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AC" w:rsidRDefault="00E156AC"/>
    <w:p w:rsidR="004B1336" w:rsidRDefault="004B1336" w:rsidP="004C5F98">
      <w:pPr>
        <w:pStyle w:val="Titre2"/>
      </w:pPr>
      <w:proofErr w:type="gramStart"/>
      <w:r>
        <w:t xml:space="preserve">Aisha  </w:t>
      </w:r>
      <w:r w:rsidR="004C5F98">
        <w:t>-</w:t>
      </w:r>
      <w:proofErr w:type="gramEnd"/>
      <w:r w:rsidR="004C5F98">
        <w:t xml:space="preserve"> </w:t>
      </w:r>
      <w:r>
        <w:t xml:space="preserve">Neues Jahr </w:t>
      </w:r>
      <w:r w:rsidR="004C5F98">
        <w:tab/>
      </w:r>
      <w:r w:rsidR="004C5F98">
        <w:tab/>
      </w:r>
    </w:p>
    <w:p w:rsidR="004B1336" w:rsidRDefault="004B1336"/>
    <w:p w:rsidR="00933315" w:rsidRDefault="00933315">
      <w:r>
        <w:t xml:space="preserve"> „ne</w:t>
      </w:r>
      <w:r w:rsidR="00832EE2">
        <w:t>ues Jahr, neues Glück neue Vorsä</w:t>
      </w:r>
      <w:r>
        <w:t>tze“</w:t>
      </w:r>
    </w:p>
    <w:p w:rsidR="00933315" w:rsidRDefault="00933315">
      <w:r>
        <w:t xml:space="preserve">Auch wenn ich </w:t>
      </w:r>
      <w:r w:rsidR="004B1336">
        <w:t>für gewöhnlich all</w:t>
      </w:r>
      <w:r>
        <w:t xml:space="preserve"> diese Dinge versetze</w:t>
      </w:r>
    </w:p>
    <w:p w:rsidR="00933315" w:rsidRDefault="00933315">
      <w:r>
        <w:t>Ich höre auf zu rauchen und immer so viel Mist zu kaufen</w:t>
      </w:r>
    </w:p>
    <w:p w:rsidR="00933315" w:rsidRDefault="00933315">
      <w:r>
        <w:t xml:space="preserve">Du kennst den </w:t>
      </w:r>
      <w:r w:rsidR="004B1336">
        <w:t>Scheiß</w:t>
      </w:r>
      <w:r>
        <w:t>, den wir alle niemals brauchen</w:t>
      </w:r>
    </w:p>
    <w:p w:rsidR="00933315" w:rsidRDefault="00933315"/>
    <w:p w:rsidR="00933315" w:rsidRDefault="00933315">
      <w:r>
        <w:t>Ich muss in</w:t>
      </w:r>
      <w:r w:rsidR="004B1336">
        <w:t>s</w:t>
      </w:r>
      <w:r>
        <w:t xml:space="preserve"> </w:t>
      </w:r>
      <w:proofErr w:type="spellStart"/>
      <w:r>
        <w:t>Gym</w:t>
      </w:r>
      <w:proofErr w:type="spellEnd"/>
      <w:r>
        <w:t>, denn wen</w:t>
      </w:r>
      <w:r w:rsidR="004B1336">
        <w:t>n ich im</w:t>
      </w:r>
      <w:r>
        <w:t xml:space="preserve"> </w:t>
      </w:r>
      <w:proofErr w:type="spellStart"/>
      <w:r>
        <w:t>Gym</w:t>
      </w:r>
      <w:proofErr w:type="spellEnd"/>
      <w:r>
        <w:t xml:space="preserve"> bin, dann verdoppelt sich mein Kinn</w:t>
      </w:r>
    </w:p>
    <w:p w:rsidR="00933315" w:rsidRDefault="00933315">
      <w:r>
        <w:t>Keine Schokolade, keine Kekse, keine Chips</w:t>
      </w:r>
    </w:p>
    <w:p w:rsidR="004B1336" w:rsidRDefault="001B76F2">
      <w:r>
        <w:t xml:space="preserve">Kein </w:t>
      </w:r>
      <w:proofErr w:type="gramStart"/>
      <w:r>
        <w:t>ungarisch ,</w:t>
      </w:r>
      <w:proofErr w:type="gram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pringels</w:t>
      </w:r>
      <w:proofErr w:type="spellEnd"/>
      <w:r>
        <w:t xml:space="preserve">, </w:t>
      </w:r>
      <w:r w:rsidR="004B1336">
        <w:t>keine Erdnussflips</w:t>
      </w:r>
    </w:p>
    <w:p w:rsidR="00933315" w:rsidRDefault="00933315"/>
    <w:p w:rsidR="00933315" w:rsidRDefault="00933315">
      <w:r>
        <w:t>Shit</w:t>
      </w:r>
      <w:r w:rsidR="004B1336">
        <w:t xml:space="preserve">!  </w:t>
      </w:r>
      <w:r>
        <w:t>ich muss viel schlauer als letztes Jahr sein</w:t>
      </w:r>
    </w:p>
    <w:p w:rsidR="00933315" w:rsidRDefault="00933315">
      <w:r>
        <w:t xml:space="preserve">Ich falle nicht mehr auf diese </w:t>
      </w:r>
      <w:r w:rsidR="004B1336" w:rsidRPr="001B76F2">
        <w:t>Hängemänner r</w:t>
      </w:r>
      <w:r w:rsidRPr="001B76F2">
        <w:t>ein,</w:t>
      </w:r>
      <w:r>
        <w:t xml:space="preserve"> nein!</w:t>
      </w:r>
    </w:p>
    <w:p w:rsidR="00933315" w:rsidRPr="004B1336" w:rsidRDefault="00933315">
      <w:pPr>
        <w:rPr>
          <w:b/>
        </w:rPr>
      </w:pPr>
      <w:r>
        <w:t xml:space="preserve">Meine Finanzen, die </w:t>
      </w:r>
      <w:r w:rsidR="004B1336" w:rsidRPr="004B1336">
        <w:rPr>
          <w:b/>
        </w:rPr>
        <w:t>kr</w:t>
      </w:r>
      <w:r w:rsidRPr="004B1336">
        <w:rPr>
          <w:b/>
        </w:rPr>
        <w:t>i</w:t>
      </w:r>
      <w:r w:rsidR="004B1336" w:rsidRPr="004B1336">
        <w:rPr>
          <w:b/>
        </w:rPr>
        <w:t>e</w:t>
      </w:r>
      <w:r w:rsidRPr="004B1336">
        <w:rPr>
          <w:b/>
        </w:rPr>
        <w:t>ge</w:t>
      </w:r>
      <w:r>
        <w:t xml:space="preserve"> ich ab sofort </w:t>
      </w:r>
      <w:r w:rsidRPr="004B1336">
        <w:rPr>
          <w:b/>
        </w:rPr>
        <w:t>in Griff</w:t>
      </w:r>
    </w:p>
    <w:p w:rsidR="00933315" w:rsidRDefault="00933315">
      <w:r>
        <w:t>Und meine Pflanzen kriegen nicht nur Wasser, wenn es schifft</w:t>
      </w:r>
    </w:p>
    <w:p w:rsidR="00933315" w:rsidRDefault="00933315"/>
    <w:p w:rsidR="00933315" w:rsidRDefault="00933315">
      <w:r>
        <w:t xml:space="preserve">Keine Lügen mehr, ab sofort nur noch die Wahrheit </w:t>
      </w:r>
    </w:p>
    <w:p w:rsidR="00933315" w:rsidRDefault="00933315">
      <w:r>
        <w:t>Ist doch nicht so schwer</w:t>
      </w:r>
      <w:r w:rsidR="004B1336">
        <w:t xml:space="preserve">! </w:t>
      </w:r>
      <w:r>
        <w:t>Bringt immer mehr Klarheit</w:t>
      </w:r>
      <w:r w:rsidR="004B1336">
        <w:t>!</w:t>
      </w:r>
    </w:p>
    <w:p w:rsidR="00933315" w:rsidRDefault="00933315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…oh wie geil dieser Flow</w:t>
      </w:r>
    </w:p>
    <w:p w:rsidR="00933315" w:rsidRDefault="00933315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…oh</w:t>
      </w:r>
    </w:p>
    <w:p w:rsidR="00933315" w:rsidRDefault="00933315"/>
    <w:p w:rsidR="00933315" w:rsidRDefault="00933315">
      <w:r>
        <w:t>Ich darf nicht mehr so vergesslich sein</w:t>
      </w:r>
    </w:p>
    <w:p w:rsidR="00933315" w:rsidRDefault="00933315">
      <w:r>
        <w:t>Nicht mehr so gestresst</w:t>
      </w:r>
      <w:r w:rsidR="004B1336">
        <w:t xml:space="preserve"> sein</w:t>
      </w:r>
    </w:p>
    <w:p w:rsidR="00933315" w:rsidRDefault="004B1336">
      <w:r>
        <w:t>Ich s</w:t>
      </w:r>
      <w:r w:rsidR="00933315">
        <w:t xml:space="preserve">teigere mich nicht mehr so tief </w:t>
      </w:r>
      <w:r>
        <w:t>r</w:t>
      </w:r>
      <w:r w:rsidR="00933315">
        <w:t>ein</w:t>
      </w:r>
    </w:p>
    <w:p w:rsidR="00933315" w:rsidRDefault="00933315">
      <w:r>
        <w:t>Ich werde viel freier sein, viel freier sein</w:t>
      </w:r>
    </w:p>
    <w:p w:rsidR="00933315" w:rsidRDefault="00933315" w:rsidP="00933315"/>
    <w:p w:rsidR="00933315" w:rsidRDefault="00933315" w:rsidP="00933315">
      <w:r>
        <w:t>Ich will Beziehungen zu Freunden besser pflegen</w:t>
      </w:r>
    </w:p>
    <w:p w:rsidR="00933315" w:rsidRDefault="00933315" w:rsidP="00933315">
      <w:r>
        <w:t xml:space="preserve">Ich will mich nicht mehr </w:t>
      </w:r>
      <w:r w:rsidR="00A71616">
        <w:t>über</w:t>
      </w:r>
      <w:bookmarkStart w:id="0" w:name="_GoBack"/>
      <w:bookmarkEnd w:id="0"/>
      <w:r>
        <w:t xml:space="preserve"> </w:t>
      </w:r>
      <w:proofErr w:type="spellStart"/>
      <w:r>
        <w:t>Socialmedia</w:t>
      </w:r>
      <w:proofErr w:type="spellEnd"/>
      <w:r>
        <w:t xml:space="preserve"> aufregen</w:t>
      </w:r>
    </w:p>
    <w:p w:rsidR="00933315" w:rsidRDefault="00933315" w:rsidP="00933315">
      <w:r>
        <w:t>Manchmal werde ich</w:t>
      </w:r>
      <w:r w:rsidR="004B1336">
        <w:t xml:space="preserve"> irre von dem Zeug, d</w:t>
      </w:r>
      <w:r w:rsidR="001B76F2">
        <w:t xml:space="preserve">as ich da </w:t>
      </w:r>
      <w:proofErr w:type="spellStart"/>
      <w:r w:rsidR="001B76F2">
        <w:t>seh</w:t>
      </w:r>
      <w:proofErr w:type="spellEnd"/>
    </w:p>
    <w:p w:rsidR="004B1336" w:rsidRDefault="001B76F2" w:rsidP="00933315">
      <w:r>
        <w:t>Den</w:t>
      </w:r>
      <w:r w:rsidR="00933315">
        <w:t xml:space="preserve"> Körper</w:t>
      </w:r>
      <w:r w:rsidR="004B1336">
        <w:t>ba</w:t>
      </w:r>
      <w:r>
        <w:t>u  verändert ganz bestimmt kein Zeh</w:t>
      </w:r>
      <w:r w:rsidR="00933315">
        <w:t xml:space="preserve">, </w:t>
      </w:r>
    </w:p>
    <w:p w:rsidR="00933315" w:rsidRDefault="004B1336" w:rsidP="00933315">
      <w:r>
        <w:t>doch weiter geht‘s</w:t>
      </w:r>
    </w:p>
    <w:p w:rsidR="00933315" w:rsidRDefault="00933315" w:rsidP="00933315"/>
    <w:p w:rsidR="00933315" w:rsidRDefault="00933315" w:rsidP="00933315">
      <w:r>
        <w:t xml:space="preserve">Ich will </w:t>
      </w:r>
      <w:r w:rsidR="001B76F2">
        <w:t xml:space="preserve">mehr </w:t>
      </w:r>
      <w:proofErr w:type="spellStart"/>
      <w:r>
        <w:t>mehr</w:t>
      </w:r>
      <w:proofErr w:type="spellEnd"/>
      <w:r>
        <w:t xml:space="preserve"> Geld</w:t>
      </w:r>
    </w:p>
    <w:p w:rsidR="00933315" w:rsidRDefault="00933315" w:rsidP="00933315">
      <w:r>
        <w:t>Dann reise ich um die ganze Welt</w:t>
      </w:r>
    </w:p>
    <w:p w:rsidR="00933315" w:rsidRDefault="001B76F2" w:rsidP="00933315">
      <w:r>
        <w:t xml:space="preserve">Bis mein Mann </w:t>
      </w:r>
      <w:r w:rsidR="004B1336">
        <w:t xml:space="preserve">mir </w:t>
      </w:r>
      <w:r w:rsidR="00933315">
        <w:t>aus dem Himmel</w:t>
      </w:r>
      <w:r w:rsidR="004B1336">
        <w:t xml:space="preserve"> fällt</w:t>
      </w:r>
    </w:p>
    <w:p w:rsidR="00933315" w:rsidRDefault="00933315" w:rsidP="00933315">
      <w:r>
        <w:t xml:space="preserve">Ist </w:t>
      </w:r>
      <w:r w:rsidR="001B76F2">
        <w:t>scheiß</w:t>
      </w:r>
      <w:r>
        <w:t>egal, was</w:t>
      </w:r>
      <w:r w:rsidR="004B1336">
        <w:t xml:space="preserve"> jeder von mir hä</w:t>
      </w:r>
      <w:r>
        <w:t>lt</w:t>
      </w:r>
    </w:p>
    <w:p w:rsidR="00933315" w:rsidRDefault="00933315" w:rsidP="00933315"/>
    <w:p w:rsidR="00933315" w:rsidRDefault="00933315" w:rsidP="00933315">
      <w:r>
        <w:t>Ich darf nicht mehr so vergesslich sein</w:t>
      </w:r>
    </w:p>
    <w:p w:rsidR="00933315" w:rsidRDefault="00933315" w:rsidP="00933315">
      <w:r>
        <w:t>Nicht mehr so gestresst</w:t>
      </w:r>
      <w:r w:rsidR="004B1336">
        <w:t xml:space="preserve"> sein</w:t>
      </w:r>
      <w:r>
        <w:t xml:space="preserve">, steigere mich nicht mehr so tief </w:t>
      </w:r>
      <w:r w:rsidR="004B1336">
        <w:t>r</w:t>
      </w:r>
      <w:r>
        <w:t>ein</w:t>
      </w:r>
    </w:p>
    <w:p w:rsidR="00933315" w:rsidRDefault="00933315" w:rsidP="00933315">
      <w:r>
        <w:t>Ich werde viel freier, viel freier sein</w:t>
      </w:r>
      <w:r w:rsidR="004B1336">
        <w:t>…</w:t>
      </w:r>
    </w:p>
    <w:p w:rsidR="00933315" w:rsidRDefault="00933315" w:rsidP="00933315"/>
    <w:p w:rsidR="00933315" w:rsidRDefault="00933315" w:rsidP="00933315"/>
    <w:p w:rsidR="00933315" w:rsidRDefault="00694E45">
      <w:hyperlink r:id="rId4" w:history="1">
        <w:r w:rsidRPr="008721BE">
          <w:rPr>
            <w:rStyle w:val="Lienhypertexte"/>
          </w:rPr>
          <w:t>https://www.youtube.com/watch?v=lz8YPS1LEX4&amp;fbclid=IwAR0NIN0VCAF2cl3ycwcMxGUbmaQIexG8NZ-DsIHXUW5MOkNzoYAE6V1-Ujo</w:t>
        </w:r>
      </w:hyperlink>
    </w:p>
    <w:p w:rsidR="00694E45" w:rsidRDefault="00694E45"/>
    <w:sectPr w:rsidR="00694E45" w:rsidSect="009821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15"/>
    <w:rsid w:val="001B76F2"/>
    <w:rsid w:val="004B1336"/>
    <w:rsid w:val="004C5F98"/>
    <w:rsid w:val="00694E45"/>
    <w:rsid w:val="0080686C"/>
    <w:rsid w:val="00832EE2"/>
    <w:rsid w:val="00933315"/>
    <w:rsid w:val="00980CFF"/>
    <w:rsid w:val="0098212A"/>
    <w:rsid w:val="00A71616"/>
    <w:rsid w:val="00E156AC"/>
    <w:rsid w:val="00E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E385"/>
  <w15:docId w15:val="{3C0BD852-E951-44C4-904A-2C14A6C8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F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5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styleId="Lienhypertexte">
    <w:name w:val="Hyperlink"/>
    <w:basedOn w:val="Policepardfaut"/>
    <w:uiPriority w:val="99"/>
    <w:unhideWhenUsed/>
    <w:rsid w:val="00694E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z8YPS1LEX4&amp;fbclid=IwAR0NIN0VCAF2cl3ycwcMxGUbmaQIexG8NZ-DsIHXUW5MOkNzoYAE6V1-Uj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cathie</dc:creator>
  <cp:lastModifiedBy>L</cp:lastModifiedBy>
  <cp:revision>5</cp:revision>
  <dcterms:created xsi:type="dcterms:W3CDTF">2019-01-18T07:20:00Z</dcterms:created>
  <dcterms:modified xsi:type="dcterms:W3CDTF">2019-01-20T17:07:00Z</dcterms:modified>
</cp:coreProperties>
</file>