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B8" w:rsidRPr="000A7D6F" w:rsidRDefault="00771EB8" w:rsidP="00771EB8">
      <w:pPr>
        <w:rPr>
          <w:rFonts w:cs="Arial"/>
          <w:b/>
          <w:noProof/>
          <w:lang w:eastAsia="fr-FR"/>
        </w:rPr>
      </w:pPr>
    </w:p>
    <w:p w:rsidR="00771EB8" w:rsidRDefault="00771EB8" w:rsidP="00771EB8">
      <w:pPr>
        <w:rPr>
          <w:rFonts w:ascii="Arial" w:hAnsi="Arial"/>
          <w:sz w:val="28"/>
        </w:rPr>
      </w:pPr>
    </w:p>
    <w:p w:rsidR="00771EB8" w:rsidRDefault="00771EB8" w:rsidP="00771EB8">
      <w:pPr>
        <w:jc w:val="center"/>
        <w:rPr>
          <w:rFonts w:ascii="Arial" w:hAnsi="Arial" w:cs="Arial"/>
          <w:b/>
          <w:i/>
          <w:noProof/>
          <w:sz w:val="40"/>
          <w:szCs w:val="40"/>
          <w:lang w:eastAsia="fr-FR"/>
        </w:rPr>
      </w:pPr>
    </w:p>
    <w:p w:rsidR="00771EB8" w:rsidRPr="000A7D6F" w:rsidRDefault="00771EB8" w:rsidP="00771EB8">
      <w:pPr>
        <w:jc w:val="center"/>
        <w:rPr>
          <w:rFonts w:ascii="Arial Unicode MS" w:eastAsia="Arial Unicode MS" w:hAnsi="Arial Unicode MS" w:cs="Arial Unicode MS"/>
          <w:b/>
          <w:i/>
          <w:noProof/>
          <w:sz w:val="40"/>
          <w:szCs w:val="40"/>
          <w:lang w:eastAsia="fr-FR"/>
        </w:rPr>
      </w:pPr>
      <w:r>
        <w:rPr>
          <w:rFonts w:ascii="Arial Unicode MS" w:eastAsia="Arial Unicode MS" w:hAnsi="Arial Unicode MS" w:cs="Arial Unicode MS"/>
          <w:b/>
          <w:i/>
          <w:noProof/>
          <w:sz w:val="40"/>
          <w:szCs w:val="40"/>
          <w:lang w:eastAsia="fr-FR"/>
        </w:rPr>
        <w:t>Baccalauréat  Session 2018</w:t>
      </w:r>
    </w:p>
    <w:p w:rsidR="00771EB8" w:rsidRPr="000A7D6F" w:rsidRDefault="00771EB8" w:rsidP="00771EB8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771EB8" w:rsidRPr="000A7D6F" w:rsidRDefault="00771EB8" w:rsidP="00771EB8">
      <w:pPr>
        <w:rPr>
          <w:rFonts w:ascii="Arial Unicode MS" w:eastAsia="Arial Unicode MS" w:hAnsi="Arial Unicode MS" w:cs="Arial Unicode MS"/>
          <w:noProof/>
          <w:lang w:eastAsia="fr-FR"/>
        </w:rPr>
      </w:pPr>
    </w:p>
    <w:p w:rsidR="00771EB8" w:rsidRPr="000A7D6F" w:rsidRDefault="00771EB8" w:rsidP="00771EB8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0A7D6F">
        <w:rPr>
          <w:rFonts w:ascii="Arial Unicode MS" w:eastAsia="Arial Unicode MS" w:hAnsi="Arial Unicode MS" w:cs="Arial Unicode MS"/>
          <w:sz w:val="28"/>
          <w:szCs w:val="28"/>
        </w:rPr>
        <w:t>Epreuve orale de Langues et Cultures de l’Antiquité (latin – grec)</w:t>
      </w:r>
    </w:p>
    <w:p w:rsidR="00771EB8" w:rsidRPr="000A7D6F" w:rsidRDefault="00771EB8" w:rsidP="00771EB8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771EB8" w:rsidRDefault="00771EB8" w:rsidP="00771EB8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0A7D6F">
        <w:rPr>
          <w:rFonts w:ascii="Arial Unicode MS" w:eastAsia="Arial Unicode MS" w:hAnsi="Arial Unicode MS" w:cs="Arial Unicode MS"/>
          <w:sz w:val="28"/>
          <w:szCs w:val="28"/>
        </w:rPr>
        <w:t>Descriptif des lectures et activités</w:t>
      </w:r>
    </w:p>
    <w:p w:rsidR="00771EB8" w:rsidRPr="000A7D6F" w:rsidRDefault="00771EB8" w:rsidP="00771EB8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(Classes de T°L,</w:t>
      </w:r>
      <w:r w:rsidR="00DF11C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T°S1, T°S2,</w:t>
      </w:r>
      <w:r w:rsidR="00DF11CB">
        <w:rPr>
          <w:rFonts w:ascii="Arial Unicode MS" w:eastAsia="Arial Unicode MS" w:hAnsi="Arial Unicode MS" w:cs="Arial Unicode MS"/>
          <w:sz w:val="28"/>
          <w:szCs w:val="28"/>
        </w:rPr>
        <w:t xml:space="preserve"> T°S3,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T°ES4)</w:t>
      </w:r>
    </w:p>
    <w:p w:rsidR="00771EB8" w:rsidRPr="000A7D6F" w:rsidRDefault="00771EB8" w:rsidP="00771EB8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771EB8" w:rsidRPr="000A7D6F" w:rsidRDefault="00771EB8" w:rsidP="00771EB8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0A7D6F">
        <w:rPr>
          <w:rFonts w:ascii="Arial Unicode MS" w:eastAsia="Arial Unicode MS" w:hAnsi="Arial Unicode MS" w:cs="Arial Unicode MS"/>
          <w:b/>
          <w:sz w:val="32"/>
          <w:szCs w:val="32"/>
        </w:rPr>
        <w:t xml:space="preserve">Manuel utilisé: </w:t>
      </w:r>
      <w:r w:rsidRPr="000A7D6F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Latin terminale</w:t>
      </w:r>
      <w:r w:rsidRPr="000A7D6F">
        <w:rPr>
          <w:rFonts w:ascii="Arial Unicode MS" w:eastAsia="Arial Unicode MS" w:hAnsi="Arial Unicode MS" w:cs="Arial Unicode MS"/>
          <w:b/>
          <w:sz w:val="32"/>
          <w:szCs w:val="32"/>
        </w:rPr>
        <w:t>, sous la direction de Jacques Gaillard, Nathan.</w:t>
      </w:r>
    </w:p>
    <w:p w:rsidR="00771EB8" w:rsidRPr="000A7D6F" w:rsidRDefault="00771EB8" w:rsidP="00771EB8">
      <w:pPr>
        <w:rPr>
          <w:rFonts w:ascii="Arial Unicode MS" w:eastAsia="Arial Unicode MS" w:hAnsi="Arial Unicode MS" w:cs="Arial Unicode MS"/>
        </w:rPr>
      </w:pPr>
    </w:p>
    <w:p w:rsidR="00771EB8" w:rsidRPr="000A7D6F" w:rsidRDefault="00771EB8" w:rsidP="00771EB8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44"/>
        <w:gridCol w:w="5670"/>
      </w:tblGrid>
      <w:tr w:rsidR="00771EB8" w:rsidRPr="000A7D6F" w:rsidTr="00B82BF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B8" w:rsidRPr="000A7D6F" w:rsidRDefault="00771EB8" w:rsidP="00B82BF7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0A7D6F">
              <w:rPr>
                <w:rFonts w:ascii="Arial Unicode MS" w:eastAsia="Arial Unicode MS" w:hAnsi="Arial Unicode MS" w:cs="Arial Unicode MS"/>
              </w:rPr>
              <w:t>Lycée :</w:t>
            </w:r>
          </w:p>
          <w:p w:rsidR="00771EB8" w:rsidRPr="000A7D6F" w:rsidRDefault="00771EB8" w:rsidP="00B82BF7">
            <w:pPr>
              <w:ind w:left="708"/>
              <w:rPr>
                <w:rFonts w:ascii="Arial Unicode MS" w:eastAsia="Arial Unicode MS" w:hAnsi="Arial Unicode MS" w:cs="Arial Unicode MS"/>
                <w:b/>
              </w:rPr>
            </w:pPr>
            <w:r w:rsidRPr="000A7D6F">
              <w:rPr>
                <w:rFonts w:ascii="Arial Unicode MS" w:eastAsia="Arial Unicode MS" w:hAnsi="Arial Unicode MS" w:cs="Arial Unicode MS"/>
                <w:b/>
              </w:rPr>
              <w:t>Lycée EUGENE DELACROIX</w:t>
            </w:r>
          </w:p>
          <w:p w:rsidR="00771EB8" w:rsidRPr="000A7D6F" w:rsidRDefault="00771EB8" w:rsidP="00B82BF7">
            <w:pPr>
              <w:ind w:left="708"/>
              <w:rPr>
                <w:rFonts w:ascii="Arial Unicode MS" w:eastAsia="Arial Unicode MS" w:hAnsi="Arial Unicode MS" w:cs="Arial Unicode MS"/>
                <w:b/>
              </w:rPr>
            </w:pPr>
            <w:r w:rsidRPr="000A7D6F">
              <w:rPr>
                <w:rFonts w:ascii="Arial Unicode MS" w:eastAsia="Arial Unicode MS" w:hAnsi="Arial Unicode MS" w:cs="Arial Unicode MS"/>
                <w:b/>
              </w:rPr>
              <w:t>5 rue Pierre Curie</w:t>
            </w:r>
          </w:p>
          <w:p w:rsidR="00771EB8" w:rsidRPr="000A7D6F" w:rsidRDefault="00771EB8" w:rsidP="00B82BF7">
            <w:pPr>
              <w:rPr>
                <w:rFonts w:ascii="Arial Unicode MS" w:eastAsia="Arial Unicode MS" w:hAnsi="Arial Unicode MS" w:cs="Arial Unicode MS"/>
              </w:rPr>
            </w:pPr>
          </w:p>
          <w:p w:rsidR="00771EB8" w:rsidRPr="000A7D6F" w:rsidRDefault="00771EB8" w:rsidP="00B82BF7">
            <w:pPr>
              <w:ind w:left="708"/>
              <w:rPr>
                <w:rFonts w:ascii="Arial Unicode MS" w:eastAsia="Arial Unicode MS" w:hAnsi="Arial Unicode MS" w:cs="Arial Unicode MS"/>
              </w:rPr>
            </w:pPr>
            <w:r w:rsidRPr="000A7D6F">
              <w:rPr>
                <w:rFonts w:ascii="Arial Unicode MS" w:eastAsia="Arial Unicode MS" w:hAnsi="Arial Unicode MS" w:cs="Arial Unicode MS"/>
              </w:rPr>
              <w:t xml:space="preserve">Ville : </w:t>
            </w:r>
            <w:r w:rsidRPr="000A7D6F">
              <w:rPr>
                <w:rFonts w:ascii="Arial Unicode MS" w:eastAsia="Arial Unicode MS" w:hAnsi="Arial Unicode MS" w:cs="Arial Unicode MS"/>
                <w:b/>
              </w:rPr>
              <w:t>MAISONS-ALFORT</w:t>
            </w:r>
          </w:p>
          <w:p w:rsidR="00771EB8" w:rsidRPr="000A7D6F" w:rsidRDefault="00771EB8" w:rsidP="00B82BF7">
            <w:pPr>
              <w:ind w:left="708"/>
              <w:rPr>
                <w:rFonts w:ascii="Arial Unicode MS" w:eastAsia="Arial Unicode MS" w:hAnsi="Arial Unicode MS" w:cs="Arial Unicode MS"/>
                <w:b/>
              </w:rPr>
            </w:pPr>
            <w:r w:rsidRPr="000A7D6F">
              <w:rPr>
                <w:rFonts w:ascii="Arial Unicode MS" w:eastAsia="Arial Unicode MS" w:hAnsi="Arial Unicode MS" w:cs="Arial Unicode MS"/>
              </w:rPr>
              <w:t xml:space="preserve">Département : </w:t>
            </w:r>
            <w:r w:rsidRPr="000A7D6F">
              <w:rPr>
                <w:rFonts w:ascii="Arial Unicode MS" w:eastAsia="Arial Unicode MS" w:hAnsi="Arial Unicode MS" w:cs="Arial Unicode MS"/>
                <w:b/>
              </w:rPr>
              <w:t>94</w:t>
            </w:r>
          </w:p>
          <w:p w:rsidR="00771EB8" w:rsidRPr="000A7D6F" w:rsidRDefault="00771EB8" w:rsidP="00B82BF7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EB8" w:rsidRPr="000A7D6F" w:rsidRDefault="00771EB8" w:rsidP="00B82BF7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0A7D6F">
              <w:rPr>
                <w:rFonts w:ascii="Arial Unicode MS" w:eastAsia="Arial Unicode MS" w:hAnsi="Arial Unicode MS" w:cs="Arial Unicode MS"/>
              </w:rPr>
              <w:t>Nom de l’élève :</w:t>
            </w:r>
          </w:p>
          <w:p w:rsidR="00771EB8" w:rsidRDefault="00771EB8" w:rsidP="00B82BF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  <w:p w:rsidR="00771EB8" w:rsidRPr="000A7D6F" w:rsidRDefault="00771EB8" w:rsidP="00B82BF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0A7D6F">
              <w:rPr>
                <w:rFonts w:ascii="Arial Unicode MS" w:eastAsia="Arial Unicode MS" w:hAnsi="Arial Unicode MS" w:cs="Arial Unicode MS"/>
              </w:rPr>
              <w:t>Prénom :</w:t>
            </w:r>
          </w:p>
          <w:p w:rsidR="00771EB8" w:rsidRDefault="00771EB8" w:rsidP="00B82BF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  <w:p w:rsidR="00771EB8" w:rsidRPr="000A7D6F" w:rsidRDefault="00771EB8" w:rsidP="00B82BF7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0A7D6F">
              <w:rPr>
                <w:rFonts w:ascii="Arial Unicode MS" w:eastAsia="Arial Unicode MS" w:hAnsi="Arial Unicode MS" w:cs="Arial Unicode MS"/>
              </w:rPr>
              <w:t>Série, classe et division :</w:t>
            </w:r>
          </w:p>
        </w:tc>
      </w:tr>
    </w:tbl>
    <w:p w:rsidR="00771EB8" w:rsidRPr="000A7D6F" w:rsidRDefault="00771EB8" w:rsidP="00771EB8">
      <w:pPr>
        <w:rPr>
          <w:rFonts w:ascii="Arial Unicode MS" w:eastAsia="Arial Unicode MS" w:hAnsi="Arial Unicode MS" w:cs="Arial Unicode MS"/>
          <w:szCs w:val="20"/>
        </w:rPr>
      </w:pPr>
    </w:p>
    <w:p w:rsidR="00771EB8" w:rsidRPr="000A7D6F" w:rsidRDefault="00771EB8" w:rsidP="00771EB8">
      <w:pPr>
        <w:rPr>
          <w:rFonts w:ascii="Arial Unicode MS" w:eastAsia="Arial Unicode MS" w:hAnsi="Arial Unicode MS" w:cs="Arial Unicode MS"/>
          <w:szCs w:val="20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344"/>
      </w:tblGrid>
      <w:tr w:rsidR="00771EB8" w:rsidRPr="000A7D6F" w:rsidTr="00B82BF7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EB8" w:rsidRPr="000A7D6F" w:rsidRDefault="00771EB8" w:rsidP="00B82BF7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0A7D6F">
              <w:rPr>
                <w:rFonts w:ascii="Arial Unicode MS" w:eastAsia="Arial Unicode MS" w:hAnsi="Arial Unicode MS" w:cs="Arial Unicode MS"/>
              </w:rPr>
              <w:t>Horaire hebdomadaire en classe Terminale </w:t>
            </w:r>
            <w:r w:rsidRPr="000A7D6F">
              <w:rPr>
                <w:rFonts w:ascii="Arial Unicode MS" w:eastAsia="Arial Unicode MS" w:hAnsi="Arial Unicode MS" w:cs="Arial Unicode MS"/>
                <w:b/>
              </w:rPr>
              <w:t>:         3h</w:t>
            </w:r>
            <w:r w:rsidRPr="000A7D6F">
              <w:rPr>
                <w:rFonts w:ascii="Arial Unicode MS" w:eastAsia="Arial Unicode MS" w:hAnsi="Arial Unicode MS" w:cs="Arial Unicode MS"/>
              </w:rPr>
              <w:t xml:space="preserve">                 </w:t>
            </w:r>
            <w:r w:rsidRPr="000A7D6F">
              <w:rPr>
                <w:rFonts w:ascii="Arial Unicode MS" w:eastAsia="Arial Unicode MS" w:hAnsi="Arial Unicode MS" w:cs="Arial Unicode MS"/>
                <w:color w:val="000000"/>
              </w:rPr>
              <w:t>en 1</w:t>
            </w:r>
            <w:r w:rsidRPr="000A7D6F">
              <w:rPr>
                <w:rFonts w:ascii="Arial Unicode MS" w:eastAsia="Arial Unicode MS" w:hAnsi="Arial Unicode MS" w:cs="Arial Unicode MS"/>
                <w:color w:val="000000"/>
                <w:vertAlign w:val="superscript"/>
              </w:rPr>
              <w:t>ère</w:t>
            </w:r>
            <w:r w:rsidRPr="000A7D6F">
              <w:rPr>
                <w:rFonts w:ascii="Arial Unicode MS" w:eastAsia="Arial Unicode MS" w:hAnsi="Arial Unicode MS" w:cs="Arial Unicode MS"/>
                <w:color w:val="000000"/>
              </w:rPr>
              <w:t xml:space="preserve"> :        </w:t>
            </w:r>
            <w:r w:rsidRPr="00474BAD">
              <w:rPr>
                <w:rFonts w:ascii="Arial Unicode MS" w:eastAsia="Arial Unicode MS" w:hAnsi="Arial Unicode MS" w:cs="Arial Unicode MS"/>
                <w:b/>
                <w:color w:val="000000"/>
              </w:rPr>
              <w:t>3h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Pr="000A7D6F">
              <w:rPr>
                <w:rFonts w:ascii="Arial Unicode MS" w:eastAsia="Arial Unicode MS" w:hAnsi="Arial Unicode MS" w:cs="Arial Unicode MS"/>
                <w:color w:val="000000"/>
              </w:rPr>
              <w:t xml:space="preserve">           en 2</w:t>
            </w:r>
            <w:r w:rsidRPr="000A7D6F">
              <w:rPr>
                <w:rFonts w:ascii="Arial Unicode MS" w:eastAsia="Arial Unicode MS" w:hAnsi="Arial Unicode MS" w:cs="Arial Unicode MS"/>
                <w:color w:val="000000"/>
                <w:vertAlign w:val="superscript"/>
              </w:rPr>
              <w:t>nde</w:t>
            </w:r>
            <w:r w:rsidRPr="000A7D6F">
              <w:rPr>
                <w:rFonts w:ascii="Arial Unicode MS" w:eastAsia="Arial Unicode MS" w:hAnsi="Arial Unicode MS" w:cs="Arial Unicode MS"/>
                <w:color w:val="000000"/>
              </w:rPr>
              <w:t> :</w:t>
            </w:r>
            <w:r w:rsidRPr="000A7D6F">
              <w:rPr>
                <w:rFonts w:ascii="Arial Unicode MS" w:eastAsia="Arial Unicode MS" w:hAnsi="Arial Unicode MS" w:cs="Arial Unicode MS"/>
              </w:rPr>
              <w:t xml:space="preserve">    </w:t>
            </w:r>
            <w:r w:rsidRPr="00474BAD">
              <w:rPr>
                <w:rFonts w:ascii="Arial Unicode MS" w:eastAsia="Arial Unicode MS" w:hAnsi="Arial Unicode MS" w:cs="Arial Unicode MS"/>
                <w:b/>
              </w:rPr>
              <w:t xml:space="preserve">3h </w:t>
            </w:r>
            <w:r w:rsidRPr="000A7D6F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771EB8" w:rsidRPr="000A7D6F" w:rsidRDefault="00771EB8" w:rsidP="00B82BF7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0A7D6F">
              <w:rPr>
                <w:rFonts w:ascii="Arial Unicode MS" w:eastAsia="Arial Unicode MS" w:hAnsi="Arial Unicode MS" w:cs="Arial Unicode MS"/>
              </w:rPr>
              <w:t>Indiquer si plusieurs niveaux sont regroupés dans la classe Terminale : /</w:t>
            </w:r>
          </w:p>
          <w:p w:rsidR="00771EB8" w:rsidRPr="000A7D6F" w:rsidRDefault="00771EB8" w:rsidP="00B82BF7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0A7D6F">
              <w:rPr>
                <w:rFonts w:ascii="Arial Unicode MS" w:eastAsia="Arial Unicode MS" w:hAnsi="Arial Unicode MS" w:cs="Arial Unicode MS"/>
              </w:rPr>
              <w:t>Nombre d’années d’enseignement suivies en latin / grec :</w:t>
            </w:r>
          </w:p>
          <w:p w:rsidR="00771EB8" w:rsidRPr="000A7D6F" w:rsidRDefault="00771EB8" w:rsidP="00B82BF7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0A7D6F">
              <w:rPr>
                <w:rFonts w:ascii="Arial Unicode MS" w:eastAsia="Arial Unicode MS" w:hAnsi="Arial Unicode MS" w:cs="Arial Unicode MS"/>
              </w:rPr>
              <w:t>Parcours particuliers 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</w:tbl>
    <w:p w:rsidR="00771EB8" w:rsidRPr="000A7D6F" w:rsidRDefault="00771EB8" w:rsidP="00771EB8">
      <w:pPr>
        <w:rPr>
          <w:rFonts w:ascii="Arial Unicode MS" w:eastAsia="Arial Unicode MS" w:hAnsi="Arial Unicode MS" w:cs="Arial Unicode MS"/>
          <w:szCs w:val="20"/>
        </w:rPr>
      </w:pPr>
    </w:p>
    <w:p w:rsidR="00771EB8" w:rsidRPr="000A7D6F" w:rsidRDefault="00771EB8" w:rsidP="00771EB8">
      <w:pPr>
        <w:rPr>
          <w:rFonts w:ascii="Arial Unicode MS" w:eastAsia="Arial Unicode MS" w:hAnsi="Arial Unicode MS" w:cs="Arial Unicode MS"/>
          <w:szCs w:val="20"/>
        </w:rPr>
      </w:pPr>
    </w:p>
    <w:p w:rsidR="00771EB8" w:rsidRDefault="00771EB8" w:rsidP="00771EB8">
      <w:pPr>
        <w:jc w:val="left"/>
        <w:rPr>
          <w:szCs w:val="20"/>
        </w:rPr>
      </w:pPr>
      <w:r>
        <w:rPr>
          <w:szCs w:val="20"/>
        </w:rPr>
        <w:br w:type="page"/>
      </w:r>
    </w:p>
    <w:p w:rsidR="00771EB8" w:rsidRPr="000A7D6F" w:rsidRDefault="00771EB8" w:rsidP="00771EB8">
      <w:pPr>
        <w:jc w:val="center"/>
        <w:rPr>
          <w:rFonts w:ascii="Arial Unicode MS" w:eastAsia="Arial Unicode MS" w:hAnsi="Arial Unicode MS" w:cs="Arial Unicode MS"/>
          <w:b/>
          <w:sz w:val="28"/>
        </w:rPr>
      </w:pPr>
      <w:r w:rsidRPr="000A7D6F">
        <w:rPr>
          <w:rFonts w:ascii="Arial Unicode MS" w:eastAsia="Arial Unicode MS" w:hAnsi="Arial Unicode MS" w:cs="Arial Unicode MS"/>
          <w:b/>
          <w:sz w:val="28"/>
        </w:rPr>
        <w:lastRenderedPageBreak/>
        <w:t>LISTE DES TEXTES</w:t>
      </w:r>
    </w:p>
    <w:p w:rsidR="00771EB8" w:rsidRPr="000A7D6F" w:rsidRDefault="00771EB8" w:rsidP="00771EB8">
      <w:pPr>
        <w:rPr>
          <w:rFonts w:ascii="Arial Unicode MS" w:eastAsia="Arial Unicode MS" w:hAnsi="Arial Unicode MS" w:cs="Arial Unicode MS"/>
          <w:i/>
          <w:sz w:val="24"/>
        </w:rPr>
      </w:pPr>
    </w:p>
    <w:p w:rsidR="00771EB8" w:rsidRDefault="00771EB8" w:rsidP="0077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i/>
          <w:sz w:val="28"/>
        </w:rPr>
      </w:pPr>
      <w:r w:rsidRPr="000A7D6F">
        <w:rPr>
          <w:rFonts w:ascii="Arial Unicode MS" w:eastAsia="Arial Unicode MS" w:hAnsi="Arial Unicode MS" w:cs="Arial Unicode MS"/>
          <w:b/>
          <w:sz w:val="28"/>
        </w:rPr>
        <w:t>Séquence 1</w:t>
      </w:r>
      <w:r w:rsidRPr="000A7D6F">
        <w:rPr>
          <w:rFonts w:ascii="Arial Unicode MS" w:eastAsia="Arial Unicode MS" w:hAnsi="Arial Unicode MS" w:cs="Arial Unicode MS"/>
          <w:sz w:val="28"/>
        </w:rPr>
        <w:t xml:space="preserve"> : </w:t>
      </w:r>
      <w:r w:rsidRPr="000A7D6F">
        <w:rPr>
          <w:rFonts w:ascii="Arial Unicode MS" w:eastAsia="Arial Unicode MS" w:hAnsi="Arial Unicode MS" w:cs="Arial Unicode MS"/>
          <w:i/>
          <w:sz w:val="28"/>
        </w:rPr>
        <w:t>l’œuvre au programme</w:t>
      </w:r>
    </w:p>
    <w:p w:rsidR="00771EB8" w:rsidRDefault="00771EB8" w:rsidP="0077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i/>
          <w:sz w:val="28"/>
        </w:rPr>
      </w:pPr>
      <w:r>
        <w:rPr>
          <w:rFonts w:ascii="Arial Unicode MS" w:eastAsia="Arial Unicode MS" w:hAnsi="Arial Unicode MS" w:cs="Arial Unicode MS"/>
          <w:i/>
          <w:sz w:val="28"/>
        </w:rPr>
        <w:t xml:space="preserve">Pétrone, Le Festin chez </w:t>
      </w:r>
      <w:proofErr w:type="spellStart"/>
      <w:r>
        <w:rPr>
          <w:rFonts w:ascii="Arial Unicode MS" w:eastAsia="Arial Unicode MS" w:hAnsi="Arial Unicode MS" w:cs="Arial Unicode MS"/>
          <w:i/>
          <w:sz w:val="28"/>
        </w:rPr>
        <w:t>Trimalcion</w:t>
      </w:r>
      <w:proofErr w:type="spellEnd"/>
    </w:p>
    <w:p w:rsidR="00771EB8" w:rsidRPr="00771EB8" w:rsidRDefault="00771EB8" w:rsidP="0077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i/>
          <w:sz w:val="28"/>
        </w:rPr>
        <w:t>Satiricon, XXVII-LXXVIII</w:t>
      </w:r>
    </w:p>
    <w:p w:rsidR="00771EB8" w:rsidRPr="000A7D6F" w:rsidRDefault="00771EB8" w:rsidP="00771EB8">
      <w:pPr>
        <w:rPr>
          <w:rFonts w:ascii="Arial Unicode MS" w:eastAsia="Arial Unicode MS" w:hAnsi="Arial Unicode MS" w:cs="Arial Unicode MS"/>
          <w:i/>
        </w:rPr>
      </w:pPr>
    </w:p>
    <w:p w:rsidR="00771EB8" w:rsidRPr="000A7D6F" w:rsidRDefault="00771EB8" w:rsidP="00771EB8">
      <w:pPr>
        <w:rPr>
          <w:rFonts w:ascii="Arial Unicode MS" w:eastAsia="Arial Unicode MS" w:hAnsi="Arial Unicode MS" w:cs="Arial Unicode MS"/>
          <w:i/>
        </w:rPr>
      </w:pPr>
      <w:r w:rsidRPr="000A7D6F">
        <w:rPr>
          <w:rFonts w:ascii="Arial Unicode MS" w:eastAsia="Arial Unicode MS" w:hAnsi="Arial Unicode MS" w:cs="Arial Unicode MS"/>
          <w:i/>
        </w:rPr>
        <w:t>Textes étudiés, traduits et commentés :</w:t>
      </w:r>
    </w:p>
    <w:p w:rsidR="00771EB8" w:rsidRPr="000A7D6F" w:rsidRDefault="00771EB8" w:rsidP="00771EB8">
      <w:pPr>
        <w:rPr>
          <w:rFonts w:ascii="Arial Unicode MS" w:eastAsia="Arial Unicode MS" w:hAnsi="Arial Unicode MS" w:cs="Arial Unicode MS"/>
          <w:i/>
        </w:rPr>
      </w:pPr>
      <w:r>
        <w:rPr>
          <w:rFonts w:ascii="Arial Unicode MS" w:eastAsia="Arial Unicode MS" w:hAnsi="Arial Unicode MS" w:cs="Arial Unicode MS"/>
          <w:i/>
        </w:rPr>
        <w:t>Edition de référence:</w:t>
      </w:r>
    </w:p>
    <w:p w:rsidR="00771EB8" w:rsidRPr="005F5117" w:rsidRDefault="00771EB8" w:rsidP="00771EB8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569FD">
        <w:rPr>
          <w:rFonts w:ascii="Arial Unicode MS" w:eastAsia="Arial Unicode MS" w:hAnsi="Arial Unicode MS" w:cs="Arial Unicode MS"/>
          <w:sz w:val="24"/>
          <w:szCs w:val="24"/>
        </w:rPr>
        <w:t>Editions Hatier- les Belles Lettres  (texte, notes et traduction)</w:t>
      </w:r>
    </w:p>
    <w:p w:rsidR="00771EB8" w:rsidRPr="000A7D6F" w:rsidRDefault="00771EB8" w:rsidP="00771EB8">
      <w:pPr>
        <w:rPr>
          <w:rFonts w:ascii="Arial Unicode MS" w:eastAsia="Arial Unicode MS" w:hAnsi="Arial Unicode MS" w:cs="Arial Unicode MS"/>
          <w:i/>
          <w:sz w:val="20"/>
        </w:rPr>
      </w:pPr>
    </w:p>
    <w:p w:rsidR="00771EB8" w:rsidRPr="003F3C60" w:rsidRDefault="00771EB8" w:rsidP="00771EB8">
      <w:pPr>
        <w:pStyle w:val="Paragraphedeliste"/>
        <w:ind w:left="708"/>
        <w:rPr>
          <w:rFonts w:ascii="Arial Unicode MS" w:eastAsia="Arial Unicode MS" w:hAnsi="Arial Unicode MS" w:cs="Arial Unicode MS"/>
          <w:b/>
          <w:i/>
          <w:color w:val="333333"/>
          <w:sz w:val="24"/>
          <w:szCs w:val="24"/>
          <w:shd w:val="clear" w:color="auto" w:fill="FFFFFF"/>
        </w:rPr>
      </w:pPr>
      <w:r w:rsidRPr="000A7D6F">
        <w:rPr>
          <w:rFonts w:ascii="Arial Unicode MS" w:eastAsia="Arial Unicode MS" w:hAnsi="Arial Unicode MS" w:cs="Arial Unicode MS"/>
          <w:i/>
          <w:sz w:val="24"/>
          <w:szCs w:val="24"/>
        </w:rPr>
        <w:t>1.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b/>
          <w:i/>
          <w:color w:val="333333"/>
          <w:sz w:val="24"/>
          <w:szCs w:val="24"/>
          <w:shd w:val="clear" w:color="auto" w:fill="FFFFFF"/>
        </w:rPr>
        <w:t xml:space="preserve">Arrivée de </w:t>
      </w:r>
      <w:proofErr w:type="spellStart"/>
      <w:r>
        <w:rPr>
          <w:rFonts w:ascii="Arial Unicode MS" w:eastAsia="Arial Unicode MS" w:hAnsi="Arial Unicode MS" w:cs="Arial Unicode MS"/>
          <w:b/>
          <w:i/>
          <w:color w:val="333333"/>
          <w:sz w:val="24"/>
          <w:szCs w:val="24"/>
          <w:shd w:val="clear" w:color="auto" w:fill="FFFFFF"/>
        </w:rPr>
        <w:t>Trimalcion</w:t>
      </w:r>
      <w:proofErr w:type="spellEnd"/>
      <w:r>
        <w:rPr>
          <w:rFonts w:ascii="Arial Unicode MS" w:eastAsia="Arial Unicode MS" w:hAnsi="Arial Unicode MS" w:cs="Arial Unicode MS"/>
          <w:b/>
          <w:i/>
          <w:color w:val="333333"/>
          <w:sz w:val="24"/>
          <w:szCs w:val="24"/>
          <w:shd w:val="clear" w:color="auto" w:fill="FFFFFF"/>
        </w:rPr>
        <w:t xml:space="preserve"> et début du festin</w:t>
      </w:r>
    </w:p>
    <w:p w:rsidR="00771EB8" w:rsidRPr="008569FD" w:rsidRDefault="00771EB8" w:rsidP="00771EB8">
      <w:pPr>
        <w:pStyle w:val="Paragraphedeliste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XXIII et XVIV : de « Ut </w:t>
      </w:r>
      <w:proofErr w:type="spellStart"/>
      <w:r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deinde</w:t>
      </w:r>
      <w:proofErr w:type="spellEnd"/>
      <w:r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pinna</w:t>
      </w:r>
      <w:proofErr w:type="spellEnd"/>
      <w:r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argentea</w:t>
      </w:r>
      <w:proofErr w:type="spellEnd"/>
      <w:r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» à « </w:t>
      </w:r>
      <w:proofErr w:type="spellStart"/>
      <w:r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piperato</w:t>
      </w:r>
      <w:proofErr w:type="spellEnd"/>
      <w:r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vitello</w:t>
      </w:r>
      <w:proofErr w:type="spellEnd"/>
      <w:r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circumdatam</w:t>
      </w:r>
      <w:proofErr w:type="spellEnd"/>
      <w:r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».</w:t>
      </w:r>
    </w:p>
    <w:p w:rsidR="00771EB8" w:rsidRPr="008569FD" w:rsidRDefault="00771EB8" w:rsidP="00771EB8">
      <w:pPr>
        <w:pStyle w:val="Paragraphedeliste"/>
        <w:ind w:left="696"/>
        <w:rPr>
          <w:rFonts w:ascii="Arial Unicode MS" w:eastAsia="Arial Unicode MS" w:hAnsi="Arial Unicode MS" w:cs="Arial Unicode MS"/>
          <w:sz w:val="24"/>
          <w:szCs w:val="24"/>
        </w:rPr>
      </w:pPr>
      <w:r w:rsidRPr="008569FD">
        <w:rPr>
          <w:rFonts w:ascii="Arial Unicode MS" w:eastAsia="Arial Unicode MS" w:hAnsi="Arial Unicode MS" w:cs="Arial Unicode MS"/>
          <w:sz w:val="24"/>
          <w:szCs w:val="24"/>
        </w:rPr>
        <w:t>Editions Ha</w:t>
      </w:r>
      <w:r>
        <w:rPr>
          <w:rFonts w:ascii="Arial Unicode MS" w:eastAsia="Arial Unicode MS" w:hAnsi="Arial Unicode MS" w:cs="Arial Unicode MS"/>
          <w:sz w:val="24"/>
          <w:szCs w:val="24"/>
        </w:rPr>
        <w:t>tier- les Belles Lettres  p. 39 et 43</w:t>
      </w:r>
      <w:r w:rsidR="00BB5C75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71EB8" w:rsidRPr="000A7D6F" w:rsidRDefault="00771EB8" w:rsidP="00771EB8">
      <w:pPr>
        <w:rPr>
          <w:rFonts w:ascii="Arial Unicode MS" w:eastAsia="Arial Unicode MS" w:hAnsi="Arial Unicode MS" w:cs="Arial Unicode MS"/>
          <w:i/>
          <w:sz w:val="24"/>
          <w:szCs w:val="24"/>
        </w:rPr>
      </w:pPr>
    </w:p>
    <w:p w:rsidR="00771EB8" w:rsidRPr="003F3C60" w:rsidRDefault="00771EB8" w:rsidP="00771EB8">
      <w:pPr>
        <w:pStyle w:val="Paragraphedeliste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A7D6F">
        <w:rPr>
          <w:rFonts w:ascii="Arial Unicode MS" w:eastAsia="Arial Unicode MS" w:hAnsi="Arial Unicode MS" w:cs="Arial Unicode MS"/>
          <w:i/>
          <w:sz w:val="24"/>
          <w:szCs w:val="24"/>
        </w:rPr>
        <w:t>2.</w:t>
      </w:r>
      <w:r w:rsidRPr="008569FD">
        <w:rPr>
          <w:rFonts w:ascii="Arial Unicode MS" w:eastAsia="Arial Unicode MS" w:hAnsi="Arial Unicode MS" w:cs="Arial Unicode MS"/>
          <w:sz w:val="24"/>
          <w:szCs w:val="24"/>
        </w:rPr>
        <w:t xml:space="preserve"> )</w:t>
      </w:r>
      <w:proofErr w:type="gramEnd"/>
      <w:r w:rsidRPr="008569F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</w:rPr>
        <w:t>Discours d’</w:t>
      </w:r>
      <w:proofErr w:type="spellStart"/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</w:rPr>
        <w:t>H</w:t>
      </w: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>e</w:t>
      </w:r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</w:rPr>
        <w:t>rméros</w:t>
      </w:r>
      <w:proofErr w:type="spellEnd"/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 : </w:t>
      </w:r>
      <w:proofErr w:type="spellStart"/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</w:rPr>
        <w:t>Fortunata</w:t>
      </w:r>
      <w:proofErr w:type="spellEnd"/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et </w:t>
      </w:r>
      <w:proofErr w:type="spellStart"/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</w:rPr>
        <w:t>Trimalcion</w:t>
      </w:r>
      <w:proofErr w:type="spellEnd"/>
    </w:p>
    <w:p w:rsidR="00771EB8" w:rsidRDefault="00771EB8" w:rsidP="00771EB8">
      <w:pPr>
        <w:pStyle w:val="Paragraphedeliste"/>
        <w:ind w:left="696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XXXVII et XXXVIII : de « Non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potui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amplius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 » à « 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Valde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sucossi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sunt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 ».</w:t>
      </w:r>
    </w:p>
    <w:p w:rsidR="00771EB8" w:rsidRPr="008569FD" w:rsidRDefault="00771EB8" w:rsidP="00771EB8">
      <w:pPr>
        <w:pStyle w:val="Paragraphedeliste"/>
        <w:ind w:left="696"/>
        <w:rPr>
          <w:rFonts w:ascii="Arial Unicode MS" w:eastAsia="Arial Unicode MS" w:hAnsi="Arial Unicode MS" w:cs="Arial Unicode MS"/>
          <w:sz w:val="24"/>
          <w:szCs w:val="24"/>
        </w:rPr>
      </w:pPr>
      <w:r w:rsidRPr="008569FD">
        <w:rPr>
          <w:rFonts w:ascii="Arial Unicode MS" w:eastAsia="Arial Unicode MS" w:hAnsi="Arial Unicode MS" w:cs="Arial Unicode MS"/>
          <w:sz w:val="24"/>
          <w:szCs w:val="24"/>
        </w:rPr>
        <w:t>Editions Hatier- les Belles Lettres  p.4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8569F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71EB8" w:rsidRPr="000A7D6F" w:rsidRDefault="00771EB8" w:rsidP="00771EB8">
      <w:pPr>
        <w:rPr>
          <w:rFonts w:ascii="Arial Unicode MS" w:eastAsia="Arial Unicode MS" w:hAnsi="Arial Unicode MS" w:cs="Arial Unicode MS"/>
          <w:i/>
          <w:sz w:val="24"/>
          <w:szCs w:val="24"/>
        </w:rPr>
      </w:pPr>
    </w:p>
    <w:p w:rsidR="00771EB8" w:rsidRPr="008569FD" w:rsidRDefault="00771EB8" w:rsidP="00771EB8">
      <w:pPr>
        <w:pStyle w:val="Paragraphedeliste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A7D6F">
        <w:rPr>
          <w:rFonts w:ascii="Arial Unicode MS" w:eastAsia="Arial Unicode MS" w:hAnsi="Arial Unicode MS" w:cs="Arial Unicode MS"/>
          <w:i/>
          <w:sz w:val="24"/>
          <w:szCs w:val="24"/>
        </w:rPr>
        <w:t>3.</w:t>
      </w:r>
      <w:r w:rsidRPr="008569FD">
        <w:rPr>
          <w:rFonts w:ascii="Arial Unicode MS" w:eastAsia="Arial Unicode MS" w:hAnsi="Arial Unicode MS" w:cs="Arial Unicode MS"/>
          <w:sz w:val="24"/>
          <w:szCs w:val="24"/>
        </w:rPr>
        <w:t xml:space="preserve"> )</w:t>
      </w:r>
      <w:proofErr w:type="gramEnd"/>
      <w:r w:rsidRPr="008569F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Discours de </w:t>
      </w:r>
      <w:proofErr w:type="spellStart"/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</w:rPr>
        <w:t>Nicéros</w:t>
      </w:r>
      <w:proofErr w:type="spellEnd"/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</w:rPr>
        <w:t> : une histoire de loup-garou</w:t>
      </w:r>
    </w:p>
    <w:p w:rsidR="00771EB8" w:rsidRDefault="00771EB8" w:rsidP="00771EB8">
      <w:pPr>
        <w:pStyle w:val="Paragraphedeliste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LXI et LXII : de « Cum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adhuc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servirem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 » à « 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genios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vestros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iratos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habeam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 »</w:t>
      </w:r>
    </w:p>
    <w:p w:rsidR="00771EB8" w:rsidRPr="008569FD" w:rsidRDefault="00771EB8" w:rsidP="00771EB8">
      <w:pPr>
        <w:pStyle w:val="Paragraphedeliste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 w:rsidRPr="008569FD">
        <w:rPr>
          <w:rFonts w:ascii="Arial Unicode MS" w:eastAsia="Arial Unicode MS" w:hAnsi="Arial Unicode MS" w:cs="Arial Unicode MS"/>
          <w:sz w:val="24"/>
          <w:szCs w:val="24"/>
        </w:rPr>
        <w:t>Editions Hatier</w:t>
      </w:r>
      <w:r>
        <w:rPr>
          <w:rFonts w:ascii="Arial Unicode MS" w:eastAsia="Arial Unicode MS" w:hAnsi="Arial Unicode MS" w:cs="Arial Unicode MS"/>
          <w:sz w:val="24"/>
          <w:szCs w:val="24"/>
        </w:rPr>
        <w:t>- les Belles Lettres  p.84 et 85.</w:t>
      </w:r>
    </w:p>
    <w:p w:rsidR="00771EB8" w:rsidRPr="000A7D6F" w:rsidRDefault="00771EB8" w:rsidP="00771EB8">
      <w:pPr>
        <w:rPr>
          <w:rFonts w:ascii="Arial Unicode MS" w:eastAsia="Arial Unicode MS" w:hAnsi="Arial Unicode MS" w:cs="Arial Unicode MS"/>
          <w:i/>
          <w:sz w:val="24"/>
          <w:szCs w:val="24"/>
        </w:rPr>
      </w:pP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spacing w:after="200" w:line="276" w:lineRule="auto"/>
        <w:jc w:val="left"/>
        <w:rPr>
          <w:rFonts w:ascii="Arial" w:hAnsi="Arial"/>
          <w:i/>
        </w:rPr>
      </w:pPr>
      <w:r>
        <w:rPr>
          <w:rFonts w:ascii="Arial" w:hAnsi="Arial"/>
          <w:i/>
        </w:rPr>
        <w:br w:type="page"/>
      </w: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rPr>
          <w:rFonts w:ascii="Arial" w:hAnsi="Arial"/>
          <w:sz w:val="16"/>
        </w:rPr>
      </w:pPr>
    </w:p>
    <w:p w:rsidR="00771EB8" w:rsidRDefault="00771EB8" w:rsidP="0077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</w:rPr>
      </w:pPr>
      <w:r w:rsidRPr="008B08AA">
        <w:rPr>
          <w:rFonts w:ascii="Arial" w:hAnsi="Arial"/>
          <w:b/>
          <w:sz w:val="28"/>
        </w:rPr>
        <w:t>Séquence 2</w:t>
      </w:r>
      <w:r>
        <w:rPr>
          <w:rFonts w:ascii="Arial" w:hAnsi="Arial"/>
          <w:sz w:val="28"/>
        </w:rPr>
        <w:t xml:space="preserve"> : </w:t>
      </w:r>
    </w:p>
    <w:p w:rsidR="00771EB8" w:rsidRDefault="00771EB8" w:rsidP="0077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</w:rPr>
      </w:pPr>
    </w:p>
    <w:p w:rsidR="00771EB8" w:rsidRDefault="00771EB8" w:rsidP="0077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F36D76">
        <w:rPr>
          <w:rFonts w:ascii="Arial Unicode MS" w:eastAsia="Arial Unicode MS" w:hAnsi="Arial Unicode MS" w:cs="Arial Unicode MS"/>
          <w:b/>
          <w:sz w:val="28"/>
          <w:szCs w:val="28"/>
        </w:rPr>
        <w:t xml:space="preserve">INTERROGATIONS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PHILOSOPHIQUES</w:t>
      </w:r>
    </w:p>
    <w:p w:rsidR="00771EB8" w:rsidRPr="00F36D76" w:rsidRDefault="00771EB8" w:rsidP="0077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F36D76">
        <w:rPr>
          <w:rFonts w:ascii="Arial Unicode MS" w:eastAsia="Arial Unicode MS" w:hAnsi="Arial Unicode MS" w:cs="Arial Unicode MS"/>
          <w:b/>
          <w:sz w:val="28"/>
          <w:szCs w:val="28"/>
        </w:rPr>
        <w:t>AUTOUR DE L’EPICURISME</w:t>
      </w:r>
    </w:p>
    <w:p w:rsidR="00771EB8" w:rsidRPr="007E25DB" w:rsidRDefault="00771EB8" w:rsidP="0077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rPr>
          <w:rFonts w:ascii="Arial" w:hAnsi="Arial"/>
          <w:i/>
        </w:rPr>
      </w:pPr>
      <w:r>
        <w:rPr>
          <w:rFonts w:ascii="Arial" w:hAnsi="Arial"/>
          <w:i/>
        </w:rPr>
        <w:t>Textes étudiés, traduits et commentés :</w:t>
      </w: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pStyle w:val="Sansinterligne"/>
        <w:ind w:left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i/>
          <w:sz w:val="24"/>
          <w:szCs w:val="24"/>
        </w:rPr>
        <w:t>4</w:t>
      </w:r>
      <w:r w:rsidRPr="00F36D76">
        <w:rPr>
          <w:rFonts w:ascii="Arial Unicode MS" w:eastAsia="Arial Unicode MS" w:hAnsi="Arial Unicode MS" w:cs="Arial Unicode MS"/>
          <w:i/>
          <w:sz w:val="24"/>
          <w:szCs w:val="24"/>
        </w:rPr>
        <w:t>.</w:t>
      </w:r>
      <w:r w:rsidRPr="00F36D7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proofErr w:type="gramEnd"/>
      <w:r w:rsidRPr="005812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Lucrèce, </w:t>
      </w:r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De </w:t>
      </w:r>
      <w:proofErr w:type="spellStart"/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</w:rPr>
        <w:t>rerum</w:t>
      </w:r>
      <w:proofErr w:type="spellEnd"/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</w:t>
      </w:r>
      <w:proofErr w:type="spellStart"/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</w:rPr>
        <w:t>natura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, I, vers 1 à 25 : Invocation à Vénus</w:t>
      </w:r>
      <w:r w:rsidR="00BB5C75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B5C75" w:rsidRPr="00BB5C75" w:rsidRDefault="00BB5C75" w:rsidP="00771EB8">
      <w:pPr>
        <w:pStyle w:val="Sansinterligne"/>
        <w:ind w:left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BB5C75">
        <w:rPr>
          <w:rFonts w:ascii="Arial Unicode MS" w:eastAsia="Arial Unicode MS" w:hAnsi="Arial Unicode MS" w:cs="Arial Unicode MS"/>
          <w:sz w:val="24"/>
          <w:szCs w:val="24"/>
        </w:rPr>
        <w:t>Manuel p. 102</w:t>
      </w:r>
      <w:r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771EB8" w:rsidRDefault="00771EB8" w:rsidP="00771EB8">
      <w:pPr>
        <w:pStyle w:val="Sansinterligne"/>
        <w:ind w:left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71EB8" w:rsidRPr="00F36D76" w:rsidRDefault="00771EB8" w:rsidP="00771EB8">
      <w:pPr>
        <w:pStyle w:val="Sansinterligne"/>
        <w:ind w:left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71EB8">
        <w:rPr>
          <w:rFonts w:ascii="Arial Unicode MS" w:eastAsia="Arial Unicode MS" w:hAnsi="Arial Unicode MS" w:cs="Arial Unicode MS"/>
          <w:i/>
          <w:sz w:val="24"/>
          <w:szCs w:val="24"/>
        </w:rPr>
        <w:t>5.)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6D76">
        <w:rPr>
          <w:rFonts w:ascii="Arial Unicode MS" w:eastAsia="Arial Unicode MS" w:hAnsi="Arial Unicode MS" w:cs="Arial Unicode MS"/>
          <w:sz w:val="24"/>
          <w:szCs w:val="24"/>
        </w:rPr>
        <w:t xml:space="preserve">Lucrèce, </w:t>
      </w:r>
      <w:r w:rsidRPr="00F36D76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De </w:t>
      </w:r>
      <w:proofErr w:type="spellStart"/>
      <w:r w:rsidRPr="00F36D76">
        <w:rPr>
          <w:rFonts w:ascii="Arial Unicode MS" w:eastAsia="Arial Unicode MS" w:hAnsi="Arial Unicode MS" w:cs="Arial Unicode MS"/>
          <w:b/>
          <w:i/>
          <w:sz w:val="24"/>
          <w:szCs w:val="24"/>
        </w:rPr>
        <w:t>rerum</w:t>
      </w:r>
      <w:proofErr w:type="spellEnd"/>
      <w:r w:rsidRPr="00F36D76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</w:t>
      </w:r>
      <w:proofErr w:type="spellStart"/>
      <w:r w:rsidRPr="00F36D76">
        <w:rPr>
          <w:rFonts w:ascii="Arial Unicode MS" w:eastAsia="Arial Unicode MS" w:hAnsi="Arial Unicode MS" w:cs="Arial Unicode MS"/>
          <w:b/>
          <w:i/>
          <w:sz w:val="24"/>
          <w:szCs w:val="24"/>
        </w:rPr>
        <w:t>natura</w:t>
      </w:r>
      <w:proofErr w:type="spellEnd"/>
      <w:r w:rsidRPr="00F36D76">
        <w:rPr>
          <w:rFonts w:ascii="Arial Unicode MS" w:eastAsia="Arial Unicode MS" w:hAnsi="Arial Unicode MS" w:cs="Arial Unicode MS"/>
          <w:sz w:val="24"/>
          <w:szCs w:val="24"/>
        </w:rPr>
        <w:t xml:space="preserve">  I, vers 62 à 79, "Epicure, héros de la liberté".</w:t>
      </w:r>
    </w:p>
    <w:p w:rsidR="00771EB8" w:rsidRPr="00F36D76" w:rsidRDefault="00771EB8" w:rsidP="00771EB8">
      <w:pPr>
        <w:pStyle w:val="Sansinterligne"/>
        <w:ind w:left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36D76">
        <w:rPr>
          <w:rFonts w:ascii="Arial Unicode MS" w:eastAsia="Arial Unicode MS" w:hAnsi="Arial Unicode MS" w:cs="Arial Unicode MS"/>
          <w:sz w:val="24"/>
          <w:szCs w:val="24"/>
        </w:rPr>
        <w:t>(Manuel p.146).</w:t>
      </w:r>
    </w:p>
    <w:p w:rsidR="00771EB8" w:rsidRPr="00F36D76" w:rsidRDefault="00771EB8" w:rsidP="00771EB8">
      <w:pPr>
        <w:rPr>
          <w:rFonts w:ascii="Arial Unicode MS" w:eastAsia="Arial Unicode MS" w:hAnsi="Arial Unicode MS" w:cs="Arial Unicode MS"/>
          <w:i/>
          <w:sz w:val="24"/>
          <w:szCs w:val="24"/>
        </w:rPr>
      </w:pPr>
    </w:p>
    <w:p w:rsidR="00771EB8" w:rsidRPr="005812E4" w:rsidRDefault="00771EB8" w:rsidP="00771EB8">
      <w:pPr>
        <w:pStyle w:val="Sansinterligne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i/>
          <w:sz w:val="24"/>
          <w:szCs w:val="24"/>
        </w:rPr>
        <w:t>6</w:t>
      </w:r>
      <w:r w:rsidRPr="00F36D76">
        <w:rPr>
          <w:rFonts w:ascii="Arial Unicode MS" w:eastAsia="Arial Unicode MS" w:hAnsi="Arial Unicode MS" w:cs="Arial Unicode MS"/>
          <w:i/>
          <w:sz w:val="24"/>
          <w:szCs w:val="24"/>
        </w:rPr>
        <w:t>.</w:t>
      </w:r>
      <w:r w:rsidRPr="00F36D76">
        <w:rPr>
          <w:rFonts w:ascii="Arial Unicode MS" w:eastAsia="Arial Unicode MS" w:hAnsi="Arial Unicode MS" w:cs="Arial Unicode MS"/>
          <w:sz w:val="24"/>
          <w:szCs w:val="24"/>
        </w:rPr>
        <w:t xml:space="preserve"> )</w:t>
      </w:r>
      <w:proofErr w:type="gramEnd"/>
      <w:r w:rsidRPr="00F36D7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Lucrèce, </w:t>
      </w:r>
      <w:r w:rsidRPr="00FC0BFE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De </w:t>
      </w:r>
      <w:proofErr w:type="spellStart"/>
      <w:r w:rsidRPr="00FC0BFE">
        <w:rPr>
          <w:rFonts w:ascii="Arial Unicode MS" w:eastAsia="Arial Unicode MS" w:hAnsi="Arial Unicode MS" w:cs="Arial Unicode MS"/>
          <w:b/>
          <w:i/>
          <w:sz w:val="24"/>
          <w:szCs w:val="24"/>
        </w:rPr>
        <w:t>rerum</w:t>
      </w:r>
      <w:proofErr w:type="spellEnd"/>
      <w:r w:rsidRPr="00FC0BFE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</w:t>
      </w:r>
      <w:proofErr w:type="spellStart"/>
      <w:r w:rsidRPr="00FC0BFE">
        <w:rPr>
          <w:rFonts w:ascii="Arial Unicode MS" w:eastAsia="Arial Unicode MS" w:hAnsi="Arial Unicode MS" w:cs="Arial Unicode MS"/>
          <w:b/>
          <w:i/>
          <w:sz w:val="24"/>
          <w:szCs w:val="24"/>
        </w:rPr>
        <w:t>natura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I,</w:t>
      </w:r>
      <w:r w:rsidRPr="005812E4">
        <w:rPr>
          <w:rFonts w:ascii="Garamond" w:hAnsi="Garamond"/>
          <w:sz w:val="28"/>
          <w:szCs w:val="28"/>
        </w:rPr>
        <w:t xml:space="preserve"> </w:t>
      </w:r>
      <w:r w:rsidRPr="005812E4">
        <w:rPr>
          <w:rFonts w:ascii="Arial Unicode MS" w:eastAsia="Arial Unicode MS" w:hAnsi="Arial Unicode MS" w:cs="Arial Unicode MS"/>
          <w:sz w:val="24"/>
          <w:szCs w:val="24"/>
        </w:rPr>
        <w:t>vers 80 à 101 "Le sacrifice d’Iphigénie".</w:t>
      </w:r>
    </w:p>
    <w:p w:rsidR="00771EB8" w:rsidRPr="005812E4" w:rsidRDefault="00771EB8" w:rsidP="00771EB8">
      <w:pPr>
        <w:pStyle w:val="Sansinterligne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 w:rsidRPr="005812E4">
        <w:rPr>
          <w:rFonts w:ascii="Arial Unicode MS" w:eastAsia="Arial Unicode MS" w:hAnsi="Arial Unicode MS" w:cs="Arial Unicode MS"/>
          <w:sz w:val="24"/>
          <w:szCs w:val="24"/>
        </w:rPr>
        <w:t>(Manuel p.148. Texte donné avec traduction en correspondance).</w:t>
      </w:r>
    </w:p>
    <w:p w:rsidR="00771EB8" w:rsidRPr="00F36D76" w:rsidRDefault="00771EB8" w:rsidP="00771EB8">
      <w:pPr>
        <w:rPr>
          <w:rFonts w:ascii="Arial Unicode MS" w:eastAsia="Arial Unicode MS" w:hAnsi="Arial Unicode MS" w:cs="Arial Unicode MS"/>
          <w:i/>
          <w:sz w:val="24"/>
          <w:szCs w:val="24"/>
        </w:rPr>
      </w:pPr>
    </w:p>
    <w:p w:rsidR="00771EB8" w:rsidRDefault="00771EB8" w:rsidP="00771EB8">
      <w:pPr>
        <w:pStyle w:val="Sansinterligne"/>
        <w:ind w:left="708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proofErr w:type="gramStart"/>
      <w:r>
        <w:rPr>
          <w:rFonts w:ascii="Arial Unicode MS" w:eastAsia="Arial Unicode MS" w:hAnsi="Arial Unicode MS" w:cs="Arial Unicode MS"/>
          <w:i/>
          <w:sz w:val="24"/>
          <w:szCs w:val="24"/>
          <w:lang w:val="en-US"/>
        </w:rPr>
        <w:t>7</w:t>
      </w:r>
      <w:r w:rsidRPr="00771EB8">
        <w:rPr>
          <w:rFonts w:ascii="Arial Unicode MS" w:eastAsia="Arial Unicode MS" w:hAnsi="Arial Unicode MS" w:cs="Arial Unicode MS"/>
          <w:i/>
          <w:sz w:val="24"/>
          <w:szCs w:val="24"/>
          <w:lang w:val="en-US"/>
        </w:rPr>
        <w:t>.</w:t>
      </w:r>
      <w:r w:rsidRPr="00771EB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)</w:t>
      </w:r>
      <w:proofErr w:type="gramEnd"/>
      <w:r w:rsidRPr="00771EB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Horace, </w:t>
      </w:r>
      <w:r w:rsidRPr="00771EB8">
        <w:rPr>
          <w:rFonts w:ascii="Arial Unicode MS" w:eastAsia="Arial Unicode MS" w:hAnsi="Arial Unicode MS" w:cs="Arial Unicode MS"/>
          <w:b/>
          <w:i/>
          <w:sz w:val="24"/>
          <w:szCs w:val="24"/>
          <w:lang w:val="en-US"/>
        </w:rPr>
        <w:t>Odes</w:t>
      </w:r>
      <w:r w:rsidRPr="00771EB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I, 11, « Carpe d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iem”</w:t>
      </w:r>
      <w:r w:rsidR="00DF11CB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</w:p>
    <w:p w:rsidR="00BB5C75" w:rsidRPr="00BB5C75" w:rsidRDefault="00BB5C75" w:rsidP="00771EB8">
      <w:pPr>
        <w:pStyle w:val="Sansinterligne"/>
        <w:ind w:left="708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proofErr w:type="gramStart"/>
      <w:r w:rsidRPr="00BB5C75">
        <w:rPr>
          <w:rFonts w:ascii="Arial Unicode MS" w:eastAsia="Arial Unicode MS" w:hAnsi="Arial Unicode MS" w:cs="Arial Unicode MS"/>
          <w:sz w:val="24"/>
          <w:szCs w:val="24"/>
          <w:lang w:val="en-US"/>
        </w:rPr>
        <w:t>(</w:t>
      </w:r>
      <w:proofErr w:type="spellStart"/>
      <w:r w:rsidRPr="00BB5C75">
        <w:rPr>
          <w:rFonts w:ascii="Arial Unicode MS" w:eastAsia="Arial Unicode MS" w:hAnsi="Arial Unicode MS" w:cs="Arial Unicode MS"/>
          <w:sz w:val="24"/>
          <w:szCs w:val="24"/>
          <w:lang w:val="en-US"/>
        </w:rPr>
        <w:t>Texte</w:t>
      </w:r>
      <w:proofErr w:type="spellEnd"/>
      <w:r w:rsidRPr="00BB5C7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Pr="00BB5C75">
        <w:rPr>
          <w:rFonts w:ascii="Arial Unicode MS" w:eastAsia="Arial Unicode MS" w:hAnsi="Arial Unicode MS" w:cs="Arial Unicode MS"/>
          <w:sz w:val="24"/>
          <w:szCs w:val="24"/>
          <w:lang w:val="en-US"/>
        </w:rPr>
        <w:t>photocopié</w:t>
      </w:r>
      <w:proofErr w:type="spellEnd"/>
      <w:r w:rsidRPr="00BB5C75">
        <w:rPr>
          <w:rFonts w:ascii="Arial Unicode MS" w:eastAsia="Arial Unicode MS" w:hAnsi="Arial Unicode MS" w:cs="Arial Unicode MS"/>
          <w:sz w:val="24"/>
          <w:szCs w:val="24"/>
          <w:lang w:val="en-US"/>
        </w:rPr>
        <w:t>).</w:t>
      </w:r>
      <w:proofErr w:type="gramEnd"/>
    </w:p>
    <w:p w:rsidR="00771EB8" w:rsidRPr="00771EB8" w:rsidRDefault="00771EB8" w:rsidP="00771EB8">
      <w:pPr>
        <w:spacing w:after="200" w:line="276" w:lineRule="auto"/>
        <w:jc w:val="left"/>
        <w:rPr>
          <w:rFonts w:ascii="Arial" w:hAnsi="Arial"/>
          <w:i/>
          <w:lang w:val="en-US"/>
        </w:rPr>
      </w:pPr>
      <w:r w:rsidRPr="00771EB8">
        <w:rPr>
          <w:rFonts w:ascii="Arial" w:hAnsi="Arial"/>
          <w:i/>
          <w:lang w:val="en-US"/>
        </w:rPr>
        <w:br w:type="page"/>
      </w:r>
    </w:p>
    <w:p w:rsidR="00771EB8" w:rsidRPr="00771EB8" w:rsidRDefault="00771EB8" w:rsidP="00771EB8">
      <w:pPr>
        <w:rPr>
          <w:rFonts w:ascii="Arial" w:hAnsi="Arial"/>
          <w:i/>
          <w:lang w:val="en-US"/>
        </w:rPr>
      </w:pPr>
    </w:p>
    <w:p w:rsidR="00771EB8" w:rsidRPr="00771EB8" w:rsidRDefault="00771EB8" w:rsidP="00771EB8">
      <w:pPr>
        <w:rPr>
          <w:rFonts w:ascii="Arial" w:hAnsi="Arial"/>
          <w:i/>
          <w:lang w:val="en-US"/>
        </w:rPr>
      </w:pPr>
    </w:p>
    <w:p w:rsidR="00771EB8" w:rsidRPr="00771EB8" w:rsidRDefault="00771EB8" w:rsidP="00771EB8">
      <w:pPr>
        <w:rPr>
          <w:rFonts w:ascii="Arial" w:hAnsi="Arial"/>
          <w:i/>
          <w:lang w:val="en-US"/>
        </w:rPr>
      </w:pPr>
    </w:p>
    <w:p w:rsidR="00771EB8" w:rsidRDefault="00771EB8" w:rsidP="0077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</w:rPr>
      </w:pPr>
      <w:r w:rsidRPr="008B08AA">
        <w:rPr>
          <w:rFonts w:ascii="Arial" w:hAnsi="Arial"/>
          <w:b/>
          <w:sz w:val="28"/>
        </w:rPr>
        <w:t>Séquence 3</w:t>
      </w:r>
      <w:r>
        <w:rPr>
          <w:rFonts w:ascii="Arial" w:hAnsi="Arial"/>
          <w:sz w:val="28"/>
        </w:rPr>
        <w:t xml:space="preserve"> : </w:t>
      </w:r>
    </w:p>
    <w:p w:rsidR="00771EB8" w:rsidRDefault="00771EB8" w:rsidP="0077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</w:rPr>
      </w:pPr>
    </w:p>
    <w:p w:rsidR="00771EB8" w:rsidRPr="009A6304" w:rsidRDefault="00771EB8" w:rsidP="0077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A6304">
        <w:rPr>
          <w:rFonts w:ascii="Arial Unicode MS" w:eastAsia="Arial Unicode MS" w:hAnsi="Arial Unicode MS" w:cs="Arial Unicode MS"/>
          <w:b/>
          <w:sz w:val="28"/>
          <w:szCs w:val="28"/>
        </w:rPr>
        <w:t>INTERROGATIONS PHILOSOPHIQUES</w:t>
      </w:r>
    </w:p>
    <w:p w:rsidR="00771EB8" w:rsidRPr="009A6304" w:rsidRDefault="00771EB8" w:rsidP="0077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A6304">
        <w:rPr>
          <w:rFonts w:ascii="Arial Unicode MS" w:eastAsia="Arial Unicode MS" w:hAnsi="Arial Unicode MS" w:cs="Arial Unicode MS"/>
          <w:b/>
          <w:sz w:val="28"/>
          <w:szCs w:val="28"/>
        </w:rPr>
        <w:t>AUTOUR DU STOÏCISME</w:t>
      </w:r>
    </w:p>
    <w:p w:rsidR="00771EB8" w:rsidRPr="00B12AA0" w:rsidRDefault="00771EB8" w:rsidP="0077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rPr>
          <w:rFonts w:ascii="Arial" w:hAnsi="Arial"/>
          <w:i/>
        </w:rPr>
      </w:pPr>
      <w:r>
        <w:rPr>
          <w:rFonts w:ascii="Arial" w:hAnsi="Arial"/>
          <w:i/>
        </w:rPr>
        <w:t>Textes étudiés, traduits et commentés :</w:t>
      </w: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pStyle w:val="Sansinterligne"/>
        <w:ind w:left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>8</w:t>
      </w:r>
      <w:r w:rsidRPr="00F36D76">
        <w:rPr>
          <w:rFonts w:ascii="Arial Unicode MS" w:eastAsia="Arial Unicode MS" w:hAnsi="Arial Unicode MS" w:cs="Arial Unicode MS"/>
          <w:i/>
          <w:sz w:val="24"/>
          <w:szCs w:val="24"/>
        </w:rPr>
        <w:t>.</w:t>
      </w:r>
      <w:r w:rsidRPr="00F36D76">
        <w:rPr>
          <w:rFonts w:ascii="Arial Unicode MS" w:eastAsia="Arial Unicode MS" w:hAnsi="Arial Unicode MS" w:cs="Arial Unicode MS"/>
          <w:sz w:val="24"/>
          <w:szCs w:val="24"/>
        </w:rPr>
        <w:t xml:space="preserve">) Sénèque, </w:t>
      </w:r>
      <w:r w:rsidRPr="008569FD">
        <w:rPr>
          <w:rFonts w:ascii="Arial Unicode MS" w:eastAsia="Arial Unicode MS" w:hAnsi="Arial Unicode MS" w:cs="Arial Unicode MS"/>
          <w:b/>
          <w:i/>
          <w:sz w:val="24"/>
          <w:szCs w:val="24"/>
        </w:rPr>
        <w:t>Lettres à Lucilius</w:t>
      </w:r>
      <w:r w:rsidRPr="00372B8E">
        <w:rPr>
          <w:rFonts w:ascii="Garamond" w:hAnsi="Garamond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I, 1,  1 à 3 : « Sois maître de ton temps »</w:t>
      </w:r>
    </w:p>
    <w:p w:rsidR="00771EB8" w:rsidRDefault="00771EB8" w:rsidP="00771EB8">
      <w:pPr>
        <w:pStyle w:val="Sansinterligne"/>
        <w:ind w:left="708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>De « </w:t>
      </w:r>
      <w:proofErr w:type="spellStart"/>
      <w:r>
        <w:rPr>
          <w:rFonts w:ascii="Arial Unicode MS" w:eastAsia="Arial Unicode MS" w:hAnsi="Arial Unicode MS" w:cs="Arial Unicode MS"/>
          <w:i/>
          <w:sz w:val="24"/>
          <w:szCs w:val="24"/>
        </w:rPr>
        <w:t>Ita</w:t>
      </w:r>
      <w:proofErr w:type="spellEnd"/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fac, mi </w:t>
      </w:r>
      <w:proofErr w:type="spellStart"/>
      <w:r>
        <w:rPr>
          <w:rFonts w:ascii="Arial Unicode MS" w:eastAsia="Arial Unicode MS" w:hAnsi="Arial Unicode MS" w:cs="Arial Unicode MS"/>
          <w:i/>
          <w:sz w:val="24"/>
          <w:szCs w:val="24"/>
        </w:rPr>
        <w:t>Lucili</w:t>
      </w:r>
      <w:proofErr w:type="spellEnd"/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 » à « quod ne </w:t>
      </w:r>
      <w:proofErr w:type="spellStart"/>
      <w:r>
        <w:rPr>
          <w:rFonts w:ascii="Arial Unicode MS" w:eastAsia="Arial Unicode MS" w:hAnsi="Arial Unicode MS" w:cs="Arial Unicode MS"/>
          <w:i/>
          <w:sz w:val="24"/>
          <w:szCs w:val="24"/>
        </w:rPr>
        <w:t>gratus</w:t>
      </w:r>
      <w:proofErr w:type="spellEnd"/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/>
          <w:sz w:val="24"/>
          <w:szCs w:val="24"/>
        </w:rPr>
        <w:t>quidem</w:t>
      </w:r>
      <w:proofErr w:type="spellEnd"/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/>
          <w:sz w:val="24"/>
          <w:szCs w:val="24"/>
        </w:rPr>
        <w:t>potest</w:t>
      </w:r>
      <w:proofErr w:type="spellEnd"/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/>
          <w:sz w:val="24"/>
          <w:szCs w:val="24"/>
        </w:rPr>
        <w:t>reddere</w:t>
      </w:r>
      <w:proofErr w:type="spellEnd"/>
      <w:r>
        <w:rPr>
          <w:rFonts w:ascii="Arial Unicode MS" w:eastAsia="Arial Unicode MS" w:hAnsi="Arial Unicode MS" w:cs="Arial Unicode MS"/>
          <w:i/>
          <w:sz w:val="24"/>
          <w:szCs w:val="24"/>
        </w:rPr>
        <w:t> ».</w:t>
      </w:r>
    </w:p>
    <w:p w:rsidR="00BB5C75" w:rsidRPr="00BB5C75" w:rsidRDefault="00BB5C75" w:rsidP="00771EB8">
      <w:pPr>
        <w:pStyle w:val="Sansinterligne"/>
        <w:ind w:left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5C75">
        <w:rPr>
          <w:rFonts w:ascii="Arial Unicode MS" w:eastAsia="Arial Unicode MS" w:hAnsi="Arial Unicode MS" w:cs="Arial Unicode MS"/>
          <w:sz w:val="24"/>
          <w:szCs w:val="24"/>
        </w:rPr>
        <w:t>(Texte photocopié)</w:t>
      </w:r>
    </w:p>
    <w:p w:rsidR="00771EB8" w:rsidRPr="00BB5C75" w:rsidRDefault="00771EB8" w:rsidP="00771EB8">
      <w:pPr>
        <w:pStyle w:val="Sansinterligne"/>
        <w:ind w:left="708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71EB8" w:rsidRDefault="00771EB8" w:rsidP="00771EB8">
      <w:pPr>
        <w:pStyle w:val="Sansinterligne"/>
        <w:ind w:left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F11CB">
        <w:rPr>
          <w:rFonts w:ascii="Arial Unicode MS" w:eastAsia="Arial Unicode MS" w:hAnsi="Arial Unicode MS" w:cs="Arial Unicode MS"/>
          <w:i/>
          <w:sz w:val="24"/>
          <w:szCs w:val="24"/>
        </w:rPr>
        <w:t>9.)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569FD">
        <w:rPr>
          <w:rFonts w:ascii="Arial Unicode MS" w:eastAsia="Arial Unicode MS" w:hAnsi="Arial Unicode MS" w:cs="Arial Unicode MS"/>
          <w:sz w:val="24"/>
          <w:szCs w:val="24"/>
        </w:rPr>
        <w:t>Sénèque</w:t>
      </w:r>
      <w:r w:rsidRPr="008569FD">
        <w:rPr>
          <w:rFonts w:ascii="Arial Unicode MS" w:eastAsia="Arial Unicode MS" w:hAnsi="Arial Unicode MS" w:cs="Arial Unicode MS"/>
          <w:i/>
          <w:sz w:val="24"/>
          <w:szCs w:val="24"/>
        </w:rPr>
        <w:t xml:space="preserve">, </w:t>
      </w:r>
      <w:r w:rsidRPr="008569FD">
        <w:rPr>
          <w:rFonts w:ascii="Arial Unicode MS" w:eastAsia="Arial Unicode MS" w:hAnsi="Arial Unicode MS" w:cs="Arial Unicode MS"/>
          <w:b/>
          <w:i/>
          <w:sz w:val="24"/>
          <w:szCs w:val="24"/>
        </w:rPr>
        <w:t>Lettres à Lucilius</w:t>
      </w: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, </w:t>
      </w:r>
      <w:r w:rsidRPr="00771EB8">
        <w:rPr>
          <w:rFonts w:ascii="Arial Unicode MS" w:eastAsia="Arial Unicode MS" w:hAnsi="Arial Unicode MS" w:cs="Arial Unicode MS"/>
          <w:sz w:val="24"/>
          <w:szCs w:val="24"/>
        </w:rPr>
        <w:t>I, 4, 3 à 4 : « Le sage face à la mort »</w:t>
      </w:r>
      <w:r w:rsidR="00DF11C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F11CB" w:rsidRDefault="00DF11CB" w:rsidP="00771EB8">
      <w:pPr>
        <w:pStyle w:val="Sansinterligne"/>
        <w:ind w:left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 « Mors ad te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venit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 » à « 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quae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desiderari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amissa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non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potest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 ».</w:t>
      </w:r>
    </w:p>
    <w:p w:rsidR="00BB5C75" w:rsidRPr="00771EB8" w:rsidRDefault="00BB5C75" w:rsidP="00771EB8">
      <w:pPr>
        <w:pStyle w:val="Sansinterligne"/>
        <w:ind w:left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(Texte photocopié)</w:t>
      </w:r>
    </w:p>
    <w:p w:rsidR="00771EB8" w:rsidRPr="00771EB8" w:rsidRDefault="00771EB8" w:rsidP="00771EB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71EB8" w:rsidRPr="00372B8E" w:rsidRDefault="00DF11CB" w:rsidP="00771EB8">
      <w:pPr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>10</w:t>
      </w:r>
      <w:proofErr w:type="gramStart"/>
      <w:r w:rsidR="00771EB8" w:rsidRPr="00F36D76">
        <w:rPr>
          <w:rFonts w:ascii="Arial Unicode MS" w:eastAsia="Arial Unicode MS" w:hAnsi="Arial Unicode MS" w:cs="Arial Unicode MS"/>
          <w:i/>
          <w:sz w:val="24"/>
          <w:szCs w:val="24"/>
        </w:rPr>
        <w:t>.</w:t>
      </w:r>
      <w:r w:rsidR="00771EB8" w:rsidRPr="008569FD">
        <w:rPr>
          <w:rFonts w:ascii="Arial Unicode MS" w:eastAsia="Arial Unicode MS" w:hAnsi="Arial Unicode MS" w:cs="Arial Unicode MS"/>
          <w:sz w:val="24"/>
          <w:szCs w:val="24"/>
        </w:rPr>
        <w:t xml:space="preserve"> )</w:t>
      </w:r>
      <w:proofErr w:type="gramEnd"/>
      <w:r w:rsidR="00771EB8" w:rsidRPr="008569FD">
        <w:rPr>
          <w:rFonts w:ascii="Arial Unicode MS" w:eastAsia="Arial Unicode MS" w:hAnsi="Arial Unicode MS" w:cs="Arial Unicode MS"/>
          <w:sz w:val="24"/>
          <w:szCs w:val="24"/>
        </w:rPr>
        <w:t xml:space="preserve"> Sénèque</w:t>
      </w:r>
      <w:r w:rsidR="00771EB8" w:rsidRPr="008569FD">
        <w:rPr>
          <w:rFonts w:ascii="Arial Unicode MS" w:eastAsia="Arial Unicode MS" w:hAnsi="Arial Unicode MS" w:cs="Arial Unicode MS"/>
          <w:i/>
          <w:sz w:val="24"/>
          <w:szCs w:val="24"/>
        </w:rPr>
        <w:t xml:space="preserve">, </w:t>
      </w:r>
      <w:r w:rsidR="00771EB8" w:rsidRPr="008569FD">
        <w:rPr>
          <w:rFonts w:ascii="Arial Unicode MS" w:eastAsia="Arial Unicode MS" w:hAnsi="Arial Unicode MS" w:cs="Arial Unicode MS"/>
          <w:b/>
          <w:i/>
          <w:sz w:val="24"/>
          <w:szCs w:val="24"/>
        </w:rPr>
        <w:t>Lettres à Lucilius</w:t>
      </w:r>
      <w:r w:rsidR="00771EB8" w:rsidRPr="00372B8E">
        <w:rPr>
          <w:rFonts w:ascii="Garamond" w:eastAsiaTheme="minorHAnsi" w:hAnsi="Garamond" w:cstheme="minorBidi"/>
          <w:sz w:val="24"/>
          <w:szCs w:val="24"/>
        </w:rPr>
        <w:t xml:space="preserve">, </w:t>
      </w:r>
      <w:r w:rsidR="00771EB8" w:rsidRPr="00372B8E">
        <w:rPr>
          <w:rFonts w:ascii="Arial Unicode MS" w:eastAsia="Arial Unicode MS" w:hAnsi="Arial Unicode MS" w:cs="Arial Unicode MS"/>
          <w:sz w:val="24"/>
          <w:szCs w:val="24"/>
        </w:rPr>
        <w:t>IX, 18 et 19</w:t>
      </w:r>
      <w:r w:rsidR="00771EB8">
        <w:rPr>
          <w:rFonts w:ascii="Arial Unicode MS" w:eastAsia="Arial Unicode MS" w:hAnsi="Arial Unicode MS" w:cs="Arial Unicode MS"/>
          <w:sz w:val="24"/>
          <w:szCs w:val="24"/>
        </w:rPr>
        <w:t xml:space="preserve">: "la victoire du sage face à l'adversité: l'exemple de </w:t>
      </w:r>
      <w:proofErr w:type="spellStart"/>
      <w:r w:rsidR="00771EB8">
        <w:rPr>
          <w:rFonts w:ascii="Arial Unicode MS" w:eastAsia="Arial Unicode MS" w:hAnsi="Arial Unicode MS" w:cs="Arial Unicode MS"/>
          <w:sz w:val="24"/>
          <w:szCs w:val="24"/>
        </w:rPr>
        <w:t>Stilpon</w:t>
      </w:r>
      <w:proofErr w:type="spellEnd"/>
      <w:r w:rsidR="00771EB8">
        <w:rPr>
          <w:rFonts w:ascii="Arial Unicode MS" w:eastAsia="Arial Unicode MS" w:hAnsi="Arial Unicode MS" w:cs="Arial Unicode MS"/>
          <w:sz w:val="24"/>
          <w:szCs w:val="24"/>
        </w:rPr>
        <w:t>".</w:t>
      </w:r>
    </w:p>
    <w:p w:rsidR="00771EB8" w:rsidRPr="00BB5C75" w:rsidRDefault="00DF11CB" w:rsidP="00771EB8">
      <w:pPr>
        <w:pStyle w:val="Paragraphedeliste"/>
        <w:ind w:left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5C75">
        <w:rPr>
          <w:rFonts w:ascii="Arial Unicode MS" w:eastAsia="Arial Unicode MS" w:hAnsi="Arial Unicode MS" w:cs="Arial Unicode MS"/>
          <w:sz w:val="24"/>
          <w:szCs w:val="24"/>
        </w:rPr>
        <w:t xml:space="preserve">De « Hic </w:t>
      </w:r>
      <w:proofErr w:type="spellStart"/>
      <w:r w:rsidRPr="00BB5C75">
        <w:rPr>
          <w:rFonts w:ascii="Arial Unicode MS" w:eastAsia="Arial Unicode MS" w:hAnsi="Arial Unicode MS" w:cs="Arial Unicode MS"/>
          <w:sz w:val="24"/>
          <w:szCs w:val="24"/>
        </w:rPr>
        <w:t>enim</w:t>
      </w:r>
      <w:proofErr w:type="spellEnd"/>
      <w:r w:rsidRPr="00BB5C75">
        <w:rPr>
          <w:rFonts w:ascii="Arial Unicode MS" w:eastAsia="Arial Unicode MS" w:hAnsi="Arial Unicode MS" w:cs="Arial Unicode MS"/>
          <w:sz w:val="24"/>
          <w:szCs w:val="24"/>
        </w:rPr>
        <w:t xml:space="preserve"> capta </w:t>
      </w:r>
      <w:proofErr w:type="spellStart"/>
      <w:r w:rsidRPr="00BB5C75">
        <w:rPr>
          <w:rFonts w:ascii="Arial Unicode MS" w:eastAsia="Arial Unicode MS" w:hAnsi="Arial Unicode MS" w:cs="Arial Unicode MS"/>
          <w:sz w:val="24"/>
          <w:szCs w:val="24"/>
        </w:rPr>
        <w:t>patria</w:t>
      </w:r>
      <w:proofErr w:type="spellEnd"/>
      <w:r w:rsidRPr="00BB5C75">
        <w:rPr>
          <w:rFonts w:ascii="Arial Unicode MS" w:eastAsia="Arial Unicode MS" w:hAnsi="Arial Unicode MS" w:cs="Arial Unicode MS"/>
          <w:sz w:val="24"/>
          <w:szCs w:val="24"/>
        </w:rPr>
        <w:t xml:space="preserve"> » à « Hoc </w:t>
      </w:r>
      <w:proofErr w:type="spellStart"/>
      <w:r w:rsidRPr="00BB5C75">
        <w:rPr>
          <w:rFonts w:ascii="Arial Unicode MS" w:eastAsia="Arial Unicode MS" w:hAnsi="Arial Unicode MS" w:cs="Arial Unicode MS"/>
          <w:sz w:val="24"/>
          <w:szCs w:val="24"/>
        </w:rPr>
        <w:t>felicitatem</w:t>
      </w:r>
      <w:proofErr w:type="spellEnd"/>
      <w:r w:rsidRPr="00BB5C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B5C75">
        <w:rPr>
          <w:rFonts w:ascii="Arial Unicode MS" w:eastAsia="Arial Unicode MS" w:hAnsi="Arial Unicode MS" w:cs="Arial Unicode MS"/>
          <w:sz w:val="24"/>
          <w:szCs w:val="24"/>
        </w:rPr>
        <w:t>suam</w:t>
      </w:r>
      <w:proofErr w:type="spellEnd"/>
      <w:r w:rsidRPr="00BB5C75">
        <w:rPr>
          <w:rFonts w:ascii="Arial Unicode MS" w:eastAsia="Arial Unicode MS" w:hAnsi="Arial Unicode MS" w:cs="Arial Unicode MS"/>
          <w:sz w:val="24"/>
          <w:szCs w:val="24"/>
        </w:rPr>
        <w:t xml:space="preserve"> fine </w:t>
      </w:r>
      <w:proofErr w:type="spellStart"/>
      <w:r w:rsidRPr="00BB5C75">
        <w:rPr>
          <w:rFonts w:ascii="Arial Unicode MS" w:eastAsia="Arial Unicode MS" w:hAnsi="Arial Unicode MS" w:cs="Arial Unicode MS"/>
          <w:sz w:val="24"/>
          <w:szCs w:val="24"/>
        </w:rPr>
        <w:t>designat</w:t>
      </w:r>
      <w:proofErr w:type="spellEnd"/>
      <w:r w:rsidRPr="00BB5C75">
        <w:rPr>
          <w:rFonts w:ascii="Arial Unicode MS" w:eastAsia="Arial Unicode MS" w:hAnsi="Arial Unicode MS" w:cs="Arial Unicode MS"/>
          <w:sz w:val="24"/>
          <w:szCs w:val="24"/>
        </w:rPr>
        <w:t>”.</w:t>
      </w:r>
    </w:p>
    <w:p w:rsidR="00771EB8" w:rsidRPr="008569FD" w:rsidRDefault="00771EB8" w:rsidP="00771EB8">
      <w:pPr>
        <w:pStyle w:val="Paragraphedeliste"/>
        <w:ind w:left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5C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569FD">
        <w:rPr>
          <w:rFonts w:ascii="Arial Unicode MS" w:eastAsia="Arial Unicode MS" w:hAnsi="Arial Unicode MS" w:cs="Arial Unicode MS"/>
          <w:sz w:val="24"/>
          <w:szCs w:val="24"/>
        </w:rPr>
        <w:t>(Texte photocopié).</w:t>
      </w: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__________________________________________________________________________</w:t>
      </w:r>
    </w:p>
    <w:p w:rsidR="00771EB8" w:rsidRDefault="00771EB8" w:rsidP="00771EB8">
      <w:pPr>
        <w:rPr>
          <w:rFonts w:ascii="Arial" w:hAnsi="Arial"/>
          <w:i/>
        </w:rPr>
      </w:pPr>
    </w:p>
    <w:p w:rsidR="00771EB8" w:rsidRDefault="00771EB8" w:rsidP="00771EB8">
      <w:pPr>
        <w:rPr>
          <w:rFonts w:ascii="Arial" w:hAnsi="Arial"/>
          <w:i/>
        </w:rPr>
      </w:pPr>
      <w:r>
        <w:rPr>
          <w:rFonts w:ascii="Arial" w:hAnsi="Arial"/>
          <w:i/>
        </w:rPr>
        <w:t>Date du descriptif :</w:t>
      </w:r>
      <w:r>
        <w:rPr>
          <w:rFonts w:ascii="Arial" w:hAnsi="Arial"/>
          <w:i/>
        </w:rPr>
        <w:tab/>
      </w:r>
      <w:r w:rsidR="00DF11CB">
        <w:rPr>
          <w:rFonts w:ascii="Arial" w:hAnsi="Arial"/>
          <w:i/>
        </w:rPr>
        <w:t>2 mai 2018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Signature du Proviseur</w:t>
      </w:r>
    </w:p>
    <w:p w:rsidR="00771EB8" w:rsidRDefault="00771EB8" w:rsidP="00771EB8">
      <w:pPr>
        <w:rPr>
          <w:rFonts w:ascii="Arial" w:hAnsi="Arial"/>
          <w:i/>
        </w:rPr>
      </w:pPr>
      <w:r>
        <w:rPr>
          <w:rFonts w:ascii="Arial" w:hAnsi="Arial"/>
          <w:i/>
        </w:rPr>
        <w:t>Nom et signature du professeur :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et cachet de l’établissement</w:t>
      </w:r>
    </w:p>
    <w:p w:rsidR="00771EB8" w:rsidRDefault="00771EB8" w:rsidP="00771EB8"/>
    <w:p w:rsidR="00771EB8" w:rsidRDefault="00771EB8" w:rsidP="00771EB8"/>
    <w:p w:rsidR="00771EB8" w:rsidRDefault="00771EB8" w:rsidP="00771EB8"/>
    <w:p w:rsidR="00771EB8" w:rsidRDefault="00771EB8" w:rsidP="00771EB8"/>
    <w:p w:rsidR="00771EB8" w:rsidRDefault="00771EB8" w:rsidP="00771EB8"/>
    <w:p w:rsidR="00771EB8" w:rsidRDefault="00771EB8" w:rsidP="00771EB8"/>
    <w:p w:rsidR="00517590" w:rsidRDefault="00517590"/>
    <w:sectPr w:rsidR="00517590" w:rsidSect="00482547">
      <w:footerReference w:type="default" r:id="rId6"/>
      <w:footerReference w:type="first" r:id="rId7"/>
      <w:pgSz w:w="11906" w:h="16838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97" w:rsidRDefault="00C23297" w:rsidP="00467FD8">
      <w:r>
        <w:separator/>
      </w:r>
    </w:p>
  </w:endnote>
  <w:endnote w:type="continuationSeparator" w:id="0">
    <w:p w:rsidR="00C23297" w:rsidRDefault="00C23297" w:rsidP="0046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375876"/>
      <w:docPartObj>
        <w:docPartGallery w:val="Page Numbers (Bottom of Page)"/>
        <w:docPartUnique/>
      </w:docPartObj>
    </w:sdtPr>
    <w:sdtContent>
      <w:p w:rsidR="00522B26" w:rsidRDefault="00467FD8">
        <w:pPr>
          <w:pStyle w:val="Pieddepage"/>
          <w:jc w:val="right"/>
        </w:pPr>
        <w:r>
          <w:fldChar w:fldCharType="begin"/>
        </w:r>
        <w:r w:rsidR="00DF11CB">
          <w:instrText xml:space="preserve"> PAGE   \* MERGEFORMAT </w:instrText>
        </w:r>
        <w:r>
          <w:fldChar w:fldCharType="separate"/>
        </w:r>
        <w:r w:rsidR="001D62F0">
          <w:rPr>
            <w:noProof/>
          </w:rPr>
          <w:t>2</w:t>
        </w:r>
        <w:r>
          <w:fldChar w:fldCharType="end"/>
        </w:r>
      </w:p>
    </w:sdtContent>
  </w:sdt>
  <w:p w:rsidR="00482547" w:rsidRPr="0017728A" w:rsidRDefault="00C23297">
    <w:pPr>
      <w:pStyle w:val="Pieddepage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658"/>
      <w:docPartObj>
        <w:docPartGallery w:val="Page Numbers (Bottom of Page)"/>
        <w:docPartUnique/>
      </w:docPartObj>
    </w:sdtPr>
    <w:sdtContent>
      <w:p w:rsidR="00474BAD" w:rsidRDefault="00467FD8">
        <w:pPr>
          <w:pStyle w:val="Pieddepage"/>
          <w:jc w:val="right"/>
        </w:pPr>
        <w:r>
          <w:fldChar w:fldCharType="begin"/>
        </w:r>
        <w:r w:rsidR="00DF11CB">
          <w:instrText xml:space="preserve"> PAGE   \* MERGEFORMAT </w:instrText>
        </w:r>
        <w:r>
          <w:fldChar w:fldCharType="separate"/>
        </w:r>
        <w:r w:rsidR="00BB5C75">
          <w:rPr>
            <w:noProof/>
          </w:rPr>
          <w:t>1</w:t>
        </w:r>
        <w:r>
          <w:fldChar w:fldCharType="end"/>
        </w:r>
      </w:p>
    </w:sdtContent>
  </w:sdt>
  <w:p w:rsidR="008B08AA" w:rsidRDefault="00C232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97" w:rsidRDefault="00C23297" w:rsidP="00467FD8">
      <w:r>
        <w:separator/>
      </w:r>
    </w:p>
  </w:footnote>
  <w:footnote w:type="continuationSeparator" w:id="0">
    <w:p w:rsidR="00C23297" w:rsidRDefault="00C23297" w:rsidP="00467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EB8"/>
    <w:rsid w:val="0000015D"/>
    <w:rsid w:val="00000633"/>
    <w:rsid w:val="00000D1B"/>
    <w:rsid w:val="0000128F"/>
    <w:rsid w:val="00001D80"/>
    <w:rsid w:val="000034E9"/>
    <w:rsid w:val="000072E0"/>
    <w:rsid w:val="00010939"/>
    <w:rsid w:val="00010DE4"/>
    <w:rsid w:val="00012544"/>
    <w:rsid w:val="00012CFC"/>
    <w:rsid w:val="00014D34"/>
    <w:rsid w:val="00017019"/>
    <w:rsid w:val="00017244"/>
    <w:rsid w:val="000200A0"/>
    <w:rsid w:val="00021583"/>
    <w:rsid w:val="00022A30"/>
    <w:rsid w:val="0002304A"/>
    <w:rsid w:val="0002334B"/>
    <w:rsid w:val="000253F4"/>
    <w:rsid w:val="00025664"/>
    <w:rsid w:val="00025A4B"/>
    <w:rsid w:val="000274C8"/>
    <w:rsid w:val="000304DC"/>
    <w:rsid w:val="0003205C"/>
    <w:rsid w:val="00033268"/>
    <w:rsid w:val="000345E8"/>
    <w:rsid w:val="000351C4"/>
    <w:rsid w:val="000355DF"/>
    <w:rsid w:val="00041BED"/>
    <w:rsid w:val="00044C64"/>
    <w:rsid w:val="00047F0B"/>
    <w:rsid w:val="00050D3E"/>
    <w:rsid w:val="000561DE"/>
    <w:rsid w:val="00057302"/>
    <w:rsid w:val="00060AD5"/>
    <w:rsid w:val="00061505"/>
    <w:rsid w:val="00067628"/>
    <w:rsid w:val="000709C9"/>
    <w:rsid w:val="00075178"/>
    <w:rsid w:val="00075C06"/>
    <w:rsid w:val="00075FB6"/>
    <w:rsid w:val="000761D4"/>
    <w:rsid w:val="000764E8"/>
    <w:rsid w:val="000769A3"/>
    <w:rsid w:val="00076BCF"/>
    <w:rsid w:val="00076D67"/>
    <w:rsid w:val="00077AFA"/>
    <w:rsid w:val="00077F1C"/>
    <w:rsid w:val="00081E9E"/>
    <w:rsid w:val="00082368"/>
    <w:rsid w:val="000850FD"/>
    <w:rsid w:val="00086625"/>
    <w:rsid w:val="00086C91"/>
    <w:rsid w:val="000878D4"/>
    <w:rsid w:val="00087DAE"/>
    <w:rsid w:val="000900B1"/>
    <w:rsid w:val="00093DFC"/>
    <w:rsid w:val="000940E0"/>
    <w:rsid w:val="00096D26"/>
    <w:rsid w:val="000A00A2"/>
    <w:rsid w:val="000A0A9B"/>
    <w:rsid w:val="000A1F46"/>
    <w:rsid w:val="000A46E0"/>
    <w:rsid w:val="000A5077"/>
    <w:rsid w:val="000A6348"/>
    <w:rsid w:val="000A702F"/>
    <w:rsid w:val="000A7CC0"/>
    <w:rsid w:val="000A7ED6"/>
    <w:rsid w:val="000B1EF7"/>
    <w:rsid w:val="000B29A8"/>
    <w:rsid w:val="000B5063"/>
    <w:rsid w:val="000B580C"/>
    <w:rsid w:val="000B6887"/>
    <w:rsid w:val="000B724F"/>
    <w:rsid w:val="000B73BE"/>
    <w:rsid w:val="000C0B73"/>
    <w:rsid w:val="000C30E1"/>
    <w:rsid w:val="000C4507"/>
    <w:rsid w:val="000C6601"/>
    <w:rsid w:val="000C7C83"/>
    <w:rsid w:val="000D0333"/>
    <w:rsid w:val="000D1FA8"/>
    <w:rsid w:val="000D6C6D"/>
    <w:rsid w:val="000D6E19"/>
    <w:rsid w:val="000D6F9D"/>
    <w:rsid w:val="000D7A3C"/>
    <w:rsid w:val="000E1137"/>
    <w:rsid w:val="000E11B7"/>
    <w:rsid w:val="000E195A"/>
    <w:rsid w:val="000E2373"/>
    <w:rsid w:val="000E3CEB"/>
    <w:rsid w:val="000E4041"/>
    <w:rsid w:val="000E406D"/>
    <w:rsid w:val="000E5297"/>
    <w:rsid w:val="000E563E"/>
    <w:rsid w:val="000E610B"/>
    <w:rsid w:val="000E6545"/>
    <w:rsid w:val="000E6D86"/>
    <w:rsid w:val="000F04FA"/>
    <w:rsid w:val="000F16BC"/>
    <w:rsid w:val="000F1E48"/>
    <w:rsid w:val="000F497F"/>
    <w:rsid w:val="00101001"/>
    <w:rsid w:val="001023FD"/>
    <w:rsid w:val="00102A7A"/>
    <w:rsid w:val="00102C66"/>
    <w:rsid w:val="00104314"/>
    <w:rsid w:val="00105B07"/>
    <w:rsid w:val="00106457"/>
    <w:rsid w:val="001066C4"/>
    <w:rsid w:val="00106E3E"/>
    <w:rsid w:val="00107BEE"/>
    <w:rsid w:val="00107EFB"/>
    <w:rsid w:val="0011017C"/>
    <w:rsid w:val="00110364"/>
    <w:rsid w:val="00111802"/>
    <w:rsid w:val="001129BE"/>
    <w:rsid w:val="00114141"/>
    <w:rsid w:val="00114583"/>
    <w:rsid w:val="001166C9"/>
    <w:rsid w:val="00116731"/>
    <w:rsid w:val="00116A43"/>
    <w:rsid w:val="00117124"/>
    <w:rsid w:val="00117E4C"/>
    <w:rsid w:val="00117F75"/>
    <w:rsid w:val="00120457"/>
    <w:rsid w:val="00122087"/>
    <w:rsid w:val="001223CD"/>
    <w:rsid w:val="001258AA"/>
    <w:rsid w:val="001261D6"/>
    <w:rsid w:val="00126E82"/>
    <w:rsid w:val="00131CBF"/>
    <w:rsid w:val="00132772"/>
    <w:rsid w:val="00132A56"/>
    <w:rsid w:val="001330BD"/>
    <w:rsid w:val="00134650"/>
    <w:rsid w:val="00135FB5"/>
    <w:rsid w:val="0013658A"/>
    <w:rsid w:val="00136FC5"/>
    <w:rsid w:val="00137F6C"/>
    <w:rsid w:val="00145538"/>
    <w:rsid w:val="00145D2D"/>
    <w:rsid w:val="001465E6"/>
    <w:rsid w:val="00147390"/>
    <w:rsid w:val="001509D0"/>
    <w:rsid w:val="00151FB2"/>
    <w:rsid w:val="0015250F"/>
    <w:rsid w:val="0015410F"/>
    <w:rsid w:val="00155032"/>
    <w:rsid w:val="00156078"/>
    <w:rsid w:val="00157681"/>
    <w:rsid w:val="00157E04"/>
    <w:rsid w:val="00157E78"/>
    <w:rsid w:val="001604D0"/>
    <w:rsid w:val="001607DC"/>
    <w:rsid w:val="00162D46"/>
    <w:rsid w:val="001652D0"/>
    <w:rsid w:val="00165EAA"/>
    <w:rsid w:val="00170BE7"/>
    <w:rsid w:val="001710A8"/>
    <w:rsid w:val="00173A92"/>
    <w:rsid w:val="001744C0"/>
    <w:rsid w:val="00174B96"/>
    <w:rsid w:val="00175F58"/>
    <w:rsid w:val="00176156"/>
    <w:rsid w:val="00176584"/>
    <w:rsid w:val="00176EBF"/>
    <w:rsid w:val="001779D4"/>
    <w:rsid w:val="00181139"/>
    <w:rsid w:val="00181F74"/>
    <w:rsid w:val="00183F7A"/>
    <w:rsid w:val="00191513"/>
    <w:rsid w:val="0019164B"/>
    <w:rsid w:val="00193A81"/>
    <w:rsid w:val="00193A8C"/>
    <w:rsid w:val="0019500A"/>
    <w:rsid w:val="001953ED"/>
    <w:rsid w:val="00197907"/>
    <w:rsid w:val="001A046F"/>
    <w:rsid w:val="001A537D"/>
    <w:rsid w:val="001A6A73"/>
    <w:rsid w:val="001A6DE8"/>
    <w:rsid w:val="001A77B1"/>
    <w:rsid w:val="001B07E7"/>
    <w:rsid w:val="001B0D58"/>
    <w:rsid w:val="001B0D5A"/>
    <w:rsid w:val="001B1242"/>
    <w:rsid w:val="001B13CD"/>
    <w:rsid w:val="001B250E"/>
    <w:rsid w:val="001B26D3"/>
    <w:rsid w:val="001B3D5C"/>
    <w:rsid w:val="001B601B"/>
    <w:rsid w:val="001B622A"/>
    <w:rsid w:val="001B7B80"/>
    <w:rsid w:val="001C05C5"/>
    <w:rsid w:val="001C113A"/>
    <w:rsid w:val="001C2961"/>
    <w:rsid w:val="001C3FBE"/>
    <w:rsid w:val="001C4FB5"/>
    <w:rsid w:val="001C52B5"/>
    <w:rsid w:val="001C5464"/>
    <w:rsid w:val="001C66AE"/>
    <w:rsid w:val="001C68AD"/>
    <w:rsid w:val="001D10E9"/>
    <w:rsid w:val="001D1313"/>
    <w:rsid w:val="001D1A6B"/>
    <w:rsid w:val="001D1AEE"/>
    <w:rsid w:val="001D2E9E"/>
    <w:rsid w:val="001D466E"/>
    <w:rsid w:val="001D4738"/>
    <w:rsid w:val="001D5051"/>
    <w:rsid w:val="001D5DE1"/>
    <w:rsid w:val="001D62F0"/>
    <w:rsid w:val="001D784C"/>
    <w:rsid w:val="001E0E8B"/>
    <w:rsid w:val="001E21DF"/>
    <w:rsid w:val="001E53FF"/>
    <w:rsid w:val="001E5FCD"/>
    <w:rsid w:val="001E6C0B"/>
    <w:rsid w:val="001E7475"/>
    <w:rsid w:val="001F0FC7"/>
    <w:rsid w:val="001F1F04"/>
    <w:rsid w:val="001F2939"/>
    <w:rsid w:val="001F31D1"/>
    <w:rsid w:val="001F3E74"/>
    <w:rsid w:val="001F4851"/>
    <w:rsid w:val="001F558B"/>
    <w:rsid w:val="001F58CF"/>
    <w:rsid w:val="001F68B2"/>
    <w:rsid w:val="001F7E3E"/>
    <w:rsid w:val="0020318E"/>
    <w:rsid w:val="002036CD"/>
    <w:rsid w:val="00212605"/>
    <w:rsid w:val="0021285D"/>
    <w:rsid w:val="00213B4F"/>
    <w:rsid w:val="00216D30"/>
    <w:rsid w:val="00216DF6"/>
    <w:rsid w:val="00217661"/>
    <w:rsid w:val="00220A9A"/>
    <w:rsid w:val="00220ED8"/>
    <w:rsid w:val="002215A1"/>
    <w:rsid w:val="00223CF3"/>
    <w:rsid w:val="00224EF5"/>
    <w:rsid w:val="00225F05"/>
    <w:rsid w:val="002273CB"/>
    <w:rsid w:val="0023056C"/>
    <w:rsid w:val="002307A8"/>
    <w:rsid w:val="00232D4F"/>
    <w:rsid w:val="00234B77"/>
    <w:rsid w:val="00241821"/>
    <w:rsid w:val="00242971"/>
    <w:rsid w:val="0024398C"/>
    <w:rsid w:val="002444B6"/>
    <w:rsid w:val="002447A3"/>
    <w:rsid w:val="00245686"/>
    <w:rsid w:val="00245855"/>
    <w:rsid w:val="002464EE"/>
    <w:rsid w:val="002469BE"/>
    <w:rsid w:val="00246F9C"/>
    <w:rsid w:val="002470FD"/>
    <w:rsid w:val="002512FB"/>
    <w:rsid w:val="00253721"/>
    <w:rsid w:val="00254249"/>
    <w:rsid w:val="0025446E"/>
    <w:rsid w:val="00254A94"/>
    <w:rsid w:val="00255695"/>
    <w:rsid w:val="002578D1"/>
    <w:rsid w:val="002608B6"/>
    <w:rsid w:val="002613EE"/>
    <w:rsid w:val="00261C83"/>
    <w:rsid w:val="0026252C"/>
    <w:rsid w:val="00263C55"/>
    <w:rsid w:val="00265564"/>
    <w:rsid w:val="00267B7E"/>
    <w:rsid w:val="00270295"/>
    <w:rsid w:val="00270E7B"/>
    <w:rsid w:val="00271C3C"/>
    <w:rsid w:val="002734B6"/>
    <w:rsid w:val="002750DF"/>
    <w:rsid w:val="00275791"/>
    <w:rsid w:val="00277ECA"/>
    <w:rsid w:val="00281484"/>
    <w:rsid w:val="00281929"/>
    <w:rsid w:val="002825E3"/>
    <w:rsid w:val="00282D43"/>
    <w:rsid w:val="0028378A"/>
    <w:rsid w:val="00285CA4"/>
    <w:rsid w:val="0028623D"/>
    <w:rsid w:val="00290C9D"/>
    <w:rsid w:val="00291647"/>
    <w:rsid w:val="0029192E"/>
    <w:rsid w:val="00291AC5"/>
    <w:rsid w:val="00291CDA"/>
    <w:rsid w:val="00292E26"/>
    <w:rsid w:val="00295770"/>
    <w:rsid w:val="002979E3"/>
    <w:rsid w:val="002A07B3"/>
    <w:rsid w:val="002A1B89"/>
    <w:rsid w:val="002A205B"/>
    <w:rsid w:val="002A26FC"/>
    <w:rsid w:val="002A29E4"/>
    <w:rsid w:val="002A2B33"/>
    <w:rsid w:val="002A3628"/>
    <w:rsid w:val="002A6310"/>
    <w:rsid w:val="002A669B"/>
    <w:rsid w:val="002A6944"/>
    <w:rsid w:val="002A7CA4"/>
    <w:rsid w:val="002B076C"/>
    <w:rsid w:val="002B0DB5"/>
    <w:rsid w:val="002B132D"/>
    <w:rsid w:val="002B3C2F"/>
    <w:rsid w:val="002B5A8C"/>
    <w:rsid w:val="002B74BE"/>
    <w:rsid w:val="002C0B95"/>
    <w:rsid w:val="002C1CD9"/>
    <w:rsid w:val="002C22B4"/>
    <w:rsid w:val="002C250A"/>
    <w:rsid w:val="002C4077"/>
    <w:rsid w:val="002C5BE7"/>
    <w:rsid w:val="002C6B86"/>
    <w:rsid w:val="002D054E"/>
    <w:rsid w:val="002D3FF4"/>
    <w:rsid w:val="002D4FEF"/>
    <w:rsid w:val="002D53A8"/>
    <w:rsid w:val="002D5C4D"/>
    <w:rsid w:val="002D6A3E"/>
    <w:rsid w:val="002D7F21"/>
    <w:rsid w:val="002E1D23"/>
    <w:rsid w:val="002E3485"/>
    <w:rsid w:val="002E4E5C"/>
    <w:rsid w:val="002E5053"/>
    <w:rsid w:val="002E6340"/>
    <w:rsid w:val="002E6BAF"/>
    <w:rsid w:val="002E76AF"/>
    <w:rsid w:val="002F21F2"/>
    <w:rsid w:val="002F2519"/>
    <w:rsid w:val="002F4A97"/>
    <w:rsid w:val="002F566C"/>
    <w:rsid w:val="002F605F"/>
    <w:rsid w:val="002F6F25"/>
    <w:rsid w:val="002F727E"/>
    <w:rsid w:val="002F74D8"/>
    <w:rsid w:val="003002E3"/>
    <w:rsid w:val="0030031F"/>
    <w:rsid w:val="00301CFC"/>
    <w:rsid w:val="00302679"/>
    <w:rsid w:val="00303A7E"/>
    <w:rsid w:val="00304247"/>
    <w:rsid w:val="0030554F"/>
    <w:rsid w:val="00307813"/>
    <w:rsid w:val="003107D8"/>
    <w:rsid w:val="00310A7C"/>
    <w:rsid w:val="00310DF2"/>
    <w:rsid w:val="00311F3D"/>
    <w:rsid w:val="003121B3"/>
    <w:rsid w:val="0031312B"/>
    <w:rsid w:val="003134EC"/>
    <w:rsid w:val="0031442D"/>
    <w:rsid w:val="0031672F"/>
    <w:rsid w:val="0032157C"/>
    <w:rsid w:val="003249FD"/>
    <w:rsid w:val="0032501F"/>
    <w:rsid w:val="00325817"/>
    <w:rsid w:val="00327FD4"/>
    <w:rsid w:val="00330C6B"/>
    <w:rsid w:val="0033172C"/>
    <w:rsid w:val="00331889"/>
    <w:rsid w:val="003328DA"/>
    <w:rsid w:val="00334B52"/>
    <w:rsid w:val="003354FD"/>
    <w:rsid w:val="00335C33"/>
    <w:rsid w:val="00335F1A"/>
    <w:rsid w:val="003364CD"/>
    <w:rsid w:val="0033706E"/>
    <w:rsid w:val="00340B04"/>
    <w:rsid w:val="003417C9"/>
    <w:rsid w:val="00345678"/>
    <w:rsid w:val="00346617"/>
    <w:rsid w:val="0035081B"/>
    <w:rsid w:val="003517B3"/>
    <w:rsid w:val="00352742"/>
    <w:rsid w:val="003535E0"/>
    <w:rsid w:val="003537FC"/>
    <w:rsid w:val="003566D4"/>
    <w:rsid w:val="00356962"/>
    <w:rsid w:val="00357D46"/>
    <w:rsid w:val="00362123"/>
    <w:rsid w:val="00362D92"/>
    <w:rsid w:val="00363C0B"/>
    <w:rsid w:val="003640F6"/>
    <w:rsid w:val="0036478E"/>
    <w:rsid w:val="00364E9A"/>
    <w:rsid w:val="00365113"/>
    <w:rsid w:val="003655C4"/>
    <w:rsid w:val="00365A94"/>
    <w:rsid w:val="003660F2"/>
    <w:rsid w:val="003665E0"/>
    <w:rsid w:val="0036666F"/>
    <w:rsid w:val="00366F05"/>
    <w:rsid w:val="003725FB"/>
    <w:rsid w:val="00374F07"/>
    <w:rsid w:val="0037574C"/>
    <w:rsid w:val="0037673D"/>
    <w:rsid w:val="0038032E"/>
    <w:rsid w:val="003812AD"/>
    <w:rsid w:val="003832EA"/>
    <w:rsid w:val="0038366C"/>
    <w:rsid w:val="0038452B"/>
    <w:rsid w:val="00385C57"/>
    <w:rsid w:val="00387605"/>
    <w:rsid w:val="00387DF0"/>
    <w:rsid w:val="00390EAD"/>
    <w:rsid w:val="00391B34"/>
    <w:rsid w:val="003921D5"/>
    <w:rsid w:val="00394266"/>
    <w:rsid w:val="00397F0D"/>
    <w:rsid w:val="003A20AF"/>
    <w:rsid w:val="003A27F1"/>
    <w:rsid w:val="003A5630"/>
    <w:rsid w:val="003A7B03"/>
    <w:rsid w:val="003B153E"/>
    <w:rsid w:val="003B365B"/>
    <w:rsid w:val="003B434B"/>
    <w:rsid w:val="003B491C"/>
    <w:rsid w:val="003B514A"/>
    <w:rsid w:val="003B7E12"/>
    <w:rsid w:val="003C09B9"/>
    <w:rsid w:val="003C0DCC"/>
    <w:rsid w:val="003C1EE9"/>
    <w:rsid w:val="003C489E"/>
    <w:rsid w:val="003C4C74"/>
    <w:rsid w:val="003D34EF"/>
    <w:rsid w:val="003D7A08"/>
    <w:rsid w:val="003E23CC"/>
    <w:rsid w:val="003E2B66"/>
    <w:rsid w:val="003E317F"/>
    <w:rsid w:val="003E41A8"/>
    <w:rsid w:val="003E4471"/>
    <w:rsid w:val="003E5380"/>
    <w:rsid w:val="003E53AE"/>
    <w:rsid w:val="003F1D73"/>
    <w:rsid w:val="003F5C74"/>
    <w:rsid w:val="003F5CD0"/>
    <w:rsid w:val="003F6B52"/>
    <w:rsid w:val="004020BE"/>
    <w:rsid w:val="004032FE"/>
    <w:rsid w:val="00404DFC"/>
    <w:rsid w:val="004071A3"/>
    <w:rsid w:val="004105EB"/>
    <w:rsid w:val="00410AFD"/>
    <w:rsid w:val="004130E0"/>
    <w:rsid w:val="0041578A"/>
    <w:rsid w:val="00422929"/>
    <w:rsid w:val="00423474"/>
    <w:rsid w:val="004236A0"/>
    <w:rsid w:val="0042463F"/>
    <w:rsid w:val="004251A3"/>
    <w:rsid w:val="0042707D"/>
    <w:rsid w:val="00427795"/>
    <w:rsid w:val="0043408E"/>
    <w:rsid w:val="004361A6"/>
    <w:rsid w:val="00436BF9"/>
    <w:rsid w:val="00437DD6"/>
    <w:rsid w:val="004403AF"/>
    <w:rsid w:val="0044163D"/>
    <w:rsid w:val="00442A20"/>
    <w:rsid w:val="00447119"/>
    <w:rsid w:val="00450B4B"/>
    <w:rsid w:val="00453165"/>
    <w:rsid w:val="0045375B"/>
    <w:rsid w:val="004568F1"/>
    <w:rsid w:val="00460396"/>
    <w:rsid w:val="0046088C"/>
    <w:rsid w:val="00463C09"/>
    <w:rsid w:val="00464021"/>
    <w:rsid w:val="0046403F"/>
    <w:rsid w:val="00464186"/>
    <w:rsid w:val="0046530F"/>
    <w:rsid w:val="00467FD8"/>
    <w:rsid w:val="0047182A"/>
    <w:rsid w:val="0047275D"/>
    <w:rsid w:val="00472FA8"/>
    <w:rsid w:val="004739CC"/>
    <w:rsid w:val="00481630"/>
    <w:rsid w:val="00481CC2"/>
    <w:rsid w:val="0048282E"/>
    <w:rsid w:val="0048311D"/>
    <w:rsid w:val="0048365F"/>
    <w:rsid w:val="00484252"/>
    <w:rsid w:val="00485B49"/>
    <w:rsid w:val="00487438"/>
    <w:rsid w:val="0049025D"/>
    <w:rsid w:val="004905B0"/>
    <w:rsid w:val="00490609"/>
    <w:rsid w:val="00492047"/>
    <w:rsid w:val="00492846"/>
    <w:rsid w:val="004940EC"/>
    <w:rsid w:val="00496017"/>
    <w:rsid w:val="00496CA8"/>
    <w:rsid w:val="004974FE"/>
    <w:rsid w:val="004A112D"/>
    <w:rsid w:val="004A1DE6"/>
    <w:rsid w:val="004A23EB"/>
    <w:rsid w:val="004A31C1"/>
    <w:rsid w:val="004B0C04"/>
    <w:rsid w:val="004B0C6A"/>
    <w:rsid w:val="004B1D1D"/>
    <w:rsid w:val="004B31AE"/>
    <w:rsid w:val="004B3AC2"/>
    <w:rsid w:val="004B48F5"/>
    <w:rsid w:val="004B4CB0"/>
    <w:rsid w:val="004B4F8C"/>
    <w:rsid w:val="004B7735"/>
    <w:rsid w:val="004B7A0A"/>
    <w:rsid w:val="004C0336"/>
    <w:rsid w:val="004C05EE"/>
    <w:rsid w:val="004C0EA4"/>
    <w:rsid w:val="004C1851"/>
    <w:rsid w:val="004C1CD3"/>
    <w:rsid w:val="004C383A"/>
    <w:rsid w:val="004C3C09"/>
    <w:rsid w:val="004C4445"/>
    <w:rsid w:val="004C4957"/>
    <w:rsid w:val="004C52E7"/>
    <w:rsid w:val="004C5895"/>
    <w:rsid w:val="004C59E4"/>
    <w:rsid w:val="004C5C31"/>
    <w:rsid w:val="004C611E"/>
    <w:rsid w:val="004C6AC7"/>
    <w:rsid w:val="004D0A8A"/>
    <w:rsid w:val="004D1741"/>
    <w:rsid w:val="004D1E65"/>
    <w:rsid w:val="004D20E1"/>
    <w:rsid w:val="004D28FE"/>
    <w:rsid w:val="004D2B0B"/>
    <w:rsid w:val="004D371D"/>
    <w:rsid w:val="004D4F84"/>
    <w:rsid w:val="004D5E79"/>
    <w:rsid w:val="004D63D8"/>
    <w:rsid w:val="004D6B83"/>
    <w:rsid w:val="004D7226"/>
    <w:rsid w:val="004E035B"/>
    <w:rsid w:val="004E168A"/>
    <w:rsid w:val="004E2CD0"/>
    <w:rsid w:val="004E2F31"/>
    <w:rsid w:val="004E376D"/>
    <w:rsid w:val="004E4F54"/>
    <w:rsid w:val="004E5146"/>
    <w:rsid w:val="004E62F4"/>
    <w:rsid w:val="004F051E"/>
    <w:rsid w:val="004F174F"/>
    <w:rsid w:val="004F4D0C"/>
    <w:rsid w:val="004F74CD"/>
    <w:rsid w:val="00500B65"/>
    <w:rsid w:val="005016AB"/>
    <w:rsid w:val="005019A6"/>
    <w:rsid w:val="00501F4C"/>
    <w:rsid w:val="00503500"/>
    <w:rsid w:val="005043BD"/>
    <w:rsid w:val="00504843"/>
    <w:rsid w:val="00505232"/>
    <w:rsid w:val="00506B40"/>
    <w:rsid w:val="00506D43"/>
    <w:rsid w:val="00507147"/>
    <w:rsid w:val="00507298"/>
    <w:rsid w:val="005113C2"/>
    <w:rsid w:val="00512F45"/>
    <w:rsid w:val="00517590"/>
    <w:rsid w:val="00521356"/>
    <w:rsid w:val="005222AD"/>
    <w:rsid w:val="0052233D"/>
    <w:rsid w:val="00522354"/>
    <w:rsid w:val="0052303B"/>
    <w:rsid w:val="005231D4"/>
    <w:rsid w:val="00523473"/>
    <w:rsid w:val="00523A78"/>
    <w:rsid w:val="00524EB4"/>
    <w:rsid w:val="005262E2"/>
    <w:rsid w:val="00526A62"/>
    <w:rsid w:val="00531E45"/>
    <w:rsid w:val="00532D71"/>
    <w:rsid w:val="0053369B"/>
    <w:rsid w:val="005345C3"/>
    <w:rsid w:val="00535227"/>
    <w:rsid w:val="005352A8"/>
    <w:rsid w:val="005408BB"/>
    <w:rsid w:val="00542132"/>
    <w:rsid w:val="0054309B"/>
    <w:rsid w:val="0054431F"/>
    <w:rsid w:val="00544907"/>
    <w:rsid w:val="00544FFD"/>
    <w:rsid w:val="00550106"/>
    <w:rsid w:val="0055123F"/>
    <w:rsid w:val="00551E6E"/>
    <w:rsid w:val="00552AFA"/>
    <w:rsid w:val="00554525"/>
    <w:rsid w:val="0055676B"/>
    <w:rsid w:val="005574E8"/>
    <w:rsid w:val="005627A7"/>
    <w:rsid w:val="00562D83"/>
    <w:rsid w:val="00564035"/>
    <w:rsid w:val="00570B3E"/>
    <w:rsid w:val="00570F27"/>
    <w:rsid w:val="00571BC7"/>
    <w:rsid w:val="00574181"/>
    <w:rsid w:val="005766A8"/>
    <w:rsid w:val="00577C1E"/>
    <w:rsid w:val="0058030B"/>
    <w:rsid w:val="0058092E"/>
    <w:rsid w:val="005821FD"/>
    <w:rsid w:val="0058573D"/>
    <w:rsid w:val="005904CD"/>
    <w:rsid w:val="00591440"/>
    <w:rsid w:val="0059214F"/>
    <w:rsid w:val="00594050"/>
    <w:rsid w:val="00594E08"/>
    <w:rsid w:val="00595875"/>
    <w:rsid w:val="00595961"/>
    <w:rsid w:val="00595FAA"/>
    <w:rsid w:val="0059671C"/>
    <w:rsid w:val="00597BB7"/>
    <w:rsid w:val="005A3B21"/>
    <w:rsid w:val="005A5B6E"/>
    <w:rsid w:val="005A6188"/>
    <w:rsid w:val="005A6291"/>
    <w:rsid w:val="005A7FD2"/>
    <w:rsid w:val="005B0E4D"/>
    <w:rsid w:val="005B1657"/>
    <w:rsid w:val="005B1BBB"/>
    <w:rsid w:val="005B273D"/>
    <w:rsid w:val="005B2A0F"/>
    <w:rsid w:val="005B3CB4"/>
    <w:rsid w:val="005B4EFA"/>
    <w:rsid w:val="005B5253"/>
    <w:rsid w:val="005B5403"/>
    <w:rsid w:val="005C10EE"/>
    <w:rsid w:val="005C25BF"/>
    <w:rsid w:val="005C2869"/>
    <w:rsid w:val="005C2938"/>
    <w:rsid w:val="005C374C"/>
    <w:rsid w:val="005C3F48"/>
    <w:rsid w:val="005C4C83"/>
    <w:rsid w:val="005C4F17"/>
    <w:rsid w:val="005C6E46"/>
    <w:rsid w:val="005C7C67"/>
    <w:rsid w:val="005D12DC"/>
    <w:rsid w:val="005D20FE"/>
    <w:rsid w:val="005D4080"/>
    <w:rsid w:val="005D4524"/>
    <w:rsid w:val="005D475F"/>
    <w:rsid w:val="005D7164"/>
    <w:rsid w:val="005E0DC1"/>
    <w:rsid w:val="005E0F54"/>
    <w:rsid w:val="005E12D3"/>
    <w:rsid w:val="005E283B"/>
    <w:rsid w:val="005E3180"/>
    <w:rsid w:val="005E3920"/>
    <w:rsid w:val="005E3F79"/>
    <w:rsid w:val="005E4AB9"/>
    <w:rsid w:val="005E5DE2"/>
    <w:rsid w:val="005E6308"/>
    <w:rsid w:val="005F0014"/>
    <w:rsid w:val="005F13BF"/>
    <w:rsid w:val="005F3A80"/>
    <w:rsid w:val="005F578D"/>
    <w:rsid w:val="005F5DD5"/>
    <w:rsid w:val="00601A39"/>
    <w:rsid w:val="00602591"/>
    <w:rsid w:val="006031C5"/>
    <w:rsid w:val="0060350F"/>
    <w:rsid w:val="0060483B"/>
    <w:rsid w:val="00606296"/>
    <w:rsid w:val="006075DF"/>
    <w:rsid w:val="00610C76"/>
    <w:rsid w:val="0061142D"/>
    <w:rsid w:val="006125E5"/>
    <w:rsid w:val="00613F00"/>
    <w:rsid w:val="00615CF9"/>
    <w:rsid w:val="00616C13"/>
    <w:rsid w:val="00616FDF"/>
    <w:rsid w:val="006174AC"/>
    <w:rsid w:val="00620B6F"/>
    <w:rsid w:val="00621790"/>
    <w:rsid w:val="00623A65"/>
    <w:rsid w:val="00624983"/>
    <w:rsid w:val="00624CD2"/>
    <w:rsid w:val="006258C3"/>
    <w:rsid w:val="00625C1D"/>
    <w:rsid w:val="00627D4A"/>
    <w:rsid w:val="006305AA"/>
    <w:rsid w:val="0063091E"/>
    <w:rsid w:val="0063128A"/>
    <w:rsid w:val="00635776"/>
    <w:rsid w:val="006400C8"/>
    <w:rsid w:val="0064069B"/>
    <w:rsid w:val="006415B4"/>
    <w:rsid w:val="00644188"/>
    <w:rsid w:val="0064431B"/>
    <w:rsid w:val="00644BF4"/>
    <w:rsid w:val="00645159"/>
    <w:rsid w:val="0064541C"/>
    <w:rsid w:val="0065075B"/>
    <w:rsid w:val="00653637"/>
    <w:rsid w:val="0065636C"/>
    <w:rsid w:val="00656C8D"/>
    <w:rsid w:val="00661ACB"/>
    <w:rsid w:val="006625FC"/>
    <w:rsid w:val="00663430"/>
    <w:rsid w:val="00663540"/>
    <w:rsid w:val="006636DF"/>
    <w:rsid w:val="00663B66"/>
    <w:rsid w:val="00664CE9"/>
    <w:rsid w:val="00664DE0"/>
    <w:rsid w:val="00665E80"/>
    <w:rsid w:val="006663C6"/>
    <w:rsid w:val="0066643D"/>
    <w:rsid w:val="00666CB6"/>
    <w:rsid w:val="00667B91"/>
    <w:rsid w:val="00670330"/>
    <w:rsid w:val="0067187D"/>
    <w:rsid w:val="00673AF6"/>
    <w:rsid w:val="00674CC6"/>
    <w:rsid w:val="006753B8"/>
    <w:rsid w:val="00675895"/>
    <w:rsid w:val="006763B5"/>
    <w:rsid w:val="00676F4F"/>
    <w:rsid w:val="00677BDD"/>
    <w:rsid w:val="006811A8"/>
    <w:rsid w:val="00681524"/>
    <w:rsid w:val="00682AEA"/>
    <w:rsid w:val="00682BC5"/>
    <w:rsid w:val="00682F70"/>
    <w:rsid w:val="0068307F"/>
    <w:rsid w:val="006832E9"/>
    <w:rsid w:val="00683605"/>
    <w:rsid w:val="0068393B"/>
    <w:rsid w:val="006868FD"/>
    <w:rsid w:val="00690543"/>
    <w:rsid w:val="00690987"/>
    <w:rsid w:val="00692320"/>
    <w:rsid w:val="006923CD"/>
    <w:rsid w:val="00694123"/>
    <w:rsid w:val="00695896"/>
    <w:rsid w:val="00697220"/>
    <w:rsid w:val="006A3C9E"/>
    <w:rsid w:val="006A6C0E"/>
    <w:rsid w:val="006A729D"/>
    <w:rsid w:val="006A7848"/>
    <w:rsid w:val="006B08D3"/>
    <w:rsid w:val="006B1030"/>
    <w:rsid w:val="006B166F"/>
    <w:rsid w:val="006B1744"/>
    <w:rsid w:val="006B1902"/>
    <w:rsid w:val="006B5929"/>
    <w:rsid w:val="006B5DB0"/>
    <w:rsid w:val="006B628A"/>
    <w:rsid w:val="006B79AA"/>
    <w:rsid w:val="006C1263"/>
    <w:rsid w:val="006C1D14"/>
    <w:rsid w:val="006C2142"/>
    <w:rsid w:val="006C2152"/>
    <w:rsid w:val="006C2796"/>
    <w:rsid w:val="006C2CE2"/>
    <w:rsid w:val="006C3BAB"/>
    <w:rsid w:val="006C4812"/>
    <w:rsid w:val="006C676D"/>
    <w:rsid w:val="006D1301"/>
    <w:rsid w:val="006D1574"/>
    <w:rsid w:val="006D4AEC"/>
    <w:rsid w:val="006D6BC0"/>
    <w:rsid w:val="006D7699"/>
    <w:rsid w:val="006E09EB"/>
    <w:rsid w:val="006E1621"/>
    <w:rsid w:val="006E1C3D"/>
    <w:rsid w:val="006E205E"/>
    <w:rsid w:val="006E2A7E"/>
    <w:rsid w:val="006E301E"/>
    <w:rsid w:val="006E38C9"/>
    <w:rsid w:val="006E622C"/>
    <w:rsid w:val="006E66E0"/>
    <w:rsid w:val="006F026D"/>
    <w:rsid w:val="006F03EC"/>
    <w:rsid w:val="006F125F"/>
    <w:rsid w:val="006F14D9"/>
    <w:rsid w:val="006F3B04"/>
    <w:rsid w:val="006F3F75"/>
    <w:rsid w:val="006F51C5"/>
    <w:rsid w:val="006F6D3E"/>
    <w:rsid w:val="006F7143"/>
    <w:rsid w:val="006F7420"/>
    <w:rsid w:val="007003D5"/>
    <w:rsid w:val="0070238F"/>
    <w:rsid w:val="007040B8"/>
    <w:rsid w:val="00704A05"/>
    <w:rsid w:val="00704F04"/>
    <w:rsid w:val="00705DC6"/>
    <w:rsid w:val="007065A5"/>
    <w:rsid w:val="0070675A"/>
    <w:rsid w:val="00706ACF"/>
    <w:rsid w:val="00711BEE"/>
    <w:rsid w:val="00712081"/>
    <w:rsid w:val="00712101"/>
    <w:rsid w:val="00712AE8"/>
    <w:rsid w:val="0071408D"/>
    <w:rsid w:val="007167DB"/>
    <w:rsid w:val="007169D5"/>
    <w:rsid w:val="00716D40"/>
    <w:rsid w:val="007212C6"/>
    <w:rsid w:val="007222F1"/>
    <w:rsid w:val="00722D03"/>
    <w:rsid w:val="00724F17"/>
    <w:rsid w:val="00726B60"/>
    <w:rsid w:val="00727575"/>
    <w:rsid w:val="00732432"/>
    <w:rsid w:val="00732516"/>
    <w:rsid w:val="00732BA0"/>
    <w:rsid w:val="00733049"/>
    <w:rsid w:val="007330C3"/>
    <w:rsid w:val="00733919"/>
    <w:rsid w:val="00733E52"/>
    <w:rsid w:val="007352A5"/>
    <w:rsid w:val="007364C3"/>
    <w:rsid w:val="00736A99"/>
    <w:rsid w:val="0073705B"/>
    <w:rsid w:val="007415F9"/>
    <w:rsid w:val="00741ABD"/>
    <w:rsid w:val="00743C38"/>
    <w:rsid w:val="00746A15"/>
    <w:rsid w:val="00747354"/>
    <w:rsid w:val="00747B29"/>
    <w:rsid w:val="00747ED1"/>
    <w:rsid w:val="0075133A"/>
    <w:rsid w:val="00751676"/>
    <w:rsid w:val="00751B1A"/>
    <w:rsid w:val="00751EAA"/>
    <w:rsid w:val="007521F4"/>
    <w:rsid w:val="00753693"/>
    <w:rsid w:val="00753FAF"/>
    <w:rsid w:val="007543D5"/>
    <w:rsid w:val="007572AE"/>
    <w:rsid w:val="00760524"/>
    <w:rsid w:val="00760628"/>
    <w:rsid w:val="00760CA4"/>
    <w:rsid w:val="0076192B"/>
    <w:rsid w:val="00762752"/>
    <w:rsid w:val="00762783"/>
    <w:rsid w:val="0076310E"/>
    <w:rsid w:val="007633D1"/>
    <w:rsid w:val="0076348E"/>
    <w:rsid w:val="00764E39"/>
    <w:rsid w:val="0076585B"/>
    <w:rsid w:val="0076605B"/>
    <w:rsid w:val="0076611B"/>
    <w:rsid w:val="00766834"/>
    <w:rsid w:val="00766A8C"/>
    <w:rsid w:val="00767A44"/>
    <w:rsid w:val="00771EB8"/>
    <w:rsid w:val="0077358C"/>
    <w:rsid w:val="00773BD1"/>
    <w:rsid w:val="00773FA5"/>
    <w:rsid w:val="00775A16"/>
    <w:rsid w:val="00777301"/>
    <w:rsid w:val="007778FB"/>
    <w:rsid w:val="00777AF2"/>
    <w:rsid w:val="00780CD2"/>
    <w:rsid w:val="00780DCC"/>
    <w:rsid w:val="007817CC"/>
    <w:rsid w:val="007856B3"/>
    <w:rsid w:val="00786C0E"/>
    <w:rsid w:val="0079204B"/>
    <w:rsid w:val="007929BF"/>
    <w:rsid w:val="007935C2"/>
    <w:rsid w:val="00793A48"/>
    <w:rsid w:val="00793E67"/>
    <w:rsid w:val="00794FFA"/>
    <w:rsid w:val="00795B8F"/>
    <w:rsid w:val="007A2EC1"/>
    <w:rsid w:val="007A3D54"/>
    <w:rsid w:val="007A4242"/>
    <w:rsid w:val="007A5432"/>
    <w:rsid w:val="007A57B6"/>
    <w:rsid w:val="007A79D3"/>
    <w:rsid w:val="007B1ADA"/>
    <w:rsid w:val="007B3811"/>
    <w:rsid w:val="007B7971"/>
    <w:rsid w:val="007B7A8F"/>
    <w:rsid w:val="007C1828"/>
    <w:rsid w:val="007C2CB3"/>
    <w:rsid w:val="007C321B"/>
    <w:rsid w:val="007C35E0"/>
    <w:rsid w:val="007C3602"/>
    <w:rsid w:val="007C59A8"/>
    <w:rsid w:val="007C68B7"/>
    <w:rsid w:val="007C69F6"/>
    <w:rsid w:val="007D00CE"/>
    <w:rsid w:val="007D1D24"/>
    <w:rsid w:val="007D290D"/>
    <w:rsid w:val="007D39B2"/>
    <w:rsid w:val="007D4A35"/>
    <w:rsid w:val="007D4FF9"/>
    <w:rsid w:val="007D512C"/>
    <w:rsid w:val="007D5832"/>
    <w:rsid w:val="007D6688"/>
    <w:rsid w:val="007D734F"/>
    <w:rsid w:val="007D7E2F"/>
    <w:rsid w:val="007E0D9B"/>
    <w:rsid w:val="007E26D4"/>
    <w:rsid w:val="007E28A1"/>
    <w:rsid w:val="007E6690"/>
    <w:rsid w:val="007E7AC4"/>
    <w:rsid w:val="007F2AC4"/>
    <w:rsid w:val="007F4D51"/>
    <w:rsid w:val="007F50E3"/>
    <w:rsid w:val="007F73BA"/>
    <w:rsid w:val="007F75E5"/>
    <w:rsid w:val="007F7A5C"/>
    <w:rsid w:val="008001AB"/>
    <w:rsid w:val="0080104C"/>
    <w:rsid w:val="008011E6"/>
    <w:rsid w:val="00801A65"/>
    <w:rsid w:val="00802109"/>
    <w:rsid w:val="00802B26"/>
    <w:rsid w:val="008043F0"/>
    <w:rsid w:val="00805429"/>
    <w:rsid w:val="00806924"/>
    <w:rsid w:val="00806C20"/>
    <w:rsid w:val="00807001"/>
    <w:rsid w:val="00807CB0"/>
    <w:rsid w:val="008110B8"/>
    <w:rsid w:val="0081280C"/>
    <w:rsid w:val="00815364"/>
    <w:rsid w:val="00815916"/>
    <w:rsid w:val="00817679"/>
    <w:rsid w:val="00820F6E"/>
    <w:rsid w:val="008222FE"/>
    <w:rsid w:val="008228F2"/>
    <w:rsid w:val="008239D0"/>
    <w:rsid w:val="00823CE5"/>
    <w:rsid w:val="008270C4"/>
    <w:rsid w:val="00831504"/>
    <w:rsid w:val="008315C0"/>
    <w:rsid w:val="00831840"/>
    <w:rsid w:val="0083294F"/>
    <w:rsid w:val="00833798"/>
    <w:rsid w:val="00833CDC"/>
    <w:rsid w:val="00833CE5"/>
    <w:rsid w:val="00837BC0"/>
    <w:rsid w:val="00840512"/>
    <w:rsid w:val="00841E10"/>
    <w:rsid w:val="008421D7"/>
    <w:rsid w:val="00842CB8"/>
    <w:rsid w:val="0084308F"/>
    <w:rsid w:val="00843F98"/>
    <w:rsid w:val="008451DC"/>
    <w:rsid w:val="00845376"/>
    <w:rsid w:val="0084546E"/>
    <w:rsid w:val="00854241"/>
    <w:rsid w:val="00855372"/>
    <w:rsid w:val="0085657E"/>
    <w:rsid w:val="00856CFF"/>
    <w:rsid w:val="00857841"/>
    <w:rsid w:val="00860227"/>
    <w:rsid w:val="00861056"/>
    <w:rsid w:val="008628A1"/>
    <w:rsid w:val="00865803"/>
    <w:rsid w:val="00865896"/>
    <w:rsid w:val="00865F82"/>
    <w:rsid w:val="00870AFF"/>
    <w:rsid w:val="00872B89"/>
    <w:rsid w:val="008740AA"/>
    <w:rsid w:val="00874407"/>
    <w:rsid w:val="008749D0"/>
    <w:rsid w:val="00875A3D"/>
    <w:rsid w:val="008772F0"/>
    <w:rsid w:val="00877386"/>
    <w:rsid w:val="008775D0"/>
    <w:rsid w:val="008779F3"/>
    <w:rsid w:val="00877B4E"/>
    <w:rsid w:val="0088142B"/>
    <w:rsid w:val="00882C5E"/>
    <w:rsid w:val="00884605"/>
    <w:rsid w:val="0088502E"/>
    <w:rsid w:val="00886368"/>
    <w:rsid w:val="00887045"/>
    <w:rsid w:val="008914E5"/>
    <w:rsid w:val="00892D09"/>
    <w:rsid w:val="008954AB"/>
    <w:rsid w:val="00897D58"/>
    <w:rsid w:val="008A03EC"/>
    <w:rsid w:val="008A162D"/>
    <w:rsid w:val="008A2561"/>
    <w:rsid w:val="008A3533"/>
    <w:rsid w:val="008A3876"/>
    <w:rsid w:val="008A5422"/>
    <w:rsid w:val="008A5CF9"/>
    <w:rsid w:val="008A697C"/>
    <w:rsid w:val="008A6B49"/>
    <w:rsid w:val="008B0701"/>
    <w:rsid w:val="008B15E0"/>
    <w:rsid w:val="008B2E13"/>
    <w:rsid w:val="008B3568"/>
    <w:rsid w:val="008B4F0E"/>
    <w:rsid w:val="008B6F76"/>
    <w:rsid w:val="008C0096"/>
    <w:rsid w:val="008C1B33"/>
    <w:rsid w:val="008C4EC5"/>
    <w:rsid w:val="008C749F"/>
    <w:rsid w:val="008C7AB0"/>
    <w:rsid w:val="008D162D"/>
    <w:rsid w:val="008D2755"/>
    <w:rsid w:val="008D5211"/>
    <w:rsid w:val="008D77EA"/>
    <w:rsid w:val="008D7C54"/>
    <w:rsid w:val="008E1ABB"/>
    <w:rsid w:val="008E2227"/>
    <w:rsid w:val="008E4895"/>
    <w:rsid w:val="008E4A2D"/>
    <w:rsid w:val="008E56B6"/>
    <w:rsid w:val="008E57BF"/>
    <w:rsid w:val="008E67F0"/>
    <w:rsid w:val="008E7B0A"/>
    <w:rsid w:val="008F123E"/>
    <w:rsid w:val="008F4837"/>
    <w:rsid w:val="008F52EE"/>
    <w:rsid w:val="008F5E6E"/>
    <w:rsid w:val="0090212A"/>
    <w:rsid w:val="0090244E"/>
    <w:rsid w:val="009038F2"/>
    <w:rsid w:val="00905563"/>
    <w:rsid w:val="0090571A"/>
    <w:rsid w:val="00905EBE"/>
    <w:rsid w:val="009064F3"/>
    <w:rsid w:val="00907EA4"/>
    <w:rsid w:val="009108EF"/>
    <w:rsid w:val="00910B0B"/>
    <w:rsid w:val="00910F3B"/>
    <w:rsid w:val="00911F37"/>
    <w:rsid w:val="00915223"/>
    <w:rsid w:val="00920CC3"/>
    <w:rsid w:val="00921AAB"/>
    <w:rsid w:val="00921F5F"/>
    <w:rsid w:val="009256DE"/>
    <w:rsid w:val="00925D3F"/>
    <w:rsid w:val="00927B17"/>
    <w:rsid w:val="00927E35"/>
    <w:rsid w:val="0093075B"/>
    <w:rsid w:val="00930835"/>
    <w:rsid w:val="00930E4F"/>
    <w:rsid w:val="00933A83"/>
    <w:rsid w:val="00934B94"/>
    <w:rsid w:val="00935178"/>
    <w:rsid w:val="00935183"/>
    <w:rsid w:val="00935388"/>
    <w:rsid w:val="009377BE"/>
    <w:rsid w:val="0093781B"/>
    <w:rsid w:val="009379B3"/>
    <w:rsid w:val="00940075"/>
    <w:rsid w:val="00940D29"/>
    <w:rsid w:val="00940EBA"/>
    <w:rsid w:val="009417C1"/>
    <w:rsid w:val="00941BC3"/>
    <w:rsid w:val="009427E4"/>
    <w:rsid w:val="009430AA"/>
    <w:rsid w:val="00943D0D"/>
    <w:rsid w:val="0094417E"/>
    <w:rsid w:val="0094459E"/>
    <w:rsid w:val="00944694"/>
    <w:rsid w:val="00945AD5"/>
    <w:rsid w:val="009463D2"/>
    <w:rsid w:val="0094685F"/>
    <w:rsid w:val="00947773"/>
    <w:rsid w:val="009525D3"/>
    <w:rsid w:val="00953C11"/>
    <w:rsid w:val="0095637E"/>
    <w:rsid w:val="00957529"/>
    <w:rsid w:val="00957DE1"/>
    <w:rsid w:val="00957E60"/>
    <w:rsid w:val="00960FE6"/>
    <w:rsid w:val="00961AA6"/>
    <w:rsid w:val="00961CF5"/>
    <w:rsid w:val="00962044"/>
    <w:rsid w:val="009645A2"/>
    <w:rsid w:val="00965285"/>
    <w:rsid w:val="00966B20"/>
    <w:rsid w:val="0097475F"/>
    <w:rsid w:val="009748EF"/>
    <w:rsid w:val="00976E72"/>
    <w:rsid w:val="00977CD1"/>
    <w:rsid w:val="00980370"/>
    <w:rsid w:val="00980861"/>
    <w:rsid w:val="009812FB"/>
    <w:rsid w:val="00986339"/>
    <w:rsid w:val="00986D30"/>
    <w:rsid w:val="00986F7C"/>
    <w:rsid w:val="00987F35"/>
    <w:rsid w:val="0099083D"/>
    <w:rsid w:val="00990D95"/>
    <w:rsid w:val="00991459"/>
    <w:rsid w:val="00992D80"/>
    <w:rsid w:val="00994D36"/>
    <w:rsid w:val="009958DD"/>
    <w:rsid w:val="00996999"/>
    <w:rsid w:val="00997149"/>
    <w:rsid w:val="009A1704"/>
    <w:rsid w:val="009A23BE"/>
    <w:rsid w:val="009A2458"/>
    <w:rsid w:val="009A4145"/>
    <w:rsid w:val="009A55EC"/>
    <w:rsid w:val="009A685A"/>
    <w:rsid w:val="009A70C1"/>
    <w:rsid w:val="009A7A1F"/>
    <w:rsid w:val="009A7AB9"/>
    <w:rsid w:val="009B1087"/>
    <w:rsid w:val="009B1EE3"/>
    <w:rsid w:val="009B382C"/>
    <w:rsid w:val="009B4470"/>
    <w:rsid w:val="009B47EF"/>
    <w:rsid w:val="009B5ED2"/>
    <w:rsid w:val="009B75F6"/>
    <w:rsid w:val="009C0233"/>
    <w:rsid w:val="009C0ACB"/>
    <w:rsid w:val="009C185F"/>
    <w:rsid w:val="009C1A28"/>
    <w:rsid w:val="009C21B4"/>
    <w:rsid w:val="009C246A"/>
    <w:rsid w:val="009C71B8"/>
    <w:rsid w:val="009C7FEE"/>
    <w:rsid w:val="009D056A"/>
    <w:rsid w:val="009D0AE3"/>
    <w:rsid w:val="009D1EAF"/>
    <w:rsid w:val="009D3BFA"/>
    <w:rsid w:val="009D479B"/>
    <w:rsid w:val="009D7776"/>
    <w:rsid w:val="009E04AE"/>
    <w:rsid w:val="009E0A47"/>
    <w:rsid w:val="009E0AF4"/>
    <w:rsid w:val="009E0ED6"/>
    <w:rsid w:val="009E159F"/>
    <w:rsid w:val="009F05D0"/>
    <w:rsid w:val="009F346E"/>
    <w:rsid w:val="009F53DD"/>
    <w:rsid w:val="009F66CD"/>
    <w:rsid w:val="009F6BBE"/>
    <w:rsid w:val="009F6C4A"/>
    <w:rsid w:val="00A00FEA"/>
    <w:rsid w:val="00A01DA6"/>
    <w:rsid w:val="00A02749"/>
    <w:rsid w:val="00A037AF"/>
    <w:rsid w:val="00A03912"/>
    <w:rsid w:val="00A042C9"/>
    <w:rsid w:val="00A042FD"/>
    <w:rsid w:val="00A04316"/>
    <w:rsid w:val="00A05B34"/>
    <w:rsid w:val="00A06202"/>
    <w:rsid w:val="00A0658B"/>
    <w:rsid w:val="00A11D70"/>
    <w:rsid w:val="00A11E69"/>
    <w:rsid w:val="00A13003"/>
    <w:rsid w:val="00A13699"/>
    <w:rsid w:val="00A13EE9"/>
    <w:rsid w:val="00A14353"/>
    <w:rsid w:val="00A14D54"/>
    <w:rsid w:val="00A16869"/>
    <w:rsid w:val="00A2225F"/>
    <w:rsid w:val="00A22578"/>
    <w:rsid w:val="00A22B0D"/>
    <w:rsid w:val="00A232EB"/>
    <w:rsid w:val="00A23AFD"/>
    <w:rsid w:val="00A24871"/>
    <w:rsid w:val="00A2536D"/>
    <w:rsid w:val="00A25BCE"/>
    <w:rsid w:val="00A26FF4"/>
    <w:rsid w:val="00A30A06"/>
    <w:rsid w:val="00A31679"/>
    <w:rsid w:val="00A31B45"/>
    <w:rsid w:val="00A414F9"/>
    <w:rsid w:val="00A41DE5"/>
    <w:rsid w:val="00A45829"/>
    <w:rsid w:val="00A46B30"/>
    <w:rsid w:val="00A5119A"/>
    <w:rsid w:val="00A526CD"/>
    <w:rsid w:val="00A5388D"/>
    <w:rsid w:val="00A54714"/>
    <w:rsid w:val="00A562C4"/>
    <w:rsid w:val="00A6182B"/>
    <w:rsid w:val="00A61C90"/>
    <w:rsid w:val="00A61F59"/>
    <w:rsid w:val="00A62EC3"/>
    <w:rsid w:val="00A64877"/>
    <w:rsid w:val="00A6532E"/>
    <w:rsid w:val="00A665B0"/>
    <w:rsid w:val="00A67506"/>
    <w:rsid w:val="00A67AC8"/>
    <w:rsid w:val="00A72FD4"/>
    <w:rsid w:val="00A75F1C"/>
    <w:rsid w:val="00A769A2"/>
    <w:rsid w:val="00A817F0"/>
    <w:rsid w:val="00A82D4C"/>
    <w:rsid w:val="00A86179"/>
    <w:rsid w:val="00A86463"/>
    <w:rsid w:val="00A8678D"/>
    <w:rsid w:val="00A91764"/>
    <w:rsid w:val="00A935BD"/>
    <w:rsid w:val="00A93E04"/>
    <w:rsid w:val="00A94389"/>
    <w:rsid w:val="00A9605A"/>
    <w:rsid w:val="00A96331"/>
    <w:rsid w:val="00A97850"/>
    <w:rsid w:val="00AA0F74"/>
    <w:rsid w:val="00AA34C4"/>
    <w:rsid w:val="00AA366D"/>
    <w:rsid w:val="00AA6E8B"/>
    <w:rsid w:val="00AA78AA"/>
    <w:rsid w:val="00AB1BA5"/>
    <w:rsid w:val="00AB2C57"/>
    <w:rsid w:val="00AB3E18"/>
    <w:rsid w:val="00AB5D72"/>
    <w:rsid w:val="00AB5F03"/>
    <w:rsid w:val="00AB74EE"/>
    <w:rsid w:val="00AC0BBD"/>
    <w:rsid w:val="00AC0CA6"/>
    <w:rsid w:val="00AC1C34"/>
    <w:rsid w:val="00AC26D6"/>
    <w:rsid w:val="00AC3690"/>
    <w:rsid w:val="00AC4E61"/>
    <w:rsid w:val="00AC4F98"/>
    <w:rsid w:val="00AC6E8C"/>
    <w:rsid w:val="00AC72EE"/>
    <w:rsid w:val="00AD02FD"/>
    <w:rsid w:val="00AD2F72"/>
    <w:rsid w:val="00AD48C5"/>
    <w:rsid w:val="00AD6728"/>
    <w:rsid w:val="00AD6904"/>
    <w:rsid w:val="00AD74DD"/>
    <w:rsid w:val="00AE2B70"/>
    <w:rsid w:val="00AE3476"/>
    <w:rsid w:val="00AE4644"/>
    <w:rsid w:val="00AE4D92"/>
    <w:rsid w:val="00AE769F"/>
    <w:rsid w:val="00AF02DD"/>
    <w:rsid w:val="00AF1C58"/>
    <w:rsid w:val="00AF2BB1"/>
    <w:rsid w:val="00AF374F"/>
    <w:rsid w:val="00AF3B13"/>
    <w:rsid w:val="00AF5AA3"/>
    <w:rsid w:val="00AF6A96"/>
    <w:rsid w:val="00B003F7"/>
    <w:rsid w:val="00B0302C"/>
    <w:rsid w:val="00B055A7"/>
    <w:rsid w:val="00B05826"/>
    <w:rsid w:val="00B0669D"/>
    <w:rsid w:val="00B10827"/>
    <w:rsid w:val="00B1131A"/>
    <w:rsid w:val="00B1412C"/>
    <w:rsid w:val="00B1438D"/>
    <w:rsid w:val="00B149F9"/>
    <w:rsid w:val="00B16D3B"/>
    <w:rsid w:val="00B16EDF"/>
    <w:rsid w:val="00B201CA"/>
    <w:rsid w:val="00B23B8D"/>
    <w:rsid w:val="00B2497B"/>
    <w:rsid w:val="00B2543B"/>
    <w:rsid w:val="00B3016A"/>
    <w:rsid w:val="00B30BC8"/>
    <w:rsid w:val="00B3144D"/>
    <w:rsid w:val="00B31F4A"/>
    <w:rsid w:val="00B3495B"/>
    <w:rsid w:val="00B34A31"/>
    <w:rsid w:val="00B353C7"/>
    <w:rsid w:val="00B36BBC"/>
    <w:rsid w:val="00B37D41"/>
    <w:rsid w:val="00B402F9"/>
    <w:rsid w:val="00B41D1C"/>
    <w:rsid w:val="00B4217C"/>
    <w:rsid w:val="00B43978"/>
    <w:rsid w:val="00B45362"/>
    <w:rsid w:val="00B46131"/>
    <w:rsid w:val="00B46B97"/>
    <w:rsid w:val="00B479A5"/>
    <w:rsid w:val="00B50734"/>
    <w:rsid w:val="00B5118E"/>
    <w:rsid w:val="00B52722"/>
    <w:rsid w:val="00B52AA5"/>
    <w:rsid w:val="00B52BC9"/>
    <w:rsid w:val="00B52BDF"/>
    <w:rsid w:val="00B533AD"/>
    <w:rsid w:val="00B53590"/>
    <w:rsid w:val="00B5415E"/>
    <w:rsid w:val="00B55DDF"/>
    <w:rsid w:val="00B60B71"/>
    <w:rsid w:val="00B60E40"/>
    <w:rsid w:val="00B610D4"/>
    <w:rsid w:val="00B62399"/>
    <w:rsid w:val="00B63E38"/>
    <w:rsid w:val="00B64C6C"/>
    <w:rsid w:val="00B64FC2"/>
    <w:rsid w:val="00B66346"/>
    <w:rsid w:val="00B66730"/>
    <w:rsid w:val="00B702DC"/>
    <w:rsid w:val="00B70E97"/>
    <w:rsid w:val="00B71EB7"/>
    <w:rsid w:val="00B72036"/>
    <w:rsid w:val="00B7790C"/>
    <w:rsid w:val="00B77C7E"/>
    <w:rsid w:val="00B80056"/>
    <w:rsid w:val="00B82585"/>
    <w:rsid w:val="00B825F7"/>
    <w:rsid w:val="00B8364E"/>
    <w:rsid w:val="00B8606F"/>
    <w:rsid w:val="00B8749E"/>
    <w:rsid w:val="00B87633"/>
    <w:rsid w:val="00B9131F"/>
    <w:rsid w:val="00B92DED"/>
    <w:rsid w:val="00B94239"/>
    <w:rsid w:val="00BA00EF"/>
    <w:rsid w:val="00BA2232"/>
    <w:rsid w:val="00BA2FF6"/>
    <w:rsid w:val="00BA3E11"/>
    <w:rsid w:val="00BA4461"/>
    <w:rsid w:val="00BA6CFB"/>
    <w:rsid w:val="00BA6E02"/>
    <w:rsid w:val="00BA72D1"/>
    <w:rsid w:val="00BB0504"/>
    <w:rsid w:val="00BB1236"/>
    <w:rsid w:val="00BB2EDB"/>
    <w:rsid w:val="00BB3AD6"/>
    <w:rsid w:val="00BB47C3"/>
    <w:rsid w:val="00BB5C75"/>
    <w:rsid w:val="00BC0D6B"/>
    <w:rsid w:val="00BC4F81"/>
    <w:rsid w:val="00BC5A67"/>
    <w:rsid w:val="00BC697C"/>
    <w:rsid w:val="00BC7AF3"/>
    <w:rsid w:val="00BD0AAB"/>
    <w:rsid w:val="00BD2352"/>
    <w:rsid w:val="00BD274B"/>
    <w:rsid w:val="00BD2EAE"/>
    <w:rsid w:val="00BD40E0"/>
    <w:rsid w:val="00BD45E3"/>
    <w:rsid w:val="00BD474C"/>
    <w:rsid w:val="00BD5D7F"/>
    <w:rsid w:val="00BD6838"/>
    <w:rsid w:val="00BD7001"/>
    <w:rsid w:val="00BD7547"/>
    <w:rsid w:val="00BD7A2E"/>
    <w:rsid w:val="00BE015D"/>
    <w:rsid w:val="00BE0963"/>
    <w:rsid w:val="00BE18AA"/>
    <w:rsid w:val="00BE2319"/>
    <w:rsid w:val="00BE2668"/>
    <w:rsid w:val="00BE2BCE"/>
    <w:rsid w:val="00BE3ED1"/>
    <w:rsid w:val="00BE5DD6"/>
    <w:rsid w:val="00BE7597"/>
    <w:rsid w:val="00BE7FEE"/>
    <w:rsid w:val="00BF1E8B"/>
    <w:rsid w:val="00BF37A2"/>
    <w:rsid w:val="00BF40DB"/>
    <w:rsid w:val="00BF4236"/>
    <w:rsid w:val="00BF45CD"/>
    <w:rsid w:val="00BF4802"/>
    <w:rsid w:val="00BF624C"/>
    <w:rsid w:val="00BF7638"/>
    <w:rsid w:val="00C01A87"/>
    <w:rsid w:val="00C03F78"/>
    <w:rsid w:val="00C10ADD"/>
    <w:rsid w:val="00C13E05"/>
    <w:rsid w:val="00C1627D"/>
    <w:rsid w:val="00C174BC"/>
    <w:rsid w:val="00C17ED7"/>
    <w:rsid w:val="00C21404"/>
    <w:rsid w:val="00C21C5B"/>
    <w:rsid w:val="00C223BF"/>
    <w:rsid w:val="00C224E4"/>
    <w:rsid w:val="00C23297"/>
    <w:rsid w:val="00C234FA"/>
    <w:rsid w:val="00C24673"/>
    <w:rsid w:val="00C2540D"/>
    <w:rsid w:val="00C2669E"/>
    <w:rsid w:val="00C26EE4"/>
    <w:rsid w:val="00C30056"/>
    <w:rsid w:val="00C31269"/>
    <w:rsid w:val="00C31F40"/>
    <w:rsid w:val="00C33BC8"/>
    <w:rsid w:val="00C3414E"/>
    <w:rsid w:val="00C36A21"/>
    <w:rsid w:val="00C370A0"/>
    <w:rsid w:val="00C37133"/>
    <w:rsid w:val="00C37164"/>
    <w:rsid w:val="00C3761F"/>
    <w:rsid w:val="00C41774"/>
    <w:rsid w:val="00C43075"/>
    <w:rsid w:val="00C44CD5"/>
    <w:rsid w:val="00C4505A"/>
    <w:rsid w:val="00C47045"/>
    <w:rsid w:val="00C4774E"/>
    <w:rsid w:val="00C52351"/>
    <w:rsid w:val="00C5336D"/>
    <w:rsid w:val="00C536C3"/>
    <w:rsid w:val="00C5460B"/>
    <w:rsid w:val="00C61EEC"/>
    <w:rsid w:val="00C637DF"/>
    <w:rsid w:val="00C63F72"/>
    <w:rsid w:val="00C6675D"/>
    <w:rsid w:val="00C670DD"/>
    <w:rsid w:val="00C67D1B"/>
    <w:rsid w:val="00C716F2"/>
    <w:rsid w:val="00C721E4"/>
    <w:rsid w:val="00C75BC2"/>
    <w:rsid w:val="00C77548"/>
    <w:rsid w:val="00C8082A"/>
    <w:rsid w:val="00C810BD"/>
    <w:rsid w:val="00C8280E"/>
    <w:rsid w:val="00C85A96"/>
    <w:rsid w:val="00C85E78"/>
    <w:rsid w:val="00C86FC4"/>
    <w:rsid w:val="00C87418"/>
    <w:rsid w:val="00C9023E"/>
    <w:rsid w:val="00C9162E"/>
    <w:rsid w:val="00C91B09"/>
    <w:rsid w:val="00C9335D"/>
    <w:rsid w:val="00C957A9"/>
    <w:rsid w:val="00C96FE6"/>
    <w:rsid w:val="00C96FEC"/>
    <w:rsid w:val="00CA0532"/>
    <w:rsid w:val="00CA370F"/>
    <w:rsid w:val="00CA478B"/>
    <w:rsid w:val="00CA4A4F"/>
    <w:rsid w:val="00CA5269"/>
    <w:rsid w:val="00CA592B"/>
    <w:rsid w:val="00CA5E7D"/>
    <w:rsid w:val="00CA6B39"/>
    <w:rsid w:val="00CA70EF"/>
    <w:rsid w:val="00CB239E"/>
    <w:rsid w:val="00CB63A9"/>
    <w:rsid w:val="00CC1662"/>
    <w:rsid w:val="00CC1B44"/>
    <w:rsid w:val="00CC222B"/>
    <w:rsid w:val="00CC259F"/>
    <w:rsid w:val="00CC3F76"/>
    <w:rsid w:val="00CC4937"/>
    <w:rsid w:val="00CC4F30"/>
    <w:rsid w:val="00CC68CF"/>
    <w:rsid w:val="00CC7759"/>
    <w:rsid w:val="00CD0C74"/>
    <w:rsid w:val="00CD0FF3"/>
    <w:rsid w:val="00CD2FAA"/>
    <w:rsid w:val="00CD3EDC"/>
    <w:rsid w:val="00CD3FF7"/>
    <w:rsid w:val="00CD4EBC"/>
    <w:rsid w:val="00CD5018"/>
    <w:rsid w:val="00CD51E2"/>
    <w:rsid w:val="00CD6212"/>
    <w:rsid w:val="00CD6FEB"/>
    <w:rsid w:val="00CD77CF"/>
    <w:rsid w:val="00CD7E4D"/>
    <w:rsid w:val="00CE08F7"/>
    <w:rsid w:val="00CE0C38"/>
    <w:rsid w:val="00CE0DB4"/>
    <w:rsid w:val="00CE107E"/>
    <w:rsid w:val="00CE253B"/>
    <w:rsid w:val="00CE2AAC"/>
    <w:rsid w:val="00CE307C"/>
    <w:rsid w:val="00CE40A0"/>
    <w:rsid w:val="00CE4D08"/>
    <w:rsid w:val="00CE57EB"/>
    <w:rsid w:val="00CE5FCE"/>
    <w:rsid w:val="00CE73E2"/>
    <w:rsid w:val="00CF376F"/>
    <w:rsid w:val="00CF4003"/>
    <w:rsid w:val="00D003E8"/>
    <w:rsid w:val="00D0122C"/>
    <w:rsid w:val="00D013C8"/>
    <w:rsid w:val="00D01FAA"/>
    <w:rsid w:val="00D020C7"/>
    <w:rsid w:val="00D02340"/>
    <w:rsid w:val="00D04224"/>
    <w:rsid w:val="00D05C98"/>
    <w:rsid w:val="00D07E56"/>
    <w:rsid w:val="00D1022C"/>
    <w:rsid w:val="00D12729"/>
    <w:rsid w:val="00D13DCE"/>
    <w:rsid w:val="00D13F7C"/>
    <w:rsid w:val="00D147D9"/>
    <w:rsid w:val="00D147EF"/>
    <w:rsid w:val="00D16FAF"/>
    <w:rsid w:val="00D17478"/>
    <w:rsid w:val="00D203DC"/>
    <w:rsid w:val="00D21E12"/>
    <w:rsid w:val="00D23B44"/>
    <w:rsid w:val="00D23E43"/>
    <w:rsid w:val="00D24E6D"/>
    <w:rsid w:val="00D25399"/>
    <w:rsid w:val="00D274F4"/>
    <w:rsid w:val="00D306F9"/>
    <w:rsid w:val="00D337FB"/>
    <w:rsid w:val="00D3560E"/>
    <w:rsid w:val="00D3567F"/>
    <w:rsid w:val="00D35C21"/>
    <w:rsid w:val="00D37454"/>
    <w:rsid w:val="00D37735"/>
    <w:rsid w:val="00D40041"/>
    <w:rsid w:val="00D40B91"/>
    <w:rsid w:val="00D4187D"/>
    <w:rsid w:val="00D45ABF"/>
    <w:rsid w:val="00D46357"/>
    <w:rsid w:val="00D47AA2"/>
    <w:rsid w:val="00D504D3"/>
    <w:rsid w:val="00D50E78"/>
    <w:rsid w:val="00D51D7F"/>
    <w:rsid w:val="00D5259A"/>
    <w:rsid w:val="00D544FE"/>
    <w:rsid w:val="00D558BA"/>
    <w:rsid w:val="00D55B73"/>
    <w:rsid w:val="00D56C86"/>
    <w:rsid w:val="00D56F7D"/>
    <w:rsid w:val="00D60EAE"/>
    <w:rsid w:val="00D61B3F"/>
    <w:rsid w:val="00D6651A"/>
    <w:rsid w:val="00D66A13"/>
    <w:rsid w:val="00D7008C"/>
    <w:rsid w:val="00D7073E"/>
    <w:rsid w:val="00D70B8D"/>
    <w:rsid w:val="00D7289C"/>
    <w:rsid w:val="00D736BB"/>
    <w:rsid w:val="00D7512D"/>
    <w:rsid w:val="00D75D62"/>
    <w:rsid w:val="00D77F54"/>
    <w:rsid w:val="00D83A2B"/>
    <w:rsid w:val="00D86844"/>
    <w:rsid w:val="00D86A57"/>
    <w:rsid w:val="00D90F3F"/>
    <w:rsid w:val="00D91080"/>
    <w:rsid w:val="00D91990"/>
    <w:rsid w:val="00D94A54"/>
    <w:rsid w:val="00D950D7"/>
    <w:rsid w:val="00D95E5E"/>
    <w:rsid w:val="00D95F63"/>
    <w:rsid w:val="00DA0537"/>
    <w:rsid w:val="00DA2B21"/>
    <w:rsid w:val="00DA32FC"/>
    <w:rsid w:val="00DA3F74"/>
    <w:rsid w:val="00DA6D1E"/>
    <w:rsid w:val="00DB1459"/>
    <w:rsid w:val="00DB1C06"/>
    <w:rsid w:val="00DB2283"/>
    <w:rsid w:val="00DB29E6"/>
    <w:rsid w:val="00DB32E5"/>
    <w:rsid w:val="00DB4643"/>
    <w:rsid w:val="00DC0556"/>
    <w:rsid w:val="00DC2697"/>
    <w:rsid w:val="00DC46C6"/>
    <w:rsid w:val="00DC49B2"/>
    <w:rsid w:val="00DC547E"/>
    <w:rsid w:val="00DD0054"/>
    <w:rsid w:val="00DD06E1"/>
    <w:rsid w:val="00DD091F"/>
    <w:rsid w:val="00DD1771"/>
    <w:rsid w:val="00DD2178"/>
    <w:rsid w:val="00DD2865"/>
    <w:rsid w:val="00DD2AA1"/>
    <w:rsid w:val="00DD2D83"/>
    <w:rsid w:val="00DD3B57"/>
    <w:rsid w:val="00DD3C86"/>
    <w:rsid w:val="00DD660E"/>
    <w:rsid w:val="00DD71D9"/>
    <w:rsid w:val="00DD76A5"/>
    <w:rsid w:val="00DE20E2"/>
    <w:rsid w:val="00DE34D7"/>
    <w:rsid w:val="00DE4549"/>
    <w:rsid w:val="00DE5AF6"/>
    <w:rsid w:val="00DE60CB"/>
    <w:rsid w:val="00DE6387"/>
    <w:rsid w:val="00DE662F"/>
    <w:rsid w:val="00DE701E"/>
    <w:rsid w:val="00DE7412"/>
    <w:rsid w:val="00DF11CB"/>
    <w:rsid w:val="00DF212E"/>
    <w:rsid w:val="00DF3B22"/>
    <w:rsid w:val="00DF445E"/>
    <w:rsid w:val="00DF52DD"/>
    <w:rsid w:val="00DF53A7"/>
    <w:rsid w:val="00E003A5"/>
    <w:rsid w:val="00E01A74"/>
    <w:rsid w:val="00E01D48"/>
    <w:rsid w:val="00E036B4"/>
    <w:rsid w:val="00E0773C"/>
    <w:rsid w:val="00E1218C"/>
    <w:rsid w:val="00E1245B"/>
    <w:rsid w:val="00E1256F"/>
    <w:rsid w:val="00E12664"/>
    <w:rsid w:val="00E1342A"/>
    <w:rsid w:val="00E1348C"/>
    <w:rsid w:val="00E14667"/>
    <w:rsid w:val="00E14DFE"/>
    <w:rsid w:val="00E16DD0"/>
    <w:rsid w:val="00E16E9B"/>
    <w:rsid w:val="00E1740B"/>
    <w:rsid w:val="00E17EB7"/>
    <w:rsid w:val="00E22350"/>
    <w:rsid w:val="00E2482A"/>
    <w:rsid w:val="00E27C9B"/>
    <w:rsid w:val="00E27F46"/>
    <w:rsid w:val="00E3187D"/>
    <w:rsid w:val="00E34001"/>
    <w:rsid w:val="00E343F7"/>
    <w:rsid w:val="00E34CDB"/>
    <w:rsid w:val="00E356CD"/>
    <w:rsid w:val="00E37A85"/>
    <w:rsid w:val="00E37AAB"/>
    <w:rsid w:val="00E410E9"/>
    <w:rsid w:val="00E413C7"/>
    <w:rsid w:val="00E41C02"/>
    <w:rsid w:val="00E41E85"/>
    <w:rsid w:val="00E432AF"/>
    <w:rsid w:val="00E44730"/>
    <w:rsid w:val="00E46C74"/>
    <w:rsid w:val="00E51162"/>
    <w:rsid w:val="00E51473"/>
    <w:rsid w:val="00E51A0B"/>
    <w:rsid w:val="00E53FC9"/>
    <w:rsid w:val="00E5730A"/>
    <w:rsid w:val="00E57D37"/>
    <w:rsid w:val="00E57FE3"/>
    <w:rsid w:val="00E60B64"/>
    <w:rsid w:val="00E61213"/>
    <w:rsid w:val="00E6198E"/>
    <w:rsid w:val="00E61DF5"/>
    <w:rsid w:val="00E625A0"/>
    <w:rsid w:val="00E6272E"/>
    <w:rsid w:val="00E6302E"/>
    <w:rsid w:val="00E63340"/>
    <w:rsid w:val="00E6440D"/>
    <w:rsid w:val="00E6633B"/>
    <w:rsid w:val="00E66808"/>
    <w:rsid w:val="00E66AF2"/>
    <w:rsid w:val="00E70E06"/>
    <w:rsid w:val="00E72649"/>
    <w:rsid w:val="00E726D9"/>
    <w:rsid w:val="00E73FE7"/>
    <w:rsid w:val="00E75016"/>
    <w:rsid w:val="00E75907"/>
    <w:rsid w:val="00E80F07"/>
    <w:rsid w:val="00E820D0"/>
    <w:rsid w:val="00E82B39"/>
    <w:rsid w:val="00E8432A"/>
    <w:rsid w:val="00E84E81"/>
    <w:rsid w:val="00E853ED"/>
    <w:rsid w:val="00E85B27"/>
    <w:rsid w:val="00E86265"/>
    <w:rsid w:val="00E86FDF"/>
    <w:rsid w:val="00E91032"/>
    <w:rsid w:val="00E91425"/>
    <w:rsid w:val="00E93039"/>
    <w:rsid w:val="00E93075"/>
    <w:rsid w:val="00E94EF3"/>
    <w:rsid w:val="00E95136"/>
    <w:rsid w:val="00E956CA"/>
    <w:rsid w:val="00E95B9C"/>
    <w:rsid w:val="00E95E25"/>
    <w:rsid w:val="00EA0111"/>
    <w:rsid w:val="00EA30AE"/>
    <w:rsid w:val="00EA4D08"/>
    <w:rsid w:val="00EA76E2"/>
    <w:rsid w:val="00EB0547"/>
    <w:rsid w:val="00EB14A4"/>
    <w:rsid w:val="00EB1756"/>
    <w:rsid w:val="00EB235C"/>
    <w:rsid w:val="00EB25D5"/>
    <w:rsid w:val="00EB38C0"/>
    <w:rsid w:val="00EB3FCE"/>
    <w:rsid w:val="00EB63D1"/>
    <w:rsid w:val="00EB7106"/>
    <w:rsid w:val="00EB733B"/>
    <w:rsid w:val="00EC20D2"/>
    <w:rsid w:val="00EC24E5"/>
    <w:rsid w:val="00EC254F"/>
    <w:rsid w:val="00EC44BF"/>
    <w:rsid w:val="00EC7222"/>
    <w:rsid w:val="00ED2E13"/>
    <w:rsid w:val="00ED3805"/>
    <w:rsid w:val="00ED4995"/>
    <w:rsid w:val="00ED52C0"/>
    <w:rsid w:val="00ED61BB"/>
    <w:rsid w:val="00ED7E14"/>
    <w:rsid w:val="00EE2C9E"/>
    <w:rsid w:val="00EE2E97"/>
    <w:rsid w:val="00EE2EB4"/>
    <w:rsid w:val="00EE3B76"/>
    <w:rsid w:val="00EE485F"/>
    <w:rsid w:val="00EE526D"/>
    <w:rsid w:val="00EE55D8"/>
    <w:rsid w:val="00EE69E4"/>
    <w:rsid w:val="00EE7979"/>
    <w:rsid w:val="00EF0A9F"/>
    <w:rsid w:val="00EF1260"/>
    <w:rsid w:val="00EF17A3"/>
    <w:rsid w:val="00EF2B89"/>
    <w:rsid w:val="00EF47F6"/>
    <w:rsid w:val="00EF5762"/>
    <w:rsid w:val="00EF6136"/>
    <w:rsid w:val="00EF68E4"/>
    <w:rsid w:val="00EF700B"/>
    <w:rsid w:val="00EF70BD"/>
    <w:rsid w:val="00EF7A88"/>
    <w:rsid w:val="00F00994"/>
    <w:rsid w:val="00F03ED6"/>
    <w:rsid w:val="00F03F8C"/>
    <w:rsid w:val="00F04426"/>
    <w:rsid w:val="00F04D1E"/>
    <w:rsid w:val="00F074C3"/>
    <w:rsid w:val="00F07F59"/>
    <w:rsid w:val="00F107E1"/>
    <w:rsid w:val="00F14153"/>
    <w:rsid w:val="00F14743"/>
    <w:rsid w:val="00F14EB2"/>
    <w:rsid w:val="00F17A1A"/>
    <w:rsid w:val="00F22BEB"/>
    <w:rsid w:val="00F232DD"/>
    <w:rsid w:val="00F23D86"/>
    <w:rsid w:val="00F24939"/>
    <w:rsid w:val="00F24E63"/>
    <w:rsid w:val="00F2514F"/>
    <w:rsid w:val="00F253C3"/>
    <w:rsid w:val="00F2735A"/>
    <w:rsid w:val="00F27404"/>
    <w:rsid w:val="00F27468"/>
    <w:rsid w:val="00F30282"/>
    <w:rsid w:val="00F30C80"/>
    <w:rsid w:val="00F31194"/>
    <w:rsid w:val="00F31328"/>
    <w:rsid w:val="00F31617"/>
    <w:rsid w:val="00F319CC"/>
    <w:rsid w:val="00F3228B"/>
    <w:rsid w:val="00F34AD8"/>
    <w:rsid w:val="00F35692"/>
    <w:rsid w:val="00F36B7E"/>
    <w:rsid w:val="00F36F04"/>
    <w:rsid w:val="00F3743F"/>
    <w:rsid w:val="00F40312"/>
    <w:rsid w:val="00F40819"/>
    <w:rsid w:val="00F41BA9"/>
    <w:rsid w:val="00F41DDE"/>
    <w:rsid w:val="00F42501"/>
    <w:rsid w:val="00F43466"/>
    <w:rsid w:val="00F434DC"/>
    <w:rsid w:val="00F444BB"/>
    <w:rsid w:val="00F4509B"/>
    <w:rsid w:val="00F45C13"/>
    <w:rsid w:val="00F46C22"/>
    <w:rsid w:val="00F46DB8"/>
    <w:rsid w:val="00F46EA7"/>
    <w:rsid w:val="00F4758C"/>
    <w:rsid w:val="00F50478"/>
    <w:rsid w:val="00F51E34"/>
    <w:rsid w:val="00F56FDB"/>
    <w:rsid w:val="00F605DF"/>
    <w:rsid w:val="00F614DD"/>
    <w:rsid w:val="00F617CD"/>
    <w:rsid w:val="00F624D4"/>
    <w:rsid w:val="00F62FF4"/>
    <w:rsid w:val="00F7164C"/>
    <w:rsid w:val="00F71BCA"/>
    <w:rsid w:val="00F72DE7"/>
    <w:rsid w:val="00F73626"/>
    <w:rsid w:val="00F755F9"/>
    <w:rsid w:val="00F757DD"/>
    <w:rsid w:val="00F75F46"/>
    <w:rsid w:val="00F80535"/>
    <w:rsid w:val="00F82082"/>
    <w:rsid w:val="00F84898"/>
    <w:rsid w:val="00F8517F"/>
    <w:rsid w:val="00F86100"/>
    <w:rsid w:val="00F87124"/>
    <w:rsid w:val="00F91410"/>
    <w:rsid w:val="00F914FB"/>
    <w:rsid w:val="00F9183C"/>
    <w:rsid w:val="00F9304D"/>
    <w:rsid w:val="00F93A24"/>
    <w:rsid w:val="00F93D85"/>
    <w:rsid w:val="00F95F70"/>
    <w:rsid w:val="00F96BB9"/>
    <w:rsid w:val="00FA16BE"/>
    <w:rsid w:val="00FA4DB8"/>
    <w:rsid w:val="00FA5320"/>
    <w:rsid w:val="00FA5C43"/>
    <w:rsid w:val="00FA69B7"/>
    <w:rsid w:val="00FA6ABD"/>
    <w:rsid w:val="00FA6E0E"/>
    <w:rsid w:val="00FB0705"/>
    <w:rsid w:val="00FB0A48"/>
    <w:rsid w:val="00FB0F5B"/>
    <w:rsid w:val="00FB1F84"/>
    <w:rsid w:val="00FB2A82"/>
    <w:rsid w:val="00FB2A87"/>
    <w:rsid w:val="00FB37A2"/>
    <w:rsid w:val="00FB3C9A"/>
    <w:rsid w:val="00FC0742"/>
    <w:rsid w:val="00FC1131"/>
    <w:rsid w:val="00FC2246"/>
    <w:rsid w:val="00FC3077"/>
    <w:rsid w:val="00FC3C2C"/>
    <w:rsid w:val="00FC403E"/>
    <w:rsid w:val="00FC41BE"/>
    <w:rsid w:val="00FC56A3"/>
    <w:rsid w:val="00FC5D73"/>
    <w:rsid w:val="00FC6C50"/>
    <w:rsid w:val="00FC7C6E"/>
    <w:rsid w:val="00FD08E4"/>
    <w:rsid w:val="00FD0B78"/>
    <w:rsid w:val="00FD227F"/>
    <w:rsid w:val="00FD4438"/>
    <w:rsid w:val="00FD4B81"/>
    <w:rsid w:val="00FD52DA"/>
    <w:rsid w:val="00FD5B08"/>
    <w:rsid w:val="00FD61F7"/>
    <w:rsid w:val="00FD786A"/>
    <w:rsid w:val="00FE02F9"/>
    <w:rsid w:val="00FE0C40"/>
    <w:rsid w:val="00FE33F8"/>
    <w:rsid w:val="00FE3548"/>
    <w:rsid w:val="00FE3C09"/>
    <w:rsid w:val="00FE6502"/>
    <w:rsid w:val="00FE69E9"/>
    <w:rsid w:val="00FF0D40"/>
    <w:rsid w:val="00FF171A"/>
    <w:rsid w:val="00FF30CE"/>
    <w:rsid w:val="00FF3904"/>
    <w:rsid w:val="00FF51B4"/>
    <w:rsid w:val="00FF556B"/>
    <w:rsid w:val="00FF6B1F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B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EB8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EB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71E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1EB8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771EB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71EB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2018-05-02T19:13:00Z</dcterms:created>
  <dcterms:modified xsi:type="dcterms:W3CDTF">2018-05-03T17:48:00Z</dcterms:modified>
</cp:coreProperties>
</file>