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54" w:rsidRDefault="00077954" w:rsidP="00077954">
      <w:pPr>
        <w:jc w:val="both"/>
        <w:rPr>
          <w:b/>
        </w:rPr>
      </w:pPr>
      <w:r w:rsidRPr="00132AFA">
        <w:rPr>
          <w:b/>
          <w:u w:val="single"/>
        </w:rPr>
        <w:t>1984</w:t>
      </w:r>
      <w:r>
        <w:rPr>
          <w:b/>
        </w:rPr>
        <w:t>, Georges Orwell</w:t>
      </w:r>
    </w:p>
    <w:p w:rsidR="00077954" w:rsidRDefault="00FD3956" w:rsidP="00077954">
      <w:pPr>
        <w:jc w:val="both"/>
        <w:rPr>
          <w:b/>
        </w:rPr>
      </w:pPr>
      <w:r>
        <w:rPr>
          <w:b/>
        </w:rPr>
        <w:t>Corrigé 2</w:t>
      </w:r>
      <w:bookmarkStart w:id="0" w:name="_GoBack"/>
      <w:bookmarkEnd w:id="0"/>
    </w:p>
    <w:p w:rsidR="00517590" w:rsidRPr="00203FCC" w:rsidRDefault="00156148" w:rsidP="00077954">
      <w:pPr>
        <w:jc w:val="both"/>
        <w:rPr>
          <w:b/>
        </w:rPr>
      </w:pPr>
      <w:r w:rsidRPr="00203FCC">
        <w:rPr>
          <w:b/>
        </w:rPr>
        <w:t>1) Qu’est-ce qu’</w:t>
      </w:r>
      <w:proofErr w:type="spellStart"/>
      <w:r w:rsidRPr="00203FCC">
        <w:rPr>
          <w:b/>
        </w:rPr>
        <w:t>Océania</w:t>
      </w:r>
      <w:proofErr w:type="spellEnd"/>
      <w:r w:rsidRPr="00203FCC">
        <w:rPr>
          <w:b/>
        </w:rPr>
        <w:t xml:space="preserve"> et </w:t>
      </w:r>
      <w:proofErr w:type="spellStart"/>
      <w:r w:rsidRPr="00203FCC">
        <w:rPr>
          <w:b/>
        </w:rPr>
        <w:t>Eurasia</w:t>
      </w:r>
      <w:proofErr w:type="spellEnd"/>
      <w:r w:rsidRPr="00203FCC">
        <w:rPr>
          <w:b/>
        </w:rPr>
        <w:t> ?</w:t>
      </w:r>
    </w:p>
    <w:p w:rsidR="00156148" w:rsidRDefault="00156148" w:rsidP="00077954">
      <w:pPr>
        <w:jc w:val="both"/>
      </w:pPr>
      <w:r>
        <w:t xml:space="preserve">Ce sont deux des trois puissances qui se partagent le monde, avec </w:t>
      </w:r>
      <w:proofErr w:type="spellStart"/>
      <w:r>
        <w:t>Estasia</w:t>
      </w:r>
      <w:proofErr w:type="spellEnd"/>
      <w:r>
        <w:t xml:space="preserve">, la troisième.   </w:t>
      </w:r>
      <w:proofErr w:type="spellStart"/>
      <w:r>
        <w:t>Océania</w:t>
      </w:r>
      <w:proofErr w:type="spellEnd"/>
      <w:r>
        <w:t xml:space="preserve"> comprend le Royaume-Uni et l’Amérique et au mome</w:t>
      </w:r>
      <w:r w:rsidR="00631C82">
        <w:t xml:space="preserve">nt où débute le roman, elle se dit </w:t>
      </w:r>
      <w:r>
        <w:t xml:space="preserve">en guerre contre </w:t>
      </w:r>
      <w:r w:rsidR="00631C82">
        <w:t>l’</w:t>
      </w:r>
      <w:proofErr w:type="spellStart"/>
      <w:r w:rsidR="00631C82">
        <w:t>Eurasia</w:t>
      </w:r>
      <w:proofErr w:type="spellEnd"/>
      <w:r w:rsidR="00631C82">
        <w:t xml:space="preserve"> (Europe et une partie de l’Asie). Mais on ne sait jamais si cette guerre est réelle, d’autant qu’elle ne cesse jamais et que les alliances se défont continuellement. On comprend cependant que ces trois puissances sont toutes des dictatures.</w:t>
      </w:r>
    </w:p>
    <w:p w:rsidR="00631C82" w:rsidRPr="00203FCC" w:rsidRDefault="00631C82" w:rsidP="00077954">
      <w:pPr>
        <w:jc w:val="both"/>
        <w:rPr>
          <w:b/>
        </w:rPr>
      </w:pPr>
      <w:r w:rsidRPr="00203FCC">
        <w:rPr>
          <w:b/>
        </w:rPr>
        <w:t>2) En quoi consistent les deux minutes de la Haine ?</w:t>
      </w:r>
    </w:p>
    <w:p w:rsidR="00631C82" w:rsidRDefault="00631C82" w:rsidP="00077954">
      <w:pPr>
        <w:jc w:val="both"/>
      </w:pPr>
      <w:r>
        <w:t>Il s’agit d’une manifestation or</w:t>
      </w:r>
      <w:r w:rsidR="00203FCC">
        <w:t xml:space="preserve">ganisée chaque jour sur le lieu de travail de Winston. Tout le monde se regroupe devant un écran qui diffuse des images de Goldstein, considéré comme l’ennemi le plus acharné de </w:t>
      </w:r>
      <w:proofErr w:type="spellStart"/>
      <w:r w:rsidR="00203FCC">
        <w:t>Big</w:t>
      </w:r>
      <w:proofErr w:type="spellEnd"/>
      <w:r w:rsidR="00203FCC">
        <w:t xml:space="preserve"> Brother, le chef du pays, celui qui aurait trahi </w:t>
      </w:r>
      <w:proofErr w:type="spellStart"/>
      <w:r w:rsidR="00203FCC">
        <w:t>Océania</w:t>
      </w:r>
      <w:proofErr w:type="spellEnd"/>
      <w:r w:rsidR="00203FCC">
        <w:t>. Chacun est sensé manifester alors la haine la plus violente possible contre ce personnage, ava</w:t>
      </w:r>
      <w:r w:rsidR="00CB618B">
        <w:t>nt que n’apparaisse finalement l</w:t>
      </w:r>
      <w:r w:rsidR="00203FCC">
        <w:t xml:space="preserve">a figure de </w:t>
      </w:r>
      <w:proofErr w:type="spellStart"/>
      <w:r w:rsidR="00203FCC">
        <w:t>Big</w:t>
      </w:r>
      <w:proofErr w:type="spellEnd"/>
      <w:r w:rsidR="00203FCC">
        <w:t xml:space="preserve"> Brother, le sauveur providentiel que tous idolâtrent alors.</w:t>
      </w:r>
      <w:r w:rsidR="00CB618B">
        <w:t xml:space="preserve"> Au cours du roman, se déroule également la semaine de la Haine, également dirigée contre </w:t>
      </w:r>
      <w:proofErr w:type="spellStart"/>
      <w:r w:rsidR="00CB618B">
        <w:t>Eurasia</w:t>
      </w:r>
      <w:proofErr w:type="spellEnd"/>
      <w:r w:rsidR="00CB618B">
        <w:t xml:space="preserve"> et ses soldats.</w:t>
      </w:r>
    </w:p>
    <w:p w:rsidR="00203FCC" w:rsidRPr="00CF2AB6" w:rsidRDefault="00203FCC" w:rsidP="00077954">
      <w:pPr>
        <w:jc w:val="both"/>
        <w:rPr>
          <w:b/>
        </w:rPr>
      </w:pPr>
      <w:r w:rsidRPr="00CF2AB6">
        <w:rPr>
          <w:b/>
        </w:rPr>
        <w:t>3) Quel est le métier de Winston ?</w:t>
      </w:r>
    </w:p>
    <w:p w:rsidR="00203FCC" w:rsidRDefault="00203FCC" w:rsidP="00077954">
      <w:pPr>
        <w:jc w:val="both"/>
      </w:pPr>
      <w:r>
        <w:t>Il travaille au ministère</w:t>
      </w:r>
      <w:r w:rsidR="008F5592">
        <w:t xml:space="preserve"> de la Vérité, au Commissariat aux archives. Il rectifie les nouvelles du passé. Il supprime tout ce qui a pu être annoncé par les autorités et qui se révèle soit faux, soit en contradiction avec les décisions qui viennent d’être prises. Il réécrit ensuite les textes dans le bon sens. Ainsi, obligé de supprimer un article autrefois écrit pour faire l’éloge d’un personnage désormais en  disgrâce, Winston invente un « </w:t>
      </w:r>
      <w:r w:rsidR="008F5592" w:rsidRPr="00132AFA">
        <w:rPr>
          <w:b/>
          <w:color w:val="365F91" w:themeColor="accent1" w:themeShade="BF"/>
        </w:rPr>
        <w:t>camarade Ogilvy</w:t>
      </w:r>
      <w:r w:rsidR="008F5592">
        <w:t xml:space="preserve"> », mort héroïquement à 23 ans, en se sacrifiant pour </w:t>
      </w:r>
      <w:proofErr w:type="spellStart"/>
      <w:r w:rsidR="008F5592">
        <w:t>Océ</w:t>
      </w:r>
      <w:r w:rsidR="00CF2AB6">
        <w:t>a</w:t>
      </w:r>
      <w:r w:rsidR="008F5592">
        <w:t>nia</w:t>
      </w:r>
      <w:proofErr w:type="spellEnd"/>
      <w:r w:rsidR="008F5592">
        <w:t>.</w:t>
      </w:r>
    </w:p>
    <w:p w:rsidR="008F5592" w:rsidRDefault="008F5592" w:rsidP="00077954">
      <w:pPr>
        <w:jc w:val="both"/>
      </w:pPr>
      <w:r>
        <w:t>« </w:t>
      </w:r>
      <w:r w:rsidRPr="00132AFA">
        <w:rPr>
          <w:b/>
          <w:color w:val="365F91" w:themeColor="accent1" w:themeShade="BF"/>
        </w:rPr>
        <w:t>Le camarade Ogilvy, qui n’avait jamais existé dans le présent, existait maintenant dans le passé, et quand la falsification serait oubliée, son existence aurait autant d’authenticité, autant d’évidence que celle de Charlemagne ou de Jules César</w:t>
      </w:r>
      <w:r w:rsidR="00132AFA">
        <w:rPr>
          <w:b/>
          <w:color w:val="365F91" w:themeColor="accent1" w:themeShade="BF"/>
        </w:rPr>
        <w:t> »</w:t>
      </w:r>
      <w:r w:rsidRPr="008F5592">
        <w:t>.</w:t>
      </w:r>
    </w:p>
    <w:p w:rsidR="00CF2AB6" w:rsidRPr="00132AFA" w:rsidRDefault="00CF2AB6" w:rsidP="00077954">
      <w:pPr>
        <w:jc w:val="both"/>
        <w:rPr>
          <w:b/>
        </w:rPr>
      </w:pPr>
      <w:r w:rsidRPr="00132AFA">
        <w:rPr>
          <w:b/>
        </w:rPr>
        <w:t xml:space="preserve">4) Qu’est-ce que la </w:t>
      </w:r>
      <w:proofErr w:type="spellStart"/>
      <w:r w:rsidRPr="00132AFA">
        <w:rPr>
          <w:b/>
        </w:rPr>
        <w:t>nov-langue</w:t>
      </w:r>
      <w:proofErr w:type="spellEnd"/>
      <w:r w:rsidRPr="00132AFA">
        <w:rPr>
          <w:b/>
        </w:rPr>
        <w:t> ?</w:t>
      </w:r>
    </w:p>
    <w:p w:rsidR="00CF2AB6" w:rsidRDefault="00CF2AB6" w:rsidP="00077954">
      <w:pPr>
        <w:jc w:val="both"/>
        <w:rPr>
          <w:rFonts w:cstheme="minorHAnsi"/>
          <w:iCs/>
          <w:sz w:val="23"/>
          <w:szCs w:val="23"/>
          <w:shd w:val="clear" w:color="auto" w:fill="FFFFFF"/>
        </w:rPr>
      </w:pPr>
      <w:r>
        <w:t xml:space="preserve">La </w:t>
      </w:r>
      <w:proofErr w:type="spellStart"/>
      <w:r>
        <w:t>nov-langue</w:t>
      </w:r>
      <w:proofErr w:type="spellEnd"/>
      <w:r>
        <w:t xml:space="preserve"> est la langue inventée par le parti. Elle se substitue peu à peu à la langue véritable. Elle vise à réduire le nombre des mots</w:t>
      </w:r>
      <w:r w:rsidR="005B0ED5">
        <w:t xml:space="preserve"> et donc ainsi à contrôler la pensée</w:t>
      </w:r>
      <w:r w:rsidR="006618A9">
        <w:t> : « </w:t>
      </w:r>
      <w:r w:rsidR="006618A9" w:rsidRPr="00132AFA">
        <w:rPr>
          <w:b/>
          <w:color w:val="365F91" w:themeColor="accent1" w:themeShade="BF"/>
        </w:rPr>
        <w:t xml:space="preserve">Ne voyez-vous pas que le véritable but </w:t>
      </w:r>
      <w:proofErr w:type="gramStart"/>
      <w:r w:rsidR="006618A9" w:rsidRPr="00132AFA">
        <w:rPr>
          <w:b/>
          <w:color w:val="365F91" w:themeColor="accent1" w:themeShade="BF"/>
        </w:rPr>
        <w:t>du novlangue</w:t>
      </w:r>
      <w:proofErr w:type="gramEnd"/>
      <w:r w:rsidR="006618A9" w:rsidRPr="00132AFA">
        <w:rPr>
          <w:b/>
          <w:color w:val="365F91" w:themeColor="accent1" w:themeShade="BF"/>
        </w:rPr>
        <w:t xml:space="preserve"> est de restreindre les limites de la pensée ? À la fin, nous rendrons littéralement impossible le crime par la pensée car il n’y aura plus de mots pour l’exprimer </w:t>
      </w:r>
      <w:r w:rsidR="006618A9">
        <w:t>».</w:t>
      </w:r>
      <w:r w:rsidR="00FB2B50">
        <w:t xml:space="preserve"> Ainsi par manque de mots, il ne sera plus possible de penser la rébellion contre l’ordre imposé par </w:t>
      </w:r>
      <w:proofErr w:type="spellStart"/>
      <w:r w:rsidR="00FB2B50">
        <w:t>Big</w:t>
      </w:r>
      <w:proofErr w:type="spellEnd"/>
      <w:r w:rsidR="00FB2B50">
        <w:t xml:space="preserve"> Brother : « </w:t>
      </w:r>
      <w:r w:rsidR="00FB2B50" w:rsidRPr="00132AFA">
        <w:rPr>
          <w:b/>
          <w:color w:val="365F91" w:themeColor="accent1" w:themeShade="BF"/>
        </w:rPr>
        <w:t>Chaque année, de moins en moins de mots, et le champ de la conscience de plus en plus restreint </w:t>
      </w:r>
      <w:r w:rsidR="00FB2B50">
        <w:t>». Et au final, toute conversation et pensée sera restreinte </w:t>
      </w:r>
      <w:r w:rsidR="00FB2B50" w:rsidRPr="00FB2B50">
        <w:t xml:space="preserve">: </w:t>
      </w:r>
      <w:r w:rsidR="00FB2B50" w:rsidRPr="00FB2B50">
        <w:rPr>
          <w:rFonts w:cstheme="minorHAnsi"/>
        </w:rPr>
        <w:t>« </w:t>
      </w:r>
      <w:r w:rsidR="00FB2B50" w:rsidRPr="00132AFA">
        <w:rPr>
          <w:rFonts w:cstheme="minorHAnsi"/>
          <w:b/>
          <w:iCs/>
          <w:color w:val="365F91" w:themeColor="accent1" w:themeShade="BF"/>
          <w:sz w:val="23"/>
          <w:szCs w:val="23"/>
          <w:shd w:val="clear" w:color="auto" w:fill="FFFFFF"/>
        </w:rPr>
        <w:t>Vous est-il jamais arrivé de penser, Winston, qu’en l’année 2050, au plus tard, il n’y aura pas un seul être humain vivant capable de comprendre une conversation comme celle que nous tenons maintenant ?</w:t>
      </w:r>
      <w:r w:rsidR="00FB2B50" w:rsidRPr="00FB2B50">
        <w:rPr>
          <w:rFonts w:cstheme="minorHAnsi"/>
          <w:iCs/>
          <w:sz w:val="23"/>
          <w:szCs w:val="23"/>
          <w:shd w:val="clear" w:color="auto" w:fill="FFFFFF"/>
        </w:rPr>
        <w:t> ».</w:t>
      </w:r>
    </w:p>
    <w:p w:rsidR="00FB2B50" w:rsidRPr="00132AFA" w:rsidRDefault="00FB2B50" w:rsidP="00077954">
      <w:pPr>
        <w:jc w:val="both"/>
        <w:rPr>
          <w:rFonts w:cstheme="minorHAnsi"/>
          <w:b/>
          <w:iCs/>
          <w:sz w:val="23"/>
          <w:szCs w:val="23"/>
          <w:shd w:val="clear" w:color="auto" w:fill="FFFFFF"/>
        </w:rPr>
      </w:pPr>
      <w:r w:rsidRPr="00132AFA">
        <w:rPr>
          <w:rFonts w:cstheme="minorHAnsi"/>
          <w:b/>
          <w:iCs/>
          <w:sz w:val="23"/>
          <w:szCs w:val="23"/>
          <w:shd w:val="clear" w:color="auto" w:fill="FFFFFF"/>
        </w:rPr>
        <w:t>5) Quel intérêt y-a-t-il à maintenir les gens dans la peur ?</w:t>
      </w:r>
    </w:p>
    <w:p w:rsidR="00FB2B50" w:rsidRPr="00FB2B50" w:rsidRDefault="00FB2B50" w:rsidP="00077954">
      <w:pPr>
        <w:jc w:val="both"/>
        <w:rPr>
          <w:rFonts w:cstheme="minorHAnsi"/>
        </w:rPr>
      </w:pPr>
      <w:r>
        <w:rPr>
          <w:rFonts w:cstheme="minorHAnsi"/>
          <w:iCs/>
          <w:sz w:val="23"/>
          <w:szCs w:val="23"/>
          <w:shd w:val="clear" w:color="auto" w:fill="FFFFFF"/>
        </w:rPr>
        <w:t>En faisant croire à la guerre et en entretenant la peur dans la population,</w:t>
      </w:r>
      <w:r w:rsidR="00CB618B">
        <w:rPr>
          <w:rFonts w:cstheme="minorHAnsi"/>
          <w:iCs/>
          <w:sz w:val="23"/>
          <w:szCs w:val="23"/>
          <w:shd w:val="clear" w:color="auto" w:fill="FFFFFF"/>
        </w:rPr>
        <w:t xml:space="preserve"> par de fausses attaques et de vraies bombes qui tombent sur Londres,</w:t>
      </w:r>
      <w:r>
        <w:rPr>
          <w:rFonts w:cstheme="minorHAnsi"/>
          <w:iCs/>
          <w:sz w:val="23"/>
          <w:szCs w:val="23"/>
          <w:shd w:val="clear" w:color="auto" w:fill="FFFFFF"/>
        </w:rPr>
        <w:t xml:space="preserve"> l’</w:t>
      </w:r>
      <w:r w:rsidR="00132AFA">
        <w:rPr>
          <w:rFonts w:cstheme="minorHAnsi"/>
          <w:iCs/>
          <w:sz w:val="23"/>
          <w:szCs w:val="23"/>
          <w:shd w:val="clear" w:color="auto" w:fill="FFFFFF"/>
        </w:rPr>
        <w:t>E</w:t>
      </w:r>
      <w:r>
        <w:rPr>
          <w:rFonts w:cstheme="minorHAnsi"/>
          <w:iCs/>
          <w:sz w:val="23"/>
          <w:szCs w:val="23"/>
          <w:shd w:val="clear" w:color="auto" w:fill="FFFFFF"/>
        </w:rPr>
        <w:t xml:space="preserve">tat </w:t>
      </w:r>
      <w:r w:rsidR="00077954">
        <w:rPr>
          <w:rFonts w:cstheme="minorHAnsi"/>
          <w:iCs/>
          <w:sz w:val="23"/>
          <w:szCs w:val="23"/>
          <w:shd w:val="clear" w:color="auto" w:fill="FFFFFF"/>
        </w:rPr>
        <w:t>(</w:t>
      </w:r>
      <w:proofErr w:type="spellStart"/>
      <w:r w:rsidR="00077954">
        <w:rPr>
          <w:rFonts w:cstheme="minorHAnsi"/>
          <w:iCs/>
          <w:sz w:val="23"/>
          <w:szCs w:val="23"/>
          <w:shd w:val="clear" w:color="auto" w:fill="FFFFFF"/>
        </w:rPr>
        <w:t>Big</w:t>
      </w:r>
      <w:proofErr w:type="spellEnd"/>
      <w:r w:rsidR="00077954">
        <w:rPr>
          <w:rFonts w:cstheme="minorHAnsi"/>
          <w:iCs/>
          <w:sz w:val="23"/>
          <w:szCs w:val="23"/>
          <w:shd w:val="clear" w:color="auto" w:fill="FFFFFF"/>
        </w:rPr>
        <w:t xml:space="preserve"> Brother) renforce le </w:t>
      </w:r>
      <w:r>
        <w:rPr>
          <w:rFonts w:cstheme="minorHAnsi"/>
          <w:iCs/>
          <w:sz w:val="23"/>
          <w:szCs w:val="23"/>
          <w:shd w:val="clear" w:color="auto" w:fill="FFFFFF"/>
        </w:rPr>
        <w:t>besoin de sécurité et finit par se poser en garant de celle-ci. Cela permet de limiter la contestation et cela justifie aussi toutes les mesures extrêmes qu’</w:t>
      </w:r>
      <w:r w:rsidR="00132AFA">
        <w:rPr>
          <w:rFonts w:cstheme="minorHAnsi"/>
          <w:iCs/>
          <w:sz w:val="23"/>
          <w:szCs w:val="23"/>
          <w:shd w:val="clear" w:color="auto" w:fill="FFFFFF"/>
        </w:rPr>
        <w:t>un E</w:t>
      </w:r>
      <w:r>
        <w:rPr>
          <w:rFonts w:cstheme="minorHAnsi"/>
          <w:iCs/>
          <w:sz w:val="23"/>
          <w:szCs w:val="23"/>
          <w:shd w:val="clear" w:color="auto" w:fill="FFFFFF"/>
        </w:rPr>
        <w:t>tat prend (surveillance renforcée des individus, limitations des libertés, restrictions</w:t>
      </w:r>
      <w:r w:rsidR="00077954">
        <w:rPr>
          <w:rFonts w:cstheme="minorHAnsi"/>
          <w:iCs/>
          <w:sz w:val="23"/>
          <w:szCs w:val="23"/>
          <w:shd w:val="clear" w:color="auto" w:fill="FFFFFF"/>
        </w:rPr>
        <w:t xml:space="preserve"> en tous genres, y compris en ce qui con</w:t>
      </w:r>
      <w:r w:rsidR="00132AFA">
        <w:rPr>
          <w:rFonts w:cstheme="minorHAnsi"/>
          <w:iCs/>
          <w:sz w:val="23"/>
          <w:szCs w:val="23"/>
          <w:shd w:val="clear" w:color="auto" w:fill="FFFFFF"/>
        </w:rPr>
        <w:t>c</w:t>
      </w:r>
      <w:r w:rsidR="00077954">
        <w:rPr>
          <w:rFonts w:cstheme="minorHAnsi"/>
          <w:iCs/>
          <w:sz w:val="23"/>
          <w:szCs w:val="23"/>
          <w:shd w:val="clear" w:color="auto" w:fill="FFFFFF"/>
        </w:rPr>
        <w:t>erne l’</w:t>
      </w:r>
      <w:r w:rsidR="00132AFA">
        <w:rPr>
          <w:rFonts w:cstheme="minorHAnsi"/>
          <w:iCs/>
          <w:sz w:val="23"/>
          <w:szCs w:val="23"/>
          <w:shd w:val="clear" w:color="auto" w:fill="FFFFFF"/>
        </w:rPr>
        <w:t>alimentation et la</w:t>
      </w:r>
      <w:r w:rsidR="00077954">
        <w:rPr>
          <w:rFonts w:cstheme="minorHAnsi"/>
          <w:iCs/>
          <w:sz w:val="23"/>
          <w:szCs w:val="23"/>
          <w:shd w:val="clear" w:color="auto" w:fill="FFFFFF"/>
        </w:rPr>
        <w:t xml:space="preserve"> vie quoti</w:t>
      </w:r>
      <w:r w:rsidR="00132AFA">
        <w:rPr>
          <w:rFonts w:cstheme="minorHAnsi"/>
          <w:iCs/>
          <w:sz w:val="23"/>
          <w:szCs w:val="23"/>
          <w:shd w:val="clear" w:color="auto" w:fill="FFFFFF"/>
        </w:rPr>
        <w:t>di</w:t>
      </w:r>
      <w:r w:rsidR="00077954">
        <w:rPr>
          <w:rFonts w:cstheme="minorHAnsi"/>
          <w:iCs/>
          <w:sz w:val="23"/>
          <w:szCs w:val="23"/>
          <w:shd w:val="clear" w:color="auto" w:fill="FFFFFF"/>
        </w:rPr>
        <w:t>enne</w:t>
      </w:r>
      <w:r w:rsidR="00132AFA">
        <w:rPr>
          <w:rFonts w:cstheme="minorHAnsi"/>
          <w:iCs/>
          <w:sz w:val="23"/>
          <w:szCs w:val="23"/>
          <w:shd w:val="clear" w:color="auto" w:fill="FFFFFF"/>
        </w:rPr>
        <w:t>)</w:t>
      </w:r>
      <w:r w:rsidR="00077954">
        <w:rPr>
          <w:rFonts w:cstheme="minorHAnsi"/>
          <w:iCs/>
          <w:sz w:val="23"/>
          <w:szCs w:val="23"/>
          <w:shd w:val="clear" w:color="auto" w:fill="FFFFFF"/>
        </w:rPr>
        <w:t>.</w:t>
      </w:r>
    </w:p>
    <w:p w:rsidR="00FB2B50" w:rsidRDefault="00FB2B50"/>
    <w:sectPr w:rsidR="00FB2B50" w:rsidSect="00132A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56148"/>
    <w:rsid w:val="0000015D"/>
    <w:rsid w:val="00000633"/>
    <w:rsid w:val="00000D1B"/>
    <w:rsid w:val="00000EE6"/>
    <w:rsid w:val="0000128F"/>
    <w:rsid w:val="00001D80"/>
    <w:rsid w:val="000034E9"/>
    <w:rsid w:val="0000488F"/>
    <w:rsid w:val="0000590C"/>
    <w:rsid w:val="000072E0"/>
    <w:rsid w:val="000078E6"/>
    <w:rsid w:val="00010939"/>
    <w:rsid w:val="00010DE4"/>
    <w:rsid w:val="00012544"/>
    <w:rsid w:val="00012CFC"/>
    <w:rsid w:val="00014D34"/>
    <w:rsid w:val="00017019"/>
    <w:rsid w:val="00017244"/>
    <w:rsid w:val="000200A0"/>
    <w:rsid w:val="00020262"/>
    <w:rsid w:val="00021583"/>
    <w:rsid w:val="00021A57"/>
    <w:rsid w:val="00022A30"/>
    <w:rsid w:val="0002304A"/>
    <w:rsid w:val="0002334B"/>
    <w:rsid w:val="000253F4"/>
    <w:rsid w:val="00025664"/>
    <w:rsid w:val="00025A4B"/>
    <w:rsid w:val="000274C8"/>
    <w:rsid w:val="000304DC"/>
    <w:rsid w:val="0003102C"/>
    <w:rsid w:val="0003205C"/>
    <w:rsid w:val="00032E7F"/>
    <w:rsid w:val="00033268"/>
    <w:rsid w:val="000345E8"/>
    <w:rsid w:val="000351C4"/>
    <w:rsid w:val="000355DF"/>
    <w:rsid w:val="00040DA9"/>
    <w:rsid w:val="00041187"/>
    <w:rsid w:val="00041BED"/>
    <w:rsid w:val="000430B9"/>
    <w:rsid w:val="00044C64"/>
    <w:rsid w:val="000478BB"/>
    <w:rsid w:val="00047F0B"/>
    <w:rsid w:val="00050D3E"/>
    <w:rsid w:val="000547C1"/>
    <w:rsid w:val="00054EDD"/>
    <w:rsid w:val="000561DE"/>
    <w:rsid w:val="000567A7"/>
    <w:rsid w:val="00057302"/>
    <w:rsid w:val="00060AD5"/>
    <w:rsid w:val="00061505"/>
    <w:rsid w:val="0006689D"/>
    <w:rsid w:val="00067628"/>
    <w:rsid w:val="000709C9"/>
    <w:rsid w:val="00071A02"/>
    <w:rsid w:val="000727A0"/>
    <w:rsid w:val="00075178"/>
    <w:rsid w:val="00075C06"/>
    <w:rsid w:val="00075C36"/>
    <w:rsid w:val="00075FB6"/>
    <w:rsid w:val="000761D4"/>
    <w:rsid w:val="000764E8"/>
    <w:rsid w:val="000769A3"/>
    <w:rsid w:val="00076BCF"/>
    <w:rsid w:val="00076D67"/>
    <w:rsid w:val="00077954"/>
    <w:rsid w:val="00077AFA"/>
    <w:rsid w:val="00077F1C"/>
    <w:rsid w:val="00081E9E"/>
    <w:rsid w:val="00082368"/>
    <w:rsid w:val="000850FD"/>
    <w:rsid w:val="00086625"/>
    <w:rsid w:val="00086C91"/>
    <w:rsid w:val="000878D4"/>
    <w:rsid w:val="00087DAE"/>
    <w:rsid w:val="000900B1"/>
    <w:rsid w:val="00093DFC"/>
    <w:rsid w:val="000940E0"/>
    <w:rsid w:val="00096D26"/>
    <w:rsid w:val="000A00A2"/>
    <w:rsid w:val="000A0A9B"/>
    <w:rsid w:val="000A1F46"/>
    <w:rsid w:val="000A46E0"/>
    <w:rsid w:val="000A5077"/>
    <w:rsid w:val="000A6348"/>
    <w:rsid w:val="000A702F"/>
    <w:rsid w:val="000A7CC0"/>
    <w:rsid w:val="000A7ED6"/>
    <w:rsid w:val="000B1EF7"/>
    <w:rsid w:val="000B29A8"/>
    <w:rsid w:val="000B4644"/>
    <w:rsid w:val="000B5063"/>
    <w:rsid w:val="000B580C"/>
    <w:rsid w:val="000B6887"/>
    <w:rsid w:val="000B6B6F"/>
    <w:rsid w:val="000B724F"/>
    <w:rsid w:val="000B73BE"/>
    <w:rsid w:val="000B7789"/>
    <w:rsid w:val="000C0B73"/>
    <w:rsid w:val="000C30E1"/>
    <w:rsid w:val="000C4507"/>
    <w:rsid w:val="000C5E8B"/>
    <w:rsid w:val="000C6601"/>
    <w:rsid w:val="000C7C83"/>
    <w:rsid w:val="000D0333"/>
    <w:rsid w:val="000D0EE9"/>
    <w:rsid w:val="000D1FA8"/>
    <w:rsid w:val="000D2C97"/>
    <w:rsid w:val="000D6C6D"/>
    <w:rsid w:val="000D6E19"/>
    <w:rsid w:val="000D6F9D"/>
    <w:rsid w:val="000D7A3C"/>
    <w:rsid w:val="000E0F72"/>
    <w:rsid w:val="000E1137"/>
    <w:rsid w:val="000E11B7"/>
    <w:rsid w:val="000E195A"/>
    <w:rsid w:val="000E2373"/>
    <w:rsid w:val="000E3CEB"/>
    <w:rsid w:val="000E4041"/>
    <w:rsid w:val="000E406D"/>
    <w:rsid w:val="000E5297"/>
    <w:rsid w:val="000E563E"/>
    <w:rsid w:val="000E610B"/>
    <w:rsid w:val="000E6545"/>
    <w:rsid w:val="000E6D86"/>
    <w:rsid w:val="000E72B7"/>
    <w:rsid w:val="000F04FA"/>
    <w:rsid w:val="000F16BC"/>
    <w:rsid w:val="000F1E48"/>
    <w:rsid w:val="000F2F1F"/>
    <w:rsid w:val="000F497F"/>
    <w:rsid w:val="00100468"/>
    <w:rsid w:val="00101001"/>
    <w:rsid w:val="001023FD"/>
    <w:rsid w:val="00102A7A"/>
    <w:rsid w:val="00102C66"/>
    <w:rsid w:val="00104314"/>
    <w:rsid w:val="0010439C"/>
    <w:rsid w:val="00104BEC"/>
    <w:rsid w:val="00105B07"/>
    <w:rsid w:val="00106457"/>
    <w:rsid w:val="001066C4"/>
    <w:rsid w:val="00106E3E"/>
    <w:rsid w:val="00107BEE"/>
    <w:rsid w:val="00107EFB"/>
    <w:rsid w:val="0011017C"/>
    <w:rsid w:val="00110364"/>
    <w:rsid w:val="00111802"/>
    <w:rsid w:val="001129BE"/>
    <w:rsid w:val="00114141"/>
    <w:rsid w:val="00114583"/>
    <w:rsid w:val="00115059"/>
    <w:rsid w:val="001166C9"/>
    <w:rsid w:val="00116731"/>
    <w:rsid w:val="00116A43"/>
    <w:rsid w:val="00117124"/>
    <w:rsid w:val="00117E4C"/>
    <w:rsid w:val="00117F75"/>
    <w:rsid w:val="00120457"/>
    <w:rsid w:val="00122087"/>
    <w:rsid w:val="001223CD"/>
    <w:rsid w:val="00122B08"/>
    <w:rsid w:val="001258AA"/>
    <w:rsid w:val="001261D6"/>
    <w:rsid w:val="00126B72"/>
    <w:rsid w:val="00126E82"/>
    <w:rsid w:val="0013083F"/>
    <w:rsid w:val="00131CBF"/>
    <w:rsid w:val="00132197"/>
    <w:rsid w:val="00132772"/>
    <w:rsid w:val="00132A56"/>
    <w:rsid w:val="00132AFA"/>
    <w:rsid w:val="001330BD"/>
    <w:rsid w:val="00134249"/>
    <w:rsid w:val="00134650"/>
    <w:rsid w:val="00135FB5"/>
    <w:rsid w:val="0013658A"/>
    <w:rsid w:val="00136FC5"/>
    <w:rsid w:val="00137D8C"/>
    <w:rsid w:val="00137F6C"/>
    <w:rsid w:val="00145538"/>
    <w:rsid w:val="00145D2D"/>
    <w:rsid w:val="001465E6"/>
    <w:rsid w:val="00147390"/>
    <w:rsid w:val="001509D0"/>
    <w:rsid w:val="00151FB2"/>
    <w:rsid w:val="0015250F"/>
    <w:rsid w:val="00153112"/>
    <w:rsid w:val="0015410F"/>
    <w:rsid w:val="00155032"/>
    <w:rsid w:val="00156078"/>
    <w:rsid w:val="00156148"/>
    <w:rsid w:val="00157681"/>
    <w:rsid w:val="00157E04"/>
    <w:rsid w:val="00157E78"/>
    <w:rsid w:val="001604D0"/>
    <w:rsid w:val="001607DC"/>
    <w:rsid w:val="00162D46"/>
    <w:rsid w:val="001652D0"/>
    <w:rsid w:val="00165CDC"/>
    <w:rsid w:val="00165EAA"/>
    <w:rsid w:val="00170BE7"/>
    <w:rsid w:val="001710A8"/>
    <w:rsid w:val="00171B7F"/>
    <w:rsid w:val="001735B8"/>
    <w:rsid w:val="00173A92"/>
    <w:rsid w:val="001744C0"/>
    <w:rsid w:val="00174B96"/>
    <w:rsid w:val="00175F58"/>
    <w:rsid w:val="00176156"/>
    <w:rsid w:val="00176584"/>
    <w:rsid w:val="00176EBF"/>
    <w:rsid w:val="001775E3"/>
    <w:rsid w:val="001779D4"/>
    <w:rsid w:val="00181139"/>
    <w:rsid w:val="00181F74"/>
    <w:rsid w:val="00183F7A"/>
    <w:rsid w:val="00190DD1"/>
    <w:rsid w:val="00191513"/>
    <w:rsid w:val="0019164B"/>
    <w:rsid w:val="00193A81"/>
    <w:rsid w:val="00193A8C"/>
    <w:rsid w:val="0019500A"/>
    <w:rsid w:val="001953ED"/>
    <w:rsid w:val="00196794"/>
    <w:rsid w:val="00197907"/>
    <w:rsid w:val="001A046F"/>
    <w:rsid w:val="001A050A"/>
    <w:rsid w:val="001A1B3F"/>
    <w:rsid w:val="001A23E5"/>
    <w:rsid w:val="001A2990"/>
    <w:rsid w:val="001A3811"/>
    <w:rsid w:val="001A537D"/>
    <w:rsid w:val="001A5C87"/>
    <w:rsid w:val="001A6A73"/>
    <w:rsid w:val="001A6DE8"/>
    <w:rsid w:val="001A77B1"/>
    <w:rsid w:val="001B07E7"/>
    <w:rsid w:val="001B0D58"/>
    <w:rsid w:val="001B0D5A"/>
    <w:rsid w:val="001B1242"/>
    <w:rsid w:val="001B13CD"/>
    <w:rsid w:val="001B250E"/>
    <w:rsid w:val="001B26D3"/>
    <w:rsid w:val="001B3D5C"/>
    <w:rsid w:val="001B601B"/>
    <w:rsid w:val="001B622A"/>
    <w:rsid w:val="001B6545"/>
    <w:rsid w:val="001B7B80"/>
    <w:rsid w:val="001C05C5"/>
    <w:rsid w:val="001C0686"/>
    <w:rsid w:val="001C113A"/>
    <w:rsid w:val="001C2961"/>
    <w:rsid w:val="001C3FBE"/>
    <w:rsid w:val="001C4FB5"/>
    <w:rsid w:val="001C52B5"/>
    <w:rsid w:val="001C5464"/>
    <w:rsid w:val="001C66AE"/>
    <w:rsid w:val="001C68AD"/>
    <w:rsid w:val="001D10E9"/>
    <w:rsid w:val="001D1313"/>
    <w:rsid w:val="001D1A6B"/>
    <w:rsid w:val="001D1AEE"/>
    <w:rsid w:val="001D2E9E"/>
    <w:rsid w:val="001D466E"/>
    <w:rsid w:val="001D4738"/>
    <w:rsid w:val="001D5044"/>
    <w:rsid w:val="001D5051"/>
    <w:rsid w:val="001D5DE1"/>
    <w:rsid w:val="001D784C"/>
    <w:rsid w:val="001E0A29"/>
    <w:rsid w:val="001E0E8B"/>
    <w:rsid w:val="001E2134"/>
    <w:rsid w:val="001E21DF"/>
    <w:rsid w:val="001E53FF"/>
    <w:rsid w:val="001E5FCD"/>
    <w:rsid w:val="001E6C0B"/>
    <w:rsid w:val="001E7475"/>
    <w:rsid w:val="001F0FC7"/>
    <w:rsid w:val="001F1F04"/>
    <w:rsid w:val="001F2939"/>
    <w:rsid w:val="001F31D1"/>
    <w:rsid w:val="001F35B4"/>
    <w:rsid w:val="001F3E74"/>
    <w:rsid w:val="001F42B4"/>
    <w:rsid w:val="001F4851"/>
    <w:rsid w:val="001F558B"/>
    <w:rsid w:val="001F58CF"/>
    <w:rsid w:val="001F68B2"/>
    <w:rsid w:val="001F7E3E"/>
    <w:rsid w:val="00200753"/>
    <w:rsid w:val="0020318E"/>
    <w:rsid w:val="002036CD"/>
    <w:rsid w:val="00203FCC"/>
    <w:rsid w:val="00204086"/>
    <w:rsid w:val="00211F87"/>
    <w:rsid w:val="00212605"/>
    <w:rsid w:val="0021285D"/>
    <w:rsid w:val="00213B4F"/>
    <w:rsid w:val="00216D30"/>
    <w:rsid w:val="00216DF6"/>
    <w:rsid w:val="002173FB"/>
    <w:rsid w:val="00217661"/>
    <w:rsid w:val="00220279"/>
    <w:rsid w:val="00220A9A"/>
    <w:rsid w:val="00220ED8"/>
    <w:rsid w:val="0022110C"/>
    <w:rsid w:val="00221535"/>
    <w:rsid w:val="002215A1"/>
    <w:rsid w:val="00223CF3"/>
    <w:rsid w:val="00224EF5"/>
    <w:rsid w:val="00225F05"/>
    <w:rsid w:val="002273CB"/>
    <w:rsid w:val="0023056C"/>
    <w:rsid w:val="002307A8"/>
    <w:rsid w:val="00232A9B"/>
    <w:rsid w:val="00232D4F"/>
    <w:rsid w:val="00234B77"/>
    <w:rsid w:val="00235FD2"/>
    <w:rsid w:val="00236BD2"/>
    <w:rsid w:val="00237358"/>
    <w:rsid w:val="00241821"/>
    <w:rsid w:val="00242971"/>
    <w:rsid w:val="002432B2"/>
    <w:rsid w:val="0024398C"/>
    <w:rsid w:val="002444B6"/>
    <w:rsid w:val="002447A3"/>
    <w:rsid w:val="00245686"/>
    <w:rsid w:val="00245855"/>
    <w:rsid w:val="002464EE"/>
    <w:rsid w:val="002469BE"/>
    <w:rsid w:val="00246F9C"/>
    <w:rsid w:val="002470FD"/>
    <w:rsid w:val="002512FB"/>
    <w:rsid w:val="00251C98"/>
    <w:rsid w:val="0025205A"/>
    <w:rsid w:val="00253721"/>
    <w:rsid w:val="00254249"/>
    <w:rsid w:val="0025446E"/>
    <w:rsid w:val="00254A94"/>
    <w:rsid w:val="00255695"/>
    <w:rsid w:val="002578D1"/>
    <w:rsid w:val="002608B6"/>
    <w:rsid w:val="002613EE"/>
    <w:rsid w:val="00261C83"/>
    <w:rsid w:val="0026252C"/>
    <w:rsid w:val="00262A70"/>
    <w:rsid w:val="00262BDF"/>
    <w:rsid w:val="00263C55"/>
    <w:rsid w:val="00265564"/>
    <w:rsid w:val="002668D8"/>
    <w:rsid w:val="00267B7E"/>
    <w:rsid w:val="00270295"/>
    <w:rsid w:val="00270E7B"/>
    <w:rsid w:val="0027141C"/>
    <w:rsid w:val="00271C3C"/>
    <w:rsid w:val="002734B6"/>
    <w:rsid w:val="002750DF"/>
    <w:rsid w:val="00275791"/>
    <w:rsid w:val="00277ECA"/>
    <w:rsid w:val="00281484"/>
    <w:rsid w:val="00281929"/>
    <w:rsid w:val="002825E3"/>
    <w:rsid w:val="00282D43"/>
    <w:rsid w:val="0028378A"/>
    <w:rsid w:val="00285CA4"/>
    <w:rsid w:val="0028623D"/>
    <w:rsid w:val="002879F4"/>
    <w:rsid w:val="00290C9D"/>
    <w:rsid w:val="00291647"/>
    <w:rsid w:val="0029192E"/>
    <w:rsid w:val="00291AC5"/>
    <w:rsid w:val="00291CDA"/>
    <w:rsid w:val="00292E26"/>
    <w:rsid w:val="00295770"/>
    <w:rsid w:val="002979E3"/>
    <w:rsid w:val="00297F58"/>
    <w:rsid w:val="002A07B3"/>
    <w:rsid w:val="002A1B89"/>
    <w:rsid w:val="002A205B"/>
    <w:rsid w:val="002A26FC"/>
    <w:rsid w:val="002A29E4"/>
    <w:rsid w:val="002A2B33"/>
    <w:rsid w:val="002A3628"/>
    <w:rsid w:val="002A6310"/>
    <w:rsid w:val="002A669B"/>
    <w:rsid w:val="002A6944"/>
    <w:rsid w:val="002A7CA4"/>
    <w:rsid w:val="002B076C"/>
    <w:rsid w:val="002B0DB5"/>
    <w:rsid w:val="002B132D"/>
    <w:rsid w:val="002B15D0"/>
    <w:rsid w:val="002B21F9"/>
    <w:rsid w:val="002B3C2F"/>
    <w:rsid w:val="002B5A8C"/>
    <w:rsid w:val="002B74BE"/>
    <w:rsid w:val="002C0B95"/>
    <w:rsid w:val="002C1CD9"/>
    <w:rsid w:val="002C22B4"/>
    <w:rsid w:val="002C250A"/>
    <w:rsid w:val="002C4077"/>
    <w:rsid w:val="002C5BE7"/>
    <w:rsid w:val="002C5E1A"/>
    <w:rsid w:val="002C6309"/>
    <w:rsid w:val="002C6B86"/>
    <w:rsid w:val="002D054E"/>
    <w:rsid w:val="002D3FF4"/>
    <w:rsid w:val="002D458A"/>
    <w:rsid w:val="002D4FEF"/>
    <w:rsid w:val="002D53A8"/>
    <w:rsid w:val="002D5C4D"/>
    <w:rsid w:val="002D6A3E"/>
    <w:rsid w:val="002D7F21"/>
    <w:rsid w:val="002E1D23"/>
    <w:rsid w:val="002E3485"/>
    <w:rsid w:val="002E4E5C"/>
    <w:rsid w:val="002E4EB1"/>
    <w:rsid w:val="002E5053"/>
    <w:rsid w:val="002E6340"/>
    <w:rsid w:val="002E6BAF"/>
    <w:rsid w:val="002E76AF"/>
    <w:rsid w:val="002E7A82"/>
    <w:rsid w:val="002E7E21"/>
    <w:rsid w:val="002F21F2"/>
    <w:rsid w:val="002F2519"/>
    <w:rsid w:val="002F4A97"/>
    <w:rsid w:val="002F566C"/>
    <w:rsid w:val="002F605F"/>
    <w:rsid w:val="002F6F25"/>
    <w:rsid w:val="002F727E"/>
    <w:rsid w:val="002F74D8"/>
    <w:rsid w:val="003002E3"/>
    <w:rsid w:val="0030031F"/>
    <w:rsid w:val="00301CFC"/>
    <w:rsid w:val="00302679"/>
    <w:rsid w:val="00303A7E"/>
    <w:rsid w:val="00304247"/>
    <w:rsid w:val="0030554F"/>
    <w:rsid w:val="00307813"/>
    <w:rsid w:val="003107D8"/>
    <w:rsid w:val="00310A7C"/>
    <w:rsid w:val="00310DF2"/>
    <w:rsid w:val="00311F19"/>
    <w:rsid w:val="00311F3D"/>
    <w:rsid w:val="003121B3"/>
    <w:rsid w:val="0031312B"/>
    <w:rsid w:val="003134EC"/>
    <w:rsid w:val="0031442D"/>
    <w:rsid w:val="0031672F"/>
    <w:rsid w:val="00320903"/>
    <w:rsid w:val="0032157C"/>
    <w:rsid w:val="00322342"/>
    <w:rsid w:val="003249FD"/>
    <w:rsid w:val="0032501F"/>
    <w:rsid w:val="00325817"/>
    <w:rsid w:val="00326209"/>
    <w:rsid w:val="003276BC"/>
    <w:rsid w:val="00327FD4"/>
    <w:rsid w:val="00330C6B"/>
    <w:rsid w:val="0033172C"/>
    <w:rsid w:val="00331889"/>
    <w:rsid w:val="003328DA"/>
    <w:rsid w:val="00333485"/>
    <w:rsid w:val="00334B52"/>
    <w:rsid w:val="003354FD"/>
    <w:rsid w:val="00335C33"/>
    <w:rsid w:val="00335F1A"/>
    <w:rsid w:val="003364CD"/>
    <w:rsid w:val="0033706E"/>
    <w:rsid w:val="00340B04"/>
    <w:rsid w:val="003417C9"/>
    <w:rsid w:val="00345678"/>
    <w:rsid w:val="00346617"/>
    <w:rsid w:val="00347319"/>
    <w:rsid w:val="0035081B"/>
    <w:rsid w:val="0035175B"/>
    <w:rsid w:val="003517B3"/>
    <w:rsid w:val="00352742"/>
    <w:rsid w:val="003535E0"/>
    <w:rsid w:val="003537FC"/>
    <w:rsid w:val="003566D4"/>
    <w:rsid w:val="00356962"/>
    <w:rsid w:val="00357D46"/>
    <w:rsid w:val="00362123"/>
    <w:rsid w:val="00362D92"/>
    <w:rsid w:val="00363C0B"/>
    <w:rsid w:val="003640F6"/>
    <w:rsid w:val="0036478E"/>
    <w:rsid w:val="00364E9A"/>
    <w:rsid w:val="00365113"/>
    <w:rsid w:val="003655C4"/>
    <w:rsid w:val="00365A94"/>
    <w:rsid w:val="003660F2"/>
    <w:rsid w:val="003665E0"/>
    <w:rsid w:val="0036666F"/>
    <w:rsid w:val="00366F05"/>
    <w:rsid w:val="003701D5"/>
    <w:rsid w:val="003702B1"/>
    <w:rsid w:val="003725FB"/>
    <w:rsid w:val="00374F07"/>
    <w:rsid w:val="0037574C"/>
    <w:rsid w:val="0037673D"/>
    <w:rsid w:val="0038032E"/>
    <w:rsid w:val="003812AD"/>
    <w:rsid w:val="003832EA"/>
    <w:rsid w:val="0038366C"/>
    <w:rsid w:val="0038452B"/>
    <w:rsid w:val="00385C57"/>
    <w:rsid w:val="00386049"/>
    <w:rsid w:val="00387605"/>
    <w:rsid w:val="00387DF0"/>
    <w:rsid w:val="00390EAD"/>
    <w:rsid w:val="003912E5"/>
    <w:rsid w:val="00391B34"/>
    <w:rsid w:val="003921D5"/>
    <w:rsid w:val="00394266"/>
    <w:rsid w:val="0039619E"/>
    <w:rsid w:val="0039764A"/>
    <w:rsid w:val="00397F0D"/>
    <w:rsid w:val="003A1AAC"/>
    <w:rsid w:val="003A20AF"/>
    <w:rsid w:val="003A2479"/>
    <w:rsid w:val="003A27F1"/>
    <w:rsid w:val="003A5630"/>
    <w:rsid w:val="003A7B03"/>
    <w:rsid w:val="003B153E"/>
    <w:rsid w:val="003B26B5"/>
    <w:rsid w:val="003B365B"/>
    <w:rsid w:val="003B434B"/>
    <w:rsid w:val="003B491C"/>
    <w:rsid w:val="003B514A"/>
    <w:rsid w:val="003B6B44"/>
    <w:rsid w:val="003B7E12"/>
    <w:rsid w:val="003C09B9"/>
    <w:rsid w:val="003C0DCC"/>
    <w:rsid w:val="003C1EE9"/>
    <w:rsid w:val="003C489E"/>
    <w:rsid w:val="003C4C74"/>
    <w:rsid w:val="003C51D8"/>
    <w:rsid w:val="003C6DE8"/>
    <w:rsid w:val="003D2465"/>
    <w:rsid w:val="003D34EF"/>
    <w:rsid w:val="003D6C4F"/>
    <w:rsid w:val="003D7A08"/>
    <w:rsid w:val="003E23CC"/>
    <w:rsid w:val="003E2B66"/>
    <w:rsid w:val="003E317F"/>
    <w:rsid w:val="003E41A8"/>
    <w:rsid w:val="003E4471"/>
    <w:rsid w:val="003E5380"/>
    <w:rsid w:val="003E53AE"/>
    <w:rsid w:val="003F1D73"/>
    <w:rsid w:val="003F222F"/>
    <w:rsid w:val="003F2C81"/>
    <w:rsid w:val="003F5C74"/>
    <w:rsid w:val="003F5CD0"/>
    <w:rsid w:val="003F6A58"/>
    <w:rsid w:val="003F6B52"/>
    <w:rsid w:val="004020BE"/>
    <w:rsid w:val="00402E25"/>
    <w:rsid w:val="004032A0"/>
    <w:rsid w:val="004032FE"/>
    <w:rsid w:val="00404DFC"/>
    <w:rsid w:val="004071A3"/>
    <w:rsid w:val="004105EB"/>
    <w:rsid w:val="00410AFD"/>
    <w:rsid w:val="004114B1"/>
    <w:rsid w:val="00411728"/>
    <w:rsid w:val="00412E58"/>
    <w:rsid w:val="004130E0"/>
    <w:rsid w:val="0041578A"/>
    <w:rsid w:val="00422929"/>
    <w:rsid w:val="00423474"/>
    <w:rsid w:val="004234F0"/>
    <w:rsid w:val="004236A0"/>
    <w:rsid w:val="0042463F"/>
    <w:rsid w:val="004251A3"/>
    <w:rsid w:val="0042707D"/>
    <w:rsid w:val="00427795"/>
    <w:rsid w:val="00430C9A"/>
    <w:rsid w:val="0043408E"/>
    <w:rsid w:val="004361A6"/>
    <w:rsid w:val="00436BF9"/>
    <w:rsid w:val="00437DD6"/>
    <w:rsid w:val="0044032E"/>
    <w:rsid w:val="004403AF"/>
    <w:rsid w:val="0044163D"/>
    <w:rsid w:val="00442A20"/>
    <w:rsid w:val="00447119"/>
    <w:rsid w:val="00450B29"/>
    <w:rsid w:val="00450B4B"/>
    <w:rsid w:val="00453165"/>
    <w:rsid w:val="0045375B"/>
    <w:rsid w:val="00455913"/>
    <w:rsid w:val="00456620"/>
    <w:rsid w:val="004568F1"/>
    <w:rsid w:val="00460396"/>
    <w:rsid w:val="00460499"/>
    <w:rsid w:val="0046088C"/>
    <w:rsid w:val="00463C09"/>
    <w:rsid w:val="00464021"/>
    <w:rsid w:val="0046403F"/>
    <w:rsid w:val="00464186"/>
    <w:rsid w:val="0046530F"/>
    <w:rsid w:val="00465704"/>
    <w:rsid w:val="0047182A"/>
    <w:rsid w:val="0047275D"/>
    <w:rsid w:val="00472820"/>
    <w:rsid w:val="00472FA8"/>
    <w:rsid w:val="004739CC"/>
    <w:rsid w:val="004767F9"/>
    <w:rsid w:val="00481630"/>
    <w:rsid w:val="00481CC2"/>
    <w:rsid w:val="0048282E"/>
    <w:rsid w:val="0048311D"/>
    <w:rsid w:val="0048365F"/>
    <w:rsid w:val="00484252"/>
    <w:rsid w:val="00485B49"/>
    <w:rsid w:val="00486993"/>
    <w:rsid w:val="00487438"/>
    <w:rsid w:val="0049025D"/>
    <w:rsid w:val="004905B0"/>
    <w:rsid w:val="00490609"/>
    <w:rsid w:val="00492047"/>
    <w:rsid w:val="00492846"/>
    <w:rsid w:val="00493357"/>
    <w:rsid w:val="004940EC"/>
    <w:rsid w:val="00496017"/>
    <w:rsid w:val="00496CA8"/>
    <w:rsid w:val="004974FE"/>
    <w:rsid w:val="004A112D"/>
    <w:rsid w:val="004A1DE6"/>
    <w:rsid w:val="004A2195"/>
    <w:rsid w:val="004A23EB"/>
    <w:rsid w:val="004A31C1"/>
    <w:rsid w:val="004A4679"/>
    <w:rsid w:val="004B0C04"/>
    <w:rsid w:val="004B0C6A"/>
    <w:rsid w:val="004B1D1D"/>
    <w:rsid w:val="004B2740"/>
    <w:rsid w:val="004B31AE"/>
    <w:rsid w:val="004B3AC2"/>
    <w:rsid w:val="004B48F5"/>
    <w:rsid w:val="004B4CB0"/>
    <w:rsid w:val="004B4F8C"/>
    <w:rsid w:val="004B6F19"/>
    <w:rsid w:val="004B7735"/>
    <w:rsid w:val="004B7A0A"/>
    <w:rsid w:val="004C0336"/>
    <w:rsid w:val="004C05EE"/>
    <w:rsid w:val="004C0EA4"/>
    <w:rsid w:val="004C1851"/>
    <w:rsid w:val="004C1CD3"/>
    <w:rsid w:val="004C2E97"/>
    <w:rsid w:val="004C383A"/>
    <w:rsid w:val="004C3C09"/>
    <w:rsid w:val="004C4445"/>
    <w:rsid w:val="004C4957"/>
    <w:rsid w:val="004C4B47"/>
    <w:rsid w:val="004C52E7"/>
    <w:rsid w:val="004C5895"/>
    <w:rsid w:val="004C59E4"/>
    <w:rsid w:val="004C5C31"/>
    <w:rsid w:val="004C611E"/>
    <w:rsid w:val="004C6AC7"/>
    <w:rsid w:val="004C7A4F"/>
    <w:rsid w:val="004C7C99"/>
    <w:rsid w:val="004D0A8A"/>
    <w:rsid w:val="004D1741"/>
    <w:rsid w:val="004D1E65"/>
    <w:rsid w:val="004D20E1"/>
    <w:rsid w:val="004D28FE"/>
    <w:rsid w:val="004D29FF"/>
    <w:rsid w:val="004D2B0B"/>
    <w:rsid w:val="004D371D"/>
    <w:rsid w:val="004D3B30"/>
    <w:rsid w:val="004D4F84"/>
    <w:rsid w:val="004D5E79"/>
    <w:rsid w:val="004D63D8"/>
    <w:rsid w:val="004D64D2"/>
    <w:rsid w:val="004D6B83"/>
    <w:rsid w:val="004D7226"/>
    <w:rsid w:val="004E035B"/>
    <w:rsid w:val="004E0E2B"/>
    <w:rsid w:val="004E168A"/>
    <w:rsid w:val="004E2CD0"/>
    <w:rsid w:val="004E2F31"/>
    <w:rsid w:val="004E376D"/>
    <w:rsid w:val="004E4F54"/>
    <w:rsid w:val="004E5146"/>
    <w:rsid w:val="004E62F4"/>
    <w:rsid w:val="004F051E"/>
    <w:rsid w:val="004F0DB1"/>
    <w:rsid w:val="004F174F"/>
    <w:rsid w:val="004F4D0C"/>
    <w:rsid w:val="004F74CD"/>
    <w:rsid w:val="004F7585"/>
    <w:rsid w:val="00500B65"/>
    <w:rsid w:val="0050132E"/>
    <w:rsid w:val="005016AB"/>
    <w:rsid w:val="005019A6"/>
    <w:rsid w:val="00501F4C"/>
    <w:rsid w:val="00503500"/>
    <w:rsid w:val="005043BD"/>
    <w:rsid w:val="00504843"/>
    <w:rsid w:val="00505232"/>
    <w:rsid w:val="00506B40"/>
    <w:rsid w:val="00506D43"/>
    <w:rsid w:val="00506F88"/>
    <w:rsid w:val="00507147"/>
    <w:rsid w:val="00507298"/>
    <w:rsid w:val="005113C2"/>
    <w:rsid w:val="005129EE"/>
    <w:rsid w:val="00512F45"/>
    <w:rsid w:val="00513BCD"/>
    <w:rsid w:val="00517590"/>
    <w:rsid w:val="00521356"/>
    <w:rsid w:val="005222AD"/>
    <w:rsid w:val="0052233D"/>
    <w:rsid w:val="00522354"/>
    <w:rsid w:val="0052303B"/>
    <w:rsid w:val="005231D4"/>
    <w:rsid w:val="00523473"/>
    <w:rsid w:val="00523A78"/>
    <w:rsid w:val="00524839"/>
    <w:rsid w:val="00524EB4"/>
    <w:rsid w:val="005262E2"/>
    <w:rsid w:val="00526A62"/>
    <w:rsid w:val="0052765A"/>
    <w:rsid w:val="00531E45"/>
    <w:rsid w:val="0053200B"/>
    <w:rsid w:val="00532D71"/>
    <w:rsid w:val="0053369B"/>
    <w:rsid w:val="00533E92"/>
    <w:rsid w:val="005345C3"/>
    <w:rsid w:val="00535227"/>
    <w:rsid w:val="005352A8"/>
    <w:rsid w:val="005408BB"/>
    <w:rsid w:val="00542132"/>
    <w:rsid w:val="0054309B"/>
    <w:rsid w:val="0054431F"/>
    <w:rsid w:val="00544907"/>
    <w:rsid w:val="00544FFD"/>
    <w:rsid w:val="00545E23"/>
    <w:rsid w:val="00546CF9"/>
    <w:rsid w:val="00550106"/>
    <w:rsid w:val="0055105C"/>
    <w:rsid w:val="0055123F"/>
    <w:rsid w:val="00551E6E"/>
    <w:rsid w:val="00552AFA"/>
    <w:rsid w:val="00554525"/>
    <w:rsid w:val="00554BF6"/>
    <w:rsid w:val="0055676B"/>
    <w:rsid w:val="00556FD0"/>
    <w:rsid w:val="005574E8"/>
    <w:rsid w:val="00557C1B"/>
    <w:rsid w:val="005627A7"/>
    <w:rsid w:val="00562D83"/>
    <w:rsid w:val="00563909"/>
    <w:rsid w:val="00564035"/>
    <w:rsid w:val="00565853"/>
    <w:rsid w:val="00566D1E"/>
    <w:rsid w:val="00567912"/>
    <w:rsid w:val="00567C3B"/>
    <w:rsid w:val="00570502"/>
    <w:rsid w:val="00570B3E"/>
    <w:rsid w:val="00570F27"/>
    <w:rsid w:val="00570F51"/>
    <w:rsid w:val="00571BC7"/>
    <w:rsid w:val="00573A9C"/>
    <w:rsid w:val="00574181"/>
    <w:rsid w:val="00574EE2"/>
    <w:rsid w:val="005766A8"/>
    <w:rsid w:val="00577C1E"/>
    <w:rsid w:val="0058030B"/>
    <w:rsid w:val="0058092E"/>
    <w:rsid w:val="005821FD"/>
    <w:rsid w:val="005826AC"/>
    <w:rsid w:val="005855C4"/>
    <w:rsid w:val="005856BC"/>
    <w:rsid w:val="0058573D"/>
    <w:rsid w:val="00585AD8"/>
    <w:rsid w:val="00587DBB"/>
    <w:rsid w:val="005901F1"/>
    <w:rsid w:val="005904CD"/>
    <w:rsid w:val="00590D1A"/>
    <w:rsid w:val="00591440"/>
    <w:rsid w:val="0059214F"/>
    <w:rsid w:val="00592410"/>
    <w:rsid w:val="00593ECD"/>
    <w:rsid w:val="00594050"/>
    <w:rsid w:val="00594ADD"/>
    <w:rsid w:val="00594E08"/>
    <w:rsid w:val="00595875"/>
    <w:rsid w:val="00595961"/>
    <w:rsid w:val="00595FAA"/>
    <w:rsid w:val="0059671C"/>
    <w:rsid w:val="00597BB7"/>
    <w:rsid w:val="005A384A"/>
    <w:rsid w:val="005A3B21"/>
    <w:rsid w:val="005A5B6E"/>
    <w:rsid w:val="005A6188"/>
    <w:rsid w:val="005A6291"/>
    <w:rsid w:val="005A7FD2"/>
    <w:rsid w:val="005B0E4D"/>
    <w:rsid w:val="005B0ED5"/>
    <w:rsid w:val="005B1657"/>
    <w:rsid w:val="005B1BBB"/>
    <w:rsid w:val="005B273D"/>
    <w:rsid w:val="005B2A0F"/>
    <w:rsid w:val="005B37B6"/>
    <w:rsid w:val="005B3CB4"/>
    <w:rsid w:val="005B4EFA"/>
    <w:rsid w:val="005B5253"/>
    <w:rsid w:val="005B5403"/>
    <w:rsid w:val="005B58A3"/>
    <w:rsid w:val="005C10EE"/>
    <w:rsid w:val="005C1ADA"/>
    <w:rsid w:val="005C25BF"/>
    <w:rsid w:val="005C2869"/>
    <w:rsid w:val="005C2938"/>
    <w:rsid w:val="005C2BB0"/>
    <w:rsid w:val="005C374C"/>
    <w:rsid w:val="005C3F48"/>
    <w:rsid w:val="005C46C8"/>
    <w:rsid w:val="005C4C83"/>
    <w:rsid w:val="005C4F17"/>
    <w:rsid w:val="005C6E46"/>
    <w:rsid w:val="005C721A"/>
    <w:rsid w:val="005C7C67"/>
    <w:rsid w:val="005C7DDB"/>
    <w:rsid w:val="005D12DC"/>
    <w:rsid w:val="005D1E37"/>
    <w:rsid w:val="005D20FE"/>
    <w:rsid w:val="005D4080"/>
    <w:rsid w:val="005D43AE"/>
    <w:rsid w:val="005D4524"/>
    <w:rsid w:val="005D475F"/>
    <w:rsid w:val="005D7164"/>
    <w:rsid w:val="005E0DC1"/>
    <w:rsid w:val="005E0F54"/>
    <w:rsid w:val="005E12D3"/>
    <w:rsid w:val="005E283B"/>
    <w:rsid w:val="005E3072"/>
    <w:rsid w:val="005E3180"/>
    <w:rsid w:val="005E3920"/>
    <w:rsid w:val="005E3F79"/>
    <w:rsid w:val="005E4AB9"/>
    <w:rsid w:val="005E5DE2"/>
    <w:rsid w:val="005E6308"/>
    <w:rsid w:val="005F0014"/>
    <w:rsid w:val="005F13BF"/>
    <w:rsid w:val="005F1CBD"/>
    <w:rsid w:val="005F3A80"/>
    <w:rsid w:val="005F55C0"/>
    <w:rsid w:val="005F578D"/>
    <w:rsid w:val="005F5DD5"/>
    <w:rsid w:val="00600E5E"/>
    <w:rsid w:val="00601A39"/>
    <w:rsid w:val="00601A55"/>
    <w:rsid w:val="00602591"/>
    <w:rsid w:val="00602C79"/>
    <w:rsid w:val="006031C5"/>
    <w:rsid w:val="0060350F"/>
    <w:rsid w:val="0060473C"/>
    <w:rsid w:val="0060483B"/>
    <w:rsid w:val="006051A4"/>
    <w:rsid w:val="00606296"/>
    <w:rsid w:val="006075DF"/>
    <w:rsid w:val="00610C76"/>
    <w:rsid w:val="0061142D"/>
    <w:rsid w:val="006125E5"/>
    <w:rsid w:val="00613558"/>
    <w:rsid w:val="00613F00"/>
    <w:rsid w:val="00615CF9"/>
    <w:rsid w:val="00616C13"/>
    <w:rsid w:val="00616FDF"/>
    <w:rsid w:val="006174AC"/>
    <w:rsid w:val="00620B6F"/>
    <w:rsid w:val="00621790"/>
    <w:rsid w:val="00622D20"/>
    <w:rsid w:val="00623A65"/>
    <w:rsid w:val="00624983"/>
    <w:rsid w:val="00624CD2"/>
    <w:rsid w:val="006258C3"/>
    <w:rsid w:val="00625C1D"/>
    <w:rsid w:val="00627559"/>
    <w:rsid w:val="00627D4A"/>
    <w:rsid w:val="006305AA"/>
    <w:rsid w:val="0063091E"/>
    <w:rsid w:val="0063128A"/>
    <w:rsid w:val="00631517"/>
    <w:rsid w:val="00631C82"/>
    <w:rsid w:val="00635776"/>
    <w:rsid w:val="006400C8"/>
    <w:rsid w:val="0064069B"/>
    <w:rsid w:val="006415B4"/>
    <w:rsid w:val="00644188"/>
    <w:rsid w:val="0064431B"/>
    <w:rsid w:val="00644BF4"/>
    <w:rsid w:val="00644E26"/>
    <w:rsid w:val="00645159"/>
    <w:rsid w:val="0064531A"/>
    <w:rsid w:val="0064541C"/>
    <w:rsid w:val="0065075B"/>
    <w:rsid w:val="00653637"/>
    <w:rsid w:val="0065636C"/>
    <w:rsid w:val="00656C8D"/>
    <w:rsid w:val="00660739"/>
    <w:rsid w:val="006618A9"/>
    <w:rsid w:val="00661ACB"/>
    <w:rsid w:val="006625FC"/>
    <w:rsid w:val="0066276B"/>
    <w:rsid w:val="00663430"/>
    <w:rsid w:val="00663540"/>
    <w:rsid w:val="006636DF"/>
    <w:rsid w:val="00663B66"/>
    <w:rsid w:val="00664CE9"/>
    <w:rsid w:val="00664DE0"/>
    <w:rsid w:val="00665E80"/>
    <w:rsid w:val="006663C6"/>
    <w:rsid w:val="0066643D"/>
    <w:rsid w:val="00666CB6"/>
    <w:rsid w:val="00667B91"/>
    <w:rsid w:val="00670330"/>
    <w:rsid w:val="0067187D"/>
    <w:rsid w:val="00671CAB"/>
    <w:rsid w:val="00673AF6"/>
    <w:rsid w:val="00674CC6"/>
    <w:rsid w:val="006753B8"/>
    <w:rsid w:val="00675895"/>
    <w:rsid w:val="006763B5"/>
    <w:rsid w:val="00676F4F"/>
    <w:rsid w:val="00677BDD"/>
    <w:rsid w:val="006811A8"/>
    <w:rsid w:val="00681524"/>
    <w:rsid w:val="00682AEA"/>
    <w:rsid w:val="00682BC5"/>
    <w:rsid w:val="00682F70"/>
    <w:rsid w:val="0068307F"/>
    <w:rsid w:val="006832E9"/>
    <w:rsid w:val="00683605"/>
    <w:rsid w:val="0068393B"/>
    <w:rsid w:val="006868FD"/>
    <w:rsid w:val="00690543"/>
    <w:rsid w:val="00690987"/>
    <w:rsid w:val="00690D20"/>
    <w:rsid w:val="00692320"/>
    <w:rsid w:val="006923CD"/>
    <w:rsid w:val="00694123"/>
    <w:rsid w:val="00695896"/>
    <w:rsid w:val="00697220"/>
    <w:rsid w:val="006A2565"/>
    <w:rsid w:val="006A259E"/>
    <w:rsid w:val="006A3C9E"/>
    <w:rsid w:val="006A67A3"/>
    <w:rsid w:val="006A6C0E"/>
    <w:rsid w:val="006A6F5B"/>
    <w:rsid w:val="006A729D"/>
    <w:rsid w:val="006A7848"/>
    <w:rsid w:val="006B08D3"/>
    <w:rsid w:val="006B1030"/>
    <w:rsid w:val="006B166F"/>
    <w:rsid w:val="006B1744"/>
    <w:rsid w:val="006B1902"/>
    <w:rsid w:val="006B5929"/>
    <w:rsid w:val="006B5DB0"/>
    <w:rsid w:val="006B628A"/>
    <w:rsid w:val="006B79AA"/>
    <w:rsid w:val="006C1263"/>
    <w:rsid w:val="006C1D14"/>
    <w:rsid w:val="006C2142"/>
    <w:rsid w:val="006C2152"/>
    <w:rsid w:val="006C2796"/>
    <w:rsid w:val="006C2CE2"/>
    <w:rsid w:val="006C3BAB"/>
    <w:rsid w:val="006C4812"/>
    <w:rsid w:val="006C676D"/>
    <w:rsid w:val="006D0E1F"/>
    <w:rsid w:val="006D1301"/>
    <w:rsid w:val="006D1574"/>
    <w:rsid w:val="006D228F"/>
    <w:rsid w:val="006D4AEC"/>
    <w:rsid w:val="006D6BC0"/>
    <w:rsid w:val="006D7699"/>
    <w:rsid w:val="006E09EB"/>
    <w:rsid w:val="006E1621"/>
    <w:rsid w:val="006E1C3D"/>
    <w:rsid w:val="006E205E"/>
    <w:rsid w:val="006E2A7E"/>
    <w:rsid w:val="006E301E"/>
    <w:rsid w:val="006E38C9"/>
    <w:rsid w:val="006E5995"/>
    <w:rsid w:val="006E622C"/>
    <w:rsid w:val="006E66E0"/>
    <w:rsid w:val="006F026D"/>
    <w:rsid w:val="006F03EC"/>
    <w:rsid w:val="006F125F"/>
    <w:rsid w:val="006F14D9"/>
    <w:rsid w:val="006F3B04"/>
    <w:rsid w:val="006F3BC0"/>
    <w:rsid w:val="006F3F75"/>
    <w:rsid w:val="006F51C5"/>
    <w:rsid w:val="006F6D3E"/>
    <w:rsid w:val="006F7143"/>
    <w:rsid w:val="006F7420"/>
    <w:rsid w:val="007003D5"/>
    <w:rsid w:val="0070238F"/>
    <w:rsid w:val="0070339C"/>
    <w:rsid w:val="007040B8"/>
    <w:rsid w:val="00704A05"/>
    <w:rsid w:val="00704F04"/>
    <w:rsid w:val="00705DC6"/>
    <w:rsid w:val="007065A5"/>
    <w:rsid w:val="0070675A"/>
    <w:rsid w:val="00706ACF"/>
    <w:rsid w:val="00711BEE"/>
    <w:rsid w:val="00712081"/>
    <w:rsid w:val="00712101"/>
    <w:rsid w:val="00712AE8"/>
    <w:rsid w:val="0071408D"/>
    <w:rsid w:val="007144C8"/>
    <w:rsid w:val="007167DB"/>
    <w:rsid w:val="007169D5"/>
    <w:rsid w:val="00716D40"/>
    <w:rsid w:val="00717FC2"/>
    <w:rsid w:val="007212C6"/>
    <w:rsid w:val="007222F1"/>
    <w:rsid w:val="00722D03"/>
    <w:rsid w:val="00724F17"/>
    <w:rsid w:val="00726B60"/>
    <w:rsid w:val="00727575"/>
    <w:rsid w:val="00732432"/>
    <w:rsid w:val="00732516"/>
    <w:rsid w:val="00732BA0"/>
    <w:rsid w:val="00733049"/>
    <w:rsid w:val="007330C3"/>
    <w:rsid w:val="00733919"/>
    <w:rsid w:val="00733E52"/>
    <w:rsid w:val="007352A5"/>
    <w:rsid w:val="007364C3"/>
    <w:rsid w:val="00736A99"/>
    <w:rsid w:val="0073705B"/>
    <w:rsid w:val="007415F9"/>
    <w:rsid w:val="00741ABD"/>
    <w:rsid w:val="00743C38"/>
    <w:rsid w:val="007445F4"/>
    <w:rsid w:val="0074624C"/>
    <w:rsid w:val="00746A15"/>
    <w:rsid w:val="00747354"/>
    <w:rsid w:val="00747B29"/>
    <w:rsid w:val="00747ED1"/>
    <w:rsid w:val="00751062"/>
    <w:rsid w:val="00751133"/>
    <w:rsid w:val="0075133A"/>
    <w:rsid w:val="00751676"/>
    <w:rsid w:val="00751B1A"/>
    <w:rsid w:val="00751EAA"/>
    <w:rsid w:val="007521F4"/>
    <w:rsid w:val="00753693"/>
    <w:rsid w:val="00753FAF"/>
    <w:rsid w:val="007543D5"/>
    <w:rsid w:val="007572AE"/>
    <w:rsid w:val="00760524"/>
    <w:rsid w:val="00760628"/>
    <w:rsid w:val="00760CA4"/>
    <w:rsid w:val="00760D8B"/>
    <w:rsid w:val="0076192B"/>
    <w:rsid w:val="00762752"/>
    <w:rsid w:val="00762783"/>
    <w:rsid w:val="0076310E"/>
    <w:rsid w:val="007633D1"/>
    <w:rsid w:val="0076348E"/>
    <w:rsid w:val="00764C35"/>
    <w:rsid w:val="00764E39"/>
    <w:rsid w:val="0076585B"/>
    <w:rsid w:val="0076605B"/>
    <w:rsid w:val="0076611B"/>
    <w:rsid w:val="00766834"/>
    <w:rsid w:val="00766A8C"/>
    <w:rsid w:val="00767A44"/>
    <w:rsid w:val="0077358C"/>
    <w:rsid w:val="00773BD1"/>
    <w:rsid w:val="00773FA5"/>
    <w:rsid w:val="00775A16"/>
    <w:rsid w:val="00777301"/>
    <w:rsid w:val="007778FB"/>
    <w:rsid w:val="00777AF2"/>
    <w:rsid w:val="00780CD2"/>
    <w:rsid w:val="00780DCC"/>
    <w:rsid w:val="007817CC"/>
    <w:rsid w:val="00782DF3"/>
    <w:rsid w:val="007856B3"/>
    <w:rsid w:val="00786C0E"/>
    <w:rsid w:val="0079204B"/>
    <w:rsid w:val="007929BF"/>
    <w:rsid w:val="007935C2"/>
    <w:rsid w:val="00793A48"/>
    <w:rsid w:val="00793E67"/>
    <w:rsid w:val="00794FFA"/>
    <w:rsid w:val="00795B8F"/>
    <w:rsid w:val="007A0039"/>
    <w:rsid w:val="007A2EC1"/>
    <w:rsid w:val="007A3D54"/>
    <w:rsid w:val="007A4242"/>
    <w:rsid w:val="007A5432"/>
    <w:rsid w:val="007A57B6"/>
    <w:rsid w:val="007A79D3"/>
    <w:rsid w:val="007B1ADA"/>
    <w:rsid w:val="007B3811"/>
    <w:rsid w:val="007B44E1"/>
    <w:rsid w:val="007B5D2B"/>
    <w:rsid w:val="007B7971"/>
    <w:rsid w:val="007B7A8F"/>
    <w:rsid w:val="007C1828"/>
    <w:rsid w:val="007C2CB3"/>
    <w:rsid w:val="007C321B"/>
    <w:rsid w:val="007C35E0"/>
    <w:rsid w:val="007C3602"/>
    <w:rsid w:val="007C59A8"/>
    <w:rsid w:val="007C68B7"/>
    <w:rsid w:val="007C69F6"/>
    <w:rsid w:val="007C6C15"/>
    <w:rsid w:val="007D00CE"/>
    <w:rsid w:val="007D1D24"/>
    <w:rsid w:val="007D290D"/>
    <w:rsid w:val="007D39B2"/>
    <w:rsid w:val="007D4A35"/>
    <w:rsid w:val="007D4FF9"/>
    <w:rsid w:val="007D512C"/>
    <w:rsid w:val="007D5832"/>
    <w:rsid w:val="007D5892"/>
    <w:rsid w:val="007D6688"/>
    <w:rsid w:val="007D734F"/>
    <w:rsid w:val="007D7E2F"/>
    <w:rsid w:val="007E039A"/>
    <w:rsid w:val="007E0A67"/>
    <w:rsid w:val="007E0D9B"/>
    <w:rsid w:val="007E26D4"/>
    <w:rsid w:val="007E28A1"/>
    <w:rsid w:val="007E3A49"/>
    <w:rsid w:val="007E491C"/>
    <w:rsid w:val="007E6690"/>
    <w:rsid w:val="007E7594"/>
    <w:rsid w:val="007E7AC4"/>
    <w:rsid w:val="007F2AC4"/>
    <w:rsid w:val="007F4D51"/>
    <w:rsid w:val="007F50E3"/>
    <w:rsid w:val="007F73BA"/>
    <w:rsid w:val="007F75E5"/>
    <w:rsid w:val="007F7A5C"/>
    <w:rsid w:val="008001AB"/>
    <w:rsid w:val="0080104C"/>
    <w:rsid w:val="008011E6"/>
    <w:rsid w:val="00801A65"/>
    <w:rsid w:val="00802109"/>
    <w:rsid w:val="00802B26"/>
    <w:rsid w:val="008043F0"/>
    <w:rsid w:val="00805429"/>
    <w:rsid w:val="00806924"/>
    <w:rsid w:val="00806C20"/>
    <w:rsid w:val="00807001"/>
    <w:rsid w:val="00807CB0"/>
    <w:rsid w:val="008110B8"/>
    <w:rsid w:val="0081280C"/>
    <w:rsid w:val="00814425"/>
    <w:rsid w:val="008150B0"/>
    <w:rsid w:val="00815364"/>
    <w:rsid w:val="00815916"/>
    <w:rsid w:val="00817679"/>
    <w:rsid w:val="00820F6E"/>
    <w:rsid w:val="008222FE"/>
    <w:rsid w:val="008228F2"/>
    <w:rsid w:val="008239D0"/>
    <w:rsid w:val="00823CE5"/>
    <w:rsid w:val="00824173"/>
    <w:rsid w:val="008270C4"/>
    <w:rsid w:val="00831504"/>
    <w:rsid w:val="008315C0"/>
    <w:rsid w:val="00831840"/>
    <w:rsid w:val="0083294F"/>
    <w:rsid w:val="00833798"/>
    <w:rsid w:val="00833CDC"/>
    <w:rsid w:val="00833CE5"/>
    <w:rsid w:val="00837BC0"/>
    <w:rsid w:val="00840512"/>
    <w:rsid w:val="00841E10"/>
    <w:rsid w:val="008421D7"/>
    <w:rsid w:val="00842CB8"/>
    <w:rsid w:val="0084308F"/>
    <w:rsid w:val="00843F98"/>
    <w:rsid w:val="008451DC"/>
    <w:rsid w:val="00845376"/>
    <w:rsid w:val="0084546E"/>
    <w:rsid w:val="00845620"/>
    <w:rsid w:val="008476BE"/>
    <w:rsid w:val="00847B3E"/>
    <w:rsid w:val="0085028D"/>
    <w:rsid w:val="00854241"/>
    <w:rsid w:val="00855372"/>
    <w:rsid w:val="00855FAE"/>
    <w:rsid w:val="0085657E"/>
    <w:rsid w:val="00856CFF"/>
    <w:rsid w:val="00857841"/>
    <w:rsid w:val="00857F7F"/>
    <w:rsid w:val="00860227"/>
    <w:rsid w:val="00861056"/>
    <w:rsid w:val="008628A1"/>
    <w:rsid w:val="00865803"/>
    <w:rsid w:val="00865896"/>
    <w:rsid w:val="00865F3B"/>
    <w:rsid w:val="00865F82"/>
    <w:rsid w:val="00870AFF"/>
    <w:rsid w:val="00872B89"/>
    <w:rsid w:val="008740AA"/>
    <w:rsid w:val="00874407"/>
    <w:rsid w:val="008749D0"/>
    <w:rsid w:val="00875A3D"/>
    <w:rsid w:val="008772F0"/>
    <w:rsid w:val="00877386"/>
    <w:rsid w:val="008775D0"/>
    <w:rsid w:val="008779F3"/>
    <w:rsid w:val="00877B4E"/>
    <w:rsid w:val="0088142B"/>
    <w:rsid w:val="00882C5E"/>
    <w:rsid w:val="00884605"/>
    <w:rsid w:val="0088502E"/>
    <w:rsid w:val="00886301"/>
    <w:rsid w:val="00886368"/>
    <w:rsid w:val="00887045"/>
    <w:rsid w:val="008914E5"/>
    <w:rsid w:val="00891595"/>
    <w:rsid w:val="00892D09"/>
    <w:rsid w:val="008954AB"/>
    <w:rsid w:val="00895F23"/>
    <w:rsid w:val="0089744D"/>
    <w:rsid w:val="00897D58"/>
    <w:rsid w:val="008A03EC"/>
    <w:rsid w:val="008A162D"/>
    <w:rsid w:val="008A2561"/>
    <w:rsid w:val="008A3533"/>
    <w:rsid w:val="008A3876"/>
    <w:rsid w:val="008A5422"/>
    <w:rsid w:val="008A5CF9"/>
    <w:rsid w:val="008A697C"/>
    <w:rsid w:val="008A6B3F"/>
    <w:rsid w:val="008A6B49"/>
    <w:rsid w:val="008B0701"/>
    <w:rsid w:val="008B1185"/>
    <w:rsid w:val="008B15E0"/>
    <w:rsid w:val="008B2E13"/>
    <w:rsid w:val="008B3568"/>
    <w:rsid w:val="008B4F0E"/>
    <w:rsid w:val="008B6F76"/>
    <w:rsid w:val="008C0096"/>
    <w:rsid w:val="008C1B33"/>
    <w:rsid w:val="008C4EC5"/>
    <w:rsid w:val="008C749F"/>
    <w:rsid w:val="008C7AB0"/>
    <w:rsid w:val="008D0104"/>
    <w:rsid w:val="008D0C9E"/>
    <w:rsid w:val="008D162D"/>
    <w:rsid w:val="008D2755"/>
    <w:rsid w:val="008D422E"/>
    <w:rsid w:val="008D4A18"/>
    <w:rsid w:val="008D5211"/>
    <w:rsid w:val="008D5BEF"/>
    <w:rsid w:val="008D7682"/>
    <w:rsid w:val="008D77EA"/>
    <w:rsid w:val="008D7C54"/>
    <w:rsid w:val="008E0B89"/>
    <w:rsid w:val="008E1ABB"/>
    <w:rsid w:val="008E2227"/>
    <w:rsid w:val="008E4895"/>
    <w:rsid w:val="008E4A2D"/>
    <w:rsid w:val="008E56B6"/>
    <w:rsid w:val="008E57BF"/>
    <w:rsid w:val="008E67F0"/>
    <w:rsid w:val="008E6B05"/>
    <w:rsid w:val="008E7B0A"/>
    <w:rsid w:val="008F123E"/>
    <w:rsid w:val="008F4837"/>
    <w:rsid w:val="008F52EE"/>
    <w:rsid w:val="008F5592"/>
    <w:rsid w:val="008F5E6E"/>
    <w:rsid w:val="00900CD6"/>
    <w:rsid w:val="0090212A"/>
    <w:rsid w:val="0090244E"/>
    <w:rsid w:val="009038F2"/>
    <w:rsid w:val="00905563"/>
    <w:rsid w:val="0090571A"/>
    <w:rsid w:val="00905EBE"/>
    <w:rsid w:val="009064F3"/>
    <w:rsid w:val="00907EA4"/>
    <w:rsid w:val="009108EF"/>
    <w:rsid w:val="00910B0B"/>
    <w:rsid w:val="00910F3B"/>
    <w:rsid w:val="00911F37"/>
    <w:rsid w:val="00915223"/>
    <w:rsid w:val="00916AB9"/>
    <w:rsid w:val="00920CC3"/>
    <w:rsid w:val="00921AAB"/>
    <w:rsid w:val="00921F5F"/>
    <w:rsid w:val="009256DE"/>
    <w:rsid w:val="00925D3F"/>
    <w:rsid w:val="009264B3"/>
    <w:rsid w:val="00927B17"/>
    <w:rsid w:val="00927E35"/>
    <w:rsid w:val="0093075B"/>
    <w:rsid w:val="00930835"/>
    <w:rsid w:val="00930B23"/>
    <w:rsid w:val="00930E4F"/>
    <w:rsid w:val="00933A83"/>
    <w:rsid w:val="00934B94"/>
    <w:rsid w:val="00935178"/>
    <w:rsid w:val="00935183"/>
    <w:rsid w:val="00935388"/>
    <w:rsid w:val="009377BE"/>
    <w:rsid w:val="0093781B"/>
    <w:rsid w:val="009379B3"/>
    <w:rsid w:val="00940075"/>
    <w:rsid w:val="00940D29"/>
    <w:rsid w:val="00940EBA"/>
    <w:rsid w:val="00941150"/>
    <w:rsid w:val="009417C1"/>
    <w:rsid w:val="00941BC3"/>
    <w:rsid w:val="009427E4"/>
    <w:rsid w:val="009430AA"/>
    <w:rsid w:val="00943D0D"/>
    <w:rsid w:val="0094417E"/>
    <w:rsid w:val="0094459E"/>
    <w:rsid w:val="00944694"/>
    <w:rsid w:val="00944F26"/>
    <w:rsid w:val="00945AD5"/>
    <w:rsid w:val="009463D2"/>
    <w:rsid w:val="0094685F"/>
    <w:rsid w:val="00947773"/>
    <w:rsid w:val="009525D3"/>
    <w:rsid w:val="00953C11"/>
    <w:rsid w:val="0095637E"/>
    <w:rsid w:val="00957529"/>
    <w:rsid w:val="00957DE1"/>
    <w:rsid w:val="00957E60"/>
    <w:rsid w:val="00960FE6"/>
    <w:rsid w:val="00961AA6"/>
    <w:rsid w:val="00961CF5"/>
    <w:rsid w:val="00962044"/>
    <w:rsid w:val="009645A2"/>
    <w:rsid w:val="00965285"/>
    <w:rsid w:val="00966B20"/>
    <w:rsid w:val="00970323"/>
    <w:rsid w:val="0097475F"/>
    <w:rsid w:val="009748EF"/>
    <w:rsid w:val="00975EC0"/>
    <w:rsid w:val="0097686E"/>
    <w:rsid w:val="00976E72"/>
    <w:rsid w:val="00977CD1"/>
    <w:rsid w:val="00977D98"/>
    <w:rsid w:val="00980370"/>
    <w:rsid w:val="00980861"/>
    <w:rsid w:val="009812FB"/>
    <w:rsid w:val="00982611"/>
    <w:rsid w:val="00983703"/>
    <w:rsid w:val="00984217"/>
    <w:rsid w:val="009842D0"/>
    <w:rsid w:val="00985D7E"/>
    <w:rsid w:val="00986339"/>
    <w:rsid w:val="00986D30"/>
    <w:rsid w:val="00986F7C"/>
    <w:rsid w:val="00987F35"/>
    <w:rsid w:val="0099083D"/>
    <w:rsid w:val="00990D95"/>
    <w:rsid w:val="00991459"/>
    <w:rsid w:val="0099232E"/>
    <w:rsid w:val="00992D80"/>
    <w:rsid w:val="00994708"/>
    <w:rsid w:val="00994D36"/>
    <w:rsid w:val="009958DD"/>
    <w:rsid w:val="00996999"/>
    <w:rsid w:val="00997149"/>
    <w:rsid w:val="009A1704"/>
    <w:rsid w:val="009A23BE"/>
    <w:rsid w:val="009A2458"/>
    <w:rsid w:val="009A4145"/>
    <w:rsid w:val="009A55EC"/>
    <w:rsid w:val="009A685A"/>
    <w:rsid w:val="009A70C1"/>
    <w:rsid w:val="009A73AF"/>
    <w:rsid w:val="009A7A1F"/>
    <w:rsid w:val="009A7AB9"/>
    <w:rsid w:val="009B1087"/>
    <w:rsid w:val="009B1EE3"/>
    <w:rsid w:val="009B310F"/>
    <w:rsid w:val="009B382C"/>
    <w:rsid w:val="009B4470"/>
    <w:rsid w:val="009B47EF"/>
    <w:rsid w:val="009B5ED2"/>
    <w:rsid w:val="009B75F6"/>
    <w:rsid w:val="009C0233"/>
    <w:rsid w:val="009C0ACB"/>
    <w:rsid w:val="009C185F"/>
    <w:rsid w:val="009C1A28"/>
    <w:rsid w:val="009C1C50"/>
    <w:rsid w:val="009C21B4"/>
    <w:rsid w:val="009C246A"/>
    <w:rsid w:val="009C71B8"/>
    <w:rsid w:val="009C7FEE"/>
    <w:rsid w:val="009D056A"/>
    <w:rsid w:val="009D0AE3"/>
    <w:rsid w:val="009D1EAF"/>
    <w:rsid w:val="009D3BFA"/>
    <w:rsid w:val="009D479B"/>
    <w:rsid w:val="009D7776"/>
    <w:rsid w:val="009E03A4"/>
    <w:rsid w:val="009E04AE"/>
    <w:rsid w:val="009E0A47"/>
    <w:rsid w:val="009E0AF4"/>
    <w:rsid w:val="009E0ED6"/>
    <w:rsid w:val="009E159F"/>
    <w:rsid w:val="009E34C6"/>
    <w:rsid w:val="009F05D0"/>
    <w:rsid w:val="009F346E"/>
    <w:rsid w:val="009F44A9"/>
    <w:rsid w:val="009F4A1A"/>
    <w:rsid w:val="009F53DD"/>
    <w:rsid w:val="009F5F67"/>
    <w:rsid w:val="009F66CD"/>
    <w:rsid w:val="009F6BBE"/>
    <w:rsid w:val="009F6C4A"/>
    <w:rsid w:val="00A00FEA"/>
    <w:rsid w:val="00A01DA6"/>
    <w:rsid w:val="00A02749"/>
    <w:rsid w:val="00A030A5"/>
    <w:rsid w:val="00A037AF"/>
    <w:rsid w:val="00A03912"/>
    <w:rsid w:val="00A042C9"/>
    <w:rsid w:val="00A042FD"/>
    <w:rsid w:val="00A04316"/>
    <w:rsid w:val="00A05B34"/>
    <w:rsid w:val="00A06202"/>
    <w:rsid w:val="00A0658B"/>
    <w:rsid w:val="00A070C6"/>
    <w:rsid w:val="00A10276"/>
    <w:rsid w:val="00A11D70"/>
    <w:rsid w:val="00A11E69"/>
    <w:rsid w:val="00A13003"/>
    <w:rsid w:val="00A13699"/>
    <w:rsid w:val="00A13EE9"/>
    <w:rsid w:val="00A14353"/>
    <w:rsid w:val="00A14D51"/>
    <w:rsid w:val="00A14D54"/>
    <w:rsid w:val="00A16869"/>
    <w:rsid w:val="00A2225F"/>
    <w:rsid w:val="00A22578"/>
    <w:rsid w:val="00A22B0D"/>
    <w:rsid w:val="00A23037"/>
    <w:rsid w:val="00A2321B"/>
    <w:rsid w:val="00A232EB"/>
    <w:rsid w:val="00A23AFD"/>
    <w:rsid w:val="00A24871"/>
    <w:rsid w:val="00A2536D"/>
    <w:rsid w:val="00A25BCE"/>
    <w:rsid w:val="00A26934"/>
    <w:rsid w:val="00A26FF4"/>
    <w:rsid w:val="00A30A06"/>
    <w:rsid w:val="00A31679"/>
    <w:rsid w:val="00A31B45"/>
    <w:rsid w:val="00A36467"/>
    <w:rsid w:val="00A414F9"/>
    <w:rsid w:val="00A41DE5"/>
    <w:rsid w:val="00A42522"/>
    <w:rsid w:val="00A42A0C"/>
    <w:rsid w:val="00A42DE2"/>
    <w:rsid w:val="00A44317"/>
    <w:rsid w:val="00A45829"/>
    <w:rsid w:val="00A46B30"/>
    <w:rsid w:val="00A5119A"/>
    <w:rsid w:val="00A526CD"/>
    <w:rsid w:val="00A5388D"/>
    <w:rsid w:val="00A54714"/>
    <w:rsid w:val="00A562C4"/>
    <w:rsid w:val="00A575A3"/>
    <w:rsid w:val="00A6182B"/>
    <w:rsid w:val="00A61C90"/>
    <w:rsid w:val="00A61EB4"/>
    <w:rsid w:val="00A61F59"/>
    <w:rsid w:val="00A62EC3"/>
    <w:rsid w:val="00A64877"/>
    <w:rsid w:val="00A6532E"/>
    <w:rsid w:val="00A65FDC"/>
    <w:rsid w:val="00A665B0"/>
    <w:rsid w:val="00A67506"/>
    <w:rsid w:val="00A67AC8"/>
    <w:rsid w:val="00A67D36"/>
    <w:rsid w:val="00A70C7D"/>
    <w:rsid w:val="00A72D23"/>
    <w:rsid w:val="00A72FD4"/>
    <w:rsid w:val="00A75F1C"/>
    <w:rsid w:val="00A769A2"/>
    <w:rsid w:val="00A807BA"/>
    <w:rsid w:val="00A81237"/>
    <w:rsid w:val="00A817F0"/>
    <w:rsid w:val="00A827FC"/>
    <w:rsid w:val="00A82D4C"/>
    <w:rsid w:val="00A84806"/>
    <w:rsid w:val="00A85BD8"/>
    <w:rsid w:val="00A86179"/>
    <w:rsid w:val="00A863E8"/>
    <w:rsid w:val="00A86463"/>
    <w:rsid w:val="00A8678D"/>
    <w:rsid w:val="00A91764"/>
    <w:rsid w:val="00A91803"/>
    <w:rsid w:val="00A92607"/>
    <w:rsid w:val="00A935BD"/>
    <w:rsid w:val="00A93E04"/>
    <w:rsid w:val="00A94389"/>
    <w:rsid w:val="00A9605A"/>
    <w:rsid w:val="00A96331"/>
    <w:rsid w:val="00A97850"/>
    <w:rsid w:val="00AA0F74"/>
    <w:rsid w:val="00AA2E39"/>
    <w:rsid w:val="00AA34C4"/>
    <w:rsid w:val="00AA366D"/>
    <w:rsid w:val="00AA6E8B"/>
    <w:rsid w:val="00AA78AA"/>
    <w:rsid w:val="00AB1BA5"/>
    <w:rsid w:val="00AB2C57"/>
    <w:rsid w:val="00AB352B"/>
    <w:rsid w:val="00AB3E18"/>
    <w:rsid w:val="00AB5D72"/>
    <w:rsid w:val="00AB5F03"/>
    <w:rsid w:val="00AB6EED"/>
    <w:rsid w:val="00AB74EE"/>
    <w:rsid w:val="00AC0BBD"/>
    <w:rsid w:val="00AC0CA6"/>
    <w:rsid w:val="00AC1C34"/>
    <w:rsid w:val="00AC26D6"/>
    <w:rsid w:val="00AC3690"/>
    <w:rsid w:val="00AC46CE"/>
    <w:rsid w:val="00AC4E61"/>
    <w:rsid w:val="00AC4F98"/>
    <w:rsid w:val="00AC6E8C"/>
    <w:rsid w:val="00AC72EE"/>
    <w:rsid w:val="00AD02FD"/>
    <w:rsid w:val="00AD27C5"/>
    <w:rsid w:val="00AD27CF"/>
    <w:rsid w:val="00AD2F72"/>
    <w:rsid w:val="00AD48C5"/>
    <w:rsid w:val="00AD6169"/>
    <w:rsid w:val="00AD6291"/>
    <w:rsid w:val="00AD6728"/>
    <w:rsid w:val="00AD6904"/>
    <w:rsid w:val="00AD74DD"/>
    <w:rsid w:val="00AE2B70"/>
    <w:rsid w:val="00AE3476"/>
    <w:rsid w:val="00AE4644"/>
    <w:rsid w:val="00AE4D92"/>
    <w:rsid w:val="00AE769F"/>
    <w:rsid w:val="00AF02DD"/>
    <w:rsid w:val="00AF04E7"/>
    <w:rsid w:val="00AF1C58"/>
    <w:rsid w:val="00AF2BB1"/>
    <w:rsid w:val="00AF33E7"/>
    <w:rsid w:val="00AF374F"/>
    <w:rsid w:val="00AF3B13"/>
    <w:rsid w:val="00AF4BB1"/>
    <w:rsid w:val="00AF5AA3"/>
    <w:rsid w:val="00AF6A96"/>
    <w:rsid w:val="00B003F7"/>
    <w:rsid w:val="00B0302C"/>
    <w:rsid w:val="00B055A7"/>
    <w:rsid w:val="00B05826"/>
    <w:rsid w:val="00B0669D"/>
    <w:rsid w:val="00B10827"/>
    <w:rsid w:val="00B10CDE"/>
    <w:rsid w:val="00B1131A"/>
    <w:rsid w:val="00B1412C"/>
    <w:rsid w:val="00B1438D"/>
    <w:rsid w:val="00B149F9"/>
    <w:rsid w:val="00B16D3B"/>
    <w:rsid w:val="00B16EDF"/>
    <w:rsid w:val="00B201CA"/>
    <w:rsid w:val="00B21746"/>
    <w:rsid w:val="00B22700"/>
    <w:rsid w:val="00B23B8D"/>
    <w:rsid w:val="00B2497B"/>
    <w:rsid w:val="00B2543B"/>
    <w:rsid w:val="00B26ECA"/>
    <w:rsid w:val="00B3016A"/>
    <w:rsid w:val="00B30B1E"/>
    <w:rsid w:val="00B30BC8"/>
    <w:rsid w:val="00B3144D"/>
    <w:rsid w:val="00B31F4A"/>
    <w:rsid w:val="00B3495B"/>
    <w:rsid w:val="00B34A31"/>
    <w:rsid w:val="00B34E1B"/>
    <w:rsid w:val="00B353C7"/>
    <w:rsid w:val="00B36BBC"/>
    <w:rsid w:val="00B37D41"/>
    <w:rsid w:val="00B402F9"/>
    <w:rsid w:val="00B41D1C"/>
    <w:rsid w:val="00B4217C"/>
    <w:rsid w:val="00B42DE4"/>
    <w:rsid w:val="00B43978"/>
    <w:rsid w:val="00B45362"/>
    <w:rsid w:val="00B46131"/>
    <w:rsid w:val="00B46B97"/>
    <w:rsid w:val="00B479A5"/>
    <w:rsid w:val="00B50734"/>
    <w:rsid w:val="00B5118E"/>
    <w:rsid w:val="00B52722"/>
    <w:rsid w:val="00B52AA5"/>
    <w:rsid w:val="00B52BAE"/>
    <w:rsid w:val="00B52BC9"/>
    <w:rsid w:val="00B52BDF"/>
    <w:rsid w:val="00B52D20"/>
    <w:rsid w:val="00B533AD"/>
    <w:rsid w:val="00B53590"/>
    <w:rsid w:val="00B5415E"/>
    <w:rsid w:val="00B55DDF"/>
    <w:rsid w:val="00B56BD8"/>
    <w:rsid w:val="00B60B71"/>
    <w:rsid w:val="00B60E40"/>
    <w:rsid w:val="00B610D4"/>
    <w:rsid w:val="00B62399"/>
    <w:rsid w:val="00B62595"/>
    <w:rsid w:val="00B62BF3"/>
    <w:rsid w:val="00B63046"/>
    <w:rsid w:val="00B63E38"/>
    <w:rsid w:val="00B64C6C"/>
    <w:rsid w:val="00B64E8B"/>
    <w:rsid w:val="00B64FC2"/>
    <w:rsid w:val="00B650A3"/>
    <w:rsid w:val="00B66346"/>
    <w:rsid w:val="00B66730"/>
    <w:rsid w:val="00B702DC"/>
    <w:rsid w:val="00B70D0D"/>
    <w:rsid w:val="00B70E97"/>
    <w:rsid w:val="00B71EB7"/>
    <w:rsid w:val="00B72036"/>
    <w:rsid w:val="00B73DBE"/>
    <w:rsid w:val="00B75342"/>
    <w:rsid w:val="00B7790C"/>
    <w:rsid w:val="00B77C7E"/>
    <w:rsid w:val="00B80056"/>
    <w:rsid w:val="00B82585"/>
    <w:rsid w:val="00B825F7"/>
    <w:rsid w:val="00B8364E"/>
    <w:rsid w:val="00B848D3"/>
    <w:rsid w:val="00B8606F"/>
    <w:rsid w:val="00B86D9B"/>
    <w:rsid w:val="00B8749E"/>
    <w:rsid w:val="00B87633"/>
    <w:rsid w:val="00B9131F"/>
    <w:rsid w:val="00B92DED"/>
    <w:rsid w:val="00B94239"/>
    <w:rsid w:val="00BA00EF"/>
    <w:rsid w:val="00BA2232"/>
    <w:rsid w:val="00BA2FF6"/>
    <w:rsid w:val="00BA3E11"/>
    <w:rsid w:val="00BA4461"/>
    <w:rsid w:val="00BA6CFB"/>
    <w:rsid w:val="00BA6E02"/>
    <w:rsid w:val="00BA72D1"/>
    <w:rsid w:val="00BB0504"/>
    <w:rsid w:val="00BB1236"/>
    <w:rsid w:val="00BB1496"/>
    <w:rsid w:val="00BB2EDB"/>
    <w:rsid w:val="00BB3AD6"/>
    <w:rsid w:val="00BB47C3"/>
    <w:rsid w:val="00BC0D6B"/>
    <w:rsid w:val="00BC0FF5"/>
    <w:rsid w:val="00BC4F81"/>
    <w:rsid w:val="00BC5A67"/>
    <w:rsid w:val="00BC697C"/>
    <w:rsid w:val="00BC7AF3"/>
    <w:rsid w:val="00BD0AAB"/>
    <w:rsid w:val="00BD182B"/>
    <w:rsid w:val="00BD2352"/>
    <w:rsid w:val="00BD274B"/>
    <w:rsid w:val="00BD2D6C"/>
    <w:rsid w:val="00BD2EAE"/>
    <w:rsid w:val="00BD40E0"/>
    <w:rsid w:val="00BD45E3"/>
    <w:rsid w:val="00BD474C"/>
    <w:rsid w:val="00BD5D7F"/>
    <w:rsid w:val="00BD6838"/>
    <w:rsid w:val="00BD6EC3"/>
    <w:rsid w:val="00BD6FD1"/>
    <w:rsid w:val="00BD7001"/>
    <w:rsid w:val="00BD7547"/>
    <w:rsid w:val="00BD7A2E"/>
    <w:rsid w:val="00BE015D"/>
    <w:rsid w:val="00BE0963"/>
    <w:rsid w:val="00BE18AA"/>
    <w:rsid w:val="00BE2319"/>
    <w:rsid w:val="00BE2668"/>
    <w:rsid w:val="00BE269D"/>
    <w:rsid w:val="00BE2BCE"/>
    <w:rsid w:val="00BE385F"/>
    <w:rsid w:val="00BE3ED1"/>
    <w:rsid w:val="00BE4B7A"/>
    <w:rsid w:val="00BE5DD6"/>
    <w:rsid w:val="00BE7597"/>
    <w:rsid w:val="00BE7FEE"/>
    <w:rsid w:val="00BF1081"/>
    <w:rsid w:val="00BF144C"/>
    <w:rsid w:val="00BF1E8B"/>
    <w:rsid w:val="00BF37A2"/>
    <w:rsid w:val="00BF3B92"/>
    <w:rsid w:val="00BF40DB"/>
    <w:rsid w:val="00BF4236"/>
    <w:rsid w:val="00BF45CD"/>
    <w:rsid w:val="00BF4802"/>
    <w:rsid w:val="00BF5DEA"/>
    <w:rsid w:val="00BF624C"/>
    <w:rsid w:val="00BF7638"/>
    <w:rsid w:val="00BF793B"/>
    <w:rsid w:val="00C00A99"/>
    <w:rsid w:val="00C01A87"/>
    <w:rsid w:val="00C03F78"/>
    <w:rsid w:val="00C0642A"/>
    <w:rsid w:val="00C06F35"/>
    <w:rsid w:val="00C07B30"/>
    <w:rsid w:val="00C07ED9"/>
    <w:rsid w:val="00C07F6E"/>
    <w:rsid w:val="00C10ADD"/>
    <w:rsid w:val="00C13E05"/>
    <w:rsid w:val="00C13EC2"/>
    <w:rsid w:val="00C1460A"/>
    <w:rsid w:val="00C1627D"/>
    <w:rsid w:val="00C174BC"/>
    <w:rsid w:val="00C17ED7"/>
    <w:rsid w:val="00C21404"/>
    <w:rsid w:val="00C21C5B"/>
    <w:rsid w:val="00C223BF"/>
    <w:rsid w:val="00C224E4"/>
    <w:rsid w:val="00C234FA"/>
    <w:rsid w:val="00C24673"/>
    <w:rsid w:val="00C246A6"/>
    <w:rsid w:val="00C2540D"/>
    <w:rsid w:val="00C2669E"/>
    <w:rsid w:val="00C26C64"/>
    <w:rsid w:val="00C26EE4"/>
    <w:rsid w:val="00C27C84"/>
    <w:rsid w:val="00C30056"/>
    <w:rsid w:val="00C31269"/>
    <w:rsid w:val="00C31B87"/>
    <w:rsid w:val="00C31D25"/>
    <w:rsid w:val="00C31F40"/>
    <w:rsid w:val="00C32699"/>
    <w:rsid w:val="00C33BC8"/>
    <w:rsid w:val="00C3414E"/>
    <w:rsid w:val="00C36A21"/>
    <w:rsid w:val="00C370A0"/>
    <w:rsid w:val="00C37133"/>
    <w:rsid w:val="00C37164"/>
    <w:rsid w:val="00C3761F"/>
    <w:rsid w:val="00C41774"/>
    <w:rsid w:val="00C42B02"/>
    <w:rsid w:val="00C43011"/>
    <w:rsid w:val="00C43075"/>
    <w:rsid w:val="00C44CD5"/>
    <w:rsid w:val="00C4505A"/>
    <w:rsid w:val="00C47045"/>
    <w:rsid w:val="00C4774E"/>
    <w:rsid w:val="00C52351"/>
    <w:rsid w:val="00C5326C"/>
    <w:rsid w:val="00C5336D"/>
    <w:rsid w:val="00C536C3"/>
    <w:rsid w:val="00C5460B"/>
    <w:rsid w:val="00C61EEC"/>
    <w:rsid w:val="00C637DF"/>
    <w:rsid w:val="00C63830"/>
    <w:rsid w:val="00C63F72"/>
    <w:rsid w:val="00C664C1"/>
    <w:rsid w:val="00C6675D"/>
    <w:rsid w:val="00C670DD"/>
    <w:rsid w:val="00C67D1B"/>
    <w:rsid w:val="00C716F2"/>
    <w:rsid w:val="00C721E4"/>
    <w:rsid w:val="00C75BC2"/>
    <w:rsid w:val="00C77548"/>
    <w:rsid w:val="00C8082A"/>
    <w:rsid w:val="00C810BD"/>
    <w:rsid w:val="00C8250C"/>
    <w:rsid w:val="00C8280E"/>
    <w:rsid w:val="00C85A96"/>
    <w:rsid w:val="00C85E78"/>
    <w:rsid w:val="00C86FC4"/>
    <w:rsid w:val="00C87418"/>
    <w:rsid w:val="00C9023E"/>
    <w:rsid w:val="00C9162E"/>
    <w:rsid w:val="00C91B09"/>
    <w:rsid w:val="00C9335D"/>
    <w:rsid w:val="00C93A74"/>
    <w:rsid w:val="00C93BF6"/>
    <w:rsid w:val="00C94595"/>
    <w:rsid w:val="00C957A9"/>
    <w:rsid w:val="00C96FE6"/>
    <w:rsid w:val="00C96FEC"/>
    <w:rsid w:val="00CA0532"/>
    <w:rsid w:val="00CA25EA"/>
    <w:rsid w:val="00CA370F"/>
    <w:rsid w:val="00CA478B"/>
    <w:rsid w:val="00CA4A4F"/>
    <w:rsid w:val="00CA5269"/>
    <w:rsid w:val="00CA55F7"/>
    <w:rsid w:val="00CA592B"/>
    <w:rsid w:val="00CA5E7D"/>
    <w:rsid w:val="00CA6AFE"/>
    <w:rsid w:val="00CA6B39"/>
    <w:rsid w:val="00CA70EF"/>
    <w:rsid w:val="00CA7A80"/>
    <w:rsid w:val="00CB1128"/>
    <w:rsid w:val="00CB239E"/>
    <w:rsid w:val="00CB35FE"/>
    <w:rsid w:val="00CB618B"/>
    <w:rsid w:val="00CB63A9"/>
    <w:rsid w:val="00CC0320"/>
    <w:rsid w:val="00CC0462"/>
    <w:rsid w:val="00CC13C4"/>
    <w:rsid w:val="00CC1662"/>
    <w:rsid w:val="00CC1B44"/>
    <w:rsid w:val="00CC1D82"/>
    <w:rsid w:val="00CC222B"/>
    <w:rsid w:val="00CC259F"/>
    <w:rsid w:val="00CC3F76"/>
    <w:rsid w:val="00CC4937"/>
    <w:rsid w:val="00CC49A0"/>
    <w:rsid w:val="00CC4F30"/>
    <w:rsid w:val="00CC68CF"/>
    <w:rsid w:val="00CC7759"/>
    <w:rsid w:val="00CD0C74"/>
    <w:rsid w:val="00CD0FF3"/>
    <w:rsid w:val="00CD2FAA"/>
    <w:rsid w:val="00CD3EDC"/>
    <w:rsid w:val="00CD3FF7"/>
    <w:rsid w:val="00CD4EBC"/>
    <w:rsid w:val="00CD5018"/>
    <w:rsid w:val="00CD51E2"/>
    <w:rsid w:val="00CD6212"/>
    <w:rsid w:val="00CD6FEB"/>
    <w:rsid w:val="00CD77CF"/>
    <w:rsid w:val="00CD7E4D"/>
    <w:rsid w:val="00CE08F7"/>
    <w:rsid w:val="00CE0C38"/>
    <w:rsid w:val="00CE0DB4"/>
    <w:rsid w:val="00CE107E"/>
    <w:rsid w:val="00CE253B"/>
    <w:rsid w:val="00CE2AAC"/>
    <w:rsid w:val="00CE307C"/>
    <w:rsid w:val="00CE40A0"/>
    <w:rsid w:val="00CE4D08"/>
    <w:rsid w:val="00CE57EB"/>
    <w:rsid w:val="00CE5A27"/>
    <w:rsid w:val="00CE5FCE"/>
    <w:rsid w:val="00CE66DB"/>
    <w:rsid w:val="00CE73E2"/>
    <w:rsid w:val="00CF2AB6"/>
    <w:rsid w:val="00CF34DB"/>
    <w:rsid w:val="00CF376F"/>
    <w:rsid w:val="00CF4003"/>
    <w:rsid w:val="00D003E8"/>
    <w:rsid w:val="00D0122C"/>
    <w:rsid w:val="00D013C8"/>
    <w:rsid w:val="00D014C9"/>
    <w:rsid w:val="00D01FAA"/>
    <w:rsid w:val="00D020C7"/>
    <w:rsid w:val="00D02340"/>
    <w:rsid w:val="00D03196"/>
    <w:rsid w:val="00D04224"/>
    <w:rsid w:val="00D05C98"/>
    <w:rsid w:val="00D075F5"/>
    <w:rsid w:val="00D07E56"/>
    <w:rsid w:val="00D1022C"/>
    <w:rsid w:val="00D11A89"/>
    <w:rsid w:val="00D12729"/>
    <w:rsid w:val="00D13DCE"/>
    <w:rsid w:val="00D13F7C"/>
    <w:rsid w:val="00D147D9"/>
    <w:rsid w:val="00D147EF"/>
    <w:rsid w:val="00D16FAF"/>
    <w:rsid w:val="00D17478"/>
    <w:rsid w:val="00D203DC"/>
    <w:rsid w:val="00D21E12"/>
    <w:rsid w:val="00D23B44"/>
    <w:rsid w:val="00D23E43"/>
    <w:rsid w:val="00D24D27"/>
    <w:rsid w:val="00D24E6D"/>
    <w:rsid w:val="00D25399"/>
    <w:rsid w:val="00D274F4"/>
    <w:rsid w:val="00D306F9"/>
    <w:rsid w:val="00D30AD0"/>
    <w:rsid w:val="00D311CC"/>
    <w:rsid w:val="00D321F5"/>
    <w:rsid w:val="00D32CCD"/>
    <w:rsid w:val="00D337FB"/>
    <w:rsid w:val="00D34DBC"/>
    <w:rsid w:val="00D35559"/>
    <w:rsid w:val="00D3560E"/>
    <w:rsid w:val="00D3567F"/>
    <w:rsid w:val="00D35C21"/>
    <w:rsid w:val="00D364CD"/>
    <w:rsid w:val="00D37454"/>
    <w:rsid w:val="00D37735"/>
    <w:rsid w:val="00D378E9"/>
    <w:rsid w:val="00D40041"/>
    <w:rsid w:val="00D40B91"/>
    <w:rsid w:val="00D4187D"/>
    <w:rsid w:val="00D4359F"/>
    <w:rsid w:val="00D44A07"/>
    <w:rsid w:val="00D45ABF"/>
    <w:rsid w:val="00D46357"/>
    <w:rsid w:val="00D47AA2"/>
    <w:rsid w:val="00D504D3"/>
    <w:rsid w:val="00D50E78"/>
    <w:rsid w:val="00D51D7F"/>
    <w:rsid w:val="00D5259A"/>
    <w:rsid w:val="00D544FE"/>
    <w:rsid w:val="00D558BA"/>
    <w:rsid w:val="00D55B73"/>
    <w:rsid w:val="00D56C86"/>
    <w:rsid w:val="00D56F7D"/>
    <w:rsid w:val="00D5796F"/>
    <w:rsid w:val="00D60EAE"/>
    <w:rsid w:val="00D61B3F"/>
    <w:rsid w:val="00D6651A"/>
    <w:rsid w:val="00D66A13"/>
    <w:rsid w:val="00D67343"/>
    <w:rsid w:val="00D7008C"/>
    <w:rsid w:val="00D7073E"/>
    <w:rsid w:val="00D70B8D"/>
    <w:rsid w:val="00D7289C"/>
    <w:rsid w:val="00D736BB"/>
    <w:rsid w:val="00D7512D"/>
    <w:rsid w:val="00D75D62"/>
    <w:rsid w:val="00D77F54"/>
    <w:rsid w:val="00D81381"/>
    <w:rsid w:val="00D83A2B"/>
    <w:rsid w:val="00D854B5"/>
    <w:rsid w:val="00D85F61"/>
    <w:rsid w:val="00D86844"/>
    <w:rsid w:val="00D86A57"/>
    <w:rsid w:val="00D90F3F"/>
    <w:rsid w:val="00D91080"/>
    <w:rsid w:val="00D91990"/>
    <w:rsid w:val="00D94A54"/>
    <w:rsid w:val="00D950D7"/>
    <w:rsid w:val="00D95503"/>
    <w:rsid w:val="00D95E5E"/>
    <w:rsid w:val="00D95F63"/>
    <w:rsid w:val="00DA0537"/>
    <w:rsid w:val="00DA1159"/>
    <w:rsid w:val="00DA2B21"/>
    <w:rsid w:val="00DA32FC"/>
    <w:rsid w:val="00DA3F74"/>
    <w:rsid w:val="00DA56F2"/>
    <w:rsid w:val="00DA6D1E"/>
    <w:rsid w:val="00DB1459"/>
    <w:rsid w:val="00DB1C06"/>
    <w:rsid w:val="00DB2283"/>
    <w:rsid w:val="00DB29E6"/>
    <w:rsid w:val="00DB32E5"/>
    <w:rsid w:val="00DB4643"/>
    <w:rsid w:val="00DC0556"/>
    <w:rsid w:val="00DC2697"/>
    <w:rsid w:val="00DC4685"/>
    <w:rsid w:val="00DC46C6"/>
    <w:rsid w:val="00DC49B2"/>
    <w:rsid w:val="00DC547E"/>
    <w:rsid w:val="00DD0054"/>
    <w:rsid w:val="00DD0132"/>
    <w:rsid w:val="00DD06E1"/>
    <w:rsid w:val="00DD091F"/>
    <w:rsid w:val="00DD1771"/>
    <w:rsid w:val="00DD2178"/>
    <w:rsid w:val="00DD2865"/>
    <w:rsid w:val="00DD2AA1"/>
    <w:rsid w:val="00DD2D83"/>
    <w:rsid w:val="00DD3B57"/>
    <w:rsid w:val="00DD3C86"/>
    <w:rsid w:val="00DD660E"/>
    <w:rsid w:val="00DD71D9"/>
    <w:rsid w:val="00DD76A5"/>
    <w:rsid w:val="00DD7735"/>
    <w:rsid w:val="00DE0298"/>
    <w:rsid w:val="00DE20E2"/>
    <w:rsid w:val="00DE34D7"/>
    <w:rsid w:val="00DE4549"/>
    <w:rsid w:val="00DE5AF6"/>
    <w:rsid w:val="00DE6037"/>
    <w:rsid w:val="00DE60CB"/>
    <w:rsid w:val="00DE6387"/>
    <w:rsid w:val="00DE6486"/>
    <w:rsid w:val="00DE662F"/>
    <w:rsid w:val="00DE701E"/>
    <w:rsid w:val="00DE7412"/>
    <w:rsid w:val="00DF212E"/>
    <w:rsid w:val="00DF2777"/>
    <w:rsid w:val="00DF3B22"/>
    <w:rsid w:val="00DF4103"/>
    <w:rsid w:val="00DF445E"/>
    <w:rsid w:val="00DF51DD"/>
    <w:rsid w:val="00DF52DD"/>
    <w:rsid w:val="00DF53A7"/>
    <w:rsid w:val="00DF6526"/>
    <w:rsid w:val="00E003A5"/>
    <w:rsid w:val="00E01A74"/>
    <w:rsid w:val="00E01AC4"/>
    <w:rsid w:val="00E01D48"/>
    <w:rsid w:val="00E036B4"/>
    <w:rsid w:val="00E037B2"/>
    <w:rsid w:val="00E03A9B"/>
    <w:rsid w:val="00E0773C"/>
    <w:rsid w:val="00E10685"/>
    <w:rsid w:val="00E107CC"/>
    <w:rsid w:val="00E10CD7"/>
    <w:rsid w:val="00E1218C"/>
    <w:rsid w:val="00E1245B"/>
    <w:rsid w:val="00E1256F"/>
    <w:rsid w:val="00E12664"/>
    <w:rsid w:val="00E1342A"/>
    <w:rsid w:val="00E1348C"/>
    <w:rsid w:val="00E14667"/>
    <w:rsid w:val="00E14DFE"/>
    <w:rsid w:val="00E16A26"/>
    <w:rsid w:val="00E16DD0"/>
    <w:rsid w:val="00E16E9B"/>
    <w:rsid w:val="00E1740B"/>
    <w:rsid w:val="00E17EB7"/>
    <w:rsid w:val="00E2222A"/>
    <w:rsid w:val="00E22350"/>
    <w:rsid w:val="00E22E5D"/>
    <w:rsid w:val="00E233B5"/>
    <w:rsid w:val="00E2482A"/>
    <w:rsid w:val="00E2617A"/>
    <w:rsid w:val="00E27C9B"/>
    <w:rsid w:val="00E27F46"/>
    <w:rsid w:val="00E30AFB"/>
    <w:rsid w:val="00E3187D"/>
    <w:rsid w:val="00E329AE"/>
    <w:rsid w:val="00E34001"/>
    <w:rsid w:val="00E343F7"/>
    <w:rsid w:val="00E34CDB"/>
    <w:rsid w:val="00E356CD"/>
    <w:rsid w:val="00E37A79"/>
    <w:rsid w:val="00E37A85"/>
    <w:rsid w:val="00E37AAB"/>
    <w:rsid w:val="00E410E9"/>
    <w:rsid w:val="00E413C7"/>
    <w:rsid w:val="00E41C02"/>
    <w:rsid w:val="00E41E85"/>
    <w:rsid w:val="00E432AF"/>
    <w:rsid w:val="00E44730"/>
    <w:rsid w:val="00E46C74"/>
    <w:rsid w:val="00E477C9"/>
    <w:rsid w:val="00E50D66"/>
    <w:rsid w:val="00E51162"/>
    <w:rsid w:val="00E51473"/>
    <w:rsid w:val="00E51A0B"/>
    <w:rsid w:val="00E52629"/>
    <w:rsid w:val="00E53FC9"/>
    <w:rsid w:val="00E56443"/>
    <w:rsid w:val="00E5730A"/>
    <w:rsid w:val="00E57D37"/>
    <w:rsid w:val="00E57FE3"/>
    <w:rsid w:val="00E60B64"/>
    <w:rsid w:val="00E61213"/>
    <w:rsid w:val="00E6198E"/>
    <w:rsid w:val="00E61DF5"/>
    <w:rsid w:val="00E625A0"/>
    <w:rsid w:val="00E6272E"/>
    <w:rsid w:val="00E6302E"/>
    <w:rsid w:val="00E63340"/>
    <w:rsid w:val="00E6440D"/>
    <w:rsid w:val="00E6633B"/>
    <w:rsid w:val="00E66808"/>
    <w:rsid w:val="00E66AF2"/>
    <w:rsid w:val="00E66EAE"/>
    <w:rsid w:val="00E70E06"/>
    <w:rsid w:val="00E72649"/>
    <w:rsid w:val="00E726D9"/>
    <w:rsid w:val="00E727C5"/>
    <w:rsid w:val="00E73FE7"/>
    <w:rsid w:val="00E75016"/>
    <w:rsid w:val="00E75907"/>
    <w:rsid w:val="00E75EC2"/>
    <w:rsid w:val="00E774A9"/>
    <w:rsid w:val="00E80F07"/>
    <w:rsid w:val="00E820D0"/>
    <w:rsid w:val="00E82B2C"/>
    <w:rsid w:val="00E82B39"/>
    <w:rsid w:val="00E8432A"/>
    <w:rsid w:val="00E84E81"/>
    <w:rsid w:val="00E853ED"/>
    <w:rsid w:val="00E85B27"/>
    <w:rsid w:val="00E86227"/>
    <w:rsid w:val="00E86265"/>
    <w:rsid w:val="00E86FDF"/>
    <w:rsid w:val="00E91032"/>
    <w:rsid w:val="00E91425"/>
    <w:rsid w:val="00E93039"/>
    <w:rsid w:val="00E93075"/>
    <w:rsid w:val="00E94EF3"/>
    <w:rsid w:val="00E95136"/>
    <w:rsid w:val="00E956CA"/>
    <w:rsid w:val="00E95B9C"/>
    <w:rsid w:val="00E95E25"/>
    <w:rsid w:val="00EA0111"/>
    <w:rsid w:val="00EA30AE"/>
    <w:rsid w:val="00EA4D08"/>
    <w:rsid w:val="00EA76E2"/>
    <w:rsid w:val="00EA7FCB"/>
    <w:rsid w:val="00EB0547"/>
    <w:rsid w:val="00EB14A4"/>
    <w:rsid w:val="00EB1756"/>
    <w:rsid w:val="00EB235C"/>
    <w:rsid w:val="00EB25D5"/>
    <w:rsid w:val="00EB2FDD"/>
    <w:rsid w:val="00EB38C0"/>
    <w:rsid w:val="00EB3FCE"/>
    <w:rsid w:val="00EB4686"/>
    <w:rsid w:val="00EB63D1"/>
    <w:rsid w:val="00EB7106"/>
    <w:rsid w:val="00EB733B"/>
    <w:rsid w:val="00EC0F94"/>
    <w:rsid w:val="00EC20D2"/>
    <w:rsid w:val="00EC24E5"/>
    <w:rsid w:val="00EC254F"/>
    <w:rsid w:val="00EC3567"/>
    <w:rsid w:val="00EC44BF"/>
    <w:rsid w:val="00EC613E"/>
    <w:rsid w:val="00EC7222"/>
    <w:rsid w:val="00ED2E13"/>
    <w:rsid w:val="00ED3805"/>
    <w:rsid w:val="00ED43DE"/>
    <w:rsid w:val="00ED4995"/>
    <w:rsid w:val="00ED52C0"/>
    <w:rsid w:val="00ED5480"/>
    <w:rsid w:val="00ED61BB"/>
    <w:rsid w:val="00ED7E14"/>
    <w:rsid w:val="00EE0545"/>
    <w:rsid w:val="00EE1700"/>
    <w:rsid w:val="00EE252A"/>
    <w:rsid w:val="00EE2C9E"/>
    <w:rsid w:val="00EE2E97"/>
    <w:rsid w:val="00EE2EB4"/>
    <w:rsid w:val="00EE3B76"/>
    <w:rsid w:val="00EE485F"/>
    <w:rsid w:val="00EE526D"/>
    <w:rsid w:val="00EE55D8"/>
    <w:rsid w:val="00EE60F9"/>
    <w:rsid w:val="00EE69E4"/>
    <w:rsid w:val="00EE731F"/>
    <w:rsid w:val="00EE76AB"/>
    <w:rsid w:val="00EE7979"/>
    <w:rsid w:val="00EF07E6"/>
    <w:rsid w:val="00EF0A43"/>
    <w:rsid w:val="00EF0A9F"/>
    <w:rsid w:val="00EF1260"/>
    <w:rsid w:val="00EF17A3"/>
    <w:rsid w:val="00EF2B89"/>
    <w:rsid w:val="00EF47F6"/>
    <w:rsid w:val="00EF5762"/>
    <w:rsid w:val="00EF6136"/>
    <w:rsid w:val="00EF68E4"/>
    <w:rsid w:val="00EF700B"/>
    <w:rsid w:val="00EF70BD"/>
    <w:rsid w:val="00EF7A88"/>
    <w:rsid w:val="00F00994"/>
    <w:rsid w:val="00F011E9"/>
    <w:rsid w:val="00F022A9"/>
    <w:rsid w:val="00F0316D"/>
    <w:rsid w:val="00F03ED6"/>
    <w:rsid w:val="00F03F8C"/>
    <w:rsid w:val="00F04426"/>
    <w:rsid w:val="00F04D1E"/>
    <w:rsid w:val="00F074C3"/>
    <w:rsid w:val="00F07F59"/>
    <w:rsid w:val="00F107E1"/>
    <w:rsid w:val="00F13C47"/>
    <w:rsid w:val="00F14153"/>
    <w:rsid w:val="00F14607"/>
    <w:rsid w:val="00F14743"/>
    <w:rsid w:val="00F14EB2"/>
    <w:rsid w:val="00F175ED"/>
    <w:rsid w:val="00F17A1A"/>
    <w:rsid w:val="00F20549"/>
    <w:rsid w:val="00F22BEB"/>
    <w:rsid w:val="00F232DD"/>
    <w:rsid w:val="00F23D86"/>
    <w:rsid w:val="00F24939"/>
    <w:rsid w:val="00F24E63"/>
    <w:rsid w:val="00F2514F"/>
    <w:rsid w:val="00F253C3"/>
    <w:rsid w:val="00F2735A"/>
    <w:rsid w:val="00F27404"/>
    <w:rsid w:val="00F27468"/>
    <w:rsid w:val="00F30282"/>
    <w:rsid w:val="00F30C80"/>
    <w:rsid w:val="00F31194"/>
    <w:rsid w:val="00F31328"/>
    <w:rsid w:val="00F31474"/>
    <w:rsid w:val="00F31617"/>
    <w:rsid w:val="00F319CC"/>
    <w:rsid w:val="00F3228B"/>
    <w:rsid w:val="00F34AD8"/>
    <w:rsid w:val="00F35692"/>
    <w:rsid w:val="00F36B7E"/>
    <w:rsid w:val="00F36F04"/>
    <w:rsid w:val="00F3743F"/>
    <w:rsid w:val="00F40312"/>
    <w:rsid w:val="00F40819"/>
    <w:rsid w:val="00F41BA9"/>
    <w:rsid w:val="00F41D9D"/>
    <w:rsid w:val="00F41DDE"/>
    <w:rsid w:val="00F42501"/>
    <w:rsid w:val="00F43466"/>
    <w:rsid w:val="00F434DC"/>
    <w:rsid w:val="00F444BB"/>
    <w:rsid w:val="00F4509B"/>
    <w:rsid w:val="00F45121"/>
    <w:rsid w:val="00F45C13"/>
    <w:rsid w:val="00F46C22"/>
    <w:rsid w:val="00F46DB8"/>
    <w:rsid w:val="00F46EA7"/>
    <w:rsid w:val="00F4758C"/>
    <w:rsid w:val="00F50478"/>
    <w:rsid w:val="00F51E34"/>
    <w:rsid w:val="00F56FDB"/>
    <w:rsid w:val="00F605DF"/>
    <w:rsid w:val="00F614DD"/>
    <w:rsid w:val="00F617CD"/>
    <w:rsid w:val="00F624D4"/>
    <w:rsid w:val="00F62FF4"/>
    <w:rsid w:val="00F6501A"/>
    <w:rsid w:val="00F70633"/>
    <w:rsid w:val="00F70D49"/>
    <w:rsid w:val="00F7164C"/>
    <w:rsid w:val="00F71BCA"/>
    <w:rsid w:val="00F72DE7"/>
    <w:rsid w:val="00F73626"/>
    <w:rsid w:val="00F755F9"/>
    <w:rsid w:val="00F757DD"/>
    <w:rsid w:val="00F75F46"/>
    <w:rsid w:val="00F76B3B"/>
    <w:rsid w:val="00F77F64"/>
    <w:rsid w:val="00F80535"/>
    <w:rsid w:val="00F82082"/>
    <w:rsid w:val="00F84898"/>
    <w:rsid w:val="00F8517F"/>
    <w:rsid w:val="00F86100"/>
    <w:rsid w:val="00F87124"/>
    <w:rsid w:val="00F90D9A"/>
    <w:rsid w:val="00F91410"/>
    <w:rsid w:val="00F914FB"/>
    <w:rsid w:val="00F9183C"/>
    <w:rsid w:val="00F9304D"/>
    <w:rsid w:val="00F93A24"/>
    <w:rsid w:val="00F93D85"/>
    <w:rsid w:val="00F95F70"/>
    <w:rsid w:val="00F96303"/>
    <w:rsid w:val="00F96BB9"/>
    <w:rsid w:val="00FA16BE"/>
    <w:rsid w:val="00FA4DB8"/>
    <w:rsid w:val="00FA5320"/>
    <w:rsid w:val="00FA5C43"/>
    <w:rsid w:val="00FA69B7"/>
    <w:rsid w:val="00FA6ABD"/>
    <w:rsid w:val="00FA6E0E"/>
    <w:rsid w:val="00FA7AFA"/>
    <w:rsid w:val="00FA7BE1"/>
    <w:rsid w:val="00FB0705"/>
    <w:rsid w:val="00FB0A48"/>
    <w:rsid w:val="00FB0F5B"/>
    <w:rsid w:val="00FB1F84"/>
    <w:rsid w:val="00FB2A82"/>
    <w:rsid w:val="00FB2A87"/>
    <w:rsid w:val="00FB2B50"/>
    <w:rsid w:val="00FB37A2"/>
    <w:rsid w:val="00FB3A1B"/>
    <w:rsid w:val="00FB3C9A"/>
    <w:rsid w:val="00FC0742"/>
    <w:rsid w:val="00FC1131"/>
    <w:rsid w:val="00FC2246"/>
    <w:rsid w:val="00FC3077"/>
    <w:rsid w:val="00FC3C2C"/>
    <w:rsid w:val="00FC403E"/>
    <w:rsid w:val="00FC41BE"/>
    <w:rsid w:val="00FC5231"/>
    <w:rsid w:val="00FC56A3"/>
    <w:rsid w:val="00FC5D73"/>
    <w:rsid w:val="00FC67BC"/>
    <w:rsid w:val="00FC6C50"/>
    <w:rsid w:val="00FC7C6E"/>
    <w:rsid w:val="00FD08E4"/>
    <w:rsid w:val="00FD0B78"/>
    <w:rsid w:val="00FD227F"/>
    <w:rsid w:val="00FD3956"/>
    <w:rsid w:val="00FD4438"/>
    <w:rsid w:val="00FD4B81"/>
    <w:rsid w:val="00FD52DA"/>
    <w:rsid w:val="00FD5B08"/>
    <w:rsid w:val="00FD61F7"/>
    <w:rsid w:val="00FD786A"/>
    <w:rsid w:val="00FE02F9"/>
    <w:rsid w:val="00FE0C40"/>
    <w:rsid w:val="00FE33F8"/>
    <w:rsid w:val="00FE3548"/>
    <w:rsid w:val="00FE39EC"/>
    <w:rsid w:val="00FE3C09"/>
    <w:rsid w:val="00FE4C7C"/>
    <w:rsid w:val="00FE6265"/>
    <w:rsid w:val="00FE6502"/>
    <w:rsid w:val="00FE69E9"/>
    <w:rsid w:val="00FF0D40"/>
    <w:rsid w:val="00FF171A"/>
    <w:rsid w:val="00FF30CE"/>
    <w:rsid w:val="00FF32B3"/>
    <w:rsid w:val="00FF3904"/>
    <w:rsid w:val="00FF51B4"/>
    <w:rsid w:val="00FF556B"/>
    <w:rsid w:val="00FF6B1F"/>
    <w:rsid w:val="00FF6E77"/>
    <w:rsid w:val="00FF77A0"/>
    <w:rsid w:val="00FF7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F3A0"/>
  <w15:docId w15:val="{06C29234-5FF7-43AC-B2DE-DFBA2565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39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Bouvier</cp:lastModifiedBy>
  <cp:revision>3</cp:revision>
  <cp:lastPrinted>2021-05-23T17:52:00Z</cp:lastPrinted>
  <dcterms:created xsi:type="dcterms:W3CDTF">2021-05-16T12:04:00Z</dcterms:created>
  <dcterms:modified xsi:type="dcterms:W3CDTF">2021-05-23T17:57:00Z</dcterms:modified>
</cp:coreProperties>
</file>