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8BA7" w14:textId="386B8130" w:rsidR="001A088A" w:rsidRPr="00960BD2" w:rsidRDefault="001A088A" w:rsidP="001A088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960BD2">
        <w:rPr>
          <w:rFonts w:ascii="Arial" w:hAnsi="Arial" w:cs="Arial"/>
          <w:b/>
          <w:bCs/>
          <w:sz w:val="16"/>
          <w:szCs w:val="16"/>
        </w:rPr>
        <w:t>La chambre d’un personnage choisi dans le conte intitulé « </w:t>
      </w:r>
      <w:r w:rsidRPr="00960BD2">
        <w:rPr>
          <w:rFonts w:ascii="Arial" w:hAnsi="Arial" w:cs="Arial"/>
          <w:i/>
          <w:iCs/>
          <w:sz w:val="16"/>
          <w:szCs w:val="16"/>
        </w:rPr>
        <w:t>L’Histoire de Shéhérazade </w:t>
      </w:r>
      <w:r w:rsidRPr="00960BD2">
        <w:rPr>
          <w:rFonts w:ascii="Arial" w:hAnsi="Arial" w:cs="Arial"/>
          <w:b/>
          <w:bCs/>
          <w:sz w:val="16"/>
          <w:szCs w:val="16"/>
        </w:rPr>
        <w:t>»</w:t>
      </w:r>
    </w:p>
    <w:p w14:paraId="3403652D" w14:textId="0F47D3E6" w:rsidR="001A088A" w:rsidRPr="00960BD2" w:rsidRDefault="001A088A" w:rsidP="001A088A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960BD2">
        <w:rPr>
          <w:rFonts w:ascii="Arial" w:hAnsi="Arial" w:cs="Arial"/>
          <w:sz w:val="16"/>
          <w:szCs w:val="16"/>
        </w:rPr>
        <w:t>503</w:t>
      </w:r>
    </w:p>
    <w:p w14:paraId="7E5974E3" w14:textId="1DCC1C58" w:rsidR="001A088A" w:rsidRPr="00960BD2" w:rsidRDefault="00EA6EA8" w:rsidP="001A088A">
      <w:pPr>
        <w:jc w:val="both"/>
        <w:rPr>
          <w:rFonts w:ascii="Arial" w:hAnsi="Arial" w:cs="Arial"/>
          <w:sz w:val="16"/>
          <w:szCs w:val="16"/>
        </w:rPr>
      </w:pPr>
      <w:r w:rsidRPr="00960BD2">
        <w:rPr>
          <w:rFonts w:ascii="Arial" w:hAnsi="Arial" w:cs="Arial"/>
          <w:b/>
          <w:bCs/>
          <w:sz w:val="16"/>
          <w:szCs w:val="16"/>
          <w:u w:val="single"/>
        </w:rPr>
        <w:t>Sujet</w:t>
      </w:r>
      <w:r w:rsidRPr="00960BD2">
        <w:rPr>
          <w:rFonts w:ascii="Arial" w:hAnsi="Arial" w:cs="Arial"/>
          <w:sz w:val="16"/>
          <w:szCs w:val="16"/>
        </w:rPr>
        <w:t xml:space="preserve"> : décrire la chambre d’un personnage choisi </w:t>
      </w:r>
    </w:p>
    <w:p w14:paraId="3A6811FE" w14:textId="77777777" w:rsidR="00EA6EA8" w:rsidRPr="00960BD2" w:rsidRDefault="00EA6EA8" w:rsidP="001A088A">
      <w:pPr>
        <w:jc w:val="both"/>
        <w:rPr>
          <w:rFonts w:ascii="Arial" w:hAnsi="Arial" w:cs="Arial"/>
          <w:sz w:val="16"/>
          <w:szCs w:val="16"/>
        </w:rPr>
      </w:pPr>
    </w:p>
    <w:p w14:paraId="5EF5A07C" w14:textId="235C3E77" w:rsidR="001A088A" w:rsidRPr="00960BD2" w:rsidRDefault="001A088A" w:rsidP="001A088A">
      <w:pPr>
        <w:pStyle w:val="NormalWeb"/>
        <w:shd w:val="clear" w:color="auto" w:fill="FAFBFC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Si j'</w:t>
      </w:r>
      <w:r w:rsidRPr="00960BD2">
        <w:rPr>
          <w:rFonts w:ascii="Arial" w:hAnsi="Arial" w:cs="Arial"/>
          <w:spacing w:val="15"/>
          <w:sz w:val="16"/>
          <w:szCs w:val="16"/>
        </w:rPr>
        <w:t>étais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décoratrice la chambre de Shéhérazad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e, cet endroit serait </w:t>
      </w:r>
      <w:r w:rsidRPr="00960BD2">
        <w:rPr>
          <w:rFonts w:ascii="Arial" w:hAnsi="Arial" w:cs="Arial"/>
          <w:spacing w:val="15"/>
          <w:sz w:val="16"/>
          <w:szCs w:val="16"/>
        </w:rPr>
        <w:t>:</w:t>
      </w:r>
    </w:p>
    <w:p w14:paraId="24D52D81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</w:p>
    <w:p w14:paraId="101A9436" w14:textId="213F7246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-Très grand car c'est la femme d'un roi donc elle doit vivre normalement dans un palais.</w:t>
      </w:r>
    </w:p>
    <w:p w14:paraId="66B482F4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-Dans sa chambre, son lit et ses meubles seraient en or car c'est un conte oriental.</w:t>
      </w:r>
    </w:p>
    <w:p w14:paraId="3610B258" w14:textId="6887B078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-Puis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je vois sa chambre avec des petits cactus en décoration car j'imagine que dans cette histoire ce palais se situe dans un désert.</w:t>
      </w:r>
    </w:p>
    <w:p w14:paraId="39969C6E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-Je vois aussi son sol en mosaïques (conte oriental).</w:t>
      </w:r>
    </w:p>
    <w:p w14:paraId="61FC0638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-J'imagine sa chambre avec pleins d'objets de valeurs.</w:t>
      </w:r>
    </w:p>
    <w:p w14:paraId="42E94051" w14:textId="661ABC1C" w:rsidR="001A088A" w:rsidRPr="00960BD2" w:rsidRDefault="001A088A" w:rsidP="001A088A">
      <w:pPr>
        <w:jc w:val="both"/>
        <w:rPr>
          <w:rFonts w:ascii="Arial" w:hAnsi="Arial" w:cs="Arial"/>
          <w:sz w:val="16"/>
          <w:szCs w:val="16"/>
        </w:rPr>
      </w:pPr>
    </w:p>
    <w:p w14:paraId="2AAF6DE4" w14:textId="3889E820" w:rsidR="001A088A" w:rsidRPr="00960BD2" w:rsidRDefault="001A088A" w:rsidP="001A088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960BD2">
        <w:rPr>
          <w:rFonts w:ascii="Arial" w:hAnsi="Arial" w:cs="Arial"/>
          <w:b/>
          <w:bCs/>
          <w:sz w:val="16"/>
          <w:szCs w:val="16"/>
        </w:rPr>
        <w:t xml:space="preserve">Rédigé par Rimbaud2 </w:t>
      </w:r>
    </w:p>
    <w:p w14:paraId="1D9AE91F" w14:textId="5AEE0767" w:rsidR="001A088A" w:rsidRPr="00960BD2" w:rsidRDefault="001A088A" w:rsidP="001A088A">
      <w:pPr>
        <w:jc w:val="both"/>
        <w:rPr>
          <w:rFonts w:ascii="Arial" w:hAnsi="Arial" w:cs="Arial"/>
          <w:sz w:val="16"/>
          <w:szCs w:val="16"/>
        </w:rPr>
      </w:pPr>
    </w:p>
    <w:p w14:paraId="6FDD46D6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Le personnage que j'ai choisi c'est Schéhérazade.</w:t>
      </w:r>
    </w:p>
    <w:p w14:paraId="1CE67812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J'imagine la chambre de Shéhérazade avec plein de livres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. </w:t>
      </w:r>
    </w:p>
    <w:p w14:paraId="5666FEB8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U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peu partout dans la chambre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il y </w:t>
      </w:r>
      <w:r w:rsidRPr="00960BD2">
        <w:rPr>
          <w:rFonts w:ascii="Arial" w:hAnsi="Arial" w:cs="Arial"/>
          <w:spacing w:val="15"/>
          <w:sz w:val="16"/>
          <w:szCs w:val="16"/>
        </w:rPr>
        <w:t>aurait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aussi des feuilles sur 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lesquelles se trouveraient 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des histoires inventées par </w:t>
      </w:r>
      <w:r w:rsidRPr="00960BD2">
        <w:rPr>
          <w:rFonts w:ascii="Arial" w:hAnsi="Arial" w:cs="Arial"/>
          <w:spacing w:val="15"/>
          <w:sz w:val="16"/>
          <w:szCs w:val="16"/>
        </w:rPr>
        <w:t>Shéhérazade.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</w:t>
      </w:r>
      <w:r w:rsidRPr="00960BD2">
        <w:rPr>
          <w:rFonts w:ascii="Arial" w:hAnsi="Arial" w:cs="Arial"/>
          <w:spacing w:val="15"/>
          <w:sz w:val="16"/>
          <w:szCs w:val="16"/>
        </w:rPr>
        <w:t>Ces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feuilles </w:t>
      </w:r>
      <w:r w:rsidRPr="00960BD2">
        <w:rPr>
          <w:rFonts w:ascii="Arial" w:hAnsi="Arial" w:cs="Arial"/>
          <w:spacing w:val="15"/>
          <w:sz w:val="16"/>
          <w:szCs w:val="16"/>
        </w:rPr>
        <w:t>seraient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accroché</w:t>
      </w: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>s sur le mur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 ? </w:t>
      </w:r>
    </w:p>
    <w:p w14:paraId="691C568F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>nsuite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il y </w:t>
      </w:r>
      <w:r w:rsidRPr="00960BD2">
        <w:rPr>
          <w:rFonts w:ascii="Arial" w:hAnsi="Arial" w:cs="Arial"/>
          <w:spacing w:val="15"/>
          <w:sz w:val="16"/>
          <w:szCs w:val="16"/>
        </w:rPr>
        <w:t>aurait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un bureau sur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lequel se trouverait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de la peinture et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à côté de la peinture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il y 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aurait </w:t>
      </w:r>
      <w:r w:rsidRPr="00960BD2">
        <w:rPr>
          <w:rFonts w:ascii="Arial" w:hAnsi="Arial" w:cs="Arial"/>
          <w:spacing w:val="15"/>
          <w:sz w:val="16"/>
          <w:szCs w:val="16"/>
        </w:rPr>
        <w:t>des illustrations dessin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ées </w:t>
      </w:r>
      <w:r w:rsidRPr="00960BD2">
        <w:rPr>
          <w:rFonts w:ascii="Arial" w:hAnsi="Arial" w:cs="Arial"/>
          <w:spacing w:val="15"/>
          <w:sz w:val="16"/>
          <w:szCs w:val="16"/>
        </w:rPr>
        <w:t>par Shéhérazade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. </w:t>
      </w:r>
    </w:p>
    <w:p w14:paraId="469F15B4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D</w:t>
      </w:r>
      <w:r w:rsidRPr="00960BD2">
        <w:rPr>
          <w:rFonts w:ascii="Arial" w:hAnsi="Arial" w:cs="Arial"/>
          <w:spacing w:val="15"/>
          <w:sz w:val="16"/>
          <w:szCs w:val="16"/>
        </w:rPr>
        <w:t>ans sa chambre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il y </w:t>
      </w:r>
      <w:r w:rsidRPr="00960BD2">
        <w:rPr>
          <w:rFonts w:ascii="Arial" w:hAnsi="Arial" w:cs="Arial"/>
          <w:spacing w:val="15"/>
          <w:sz w:val="16"/>
          <w:szCs w:val="16"/>
        </w:rPr>
        <w:t>aurait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aussi un lit et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à côté du lit</w:t>
      </w:r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il y </w:t>
      </w:r>
      <w:r w:rsidRPr="00960BD2">
        <w:rPr>
          <w:rFonts w:ascii="Arial" w:hAnsi="Arial" w:cs="Arial"/>
          <w:spacing w:val="15"/>
          <w:sz w:val="16"/>
          <w:szCs w:val="16"/>
        </w:rPr>
        <w:t>aurait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une armoire rempli</w:t>
      </w: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de vêtements chic et luxueux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. </w:t>
      </w:r>
    </w:p>
    <w:p w14:paraId="16F381D2" w14:textId="10A600F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J</w:t>
      </w:r>
      <w:r w:rsidRPr="00960BD2">
        <w:rPr>
          <w:rFonts w:ascii="Arial" w:hAnsi="Arial" w:cs="Arial"/>
          <w:spacing w:val="15"/>
          <w:sz w:val="16"/>
          <w:szCs w:val="16"/>
        </w:rPr>
        <w:t>'ai imaginé la chambre de Shéhérazade comme ça car elle maîtrise tous les arts et aussi elle racontait beaucoup d'histoires pour que le roi ne la tu</w:t>
      </w: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pas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. </w:t>
      </w:r>
      <w:proofErr w:type="spellStart"/>
      <w:r w:rsidRPr="00960BD2">
        <w:rPr>
          <w:rFonts w:ascii="Arial" w:hAnsi="Arial" w:cs="Arial"/>
          <w:spacing w:val="15"/>
          <w:sz w:val="16"/>
          <w:szCs w:val="16"/>
        </w:rPr>
        <w:t>Egalement</w:t>
      </w:r>
      <w:proofErr w:type="spellEnd"/>
      <w:r w:rsidRPr="00960BD2">
        <w:rPr>
          <w:rFonts w:ascii="Arial" w:hAnsi="Arial" w:cs="Arial"/>
          <w:spacing w:val="15"/>
          <w:sz w:val="16"/>
          <w:szCs w:val="16"/>
        </w:rPr>
        <w:t>,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quand elle a rencontré le roi pour la première fois elle portait des vêtements luxueux.</w:t>
      </w:r>
    </w:p>
    <w:p w14:paraId="16C8155B" w14:textId="4B7FB09D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Voilà la chambre de Shéhérazade que j'ai imaginé</w:t>
      </w: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>.</w:t>
      </w:r>
    </w:p>
    <w:p w14:paraId="6937A8B4" w14:textId="2D9D8188" w:rsidR="001A088A" w:rsidRPr="00960BD2" w:rsidRDefault="001A088A" w:rsidP="001A088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960BD2">
        <w:rPr>
          <w:rFonts w:ascii="Arial" w:hAnsi="Arial" w:cs="Arial"/>
          <w:b/>
          <w:bCs/>
          <w:sz w:val="16"/>
          <w:szCs w:val="16"/>
        </w:rPr>
        <w:t xml:space="preserve">Rédigé par </w:t>
      </w:r>
      <w:r w:rsidRPr="00960BD2">
        <w:rPr>
          <w:rFonts w:ascii="Arial" w:hAnsi="Arial" w:cs="Arial"/>
          <w:b/>
          <w:bCs/>
          <w:sz w:val="16"/>
          <w:szCs w:val="16"/>
        </w:rPr>
        <w:t>Mauriac</w:t>
      </w:r>
      <w:r w:rsidRPr="00960BD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89EDCA5" w14:textId="7C0F5B04" w:rsidR="001A088A" w:rsidRPr="00960BD2" w:rsidRDefault="001A088A" w:rsidP="00EA6EA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9F7677F" w14:textId="5FCEBD53" w:rsidR="00EA6EA8" w:rsidRDefault="00EA6EA8" w:rsidP="00EA6EA8">
      <w:pPr>
        <w:jc w:val="both"/>
        <w:rPr>
          <w:rFonts w:ascii="Arial" w:hAnsi="Arial" w:cs="Arial"/>
          <w:sz w:val="16"/>
          <w:szCs w:val="16"/>
        </w:rPr>
      </w:pPr>
    </w:p>
    <w:p w14:paraId="19420EB8" w14:textId="163B5C19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7E48E7D8" w14:textId="4DF35596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0B2728BF" w14:textId="7852E546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1F32AFFC" w14:textId="76960C44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756195F8" w14:textId="3BC3424E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4CD383E0" w14:textId="69770489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15F5E5A5" w14:textId="1577B7AC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2CCDF4F6" w14:textId="743B5309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22ED8006" w14:textId="0C55347C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3BCB2568" w14:textId="7B66CEA2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32122479" w14:textId="7D0E071A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1E3365C9" w14:textId="34D494E1" w:rsidR="00960BD2" w:rsidRDefault="00960BD2" w:rsidP="00EA6EA8">
      <w:pPr>
        <w:jc w:val="both"/>
        <w:rPr>
          <w:rFonts w:ascii="Arial" w:hAnsi="Arial" w:cs="Arial"/>
          <w:sz w:val="16"/>
          <w:szCs w:val="16"/>
        </w:rPr>
      </w:pPr>
    </w:p>
    <w:p w14:paraId="5A6052CE" w14:textId="77777777" w:rsidR="00960BD2" w:rsidRPr="00960BD2" w:rsidRDefault="00960BD2" w:rsidP="00EA6EA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FCF4018" w14:textId="4EE62E98" w:rsidR="00EA6EA8" w:rsidRPr="00960BD2" w:rsidRDefault="00EA6EA8" w:rsidP="00EA6EA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960BD2">
        <w:rPr>
          <w:rFonts w:ascii="Arial" w:hAnsi="Arial" w:cs="Arial"/>
          <w:b/>
          <w:bCs/>
          <w:sz w:val="16"/>
          <w:szCs w:val="16"/>
        </w:rPr>
        <w:lastRenderedPageBreak/>
        <w:t>La chambre d’un personnage choisi dans le conte intitulé « </w:t>
      </w:r>
      <w:r w:rsidRPr="00960BD2">
        <w:rPr>
          <w:rFonts w:ascii="Arial" w:hAnsi="Arial" w:cs="Arial"/>
          <w:i/>
          <w:iCs/>
          <w:sz w:val="16"/>
          <w:szCs w:val="16"/>
        </w:rPr>
        <w:t>un poème inspiré de l’histoire</w:t>
      </w:r>
      <w:r w:rsidRPr="00960BD2">
        <w:rPr>
          <w:rFonts w:ascii="Arial" w:hAnsi="Arial" w:cs="Arial"/>
          <w:i/>
          <w:iCs/>
          <w:sz w:val="16"/>
          <w:szCs w:val="16"/>
        </w:rPr>
        <w:t xml:space="preserve"> de Shéhérazade </w:t>
      </w:r>
      <w:r w:rsidRPr="00960BD2">
        <w:rPr>
          <w:rFonts w:ascii="Arial" w:hAnsi="Arial" w:cs="Arial"/>
          <w:b/>
          <w:bCs/>
          <w:sz w:val="16"/>
          <w:szCs w:val="16"/>
        </w:rPr>
        <w:t>»</w:t>
      </w:r>
    </w:p>
    <w:p w14:paraId="6CDA9E40" w14:textId="77777777" w:rsidR="00EA6EA8" w:rsidRPr="00960BD2" w:rsidRDefault="00EA6EA8" w:rsidP="00EA6EA8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960BD2">
        <w:rPr>
          <w:rFonts w:ascii="Arial" w:hAnsi="Arial" w:cs="Arial"/>
          <w:sz w:val="16"/>
          <w:szCs w:val="16"/>
        </w:rPr>
        <w:t>503</w:t>
      </w:r>
    </w:p>
    <w:p w14:paraId="11E881FB" w14:textId="77777777" w:rsidR="00EA6EA8" w:rsidRPr="00960BD2" w:rsidRDefault="00EA6EA8" w:rsidP="00EA6EA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A57E7A9" w14:textId="785071D0" w:rsidR="00EA6EA8" w:rsidRPr="00960BD2" w:rsidRDefault="00EA6EA8" w:rsidP="00EA6EA8">
      <w:pPr>
        <w:jc w:val="both"/>
        <w:rPr>
          <w:rFonts w:ascii="Arial" w:hAnsi="Arial" w:cs="Arial"/>
          <w:sz w:val="16"/>
          <w:szCs w:val="16"/>
        </w:rPr>
      </w:pPr>
      <w:r w:rsidRPr="00960BD2">
        <w:rPr>
          <w:rFonts w:ascii="Arial" w:hAnsi="Arial" w:cs="Arial"/>
          <w:b/>
          <w:bCs/>
          <w:sz w:val="16"/>
          <w:szCs w:val="16"/>
          <w:u w:val="single"/>
        </w:rPr>
        <w:t>Sujet</w:t>
      </w:r>
      <w:r w:rsidRPr="00960BD2">
        <w:rPr>
          <w:rFonts w:ascii="Arial" w:hAnsi="Arial" w:cs="Arial"/>
          <w:sz w:val="16"/>
          <w:szCs w:val="16"/>
        </w:rPr>
        <w:t xml:space="preserve"> : </w:t>
      </w:r>
      <w:r w:rsidRPr="00960BD2">
        <w:rPr>
          <w:rFonts w:ascii="Arial" w:hAnsi="Arial" w:cs="Arial"/>
          <w:sz w:val="16"/>
          <w:szCs w:val="16"/>
        </w:rPr>
        <w:t xml:space="preserve">écrire une poème en s’inspirant du conte lu. </w:t>
      </w:r>
      <w:r w:rsidRPr="00960BD2">
        <w:rPr>
          <w:rFonts w:ascii="Arial" w:hAnsi="Arial" w:cs="Arial"/>
          <w:sz w:val="16"/>
          <w:szCs w:val="16"/>
        </w:rPr>
        <w:t xml:space="preserve"> </w:t>
      </w:r>
    </w:p>
    <w:p w14:paraId="32A63CC5" w14:textId="2E7620C4" w:rsidR="001A088A" w:rsidRPr="00960BD2" w:rsidRDefault="001A088A" w:rsidP="00EA6EA8">
      <w:pPr>
        <w:jc w:val="both"/>
        <w:rPr>
          <w:rFonts w:ascii="Arial" w:hAnsi="Arial" w:cs="Arial"/>
          <w:sz w:val="16"/>
          <w:szCs w:val="16"/>
        </w:rPr>
      </w:pPr>
    </w:p>
    <w:p w14:paraId="10940AD1" w14:textId="4BBA5AD2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 xml:space="preserve">À ses frères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régnant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sur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deux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points cardinaux opposés</w:t>
      </w:r>
    </w:p>
    <w:p w14:paraId="1A6FA1A2" w14:textId="473B16C9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À eux pour qui le destin n'a pas toujours souri</w:t>
      </w:r>
    </w:p>
    <w:p w14:paraId="4798960C" w14:textId="40E5F775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Se retrouvant de nouveau allié</w:t>
      </w:r>
      <w:r w:rsidR="00EA6EA8" w:rsidRPr="00960BD2">
        <w:rPr>
          <w:rFonts w:ascii="Arial" w:hAnsi="Arial" w:cs="Arial"/>
          <w:spacing w:val="15"/>
          <w:sz w:val="16"/>
          <w:szCs w:val="16"/>
        </w:rPr>
        <w:t>s</w:t>
      </w:r>
    </w:p>
    <w:p w14:paraId="43C12E2A" w14:textId="7DFB1ABB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La volonté de rétablir ce lien qui les uni</w:t>
      </w:r>
      <w:r w:rsidR="00EA6EA8" w:rsidRPr="00960BD2">
        <w:rPr>
          <w:rFonts w:ascii="Arial" w:hAnsi="Arial" w:cs="Arial"/>
          <w:spacing w:val="15"/>
          <w:sz w:val="16"/>
          <w:szCs w:val="16"/>
        </w:rPr>
        <w:t>r</w:t>
      </w:r>
    </w:p>
    <w:p w14:paraId="6514D8FF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Mais jaillit alors la vérité lors de ce voyage</w:t>
      </w:r>
    </w:p>
    <w:p w14:paraId="6BD5A35F" w14:textId="2678B8D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 xml:space="preserve">Un poignard que le roi n'a pas su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voir</w:t>
      </w:r>
    </w:p>
    <w:p w14:paraId="7DE97390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C'est la mise à mal du mariage</w:t>
      </w:r>
    </w:p>
    <w:p w14:paraId="0003457D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Un amour abattu par l'infidélité</w:t>
      </w:r>
    </w:p>
    <w:p w14:paraId="188D8EB9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Un roi pris de colère tua</w:t>
      </w:r>
    </w:p>
    <w:p w14:paraId="09A91F89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Faisant des victimes par milliers</w:t>
      </w:r>
    </w:p>
    <w:p w14:paraId="382B8148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Avec un goût amer le sang coula</w:t>
      </w:r>
    </w:p>
    <w:p w14:paraId="780B7351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Le sentiment d'un peuple abandonné</w:t>
      </w:r>
    </w:p>
    <w:p w14:paraId="6A53EFF2" w14:textId="5483271F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C'est alors qu'</w:t>
      </w:r>
      <w:r w:rsidR="00EA6EA8" w:rsidRPr="00960BD2">
        <w:rPr>
          <w:rFonts w:ascii="Arial" w:hAnsi="Arial" w:cs="Arial"/>
          <w:spacing w:val="15"/>
          <w:sz w:val="16"/>
          <w:szCs w:val="16"/>
        </w:rPr>
        <w:t>a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surgi sur un plateau doré</w:t>
      </w:r>
    </w:p>
    <w:p w14:paraId="31290B21" w14:textId="77777777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Un espoir dans cette tornade</w:t>
      </w:r>
    </w:p>
    <w:p w14:paraId="0E9CC044" w14:textId="4680AE12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Lui comptant des histoires passionné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>s</w:t>
      </w:r>
    </w:p>
    <w:p w14:paraId="2E88AAEC" w14:textId="21DA92C0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both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Un miracle au doux nom de Schéhérazade.</w:t>
      </w:r>
    </w:p>
    <w:p w14:paraId="593C9176" w14:textId="71EEBB70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right"/>
        <w:textAlignment w:val="baseline"/>
        <w:rPr>
          <w:rFonts w:ascii="Arial" w:hAnsi="Arial" w:cs="Arial"/>
          <w:b/>
          <w:bCs/>
          <w:spacing w:val="15"/>
          <w:sz w:val="16"/>
          <w:szCs w:val="16"/>
        </w:rPr>
      </w:pPr>
      <w:r w:rsidRPr="00960BD2">
        <w:rPr>
          <w:rFonts w:ascii="Arial" w:hAnsi="Arial" w:cs="Arial"/>
          <w:b/>
          <w:bCs/>
          <w:spacing w:val="15"/>
          <w:sz w:val="16"/>
          <w:szCs w:val="16"/>
        </w:rPr>
        <w:t xml:space="preserve">Par Mauriac </w:t>
      </w:r>
    </w:p>
    <w:p w14:paraId="6E99A049" w14:textId="16A7003E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6C30B6A9" w14:textId="373E0B9E" w:rsidR="001A088A" w:rsidRPr="00960BD2" w:rsidRDefault="00EA6EA8" w:rsidP="00EA6EA8">
      <w:pPr>
        <w:pStyle w:val="NormalWeb"/>
        <w:shd w:val="clear" w:color="auto" w:fill="FAFBFC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i/>
          <w:iCs/>
          <w:spacing w:val="15"/>
          <w:sz w:val="16"/>
          <w:szCs w:val="16"/>
        </w:rPr>
      </w:pPr>
      <w:r w:rsidRPr="00960BD2">
        <w:rPr>
          <w:rFonts w:ascii="Arial" w:hAnsi="Arial" w:cs="Arial"/>
          <w:b/>
          <w:bCs/>
          <w:i/>
          <w:iCs/>
          <w:spacing w:val="15"/>
          <w:sz w:val="16"/>
          <w:szCs w:val="16"/>
        </w:rPr>
        <w:t>« F</w:t>
      </w:r>
      <w:r w:rsidR="001A088A" w:rsidRPr="00960BD2">
        <w:rPr>
          <w:rFonts w:ascii="Arial" w:hAnsi="Arial" w:cs="Arial"/>
          <w:b/>
          <w:bCs/>
          <w:i/>
          <w:iCs/>
          <w:spacing w:val="15"/>
          <w:sz w:val="16"/>
          <w:szCs w:val="16"/>
        </w:rPr>
        <w:t>emme incroyable</w:t>
      </w:r>
      <w:r w:rsidRPr="00960BD2">
        <w:rPr>
          <w:rFonts w:ascii="Arial" w:hAnsi="Arial" w:cs="Arial"/>
          <w:b/>
          <w:bCs/>
          <w:i/>
          <w:iCs/>
          <w:spacing w:val="15"/>
          <w:sz w:val="16"/>
          <w:szCs w:val="16"/>
        </w:rPr>
        <w:t> »</w:t>
      </w:r>
    </w:p>
    <w:p w14:paraId="23DC6DA1" w14:textId="742F25F0" w:rsidR="001A088A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D</w:t>
      </w:r>
      <w:r w:rsidR="001A088A" w:rsidRPr="00960BD2">
        <w:rPr>
          <w:rFonts w:ascii="Arial" w:hAnsi="Arial" w:cs="Arial"/>
          <w:spacing w:val="15"/>
          <w:sz w:val="16"/>
          <w:szCs w:val="16"/>
        </w:rPr>
        <w:t>eux roi</w:t>
      </w:r>
      <w:r w:rsidRPr="00960BD2">
        <w:rPr>
          <w:rFonts w:ascii="Arial" w:hAnsi="Arial" w:cs="Arial"/>
          <w:spacing w:val="15"/>
          <w:sz w:val="16"/>
          <w:szCs w:val="16"/>
        </w:rPr>
        <w:t>s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frères</w:t>
      </w:r>
    </w:p>
    <w:p w14:paraId="5A667342" w14:textId="2D4E69EF" w:rsidR="001A088A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e </w:t>
      </w:r>
      <w:r w:rsidRPr="00960BD2">
        <w:rPr>
          <w:rFonts w:ascii="Arial" w:hAnsi="Arial" w:cs="Arial"/>
          <w:spacing w:val="15"/>
          <w:sz w:val="16"/>
          <w:szCs w:val="16"/>
        </w:rPr>
        <w:t>font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trahir par leur femme</w:t>
      </w:r>
    </w:p>
    <w:p w14:paraId="2760868A" w14:textId="126E5DAA" w:rsidR="001A088A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L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'un roi dit </w:t>
      </w:r>
      <w:proofErr w:type="spellStart"/>
      <w:r w:rsidR="001A088A" w:rsidRPr="00960BD2">
        <w:rPr>
          <w:rFonts w:ascii="Arial" w:hAnsi="Arial" w:cs="Arial"/>
          <w:spacing w:val="15"/>
          <w:sz w:val="16"/>
          <w:szCs w:val="16"/>
        </w:rPr>
        <w:t>a</w:t>
      </w:r>
      <w:proofErr w:type="spellEnd"/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son ministre</w:t>
      </w:r>
      <w:r w:rsidRPr="00960BD2">
        <w:rPr>
          <w:rFonts w:ascii="Arial" w:hAnsi="Arial" w:cs="Arial"/>
          <w:spacing w:val="15"/>
          <w:sz w:val="16"/>
          <w:szCs w:val="16"/>
        </w:rPr>
        <w:t> :</w:t>
      </w:r>
    </w:p>
    <w:p w14:paraId="3D1634A0" w14:textId="003D96C5" w:rsidR="001A088A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I</w:t>
      </w:r>
      <w:r w:rsidR="001A088A" w:rsidRPr="00960BD2">
        <w:rPr>
          <w:rFonts w:ascii="Arial" w:hAnsi="Arial" w:cs="Arial"/>
          <w:spacing w:val="15"/>
          <w:sz w:val="16"/>
          <w:szCs w:val="16"/>
        </w:rPr>
        <w:t>l faut tue</w:t>
      </w:r>
      <w:r w:rsidRPr="00960BD2">
        <w:rPr>
          <w:rFonts w:ascii="Arial" w:hAnsi="Arial" w:cs="Arial"/>
          <w:spacing w:val="15"/>
          <w:sz w:val="16"/>
          <w:szCs w:val="16"/>
        </w:rPr>
        <w:t>r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</w:t>
      </w:r>
      <w:r w:rsidRPr="00960BD2">
        <w:rPr>
          <w:rFonts w:ascii="Arial" w:hAnsi="Arial" w:cs="Arial"/>
          <w:spacing w:val="15"/>
          <w:sz w:val="16"/>
          <w:szCs w:val="16"/>
        </w:rPr>
        <w:t>toutes m</w:t>
      </w:r>
      <w:r w:rsidR="001A088A" w:rsidRPr="00960BD2">
        <w:rPr>
          <w:rFonts w:ascii="Arial" w:hAnsi="Arial" w:cs="Arial"/>
          <w:spacing w:val="15"/>
          <w:sz w:val="16"/>
          <w:szCs w:val="16"/>
        </w:rPr>
        <w:t>es femme</w:t>
      </w:r>
      <w:r w:rsidRPr="00960BD2">
        <w:rPr>
          <w:rFonts w:ascii="Arial" w:hAnsi="Arial" w:cs="Arial"/>
          <w:spacing w:val="15"/>
          <w:sz w:val="16"/>
          <w:szCs w:val="16"/>
        </w:rPr>
        <w:t>s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</w:t>
      </w:r>
    </w:p>
    <w:p w14:paraId="17EDA576" w14:textId="5D1CF82C" w:rsidR="001A088A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Mais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une femme 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ne </w:t>
      </w:r>
      <w:r w:rsidR="001A088A" w:rsidRPr="00960BD2">
        <w:rPr>
          <w:rFonts w:ascii="Arial" w:hAnsi="Arial" w:cs="Arial"/>
          <w:spacing w:val="15"/>
          <w:sz w:val="16"/>
          <w:szCs w:val="16"/>
        </w:rPr>
        <w:t>se fait pas tue</w:t>
      </w:r>
      <w:r w:rsidRPr="00960BD2">
        <w:rPr>
          <w:rFonts w:ascii="Arial" w:hAnsi="Arial" w:cs="Arial"/>
          <w:spacing w:val="15"/>
          <w:sz w:val="16"/>
          <w:szCs w:val="16"/>
        </w:rPr>
        <w:t>r</w:t>
      </w:r>
    </w:p>
    <w:p w14:paraId="12F15059" w14:textId="50DB01FF" w:rsidR="001A088A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="001A088A" w:rsidRPr="00960BD2">
        <w:rPr>
          <w:rFonts w:ascii="Arial" w:hAnsi="Arial" w:cs="Arial"/>
          <w:spacing w:val="15"/>
          <w:sz w:val="16"/>
          <w:szCs w:val="16"/>
        </w:rPr>
        <w:t>lle li</w:t>
      </w:r>
      <w:r w:rsidRPr="00960BD2">
        <w:rPr>
          <w:rFonts w:ascii="Arial" w:hAnsi="Arial" w:cs="Arial"/>
          <w:spacing w:val="15"/>
          <w:sz w:val="16"/>
          <w:szCs w:val="16"/>
        </w:rPr>
        <w:t>t</w:t>
      </w:r>
      <w:r w:rsidR="001A088A" w:rsidRPr="00960BD2">
        <w:rPr>
          <w:rFonts w:ascii="Arial" w:hAnsi="Arial" w:cs="Arial"/>
          <w:spacing w:val="15"/>
          <w:sz w:val="16"/>
          <w:szCs w:val="16"/>
        </w:rPr>
        <w:t xml:space="preserve"> plusieurs histoire</w:t>
      </w:r>
      <w:r w:rsidRPr="00960BD2">
        <w:rPr>
          <w:rFonts w:ascii="Arial" w:hAnsi="Arial" w:cs="Arial"/>
          <w:spacing w:val="15"/>
          <w:sz w:val="16"/>
          <w:szCs w:val="16"/>
        </w:rPr>
        <w:t>s</w:t>
      </w:r>
    </w:p>
    <w:p w14:paraId="4EA42DD0" w14:textId="560505DA" w:rsidR="001A088A" w:rsidRPr="00960BD2" w:rsidRDefault="001A088A" w:rsidP="001A088A">
      <w:pPr>
        <w:pStyle w:val="NormalWeb"/>
        <w:shd w:val="clear" w:color="auto" w:fill="FAFBFC"/>
        <w:spacing w:before="0" w:beforeAutospacing="0" w:after="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et fu</w:t>
      </w:r>
      <w:r w:rsidR="00EA6EA8" w:rsidRPr="00960BD2">
        <w:rPr>
          <w:rFonts w:ascii="Arial" w:hAnsi="Arial" w:cs="Arial"/>
          <w:spacing w:val="15"/>
          <w:sz w:val="16"/>
          <w:szCs w:val="16"/>
        </w:rPr>
        <w:t>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s</w:t>
      </w:r>
      <w:r w:rsidR="00EA6EA8" w:rsidRPr="00960BD2">
        <w:rPr>
          <w:rFonts w:ascii="Arial" w:hAnsi="Arial" w:cs="Arial"/>
          <w:spacing w:val="15"/>
          <w:sz w:val="16"/>
          <w:szCs w:val="16"/>
        </w:rPr>
        <w:t xml:space="preserve">auvée. </w:t>
      </w:r>
    </w:p>
    <w:p w14:paraId="19BE5A02" w14:textId="6671781E" w:rsidR="00EA6EA8" w:rsidRPr="00960BD2" w:rsidRDefault="00EA6EA8" w:rsidP="00EA6EA8">
      <w:pPr>
        <w:pStyle w:val="NormalWeb"/>
        <w:shd w:val="clear" w:color="auto" w:fill="FAFBFC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spacing w:val="15"/>
          <w:sz w:val="16"/>
          <w:szCs w:val="16"/>
        </w:rPr>
      </w:pPr>
      <w:r w:rsidRPr="00960BD2">
        <w:rPr>
          <w:rFonts w:ascii="Arial" w:hAnsi="Arial" w:cs="Arial"/>
          <w:b/>
          <w:bCs/>
          <w:spacing w:val="15"/>
          <w:sz w:val="16"/>
          <w:szCs w:val="16"/>
        </w:rPr>
        <w:t xml:space="preserve">Par Maupassant </w:t>
      </w:r>
    </w:p>
    <w:p w14:paraId="1FC0F768" w14:textId="3C558539" w:rsidR="001A088A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37E4B420" w14:textId="5BDEEFFD" w:rsidR="00960BD2" w:rsidRDefault="00960BD2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12A997E0" w14:textId="77777777" w:rsidR="00960BD2" w:rsidRPr="00960BD2" w:rsidRDefault="00960BD2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578FA4E1" w14:textId="77777777" w:rsidR="00EA6EA8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30EE14DB" w14:textId="3CB9B640" w:rsidR="001A088A" w:rsidRPr="00960BD2" w:rsidRDefault="00EA6EA8" w:rsidP="00EA6EA8">
      <w:pPr>
        <w:pStyle w:val="NormalWeb"/>
        <w:shd w:val="clear" w:color="auto" w:fill="FAFBFC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Style w:val="lev"/>
          <w:rFonts w:ascii="Arial" w:hAnsi="Arial" w:cs="Arial"/>
          <w:spacing w:val="15"/>
          <w:sz w:val="16"/>
          <w:szCs w:val="16"/>
          <w:bdr w:val="none" w:sz="0" w:space="0" w:color="auto" w:frame="1"/>
        </w:rPr>
        <w:lastRenderedPageBreak/>
        <w:t>« </w:t>
      </w:r>
      <w:proofErr w:type="spellStart"/>
      <w:r w:rsidR="001A088A" w:rsidRPr="00960BD2">
        <w:rPr>
          <w:rStyle w:val="lev"/>
          <w:rFonts w:ascii="Arial" w:hAnsi="Arial" w:cs="Arial"/>
          <w:spacing w:val="15"/>
          <w:sz w:val="16"/>
          <w:szCs w:val="16"/>
          <w:bdr w:val="none" w:sz="0" w:space="0" w:color="auto" w:frame="1"/>
        </w:rPr>
        <w:t>Schahriar</w:t>
      </w:r>
      <w:proofErr w:type="spellEnd"/>
      <w:r w:rsidRPr="00960BD2">
        <w:rPr>
          <w:rStyle w:val="lev"/>
          <w:rFonts w:ascii="Arial" w:hAnsi="Arial" w:cs="Arial"/>
          <w:spacing w:val="15"/>
          <w:sz w:val="16"/>
          <w:szCs w:val="16"/>
          <w:bdr w:val="none" w:sz="0" w:space="0" w:color="auto" w:frame="1"/>
        </w:rPr>
        <w:t> »</w:t>
      </w:r>
    </w:p>
    <w:p w14:paraId="0D21B3E3" w14:textId="77777777" w:rsidR="00EA6EA8" w:rsidRPr="00960BD2" w:rsidRDefault="00EA6EA8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</w:p>
    <w:p w14:paraId="38A2E894" w14:textId="3CB52A39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Trahi par sa femme,</w:t>
      </w:r>
    </w:p>
    <w:p w14:paraId="5CC1597E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proofErr w:type="spellStart"/>
      <w:r w:rsidRPr="00960BD2">
        <w:rPr>
          <w:rFonts w:ascii="Arial" w:hAnsi="Arial" w:cs="Arial"/>
          <w:spacing w:val="15"/>
          <w:sz w:val="16"/>
          <w:szCs w:val="16"/>
        </w:rPr>
        <w:t>Schahriar</w:t>
      </w:r>
      <w:proofErr w:type="spellEnd"/>
      <w:r w:rsidRPr="00960BD2">
        <w:rPr>
          <w:rFonts w:ascii="Arial" w:hAnsi="Arial" w:cs="Arial"/>
          <w:spacing w:val="15"/>
          <w:sz w:val="16"/>
          <w:szCs w:val="16"/>
        </w:rPr>
        <w:t>, est totalement anéantie.</w:t>
      </w:r>
    </w:p>
    <w:p w14:paraId="00932DEA" w14:textId="289F4D56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 xml:space="preserve">Et décide de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se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venger !</w:t>
      </w:r>
    </w:p>
    <w:p w14:paraId="29551624" w14:textId="36255AAD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Gar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à toi si tu es son épouse,</w:t>
      </w:r>
    </w:p>
    <w:p w14:paraId="403F3C65" w14:textId="7697BE69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Car tu finiras guillotiné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ou brûlé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>.</w:t>
      </w:r>
    </w:p>
    <w:p w14:paraId="54FCC173" w14:textId="1E6F66FF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Ses yeux son</w:t>
      </w:r>
      <w:r w:rsidR="00EA6EA8" w:rsidRPr="00960BD2">
        <w:rPr>
          <w:rFonts w:ascii="Arial" w:hAnsi="Arial" w:cs="Arial"/>
          <w:spacing w:val="15"/>
          <w:sz w:val="16"/>
          <w:szCs w:val="16"/>
        </w:rPr>
        <w:t>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noir</w:t>
      </w:r>
      <w:r w:rsidR="00EA6EA8" w:rsidRPr="00960BD2">
        <w:rPr>
          <w:rFonts w:ascii="Arial" w:hAnsi="Arial" w:cs="Arial"/>
          <w:spacing w:val="15"/>
          <w:sz w:val="16"/>
          <w:szCs w:val="16"/>
        </w:rPr>
        <w:t>s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de haine.</w:t>
      </w:r>
    </w:p>
    <w:p w14:paraId="7F963755" w14:textId="77777777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Il n'a aucune pitié,</w:t>
      </w:r>
    </w:p>
    <w:p w14:paraId="40D5C0EC" w14:textId="32CF01C8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à par</w:t>
      </w:r>
      <w:r w:rsidR="00EA6EA8" w:rsidRPr="00960BD2">
        <w:rPr>
          <w:rFonts w:ascii="Arial" w:hAnsi="Arial" w:cs="Arial"/>
          <w:spacing w:val="15"/>
          <w:sz w:val="16"/>
          <w:szCs w:val="16"/>
        </w:rPr>
        <w:t>t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pour Shéhérazade.</w:t>
      </w:r>
    </w:p>
    <w:p w14:paraId="6357001D" w14:textId="024D0FFA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Qui a réussi à l'ensorcel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er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!</w:t>
      </w:r>
    </w:p>
    <w:p w14:paraId="1BAC4555" w14:textId="5426A701" w:rsidR="001A088A" w:rsidRPr="00960BD2" w:rsidRDefault="001A088A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 xml:space="preserve">Shéhérazade est rusée et elle ne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se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laisse pas faire,</w:t>
      </w:r>
    </w:p>
    <w:p w14:paraId="3AEC9DD4" w14:textId="6AA69DC5" w:rsidR="001A088A" w:rsidRPr="00960BD2" w:rsidRDefault="00EA6EA8" w:rsidP="001A088A">
      <w:pPr>
        <w:pStyle w:val="NormalWeb"/>
        <w:shd w:val="clear" w:color="auto" w:fill="FAFBFC"/>
        <w:spacing w:before="0" w:beforeAutospacing="0" w:after="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="001A088A" w:rsidRPr="00960BD2">
        <w:rPr>
          <w:rFonts w:ascii="Arial" w:hAnsi="Arial" w:cs="Arial"/>
          <w:spacing w:val="15"/>
          <w:sz w:val="16"/>
          <w:szCs w:val="16"/>
        </w:rPr>
        <w:t>lle fait tout pour que </w:t>
      </w:r>
      <w:proofErr w:type="spellStart"/>
      <w:r w:rsidR="001A088A" w:rsidRPr="00960BD2">
        <w:rPr>
          <w:rStyle w:val="wysiwyg"/>
          <w:rFonts w:ascii="Arial" w:hAnsi="Arial" w:cs="Arial"/>
          <w:spacing w:val="15"/>
          <w:sz w:val="16"/>
          <w:szCs w:val="16"/>
          <w:bdr w:val="none" w:sz="0" w:space="0" w:color="auto" w:frame="1"/>
        </w:rPr>
        <w:t>Schahriar</w:t>
      </w:r>
      <w:proofErr w:type="spellEnd"/>
      <w:r w:rsidR="001A088A" w:rsidRPr="00960BD2">
        <w:rPr>
          <w:rFonts w:ascii="Arial" w:hAnsi="Arial" w:cs="Arial"/>
          <w:spacing w:val="15"/>
          <w:sz w:val="16"/>
          <w:szCs w:val="16"/>
        </w:rPr>
        <w:t> ne la tue pas.</w:t>
      </w:r>
    </w:p>
    <w:p w14:paraId="12E48AE2" w14:textId="77777777" w:rsidR="00EA6EA8" w:rsidRPr="00960BD2" w:rsidRDefault="00EA6EA8" w:rsidP="001A088A">
      <w:pPr>
        <w:pStyle w:val="NormalWeb"/>
        <w:shd w:val="clear" w:color="auto" w:fill="FAFBFC"/>
        <w:spacing w:before="0" w:beforeAutospacing="0" w:after="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</w:p>
    <w:p w14:paraId="40D56D78" w14:textId="1788A274" w:rsidR="001A088A" w:rsidRPr="00960BD2" w:rsidRDefault="001A088A" w:rsidP="00EA6EA8">
      <w:pPr>
        <w:pStyle w:val="NormalWeb"/>
        <w:shd w:val="clear" w:color="auto" w:fill="FAFBFC"/>
        <w:spacing w:before="0" w:beforeAutospacing="0" w:after="240" w:afterAutospacing="0"/>
        <w:jc w:val="right"/>
        <w:textAlignment w:val="baseline"/>
        <w:rPr>
          <w:rFonts w:ascii="Arial" w:hAnsi="Arial" w:cs="Arial"/>
          <w:b/>
          <w:bCs/>
          <w:spacing w:val="15"/>
          <w:sz w:val="16"/>
          <w:szCs w:val="16"/>
        </w:rPr>
      </w:pPr>
      <w:r w:rsidRPr="00960BD2">
        <w:rPr>
          <w:rFonts w:ascii="Arial" w:hAnsi="Arial" w:cs="Arial"/>
          <w:b/>
          <w:bCs/>
          <w:spacing w:val="15"/>
          <w:sz w:val="16"/>
          <w:szCs w:val="16"/>
        </w:rPr>
        <w:t xml:space="preserve">Par de Musset </w:t>
      </w:r>
    </w:p>
    <w:p w14:paraId="6FCD044B" w14:textId="272AAE61" w:rsidR="00C27F80" w:rsidRPr="00960BD2" w:rsidRDefault="00C27F80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2B707FE7" w14:textId="15E79165" w:rsidR="00C27F80" w:rsidRPr="00960BD2" w:rsidRDefault="00C27F80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18E556E5" w14:textId="661C9790" w:rsidR="00C27F80" w:rsidRPr="00960BD2" w:rsidRDefault="00EA6EA8" w:rsidP="00EA6EA8">
      <w:pPr>
        <w:pStyle w:val="NormalWeb"/>
        <w:shd w:val="clear" w:color="auto" w:fill="FAFBFC"/>
        <w:spacing w:before="0" w:beforeAutospacing="0" w:after="240" w:afterAutospacing="0"/>
        <w:jc w:val="center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« </w:t>
      </w:r>
      <w:r w:rsidR="00C27F80" w:rsidRPr="00960BD2">
        <w:rPr>
          <w:rFonts w:ascii="Arial" w:hAnsi="Arial" w:cs="Arial"/>
          <w:b/>
          <w:bCs/>
          <w:spacing w:val="15"/>
          <w:sz w:val="16"/>
          <w:szCs w:val="16"/>
        </w:rPr>
        <w:t>Shéhérazade</w:t>
      </w:r>
      <w:r w:rsidRPr="00960BD2">
        <w:rPr>
          <w:rFonts w:ascii="Arial" w:hAnsi="Arial" w:cs="Arial"/>
          <w:spacing w:val="15"/>
          <w:sz w:val="16"/>
          <w:szCs w:val="16"/>
        </w:rPr>
        <w:t> »</w:t>
      </w:r>
    </w:p>
    <w:p w14:paraId="7867BB1A" w14:textId="77777777" w:rsidR="00EA6EA8" w:rsidRPr="00960BD2" w:rsidRDefault="00C27F80" w:rsidP="00C27F80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 xml:space="preserve">Shéhérazade une femme courageuse et au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sang-froid.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</w:t>
      </w:r>
    </w:p>
    <w:p w14:paraId="31434A29" w14:textId="13C24D55" w:rsidR="00C27F80" w:rsidRPr="00960BD2" w:rsidRDefault="00EA6EA8" w:rsidP="00C27F80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E</w:t>
      </w:r>
      <w:r w:rsidR="00C27F80" w:rsidRPr="00960BD2">
        <w:rPr>
          <w:rFonts w:ascii="Arial" w:hAnsi="Arial" w:cs="Arial"/>
          <w:spacing w:val="15"/>
          <w:sz w:val="16"/>
          <w:szCs w:val="16"/>
        </w:rPr>
        <w:t>lle est rusée comme un renard.</w:t>
      </w:r>
    </w:p>
    <w:p w14:paraId="7D80DEDB" w14:textId="77777777" w:rsidR="00C27F80" w:rsidRPr="00960BD2" w:rsidRDefault="00C27F80" w:rsidP="00C27F80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Shéhérazade est une femme mystérieuse.</w:t>
      </w:r>
    </w:p>
    <w:p w14:paraId="53F28133" w14:textId="28450305" w:rsidR="00C27F80" w:rsidRPr="00960BD2" w:rsidRDefault="00C27F80" w:rsidP="00EA6EA8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 xml:space="preserve">Shéhérazade raconte des contes comme </w:t>
      </w:r>
      <w:r w:rsidR="00EA6EA8" w:rsidRPr="00960BD2">
        <w:rPr>
          <w:rFonts w:ascii="Arial" w:hAnsi="Arial" w:cs="Arial"/>
          <w:spacing w:val="15"/>
          <w:sz w:val="16"/>
          <w:szCs w:val="16"/>
        </w:rPr>
        <w:t>une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professionnel.</w:t>
      </w:r>
    </w:p>
    <w:p w14:paraId="1953754B" w14:textId="4138D9F4" w:rsidR="00C27F80" w:rsidRPr="00960BD2" w:rsidRDefault="00C27F80" w:rsidP="00EA6EA8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Shéhérazade est spécial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car elle souhait</w:t>
      </w:r>
      <w:r w:rsidR="00EA6EA8" w:rsidRPr="00960BD2">
        <w:rPr>
          <w:rFonts w:ascii="Arial" w:hAnsi="Arial" w:cs="Arial"/>
          <w:spacing w:val="15"/>
          <w:sz w:val="16"/>
          <w:szCs w:val="16"/>
        </w:rPr>
        <w:t>e</w:t>
      </w:r>
      <w:r w:rsidRPr="00960BD2">
        <w:rPr>
          <w:rFonts w:ascii="Arial" w:hAnsi="Arial" w:cs="Arial"/>
          <w:spacing w:val="15"/>
          <w:sz w:val="16"/>
          <w:szCs w:val="16"/>
        </w:rPr>
        <w:t xml:space="preserve"> sauver des femmes.</w:t>
      </w:r>
    </w:p>
    <w:p w14:paraId="31C78A13" w14:textId="77777777" w:rsidR="00C27F80" w:rsidRPr="00960BD2" w:rsidRDefault="00C27F80" w:rsidP="00EA6EA8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Arial" w:hAnsi="Arial" w:cs="Arial"/>
          <w:spacing w:val="15"/>
          <w:sz w:val="16"/>
          <w:szCs w:val="16"/>
        </w:rPr>
      </w:pPr>
      <w:r w:rsidRPr="00960BD2">
        <w:rPr>
          <w:rFonts w:ascii="Arial" w:hAnsi="Arial" w:cs="Arial"/>
          <w:spacing w:val="15"/>
          <w:sz w:val="16"/>
          <w:szCs w:val="16"/>
        </w:rPr>
        <w:t>Shéhérazade est une personne en or.</w:t>
      </w:r>
    </w:p>
    <w:p w14:paraId="6FC18650" w14:textId="02462347" w:rsidR="00C27F80" w:rsidRPr="00960BD2" w:rsidRDefault="00C27F80" w:rsidP="00EA6EA8">
      <w:pPr>
        <w:pStyle w:val="NormalWeb"/>
        <w:shd w:val="clear" w:color="auto" w:fill="FAFBFC"/>
        <w:spacing w:before="0" w:beforeAutospacing="0" w:after="240" w:afterAutospacing="0"/>
        <w:jc w:val="right"/>
        <w:textAlignment w:val="baseline"/>
        <w:rPr>
          <w:rFonts w:ascii="Arial" w:hAnsi="Arial" w:cs="Arial"/>
          <w:b/>
          <w:bCs/>
          <w:spacing w:val="15"/>
          <w:sz w:val="16"/>
          <w:szCs w:val="16"/>
        </w:rPr>
      </w:pPr>
      <w:r w:rsidRPr="00960BD2">
        <w:rPr>
          <w:rFonts w:ascii="Arial" w:hAnsi="Arial" w:cs="Arial"/>
          <w:b/>
          <w:bCs/>
          <w:spacing w:val="15"/>
          <w:sz w:val="16"/>
          <w:szCs w:val="16"/>
        </w:rPr>
        <w:t xml:space="preserve">Par Racine </w:t>
      </w:r>
    </w:p>
    <w:p w14:paraId="57C3FEFB" w14:textId="1519D920" w:rsidR="00C27F80" w:rsidRPr="00960BD2" w:rsidRDefault="00C27F80" w:rsidP="001A088A">
      <w:pPr>
        <w:pStyle w:val="NormalWeb"/>
        <w:shd w:val="clear" w:color="auto" w:fill="FAFBFC"/>
        <w:spacing w:before="0" w:beforeAutospacing="0" w:after="240" w:afterAutospacing="0"/>
        <w:textAlignment w:val="baseline"/>
        <w:rPr>
          <w:rFonts w:ascii="Helvetica" w:hAnsi="Helvetica"/>
          <w:color w:val="555555"/>
          <w:spacing w:val="15"/>
          <w:sz w:val="16"/>
          <w:szCs w:val="16"/>
        </w:rPr>
      </w:pPr>
    </w:p>
    <w:p w14:paraId="04D3D8D2" w14:textId="77777777" w:rsidR="001A088A" w:rsidRPr="00960BD2" w:rsidRDefault="001A088A" w:rsidP="001A088A">
      <w:pPr>
        <w:jc w:val="both"/>
        <w:rPr>
          <w:rFonts w:ascii="Arial" w:hAnsi="Arial" w:cs="Arial"/>
          <w:sz w:val="16"/>
          <w:szCs w:val="16"/>
        </w:rPr>
      </w:pPr>
    </w:p>
    <w:sectPr w:rsidR="001A088A" w:rsidRPr="00960BD2" w:rsidSect="001A08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F21A" w14:textId="77777777" w:rsidR="00495815" w:rsidRDefault="00495815" w:rsidP="001A088A">
      <w:pPr>
        <w:spacing w:after="0" w:line="240" w:lineRule="auto"/>
      </w:pPr>
      <w:r>
        <w:separator/>
      </w:r>
    </w:p>
  </w:endnote>
  <w:endnote w:type="continuationSeparator" w:id="0">
    <w:p w14:paraId="40C558E9" w14:textId="77777777" w:rsidR="00495815" w:rsidRDefault="00495815" w:rsidP="001A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EB8E" w14:textId="77777777" w:rsidR="00495815" w:rsidRDefault="00495815" w:rsidP="001A088A">
      <w:pPr>
        <w:spacing w:after="0" w:line="240" w:lineRule="auto"/>
      </w:pPr>
      <w:r>
        <w:separator/>
      </w:r>
    </w:p>
  </w:footnote>
  <w:footnote w:type="continuationSeparator" w:id="0">
    <w:p w14:paraId="713D60DB" w14:textId="77777777" w:rsidR="00495815" w:rsidRDefault="00495815" w:rsidP="001A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8A"/>
    <w:rsid w:val="001A088A"/>
    <w:rsid w:val="00495815"/>
    <w:rsid w:val="00734319"/>
    <w:rsid w:val="00960BD2"/>
    <w:rsid w:val="00C27F80"/>
    <w:rsid w:val="00E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CCCC"/>
  <w15:chartTrackingRefBased/>
  <w15:docId w15:val="{3CDE93E0-104D-43BC-AF3D-6BC057F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  <w:style w:type="character" w:styleId="Accentuation">
    <w:name w:val="Emphasis"/>
    <w:basedOn w:val="Policepardfaut"/>
    <w:uiPriority w:val="20"/>
    <w:qFormat/>
    <w:rsid w:val="001A088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08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88A"/>
  </w:style>
  <w:style w:type="paragraph" w:styleId="Pieddepage">
    <w:name w:val="footer"/>
    <w:basedOn w:val="Normal"/>
    <w:link w:val="PieddepageCar"/>
    <w:uiPriority w:val="99"/>
    <w:unhideWhenUsed/>
    <w:rsid w:val="001A08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88A"/>
  </w:style>
  <w:style w:type="character" w:customStyle="1" w:styleId="wysiwyg">
    <w:name w:val="wysiwyg"/>
    <w:basedOn w:val="Policepardfaut"/>
    <w:rsid w:val="001A088A"/>
  </w:style>
  <w:style w:type="character" w:styleId="lev">
    <w:name w:val="Strong"/>
    <w:basedOn w:val="Policepardfaut"/>
    <w:uiPriority w:val="22"/>
    <w:qFormat/>
    <w:rsid w:val="001A0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2</cp:revision>
  <cp:lastPrinted>2021-01-31T08:34:00Z</cp:lastPrinted>
  <dcterms:created xsi:type="dcterms:W3CDTF">2021-01-31T06:47:00Z</dcterms:created>
  <dcterms:modified xsi:type="dcterms:W3CDTF">2021-01-31T08:35:00Z</dcterms:modified>
</cp:coreProperties>
</file>