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37" w:rsidRPr="00530239" w:rsidRDefault="00530239" w:rsidP="002A3070">
      <w:pPr>
        <w:jc w:val="center"/>
        <w:rPr>
          <w:b/>
          <w:sz w:val="36"/>
        </w:rPr>
      </w:pPr>
      <w:r w:rsidRPr="00530239">
        <w:rPr>
          <w:b/>
          <w:sz w:val="36"/>
        </w:rPr>
        <w:t>Dessins de presse publiés après l’attentat</w:t>
      </w:r>
    </w:p>
    <w:p w:rsidR="00E9169D" w:rsidRDefault="00E9169D" w:rsidP="002A3070">
      <w:pPr>
        <w:jc w:val="center"/>
      </w:pPr>
    </w:p>
    <w:p w:rsidR="002A3070" w:rsidRDefault="002A3070" w:rsidP="002A307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799948" cy="3787325"/>
            <wp:effectExtent l="19050" t="0" r="0" b="0"/>
            <wp:docPr id="1" name="Image 1" descr="Voir l'image sur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ir l'image sur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459" cy="379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70" w:rsidRDefault="002A3070" w:rsidP="002A3070">
      <w:pPr>
        <w:jc w:val="center"/>
      </w:pPr>
    </w:p>
    <w:p w:rsidR="002A3070" w:rsidRDefault="00E9169D" w:rsidP="002A307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806276" cy="3172571"/>
            <wp:effectExtent l="19050" t="0" r="3724" b="0"/>
            <wp:docPr id="5" name="Image 4" descr="Voir l'image sur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ir l'image sur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041" cy="31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70" w:rsidRDefault="002A3070" w:rsidP="002A3070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4529096" cy="3519287"/>
            <wp:effectExtent l="19050" t="0" r="4804" b="0"/>
            <wp:docPr id="7" name="Image 7" descr="Voir l'image sur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ir l'image sur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408" cy="35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70" w:rsidRDefault="002A3070" w:rsidP="002A307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84190" cy="4174435"/>
            <wp:effectExtent l="19050" t="0" r="6660" b="0"/>
            <wp:docPr id="10" name="Image 10" descr="Voir l'image sur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oir l'image sur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147" cy="417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</w:p>
    <w:p w:rsidR="002A3070" w:rsidRDefault="004A59DE" w:rsidP="002A3070">
      <w:pPr>
        <w:jc w:val="right"/>
      </w:pPr>
      <w:r>
        <w:rPr>
          <w:noProof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.3pt;margin-top:26.2pt;width:262.35pt;height:252.95pt;z-index:251659264">
            <v:textbox>
              <w:txbxContent>
                <w:p w:rsidR="002A3070" w:rsidRDefault="002A307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01009" cy="3101009"/>
                        <wp:effectExtent l="19050" t="0" r="4141" b="0"/>
                        <wp:docPr id="3" name="fbPhotoImage" descr="https://fbcdn-sphotos-h-a.akamaihd.net/hphotos-ak-xpa1/v/t1.0-9/10689489_10152561364190969_2497658224638395359_n.jpg?oh=042f289258b70be0e1af8c6f233f8757&amp;oe=5522A6B0&amp;__gda__=1433150630_7e4a652f89f78483c1ef9cf26fbfc2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bPhotoImage" descr="https://fbcdn-sphotos-h-a.akamaihd.net/hphotos-ak-xpa1/v/t1.0-9/10689489_10152561364190969_2497658224638395359_n.jpg?oh=042f289258b70be0e1af8c6f233f8757&amp;oe=5522A6B0&amp;__gda__=1433150630_7e4a652f89f78483c1ef9cf26fbfc2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1766" cy="3101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3070">
        <w:rPr>
          <w:noProof/>
          <w:lang w:eastAsia="fr-FR"/>
        </w:rPr>
        <w:drawing>
          <wp:inline distT="0" distB="0" distL="0" distR="0">
            <wp:extent cx="2700296" cy="3983490"/>
            <wp:effectExtent l="19050" t="0" r="4804" b="0"/>
            <wp:docPr id="19" name="Image 19" descr="Voir l'image sur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oir l'image sur Twi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67" cy="398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451448" cy="3854983"/>
            <wp:effectExtent l="19050" t="0" r="0" b="0"/>
            <wp:docPr id="22" name="Image 22" descr="Voir l'image sur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oir l'image sur Twit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714" cy="385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70" w:rsidRDefault="004A59DE" w:rsidP="002A3070">
      <w:pPr>
        <w:jc w:val="center"/>
      </w:pPr>
      <w:r>
        <w:rPr>
          <w:noProof/>
          <w:lang w:eastAsia="fr-FR"/>
        </w:rPr>
        <w:lastRenderedPageBreak/>
        <w:pict>
          <v:shape id="_x0000_s1029" type="#_x0000_t202" style="position:absolute;left:0;text-align:left;margin-left:82.05pt;margin-top:9.9pt;width:313.05pt;height:310.55pt;z-index:251660288">
            <v:textbox>
              <w:txbxContent>
                <w:p w:rsidR="002A3070" w:rsidRDefault="002A307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975018" cy="3884406"/>
                        <wp:effectExtent l="19050" t="0" r="6432" b="0"/>
                        <wp:docPr id="6" name="Image 25" descr="Voir l'image sur Twit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Voir l'image sur 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4010" cy="3893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845284" cy="3845284"/>
            <wp:effectExtent l="19050" t="0" r="2816" b="0"/>
            <wp:docPr id="28" name="Image 28" descr="Voir l'image sur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oir l'image sur Twit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05" cy="384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79010" cy="3585845"/>
            <wp:effectExtent l="19050" t="0" r="2540" b="0"/>
            <wp:docPr id="31" name="Image 31" descr="Voir l'image sur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oir l'image sur Twit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85022" cy="3760967"/>
            <wp:effectExtent l="19050" t="0" r="0" b="0"/>
            <wp:docPr id="34" name="Image 34" descr="Voir l'image sur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oir l'image sur Twit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567" cy="376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803916" cy="2790908"/>
            <wp:effectExtent l="19050" t="0" r="6334" b="0"/>
            <wp:docPr id="37" name="Image 37" descr="Voir l'image sur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oir l'image sur Twitt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265" cy="279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</w:p>
    <w:p w:rsidR="002A3070" w:rsidRDefault="002A3070" w:rsidP="002A307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62424" cy="3856383"/>
            <wp:effectExtent l="19050" t="0" r="126" b="0"/>
            <wp:docPr id="40" name="Image 40" descr="Voir l'image sur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oir l'image sur Twitt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1" cy="385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00" w:rsidRDefault="00BC1C00" w:rsidP="002A3070">
      <w:pPr>
        <w:jc w:val="center"/>
      </w:pPr>
    </w:p>
    <w:p w:rsidR="00BC1C00" w:rsidRDefault="00BC1C00" w:rsidP="002A3070">
      <w:pPr>
        <w:jc w:val="center"/>
      </w:pPr>
    </w:p>
    <w:p w:rsidR="00BC1C00" w:rsidRDefault="00E9169D" w:rsidP="002A3070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709285" cy="3260090"/>
            <wp:effectExtent l="19050" t="0" r="5715" b="0"/>
            <wp:docPr id="15" name="Image 1" descr="https://pbs.twimg.com/media/B6wcrG0CUAAs8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B6wcrG0CUAAs8qk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00" w:rsidRDefault="004A59DE" w:rsidP="002A3070">
      <w:pPr>
        <w:jc w:val="center"/>
      </w:pPr>
      <w:r>
        <w:rPr>
          <w:noProof/>
          <w:lang w:eastAsia="fr-FR"/>
        </w:rPr>
        <w:pict>
          <v:shape id="_x0000_s1031" type="#_x0000_t202" style="position:absolute;left:0;text-align:left;margin-left:96.45pt;margin-top:32.45pt;width:283.65pt;height:363.15pt;z-index:251661312">
            <v:textbox>
              <w:txbxContent>
                <w:p w:rsidR="00E9169D" w:rsidRDefault="00E9169D" w:rsidP="00E9169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68206" cy="4330003"/>
                        <wp:effectExtent l="19050" t="0" r="3644" b="0"/>
                        <wp:docPr id="14" name="Image 13" descr="Voir l'image sur Twit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Voir l'image sur 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3873" cy="4337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C1C00" w:rsidSect="002A3070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3070"/>
    <w:rsid w:val="00010385"/>
    <w:rsid w:val="001839AA"/>
    <w:rsid w:val="002A3070"/>
    <w:rsid w:val="004A59DE"/>
    <w:rsid w:val="00530239"/>
    <w:rsid w:val="005B4B10"/>
    <w:rsid w:val="00AF7B03"/>
    <w:rsid w:val="00BC1C00"/>
    <w:rsid w:val="00DE1A46"/>
    <w:rsid w:val="00E9169D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Valued Acer Customer</cp:lastModifiedBy>
  <cp:revision>4</cp:revision>
  <dcterms:created xsi:type="dcterms:W3CDTF">2015-01-09T08:25:00Z</dcterms:created>
  <dcterms:modified xsi:type="dcterms:W3CDTF">2015-01-09T10:48:00Z</dcterms:modified>
</cp:coreProperties>
</file>