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6A77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Couronné d'étincelles</w:t>
      </w:r>
    </w:p>
    <w:p w14:paraId="324F28E7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Un marchand de pierres à briquet</w:t>
      </w:r>
    </w:p>
    <w:p w14:paraId="21E0FF4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Élève la voix le soir</w:t>
      </w:r>
    </w:p>
    <w:p w14:paraId="4FAF47EC" w14:textId="77777777" w:rsidR="006941D8" w:rsidRDefault="006941D8" w:rsidP="006941D8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Dans les couloirs de la station</w:t>
      </w:r>
      <w:r>
        <w:rPr>
          <w:rFonts w:ascii="Arial" w:hAnsi="Arial"/>
          <w:color w:val="333333"/>
          <w:sz w:val="28"/>
          <w:szCs w:val="28"/>
        </w:rPr>
        <w:br/>
        <w:t>Javel</w:t>
      </w:r>
    </w:p>
    <w:p w14:paraId="12671ADA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ses grands écarts de langage</w:t>
      </w:r>
    </w:p>
    <w:p w14:paraId="187DE92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Déplaisent à la plupart des gens</w:t>
      </w:r>
    </w:p>
    <w:p w14:paraId="31671DD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Mais la brûlure de son regard</w:t>
      </w:r>
    </w:p>
    <w:p w14:paraId="5BF1A22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Les rappelle à de bons sentiments</w:t>
      </w:r>
    </w:p>
    <w:p w14:paraId="5FE7214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</w:t>
      </w:r>
    </w:p>
    <w:p w14:paraId="40F3F8C8" w14:textId="1552417D" w:rsidR="006941D8" w:rsidRDefault="00330E33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</w:t>
      </w:r>
      <w:r w:rsidR="006941D8">
        <w:rPr>
          <w:rFonts w:ascii="Arial" w:hAnsi="Arial"/>
          <w:color w:val="333333"/>
          <w:sz w:val="28"/>
          <w:szCs w:val="28"/>
        </w:rPr>
        <w:t>rie l'homme</w:t>
      </w:r>
    </w:p>
    <w:p w14:paraId="6A9BEAA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 avec les aliments</w:t>
      </w:r>
    </w:p>
    <w:p w14:paraId="7A859B8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</w:t>
      </w:r>
    </w:p>
    <w:p w14:paraId="72AD415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Avec les éléments avec les éléphants</w:t>
      </w:r>
    </w:p>
    <w:p w14:paraId="7BB1A88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 avec les femmes</w:t>
      </w:r>
    </w:p>
    <w:p w14:paraId="699C6810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avec les enfants</w:t>
      </w:r>
    </w:p>
    <w:p w14:paraId="3051203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</w:t>
      </w:r>
    </w:p>
    <w:p w14:paraId="334E38E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Avec les gars du bâtiment</w:t>
      </w:r>
    </w:p>
    <w:p w14:paraId="5AEA8622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Soyez polis</w:t>
      </w:r>
    </w:p>
    <w:p w14:paraId="72289C5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Avec le monde vivant.</w:t>
      </w:r>
    </w:p>
    <w:p w14:paraId="1B03B012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faut aussi être très poli avec la terre</w:t>
      </w:r>
    </w:p>
    <w:p w14:paraId="778667F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avec le soleil</w:t>
      </w:r>
    </w:p>
    <w:p w14:paraId="7A508A1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faut les remercier le matin en se réveillant</w:t>
      </w:r>
    </w:p>
    <w:p w14:paraId="7ECE4FE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faut les remercier</w:t>
      </w:r>
    </w:p>
    <w:p w14:paraId="4BDCFA28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la chaleur</w:t>
      </w:r>
    </w:p>
    <w:p w14:paraId="7775C03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les arbres</w:t>
      </w:r>
    </w:p>
    <w:p w14:paraId="7B5D2A6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les fruits</w:t>
      </w:r>
    </w:p>
    <w:p w14:paraId="40313CB0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tout ce qui est bon à manger</w:t>
      </w:r>
    </w:p>
    <w:p w14:paraId="3BF2027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tout ce qui est beau à regarder</w:t>
      </w:r>
    </w:p>
    <w:p w14:paraId="4E55FAA8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 toucher</w:t>
      </w:r>
    </w:p>
    <w:p w14:paraId="537DCDE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lastRenderedPageBreak/>
        <w:t>Il faut les remercier</w:t>
      </w:r>
    </w:p>
    <w:p w14:paraId="1C52079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ne faut pas les embêter... les critiquer</w:t>
      </w:r>
    </w:p>
    <w:p w14:paraId="11F912E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Ils savent ce qu'ils ont à faire</w:t>
      </w:r>
    </w:p>
    <w:p w14:paraId="1B57F25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Le soleil et la terre</w:t>
      </w:r>
    </w:p>
    <w:p w14:paraId="17F941E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Alors il faut les laisser faire</w:t>
      </w:r>
    </w:p>
    <w:p w14:paraId="5061571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Ou bien ils sont capables de se fâcher</w:t>
      </w:r>
    </w:p>
    <w:p w14:paraId="4157CF79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puis après</w:t>
      </w:r>
    </w:p>
    <w:p w14:paraId="60BF29E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On est changé</w:t>
      </w:r>
    </w:p>
    <w:p w14:paraId="20B8423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En courge</w:t>
      </w:r>
    </w:p>
    <w:p w14:paraId="57D00427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En melon d'eau</w:t>
      </w:r>
    </w:p>
    <w:p w14:paraId="623C2867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Ou en pierre à briquet</w:t>
      </w:r>
    </w:p>
    <w:p w14:paraId="38E6E84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on est bien avancé...</w:t>
      </w:r>
    </w:p>
    <w:p w14:paraId="0D691AF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Le soleil est amoureux de la terre</w:t>
      </w:r>
    </w:p>
    <w:p w14:paraId="143B902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La terre est amoureuse du soleil</w:t>
      </w:r>
    </w:p>
    <w:p w14:paraId="4C15102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Ça les regarde</w:t>
      </w:r>
    </w:p>
    <w:p w14:paraId="5F18F9D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C'est leur affaire</w:t>
      </w:r>
    </w:p>
    <w:p w14:paraId="5C366362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quand il y a des éclipses</w:t>
      </w:r>
    </w:p>
    <w:p w14:paraId="2D8F871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n'est pas prudent ni discret de les regarder</w:t>
      </w:r>
    </w:p>
    <w:p w14:paraId="763F1536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Au travers de sales petits morceaux de verre fumé</w:t>
      </w:r>
    </w:p>
    <w:p w14:paraId="6D1DA2D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Us se disputent</w:t>
      </w:r>
    </w:p>
    <w:p w14:paraId="24FDE80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proofErr w:type="spellStart"/>
      <w:r>
        <w:rPr>
          <w:rFonts w:ascii="Arial" w:hAnsi="Arial"/>
          <w:color w:val="333333"/>
          <w:sz w:val="28"/>
          <w:szCs w:val="28"/>
        </w:rPr>
        <w:t>Cest</w:t>
      </w:r>
      <w:proofErr w:type="spellEnd"/>
      <w:r>
        <w:rPr>
          <w:rFonts w:ascii="Arial" w:hAnsi="Arial"/>
          <w:color w:val="333333"/>
          <w:sz w:val="28"/>
          <w:szCs w:val="28"/>
        </w:rPr>
        <w:t xml:space="preserve"> des histoires personnelles</w:t>
      </w:r>
    </w:p>
    <w:p w14:paraId="3BBA419C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Mieux vaut ne pas 8'en mêler</w:t>
      </w:r>
    </w:p>
    <w:p w14:paraId="7373CFF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Parce que</w:t>
      </w:r>
    </w:p>
    <w:p w14:paraId="3CFD3B5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Si on s'en mêle on risque d'être changé</w:t>
      </w:r>
    </w:p>
    <w:p w14:paraId="59D9B2D9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En pomme de terre gelée</w:t>
      </w:r>
    </w:p>
    <w:p w14:paraId="0FAF048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Ou en fer à friser</w:t>
      </w:r>
    </w:p>
    <w:p w14:paraId="484E674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Le soleil aime la terre</w:t>
      </w:r>
    </w:p>
    <w:p w14:paraId="02DC97F0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La terre aime le soleil</w:t>
      </w:r>
    </w:p>
    <w:p w14:paraId="63BD8BC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C'est comme ça</w:t>
      </w:r>
    </w:p>
    <w:p w14:paraId="79A951D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lastRenderedPageBreak/>
        <w:t>Le reste ne nous regarde pas</w:t>
      </w:r>
    </w:p>
    <w:p w14:paraId="6FB5036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La terre aime le soleil</w:t>
      </w:r>
    </w:p>
    <w:p w14:paraId="0E4FD0F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elle tourne</w:t>
      </w:r>
    </w:p>
    <w:p w14:paraId="27118CF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Pour se faire admirer</w:t>
      </w:r>
    </w:p>
    <w:p w14:paraId="675ADB9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le soleil la trouve belle</w:t>
      </w:r>
    </w:p>
    <w:p w14:paraId="23A81318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il brille sur elle</w:t>
      </w:r>
    </w:p>
    <w:p w14:paraId="01F1394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quand il est fatigué</w:t>
      </w:r>
    </w:p>
    <w:p w14:paraId="1E2EAC5D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va se coucher</w:t>
      </w:r>
    </w:p>
    <w:p w14:paraId="7F972A46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la lune se lève</w:t>
      </w:r>
    </w:p>
    <w:p w14:paraId="653DC300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La lune c'est l'ancienne amoureuse du soleil</w:t>
      </w:r>
    </w:p>
    <w:p w14:paraId="0D6ED5B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Mais elle a été jalouse</w:t>
      </w:r>
    </w:p>
    <w:p w14:paraId="70093A2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elle a été punie</w:t>
      </w:r>
    </w:p>
    <w:p w14:paraId="2D08A2E4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Elle est devenue toute froide</w:t>
      </w:r>
    </w:p>
    <w:p w14:paraId="3F5DCBA3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elle sort seulement la nuit</w:t>
      </w:r>
    </w:p>
    <w:p w14:paraId="0C59F8A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Il faut aussi être très poli avec la lune</w:t>
      </w:r>
    </w:p>
    <w:p w14:paraId="72A48FE8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Ou sans ça elle peut vous rendre un peu fou</w:t>
      </w:r>
    </w:p>
    <w:p w14:paraId="2E319970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elle peut aussi</w:t>
      </w:r>
    </w:p>
    <w:p w14:paraId="3FD835BB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Si elle veut</w:t>
      </w:r>
    </w:p>
    <w:p w14:paraId="64920AD1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Vous </w:t>
      </w:r>
      <w:proofErr w:type="spellStart"/>
      <w:r>
        <w:rPr>
          <w:rFonts w:ascii="Arial" w:hAnsi="Arial"/>
          <w:color w:val="333333"/>
          <w:sz w:val="28"/>
          <w:szCs w:val="28"/>
        </w:rPr>
        <w:t>changer</w:t>
      </w:r>
      <w:proofErr w:type="spellEnd"/>
      <w:r>
        <w:rPr>
          <w:rFonts w:ascii="Arial" w:hAnsi="Arial"/>
          <w:color w:val="333333"/>
          <w:sz w:val="28"/>
          <w:szCs w:val="28"/>
        </w:rPr>
        <w:t xml:space="preserve"> en bonhomme de neige</w:t>
      </w:r>
    </w:p>
    <w:p w14:paraId="51B5E37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En réverbère</w:t>
      </w:r>
    </w:p>
    <w:p w14:paraId="49E5445F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Ou en bougie</w:t>
      </w:r>
    </w:p>
    <w:p w14:paraId="7B7CC40E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En somme pour résumer</w:t>
      </w:r>
    </w:p>
    <w:p w14:paraId="7C7A3B3A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Deux points ouvrez les guillemets :</w:t>
      </w:r>
    </w:p>
    <w:p w14:paraId="783F20DE" w14:textId="77777777" w:rsidR="006941D8" w:rsidRDefault="006941D8" w:rsidP="006941D8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«</w:t>
      </w:r>
      <w:r>
        <w:rPr>
          <w:rFonts w:ascii="Arial" w:hAnsi="Arial"/>
          <w:color w:val="333333"/>
          <w:sz w:val="28"/>
          <w:szCs w:val="28"/>
        </w:rPr>
        <w:br/>
        <w:t>Il faut que tout le monde soit poli avec le monde ou alors il y a des guerres... des épidémies des tremblements de terre des paquets de mer des coups de fusil...</w:t>
      </w:r>
    </w:p>
    <w:p w14:paraId="28DCEE25" w14:textId="77777777" w:rsidR="006941D8" w:rsidRDefault="006941D8" w:rsidP="006941D8">
      <w:pPr>
        <w:pStyle w:val="NormalWeb"/>
        <w:shd w:val="clear" w:color="auto" w:fill="EFEFEF"/>
        <w:spacing w:before="0" w:beforeAutospacing="0" w:after="150" w:afterAutospacing="0" w:line="330" w:lineRule="atLeast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Et de grosses méchantes fourmis rouges qui viennent vous dévorer les pieds pendant qu'on dort la nuit. »</w:t>
      </w:r>
    </w:p>
    <w:p w14:paraId="4FDC70DE" w14:textId="77777777" w:rsidR="006941D8" w:rsidRDefault="006941D8"/>
    <w:sectPr w:rsidR="006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8"/>
    <w:rsid w:val="00330E33"/>
    <w:rsid w:val="006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ECF7"/>
  <w15:chartTrackingRefBased/>
  <w15:docId w15:val="{33A843E4-67A9-4A20-B598-61A21E5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Jarmache</dc:creator>
  <cp:keywords/>
  <dc:description/>
  <cp:lastModifiedBy>Stéphanie Jarmache</cp:lastModifiedBy>
  <cp:revision>2</cp:revision>
  <dcterms:created xsi:type="dcterms:W3CDTF">2023-03-19T07:22:00Z</dcterms:created>
  <dcterms:modified xsi:type="dcterms:W3CDTF">2023-03-19T07:31:00Z</dcterms:modified>
</cp:coreProperties>
</file>