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E7D6" w14:textId="4A604CF3" w:rsidR="007C1DF5" w:rsidRDefault="000938BC" w:rsidP="000938BC">
      <w:r w:rsidRPr="000938BC">
        <w:rPr>
          <w:noProof/>
        </w:rPr>
        <w:drawing>
          <wp:inline distT="0" distB="0" distL="0" distR="0" wp14:anchorId="42B69158" wp14:editId="4E5F3767">
            <wp:extent cx="6905625" cy="617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6978"/>
                    <a:stretch/>
                  </pic:blipFill>
                  <pic:spPr bwMode="auto">
                    <a:xfrm>
                      <a:off x="0" y="0"/>
                      <a:ext cx="69056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63BB7" w14:textId="77777777" w:rsidR="000938BC" w:rsidRDefault="000938BC" w:rsidP="000938BC">
      <w:pPr>
        <w:spacing w:after="0"/>
        <w:rPr>
          <w:rFonts w:ascii="Arial" w:hAnsi="Arial" w:cs="Arial"/>
          <w:bCs/>
          <w:noProof/>
          <w:lang w:eastAsia="fr-FR"/>
        </w:rPr>
      </w:pPr>
    </w:p>
    <w:p w14:paraId="1C328069" w14:textId="3B000FAD" w:rsidR="000938BC" w:rsidRDefault="000938BC" w:rsidP="000938BC">
      <w:pPr>
        <w:spacing w:after="0"/>
        <w:rPr>
          <w:rFonts w:ascii="Arial" w:hAnsi="Arial" w:cs="Arial"/>
          <w:bCs/>
        </w:rPr>
      </w:pPr>
      <w:r w:rsidRPr="005912C2">
        <w:rPr>
          <w:rFonts w:ascii="Arial" w:hAnsi="Arial" w:cs="Arial"/>
          <w:bCs/>
          <w:noProof/>
          <w:lang w:eastAsia="fr-FR"/>
        </w:rPr>
        <w:t>2) Utilisez le site :</w:t>
      </w:r>
      <w:r>
        <w:rPr>
          <w:rFonts w:ascii="Arial" w:hAnsi="Arial" w:cs="Arial"/>
          <w:b/>
          <w:noProof/>
          <w:lang w:eastAsia="fr-FR"/>
        </w:rPr>
        <w:t xml:space="preserve"> </w:t>
      </w:r>
      <w:r w:rsidRPr="008C1C94">
        <w:rPr>
          <w:rStyle w:val="Lienhypertexte"/>
          <w:rFonts w:ascii="Arial" w:hAnsi="Arial" w:cs="Arial"/>
        </w:rPr>
        <w:t xml:space="preserve"> </w:t>
      </w:r>
      <w:hyperlink r:id="rId5" w:history="1">
        <w:r w:rsidRPr="008C1C94">
          <w:rPr>
            <w:rStyle w:val="Lienhypertexte"/>
            <w:rFonts w:ascii="Arial" w:hAnsi="Arial" w:cs="Arial"/>
          </w:rPr>
          <w:t>http://fr.wikipedia.org/wiki/Moliere</w:t>
        </w:r>
      </w:hyperlink>
      <w:r w:rsidRPr="008C1C94">
        <w:rPr>
          <w:rFonts w:ascii="Arial" w:hAnsi="Arial" w:cs="Arial"/>
          <w:b/>
          <w:bCs/>
        </w:rPr>
        <w:t xml:space="preserve"> </w:t>
      </w:r>
      <w:r w:rsidRPr="008C1C94">
        <w:rPr>
          <w:rFonts w:ascii="Arial" w:hAnsi="Arial" w:cs="Arial"/>
          <w:bCs/>
        </w:rPr>
        <w:t xml:space="preserve">pour un petit Quizz. Choisis la bonne puce (à gauche de la proposition). </w:t>
      </w:r>
      <w:r>
        <w:rPr>
          <w:rFonts w:ascii="Arial" w:hAnsi="Arial" w:cs="Arial"/>
          <w:bCs/>
        </w:rPr>
        <w:t xml:space="preserve">Il peut parfois y avoir plusieurs possibilités. </w:t>
      </w:r>
      <w:r w:rsidRPr="008C1C94">
        <w:rPr>
          <w:rFonts w:ascii="Arial" w:hAnsi="Arial" w:cs="Arial"/>
          <w:bCs/>
        </w:rPr>
        <w:t>N’imprimez surtout pas ce site : il est très long.</w:t>
      </w:r>
    </w:p>
    <w:p w14:paraId="58750F77" w14:textId="77777777" w:rsidR="000938BC" w:rsidRPr="00482DE3" w:rsidRDefault="000938BC" w:rsidP="000938BC">
      <w:pPr>
        <w:spacing w:after="0"/>
        <w:rPr>
          <w:rFonts w:ascii="Arial" w:hAnsi="Arial" w:cs="Arial"/>
          <w:bCs/>
          <w:sz w:val="10"/>
          <w:szCs w:val="10"/>
        </w:rPr>
      </w:pPr>
    </w:p>
    <w:p w14:paraId="1DDF2179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 xml:space="preserve">Q1. Quel était le vrai nom de Molière ?       </w:t>
      </w:r>
    </w:p>
    <w:p w14:paraId="1413DF40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</w:rPr>
        <w:t>□ Jean Coquelin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Jean-Baptiste Poquelin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Jeannot Craquelin</w:t>
      </w:r>
    </w:p>
    <w:p w14:paraId="596847E1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Q2. Molière créa tout jeune une troupe qui s'appelait</w:t>
      </w:r>
    </w:p>
    <w:p w14:paraId="109A7455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Le célèbre théâtre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L’illustre théâtre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Le théâtre français</w:t>
      </w:r>
    </w:p>
    <w:p w14:paraId="106DA272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Q3. Une ville du sud de la France garde une trace du passage de Molière. Est-ce :</w:t>
      </w:r>
    </w:p>
    <w:p w14:paraId="58FDA06A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Montpellier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Aubagne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 xml:space="preserve">□ </w:t>
      </w:r>
      <w:proofErr w:type="spellStart"/>
      <w:r w:rsidRPr="008C1C94">
        <w:rPr>
          <w:rFonts w:ascii="Arial" w:hAnsi="Arial" w:cs="Arial"/>
        </w:rPr>
        <w:t>Pezenas</w:t>
      </w:r>
      <w:proofErr w:type="spellEnd"/>
    </w:p>
    <w:p w14:paraId="14FFFAC5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  <w:b/>
          <w:bCs/>
        </w:rPr>
        <w:t>Q4. Quel était le prénom de la femme de Molière ?</w:t>
      </w:r>
      <w:r w:rsidRPr="008C1C94">
        <w:rPr>
          <w:rFonts w:ascii="Arial" w:hAnsi="Arial" w:cs="Arial"/>
          <w:b/>
          <w:bCs/>
        </w:rPr>
        <w:tab/>
        <w:t xml:space="preserve"> </w:t>
      </w:r>
      <w:r w:rsidRPr="008C1C94">
        <w:rPr>
          <w:rFonts w:ascii="Arial" w:hAnsi="Arial" w:cs="Arial"/>
        </w:rPr>
        <w:t>□ Madeleine     □ Catherine     □ Armande</w:t>
      </w:r>
    </w:p>
    <w:p w14:paraId="3B441F80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Q5. Quelle est la dernière pièce qu'écrivit Molière ?</w:t>
      </w:r>
    </w:p>
    <w:p w14:paraId="3F79335D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 xml:space="preserve">□ Les femmes savantes </w:t>
      </w:r>
      <w:r w:rsidRPr="008C1C94">
        <w:rPr>
          <w:rFonts w:ascii="Arial" w:hAnsi="Arial" w:cs="Arial"/>
        </w:rPr>
        <w:tab/>
        <w:t>□ Le malade imaginaire</w:t>
      </w:r>
      <w:r w:rsidRPr="008C1C94">
        <w:rPr>
          <w:rFonts w:ascii="Arial" w:hAnsi="Arial" w:cs="Arial"/>
        </w:rPr>
        <w:tab/>
        <w:t>□ Les précieuses ridicules</w:t>
      </w:r>
    </w:p>
    <w:p w14:paraId="23C3EFB1" w14:textId="1445FB2A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lastRenderedPageBreak/>
        <w:t>Q6. Molière a été enterré à Paris. Dans quel cimetière ?</w:t>
      </w:r>
    </w:p>
    <w:p w14:paraId="2ECF1DC9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Montparnasse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Montmartre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Père Lachaise</w:t>
      </w:r>
    </w:p>
    <w:p w14:paraId="5AB6829B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 xml:space="preserve">Q7. Une œuvre de Molière connut une véritable cabale. </w:t>
      </w:r>
      <w:proofErr w:type="spellStart"/>
      <w:r w:rsidRPr="008C1C94">
        <w:rPr>
          <w:rFonts w:ascii="Arial" w:hAnsi="Arial" w:cs="Arial"/>
          <w:b/>
          <w:bCs/>
        </w:rPr>
        <w:t>Etait</w:t>
      </w:r>
      <w:proofErr w:type="spellEnd"/>
      <w:r w:rsidRPr="008C1C94">
        <w:rPr>
          <w:rFonts w:ascii="Arial" w:hAnsi="Arial" w:cs="Arial"/>
          <w:b/>
          <w:bCs/>
        </w:rPr>
        <w:t>-ce :</w:t>
      </w:r>
    </w:p>
    <w:p w14:paraId="26BD654D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Dom Juan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Tartuffe</w:t>
      </w:r>
      <w:r w:rsidRPr="008C1C94">
        <w:rPr>
          <w:rFonts w:ascii="Arial" w:hAnsi="Arial" w:cs="Arial"/>
        </w:rPr>
        <w:tab/>
      </w:r>
      <w:r w:rsidRPr="008C1C94">
        <w:rPr>
          <w:rFonts w:ascii="Arial" w:hAnsi="Arial" w:cs="Arial"/>
        </w:rPr>
        <w:tab/>
        <w:t>□ Les femmes savantes</w:t>
      </w:r>
    </w:p>
    <w:p w14:paraId="4AE41184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  <w:b/>
          <w:bCs/>
        </w:rPr>
        <w:t xml:space="preserve">Q8. En quel siècle est né Molière ? </w:t>
      </w:r>
      <w:r w:rsidRPr="008C1C94">
        <w:rPr>
          <w:rFonts w:ascii="Arial" w:hAnsi="Arial" w:cs="Arial"/>
        </w:rPr>
        <w:t xml:space="preserve">□ XVIème siècle </w:t>
      </w:r>
      <w:r w:rsidRPr="008C1C94">
        <w:rPr>
          <w:rFonts w:ascii="Arial" w:hAnsi="Arial" w:cs="Arial"/>
        </w:rPr>
        <w:tab/>
        <w:t xml:space="preserve">□ XVIIème siècle </w:t>
      </w:r>
      <w:r w:rsidRPr="008C1C94">
        <w:rPr>
          <w:rFonts w:ascii="Arial" w:hAnsi="Arial" w:cs="Arial"/>
        </w:rPr>
        <w:tab/>
        <w:t>□ XVIIIème siècle</w:t>
      </w:r>
    </w:p>
    <w:p w14:paraId="2A80C6ED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Q9. Quel sous-titre porte Le Misanthrope ?</w:t>
      </w:r>
    </w:p>
    <w:p w14:paraId="295C4100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</w:rPr>
        <w:t>□ L’atrabilaire amoureux</w:t>
      </w:r>
      <w:r w:rsidRPr="008C1C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C94">
        <w:rPr>
          <w:rFonts w:ascii="Arial" w:hAnsi="Arial" w:cs="Arial"/>
        </w:rPr>
        <w:t>□ L’amoureux transi</w:t>
      </w:r>
      <w:r w:rsidRPr="008C1C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C94">
        <w:rPr>
          <w:rFonts w:ascii="Arial" w:hAnsi="Arial" w:cs="Arial"/>
        </w:rPr>
        <w:t>□ L’amoureux coléreux</w:t>
      </w:r>
    </w:p>
    <w:p w14:paraId="53365ABD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 Q10. Molière eut pour descendance</w:t>
      </w:r>
      <w:r w:rsidRPr="008C1C94">
        <w:rPr>
          <w:rFonts w:ascii="Arial" w:hAnsi="Arial" w:cs="Arial"/>
          <w:b/>
          <w:bCs/>
        </w:rPr>
        <w:tab/>
        <w:t xml:space="preserve"> </w:t>
      </w:r>
      <w:r w:rsidRPr="008C1C94">
        <w:rPr>
          <w:rFonts w:ascii="Arial" w:hAnsi="Arial" w:cs="Arial"/>
        </w:rPr>
        <w:t>□ Une fille     □ Un garçon     □ Aucune</w:t>
      </w:r>
    </w:p>
    <w:p w14:paraId="6743F846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1</w:t>
      </w:r>
      <w:r w:rsidRPr="008C1C94">
        <w:rPr>
          <w:rFonts w:ascii="Arial" w:hAnsi="Arial" w:cs="Arial"/>
          <w:b/>
          <w:bCs/>
        </w:rPr>
        <w:t>. Où est décédé Molière ?</w:t>
      </w:r>
      <w:r w:rsidRPr="008C1C94">
        <w:rPr>
          <w:rFonts w:ascii="Arial" w:hAnsi="Arial" w:cs="Arial"/>
          <w:b/>
          <w:bCs/>
        </w:rPr>
        <w:tab/>
      </w:r>
      <w:r w:rsidRPr="008C1C94">
        <w:rPr>
          <w:rFonts w:ascii="Arial" w:hAnsi="Arial" w:cs="Arial"/>
        </w:rPr>
        <w:t>□ Sur scène     □ Chez lui     □ En voyage</w:t>
      </w:r>
    </w:p>
    <w:p w14:paraId="359879AF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2</w:t>
      </w:r>
      <w:r w:rsidRPr="008C1C94">
        <w:rPr>
          <w:rFonts w:ascii="Arial" w:hAnsi="Arial" w:cs="Arial"/>
          <w:b/>
          <w:bCs/>
        </w:rPr>
        <w:t>. Plusieurs de ses comédies sont accompagnées de musique. Quel était son compositeur favori ?</w:t>
      </w:r>
    </w:p>
    <w:p w14:paraId="358109C3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Charpentier     □ Lully     □ Marais</w:t>
      </w:r>
    </w:p>
    <w:p w14:paraId="326059DA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3</w:t>
      </w:r>
      <w:r w:rsidRPr="008C1C94">
        <w:rPr>
          <w:rFonts w:ascii="Arial" w:hAnsi="Arial" w:cs="Arial"/>
          <w:b/>
          <w:bCs/>
        </w:rPr>
        <w:t xml:space="preserve">. Molière avait fait des études approfondies. </w:t>
      </w:r>
      <w:proofErr w:type="spellStart"/>
      <w:r w:rsidRPr="008C1C94">
        <w:rPr>
          <w:rFonts w:ascii="Arial" w:hAnsi="Arial" w:cs="Arial"/>
          <w:b/>
          <w:bCs/>
        </w:rPr>
        <w:t>Etait</w:t>
      </w:r>
      <w:proofErr w:type="spellEnd"/>
      <w:r w:rsidRPr="008C1C94">
        <w:rPr>
          <w:rFonts w:ascii="Arial" w:hAnsi="Arial" w:cs="Arial"/>
          <w:b/>
          <w:bCs/>
        </w:rPr>
        <w:t>-ce des études</w:t>
      </w:r>
    </w:p>
    <w:p w14:paraId="3563DC22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</w:rPr>
        <w:t xml:space="preserve">□ de lettres     □ de droit     □ de médecine                </w:t>
      </w:r>
    </w:p>
    <w:p w14:paraId="5300D952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4</w:t>
      </w:r>
      <w:r w:rsidRPr="008C1C94">
        <w:rPr>
          <w:rFonts w:ascii="Arial" w:hAnsi="Arial" w:cs="Arial"/>
          <w:b/>
          <w:bCs/>
        </w:rPr>
        <w:t>. « Mais que diable allait-il faire dans cette galère » ? De quelle pièce de Molière cette phrase est-elle extraite ?</w:t>
      </w:r>
    </w:p>
    <w:p w14:paraId="629DF7E1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Le Bourgeois gentilhomme     □ Les Fourberies de Scapin     □ Dom Juan</w:t>
      </w:r>
    </w:p>
    <w:p w14:paraId="613B4B74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5</w:t>
      </w:r>
      <w:r w:rsidRPr="008C1C94">
        <w:rPr>
          <w:rFonts w:ascii="Arial" w:hAnsi="Arial" w:cs="Arial"/>
          <w:b/>
          <w:bCs/>
        </w:rPr>
        <w:t>. Le héros du Bourgeois Gentilhomme s'appelle</w:t>
      </w:r>
    </w:p>
    <w:p w14:paraId="3ACA7D61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Monsieur Lourdingue     □ Monsieur Bourdain      □ Monsieur Jourdain</w:t>
      </w:r>
    </w:p>
    <w:p w14:paraId="0538BCB9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6</w:t>
      </w:r>
      <w:r w:rsidRPr="008C1C94">
        <w:rPr>
          <w:rFonts w:ascii="Arial" w:hAnsi="Arial" w:cs="Arial"/>
          <w:b/>
          <w:bCs/>
        </w:rPr>
        <w:t xml:space="preserve">. A quel âge est mort Molière ? </w:t>
      </w:r>
      <w:r w:rsidRPr="008C1C94">
        <w:rPr>
          <w:rFonts w:ascii="Arial" w:hAnsi="Arial" w:cs="Arial"/>
        </w:rPr>
        <w:t>□ Entre 40 et 50 ans     □ Entre 50 et 60 ans     □ Plus de 60 ans</w:t>
      </w:r>
    </w:p>
    <w:p w14:paraId="6CACA772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 Q1</w:t>
      </w:r>
      <w:r>
        <w:rPr>
          <w:rFonts w:ascii="Arial" w:hAnsi="Arial" w:cs="Arial"/>
          <w:b/>
          <w:bCs/>
        </w:rPr>
        <w:t>7</w:t>
      </w:r>
      <w:r w:rsidRPr="008C1C94">
        <w:rPr>
          <w:rFonts w:ascii="Arial" w:hAnsi="Arial" w:cs="Arial"/>
          <w:b/>
          <w:bCs/>
        </w:rPr>
        <w:t>. Molière avait hérité de son père une charge à la Cour. S'agissait-il de</w:t>
      </w:r>
    </w:p>
    <w:p w14:paraId="36A0C0FE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Cuisinier     □ Tapissier     □ Ecuyer</w:t>
      </w:r>
    </w:p>
    <w:p w14:paraId="50189E6C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8</w:t>
      </w:r>
      <w:r w:rsidRPr="008C1C94">
        <w:rPr>
          <w:rFonts w:ascii="Arial" w:hAnsi="Arial" w:cs="Arial"/>
          <w:b/>
          <w:bCs/>
        </w:rPr>
        <w:t xml:space="preserve">. Molière a dans plusieurs de ses pièces donné ce prénom à un valet. </w:t>
      </w:r>
      <w:proofErr w:type="spellStart"/>
      <w:r w:rsidRPr="008C1C94">
        <w:rPr>
          <w:rFonts w:ascii="Arial" w:hAnsi="Arial" w:cs="Arial"/>
          <w:b/>
          <w:bCs/>
        </w:rPr>
        <w:t>Etait</w:t>
      </w:r>
      <w:proofErr w:type="spellEnd"/>
      <w:r w:rsidRPr="008C1C94">
        <w:rPr>
          <w:rFonts w:ascii="Arial" w:hAnsi="Arial" w:cs="Arial"/>
          <w:b/>
          <w:bCs/>
        </w:rPr>
        <w:t>-ce</w:t>
      </w:r>
    </w:p>
    <w:p w14:paraId="5B828061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</w:rPr>
        <w:t>□ Sganarelle     □ Léandre     □ Dorante</w:t>
      </w:r>
    </w:p>
    <w:p w14:paraId="3883FFB3" w14:textId="77777777" w:rsidR="000938BC" w:rsidRPr="008C1C94" w:rsidRDefault="000938BC" w:rsidP="000938BC">
      <w:pPr>
        <w:spacing w:after="0" w:line="480" w:lineRule="auto"/>
        <w:rPr>
          <w:rFonts w:ascii="Arial" w:hAnsi="Arial" w:cs="Arial"/>
          <w:b/>
          <w:bCs/>
        </w:rPr>
      </w:pPr>
      <w:r w:rsidRPr="008C1C94">
        <w:rPr>
          <w:rFonts w:ascii="Arial" w:hAnsi="Arial" w:cs="Arial"/>
          <w:b/>
          <w:bCs/>
        </w:rPr>
        <w:t> Q</w:t>
      </w:r>
      <w:r>
        <w:rPr>
          <w:rFonts w:ascii="Arial" w:hAnsi="Arial" w:cs="Arial"/>
          <w:b/>
          <w:bCs/>
        </w:rPr>
        <w:t>19</w:t>
      </w:r>
      <w:r w:rsidRPr="008C1C94">
        <w:rPr>
          <w:rFonts w:ascii="Arial" w:hAnsi="Arial" w:cs="Arial"/>
          <w:b/>
          <w:bCs/>
        </w:rPr>
        <w:t>. Pourquoi Molière a-t-il choisi ce pseudonyme ?</w:t>
      </w:r>
    </w:p>
    <w:p w14:paraId="3AF55689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</w:rPr>
        <w:t>□ On ne sait pas     □ En souvenir de quelqu’un d’aimé     □ Ce n’est pas lui qui l’a choisi</w:t>
      </w:r>
    </w:p>
    <w:p w14:paraId="71059DCF" w14:textId="77777777" w:rsidR="000938BC" w:rsidRPr="008C1C94" w:rsidRDefault="000938BC" w:rsidP="000938BC">
      <w:pPr>
        <w:spacing w:after="0" w:line="480" w:lineRule="auto"/>
        <w:rPr>
          <w:rFonts w:ascii="Arial" w:hAnsi="Arial" w:cs="Arial"/>
        </w:rPr>
      </w:pPr>
      <w:r w:rsidRPr="008C1C94">
        <w:rPr>
          <w:rFonts w:ascii="Arial" w:hAnsi="Arial" w:cs="Arial"/>
        </w:rPr>
        <w:t xml:space="preserve">3) Regarde l’extrait du film Le Roi Danse, de </w:t>
      </w:r>
      <w:proofErr w:type="spellStart"/>
      <w:r w:rsidRPr="008C1C94">
        <w:rPr>
          <w:rFonts w:ascii="Arial" w:hAnsi="Arial" w:cs="Arial"/>
        </w:rPr>
        <w:t>Corbiau</w:t>
      </w:r>
      <w:proofErr w:type="spellEnd"/>
      <w:r w:rsidRPr="008C1C94">
        <w:rPr>
          <w:rFonts w:ascii="Arial" w:hAnsi="Arial" w:cs="Arial"/>
        </w:rPr>
        <w:t> :</w:t>
      </w:r>
      <w:r w:rsidRPr="008C1C94">
        <w:rPr>
          <w:rFonts w:ascii="Arial" w:hAnsi="Arial" w:cs="Arial"/>
          <w:b/>
        </w:rPr>
        <w:t xml:space="preserve"> </w:t>
      </w:r>
      <w:hyperlink r:id="rId6" w:history="1">
        <w:r w:rsidRPr="008C1C94">
          <w:rPr>
            <w:rStyle w:val="Lienhypertexte"/>
            <w:rFonts w:ascii="Arial" w:hAnsi="Arial" w:cs="Arial"/>
          </w:rPr>
          <w:t>https://www.youtube.com/watch?v=akr4xIM6ATQ</w:t>
        </w:r>
      </w:hyperlink>
    </w:p>
    <w:p w14:paraId="7F83F872" w14:textId="77777777" w:rsidR="000938BC" w:rsidRPr="008C1C94" w:rsidRDefault="000938BC" w:rsidP="000938BC">
      <w:pPr>
        <w:spacing w:after="0"/>
        <w:rPr>
          <w:rFonts w:ascii="Arial" w:hAnsi="Arial" w:cs="Arial"/>
        </w:rPr>
      </w:pPr>
      <w:r w:rsidRPr="008C1C94">
        <w:rPr>
          <w:rFonts w:ascii="Arial" w:hAnsi="Arial" w:cs="Arial"/>
        </w:rPr>
        <w:t>A propos de la mort de Molière, seul et malade. Lui qui a souvent critiqué les médecins et la médecine de son époque (sans doute parce qu’il a vu sa mère mourir de ces mauvais soins) a succombé à son domicile d’une crise de pneumonie.</w:t>
      </w:r>
    </w:p>
    <w:p w14:paraId="6B74ED4D" w14:textId="490D831E" w:rsidR="000938BC" w:rsidRDefault="000938BC" w:rsidP="000938BC">
      <w:pPr>
        <w:spacing w:after="0"/>
      </w:pPr>
    </w:p>
    <w:p w14:paraId="266BF31C" w14:textId="165A5184" w:rsidR="000938BC" w:rsidRDefault="000938BC" w:rsidP="000938BC">
      <w:pPr>
        <w:spacing w:after="0"/>
      </w:pPr>
    </w:p>
    <w:p w14:paraId="21F5EE5A" w14:textId="72C5AB6A" w:rsidR="000938BC" w:rsidRDefault="000938BC" w:rsidP="000938BC">
      <w:pPr>
        <w:spacing w:after="0"/>
      </w:pPr>
    </w:p>
    <w:p w14:paraId="244DEE9B" w14:textId="5CC775C4" w:rsidR="000938BC" w:rsidRDefault="000938BC" w:rsidP="000938BC">
      <w:pPr>
        <w:spacing w:after="0"/>
      </w:pPr>
    </w:p>
    <w:p w14:paraId="2E3D6744" w14:textId="77777777" w:rsidR="000938BC" w:rsidRPr="000938BC" w:rsidRDefault="000938BC" w:rsidP="000938BC">
      <w:pPr>
        <w:spacing w:after="0"/>
      </w:pPr>
    </w:p>
    <w:sectPr w:rsidR="000938BC" w:rsidRPr="000938BC" w:rsidSect="007C1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F5"/>
    <w:rsid w:val="000938BC"/>
    <w:rsid w:val="00172572"/>
    <w:rsid w:val="006C3F8C"/>
    <w:rsid w:val="00714942"/>
    <w:rsid w:val="007C1DF5"/>
    <w:rsid w:val="008058BA"/>
    <w:rsid w:val="00822DD2"/>
    <w:rsid w:val="00836B33"/>
    <w:rsid w:val="00921A85"/>
    <w:rsid w:val="00A61896"/>
    <w:rsid w:val="00AE433A"/>
    <w:rsid w:val="00D82BEE"/>
    <w:rsid w:val="00EE5B26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9119"/>
  <w15:docId w15:val="{680D5D7A-90DB-4EFA-AEF6-9DEAD67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1D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DD2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22D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22DD2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22D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22D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r4xIM6ATQ" TargetMode="External"/><Relationship Id="rId5" Type="http://schemas.openxmlformats.org/officeDocument/2006/relationships/hyperlink" Target="http://fr.wikipedia.org/wiki/Molier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</dc:creator>
  <cp:lastModifiedBy>Emera Emera</cp:lastModifiedBy>
  <cp:revision>2</cp:revision>
  <dcterms:created xsi:type="dcterms:W3CDTF">2021-04-05T19:55:00Z</dcterms:created>
  <dcterms:modified xsi:type="dcterms:W3CDTF">2021-04-05T19:55:00Z</dcterms:modified>
</cp:coreProperties>
</file>