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8F30" w14:textId="6C17A4E8" w:rsidR="002D52CE" w:rsidRPr="006E436E" w:rsidRDefault="00F971D3" w:rsidP="002D52CE">
      <w:pPr>
        <w:rPr>
          <w:b/>
          <w:bCs/>
          <w:sz w:val="22"/>
        </w:rPr>
      </w:pPr>
      <w:r>
        <w:rPr>
          <w:b/>
          <w:bCs/>
          <w:sz w:val="22"/>
        </w:rPr>
        <w:t>5A et 5C</w:t>
      </w:r>
      <w:r w:rsidR="002D52CE" w:rsidRPr="006E436E">
        <w:rPr>
          <w:b/>
          <w:bCs/>
          <w:sz w:val="22"/>
        </w:rPr>
        <w:t xml:space="preserve"> - ORGANISATION EN FRANÇAIS</w:t>
      </w:r>
    </w:p>
    <w:p w14:paraId="5B2D11D5" w14:textId="77777777" w:rsidR="002D52CE" w:rsidRPr="006E436E" w:rsidRDefault="002D52CE" w:rsidP="002D52CE">
      <w:pPr>
        <w:rPr>
          <w:sz w:val="22"/>
        </w:rPr>
      </w:pPr>
      <w:r w:rsidRPr="006E436E">
        <w:rPr>
          <w:sz w:val="22"/>
        </w:rPr>
        <w:t>Je vous propose un plan d’organisation pour savoir quoi faire chaque jour. Mais pour y parvenir en utilisant le moins possible l’ordinateur,</w:t>
      </w:r>
      <w:r>
        <w:rPr>
          <w:sz w:val="22"/>
        </w:rPr>
        <w:t xml:space="preserve"> conseil : </w:t>
      </w:r>
      <w:r w:rsidRPr="006E436E">
        <w:rPr>
          <w:sz w:val="22"/>
        </w:rPr>
        <w:t xml:space="preserve">copier ces pages une bonne fois et </w:t>
      </w:r>
      <w:r>
        <w:rPr>
          <w:sz w:val="22"/>
        </w:rPr>
        <w:t>r</w:t>
      </w:r>
      <w:r w:rsidRPr="006E436E">
        <w:rPr>
          <w:sz w:val="22"/>
        </w:rPr>
        <w:t>empli</w:t>
      </w:r>
      <w:r>
        <w:rPr>
          <w:sz w:val="22"/>
        </w:rPr>
        <w:t>ssez-les</w:t>
      </w:r>
      <w:r w:rsidRPr="006E436E">
        <w:rPr>
          <w:sz w:val="22"/>
        </w:rPr>
        <w:t xml:space="preserve"> au fur et à mesure. </w:t>
      </w:r>
    </w:p>
    <w:p w14:paraId="6B11F9B5" w14:textId="77777777" w:rsidR="002D52CE" w:rsidRPr="006E436E" w:rsidRDefault="002D52CE" w:rsidP="002D52CE">
      <w:pPr>
        <w:rPr>
          <w:sz w:val="22"/>
        </w:rPr>
      </w:pPr>
      <w:r w:rsidRPr="006E436E">
        <w:rPr>
          <w:sz w:val="22"/>
        </w:rPr>
        <w:t>N’oubliez pas qu’en plus du cours du jour, vous devez préparer celui du lendemain (comme si vous aviez des devoirs). Pas de panique, on va y aller doucement.</w:t>
      </w:r>
    </w:p>
    <w:p w14:paraId="0A087010" w14:textId="77777777" w:rsidR="002D52CE" w:rsidRPr="001C1A50" w:rsidRDefault="002D52CE" w:rsidP="002D52CE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9"/>
        <w:gridCol w:w="5851"/>
        <w:gridCol w:w="3112"/>
      </w:tblGrid>
      <w:tr w:rsidR="00C351D6" w:rsidRPr="006E436E" w14:paraId="48B3E702" w14:textId="77777777" w:rsidTr="003A16E9">
        <w:tc>
          <w:tcPr>
            <w:tcW w:w="1799" w:type="dxa"/>
          </w:tcPr>
          <w:p w14:paraId="00BFCAB7" w14:textId="77777777" w:rsidR="002D52CE" w:rsidRPr="006E436E" w:rsidRDefault="002D52CE" w:rsidP="00773E44">
            <w:pPr>
              <w:rPr>
                <w:sz w:val="22"/>
              </w:rPr>
            </w:pPr>
            <w:r w:rsidRPr="006E436E">
              <w:rPr>
                <w:sz w:val="22"/>
              </w:rPr>
              <w:t>MARDI 6</w:t>
            </w:r>
          </w:p>
        </w:tc>
        <w:tc>
          <w:tcPr>
            <w:tcW w:w="5851" w:type="dxa"/>
          </w:tcPr>
          <w:p w14:paraId="70E0E034" w14:textId="77777777" w:rsidR="00F971D3" w:rsidRDefault="00F971D3" w:rsidP="00773E44">
            <w:pPr>
              <w:rPr>
                <w:sz w:val="22"/>
              </w:rPr>
            </w:pPr>
            <w:r>
              <w:rPr>
                <w:sz w:val="22"/>
              </w:rPr>
              <w:t xml:space="preserve">Remplir le </w:t>
            </w:r>
            <w:r w:rsidRPr="00F971D3">
              <w:rPr>
                <w:b/>
                <w:bCs/>
                <w:sz w:val="22"/>
              </w:rPr>
              <w:t>tableau</w:t>
            </w:r>
            <w:r>
              <w:rPr>
                <w:sz w:val="22"/>
              </w:rPr>
              <w:t xml:space="preserve"> des « Dames dans Perceval »</w:t>
            </w:r>
          </w:p>
          <w:p w14:paraId="77D7EA72" w14:textId="77777777" w:rsidR="00F971D3" w:rsidRDefault="00F971D3" w:rsidP="00773E44">
            <w:pPr>
              <w:rPr>
                <w:sz w:val="22"/>
              </w:rPr>
            </w:pPr>
            <w:r>
              <w:rPr>
                <w:sz w:val="22"/>
              </w:rPr>
              <w:t>Avec le livre. Attention, j’envoie la correction dès le lendemain, car j’ai donné ce travail vendredi dernier.</w:t>
            </w:r>
          </w:p>
          <w:p w14:paraId="4DD5F95D" w14:textId="2F8050C0" w:rsidR="005F7C38" w:rsidRPr="006E436E" w:rsidRDefault="005F7C38" w:rsidP="00773E44">
            <w:pPr>
              <w:rPr>
                <w:sz w:val="22"/>
              </w:rPr>
            </w:pPr>
            <w:r>
              <w:rPr>
                <w:sz w:val="22"/>
              </w:rPr>
              <w:t>+ rappels sur les comparaisons</w:t>
            </w:r>
          </w:p>
        </w:tc>
        <w:tc>
          <w:tcPr>
            <w:tcW w:w="3112" w:type="dxa"/>
          </w:tcPr>
          <w:p w14:paraId="06220323" w14:textId="77777777" w:rsidR="002D52CE" w:rsidRDefault="002D52CE" w:rsidP="00773E44">
            <w:pPr>
              <w:rPr>
                <w:sz w:val="22"/>
              </w:rPr>
            </w:pPr>
            <w:r w:rsidRPr="006E436E">
              <w:rPr>
                <w:sz w:val="22"/>
              </w:rPr>
              <w:t>Pas de devoir su</w:t>
            </w:r>
            <w:r w:rsidR="00F971D3">
              <w:rPr>
                <w:sz w:val="22"/>
              </w:rPr>
              <w:t>p</w:t>
            </w:r>
          </w:p>
          <w:p w14:paraId="40C7A923" w14:textId="77777777" w:rsidR="00F971D3" w:rsidRDefault="00F971D3" w:rsidP="00773E44">
            <w:pPr>
              <w:rPr>
                <w:sz w:val="22"/>
              </w:rPr>
            </w:pPr>
          </w:p>
          <w:p w14:paraId="24CC3257" w14:textId="1FB11081" w:rsidR="00546818" w:rsidRPr="006E436E" w:rsidRDefault="00546818" w:rsidP="00773E44">
            <w:pPr>
              <w:rPr>
                <w:sz w:val="22"/>
              </w:rPr>
            </w:pPr>
          </w:p>
        </w:tc>
      </w:tr>
      <w:tr w:rsidR="00C351D6" w:rsidRPr="006E436E" w14:paraId="3BAC9279" w14:textId="77777777" w:rsidTr="003A16E9">
        <w:tc>
          <w:tcPr>
            <w:tcW w:w="1799" w:type="dxa"/>
          </w:tcPr>
          <w:p w14:paraId="38B2026E" w14:textId="77777777" w:rsidR="002D52CE" w:rsidRPr="006E436E" w:rsidRDefault="002D52CE" w:rsidP="00773E44">
            <w:pPr>
              <w:rPr>
                <w:sz w:val="22"/>
              </w:rPr>
            </w:pPr>
            <w:r w:rsidRPr="006E436E">
              <w:rPr>
                <w:sz w:val="22"/>
              </w:rPr>
              <w:t>MERCREDI 7</w:t>
            </w:r>
          </w:p>
        </w:tc>
        <w:tc>
          <w:tcPr>
            <w:tcW w:w="5851" w:type="dxa"/>
          </w:tcPr>
          <w:p w14:paraId="472626C3" w14:textId="183C41BE" w:rsidR="002D52CE" w:rsidRDefault="00F971D3" w:rsidP="00773E44">
            <w:pPr>
              <w:rPr>
                <w:sz w:val="22"/>
              </w:rPr>
            </w:pPr>
            <w:r>
              <w:rPr>
                <w:sz w:val="22"/>
              </w:rPr>
              <w:t>- Correction du tableau</w:t>
            </w:r>
            <w:r w:rsidR="005F7C38">
              <w:rPr>
                <w:sz w:val="22"/>
              </w:rPr>
              <w:t xml:space="preserve"> et de l’exercice</w:t>
            </w:r>
          </w:p>
          <w:p w14:paraId="05C8D9DB" w14:textId="026C8C0F" w:rsidR="005F7C38" w:rsidRDefault="005F7C38" w:rsidP="00773E44">
            <w:pPr>
              <w:rPr>
                <w:sz w:val="22"/>
              </w:rPr>
            </w:pPr>
            <w:r>
              <w:rPr>
                <w:sz w:val="22"/>
              </w:rPr>
              <w:t>- Fiche « amusez-vous », avec une recherche sur le vocabulaire et les habitudes de vie au Moyen-âge</w:t>
            </w:r>
          </w:p>
          <w:p w14:paraId="20141379" w14:textId="64206341" w:rsidR="00F971D3" w:rsidRPr="006E436E" w:rsidRDefault="00F971D3" w:rsidP="00773E44">
            <w:pPr>
              <w:rPr>
                <w:sz w:val="22"/>
              </w:rPr>
            </w:pPr>
          </w:p>
        </w:tc>
        <w:tc>
          <w:tcPr>
            <w:tcW w:w="3112" w:type="dxa"/>
          </w:tcPr>
          <w:p w14:paraId="3D3BD6CF" w14:textId="77777777" w:rsidR="002D52CE" w:rsidRPr="006E436E" w:rsidRDefault="002D52CE" w:rsidP="00773E44">
            <w:pPr>
              <w:rPr>
                <w:sz w:val="22"/>
              </w:rPr>
            </w:pPr>
            <w:r w:rsidRPr="006E436E">
              <w:rPr>
                <w:sz w:val="22"/>
              </w:rPr>
              <w:t>Pas de devoir sup</w:t>
            </w:r>
          </w:p>
        </w:tc>
      </w:tr>
      <w:tr w:rsidR="00C351D6" w:rsidRPr="006E436E" w14:paraId="45F5D59B" w14:textId="77777777" w:rsidTr="003A16E9">
        <w:tc>
          <w:tcPr>
            <w:tcW w:w="1799" w:type="dxa"/>
          </w:tcPr>
          <w:p w14:paraId="667C0C8A" w14:textId="77777777" w:rsidR="002D52CE" w:rsidRPr="006E436E" w:rsidRDefault="002D52CE" w:rsidP="00773E44">
            <w:pPr>
              <w:rPr>
                <w:sz w:val="22"/>
              </w:rPr>
            </w:pPr>
            <w:r w:rsidRPr="006E436E">
              <w:rPr>
                <w:sz w:val="22"/>
              </w:rPr>
              <w:t>JEUDI 8</w:t>
            </w:r>
          </w:p>
        </w:tc>
        <w:tc>
          <w:tcPr>
            <w:tcW w:w="5851" w:type="dxa"/>
          </w:tcPr>
          <w:p w14:paraId="20676A3B" w14:textId="52186E1D" w:rsidR="002D52CE" w:rsidRDefault="00F971D3" w:rsidP="00773E44">
            <w:pPr>
              <w:rPr>
                <w:sz w:val="22"/>
              </w:rPr>
            </w:pPr>
            <w:r>
              <w:rPr>
                <w:sz w:val="22"/>
              </w:rPr>
              <w:t>- Correction de</w:t>
            </w:r>
            <w:r w:rsidR="005F7C38">
              <w:rPr>
                <w:sz w:val="22"/>
              </w:rPr>
              <w:t xml:space="preserve"> la recherche</w:t>
            </w:r>
          </w:p>
          <w:p w14:paraId="4421AEF7" w14:textId="77777777" w:rsidR="00F971D3" w:rsidRDefault="005F7C38" w:rsidP="00DE2B67">
            <w:pPr>
              <w:rPr>
                <w:sz w:val="22"/>
              </w:rPr>
            </w:pPr>
            <w:r>
              <w:rPr>
                <w:sz w:val="22"/>
              </w:rPr>
              <w:t>- Fiche bilan </w:t>
            </w:r>
            <w:r w:rsidR="00DE2B67">
              <w:rPr>
                <w:sz w:val="22"/>
              </w:rPr>
              <w:t>chevalerie</w:t>
            </w:r>
          </w:p>
          <w:p w14:paraId="7171F034" w14:textId="3332EFAE" w:rsidR="00DE2B67" w:rsidRPr="006E436E" w:rsidRDefault="00DE2B67" w:rsidP="00DE2B67">
            <w:pPr>
              <w:rPr>
                <w:sz w:val="22"/>
              </w:rPr>
            </w:pPr>
          </w:p>
        </w:tc>
        <w:tc>
          <w:tcPr>
            <w:tcW w:w="3112" w:type="dxa"/>
          </w:tcPr>
          <w:p w14:paraId="3B18EAD6" w14:textId="362CA4FC" w:rsidR="007560C0" w:rsidRPr="007560C0" w:rsidRDefault="007560C0" w:rsidP="007560C0">
            <w:pPr>
              <w:rPr>
                <w:b/>
                <w:bCs/>
                <w:sz w:val="22"/>
              </w:rPr>
            </w:pPr>
            <w:r w:rsidRPr="007560C0">
              <w:rPr>
                <w:b/>
                <w:bCs/>
                <w:sz w:val="22"/>
              </w:rPr>
              <w:t>Sur BALADO</w:t>
            </w:r>
            <w:r>
              <w:rPr>
                <w:b/>
                <w:bCs/>
                <w:sz w:val="22"/>
              </w:rPr>
              <w:t>, à rendre ce jeudi 8</w:t>
            </w:r>
            <w:r w:rsidRPr="007560C0">
              <w:rPr>
                <w:b/>
                <w:bCs/>
                <w:sz w:val="22"/>
              </w:rPr>
              <w:t> : m’envoyer vos réponses directement (mots à trouver)</w:t>
            </w:r>
          </w:p>
        </w:tc>
      </w:tr>
      <w:tr w:rsidR="00C351D6" w:rsidRPr="006E436E" w14:paraId="305393E4" w14:textId="77777777" w:rsidTr="003A16E9">
        <w:tc>
          <w:tcPr>
            <w:tcW w:w="1799" w:type="dxa"/>
          </w:tcPr>
          <w:p w14:paraId="03106830" w14:textId="77777777" w:rsidR="002D52CE" w:rsidRPr="006E436E" w:rsidRDefault="002D52CE" w:rsidP="00773E44">
            <w:pPr>
              <w:rPr>
                <w:sz w:val="22"/>
              </w:rPr>
            </w:pPr>
            <w:r w:rsidRPr="006E436E">
              <w:rPr>
                <w:sz w:val="22"/>
              </w:rPr>
              <w:t>VENDREDI 9</w:t>
            </w:r>
          </w:p>
        </w:tc>
        <w:tc>
          <w:tcPr>
            <w:tcW w:w="5851" w:type="dxa"/>
          </w:tcPr>
          <w:p w14:paraId="7A0DBD48" w14:textId="77777777" w:rsidR="003A16E9" w:rsidRDefault="003A16E9" w:rsidP="00773E44">
            <w:pPr>
              <w:rPr>
                <w:sz w:val="22"/>
              </w:rPr>
            </w:pPr>
            <w:r>
              <w:rPr>
                <w:sz w:val="22"/>
              </w:rPr>
              <w:t>Chapitre « Vivre en société, participer à la société : avec autrui (famille, amis, réseaux)</w:t>
            </w:r>
          </w:p>
          <w:p w14:paraId="3A326AA6" w14:textId="3231AB26" w:rsidR="005F7C38" w:rsidRDefault="003A16E9" w:rsidP="00773E44">
            <w:pPr>
              <w:rPr>
                <w:sz w:val="22"/>
              </w:rPr>
            </w:pPr>
            <w:r>
              <w:rPr>
                <w:sz w:val="22"/>
              </w:rPr>
              <w:t>=&gt; Les relations humaines dans</w:t>
            </w:r>
            <w:r w:rsidR="005F7C38">
              <w:rPr>
                <w:sz w:val="22"/>
              </w:rPr>
              <w:t xml:space="preserve"> </w:t>
            </w:r>
            <w:r>
              <w:rPr>
                <w:sz w:val="22"/>
              </w:rPr>
              <w:t>le Malade Imaginaire, de Molière</w:t>
            </w:r>
          </w:p>
          <w:p w14:paraId="10672A2F" w14:textId="2A46A14A" w:rsidR="00AF4A65" w:rsidRPr="006E436E" w:rsidRDefault="003A16E9" w:rsidP="00AF4A65">
            <w:pPr>
              <w:rPr>
                <w:sz w:val="22"/>
              </w:rPr>
            </w:pPr>
            <w:r>
              <w:rPr>
                <w:sz w:val="22"/>
              </w:rPr>
              <w:t>- S1, vocabulaire sur le théâtre</w:t>
            </w:r>
          </w:p>
        </w:tc>
        <w:tc>
          <w:tcPr>
            <w:tcW w:w="3112" w:type="dxa"/>
          </w:tcPr>
          <w:p w14:paraId="7C3FA2C0" w14:textId="4347D192" w:rsidR="002D52CE" w:rsidRPr="006E436E" w:rsidRDefault="00F971D3" w:rsidP="00773E44">
            <w:pPr>
              <w:rPr>
                <w:sz w:val="22"/>
              </w:rPr>
            </w:pPr>
            <w:r>
              <w:rPr>
                <w:sz w:val="22"/>
              </w:rPr>
              <w:t>Pas de devoir sup</w:t>
            </w:r>
          </w:p>
        </w:tc>
      </w:tr>
      <w:tr w:rsidR="002D52CE" w:rsidRPr="006E436E" w14:paraId="03D3C859" w14:textId="77777777" w:rsidTr="003A16E9">
        <w:tc>
          <w:tcPr>
            <w:tcW w:w="10762" w:type="dxa"/>
            <w:gridSpan w:val="3"/>
          </w:tcPr>
          <w:p w14:paraId="7ED68065" w14:textId="77777777" w:rsidR="00514DA5" w:rsidRDefault="00514DA5" w:rsidP="00773E44">
            <w:pPr>
              <w:rPr>
                <w:b/>
                <w:bCs/>
                <w:sz w:val="22"/>
              </w:rPr>
            </w:pPr>
          </w:p>
          <w:p w14:paraId="115D5A49" w14:textId="30C13337" w:rsidR="002D52CE" w:rsidRPr="006E436E" w:rsidRDefault="002D52CE" w:rsidP="00773E44">
            <w:pPr>
              <w:rPr>
                <w:b/>
                <w:bCs/>
                <w:sz w:val="22"/>
              </w:rPr>
            </w:pPr>
            <w:r w:rsidRPr="006E436E">
              <w:rPr>
                <w:b/>
                <w:bCs/>
                <w:sz w:val="22"/>
              </w:rPr>
              <w:t>DEVOIRS DES VACANCES</w:t>
            </w:r>
          </w:p>
          <w:p w14:paraId="3507D4B3" w14:textId="77777777" w:rsidR="002D52CE" w:rsidRPr="006E436E" w:rsidRDefault="002D52CE" w:rsidP="00773E44">
            <w:pPr>
              <w:rPr>
                <w:sz w:val="22"/>
              </w:rPr>
            </w:pPr>
          </w:p>
          <w:p w14:paraId="5FFA63AC" w14:textId="6487DAC3" w:rsidR="003A16E9" w:rsidRDefault="002D52CE" w:rsidP="003A16E9">
            <w:pPr>
              <w:rPr>
                <w:sz w:val="22"/>
              </w:rPr>
            </w:pPr>
            <w:r w:rsidRPr="006E436E">
              <w:rPr>
                <w:b/>
                <w:bCs/>
                <w:sz w:val="22"/>
              </w:rPr>
              <w:t>-</w:t>
            </w:r>
            <w:r w:rsidR="003A16E9">
              <w:rPr>
                <w:sz w:val="22"/>
              </w:rPr>
              <w:t xml:space="preserve"> </w:t>
            </w:r>
            <w:r w:rsidR="003A16E9" w:rsidRPr="003A16E9">
              <w:rPr>
                <w:b/>
                <w:bCs/>
                <w:sz w:val="22"/>
              </w:rPr>
              <w:t>Pour lundi 26/0</w:t>
            </w:r>
            <w:r w:rsidR="000A6344">
              <w:rPr>
                <w:b/>
                <w:bCs/>
                <w:sz w:val="22"/>
              </w:rPr>
              <w:t>4</w:t>
            </w:r>
            <w:r w:rsidR="003A16E9">
              <w:rPr>
                <w:sz w:val="22"/>
              </w:rPr>
              <w:t xml:space="preserve"> : </w:t>
            </w:r>
            <w:r w:rsidR="003A16E9">
              <w:rPr>
                <w:sz w:val="22"/>
              </w:rPr>
              <w:t xml:space="preserve">Faire </w:t>
            </w:r>
            <w:r w:rsidR="00AF4A65">
              <w:rPr>
                <w:sz w:val="22"/>
              </w:rPr>
              <w:t xml:space="preserve">S2 : </w:t>
            </w:r>
            <w:r w:rsidR="003A16E9">
              <w:rPr>
                <w:sz w:val="22"/>
              </w:rPr>
              <w:t>« corolle biographique » de Molière, en suivant le modèle de Marie Curie vu en classe dans le chapitre sur les héros</w:t>
            </w:r>
            <w:r w:rsidR="003A16E9">
              <w:rPr>
                <w:sz w:val="22"/>
              </w:rPr>
              <w:t>, à partir du livre p170 à 173</w:t>
            </w:r>
            <w:r w:rsidR="00AF4A65">
              <w:rPr>
                <w:sz w:val="22"/>
              </w:rPr>
              <w:t xml:space="preserve"> et </w:t>
            </w:r>
            <w:r w:rsidR="00B81962">
              <w:rPr>
                <w:sz w:val="22"/>
              </w:rPr>
              <w:t>QCM.</w:t>
            </w:r>
          </w:p>
          <w:p w14:paraId="4AE0485A" w14:textId="6D2B8080" w:rsidR="001376EB" w:rsidRPr="001376EB" w:rsidRDefault="001376EB" w:rsidP="003A16E9">
            <w:pPr>
              <w:rPr>
                <w:b/>
                <w:bCs/>
                <w:sz w:val="22"/>
              </w:rPr>
            </w:pPr>
            <w:r w:rsidRPr="001376EB">
              <w:rPr>
                <w:b/>
                <w:bCs/>
                <w:sz w:val="22"/>
              </w:rPr>
              <w:t>Rendre le QCM sur Balado !</w:t>
            </w:r>
          </w:p>
          <w:p w14:paraId="08779419" w14:textId="0F2D93E0" w:rsidR="002D52CE" w:rsidRDefault="002D52CE" w:rsidP="00773E44">
            <w:pPr>
              <w:rPr>
                <w:sz w:val="22"/>
              </w:rPr>
            </w:pPr>
          </w:p>
          <w:p w14:paraId="628EBC8F" w14:textId="683B2719" w:rsidR="00B81962" w:rsidRPr="006E436E" w:rsidRDefault="00B81962" w:rsidP="00773E44">
            <w:pPr>
              <w:rPr>
                <w:sz w:val="22"/>
              </w:rPr>
            </w:pPr>
            <w:r w:rsidRPr="00B81962">
              <w:rPr>
                <w:b/>
                <w:bCs/>
                <w:sz w:val="22"/>
              </w:rPr>
              <w:t>- Pour lundi 3/05</w:t>
            </w:r>
            <w:r>
              <w:rPr>
                <w:sz w:val="22"/>
              </w:rPr>
              <w:t> : LECTURE : Jules Verne, De la Terre à la Lune (</w:t>
            </w:r>
            <w:r w:rsidRPr="00F971D3">
              <w:rPr>
                <w:sz w:val="22"/>
              </w:rPr>
              <w:t>Ce premier volume parle des préparatifs pour aller sur la Lune, et non du voyage lui-même. Donc ne vous attendez pas à des départs en fusée…</w:t>
            </w:r>
            <w:r>
              <w:rPr>
                <w:sz w:val="22"/>
              </w:rPr>
              <w:t>)</w:t>
            </w:r>
          </w:p>
          <w:p w14:paraId="6E7937FB" w14:textId="77777777" w:rsidR="002D52CE" w:rsidRPr="006E436E" w:rsidRDefault="002D52CE" w:rsidP="00773E44">
            <w:pPr>
              <w:rPr>
                <w:sz w:val="22"/>
              </w:rPr>
            </w:pPr>
          </w:p>
          <w:p w14:paraId="1BB4D81E" w14:textId="77777777" w:rsidR="002D52CE" w:rsidRPr="006E436E" w:rsidRDefault="002D52CE" w:rsidP="00F971D3">
            <w:pPr>
              <w:rPr>
                <w:sz w:val="22"/>
              </w:rPr>
            </w:pPr>
          </w:p>
        </w:tc>
      </w:tr>
      <w:tr w:rsidR="00C351D6" w:rsidRPr="006E436E" w14:paraId="14BE2459" w14:textId="77777777" w:rsidTr="003A16E9">
        <w:tc>
          <w:tcPr>
            <w:tcW w:w="1799" w:type="dxa"/>
          </w:tcPr>
          <w:p w14:paraId="6EB9C2D0" w14:textId="77777777" w:rsidR="002D52CE" w:rsidRPr="006E436E" w:rsidRDefault="002D52CE" w:rsidP="00773E44">
            <w:pPr>
              <w:rPr>
                <w:sz w:val="22"/>
              </w:rPr>
            </w:pPr>
            <w:r w:rsidRPr="006E436E">
              <w:rPr>
                <w:sz w:val="22"/>
              </w:rPr>
              <w:t>LUNDI 26</w:t>
            </w:r>
          </w:p>
        </w:tc>
        <w:tc>
          <w:tcPr>
            <w:tcW w:w="5851" w:type="dxa"/>
          </w:tcPr>
          <w:p w14:paraId="7DF024AC" w14:textId="615C23B9" w:rsidR="000A6344" w:rsidRDefault="003A16E9" w:rsidP="00773E44">
            <w:pPr>
              <w:rPr>
                <w:sz w:val="22"/>
              </w:rPr>
            </w:pPr>
            <w:r>
              <w:rPr>
                <w:sz w:val="22"/>
              </w:rPr>
              <w:t>- Correction S</w:t>
            </w:r>
            <w:r w:rsidR="00AF4A65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  <w:p w14:paraId="5AC7E0A8" w14:textId="0FBE3EBD" w:rsidR="003A16E9" w:rsidRPr="006E436E" w:rsidRDefault="000A6344" w:rsidP="00773E44">
            <w:pPr>
              <w:rPr>
                <w:sz w:val="22"/>
              </w:rPr>
            </w:pPr>
            <w:r>
              <w:rPr>
                <w:sz w:val="22"/>
              </w:rPr>
              <w:t xml:space="preserve">- Correction S2, </w:t>
            </w:r>
            <w:r w:rsidR="003A16E9">
              <w:rPr>
                <w:sz w:val="22"/>
              </w:rPr>
              <w:t>Molière et son temps</w:t>
            </w:r>
          </w:p>
        </w:tc>
        <w:tc>
          <w:tcPr>
            <w:tcW w:w="3112" w:type="dxa"/>
          </w:tcPr>
          <w:p w14:paraId="5314E97A" w14:textId="549374CC" w:rsidR="001376EB" w:rsidRPr="001376EB" w:rsidRDefault="001376EB" w:rsidP="001376EB">
            <w:pPr>
              <w:rPr>
                <w:b/>
                <w:bCs/>
                <w:sz w:val="22"/>
              </w:rPr>
            </w:pPr>
            <w:r w:rsidRPr="001376EB">
              <w:rPr>
                <w:b/>
                <w:bCs/>
                <w:sz w:val="22"/>
              </w:rPr>
              <w:t xml:space="preserve">Rendre le QCM </w:t>
            </w:r>
            <w:r>
              <w:rPr>
                <w:b/>
                <w:bCs/>
                <w:sz w:val="22"/>
              </w:rPr>
              <w:t xml:space="preserve">de S2 </w:t>
            </w:r>
            <w:r w:rsidRPr="001376EB">
              <w:rPr>
                <w:b/>
                <w:bCs/>
                <w:sz w:val="22"/>
              </w:rPr>
              <w:t xml:space="preserve">sur </w:t>
            </w:r>
            <w:r w:rsidR="00514DA5">
              <w:rPr>
                <w:b/>
                <w:bCs/>
                <w:sz w:val="22"/>
              </w:rPr>
              <w:t>BALADO</w:t>
            </w:r>
            <w:r w:rsidRPr="001376EB">
              <w:rPr>
                <w:b/>
                <w:bCs/>
                <w:sz w:val="22"/>
              </w:rPr>
              <w:t> !</w:t>
            </w:r>
          </w:p>
          <w:p w14:paraId="41026A8B" w14:textId="2D32C54A" w:rsidR="002D52CE" w:rsidRPr="006E436E" w:rsidRDefault="002D52CE" w:rsidP="00773E44">
            <w:pPr>
              <w:rPr>
                <w:b/>
                <w:bCs/>
                <w:sz w:val="22"/>
              </w:rPr>
            </w:pPr>
          </w:p>
        </w:tc>
      </w:tr>
      <w:tr w:rsidR="00B81962" w:rsidRPr="006E436E" w14:paraId="716187EE" w14:textId="77777777" w:rsidTr="003A16E9">
        <w:tc>
          <w:tcPr>
            <w:tcW w:w="1799" w:type="dxa"/>
          </w:tcPr>
          <w:p w14:paraId="5D85399B" w14:textId="53A19C24" w:rsidR="00B81962" w:rsidRPr="006E436E" w:rsidRDefault="00B81962" w:rsidP="00B81962">
            <w:pPr>
              <w:rPr>
                <w:sz w:val="22"/>
              </w:rPr>
            </w:pPr>
            <w:r w:rsidRPr="006E436E">
              <w:rPr>
                <w:sz w:val="22"/>
              </w:rPr>
              <w:t xml:space="preserve">MARDI 27 </w:t>
            </w:r>
          </w:p>
        </w:tc>
        <w:tc>
          <w:tcPr>
            <w:tcW w:w="5851" w:type="dxa"/>
          </w:tcPr>
          <w:p w14:paraId="02B306A0" w14:textId="77777777" w:rsidR="00B81962" w:rsidRDefault="00B81962" w:rsidP="00B8196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0A6344">
              <w:rPr>
                <w:sz w:val="22"/>
              </w:rPr>
              <w:t>S3, Qu’est-ce qu’un texte théâtral ?</w:t>
            </w:r>
          </w:p>
          <w:p w14:paraId="5AFFCFE4" w14:textId="640DDBB8" w:rsidR="001376EB" w:rsidRPr="006E436E" w:rsidRDefault="001376EB" w:rsidP="00B81962">
            <w:pPr>
              <w:rPr>
                <w:sz w:val="22"/>
              </w:rPr>
            </w:pPr>
          </w:p>
        </w:tc>
        <w:tc>
          <w:tcPr>
            <w:tcW w:w="3112" w:type="dxa"/>
          </w:tcPr>
          <w:p w14:paraId="2D780B98" w14:textId="3D852077" w:rsidR="00B81962" w:rsidRPr="006E436E" w:rsidRDefault="00514DA5" w:rsidP="00B81962">
            <w:pPr>
              <w:rPr>
                <w:sz w:val="22"/>
              </w:rPr>
            </w:pPr>
            <w:r>
              <w:rPr>
                <w:sz w:val="22"/>
              </w:rPr>
              <w:t>Pas de devoir sup</w:t>
            </w:r>
          </w:p>
        </w:tc>
      </w:tr>
      <w:tr w:rsidR="00B81962" w:rsidRPr="006E436E" w14:paraId="4BAF831C" w14:textId="77777777" w:rsidTr="003A16E9">
        <w:tc>
          <w:tcPr>
            <w:tcW w:w="1799" w:type="dxa"/>
          </w:tcPr>
          <w:p w14:paraId="72E38C36" w14:textId="7C704DF2" w:rsidR="00B81962" w:rsidRPr="006E436E" w:rsidRDefault="00B81962" w:rsidP="00B81962">
            <w:pPr>
              <w:rPr>
                <w:sz w:val="22"/>
              </w:rPr>
            </w:pPr>
            <w:r>
              <w:rPr>
                <w:sz w:val="22"/>
              </w:rPr>
              <w:t>MERCREDI 28</w:t>
            </w:r>
          </w:p>
        </w:tc>
        <w:tc>
          <w:tcPr>
            <w:tcW w:w="5851" w:type="dxa"/>
          </w:tcPr>
          <w:p w14:paraId="637D52AE" w14:textId="1A1B6A59" w:rsidR="000A6344" w:rsidRDefault="00B81962" w:rsidP="00B8196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0A6344">
              <w:rPr>
                <w:sz w:val="22"/>
              </w:rPr>
              <w:t xml:space="preserve"> Correction S3</w:t>
            </w:r>
            <w:r>
              <w:rPr>
                <w:sz w:val="22"/>
              </w:rPr>
              <w:t xml:space="preserve"> </w:t>
            </w:r>
          </w:p>
          <w:p w14:paraId="0DEBA297" w14:textId="44706252" w:rsidR="00B81962" w:rsidRDefault="001376EB" w:rsidP="00B8196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0A6344">
              <w:rPr>
                <w:sz w:val="22"/>
              </w:rPr>
              <w:t>S4, La pièce « Le Malade imaginaire », analyse générale</w:t>
            </w:r>
          </w:p>
          <w:p w14:paraId="1E86FA7E" w14:textId="14FF8BB8" w:rsidR="00B81962" w:rsidRPr="006E436E" w:rsidRDefault="00B81962" w:rsidP="00B81962">
            <w:pPr>
              <w:rPr>
                <w:sz w:val="22"/>
              </w:rPr>
            </w:pPr>
          </w:p>
        </w:tc>
        <w:tc>
          <w:tcPr>
            <w:tcW w:w="3112" w:type="dxa"/>
          </w:tcPr>
          <w:p w14:paraId="3B4470FE" w14:textId="373B4D6C" w:rsidR="00B81962" w:rsidRPr="006E436E" w:rsidRDefault="00514DA5" w:rsidP="00B81962">
            <w:pPr>
              <w:rPr>
                <w:sz w:val="22"/>
              </w:rPr>
            </w:pPr>
            <w:r>
              <w:rPr>
                <w:sz w:val="22"/>
              </w:rPr>
              <w:t>Pas de devoir sup</w:t>
            </w:r>
          </w:p>
        </w:tc>
      </w:tr>
      <w:tr w:rsidR="00B81962" w:rsidRPr="006E436E" w14:paraId="6F9A6564" w14:textId="77777777" w:rsidTr="003A16E9">
        <w:tc>
          <w:tcPr>
            <w:tcW w:w="1799" w:type="dxa"/>
          </w:tcPr>
          <w:p w14:paraId="28F08518" w14:textId="5808E100" w:rsidR="00B81962" w:rsidRPr="006E436E" w:rsidRDefault="00B81962" w:rsidP="00B81962">
            <w:pPr>
              <w:rPr>
                <w:sz w:val="22"/>
              </w:rPr>
            </w:pPr>
            <w:r>
              <w:rPr>
                <w:sz w:val="22"/>
              </w:rPr>
              <w:t>JEUDI 29</w:t>
            </w:r>
          </w:p>
        </w:tc>
        <w:tc>
          <w:tcPr>
            <w:tcW w:w="5851" w:type="dxa"/>
          </w:tcPr>
          <w:p w14:paraId="584DAB81" w14:textId="24C2B81D" w:rsidR="001376EB" w:rsidRDefault="001376EB" w:rsidP="00B81962">
            <w:pPr>
              <w:rPr>
                <w:sz w:val="22"/>
              </w:rPr>
            </w:pPr>
            <w:r>
              <w:rPr>
                <w:sz w:val="22"/>
              </w:rPr>
              <w:t>- Correction S4</w:t>
            </w:r>
          </w:p>
          <w:p w14:paraId="6A722EB6" w14:textId="00DA7881" w:rsidR="00B81962" w:rsidRDefault="00B81962" w:rsidP="00B8196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376EB">
              <w:rPr>
                <w:sz w:val="22"/>
              </w:rPr>
              <w:t>S5, Relations entre Argan et les femmes de son entourage</w:t>
            </w:r>
          </w:p>
          <w:p w14:paraId="2E2EB194" w14:textId="22BDE7CB" w:rsidR="00B81962" w:rsidRPr="006E436E" w:rsidRDefault="00B81962" w:rsidP="00B81962">
            <w:pPr>
              <w:rPr>
                <w:sz w:val="22"/>
              </w:rPr>
            </w:pPr>
          </w:p>
        </w:tc>
        <w:tc>
          <w:tcPr>
            <w:tcW w:w="3112" w:type="dxa"/>
          </w:tcPr>
          <w:p w14:paraId="505F35A9" w14:textId="7915FA0E" w:rsidR="00B81962" w:rsidRPr="006E436E" w:rsidRDefault="00514DA5" w:rsidP="00B81962">
            <w:pPr>
              <w:rPr>
                <w:sz w:val="22"/>
              </w:rPr>
            </w:pPr>
            <w:r>
              <w:rPr>
                <w:sz w:val="22"/>
              </w:rPr>
              <w:t>Pas de devoir sup</w:t>
            </w:r>
          </w:p>
        </w:tc>
      </w:tr>
      <w:tr w:rsidR="00B81962" w:rsidRPr="006E436E" w14:paraId="4A660767" w14:textId="77777777" w:rsidTr="003A16E9">
        <w:tc>
          <w:tcPr>
            <w:tcW w:w="1799" w:type="dxa"/>
          </w:tcPr>
          <w:p w14:paraId="571F2C24" w14:textId="79EFEE23" w:rsidR="00B81962" w:rsidRPr="006E436E" w:rsidRDefault="00B81962" w:rsidP="00B81962">
            <w:pPr>
              <w:rPr>
                <w:sz w:val="22"/>
              </w:rPr>
            </w:pPr>
            <w:r w:rsidRPr="006E436E">
              <w:rPr>
                <w:sz w:val="22"/>
              </w:rPr>
              <w:t>VENDREDI 30</w:t>
            </w:r>
          </w:p>
        </w:tc>
        <w:tc>
          <w:tcPr>
            <w:tcW w:w="5851" w:type="dxa"/>
          </w:tcPr>
          <w:p w14:paraId="68587AAD" w14:textId="432C975A" w:rsidR="00B81962" w:rsidRDefault="000A6344" w:rsidP="00B81962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376EB">
              <w:rPr>
                <w:sz w:val="22"/>
              </w:rPr>
              <w:t>S5, Relations entre Argan et les femmes de son entourage</w:t>
            </w:r>
            <w:r w:rsidR="001376EB">
              <w:rPr>
                <w:sz w:val="22"/>
              </w:rPr>
              <w:t xml:space="preserve"> (fin)</w:t>
            </w:r>
          </w:p>
          <w:p w14:paraId="20B71EA8" w14:textId="5EB23391" w:rsidR="001376EB" w:rsidRDefault="001376EB" w:rsidP="00B81962">
            <w:pPr>
              <w:rPr>
                <w:sz w:val="22"/>
              </w:rPr>
            </w:pPr>
            <w:r>
              <w:rPr>
                <w:sz w:val="22"/>
              </w:rPr>
              <w:t>- S6, le Comique</w:t>
            </w:r>
          </w:p>
          <w:p w14:paraId="61ED3B97" w14:textId="229279D4" w:rsidR="000A6344" w:rsidRPr="006E436E" w:rsidRDefault="000A6344" w:rsidP="00B81962">
            <w:pPr>
              <w:rPr>
                <w:sz w:val="22"/>
              </w:rPr>
            </w:pPr>
          </w:p>
        </w:tc>
        <w:tc>
          <w:tcPr>
            <w:tcW w:w="3112" w:type="dxa"/>
          </w:tcPr>
          <w:p w14:paraId="6513F9E1" w14:textId="34EEF788" w:rsidR="00B81962" w:rsidRPr="00514DA5" w:rsidRDefault="00514DA5" w:rsidP="00B81962">
            <w:pPr>
              <w:rPr>
                <w:b/>
                <w:bCs/>
                <w:sz w:val="22"/>
              </w:rPr>
            </w:pPr>
            <w:r w:rsidRPr="00514DA5">
              <w:rPr>
                <w:b/>
                <w:bCs/>
                <w:sz w:val="22"/>
              </w:rPr>
              <w:t>Sur B</w:t>
            </w:r>
            <w:r>
              <w:rPr>
                <w:b/>
                <w:bCs/>
                <w:sz w:val="22"/>
              </w:rPr>
              <w:t>ALADO</w:t>
            </w:r>
            <w:r w:rsidRPr="00514DA5">
              <w:rPr>
                <w:b/>
                <w:bCs/>
                <w:sz w:val="22"/>
              </w:rPr>
              <w:t> : le comique</w:t>
            </w:r>
          </w:p>
        </w:tc>
      </w:tr>
      <w:tr w:rsidR="001376EB" w:rsidRPr="006E436E" w14:paraId="6E9CB8D0" w14:textId="77777777" w:rsidTr="003A16E9">
        <w:tc>
          <w:tcPr>
            <w:tcW w:w="1799" w:type="dxa"/>
          </w:tcPr>
          <w:p w14:paraId="58447DBD" w14:textId="6F9DA30A" w:rsidR="001376EB" w:rsidRPr="006E436E" w:rsidRDefault="001376EB" w:rsidP="00B81962">
            <w:pPr>
              <w:rPr>
                <w:sz w:val="22"/>
              </w:rPr>
            </w:pPr>
            <w:r>
              <w:rPr>
                <w:sz w:val="22"/>
              </w:rPr>
              <w:t>Lundi 3/05</w:t>
            </w:r>
          </w:p>
        </w:tc>
        <w:tc>
          <w:tcPr>
            <w:tcW w:w="5851" w:type="dxa"/>
          </w:tcPr>
          <w:p w14:paraId="09D2515C" w14:textId="77777777" w:rsidR="001376EB" w:rsidRDefault="001376EB" w:rsidP="00B81962">
            <w:pPr>
              <w:rPr>
                <w:sz w:val="22"/>
              </w:rPr>
            </w:pPr>
            <w:r>
              <w:rPr>
                <w:sz w:val="22"/>
              </w:rPr>
              <w:t>Chapitre aventure : De La Terre à la Lune</w:t>
            </w:r>
          </w:p>
          <w:p w14:paraId="56989ECA" w14:textId="0BEFCE84" w:rsidR="001376EB" w:rsidRDefault="001376EB" w:rsidP="00B81962">
            <w:pPr>
              <w:rPr>
                <w:sz w:val="22"/>
              </w:rPr>
            </w:pPr>
          </w:p>
        </w:tc>
        <w:tc>
          <w:tcPr>
            <w:tcW w:w="3112" w:type="dxa"/>
          </w:tcPr>
          <w:p w14:paraId="38109123" w14:textId="5878E39F" w:rsidR="001376EB" w:rsidRPr="00514DA5" w:rsidRDefault="00514DA5" w:rsidP="00B81962">
            <w:pPr>
              <w:rPr>
                <w:b/>
                <w:bCs/>
                <w:sz w:val="22"/>
              </w:rPr>
            </w:pPr>
            <w:r w:rsidRPr="00514DA5">
              <w:rPr>
                <w:b/>
                <w:bCs/>
                <w:sz w:val="22"/>
              </w:rPr>
              <w:t>LECTURE</w:t>
            </w:r>
          </w:p>
        </w:tc>
      </w:tr>
    </w:tbl>
    <w:p w14:paraId="45A89AC4" w14:textId="77777777" w:rsidR="002D52CE" w:rsidRDefault="002D52CE" w:rsidP="002D52CE">
      <w:pPr>
        <w:rPr>
          <w:b/>
          <w:bCs/>
          <w:sz w:val="22"/>
        </w:rPr>
      </w:pPr>
    </w:p>
    <w:sectPr w:rsidR="002D52CE" w:rsidSect="00DC08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CE"/>
    <w:rsid w:val="000A6344"/>
    <w:rsid w:val="001376EB"/>
    <w:rsid w:val="002D52CE"/>
    <w:rsid w:val="003228A8"/>
    <w:rsid w:val="003A16E9"/>
    <w:rsid w:val="003D460F"/>
    <w:rsid w:val="00514DA5"/>
    <w:rsid w:val="00546818"/>
    <w:rsid w:val="005F7C38"/>
    <w:rsid w:val="007560C0"/>
    <w:rsid w:val="007A45C6"/>
    <w:rsid w:val="00AF4A65"/>
    <w:rsid w:val="00B21350"/>
    <w:rsid w:val="00B81962"/>
    <w:rsid w:val="00C351D6"/>
    <w:rsid w:val="00CC194E"/>
    <w:rsid w:val="00DC08FE"/>
    <w:rsid w:val="00DE2B67"/>
    <w:rsid w:val="00E14377"/>
    <w:rsid w:val="00F9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859D"/>
  <w15:chartTrackingRefBased/>
  <w15:docId w15:val="{55E17A3A-A04A-4F88-82E3-C9CD908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52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 Emera</dc:creator>
  <cp:keywords/>
  <dc:description/>
  <cp:lastModifiedBy>Emera Emera</cp:lastModifiedBy>
  <cp:revision>6</cp:revision>
  <dcterms:created xsi:type="dcterms:W3CDTF">2021-04-05T13:46:00Z</dcterms:created>
  <dcterms:modified xsi:type="dcterms:W3CDTF">2021-04-05T20:55:00Z</dcterms:modified>
</cp:coreProperties>
</file>