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F0" w:rsidRPr="00B12FF0" w:rsidRDefault="00B12FF0" w:rsidP="00B12FF0">
      <w:pPr>
        <w:suppressAutoHyphens w:val="0"/>
        <w:jc w:val="center"/>
        <w:rPr>
          <w:rFonts w:ascii="Comic Sans MS" w:eastAsia="Times New Roman" w:hAnsi="Comic Sans MS" w:cs="Arial"/>
          <w:color w:val="FF0000"/>
          <w:kern w:val="0"/>
          <w:lang w:eastAsia="fr-FR" w:bidi="ar-SA"/>
        </w:rPr>
      </w:pPr>
      <w:r w:rsidRPr="00B12FF0">
        <w:rPr>
          <w:rFonts w:ascii="Comic Sans MS" w:eastAsia="Times New Roman" w:hAnsi="Comic Sans MS" w:cs="Arial"/>
          <w:color w:val="FF0000"/>
          <w:kern w:val="0"/>
          <w:lang w:eastAsia="fr-FR" w:bidi="ar-SA"/>
        </w:rPr>
        <w:t xml:space="preserve">Séance 8 : Le dénouement </w:t>
      </w:r>
    </w:p>
    <w:p w:rsidR="00B12FF0" w:rsidRDefault="00B12FF0" w:rsidP="00B12FF0">
      <w:pPr>
        <w:suppressAutoHyphens w:val="0"/>
        <w:jc w:val="center"/>
        <w:rPr>
          <w:rFonts w:ascii="Comic Sans MS" w:eastAsia="Times New Roman" w:hAnsi="Comic Sans MS" w:cs="Arial"/>
          <w:color w:val="FF0000"/>
          <w:kern w:val="0"/>
          <w:lang w:eastAsia="fr-FR" w:bidi="ar-SA"/>
        </w:rPr>
      </w:pPr>
      <w:r>
        <w:rPr>
          <w:rFonts w:ascii="Comic Sans MS" w:eastAsia="Times New Roman" w:hAnsi="Comic Sans MS" w:cs="Arial"/>
          <w:color w:val="FF0000"/>
          <w:kern w:val="0"/>
          <w:lang w:eastAsia="fr-FR" w:bidi="ar-SA"/>
        </w:rPr>
        <w:t>S</w:t>
      </w:r>
      <w:r w:rsidRPr="00B12FF0">
        <w:rPr>
          <w:rFonts w:ascii="Comic Sans MS" w:eastAsia="Times New Roman" w:hAnsi="Comic Sans MS" w:cs="Arial"/>
          <w:color w:val="FF0000"/>
          <w:kern w:val="0"/>
          <w:lang w:eastAsia="fr-FR" w:bidi="ar-SA"/>
        </w:rPr>
        <w:t>upport</w:t>
      </w:r>
      <w:r>
        <w:rPr>
          <w:rFonts w:ascii="Comic Sans MS" w:eastAsia="Times New Roman" w:hAnsi="Comic Sans MS" w:cs="Arial"/>
          <w:color w:val="FF0000"/>
          <w:kern w:val="0"/>
          <w:lang w:eastAsia="fr-FR" w:bidi="ar-SA"/>
        </w:rPr>
        <w:t>s</w:t>
      </w:r>
      <w:r w:rsidRPr="00B12FF0">
        <w:rPr>
          <w:rFonts w:ascii="Comic Sans MS" w:eastAsia="Times New Roman" w:hAnsi="Comic Sans MS" w:cs="Arial"/>
          <w:color w:val="FF0000"/>
          <w:kern w:val="0"/>
          <w:lang w:eastAsia="fr-FR" w:bidi="ar-SA"/>
        </w:rPr>
        <w:t xml:space="preserve"> : chapitres 8 et 9</w:t>
      </w:r>
    </w:p>
    <w:p w:rsidR="00B12FF0" w:rsidRPr="00B12FF0" w:rsidRDefault="00B12FF0" w:rsidP="00B12FF0">
      <w:pPr>
        <w:suppressAutoHyphens w:val="0"/>
        <w:jc w:val="center"/>
        <w:rPr>
          <w:rFonts w:ascii="Comic Sans MS" w:eastAsia="Times New Roman" w:hAnsi="Comic Sans MS" w:cs="Arial"/>
          <w:color w:val="FF0000"/>
          <w:kern w:val="0"/>
          <w:lang w:eastAsia="fr-FR" w:bidi="ar-SA"/>
        </w:rPr>
      </w:pPr>
    </w:p>
    <w:p w:rsidR="00B12FF0" w:rsidRPr="00CE20C2" w:rsidRDefault="00B12FF0" w:rsidP="00B12FF0">
      <w:pPr>
        <w:suppressAutoHyphens w:val="0"/>
        <w:jc w:val="both"/>
        <w:rPr>
          <w:rFonts w:ascii="Comic Sans MS" w:eastAsia="Times New Roman" w:hAnsi="Comic Sans MS" w:cs="Arial"/>
          <w:b/>
          <w:color w:val="0070C0"/>
          <w:kern w:val="0"/>
          <w:lang w:eastAsia="fr-FR" w:bidi="ar-SA"/>
        </w:rPr>
      </w:pPr>
      <w:r w:rsidRPr="00CE20C2">
        <w:rPr>
          <w:rFonts w:ascii="Comic Sans MS" w:eastAsia="Times New Roman" w:hAnsi="Comic Sans MS" w:cs="Arial"/>
          <w:b/>
          <w:color w:val="0070C0"/>
          <w:kern w:val="0"/>
          <w:lang w:eastAsia="fr-FR" w:bidi="ar-SA"/>
        </w:rPr>
        <w:t>Recopier les questions suivantes dans votre cahier de français et répondez  (plusieurs phrases attendues pour chaque réponse !)</w:t>
      </w:r>
    </w:p>
    <w:p w:rsidR="00B12FF0" w:rsidRPr="00B12FF0" w:rsidRDefault="00B12FF0" w:rsidP="00B12FF0">
      <w:pPr>
        <w:suppressAutoHyphens w:val="0"/>
        <w:jc w:val="both"/>
        <w:rPr>
          <w:rFonts w:ascii="Comic Sans MS" w:eastAsia="Times New Roman" w:hAnsi="Comic Sans MS" w:cs="Arial"/>
          <w:kern w:val="0"/>
          <w:lang w:eastAsia="fr-FR" w:bidi="ar-SA"/>
        </w:rPr>
      </w:pPr>
      <w:bookmarkStart w:id="0" w:name="_GoBack"/>
      <w:bookmarkEnd w:id="0"/>
    </w:p>
    <w:p w:rsidR="00B12FF0" w:rsidRPr="00B12FF0" w:rsidRDefault="00B12FF0" w:rsidP="00CE20C2">
      <w:pPr>
        <w:suppressAutoHyphens w:val="0"/>
        <w:spacing w:line="360" w:lineRule="auto"/>
        <w:jc w:val="both"/>
        <w:rPr>
          <w:rFonts w:ascii="Comic Sans MS" w:eastAsia="Times New Roman" w:hAnsi="Comic Sans MS" w:cs="Arial"/>
          <w:kern w:val="0"/>
          <w:lang w:eastAsia="fr-FR" w:bidi="ar-SA"/>
        </w:rPr>
      </w:pPr>
      <w:r w:rsidRPr="00B12FF0">
        <w:rPr>
          <w:rFonts w:ascii="Comic Sans MS" w:eastAsia="Times New Roman" w:hAnsi="Comic Sans MS" w:cs="Arial"/>
          <w:kern w:val="0"/>
          <w:lang w:eastAsia="fr-FR" w:bidi="ar-SA"/>
        </w:rPr>
        <w:t>1) Qui est la jeune femme? Comment a- t-elle été renseignée pour arrêter les pirates? Quelle est donc sa profession?</w:t>
      </w:r>
    </w:p>
    <w:p w:rsidR="00B12FF0" w:rsidRPr="00B12FF0" w:rsidRDefault="00B12FF0" w:rsidP="00CE20C2">
      <w:pPr>
        <w:suppressAutoHyphens w:val="0"/>
        <w:spacing w:line="360" w:lineRule="auto"/>
        <w:jc w:val="both"/>
        <w:rPr>
          <w:rFonts w:ascii="Comic Sans MS" w:eastAsia="Times New Roman" w:hAnsi="Comic Sans MS" w:cs="Arial"/>
          <w:kern w:val="0"/>
          <w:lang w:eastAsia="fr-FR" w:bidi="ar-SA"/>
        </w:rPr>
      </w:pPr>
      <w:r w:rsidRPr="00B12FF0">
        <w:rPr>
          <w:rFonts w:ascii="Comic Sans MS" w:eastAsia="Times New Roman" w:hAnsi="Comic Sans MS" w:cs="Arial"/>
          <w:kern w:val="0"/>
          <w:lang w:eastAsia="fr-FR" w:bidi="ar-SA"/>
        </w:rPr>
        <w:t>2) Quel sort attend l'équipage du Hollandais-Volant?</w:t>
      </w:r>
    </w:p>
    <w:p w:rsidR="00B12FF0" w:rsidRPr="00B12FF0" w:rsidRDefault="00B12FF0" w:rsidP="00CE20C2">
      <w:pPr>
        <w:suppressAutoHyphens w:val="0"/>
        <w:spacing w:line="360" w:lineRule="auto"/>
        <w:jc w:val="both"/>
        <w:rPr>
          <w:rFonts w:ascii="Comic Sans MS" w:eastAsia="Times New Roman" w:hAnsi="Comic Sans MS" w:cs="Arial"/>
          <w:kern w:val="0"/>
          <w:lang w:eastAsia="fr-FR" w:bidi="ar-SA"/>
        </w:rPr>
      </w:pPr>
      <w:r w:rsidRPr="00B12FF0">
        <w:rPr>
          <w:rFonts w:ascii="Comic Sans MS" w:eastAsia="Times New Roman" w:hAnsi="Comic Sans MS" w:cs="Arial"/>
          <w:kern w:val="0"/>
          <w:lang w:eastAsia="fr-FR" w:bidi="ar-SA"/>
        </w:rPr>
        <w:t>3) Lors du jugement, qui échappe à la pendaison? Pourquoi?</w:t>
      </w:r>
    </w:p>
    <w:p w:rsidR="00B12FF0" w:rsidRPr="00B12FF0" w:rsidRDefault="00B12FF0" w:rsidP="00CE20C2">
      <w:pPr>
        <w:suppressAutoHyphens w:val="0"/>
        <w:spacing w:line="360" w:lineRule="auto"/>
        <w:jc w:val="both"/>
        <w:rPr>
          <w:rFonts w:ascii="Comic Sans MS" w:eastAsia="Times New Roman" w:hAnsi="Comic Sans MS" w:cs="Arial"/>
          <w:kern w:val="0"/>
          <w:lang w:eastAsia="fr-FR" w:bidi="ar-SA"/>
        </w:rPr>
      </w:pPr>
      <w:r w:rsidRPr="00B12FF0">
        <w:rPr>
          <w:rFonts w:ascii="Comic Sans MS" w:eastAsia="Times New Roman" w:hAnsi="Comic Sans MS" w:cs="Arial"/>
          <w:kern w:val="0"/>
          <w:lang w:eastAsia="fr-FR" w:bidi="ar-SA"/>
        </w:rPr>
        <w:t>4) La fin de ce roman d'aventures est-elle une fin heureuse? Justifie ta réponse</w:t>
      </w:r>
    </w:p>
    <w:p w:rsidR="0024506A" w:rsidRDefault="0024506A" w:rsidP="0024506A">
      <w:pPr>
        <w:pStyle w:val="Paragraphedeliste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sectPr w:rsidR="0024506A" w:rsidSect="00816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5F" w:rsidRDefault="00CA2A5F" w:rsidP="00063E7A">
      <w:r>
        <w:separator/>
      </w:r>
    </w:p>
  </w:endnote>
  <w:endnote w:type="continuationSeparator" w:id="0">
    <w:p w:rsidR="00CA2A5F" w:rsidRDefault="00CA2A5F" w:rsidP="0006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5F" w:rsidRDefault="00CA2A5F" w:rsidP="00063E7A">
      <w:r>
        <w:separator/>
      </w:r>
    </w:p>
  </w:footnote>
  <w:footnote w:type="continuationSeparator" w:id="0">
    <w:p w:rsidR="00CA2A5F" w:rsidRDefault="00CA2A5F" w:rsidP="0006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540"/>
    <w:multiLevelType w:val="hybridMultilevel"/>
    <w:tmpl w:val="E252EB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159"/>
    <w:multiLevelType w:val="hybridMultilevel"/>
    <w:tmpl w:val="AF608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112F"/>
    <w:multiLevelType w:val="hybridMultilevel"/>
    <w:tmpl w:val="6D6C2C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1807"/>
    <w:multiLevelType w:val="hybridMultilevel"/>
    <w:tmpl w:val="DF3CC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1182"/>
    <w:multiLevelType w:val="hybridMultilevel"/>
    <w:tmpl w:val="6902F080"/>
    <w:lvl w:ilvl="0" w:tplc="16C25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6CC0"/>
    <w:multiLevelType w:val="hybridMultilevel"/>
    <w:tmpl w:val="D39235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1641"/>
    <w:multiLevelType w:val="hybridMultilevel"/>
    <w:tmpl w:val="EC6A2B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5606"/>
    <w:multiLevelType w:val="hybridMultilevel"/>
    <w:tmpl w:val="B8784D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3E2C"/>
    <w:multiLevelType w:val="hybridMultilevel"/>
    <w:tmpl w:val="E884A264"/>
    <w:lvl w:ilvl="0" w:tplc="675A3DF2">
      <w:start w:val="5"/>
      <w:numFmt w:val="bullet"/>
      <w:lvlText w:val="-"/>
      <w:lvlJc w:val="left"/>
      <w:pPr>
        <w:ind w:left="720" w:hanging="360"/>
      </w:pPr>
      <w:rPr>
        <w:rFonts w:ascii="Arial" w:eastAsia="Noto Sans CJK SC Regular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10051"/>
    <w:multiLevelType w:val="hybridMultilevel"/>
    <w:tmpl w:val="7A0A5B6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4EBD"/>
    <w:multiLevelType w:val="hybridMultilevel"/>
    <w:tmpl w:val="6B68F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33197"/>
    <w:multiLevelType w:val="hybridMultilevel"/>
    <w:tmpl w:val="F3C0CA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47651"/>
    <w:multiLevelType w:val="hybridMultilevel"/>
    <w:tmpl w:val="A9B87A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C1EBE"/>
    <w:multiLevelType w:val="hybridMultilevel"/>
    <w:tmpl w:val="C8D04F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00067"/>
    <w:multiLevelType w:val="hybridMultilevel"/>
    <w:tmpl w:val="24E6E7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3DD4"/>
    <w:multiLevelType w:val="hybridMultilevel"/>
    <w:tmpl w:val="9B8CED14"/>
    <w:lvl w:ilvl="0" w:tplc="D98A09C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B6DA5"/>
    <w:multiLevelType w:val="hybridMultilevel"/>
    <w:tmpl w:val="418C23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1772E7"/>
    <w:multiLevelType w:val="hybridMultilevel"/>
    <w:tmpl w:val="F684E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B4E09"/>
    <w:multiLevelType w:val="hybridMultilevel"/>
    <w:tmpl w:val="5C547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D5AA7"/>
    <w:multiLevelType w:val="hybridMultilevel"/>
    <w:tmpl w:val="BCF0F9CA"/>
    <w:lvl w:ilvl="0" w:tplc="1DF46596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784F24"/>
    <w:multiLevelType w:val="hybridMultilevel"/>
    <w:tmpl w:val="3CC4B0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07A05"/>
    <w:multiLevelType w:val="hybridMultilevel"/>
    <w:tmpl w:val="E7207A70"/>
    <w:lvl w:ilvl="0" w:tplc="92CE65D8">
      <w:start w:val="1"/>
      <w:numFmt w:val="lowerLetter"/>
      <w:lvlText w:val="%1-"/>
      <w:lvlJc w:val="left"/>
      <w:pPr>
        <w:ind w:left="720" w:hanging="360"/>
      </w:pPr>
      <w:rPr>
        <w:rFonts w:ascii="Comic Sans MS" w:eastAsia="Noto Sans CJK SC Regular" w:hAnsi="Comic Sans MS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138F8"/>
    <w:multiLevelType w:val="hybridMultilevel"/>
    <w:tmpl w:val="76062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53DCB"/>
    <w:multiLevelType w:val="hybridMultilevel"/>
    <w:tmpl w:val="AA367F16"/>
    <w:lvl w:ilvl="0" w:tplc="16C865B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542F3"/>
    <w:multiLevelType w:val="hybridMultilevel"/>
    <w:tmpl w:val="FDBCD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12051"/>
    <w:multiLevelType w:val="hybridMultilevel"/>
    <w:tmpl w:val="03F06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826F0"/>
    <w:multiLevelType w:val="hybridMultilevel"/>
    <w:tmpl w:val="FC74BA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664BF"/>
    <w:multiLevelType w:val="hybridMultilevel"/>
    <w:tmpl w:val="E6D03DF0"/>
    <w:lvl w:ilvl="0" w:tplc="EBD85C7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972B3"/>
    <w:multiLevelType w:val="hybridMultilevel"/>
    <w:tmpl w:val="E312CD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81A46"/>
    <w:multiLevelType w:val="hybridMultilevel"/>
    <w:tmpl w:val="2930798E"/>
    <w:lvl w:ilvl="0" w:tplc="77D46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4638CA"/>
    <w:multiLevelType w:val="hybridMultilevel"/>
    <w:tmpl w:val="85EAF676"/>
    <w:lvl w:ilvl="0" w:tplc="7E34F4EC">
      <w:start w:val="1"/>
      <w:numFmt w:val="bullet"/>
      <w:lvlText w:val="-"/>
      <w:lvlJc w:val="left"/>
      <w:pPr>
        <w:ind w:left="720" w:hanging="360"/>
      </w:pPr>
      <w:rPr>
        <w:rFonts w:ascii="Arial" w:eastAsia="Noto Sans CJK SC 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F2C"/>
    <w:multiLevelType w:val="hybridMultilevel"/>
    <w:tmpl w:val="77FC7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92276"/>
    <w:multiLevelType w:val="hybridMultilevel"/>
    <w:tmpl w:val="45BCB5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E77B2"/>
    <w:multiLevelType w:val="hybridMultilevel"/>
    <w:tmpl w:val="94FE6E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15846"/>
    <w:multiLevelType w:val="hybridMultilevel"/>
    <w:tmpl w:val="8B7826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74F1A"/>
    <w:multiLevelType w:val="hybridMultilevel"/>
    <w:tmpl w:val="59D6FE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B31DB"/>
    <w:multiLevelType w:val="hybridMultilevel"/>
    <w:tmpl w:val="D7BA7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07175"/>
    <w:multiLevelType w:val="hybridMultilevel"/>
    <w:tmpl w:val="886C21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46E06"/>
    <w:multiLevelType w:val="hybridMultilevel"/>
    <w:tmpl w:val="CDF83C0C"/>
    <w:lvl w:ilvl="0" w:tplc="FC80702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E90393"/>
    <w:multiLevelType w:val="hybridMultilevel"/>
    <w:tmpl w:val="A7341182"/>
    <w:lvl w:ilvl="0" w:tplc="52B8D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E1D81"/>
    <w:multiLevelType w:val="hybridMultilevel"/>
    <w:tmpl w:val="D69CBC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E43CC"/>
    <w:multiLevelType w:val="hybridMultilevel"/>
    <w:tmpl w:val="5B38E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40"/>
  </w:num>
  <w:num w:numId="8">
    <w:abstractNumId w:val="17"/>
  </w:num>
  <w:num w:numId="9">
    <w:abstractNumId w:val="20"/>
  </w:num>
  <w:num w:numId="10">
    <w:abstractNumId w:val="26"/>
  </w:num>
  <w:num w:numId="11">
    <w:abstractNumId w:val="16"/>
  </w:num>
  <w:num w:numId="12">
    <w:abstractNumId w:val="4"/>
  </w:num>
  <w:num w:numId="13">
    <w:abstractNumId w:val="0"/>
  </w:num>
  <w:num w:numId="14">
    <w:abstractNumId w:val="29"/>
  </w:num>
  <w:num w:numId="15">
    <w:abstractNumId w:val="28"/>
  </w:num>
  <w:num w:numId="16">
    <w:abstractNumId w:val="6"/>
  </w:num>
  <w:num w:numId="17">
    <w:abstractNumId w:val="18"/>
  </w:num>
  <w:num w:numId="18">
    <w:abstractNumId w:val="24"/>
  </w:num>
  <w:num w:numId="19">
    <w:abstractNumId w:val="32"/>
  </w:num>
  <w:num w:numId="20">
    <w:abstractNumId w:val="36"/>
  </w:num>
  <w:num w:numId="21">
    <w:abstractNumId w:val="30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  <w:num w:numId="25">
    <w:abstractNumId w:val="34"/>
  </w:num>
  <w:num w:numId="26">
    <w:abstractNumId w:val="11"/>
  </w:num>
  <w:num w:numId="27">
    <w:abstractNumId w:val="22"/>
  </w:num>
  <w:num w:numId="28">
    <w:abstractNumId w:val="21"/>
  </w:num>
  <w:num w:numId="29">
    <w:abstractNumId w:val="35"/>
  </w:num>
  <w:num w:numId="30">
    <w:abstractNumId w:val="39"/>
  </w:num>
  <w:num w:numId="31">
    <w:abstractNumId w:val="2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DE"/>
    <w:rsid w:val="00004EA7"/>
    <w:rsid w:val="00030355"/>
    <w:rsid w:val="00036505"/>
    <w:rsid w:val="00063E7A"/>
    <w:rsid w:val="00072BC6"/>
    <w:rsid w:val="000A6633"/>
    <w:rsid w:val="000B5BD3"/>
    <w:rsid w:val="000D12CF"/>
    <w:rsid w:val="000D46AB"/>
    <w:rsid w:val="000D77A1"/>
    <w:rsid w:val="000D7A6C"/>
    <w:rsid w:val="000E16AC"/>
    <w:rsid w:val="000F35AE"/>
    <w:rsid w:val="000F55EF"/>
    <w:rsid w:val="001001DB"/>
    <w:rsid w:val="001045A4"/>
    <w:rsid w:val="0012193B"/>
    <w:rsid w:val="0013366A"/>
    <w:rsid w:val="00136DA2"/>
    <w:rsid w:val="00143827"/>
    <w:rsid w:val="0015726C"/>
    <w:rsid w:val="00165611"/>
    <w:rsid w:val="001735DB"/>
    <w:rsid w:val="00183F77"/>
    <w:rsid w:val="00184DF9"/>
    <w:rsid w:val="001B2E3F"/>
    <w:rsid w:val="001B4D12"/>
    <w:rsid w:val="001C1E29"/>
    <w:rsid w:val="001C46EC"/>
    <w:rsid w:val="001C7DCC"/>
    <w:rsid w:val="001D5A54"/>
    <w:rsid w:val="001D773C"/>
    <w:rsid w:val="001F728A"/>
    <w:rsid w:val="00204227"/>
    <w:rsid w:val="00204D8B"/>
    <w:rsid w:val="00204E76"/>
    <w:rsid w:val="00210244"/>
    <w:rsid w:val="00222D90"/>
    <w:rsid w:val="00230AF9"/>
    <w:rsid w:val="0024506A"/>
    <w:rsid w:val="00261B0C"/>
    <w:rsid w:val="00270017"/>
    <w:rsid w:val="00280C87"/>
    <w:rsid w:val="002A5749"/>
    <w:rsid w:val="002A6817"/>
    <w:rsid w:val="002B2D5B"/>
    <w:rsid w:val="002B6CFC"/>
    <w:rsid w:val="002C63E2"/>
    <w:rsid w:val="002C7401"/>
    <w:rsid w:val="002F14C1"/>
    <w:rsid w:val="002F55F9"/>
    <w:rsid w:val="003003CF"/>
    <w:rsid w:val="00311195"/>
    <w:rsid w:val="00316ADC"/>
    <w:rsid w:val="00322923"/>
    <w:rsid w:val="003235BE"/>
    <w:rsid w:val="003304A6"/>
    <w:rsid w:val="00342D6F"/>
    <w:rsid w:val="00350030"/>
    <w:rsid w:val="00355C40"/>
    <w:rsid w:val="00366435"/>
    <w:rsid w:val="00397848"/>
    <w:rsid w:val="003A00F5"/>
    <w:rsid w:val="003A7074"/>
    <w:rsid w:val="003C2F06"/>
    <w:rsid w:val="003C6F31"/>
    <w:rsid w:val="003D0831"/>
    <w:rsid w:val="003D1ED7"/>
    <w:rsid w:val="003E367C"/>
    <w:rsid w:val="003F12F4"/>
    <w:rsid w:val="004006CD"/>
    <w:rsid w:val="00407AFD"/>
    <w:rsid w:val="00411E6C"/>
    <w:rsid w:val="00411E9B"/>
    <w:rsid w:val="00425770"/>
    <w:rsid w:val="00457B8B"/>
    <w:rsid w:val="00460C6F"/>
    <w:rsid w:val="00475BDF"/>
    <w:rsid w:val="0048341F"/>
    <w:rsid w:val="0048518B"/>
    <w:rsid w:val="004A4B6F"/>
    <w:rsid w:val="004D318E"/>
    <w:rsid w:val="004E21EE"/>
    <w:rsid w:val="004E4444"/>
    <w:rsid w:val="005135F7"/>
    <w:rsid w:val="0051369B"/>
    <w:rsid w:val="00513E82"/>
    <w:rsid w:val="00516697"/>
    <w:rsid w:val="00520D98"/>
    <w:rsid w:val="00530904"/>
    <w:rsid w:val="0054172B"/>
    <w:rsid w:val="0054567B"/>
    <w:rsid w:val="00572AAD"/>
    <w:rsid w:val="00573E16"/>
    <w:rsid w:val="00577E71"/>
    <w:rsid w:val="005D5DD2"/>
    <w:rsid w:val="005E4F9E"/>
    <w:rsid w:val="005E60C2"/>
    <w:rsid w:val="005F6B43"/>
    <w:rsid w:val="00603334"/>
    <w:rsid w:val="00603EE1"/>
    <w:rsid w:val="00626FF9"/>
    <w:rsid w:val="006420ED"/>
    <w:rsid w:val="00654209"/>
    <w:rsid w:val="00660E39"/>
    <w:rsid w:val="006766AC"/>
    <w:rsid w:val="006B2514"/>
    <w:rsid w:val="006C6376"/>
    <w:rsid w:val="006D6400"/>
    <w:rsid w:val="006E3799"/>
    <w:rsid w:val="006F77BA"/>
    <w:rsid w:val="00714207"/>
    <w:rsid w:val="00714385"/>
    <w:rsid w:val="00743D09"/>
    <w:rsid w:val="00745636"/>
    <w:rsid w:val="00750546"/>
    <w:rsid w:val="00766CD7"/>
    <w:rsid w:val="0079617A"/>
    <w:rsid w:val="007A421D"/>
    <w:rsid w:val="007B52EF"/>
    <w:rsid w:val="007C4446"/>
    <w:rsid w:val="007D06ED"/>
    <w:rsid w:val="007D1027"/>
    <w:rsid w:val="007E5665"/>
    <w:rsid w:val="007F4778"/>
    <w:rsid w:val="00801D7D"/>
    <w:rsid w:val="00806618"/>
    <w:rsid w:val="00832571"/>
    <w:rsid w:val="0083496D"/>
    <w:rsid w:val="008A72CA"/>
    <w:rsid w:val="008A72D8"/>
    <w:rsid w:val="008C1041"/>
    <w:rsid w:val="008C2453"/>
    <w:rsid w:val="008E263F"/>
    <w:rsid w:val="008F53CD"/>
    <w:rsid w:val="00906C37"/>
    <w:rsid w:val="00912E3E"/>
    <w:rsid w:val="009207DF"/>
    <w:rsid w:val="00933D46"/>
    <w:rsid w:val="0094170B"/>
    <w:rsid w:val="009516D4"/>
    <w:rsid w:val="0095485C"/>
    <w:rsid w:val="00966156"/>
    <w:rsid w:val="00982294"/>
    <w:rsid w:val="00985ADE"/>
    <w:rsid w:val="00985E20"/>
    <w:rsid w:val="009A6FD5"/>
    <w:rsid w:val="009B0037"/>
    <w:rsid w:val="009B1E18"/>
    <w:rsid w:val="009B67A0"/>
    <w:rsid w:val="009D4D77"/>
    <w:rsid w:val="00A1266E"/>
    <w:rsid w:val="00A32900"/>
    <w:rsid w:val="00A43D6A"/>
    <w:rsid w:val="00A5421F"/>
    <w:rsid w:val="00A54F9A"/>
    <w:rsid w:val="00A564DF"/>
    <w:rsid w:val="00A60ECE"/>
    <w:rsid w:val="00A61B33"/>
    <w:rsid w:val="00A64B58"/>
    <w:rsid w:val="00A67105"/>
    <w:rsid w:val="00A67438"/>
    <w:rsid w:val="00A70FCC"/>
    <w:rsid w:val="00A71609"/>
    <w:rsid w:val="00A733D3"/>
    <w:rsid w:val="00AA56F6"/>
    <w:rsid w:val="00AB772D"/>
    <w:rsid w:val="00AD06D1"/>
    <w:rsid w:val="00AD0C1F"/>
    <w:rsid w:val="00AE33B5"/>
    <w:rsid w:val="00AF0593"/>
    <w:rsid w:val="00AF4792"/>
    <w:rsid w:val="00AF4FA9"/>
    <w:rsid w:val="00B060E4"/>
    <w:rsid w:val="00B07EDE"/>
    <w:rsid w:val="00B12FF0"/>
    <w:rsid w:val="00B13758"/>
    <w:rsid w:val="00B14412"/>
    <w:rsid w:val="00B229DE"/>
    <w:rsid w:val="00B35CE7"/>
    <w:rsid w:val="00B41DB0"/>
    <w:rsid w:val="00B6329D"/>
    <w:rsid w:val="00B7361F"/>
    <w:rsid w:val="00B77415"/>
    <w:rsid w:val="00B77E05"/>
    <w:rsid w:val="00B87581"/>
    <w:rsid w:val="00BA357F"/>
    <w:rsid w:val="00BA5A80"/>
    <w:rsid w:val="00BB1DEB"/>
    <w:rsid w:val="00BC0A08"/>
    <w:rsid w:val="00BC2F60"/>
    <w:rsid w:val="00BE2E5A"/>
    <w:rsid w:val="00C21AD2"/>
    <w:rsid w:val="00C237AB"/>
    <w:rsid w:val="00C23CD0"/>
    <w:rsid w:val="00C3427C"/>
    <w:rsid w:val="00C40397"/>
    <w:rsid w:val="00C47394"/>
    <w:rsid w:val="00C55438"/>
    <w:rsid w:val="00C76D11"/>
    <w:rsid w:val="00C86323"/>
    <w:rsid w:val="00C9146C"/>
    <w:rsid w:val="00C95B57"/>
    <w:rsid w:val="00CA2A5F"/>
    <w:rsid w:val="00CB2DDF"/>
    <w:rsid w:val="00CE0459"/>
    <w:rsid w:val="00CE20C2"/>
    <w:rsid w:val="00CE2AD1"/>
    <w:rsid w:val="00CF5FAA"/>
    <w:rsid w:val="00D27686"/>
    <w:rsid w:val="00D34361"/>
    <w:rsid w:val="00D3453C"/>
    <w:rsid w:val="00D61AA8"/>
    <w:rsid w:val="00D62775"/>
    <w:rsid w:val="00D6321F"/>
    <w:rsid w:val="00D75A60"/>
    <w:rsid w:val="00D81254"/>
    <w:rsid w:val="00DA500D"/>
    <w:rsid w:val="00DA574C"/>
    <w:rsid w:val="00DB5AB9"/>
    <w:rsid w:val="00DD283C"/>
    <w:rsid w:val="00DD4F2E"/>
    <w:rsid w:val="00E076AA"/>
    <w:rsid w:val="00E36510"/>
    <w:rsid w:val="00E44489"/>
    <w:rsid w:val="00E454E9"/>
    <w:rsid w:val="00E54363"/>
    <w:rsid w:val="00E641BE"/>
    <w:rsid w:val="00E8195E"/>
    <w:rsid w:val="00E83252"/>
    <w:rsid w:val="00E870D9"/>
    <w:rsid w:val="00E93550"/>
    <w:rsid w:val="00E97585"/>
    <w:rsid w:val="00E97730"/>
    <w:rsid w:val="00ED73FC"/>
    <w:rsid w:val="00EE29F6"/>
    <w:rsid w:val="00F153D6"/>
    <w:rsid w:val="00F1760F"/>
    <w:rsid w:val="00F46BC6"/>
    <w:rsid w:val="00F6008E"/>
    <w:rsid w:val="00F75AFD"/>
    <w:rsid w:val="00F7600A"/>
    <w:rsid w:val="00F83722"/>
    <w:rsid w:val="00FA1BBB"/>
    <w:rsid w:val="00FA6763"/>
    <w:rsid w:val="00FD668B"/>
    <w:rsid w:val="00FE633C"/>
    <w:rsid w:val="00FF3549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558E-A4D5-4CCE-918D-ABE44CA5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E7A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Titre2">
    <w:name w:val="heading 2"/>
    <w:basedOn w:val="Normal"/>
    <w:link w:val="Titre2Car"/>
    <w:uiPriority w:val="9"/>
    <w:qFormat/>
    <w:rsid w:val="000F55E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2F6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5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Grilledutableau">
    <w:name w:val="Table Grid"/>
    <w:basedOn w:val="TableauNormal"/>
    <w:uiPriority w:val="59"/>
    <w:rsid w:val="00D7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resdenotedebasdepage">
    <w:name w:val="Caractères de note de bas de page"/>
    <w:rsid w:val="00063E7A"/>
  </w:style>
  <w:style w:type="character" w:styleId="Appelnotedebasdep">
    <w:name w:val="footnote reference"/>
    <w:rsid w:val="00063E7A"/>
    <w:rPr>
      <w:vertAlign w:val="superscript"/>
    </w:rPr>
  </w:style>
  <w:style w:type="paragraph" w:styleId="Notedebasdepage">
    <w:name w:val="footnote text"/>
    <w:basedOn w:val="Normal"/>
    <w:link w:val="NotedebasdepageCar"/>
    <w:rsid w:val="00063E7A"/>
    <w:pPr>
      <w:suppressLineNumbers/>
      <w:ind w:left="339" w:hanging="339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63E7A"/>
    <w:rPr>
      <w:rFonts w:ascii="Liberation Serif" w:eastAsia="Noto Sans CJK SC Regular" w:hAnsi="Liberation Serif" w:cs="FreeSans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8C104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E9355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F55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rouge">
    <w:name w:val="rouge"/>
    <w:basedOn w:val="Policepardfaut"/>
    <w:rsid w:val="000F55EF"/>
  </w:style>
  <w:style w:type="paragraph" w:styleId="Textedebulles">
    <w:name w:val="Balloon Text"/>
    <w:basedOn w:val="Normal"/>
    <w:link w:val="TextedebullesCar"/>
    <w:uiPriority w:val="99"/>
    <w:semiHidden/>
    <w:unhideWhenUsed/>
    <w:rsid w:val="000F55EF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5EF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paragraph" w:styleId="Corpsdetexte">
    <w:name w:val="Body Text"/>
    <w:basedOn w:val="Normal"/>
    <w:link w:val="CorpsdetexteCar"/>
    <w:semiHidden/>
    <w:rsid w:val="00B6329D"/>
    <w:pPr>
      <w:suppressAutoHyphens w:val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B6329D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C2F60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styleId="lev">
    <w:name w:val="Strong"/>
    <w:basedOn w:val="Policepardfaut"/>
    <w:uiPriority w:val="22"/>
    <w:qFormat/>
    <w:rsid w:val="00BC2F60"/>
    <w:rPr>
      <w:b/>
      <w:bCs/>
    </w:rPr>
  </w:style>
  <w:style w:type="character" w:customStyle="1" w:styleId="titre">
    <w:name w:val="titre"/>
    <w:basedOn w:val="Policepardfaut"/>
    <w:rsid w:val="00BC2F60"/>
  </w:style>
  <w:style w:type="character" w:styleId="Accentuation">
    <w:name w:val="Emphasis"/>
    <w:basedOn w:val="Policepardfaut"/>
    <w:uiPriority w:val="20"/>
    <w:qFormat/>
    <w:rsid w:val="00BC2F60"/>
    <w:rPr>
      <w:i/>
      <w:iCs/>
    </w:rPr>
  </w:style>
  <w:style w:type="character" w:customStyle="1" w:styleId="titre1">
    <w:name w:val="titre1"/>
    <w:basedOn w:val="Policepardfaut"/>
    <w:rsid w:val="00BC2F60"/>
  </w:style>
  <w:style w:type="character" w:customStyle="1" w:styleId="titre20">
    <w:name w:val="titre2"/>
    <w:basedOn w:val="Policepardfaut"/>
    <w:rsid w:val="00BC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832">
              <w:marLeft w:val="0"/>
              <w:marRight w:val="0"/>
              <w:marTop w:val="0"/>
              <w:marBottom w:val="0"/>
              <w:divBdr>
                <w:top w:val="single" w:sz="6" w:space="0" w:color="A94112"/>
                <w:left w:val="single" w:sz="6" w:space="0" w:color="A94112"/>
                <w:bottom w:val="single" w:sz="6" w:space="0" w:color="A94112"/>
                <w:right w:val="single" w:sz="6" w:space="0" w:color="A94112"/>
              </w:divBdr>
              <w:divsChild>
                <w:div w:id="1257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07525">
          <w:marLeft w:val="0"/>
          <w:marRight w:val="0"/>
          <w:marTop w:val="0"/>
          <w:marBottom w:val="0"/>
          <w:divBdr>
            <w:top w:val="double" w:sz="6" w:space="23" w:color="DAA0A0"/>
            <w:left w:val="double" w:sz="6" w:space="23" w:color="DAA0A0"/>
            <w:bottom w:val="double" w:sz="6" w:space="23" w:color="DAA0A0"/>
            <w:right w:val="double" w:sz="6" w:space="23" w:color="DAA0A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gapillout</dc:creator>
  <cp:keywords/>
  <dc:description/>
  <cp:lastModifiedBy>gapillout</cp:lastModifiedBy>
  <cp:revision>3</cp:revision>
  <cp:lastPrinted>2021-03-31T11:49:00Z</cp:lastPrinted>
  <dcterms:created xsi:type="dcterms:W3CDTF">2021-04-04T12:09:00Z</dcterms:created>
  <dcterms:modified xsi:type="dcterms:W3CDTF">2021-04-06T16:24:00Z</dcterms:modified>
</cp:coreProperties>
</file>