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C7C" w:rsidRDefault="00093C7C" w:rsidP="00093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3647703</wp:posOffset>
            </wp:positionH>
            <wp:positionV relativeFrom="paragraph">
              <wp:posOffset>-139652</wp:posOffset>
            </wp:positionV>
            <wp:extent cx="588826" cy="792000"/>
            <wp:effectExtent l="0" t="0" r="1905" b="8255"/>
            <wp:wrapNone/>
            <wp:docPr id="465" name="Imag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6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C3A">
        <w:rPr>
          <w:rFonts w:ascii="Times New Roman" w:hAnsi="Times New Roman" w:cs="Times New Roman"/>
          <w:noProof/>
          <w:sz w:val="24"/>
          <w:szCs w:val="24"/>
          <w:lang w:eastAsia="fr-FR"/>
        </w:rPr>
        <w:t>M</w:t>
      </w:r>
    </w:p>
    <w:p w:rsidR="00093C7C" w:rsidRPr="002B1372" w:rsidRDefault="00093C7C" w:rsidP="00093C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372">
        <w:rPr>
          <w:rFonts w:ascii="Times New Roman" w:hAnsi="Times New Roman" w:cs="Times New Roman"/>
          <w:b/>
          <w:sz w:val="28"/>
          <w:szCs w:val="28"/>
          <w:u w:val="single"/>
        </w:rPr>
        <w:t>A quoi servent les préfixes ?</w:t>
      </w:r>
    </w:p>
    <w:p w:rsidR="00093C7C" w:rsidRDefault="00093C7C" w:rsidP="0009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C7C" w:rsidRPr="006E4379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Devant un radical, on peut ajouter un élément pour former </w:t>
      </w:r>
      <w:r w:rsidRPr="006E4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un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mot dérivé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Cet élément est appelé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préfixe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E4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pré-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signifie </w:t>
      </w:r>
      <w:r w:rsidRPr="006E4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avant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E43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devant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93C7C" w:rsidRPr="006E4379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C7C" w:rsidRPr="006E4379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Lorsqu’on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ajoute un préfixe</w:t>
      </w:r>
      <w:r w:rsidRPr="006E43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un mot,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on change la signification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ce mot mais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on ne change pas</w:t>
      </w:r>
      <w:r w:rsidRPr="007711F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7711FD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la classe grammaticale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celui-ci.</w:t>
      </w:r>
    </w:p>
    <w:p w:rsidR="00093C7C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6460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Le buveur de magie </w:t>
      </w:r>
      <w:r w:rsidRPr="00764606">
        <w:rPr>
          <w:rFonts w:ascii="Times New Roman" w:hAnsi="Times New Roman" w:cs="Times New Roman"/>
          <w:color w:val="FF0000"/>
          <w:sz w:val="24"/>
          <w:szCs w:val="24"/>
          <w:u w:val="single"/>
        </w:rPr>
        <w:t>traverse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chambre.</w:t>
      </w:r>
    </w:p>
    <w:p w:rsidR="00093C7C" w:rsidRDefault="00696C3A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326390</wp:posOffset>
                </wp:positionV>
                <wp:extent cx="569595" cy="258445"/>
                <wp:effectExtent l="38100" t="0" r="1905" b="46355"/>
                <wp:wrapNone/>
                <wp:docPr id="469" name="Connecteur droit avec flèch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69595" cy="258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B43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69" o:spid="_x0000_s1026" type="#_x0000_t32" style="position:absolute;margin-left:179.2pt;margin-top:25.7pt;width:44.85pt;height:20.35pt;flip:x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Ol9wEAACcEAAAOAAAAZHJzL2Uyb0RvYy54bWysU0tu2zAQ3RfoHQjua9mGbSSC5SycfhZB&#10;azTpARhqaBHhD0PGlm/Ue/RiHVK2+geKohtC5Mx7b97MaH3TW8MOgFF71/DZZMoZOOlb7fYN//Tw&#10;5tUVZzEJ1wrjHTT8BJHfbF6+WB9DDXPfedMCMiJxsT6GhncphbqqouzAijjxARwFlUcrEl1xX7Uo&#10;jsRuTTWfTlfV0WMb0EuIkV5vhyDfFH6lQKYPSkVIzDScakvlxHI+5rParEW9RxE6Lc9liH+owgrt&#10;SHSkuhVJsGfUv1BZLdFHr9JEelt5pbSE4oHczKY/ubnvRIDihZoTw9im+P9o5fvDDpluG75YXXPm&#10;hKUhbb1z1Dl4Rtai14mJA0imzJfPNBaWE6ltxxBrQm/dDrNx2bv7cOflU6RY9UMwX2IY0nqFlph0&#10;eEfbUjpGPWB9GchpHAj0iUl6XK6ul9dLziSF5surxWKZlStRZ5qsGjCmt+Atyx8NjwmF3nfpbMDj&#10;ICEOdzENwAsgg43LZxLavHYtS6dA1hNq4fYGzjo5pZgZ6i9O0snAAP8IilpHdQ4yZWlha5AdBK1b&#10;+zQbWSgzQ5Q2ZgRNi/0/gs65GQZlkf8WOGYXRe/SCLTaefydauovpaoh/+J68JptP/r2tMPLbGkb&#10;yxzOf05e9+/vBf7t/958BQAA//8DAFBLAwQUAAYACAAAACEA0K7XUuAAAAAJAQAADwAAAGRycy9k&#10;b3ducmV2LnhtbEyPwU7DMAyG70i8Q2QkbiztyKCUuhNC4gIIxuCyW9Z4bUXjVEm2FZ6ecIKTZfnT&#10;7++vlpMdxIF86B0j5LMMBHHjTM8twsf7w0UBIkTNRg+OCeGLAizr05NKl8Yd+Y0O69iKFMKh1Ahd&#10;jGMpZWg6sjrM3EicbjvnrY5p9a00Xh9TuB3kPMuupNU9pw+dHum+o+ZzvbcIz7l/fbzevOxUaP33&#10;hp/UKqwc4vnZdHcLItIU/2D41U/qUCenrduzCWJAuFwUKqEIizzNBChV5CC2CDfzHGRdyf8N6h8A&#10;AAD//wMAUEsBAi0AFAAGAAgAAAAhALaDOJL+AAAA4QEAABMAAAAAAAAAAAAAAAAAAAAAAFtDb250&#10;ZW50X1R5cGVzXS54bWxQSwECLQAUAAYACAAAACEAOP0h/9YAAACUAQAACwAAAAAAAAAAAAAAAAAv&#10;AQAAX3JlbHMvLnJlbHNQSwECLQAUAAYACAAAACEAH0AzpfcBAAAnBAAADgAAAAAAAAAAAAAAAAAu&#10;AgAAZHJzL2Uyb0RvYy54bWxQSwECLQAUAAYACAAAACEA0K7XUuAAAAAJAQAADwAAAAAAAAAAAAAA&#10;AABRBAAAZHJzL2Rvd25yZXYueG1sUEsFBgAAAAAEAAQA8wAAAF4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2473960</wp:posOffset>
                </wp:positionH>
                <wp:positionV relativeFrom="paragraph">
                  <wp:posOffset>24130</wp:posOffset>
                </wp:positionV>
                <wp:extent cx="371475" cy="207010"/>
                <wp:effectExtent l="38100" t="38100" r="9525" b="2540"/>
                <wp:wrapNone/>
                <wp:docPr id="468" name="Connecteur droit avec flèch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1475" cy="2070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479A" id="Connecteur droit avec flèche 468" o:spid="_x0000_s1026" type="#_x0000_t32" style="position:absolute;margin-left:194.8pt;margin-top:1.9pt;width:29.25pt;height:16.3pt;flip:x y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lK+gEAADEEAAAOAAAAZHJzL2Uyb0RvYy54bWysU0tuGzEM3RfoHQTt6xm7aVwMPM7C6WcR&#10;tEbSdq9oKI8Q/UAp9vhGvUcvVkpjT/9AUXRDSCLfIx9Jra4Ga9geMGrvWj6f1ZyBk77Tbtfyjx9e&#10;P3vJWUzCdcJ4By0/QuRX66dPVofQwML33nSAjEhcbA6h5X1KoamqKHuwIs58AEdO5dGKRFfcVR2K&#10;A7FbUy3q+rI6eOwCegkx0uv16OTrwq8UyPReqQiJmZZTbalYLPY+22q9Es0ORei1PJUh/qEKK7Sj&#10;pBPVtUiCPaL+hcpqiT56lWbS28orpSUUDaRmXv+k5q4XAYoWak4MU5vi/6OV7/ZbZLpr+cUljcoJ&#10;S0PaeOeoc/CIrEOvExN7kEyZL59pLCwHUtsOITaE3rgtZuFycHfhxsuHSL7qB2e+xDCGDQotMenw&#10;lraFl9OnfMoU1A02lNEcp9HAkJikx+fL+cXyBWeSXIt6Sb3KNVSiyYQZHDCmN+Aty4eWx4RC7/p0&#10;kuJxTCH2NzGNwDMgg43LNgltXrmOpWOgJiTUwu0MnPLkkCJrVFI0paOBEX4LippIdY5pyvrCxiDb&#10;C1q87mE+sVBkhihtzASqi/w/gk6xGQZlpf8WOEWXjN6lCWi18/i7rGk4l6rG+LPqUWuWfe+74xbP&#10;U6a9LHM4/aG8+N/fC/zbT19/BQAA//8DAFBLAwQUAAYACAAAACEAzFtMfdsAAAAIAQAADwAAAGRy&#10;cy9kb3ducmV2LnhtbEyPzW6DMBCE75XyDtZW6q0xaRAiFBOlVXPrJSQP4ODlR8FrhE2gb9/Nqb3t&#10;aEaz3+T7xfbijqPvHCnYrCMQSJUzHTUKLufjawrCB01G945QwQ962Berp1xnxs10wnsZGsEl5DOt&#10;oA1hyKT0VYtW+7UbkNir3Wh1YDk20ox65nLby7coSqTVHfGHVg/42WJ1KyerQPrzdNou862qcf6u&#10;yy9z/Gh2Sr08L4d3EAGX8BeGBz6jQ8FMVzeR8aJXsE13CUcfBwj24zjdgLiyTmKQRS7/Dyh+AQAA&#10;//8DAFBLAQItABQABgAIAAAAIQC2gziS/gAAAOEBAAATAAAAAAAAAAAAAAAAAAAAAABbQ29udGVu&#10;dF9UeXBlc10ueG1sUEsBAi0AFAAGAAgAAAAhADj9If/WAAAAlAEAAAsAAAAAAAAAAAAAAAAALwEA&#10;AF9yZWxzLy5yZWxzUEsBAi0AFAAGAAgAAAAhAMtQeUr6AQAAMQQAAA4AAAAAAAAAAAAAAAAALgIA&#10;AGRycy9lMm9Eb2MueG1sUEsBAi0AFAAGAAgAAAAhAMxbTH3bAAAACAEAAA8AAAAAAAAAAAAAAAAA&#10;VAQAAGRycy9kb3ducmV2LnhtbFBLBQYAAAAABAAEAPMAAABc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09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093C7C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34035" cy="539750"/>
            <wp:effectExtent l="0" t="0" r="0" b="0"/>
            <wp:docPr id="467" name="Imag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5"/>
                    <a:stretch/>
                  </pic:blipFill>
                  <pic:spPr bwMode="auto">
                    <a:xfrm>
                      <a:off x="0" y="0"/>
                      <a:ext cx="5340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3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93C7C" w:rsidRPr="006E4379" w:rsidRDefault="00093C7C" w:rsidP="00093C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Puis, il la </w:t>
      </w:r>
      <w:r w:rsidRPr="000B44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</w:t>
      </w:r>
      <w:r w:rsidRPr="00764606">
        <w:rPr>
          <w:rFonts w:ascii="Times New Roman" w:hAnsi="Times New Roman" w:cs="Times New Roman"/>
          <w:color w:val="FF0000"/>
          <w:sz w:val="24"/>
          <w:szCs w:val="24"/>
          <w:u w:val="single"/>
        </w:rPr>
        <w:t>traverse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</w:t>
      </w:r>
    </w:p>
    <w:p w:rsidR="00093C7C" w:rsidRDefault="00093C7C" w:rsidP="00093C7C">
      <w:pPr>
        <w:pStyle w:val="Titre6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93C7C" w:rsidRPr="000B4449" w:rsidRDefault="00093C7C" w:rsidP="00093C7C">
      <w:pPr>
        <w:pStyle w:val="Titre6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43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Certains préfixes ont </w:t>
      </w:r>
      <w:r w:rsidRPr="006E43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un </w:t>
      </w:r>
      <w:r w:rsidRPr="007711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sens précis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:</w:t>
      </w:r>
    </w:p>
    <w:tbl>
      <w:tblPr>
        <w:tblStyle w:val="Grilledutableau"/>
        <w:tblW w:w="7225" w:type="dxa"/>
        <w:tblLook w:val="04A0" w:firstRow="1" w:lastRow="0" w:firstColumn="1" w:lastColumn="0" w:noHBand="0" w:noVBand="1"/>
      </w:tblPr>
      <w:tblGrid>
        <w:gridCol w:w="1980"/>
        <w:gridCol w:w="1276"/>
        <w:gridCol w:w="3969"/>
      </w:tblGrid>
      <w:tr w:rsidR="00093C7C" w:rsidTr="00614519">
        <w:tc>
          <w:tcPr>
            <w:tcW w:w="1980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Pour indiquer la répétition </w:t>
            </w:r>
          </w:p>
        </w:tc>
        <w:tc>
          <w:tcPr>
            <w:tcW w:w="1276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93C7C" w:rsidRDefault="00093C7C" w:rsidP="0061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traverser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traverser</w:t>
            </w:r>
          </w:p>
        </w:tc>
      </w:tr>
      <w:tr w:rsidR="00093C7C" w:rsidTr="00614519">
        <w:tc>
          <w:tcPr>
            <w:tcW w:w="1980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Pour indiquer le contraire</w:t>
            </w:r>
          </w:p>
        </w:tc>
        <w:tc>
          <w:tcPr>
            <w:tcW w:w="1276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dé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 / dés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mal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proofErr w:type="spell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mé</w:t>
            </w:r>
            <w:proofErr w:type="spell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proofErr w:type="spell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proofErr w:type="spell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proofErr w:type="spell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proofErr w:type="spell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coiffer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dé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coiffer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l’espoir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dés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espoir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heureux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heureux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visible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lisible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lisible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régulier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régulier</w:t>
            </w:r>
          </w:p>
        </w:tc>
      </w:tr>
      <w:tr w:rsidR="00093C7C" w:rsidTr="00614519">
        <w:tc>
          <w:tcPr>
            <w:tcW w:w="1980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Pour indiquer une quantité</w:t>
            </w:r>
          </w:p>
        </w:tc>
        <w:tc>
          <w:tcPr>
            <w:tcW w:w="1276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uni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quadri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multi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ski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seul ski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jambiste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une seule jambe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deux couleurs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angle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trois angles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quad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rilatère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quatre côtés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multi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colore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plusieurs couleurs</w:t>
            </w:r>
          </w:p>
        </w:tc>
      </w:tr>
      <w:tr w:rsidR="00093C7C" w:rsidTr="00614519">
        <w:tc>
          <w:tcPr>
            <w:tcW w:w="1980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Pour indiquer ce qui protège de…</w:t>
            </w:r>
          </w:p>
        </w:tc>
        <w:tc>
          <w:tcPr>
            <w:tcW w:w="1276" w:type="dxa"/>
          </w:tcPr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C7C" w:rsidRPr="000B4449" w:rsidRDefault="00093C7C" w:rsidP="006145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anti</w:t>
            </w:r>
            <w:proofErr w:type="gramEnd"/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tonnerre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protège du tonnerre</w:t>
            </w:r>
          </w:p>
          <w:p w:rsidR="00093C7C" w:rsidRDefault="00093C7C" w:rsidP="0061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449">
              <w:rPr>
                <w:rFonts w:ascii="Times New Roman" w:hAnsi="Times New Roman" w:cs="Times New Roman"/>
                <w:b/>
                <w:sz w:val="24"/>
                <w:szCs w:val="24"/>
              </w:rPr>
              <w:t>anti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 </w:t>
            </w:r>
            <w:r w:rsidRPr="000B4449">
              <w:rPr>
                <w:rFonts w:ascii="Times New Roman" w:hAnsi="Times New Roman" w:cs="Times New Roman"/>
                <w:sz w:val="24"/>
                <w:szCs w:val="24"/>
              </w:rPr>
              <w:sym w:font="Wingdings" w:char="F0E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 protège du vol</w:t>
            </w:r>
          </w:p>
        </w:tc>
      </w:tr>
    </w:tbl>
    <w:p w:rsidR="00093C7C" w:rsidRDefault="00093C7C" w:rsidP="00093C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93C7C" w:rsidSect="00B028A7">
      <w:footerReference w:type="default" r:id="rId9"/>
      <w:footerReference w:type="first" r:id="rId10"/>
      <w:pgSz w:w="8391" w:h="11907" w:code="11"/>
      <w:pgMar w:top="720" w:right="720" w:bottom="720" w:left="720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A79" w:rsidRDefault="00EE1A79" w:rsidP="00B028A7">
      <w:pPr>
        <w:spacing w:after="0" w:line="240" w:lineRule="auto"/>
      </w:pPr>
      <w:r>
        <w:separator/>
      </w:r>
    </w:p>
  </w:endnote>
  <w:endnote w:type="continuationSeparator" w:id="0">
    <w:p w:rsidR="00EE1A79" w:rsidRDefault="00EE1A79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B" w:rsidRDefault="00ED2F0B" w:rsidP="00CE67BF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F0B" w:rsidRDefault="000D5EEB" w:rsidP="00CE67BF">
    <w:pPr>
      <w:pStyle w:val="Pieddepage"/>
      <w:jc w:val="center"/>
    </w:pPr>
    <w:r>
      <w:fldChar w:fldCharType="begin"/>
    </w:r>
    <w:r w:rsidR="00ED2F0B">
      <w:instrText>PAGE   \* MERGEFORMAT</w:instrText>
    </w:r>
    <w:r>
      <w:fldChar w:fldCharType="separate"/>
    </w:r>
    <w:r w:rsidR="00E064C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A79" w:rsidRDefault="00EE1A79" w:rsidP="00B028A7">
      <w:pPr>
        <w:spacing w:after="0" w:line="240" w:lineRule="auto"/>
      </w:pPr>
      <w:r>
        <w:separator/>
      </w:r>
    </w:p>
  </w:footnote>
  <w:footnote w:type="continuationSeparator" w:id="0">
    <w:p w:rsidR="00EE1A79" w:rsidRDefault="00EE1A79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0D5EEB"/>
    <w:rsid w:val="00136A85"/>
    <w:rsid w:val="00136FAF"/>
    <w:rsid w:val="0014515D"/>
    <w:rsid w:val="00150AF8"/>
    <w:rsid w:val="00162158"/>
    <w:rsid w:val="001657DB"/>
    <w:rsid w:val="001736CA"/>
    <w:rsid w:val="001A097F"/>
    <w:rsid w:val="001A1E6C"/>
    <w:rsid w:val="001B6A82"/>
    <w:rsid w:val="001C0CC8"/>
    <w:rsid w:val="001F07BF"/>
    <w:rsid w:val="00200590"/>
    <w:rsid w:val="002B5093"/>
    <w:rsid w:val="002B6737"/>
    <w:rsid w:val="002C1C08"/>
    <w:rsid w:val="002D0835"/>
    <w:rsid w:val="002E64EE"/>
    <w:rsid w:val="00314573"/>
    <w:rsid w:val="0035561E"/>
    <w:rsid w:val="00356BFA"/>
    <w:rsid w:val="00370758"/>
    <w:rsid w:val="00374219"/>
    <w:rsid w:val="003D0BE9"/>
    <w:rsid w:val="003D2E77"/>
    <w:rsid w:val="0043027B"/>
    <w:rsid w:val="0048223C"/>
    <w:rsid w:val="004A3DB5"/>
    <w:rsid w:val="004B26FB"/>
    <w:rsid w:val="004D15C1"/>
    <w:rsid w:val="004F3070"/>
    <w:rsid w:val="00556B53"/>
    <w:rsid w:val="00560B7C"/>
    <w:rsid w:val="00587D4A"/>
    <w:rsid w:val="005A1F05"/>
    <w:rsid w:val="005B4A6D"/>
    <w:rsid w:val="00614519"/>
    <w:rsid w:val="00646FFA"/>
    <w:rsid w:val="00665466"/>
    <w:rsid w:val="00686C8E"/>
    <w:rsid w:val="00696C3A"/>
    <w:rsid w:val="006D034B"/>
    <w:rsid w:val="006D14A3"/>
    <w:rsid w:val="0070257F"/>
    <w:rsid w:val="007578C5"/>
    <w:rsid w:val="00766CC1"/>
    <w:rsid w:val="007711FD"/>
    <w:rsid w:val="007F621C"/>
    <w:rsid w:val="00814A5B"/>
    <w:rsid w:val="0083010A"/>
    <w:rsid w:val="00835896"/>
    <w:rsid w:val="008A7EA9"/>
    <w:rsid w:val="008B4347"/>
    <w:rsid w:val="008B501F"/>
    <w:rsid w:val="008C22B6"/>
    <w:rsid w:val="008D2F7D"/>
    <w:rsid w:val="008D43D3"/>
    <w:rsid w:val="008E53F5"/>
    <w:rsid w:val="009257E1"/>
    <w:rsid w:val="00935304"/>
    <w:rsid w:val="0095425A"/>
    <w:rsid w:val="00967522"/>
    <w:rsid w:val="0098515A"/>
    <w:rsid w:val="009A759D"/>
    <w:rsid w:val="00A10D3B"/>
    <w:rsid w:val="00A2352A"/>
    <w:rsid w:val="00A84117"/>
    <w:rsid w:val="00A849E4"/>
    <w:rsid w:val="00AB36E0"/>
    <w:rsid w:val="00B028A7"/>
    <w:rsid w:val="00B05150"/>
    <w:rsid w:val="00B218F8"/>
    <w:rsid w:val="00B34BEE"/>
    <w:rsid w:val="00B443AD"/>
    <w:rsid w:val="00B71EC7"/>
    <w:rsid w:val="00B83843"/>
    <w:rsid w:val="00BA682E"/>
    <w:rsid w:val="00BB2D25"/>
    <w:rsid w:val="00BB6665"/>
    <w:rsid w:val="00C10D5B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926EC"/>
    <w:rsid w:val="00DE751D"/>
    <w:rsid w:val="00E064CF"/>
    <w:rsid w:val="00E16799"/>
    <w:rsid w:val="00E2383B"/>
    <w:rsid w:val="00E71478"/>
    <w:rsid w:val="00EA0208"/>
    <w:rsid w:val="00EA35F9"/>
    <w:rsid w:val="00EB3B0C"/>
    <w:rsid w:val="00EC3662"/>
    <w:rsid w:val="00ED2F0B"/>
    <w:rsid w:val="00EE1A79"/>
    <w:rsid w:val="00EF1C0E"/>
    <w:rsid w:val="00F55D8D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D4E4E-5DB9-4023-9392-C444636C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2017-11-15T10:04:00Z</dcterms:created>
  <dcterms:modified xsi:type="dcterms:W3CDTF">2017-11-15T10:04:00Z</dcterms:modified>
</cp:coreProperties>
</file>