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C31BA" w14:textId="60690A83" w:rsidR="00B31B07" w:rsidRPr="00DB570A" w:rsidRDefault="00F83B77" w:rsidP="00B31B07">
      <w:pPr>
        <w:jc w:val="center"/>
        <w:rPr>
          <w:rFonts w:ascii="Cursive standard" w:hAnsi="Cursive standard"/>
          <w:sz w:val="56"/>
          <w:szCs w:val="56"/>
        </w:rPr>
      </w:pPr>
      <w:r w:rsidRPr="00DB570A">
        <w:rPr>
          <w:rFonts w:ascii="Cursive standard" w:hAnsi="Cursive standard"/>
          <w:sz w:val="56"/>
          <w:szCs w:val="56"/>
        </w:rPr>
        <w:t>Mardi</w:t>
      </w:r>
      <w:r w:rsidR="00C16898">
        <w:rPr>
          <w:rFonts w:ascii="Cursive standard" w:hAnsi="Cursive standard"/>
          <w:sz w:val="56"/>
          <w:szCs w:val="56"/>
        </w:rPr>
        <w:t xml:space="preserve"> 12</w:t>
      </w:r>
      <w:r w:rsidR="00DB570A" w:rsidRPr="00DB570A">
        <w:rPr>
          <w:rFonts w:ascii="Cursive standard" w:hAnsi="Cursive standard"/>
          <w:sz w:val="56"/>
          <w:szCs w:val="56"/>
        </w:rPr>
        <w:t xml:space="preserve"> mai</w:t>
      </w:r>
    </w:p>
    <w:p w14:paraId="238C909A" w14:textId="38C51EEE" w:rsidR="00780956" w:rsidRDefault="0033460C" w:rsidP="006751D3">
      <w:pPr>
        <w:jc w:val="both"/>
        <w:rPr>
          <w:rFonts w:asciiTheme="majorHAnsi" w:hAnsiTheme="majorHAnsi" w:cstheme="majorHAnsi"/>
          <w:color w:val="000000" w:themeColor="text1"/>
        </w:rPr>
      </w:pPr>
      <w:r w:rsidRPr="0033460C">
        <w:rPr>
          <w:rFonts w:asciiTheme="majorHAnsi" w:hAnsiTheme="majorHAnsi" w:cstheme="majorHAnsi"/>
          <w:color w:val="000000" w:themeColor="text1"/>
        </w:rPr>
        <w:t xml:space="preserve">Bonjour </w:t>
      </w:r>
      <w:r w:rsidR="00D259E3">
        <w:rPr>
          <w:rFonts w:asciiTheme="majorHAnsi" w:hAnsiTheme="majorHAnsi" w:cstheme="majorHAnsi"/>
          <w:color w:val="000000" w:themeColor="text1"/>
        </w:rPr>
        <w:t>à</w:t>
      </w:r>
      <w:r w:rsidRPr="0033460C">
        <w:rPr>
          <w:rFonts w:asciiTheme="majorHAnsi" w:hAnsiTheme="majorHAnsi" w:cstheme="majorHAnsi"/>
          <w:color w:val="000000" w:themeColor="text1"/>
        </w:rPr>
        <w:t xml:space="preserve"> tous</w:t>
      </w:r>
      <w:r>
        <w:rPr>
          <w:rFonts w:asciiTheme="majorHAnsi" w:hAnsiTheme="majorHAnsi" w:cstheme="majorHAnsi"/>
          <w:color w:val="000000" w:themeColor="text1"/>
        </w:rPr>
        <w:t xml:space="preserve">, parents et enfants, </w:t>
      </w:r>
      <w:r w:rsidRPr="0033460C">
        <w:rPr>
          <w:rFonts w:asciiTheme="majorHAnsi" w:hAnsiTheme="majorHAnsi" w:cstheme="majorHAnsi"/>
          <w:color w:val="000000" w:themeColor="text1"/>
        </w:rPr>
        <w:t xml:space="preserve">et </w:t>
      </w:r>
      <w:r w:rsidR="000B3E85">
        <w:rPr>
          <w:rFonts w:asciiTheme="majorHAnsi" w:hAnsiTheme="majorHAnsi" w:cstheme="majorHAnsi"/>
          <w:color w:val="000000" w:themeColor="text1"/>
        </w:rPr>
        <w:t>bon mardi à tous.</w:t>
      </w:r>
      <w:r w:rsidRPr="0033460C">
        <w:rPr>
          <w:rFonts w:asciiTheme="majorHAnsi" w:hAnsiTheme="majorHAnsi" w:cstheme="majorHAnsi"/>
          <w:color w:val="000000" w:themeColor="text1"/>
        </w:rPr>
        <w:t xml:space="preserve"> </w:t>
      </w:r>
    </w:p>
    <w:p w14:paraId="3696249D" w14:textId="221885EC" w:rsidR="00D259E3" w:rsidRDefault="00D259E3" w:rsidP="006751D3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Tous les documents et exercices sont téléchargeables en cliquant sur ce</w:t>
      </w:r>
      <w:r w:rsidR="00C16898">
        <w:rPr>
          <w:rFonts w:asciiTheme="majorHAnsi" w:hAnsiTheme="majorHAnsi" w:cstheme="majorHAnsi"/>
          <w:color w:val="000000" w:themeColor="text1"/>
        </w:rPr>
        <w:t xml:space="preserve"> le mot </w:t>
      </w:r>
      <w:hyperlink r:id="rId7" w:history="1">
        <w:r w:rsidR="00C16898" w:rsidRPr="00D66239">
          <w:rPr>
            <w:rStyle w:val="Lienhypertexte"/>
            <w:rFonts w:asciiTheme="majorHAnsi" w:hAnsiTheme="majorHAnsi" w:cstheme="majorHAnsi"/>
          </w:rPr>
          <w:t>lie</w:t>
        </w:r>
        <w:r w:rsidR="00C16898" w:rsidRPr="00D66239">
          <w:rPr>
            <w:rStyle w:val="Lienhypertexte"/>
            <w:rFonts w:asciiTheme="majorHAnsi" w:hAnsiTheme="majorHAnsi" w:cstheme="majorHAnsi"/>
          </w:rPr>
          <w:t>n</w:t>
        </w:r>
      </w:hyperlink>
      <w:r w:rsidR="00C16898">
        <w:rPr>
          <w:rFonts w:asciiTheme="majorHAnsi" w:hAnsiTheme="majorHAnsi" w:cstheme="majorHAnsi"/>
          <w:color w:val="000000" w:themeColor="text1"/>
        </w:rPr>
        <w:t>.</w:t>
      </w:r>
    </w:p>
    <w:p w14:paraId="62942A3A" w14:textId="2EF6B055" w:rsidR="0033460C" w:rsidRDefault="00780956" w:rsidP="006751D3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Tout le travail peut être réalisé sans aucune impression. Les enfants peuvent faire leur travail dans le cahier du jour du </w:t>
      </w:r>
      <w:r w:rsidR="00F83B77">
        <w:rPr>
          <w:rFonts w:asciiTheme="majorHAnsi" w:hAnsiTheme="majorHAnsi" w:cstheme="majorHAnsi"/>
          <w:color w:val="000000" w:themeColor="text1"/>
        </w:rPr>
        <w:t>mar</w:t>
      </w:r>
      <w:r>
        <w:rPr>
          <w:rFonts w:asciiTheme="majorHAnsi" w:hAnsiTheme="majorHAnsi" w:cstheme="majorHAnsi"/>
          <w:color w:val="000000" w:themeColor="text1"/>
        </w:rPr>
        <w:t>di (</w:t>
      </w:r>
      <w:r w:rsidR="00F83B77">
        <w:rPr>
          <w:rFonts w:asciiTheme="majorHAnsi" w:hAnsiTheme="majorHAnsi" w:cstheme="majorHAnsi"/>
          <w:color w:val="000000" w:themeColor="text1"/>
        </w:rPr>
        <w:t>noir</w:t>
      </w:r>
      <w:r>
        <w:rPr>
          <w:rFonts w:asciiTheme="majorHAnsi" w:hAnsiTheme="majorHAnsi" w:cstheme="majorHAnsi"/>
          <w:color w:val="000000" w:themeColor="text1"/>
        </w:rPr>
        <w:t xml:space="preserve">) ou sur une feuille. </w:t>
      </w:r>
      <w:r w:rsidR="00E66400">
        <w:rPr>
          <w:rFonts w:asciiTheme="majorHAnsi" w:hAnsiTheme="majorHAnsi" w:cstheme="majorHAnsi"/>
          <w:color w:val="000000" w:themeColor="text1"/>
        </w:rPr>
        <w:t xml:space="preserve">La correction est à la fin du plan de travail. </w:t>
      </w:r>
      <w:r w:rsidR="0033460C">
        <w:rPr>
          <w:rFonts w:asciiTheme="majorHAnsi" w:hAnsiTheme="majorHAnsi" w:cstheme="majorHAnsi"/>
          <w:color w:val="000000" w:themeColor="text1"/>
        </w:rPr>
        <w:t xml:space="preserve">Voici le travail du </w:t>
      </w:r>
      <w:r w:rsidR="00F83B77">
        <w:rPr>
          <w:rFonts w:asciiTheme="majorHAnsi" w:hAnsiTheme="majorHAnsi" w:cstheme="majorHAnsi"/>
          <w:color w:val="000000" w:themeColor="text1"/>
        </w:rPr>
        <w:t xml:space="preserve">mardi </w:t>
      </w:r>
      <w:r w:rsidR="00C16898">
        <w:rPr>
          <w:rFonts w:asciiTheme="majorHAnsi" w:hAnsiTheme="majorHAnsi" w:cstheme="majorHAnsi"/>
          <w:color w:val="000000" w:themeColor="text1"/>
        </w:rPr>
        <w:t>12</w:t>
      </w:r>
      <w:r w:rsidR="00D259E3">
        <w:rPr>
          <w:rFonts w:asciiTheme="majorHAnsi" w:hAnsiTheme="majorHAnsi" w:cstheme="majorHAnsi"/>
          <w:color w:val="000000" w:themeColor="text1"/>
        </w:rPr>
        <w:t xml:space="preserve"> mai</w:t>
      </w:r>
      <w:r w:rsidR="00CA7C94">
        <w:rPr>
          <w:rFonts w:asciiTheme="majorHAnsi" w:hAnsiTheme="majorHAnsi" w:cstheme="majorHAnsi"/>
          <w:color w:val="000000" w:themeColor="text1"/>
        </w:rPr>
        <w:t xml:space="preserve">, il prendra plus ou moins </w:t>
      </w:r>
      <w:r w:rsidR="00891629">
        <w:rPr>
          <w:rFonts w:asciiTheme="majorHAnsi" w:hAnsiTheme="majorHAnsi" w:cstheme="majorHAnsi"/>
          <w:b/>
          <w:bCs/>
          <w:color w:val="000000" w:themeColor="text1"/>
        </w:rPr>
        <w:t>1h45</w:t>
      </w:r>
      <w:r w:rsidR="00CA7C94" w:rsidRPr="00CA7C94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CA7C94">
        <w:rPr>
          <w:rFonts w:asciiTheme="majorHAnsi" w:hAnsiTheme="majorHAnsi" w:cstheme="majorHAnsi"/>
          <w:color w:val="000000" w:themeColor="text1"/>
        </w:rPr>
        <w:t xml:space="preserve">selon le rythme de votre enfant </w:t>
      </w:r>
      <w:r w:rsidR="0033460C">
        <w:rPr>
          <w:rFonts w:asciiTheme="majorHAnsi" w:hAnsiTheme="majorHAnsi" w:cstheme="majorHAnsi"/>
          <w:color w:val="000000" w:themeColor="text1"/>
        </w:rPr>
        <w:t>:</w:t>
      </w:r>
    </w:p>
    <w:p w14:paraId="6924DB71" w14:textId="57DCF833" w:rsidR="0033460C" w:rsidRPr="0033460C" w:rsidRDefault="00DB570A" w:rsidP="0033460C">
      <w:pPr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32AB1CA" wp14:editId="5E1AE909">
                <wp:simplePos x="0" y="0"/>
                <wp:positionH relativeFrom="column">
                  <wp:posOffset>1106297</wp:posOffset>
                </wp:positionH>
                <wp:positionV relativeFrom="paragraph">
                  <wp:posOffset>128905</wp:posOffset>
                </wp:positionV>
                <wp:extent cx="3297428" cy="932688"/>
                <wp:effectExtent l="12700" t="0" r="17780" b="2032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1" name="Nuage 1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22D732" w14:textId="432C5AD6" w:rsidR="00DB570A" w:rsidRPr="00DB570A" w:rsidRDefault="00DB570A" w:rsidP="00DB570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DB570A"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Écriture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arme 16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D42DD" w14:textId="0D01B485" w:rsidR="00DB570A" w:rsidRPr="00DB570A" w:rsidRDefault="00DB570A" w:rsidP="00DB570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  <w:r w:rsidR="00AC3710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0</w:t>
                              </w:r>
                              <w:r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AB1CA" id="Groupe 24" o:spid="_x0000_s1026" style="position:absolute;margin-left:87.1pt;margin-top:10.15pt;width:259.65pt;height:73.45pt;z-index:251700224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">
                <v:shape id="Nuage 1" o:spid="_x0000_s1027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7322D732" w14:textId="432C5AD6" w:rsidR="00DB570A" w:rsidRPr="00DB570A" w:rsidRDefault="00DB570A" w:rsidP="00DB570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DB570A"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  <w:t>Écriture</w:t>
                        </w:r>
                        <w:proofErr w:type="spellEnd"/>
                      </w:p>
                    </w:txbxContent>
                  </v:textbox>
                </v:shape>
                <v:shape id="Larme 16" o:spid="_x0000_s1028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5A6D42DD" w14:textId="0D01B485" w:rsidR="00DB570A" w:rsidRPr="00DB570A" w:rsidRDefault="00DB570A" w:rsidP="00DB570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1</w:t>
                        </w:r>
                        <w:r w:rsidR="00AC3710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0</w:t>
                        </w:r>
                        <w:r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037F3A" w14:textId="55CDBA1D" w:rsidR="00B31B07" w:rsidRPr="0033460C" w:rsidRDefault="00B31B07" w:rsidP="00B31B07">
      <w:pPr>
        <w:jc w:val="center"/>
        <w:rPr>
          <w:rFonts w:ascii="Savoye LET Plain" w:hAnsi="Savoye LET Plain"/>
          <w:sz w:val="28"/>
          <w:szCs w:val="28"/>
        </w:rPr>
      </w:pPr>
    </w:p>
    <w:p w14:paraId="0F34B39B" w14:textId="77777777" w:rsidR="00B31B07" w:rsidRPr="0033460C" w:rsidRDefault="00B31B07" w:rsidP="00B31B07">
      <w:pPr>
        <w:jc w:val="center"/>
        <w:rPr>
          <w:rFonts w:ascii="Savoye LET Plain" w:hAnsi="Savoye LET Plain"/>
          <w:sz w:val="28"/>
          <w:szCs w:val="28"/>
        </w:rPr>
      </w:pPr>
    </w:p>
    <w:p w14:paraId="73DB0B7C" w14:textId="77777777" w:rsidR="00B31B07" w:rsidRPr="0033460C" w:rsidRDefault="00B31B07" w:rsidP="00B31B07">
      <w:pPr>
        <w:jc w:val="center"/>
        <w:rPr>
          <w:rFonts w:ascii="Savoye LET Plain" w:hAnsi="Savoye LET Plain"/>
          <w:sz w:val="28"/>
          <w:szCs w:val="28"/>
        </w:rPr>
      </w:pPr>
    </w:p>
    <w:p w14:paraId="35548D82" w14:textId="77777777" w:rsidR="00B31B07" w:rsidRPr="0033460C" w:rsidRDefault="00B31B07" w:rsidP="0033460C">
      <w:pPr>
        <w:rPr>
          <w:rFonts w:ascii="Savoye LET Plain" w:hAnsi="Savoye LET Plain"/>
          <w:sz w:val="28"/>
          <w:szCs w:val="28"/>
        </w:rPr>
      </w:pPr>
    </w:p>
    <w:p w14:paraId="455111F6" w14:textId="77777777" w:rsidR="004759B4" w:rsidRDefault="004759B4" w:rsidP="008800D7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75736AA3" w14:textId="77777777" w:rsidR="00C16898" w:rsidRDefault="008800D7" w:rsidP="00C16898">
      <w:pPr>
        <w:spacing w:line="360" w:lineRule="auto"/>
        <w:rPr>
          <w:rFonts w:asciiTheme="majorHAnsi" w:hAnsiTheme="majorHAnsi" w:cstheme="majorHAnsi"/>
          <w:color w:val="000000" w:themeColor="text1"/>
        </w:rPr>
      </w:pPr>
      <w:r w:rsidRPr="00DB570A">
        <w:rPr>
          <w:rFonts w:asciiTheme="majorHAnsi" w:hAnsiTheme="majorHAnsi" w:cstheme="majorHAnsi"/>
          <w:b/>
          <w:bCs/>
          <w:u w:val="single"/>
        </w:rPr>
        <w:t>Jogging d’écriture</w:t>
      </w:r>
      <w:r>
        <w:rPr>
          <w:rFonts w:asciiTheme="majorHAnsi" w:hAnsiTheme="majorHAnsi" w:cstheme="majorHAnsi"/>
        </w:rPr>
        <w:t xml:space="preserve"> : </w:t>
      </w:r>
      <w:r w:rsidR="00C16898">
        <w:rPr>
          <w:rFonts w:asciiTheme="majorHAnsi" w:hAnsiTheme="majorHAnsi" w:cstheme="majorHAnsi"/>
          <w:color w:val="000000" w:themeColor="text1"/>
        </w:rPr>
        <w:t>« Présente cette affiche de film (c’est le film que nous avons vu sur le racisme en début d’année). »</w:t>
      </w:r>
    </w:p>
    <w:p w14:paraId="67CED44A" w14:textId="77777777" w:rsidR="00C16898" w:rsidRPr="001869FD" w:rsidRDefault="00C16898" w:rsidP="00C16898">
      <w:pPr>
        <w:jc w:val="center"/>
      </w:pPr>
      <w:r w:rsidRPr="001869FD">
        <w:fldChar w:fldCharType="begin"/>
      </w:r>
      <w:r w:rsidRPr="001869FD">
        <w:instrText xml:space="preserve"> INCLUDEPICTURE "/var/folders/qn/q_qw_0pn51jd4m37tzy5697h0000gn/T/com.microsoft.Word/WebArchiveCopyPasteTempFiles/046183.jpg" \* MERGEFORMATINET </w:instrText>
      </w:r>
      <w:r w:rsidRPr="001869FD">
        <w:fldChar w:fldCharType="separate"/>
      </w:r>
      <w:r w:rsidRPr="001869FD">
        <w:rPr>
          <w:noProof/>
        </w:rPr>
        <w:drawing>
          <wp:inline distT="0" distB="0" distL="0" distR="0" wp14:anchorId="6656AA56" wp14:editId="25D1812E">
            <wp:extent cx="2517058" cy="3355521"/>
            <wp:effectExtent l="0" t="0" r="0" b="0"/>
            <wp:docPr id="7" name="Image 7" descr="La Couleur de la victoire : Photos et affiches - AlloCi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Couleur de la victoire : Photos et affiches - AlloCin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17" cy="33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9FD">
        <w:fldChar w:fldCharType="end"/>
      </w:r>
    </w:p>
    <w:p w14:paraId="6FB58631" w14:textId="04B31C70" w:rsidR="007C7968" w:rsidRDefault="007C7968" w:rsidP="008800D7">
      <w:pPr>
        <w:spacing w:line="360" w:lineRule="auto"/>
        <w:jc w:val="both"/>
        <w:rPr>
          <w:rFonts w:asciiTheme="majorHAnsi" w:hAnsiTheme="majorHAnsi" w:cstheme="majorHAnsi"/>
        </w:rPr>
      </w:pPr>
    </w:p>
    <w:p w14:paraId="6EF900B8" w14:textId="5EE32320" w:rsidR="00DB570A" w:rsidRDefault="00DB570A" w:rsidP="008800D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Clique sur le lien </w:t>
      </w:r>
      <w:r w:rsidR="00C16898" w:rsidRPr="00C16898">
        <w:rPr>
          <w:rFonts w:asciiTheme="majorHAnsi" w:hAnsiTheme="majorHAnsi" w:cstheme="majorHAnsi"/>
        </w:rPr>
        <w:t>Q</w:t>
      </w:r>
      <w:r w:rsidR="00C16898">
        <w:rPr>
          <w:rFonts w:asciiTheme="majorHAnsi" w:hAnsiTheme="majorHAnsi" w:cstheme="majorHAnsi"/>
        </w:rPr>
        <w:t>uantité écriture</w:t>
      </w:r>
      <w:r>
        <w:rPr>
          <w:rFonts w:asciiTheme="majorHAnsi" w:hAnsiTheme="majorHAnsi" w:cstheme="majorHAnsi"/>
        </w:rPr>
        <w:t xml:space="preserve"> pour connaître le nombre de phrases que tu dois écrire</w:t>
      </w:r>
      <w:r w:rsidR="00C16898">
        <w:rPr>
          <w:rFonts w:asciiTheme="majorHAnsi" w:hAnsiTheme="majorHAnsi" w:cstheme="majorHAnsi"/>
        </w:rPr>
        <w:t xml:space="preserve"> au minimum, tu as bien sûr le droit d’en écrire plus</w:t>
      </w:r>
      <w:r>
        <w:rPr>
          <w:rFonts w:asciiTheme="majorHAnsi" w:hAnsiTheme="majorHAnsi" w:cstheme="majorHAnsi"/>
        </w:rPr>
        <w:t>.</w:t>
      </w:r>
    </w:p>
    <w:p w14:paraId="5AEA54E2" w14:textId="54C4427F" w:rsidR="00DB570A" w:rsidRPr="00DB570A" w:rsidRDefault="00DB570A" w:rsidP="00501D37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Pense à faire un brouillon. </w:t>
      </w:r>
      <w:r w:rsidR="008800D7">
        <w:rPr>
          <w:rFonts w:asciiTheme="majorHAnsi" w:hAnsiTheme="majorHAnsi" w:cstheme="majorHAnsi"/>
          <w:b/>
          <w:bCs/>
        </w:rPr>
        <w:t>Vérifie que tu as bien répondu au sujet, que tes phrases comportent un sujet, un verbe et un complément.</w:t>
      </w:r>
      <w:r w:rsidR="00C16898">
        <w:rPr>
          <w:rFonts w:asciiTheme="majorHAnsi" w:hAnsiTheme="majorHAnsi" w:cstheme="majorHAnsi"/>
          <w:b/>
          <w:bCs/>
        </w:rPr>
        <w:t xml:space="preserve"> Relis ton texte.</w:t>
      </w:r>
    </w:p>
    <w:p w14:paraId="0A711F05" w14:textId="33BF5ED4" w:rsidR="004759B4" w:rsidRPr="00897249" w:rsidRDefault="004759B4" w:rsidP="00897249">
      <w:pPr>
        <w:jc w:val="both"/>
        <w:rPr>
          <w:rFonts w:asciiTheme="majorHAnsi" w:hAnsiTheme="majorHAnsi" w:cstheme="majorHAnsi"/>
          <w:color w:val="009051"/>
        </w:rPr>
      </w:pPr>
    </w:p>
    <w:p w14:paraId="1E85CABF" w14:textId="07DBDDD4" w:rsidR="00A576FA" w:rsidRDefault="00A576FA" w:rsidP="004759B4">
      <w:pPr>
        <w:pStyle w:val="Paragraphedeliste"/>
        <w:jc w:val="both"/>
        <w:rPr>
          <w:rFonts w:asciiTheme="majorHAnsi" w:hAnsiTheme="majorHAnsi" w:cstheme="majorHAnsi"/>
          <w:color w:val="009051"/>
        </w:rPr>
      </w:pPr>
    </w:p>
    <w:p w14:paraId="3614C428" w14:textId="54BF17B4" w:rsidR="00A576FA" w:rsidRPr="002227E3" w:rsidRDefault="00A576FA" w:rsidP="002227E3">
      <w:pPr>
        <w:jc w:val="both"/>
        <w:rPr>
          <w:rFonts w:asciiTheme="majorHAnsi" w:hAnsiTheme="majorHAnsi" w:cstheme="majorHAnsi"/>
          <w:color w:val="009051"/>
        </w:rPr>
      </w:pPr>
    </w:p>
    <w:p w14:paraId="4687DAFD" w14:textId="77777777" w:rsidR="00DB570A" w:rsidRPr="00244B7A" w:rsidRDefault="00DB570A" w:rsidP="00244B7A">
      <w:pPr>
        <w:spacing w:line="360" w:lineRule="auto"/>
        <w:jc w:val="both"/>
        <w:rPr>
          <w:rFonts w:ascii="Savoye LET Plain" w:hAnsi="Savoye LET Plain"/>
          <w:sz w:val="28"/>
          <w:szCs w:val="28"/>
        </w:rPr>
      </w:pPr>
    </w:p>
    <w:p w14:paraId="591A0D8F" w14:textId="54A842E9" w:rsidR="00DB570A" w:rsidRPr="00DB570A" w:rsidRDefault="00244B7A" w:rsidP="00DB570A">
      <w:pPr>
        <w:pStyle w:val="Paragraphedeliste"/>
        <w:spacing w:line="360" w:lineRule="auto"/>
        <w:jc w:val="both"/>
        <w:rPr>
          <w:rFonts w:ascii="Savoye LET Plain" w:hAnsi="Savoye LET Plain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0ACBACD" wp14:editId="01070DC8">
                <wp:simplePos x="0" y="0"/>
                <wp:positionH relativeFrom="column">
                  <wp:posOffset>1289050</wp:posOffset>
                </wp:positionH>
                <wp:positionV relativeFrom="paragraph">
                  <wp:posOffset>-438658</wp:posOffset>
                </wp:positionV>
                <wp:extent cx="3297428" cy="932688"/>
                <wp:effectExtent l="12700" t="0" r="17780" b="2032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29" name="Nuage 29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FD66CB" w14:textId="186AB1B7" w:rsidR="00DB570A" w:rsidRPr="00DB570A" w:rsidRDefault="00DB570A" w:rsidP="00DB570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Géométrie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Larme 33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5D4BF1" w14:textId="14A431B6" w:rsidR="00DB570A" w:rsidRPr="00DB570A" w:rsidRDefault="00AC3710" w:rsidP="00DB570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  <w:r w:rsidR="008A7C2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  <w:r w:rsidR="00DB570A"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CBACD" id="Groupe 28" o:spid="_x0000_s1029" style="position:absolute;left:0;text-align:left;margin-left:101.5pt;margin-top:-34.55pt;width:259.65pt;height:73.45pt;z-index:251702272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">
                <v:shape id="Nuage 29" o:spid="_x0000_s1030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3CFD66CB" w14:textId="186AB1B7" w:rsidR="00DB570A" w:rsidRPr="00DB570A" w:rsidRDefault="00DB570A" w:rsidP="00DB570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  <w:t>Géométrie</w:t>
                        </w:r>
                        <w:proofErr w:type="spellEnd"/>
                      </w:p>
                    </w:txbxContent>
                  </v:textbox>
                </v:shape>
                <v:shape id="Larme 33" o:spid="_x0000_s1031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605D4BF1" w14:textId="14A431B6" w:rsidR="00DB570A" w:rsidRPr="00DB570A" w:rsidRDefault="00AC3710" w:rsidP="00DB570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2</w:t>
                        </w:r>
                        <w:r w:rsidR="008A7C2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5</w:t>
                        </w:r>
                        <w:r w:rsidR="00DB570A"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8E6BF8" w14:textId="77777777" w:rsidR="00DB570A" w:rsidRPr="00244B7A" w:rsidRDefault="00DB570A" w:rsidP="00244B7A">
      <w:pPr>
        <w:spacing w:line="360" w:lineRule="auto"/>
        <w:jc w:val="both"/>
        <w:rPr>
          <w:rFonts w:ascii="Savoye LET Plain" w:hAnsi="Savoye LET Plain"/>
          <w:sz w:val="28"/>
          <w:szCs w:val="28"/>
        </w:rPr>
      </w:pPr>
    </w:p>
    <w:p w14:paraId="4494A629" w14:textId="0DB7E39D" w:rsidR="00B74676" w:rsidRDefault="002227E3" w:rsidP="00DB570A">
      <w:pPr>
        <w:pStyle w:val="Paragraphedeliste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Comment s’appellent les parties colorées du pavé droit ? Essaie d’associer chaque élément à un nom : face, arête, sommet.</w:t>
      </w:r>
    </w:p>
    <w:p w14:paraId="62A3A72B" w14:textId="2D37DC44" w:rsidR="002227E3" w:rsidRDefault="002227E3" w:rsidP="002227E3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309F844" wp14:editId="24456A59">
            <wp:extent cx="5756904" cy="3427200"/>
            <wp:effectExtent l="0" t="0" r="0" b="1905"/>
            <wp:docPr id="2" name="Image 2" descr="Une image contenant assis, petit, blanc, r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 droi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53" b="13797"/>
                    <a:stretch/>
                  </pic:blipFill>
                  <pic:spPr bwMode="auto">
                    <a:xfrm>
                      <a:off x="0" y="0"/>
                      <a:ext cx="5756910" cy="342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E663" w14:textId="4B4081A6" w:rsidR="002227E3" w:rsidRDefault="002227E3" w:rsidP="002227E3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Rose : …………………………</w:t>
      </w:r>
      <w:proofErr w:type="gramStart"/>
      <w:r>
        <w:rPr>
          <w:rFonts w:asciiTheme="majorHAnsi" w:hAnsiTheme="majorHAnsi" w:cstheme="majorHAnsi"/>
        </w:rPr>
        <w:t>…….</w:t>
      </w:r>
      <w:proofErr w:type="gramEnd"/>
      <w:r>
        <w:rPr>
          <w:rFonts w:asciiTheme="majorHAnsi" w:hAnsiTheme="majorHAnsi" w:cstheme="majorHAnsi"/>
        </w:rPr>
        <w:t>.</w:t>
      </w:r>
    </w:p>
    <w:p w14:paraId="04BA9D97" w14:textId="26A31550" w:rsidR="002227E3" w:rsidRDefault="002227E3" w:rsidP="002227E3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Bleu : …………………………………</w:t>
      </w:r>
    </w:p>
    <w:p w14:paraId="0D14FCC4" w14:textId="1C81127A" w:rsidR="002227E3" w:rsidRPr="002227E3" w:rsidRDefault="002227E3" w:rsidP="002227E3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Jaune : ………………………………</w:t>
      </w:r>
    </w:p>
    <w:p w14:paraId="38B9B03F" w14:textId="6F0D82DE" w:rsidR="00A64D3B" w:rsidRPr="002227E3" w:rsidRDefault="00A64D3B" w:rsidP="002227E3">
      <w:pPr>
        <w:jc w:val="center"/>
        <w:rPr>
          <w:rFonts w:ascii="Times New Roman" w:eastAsia="Times New Roman" w:hAnsi="Times New Roman" w:cs="Times New Roman"/>
          <w:lang w:eastAsia="fr-FR"/>
        </w:rPr>
      </w:pPr>
    </w:p>
    <w:p w14:paraId="705ECF44" w14:textId="327109B0" w:rsidR="00A64D3B" w:rsidRDefault="002227E3" w:rsidP="00DB570A">
      <w:pPr>
        <w:pStyle w:val="Paragraphedeliste"/>
        <w:numPr>
          <w:ilvl w:val="0"/>
          <w:numId w:val="27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Fais les exercices du manuel </w:t>
      </w:r>
      <w:r>
        <w:rPr>
          <w:rFonts w:asciiTheme="majorHAnsi" w:hAnsiTheme="majorHAnsi" w:cstheme="majorHAnsi"/>
          <w:i/>
          <w:iCs/>
        </w:rPr>
        <w:t>Les nouveaux outils pour les maths (manuel bleu)</w:t>
      </w:r>
      <w:r>
        <w:rPr>
          <w:rFonts w:asciiTheme="majorHAnsi" w:hAnsiTheme="majorHAnsi" w:cstheme="majorHAnsi"/>
        </w:rPr>
        <w:t> :</w:t>
      </w:r>
    </w:p>
    <w:p w14:paraId="132C87E8" w14:textId="4F80D3CB" w:rsidR="002227E3" w:rsidRDefault="002227E3" w:rsidP="002227E3">
      <w:pPr>
        <w:pStyle w:val="Paragraphedeliste"/>
        <w:numPr>
          <w:ilvl w:val="0"/>
          <w:numId w:val="35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4 p. 181</w:t>
      </w:r>
    </w:p>
    <w:p w14:paraId="1C49FD4C" w14:textId="561D3E32" w:rsidR="000546CF" w:rsidRPr="000546CF" w:rsidRDefault="000546CF" w:rsidP="000546CF">
      <w:pPr>
        <w:pStyle w:val="Paragraphedeliste"/>
        <w:numPr>
          <w:ilvl w:val="0"/>
          <w:numId w:val="35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 p. 186</w:t>
      </w:r>
    </w:p>
    <w:p w14:paraId="6C95BA06" w14:textId="41EAB7BB" w:rsidR="000546CF" w:rsidRDefault="002227E3" w:rsidP="000546CF">
      <w:pPr>
        <w:pStyle w:val="Paragraphedeliste"/>
        <w:numPr>
          <w:ilvl w:val="0"/>
          <w:numId w:val="35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5 p. 181</w:t>
      </w:r>
    </w:p>
    <w:p w14:paraId="64975DB2" w14:textId="38A44640" w:rsidR="000546CF" w:rsidRDefault="000546CF" w:rsidP="000546CF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Je vous conseille de les faire dans cet ordre-ci, mais vous faites comme vous le souhaitez.</w:t>
      </w:r>
    </w:p>
    <w:p w14:paraId="1127CA0A" w14:textId="3E7E8B5E" w:rsidR="000546CF" w:rsidRDefault="000546CF" w:rsidP="000546CF">
      <w:pPr>
        <w:spacing w:line="360" w:lineRule="auto"/>
        <w:rPr>
          <w:rFonts w:asciiTheme="majorHAnsi" w:hAnsiTheme="majorHAnsi" w:cstheme="majorHAnsi"/>
        </w:rPr>
      </w:pPr>
    </w:p>
    <w:p w14:paraId="17B575A9" w14:textId="276F8613" w:rsidR="000546CF" w:rsidRDefault="000546CF" w:rsidP="000546CF">
      <w:pPr>
        <w:spacing w:line="360" w:lineRule="auto"/>
        <w:rPr>
          <w:rFonts w:asciiTheme="majorHAnsi" w:hAnsiTheme="majorHAnsi" w:cstheme="majorHAnsi"/>
        </w:rPr>
      </w:pPr>
    </w:p>
    <w:p w14:paraId="7C774AC9" w14:textId="077CF097" w:rsidR="000546CF" w:rsidRDefault="000546CF" w:rsidP="000546CF">
      <w:pPr>
        <w:spacing w:line="360" w:lineRule="auto"/>
        <w:rPr>
          <w:rFonts w:asciiTheme="majorHAnsi" w:hAnsiTheme="majorHAnsi" w:cstheme="majorHAnsi"/>
        </w:rPr>
      </w:pPr>
    </w:p>
    <w:p w14:paraId="5F26962A" w14:textId="665BA3C5" w:rsidR="000546CF" w:rsidRDefault="000546CF" w:rsidP="000546CF">
      <w:pPr>
        <w:spacing w:line="360" w:lineRule="auto"/>
        <w:rPr>
          <w:rFonts w:asciiTheme="majorHAnsi" w:hAnsiTheme="majorHAnsi" w:cstheme="majorHAnsi"/>
        </w:rPr>
      </w:pPr>
    </w:p>
    <w:p w14:paraId="24ACC4EA" w14:textId="77777777" w:rsidR="000546CF" w:rsidRDefault="000546CF" w:rsidP="00664EB0">
      <w:pPr>
        <w:spacing w:line="360" w:lineRule="auto"/>
        <w:rPr>
          <w:rFonts w:asciiTheme="majorHAnsi" w:hAnsiTheme="majorHAnsi" w:cstheme="majorHAnsi"/>
        </w:rPr>
      </w:pPr>
    </w:p>
    <w:p w14:paraId="77817862" w14:textId="6851C984" w:rsidR="00664EB0" w:rsidRDefault="00664EB0" w:rsidP="00664EB0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A03C362" wp14:editId="332B4838">
                <wp:simplePos x="0" y="0"/>
                <wp:positionH relativeFrom="column">
                  <wp:posOffset>1133856</wp:posOffset>
                </wp:positionH>
                <wp:positionV relativeFrom="paragraph">
                  <wp:posOffset>223774</wp:posOffset>
                </wp:positionV>
                <wp:extent cx="3297428" cy="932688"/>
                <wp:effectExtent l="12700" t="0" r="17780" b="2032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46" name="Nuage 46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8E23B" w14:textId="29958800" w:rsidR="00664EB0" w:rsidRPr="00DB570A" w:rsidRDefault="00664EB0" w:rsidP="00664EB0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Lexique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Larme 47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0BCAE7" w14:textId="765419AB" w:rsidR="00664EB0" w:rsidRPr="00DB570A" w:rsidRDefault="00AC3710" w:rsidP="00664EB0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  <w:r w:rsidR="000546CF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0</w:t>
                              </w:r>
                              <w:r w:rsidR="00664EB0"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3C362" id="Groupe 45" o:spid="_x0000_s1032" style="position:absolute;margin-left:89.3pt;margin-top:17.6pt;width:259.65pt;height:73.45pt;z-index:251710464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">
                <v:shape id="Nuage 46" o:spid="_x0000_s1033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2BF8E23B" w14:textId="29958800" w:rsidR="00664EB0" w:rsidRPr="00DB570A" w:rsidRDefault="00664EB0" w:rsidP="00664EB0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  <w:t>Lexique</w:t>
                        </w:r>
                        <w:proofErr w:type="spellEnd"/>
                      </w:p>
                    </w:txbxContent>
                  </v:textbox>
                </v:shape>
                <v:shape id="Larme 47" o:spid="_x0000_s1034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060BCAE7" w14:textId="765419AB" w:rsidR="00664EB0" w:rsidRPr="00DB570A" w:rsidRDefault="00AC3710" w:rsidP="00664EB0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2</w:t>
                        </w:r>
                        <w:r w:rsidR="000546CF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0</w:t>
                        </w:r>
                        <w:r w:rsidR="00664EB0"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103CCB" w14:textId="684DCAFC" w:rsidR="00664EB0" w:rsidRPr="00664EB0" w:rsidRDefault="00664EB0" w:rsidP="00664EB0">
      <w:pPr>
        <w:spacing w:line="360" w:lineRule="auto"/>
        <w:rPr>
          <w:rFonts w:asciiTheme="majorHAnsi" w:hAnsiTheme="majorHAnsi" w:cstheme="majorHAnsi"/>
        </w:rPr>
      </w:pPr>
    </w:p>
    <w:p w14:paraId="3458BF4D" w14:textId="61D4E2DA" w:rsidR="00B74676" w:rsidRDefault="00B74676" w:rsidP="00DF2BBD">
      <w:pPr>
        <w:spacing w:line="360" w:lineRule="auto"/>
        <w:jc w:val="center"/>
        <w:rPr>
          <w:rFonts w:ascii="Savoye LET Plain" w:hAnsi="Savoye LET Plain"/>
          <w:sz w:val="28"/>
          <w:szCs w:val="28"/>
        </w:rPr>
      </w:pPr>
    </w:p>
    <w:p w14:paraId="1C869242" w14:textId="71A5A951" w:rsidR="00664EB0" w:rsidRDefault="00664EB0" w:rsidP="00484504">
      <w:pPr>
        <w:spacing w:line="360" w:lineRule="auto"/>
        <w:rPr>
          <w:rFonts w:ascii="Savoye LET Plain" w:hAnsi="Savoye LET Plain"/>
          <w:sz w:val="28"/>
          <w:szCs w:val="28"/>
        </w:rPr>
      </w:pPr>
    </w:p>
    <w:p w14:paraId="5177C81A" w14:textId="2BFA0AA2" w:rsidR="00664EB0" w:rsidRPr="00664EB0" w:rsidRDefault="00664EB0" w:rsidP="00664EB0">
      <w:pPr>
        <w:pStyle w:val="Paragraphedeliste"/>
        <w:numPr>
          <w:ilvl w:val="0"/>
          <w:numId w:val="32"/>
        </w:numPr>
        <w:spacing w:line="360" w:lineRule="auto"/>
        <w:rPr>
          <w:rFonts w:asciiTheme="majorHAnsi" w:hAnsiTheme="majorHAnsi" w:cstheme="majorHAnsi"/>
        </w:rPr>
      </w:pPr>
      <w:r w:rsidRPr="00664EB0">
        <w:rPr>
          <w:rFonts w:asciiTheme="majorHAnsi" w:hAnsiTheme="majorHAnsi" w:cstheme="majorHAnsi"/>
        </w:rPr>
        <w:t>Re</w:t>
      </w:r>
      <w:r w:rsidR="000546CF">
        <w:rPr>
          <w:rFonts w:asciiTheme="majorHAnsi" w:hAnsiTheme="majorHAnsi" w:cstheme="majorHAnsi"/>
        </w:rPr>
        <w:t>lis</w:t>
      </w:r>
      <w:r w:rsidRPr="00664EB0">
        <w:rPr>
          <w:rFonts w:asciiTheme="majorHAnsi" w:hAnsiTheme="majorHAnsi" w:cstheme="majorHAnsi"/>
        </w:rPr>
        <w:t xml:space="preserve"> la leçon </w:t>
      </w:r>
      <w:r w:rsidRPr="00664EB0">
        <w:rPr>
          <w:rFonts w:asciiTheme="majorHAnsi" w:hAnsiTheme="majorHAnsi" w:cstheme="majorHAnsi"/>
          <w:b/>
          <w:bCs/>
        </w:rPr>
        <w:t xml:space="preserve">LEX12 – Les mots de la même famille </w:t>
      </w:r>
      <w:r w:rsidR="000546CF">
        <w:rPr>
          <w:rFonts w:asciiTheme="majorHAnsi" w:hAnsiTheme="majorHAnsi" w:cstheme="majorHAnsi"/>
        </w:rPr>
        <w:t>que tu as recopiée la semaine dernière.</w:t>
      </w:r>
    </w:p>
    <w:p w14:paraId="505CD8DF" w14:textId="5FF2287F" w:rsidR="00664EB0" w:rsidRDefault="00664EB0" w:rsidP="00664EB0">
      <w:pPr>
        <w:pStyle w:val="Paragraphedeliste"/>
        <w:numPr>
          <w:ilvl w:val="0"/>
          <w:numId w:val="32"/>
        </w:numPr>
        <w:spacing w:line="360" w:lineRule="auto"/>
        <w:rPr>
          <w:rFonts w:asciiTheme="majorHAnsi" w:hAnsiTheme="majorHAnsi" w:cstheme="majorHAnsi"/>
        </w:rPr>
      </w:pPr>
      <w:r w:rsidRPr="00664EB0">
        <w:rPr>
          <w:rFonts w:asciiTheme="majorHAnsi" w:hAnsiTheme="majorHAnsi" w:cstheme="majorHAnsi"/>
        </w:rPr>
        <w:t>Fais le</w:t>
      </w:r>
      <w:r w:rsidR="000546CF">
        <w:rPr>
          <w:rFonts w:asciiTheme="majorHAnsi" w:hAnsiTheme="majorHAnsi" w:cstheme="majorHAnsi"/>
        </w:rPr>
        <w:t xml:space="preserve">s exercices </w:t>
      </w:r>
      <w:r w:rsidRPr="00664EB0">
        <w:rPr>
          <w:rFonts w:asciiTheme="majorHAnsi" w:hAnsiTheme="majorHAnsi" w:cstheme="majorHAnsi"/>
        </w:rPr>
        <w:t xml:space="preserve">du manuel </w:t>
      </w:r>
      <w:r w:rsidRPr="00664EB0">
        <w:rPr>
          <w:rFonts w:asciiTheme="majorHAnsi" w:hAnsiTheme="majorHAnsi" w:cstheme="majorHAnsi"/>
          <w:i/>
          <w:iCs/>
        </w:rPr>
        <w:t>Les nouveaux outils pour le français</w:t>
      </w:r>
      <w:r w:rsidR="000546CF">
        <w:rPr>
          <w:rFonts w:asciiTheme="majorHAnsi" w:hAnsiTheme="majorHAnsi" w:cstheme="majorHAnsi"/>
          <w:i/>
          <w:iCs/>
        </w:rPr>
        <w:t xml:space="preserve"> (manuel rouge)</w:t>
      </w:r>
      <w:r>
        <w:rPr>
          <w:rFonts w:asciiTheme="majorHAnsi" w:hAnsiTheme="majorHAnsi" w:cstheme="majorHAnsi"/>
        </w:rPr>
        <w:t> :</w:t>
      </w:r>
    </w:p>
    <w:p w14:paraId="09A63FBC" w14:textId="45CE86FE" w:rsidR="00664EB0" w:rsidRDefault="000546CF" w:rsidP="00664EB0">
      <w:pPr>
        <w:pStyle w:val="Paragraphedeliste"/>
        <w:numPr>
          <w:ilvl w:val="0"/>
          <w:numId w:val="33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10 p. 153</w:t>
      </w:r>
    </w:p>
    <w:p w14:paraId="1C5CEAB1" w14:textId="34866CF8" w:rsidR="00664EB0" w:rsidRPr="00664EB0" w:rsidRDefault="000546CF" w:rsidP="00664EB0">
      <w:pPr>
        <w:pStyle w:val="Paragraphedeliste"/>
        <w:numPr>
          <w:ilvl w:val="0"/>
          <w:numId w:val="33"/>
        </w:num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11 ou 12 p. 153 au choix</w:t>
      </w:r>
    </w:p>
    <w:p w14:paraId="430229AB" w14:textId="2F843A4D" w:rsidR="00664EB0" w:rsidRDefault="00AC3710" w:rsidP="00484504">
      <w:pPr>
        <w:spacing w:line="360" w:lineRule="auto"/>
        <w:rPr>
          <w:rFonts w:ascii="Savoye LET Plain" w:hAnsi="Savoye LET Plain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796F03D" wp14:editId="3EFA1A64">
                <wp:simplePos x="0" y="0"/>
                <wp:positionH relativeFrom="column">
                  <wp:posOffset>1143000</wp:posOffset>
                </wp:positionH>
                <wp:positionV relativeFrom="paragraph">
                  <wp:posOffset>161417</wp:posOffset>
                </wp:positionV>
                <wp:extent cx="3297428" cy="932688"/>
                <wp:effectExtent l="12700" t="0" r="17780" b="2032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53" name="Nuage 53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D7CA06" w14:textId="2A0C8FEC" w:rsidR="00AC3710" w:rsidRPr="00852F0B" w:rsidRDefault="00AC3710" w:rsidP="00AC3710">
                              <w:pPr>
                                <w:jc w:val="center"/>
                                <w:rPr>
                                  <w:rFonts w:ascii="Script cole" w:hAnsi="Script cole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852F0B">
                                <w:rPr>
                                  <w:rFonts w:ascii="Script cole" w:hAnsi="Script cole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Fonts w:ascii="Script cole" w:hAnsi="Script cole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MC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Larme 54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6E3906" w14:textId="1C1EFA63" w:rsidR="00AC3710" w:rsidRPr="00DB570A" w:rsidRDefault="00891629" w:rsidP="00AC3710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15’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6F03D" id="Groupe 52" o:spid="_x0000_s1035" style="position:absolute;margin-left:90pt;margin-top:12.7pt;width:259.65pt;height:73.45pt;z-index:251714560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">
                <v:shape id="Nuage 53" o:spid="_x0000_s1036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52D7CA06" w14:textId="2A0C8FEC" w:rsidR="00AC3710" w:rsidRPr="00852F0B" w:rsidRDefault="00AC3710" w:rsidP="00AC3710">
                        <w:pPr>
                          <w:jc w:val="center"/>
                          <w:rPr>
                            <w:rFonts w:ascii="Script cole" w:hAnsi="Script cole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r w:rsidRPr="00852F0B">
                          <w:rPr>
                            <w:rFonts w:ascii="Script cole" w:hAnsi="Script cole"/>
                            <w:color w:val="941651"/>
                            <w:sz w:val="44"/>
                            <w:szCs w:val="44"/>
                            <w:lang w:val="en-US"/>
                          </w:rPr>
                          <w:t>E</w:t>
                        </w:r>
                        <w:r>
                          <w:rPr>
                            <w:rFonts w:ascii="Script cole" w:hAnsi="Script cole"/>
                            <w:color w:val="941651"/>
                            <w:sz w:val="44"/>
                            <w:szCs w:val="44"/>
                            <w:lang w:val="en-US"/>
                          </w:rPr>
                          <w:t>MC</w:t>
                        </w:r>
                      </w:p>
                    </w:txbxContent>
                  </v:textbox>
                </v:shape>
                <v:shape id="Larme 54" o:spid="_x0000_s1037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3B6E3906" w14:textId="1C1EFA63" w:rsidR="00AC3710" w:rsidRPr="00DB570A" w:rsidRDefault="00891629" w:rsidP="00AC3710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15’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7C5240" w14:textId="1D3C5B38" w:rsidR="00AC3710" w:rsidRDefault="00AC3710" w:rsidP="00484504">
      <w:pPr>
        <w:spacing w:line="360" w:lineRule="auto"/>
        <w:rPr>
          <w:rFonts w:ascii="Savoye LET Plain" w:hAnsi="Savoye LET Plain"/>
          <w:sz w:val="28"/>
          <w:szCs w:val="28"/>
        </w:rPr>
      </w:pPr>
    </w:p>
    <w:p w14:paraId="1106F453" w14:textId="7EBD7655" w:rsidR="00AC3710" w:rsidRDefault="00AC3710" w:rsidP="00484504">
      <w:pPr>
        <w:spacing w:line="360" w:lineRule="auto"/>
        <w:rPr>
          <w:rFonts w:ascii="Savoye LET Plain" w:hAnsi="Savoye LET Plain"/>
          <w:sz w:val="28"/>
          <w:szCs w:val="28"/>
        </w:rPr>
      </w:pPr>
    </w:p>
    <w:p w14:paraId="45719D54" w14:textId="0EDADF4E" w:rsidR="00AC3710" w:rsidRDefault="00AC3710" w:rsidP="00484504">
      <w:pPr>
        <w:spacing w:line="360" w:lineRule="auto"/>
        <w:rPr>
          <w:rFonts w:ascii="Savoye LET Plain" w:hAnsi="Savoye LET Plain"/>
          <w:sz w:val="28"/>
          <w:szCs w:val="28"/>
        </w:rPr>
      </w:pPr>
    </w:p>
    <w:p w14:paraId="7D7161FD" w14:textId="680A57C3" w:rsidR="00AC3710" w:rsidRDefault="00891629" w:rsidP="00484504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 Regarde la vidéo sur la séparation des pouvoirs.</w:t>
      </w:r>
    </w:p>
    <w:p w14:paraId="6FD5D4DD" w14:textId="73129B3F" w:rsidR="00891629" w:rsidRPr="00891629" w:rsidRDefault="00891629" w:rsidP="00484504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2. Écris en quelques lignes ce que tu as retenu des différents pouvoirs en France à partir de cette vidéo et de celle de la semaine dernière.</w:t>
      </w:r>
    </w:p>
    <w:p w14:paraId="37B22CCB" w14:textId="3F0FA2EE" w:rsidR="00664EB0" w:rsidRDefault="00664EB0" w:rsidP="00484504">
      <w:pPr>
        <w:spacing w:line="360" w:lineRule="auto"/>
        <w:rPr>
          <w:rFonts w:ascii="Savoye LET Plain" w:hAnsi="Savoye LET Plain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AFB1E76" wp14:editId="28E9C91C">
                <wp:simplePos x="0" y="0"/>
                <wp:positionH relativeFrom="column">
                  <wp:posOffset>1170305</wp:posOffset>
                </wp:positionH>
                <wp:positionV relativeFrom="paragraph">
                  <wp:posOffset>63754</wp:posOffset>
                </wp:positionV>
                <wp:extent cx="3297428" cy="932688"/>
                <wp:effectExtent l="12700" t="0" r="17780" b="2032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39" name="Nuage 39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D6DD73" w14:textId="19526BEE" w:rsidR="008A7C2A" w:rsidRPr="00DB570A" w:rsidRDefault="008A7C2A" w:rsidP="008A7C2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Géographie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Larme 40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E26090" w14:textId="069697F7" w:rsidR="008A7C2A" w:rsidRPr="00DB570A" w:rsidRDefault="00AD412E" w:rsidP="008A7C2A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  <w:r w:rsidR="00AC3710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5</w:t>
                              </w:r>
                              <w:r w:rsidR="008A7C2A"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B1E76" id="Groupe 38" o:spid="_x0000_s1038" style="position:absolute;margin-left:92.15pt;margin-top:5pt;width:259.65pt;height:73.45pt;z-index:251706368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">
                <v:shape id="Nuage 39" o:spid="_x0000_s1039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01D6DD73" w14:textId="19526BEE" w:rsidR="008A7C2A" w:rsidRPr="00DB570A" w:rsidRDefault="008A7C2A" w:rsidP="008A7C2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color w:val="941651"/>
                            <w:sz w:val="44"/>
                            <w:szCs w:val="44"/>
                            <w:lang w:val="en-US"/>
                          </w:rPr>
                          <w:t>Géographie</w:t>
                        </w:r>
                        <w:proofErr w:type="spellEnd"/>
                      </w:p>
                    </w:txbxContent>
                  </v:textbox>
                </v:shape>
                <v:shape id="Larme 40" o:spid="_x0000_s1040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5CE26090" w14:textId="069697F7" w:rsidR="008A7C2A" w:rsidRPr="00DB570A" w:rsidRDefault="00AD412E" w:rsidP="008A7C2A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2</w:t>
                        </w:r>
                        <w:r w:rsidR="00AC3710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5</w:t>
                        </w:r>
                        <w:r w:rsidR="008A7C2A"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9C679C" w14:textId="77777777" w:rsidR="00664EB0" w:rsidRPr="000C2E78" w:rsidRDefault="00664EB0" w:rsidP="00484504">
      <w:pPr>
        <w:spacing w:line="360" w:lineRule="auto"/>
        <w:rPr>
          <w:rFonts w:ascii="Savoye LET Plain" w:hAnsi="Savoye LET Plain"/>
          <w:sz w:val="28"/>
          <w:szCs w:val="28"/>
        </w:rPr>
      </w:pPr>
    </w:p>
    <w:p w14:paraId="4E65B357" w14:textId="77777777" w:rsidR="00484504" w:rsidRPr="0033460C" w:rsidRDefault="00484504" w:rsidP="00484504">
      <w:pPr>
        <w:pStyle w:val="Paragraphedeliste"/>
        <w:spacing w:line="360" w:lineRule="auto"/>
        <w:rPr>
          <w:rFonts w:ascii="Savoye LET Plain" w:hAnsi="Savoye LET Plain"/>
          <w:sz w:val="28"/>
          <w:szCs w:val="28"/>
        </w:rPr>
      </w:pPr>
      <w:r>
        <w:rPr>
          <w:rFonts w:asciiTheme="majorHAnsi" w:hAnsiTheme="majorHAnsi" w:cstheme="majorHAnsi"/>
        </w:rPr>
        <w:br/>
      </w:r>
    </w:p>
    <w:p w14:paraId="7C72AF7D" w14:textId="641EF6B5" w:rsidR="008A7C2A" w:rsidRDefault="00AD412E" w:rsidP="00AD412E">
      <w:pPr>
        <w:pStyle w:val="Paragraphedeliste"/>
        <w:numPr>
          <w:ilvl w:val="0"/>
          <w:numId w:val="3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Regarde la vidé</w:t>
      </w:r>
      <w:r w:rsidR="00766889">
        <w:rPr>
          <w:rFonts w:asciiTheme="majorHAnsi" w:hAnsiTheme="majorHAnsi" w:cstheme="majorHAnsi"/>
        </w:rPr>
        <w:t xml:space="preserve">o </w:t>
      </w:r>
      <w:hyperlink r:id="rId10" w:history="1">
        <w:r w:rsidR="00766889" w:rsidRPr="00766889">
          <w:rPr>
            <w:rStyle w:val="Lienhypertexte"/>
            <w:rFonts w:asciiTheme="majorHAnsi" w:hAnsiTheme="majorHAnsi" w:cstheme="majorHAnsi"/>
          </w:rPr>
          <w:t>Consommer l’eau en Fran</w:t>
        </w:r>
        <w:r w:rsidR="00766889" w:rsidRPr="00766889">
          <w:rPr>
            <w:rStyle w:val="Lienhypertexte"/>
            <w:rFonts w:asciiTheme="majorHAnsi" w:hAnsiTheme="majorHAnsi" w:cstheme="majorHAnsi"/>
          </w:rPr>
          <w:t>c</w:t>
        </w:r>
        <w:r w:rsidR="00766889" w:rsidRPr="00766889">
          <w:rPr>
            <w:rStyle w:val="Lienhypertexte"/>
            <w:rFonts w:asciiTheme="majorHAnsi" w:hAnsiTheme="majorHAnsi" w:cstheme="majorHAnsi"/>
          </w:rPr>
          <w:t>e CM1</w:t>
        </w:r>
      </w:hyperlink>
      <w:r>
        <w:rPr>
          <w:rFonts w:asciiTheme="majorHAnsi" w:hAnsiTheme="majorHAnsi" w:cstheme="majorHAnsi"/>
        </w:rPr>
        <w:t>.</w:t>
      </w:r>
    </w:p>
    <w:p w14:paraId="07FE4921" w14:textId="23F55E1C" w:rsidR="00AD412E" w:rsidRDefault="00AD412E" w:rsidP="00AD412E">
      <w:pPr>
        <w:pStyle w:val="Paragraphedeliste"/>
        <w:numPr>
          <w:ilvl w:val="0"/>
          <w:numId w:val="30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Fais la fiche-élève suivante :</w:t>
      </w:r>
    </w:p>
    <w:p w14:paraId="17281863" w14:textId="549550D9" w:rsidR="00AD412E" w:rsidRDefault="00AD412E" w:rsidP="00AD412E">
      <w:pPr>
        <w:ind w:left="360"/>
        <w:jc w:val="center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58E6864" wp14:editId="64DB045C">
            <wp:extent cx="5756910" cy="8136890"/>
            <wp:effectExtent l="0" t="0" r="0" b="0"/>
            <wp:docPr id="3" name="Image 3" descr="Une image contenant assis, garé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II-1A_FE1_ConsEau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6F1E" w14:textId="59B5E97B" w:rsidR="00AD412E" w:rsidRDefault="00AD412E" w:rsidP="00AD412E">
      <w:pPr>
        <w:ind w:left="360"/>
        <w:jc w:val="center"/>
        <w:rPr>
          <w:rFonts w:asciiTheme="majorHAnsi" w:hAnsiTheme="majorHAnsi" w:cstheme="majorHAnsi"/>
        </w:rPr>
      </w:pPr>
    </w:p>
    <w:p w14:paraId="32CB0B6C" w14:textId="3281EBC0" w:rsidR="00AD412E" w:rsidRDefault="00AD412E" w:rsidP="00AD412E">
      <w:pPr>
        <w:ind w:left="360"/>
        <w:jc w:val="center"/>
        <w:rPr>
          <w:rFonts w:asciiTheme="majorHAnsi" w:hAnsiTheme="majorHAnsi" w:cstheme="majorHAnsi"/>
        </w:rPr>
      </w:pPr>
    </w:p>
    <w:p w14:paraId="3D3E0376" w14:textId="0F179020" w:rsidR="00AD412E" w:rsidRDefault="00AD412E" w:rsidP="00AD412E">
      <w:pPr>
        <w:ind w:left="360"/>
        <w:jc w:val="center"/>
        <w:rPr>
          <w:rFonts w:asciiTheme="majorHAnsi" w:hAnsiTheme="majorHAnsi" w:cstheme="majorHAnsi"/>
        </w:rPr>
      </w:pPr>
    </w:p>
    <w:p w14:paraId="1600CF54" w14:textId="77777777" w:rsidR="00AD412E" w:rsidRPr="00AD412E" w:rsidRDefault="00AD412E" w:rsidP="00AD412E">
      <w:pPr>
        <w:ind w:left="360"/>
        <w:jc w:val="center"/>
        <w:rPr>
          <w:rFonts w:asciiTheme="majorHAnsi" w:hAnsiTheme="majorHAnsi" w:cstheme="majorHAnsi"/>
        </w:rPr>
      </w:pPr>
    </w:p>
    <w:p w14:paraId="41423A10" w14:textId="2704A4AD" w:rsidR="00484504" w:rsidRDefault="00852F0B" w:rsidP="00484504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A347B03" wp14:editId="2E0C6A52">
                <wp:simplePos x="0" y="0"/>
                <wp:positionH relativeFrom="column">
                  <wp:posOffset>1207008</wp:posOffset>
                </wp:positionH>
                <wp:positionV relativeFrom="paragraph">
                  <wp:posOffset>105410</wp:posOffset>
                </wp:positionV>
                <wp:extent cx="3297428" cy="932688"/>
                <wp:effectExtent l="12700" t="0" r="17780" b="2032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</wpg:grpSpPr>
                      <wps:wsp>
                        <wps:cNvPr id="43" name="Nuage 43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997306" w14:textId="390C171F" w:rsidR="00852F0B" w:rsidRPr="00852F0B" w:rsidRDefault="00852F0B" w:rsidP="00852F0B">
                              <w:pPr>
                                <w:jc w:val="center"/>
                                <w:rPr>
                                  <w:rFonts w:ascii="Script cole" w:hAnsi="Script cole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 w:rsidRPr="00852F0B">
                                <w:rPr>
                                  <w:rFonts w:ascii="Script cole" w:hAnsi="Script cole"/>
                                  <w:color w:val="941651"/>
                                  <w:sz w:val="44"/>
                                  <w:szCs w:val="44"/>
                                  <w:lang w:val="en-US"/>
                                </w:rPr>
                                <w:t>EPS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Larme 44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solidFill>
                            <a:srgbClr val="C4A4C4"/>
                          </a:solidFill>
                          <a:ln>
                            <a:solidFill>
                              <a:srgbClr val="C4A4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E7D48" w14:textId="67F2FDCF" w:rsidR="00852F0B" w:rsidRPr="00DB570A" w:rsidRDefault="00852F0B" w:rsidP="00852F0B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10</w:t>
                              </w:r>
                              <w:r w:rsidRPr="00DB570A">
                                <w:rPr>
                                  <w:rFonts w:ascii="Cursive standard" w:hAnsi="Cursive standard"/>
                                  <w:color w:val="941651"/>
                                  <w:sz w:val="32"/>
                                  <w:szCs w:val="32"/>
                                  <w:lang w:val="en-US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47B03" id="Groupe 42" o:spid="_x0000_s1041" style="position:absolute;left:0;text-align:left;margin-left:95.05pt;margin-top:8.3pt;width:259.65pt;height:73.45pt;z-index:251708416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">
                <v:shape id="Nuage 43" o:spid="_x0000_s1042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4a4c4" strokecolor="#c4a4c4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21997306" w14:textId="390C171F" w:rsidR="00852F0B" w:rsidRPr="00852F0B" w:rsidRDefault="00852F0B" w:rsidP="00852F0B">
                        <w:pPr>
                          <w:jc w:val="center"/>
                          <w:rPr>
                            <w:rFonts w:ascii="Script cole" w:hAnsi="Script cole"/>
                            <w:color w:val="941651"/>
                            <w:sz w:val="44"/>
                            <w:szCs w:val="44"/>
                            <w:lang w:val="en-US"/>
                          </w:rPr>
                        </w:pPr>
                        <w:r w:rsidRPr="00852F0B">
                          <w:rPr>
                            <w:rFonts w:ascii="Script cole" w:hAnsi="Script cole"/>
                            <w:color w:val="941651"/>
                            <w:sz w:val="44"/>
                            <w:szCs w:val="44"/>
                            <w:lang w:val="en-US"/>
                          </w:rPr>
                          <w:t>EPS</w:t>
                        </w:r>
                      </w:p>
                    </w:txbxContent>
                  </v:textbox>
                </v:shape>
                <v:shape id="Larme 44" o:spid="_x0000_s1043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" adj="-11796480,,5400" path="m,402336c,180132,192414,,429768,l859536,r,402336c859536,624540,667122,804672,429768,804672,192414,804672,,624540,,402336xe" fillcolor="#c4a4c4" strokecolor="#c4a4c4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16DE7D48" w14:textId="67F2FDCF" w:rsidR="00852F0B" w:rsidRPr="00DB570A" w:rsidRDefault="00852F0B" w:rsidP="00852F0B">
                        <w:pPr>
                          <w:jc w:val="center"/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10</w:t>
                        </w:r>
                        <w:r w:rsidRPr="00DB570A">
                          <w:rPr>
                            <w:rFonts w:ascii="Cursive standard" w:hAnsi="Cursive standard"/>
                            <w:color w:val="941651"/>
                            <w:sz w:val="32"/>
                            <w:szCs w:val="32"/>
                            <w:lang w:val="en-US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611490" w14:textId="16646243" w:rsidR="008A7C2A" w:rsidRDefault="008A7C2A" w:rsidP="00484504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6E2FE4F7" w14:textId="3F32C7BA" w:rsidR="008A7C2A" w:rsidRPr="00CB05F2" w:rsidRDefault="008A7C2A" w:rsidP="00484504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7D1CE298" w14:textId="77777777" w:rsidR="00484504" w:rsidRPr="00CB05F2" w:rsidRDefault="00484504" w:rsidP="00484504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0BE304CF" w14:textId="6B787836" w:rsidR="00767211" w:rsidRDefault="00484504" w:rsidP="00AF4327">
      <w:pPr>
        <w:spacing w:line="360" w:lineRule="auto"/>
        <w:ind w:left="360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1. </w:t>
      </w:r>
      <w:r w:rsidR="00AF4327">
        <w:rPr>
          <w:rFonts w:asciiTheme="majorHAnsi" w:hAnsiTheme="majorHAnsi" w:cstheme="majorHAnsi"/>
          <w:color w:val="000000" w:themeColor="text1"/>
        </w:rPr>
        <w:t xml:space="preserve">Suivre la vidéo en cliquant sur le mot </w:t>
      </w:r>
      <w:hyperlink r:id="rId12" w:history="1">
        <w:r w:rsidR="00AF4327" w:rsidRPr="00AF4327">
          <w:rPr>
            <w:rStyle w:val="Lienhypertexte"/>
            <w:rFonts w:asciiTheme="majorHAnsi" w:hAnsiTheme="majorHAnsi" w:cstheme="majorHAnsi"/>
          </w:rPr>
          <w:t>lien</w:t>
        </w:r>
      </w:hyperlink>
      <w:r w:rsidR="00AF4327">
        <w:rPr>
          <w:rFonts w:asciiTheme="majorHAnsi" w:hAnsiTheme="majorHAnsi" w:cstheme="majorHAnsi"/>
          <w:color w:val="000000" w:themeColor="text1"/>
        </w:rPr>
        <w:t>.</w:t>
      </w:r>
    </w:p>
    <w:p w14:paraId="07A89E11" w14:textId="77777777" w:rsidR="00891629" w:rsidRPr="00AF4327" w:rsidRDefault="00891629" w:rsidP="00AF4327">
      <w:pPr>
        <w:spacing w:line="360" w:lineRule="auto"/>
        <w:ind w:left="360"/>
        <w:jc w:val="both"/>
        <w:rPr>
          <w:rFonts w:asciiTheme="majorHAnsi" w:hAnsiTheme="majorHAnsi" w:cstheme="majorHAnsi"/>
          <w:color w:val="000000" w:themeColor="text1"/>
        </w:rPr>
      </w:pPr>
    </w:p>
    <w:p w14:paraId="570A7FE1" w14:textId="3541C04E" w:rsidR="00E14CF6" w:rsidRDefault="00767211" w:rsidP="00164709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7B3B57" wp14:editId="35673517">
                <wp:simplePos x="0" y="0"/>
                <wp:positionH relativeFrom="column">
                  <wp:posOffset>1170432</wp:posOffset>
                </wp:positionH>
                <wp:positionV relativeFrom="paragraph">
                  <wp:posOffset>54864</wp:posOffset>
                </wp:positionV>
                <wp:extent cx="3297428" cy="932688"/>
                <wp:effectExtent l="12700" t="0" r="17780" b="2032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7428" cy="932688"/>
                          <a:chOff x="0" y="0"/>
                          <a:chExt cx="3297428" cy="932688"/>
                        </a:xfr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49" name="Nuage 49"/>
                        <wps:cNvSpPr/>
                        <wps:spPr>
                          <a:xfrm>
                            <a:off x="0" y="0"/>
                            <a:ext cx="3136392" cy="932688"/>
                          </a:xfrm>
                          <a:prstGeom prst="cloud">
                            <a:avLst/>
                          </a:prstGeom>
                          <a:grpFill/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79F421" w14:textId="2301D0E8" w:rsidR="00767211" w:rsidRPr="00767211" w:rsidRDefault="00767211" w:rsidP="00767211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ED7D31" w:themeColor="accent2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proofErr w:type="spellStart"/>
                              <w:r w:rsidRPr="00767211">
                                <w:rPr>
                                  <w:rFonts w:ascii="Cursive standard" w:hAnsi="Cursive standard"/>
                                  <w:color w:val="ED7D31" w:themeColor="accent2"/>
                                  <w:sz w:val="44"/>
                                  <w:szCs w:val="44"/>
                                  <w:lang w:val="en-US"/>
                                </w:rPr>
                                <w:t>Défis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Larme 50"/>
                        <wps:cNvSpPr/>
                        <wps:spPr>
                          <a:xfrm>
                            <a:off x="2437892" y="36576"/>
                            <a:ext cx="859536" cy="804672"/>
                          </a:xfrm>
                          <a:prstGeom prst="teardrop">
                            <a:avLst/>
                          </a:prstGeom>
                          <a:grpFill/>
                          <a:ln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9787CE" w14:textId="6FEEC0CC" w:rsidR="00767211" w:rsidRPr="00767211" w:rsidRDefault="00767211" w:rsidP="00767211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ED7D31" w:themeColor="accent2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767211">
                                <w:rPr>
                                  <w:rFonts w:ascii="Cursive standard" w:hAnsi="Cursive standard"/>
                                  <w:color w:val="ED7D31" w:themeColor="accent2"/>
                                  <w:sz w:val="28"/>
                                  <w:szCs w:val="28"/>
                                  <w:lang w:val="en-US"/>
                                </w:rPr>
                                <w:t>bonus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B3B57" id="Groupe 48" o:spid="_x0000_s1044" style="position:absolute;left:0;text-align:left;margin-left:92.15pt;margin-top:4.3pt;width:259.65pt;height:73.45pt;z-index:251712512" coordsize="32974,932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">
                <v:shape id="Nuage 49" o:spid="_x0000_s1045" style="position:absolute;width:31363;height:9326;visibility:visible;mso-wrap-style:square;v-text-anchor:middle" coordsize="43200,432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be4d5 [661]" strokeweight="1pt">
                  <v:stroke joinstyle="miter"/>
                  <v:formulas/>
                  <v:path arrowok="t" o:connecttype="custom" o:connectlocs="340720,565161;156820,547954;502984,753469;422542,761695;1196330,843953;1147832,806387;2092888,750274;2073504,791489;2477822,495577;2713850,649643;3034604,331493;2929477,389268;2782386,117147;2787904,144437;2111111,85324;2164982,50521;1607474,101905;1633538,71895;1016423,112095;1110806,141199;299627,340885;283147,310248" o:connectangles="0,0,0,0,0,0,0,0,0,0,0,0,0,0,0,0,0,0,0,0,0,0" textboxrect="0,0,43200,43200"/>
                  <v:textbox>
                    <w:txbxContent>
                      <w:p w14:paraId="6879F421" w14:textId="2301D0E8" w:rsidR="00767211" w:rsidRPr="00767211" w:rsidRDefault="00767211" w:rsidP="00767211">
                        <w:pPr>
                          <w:jc w:val="center"/>
                          <w:rPr>
                            <w:rFonts w:ascii="Cursive standard" w:hAnsi="Cursive standard"/>
                            <w:color w:val="ED7D31" w:themeColor="accent2"/>
                            <w:sz w:val="44"/>
                            <w:szCs w:val="44"/>
                            <w:lang w:val="en-US"/>
                          </w:rPr>
                        </w:pPr>
                        <w:proofErr w:type="spellStart"/>
                        <w:r w:rsidRPr="00767211">
                          <w:rPr>
                            <w:rFonts w:ascii="Cursive standard" w:hAnsi="Cursive standard"/>
                            <w:color w:val="ED7D31" w:themeColor="accent2"/>
                            <w:sz w:val="44"/>
                            <w:szCs w:val="44"/>
                            <w:lang w:val="en-US"/>
                          </w:rPr>
                          <w:t>Défis</w:t>
                        </w:r>
                        <w:proofErr w:type="spellEnd"/>
                      </w:p>
                    </w:txbxContent>
                  </v:textbox>
                </v:shape>
                <v:shape id="Larme 50" o:spid="_x0000_s1046" style="position:absolute;left:24378;top:365;width:8596;height:8047;visibility:visible;mso-wrap-style:square;v-text-anchor:middle" coordsize="859536,80467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" adj="-11796480,,5400" path="m,402336c,180132,192414,,429768,l859536,r,402336c859536,624540,667122,804672,429768,804672,192414,804672,,624540,,402336xe" filled="f" strokecolor="#fbe4d5 [661]" strokeweight="1pt">
                  <v:stroke joinstyle="miter"/>
                  <v:formulas/>
                  <v:path arrowok="t" o:connecttype="custom" o:connectlocs="0,402336;429768,0;859536,0;859536,402336;429768,804672;0,402336" o:connectangles="0,0,0,0,0,0" textboxrect="0,0,859536,804672"/>
                  <v:textbox>
                    <w:txbxContent>
                      <w:p w14:paraId="299787CE" w14:textId="6FEEC0CC" w:rsidR="00767211" w:rsidRPr="00767211" w:rsidRDefault="00767211" w:rsidP="00767211">
                        <w:pPr>
                          <w:jc w:val="center"/>
                          <w:rPr>
                            <w:rFonts w:ascii="Cursive standard" w:hAnsi="Cursive standard"/>
                            <w:color w:val="ED7D31" w:themeColor="accent2"/>
                            <w:sz w:val="28"/>
                            <w:szCs w:val="28"/>
                            <w:lang w:val="en-US"/>
                          </w:rPr>
                        </w:pPr>
                        <w:r w:rsidRPr="00767211">
                          <w:rPr>
                            <w:rFonts w:ascii="Cursive standard" w:hAnsi="Cursive standard"/>
                            <w:color w:val="ED7D31" w:themeColor="accent2"/>
                            <w:sz w:val="28"/>
                            <w:szCs w:val="28"/>
                            <w:lang w:val="en-US"/>
                          </w:rPr>
                          <w:t>bonus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D8C450" w14:textId="77777777" w:rsidR="00E14CF6" w:rsidRDefault="00E14CF6" w:rsidP="00164709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3EF00848" w14:textId="77777777" w:rsidR="00E03881" w:rsidRDefault="00E03881" w:rsidP="00164709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197A761E" w14:textId="77777777" w:rsidR="00E03881" w:rsidRDefault="00E03881" w:rsidP="00164709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0A122D13" w14:textId="77777777" w:rsidR="00466DD1" w:rsidRPr="00466DD1" w:rsidRDefault="00466DD1" w:rsidP="00164709">
      <w:pPr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466DD1">
        <w:rPr>
          <w:rFonts w:asciiTheme="majorHAnsi" w:hAnsiTheme="majorHAnsi" w:cstheme="majorHAnsi"/>
          <w:b/>
          <w:bCs/>
          <w:color w:val="000000" w:themeColor="text1"/>
        </w:rPr>
        <w:t xml:space="preserve">Attention, 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tu ne peux faire </w:t>
      </w:r>
      <w:r w:rsidRPr="00466DD1">
        <w:rPr>
          <w:rFonts w:asciiTheme="majorHAnsi" w:hAnsiTheme="majorHAnsi" w:cstheme="majorHAnsi"/>
          <w:b/>
          <w:bCs/>
          <w:color w:val="000000" w:themeColor="text1"/>
        </w:rPr>
        <w:t xml:space="preserve">les défis que si 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tu as fini </w:t>
      </w:r>
      <w:r w:rsidRPr="00466DD1">
        <w:rPr>
          <w:rFonts w:asciiTheme="majorHAnsi" w:hAnsiTheme="majorHAnsi" w:cstheme="majorHAnsi"/>
          <w:b/>
          <w:bCs/>
          <w:color w:val="000000" w:themeColor="text1"/>
        </w:rPr>
        <w:t>tout le travail de la journée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466DD1">
        <w:rPr>
          <w:rFonts w:asciiTheme="majorHAnsi" w:hAnsiTheme="majorHAnsi" w:cstheme="majorHAnsi"/>
          <w:b/>
          <w:bCs/>
          <w:color w:val="000000" w:themeColor="text1"/>
        </w:rPr>
        <w:t>!</w:t>
      </w:r>
    </w:p>
    <w:p w14:paraId="061241EF" w14:textId="6B3CF853" w:rsidR="00897249" w:rsidRDefault="00E03881" w:rsidP="00915196">
      <w:pPr>
        <w:spacing w:line="360" w:lineRule="auto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Si tu as le temps, choisis au moins 1 défi à réaliser à la maison parmi ceux proposés : </w:t>
      </w:r>
    </w:p>
    <w:p w14:paraId="73A88F72" w14:textId="77777777" w:rsidR="00D66239" w:rsidRDefault="00D66239" w:rsidP="00D66239">
      <w:pPr>
        <w:pStyle w:val="Paragraphedeliste"/>
        <w:numPr>
          <w:ilvl w:val="0"/>
          <w:numId w:val="34"/>
        </w:numPr>
        <w:spacing w:line="360" w:lineRule="auto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Fais la posture de l’arbre (position de yoga).</w:t>
      </w:r>
    </w:p>
    <w:p w14:paraId="2493ED6B" w14:textId="77777777" w:rsidR="00D66239" w:rsidRPr="0000590E" w:rsidRDefault="00D66239" w:rsidP="00D66239">
      <w:pPr>
        <w:ind w:left="360"/>
        <w:jc w:val="center"/>
        <w:rPr>
          <w:rFonts w:ascii="Times New Roman" w:eastAsia="Times New Roman" w:hAnsi="Times New Roman" w:cs="Times New Roman"/>
          <w:lang w:eastAsia="fr-FR"/>
        </w:rPr>
      </w:pPr>
      <w:r w:rsidRPr="0000590E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00590E">
        <w:rPr>
          <w:rFonts w:ascii="Times New Roman" w:eastAsia="Times New Roman" w:hAnsi="Times New Roman" w:cs="Times New Roman"/>
          <w:lang w:eastAsia="fr-FR"/>
        </w:rPr>
        <w:instrText xml:space="preserve"> INCLUDEPICTURE "/var/folders/qn/q_qw_0pn51jd4m37tzy5697h0000gn/T/com.microsoft.Word/WebArchiveCopyPasteTempFiles/Posture-de-l-arbre.jpg" \* MERGEFORMATINET </w:instrText>
      </w:r>
      <w:r w:rsidRPr="0000590E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00590E">
        <w:rPr>
          <w:noProof/>
          <w:lang w:eastAsia="fr-FR"/>
        </w:rPr>
        <w:drawing>
          <wp:inline distT="0" distB="0" distL="0" distR="0" wp14:anchorId="08D11D16" wp14:editId="595586D1">
            <wp:extent cx="1965960" cy="2541905"/>
            <wp:effectExtent l="0" t="0" r="2540" b="0"/>
            <wp:docPr id="9" name="Image 9" descr="Posture de l'ar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ure de l'arb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90E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5A07F604" w14:textId="77777777" w:rsidR="00D66239" w:rsidRPr="0000590E" w:rsidRDefault="00D66239" w:rsidP="00D66239">
      <w:pPr>
        <w:pStyle w:val="Paragraphedeliste"/>
        <w:numPr>
          <w:ilvl w:val="0"/>
          <w:numId w:val="34"/>
        </w:numPr>
        <w:spacing w:line="360" w:lineRule="auto"/>
        <w:jc w:val="both"/>
        <w:rPr>
          <w:rFonts w:asciiTheme="majorHAnsi" w:hAnsiTheme="majorHAnsi" w:cstheme="majorHAnsi"/>
          <w:i/>
          <w:iCs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Écris ton prénom avec des objets de la maison (les objets forment ton prénom).</w:t>
      </w:r>
    </w:p>
    <w:p w14:paraId="7E75D09D" w14:textId="77777777" w:rsidR="00D66239" w:rsidRPr="0000590E" w:rsidRDefault="00D66239" w:rsidP="00D66239">
      <w:pPr>
        <w:pStyle w:val="Paragraphedeliste"/>
        <w:numPr>
          <w:ilvl w:val="0"/>
          <w:numId w:val="34"/>
        </w:numPr>
        <w:spacing w:line="360" w:lineRule="auto"/>
        <w:rPr>
          <w:rFonts w:asciiTheme="majorHAnsi" w:hAnsiTheme="majorHAnsi" w:cstheme="majorHAnsi"/>
          <w:color w:val="000000" w:themeColor="text1"/>
        </w:rPr>
      </w:pPr>
      <w:r w:rsidRPr="0000590E">
        <w:rPr>
          <w:rFonts w:asciiTheme="majorHAnsi" w:hAnsiTheme="majorHAnsi" w:cstheme="majorHAnsi"/>
          <w:color w:val="000000" w:themeColor="text1"/>
        </w:rPr>
        <w:t>Inventer une machine et décrire à quoi elle sert. La dessiner. En faire la publicité.</w:t>
      </w:r>
    </w:p>
    <w:p w14:paraId="1B0755E0" w14:textId="1BC9C57A" w:rsidR="00915196" w:rsidRDefault="00915196" w:rsidP="00915196">
      <w:pPr>
        <w:jc w:val="both"/>
        <w:rPr>
          <w:rFonts w:asciiTheme="majorHAnsi" w:hAnsiTheme="majorHAnsi" w:cstheme="majorHAnsi"/>
          <w:color w:val="009051"/>
          <w:u w:val="single"/>
        </w:rPr>
      </w:pPr>
      <w:r>
        <w:rPr>
          <w:rFonts w:asciiTheme="majorHAnsi" w:hAnsiTheme="majorHAnsi" w:cstheme="majorHAnsi"/>
          <w:noProof/>
          <w:color w:val="009051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7E202A" wp14:editId="36F671B3">
                <wp:simplePos x="0" y="0"/>
                <wp:positionH relativeFrom="column">
                  <wp:posOffset>-54621</wp:posOffset>
                </wp:positionH>
                <wp:positionV relativeFrom="paragraph">
                  <wp:posOffset>37766</wp:posOffset>
                </wp:positionV>
                <wp:extent cx="6098583" cy="720671"/>
                <wp:effectExtent l="0" t="0" r="10160" b="16510"/>
                <wp:wrapNone/>
                <wp:docPr id="14" name="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83" cy="720671"/>
                        </a:xfrm>
                        <a:prstGeom prst="flowChartDocument">
                          <a:avLst/>
                        </a:prstGeom>
                        <a:solidFill>
                          <a:srgbClr val="DBFFE6"/>
                        </a:solidFill>
                        <a:ln>
                          <a:solidFill>
                            <a:srgbClr val="DBFF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F7689" w14:textId="642B8932" w:rsidR="00915196" w:rsidRPr="002C47B8" w:rsidRDefault="00915196" w:rsidP="00915196">
                            <w:pPr>
                              <w:jc w:val="center"/>
                              <w:rPr>
                                <w:rFonts w:ascii="Script cole" w:hAnsi="Script cole"/>
                                <w:color w:val="009051"/>
                                <w:sz w:val="48"/>
                                <w:szCs w:val="48"/>
                              </w:rPr>
                            </w:pPr>
                            <w:r w:rsidRPr="002C47B8">
                              <w:rPr>
                                <w:rFonts w:ascii="Script cole" w:hAnsi="Script cole"/>
                                <w:color w:val="009051"/>
                                <w:sz w:val="48"/>
                                <w:szCs w:val="48"/>
                              </w:rPr>
                              <w:t>CORRECTIONS</w:t>
                            </w:r>
                          </w:p>
                          <w:p w14:paraId="6374FA6B" w14:textId="77777777" w:rsidR="006D0062" w:rsidRDefault="006D00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7E202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 14" o:spid="_x0000_s1047" type="#_x0000_t114" style="position:absolute;left:0;text-align:left;margin-left:-4.3pt;margin-top:2.95pt;width:480.2pt;height:5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" fillcolor="#dbffe6" strokecolor="#dbffe6" strokeweight="1pt">
                <v:textbox>
                  <w:txbxContent>
                    <w:p w14:paraId="2E0F7689" w14:textId="642B8932" w:rsidR="00915196" w:rsidRPr="002C47B8" w:rsidRDefault="00915196" w:rsidP="00915196">
                      <w:pPr>
                        <w:jc w:val="center"/>
                        <w:rPr>
                          <w:rFonts w:ascii="Script cole" w:hAnsi="Script cole"/>
                          <w:color w:val="009051"/>
                          <w:sz w:val="48"/>
                          <w:szCs w:val="48"/>
                        </w:rPr>
                      </w:pPr>
                      <w:r w:rsidRPr="002C47B8">
                        <w:rPr>
                          <w:rFonts w:ascii="Script cole" w:hAnsi="Script cole"/>
                          <w:color w:val="009051"/>
                          <w:sz w:val="48"/>
                          <w:szCs w:val="48"/>
                        </w:rPr>
                        <w:t>CORRECTIONS</w:t>
                      </w:r>
                    </w:p>
                    <w:p w14:paraId="6374FA6B" w14:textId="77777777" w:rsidR="006D0062" w:rsidRDefault="006D0062"/>
                  </w:txbxContent>
                </v:textbox>
              </v:shape>
            </w:pict>
          </mc:Fallback>
        </mc:AlternateContent>
      </w:r>
    </w:p>
    <w:p w14:paraId="141EA14E" w14:textId="69A4EA6B" w:rsidR="00915196" w:rsidRDefault="00915196" w:rsidP="00915196">
      <w:pPr>
        <w:jc w:val="both"/>
        <w:rPr>
          <w:rFonts w:asciiTheme="majorHAnsi" w:hAnsiTheme="majorHAnsi" w:cstheme="majorHAnsi"/>
          <w:color w:val="009051"/>
          <w:u w:val="single"/>
        </w:rPr>
      </w:pPr>
    </w:p>
    <w:p w14:paraId="76C1F4D1" w14:textId="18C08B83" w:rsidR="00915196" w:rsidRDefault="00915196" w:rsidP="00915196">
      <w:pPr>
        <w:jc w:val="both"/>
        <w:rPr>
          <w:rFonts w:asciiTheme="majorHAnsi" w:hAnsiTheme="majorHAnsi" w:cstheme="majorHAnsi"/>
          <w:color w:val="009051"/>
          <w:u w:val="single"/>
        </w:rPr>
      </w:pPr>
    </w:p>
    <w:p w14:paraId="2DB4DAA9" w14:textId="0E355678" w:rsidR="00915196" w:rsidRDefault="00915196" w:rsidP="00915196">
      <w:pPr>
        <w:jc w:val="both"/>
        <w:rPr>
          <w:rFonts w:asciiTheme="majorHAnsi" w:hAnsiTheme="majorHAnsi" w:cstheme="majorHAnsi"/>
          <w:color w:val="009051"/>
          <w:u w:val="single"/>
        </w:rPr>
      </w:pPr>
    </w:p>
    <w:p w14:paraId="2F43019A" w14:textId="77777777" w:rsidR="00915196" w:rsidRPr="00915196" w:rsidRDefault="00915196" w:rsidP="00915196">
      <w:pPr>
        <w:jc w:val="both"/>
        <w:rPr>
          <w:rFonts w:asciiTheme="majorHAnsi" w:hAnsiTheme="majorHAnsi" w:cstheme="majorHAnsi"/>
          <w:color w:val="009051"/>
          <w:u w:val="single"/>
        </w:rPr>
      </w:pPr>
    </w:p>
    <w:p w14:paraId="2DD14699" w14:textId="2A0E6A57" w:rsidR="00897249" w:rsidRPr="007C7968" w:rsidRDefault="00897249" w:rsidP="00897249">
      <w:pPr>
        <w:jc w:val="both"/>
        <w:rPr>
          <w:rFonts w:asciiTheme="majorHAnsi" w:hAnsiTheme="majorHAnsi" w:cstheme="majorHAnsi"/>
          <w:color w:val="009051"/>
        </w:rPr>
      </w:pPr>
      <w:r w:rsidRPr="00915196">
        <w:rPr>
          <w:rFonts w:asciiTheme="majorHAnsi" w:hAnsiTheme="majorHAnsi" w:cstheme="majorHAnsi"/>
          <w:b/>
          <w:bCs/>
          <w:color w:val="009051"/>
          <w:u w:val="single"/>
        </w:rPr>
        <w:t>Correction écriture</w:t>
      </w:r>
      <w:r w:rsidRPr="007C7968">
        <w:rPr>
          <w:rFonts w:asciiTheme="majorHAnsi" w:hAnsiTheme="majorHAnsi" w:cstheme="majorHAnsi"/>
          <w:color w:val="009051"/>
        </w:rPr>
        <w:t xml:space="preserve"> : </w:t>
      </w:r>
    </w:p>
    <w:p w14:paraId="508E2370" w14:textId="77777777" w:rsidR="00897249" w:rsidRDefault="00897249" w:rsidP="00897249">
      <w:pPr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Vérifier que l’enfant répond bien au sujet.</w:t>
      </w:r>
    </w:p>
    <w:p w14:paraId="77F260F1" w14:textId="77777777" w:rsidR="00897249" w:rsidRDefault="00897249" w:rsidP="00897249">
      <w:pPr>
        <w:jc w:val="both"/>
        <w:rPr>
          <w:rFonts w:asciiTheme="majorHAnsi" w:hAnsiTheme="majorHAnsi" w:cstheme="majorHAnsi"/>
          <w:color w:val="009051"/>
        </w:rPr>
      </w:pPr>
    </w:p>
    <w:p w14:paraId="287DF4EA" w14:textId="77777777" w:rsidR="00897249" w:rsidRDefault="00897249" w:rsidP="00897249">
      <w:pPr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 xml:space="preserve">D’autres erreurs sont à corriger, mais dont il faut minimiser la gravité car c’est avant tout un travail </w:t>
      </w:r>
      <w:r w:rsidRPr="00501D37">
        <w:rPr>
          <w:rFonts w:asciiTheme="majorHAnsi" w:hAnsiTheme="majorHAnsi" w:cstheme="majorHAnsi"/>
          <w:color w:val="009051"/>
          <w:u w:val="single"/>
        </w:rPr>
        <w:t>d’</w:t>
      </w:r>
      <w:r w:rsidRPr="00501D37">
        <w:rPr>
          <w:rFonts w:asciiTheme="majorHAnsi" w:hAnsiTheme="majorHAnsi" w:cstheme="majorHAnsi"/>
          <w:b/>
          <w:bCs/>
          <w:color w:val="009051"/>
          <w:u w:val="single"/>
        </w:rPr>
        <w:t>écriture</w:t>
      </w:r>
      <w:r>
        <w:rPr>
          <w:rFonts w:asciiTheme="majorHAnsi" w:hAnsiTheme="majorHAnsi" w:cstheme="majorHAnsi"/>
          <w:color w:val="009051"/>
        </w:rPr>
        <w:t xml:space="preserve"> : </w:t>
      </w:r>
    </w:p>
    <w:p w14:paraId="03297620" w14:textId="77777777" w:rsidR="00897249" w:rsidRDefault="00897249" w:rsidP="00897249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 xml:space="preserve">Vérifier que les phrases comportent </w:t>
      </w:r>
      <w:r>
        <w:rPr>
          <w:rFonts w:asciiTheme="majorHAnsi" w:hAnsiTheme="majorHAnsi" w:cstheme="majorHAnsi"/>
          <w:b/>
          <w:bCs/>
          <w:color w:val="009051"/>
        </w:rPr>
        <w:t>sujet</w:t>
      </w:r>
      <w:r>
        <w:rPr>
          <w:rFonts w:asciiTheme="majorHAnsi" w:hAnsiTheme="majorHAnsi" w:cstheme="majorHAnsi"/>
          <w:color w:val="009051"/>
        </w:rPr>
        <w:t xml:space="preserve">, </w:t>
      </w:r>
      <w:r>
        <w:rPr>
          <w:rFonts w:asciiTheme="majorHAnsi" w:hAnsiTheme="majorHAnsi" w:cstheme="majorHAnsi"/>
          <w:b/>
          <w:bCs/>
          <w:color w:val="009051"/>
        </w:rPr>
        <w:t>verbe</w:t>
      </w:r>
      <w:r>
        <w:rPr>
          <w:rFonts w:asciiTheme="majorHAnsi" w:hAnsiTheme="majorHAnsi" w:cstheme="majorHAnsi"/>
          <w:color w:val="009051"/>
        </w:rPr>
        <w:t xml:space="preserve">, </w:t>
      </w:r>
      <w:r>
        <w:rPr>
          <w:rFonts w:asciiTheme="majorHAnsi" w:hAnsiTheme="majorHAnsi" w:cstheme="majorHAnsi"/>
          <w:b/>
          <w:bCs/>
          <w:color w:val="009051"/>
        </w:rPr>
        <w:t>complément</w:t>
      </w:r>
      <w:r>
        <w:rPr>
          <w:rFonts w:asciiTheme="majorHAnsi" w:hAnsiTheme="majorHAnsi" w:cstheme="majorHAnsi"/>
          <w:color w:val="009051"/>
        </w:rPr>
        <w:t>.</w:t>
      </w:r>
    </w:p>
    <w:p w14:paraId="68A5572E" w14:textId="77777777" w:rsidR="00897249" w:rsidRDefault="00897249" w:rsidP="00897249">
      <w:pPr>
        <w:pStyle w:val="Paragraphedeliste"/>
        <w:numPr>
          <w:ilvl w:val="0"/>
          <w:numId w:val="9"/>
        </w:numPr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lastRenderedPageBreak/>
        <w:t>Corriger les fautes d’orthographe.</w:t>
      </w:r>
    </w:p>
    <w:p w14:paraId="6C0A1D87" w14:textId="19729762" w:rsidR="00924664" w:rsidRDefault="00924664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5C26457E" w14:textId="1DC5C401" w:rsidR="002C47B8" w:rsidRDefault="002C47B8" w:rsidP="00915196">
      <w:pPr>
        <w:spacing w:line="360" w:lineRule="auto"/>
        <w:jc w:val="both"/>
        <w:rPr>
          <w:rFonts w:asciiTheme="majorHAnsi" w:hAnsiTheme="majorHAnsi" w:cstheme="majorHAnsi"/>
          <w:b/>
          <w:bCs/>
          <w:color w:val="009051"/>
        </w:rPr>
      </w:pPr>
      <w:r>
        <w:rPr>
          <w:rFonts w:asciiTheme="majorHAnsi" w:hAnsiTheme="majorHAnsi" w:cstheme="majorHAnsi"/>
          <w:b/>
          <w:bCs/>
          <w:color w:val="009051"/>
          <w:u w:val="single"/>
        </w:rPr>
        <w:t>Correction géométrie</w:t>
      </w:r>
      <w:r>
        <w:rPr>
          <w:rFonts w:asciiTheme="majorHAnsi" w:hAnsiTheme="majorHAnsi" w:cstheme="majorHAnsi"/>
          <w:b/>
          <w:bCs/>
          <w:color w:val="009051"/>
        </w:rPr>
        <w:t> :</w:t>
      </w:r>
    </w:p>
    <w:p w14:paraId="46FD17E1" w14:textId="2B8EA94F" w:rsidR="002C47B8" w:rsidRDefault="002C47B8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i/>
          <w:iCs/>
          <w:color w:val="009051"/>
        </w:rPr>
        <w:t xml:space="preserve">Exercice </w:t>
      </w:r>
      <w:r w:rsidR="000546CF">
        <w:rPr>
          <w:rFonts w:asciiTheme="majorHAnsi" w:hAnsiTheme="majorHAnsi" w:cstheme="majorHAnsi"/>
          <w:i/>
          <w:iCs/>
          <w:color w:val="009051"/>
        </w:rPr>
        <w:t>4</w:t>
      </w:r>
      <w:r>
        <w:rPr>
          <w:rFonts w:asciiTheme="majorHAnsi" w:hAnsiTheme="majorHAnsi" w:cstheme="majorHAnsi"/>
          <w:i/>
          <w:iCs/>
          <w:color w:val="009051"/>
        </w:rPr>
        <w:t xml:space="preserve"> p. 181</w:t>
      </w:r>
      <w:r>
        <w:rPr>
          <w:rFonts w:asciiTheme="majorHAnsi" w:hAnsiTheme="majorHAnsi" w:cstheme="majorHAnsi"/>
          <w:color w:val="009051"/>
        </w:rPr>
        <w:t> :</w:t>
      </w:r>
    </w:p>
    <w:p w14:paraId="5C6BD5E0" w14:textId="06E5B4E1" w:rsidR="002C47B8" w:rsidRDefault="000546CF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Solide A : 6 faces, 8 sommets, 12 arêtes</w:t>
      </w:r>
    </w:p>
    <w:p w14:paraId="3558C5C6" w14:textId="39D3430A" w:rsidR="000546CF" w:rsidRDefault="000546CF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Solide B : 8 faces, 12 sommets, 16 arêtes</w:t>
      </w:r>
    </w:p>
    <w:p w14:paraId="78BF9A97" w14:textId="673FC4BE" w:rsidR="000546CF" w:rsidRDefault="000546CF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Solide C : 6 faces, 8 sommets, 12 arêtes</w:t>
      </w:r>
    </w:p>
    <w:p w14:paraId="6829A57C" w14:textId="10F35CAC" w:rsidR="002C47B8" w:rsidRDefault="000546CF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Solide D : 6 faces, 8 sommets, 12 arêtes</w:t>
      </w:r>
    </w:p>
    <w:p w14:paraId="6336F46B" w14:textId="77777777" w:rsidR="000546CF" w:rsidRDefault="000546CF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4570D69B" w14:textId="3EA984DA" w:rsidR="002C47B8" w:rsidRDefault="002C47B8" w:rsidP="002C47B8">
      <w:pPr>
        <w:spacing w:line="360" w:lineRule="auto"/>
        <w:rPr>
          <w:rFonts w:asciiTheme="majorHAnsi" w:hAnsiTheme="majorHAnsi" w:cstheme="majorHAnsi"/>
          <w:i/>
          <w:iCs/>
          <w:color w:val="009051"/>
        </w:rPr>
      </w:pPr>
      <w:r>
        <w:rPr>
          <w:rFonts w:asciiTheme="majorHAnsi" w:hAnsiTheme="majorHAnsi" w:cstheme="majorHAnsi"/>
          <w:i/>
          <w:iCs/>
          <w:color w:val="009051"/>
        </w:rPr>
        <w:t>Exercice 3 p. 1</w:t>
      </w:r>
      <w:r w:rsidR="000546CF">
        <w:rPr>
          <w:rFonts w:asciiTheme="majorHAnsi" w:hAnsiTheme="majorHAnsi" w:cstheme="majorHAnsi"/>
          <w:i/>
          <w:iCs/>
          <w:color w:val="009051"/>
        </w:rPr>
        <w:t>86</w:t>
      </w:r>
      <w:r>
        <w:rPr>
          <w:rFonts w:asciiTheme="majorHAnsi" w:hAnsiTheme="majorHAnsi" w:cstheme="majorHAnsi"/>
          <w:i/>
          <w:iCs/>
          <w:color w:val="009051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126"/>
        <w:gridCol w:w="2126"/>
        <w:gridCol w:w="2126"/>
      </w:tblGrid>
      <w:tr w:rsidR="000546CF" w14:paraId="0F3381A0" w14:textId="4D4F78A6" w:rsidTr="00487972">
        <w:tc>
          <w:tcPr>
            <w:tcW w:w="2410" w:type="dxa"/>
            <w:tcBorders>
              <w:bottom w:val="single" w:sz="4" w:space="0" w:color="auto"/>
            </w:tcBorders>
          </w:tcPr>
          <w:p w14:paraId="4CCAB258" w14:textId="77777777" w:rsidR="000546CF" w:rsidRPr="002C47B8" w:rsidRDefault="000546CF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728B1A3" w14:textId="47558DEC" w:rsidR="000546CF" w:rsidRPr="002C47B8" w:rsidRDefault="000546CF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2C47B8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Solide</w:t>
            </w: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 xml:space="preserve"> A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E6E9D02" w14:textId="46D4AEA9" w:rsidR="000546CF" w:rsidRPr="002C47B8" w:rsidRDefault="000546CF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Solide B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CD445DA" w14:textId="7886D70B" w:rsidR="000546CF" w:rsidRPr="002C47B8" w:rsidRDefault="000546CF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Solide C</w:t>
            </w:r>
          </w:p>
        </w:tc>
      </w:tr>
      <w:tr w:rsidR="000546CF" w14:paraId="720EFDFE" w14:textId="7688BC52" w:rsidTr="00487972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6008E92" w14:textId="02A526DA" w:rsidR="000546CF" w:rsidRPr="002C47B8" w:rsidRDefault="000546CF" w:rsidP="002C47B8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Nombre de faces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E6A60C4" w14:textId="28ACB628" w:rsidR="000546CF" w:rsidRPr="002C47B8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2D7104B" w14:textId="561F7A36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6AD8701" w14:textId="71AECFF6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5</w:t>
            </w:r>
          </w:p>
        </w:tc>
      </w:tr>
      <w:tr w:rsidR="000546CF" w14:paraId="5D80177C" w14:textId="7A211CE2" w:rsidTr="00487972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4432DB5B" w14:textId="5BDA110D" w:rsidR="000546CF" w:rsidRPr="002C47B8" w:rsidRDefault="000546CF" w:rsidP="002C47B8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Forme des faces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E16030E" w14:textId="1AAAADB9" w:rsidR="000546CF" w:rsidRPr="002C47B8" w:rsidRDefault="007C14D0" w:rsidP="007C14D0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Carrés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27F66DF" w14:textId="3E11D4A5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Triangles et 1 carré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35DFD1D" w14:textId="79C28E01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Triangles et rectangles</w:t>
            </w:r>
          </w:p>
        </w:tc>
      </w:tr>
      <w:tr w:rsidR="000546CF" w14:paraId="50BA49EE" w14:textId="27C43AD9" w:rsidTr="00487972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611E35D" w14:textId="5BADD9B9" w:rsidR="000546CF" w:rsidRPr="002C47B8" w:rsidRDefault="000546CF" w:rsidP="002C47B8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Nombre de sommets</w:t>
            </w:r>
          </w:p>
        </w:tc>
        <w:tc>
          <w:tcPr>
            <w:tcW w:w="2126" w:type="dxa"/>
          </w:tcPr>
          <w:p w14:paraId="474C2F2A" w14:textId="5B536715" w:rsidR="000546CF" w:rsidRPr="002C47B8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8</w:t>
            </w:r>
          </w:p>
        </w:tc>
        <w:tc>
          <w:tcPr>
            <w:tcW w:w="2126" w:type="dxa"/>
          </w:tcPr>
          <w:p w14:paraId="05723D81" w14:textId="4D179289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5</w:t>
            </w:r>
          </w:p>
        </w:tc>
        <w:tc>
          <w:tcPr>
            <w:tcW w:w="2126" w:type="dxa"/>
          </w:tcPr>
          <w:p w14:paraId="2E124D3B" w14:textId="37CEC87B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6</w:t>
            </w:r>
          </w:p>
        </w:tc>
      </w:tr>
      <w:tr w:rsidR="000546CF" w14:paraId="5F316C58" w14:textId="0F29A555" w:rsidTr="00487972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14:paraId="15B309FA" w14:textId="1C56A448" w:rsidR="000546CF" w:rsidRPr="002C47B8" w:rsidRDefault="000546CF" w:rsidP="002C47B8">
            <w:pPr>
              <w:spacing w:line="360" w:lineRule="auto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Nombre d’arêtes</w:t>
            </w:r>
          </w:p>
        </w:tc>
        <w:tc>
          <w:tcPr>
            <w:tcW w:w="2126" w:type="dxa"/>
          </w:tcPr>
          <w:p w14:paraId="10927F7C" w14:textId="19C208B5" w:rsidR="000546CF" w:rsidRPr="002C47B8" w:rsidRDefault="007C14D0" w:rsidP="007C14D0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12</w:t>
            </w:r>
          </w:p>
        </w:tc>
        <w:tc>
          <w:tcPr>
            <w:tcW w:w="2126" w:type="dxa"/>
          </w:tcPr>
          <w:p w14:paraId="566E565F" w14:textId="35A40DB6" w:rsidR="000546CF" w:rsidRDefault="007C14D0" w:rsidP="007C14D0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8</w:t>
            </w:r>
          </w:p>
        </w:tc>
        <w:tc>
          <w:tcPr>
            <w:tcW w:w="2126" w:type="dxa"/>
          </w:tcPr>
          <w:p w14:paraId="4BB859A3" w14:textId="12EDE3F0" w:rsidR="000546CF" w:rsidRDefault="007C14D0" w:rsidP="002C47B8">
            <w:pPr>
              <w:spacing w:line="360" w:lineRule="auto"/>
              <w:jc w:val="center"/>
              <w:rPr>
                <w:rFonts w:asciiTheme="majorHAnsi" w:hAnsiTheme="majorHAnsi" w:cstheme="majorHAnsi"/>
                <w:color w:val="00B050"/>
              </w:rPr>
            </w:pPr>
            <w:r>
              <w:rPr>
                <w:rFonts w:asciiTheme="majorHAnsi" w:hAnsiTheme="majorHAnsi" w:cstheme="majorHAnsi"/>
                <w:color w:val="00B050"/>
              </w:rPr>
              <w:t>9</w:t>
            </w:r>
          </w:p>
        </w:tc>
      </w:tr>
    </w:tbl>
    <w:p w14:paraId="47859D3F" w14:textId="4B4E2C14" w:rsidR="002C47B8" w:rsidRDefault="002C47B8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10FDD675" w14:textId="4BAF0FF3" w:rsidR="007C14D0" w:rsidRDefault="007C14D0" w:rsidP="00915196">
      <w:pPr>
        <w:spacing w:line="360" w:lineRule="auto"/>
        <w:jc w:val="both"/>
        <w:rPr>
          <w:rFonts w:asciiTheme="majorHAnsi" w:hAnsiTheme="majorHAnsi" w:cstheme="majorHAnsi"/>
          <w:i/>
          <w:iCs/>
          <w:color w:val="009051"/>
        </w:rPr>
      </w:pPr>
      <w:r>
        <w:rPr>
          <w:rFonts w:asciiTheme="majorHAnsi" w:hAnsiTheme="majorHAnsi" w:cstheme="majorHAnsi"/>
          <w:i/>
          <w:iCs/>
          <w:color w:val="009051"/>
        </w:rPr>
        <w:t>Exercice 5 p. 181 :</w:t>
      </w:r>
    </w:p>
    <w:p w14:paraId="1603C1D6" w14:textId="3CE94353" w:rsidR="007C14D0" w:rsidRDefault="007C14D0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>A2 ; B1 ; C3</w:t>
      </w:r>
    </w:p>
    <w:p w14:paraId="5BC890F5" w14:textId="77777777" w:rsidR="007C14D0" w:rsidRPr="007C14D0" w:rsidRDefault="007C14D0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616F812D" w14:textId="3A05B907" w:rsidR="00915196" w:rsidRDefault="00915196" w:rsidP="0091519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 w:rsidRPr="003C2961">
        <w:rPr>
          <w:rFonts w:asciiTheme="majorHAnsi" w:hAnsiTheme="majorHAnsi" w:cstheme="majorHAnsi"/>
          <w:b/>
          <w:bCs/>
          <w:color w:val="009051"/>
          <w:u w:val="single"/>
        </w:rPr>
        <w:t>Correction lexique</w:t>
      </w:r>
      <w:r w:rsidRPr="00915196">
        <w:rPr>
          <w:rFonts w:asciiTheme="majorHAnsi" w:hAnsiTheme="majorHAnsi" w:cstheme="majorHAnsi"/>
          <w:color w:val="009051"/>
        </w:rPr>
        <w:t> :</w:t>
      </w:r>
    </w:p>
    <w:p w14:paraId="378F5888" w14:textId="76BBF4F1" w:rsidR="001301B6" w:rsidRDefault="006D0062" w:rsidP="00767211">
      <w:pPr>
        <w:spacing w:line="360" w:lineRule="auto"/>
        <w:jc w:val="both"/>
        <w:rPr>
          <w:rFonts w:asciiTheme="majorHAnsi" w:hAnsiTheme="majorHAnsi" w:cstheme="majorHAnsi"/>
          <w:i/>
          <w:iCs/>
          <w:color w:val="009051"/>
        </w:rPr>
      </w:pPr>
      <w:r w:rsidRPr="009D741E">
        <w:rPr>
          <w:rFonts w:asciiTheme="majorHAnsi" w:hAnsiTheme="majorHAnsi" w:cstheme="majorHAnsi"/>
          <w:i/>
          <w:iCs/>
          <w:color w:val="009051"/>
        </w:rPr>
        <w:t>Exercice</w:t>
      </w:r>
      <w:r w:rsidR="007C14D0">
        <w:rPr>
          <w:rFonts w:asciiTheme="majorHAnsi" w:hAnsiTheme="majorHAnsi" w:cstheme="majorHAnsi"/>
          <w:i/>
          <w:iCs/>
          <w:color w:val="009051"/>
        </w:rPr>
        <w:t xml:space="preserve"> 10 p. 153 :</w:t>
      </w:r>
    </w:p>
    <w:p w14:paraId="23B0AE0D" w14:textId="77BF31AA" w:rsidR="007C14D0" w:rsidRDefault="007C14D0" w:rsidP="00767211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 xml:space="preserve">Travailler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 xml:space="preserve">Travail ; Employer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 xml:space="preserve">Emploi ; Réveiller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 xml:space="preserve">Réveil ; Aboyer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 xml:space="preserve">Aboiement ; Fusiller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 xml:space="preserve">Fusil ; Balayer </w:t>
      </w:r>
      <w:r>
        <w:rPr>
          <w:rFonts w:ascii="Segoe UI Symbol" w:hAnsi="Segoe UI Symbol" w:cstheme="majorHAnsi"/>
          <w:color w:val="009051"/>
        </w:rPr>
        <w:t xml:space="preserve">⇾ </w:t>
      </w:r>
      <w:r>
        <w:rPr>
          <w:rFonts w:asciiTheme="majorHAnsi" w:hAnsiTheme="majorHAnsi" w:cstheme="majorHAnsi"/>
          <w:color w:val="009051"/>
        </w:rPr>
        <w:t>Balai</w:t>
      </w:r>
    </w:p>
    <w:p w14:paraId="7CE150EC" w14:textId="1EF04ADA" w:rsidR="007C14D0" w:rsidRPr="007C14D0" w:rsidRDefault="007C14D0" w:rsidP="00767211">
      <w:pPr>
        <w:spacing w:line="360" w:lineRule="auto"/>
        <w:jc w:val="both"/>
        <w:rPr>
          <w:rFonts w:ascii="Segoe UI Symbol" w:hAnsi="Segoe UI Symbol" w:cstheme="majorHAnsi"/>
          <w:i/>
          <w:iCs/>
          <w:color w:val="009051"/>
        </w:rPr>
      </w:pPr>
      <w:r>
        <w:rPr>
          <w:rFonts w:asciiTheme="majorHAnsi" w:hAnsiTheme="majorHAnsi" w:cstheme="majorHAnsi"/>
          <w:i/>
          <w:iCs/>
          <w:color w:val="009051"/>
        </w:rPr>
        <w:t>Exercices 11 et 12 p. 153 :</w:t>
      </w:r>
    </w:p>
    <w:p w14:paraId="287C943E" w14:textId="578792DA" w:rsidR="005B2E05" w:rsidRPr="00665C04" w:rsidRDefault="005B2E05" w:rsidP="001301B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color w:val="009051"/>
        </w:rPr>
        <w:t xml:space="preserve">Pas de correction particulière car il y a de nombreuses solutions possibles, vérifiez simplement </w:t>
      </w:r>
      <w:r w:rsidR="007C14D0">
        <w:rPr>
          <w:rFonts w:asciiTheme="majorHAnsi" w:hAnsiTheme="majorHAnsi" w:cstheme="majorHAnsi"/>
          <w:color w:val="009051"/>
        </w:rPr>
        <w:t>que l’enfant respecte la consigne et propose des éléments qui existent.</w:t>
      </w:r>
    </w:p>
    <w:p w14:paraId="5FD742AE" w14:textId="52BA1FCA" w:rsidR="008C397F" w:rsidRDefault="008C397F" w:rsidP="001301B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</w:p>
    <w:p w14:paraId="3094F5A6" w14:textId="48A179D6" w:rsidR="008C397F" w:rsidRDefault="008C397F" w:rsidP="001301B6">
      <w:pPr>
        <w:spacing w:line="360" w:lineRule="auto"/>
        <w:jc w:val="both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b/>
          <w:bCs/>
          <w:color w:val="009051"/>
          <w:u w:val="single"/>
        </w:rPr>
        <w:t>Correction géographie</w:t>
      </w:r>
      <w:r>
        <w:rPr>
          <w:rFonts w:asciiTheme="majorHAnsi" w:hAnsiTheme="majorHAnsi" w:cstheme="majorHAnsi"/>
          <w:color w:val="009051"/>
        </w:rPr>
        <w:t> :</w:t>
      </w:r>
    </w:p>
    <w:p w14:paraId="2D8FFC2F" w14:textId="285132DD" w:rsidR="008C397F" w:rsidRPr="008C397F" w:rsidRDefault="00891629" w:rsidP="00BB7308">
      <w:pPr>
        <w:spacing w:line="360" w:lineRule="auto"/>
        <w:rPr>
          <w:rFonts w:asciiTheme="majorHAnsi" w:hAnsiTheme="majorHAnsi" w:cstheme="majorHAnsi"/>
          <w:color w:val="009051"/>
        </w:rPr>
      </w:pPr>
      <w:r>
        <w:rPr>
          <w:rFonts w:asciiTheme="majorHAnsi" w:hAnsiTheme="majorHAnsi" w:cstheme="majorHAnsi"/>
          <w:noProof/>
          <w:color w:val="009051"/>
        </w:rPr>
        <w:lastRenderedPageBreak/>
        <w:drawing>
          <wp:inline distT="0" distB="0" distL="0" distR="0" wp14:anchorId="4E191BFB" wp14:editId="0727ECA3">
            <wp:extent cx="5542960" cy="7834490"/>
            <wp:effectExtent l="0" t="0" r="0" b="0"/>
            <wp:docPr id="5" name="Image 5" descr="Une image contenant moniteur, assis, téléphon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II-1A_FE1_ConsEau_CORR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13" cy="783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308">
        <w:rPr>
          <w:rFonts w:asciiTheme="majorHAnsi" w:hAnsiTheme="majorHAnsi" w:cstheme="majorHAnsi"/>
          <w:color w:val="009051"/>
        </w:rPr>
        <w:br w:type="textWrapping" w:clear="all"/>
      </w:r>
    </w:p>
    <w:sectPr w:rsidR="008C397F" w:rsidRPr="008C397F" w:rsidSect="00BA0AE4">
      <w:headerReference w:type="default" r:id="rId15"/>
      <w:footerReference w:type="even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1D6A0" w14:textId="77777777" w:rsidR="008F0AB3" w:rsidRDefault="008F0AB3" w:rsidP="00B31B07">
      <w:r>
        <w:separator/>
      </w:r>
    </w:p>
  </w:endnote>
  <w:endnote w:type="continuationSeparator" w:id="0">
    <w:p w14:paraId="521ECBF9" w14:textId="77777777" w:rsidR="008F0AB3" w:rsidRDefault="008F0AB3" w:rsidP="00B31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avoye LET Plain">
    <w:panose1 w:val="00000000000000000000"/>
    <w:charset w:val="00"/>
    <w:family w:val="auto"/>
    <w:pitch w:val="variable"/>
    <w:sig w:usb0="A00002FF" w:usb1="5000005B" w:usb2="00000000" w:usb3="00000000" w:csb0="0000019F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14566282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237E9C8" w14:textId="77777777" w:rsidR="00FA5FAC" w:rsidRDefault="00FA5FAC" w:rsidP="00B932A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6104E83" w14:textId="77777777" w:rsidR="00FA5FAC" w:rsidRDefault="00FA5FAC" w:rsidP="00FA5FA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54089280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4347E065" w14:textId="77777777" w:rsidR="00FA5FAC" w:rsidRDefault="00FA5FAC" w:rsidP="00B932A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7786A2B" w14:textId="77777777" w:rsidR="00FA5FAC" w:rsidRDefault="00FA5FAC" w:rsidP="00FA5FA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4AC01" w14:textId="77777777" w:rsidR="008F0AB3" w:rsidRDefault="008F0AB3" w:rsidP="00B31B07">
      <w:r>
        <w:separator/>
      </w:r>
    </w:p>
  </w:footnote>
  <w:footnote w:type="continuationSeparator" w:id="0">
    <w:p w14:paraId="30049E29" w14:textId="77777777" w:rsidR="008F0AB3" w:rsidRDefault="008F0AB3" w:rsidP="00B31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69557" w14:textId="100BEA34" w:rsidR="00B31B07" w:rsidRPr="00B31B07" w:rsidRDefault="00B31B07">
    <w:pPr>
      <w:pStyle w:val="En-tte"/>
      <w:rPr>
        <w:rFonts w:asciiTheme="majorHAnsi" w:hAnsiTheme="majorHAnsi" w:cstheme="majorHAnsi"/>
        <w:sz w:val="21"/>
        <w:szCs w:val="21"/>
        <w:lang w:val="en-US"/>
      </w:rPr>
    </w:pPr>
    <w:proofErr w:type="spellStart"/>
    <w:r w:rsidRPr="00B31B07">
      <w:rPr>
        <w:rFonts w:asciiTheme="majorHAnsi" w:hAnsiTheme="majorHAnsi" w:cstheme="majorHAnsi"/>
        <w:sz w:val="21"/>
        <w:szCs w:val="21"/>
        <w:lang w:val="en-US"/>
      </w:rPr>
      <w:t>Classe</w:t>
    </w:r>
    <w:proofErr w:type="spellEnd"/>
    <w:r w:rsidRPr="00B31B07">
      <w:rPr>
        <w:rFonts w:asciiTheme="majorHAnsi" w:hAnsiTheme="majorHAnsi" w:cstheme="majorHAnsi"/>
        <w:sz w:val="21"/>
        <w:szCs w:val="21"/>
        <w:lang w:val="en-US"/>
      </w:rPr>
      <w:t xml:space="preserve"> de </w:t>
    </w:r>
    <w:r w:rsidR="00F83B77">
      <w:rPr>
        <w:rFonts w:asciiTheme="majorHAnsi" w:hAnsiTheme="majorHAnsi" w:cstheme="majorHAnsi"/>
        <w:sz w:val="21"/>
        <w:szCs w:val="21"/>
        <w:lang w:val="en-US"/>
      </w:rPr>
      <w:t>CM1</w:t>
    </w:r>
  </w:p>
  <w:p w14:paraId="13BC2C9C" w14:textId="77777777" w:rsidR="00B31B07" w:rsidRPr="00B31B07" w:rsidRDefault="00B31B07">
    <w:pPr>
      <w:pStyle w:val="En-tte"/>
      <w:rPr>
        <w:rFonts w:asciiTheme="majorHAnsi" w:hAnsiTheme="majorHAnsi" w:cstheme="majorHAnsi"/>
        <w:sz w:val="21"/>
        <w:szCs w:val="21"/>
        <w:lang w:val="en-US"/>
      </w:rPr>
    </w:pPr>
    <w:proofErr w:type="spellStart"/>
    <w:r w:rsidRPr="00B31B07">
      <w:rPr>
        <w:rFonts w:asciiTheme="majorHAnsi" w:hAnsiTheme="majorHAnsi" w:cstheme="majorHAnsi"/>
        <w:sz w:val="21"/>
        <w:szCs w:val="21"/>
        <w:lang w:val="en-US"/>
      </w:rPr>
      <w:t>Mme</w:t>
    </w:r>
    <w:proofErr w:type="spellEnd"/>
    <w:r w:rsidRPr="00B31B07">
      <w:rPr>
        <w:rFonts w:asciiTheme="majorHAnsi" w:hAnsiTheme="majorHAnsi" w:cstheme="majorHAnsi"/>
        <w:sz w:val="21"/>
        <w:szCs w:val="21"/>
        <w:lang w:val="en-US"/>
      </w:rPr>
      <w:t xml:space="preserve"> Gas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0521"/>
    <w:multiLevelType w:val="hybridMultilevel"/>
    <w:tmpl w:val="F08478E0"/>
    <w:lvl w:ilvl="0" w:tplc="138E9A6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41AFB"/>
    <w:multiLevelType w:val="hybridMultilevel"/>
    <w:tmpl w:val="A538E4B0"/>
    <w:lvl w:ilvl="0" w:tplc="4E1E2C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050278"/>
    <w:multiLevelType w:val="hybridMultilevel"/>
    <w:tmpl w:val="4724AF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D7A7C"/>
    <w:multiLevelType w:val="hybridMultilevel"/>
    <w:tmpl w:val="895E4F5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3F6E4F"/>
    <w:multiLevelType w:val="hybridMultilevel"/>
    <w:tmpl w:val="1A6630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C7406"/>
    <w:multiLevelType w:val="hybridMultilevel"/>
    <w:tmpl w:val="D056E7F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5C3A65"/>
    <w:multiLevelType w:val="hybridMultilevel"/>
    <w:tmpl w:val="0868D1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7833"/>
    <w:multiLevelType w:val="hybridMultilevel"/>
    <w:tmpl w:val="ACE41F38"/>
    <w:lvl w:ilvl="0" w:tplc="138E9A6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31080"/>
    <w:multiLevelType w:val="hybridMultilevel"/>
    <w:tmpl w:val="2DBE30B0"/>
    <w:lvl w:ilvl="0" w:tplc="76286188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F2092D"/>
    <w:multiLevelType w:val="hybridMultilevel"/>
    <w:tmpl w:val="82848D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61765"/>
    <w:multiLevelType w:val="hybridMultilevel"/>
    <w:tmpl w:val="2BA830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C4201"/>
    <w:multiLevelType w:val="hybridMultilevel"/>
    <w:tmpl w:val="AB1860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F61A1"/>
    <w:multiLevelType w:val="hybridMultilevel"/>
    <w:tmpl w:val="4DE268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06BFC"/>
    <w:multiLevelType w:val="hybridMultilevel"/>
    <w:tmpl w:val="ED82263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A032E6"/>
    <w:multiLevelType w:val="hybridMultilevel"/>
    <w:tmpl w:val="F81A8A18"/>
    <w:lvl w:ilvl="0" w:tplc="0A8629E0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9E75CD0"/>
    <w:multiLevelType w:val="hybridMultilevel"/>
    <w:tmpl w:val="D00E22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D76BEA"/>
    <w:multiLevelType w:val="hybridMultilevel"/>
    <w:tmpl w:val="8B7804BE"/>
    <w:lvl w:ilvl="0" w:tplc="D7EE70DA">
      <w:start w:val="1"/>
      <w:numFmt w:val="decimal"/>
      <w:lvlText w:val="%1."/>
      <w:lvlJc w:val="left"/>
      <w:pPr>
        <w:ind w:left="1068" w:hanging="360"/>
      </w:pPr>
      <w:rPr>
        <w:color w:val="0D0D0D" w:themeColor="text1" w:themeTint="F2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C021C0A"/>
    <w:multiLevelType w:val="hybridMultilevel"/>
    <w:tmpl w:val="0818E6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3" w:tplc="040C0003">
      <w:start w:val="1"/>
      <w:numFmt w:val="bullet"/>
      <w:lvlText w:val="o"/>
      <w:lvlJc w:val="left"/>
      <w:pPr>
        <w:ind w:left="1919" w:hanging="360"/>
      </w:pPr>
      <w:rPr>
        <w:rFonts w:ascii="Courier New" w:hAnsi="Courier New" w:cs="Courier New"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96B53"/>
    <w:multiLevelType w:val="hybridMultilevel"/>
    <w:tmpl w:val="4E929A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3311C4"/>
    <w:multiLevelType w:val="hybridMultilevel"/>
    <w:tmpl w:val="9BFCB3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A18E9"/>
    <w:multiLevelType w:val="hybridMultilevel"/>
    <w:tmpl w:val="8AE03894"/>
    <w:lvl w:ilvl="0" w:tplc="D7EE70DA">
      <w:start w:val="1"/>
      <w:numFmt w:val="decimal"/>
      <w:lvlText w:val="%1."/>
      <w:lvlJc w:val="left"/>
      <w:pPr>
        <w:ind w:left="720" w:hanging="360"/>
      </w:pPr>
      <w:rPr>
        <w:color w:val="0D0D0D" w:themeColor="text1" w:themeTint="F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C31BF1"/>
    <w:multiLevelType w:val="hybridMultilevel"/>
    <w:tmpl w:val="4C34B8F2"/>
    <w:lvl w:ilvl="0" w:tplc="4E1E2C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D25A33"/>
    <w:multiLevelType w:val="hybridMultilevel"/>
    <w:tmpl w:val="6B2CF886"/>
    <w:lvl w:ilvl="0" w:tplc="62B42B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F1482"/>
    <w:multiLevelType w:val="hybridMultilevel"/>
    <w:tmpl w:val="01A2E5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2703A5"/>
    <w:multiLevelType w:val="hybridMultilevel"/>
    <w:tmpl w:val="EF7047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F97B3D"/>
    <w:multiLevelType w:val="hybridMultilevel"/>
    <w:tmpl w:val="3E387EB6"/>
    <w:lvl w:ilvl="0" w:tplc="868C15E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4052A"/>
    <w:multiLevelType w:val="hybridMultilevel"/>
    <w:tmpl w:val="25FCAC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EC1F16"/>
    <w:multiLevelType w:val="hybridMultilevel"/>
    <w:tmpl w:val="4EB88048"/>
    <w:lvl w:ilvl="0" w:tplc="E594DCDE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8FDEB9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C55D7"/>
    <w:multiLevelType w:val="hybridMultilevel"/>
    <w:tmpl w:val="965602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CF281A"/>
    <w:multiLevelType w:val="hybridMultilevel"/>
    <w:tmpl w:val="60F298FE"/>
    <w:lvl w:ilvl="0" w:tplc="4E1E2C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5254D62"/>
    <w:multiLevelType w:val="hybridMultilevel"/>
    <w:tmpl w:val="DAB4E47E"/>
    <w:lvl w:ilvl="0" w:tplc="4E1E2C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A4B6D3D"/>
    <w:multiLevelType w:val="hybridMultilevel"/>
    <w:tmpl w:val="208E5DAE"/>
    <w:lvl w:ilvl="0" w:tplc="4E1E2C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A7F2F39"/>
    <w:multiLevelType w:val="hybridMultilevel"/>
    <w:tmpl w:val="9F5E8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BDB4412"/>
    <w:multiLevelType w:val="multilevel"/>
    <w:tmpl w:val="531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0B6145"/>
    <w:multiLevelType w:val="hybridMultilevel"/>
    <w:tmpl w:val="E174B6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8"/>
  </w:num>
  <w:num w:numId="3">
    <w:abstractNumId w:val="7"/>
  </w:num>
  <w:num w:numId="4">
    <w:abstractNumId w:val="0"/>
  </w:num>
  <w:num w:numId="5">
    <w:abstractNumId w:val="22"/>
  </w:num>
  <w:num w:numId="6">
    <w:abstractNumId w:val="28"/>
  </w:num>
  <w:num w:numId="7">
    <w:abstractNumId w:val="11"/>
  </w:num>
  <w:num w:numId="8">
    <w:abstractNumId w:val="27"/>
  </w:num>
  <w:num w:numId="9">
    <w:abstractNumId w:val="29"/>
  </w:num>
  <w:num w:numId="10">
    <w:abstractNumId w:val="14"/>
  </w:num>
  <w:num w:numId="11">
    <w:abstractNumId w:val="34"/>
  </w:num>
  <w:num w:numId="12">
    <w:abstractNumId w:val="4"/>
  </w:num>
  <w:num w:numId="13">
    <w:abstractNumId w:val="17"/>
  </w:num>
  <w:num w:numId="14">
    <w:abstractNumId w:val="21"/>
  </w:num>
  <w:num w:numId="15">
    <w:abstractNumId w:val="24"/>
  </w:num>
  <w:num w:numId="16">
    <w:abstractNumId w:val="26"/>
  </w:num>
  <w:num w:numId="17">
    <w:abstractNumId w:val="31"/>
  </w:num>
  <w:num w:numId="18">
    <w:abstractNumId w:val="33"/>
  </w:num>
  <w:num w:numId="19">
    <w:abstractNumId w:val="23"/>
  </w:num>
  <w:num w:numId="20">
    <w:abstractNumId w:val="10"/>
  </w:num>
  <w:num w:numId="21">
    <w:abstractNumId w:val="32"/>
  </w:num>
  <w:num w:numId="22">
    <w:abstractNumId w:val="20"/>
  </w:num>
  <w:num w:numId="23">
    <w:abstractNumId w:val="16"/>
  </w:num>
  <w:num w:numId="24">
    <w:abstractNumId w:val="1"/>
  </w:num>
  <w:num w:numId="25">
    <w:abstractNumId w:val="30"/>
  </w:num>
  <w:num w:numId="26">
    <w:abstractNumId w:val="3"/>
  </w:num>
  <w:num w:numId="27">
    <w:abstractNumId w:val="6"/>
  </w:num>
  <w:num w:numId="28">
    <w:abstractNumId w:val="13"/>
  </w:num>
  <w:num w:numId="29">
    <w:abstractNumId w:val="12"/>
  </w:num>
  <w:num w:numId="30">
    <w:abstractNumId w:val="9"/>
  </w:num>
  <w:num w:numId="31">
    <w:abstractNumId w:val="19"/>
  </w:num>
  <w:num w:numId="32">
    <w:abstractNumId w:val="2"/>
  </w:num>
  <w:num w:numId="33">
    <w:abstractNumId w:val="15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B07"/>
    <w:rsid w:val="00017573"/>
    <w:rsid w:val="000527A3"/>
    <w:rsid w:val="000546CF"/>
    <w:rsid w:val="0005565B"/>
    <w:rsid w:val="00092702"/>
    <w:rsid w:val="000B3703"/>
    <w:rsid w:val="000B3E85"/>
    <w:rsid w:val="000B4AE7"/>
    <w:rsid w:val="000C2E78"/>
    <w:rsid w:val="000E65DD"/>
    <w:rsid w:val="000F4755"/>
    <w:rsid w:val="000F4A62"/>
    <w:rsid w:val="001301B6"/>
    <w:rsid w:val="001427A9"/>
    <w:rsid w:val="00164709"/>
    <w:rsid w:val="00173A87"/>
    <w:rsid w:val="001877A3"/>
    <w:rsid w:val="001A757C"/>
    <w:rsid w:val="001B5D71"/>
    <w:rsid w:val="001C30DB"/>
    <w:rsid w:val="001C7961"/>
    <w:rsid w:val="001D72E3"/>
    <w:rsid w:val="00211186"/>
    <w:rsid w:val="002145F4"/>
    <w:rsid w:val="002227E3"/>
    <w:rsid w:val="00224CC6"/>
    <w:rsid w:val="002355B4"/>
    <w:rsid w:val="00244B7A"/>
    <w:rsid w:val="002715CF"/>
    <w:rsid w:val="0027489C"/>
    <w:rsid w:val="00276B16"/>
    <w:rsid w:val="002917FC"/>
    <w:rsid w:val="002B639A"/>
    <w:rsid w:val="002C47B8"/>
    <w:rsid w:val="002C5045"/>
    <w:rsid w:val="002D1F58"/>
    <w:rsid w:val="002D4795"/>
    <w:rsid w:val="002F4FFA"/>
    <w:rsid w:val="00325E58"/>
    <w:rsid w:val="0033460C"/>
    <w:rsid w:val="00343943"/>
    <w:rsid w:val="00371590"/>
    <w:rsid w:val="00384A58"/>
    <w:rsid w:val="00395FE1"/>
    <w:rsid w:val="003C2961"/>
    <w:rsid w:val="003C5D1F"/>
    <w:rsid w:val="003D0B6F"/>
    <w:rsid w:val="003E3998"/>
    <w:rsid w:val="00402471"/>
    <w:rsid w:val="004115AF"/>
    <w:rsid w:val="004121B9"/>
    <w:rsid w:val="00430F62"/>
    <w:rsid w:val="00442C93"/>
    <w:rsid w:val="004517D2"/>
    <w:rsid w:val="004546A6"/>
    <w:rsid w:val="00466DD1"/>
    <w:rsid w:val="004759B4"/>
    <w:rsid w:val="00476698"/>
    <w:rsid w:val="00484504"/>
    <w:rsid w:val="004A1412"/>
    <w:rsid w:val="004A21AF"/>
    <w:rsid w:val="004B1610"/>
    <w:rsid w:val="004D25A8"/>
    <w:rsid w:val="004D7314"/>
    <w:rsid w:val="004E1081"/>
    <w:rsid w:val="00501D37"/>
    <w:rsid w:val="00527ECC"/>
    <w:rsid w:val="00557F33"/>
    <w:rsid w:val="0057150A"/>
    <w:rsid w:val="005767EA"/>
    <w:rsid w:val="005769C6"/>
    <w:rsid w:val="005B2E05"/>
    <w:rsid w:val="005B41C2"/>
    <w:rsid w:val="005C6A06"/>
    <w:rsid w:val="00616680"/>
    <w:rsid w:val="00641B50"/>
    <w:rsid w:val="00642753"/>
    <w:rsid w:val="00664EB0"/>
    <w:rsid w:val="00665C04"/>
    <w:rsid w:val="006751D3"/>
    <w:rsid w:val="006B6D0B"/>
    <w:rsid w:val="006D0062"/>
    <w:rsid w:val="006E3A2C"/>
    <w:rsid w:val="006E5B69"/>
    <w:rsid w:val="006F0C2F"/>
    <w:rsid w:val="006F3151"/>
    <w:rsid w:val="0070658C"/>
    <w:rsid w:val="00711D62"/>
    <w:rsid w:val="0071645A"/>
    <w:rsid w:val="007165F3"/>
    <w:rsid w:val="0073530B"/>
    <w:rsid w:val="00755FEF"/>
    <w:rsid w:val="00766889"/>
    <w:rsid w:val="00767211"/>
    <w:rsid w:val="00780356"/>
    <w:rsid w:val="00780956"/>
    <w:rsid w:val="007950F3"/>
    <w:rsid w:val="007A146A"/>
    <w:rsid w:val="007C14D0"/>
    <w:rsid w:val="007C7968"/>
    <w:rsid w:val="007F4FF1"/>
    <w:rsid w:val="00803AAC"/>
    <w:rsid w:val="00821B80"/>
    <w:rsid w:val="00822A48"/>
    <w:rsid w:val="00833D14"/>
    <w:rsid w:val="00852F0B"/>
    <w:rsid w:val="00876E3B"/>
    <w:rsid w:val="0087763D"/>
    <w:rsid w:val="008800D7"/>
    <w:rsid w:val="00891629"/>
    <w:rsid w:val="0089629B"/>
    <w:rsid w:val="00897249"/>
    <w:rsid w:val="008A7C2A"/>
    <w:rsid w:val="008C397F"/>
    <w:rsid w:val="008C505F"/>
    <w:rsid w:val="008D4470"/>
    <w:rsid w:val="008E069C"/>
    <w:rsid w:val="008F0AB3"/>
    <w:rsid w:val="00903F6A"/>
    <w:rsid w:val="00915196"/>
    <w:rsid w:val="00924664"/>
    <w:rsid w:val="00955636"/>
    <w:rsid w:val="00972760"/>
    <w:rsid w:val="0099768A"/>
    <w:rsid w:val="009A3ECF"/>
    <w:rsid w:val="009D3CAC"/>
    <w:rsid w:val="009D3F06"/>
    <w:rsid w:val="009D741E"/>
    <w:rsid w:val="009F39C9"/>
    <w:rsid w:val="00A15A77"/>
    <w:rsid w:val="00A358A7"/>
    <w:rsid w:val="00A576FA"/>
    <w:rsid w:val="00A61D98"/>
    <w:rsid w:val="00A64D3B"/>
    <w:rsid w:val="00A91C89"/>
    <w:rsid w:val="00A945C6"/>
    <w:rsid w:val="00AA4C5D"/>
    <w:rsid w:val="00AB327C"/>
    <w:rsid w:val="00AC3710"/>
    <w:rsid w:val="00AD412E"/>
    <w:rsid w:val="00AE0998"/>
    <w:rsid w:val="00AF4327"/>
    <w:rsid w:val="00AF5D34"/>
    <w:rsid w:val="00B13394"/>
    <w:rsid w:val="00B1676B"/>
    <w:rsid w:val="00B237D1"/>
    <w:rsid w:val="00B31B07"/>
    <w:rsid w:val="00B33F1F"/>
    <w:rsid w:val="00B4071E"/>
    <w:rsid w:val="00B64BBB"/>
    <w:rsid w:val="00B74676"/>
    <w:rsid w:val="00BA0AE4"/>
    <w:rsid w:val="00BB082B"/>
    <w:rsid w:val="00BB7308"/>
    <w:rsid w:val="00BD6C66"/>
    <w:rsid w:val="00BF0119"/>
    <w:rsid w:val="00BF6358"/>
    <w:rsid w:val="00C008D0"/>
    <w:rsid w:val="00C04006"/>
    <w:rsid w:val="00C16898"/>
    <w:rsid w:val="00C60640"/>
    <w:rsid w:val="00CA7C94"/>
    <w:rsid w:val="00CB05F2"/>
    <w:rsid w:val="00CB5AF8"/>
    <w:rsid w:val="00CC1776"/>
    <w:rsid w:val="00CC7302"/>
    <w:rsid w:val="00D11812"/>
    <w:rsid w:val="00D2562C"/>
    <w:rsid w:val="00D259E3"/>
    <w:rsid w:val="00D3649F"/>
    <w:rsid w:val="00D43FB3"/>
    <w:rsid w:val="00D62028"/>
    <w:rsid w:val="00D66239"/>
    <w:rsid w:val="00D914C8"/>
    <w:rsid w:val="00D94101"/>
    <w:rsid w:val="00DB570A"/>
    <w:rsid w:val="00DD10F9"/>
    <w:rsid w:val="00DF2BBD"/>
    <w:rsid w:val="00E03881"/>
    <w:rsid w:val="00E136FD"/>
    <w:rsid w:val="00E14CF6"/>
    <w:rsid w:val="00E32A71"/>
    <w:rsid w:val="00E43D7C"/>
    <w:rsid w:val="00E50971"/>
    <w:rsid w:val="00E66400"/>
    <w:rsid w:val="00ED183E"/>
    <w:rsid w:val="00ED71EF"/>
    <w:rsid w:val="00EE42ED"/>
    <w:rsid w:val="00F07122"/>
    <w:rsid w:val="00F1262F"/>
    <w:rsid w:val="00F475E0"/>
    <w:rsid w:val="00F52A80"/>
    <w:rsid w:val="00F629E2"/>
    <w:rsid w:val="00F83B77"/>
    <w:rsid w:val="00FA5130"/>
    <w:rsid w:val="00FA5FAC"/>
    <w:rsid w:val="00FD150F"/>
    <w:rsid w:val="00F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1BE54"/>
  <w14:defaultImageDpi w14:val="32767"/>
  <w15:chartTrackingRefBased/>
  <w15:docId w15:val="{B8680F6E-8E77-8D4C-8C65-376CDAF7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1B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1B07"/>
  </w:style>
  <w:style w:type="paragraph" w:styleId="Pieddepage">
    <w:name w:val="footer"/>
    <w:basedOn w:val="Normal"/>
    <w:link w:val="PieddepageCar"/>
    <w:uiPriority w:val="99"/>
    <w:unhideWhenUsed/>
    <w:rsid w:val="00B31B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1B07"/>
  </w:style>
  <w:style w:type="paragraph" w:styleId="Paragraphedeliste">
    <w:name w:val="List Paragraph"/>
    <w:basedOn w:val="Normal"/>
    <w:uiPriority w:val="34"/>
    <w:qFormat/>
    <w:rsid w:val="007C796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3460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33460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9629B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A5FAC"/>
  </w:style>
  <w:style w:type="character" w:styleId="Marquedecommentaire">
    <w:name w:val="annotation reference"/>
    <w:basedOn w:val="Policepardfaut"/>
    <w:uiPriority w:val="99"/>
    <w:semiHidden/>
    <w:unhideWhenUsed/>
    <w:rsid w:val="004115A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115A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115A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15A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15A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15A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15AF"/>
    <w:rPr>
      <w:rFonts w:ascii="Times New Roman" w:hAnsi="Times New Roman" w:cs="Times New Roman"/>
      <w:sz w:val="18"/>
      <w:szCs w:val="18"/>
    </w:rPr>
  </w:style>
  <w:style w:type="table" w:styleId="Grilledutableau">
    <w:name w:val="Table Grid"/>
    <w:basedOn w:val="TableauNormal"/>
    <w:uiPriority w:val="39"/>
    <w:rsid w:val="009A3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folders/1K_dwTsvBUnqe2PehfnCyo54E9z-G4Wn8?usp=sharing" TargetMode="External"/><Relationship Id="rId12" Type="http://schemas.openxmlformats.org/officeDocument/2006/relationships/hyperlink" Target="https://www.youtube.com/watch?v=tkH3t8zEZh0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BkI8azWJ27TmlguniwSXu1lCixi4MRBo/view?usp=sharin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603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TIPHAINE GAS</dc:creator>
  <cp:keywords/>
  <dc:description/>
  <cp:lastModifiedBy>Tiphaine Gas</cp:lastModifiedBy>
  <cp:revision>9</cp:revision>
  <cp:lastPrinted>2020-03-22T14:27:00Z</cp:lastPrinted>
  <dcterms:created xsi:type="dcterms:W3CDTF">2020-05-06T13:00:00Z</dcterms:created>
  <dcterms:modified xsi:type="dcterms:W3CDTF">2020-05-08T15:05:00Z</dcterms:modified>
</cp:coreProperties>
</file>