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4926AC">
      <w:r>
        <w:rPr>
          <w:noProof/>
          <w:lang w:eastAsia="fr-FR"/>
        </w:rPr>
        <w:pict>
          <v:roundrect id="_x0000_s1026" style="position:absolute;margin-left:1.35pt;margin-top:7.45pt;width:393.95pt;height:491.8pt;z-index:251658240" arcsize="10923f">
            <v:textbox>
              <w:txbxContent>
                <w:p w:rsidR="001F134E" w:rsidRDefault="001F134E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BD65F8" w:rsidRPr="00BD65F8" w:rsidRDefault="006B5E7A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Vert fonce</w:t>
                  </w:r>
                </w:p>
                <w:p w:rsidR="006B5E7A" w:rsidRPr="006B5E7A" w:rsidRDefault="006B5E7A" w:rsidP="00DA5BCE">
                  <w:pPr>
                    <w:spacing w:after="0" w:line="240" w:lineRule="auto"/>
                    <w:rPr>
                      <w:rFonts w:ascii="Bookman Old Style" w:hAnsi="Bookman Old Style"/>
                      <w:b/>
                    </w:rPr>
                  </w:pPr>
                  <w:r w:rsidRPr="006B5E7A">
                    <w:rPr>
                      <w:rFonts w:ascii="Bookman Old Style" w:hAnsi="Bookman Old Style"/>
                      <w:b/>
                    </w:rPr>
                    <w:t>Indique de quel type est chaque p</w:t>
                  </w:r>
                  <w:r w:rsidR="00023622">
                    <w:rPr>
                      <w:rFonts w:ascii="Bookman Old Style" w:hAnsi="Bookman Old Style"/>
                      <w:b/>
                    </w:rPr>
                    <w:t xml:space="preserve">hrase (déclarative, </w:t>
                  </w:r>
                  <w:r w:rsidRPr="006B5E7A">
                    <w:rPr>
                      <w:rFonts w:ascii="Bookman Old Style" w:hAnsi="Bookman Old Style"/>
                      <w:b/>
                    </w:rPr>
                    <w:t>interrogative ou exclamative) :</w:t>
                  </w:r>
                  <w:r w:rsidR="00023622">
                    <w:rPr>
                      <w:rFonts w:ascii="Bookman Old Style" w:hAnsi="Bookman Old Style"/>
                      <w:b/>
                    </w:rPr>
                    <w:t xml:space="preserve">     /9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roi de la forêt est un lion. 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Qui a bien pu passer par ici ? 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Approche un peu ! 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Est-ce que tu viendras me voir ?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Quelle belle journée !  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J’aime beaucoup ta nouvelle coiffure ! 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Je me lève vers huit heures. 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filles et les garçons jouent ensemble. _____________</w:t>
                  </w:r>
                </w:p>
                <w:p w:rsidR="006B5E7A" w:rsidRDefault="006B5E7A" w:rsidP="006B5E7A">
                  <w:pPr>
                    <w:numPr>
                      <w:ilvl w:val="0"/>
                      <w:numId w:val="2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Il ne pleut presque jamais dans le désert. _____________</w:t>
                  </w:r>
                </w:p>
                <w:p w:rsidR="006B5E7A" w:rsidRDefault="006B5E7A" w:rsidP="006B5E7A">
                  <w:pPr>
                    <w:spacing w:after="0" w:line="240" w:lineRule="auto"/>
                    <w:ind w:left="360"/>
                    <w:rPr>
                      <w:rFonts w:ascii="HW Marbo DB" w:hAnsi="HW Marbo DB"/>
                      <w:u w:val="single"/>
                    </w:rPr>
                  </w:pPr>
                </w:p>
                <w:p w:rsidR="006B5E7A" w:rsidRPr="00023622" w:rsidRDefault="006B5E7A" w:rsidP="00DA5BCE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 w:rsidRPr="00023622">
                    <w:rPr>
                      <w:rFonts w:ascii="Bookman Old Style" w:hAnsi="Bookman Old Style"/>
                      <w:b/>
                    </w:rPr>
                    <w:t>Rends cette phrase interrogative :</w:t>
                  </w:r>
                  <w:r w:rsidR="00DA5BCE">
                    <w:rPr>
                      <w:rFonts w:ascii="Bookman Old Style" w:hAnsi="Bookman Old Style"/>
                      <w:b/>
                    </w:rPr>
                    <w:t xml:space="preserve">                    /2</w:t>
                  </w:r>
                </w:p>
                <w:p w:rsidR="006B5E7A" w:rsidRPr="00DA5BCE" w:rsidRDefault="006B5E7A" w:rsidP="00DA5BCE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>Tu accepteras de rendre service à ce malheureux.</w:t>
                  </w:r>
                </w:p>
                <w:p w:rsidR="006B5E7A" w:rsidRDefault="006B5E7A" w:rsidP="00DA5BCE">
                  <w:pPr>
                    <w:pStyle w:val="Sansinterligne"/>
                    <w:spacing w:line="27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023622">
                    <w:rPr>
                      <w:rFonts w:ascii="Arial" w:hAnsi="Arial"/>
                    </w:rPr>
                    <w:t>……………………………………………………………………………….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6B5E7A" w:rsidRPr="00023622" w:rsidRDefault="006B5E7A" w:rsidP="00DA5BCE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 w:rsidRPr="00023622">
                    <w:rPr>
                      <w:rFonts w:ascii="Bookman Old Style" w:hAnsi="Bookman Old Style"/>
                      <w:b/>
                    </w:rPr>
                    <w:t>Invente une phrase exclamative :</w:t>
                  </w:r>
                  <w:r w:rsidR="00DA5BCE">
                    <w:rPr>
                      <w:rFonts w:ascii="Bookman Old Style" w:hAnsi="Bookman Old Style"/>
                      <w:b/>
                    </w:rPr>
                    <w:t xml:space="preserve">                     /2</w:t>
                  </w:r>
                </w:p>
                <w:p w:rsidR="006B5E7A" w:rsidRDefault="006B5E7A" w:rsidP="00DA5BCE">
                  <w:pPr>
                    <w:rPr>
                      <w:rFonts w:ascii="HW Marbo DB" w:hAnsi="HW Marbo DB"/>
                    </w:rPr>
                  </w:pPr>
                  <w:r>
                    <w:rPr>
                      <w:rFonts w:ascii="HW Marbo DB" w:hAnsi="HW Marbo DB"/>
                    </w:rPr>
                    <w:t>…………</w:t>
                  </w:r>
                  <w:r w:rsidR="00023622">
                    <w:rPr>
                      <w:rFonts w:ascii="HW Marbo DB" w:hAnsi="HW Marbo DB"/>
                    </w:rPr>
                    <w:t>……………………………………………………………………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Bookman Old Style" w:hAnsi="Bookman Old Style"/>
                      <w:b/>
                    </w:rPr>
                    <w:t>Ajoute les points qui conviennent</w:t>
                  </w:r>
                  <w:r>
                    <w:rPr>
                      <w:rFonts w:ascii="Bookman Old Style" w:hAnsi="Bookman Old Style"/>
                      <w:b/>
                    </w:rPr>
                    <w:t xml:space="preserve"> (. ?!)</w:t>
                  </w:r>
                  <w:r>
                    <w:t xml:space="preserve"> :                </w:t>
                  </w:r>
                  <w:r w:rsidRPr="00DA5BCE">
                    <w:rPr>
                      <w:b/>
                    </w:rPr>
                    <w:t>/3</w:t>
                  </w:r>
                  <w:r>
                    <w:br/>
                  </w:r>
                  <w:r w:rsidRPr="00DA5BCE">
                    <w:rPr>
                      <w:rFonts w:ascii="Comic Sans MS" w:hAnsi="Comic Sans MS"/>
                    </w:rPr>
                    <w:t>Ferme la porte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>Tu fais une évaluation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 xml:space="preserve">As-tu relu ton travail </w:t>
                  </w:r>
                </w:p>
                <w:p w:rsidR="00DA5BCE" w:rsidRPr="00DA5BCE" w:rsidRDefault="00DA5BCE" w:rsidP="00DA5BCE">
                  <w:pPr>
                    <w:pStyle w:val="Sansinterligne"/>
                  </w:pPr>
                </w:p>
                <w:p w:rsidR="00307A76" w:rsidRDefault="006B5E7A" w:rsidP="006B5E7A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 w:rsidR="00307A76">
                    <w:rPr>
                      <w:rFonts w:ascii="Bookman Old Style" w:hAnsi="Bookman Old Style"/>
                    </w:rPr>
                    <w:t>Total :</w:t>
                  </w:r>
                  <w:r w:rsidR="00B055BE">
                    <w:rPr>
                      <w:rFonts w:ascii="Bookman Old Style" w:hAnsi="Bookman Old Style"/>
                    </w:rPr>
                    <w:t xml:space="preserve"> …………./</w:t>
                  </w:r>
                  <w:r w:rsidR="00DA5BCE">
                    <w:rPr>
                      <w:rFonts w:ascii="Bookman Old Style" w:hAnsi="Bookman Old Style"/>
                      <w:b/>
                    </w:rPr>
                    <w:t>16</w:t>
                  </w:r>
                </w:p>
                <w:p w:rsidR="00DA5BCE" w:rsidRPr="00B055BE" w:rsidRDefault="00DA5BCE" w:rsidP="006B5E7A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</w:p>
                <w:p w:rsidR="00307A76" w:rsidRPr="00C214DE" w:rsidRDefault="00DA5BCE" w:rsidP="00307A76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vert foncé</w:t>
                  </w:r>
                  <w:r w:rsidR="00307A76">
                    <w:rPr>
                      <w:rFonts w:ascii="Bookman Old Style" w:hAnsi="Bookman Old Style"/>
                    </w:rPr>
                    <w:t> : validée / non validée.</w:t>
                  </w:r>
                </w:p>
                <w:p w:rsidR="00EA4E61" w:rsidRDefault="00EA4E61" w:rsidP="00EA4E61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BD65F8" w:rsidRPr="006C41E9" w:rsidRDefault="00BD65F8" w:rsidP="00BD65F8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BD65F8" w:rsidRDefault="00BD65F8"/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399.4pt;margin-top:7.45pt;width:391pt;height:491.8pt;z-index:251659264" arcsize="10923f">
            <v:textbox>
              <w:txbxContent>
                <w:p w:rsidR="001F134E" w:rsidRDefault="001F134E" w:rsidP="001F134E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DA5BCE" w:rsidRPr="00BD65F8" w:rsidRDefault="00DA5BCE" w:rsidP="00DA5BCE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Vert fonce</w:t>
                  </w:r>
                </w:p>
                <w:p w:rsidR="00DA5BCE" w:rsidRPr="006B5E7A" w:rsidRDefault="00DA5BCE" w:rsidP="00DA5BCE">
                  <w:pPr>
                    <w:spacing w:after="0" w:line="240" w:lineRule="auto"/>
                    <w:rPr>
                      <w:rFonts w:ascii="Bookman Old Style" w:hAnsi="Bookman Old Style"/>
                      <w:b/>
                    </w:rPr>
                  </w:pPr>
                  <w:r w:rsidRPr="006B5E7A">
                    <w:rPr>
                      <w:rFonts w:ascii="Bookman Old Style" w:hAnsi="Bookman Old Style"/>
                      <w:b/>
                    </w:rPr>
                    <w:t>Indique de quel type est chaque p</w:t>
                  </w:r>
                  <w:r>
                    <w:rPr>
                      <w:rFonts w:ascii="Bookman Old Style" w:hAnsi="Bookman Old Style"/>
                      <w:b/>
                    </w:rPr>
                    <w:t xml:space="preserve">hrase (déclarative, </w:t>
                  </w:r>
                  <w:r w:rsidRPr="006B5E7A">
                    <w:rPr>
                      <w:rFonts w:ascii="Bookman Old Style" w:hAnsi="Bookman Old Style"/>
                      <w:b/>
                    </w:rPr>
                    <w:t>interrogative ou exclamative) :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/9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  <w:tab w:val="num" w:pos="709"/>
                    </w:tabs>
                    <w:spacing w:after="0" w:line="240" w:lineRule="auto"/>
                    <w:ind w:hanging="113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roi de la forêt est un lion. 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Qui a bien pu passer par ici ? 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Approche un peu ! 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Est-ce que tu viendras me voir ?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Quelle belle journée !  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J’aime beaucoup ta nouvelle coiffure ! 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Je me lève vers huit heures. </w:t>
                  </w:r>
                  <w:r>
                    <w:rPr>
                      <w:rFonts w:ascii="Comic Sans MS" w:hAnsi="Comic Sans MS"/>
                    </w:rPr>
                    <w:tab/>
                    <w:t>_______________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Les filles et les garçons jouent ensemble. ____________</w:t>
                  </w:r>
                </w:p>
                <w:p w:rsidR="00DA5BCE" w:rsidRDefault="00DA5BCE" w:rsidP="00DA5BCE">
                  <w:pPr>
                    <w:numPr>
                      <w:ilvl w:val="0"/>
                      <w:numId w:val="5"/>
                    </w:numPr>
                    <w:tabs>
                      <w:tab w:val="clear" w:pos="1416"/>
                    </w:tabs>
                    <w:spacing w:after="0" w:line="240" w:lineRule="auto"/>
                    <w:ind w:left="284" w:firstLine="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Il ne pleut presque jamais dans le désert. ____________</w:t>
                  </w:r>
                </w:p>
                <w:p w:rsidR="00DA5BCE" w:rsidRDefault="00DA5BCE" w:rsidP="00DA5BCE">
                  <w:pPr>
                    <w:spacing w:after="0" w:line="240" w:lineRule="auto"/>
                    <w:ind w:left="360"/>
                    <w:rPr>
                      <w:rFonts w:ascii="HW Marbo DB" w:hAnsi="HW Marbo DB"/>
                      <w:u w:val="single"/>
                    </w:rPr>
                  </w:pPr>
                </w:p>
                <w:p w:rsidR="00DA5BCE" w:rsidRPr="00023622" w:rsidRDefault="00DA5BCE" w:rsidP="00DA5BCE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 w:rsidRPr="00023622">
                    <w:rPr>
                      <w:rFonts w:ascii="Bookman Old Style" w:hAnsi="Bookman Old Style"/>
                      <w:b/>
                    </w:rPr>
                    <w:t>Rends cette phrase interrogative :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      /2</w:t>
                  </w:r>
                </w:p>
                <w:p w:rsidR="00DA5BCE" w:rsidRPr="00DA5BCE" w:rsidRDefault="00DA5BCE" w:rsidP="00DA5BCE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>Tu accepteras de rendre service à ce malheureux.</w:t>
                  </w:r>
                </w:p>
                <w:p w:rsidR="00DA5BCE" w:rsidRDefault="00DA5BCE" w:rsidP="00DA5BCE">
                  <w:pPr>
                    <w:pStyle w:val="Sansinterligne"/>
                    <w:spacing w:line="27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……………………………………………………………………………..</w:t>
                  </w:r>
                </w:p>
                <w:p w:rsidR="00DA5BCE" w:rsidRPr="00023622" w:rsidRDefault="00DA5BCE" w:rsidP="00DA5BCE">
                  <w:pPr>
                    <w:pStyle w:val="Sansinterligne"/>
                    <w:spacing w:line="276" w:lineRule="auto"/>
                    <w:rPr>
                      <w:rFonts w:ascii="Bookman Old Style" w:hAnsi="Bookman Old Style"/>
                      <w:b/>
                    </w:rPr>
                  </w:pPr>
                  <w:r w:rsidRPr="00023622">
                    <w:rPr>
                      <w:rFonts w:ascii="Bookman Old Style" w:hAnsi="Bookman Old Style"/>
                      <w:b/>
                    </w:rPr>
                    <w:t>Invente une phrase exclamative :</w:t>
                  </w:r>
                  <w:r>
                    <w:rPr>
                      <w:rFonts w:ascii="Bookman Old Style" w:hAnsi="Bookman Old Style"/>
                      <w:b/>
                    </w:rPr>
                    <w:t xml:space="preserve">                     /2</w:t>
                  </w:r>
                </w:p>
                <w:p w:rsidR="00DA5BCE" w:rsidRDefault="00DA5BCE" w:rsidP="00DA5BCE">
                  <w:pPr>
                    <w:rPr>
                      <w:rFonts w:ascii="HW Marbo DB" w:hAnsi="HW Marbo DB"/>
                    </w:rPr>
                  </w:pPr>
                  <w:r>
                    <w:rPr>
                      <w:rFonts w:ascii="HW Marbo DB" w:hAnsi="HW Marbo DB"/>
                    </w:rPr>
                    <w:t>………………………………………………………………………………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Bookman Old Style" w:hAnsi="Bookman Old Style"/>
                      <w:b/>
                    </w:rPr>
                    <w:t>Ajoute les points qui conviennent</w:t>
                  </w:r>
                  <w:r>
                    <w:rPr>
                      <w:rFonts w:ascii="Bookman Old Style" w:hAnsi="Bookman Old Style"/>
                      <w:b/>
                    </w:rPr>
                    <w:t xml:space="preserve"> (. ?!)</w:t>
                  </w:r>
                  <w:r>
                    <w:t xml:space="preserve"> :                </w:t>
                  </w:r>
                  <w:r w:rsidRPr="00DA5BCE">
                    <w:rPr>
                      <w:b/>
                    </w:rPr>
                    <w:t>/3</w:t>
                  </w:r>
                  <w:r>
                    <w:br/>
                  </w:r>
                  <w:r w:rsidRPr="00DA5BCE">
                    <w:rPr>
                      <w:rFonts w:ascii="Comic Sans MS" w:hAnsi="Comic Sans MS"/>
                    </w:rPr>
                    <w:t>Ferme la porte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>Tu fais une évaluation</w:t>
                  </w:r>
                </w:p>
                <w:p w:rsidR="00DA5BCE" w:rsidRPr="00DA5BCE" w:rsidRDefault="00DA5BCE" w:rsidP="00DA5BCE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DA5BCE">
                    <w:rPr>
                      <w:rFonts w:ascii="Comic Sans MS" w:hAnsi="Comic Sans MS"/>
                    </w:rPr>
                    <w:t xml:space="preserve">As-tu relu ton travail </w:t>
                  </w:r>
                </w:p>
                <w:p w:rsidR="00DA5BCE" w:rsidRPr="00DA5BCE" w:rsidRDefault="00DA5BCE" w:rsidP="00DA5BCE">
                  <w:pPr>
                    <w:pStyle w:val="Sansinterligne"/>
                  </w:pPr>
                </w:p>
                <w:p w:rsidR="00DA5BCE" w:rsidRDefault="00DA5BCE" w:rsidP="00DA5BCE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>
                    <w:rPr>
                      <w:rFonts w:ascii="Bookman Old Style" w:hAnsi="Bookman Old Style"/>
                    </w:rPr>
                    <w:t>Total : …………./</w:t>
                  </w:r>
                  <w:r>
                    <w:rPr>
                      <w:rFonts w:ascii="Bookman Old Style" w:hAnsi="Bookman Old Style"/>
                      <w:b/>
                    </w:rPr>
                    <w:t>16</w:t>
                  </w:r>
                </w:p>
                <w:p w:rsidR="00DA5BCE" w:rsidRPr="00B055BE" w:rsidRDefault="00DA5BCE" w:rsidP="00DA5BCE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</w:p>
                <w:p w:rsidR="00DA5BCE" w:rsidRPr="00C214DE" w:rsidRDefault="00DA5BCE" w:rsidP="00DA5BCE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vert foncé : validée / non validée.</w:t>
                  </w:r>
                </w:p>
                <w:p w:rsidR="001F134E" w:rsidRDefault="001F134E" w:rsidP="001F134E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1F134E" w:rsidRPr="006C41E9" w:rsidRDefault="001F134E" w:rsidP="001F134E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1F134E" w:rsidRDefault="001F134E" w:rsidP="001F134E"/>
              </w:txbxContent>
            </v:textbox>
          </v:roundrect>
        </w:pict>
      </w:r>
    </w:p>
    <w:sectPr w:rsidR="00E3121D" w:rsidSect="00BD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W Marbo DB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788"/>
    <w:multiLevelType w:val="singleLevel"/>
    <w:tmpl w:val="CCEAD7F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hint="default"/>
        <w:sz w:val="22"/>
        <w:szCs w:val="22"/>
      </w:rPr>
    </w:lvl>
  </w:abstractNum>
  <w:abstractNum w:abstractNumId="1">
    <w:nsid w:val="412A1CD0"/>
    <w:multiLevelType w:val="singleLevel"/>
    <w:tmpl w:val="29E69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356227E"/>
    <w:multiLevelType w:val="singleLevel"/>
    <w:tmpl w:val="CCEAD7F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hint="default"/>
        <w:sz w:val="22"/>
        <w:szCs w:val="22"/>
      </w:rPr>
    </w:lvl>
  </w:abstractNum>
  <w:abstractNum w:abstractNumId="3">
    <w:nsid w:val="721C6453"/>
    <w:multiLevelType w:val="hybridMultilevel"/>
    <w:tmpl w:val="28A6D3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304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5F8"/>
    <w:rsid w:val="0000340B"/>
    <w:rsid w:val="000143B4"/>
    <w:rsid w:val="00023622"/>
    <w:rsid w:val="0012256B"/>
    <w:rsid w:val="001C3798"/>
    <w:rsid w:val="001F134E"/>
    <w:rsid w:val="00262891"/>
    <w:rsid w:val="00284DED"/>
    <w:rsid w:val="002E3026"/>
    <w:rsid w:val="00307A76"/>
    <w:rsid w:val="00374731"/>
    <w:rsid w:val="00483454"/>
    <w:rsid w:val="00484D97"/>
    <w:rsid w:val="004926AC"/>
    <w:rsid w:val="005E7282"/>
    <w:rsid w:val="006B5E7A"/>
    <w:rsid w:val="006C69F1"/>
    <w:rsid w:val="00782C15"/>
    <w:rsid w:val="008839AC"/>
    <w:rsid w:val="009B722C"/>
    <w:rsid w:val="009F3D91"/>
    <w:rsid w:val="00AF092E"/>
    <w:rsid w:val="00B055BE"/>
    <w:rsid w:val="00BC1BEC"/>
    <w:rsid w:val="00BD65F8"/>
    <w:rsid w:val="00D004FC"/>
    <w:rsid w:val="00DA5BCE"/>
    <w:rsid w:val="00E3121D"/>
    <w:rsid w:val="00EA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F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BD65F8"/>
    <w:pPr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D65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A4E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4E61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307A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07A76"/>
  </w:style>
  <w:style w:type="paragraph" w:styleId="Pieddepage">
    <w:name w:val="footer"/>
    <w:basedOn w:val="Normal"/>
    <w:link w:val="PieddepageCar"/>
    <w:uiPriority w:val="99"/>
    <w:semiHidden/>
    <w:unhideWhenUsed/>
    <w:rsid w:val="00883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839A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839AC"/>
    <w:pPr>
      <w:autoSpaceDE w:val="0"/>
      <w:autoSpaceDN w:val="0"/>
      <w:adjustRightInd w:val="0"/>
      <w:spacing w:after="0" w:line="240" w:lineRule="auto"/>
    </w:pPr>
    <w:rPr>
      <w:rFonts w:ascii="Cursive standard" w:eastAsia="SimSun" w:hAnsi="Cursive standard" w:cs="Cursive standard"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5E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2018-01-28T13:12:00Z</cp:lastPrinted>
  <dcterms:created xsi:type="dcterms:W3CDTF">2018-03-06T15:36:00Z</dcterms:created>
  <dcterms:modified xsi:type="dcterms:W3CDTF">2018-03-06T15:52:00Z</dcterms:modified>
</cp:coreProperties>
</file>