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E6690F" w:rsidTr="00E6690F">
        <w:tc>
          <w:tcPr>
            <w:tcW w:w="5303" w:type="dxa"/>
          </w:tcPr>
          <w:p w:rsidR="00E6690F" w:rsidRPr="00E6690F" w:rsidRDefault="003B5BC6" w:rsidP="00E6690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Auto</w:t>
            </w:r>
            <w:r w:rsidR="00E6690F" w:rsidRPr="00E6690F">
              <w:rPr>
                <w:rFonts w:ascii="Book Antiqua" w:hAnsi="Book Antiqua"/>
                <w:b/>
                <w:sz w:val="24"/>
                <w:szCs w:val="24"/>
              </w:rPr>
              <w:t>dictée n°1</w:t>
            </w:r>
            <w:r w:rsidR="00E6690F" w:rsidRPr="00E6690F">
              <w:rPr>
                <w:rFonts w:ascii="Book Antiqua" w:hAnsi="Book Antiqua"/>
                <w:sz w:val="24"/>
                <w:szCs w:val="24"/>
              </w:rPr>
              <w:t> :</w:t>
            </w:r>
          </w:p>
          <w:p w:rsidR="00E6690F" w:rsidRPr="00E6690F" w:rsidRDefault="00E6690F" w:rsidP="00E6690F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 âge as-tu ?</w:t>
            </w:r>
          </w:p>
          <w:p w:rsidR="00E6690F" w:rsidRPr="00E6690F" w:rsidRDefault="00E6690F" w:rsidP="00E6690F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Où habites-tu ?</w:t>
            </w:r>
          </w:p>
          <w:p w:rsidR="00E6690F" w:rsidRPr="00E6690F" w:rsidRDefault="00E6690F" w:rsidP="00E6690F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 fais-tu chez toi ?</w:t>
            </w:r>
          </w:p>
          <w:p w:rsidR="00E6690F" w:rsidRPr="00E6690F" w:rsidRDefault="00E6690F" w:rsidP="00E6690F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Combien as-tu de frères et sœurs ?</w:t>
            </w:r>
          </w:p>
          <w:p w:rsidR="00E6690F" w:rsidRPr="00E6690F" w:rsidRDefault="00E6690F" w:rsidP="00E6690F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Quelle langue parles-tu ?</w:t>
            </w:r>
          </w:p>
          <w:p w:rsidR="00E6690F" w:rsidRDefault="00E6690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E6690F" w:rsidRPr="00E6690F" w:rsidRDefault="003B5BC6" w:rsidP="00E6690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Auto</w:t>
            </w:r>
            <w:r w:rsidR="00E6690F" w:rsidRPr="00E6690F">
              <w:rPr>
                <w:rFonts w:ascii="Book Antiqua" w:hAnsi="Book Antiqua"/>
                <w:b/>
                <w:sz w:val="24"/>
                <w:szCs w:val="24"/>
              </w:rPr>
              <w:t>dictée n°1</w:t>
            </w:r>
            <w:r w:rsidR="00E6690F" w:rsidRPr="00E6690F">
              <w:rPr>
                <w:rFonts w:ascii="Book Antiqua" w:hAnsi="Book Antiqua"/>
                <w:sz w:val="24"/>
                <w:szCs w:val="24"/>
              </w:rPr>
              <w:t> :</w:t>
            </w:r>
          </w:p>
          <w:p w:rsidR="00E6690F" w:rsidRPr="00E6690F" w:rsidRDefault="00E6690F" w:rsidP="00E6690F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 âge as-tu ?</w:t>
            </w:r>
          </w:p>
          <w:p w:rsidR="00E6690F" w:rsidRPr="00E6690F" w:rsidRDefault="00E6690F" w:rsidP="00E6690F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Où habites-tu ?</w:t>
            </w:r>
          </w:p>
          <w:p w:rsidR="00E6690F" w:rsidRPr="00E6690F" w:rsidRDefault="00E6690F" w:rsidP="00E6690F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 fais-tu chez toi ?</w:t>
            </w:r>
          </w:p>
          <w:p w:rsidR="00E6690F" w:rsidRPr="00E6690F" w:rsidRDefault="00E6690F" w:rsidP="00E6690F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Combien as-tu de frères et sœurs ?</w:t>
            </w:r>
          </w:p>
          <w:p w:rsidR="00E6690F" w:rsidRPr="00E6690F" w:rsidRDefault="00E6690F" w:rsidP="00E6690F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Quelle langue parles-tu ?</w:t>
            </w:r>
          </w:p>
          <w:p w:rsidR="00E6690F" w:rsidRDefault="00E6690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6690F" w:rsidTr="00E6690F">
        <w:tc>
          <w:tcPr>
            <w:tcW w:w="5303" w:type="dxa"/>
          </w:tcPr>
          <w:p w:rsidR="00E6690F" w:rsidRPr="00E6690F" w:rsidRDefault="003B5BC6" w:rsidP="00E1789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Auto</w:t>
            </w:r>
            <w:r w:rsidR="00E6690F" w:rsidRPr="00E6690F">
              <w:rPr>
                <w:rFonts w:ascii="Book Antiqua" w:hAnsi="Book Antiqua"/>
                <w:b/>
                <w:sz w:val="24"/>
                <w:szCs w:val="24"/>
              </w:rPr>
              <w:t>dictée n°1</w:t>
            </w:r>
            <w:r w:rsidR="00E6690F" w:rsidRPr="00E6690F">
              <w:rPr>
                <w:rFonts w:ascii="Book Antiqua" w:hAnsi="Book Antiqua"/>
                <w:sz w:val="24"/>
                <w:szCs w:val="24"/>
              </w:rPr>
              <w:t> :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 âge as-tu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Où habites-tu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 fais-tu chez toi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Combien as-tu de frères et sœurs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Quelle langue parles-tu ?</w:t>
            </w:r>
          </w:p>
          <w:p w:rsidR="00E6690F" w:rsidRDefault="00E6690F" w:rsidP="00E1789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E6690F" w:rsidRPr="00E6690F" w:rsidRDefault="003B5BC6" w:rsidP="00E1789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Auto</w:t>
            </w:r>
            <w:r w:rsidR="00E6690F" w:rsidRPr="00E6690F">
              <w:rPr>
                <w:rFonts w:ascii="Book Antiqua" w:hAnsi="Book Antiqua"/>
                <w:b/>
                <w:sz w:val="24"/>
                <w:szCs w:val="24"/>
              </w:rPr>
              <w:t>dictée n°1</w:t>
            </w:r>
            <w:r w:rsidR="00E6690F" w:rsidRPr="00E6690F">
              <w:rPr>
                <w:rFonts w:ascii="Book Antiqua" w:hAnsi="Book Antiqua"/>
                <w:sz w:val="24"/>
                <w:szCs w:val="24"/>
              </w:rPr>
              <w:t> :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 âge as-tu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Où habites-tu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 fais-tu chez toi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Combien as-tu de frères et sœurs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Quelle langue parles-tu ?</w:t>
            </w:r>
          </w:p>
          <w:p w:rsidR="00E6690F" w:rsidRDefault="00E6690F" w:rsidP="00E1789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6690F" w:rsidTr="00E6690F">
        <w:tc>
          <w:tcPr>
            <w:tcW w:w="5303" w:type="dxa"/>
          </w:tcPr>
          <w:p w:rsidR="00E6690F" w:rsidRPr="00E6690F" w:rsidRDefault="003B5BC6" w:rsidP="00E1789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Auto</w:t>
            </w:r>
            <w:r w:rsidR="00E6690F" w:rsidRPr="00E6690F">
              <w:rPr>
                <w:rFonts w:ascii="Book Antiqua" w:hAnsi="Book Antiqua"/>
                <w:b/>
                <w:sz w:val="24"/>
                <w:szCs w:val="24"/>
              </w:rPr>
              <w:t>dictée n°1</w:t>
            </w:r>
            <w:r w:rsidR="00E6690F" w:rsidRPr="00E6690F">
              <w:rPr>
                <w:rFonts w:ascii="Book Antiqua" w:hAnsi="Book Antiqua"/>
                <w:sz w:val="24"/>
                <w:szCs w:val="24"/>
              </w:rPr>
              <w:t> :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 âge as-tu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Où habites-tu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 fais-tu chez toi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Combien as-tu de frères et sœurs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Quelle langue parles-tu ?</w:t>
            </w:r>
          </w:p>
          <w:p w:rsidR="00E6690F" w:rsidRDefault="00E6690F" w:rsidP="00E1789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E6690F" w:rsidRPr="00E6690F" w:rsidRDefault="003B5BC6" w:rsidP="00E1789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Auto</w:t>
            </w:r>
            <w:r w:rsidR="00E6690F" w:rsidRPr="00E6690F">
              <w:rPr>
                <w:rFonts w:ascii="Book Antiqua" w:hAnsi="Book Antiqua"/>
                <w:b/>
                <w:sz w:val="24"/>
                <w:szCs w:val="24"/>
              </w:rPr>
              <w:t>dictée n°1</w:t>
            </w:r>
            <w:r w:rsidR="00E6690F" w:rsidRPr="00E6690F">
              <w:rPr>
                <w:rFonts w:ascii="Book Antiqua" w:hAnsi="Book Antiqua"/>
                <w:sz w:val="24"/>
                <w:szCs w:val="24"/>
              </w:rPr>
              <w:t> :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 âge as-tu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Où habites-tu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 fais-tu chez toi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Combien as-tu de frères et sœurs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Quelle langue parles-tu ?</w:t>
            </w:r>
          </w:p>
          <w:p w:rsidR="00E6690F" w:rsidRDefault="00E6690F" w:rsidP="00E1789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6690F" w:rsidTr="00E6690F">
        <w:tc>
          <w:tcPr>
            <w:tcW w:w="5303" w:type="dxa"/>
          </w:tcPr>
          <w:p w:rsidR="00E6690F" w:rsidRPr="00E6690F" w:rsidRDefault="00E6690F" w:rsidP="00E17890">
            <w:pPr>
              <w:rPr>
                <w:rFonts w:ascii="Book Antiqua" w:hAnsi="Book Antiqua"/>
                <w:sz w:val="24"/>
                <w:szCs w:val="24"/>
              </w:rPr>
            </w:pPr>
            <w:r w:rsidRPr="00E6690F">
              <w:rPr>
                <w:rFonts w:ascii="Book Antiqua" w:hAnsi="Book Antiqua"/>
                <w:b/>
                <w:sz w:val="24"/>
                <w:szCs w:val="24"/>
              </w:rPr>
              <w:t>Autodictée n°1</w:t>
            </w:r>
            <w:r w:rsidRPr="00E6690F">
              <w:rPr>
                <w:rFonts w:ascii="Book Antiqua" w:hAnsi="Book Antiqua"/>
                <w:sz w:val="24"/>
                <w:szCs w:val="24"/>
              </w:rPr>
              <w:t> :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 âge as-tu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Où habites-tu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 fais-tu chez toi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Combien as-tu de frères et sœurs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Quelle langue parles-tu ?</w:t>
            </w:r>
          </w:p>
          <w:p w:rsidR="00E6690F" w:rsidRDefault="00E6690F" w:rsidP="00E1789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E6690F" w:rsidRPr="00E6690F" w:rsidRDefault="003B5BC6" w:rsidP="00E1789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Auto</w:t>
            </w:r>
            <w:r w:rsidR="00E6690F" w:rsidRPr="00E6690F">
              <w:rPr>
                <w:rFonts w:ascii="Book Antiqua" w:hAnsi="Book Antiqua"/>
                <w:b/>
                <w:sz w:val="24"/>
                <w:szCs w:val="24"/>
              </w:rPr>
              <w:t>dictée n°1</w:t>
            </w:r>
            <w:r w:rsidR="00E6690F" w:rsidRPr="00E6690F">
              <w:rPr>
                <w:rFonts w:ascii="Book Antiqua" w:hAnsi="Book Antiqua"/>
                <w:sz w:val="24"/>
                <w:szCs w:val="24"/>
              </w:rPr>
              <w:t> :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 âge as-tu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Où habites-tu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 fais-tu chez toi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Combien as-tu de frères et sœurs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Quelle langue parles-tu ?</w:t>
            </w:r>
          </w:p>
          <w:p w:rsidR="00E6690F" w:rsidRDefault="00E6690F" w:rsidP="00E1789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6690F" w:rsidTr="00E6690F">
        <w:tc>
          <w:tcPr>
            <w:tcW w:w="5303" w:type="dxa"/>
          </w:tcPr>
          <w:p w:rsidR="00E6690F" w:rsidRPr="00E6690F" w:rsidRDefault="00E6690F" w:rsidP="00E17890">
            <w:pPr>
              <w:rPr>
                <w:rFonts w:ascii="Book Antiqua" w:hAnsi="Book Antiqua"/>
                <w:sz w:val="24"/>
                <w:szCs w:val="24"/>
              </w:rPr>
            </w:pPr>
            <w:r w:rsidRPr="00E6690F">
              <w:rPr>
                <w:rFonts w:ascii="Book Antiqua" w:hAnsi="Book Antiqua"/>
                <w:b/>
                <w:sz w:val="24"/>
                <w:szCs w:val="24"/>
              </w:rPr>
              <w:t>Autodictée n°1</w:t>
            </w:r>
            <w:r w:rsidRPr="00E6690F">
              <w:rPr>
                <w:rFonts w:ascii="Book Antiqua" w:hAnsi="Book Antiqua"/>
                <w:sz w:val="24"/>
                <w:szCs w:val="24"/>
              </w:rPr>
              <w:t> :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 âge as-tu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Où habites-tu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 fais-tu chez toi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Combien as-tu de frères et sœurs ?</w:t>
            </w:r>
          </w:p>
          <w:p w:rsid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Quelle langue parles-tu ?</w:t>
            </w:r>
          </w:p>
          <w:p w:rsidR="00470EAD" w:rsidRDefault="00470EAD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</w:p>
          <w:p w:rsidR="00470EAD" w:rsidRPr="00E6690F" w:rsidRDefault="00470EAD" w:rsidP="00470EAD">
            <w:pPr>
              <w:rPr>
                <w:rFonts w:ascii="Book Antiqua" w:hAnsi="Book Antiqua"/>
                <w:sz w:val="24"/>
                <w:szCs w:val="24"/>
              </w:rPr>
            </w:pPr>
            <w:r w:rsidRPr="00E6690F">
              <w:rPr>
                <w:rFonts w:ascii="Book Antiqua" w:hAnsi="Book Antiqua"/>
                <w:b/>
                <w:sz w:val="24"/>
                <w:szCs w:val="24"/>
              </w:rPr>
              <w:t>Autodictée n°1</w:t>
            </w:r>
            <w:r w:rsidRPr="00E6690F">
              <w:rPr>
                <w:rFonts w:ascii="Book Antiqua" w:hAnsi="Book Antiqua"/>
                <w:sz w:val="24"/>
                <w:szCs w:val="24"/>
              </w:rPr>
              <w:t> :</w:t>
            </w:r>
          </w:p>
          <w:p w:rsidR="00470EAD" w:rsidRPr="00E6690F" w:rsidRDefault="00470EAD" w:rsidP="00470EAD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 âge as-tu ?</w:t>
            </w:r>
          </w:p>
          <w:p w:rsidR="00470EAD" w:rsidRPr="00E6690F" w:rsidRDefault="00470EAD" w:rsidP="00470EAD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Où habites-tu ?</w:t>
            </w:r>
          </w:p>
          <w:p w:rsidR="00470EAD" w:rsidRPr="00E6690F" w:rsidRDefault="00470EAD" w:rsidP="00470EAD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 fais-tu chez toi ?</w:t>
            </w:r>
          </w:p>
          <w:p w:rsidR="00470EAD" w:rsidRPr="00E6690F" w:rsidRDefault="00470EAD" w:rsidP="00470EAD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Combien as-tu de frères et sœurs ?</w:t>
            </w:r>
          </w:p>
          <w:p w:rsidR="00470EAD" w:rsidRPr="00E6690F" w:rsidRDefault="00470EAD" w:rsidP="00470EAD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Quelle langue parles-tu ?</w:t>
            </w:r>
          </w:p>
          <w:p w:rsidR="00470EAD" w:rsidRPr="00E6690F" w:rsidRDefault="00470EAD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</w:p>
          <w:p w:rsidR="00E6690F" w:rsidRDefault="00E6690F" w:rsidP="00E1789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E6690F" w:rsidRPr="00E6690F" w:rsidRDefault="003B5BC6" w:rsidP="00E1789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Auto</w:t>
            </w:r>
            <w:r w:rsidR="00E6690F" w:rsidRPr="00E6690F">
              <w:rPr>
                <w:rFonts w:ascii="Book Antiqua" w:hAnsi="Book Antiqua"/>
                <w:b/>
                <w:sz w:val="24"/>
                <w:szCs w:val="24"/>
              </w:rPr>
              <w:t>dictée n°1</w:t>
            </w:r>
            <w:r w:rsidR="00E6690F" w:rsidRPr="00E6690F">
              <w:rPr>
                <w:rFonts w:ascii="Book Antiqua" w:hAnsi="Book Antiqua"/>
                <w:sz w:val="24"/>
                <w:szCs w:val="24"/>
              </w:rPr>
              <w:t> :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 âge as-tu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Où habites-tu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 fais-tu chez toi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Combien as-tu de frères et sœurs ?</w:t>
            </w:r>
          </w:p>
          <w:p w:rsidR="00E6690F" w:rsidRPr="00E6690F" w:rsidRDefault="00E6690F" w:rsidP="00E17890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Quelle langue parles-tu ?</w:t>
            </w:r>
          </w:p>
          <w:p w:rsidR="00E6690F" w:rsidRDefault="00E6690F" w:rsidP="00E1789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70EAD" w:rsidRPr="00E6690F" w:rsidRDefault="00470EAD" w:rsidP="00470EAD">
            <w:pPr>
              <w:rPr>
                <w:rFonts w:ascii="Book Antiqua" w:hAnsi="Book Antiqua"/>
                <w:sz w:val="24"/>
                <w:szCs w:val="24"/>
              </w:rPr>
            </w:pPr>
            <w:r w:rsidRPr="00E6690F">
              <w:rPr>
                <w:rFonts w:ascii="Book Antiqua" w:hAnsi="Book Antiqua"/>
                <w:b/>
                <w:sz w:val="24"/>
                <w:szCs w:val="24"/>
              </w:rPr>
              <w:t>Autodictée n°1</w:t>
            </w:r>
            <w:r w:rsidRPr="00E6690F">
              <w:rPr>
                <w:rFonts w:ascii="Book Antiqua" w:hAnsi="Book Antiqua"/>
                <w:sz w:val="24"/>
                <w:szCs w:val="24"/>
              </w:rPr>
              <w:t> :</w:t>
            </w:r>
          </w:p>
          <w:p w:rsidR="00470EAD" w:rsidRPr="00E6690F" w:rsidRDefault="00470EAD" w:rsidP="00470EAD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 âge as-tu ?</w:t>
            </w:r>
          </w:p>
          <w:p w:rsidR="00470EAD" w:rsidRPr="00E6690F" w:rsidRDefault="00470EAD" w:rsidP="00470EAD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Où habites-tu ?</w:t>
            </w:r>
          </w:p>
          <w:p w:rsidR="00470EAD" w:rsidRPr="00E6690F" w:rsidRDefault="00470EAD" w:rsidP="00470EAD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 fais-tu chez toi ?</w:t>
            </w:r>
          </w:p>
          <w:p w:rsidR="00470EAD" w:rsidRPr="00E6690F" w:rsidRDefault="00470EAD" w:rsidP="00470EAD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Combien as-tu de frères et sœurs ?</w:t>
            </w:r>
          </w:p>
          <w:p w:rsidR="00470EAD" w:rsidRPr="00E6690F" w:rsidRDefault="00470EAD" w:rsidP="00470EAD">
            <w:pPr>
              <w:pStyle w:val="Standard"/>
              <w:spacing w:line="276" w:lineRule="auto"/>
              <w:rPr>
                <w:rFonts w:ascii="Comic Sans MS" w:hAnsi="Comic Sans MS"/>
              </w:rPr>
            </w:pPr>
            <w:r w:rsidRPr="00E6690F">
              <w:rPr>
                <w:rFonts w:ascii="Comic Sans MS" w:hAnsi="Comic Sans MS"/>
              </w:rPr>
              <w:t>Quelle langue parles-tu ?</w:t>
            </w:r>
          </w:p>
          <w:p w:rsidR="00470EAD" w:rsidRDefault="00470EAD" w:rsidP="00E1789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E6690F" w:rsidRDefault="00E6690F">
      <w:pPr>
        <w:rPr>
          <w:rFonts w:ascii="Book Antiqua" w:hAnsi="Book Antiqua"/>
          <w:b/>
          <w:sz w:val="24"/>
          <w:szCs w:val="24"/>
        </w:rPr>
      </w:pPr>
    </w:p>
    <w:p w:rsidR="00E6690F" w:rsidRDefault="00E6690F"/>
    <w:sectPr w:rsidR="00E6690F" w:rsidSect="00E66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690F"/>
    <w:rsid w:val="003B5BC6"/>
    <w:rsid w:val="00470EAD"/>
    <w:rsid w:val="004C37EC"/>
    <w:rsid w:val="00AB059E"/>
    <w:rsid w:val="00E3121D"/>
    <w:rsid w:val="00E6690F"/>
    <w:rsid w:val="00F3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6690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6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cp:lastPrinted>2017-09-14T12:02:00Z</cp:lastPrinted>
  <dcterms:created xsi:type="dcterms:W3CDTF">2016-09-13T10:05:00Z</dcterms:created>
  <dcterms:modified xsi:type="dcterms:W3CDTF">2017-09-14T12:37:00Z</dcterms:modified>
</cp:coreProperties>
</file>