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2E" w:rsidRPr="00F3432E" w:rsidRDefault="00F3432E" w:rsidP="00F3432E">
      <w:pPr>
        <w:spacing w:before="100" w:beforeAutospacing="1" w:after="100" w:afterAutospacing="1" w:line="240" w:lineRule="auto"/>
        <w:jc w:val="center"/>
        <w:rPr>
          <w:rFonts w:ascii="Old English Text MT" w:eastAsia="Times New Roman" w:hAnsi="Old English Text MT" w:cs="Times New Roman"/>
          <w:sz w:val="40"/>
          <w:szCs w:val="40"/>
          <w:lang w:eastAsia="fr-FR"/>
        </w:rPr>
      </w:pPr>
      <w:r w:rsidRPr="00F3432E">
        <w:rPr>
          <w:rFonts w:ascii="Old English Text MT" w:eastAsia="Times New Roman" w:hAnsi="Old English Text MT" w:cs="Times New Roman"/>
          <w:color w:val="0000FF"/>
          <w:sz w:val="40"/>
          <w:szCs w:val="40"/>
          <w:lang w:eastAsia="fr-FR"/>
        </w:rPr>
        <w:t>E</w:t>
      </w:r>
      <w:r w:rsidRPr="00F3432E">
        <w:rPr>
          <w:rFonts w:ascii="Old English Text MT" w:eastAsia="Times New Roman" w:hAnsi="Old English Text MT" w:cs="Times New Roman"/>
          <w:color w:val="FF0000"/>
          <w:sz w:val="40"/>
          <w:szCs w:val="40"/>
          <w:lang w:eastAsia="fr-FR"/>
        </w:rPr>
        <w:t>pi</w:t>
      </w:r>
      <w:r w:rsidRPr="00F3432E">
        <w:rPr>
          <w:rFonts w:ascii="Old English Text MT" w:eastAsia="Times New Roman" w:hAnsi="Old English Text MT" w:cs="Times New Roman"/>
          <w:color w:val="008000"/>
          <w:sz w:val="40"/>
          <w:szCs w:val="40"/>
          <w:lang w:eastAsia="fr-FR"/>
        </w:rPr>
        <w:t>so</w:t>
      </w:r>
      <w:r w:rsidRPr="00F3432E">
        <w:rPr>
          <w:rFonts w:ascii="Old English Text MT" w:eastAsia="Times New Roman" w:hAnsi="Old English Text MT" w:cs="Times New Roman"/>
          <w:color w:val="0000FF"/>
          <w:sz w:val="40"/>
          <w:szCs w:val="40"/>
          <w:lang w:eastAsia="fr-FR"/>
        </w:rPr>
        <w:t>de</w:t>
      </w:r>
      <w:r w:rsidRPr="00F3432E">
        <w:rPr>
          <w:rFonts w:ascii="Old English Text MT" w:eastAsia="Times New Roman" w:hAnsi="Old English Text MT" w:cs="Times New Roman"/>
          <w:sz w:val="40"/>
          <w:szCs w:val="40"/>
          <w:lang w:eastAsia="fr-FR"/>
        </w:rPr>
        <w:t xml:space="preserve"> </w:t>
      </w:r>
      <w:r w:rsidRPr="00F3432E">
        <w:rPr>
          <w:rFonts w:ascii="Old English Text MT" w:eastAsia="Times New Roman" w:hAnsi="Old English Text MT" w:cs="Times New Roman"/>
          <w:color w:val="FF0000"/>
          <w:sz w:val="40"/>
          <w:szCs w:val="40"/>
          <w:lang w:eastAsia="fr-FR"/>
        </w:rPr>
        <w:t>des</w:t>
      </w:r>
      <w:r w:rsidRPr="00F3432E">
        <w:rPr>
          <w:rFonts w:ascii="Old English Text MT" w:eastAsia="Times New Roman" w:hAnsi="Old English Text MT" w:cs="Times New Roman"/>
          <w:sz w:val="40"/>
          <w:szCs w:val="40"/>
          <w:lang w:eastAsia="fr-FR"/>
        </w:rPr>
        <w:t xml:space="preserve"> </w:t>
      </w:r>
      <w:r w:rsidRPr="00F3432E">
        <w:rPr>
          <w:rFonts w:ascii="Old English Text MT" w:eastAsia="Times New Roman" w:hAnsi="Old English Text MT" w:cs="Times New Roman"/>
          <w:color w:val="008000"/>
          <w:sz w:val="40"/>
          <w:szCs w:val="40"/>
          <w:lang w:eastAsia="fr-FR"/>
        </w:rPr>
        <w:t>Si</w:t>
      </w:r>
      <w:r w:rsidRPr="00F3432E">
        <w:rPr>
          <w:rFonts w:ascii="Old English Text MT" w:eastAsia="Times New Roman" w:hAnsi="Old English Text MT" w:cs="Times New Roman"/>
          <w:color w:val="0000FF"/>
          <w:sz w:val="40"/>
          <w:szCs w:val="40"/>
          <w:lang w:eastAsia="fr-FR"/>
        </w:rPr>
        <w:t>rè</w:t>
      </w:r>
      <w:r w:rsidRPr="00F3432E">
        <w:rPr>
          <w:rFonts w:ascii="Old English Text MT" w:eastAsia="Times New Roman" w:hAnsi="Old English Text MT" w:cs="Times New Roman"/>
          <w:color w:val="FF0000"/>
          <w:sz w:val="40"/>
          <w:szCs w:val="40"/>
          <w:lang w:eastAsia="fr-FR"/>
        </w:rPr>
        <w:t>ne</w:t>
      </w:r>
      <w:r w:rsidRPr="00F3432E">
        <w:rPr>
          <w:rFonts w:ascii="Old English Text MT" w:eastAsia="Times New Roman" w:hAnsi="Old English Text MT" w:cs="Times New Roman"/>
          <w:color w:val="AAAAAA"/>
          <w:sz w:val="40"/>
          <w:szCs w:val="40"/>
          <w:lang w:eastAsia="fr-FR"/>
        </w:rPr>
        <w:t>s</w:t>
      </w:r>
      <w:r w:rsidRPr="00F3432E">
        <w:rPr>
          <w:rFonts w:ascii="Old English Text MT" w:eastAsia="Times New Roman" w:hAnsi="Old English Text MT" w:cs="Times New Roman"/>
          <w:sz w:val="40"/>
          <w:szCs w:val="40"/>
          <w:lang w:eastAsia="fr-FR"/>
        </w:rPr>
        <w:t>.</w:t>
      </w:r>
    </w:p>
    <w:p w:rsidR="00F3432E" w:rsidRPr="00F3432E" w:rsidRDefault="00F3432E" w:rsidP="00F3432E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ab/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Pour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con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ti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nu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er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son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che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min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U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lys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doi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pas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ser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van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ro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cher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des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Si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rè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Il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fau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sa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voir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qu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’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à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l’é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po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que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Si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rè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n’é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tai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ent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pa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ces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fem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au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cor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ps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pois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son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tel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qu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’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on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con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naî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au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jour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’h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ui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C’é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ent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mons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tre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re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dou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ta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ble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à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moi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tié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fem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à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moi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tié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oi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seau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dé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vo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reu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ma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rin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Ce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qui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les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em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pê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chai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pa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d’ê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tre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d’ex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cel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len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mu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si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cien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Au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nom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bre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troi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l’u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jou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la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ly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l’au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tre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la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flû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te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et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la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troi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siè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chan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Leur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mu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si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que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at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ti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rai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les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ba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teau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x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qui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s’é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chou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ent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con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tre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les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ro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cher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El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ré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ga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ent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en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sui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leur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pau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vre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vic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ti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me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F3432E" w:rsidRPr="00F3432E" w:rsidRDefault="00F3432E" w:rsidP="00F3432E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En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che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min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U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lys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se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di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à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ses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h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om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«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Je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sui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cu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rieu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x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d’en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ten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dre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si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rè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. »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C’é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tai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la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fo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per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son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pou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vai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leur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ré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sis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ter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«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Voi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ci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mon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plan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con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ti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nu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a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-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-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il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ce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pen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dan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Met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tez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ces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bou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chon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ci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re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dan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vo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o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re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ille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et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re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ti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rez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sou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au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cun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pré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tex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si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non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vou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mour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rez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Moi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je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n’en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met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trai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pa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Seu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le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men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vou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m’at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ta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che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rez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au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mâ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du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ba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teau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A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lor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quoi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que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je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vou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man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…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-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Nou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t’o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bé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i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ron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ré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pon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nt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tous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h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om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-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Sur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tou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pa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ma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l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h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eu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reu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x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!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Quan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d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nou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se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ron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loin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des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Si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rè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a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lor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seu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le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men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vou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dé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li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vre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rez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. »</w:t>
      </w:r>
    </w:p>
    <w:p w:rsidR="00F3432E" w:rsidRPr="00F3432E" w:rsidRDefault="00F3432E" w:rsidP="00F3432E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h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om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me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s’e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xé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cu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nt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il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bou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che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nt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leur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o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re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ille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a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vec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la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ci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et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at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ta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che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nt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U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lys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au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mâ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F3432E" w:rsidRPr="00F3432E" w:rsidRDefault="00F3432E" w:rsidP="00F3432E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Dè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que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chan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Si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rè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fai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en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ten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dre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U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lys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cri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à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h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om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 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«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Dé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li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vrez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-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moi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et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tou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sui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! »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h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eu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reu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se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men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per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son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bou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ge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F3432E" w:rsidRPr="00F3432E" w:rsidRDefault="00F3432E" w:rsidP="00F3432E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Quan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d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Si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rè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son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loin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der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riè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U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lys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est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dé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ta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ché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du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mâ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yeu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x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bri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lle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nt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Ce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qu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’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il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a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en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ten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du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nul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sau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ra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ja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:rsidR="00F3432E" w:rsidRPr="00F3432E" w:rsidRDefault="00F3432E" w:rsidP="00F3432E">
      <w:pPr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«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Rien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n’est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plus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beau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di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-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il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à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h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om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me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rien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plus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dan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ge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reu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x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aus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si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As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su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ré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men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vou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a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vez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bien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fai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ne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pa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m’o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bé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ir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. »</w:t>
      </w:r>
    </w:p>
    <w:p w:rsidR="00E3121D" w:rsidRPr="00F3432E" w:rsidRDefault="00F3432E" w:rsidP="00F3432E">
      <w:pPr>
        <w:spacing w:before="100" w:beforeAutospacing="1" w:after="100" w:afterAutospacing="1" w:line="360" w:lineRule="auto"/>
        <w:rPr>
          <w:rFonts w:ascii="Comic Sans MS" w:hAnsi="Comic Sans MS"/>
        </w:rPr>
      </w:pP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H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é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la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!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Il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n’au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ra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pa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d’au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tre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oc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ca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sion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di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re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ce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la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!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Car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tous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ses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h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om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me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s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mour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ron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à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cau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se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de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leur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dé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so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bé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is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san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ce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. 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Voi</w:t>
      </w:r>
      <w:r w:rsidRPr="00F3432E">
        <w:rPr>
          <w:rFonts w:ascii="Comic Sans MS" w:eastAsia="Times New Roman" w:hAnsi="Comic Sans MS" w:cs="Times New Roman"/>
          <w:color w:val="008000"/>
          <w:sz w:val="24"/>
          <w:szCs w:val="24"/>
          <w:lang w:eastAsia="fr-FR"/>
        </w:rPr>
        <w:t>ci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F3432E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com</w:t>
      </w:r>
      <w:r w:rsidRPr="00F3432E"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  <w:t>men</w:t>
      </w:r>
      <w:r w:rsidRPr="00F3432E">
        <w:rPr>
          <w:rFonts w:ascii="Comic Sans MS" w:eastAsia="Times New Roman" w:hAnsi="Comic Sans MS" w:cs="Times New Roman"/>
          <w:color w:val="AAAAAA"/>
          <w:sz w:val="24"/>
          <w:szCs w:val="24"/>
          <w:lang w:eastAsia="fr-FR"/>
        </w:rPr>
        <w:t>t</w:t>
      </w:r>
      <w:r w:rsidRPr="00F3432E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sectPr w:rsidR="00E3121D" w:rsidRPr="00F3432E" w:rsidSect="00F34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14FE"/>
    <w:multiLevelType w:val="multilevel"/>
    <w:tmpl w:val="238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32E"/>
    <w:rsid w:val="002A6BA2"/>
    <w:rsid w:val="00E3121D"/>
    <w:rsid w:val="00F3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recouleur">
    <w:name w:val="lirecouleur"/>
    <w:basedOn w:val="Policepardfaut"/>
    <w:rsid w:val="00F34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2018-04-03T12:26:00Z</dcterms:created>
  <dcterms:modified xsi:type="dcterms:W3CDTF">2018-04-03T12:29:00Z</dcterms:modified>
</cp:coreProperties>
</file>