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94" w:rsidRPr="007E54EA" w:rsidRDefault="00465694" w:rsidP="00465694">
      <w:pPr>
        <w:pStyle w:val="NormalWeb"/>
        <w:spacing w:before="0" w:beforeAutospacing="0" w:after="0"/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  <w:r w:rsidRPr="007E54EA">
        <w:rPr>
          <w:rFonts w:ascii="Comic Sans MS" w:hAnsi="Comic Sans MS"/>
          <w:b/>
          <w:bCs/>
          <w:sz w:val="44"/>
          <w:szCs w:val="44"/>
          <w:u w:val="single"/>
        </w:rPr>
        <w:t xml:space="preserve">La rivière à l'envers </w:t>
      </w:r>
      <w:r w:rsidR="007E54EA">
        <w:rPr>
          <w:rFonts w:ascii="Comic Sans MS" w:hAnsi="Comic Sans MS"/>
          <w:b/>
          <w:bCs/>
          <w:sz w:val="44"/>
          <w:szCs w:val="44"/>
          <w:u w:val="single"/>
        </w:rPr>
        <w:t>–</w:t>
      </w:r>
      <w:r w:rsidRPr="007E54EA">
        <w:rPr>
          <w:rFonts w:ascii="Comic Sans MS" w:hAnsi="Comic Sans MS"/>
          <w:b/>
          <w:bCs/>
          <w:sz w:val="44"/>
          <w:szCs w:val="44"/>
          <w:u w:val="single"/>
        </w:rPr>
        <w:t xml:space="preserve"> </w:t>
      </w:r>
      <w:r w:rsidR="007E54EA">
        <w:rPr>
          <w:rFonts w:ascii="Comic Sans MS" w:hAnsi="Comic Sans MS"/>
          <w:b/>
          <w:bCs/>
          <w:sz w:val="44"/>
          <w:szCs w:val="44"/>
          <w:u w:val="single"/>
        </w:rPr>
        <w:t>Proposition de travail</w:t>
      </w:r>
    </w:p>
    <w:p w:rsidR="008A7B9C" w:rsidRDefault="008A7B9C"/>
    <w:tbl>
      <w:tblPr>
        <w:tblStyle w:val="Grilledutableau"/>
        <w:tblW w:w="0" w:type="auto"/>
        <w:tblLook w:val="04A0"/>
      </w:tblPr>
      <w:tblGrid>
        <w:gridCol w:w="1951"/>
        <w:gridCol w:w="7259"/>
      </w:tblGrid>
      <w:tr w:rsidR="00465694" w:rsidTr="00465694">
        <w:tc>
          <w:tcPr>
            <w:tcW w:w="1951" w:type="dxa"/>
          </w:tcPr>
          <w:p w:rsidR="00465694" w:rsidRPr="007E54EA" w:rsidRDefault="00465694" w:rsidP="009B72AA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E54EA">
              <w:rPr>
                <w:rFonts w:ascii="Comic Sans MS" w:hAnsi="Comic Sans MS"/>
                <w:b/>
                <w:sz w:val="24"/>
                <w:szCs w:val="24"/>
              </w:rPr>
              <w:t>Chapitres</w:t>
            </w:r>
          </w:p>
        </w:tc>
        <w:tc>
          <w:tcPr>
            <w:tcW w:w="7259" w:type="dxa"/>
          </w:tcPr>
          <w:p w:rsidR="00465694" w:rsidRPr="007E54EA" w:rsidRDefault="007E54EA" w:rsidP="009B72AA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E54EA">
              <w:rPr>
                <w:rFonts w:ascii="Comic Sans MS" w:hAnsi="Comic Sans MS"/>
                <w:b/>
                <w:sz w:val="24"/>
                <w:szCs w:val="24"/>
              </w:rPr>
              <w:t>Déroulement</w:t>
            </w:r>
          </w:p>
        </w:tc>
      </w:tr>
      <w:tr w:rsidR="00465694" w:rsidTr="00465694">
        <w:tc>
          <w:tcPr>
            <w:tcW w:w="1951" w:type="dxa"/>
          </w:tcPr>
          <w:p w:rsidR="00465694" w:rsidRPr="00465694" w:rsidRDefault="00465694" w:rsidP="009B72AA">
            <w:pPr>
              <w:spacing w:line="276" w:lineRule="auto"/>
              <w:rPr>
                <w:rFonts w:ascii="Comic Sans MS" w:hAnsi="Comic Sans MS"/>
              </w:rPr>
            </w:pPr>
            <w:r w:rsidRPr="00465694">
              <w:rPr>
                <w:rFonts w:ascii="Comic Sans MS" w:hAnsi="Comic Sans MS"/>
              </w:rPr>
              <w:t>Prologue</w:t>
            </w:r>
          </w:p>
        </w:tc>
        <w:tc>
          <w:tcPr>
            <w:tcW w:w="7259" w:type="dxa"/>
          </w:tcPr>
          <w:p w:rsidR="00465694" w:rsidRPr="00465694" w:rsidRDefault="00465694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 par l’enseignant – Hypothèses sur l’histoire</w:t>
            </w:r>
          </w:p>
        </w:tc>
      </w:tr>
      <w:tr w:rsidR="00465694" w:rsidTr="00465694">
        <w:tc>
          <w:tcPr>
            <w:tcW w:w="1951" w:type="dxa"/>
          </w:tcPr>
          <w:p w:rsidR="00465694" w:rsidRPr="00465694" w:rsidRDefault="00465694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259" w:type="dxa"/>
          </w:tcPr>
          <w:p w:rsidR="00465694" w:rsidRPr="00465694" w:rsidRDefault="00465694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 offerte</w:t>
            </w:r>
          </w:p>
        </w:tc>
      </w:tr>
      <w:tr w:rsidR="00465694" w:rsidTr="00465694">
        <w:tc>
          <w:tcPr>
            <w:tcW w:w="1951" w:type="dxa"/>
          </w:tcPr>
          <w:p w:rsidR="00465694" w:rsidRPr="00465694" w:rsidRDefault="00465694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259" w:type="dxa"/>
          </w:tcPr>
          <w:p w:rsidR="00465694" w:rsidRPr="00465694" w:rsidRDefault="00465694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 offerte par les élèves : soit tous, soit quelques uns</w:t>
            </w:r>
          </w:p>
        </w:tc>
      </w:tr>
      <w:tr w:rsidR="00465694" w:rsidTr="00465694">
        <w:tc>
          <w:tcPr>
            <w:tcW w:w="1951" w:type="dxa"/>
          </w:tcPr>
          <w:p w:rsidR="00465694" w:rsidRPr="00465694" w:rsidRDefault="00465694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259" w:type="dxa"/>
          </w:tcPr>
          <w:p w:rsidR="00465694" w:rsidRDefault="00465694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 offerte par l’enseignant ou par d’autres élèves</w:t>
            </w:r>
          </w:p>
          <w:p w:rsidR="00465694" w:rsidRPr="00465694" w:rsidRDefault="00465694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Possibilité de faire 1 résumé oral ou écrit</w:t>
            </w:r>
          </w:p>
        </w:tc>
      </w:tr>
      <w:tr w:rsidR="00465694" w:rsidTr="00465694">
        <w:tc>
          <w:tcPr>
            <w:tcW w:w="1951" w:type="dxa"/>
          </w:tcPr>
          <w:p w:rsidR="00465694" w:rsidRPr="00465694" w:rsidRDefault="00465694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259" w:type="dxa"/>
          </w:tcPr>
          <w:p w:rsidR="00465694" w:rsidRPr="00465694" w:rsidRDefault="00465694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 par l’enseignant du chapitre. Résumé donné aux élèves</w:t>
            </w:r>
            <w:r w:rsidR="007E54EA">
              <w:rPr>
                <w:rFonts w:ascii="Comic Sans MS" w:hAnsi="Comic Sans MS"/>
              </w:rPr>
              <w:t xml:space="preserve"> sans questions écrites</w:t>
            </w:r>
          </w:p>
        </w:tc>
      </w:tr>
      <w:tr w:rsidR="00465694" w:rsidTr="00B93741">
        <w:tc>
          <w:tcPr>
            <w:tcW w:w="9210" w:type="dxa"/>
            <w:gridSpan w:val="2"/>
          </w:tcPr>
          <w:p w:rsidR="00465694" w:rsidRDefault="00465694" w:rsidP="009B72AA">
            <w:pPr>
              <w:spacing w:line="276" w:lineRule="auto"/>
              <w:rPr>
                <w:rFonts w:ascii="Comic Sans MS" w:hAnsi="Comic Sans MS"/>
              </w:rPr>
            </w:pPr>
            <w:r w:rsidRPr="007E54EA">
              <w:rPr>
                <w:rFonts w:ascii="Comic Sans MS" w:hAnsi="Comic Sans MS" w:cs="Times New Roman"/>
                <w:b/>
                <w:sz w:val="24"/>
                <w:szCs w:val="24"/>
              </w:rPr>
              <w:t>À</w:t>
            </w:r>
            <w:r w:rsidRPr="007E54EA">
              <w:rPr>
                <w:rFonts w:ascii="Comic Sans MS" w:hAnsi="Comic Sans MS"/>
                <w:b/>
              </w:rPr>
              <w:t xml:space="preserve"> partir des chapitres 5 et 6 </w:t>
            </w:r>
            <w:r>
              <w:rPr>
                <w:rFonts w:ascii="Comic Sans MS" w:hAnsi="Comic Sans MS"/>
              </w:rPr>
              <w:t>les élèves avancent à leur allure. Les chapitres ainsi que les questions sont mis à disposition de manière autonome. Cette année je les corrigeai</w:t>
            </w:r>
            <w:r w:rsidR="007E54EA">
              <w:rPr>
                <w:rFonts w:ascii="Comic Sans MS" w:hAnsi="Comic Sans MS"/>
              </w:rPr>
              <w:t>s individuellement mais pour la prochaine fois je pense mettre en place 1 autocorrection</w:t>
            </w:r>
          </w:p>
          <w:p w:rsidR="00465694" w:rsidRDefault="00465694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 individuelle + questions</w:t>
            </w:r>
          </w:p>
          <w:p w:rsidR="00465694" w:rsidRPr="00465694" w:rsidRDefault="00465694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Différenciation en prenant à part les élèves qui en ont besoin.</w:t>
            </w:r>
          </w:p>
        </w:tc>
      </w:tr>
      <w:tr w:rsidR="00465694" w:rsidTr="00465694">
        <w:tc>
          <w:tcPr>
            <w:tcW w:w="1951" w:type="dxa"/>
          </w:tcPr>
          <w:p w:rsidR="00465694" w:rsidRPr="00465694" w:rsidRDefault="00465694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 et 6 : ils sont </w:t>
            </w:r>
            <w:r w:rsidR="007E54EA">
              <w:rPr>
                <w:rFonts w:ascii="Comic Sans MS" w:hAnsi="Comic Sans MS"/>
              </w:rPr>
              <w:t xml:space="preserve">« coupés » </w:t>
            </w:r>
          </w:p>
        </w:tc>
        <w:tc>
          <w:tcPr>
            <w:tcW w:w="7259" w:type="dxa"/>
          </w:tcPr>
          <w:p w:rsidR="00465694" w:rsidRDefault="00465694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 individuelle + questions</w:t>
            </w:r>
          </w:p>
          <w:p w:rsidR="00465694" w:rsidRPr="00465694" w:rsidRDefault="00465694" w:rsidP="009B72A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465694" w:rsidTr="00465694">
        <w:tc>
          <w:tcPr>
            <w:tcW w:w="1951" w:type="dxa"/>
          </w:tcPr>
          <w:p w:rsidR="00465694" w:rsidRPr="00465694" w:rsidRDefault="007E54EA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 et 8 : ils sont « coupés »</w:t>
            </w:r>
          </w:p>
        </w:tc>
        <w:tc>
          <w:tcPr>
            <w:tcW w:w="7259" w:type="dxa"/>
          </w:tcPr>
          <w:p w:rsidR="007E54EA" w:rsidRDefault="007E54EA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 individuelle + questions</w:t>
            </w:r>
          </w:p>
          <w:p w:rsidR="00465694" w:rsidRPr="00465694" w:rsidRDefault="00465694" w:rsidP="009B72A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465694" w:rsidTr="00465694">
        <w:tc>
          <w:tcPr>
            <w:tcW w:w="1951" w:type="dxa"/>
          </w:tcPr>
          <w:p w:rsidR="00465694" w:rsidRPr="00465694" w:rsidRDefault="007E54EA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7259" w:type="dxa"/>
          </w:tcPr>
          <w:p w:rsidR="00465694" w:rsidRPr="00465694" w:rsidRDefault="007E54EA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Résumé donné sans questions</w:t>
            </w:r>
          </w:p>
        </w:tc>
      </w:tr>
      <w:tr w:rsidR="00465694" w:rsidTr="00465694">
        <w:tc>
          <w:tcPr>
            <w:tcW w:w="1951" w:type="dxa"/>
          </w:tcPr>
          <w:p w:rsidR="00465694" w:rsidRPr="00465694" w:rsidRDefault="007E54EA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et 11 : ils sont « coupés »</w:t>
            </w:r>
          </w:p>
        </w:tc>
        <w:tc>
          <w:tcPr>
            <w:tcW w:w="7259" w:type="dxa"/>
          </w:tcPr>
          <w:p w:rsidR="007E54EA" w:rsidRDefault="007E54EA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 individuelle + questions</w:t>
            </w:r>
          </w:p>
          <w:p w:rsidR="00465694" w:rsidRPr="00465694" w:rsidRDefault="00465694" w:rsidP="009B72A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465694" w:rsidTr="00465694">
        <w:tc>
          <w:tcPr>
            <w:tcW w:w="1951" w:type="dxa"/>
          </w:tcPr>
          <w:p w:rsidR="00465694" w:rsidRPr="00465694" w:rsidRDefault="007E54EA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 et 13 : ils sont « coupés »</w:t>
            </w:r>
          </w:p>
        </w:tc>
        <w:tc>
          <w:tcPr>
            <w:tcW w:w="7259" w:type="dxa"/>
          </w:tcPr>
          <w:p w:rsidR="007E54EA" w:rsidRDefault="007E54EA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 individuelle + questions</w:t>
            </w:r>
          </w:p>
          <w:p w:rsidR="00465694" w:rsidRPr="00465694" w:rsidRDefault="00465694" w:rsidP="009B72A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465694" w:rsidTr="00465694">
        <w:tc>
          <w:tcPr>
            <w:tcW w:w="1951" w:type="dxa"/>
          </w:tcPr>
          <w:p w:rsidR="00465694" w:rsidRPr="00465694" w:rsidRDefault="007E54EA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 et 15 </w:t>
            </w:r>
          </w:p>
        </w:tc>
        <w:tc>
          <w:tcPr>
            <w:tcW w:w="7259" w:type="dxa"/>
          </w:tcPr>
          <w:p w:rsidR="00465694" w:rsidRPr="00465694" w:rsidRDefault="007E54EA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Résumés donnés sans questions</w:t>
            </w:r>
          </w:p>
        </w:tc>
      </w:tr>
      <w:tr w:rsidR="00465694" w:rsidTr="00465694">
        <w:tc>
          <w:tcPr>
            <w:tcW w:w="1951" w:type="dxa"/>
          </w:tcPr>
          <w:p w:rsidR="00465694" w:rsidRPr="00465694" w:rsidRDefault="007E54EA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 et 17</w:t>
            </w:r>
          </w:p>
        </w:tc>
        <w:tc>
          <w:tcPr>
            <w:tcW w:w="7259" w:type="dxa"/>
          </w:tcPr>
          <w:p w:rsidR="00465694" w:rsidRPr="00465694" w:rsidRDefault="007E54EA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 individuelle + questions</w:t>
            </w:r>
          </w:p>
        </w:tc>
      </w:tr>
      <w:tr w:rsidR="00465694" w:rsidTr="00465694">
        <w:tc>
          <w:tcPr>
            <w:tcW w:w="1951" w:type="dxa"/>
          </w:tcPr>
          <w:p w:rsidR="00465694" w:rsidRPr="00465694" w:rsidRDefault="007E54EA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7259" w:type="dxa"/>
          </w:tcPr>
          <w:p w:rsidR="00465694" w:rsidRPr="00465694" w:rsidRDefault="009B72AA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7E54EA">
              <w:rPr>
                <w:rFonts w:ascii="Comic Sans MS" w:hAnsi="Comic Sans MS"/>
              </w:rPr>
              <w:t>ésumé</w:t>
            </w:r>
            <w:r>
              <w:rPr>
                <w:rFonts w:ascii="Comic Sans MS" w:hAnsi="Comic Sans MS"/>
              </w:rPr>
              <w:t xml:space="preserve"> donné</w:t>
            </w:r>
          </w:p>
        </w:tc>
      </w:tr>
      <w:tr w:rsidR="009B72AA" w:rsidTr="00465694">
        <w:tc>
          <w:tcPr>
            <w:tcW w:w="1951" w:type="dxa"/>
          </w:tcPr>
          <w:p w:rsidR="009B72AA" w:rsidRDefault="009B72AA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épilogue</w:t>
            </w:r>
          </w:p>
        </w:tc>
        <w:tc>
          <w:tcPr>
            <w:tcW w:w="7259" w:type="dxa"/>
          </w:tcPr>
          <w:p w:rsidR="009B72AA" w:rsidRDefault="009B72AA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Résumé donné</w:t>
            </w:r>
          </w:p>
        </w:tc>
      </w:tr>
      <w:tr w:rsidR="007E54EA" w:rsidTr="00B22ACD">
        <w:tc>
          <w:tcPr>
            <w:tcW w:w="9210" w:type="dxa"/>
            <w:gridSpan w:val="2"/>
          </w:tcPr>
          <w:p w:rsidR="007E54EA" w:rsidRPr="00465694" w:rsidRDefault="007E54EA" w:rsidP="009B72A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Devoir maison donné à la fin</w:t>
            </w:r>
            <w:r w:rsidR="009B72AA">
              <w:rPr>
                <w:rFonts w:ascii="Comic Sans MS" w:hAnsi="Comic Sans MS"/>
              </w:rPr>
              <w:t> : réponses à écrire ou QCM pour les plus en difficulté</w:t>
            </w:r>
          </w:p>
        </w:tc>
      </w:tr>
    </w:tbl>
    <w:p w:rsidR="00465694" w:rsidRDefault="00465694"/>
    <w:sectPr w:rsidR="00465694" w:rsidSect="00F578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65694"/>
    <w:rsid w:val="0008149F"/>
    <w:rsid w:val="000847A2"/>
    <w:rsid w:val="001925C5"/>
    <w:rsid w:val="003917B3"/>
    <w:rsid w:val="00465694"/>
    <w:rsid w:val="004A1625"/>
    <w:rsid w:val="005364D5"/>
    <w:rsid w:val="007E54EA"/>
    <w:rsid w:val="008A7B9C"/>
    <w:rsid w:val="008D3898"/>
    <w:rsid w:val="009B72AA"/>
    <w:rsid w:val="00DC45D8"/>
    <w:rsid w:val="00F5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6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1</cp:revision>
  <dcterms:created xsi:type="dcterms:W3CDTF">2020-08-30T07:36:00Z</dcterms:created>
  <dcterms:modified xsi:type="dcterms:W3CDTF">2020-08-30T08:03:00Z</dcterms:modified>
</cp:coreProperties>
</file>