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2640" w14:textId="77777777" w:rsidR="00E3121D" w:rsidRPr="003C6A6E" w:rsidRDefault="003C6A6E">
      <w:pPr>
        <w:rPr>
          <w:rFonts w:ascii="Comic Sans MS" w:hAnsi="Comic Sans MS"/>
        </w:rPr>
      </w:pPr>
      <w:r w:rsidRPr="003C6A6E">
        <w:rPr>
          <w:rFonts w:ascii="Comic Sans MS" w:hAnsi="Comic Sans MS"/>
          <w:u w:val="single"/>
        </w:rPr>
        <w:t>Remets les phrases suivantes dans l’ordre pour reconstituer le résumé de cette partie</w:t>
      </w:r>
      <w:r w:rsidRPr="003C6A6E">
        <w:rPr>
          <w:rFonts w:ascii="Comic Sans MS" w:hAnsi="Comic Sans MS"/>
        </w:rPr>
        <w:t> :</w:t>
      </w:r>
    </w:p>
    <w:p w14:paraId="732A489A" w14:textId="77777777" w:rsidR="003C6A6E" w:rsidRPr="003C6A6E" w:rsidRDefault="003C6A6E" w:rsidP="003C6A6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>Il cueille une rose pour Belle.</w:t>
      </w:r>
    </w:p>
    <w:p w14:paraId="383036C1" w14:textId="4DF66029" w:rsidR="003C6A6E" w:rsidRPr="003C6A6E" w:rsidRDefault="008F0C13" w:rsidP="003C6A6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 père</w:t>
      </w:r>
      <w:r w:rsidR="003C6A6E" w:rsidRPr="003C6A6E">
        <w:rPr>
          <w:rFonts w:ascii="Comic Sans MS" w:hAnsi="Comic Sans MS"/>
        </w:rPr>
        <w:t xml:space="preserve"> décide de repartir chez lui pour revoir ses enfants.</w:t>
      </w:r>
    </w:p>
    <w:p w14:paraId="2CB158DD" w14:textId="77777777" w:rsidR="003C6A6E" w:rsidRPr="003C6A6E" w:rsidRDefault="003C6A6E" w:rsidP="003C6A6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>La Bête propose au père d’échanger sa vie contre celle de l’une de ses filles.</w:t>
      </w:r>
    </w:p>
    <w:p w14:paraId="2AAAEC74" w14:textId="77777777" w:rsidR="003C6A6E" w:rsidRPr="003C6A6E" w:rsidRDefault="003C6A6E" w:rsidP="003C6A6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>Il ne trouve personne dans les cours ni dans le château où il mange et se réchauffe.</w:t>
      </w:r>
    </w:p>
    <w:p w14:paraId="7A3DF3A1" w14:textId="285C5A72" w:rsidR="003C6A6E" w:rsidRPr="003C6A6E" w:rsidRDefault="003C6A6E" w:rsidP="003C6A6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 xml:space="preserve">Perdu dans la forêt, le père de Belle aperçoit </w:t>
      </w:r>
      <w:r w:rsidR="008F0C13">
        <w:rPr>
          <w:rFonts w:ascii="Comic Sans MS" w:hAnsi="Comic Sans MS"/>
        </w:rPr>
        <w:t>une lumière</w:t>
      </w:r>
      <w:r w:rsidRPr="003C6A6E">
        <w:rPr>
          <w:rFonts w:ascii="Comic Sans MS" w:hAnsi="Comic Sans MS"/>
        </w:rPr>
        <w:t>.</w:t>
      </w:r>
    </w:p>
    <w:p w14:paraId="35B8715B" w14:textId="77777777" w:rsidR="003C6A6E" w:rsidRPr="003C6A6E" w:rsidRDefault="003C6A6E" w:rsidP="003C6A6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>Une horrible bête arrive alors et l’accuse de lui voler ses roses.</w:t>
      </w:r>
    </w:p>
    <w:p w14:paraId="7FE19249" w14:textId="77777777" w:rsidR="003C6A6E" w:rsidRPr="003C6A6E" w:rsidRDefault="003C6A6E" w:rsidP="003C6A6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>Le lendemain matin, il découvre un petit déjeuner servi pour lui.</w:t>
      </w:r>
    </w:p>
    <w:p w14:paraId="0BB5FFBF" w14:textId="77777777" w:rsidR="00F974F0" w:rsidRDefault="00F974F0" w:rsidP="00F974F0">
      <w:pPr>
        <w:rPr>
          <w:rFonts w:ascii="Comic Sans MS" w:hAnsi="Comic Sans MS"/>
          <w:u w:val="single"/>
        </w:rPr>
      </w:pPr>
    </w:p>
    <w:p w14:paraId="6020F45D" w14:textId="77777777" w:rsidR="00F974F0" w:rsidRPr="003C6A6E" w:rsidRDefault="00F974F0" w:rsidP="00F974F0">
      <w:pPr>
        <w:rPr>
          <w:rFonts w:ascii="Comic Sans MS" w:hAnsi="Comic Sans MS"/>
        </w:rPr>
      </w:pPr>
      <w:r w:rsidRPr="003C6A6E">
        <w:rPr>
          <w:rFonts w:ascii="Comic Sans MS" w:hAnsi="Comic Sans MS"/>
          <w:u w:val="single"/>
        </w:rPr>
        <w:t>Remets les phrases suivantes dans l’ordre pour reconstituer le résumé de cette partie</w:t>
      </w:r>
      <w:r w:rsidRPr="003C6A6E">
        <w:rPr>
          <w:rFonts w:ascii="Comic Sans MS" w:hAnsi="Comic Sans MS"/>
        </w:rPr>
        <w:t> :</w:t>
      </w:r>
    </w:p>
    <w:p w14:paraId="6B4B738B" w14:textId="77777777" w:rsidR="00F974F0" w:rsidRPr="003C6A6E" w:rsidRDefault="00F974F0" w:rsidP="00F974F0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>Il cueille une rose pour Belle.</w:t>
      </w:r>
    </w:p>
    <w:p w14:paraId="489C7A94" w14:textId="012E0047" w:rsidR="00F974F0" w:rsidRPr="003C6A6E" w:rsidRDefault="008F0C13" w:rsidP="00F974F0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 père</w:t>
      </w:r>
      <w:r w:rsidR="00F974F0" w:rsidRPr="003C6A6E">
        <w:rPr>
          <w:rFonts w:ascii="Comic Sans MS" w:hAnsi="Comic Sans MS"/>
        </w:rPr>
        <w:t xml:space="preserve"> décide de repartir chez lui pour revoir ses enfants.</w:t>
      </w:r>
    </w:p>
    <w:p w14:paraId="36176CF0" w14:textId="77777777" w:rsidR="00F974F0" w:rsidRPr="003C6A6E" w:rsidRDefault="00F974F0" w:rsidP="00F974F0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>La Bête propose au père d’échanger sa vie contre celle de l’une de ses filles.</w:t>
      </w:r>
    </w:p>
    <w:p w14:paraId="3BBAFF9D" w14:textId="77777777" w:rsidR="00F974F0" w:rsidRPr="003C6A6E" w:rsidRDefault="00F974F0" w:rsidP="00F974F0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>Il ne trouve personne dans les cours ni dans le château où il mange et se réchauffe.</w:t>
      </w:r>
    </w:p>
    <w:p w14:paraId="0FED0E5E" w14:textId="678DF883" w:rsidR="00F974F0" w:rsidRPr="003C6A6E" w:rsidRDefault="00F974F0" w:rsidP="00F974F0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 xml:space="preserve">Perdu dans la forêt, le père de Belle aperçoit </w:t>
      </w:r>
      <w:r w:rsidR="008F0C13">
        <w:rPr>
          <w:rFonts w:ascii="Comic Sans MS" w:hAnsi="Comic Sans MS"/>
        </w:rPr>
        <w:t>une lumière</w:t>
      </w:r>
      <w:r w:rsidRPr="003C6A6E">
        <w:rPr>
          <w:rFonts w:ascii="Comic Sans MS" w:hAnsi="Comic Sans MS"/>
        </w:rPr>
        <w:t>.</w:t>
      </w:r>
    </w:p>
    <w:p w14:paraId="144CE7F2" w14:textId="77777777" w:rsidR="00F974F0" w:rsidRPr="003C6A6E" w:rsidRDefault="00F974F0" w:rsidP="00F974F0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>Une horrible bête arrive alors et l’accuse de lui voler ses roses.</w:t>
      </w:r>
    </w:p>
    <w:p w14:paraId="656AE071" w14:textId="77777777" w:rsidR="00F974F0" w:rsidRPr="003C6A6E" w:rsidRDefault="00F974F0" w:rsidP="00F974F0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>Le lendemain matin, il découvre un petit déjeuner servi pour lui.</w:t>
      </w:r>
    </w:p>
    <w:p w14:paraId="50312B5D" w14:textId="77777777" w:rsidR="00F974F0" w:rsidRDefault="00F974F0" w:rsidP="00F974F0">
      <w:pPr>
        <w:rPr>
          <w:rFonts w:ascii="Comic Sans MS" w:hAnsi="Comic Sans MS"/>
          <w:u w:val="single"/>
        </w:rPr>
      </w:pPr>
    </w:p>
    <w:p w14:paraId="0959603C" w14:textId="77777777" w:rsidR="00F974F0" w:rsidRPr="003C6A6E" w:rsidRDefault="00F974F0" w:rsidP="00F974F0">
      <w:pPr>
        <w:rPr>
          <w:rFonts w:ascii="Comic Sans MS" w:hAnsi="Comic Sans MS"/>
        </w:rPr>
      </w:pPr>
      <w:r w:rsidRPr="003C6A6E">
        <w:rPr>
          <w:rFonts w:ascii="Comic Sans MS" w:hAnsi="Comic Sans MS"/>
          <w:u w:val="single"/>
        </w:rPr>
        <w:t>Remets les phrases suivantes dans l’ordre pour reconstituer le résumé de cette partie</w:t>
      </w:r>
      <w:r w:rsidRPr="003C6A6E">
        <w:rPr>
          <w:rFonts w:ascii="Comic Sans MS" w:hAnsi="Comic Sans MS"/>
        </w:rPr>
        <w:t> :</w:t>
      </w:r>
    </w:p>
    <w:p w14:paraId="44CDA248" w14:textId="77777777" w:rsidR="00F974F0" w:rsidRPr="003C6A6E" w:rsidRDefault="00F974F0" w:rsidP="00F974F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>Il cueille une rose pour Belle.</w:t>
      </w:r>
    </w:p>
    <w:p w14:paraId="1FD77EBF" w14:textId="4E93ACFA" w:rsidR="00F974F0" w:rsidRPr="003C6A6E" w:rsidRDefault="008F0C13" w:rsidP="00F974F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Le père</w:t>
      </w:r>
      <w:r w:rsidR="00F974F0" w:rsidRPr="003C6A6E">
        <w:rPr>
          <w:rFonts w:ascii="Comic Sans MS" w:hAnsi="Comic Sans MS"/>
        </w:rPr>
        <w:t xml:space="preserve"> décide de repartir chez lui pour revoir ses enfants.</w:t>
      </w:r>
    </w:p>
    <w:p w14:paraId="29263004" w14:textId="77777777" w:rsidR="00F974F0" w:rsidRPr="003C6A6E" w:rsidRDefault="00F974F0" w:rsidP="00F974F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>La Bête propose au père d’échanger sa vie contre celle de l’une de ses filles.</w:t>
      </w:r>
    </w:p>
    <w:p w14:paraId="390CDFFF" w14:textId="77777777" w:rsidR="00F974F0" w:rsidRPr="003C6A6E" w:rsidRDefault="00F974F0" w:rsidP="00F974F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>Il ne trouve personne dans les cours ni dans le château où il mange et se réchauffe.</w:t>
      </w:r>
    </w:p>
    <w:p w14:paraId="3DFA0B9C" w14:textId="72E90485" w:rsidR="00F974F0" w:rsidRPr="003C6A6E" w:rsidRDefault="00F974F0" w:rsidP="00F974F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 xml:space="preserve">Perdu dans la forêt, le père de Belle aperçoit </w:t>
      </w:r>
      <w:r w:rsidR="008F0C13">
        <w:rPr>
          <w:rFonts w:ascii="Comic Sans MS" w:hAnsi="Comic Sans MS"/>
        </w:rPr>
        <w:t>une lumière</w:t>
      </w:r>
      <w:r w:rsidRPr="003C6A6E">
        <w:rPr>
          <w:rFonts w:ascii="Comic Sans MS" w:hAnsi="Comic Sans MS"/>
        </w:rPr>
        <w:t>.</w:t>
      </w:r>
    </w:p>
    <w:p w14:paraId="3C9C2E92" w14:textId="77777777" w:rsidR="00F974F0" w:rsidRPr="003C6A6E" w:rsidRDefault="00F974F0" w:rsidP="00F974F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>Une horrible bête arrive alors et l’accuse de lui voler ses roses.</w:t>
      </w:r>
    </w:p>
    <w:p w14:paraId="4EB37B25" w14:textId="77777777" w:rsidR="00F974F0" w:rsidRPr="003C6A6E" w:rsidRDefault="00F974F0" w:rsidP="00F974F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>Le lendemain matin, il découvre un petit déjeuner servi pour lui.</w:t>
      </w:r>
    </w:p>
    <w:p w14:paraId="568807B1" w14:textId="77777777" w:rsidR="00F974F0" w:rsidRPr="003C6A6E" w:rsidRDefault="00F974F0" w:rsidP="00F974F0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R</w:t>
      </w:r>
      <w:r w:rsidRPr="003C6A6E">
        <w:rPr>
          <w:rFonts w:ascii="Comic Sans MS" w:hAnsi="Comic Sans MS"/>
          <w:u w:val="single"/>
        </w:rPr>
        <w:t>emets les phrases suivantes dans l’ordre pour reconstituer le résumé de cette partie</w:t>
      </w:r>
      <w:r w:rsidRPr="003C6A6E">
        <w:rPr>
          <w:rFonts w:ascii="Comic Sans MS" w:hAnsi="Comic Sans MS"/>
        </w:rPr>
        <w:t> :</w:t>
      </w:r>
    </w:p>
    <w:p w14:paraId="3B9BF58E" w14:textId="77777777" w:rsidR="00F974F0" w:rsidRPr="003C6A6E" w:rsidRDefault="00F974F0" w:rsidP="00F974F0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>Il cueille une rose pour Belle.</w:t>
      </w:r>
    </w:p>
    <w:p w14:paraId="692823C5" w14:textId="026BC7DA" w:rsidR="00F974F0" w:rsidRPr="003C6A6E" w:rsidRDefault="008F0C13" w:rsidP="00F974F0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Le père</w:t>
      </w:r>
      <w:r w:rsidR="00F974F0" w:rsidRPr="003C6A6E">
        <w:rPr>
          <w:rFonts w:ascii="Comic Sans MS" w:hAnsi="Comic Sans MS"/>
        </w:rPr>
        <w:t xml:space="preserve"> décide de repartir chez lui pour revoir ses enfants.</w:t>
      </w:r>
    </w:p>
    <w:p w14:paraId="43F13EF1" w14:textId="77777777" w:rsidR="00F974F0" w:rsidRPr="003C6A6E" w:rsidRDefault="00F974F0" w:rsidP="00F974F0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>La Bête propose au père d’échanger sa vie contre celle de l’une de ses filles.</w:t>
      </w:r>
    </w:p>
    <w:p w14:paraId="19087F7E" w14:textId="77777777" w:rsidR="00F974F0" w:rsidRPr="003C6A6E" w:rsidRDefault="00F974F0" w:rsidP="00F974F0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>Il ne trouve personne dans les cours ni dans le château où il mange et se réchauffe.</w:t>
      </w:r>
    </w:p>
    <w:p w14:paraId="760FB360" w14:textId="167B9841" w:rsidR="00F974F0" w:rsidRPr="003C6A6E" w:rsidRDefault="00F974F0" w:rsidP="00F974F0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 xml:space="preserve">Perdu dans la forêt, le père de Belle aperçoit </w:t>
      </w:r>
      <w:r w:rsidR="008F0C13">
        <w:rPr>
          <w:rFonts w:ascii="Comic Sans MS" w:hAnsi="Comic Sans MS"/>
        </w:rPr>
        <w:t>une lumière</w:t>
      </w:r>
      <w:r w:rsidRPr="003C6A6E">
        <w:rPr>
          <w:rFonts w:ascii="Comic Sans MS" w:hAnsi="Comic Sans MS"/>
        </w:rPr>
        <w:t>.</w:t>
      </w:r>
    </w:p>
    <w:p w14:paraId="53616954" w14:textId="77777777" w:rsidR="00F974F0" w:rsidRPr="003C6A6E" w:rsidRDefault="00F974F0" w:rsidP="00F974F0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3C6A6E">
        <w:rPr>
          <w:rFonts w:ascii="Comic Sans MS" w:hAnsi="Comic Sans MS"/>
        </w:rPr>
        <w:t>Une horrible bête arrive alors et l’accuse de lui voler ses roses.</w:t>
      </w:r>
    </w:p>
    <w:p w14:paraId="5B12944E" w14:textId="77777777" w:rsidR="003C6A6E" w:rsidRPr="00F974F0" w:rsidRDefault="00F974F0" w:rsidP="00F974F0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F974F0">
        <w:rPr>
          <w:rFonts w:ascii="Comic Sans MS" w:hAnsi="Comic Sans MS"/>
        </w:rPr>
        <w:t>Le lendemain matin, il découvre un petit déjeuner servi pour lui.</w:t>
      </w:r>
    </w:p>
    <w:sectPr w:rsidR="003C6A6E" w:rsidRPr="00F974F0" w:rsidSect="00F974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2555C"/>
    <w:multiLevelType w:val="hybridMultilevel"/>
    <w:tmpl w:val="7794EBD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64F8"/>
    <w:multiLevelType w:val="hybridMultilevel"/>
    <w:tmpl w:val="7794EBD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325F1"/>
    <w:multiLevelType w:val="hybridMultilevel"/>
    <w:tmpl w:val="7794EBD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F2CDD"/>
    <w:multiLevelType w:val="hybridMultilevel"/>
    <w:tmpl w:val="7794EBD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A6E"/>
    <w:rsid w:val="003C6A6E"/>
    <w:rsid w:val="00857AE3"/>
    <w:rsid w:val="008F0C13"/>
    <w:rsid w:val="00DE50BF"/>
    <w:rsid w:val="00E3121D"/>
    <w:rsid w:val="00E83654"/>
    <w:rsid w:val="00F9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35DB"/>
  <w15:docId w15:val="{DB4285BE-CF58-4FD1-88F7-5FB7544D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C.</cp:lastModifiedBy>
  <cp:revision>4</cp:revision>
  <cp:lastPrinted>2017-01-24T14:24:00Z</cp:lastPrinted>
  <dcterms:created xsi:type="dcterms:W3CDTF">2017-01-24T14:22:00Z</dcterms:created>
  <dcterms:modified xsi:type="dcterms:W3CDTF">2022-01-02T14:44:00Z</dcterms:modified>
</cp:coreProperties>
</file>