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5890" w14:textId="2A0C057D" w:rsidR="00873054" w:rsidRDefault="00873054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  <w:r>
        <w:rPr>
          <w:rStyle w:val="Robust"/>
          <w:rFonts w:ascii="Helvetica" w:hAnsi="Helvetica" w:cs="Helvetica"/>
          <w:color w:val="800080"/>
        </w:rPr>
        <w:t xml:space="preserve">COLEGIUL NAȚIONAL </w:t>
      </w:r>
      <w:r>
        <w:rPr>
          <w:rStyle w:val="Robust"/>
          <w:rFonts w:ascii="Calibri" w:hAnsi="Calibri" w:cs="Calibri"/>
          <w:color w:val="800080"/>
        </w:rPr>
        <w:t>"</w:t>
      </w:r>
      <w:r>
        <w:rPr>
          <w:rStyle w:val="Robust"/>
          <w:rFonts w:ascii="Helvetica" w:hAnsi="Helvetica" w:cs="Helvetica"/>
          <w:color w:val="800080"/>
        </w:rPr>
        <w:t>HOREA, CLOȘCA ȘI CRIȘAN</w:t>
      </w:r>
      <w:r>
        <w:rPr>
          <w:rStyle w:val="Robust"/>
          <w:rFonts w:ascii="Calibri" w:hAnsi="Calibri" w:cs="Calibri"/>
          <w:color w:val="800080"/>
        </w:rPr>
        <w:t>"</w:t>
      </w:r>
      <w:r>
        <w:rPr>
          <w:rStyle w:val="Robust"/>
          <w:rFonts w:ascii="Helvetica" w:hAnsi="Helvetica" w:cs="Helvetica"/>
          <w:color w:val="800080"/>
        </w:rPr>
        <w:t xml:space="preserve"> DIN ALBA IULIA</w:t>
      </w:r>
    </w:p>
    <w:p w14:paraId="0F4851C3" w14:textId="5C0D65BE" w:rsidR="0084025B" w:rsidRDefault="0084025B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29AFDF5A" w14:textId="212F85EA" w:rsidR="0084025B" w:rsidRDefault="0084025B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  <w:r>
        <w:rPr>
          <w:rStyle w:val="Robust"/>
          <w:rFonts w:ascii="Helvetica" w:hAnsi="Helvetica" w:cs="Helvetica"/>
          <w:color w:val="800080"/>
        </w:rPr>
        <w:t>POSTĂRI PE PAGINA EPAS ROMÂNIA – ȘCOLI-AMBASADOR ALE PARLAMENTULUI EUROPEAN ÎN ROMÂNIA</w:t>
      </w:r>
      <w:bookmarkStart w:id="0" w:name="_GoBack"/>
      <w:bookmarkEnd w:id="0"/>
    </w:p>
    <w:p w14:paraId="1A644D0E" w14:textId="7A8E1340" w:rsidR="005702F3" w:rsidRDefault="005702F3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  <w:r>
        <w:rPr>
          <w:rStyle w:val="Robust"/>
          <w:rFonts w:ascii="Helvetica" w:hAnsi="Helvetica" w:cs="Helvetica"/>
          <w:noProof/>
          <w:color w:val="800080"/>
        </w:rPr>
        <w:drawing>
          <wp:inline distT="0" distB="0" distL="0" distR="0" wp14:anchorId="46703241" wp14:editId="31A0A2B0">
            <wp:extent cx="4712970" cy="3929743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15" cy="39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6BDF" w14:textId="2A2CE418" w:rsidR="005702F3" w:rsidRDefault="005702F3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17373CF8" w14:textId="365C9F2F" w:rsidR="005702F3" w:rsidRDefault="005702F3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  <w:r>
        <w:rPr>
          <w:rFonts w:ascii="Helvetica" w:hAnsi="Helvetica" w:cs="Helvetica"/>
          <w:b/>
          <w:bCs/>
          <w:noProof/>
          <w:color w:val="800080"/>
        </w:rPr>
        <w:lastRenderedPageBreak/>
        <w:drawing>
          <wp:inline distT="0" distB="0" distL="0" distR="0" wp14:anchorId="459A77D5" wp14:editId="75FE430D">
            <wp:extent cx="4027715" cy="5086350"/>
            <wp:effectExtent l="0" t="0" r="0" b="0"/>
            <wp:docPr id="9" name="Imagine 9" descr="O imagine care conține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B02_03_11_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01" cy="508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3DF7E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3E143764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4B56DA4F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07CA2BEA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07349BE9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33576FDD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776DC77D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74C60F93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407720EB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14B700B2" w14:textId="7ABCE861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  <w:r>
        <w:rPr>
          <w:rStyle w:val="Robust"/>
          <w:rFonts w:ascii="Helvetica" w:hAnsi="Helvetica" w:cs="Helvetica"/>
          <w:color w:val="800080"/>
        </w:rPr>
        <w:lastRenderedPageBreak/>
        <w:t>POSTARE CU PUNCTUL DE INFORMARE EPAS-HCC</w:t>
      </w:r>
    </w:p>
    <w:p w14:paraId="4BA257AC" w14:textId="77777777" w:rsidR="0084025B" w:rsidRDefault="0084025B" w:rsidP="0084025B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1A539CE7" w14:textId="77777777" w:rsidR="0084025B" w:rsidRDefault="0084025B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</w:p>
    <w:p w14:paraId="73A105ED" w14:textId="64D3168C" w:rsidR="0072718D" w:rsidRDefault="0072718D" w:rsidP="00F859CC">
      <w:pPr>
        <w:pStyle w:val="NormalWeb"/>
        <w:shd w:val="clear" w:color="auto" w:fill="FFFFFF"/>
        <w:spacing w:before="0" w:beforeAutospacing="0" w:after="360" w:afterAutospacing="0"/>
        <w:rPr>
          <w:rStyle w:val="Robust"/>
          <w:rFonts w:ascii="Helvetica" w:hAnsi="Helvetica" w:cs="Helvetica"/>
          <w:color w:val="800080"/>
        </w:rPr>
      </w:pPr>
      <w:r>
        <w:rPr>
          <w:rFonts w:ascii="Helvetica" w:hAnsi="Helvetica" w:cs="Helvetica"/>
          <w:b/>
          <w:bCs/>
          <w:noProof/>
          <w:color w:val="800080"/>
        </w:rPr>
        <w:drawing>
          <wp:inline distT="0" distB="0" distL="0" distR="0" wp14:anchorId="1114E775" wp14:editId="4D47FCE7">
            <wp:extent cx="3962400" cy="4600575"/>
            <wp:effectExtent l="0" t="0" r="0" b="9525"/>
            <wp:docPr id="10" name="Imagine 10" descr="O imagine care conține captură de ecran,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02_13_02_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158" cy="460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40"/>
    <w:rsid w:val="00044A3A"/>
    <w:rsid w:val="00120ADD"/>
    <w:rsid w:val="005702F3"/>
    <w:rsid w:val="005C3BE2"/>
    <w:rsid w:val="005D01FF"/>
    <w:rsid w:val="0072718D"/>
    <w:rsid w:val="0084025B"/>
    <w:rsid w:val="00873054"/>
    <w:rsid w:val="00A00099"/>
    <w:rsid w:val="00AB3640"/>
    <w:rsid w:val="00D107F7"/>
    <w:rsid w:val="00DC3EF7"/>
    <w:rsid w:val="00E75F8B"/>
    <w:rsid w:val="00F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823"/>
  <w15:chartTrackingRefBased/>
  <w15:docId w15:val="{102FF04A-F3E8-43F3-84B8-3C7C3A2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F859CC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F8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Badau Georgeta</dc:creator>
  <cp:keywords/>
  <dc:description/>
  <cp:lastModifiedBy>geta</cp:lastModifiedBy>
  <cp:revision>6</cp:revision>
  <dcterms:created xsi:type="dcterms:W3CDTF">2019-03-03T21:09:00Z</dcterms:created>
  <dcterms:modified xsi:type="dcterms:W3CDTF">2020-03-03T00:31:00Z</dcterms:modified>
</cp:coreProperties>
</file>