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2C51" w:rsidRPr="005B4B5F" w:rsidRDefault="007A220C" w:rsidP="00673B4A">
      <w:pPr>
        <w:spacing w:after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393631</wp:posOffset>
            </wp:positionH>
            <wp:positionV relativeFrom="paragraph">
              <wp:posOffset>33825</wp:posOffset>
            </wp:positionV>
            <wp:extent cx="488315" cy="406400"/>
            <wp:effectExtent l="0" t="0" r="0" b="0"/>
            <wp:wrapNone/>
            <wp:docPr id="153157994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1579940" name="Image 153157994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315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8C3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9465442</wp:posOffset>
                </wp:positionH>
                <wp:positionV relativeFrom="paragraph">
                  <wp:posOffset>33020</wp:posOffset>
                </wp:positionV>
                <wp:extent cx="416459" cy="298764"/>
                <wp:effectExtent l="0" t="0" r="8255" b="10160"/>
                <wp:wrapNone/>
                <wp:docPr id="30100105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459" cy="298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38C3" w:rsidRPr="008638C3" w:rsidRDefault="008638C3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8638C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745.3pt;margin-top:2.6pt;width:32.8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" fillcolor="white [3201]" strokeweight=".5pt">
                <v:textbox>
                  <w:txbxContent>
                    <w:p w:rsidR="008638C3" w:rsidRPr="008638C3" w:rsidRDefault="008638C3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8638C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 w:rsidR="00F82C51" w:rsidRPr="00F82C51">
        <w:rPr>
          <w:rFonts w:ascii="Times New Roman" w:hAnsi="Times New Roman"/>
          <w:b/>
          <w:sz w:val="28"/>
          <w:szCs w:val="28"/>
        </w:rPr>
        <w:t xml:space="preserve">CONDUCTEUR </w:t>
      </w:r>
      <w:r w:rsidR="006421C6">
        <w:rPr>
          <w:rFonts w:ascii="Times New Roman" w:hAnsi="Times New Roman"/>
          <w:b/>
          <w:sz w:val="28"/>
          <w:szCs w:val="28"/>
        </w:rPr>
        <w:t>DU PODCAST</w:t>
      </w:r>
      <w:r w:rsidR="00673B4A">
        <w:rPr>
          <w:rFonts w:ascii="Times New Roman" w:hAnsi="Times New Roman"/>
          <w:b/>
          <w:sz w:val="28"/>
          <w:szCs w:val="28"/>
        </w:rPr>
        <w:t xml:space="preserve"> </w:t>
      </w:r>
      <w:r w:rsidR="00CF512D">
        <w:rPr>
          <w:rFonts w:ascii="Times New Roman" w:hAnsi="Times New Roman"/>
          <w:b/>
          <w:sz w:val="28"/>
          <w:szCs w:val="28"/>
        </w:rPr>
        <w:t>–</w:t>
      </w:r>
      <w:r w:rsidR="00FE3F49">
        <w:rPr>
          <w:rFonts w:ascii="Times New Roman" w:hAnsi="Times New Roman"/>
          <w:b/>
          <w:sz w:val="28"/>
          <w:szCs w:val="28"/>
        </w:rPr>
        <w:t xml:space="preserve"> </w:t>
      </w:r>
      <w:r w:rsidR="006421C6">
        <w:rPr>
          <w:rFonts w:ascii="Times New Roman" w:hAnsi="Times New Roman"/>
          <w:b/>
          <w:sz w:val="28"/>
          <w:szCs w:val="28"/>
        </w:rPr>
        <w:t>SAUVE LAURICISQUE DE LA MONTÉE DES EAUX</w:t>
      </w:r>
    </w:p>
    <w:p w:rsidR="006421C6" w:rsidRDefault="006421C6" w:rsidP="006421C6">
      <w:pPr>
        <w:spacing w:after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Participants </w:t>
      </w:r>
      <w:r w:rsidRPr="006421C6">
        <w:rPr>
          <w:rFonts w:ascii="Times New Roman" w:hAnsi="Times New Roman"/>
          <w:bCs/>
          <w:i/>
          <w:iCs/>
          <w:sz w:val="28"/>
          <w:szCs w:val="28"/>
        </w:rPr>
        <w:t>(Noms/Prénoms/Classes)</w:t>
      </w:r>
      <w:r w:rsidR="00CF512D" w:rsidRPr="00CF512D">
        <w:rPr>
          <w:rFonts w:ascii="Times New Roman" w:hAnsi="Times New Roman"/>
          <w:b/>
          <w:sz w:val="28"/>
          <w:szCs w:val="28"/>
        </w:rPr>
        <w:t> :</w:t>
      </w:r>
      <w:r w:rsidR="00CF512D">
        <w:rPr>
          <w:rFonts w:ascii="Times New Roman" w:hAnsi="Times New Roman"/>
          <w:b/>
          <w:sz w:val="28"/>
          <w:szCs w:val="28"/>
        </w:rPr>
        <w:t xml:space="preserve"> </w:t>
      </w:r>
      <w:r w:rsidR="00B264C6">
        <w:rPr>
          <w:rFonts w:ascii="Times New Roman" w:hAnsi="Times New Roman"/>
          <w:bCs/>
          <w:sz w:val="28"/>
          <w:szCs w:val="28"/>
        </w:rPr>
        <w:t>………</w:t>
      </w:r>
      <w:proofErr w:type="gramStart"/>
      <w:r w:rsidR="00B264C6">
        <w:rPr>
          <w:rFonts w:ascii="Times New Roman" w:hAnsi="Times New Roman"/>
          <w:bCs/>
          <w:sz w:val="28"/>
          <w:szCs w:val="28"/>
        </w:rPr>
        <w:t>…….</w:t>
      </w:r>
      <w:proofErr w:type="gramEnd"/>
      <w:r w:rsidR="00B264C6">
        <w:rPr>
          <w:rFonts w:ascii="Times New Roman" w:hAnsi="Times New Roman"/>
          <w:bCs/>
          <w:sz w:val="28"/>
          <w:szCs w:val="28"/>
        </w:rPr>
        <w:t>.…………………………………..……………………</w:t>
      </w:r>
    </w:p>
    <w:p w:rsidR="00CF512D" w:rsidRPr="00CF512D" w:rsidRDefault="006421C6" w:rsidP="00FE3F49">
      <w:pPr>
        <w:spacing w:after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Titre du Podcast</w:t>
      </w:r>
      <w:r w:rsidR="00CF512D" w:rsidRPr="00CF512D">
        <w:rPr>
          <w:rFonts w:ascii="Times New Roman" w:hAnsi="Times New Roman"/>
          <w:b/>
          <w:sz w:val="28"/>
          <w:szCs w:val="28"/>
        </w:rPr>
        <w:t> :</w:t>
      </w:r>
      <w:r w:rsidR="00934A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…………………</w:t>
      </w:r>
      <w:proofErr w:type="gramStart"/>
      <w:r>
        <w:rPr>
          <w:rFonts w:ascii="Times New Roman" w:hAnsi="Times New Roman"/>
          <w:bCs/>
          <w:sz w:val="28"/>
          <w:szCs w:val="28"/>
        </w:rPr>
        <w:t>…….</w:t>
      </w:r>
      <w:proofErr w:type="gramEnd"/>
      <w:r>
        <w:rPr>
          <w:rFonts w:ascii="Times New Roman" w:hAnsi="Times New Roman"/>
          <w:bCs/>
          <w:sz w:val="28"/>
          <w:szCs w:val="28"/>
        </w:rPr>
        <w:t>.………………………..………………………..</w:t>
      </w:r>
    </w:p>
    <w:tbl>
      <w:tblPr>
        <w:tblStyle w:val="Grilledutableau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3552"/>
        <w:gridCol w:w="6366"/>
        <w:gridCol w:w="1843"/>
        <w:gridCol w:w="1701"/>
      </w:tblGrid>
      <w:tr w:rsidR="00934A00" w:rsidTr="00934A00">
        <w:trPr>
          <w:trHeight w:val="639"/>
          <w:jc w:val="center"/>
        </w:trPr>
        <w:tc>
          <w:tcPr>
            <w:tcW w:w="3552" w:type="dxa"/>
            <w:tcBorders>
              <w:bottom w:val="single" w:sz="18" w:space="0" w:color="auto"/>
            </w:tcBorders>
            <w:vAlign w:val="center"/>
          </w:tcPr>
          <w:p w:rsidR="00934A00" w:rsidRDefault="00934A00" w:rsidP="002F55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Intervenants </w:t>
            </w:r>
            <w:r w:rsidRPr="004C4BF2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(Nom des élèves participants</w:t>
            </w:r>
            <w:r w:rsidR="004C4BF2" w:rsidRPr="004C4BF2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et intervenant au micro</w:t>
            </w:r>
            <w:r w:rsidRPr="004C4BF2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366" w:type="dxa"/>
            <w:vAlign w:val="center"/>
          </w:tcPr>
          <w:p w:rsidR="00934A00" w:rsidRPr="007A220C" w:rsidRDefault="008638C3" w:rsidP="002F550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Scènes, étapes du scénario</w:t>
            </w:r>
            <w:r w:rsidR="007A22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A220C" w:rsidRPr="007A22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(étapes du récit</w:t>
            </w:r>
            <w:r w:rsidR="00820D8D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: situation de départ, </w:t>
            </w:r>
            <w:r w:rsidR="007A220C" w:rsidRPr="007A22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rebondissements</w:t>
            </w:r>
            <w:r w:rsidR="00820D8D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/</w:t>
            </w:r>
            <w:r w:rsidR="007A220C" w:rsidRPr="007A22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actions, dénouement</w:t>
            </w:r>
            <w:r w:rsidR="00820D8D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/fin</w:t>
            </w:r>
            <w:r w:rsidR="007A220C" w:rsidRPr="007A22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934A00" w:rsidRDefault="008638C3" w:rsidP="002F55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Sons </w:t>
            </w:r>
            <w:r w:rsidRPr="008638C3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(origine : micro, bruitage</w:t>
            </w:r>
            <w:r w:rsidR="007A220C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s</w:t>
            </w:r>
            <w:r w:rsidRPr="008638C3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, musique</w:t>
            </w:r>
            <w:r w:rsidR="007A220C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s</w:t>
            </w:r>
            <w:r w:rsidRPr="008638C3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…)</w:t>
            </w:r>
          </w:p>
        </w:tc>
        <w:tc>
          <w:tcPr>
            <w:tcW w:w="1701" w:type="dxa"/>
            <w:vAlign w:val="center"/>
          </w:tcPr>
          <w:p w:rsidR="00934A00" w:rsidRPr="007C3BBF" w:rsidRDefault="00934A00" w:rsidP="002F5505">
            <w:pPr>
              <w:jc w:val="center"/>
              <w:rPr>
                <w:rFonts w:ascii="Times New Roman" w:hAnsi="Times New Roman"/>
                <w:b/>
              </w:rPr>
            </w:pPr>
            <w:r w:rsidRPr="008638C3">
              <w:rPr>
                <w:rFonts w:ascii="Times New Roman" w:hAnsi="Times New Roman"/>
                <w:b/>
                <w:sz w:val="22"/>
                <w:szCs w:val="22"/>
              </w:rPr>
              <w:t xml:space="preserve">Durée max. </w:t>
            </w:r>
            <w:r w:rsidR="008638C3" w:rsidRPr="008638C3">
              <w:rPr>
                <w:rFonts w:ascii="Times New Roman" w:hAnsi="Times New Roman"/>
                <w:b/>
                <w:sz w:val="22"/>
                <w:szCs w:val="22"/>
              </w:rPr>
              <w:t>de chaque scène</w:t>
            </w:r>
          </w:p>
        </w:tc>
      </w:tr>
      <w:tr w:rsidR="00934A00" w:rsidTr="00934A00">
        <w:trPr>
          <w:trHeight w:val="397"/>
          <w:jc w:val="center"/>
        </w:trPr>
        <w:tc>
          <w:tcPr>
            <w:tcW w:w="3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4A00" w:rsidRDefault="00934A00" w:rsidP="00934A00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 :</w:t>
            </w:r>
          </w:p>
        </w:tc>
        <w:tc>
          <w:tcPr>
            <w:tcW w:w="6366" w:type="dxa"/>
            <w:vMerge w:val="restart"/>
            <w:tcBorders>
              <w:left w:val="single" w:sz="18" w:space="0" w:color="auto"/>
            </w:tcBorders>
            <w:vAlign w:val="center"/>
          </w:tcPr>
          <w:p w:rsidR="00851CB1" w:rsidRPr="00B264C6" w:rsidRDefault="00851CB1" w:rsidP="00B264C6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4C6">
              <w:rPr>
                <w:rFonts w:ascii="Times New Roman" w:hAnsi="Times New Roman"/>
                <w:b/>
                <w:sz w:val="28"/>
                <w:szCs w:val="28"/>
              </w:rPr>
              <w:t>DÉBUT :</w:t>
            </w:r>
          </w:p>
          <w:p w:rsidR="00934A00" w:rsidRDefault="00851CB1" w:rsidP="0087117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B0BE6">
              <w:rPr>
                <w:rFonts w:ascii="Times New Roman" w:hAnsi="Times New Roman"/>
                <w:b/>
                <w:sz w:val="28"/>
                <w:szCs w:val="28"/>
              </w:rPr>
              <w:t>Où ?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264C6">
              <w:rPr>
                <w:rFonts w:ascii="Times New Roman" w:hAnsi="Times New Roman"/>
                <w:bCs/>
                <w:sz w:val="28"/>
                <w:szCs w:val="28"/>
              </w:rPr>
              <w:t xml:space="preserve">Dans le quartier </w:t>
            </w:r>
            <w:proofErr w:type="spellStart"/>
            <w:r w:rsidR="00B264C6">
              <w:rPr>
                <w:rFonts w:ascii="Times New Roman" w:hAnsi="Times New Roman"/>
                <w:bCs/>
                <w:sz w:val="28"/>
                <w:szCs w:val="28"/>
              </w:rPr>
              <w:t>Lauricisque</w:t>
            </w:r>
            <w:proofErr w:type="spellEnd"/>
            <w:r w:rsidR="00B264C6">
              <w:rPr>
                <w:rFonts w:ascii="Times New Roman" w:hAnsi="Times New Roman"/>
                <w:bCs/>
                <w:sz w:val="28"/>
                <w:szCs w:val="28"/>
              </w:rPr>
              <w:t xml:space="preserve"> à Pointe-à-Pitre</w:t>
            </w:r>
          </w:p>
          <w:p w:rsidR="00851CB1" w:rsidRDefault="00851CB1" w:rsidP="0087117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B0BE6">
              <w:rPr>
                <w:rFonts w:ascii="Times New Roman" w:hAnsi="Times New Roman"/>
                <w:b/>
                <w:sz w:val="28"/>
                <w:szCs w:val="28"/>
              </w:rPr>
              <w:t>Quand ?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En 2050</w:t>
            </w:r>
          </w:p>
          <w:p w:rsidR="00B264C6" w:rsidRDefault="00851CB1" w:rsidP="00B264C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B0BE6">
              <w:rPr>
                <w:rFonts w:ascii="Times New Roman" w:hAnsi="Times New Roman"/>
                <w:b/>
                <w:sz w:val="28"/>
                <w:szCs w:val="28"/>
              </w:rPr>
              <w:t>Qui ?</w:t>
            </w:r>
            <w:r w:rsidR="00B264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264C6" w:rsidRPr="00B264C6"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Personnages fictifs</w:t>
            </w:r>
          </w:p>
          <w:p w:rsidR="00851CB1" w:rsidRPr="00851CB1" w:rsidRDefault="00851CB1" w:rsidP="00B264C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B0BE6">
              <w:rPr>
                <w:rFonts w:ascii="Times New Roman" w:hAnsi="Times New Roman"/>
                <w:b/>
                <w:sz w:val="28"/>
                <w:szCs w:val="28"/>
              </w:rPr>
              <w:t>Situation </w:t>
            </w:r>
            <w:r w:rsidR="00B264C6">
              <w:rPr>
                <w:rFonts w:ascii="Times New Roman" w:hAnsi="Times New Roman"/>
                <w:b/>
                <w:sz w:val="28"/>
                <w:szCs w:val="28"/>
              </w:rPr>
              <w:t xml:space="preserve">de départ </w:t>
            </w:r>
            <w:r w:rsidRPr="005B0BE6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</w:tc>
        <w:tc>
          <w:tcPr>
            <w:tcW w:w="1843" w:type="dxa"/>
            <w:vMerge w:val="restart"/>
            <w:vAlign w:val="center"/>
          </w:tcPr>
          <w:p w:rsidR="00934A00" w:rsidRDefault="00934A00" w:rsidP="00934A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34A00" w:rsidRDefault="00934A00" w:rsidP="00934A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4A00" w:rsidTr="00934A00">
        <w:trPr>
          <w:trHeight w:val="397"/>
          <w:jc w:val="center"/>
        </w:trPr>
        <w:tc>
          <w:tcPr>
            <w:tcW w:w="3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4A00" w:rsidRDefault="00934A00" w:rsidP="00934A00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 :</w:t>
            </w:r>
          </w:p>
        </w:tc>
        <w:tc>
          <w:tcPr>
            <w:tcW w:w="6366" w:type="dxa"/>
            <w:vMerge/>
            <w:tcBorders>
              <w:left w:val="single" w:sz="18" w:space="0" w:color="auto"/>
            </w:tcBorders>
            <w:vAlign w:val="center"/>
          </w:tcPr>
          <w:p w:rsidR="00934A00" w:rsidRPr="00851CB1" w:rsidRDefault="00934A00" w:rsidP="00934A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934A00" w:rsidRDefault="00934A00" w:rsidP="00934A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34A00" w:rsidRDefault="00934A00" w:rsidP="00934A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4A00" w:rsidTr="00934A00">
        <w:trPr>
          <w:trHeight w:val="397"/>
          <w:jc w:val="center"/>
        </w:trPr>
        <w:tc>
          <w:tcPr>
            <w:tcW w:w="3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4A00" w:rsidRDefault="00934A00" w:rsidP="00934A00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 :</w:t>
            </w:r>
          </w:p>
        </w:tc>
        <w:tc>
          <w:tcPr>
            <w:tcW w:w="6366" w:type="dxa"/>
            <w:vMerge/>
            <w:tcBorders>
              <w:left w:val="single" w:sz="18" w:space="0" w:color="auto"/>
            </w:tcBorders>
            <w:vAlign w:val="center"/>
          </w:tcPr>
          <w:p w:rsidR="00934A00" w:rsidRPr="00851CB1" w:rsidRDefault="00934A00" w:rsidP="00934A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934A00" w:rsidRDefault="00934A00" w:rsidP="00934A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34A00" w:rsidRDefault="00934A00" w:rsidP="00934A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4A00" w:rsidTr="00934A00">
        <w:trPr>
          <w:trHeight w:val="397"/>
          <w:jc w:val="center"/>
        </w:trPr>
        <w:tc>
          <w:tcPr>
            <w:tcW w:w="3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4A00" w:rsidRDefault="00934A00" w:rsidP="00934A00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 :</w:t>
            </w:r>
          </w:p>
        </w:tc>
        <w:tc>
          <w:tcPr>
            <w:tcW w:w="6366" w:type="dxa"/>
            <w:vMerge/>
            <w:tcBorders>
              <w:left w:val="single" w:sz="18" w:space="0" w:color="auto"/>
            </w:tcBorders>
            <w:vAlign w:val="center"/>
          </w:tcPr>
          <w:p w:rsidR="00934A00" w:rsidRPr="00851CB1" w:rsidRDefault="00934A00" w:rsidP="00934A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934A00" w:rsidRDefault="00934A00" w:rsidP="00934A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34A00" w:rsidRDefault="00934A00" w:rsidP="00934A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4A00" w:rsidTr="00934A00">
        <w:trPr>
          <w:trHeight w:val="397"/>
          <w:jc w:val="center"/>
        </w:trPr>
        <w:tc>
          <w:tcPr>
            <w:tcW w:w="3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4A00" w:rsidRDefault="00934A00" w:rsidP="00934A00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 :</w:t>
            </w:r>
          </w:p>
        </w:tc>
        <w:tc>
          <w:tcPr>
            <w:tcW w:w="6366" w:type="dxa"/>
            <w:vMerge w:val="restart"/>
            <w:tcBorders>
              <w:left w:val="single" w:sz="18" w:space="0" w:color="auto"/>
            </w:tcBorders>
            <w:vAlign w:val="center"/>
          </w:tcPr>
          <w:p w:rsidR="00934A00" w:rsidRPr="00851CB1" w:rsidRDefault="00934A00" w:rsidP="00871171">
            <w:pPr>
              <w:spacing w:beforeLines="60" w:before="144" w:afterLines="120" w:after="288"/>
              <w:jc w:val="both"/>
              <w:rPr>
                <w:rFonts w:ascii="TimesNewRomanPSMT" w:eastAsia="Times New Roman" w:hAnsi="TimesNewRomanPSMT" w:cs="Times New Roman"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34A00" w:rsidRDefault="00934A00" w:rsidP="00934A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34A00" w:rsidRDefault="00934A00" w:rsidP="00934A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4A00" w:rsidTr="00934A00">
        <w:trPr>
          <w:trHeight w:val="397"/>
          <w:jc w:val="center"/>
        </w:trPr>
        <w:tc>
          <w:tcPr>
            <w:tcW w:w="3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4A00" w:rsidRDefault="00934A00" w:rsidP="00934A00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356FF">
              <w:rPr>
                <w:rFonts w:ascii="Times New Roman" w:hAnsi="Times New Roman"/>
                <w:b/>
                <w:sz w:val="28"/>
                <w:szCs w:val="28"/>
              </w:rPr>
              <w:t> :</w:t>
            </w:r>
          </w:p>
        </w:tc>
        <w:tc>
          <w:tcPr>
            <w:tcW w:w="6366" w:type="dxa"/>
            <w:vMerge/>
            <w:tcBorders>
              <w:left w:val="single" w:sz="18" w:space="0" w:color="auto"/>
            </w:tcBorders>
            <w:vAlign w:val="center"/>
          </w:tcPr>
          <w:p w:rsidR="00934A00" w:rsidRPr="00851CB1" w:rsidRDefault="00934A00" w:rsidP="00934A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934A00" w:rsidRDefault="00934A00" w:rsidP="00934A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34A00" w:rsidRDefault="00934A00" w:rsidP="00934A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4A00" w:rsidTr="00934A00">
        <w:trPr>
          <w:trHeight w:val="397"/>
          <w:jc w:val="center"/>
        </w:trPr>
        <w:tc>
          <w:tcPr>
            <w:tcW w:w="3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4A00" w:rsidRDefault="00934A00" w:rsidP="00934A00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 :</w:t>
            </w:r>
          </w:p>
        </w:tc>
        <w:tc>
          <w:tcPr>
            <w:tcW w:w="6366" w:type="dxa"/>
            <w:vMerge/>
            <w:tcBorders>
              <w:left w:val="single" w:sz="18" w:space="0" w:color="auto"/>
            </w:tcBorders>
            <w:vAlign w:val="center"/>
          </w:tcPr>
          <w:p w:rsidR="00934A00" w:rsidRPr="00851CB1" w:rsidRDefault="00934A00" w:rsidP="00934A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934A00" w:rsidRDefault="00934A00" w:rsidP="00934A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34A00" w:rsidRDefault="00934A00" w:rsidP="00934A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4A00" w:rsidTr="00934A00">
        <w:trPr>
          <w:trHeight w:val="326"/>
          <w:jc w:val="center"/>
        </w:trPr>
        <w:tc>
          <w:tcPr>
            <w:tcW w:w="3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4A00" w:rsidRDefault="00934A00" w:rsidP="00934A00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 :</w:t>
            </w:r>
          </w:p>
        </w:tc>
        <w:tc>
          <w:tcPr>
            <w:tcW w:w="6366" w:type="dxa"/>
            <w:vMerge/>
            <w:tcBorders>
              <w:left w:val="single" w:sz="18" w:space="0" w:color="auto"/>
            </w:tcBorders>
            <w:vAlign w:val="center"/>
          </w:tcPr>
          <w:p w:rsidR="00934A00" w:rsidRPr="00851CB1" w:rsidRDefault="00934A00" w:rsidP="00934A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934A00" w:rsidRDefault="00934A00" w:rsidP="00934A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34A00" w:rsidRDefault="00934A00" w:rsidP="00934A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4A00" w:rsidTr="00934A00">
        <w:trPr>
          <w:trHeight w:val="397"/>
          <w:jc w:val="center"/>
        </w:trPr>
        <w:tc>
          <w:tcPr>
            <w:tcW w:w="3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4A00" w:rsidRDefault="00934A00" w:rsidP="00934A00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 :</w:t>
            </w:r>
          </w:p>
        </w:tc>
        <w:tc>
          <w:tcPr>
            <w:tcW w:w="6366" w:type="dxa"/>
            <w:vMerge w:val="restart"/>
            <w:tcBorders>
              <w:left w:val="single" w:sz="18" w:space="0" w:color="auto"/>
            </w:tcBorders>
            <w:vAlign w:val="center"/>
          </w:tcPr>
          <w:p w:rsidR="00934A00" w:rsidRPr="00851CB1" w:rsidRDefault="00934A00" w:rsidP="00871171">
            <w:pPr>
              <w:spacing w:beforeLines="60" w:before="144" w:afterLines="120" w:after="28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34A00" w:rsidRDefault="00934A00" w:rsidP="00934A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34A00" w:rsidRDefault="00934A00" w:rsidP="00934A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4A00" w:rsidTr="00934A00">
        <w:trPr>
          <w:trHeight w:val="397"/>
          <w:jc w:val="center"/>
        </w:trPr>
        <w:tc>
          <w:tcPr>
            <w:tcW w:w="3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4A00" w:rsidRDefault="00934A00" w:rsidP="00934A00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 :</w:t>
            </w:r>
          </w:p>
        </w:tc>
        <w:tc>
          <w:tcPr>
            <w:tcW w:w="6366" w:type="dxa"/>
            <w:vMerge/>
            <w:tcBorders>
              <w:left w:val="single" w:sz="18" w:space="0" w:color="auto"/>
            </w:tcBorders>
            <w:vAlign w:val="center"/>
          </w:tcPr>
          <w:p w:rsidR="00934A00" w:rsidRPr="00851CB1" w:rsidRDefault="00934A00" w:rsidP="00934A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934A00" w:rsidRDefault="00934A00" w:rsidP="00934A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34A00" w:rsidRDefault="00934A00" w:rsidP="00934A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4A00" w:rsidTr="00934A00">
        <w:trPr>
          <w:trHeight w:val="397"/>
          <w:jc w:val="center"/>
        </w:trPr>
        <w:tc>
          <w:tcPr>
            <w:tcW w:w="3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4A00" w:rsidRDefault="00934A00" w:rsidP="00934A00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 :</w:t>
            </w:r>
          </w:p>
        </w:tc>
        <w:tc>
          <w:tcPr>
            <w:tcW w:w="6366" w:type="dxa"/>
            <w:vMerge/>
            <w:tcBorders>
              <w:left w:val="single" w:sz="18" w:space="0" w:color="auto"/>
            </w:tcBorders>
            <w:vAlign w:val="center"/>
          </w:tcPr>
          <w:p w:rsidR="00934A00" w:rsidRPr="00851CB1" w:rsidRDefault="00934A00" w:rsidP="00934A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934A00" w:rsidRDefault="00934A00" w:rsidP="00934A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34A00" w:rsidRDefault="00934A00" w:rsidP="00934A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4A00" w:rsidTr="00934A00">
        <w:trPr>
          <w:trHeight w:val="397"/>
          <w:jc w:val="center"/>
        </w:trPr>
        <w:tc>
          <w:tcPr>
            <w:tcW w:w="3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4A00" w:rsidRDefault="00934A00" w:rsidP="00934A00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 :</w:t>
            </w:r>
          </w:p>
        </w:tc>
        <w:tc>
          <w:tcPr>
            <w:tcW w:w="6366" w:type="dxa"/>
            <w:vMerge/>
            <w:tcBorders>
              <w:left w:val="single" w:sz="18" w:space="0" w:color="auto"/>
            </w:tcBorders>
            <w:vAlign w:val="center"/>
          </w:tcPr>
          <w:p w:rsidR="00934A00" w:rsidRPr="00851CB1" w:rsidRDefault="00934A00" w:rsidP="00934A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934A00" w:rsidRDefault="00934A00" w:rsidP="00934A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34A00" w:rsidRDefault="00934A00" w:rsidP="00934A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4A00" w:rsidTr="00934A00">
        <w:trPr>
          <w:trHeight w:val="397"/>
          <w:jc w:val="center"/>
        </w:trPr>
        <w:tc>
          <w:tcPr>
            <w:tcW w:w="3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4A00" w:rsidRDefault="00934A00" w:rsidP="00934A00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 :</w:t>
            </w:r>
          </w:p>
        </w:tc>
        <w:tc>
          <w:tcPr>
            <w:tcW w:w="6366" w:type="dxa"/>
            <w:vMerge w:val="restart"/>
            <w:tcBorders>
              <w:left w:val="single" w:sz="18" w:space="0" w:color="auto"/>
            </w:tcBorders>
            <w:vAlign w:val="center"/>
          </w:tcPr>
          <w:p w:rsidR="00851CB1" w:rsidRPr="00B264C6" w:rsidRDefault="00851CB1" w:rsidP="00B264C6">
            <w:pPr>
              <w:spacing w:afterLines="120" w:after="28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4C6">
              <w:rPr>
                <w:rFonts w:ascii="Times New Roman" w:hAnsi="Times New Roman"/>
                <w:b/>
                <w:sz w:val="28"/>
                <w:szCs w:val="28"/>
              </w:rPr>
              <w:t>MILIEU :</w:t>
            </w:r>
          </w:p>
          <w:p w:rsidR="00B264C6" w:rsidRDefault="00B264C6" w:rsidP="00B264C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Quels rebondissements ?</w:t>
            </w:r>
          </w:p>
          <w:p w:rsidR="00B264C6" w:rsidRDefault="00B264C6" w:rsidP="00B264C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B0BE6">
              <w:rPr>
                <w:rFonts w:ascii="Times New Roman" w:hAnsi="Times New Roman"/>
                <w:b/>
                <w:sz w:val="28"/>
                <w:szCs w:val="28"/>
              </w:rPr>
              <w:t>Q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uels problèmes</w:t>
            </w:r>
            <w:r w:rsidRPr="005B0BE6">
              <w:rPr>
                <w:rFonts w:ascii="Times New Roman" w:hAnsi="Times New Roman"/>
                <w:b/>
                <w:sz w:val="28"/>
                <w:szCs w:val="28"/>
              </w:rPr>
              <w:t> ?</w:t>
            </w:r>
          </w:p>
          <w:p w:rsidR="00B264C6" w:rsidRPr="00B264C6" w:rsidRDefault="00B264C6" w:rsidP="00B264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0BE6">
              <w:rPr>
                <w:rFonts w:ascii="Times New Roman" w:hAnsi="Times New Roman"/>
                <w:b/>
                <w:sz w:val="28"/>
                <w:szCs w:val="28"/>
              </w:rPr>
              <w:t>Qu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els objectifs</w:t>
            </w:r>
            <w:r w:rsidRPr="005B0BE6">
              <w:rPr>
                <w:rFonts w:ascii="Times New Roman" w:hAnsi="Times New Roman"/>
                <w:b/>
                <w:sz w:val="28"/>
                <w:szCs w:val="28"/>
              </w:rPr>
              <w:t> ?</w:t>
            </w:r>
          </w:p>
        </w:tc>
        <w:tc>
          <w:tcPr>
            <w:tcW w:w="1843" w:type="dxa"/>
            <w:vMerge w:val="restart"/>
            <w:vAlign w:val="center"/>
          </w:tcPr>
          <w:p w:rsidR="00934A00" w:rsidRDefault="00934A00" w:rsidP="00934A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34A00" w:rsidRDefault="00934A00" w:rsidP="00934A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4A00" w:rsidTr="00934A00">
        <w:trPr>
          <w:trHeight w:val="397"/>
          <w:jc w:val="center"/>
        </w:trPr>
        <w:tc>
          <w:tcPr>
            <w:tcW w:w="3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4A00" w:rsidRDefault="00934A00" w:rsidP="00934A00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 :</w:t>
            </w:r>
          </w:p>
        </w:tc>
        <w:tc>
          <w:tcPr>
            <w:tcW w:w="6366" w:type="dxa"/>
            <w:vMerge/>
            <w:tcBorders>
              <w:left w:val="single" w:sz="18" w:space="0" w:color="auto"/>
            </w:tcBorders>
            <w:vAlign w:val="center"/>
          </w:tcPr>
          <w:p w:rsidR="00934A00" w:rsidRPr="00851CB1" w:rsidRDefault="00934A00" w:rsidP="00934A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934A00" w:rsidRDefault="00934A00" w:rsidP="00934A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34A00" w:rsidRDefault="00934A00" w:rsidP="00934A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4A00" w:rsidTr="00934A00">
        <w:trPr>
          <w:trHeight w:val="397"/>
          <w:jc w:val="center"/>
        </w:trPr>
        <w:tc>
          <w:tcPr>
            <w:tcW w:w="3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4A00" w:rsidRDefault="00934A00" w:rsidP="00934A00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 :</w:t>
            </w:r>
          </w:p>
        </w:tc>
        <w:tc>
          <w:tcPr>
            <w:tcW w:w="6366" w:type="dxa"/>
            <w:vMerge/>
            <w:tcBorders>
              <w:left w:val="single" w:sz="18" w:space="0" w:color="auto"/>
            </w:tcBorders>
            <w:vAlign w:val="center"/>
          </w:tcPr>
          <w:p w:rsidR="00934A00" w:rsidRPr="00851CB1" w:rsidRDefault="00934A00" w:rsidP="00934A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934A00" w:rsidRDefault="00934A00" w:rsidP="00934A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34A00" w:rsidRDefault="00934A00" w:rsidP="00934A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4A00" w:rsidTr="00934A00">
        <w:trPr>
          <w:trHeight w:val="397"/>
          <w:jc w:val="center"/>
        </w:trPr>
        <w:tc>
          <w:tcPr>
            <w:tcW w:w="3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4A00" w:rsidRDefault="00934A00" w:rsidP="00934A00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 :</w:t>
            </w:r>
          </w:p>
        </w:tc>
        <w:tc>
          <w:tcPr>
            <w:tcW w:w="6366" w:type="dxa"/>
            <w:vMerge/>
            <w:tcBorders>
              <w:left w:val="single" w:sz="18" w:space="0" w:color="auto"/>
            </w:tcBorders>
            <w:vAlign w:val="center"/>
          </w:tcPr>
          <w:p w:rsidR="00934A00" w:rsidRPr="00851CB1" w:rsidRDefault="00934A00" w:rsidP="00934A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934A00" w:rsidRDefault="00934A00" w:rsidP="00934A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34A00" w:rsidRDefault="00934A00" w:rsidP="00934A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4A00" w:rsidTr="00934A00">
        <w:trPr>
          <w:trHeight w:val="397"/>
          <w:jc w:val="center"/>
        </w:trPr>
        <w:tc>
          <w:tcPr>
            <w:tcW w:w="3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4A00" w:rsidRDefault="00934A00" w:rsidP="00934A00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 :</w:t>
            </w:r>
          </w:p>
        </w:tc>
        <w:tc>
          <w:tcPr>
            <w:tcW w:w="6366" w:type="dxa"/>
            <w:vMerge w:val="restart"/>
            <w:tcBorders>
              <w:left w:val="single" w:sz="18" w:space="0" w:color="auto"/>
            </w:tcBorders>
            <w:vAlign w:val="center"/>
          </w:tcPr>
          <w:p w:rsidR="00934A00" w:rsidRPr="00851CB1" w:rsidRDefault="00934A00" w:rsidP="00871171">
            <w:pPr>
              <w:spacing w:beforeLines="60" w:before="144" w:afterLines="120" w:after="28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34A00" w:rsidRDefault="00934A00" w:rsidP="00934A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34A00" w:rsidRDefault="00934A00" w:rsidP="00934A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4A00" w:rsidTr="00934A00">
        <w:trPr>
          <w:trHeight w:val="357"/>
          <w:jc w:val="center"/>
        </w:trPr>
        <w:tc>
          <w:tcPr>
            <w:tcW w:w="3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4A00" w:rsidRDefault="00934A00" w:rsidP="00934A00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 :</w:t>
            </w:r>
          </w:p>
        </w:tc>
        <w:tc>
          <w:tcPr>
            <w:tcW w:w="6366" w:type="dxa"/>
            <w:vMerge/>
            <w:tcBorders>
              <w:left w:val="single" w:sz="18" w:space="0" w:color="auto"/>
            </w:tcBorders>
            <w:vAlign w:val="center"/>
          </w:tcPr>
          <w:p w:rsidR="00934A00" w:rsidRDefault="00934A00" w:rsidP="00934A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934A00" w:rsidRDefault="00934A00" w:rsidP="00934A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34A00" w:rsidRDefault="00934A00" w:rsidP="00934A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4A00" w:rsidTr="00934A00">
        <w:trPr>
          <w:trHeight w:val="357"/>
          <w:jc w:val="center"/>
        </w:trPr>
        <w:tc>
          <w:tcPr>
            <w:tcW w:w="3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4A00" w:rsidRDefault="00934A00" w:rsidP="00934A00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 :</w:t>
            </w:r>
          </w:p>
        </w:tc>
        <w:tc>
          <w:tcPr>
            <w:tcW w:w="6366" w:type="dxa"/>
            <w:vMerge/>
            <w:tcBorders>
              <w:left w:val="single" w:sz="18" w:space="0" w:color="auto"/>
            </w:tcBorders>
            <w:vAlign w:val="center"/>
          </w:tcPr>
          <w:p w:rsidR="00934A00" w:rsidRDefault="00934A00" w:rsidP="00934A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934A00" w:rsidRDefault="00934A00" w:rsidP="00934A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34A00" w:rsidRDefault="00934A00" w:rsidP="00934A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4A00" w:rsidTr="00934A00">
        <w:trPr>
          <w:trHeight w:val="357"/>
          <w:jc w:val="center"/>
        </w:trPr>
        <w:tc>
          <w:tcPr>
            <w:tcW w:w="3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4A00" w:rsidRDefault="00934A00" w:rsidP="00934A00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 :</w:t>
            </w:r>
          </w:p>
        </w:tc>
        <w:tc>
          <w:tcPr>
            <w:tcW w:w="6366" w:type="dxa"/>
            <w:vMerge/>
            <w:tcBorders>
              <w:left w:val="single" w:sz="18" w:space="0" w:color="auto"/>
            </w:tcBorders>
            <w:vAlign w:val="center"/>
          </w:tcPr>
          <w:p w:rsidR="00934A00" w:rsidRDefault="00934A00" w:rsidP="00934A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934A00" w:rsidRDefault="00934A00" w:rsidP="00934A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34A00" w:rsidRDefault="00934A00" w:rsidP="00934A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21C6" w:rsidTr="008638C3">
        <w:tblPrEx>
          <w:jc w:val="left"/>
        </w:tblPrEx>
        <w:trPr>
          <w:trHeight w:val="639"/>
        </w:trPr>
        <w:tc>
          <w:tcPr>
            <w:tcW w:w="3552" w:type="dxa"/>
            <w:tcBorders>
              <w:bottom w:val="single" w:sz="18" w:space="0" w:color="auto"/>
            </w:tcBorders>
          </w:tcPr>
          <w:p w:rsidR="006421C6" w:rsidRDefault="004C4BF2" w:rsidP="00EE2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Intervenants </w:t>
            </w:r>
            <w:r w:rsidRPr="004C4BF2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(Nom des élèves participants et intervenant au micro)</w:t>
            </w:r>
          </w:p>
        </w:tc>
        <w:tc>
          <w:tcPr>
            <w:tcW w:w="6366" w:type="dxa"/>
          </w:tcPr>
          <w:p w:rsidR="006421C6" w:rsidRDefault="008638C3" w:rsidP="00EE2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Scènes, étapes du scénario</w:t>
            </w:r>
          </w:p>
        </w:tc>
        <w:tc>
          <w:tcPr>
            <w:tcW w:w="1843" w:type="dxa"/>
          </w:tcPr>
          <w:p w:rsidR="006421C6" w:rsidRDefault="006421C6" w:rsidP="00EE2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Sons </w:t>
            </w:r>
            <w:r w:rsidRPr="008638C3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(origine</w:t>
            </w:r>
            <w:r w:rsidR="008638C3" w:rsidRPr="008638C3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 : micro, bruitage, musique…</w:t>
            </w:r>
            <w:r w:rsidRPr="008638C3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6421C6" w:rsidRPr="007C3BBF" w:rsidRDefault="008638C3" w:rsidP="00EE2BB5">
            <w:pPr>
              <w:jc w:val="center"/>
              <w:rPr>
                <w:rFonts w:ascii="Times New Roman" w:hAnsi="Times New Roman"/>
                <w:b/>
              </w:rPr>
            </w:pPr>
            <w:r w:rsidRPr="008638C3">
              <w:rPr>
                <w:rFonts w:ascii="Times New Roman" w:hAnsi="Times New Roman"/>
                <w:b/>
                <w:sz w:val="22"/>
                <w:szCs w:val="22"/>
              </w:rPr>
              <w:t>Durée max. de chaque scène</w:t>
            </w:r>
          </w:p>
        </w:tc>
      </w:tr>
      <w:tr w:rsidR="008638C3" w:rsidTr="008638C3">
        <w:tblPrEx>
          <w:jc w:val="left"/>
        </w:tblPrEx>
        <w:trPr>
          <w:trHeight w:val="397"/>
        </w:trPr>
        <w:tc>
          <w:tcPr>
            <w:tcW w:w="3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38C3" w:rsidRDefault="008638C3" w:rsidP="008638C3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 :</w:t>
            </w:r>
          </w:p>
        </w:tc>
        <w:tc>
          <w:tcPr>
            <w:tcW w:w="6366" w:type="dxa"/>
            <w:vMerge w:val="restart"/>
            <w:tcBorders>
              <w:left w:val="single" w:sz="18" w:space="0" w:color="auto"/>
            </w:tcBorders>
          </w:tcPr>
          <w:p w:rsidR="008638C3" w:rsidRPr="005B0BE6" w:rsidRDefault="008638C3" w:rsidP="0087117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8638C3" w:rsidRDefault="008638C3" w:rsidP="00863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638C3" w:rsidRDefault="008638C3" w:rsidP="00863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38C3" w:rsidTr="008638C3">
        <w:tblPrEx>
          <w:jc w:val="left"/>
        </w:tblPrEx>
        <w:trPr>
          <w:trHeight w:val="397"/>
        </w:trPr>
        <w:tc>
          <w:tcPr>
            <w:tcW w:w="3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38C3" w:rsidRDefault="008638C3" w:rsidP="008638C3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 :</w:t>
            </w:r>
          </w:p>
        </w:tc>
        <w:tc>
          <w:tcPr>
            <w:tcW w:w="6366" w:type="dxa"/>
            <w:vMerge/>
            <w:tcBorders>
              <w:left w:val="single" w:sz="18" w:space="0" w:color="auto"/>
            </w:tcBorders>
          </w:tcPr>
          <w:p w:rsidR="008638C3" w:rsidRPr="00851CB1" w:rsidRDefault="008638C3" w:rsidP="00863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638C3" w:rsidRDefault="008638C3" w:rsidP="00863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638C3" w:rsidRDefault="008638C3" w:rsidP="00863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38C3" w:rsidTr="008638C3">
        <w:tblPrEx>
          <w:jc w:val="left"/>
        </w:tblPrEx>
        <w:trPr>
          <w:trHeight w:val="397"/>
        </w:trPr>
        <w:tc>
          <w:tcPr>
            <w:tcW w:w="3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38C3" w:rsidRDefault="008638C3" w:rsidP="008638C3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 :</w:t>
            </w:r>
          </w:p>
        </w:tc>
        <w:tc>
          <w:tcPr>
            <w:tcW w:w="6366" w:type="dxa"/>
            <w:vMerge/>
            <w:tcBorders>
              <w:left w:val="single" w:sz="18" w:space="0" w:color="auto"/>
            </w:tcBorders>
          </w:tcPr>
          <w:p w:rsidR="008638C3" w:rsidRPr="00851CB1" w:rsidRDefault="008638C3" w:rsidP="00863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638C3" w:rsidRDefault="008638C3" w:rsidP="00863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638C3" w:rsidRDefault="008638C3" w:rsidP="00863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38C3" w:rsidTr="008638C3">
        <w:tblPrEx>
          <w:jc w:val="left"/>
        </w:tblPrEx>
        <w:trPr>
          <w:trHeight w:val="397"/>
        </w:trPr>
        <w:tc>
          <w:tcPr>
            <w:tcW w:w="3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38C3" w:rsidRDefault="008638C3" w:rsidP="008638C3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 :</w:t>
            </w:r>
          </w:p>
        </w:tc>
        <w:tc>
          <w:tcPr>
            <w:tcW w:w="6366" w:type="dxa"/>
            <w:vMerge/>
            <w:tcBorders>
              <w:left w:val="single" w:sz="18" w:space="0" w:color="auto"/>
            </w:tcBorders>
          </w:tcPr>
          <w:p w:rsidR="008638C3" w:rsidRPr="00851CB1" w:rsidRDefault="008638C3" w:rsidP="00863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638C3" w:rsidRDefault="008638C3" w:rsidP="00863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638C3" w:rsidRDefault="008638C3" w:rsidP="00863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21C6" w:rsidTr="008638C3">
        <w:tblPrEx>
          <w:jc w:val="left"/>
        </w:tblPrEx>
        <w:trPr>
          <w:trHeight w:val="397"/>
        </w:trPr>
        <w:tc>
          <w:tcPr>
            <w:tcW w:w="3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21C6" w:rsidRDefault="006421C6" w:rsidP="00EE2BB5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 :</w:t>
            </w:r>
          </w:p>
        </w:tc>
        <w:tc>
          <w:tcPr>
            <w:tcW w:w="6366" w:type="dxa"/>
            <w:vMerge w:val="restart"/>
            <w:tcBorders>
              <w:left w:val="single" w:sz="18" w:space="0" w:color="auto"/>
            </w:tcBorders>
          </w:tcPr>
          <w:p w:rsidR="006421C6" w:rsidRPr="00851CB1" w:rsidRDefault="006421C6" w:rsidP="00871171">
            <w:pPr>
              <w:spacing w:beforeLines="60" w:before="144" w:afterLines="120" w:after="288"/>
              <w:jc w:val="both"/>
              <w:rPr>
                <w:rFonts w:ascii="TimesNewRomanPSMT" w:eastAsia="Times New Roman" w:hAnsi="TimesNewRomanPSMT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vMerge w:val="restart"/>
          </w:tcPr>
          <w:p w:rsidR="006421C6" w:rsidRDefault="006421C6" w:rsidP="00EE2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6421C6" w:rsidRDefault="006421C6" w:rsidP="00EE2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21C6" w:rsidTr="008638C3">
        <w:tblPrEx>
          <w:jc w:val="left"/>
        </w:tblPrEx>
        <w:trPr>
          <w:trHeight w:val="397"/>
        </w:trPr>
        <w:tc>
          <w:tcPr>
            <w:tcW w:w="3552" w:type="dxa"/>
            <w:tcBorders>
              <w:left w:val="single" w:sz="18" w:space="0" w:color="auto"/>
              <w:right w:val="single" w:sz="18" w:space="0" w:color="auto"/>
            </w:tcBorders>
          </w:tcPr>
          <w:p w:rsidR="006421C6" w:rsidRDefault="006421C6" w:rsidP="00EE2BB5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 :</w:t>
            </w:r>
          </w:p>
        </w:tc>
        <w:tc>
          <w:tcPr>
            <w:tcW w:w="6366" w:type="dxa"/>
            <w:vMerge/>
            <w:tcBorders>
              <w:left w:val="single" w:sz="18" w:space="0" w:color="auto"/>
            </w:tcBorders>
          </w:tcPr>
          <w:p w:rsidR="006421C6" w:rsidRPr="00851CB1" w:rsidRDefault="006421C6" w:rsidP="00EE2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421C6" w:rsidRDefault="006421C6" w:rsidP="00EE2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421C6" w:rsidRDefault="006421C6" w:rsidP="00EE2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21C6" w:rsidTr="008638C3">
        <w:tblPrEx>
          <w:jc w:val="left"/>
        </w:tblPrEx>
        <w:trPr>
          <w:trHeight w:val="397"/>
        </w:trPr>
        <w:tc>
          <w:tcPr>
            <w:tcW w:w="3552" w:type="dxa"/>
            <w:tcBorders>
              <w:left w:val="single" w:sz="18" w:space="0" w:color="auto"/>
              <w:right w:val="single" w:sz="18" w:space="0" w:color="auto"/>
            </w:tcBorders>
          </w:tcPr>
          <w:p w:rsidR="006421C6" w:rsidRDefault="006421C6" w:rsidP="00EE2BB5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 :</w:t>
            </w:r>
          </w:p>
        </w:tc>
        <w:tc>
          <w:tcPr>
            <w:tcW w:w="6366" w:type="dxa"/>
            <w:vMerge/>
            <w:tcBorders>
              <w:left w:val="single" w:sz="18" w:space="0" w:color="auto"/>
            </w:tcBorders>
          </w:tcPr>
          <w:p w:rsidR="006421C6" w:rsidRPr="00851CB1" w:rsidRDefault="006421C6" w:rsidP="00EE2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421C6" w:rsidRDefault="006421C6" w:rsidP="00EE2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421C6" w:rsidRDefault="006421C6" w:rsidP="00EE2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21C6" w:rsidTr="008638C3">
        <w:tblPrEx>
          <w:jc w:val="left"/>
        </w:tblPrEx>
        <w:trPr>
          <w:trHeight w:val="326"/>
        </w:trPr>
        <w:tc>
          <w:tcPr>
            <w:tcW w:w="3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21C6" w:rsidRDefault="006421C6" w:rsidP="00EE2BB5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 :</w:t>
            </w:r>
          </w:p>
        </w:tc>
        <w:tc>
          <w:tcPr>
            <w:tcW w:w="6366" w:type="dxa"/>
            <w:vMerge/>
            <w:tcBorders>
              <w:left w:val="single" w:sz="18" w:space="0" w:color="auto"/>
            </w:tcBorders>
          </w:tcPr>
          <w:p w:rsidR="006421C6" w:rsidRPr="00851CB1" w:rsidRDefault="006421C6" w:rsidP="00EE2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421C6" w:rsidRDefault="006421C6" w:rsidP="00EE2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421C6" w:rsidRDefault="006421C6" w:rsidP="00EE2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21C6" w:rsidTr="008638C3">
        <w:tblPrEx>
          <w:jc w:val="left"/>
        </w:tblPrEx>
        <w:trPr>
          <w:trHeight w:val="397"/>
        </w:trPr>
        <w:tc>
          <w:tcPr>
            <w:tcW w:w="3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21C6" w:rsidRDefault="006421C6" w:rsidP="00EE2BB5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 :</w:t>
            </w:r>
          </w:p>
        </w:tc>
        <w:tc>
          <w:tcPr>
            <w:tcW w:w="6366" w:type="dxa"/>
            <w:vMerge w:val="restart"/>
            <w:tcBorders>
              <w:left w:val="single" w:sz="18" w:space="0" w:color="auto"/>
            </w:tcBorders>
          </w:tcPr>
          <w:p w:rsidR="00B264C6" w:rsidRDefault="00B264C6" w:rsidP="00B264C6">
            <w:pPr>
              <w:spacing w:afterLines="120" w:after="28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64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FIN :</w:t>
            </w:r>
          </w:p>
          <w:p w:rsidR="00B264C6" w:rsidRDefault="00B264C6" w:rsidP="00B264C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Quelles solutions ?</w:t>
            </w:r>
          </w:p>
          <w:p w:rsidR="00B264C6" w:rsidRDefault="00B264C6" w:rsidP="00B264C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Comment l’histoire se termine ?</w:t>
            </w:r>
          </w:p>
          <w:p w:rsidR="00E74EF4" w:rsidRPr="00B264C6" w:rsidRDefault="00B264C6" w:rsidP="00B264C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Que deviennent les personnages principaux ?</w:t>
            </w:r>
          </w:p>
        </w:tc>
        <w:tc>
          <w:tcPr>
            <w:tcW w:w="1843" w:type="dxa"/>
            <w:vMerge w:val="restart"/>
          </w:tcPr>
          <w:p w:rsidR="006421C6" w:rsidRDefault="006421C6" w:rsidP="00EE2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6421C6" w:rsidRDefault="006421C6" w:rsidP="00EE2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21C6" w:rsidTr="008638C3">
        <w:tblPrEx>
          <w:jc w:val="left"/>
        </w:tblPrEx>
        <w:trPr>
          <w:trHeight w:val="397"/>
        </w:trPr>
        <w:tc>
          <w:tcPr>
            <w:tcW w:w="3552" w:type="dxa"/>
            <w:tcBorders>
              <w:left w:val="single" w:sz="18" w:space="0" w:color="auto"/>
              <w:right w:val="single" w:sz="18" w:space="0" w:color="auto"/>
            </w:tcBorders>
          </w:tcPr>
          <w:p w:rsidR="006421C6" w:rsidRDefault="006421C6" w:rsidP="00EE2BB5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 :</w:t>
            </w:r>
          </w:p>
        </w:tc>
        <w:tc>
          <w:tcPr>
            <w:tcW w:w="6366" w:type="dxa"/>
            <w:vMerge/>
            <w:tcBorders>
              <w:left w:val="single" w:sz="18" w:space="0" w:color="auto"/>
            </w:tcBorders>
          </w:tcPr>
          <w:p w:rsidR="006421C6" w:rsidRPr="00851CB1" w:rsidRDefault="006421C6" w:rsidP="00EE2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421C6" w:rsidRDefault="006421C6" w:rsidP="00EE2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421C6" w:rsidRDefault="006421C6" w:rsidP="00EE2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21C6" w:rsidTr="008638C3">
        <w:tblPrEx>
          <w:jc w:val="left"/>
        </w:tblPrEx>
        <w:trPr>
          <w:trHeight w:val="397"/>
        </w:trPr>
        <w:tc>
          <w:tcPr>
            <w:tcW w:w="3552" w:type="dxa"/>
            <w:tcBorders>
              <w:left w:val="single" w:sz="18" w:space="0" w:color="auto"/>
              <w:right w:val="single" w:sz="18" w:space="0" w:color="auto"/>
            </w:tcBorders>
          </w:tcPr>
          <w:p w:rsidR="006421C6" w:rsidRDefault="006421C6" w:rsidP="00EE2BB5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 :</w:t>
            </w:r>
          </w:p>
        </w:tc>
        <w:tc>
          <w:tcPr>
            <w:tcW w:w="6366" w:type="dxa"/>
            <w:vMerge/>
            <w:tcBorders>
              <w:left w:val="single" w:sz="18" w:space="0" w:color="auto"/>
            </w:tcBorders>
          </w:tcPr>
          <w:p w:rsidR="006421C6" w:rsidRPr="00851CB1" w:rsidRDefault="006421C6" w:rsidP="00EE2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421C6" w:rsidRDefault="006421C6" w:rsidP="00EE2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421C6" w:rsidRDefault="006421C6" w:rsidP="00EE2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21C6" w:rsidTr="008638C3">
        <w:tblPrEx>
          <w:jc w:val="left"/>
        </w:tblPrEx>
        <w:trPr>
          <w:trHeight w:val="397"/>
        </w:trPr>
        <w:tc>
          <w:tcPr>
            <w:tcW w:w="3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21C6" w:rsidRDefault="006421C6" w:rsidP="00EE2BB5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 :</w:t>
            </w:r>
          </w:p>
        </w:tc>
        <w:tc>
          <w:tcPr>
            <w:tcW w:w="6366" w:type="dxa"/>
            <w:vMerge/>
            <w:tcBorders>
              <w:left w:val="single" w:sz="18" w:space="0" w:color="auto"/>
            </w:tcBorders>
          </w:tcPr>
          <w:p w:rsidR="006421C6" w:rsidRPr="00851CB1" w:rsidRDefault="006421C6" w:rsidP="00EE2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421C6" w:rsidRDefault="006421C6" w:rsidP="00EE2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421C6" w:rsidRDefault="006421C6" w:rsidP="00EE2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21C6" w:rsidTr="008638C3">
        <w:tblPrEx>
          <w:jc w:val="left"/>
        </w:tblPrEx>
        <w:trPr>
          <w:trHeight w:val="397"/>
        </w:trPr>
        <w:tc>
          <w:tcPr>
            <w:tcW w:w="3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21C6" w:rsidRDefault="006421C6" w:rsidP="00EE2BB5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 :</w:t>
            </w:r>
          </w:p>
        </w:tc>
        <w:tc>
          <w:tcPr>
            <w:tcW w:w="6366" w:type="dxa"/>
            <w:vMerge w:val="restart"/>
            <w:tcBorders>
              <w:left w:val="single" w:sz="18" w:space="0" w:color="auto"/>
            </w:tcBorders>
          </w:tcPr>
          <w:p w:rsidR="00B264C6" w:rsidRPr="00B264C6" w:rsidRDefault="00B264C6" w:rsidP="00B264C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6421C6" w:rsidRDefault="006421C6" w:rsidP="00EE2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6421C6" w:rsidRDefault="006421C6" w:rsidP="00EE2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21C6" w:rsidTr="008638C3">
        <w:tblPrEx>
          <w:jc w:val="left"/>
        </w:tblPrEx>
        <w:trPr>
          <w:trHeight w:val="397"/>
        </w:trPr>
        <w:tc>
          <w:tcPr>
            <w:tcW w:w="3552" w:type="dxa"/>
            <w:tcBorders>
              <w:left w:val="single" w:sz="18" w:space="0" w:color="auto"/>
              <w:right w:val="single" w:sz="18" w:space="0" w:color="auto"/>
            </w:tcBorders>
          </w:tcPr>
          <w:p w:rsidR="006421C6" w:rsidRDefault="006421C6" w:rsidP="00EE2BB5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 :</w:t>
            </w:r>
          </w:p>
        </w:tc>
        <w:tc>
          <w:tcPr>
            <w:tcW w:w="6366" w:type="dxa"/>
            <w:vMerge/>
            <w:tcBorders>
              <w:left w:val="single" w:sz="18" w:space="0" w:color="auto"/>
            </w:tcBorders>
          </w:tcPr>
          <w:p w:rsidR="006421C6" w:rsidRPr="00851CB1" w:rsidRDefault="006421C6" w:rsidP="00EE2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421C6" w:rsidRDefault="006421C6" w:rsidP="00EE2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421C6" w:rsidRDefault="006421C6" w:rsidP="00EE2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21C6" w:rsidTr="008638C3">
        <w:tblPrEx>
          <w:jc w:val="left"/>
        </w:tblPrEx>
        <w:trPr>
          <w:trHeight w:val="397"/>
        </w:trPr>
        <w:tc>
          <w:tcPr>
            <w:tcW w:w="3552" w:type="dxa"/>
            <w:tcBorders>
              <w:left w:val="single" w:sz="18" w:space="0" w:color="auto"/>
              <w:right w:val="single" w:sz="18" w:space="0" w:color="auto"/>
            </w:tcBorders>
          </w:tcPr>
          <w:p w:rsidR="006421C6" w:rsidRDefault="006421C6" w:rsidP="00EE2BB5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 :</w:t>
            </w:r>
          </w:p>
        </w:tc>
        <w:tc>
          <w:tcPr>
            <w:tcW w:w="6366" w:type="dxa"/>
            <w:vMerge/>
            <w:tcBorders>
              <w:left w:val="single" w:sz="18" w:space="0" w:color="auto"/>
            </w:tcBorders>
          </w:tcPr>
          <w:p w:rsidR="006421C6" w:rsidRPr="00851CB1" w:rsidRDefault="006421C6" w:rsidP="00EE2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421C6" w:rsidRDefault="006421C6" w:rsidP="00EE2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421C6" w:rsidRDefault="006421C6" w:rsidP="00EE2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21C6" w:rsidTr="008638C3">
        <w:tblPrEx>
          <w:jc w:val="left"/>
        </w:tblPrEx>
        <w:trPr>
          <w:trHeight w:val="397"/>
        </w:trPr>
        <w:tc>
          <w:tcPr>
            <w:tcW w:w="3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21C6" w:rsidRDefault="006421C6" w:rsidP="00EE2BB5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 :</w:t>
            </w:r>
          </w:p>
        </w:tc>
        <w:tc>
          <w:tcPr>
            <w:tcW w:w="6366" w:type="dxa"/>
            <w:vMerge/>
            <w:tcBorders>
              <w:left w:val="single" w:sz="18" w:space="0" w:color="auto"/>
            </w:tcBorders>
          </w:tcPr>
          <w:p w:rsidR="006421C6" w:rsidRPr="00851CB1" w:rsidRDefault="006421C6" w:rsidP="00EE2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421C6" w:rsidRDefault="006421C6" w:rsidP="00EE2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421C6" w:rsidRDefault="006421C6" w:rsidP="00EE2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21C6" w:rsidTr="008638C3">
        <w:tblPrEx>
          <w:jc w:val="left"/>
        </w:tblPrEx>
        <w:trPr>
          <w:trHeight w:val="397"/>
        </w:trPr>
        <w:tc>
          <w:tcPr>
            <w:tcW w:w="3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21C6" w:rsidRDefault="006421C6" w:rsidP="00EE2BB5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 :</w:t>
            </w:r>
          </w:p>
        </w:tc>
        <w:tc>
          <w:tcPr>
            <w:tcW w:w="6366" w:type="dxa"/>
            <w:vMerge w:val="restart"/>
            <w:tcBorders>
              <w:left w:val="single" w:sz="18" w:space="0" w:color="auto"/>
            </w:tcBorders>
          </w:tcPr>
          <w:p w:rsidR="006421C6" w:rsidRPr="00851CB1" w:rsidRDefault="006421C6" w:rsidP="00B264C6">
            <w:pPr>
              <w:spacing w:beforeLines="60" w:before="144" w:afterLines="120" w:after="28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6421C6" w:rsidRDefault="006421C6" w:rsidP="00EE2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6421C6" w:rsidRDefault="006421C6" w:rsidP="00EE2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21C6" w:rsidTr="008638C3">
        <w:tblPrEx>
          <w:jc w:val="left"/>
        </w:tblPrEx>
        <w:trPr>
          <w:trHeight w:val="357"/>
        </w:trPr>
        <w:tc>
          <w:tcPr>
            <w:tcW w:w="3552" w:type="dxa"/>
            <w:tcBorders>
              <w:left w:val="single" w:sz="18" w:space="0" w:color="auto"/>
              <w:right w:val="single" w:sz="18" w:space="0" w:color="auto"/>
            </w:tcBorders>
          </w:tcPr>
          <w:p w:rsidR="006421C6" w:rsidRDefault="006421C6" w:rsidP="00EE2BB5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 :</w:t>
            </w:r>
          </w:p>
        </w:tc>
        <w:tc>
          <w:tcPr>
            <w:tcW w:w="6366" w:type="dxa"/>
            <w:vMerge/>
            <w:tcBorders>
              <w:left w:val="single" w:sz="18" w:space="0" w:color="auto"/>
            </w:tcBorders>
          </w:tcPr>
          <w:p w:rsidR="006421C6" w:rsidRDefault="006421C6" w:rsidP="00EE2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421C6" w:rsidRDefault="006421C6" w:rsidP="00EE2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421C6" w:rsidRDefault="006421C6" w:rsidP="00EE2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21C6" w:rsidTr="008638C3">
        <w:tblPrEx>
          <w:jc w:val="left"/>
        </w:tblPrEx>
        <w:trPr>
          <w:trHeight w:val="357"/>
        </w:trPr>
        <w:tc>
          <w:tcPr>
            <w:tcW w:w="3552" w:type="dxa"/>
            <w:tcBorders>
              <w:left w:val="single" w:sz="18" w:space="0" w:color="auto"/>
              <w:right w:val="single" w:sz="18" w:space="0" w:color="auto"/>
            </w:tcBorders>
          </w:tcPr>
          <w:p w:rsidR="006421C6" w:rsidRDefault="006421C6" w:rsidP="00EE2BB5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 :</w:t>
            </w:r>
          </w:p>
        </w:tc>
        <w:tc>
          <w:tcPr>
            <w:tcW w:w="6366" w:type="dxa"/>
            <w:vMerge/>
            <w:tcBorders>
              <w:left w:val="single" w:sz="18" w:space="0" w:color="auto"/>
            </w:tcBorders>
          </w:tcPr>
          <w:p w:rsidR="006421C6" w:rsidRDefault="006421C6" w:rsidP="00EE2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421C6" w:rsidRDefault="006421C6" w:rsidP="00EE2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421C6" w:rsidRDefault="006421C6" w:rsidP="00EE2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21C6" w:rsidTr="008638C3">
        <w:tblPrEx>
          <w:jc w:val="left"/>
        </w:tblPrEx>
        <w:trPr>
          <w:trHeight w:val="357"/>
        </w:trPr>
        <w:tc>
          <w:tcPr>
            <w:tcW w:w="3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21C6" w:rsidRDefault="006421C6" w:rsidP="00EE2BB5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 :</w:t>
            </w:r>
          </w:p>
        </w:tc>
        <w:tc>
          <w:tcPr>
            <w:tcW w:w="6366" w:type="dxa"/>
            <w:vMerge/>
            <w:tcBorders>
              <w:left w:val="single" w:sz="18" w:space="0" w:color="auto"/>
            </w:tcBorders>
          </w:tcPr>
          <w:p w:rsidR="006421C6" w:rsidRDefault="006421C6" w:rsidP="00EE2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421C6" w:rsidRDefault="006421C6" w:rsidP="00EE2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421C6" w:rsidRDefault="006421C6" w:rsidP="00EE2B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82C51" w:rsidRPr="008638C3" w:rsidRDefault="007A220C" w:rsidP="007A220C">
      <w:pPr>
        <w:tabs>
          <w:tab w:val="left" w:pos="13041"/>
        </w:tabs>
        <w:spacing w:before="360" w:after="360"/>
        <w:ind w:left="1049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E97AB64" wp14:editId="7B96F9F6">
            <wp:simplePos x="0" y="0"/>
            <wp:positionH relativeFrom="column">
              <wp:posOffset>207645</wp:posOffset>
            </wp:positionH>
            <wp:positionV relativeFrom="paragraph">
              <wp:posOffset>-5621347</wp:posOffset>
            </wp:positionV>
            <wp:extent cx="488315" cy="406400"/>
            <wp:effectExtent l="0" t="0" r="0" b="0"/>
            <wp:wrapNone/>
            <wp:docPr id="109606742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1579940" name="Image 153157994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315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8C3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E2DF" wp14:editId="4A1D4A8B">
                <wp:simplePos x="0" y="0"/>
                <wp:positionH relativeFrom="column">
                  <wp:posOffset>9466586</wp:posOffset>
                </wp:positionH>
                <wp:positionV relativeFrom="paragraph">
                  <wp:posOffset>-5470606</wp:posOffset>
                </wp:positionV>
                <wp:extent cx="415925" cy="298450"/>
                <wp:effectExtent l="0" t="0" r="8255" b="10160"/>
                <wp:wrapNone/>
                <wp:docPr id="147890733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38C3" w:rsidRPr="008638C3" w:rsidRDefault="008638C3" w:rsidP="008638C3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</w:t>
                            </w:r>
                            <w:r w:rsidRPr="008638C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5E2DF" id="_x0000_s1027" type="#_x0000_t202" style="position:absolute;left:0;text-align:left;margin-left:745.4pt;margin-top:-430.75pt;width:32.75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" fillcolor="white [3201]" strokeweight=".5pt">
                <v:textbox>
                  <w:txbxContent>
                    <w:p w:rsidR="008638C3" w:rsidRPr="008638C3" w:rsidRDefault="008638C3" w:rsidP="008638C3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</w:t>
                      </w:r>
                      <w:r w:rsidRPr="008638C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 w:rsidR="008638C3">
        <w:rPr>
          <w:rFonts w:ascii="Times New Roman" w:hAnsi="Times New Roman"/>
          <w:b/>
          <w:sz w:val="28"/>
          <w:szCs w:val="28"/>
        </w:rPr>
        <w:t>Durée totale</w:t>
      </w:r>
      <w:r>
        <w:rPr>
          <w:rFonts w:ascii="Times New Roman" w:hAnsi="Times New Roman"/>
          <w:b/>
          <w:sz w:val="28"/>
          <w:szCs w:val="28"/>
        </w:rPr>
        <w:t xml:space="preserve"> estimée</w:t>
      </w:r>
      <w:r w:rsidR="008638C3">
        <w:rPr>
          <w:rFonts w:ascii="Times New Roman" w:hAnsi="Times New Roman"/>
          <w:b/>
          <w:sz w:val="28"/>
          <w:szCs w:val="28"/>
        </w:rPr>
        <w:t xml:space="preserve"> : </w:t>
      </w:r>
      <w:r w:rsidR="008638C3">
        <w:rPr>
          <w:rFonts w:ascii="Times New Roman" w:hAnsi="Times New Roman"/>
          <w:bCs/>
          <w:sz w:val="28"/>
          <w:szCs w:val="28"/>
        </w:rPr>
        <w:t>………………</w:t>
      </w:r>
    </w:p>
    <w:sectPr w:rsidR="00F82C51" w:rsidRPr="008638C3" w:rsidSect="006421C6">
      <w:pgSz w:w="16820" w:h="11900" w:orient="landscape"/>
      <w:pgMar w:top="461" w:right="442" w:bottom="314" w:left="4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1DD3" w:rsidRDefault="00881DD3" w:rsidP="00871171">
      <w:r>
        <w:separator/>
      </w:r>
    </w:p>
  </w:endnote>
  <w:endnote w:type="continuationSeparator" w:id="0">
    <w:p w:rsidR="00881DD3" w:rsidRDefault="00881DD3" w:rsidP="0087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1DD3" w:rsidRDefault="00881DD3" w:rsidP="00871171">
      <w:r>
        <w:separator/>
      </w:r>
    </w:p>
  </w:footnote>
  <w:footnote w:type="continuationSeparator" w:id="0">
    <w:p w:rsidR="00881DD3" w:rsidRDefault="00881DD3" w:rsidP="00871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51"/>
    <w:rsid w:val="00024639"/>
    <w:rsid w:val="00094E06"/>
    <w:rsid w:val="000A192E"/>
    <w:rsid w:val="0019549C"/>
    <w:rsid w:val="002B4F43"/>
    <w:rsid w:val="002D3A26"/>
    <w:rsid w:val="00306698"/>
    <w:rsid w:val="00375137"/>
    <w:rsid w:val="00413C08"/>
    <w:rsid w:val="004356FF"/>
    <w:rsid w:val="0049308C"/>
    <w:rsid w:val="004C4BF2"/>
    <w:rsid w:val="00511272"/>
    <w:rsid w:val="00574CB5"/>
    <w:rsid w:val="005B0BE6"/>
    <w:rsid w:val="005B4B5F"/>
    <w:rsid w:val="00616C06"/>
    <w:rsid w:val="006421C6"/>
    <w:rsid w:val="00673029"/>
    <w:rsid w:val="00673B4A"/>
    <w:rsid w:val="007A220C"/>
    <w:rsid w:val="007C3BBF"/>
    <w:rsid w:val="00820D8D"/>
    <w:rsid w:val="00851CB1"/>
    <w:rsid w:val="008638C3"/>
    <w:rsid w:val="00871171"/>
    <w:rsid w:val="00877A38"/>
    <w:rsid w:val="00881DD3"/>
    <w:rsid w:val="00934A00"/>
    <w:rsid w:val="009628B8"/>
    <w:rsid w:val="00A2666A"/>
    <w:rsid w:val="00A46E16"/>
    <w:rsid w:val="00AC6189"/>
    <w:rsid w:val="00B07FB9"/>
    <w:rsid w:val="00B264C6"/>
    <w:rsid w:val="00B656B5"/>
    <w:rsid w:val="00B8166F"/>
    <w:rsid w:val="00CF512D"/>
    <w:rsid w:val="00DF0AC5"/>
    <w:rsid w:val="00E73A7D"/>
    <w:rsid w:val="00E74EF4"/>
    <w:rsid w:val="00F54C04"/>
    <w:rsid w:val="00F82C51"/>
    <w:rsid w:val="00FE3F49"/>
    <w:rsid w:val="00FE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6C2C"/>
  <w15:chartTrackingRefBased/>
  <w15:docId w15:val="{4BAAA48D-1006-DD44-9135-378C0A4B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2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16C06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C06"/>
    <w:rPr>
      <w:rFonts w:ascii="Times New Roman" w:eastAsiaTheme="minorEastAsia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711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1171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8711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117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 Tonton</cp:lastModifiedBy>
  <cp:revision>3</cp:revision>
  <cp:lastPrinted>2024-03-22T12:13:00Z</cp:lastPrinted>
  <dcterms:created xsi:type="dcterms:W3CDTF">2024-04-15T12:31:00Z</dcterms:created>
  <dcterms:modified xsi:type="dcterms:W3CDTF">2024-04-15T12:36:00Z</dcterms:modified>
</cp:coreProperties>
</file>