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 LANGUE VIVANTE ANGLAIS</w:t>
      </w: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56BC2" w:rsidRPr="00301751" w:rsidRDefault="00156BC2" w:rsidP="00156BC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57C7" w:rsidRDefault="00156BC2" w:rsidP="007157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 xml:space="preserve">l’axe </w:t>
      </w:r>
      <w:r w:rsidR="00760CBE">
        <w:rPr>
          <w:rFonts w:ascii="Arial" w:hAnsi="Arial" w:cs="Arial"/>
          <w:b/>
          <w:sz w:val="24"/>
          <w:szCs w:val="24"/>
        </w:rPr>
        <w:t>3</w:t>
      </w:r>
      <w:r w:rsidRPr="00301751">
        <w:rPr>
          <w:rFonts w:ascii="Arial" w:hAnsi="Arial" w:cs="Arial"/>
          <w:sz w:val="24"/>
          <w:szCs w:val="24"/>
        </w:rPr>
        <w:t xml:space="preserve"> du programme :</w:t>
      </w:r>
      <w:r w:rsidR="007157C7" w:rsidRPr="007157C7">
        <w:rPr>
          <w:rFonts w:ascii="Arial" w:hAnsi="Arial" w:cs="Arial"/>
          <w:b/>
          <w:sz w:val="24"/>
          <w:szCs w:val="24"/>
        </w:rPr>
        <w:t xml:space="preserve"> </w:t>
      </w:r>
      <w:r w:rsidR="007157C7">
        <w:rPr>
          <w:rFonts w:ascii="Arial" w:hAnsi="Arial" w:cs="Arial"/>
          <w:b/>
          <w:sz w:val="24"/>
          <w:szCs w:val="24"/>
        </w:rPr>
        <w:t>Espaces publics et espaces privés.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.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156BC2" w:rsidRPr="00301751" w:rsidRDefault="00156BC2" w:rsidP="00156BC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56BC2" w:rsidRPr="00301751" w:rsidTr="0093125F">
        <w:tc>
          <w:tcPr>
            <w:tcW w:w="9212" w:type="dxa"/>
          </w:tcPr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156BC2" w:rsidRPr="00301751" w:rsidRDefault="00156BC2" w:rsidP="0093125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156BC2" w:rsidRDefault="00156BC2" w:rsidP="00156BC2">
      <w:pPr>
        <w:pStyle w:val="Sansinterligne"/>
        <w:rPr>
          <w:rFonts w:ascii="Arial" w:hAnsi="Arial" w:cs="Arial"/>
          <w:i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Pr="00156BC2">
        <w:rPr>
          <w:rFonts w:ascii="Arial" w:hAnsi="Arial" w:cs="Arial"/>
          <w:i/>
          <w:sz w:val="24"/>
          <w:szCs w:val="24"/>
          <w:lang w:val="en-GB"/>
        </w:rPr>
        <w:t>Your digital trail.</w:t>
      </w:r>
    </w:p>
    <w:p w:rsidR="00156BC2" w:rsidRDefault="00156BC2" w:rsidP="00156BC2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Daniel Zwerdling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r w:rsidRPr="00D536A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GB"/>
        </w:rPr>
        <w:t>Tell me More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September</w:t>
      </w:r>
      <w:r>
        <w:rPr>
          <w:rFonts w:ascii="inherit" w:hAnsi="inherit"/>
          <w:color w:val="767676"/>
          <w:shd w:val="clear" w:color="auto" w:fill="FFFFFF"/>
        </w:rPr>
        <w:t xml:space="preserve"> </w:t>
      </w:r>
      <w:r w:rsidRPr="00156BC2">
        <w:rPr>
          <w:rFonts w:ascii="inherit" w:hAnsi="inherit"/>
          <w:shd w:val="clear" w:color="auto" w:fill="FFFFFF"/>
        </w:rPr>
        <w:t>30, 2013</w:t>
      </w:r>
      <w:r w:rsidRPr="00156BC2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>.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156BC2" w:rsidRPr="00301751" w:rsidRDefault="00156BC2" w:rsidP="00156BC2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156BC2" w:rsidRPr="00301751" w:rsidRDefault="00156BC2" w:rsidP="00156BC2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156BC2" w:rsidRPr="00301751" w:rsidRDefault="00156BC2" w:rsidP="00156BC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156BC2" w:rsidRPr="00301751" w:rsidRDefault="00156BC2" w:rsidP="00156BC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156BC2" w:rsidRPr="00301751" w:rsidRDefault="00156BC2" w:rsidP="00156BC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156BC2" w:rsidRDefault="00156BC2" w:rsidP="00156BC2">
      <w:pPr>
        <w:rPr>
          <w:rFonts w:ascii="Arial" w:hAnsi="Arial" w:cs="Arial"/>
          <w:b/>
          <w:sz w:val="24"/>
          <w:szCs w:val="24"/>
          <w:lang w:val="en-GB"/>
        </w:rPr>
      </w:pP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156BC2" w:rsidRDefault="006663F0" w:rsidP="00156BC2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Write an article about the dangers of the internet.</w:t>
      </w:r>
    </w:p>
    <w:p w:rsidR="006663F0" w:rsidRDefault="006663F0" w:rsidP="00156BC2">
      <w:pPr>
        <w:rPr>
          <w:rFonts w:ascii="Arial" w:hAnsi="Arial" w:cs="Arial"/>
          <w:b/>
          <w:sz w:val="24"/>
          <w:szCs w:val="24"/>
          <w:lang w:val="en-GB"/>
        </w:rPr>
      </w:pPr>
    </w:p>
    <w:p w:rsidR="00156BC2" w:rsidRDefault="00156BC2" w:rsidP="00156BC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6663F0" w:rsidRDefault="006663F0" w:rsidP="00156BC2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To what extent has the Internet changed the world?</w:t>
      </w:r>
    </w:p>
    <w:p w:rsidR="00156BC2" w:rsidRPr="00301751" w:rsidRDefault="00156BC2" w:rsidP="00156BC2">
      <w:pPr>
        <w:rPr>
          <w:rFonts w:ascii="Arial" w:hAnsi="Arial" w:cs="Arial"/>
          <w:b/>
          <w:sz w:val="24"/>
          <w:szCs w:val="24"/>
        </w:rPr>
      </w:pPr>
    </w:p>
    <w:bookmarkEnd w:id="1"/>
    <w:p w:rsidR="00156BC2" w:rsidRPr="00301751" w:rsidRDefault="00156BC2" w:rsidP="00156BC2">
      <w:pPr>
        <w:rPr>
          <w:rFonts w:ascii="Arial" w:hAnsi="Arial" w:cs="Arial"/>
          <w:b/>
          <w:sz w:val="24"/>
          <w:szCs w:val="24"/>
          <w:lang w:val="en-GB"/>
        </w:rPr>
      </w:pPr>
    </w:p>
    <w:p w:rsidR="00156BC2" w:rsidRDefault="00156BC2" w:rsidP="00156BC2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56BC2"/>
    <w:rsid w:val="00156BC2"/>
    <w:rsid w:val="003E42F7"/>
    <w:rsid w:val="00543BAC"/>
    <w:rsid w:val="006663F0"/>
    <w:rsid w:val="006F1338"/>
    <w:rsid w:val="007157C7"/>
    <w:rsid w:val="00760CBE"/>
    <w:rsid w:val="008E53D6"/>
    <w:rsid w:val="00B92842"/>
    <w:rsid w:val="00BD3647"/>
    <w:rsid w:val="00E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BC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1">
    <w:name w:val="Date1"/>
    <w:basedOn w:val="Policepardfaut"/>
    <w:rsid w:val="0015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6</cp:revision>
  <dcterms:created xsi:type="dcterms:W3CDTF">2019-09-04T16:17:00Z</dcterms:created>
  <dcterms:modified xsi:type="dcterms:W3CDTF">2019-09-04T22:08:00Z</dcterms:modified>
</cp:coreProperties>
</file>