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FC" w:rsidRPr="00301751" w:rsidRDefault="009A42FC" w:rsidP="009A42F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COMPREHENSION DE L’ORAL ET EXPRESSION ECRITE</w:t>
      </w:r>
    </w:p>
    <w:p w:rsidR="009A42FC" w:rsidRPr="00301751" w:rsidRDefault="009A42FC" w:rsidP="009A42FC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9A42FC" w:rsidRPr="00301751" w:rsidRDefault="009A42FC" w:rsidP="009A42FC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9A42FC" w:rsidRPr="00301751" w:rsidRDefault="009A42FC" w:rsidP="009A42FC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9A42FC" w:rsidRPr="00301751" w:rsidRDefault="009A42FC" w:rsidP="009A42FC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SUJET</w:t>
      </w:r>
      <w:r>
        <w:rPr>
          <w:rFonts w:ascii="Arial" w:hAnsi="Arial" w:cs="Arial"/>
          <w:sz w:val="24"/>
          <w:szCs w:val="24"/>
        </w:rPr>
        <w:t xml:space="preserve"> 3</w:t>
      </w:r>
      <w:r w:rsidRPr="00301751">
        <w:rPr>
          <w:rFonts w:ascii="Arial" w:hAnsi="Arial" w:cs="Arial"/>
          <w:sz w:val="24"/>
          <w:szCs w:val="24"/>
        </w:rPr>
        <w:t xml:space="preserve"> LANGUE VIVANTE ANGLAIS</w:t>
      </w:r>
    </w:p>
    <w:p w:rsidR="009A42FC" w:rsidRPr="00301751" w:rsidRDefault="009A42FC" w:rsidP="009A42FC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9A42FC" w:rsidRPr="00301751" w:rsidRDefault="009A42FC" w:rsidP="009A42FC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Durée de l’épreuve : 1h00</w:t>
      </w:r>
    </w:p>
    <w:p w:rsidR="009A42FC" w:rsidRPr="00301751" w:rsidRDefault="009A42FC" w:rsidP="009A42FC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  <w:u w:val="single"/>
        </w:rPr>
        <w:t>Barème</w:t>
      </w:r>
      <w:r w:rsidRPr="00301751">
        <w:rPr>
          <w:rFonts w:ascii="Arial" w:hAnsi="Arial" w:cs="Arial"/>
          <w:sz w:val="24"/>
          <w:szCs w:val="24"/>
        </w:rPr>
        <w:t xml:space="preserve"> : </w:t>
      </w:r>
      <w:r w:rsidRPr="00301751">
        <w:rPr>
          <w:rFonts w:ascii="Arial" w:hAnsi="Arial" w:cs="Arial"/>
          <w:b/>
          <w:sz w:val="24"/>
          <w:szCs w:val="24"/>
        </w:rPr>
        <w:t>20 points</w:t>
      </w:r>
    </w:p>
    <w:p w:rsidR="009A42FC" w:rsidRPr="00301751" w:rsidRDefault="009A42FC" w:rsidP="009A42FC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9A42FC" w:rsidRPr="00301751" w:rsidRDefault="009A42FC" w:rsidP="009A42FC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EE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9A42FC" w:rsidRPr="00301751" w:rsidRDefault="009A42FC" w:rsidP="009A42F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A42FC" w:rsidRPr="00301751" w:rsidRDefault="009A42FC" w:rsidP="009A42F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A42FC" w:rsidRPr="00301751" w:rsidRDefault="009A42FC" w:rsidP="009A42F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 xml:space="preserve">L’ensemble du sujet porte sur </w:t>
      </w:r>
      <w:r w:rsidRPr="00301751">
        <w:rPr>
          <w:rFonts w:ascii="Arial" w:hAnsi="Arial" w:cs="Arial"/>
          <w:b/>
          <w:sz w:val="24"/>
          <w:szCs w:val="24"/>
        </w:rPr>
        <w:t>l’axe 1</w:t>
      </w:r>
      <w:r w:rsidRPr="00301751">
        <w:rPr>
          <w:rFonts w:ascii="Arial" w:hAnsi="Arial" w:cs="Arial"/>
          <w:sz w:val="24"/>
          <w:szCs w:val="24"/>
        </w:rPr>
        <w:t xml:space="preserve"> du programme : </w:t>
      </w:r>
      <w:r w:rsidRPr="00B86E24">
        <w:rPr>
          <w:rFonts w:ascii="Arial" w:hAnsi="Arial" w:cs="Arial"/>
          <w:b/>
          <w:sz w:val="24"/>
          <w:szCs w:val="24"/>
        </w:rPr>
        <w:t>Art et pouvoir</w:t>
      </w:r>
      <w:r w:rsidRPr="00301751">
        <w:rPr>
          <w:rFonts w:ascii="Arial" w:hAnsi="Arial" w:cs="Arial"/>
          <w:sz w:val="24"/>
          <w:szCs w:val="24"/>
        </w:rPr>
        <w:t>.</w:t>
      </w:r>
    </w:p>
    <w:p w:rsidR="009A42FC" w:rsidRPr="00301751" w:rsidRDefault="009A42FC" w:rsidP="009A42F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Il s’organise en deux parties :</w:t>
      </w:r>
    </w:p>
    <w:p w:rsidR="009A42FC" w:rsidRPr="00301751" w:rsidRDefault="009A42FC" w:rsidP="009A42F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A42FC" w:rsidRPr="00301751" w:rsidRDefault="009A42FC" w:rsidP="009A42F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1-</w:t>
      </w:r>
      <w:r w:rsidRPr="00301751">
        <w:rPr>
          <w:rFonts w:ascii="Arial" w:hAnsi="Arial" w:cs="Arial"/>
          <w:b/>
          <w:sz w:val="24"/>
          <w:szCs w:val="24"/>
        </w:rPr>
        <w:t>Compréhension de l’oral</w:t>
      </w:r>
    </w:p>
    <w:p w:rsidR="009A42FC" w:rsidRPr="00301751" w:rsidRDefault="009A42FC" w:rsidP="009A42F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2-</w:t>
      </w:r>
      <w:r w:rsidRPr="00301751">
        <w:rPr>
          <w:rFonts w:ascii="Arial" w:hAnsi="Arial" w:cs="Arial"/>
          <w:b/>
          <w:sz w:val="24"/>
          <w:szCs w:val="24"/>
        </w:rPr>
        <w:t>Expression écrite</w:t>
      </w:r>
    </w:p>
    <w:p w:rsidR="009A42FC" w:rsidRPr="00301751" w:rsidRDefault="009A42FC" w:rsidP="009A42F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A42FC" w:rsidRPr="00301751" w:rsidTr="00232719">
        <w:tc>
          <w:tcPr>
            <w:tcW w:w="9212" w:type="dxa"/>
          </w:tcPr>
          <w:p w:rsidR="009A42FC" w:rsidRPr="00301751" w:rsidRDefault="009A42F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disposez de cinq minutes pour prendre connaissance de l’intégralité du dossier.</w:t>
            </w:r>
          </w:p>
          <w:p w:rsidR="009A42FC" w:rsidRPr="00301751" w:rsidRDefault="009A42F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allez entendre trois fois le document de la partie 1 (compréhension de l’oral).</w:t>
            </w:r>
          </w:p>
          <w:p w:rsidR="009A42FC" w:rsidRPr="00301751" w:rsidRDefault="009A42F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Les écoutes seront espacées d’une minute.</w:t>
            </w:r>
          </w:p>
          <w:p w:rsidR="009A42FC" w:rsidRPr="00301751" w:rsidRDefault="009A42F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pouvez prendre des notes pendant les écoutes.</w:t>
            </w:r>
          </w:p>
          <w:p w:rsidR="009A42FC" w:rsidRPr="00301751" w:rsidRDefault="009A42F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42FC" w:rsidRPr="00301751" w:rsidRDefault="009A42F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 xml:space="preserve">A l’issue de la troisième écoute, vous organiserez votre temps comme vous le souhaitez pour </w:t>
            </w:r>
            <w:r w:rsidRPr="00301751">
              <w:rPr>
                <w:rFonts w:ascii="Arial" w:hAnsi="Arial" w:cs="Arial"/>
                <w:b/>
                <w:sz w:val="24"/>
                <w:szCs w:val="24"/>
              </w:rPr>
              <w:t>rendre compte en français</w:t>
            </w:r>
            <w:r w:rsidRPr="00301751">
              <w:rPr>
                <w:rFonts w:ascii="Arial" w:hAnsi="Arial" w:cs="Arial"/>
                <w:sz w:val="24"/>
                <w:szCs w:val="24"/>
              </w:rPr>
              <w:t xml:space="preserve"> du document oral et pour traiter le sujet d’expression écrite (partie 2) en anglais. </w:t>
            </w:r>
          </w:p>
          <w:p w:rsidR="009A42FC" w:rsidRPr="00301751" w:rsidRDefault="009A42F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2FC" w:rsidRPr="00301751" w:rsidRDefault="009A42FC" w:rsidP="009A42FC">
      <w:pPr>
        <w:rPr>
          <w:rFonts w:ascii="Arial" w:hAnsi="Arial" w:cs="Arial"/>
          <w:b/>
          <w:sz w:val="24"/>
          <w:szCs w:val="24"/>
        </w:rPr>
      </w:pPr>
    </w:p>
    <w:p w:rsidR="009A42FC" w:rsidRPr="00301751" w:rsidRDefault="009A42FC" w:rsidP="009A42FC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1.Compréhension de l’oral</w:t>
      </w:r>
      <w:bookmarkStart w:id="0" w:name="_GoBack"/>
      <w:bookmarkEnd w:id="0"/>
      <w:r w:rsidRPr="00301751">
        <w:rPr>
          <w:rFonts w:ascii="Arial" w:hAnsi="Arial" w:cs="Arial"/>
          <w:b/>
          <w:sz w:val="24"/>
          <w:szCs w:val="24"/>
          <w:lang w:val="en-GB"/>
        </w:rPr>
        <w:t xml:space="preserve"> (10 points)</w:t>
      </w:r>
    </w:p>
    <w:p w:rsidR="009A42FC" w:rsidRPr="00B86E24" w:rsidRDefault="009A42FC" w:rsidP="009A42FC">
      <w:pPr>
        <w:pStyle w:val="Titre1"/>
        <w:shd w:val="clear" w:color="auto" w:fill="FFFFFF"/>
        <w:spacing w:before="0" w:beforeAutospacing="0" w:after="237" w:afterAutospacing="0"/>
        <w:textAlignment w:val="baseline"/>
        <w:rPr>
          <w:rFonts w:ascii="Helvetica" w:hAnsi="Helvetica" w:cs="Helvetica"/>
          <w:b w:val="0"/>
          <w:bCs w:val="0"/>
          <w:i/>
          <w:color w:val="333333"/>
          <w:spacing w:val="-1"/>
        </w:rPr>
      </w:pPr>
      <w:r w:rsidRPr="00301751">
        <w:rPr>
          <w:rFonts w:ascii="Arial" w:hAnsi="Arial" w:cs="Arial"/>
          <w:sz w:val="24"/>
          <w:szCs w:val="24"/>
          <w:lang w:val="en-GB"/>
        </w:rPr>
        <w:t xml:space="preserve">Titre du document: </w:t>
      </w:r>
      <w:r w:rsidRPr="009A42FC">
        <w:rPr>
          <w:rFonts w:ascii="Arial" w:hAnsi="Arial" w:cs="Arial"/>
          <w:b w:val="0"/>
          <w:i/>
          <w:sz w:val="24"/>
          <w:szCs w:val="24"/>
          <w:lang w:val="en-GB"/>
        </w:rPr>
        <w:t>Visionary, Not Reactionary': Artists Take Political Commentary To Streets And Skies</w:t>
      </w:r>
      <w:r>
        <w:rPr>
          <w:rFonts w:ascii="Arial" w:hAnsi="Arial" w:cs="Arial"/>
          <w:b w:val="0"/>
          <w:i/>
          <w:sz w:val="24"/>
          <w:szCs w:val="24"/>
          <w:lang w:val="en-GB"/>
        </w:rPr>
        <w:t>.</w:t>
      </w:r>
    </w:p>
    <w:p w:rsidR="009A42FC" w:rsidRPr="00D94B97" w:rsidRDefault="009A42FC" w:rsidP="009A42FC">
      <w:pPr>
        <w:pStyle w:val="Sansinterligne"/>
        <w:rPr>
          <w:rFonts w:ascii="Arial" w:hAnsi="Arial" w:cs="Arial"/>
          <w:sz w:val="24"/>
          <w:szCs w:val="24"/>
          <w:lang w:val="en-GB"/>
        </w:rPr>
      </w:pP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Source : </w:t>
      </w:r>
      <w:r w:rsidR="00D94B97">
        <w:rPr>
          <w:rFonts w:ascii="Arial" w:hAnsi="Arial" w:cs="Arial"/>
          <w:sz w:val="24"/>
          <w:szCs w:val="24"/>
          <w:shd w:val="clear" w:color="auto" w:fill="FFFFFF"/>
          <w:lang w:val="en-GB"/>
        </w:rPr>
        <w:t>Mandaly Del Barco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>Heard on</w:t>
      </w:r>
      <w:r w:rsidRPr="0030175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</w:t>
      </w:r>
      <w:hyperlink r:id="rId4" w:history="1">
        <w:r w:rsidRPr="00301751">
          <w:rPr>
            <w:rStyle w:val="Lienhypertexte"/>
            <w:rFonts w:ascii="Arial" w:hAnsi="Arial" w:cs="Arial"/>
            <w:b/>
            <w:sz w:val="24"/>
            <w:szCs w:val="24"/>
            <w:bdr w:val="none" w:sz="0" w:space="0" w:color="auto" w:frame="1"/>
            <w:lang w:val="en-GB"/>
          </w:rPr>
          <w:t>All Things Considered</w:t>
        </w:r>
      </w:hyperlink>
      <w:r w:rsidRPr="00301751"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, NPR, </w:t>
      </w:r>
      <w:r w:rsidR="00D94B97" w:rsidRPr="00D94B97">
        <w:rPr>
          <w:rFonts w:ascii="inherit" w:eastAsia="Times New Roman" w:hAnsi="inherit" w:cs="Helvetica"/>
          <w:lang w:eastAsia="fr-FR"/>
        </w:rPr>
        <w:t>October 13, 2018.</w:t>
      </w:r>
    </w:p>
    <w:p w:rsidR="009A42FC" w:rsidRPr="00301751" w:rsidRDefault="009A42FC" w:rsidP="009A42FC">
      <w:pPr>
        <w:pStyle w:val="Sansinterligne"/>
        <w:rPr>
          <w:rFonts w:ascii="Arial" w:hAnsi="Arial" w:cs="Arial"/>
          <w:b/>
          <w:sz w:val="24"/>
          <w:szCs w:val="24"/>
          <w:lang w:val="en-GB"/>
        </w:rPr>
      </w:pPr>
    </w:p>
    <w:p w:rsidR="009A42FC" w:rsidRPr="00301751" w:rsidRDefault="009A42FC" w:rsidP="009A42FC">
      <w:pPr>
        <w:pStyle w:val="Sansinterligne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En rendant compte en Français du document, vous montrerez que vous avez compris :</w:t>
      </w:r>
    </w:p>
    <w:p w:rsidR="009A42FC" w:rsidRPr="00301751" w:rsidRDefault="009A42FC" w:rsidP="009A42F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A42FC" w:rsidRPr="00301751" w:rsidRDefault="009A42FC" w:rsidP="009A42F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thème principal du document</w:t>
      </w:r>
    </w:p>
    <w:p w:rsidR="009A42FC" w:rsidRPr="00301751" w:rsidRDefault="009A42FC" w:rsidP="009A42F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-à qui s’adresse le document</w:t>
      </w:r>
    </w:p>
    <w:p w:rsidR="009A42FC" w:rsidRPr="00301751" w:rsidRDefault="009A42FC" w:rsidP="009A42F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déroulement des faits, la situation, les événements, les informations</w:t>
      </w:r>
    </w:p>
    <w:p w:rsidR="009A42FC" w:rsidRPr="00301751" w:rsidRDefault="009A42FC" w:rsidP="009A42F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-l’identité des personnages et éventuellement les liens entre eux</w:t>
      </w:r>
    </w:p>
    <w:p w:rsidR="009A42FC" w:rsidRPr="00301751" w:rsidRDefault="009A42FC" w:rsidP="009A42F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différents points de vue</w:t>
      </w:r>
    </w:p>
    <w:p w:rsidR="009A42FC" w:rsidRPr="00301751" w:rsidRDefault="009A42FC" w:rsidP="009A42F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éventuels éléments implicites du document</w:t>
      </w:r>
    </w:p>
    <w:p w:rsidR="009A42FC" w:rsidRPr="00301751" w:rsidRDefault="009A42FC" w:rsidP="009A42F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-la fonction et la portée du document (relater, informer, convaincre, critiquer, dénoncer, etc.)</w:t>
      </w:r>
    </w:p>
    <w:p w:rsidR="009A42FC" w:rsidRPr="00301751" w:rsidRDefault="009A42FC" w:rsidP="009A42F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A42FC" w:rsidRPr="00301751" w:rsidRDefault="009A42FC" w:rsidP="009A42FC">
      <w:pPr>
        <w:rPr>
          <w:rFonts w:ascii="Arial" w:hAnsi="Arial" w:cs="Arial"/>
          <w:b/>
          <w:sz w:val="24"/>
          <w:szCs w:val="24"/>
        </w:rPr>
      </w:pPr>
    </w:p>
    <w:p w:rsidR="009A42FC" w:rsidRPr="00301751" w:rsidRDefault="009A42FC" w:rsidP="009A42FC">
      <w:pPr>
        <w:rPr>
          <w:rFonts w:ascii="Arial" w:hAnsi="Arial" w:cs="Arial"/>
          <w:b/>
          <w:sz w:val="24"/>
          <w:szCs w:val="24"/>
        </w:rPr>
      </w:pPr>
    </w:p>
    <w:p w:rsidR="009A42FC" w:rsidRPr="00301751" w:rsidRDefault="009A42FC" w:rsidP="009A42FC">
      <w:pPr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2.  Expression écrite (10 points)</w:t>
      </w:r>
    </w:p>
    <w:p w:rsidR="009A42FC" w:rsidRPr="00301751" w:rsidRDefault="009A42FC" w:rsidP="009A42FC">
      <w:pPr>
        <w:rPr>
          <w:rFonts w:ascii="Arial" w:hAnsi="Arial" w:cs="Arial"/>
          <w:b/>
          <w:sz w:val="24"/>
          <w:szCs w:val="24"/>
        </w:rPr>
      </w:pPr>
      <w:bookmarkStart w:id="1" w:name="_Hlk17381507"/>
      <w:r w:rsidRPr="00301751">
        <w:rPr>
          <w:rFonts w:ascii="Arial" w:hAnsi="Arial" w:cs="Arial"/>
          <w:b/>
          <w:sz w:val="24"/>
          <w:szCs w:val="24"/>
        </w:rPr>
        <w:t xml:space="preserve">Vous traiterez en anglais </w:t>
      </w:r>
      <w:r w:rsidRPr="00301751">
        <w:rPr>
          <w:rFonts w:ascii="Arial" w:hAnsi="Arial" w:cs="Arial"/>
          <w:b/>
          <w:sz w:val="24"/>
          <w:szCs w:val="24"/>
          <w:u w:val="single"/>
        </w:rPr>
        <w:t>l’un des deux sujets suivants</w:t>
      </w:r>
      <w:r w:rsidRPr="00301751">
        <w:rPr>
          <w:rFonts w:ascii="Arial" w:hAnsi="Arial" w:cs="Arial"/>
          <w:b/>
          <w:sz w:val="24"/>
          <w:szCs w:val="24"/>
        </w:rPr>
        <w:t xml:space="preserve"> au choix. Répondez en 120 mots au moins. </w:t>
      </w:r>
    </w:p>
    <w:p w:rsidR="009A42FC" w:rsidRPr="00301751" w:rsidRDefault="009A42FC" w:rsidP="009A42FC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A</w:t>
      </w:r>
    </w:p>
    <w:p w:rsidR="009A42FC" w:rsidRDefault="00B2456B" w:rsidP="009A42F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You are a street artist.</w:t>
      </w:r>
    </w:p>
    <w:p w:rsidR="00B2456B" w:rsidRDefault="00B2456B" w:rsidP="009A42F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Write an article to your fans to tell them why painting and art are so important in our society.</w:t>
      </w:r>
    </w:p>
    <w:p w:rsidR="00B2456B" w:rsidRPr="00105F3C" w:rsidRDefault="00B2456B" w:rsidP="009A42F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9A42FC" w:rsidRPr="00301751" w:rsidRDefault="009A42FC" w:rsidP="009A42FC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B</w:t>
      </w:r>
    </w:p>
    <w:p w:rsidR="009A42FC" w:rsidRPr="007F14AD" w:rsidRDefault="00B2456B" w:rsidP="009A42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that we can change the world with art ?</w:t>
      </w:r>
    </w:p>
    <w:bookmarkEnd w:id="1"/>
    <w:p w:rsidR="009A42FC" w:rsidRPr="00301751" w:rsidRDefault="009A42FC" w:rsidP="009A42FC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9A42FC" w:rsidRDefault="009A42FC" w:rsidP="009A42FC"/>
    <w:p w:rsidR="009A42FC" w:rsidRDefault="009A42FC" w:rsidP="009A42FC"/>
    <w:p w:rsidR="00543BAC" w:rsidRDefault="00543BAC"/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9A42FC"/>
    <w:rsid w:val="00543BAC"/>
    <w:rsid w:val="005D0C19"/>
    <w:rsid w:val="006F1338"/>
    <w:rsid w:val="009A42FC"/>
    <w:rsid w:val="00B2456B"/>
    <w:rsid w:val="00D9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FC"/>
  </w:style>
  <w:style w:type="paragraph" w:styleId="Titre1">
    <w:name w:val="heading 1"/>
    <w:basedOn w:val="Normal"/>
    <w:link w:val="Titre1Car"/>
    <w:uiPriority w:val="9"/>
    <w:qFormat/>
    <w:rsid w:val="009A4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42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9A42F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A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9A4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pr.org/programs/all-things-considered/2017/12/25/5733711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4</cp:revision>
  <dcterms:created xsi:type="dcterms:W3CDTF">2019-09-04T02:05:00Z</dcterms:created>
  <dcterms:modified xsi:type="dcterms:W3CDTF">2019-09-04T02:18:00Z</dcterms:modified>
</cp:coreProperties>
</file>