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</w:t>
      </w:r>
      <w:r w:rsidR="00A36775">
        <w:rPr>
          <w:rFonts w:ascii="Arial" w:hAnsi="Arial" w:cs="Arial"/>
          <w:sz w:val="24"/>
          <w:szCs w:val="24"/>
        </w:rPr>
        <w:t xml:space="preserve"> 2</w:t>
      </w:r>
      <w:r w:rsidRPr="00301751">
        <w:rPr>
          <w:rFonts w:ascii="Arial" w:hAnsi="Arial" w:cs="Arial"/>
          <w:sz w:val="24"/>
          <w:szCs w:val="24"/>
        </w:rPr>
        <w:t xml:space="preserve"> LANGUE VIVANTE ANGLAIS</w:t>
      </w: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9A3B9C" w:rsidRPr="00301751" w:rsidRDefault="009A3B9C" w:rsidP="009A3B9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>l’axe 1</w:t>
      </w:r>
      <w:r w:rsidRPr="00301751">
        <w:rPr>
          <w:rFonts w:ascii="Arial" w:hAnsi="Arial" w:cs="Arial"/>
          <w:sz w:val="24"/>
          <w:szCs w:val="24"/>
        </w:rPr>
        <w:t xml:space="preserve"> du programme : </w:t>
      </w:r>
      <w:r w:rsidRPr="00B86E24">
        <w:rPr>
          <w:rFonts w:ascii="Arial" w:hAnsi="Arial" w:cs="Arial"/>
          <w:b/>
          <w:sz w:val="24"/>
          <w:szCs w:val="24"/>
        </w:rPr>
        <w:t>Art et pouvoir</w:t>
      </w:r>
      <w:r w:rsidRPr="00301751">
        <w:rPr>
          <w:rFonts w:ascii="Arial" w:hAnsi="Arial" w:cs="Arial"/>
          <w:sz w:val="24"/>
          <w:szCs w:val="24"/>
        </w:rPr>
        <w:t>.</w:t>
      </w: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9A3B9C" w:rsidRPr="00301751" w:rsidRDefault="009A3B9C" w:rsidP="009A3B9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A3B9C" w:rsidRPr="00301751" w:rsidTr="00232719">
        <w:tc>
          <w:tcPr>
            <w:tcW w:w="9212" w:type="dxa"/>
          </w:tcPr>
          <w:p w:rsidR="009A3B9C" w:rsidRPr="00301751" w:rsidRDefault="009A3B9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9A3B9C" w:rsidRPr="00301751" w:rsidRDefault="009A3B9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9A3B9C" w:rsidRPr="00301751" w:rsidRDefault="009A3B9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9A3B9C" w:rsidRPr="00301751" w:rsidRDefault="009A3B9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9A3B9C" w:rsidRPr="00301751" w:rsidRDefault="009A3B9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3B9C" w:rsidRPr="00301751" w:rsidRDefault="009A3B9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9A3B9C" w:rsidRPr="00301751" w:rsidRDefault="009A3B9C" w:rsidP="0023271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B9C" w:rsidRPr="00301751" w:rsidRDefault="009A3B9C" w:rsidP="009A3B9C">
      <w:pPr>
        <w:rPr>
          <w:rFonts w:ascii="Arial" w:hAnsi="Arial" w:cs="Arial"/>
          <w:b/>
          <w:sz w:val="24"/>
          <w:szCs w:val="24"/>
        </w:rPr>
      </w:pPr>
    </w:p>
    <w:p w:rsidR="009A3B9C" w:rsidRPr="00301751" w:rsidRDefault="009A3B9C" w:rsidP="009A3B9C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9A3B9C" w:rsidRPr="000C48BD" w:rsidRDefault="009A3B9C" w:rsidP="009A3B9C">
      <w:pPr>
        <w:pStyle w:val="Titre1"/>
        <w:shd w:val="clear" w:color="auto" w:fill="FFFFFF"/>
        <w:spacing w:before="0" w:beforeAutospacing="0" w:after="237" w:afterAutospacing="0"/>
        <w:textAlignment w:val="baseline"/>
        <w:rPr>
          <w:rFonts w:ascii="Helvetica" w:hAnsi="Helvetica" w:cs="Helvetica"/>
          <w:b w:val="0"/>
          <w:bCs w:val="0"/>
          <w:i/>
          <w:color w:val="333333"/>
          <w:spacing w:val="-1"/>
        </w:rPr>
      </w:pPr>
      <w:r w:rsidRPr="00301751">
        <w:rPr>
          <w:rFonts w:ascii="Arial" w:hAnsi="Arial" w:cs="Arial"/>
          <w:sz w:val="24"/>
          <w:szCs w:val="24"/>
          <w:lang w:val="en-GB"/>
        </w:rPr>
        <w:t xml:space="preserve">Titre du document: </w:t>
      </w:r>
      <w:r w:rsidR="000C48BD" w:rsidRPr="000C48BD">
        <w:rPr>
          <w:rFonts w:ascii="Arial" w:hAnsi="Arial" w:cs="Arial"/>
          <w:b w:val="0"/>
          <w:i/>
          <w:sz w:val="24"/>
          <w:szCs w:val="24"/>
          <w:lang w:val="en-GB"/>
        </w:rPr>
        <w:t>Mali's Oumou Sangaré Keeps Speaking Out On 'Mogoya'</w:t>
      </w:r>
    </w:p>
    <w:p w:rsidR="009A3B9C" w:rsidRPr="00301751" w:rsidRDefault="009A3B9C" w:rsidP="009A3B9C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 w:rsidR="000C48BD">
        <w:rPr>
          <w:rFonts w:ascii="Arial" w:hAnsi="Arial" w:cs="Arial"/>
          <w:sz w:val="24"/>
          <w:szCs w:val="24"/>
          <w:shd w:val="clear" w:color="auto" w:fill="FFFFFF"/>
          <w:lang w:val="en-GB"/>
        </w:rPr>
        <w:t>Banning Eyre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>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hyperlink r:id="rId4" w:history="1">
        <w:r w:rsidRPr="00301751">
          <w:rPr>
            <w:rStyle w:val="Lienhypertexte"/>
            <w:rFonts w:ascii="Arial" w:hAnsi="Arial" w:cs="Arial"/>
            <w:b/>
            <w:sz w:val="24"/>
            <w:szCs w:val="24"/>
            <w:bdr w:val="none" w:sz="0" w:space="0" w:color="auto" w:frame="1"/>
            <w:lang w:val="en-GB"/>
          </w:rPr>
          <w:t>All Things Considered</w:t>
        </w:r>
      </w:hyperlink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NPR, </w:t>
      </w:r>
      <w:r w:rsidR="000C48BD" w:rsidRPr="000C48BD">
        <w:rPr>
          <w:rFonts w:ascii="inherit" w:hAnsi="inherit"/>
          <w:shd w:val="clear" w:color="auto" w:fill="FFFFFF"/>
        </w:rPr>
        <w:t>June 22, 2017</w:t>
      </w:r>
      <w:r w:rsidR="000C48BD">
        <w:rPr>
          <w:rFonts w:ascii="inherit" w:hAnsi="inherit"/>
          <w:shd w:val="clear" w:color="auto" w:fill="FFFFFF"/>
        </w:rPr>
        <w:t>.</w:t>
      </w:r>
    </w:p>
    <w:p w:rsidR="009A3B9C" w:rsidRPr="00301751" w:rsidRDefault="009A3B9C" w:rsidP="009A3B9C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9A3B9C" w:rsidRPr="00301751" w:rsidRDefault="009A3B9C" w:rsidP="009A3B9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A3B9C" w:rsidRPr="00301751" w:rsidRDefault="009A3B9C" w:rsidP="009A3B9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9A3B9C" w:rsidRPr="00301751" w:rsidRDefault="009A3B9C" w:rsidP="009A3B9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9A3B9C" w:rsidRPr="00301751" w:rsidRDefault="009A3B9C" w:rsidP="009A3B9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9A3B9C" w:rsidRPr="00301751" w:rsidRDefault="009A3B9C" w:rsidP="009A3B9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9A3B9C" w:rsidRPr="00301751" w:rsidRDefault="009A3B9C" w:rsidP="009A3B9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9A3B9C" w:rsidRPr="00301751" w:rsidRDefault="009A3B9C" w:rsidP="009A3B9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9A3B9C" w:rsidRPr="00301751" w:rsidRDefault="009A3B9C" w:rsidP="009A3B9C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9A3B9C" w:rsidRPr="00301751" w:rsidRDefault="009A3B9C" w:rsidP="009A3B9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A3B9C" w:rsidRPr="00301751" w:rsidRDefault="009A3B9C" w:rsidP="009A3B9C">
      <w:pPr>
        <w:rPr>
          <w:rFonts w:ascii="Arial" w:hAnsi="Arial" w:cs="Arial"/>
          <w:b/>
          <w:sz w:val="24"/>
          <w:szCs w:val="24"/>
        </w:rPr>
      </w:pPr>
    </w:p>
    <w:p w:rsidR="009A3B9C" w:rsidRPr="00301751" w:rsidRDefault="009A3B9C" w:rsidP="009A3B9C">
      <w:pPr>
        <w:rPr>
          <w:rFonts w:ascii="Arial" w:hAnsi="Arial" w:cs="Arial"/>
          <w:b/>
          <w:sz w:val="24"/>
          <w:szCs w:val="24"/>
        </w:rPr>
      </w:pPr>
    </w:p>
    <w:p w:rsidR="009A3B9C" w:rsidRPr="00301751" w:rsidRDefault="009A3B9C" w:rsidP="009A3B9C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lastRenderedPageBreak/>
        <w:t>2.  Expression écrite (10 points)</w:t>
      </w:r>
    </w:p>
    <w:p w:rsidR="009A3B9C" w:rsidRPr="00301751" w:rsidRDefault="009A3B9C" w:rsidP="009A3B9C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9A3B9C" w:rsidRPr="00301751" w:rsidRDefault="009A3B9C" w:rsidP="009A3B9C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9A3B9C" w:rsidRPr="00877C3D" w:rsidRDefault="00A11ECB" w:rsidP="009A3B9C">
      <w:pPr>
        <w:spacing w:after="0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You are Oumou Sangare</w:t>
      </w:r>
      <w:r w:rsidR="009A3B9C" w:rsidRPr="00877C3D">
        <w:rPr>
          <w:rFonts w:ascii="Arial" w:hAnsi="Arial" w:cs="Arial"/>
          <w:i/>
          <w:sz w:val="24"/>
          <w:szCs w:val="24"/>
          <w:lang w:val="en-GB"/>
        </w:rPr>
        <w:t>.</w:t>
      </w:r>
    </w:p>
    <w:p w:rsidR="00A11ECB" w:rsidRDefault="00A11ECB" w:rsidP="009A3B9C">
      <w:pPr>
        <w:spacing w:after="0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Make a speech to tell about your fight against polygamy and arranged marriages.</w:t>
      </w:r>
    </w:p>
    <w:p w:rsidR="009A3B9C" w:rsidRPr="00105F3C" w:rsidRDefault="009A3B9C" w:rsidP="009A3B9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A3B9C" w:rsidRPr="00301751" w:rsidRDefault="009A3B9C" w:rsidP="009A3B9C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A11ECB" w:rsidRDefault="00A11ECB" w:rsidP="009A3B9C">
      <w:pPr>
        <w:shd w:val="clear" w:color="auto" w:fill="FFFFFF"/>
        <w:spacing w:after="282" w:line="240" w:lineRule="auto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9A3B9C" w:rsidRPr="00877C3D">
        <w:rPr>
          <w:rFonts w:ascii="Arial" w:hAnsi="Arial" w:cs="Arial"/>
          <w:i/>
          <w:sz w:val="24"/>
          <w:szCs w:val="24"/>
        </w:rPr>
        <w:t>o you</w:t>
      </w:r>
      <w:r>
        <w:rPr>
          <w:rFonts w:ascii="Arial" w:hAnsi="Arial" w:cs="Arial"/>
          <w:i/>
          <w:sz w:val="24"/>
          <w:szCs w:val="24"/>
        </w:rPr>
        <w:t xml:space="preserve"> think that art is an efficient way to help people be aware of social problems like violence ?</w:t>
      </w:r>
    </w:p>
    <w:p w:rsidR="009A3B9C" w:rsidRPr="007F14AD" w:rsidRDefault="009A3B9C" w:rsidP="009A3B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4AD">
        <w:rPr>
          <w:rFonts w:ascii="Arial" w:hAnsi="Arial" w:cs="Arial"/>
          <w:sz w:val="24"/>
          <w:szCs w:val="24"/>
        </w:rPr>
        <w:t>.</w:t>
      </w:r>
    </w:p>
    <w:bookmarkEnd w:id="1"/>
    <w:p w:rsidR="009A3B9C" w:rsidRPr="00301751" w:rsidRDefault="009A3B9C" w:rsidP="009A3B9C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9A3B9C" w:rsidRDefault="009A3B9C" w:rsidP="009A3B9C"/>
    <w:p w:rsidR="009A3B9C" w:rsidRDefault="009A3B9C" w:rsidP="009A3B9C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A3B9C"/>
    <w:rsid w:val="000C48BD"/>
    <w:rsid w:val="00543BAC"/>
    <w:rsid w:val="005D0C19"/>
    <w:rsid w:val="006F1338"/>
    <w:rsid w:val="009A3B9C"/>
    <w:rsid w:val="00A11ECB"/>
    <w:rsid w:val="00A3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9C"/>
  </w:style>
  <w:style w:type="paragraph" w:styleId="Titre1">
    <w:name w:val="heading 1"/>
    <w:basedOn w:val="Normal"/>
    <w:link w:val="Titre1Car"/>
    <w:uiPriority w:val="9"/>
    <w:qFormat/>
    <w:rsid w:val="009A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B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9A3B9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A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A3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r.org/programs/all-things-considered/2017/12/25/5733711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5</cp:revision>
  <dcterms:created xsi:type="dcterms:W3CDTF">2019-09-04T01:31:00Z</dcterms:created>
  <dcterms:modified xsi:type="dcterms:W3CDTF">2019-09-04T02:04:00Z</dcterms:modified>
</cp:coreProperties>
</file>