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25" w:rsidRDefault="00AA3F25" w:rsidP="00C16F02">
      <w:pPr>
        <w:rPr>
          <w:b/>
        </w:rPr>
      </w:pPr>
    </w:p>
    <w:p w:rsidR="00AA3F25" w:rsidRDefault="00AA3F25" w:rsidP="00AA3F25">
      <w:pPr>
        <w:jc w:val="center"/>
        <w:rPr>
          <w:b/>
        </w:rPr>
      </w:pPr>
      <w:r>
        <w:rPr>
          <w:b/>
        </w:rPr>
        <w:t>LIVE STORIES</w:t>
      </w:r>
    </w:p>
    <w:p w:rsidR="001E7F9D" w:rsidRDefault="001E7F9D" w:rsidP="00AA3F25">
      <w:pPr>
        <w:jc w:val="center"/>
        <w:rPr>
          <w:b/>
        </w:rPr>
      </w:pPr>
    </w:p>
    <w:p w:rsidR="00AA3F25" w:rsidRDefault="00AA3F25" w:rsidP="00C16F02">
      <w:pPr>
        <w:rPr>
          <w:b/>
        </w:rPr>
      </w:pPr>
      <w:r>
        <w:rPr>
          <w:b/>
        </w:rPr>
        <w:t>A-The advertisement</w:t>
      </w:r>
    </w:p>
    <w:p w:rsidR="001F40F0" w:rsidRPr="00C41AEE" w:rsidRDefault="00C41AEE" w:rsidP="00C16F02">
      <w:pPr>
        <w:rPr>
          <w:b/>
        </w:rPr>
      </w:pPr>
      <w:r>
        <w:rPr>
          <w:b/>
        </w:rPr>
        <w:t>1.</w:t>
      </w:r>
      <w:r w:rsidR="001F40F0" w:rsidRPr="00C41AEE">
        <w:rPr>
          <w:b/>
        </w:rPr>
        <w:t>Four words linked to story-telling</w:t>
      </w:r>
    </w:p>
    <w:p w:rsidR="00C41AEE" w:rsidRDefault="001F40F0" w:rsidP="00C16F02">
      <w:r>
        <w:t>1.</w:t>
      </w:r>
      <w:r w:rsidR="00C41AEE">
        <w:t>tell a story</w:t>
      </w:r>
      <w:r w:rsidR="00427613">
        <w:t xml:space="preserve">   </w:t>
      </w:r>
      <w:r w:rsidR="00C41AEE">
        <w:t>2.share a story</w:t>
      </w:r>
      <w:r w:rsidR="00427613">
        <w:t xml:space="preserve">       </w:t>
      </w:r>
      <w:r w:rsidR="00C41AEE">
        <w:t>3.connect</w:t>
      </w:r>
      <w:r w:rsidR="00427613">
        <w:t xml:space="preserve">        </w:t>
      </w:r>
      <w:r w:rsidR="00C41AEE">
        <w:t>4.understand</w:t>
      </w:r>
      <w:r w:rsidR="00427613">
        <w:t xml:space="preserve">            </w:t>
      </w:r>
      <w:r w:rsidR="00C41AEE">
        <w:t>5.listen stories</w:t>
      </w:r>
    </w:p>
    <w:p w:rsidR="00C16F02" w:rsidRPr="00C41AEE" w:rsidRDefault="00AA3F25" w:rsidP="00C16F02">
      <w:pPr>
        <w:rPr>
          <w:b/>
        </w:rPr>
      </w:pPr>
      <w:r>
        <w:rPr>
          <w:b/>
        </w:rPr>
        <w:t>2.</w:t>
      </w:r>
      <w:r w:rsidR="00C16F02" w:rsidRPr="00C41AEE">
        <w:rPr>
          <w:b/>
        </w:rPr>
        <w:t xml:space="preserve">What are the sentences </w:t>
      </w:r>
      <w:r w:rsidR="00C41AEE">
        <w:rPr>
          <w:b/>
        </w:rPr>
        <w:t xml:space="preserve">that </w:t>
      </w:r>
      <w:r w:rsidR="00C16F02" w:rsidRPr="00C41AEE">
        <w:rPr>
          <w:b/>
        </w:rPr>
        <w:t>you heard in the video</w:t>
      </w:r>
    </w:p>
    <w:p w:rsidR="00543BAC" w:rsidRPr="0017583D" w:rsidRDefault="00C16F02" w:rsidP="00C16F02">
      <w:pPr>
        <w:rPr>
          <w:u w:val="single"/>
        </w:rPr>
      </w:pPr>
      <w:r w:rsidRPr="0017583D">
        <w:rPr>
          <w:u w:val="single"/>
        </w:rPr>
        <w:t>1.</w:t>
      </w:r>
      <w:r w:rsidR="00C41AEE" w:rsidRPr="0017583D">
        <w:rPr>
          <w:u w:val="single"/>
        </w:rPr>
        <w:t>T</w:t>
      </w:r>
      <w:r w:rsidRPr="0017583D">
        <w:rPr>
          <w:u w:val="single"/>
        </w:rPr>
        <w:t>he world moves fast around us sometimes</w:t>
      </w:r>
    </w:p>
    <w:p w:rsidR="00C16F02" w:rsidRPr="0017583D" w:rsidRDefault="00C16F02" w:rsidP="00C16F02">
      <w:r w:rsidRPr="0017583D">
        <w:t>2.The world is is a nutshell</w:t>
      </w:r>
    </w:p>
    <w:p w:rsidR="00C16F02" w:rsidRPr="0017583D" w:rsidRDefault="00C16F02" w:rsidP="00C16F02">
      <w:pPr>
        <w:rPr>
          <w:u w:val="single"/>
        </w:rPr>
      </w:pPr>
      <w:r w:rsidRPr="0017583D">
        <w:rPr>
          <w:u w:val="single"/>
        </w:rPr>
        <w:t>3.</w:t>
      </w:r>
      <w:r w:rsidR="00C41AEE" w:rsidRPr="0017583D">
        <w:rPr>
          <w:u w:val="single"/>
        </w:rPr>
        <w:t>W</w:t>
      </w:r>
      <w:r w:rsidRPr="0017583D">
        <w:rPr>
          <w:u w:val="single"/>
        </w:rPr>
        <w:t>e past each other and make judgments on each other</w:t>
      </w:r>
    </w:p>
    <w:p w:rsidR="00C16F02" w:rsidRPr="0017583D" w:rsidRDefault="00C16F02" w:rsidP="00C16F02">
      <w:r w:rsidRPr="0017583D">
        <w:t>4.We like each other</w:t>
      </w:r>
    </w:p>
    <w:p w:rsidR="00C16F02" w:rsidRPr="0017583D" w:rsidRDefault="00C16F02" w:rsidP="00C16F02">
      <w:pPr>
        <w:rPr>
          <w:u w:val="single"/>
        </w:rPr>
      </w:pPr>
      <w:r w:rsidRPr="0017583D">
        <w:rPr>
          <w:u w:val="single"/>
        </w:rPr>
        <w:t>5.</w:t>
      </w:r>
      <w:r w:rsidR="00C41AEE" w:rsidRPr="0017583D">
        <w:rPr>
          <w:u w:val="single"/>
        </w:rPr>
        <w:t>S</w:t>
      </w:r>
      <w:r w:rsidRPr="0017583D">
        <w:rPr>
          <w:u w:val="single"/>
        </w:rPr>
        <w:t>eeing this woman across the street, we crossed and re-crossed but rarely connect</w:t>
      </w:r>
    </w:p>
    <w:p w:rsidR="00C16F02" w:rsidRPr="0017583D" w:rsidRDefault="00C16F02" w:rsidP="00C16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5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6.The woman I saw was my mother</w:t>
      </w:r>
    </w:p>
    <w:p w:rsidR="00C16F02" w:rsidRPr="0017583D" w:rsidRDefault="00C16F02" w:rsidP="00C16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</w:p>
    <w:p w:rsidR="00C16F02" w:rsidRPr="00C16F02" w:rsidRDefault="00C16F02" w:rsidP="00C16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  <w:r w:rsidRPr="0017583D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7.I </w:t>
      </w:r>
      <w:r w:rsidRPr="00C16F02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know your name but I don't know who you</w:t>
      </w:r>
      <w:r w:rsidRPr="0017583D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r w:rsidRPr="00C16F02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are</w:t>
      </w:r>
    </w:p>
    <w:p w:rsidR="00C16F02" w:rsidRPr="0017583D" w:rsidRDefault="00C16F02" w:rsidP="00C16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</w:p>
    <w:p w:rsidR="00C16F02" w:rsidRPr="0017583D" w:rsidRDefault="00C16F02" w:rsidP="00C16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5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8.I don’</w:t>
      </w:r>
      <w:r w:rsidR="00175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 understand what  you mean</w:t>
      </w:r>
      <w:r w:rsidRPr="00175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C41AEE" w:rsidRPr="0017583D" w:rsidRDefault="00C41AEE" w:rsidP="00C16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</w:p>
    <w:p w:rsidR="00C41AEE" w:rsidRPr="0017583D" w:rsidRDefault="00C16F02" w:rsidP="00C16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  <w:r w:rsidRPr="0017583D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9.</w:t>
      </w:r>
      <w:r w:rsidR="00C41AEE" w:rsidRPr="0017583D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</w:t>
      </w:r>
      <w:r w:rsidRPr="00C16F02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ut do you know my</w:t>
      </w:r>
      <w:r w:rsidRPr="0017583D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story</w:t>
      </w:r>
      <w:r w:rsidRPr="00C16F02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would help us see beyond our</w:t>
      </w:r>
      <w:r w:rsidRPr="0017583D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r w:rsidRPr="00C16F02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perceptions</w:t>
      </w:r>
    </w:p>
    <w:p w:rsidR="00C41AEE" w:rsidRPr="0017583D" w:rsidRDefault="00C41AEE" w:rsidP="00C16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</w:p>
    <w:p w:rsidR="00C16F02" w:rsidRPr="00C16F02" w:rsidRDefault="00C16F02" w:rsidP="00C16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  <w:r w:rsidRPr="0017583D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10.O</w:t>
      </w:r>
      <w:r w:rsidRPr="00C16F02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ur stories are what make us human</w:t>
      </w:r>
    </w:p>
    <w:p w:rsidR="00C16F02" w:rsidRDefault="00C16F02" w:rsidP="00C16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A3F25" w:rsidRPr="00C16F02" w:rsidRDefault="00AA3F25" w:rsidP="00C16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C16F02" w:rsidRPr="00AA3F25" w:rsidRDefault="00AA3F25" w:rsidP="00AA3F25">
      <w:pPr>
        <w:jc w:val="both"/>
        <w:rPr>
          <w:b/>
        </w:rPr>
      </w:pPr>
      <w:r>
        <w:rPr>
          <w:b/>
        </w:rPr>
        <w:t>B-</w:t>
      </w:r>
      <w:r w:rsidRPr="00AA3F25">
        <w:rPr>
          <w:b/>
        </w:rPr>
        <w:t>Linal Harris</w:t>
      </w:r>
    </w:p>
    <w:p w:rsidR="002B3AF9" w:rsidRPr="004B6B46" w:rsidRDefault="001E2E57">
      <w:pPr>
        <w:rPr>
          <w:b/>
        </w:rPr>
      </w:pPr>
      <w:r w:rsidRPr="004B6B46">
        <w:rPr>
          <w:b/>
        </w:rPr>
        <w:t>Read the transcript</w:t>
      </w:r>
      <w:r w:rsidR="007034DF" w:rsidRPr="004B6B46">
        <w:rPr>
          <w:b/>
        </w:rPr>
        <w:t xml:space="preserve"> and use your own words to tell Harris’story.</w:t>
      </w:r>
    </w:p>
    <w:p w:rsidR="002B3AF9" w:rsidRDefault="001E2E57" w:rsidP="001E2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1.Y</w:t>
      </w:r>
      <w:r w:rsidR="002B3AF9" w:rsidRPr="002B3AF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ou know I go to the </w:t>
      </w:r>
      <w:r w:rsidR="002B3AF9" w:rsidRPr="002B3AF9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gym on a regular</w:t>
      </w:r>
      <w:r w:rsidR="002B3AF9"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r w:rsidR="002B3AF9" w:rsidRPr="002B3AF9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basis</w:t>
      </w:r>
      <w:r w:rsidR="002B3AF9" w:rsidRPr="002B3AF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when I go to the gym especially</w:t>
      </w:r>
      <w:r w:rsidR="002B3AF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2B3AF9" w:rsidRPr="002B3AF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when it's cold outside you know I like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2B3AF9" w:rsidRPr="002B3AF9">
        <w:rPr>
          <w:rFonts w:ascii="Arial" w:eastAsia="Times New Roman" w:hAnsi="Arial" w:cs="Arial"/>
          <w:sz w:val="20"/>
          <w:szCs w:val="20"/>
          <w:u w:val="single"/>
          <w:lang w:eastAsia="fr-FR"/>
        </w:rPr>
        <w:t>to wear a nice sweater with the hood on</w:t>
      </w:r>
      <w:r w:rsidRPr="001E2E57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  <w:r w:rsidR="002B3AF9" w:rsidRPr="002B3AF9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it</w:t>
      </w:r>
      <w:r w:rsidR="002B3AF9" w:rsidRPr="002B3AF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to keep me warm</w:t>
      </w:r>
    </w:p>
    <w:p w:rsidR="001E2E57" w:rsidRDefault="001E2E57" w:rsidP="001E2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E2E57" w:rsidRDefault="001E2E57" w:rsidP="001E2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2.M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 wife called me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and said hey my son he needed some baby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ty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lenol because he's teething</w:t>
      </w:r>
    </w:p>
    <w:p w:rsidR="001E2E57" w:rsidRDefault="001E2E57" w:rsidP="001E2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E2E57" w:rsidRDefault="001E2E57" w:rsidP="001E2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3.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I packed a towel into around my neck to make sure I could stay warm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and you went to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the store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right and as I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walked into this convenience store to to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purchase his medicine I noticed that the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cashier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who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happened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to be a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Caucasian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woman older Caucasian woman was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staring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at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 as soon as I walked in and I could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see her eyes they were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wide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and they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were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fear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in her eyes and I was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looking</w:t>
      </w:r>
      <w:r w:rsidRPr="007034DF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like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what you know what is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she afraid of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and then I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realized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that who she was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afraid of was me because I was a black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man in a hoodie so immediately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I took the hoodie off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and to kind of just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show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her that hey I'm not a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threat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to you I'm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nothing more than a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customer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1E2E57" w:rsidRDefault="001E2E57" w:rsidP="001E2E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E2E57" w:rsidRPr="001E2E57" w:rsidRDefault="001E2E57" w:rsidP="001E2E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4.W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hat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occurred to me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was how </w:t>
      </w:r>
      <w:r w:rsidRPr="001E2E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responsible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1E2E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have to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be as a human being.</w:t>
      </w:r>
    </w:p>
    <w:p w:rsidR="001E2E57" w:rsidRPr="001E2E57" w:rsidRDefault="001E2E57" w:rsidP="001E2E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E2E57" w:rsidRPr="001E2E57" w:rsidRDefault="001E2E57" w:rsidP="001E2E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E2E57" w:rsidRPr="001E2E57" w:rsidRDefault="001E2E57" w:rsidP="001E2E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E2E57" w:rsidRPr="002B3AF9" w:rsidRDefault="001E2E57" w:rsidP="002B3AF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B3AF9" w:rsidRDefault="002B3AF9"/>
    <w:sectPr w:rsidR="002B3AF9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6F02"/>
    <w:rsid w:val="0017583D"/>
    <w:rsid w:val="001E2E57"/>
    <w:rsid w:val="001E7F9D"/>
    <w:rsid w:val="001F40F0"/>
    <w:rsid w:val="002B3AF9"/>
    <w:rsid w:val="00427613"/>
    <w:rsid w:val="004B6B46"/>
    <w:rsid w:val="00543BAC"/>
    <w:rsid w:val="006F1338"/>
    <w:rsid w:val="007034DF"/>
    <w:rsid w:val="008A08E6"/>
    <w:rsid w:val="00AA3F25"/>
    <w:rsid w:val="00AB0669"/>
    <w:rsid w:val="00C16F02"/>
    <w:rsid w:val="00C4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1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9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4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9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8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0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0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4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9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7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4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97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6</cp:revision>
  <dcterms:created xsi:type="dcterms:W3CDTF">2020-09-11T15:15:00Z</dcterms:created>
  <dcterms:modified xsi:type="dcterms:W3CDTF">2020-09-11T15:16:00Z</dcterms:modified>
</cp:coreProperties>
</file>