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36" w:rsidRPr="00344C05" w:rsidRDefault="00EA1636" w:rsidP="007F4B19">
      <w:pPr>
        <w:keepNext/>
        <w:keepLines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</w:pPr>
      <w:r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TITRE DE LA LEÇON : </w:t>
      </w:r>
      <w:r w:rsidR="00845D66"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Découvrir une chanteuse </w:t>
      </w:r>
      <w:r w:rsidR="00952197"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française</w:t>
      </w:r>
    </w:p>
    <w:p w:rsidR="00EA1636" w:rsidRPr="00344C05" w:rsidRDefault="00EA1636" w:rsidP="00EA163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</w:p>
    <w:p w:rsidR="00EA1636" w:rsidRPr="00344C05" w:rsidRDefault="00EA1636" w:rsidP="00EA163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  <w:r w:rsidRPr="00344C05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>TYPE DE LEÇON</w:t>
      </w:r>
      <w:r w:rsidRPr="00344C05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: </w:t>
      </w:r>
      <w:r w:rsidR="003F4D37" w:rsidRPr="00344C05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Mixte à structure mobile</w:t>
      </w:r>
    </w:p>
    <w:p w:rsidR="00EA1636" w:rsidRPr="00344C05" w:rsidRDefault="00EA1636" w:rsidP="00EA163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</w:pPr>
      <w:r w:rsidRPr="00344C05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>Prof</w:t>
      </w:r>
      <w:r w:rsidR="003F4D37" w:rsidRPr="00344C05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 xml:space="preserve">esseur: </w:t>
      </w:r>
      <w:r w:rsidRPr="00344C05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>Alina Crisan</w:t>
      </w:r>
    </w:p>
    <w:p w:rsidR="00EA1636" w:rsidRPr="00344C05" w:rsidRDefault="00EA1636" w:rsidP="00EA1636">
      <w:pPr>
        <w:keepNext/>
        <w:keepLines/>
        <w:numPr>
          <w:ilvl w:val="0"/>
          <w:numId w:val="2"/>
        </w:numPr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  <w:r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Compétence visée :</w:t>
      </w:r>
    </w:p>
    <w:p w:rsidR="00952197" w:rsidRPr="00344C05" w:rsidRDefault="00952197" w:rsidP="00952197">
      <w:pPr>
        <w:pStyle w:val="ListParagraph"/>
        <w:keepNext/>
        <w:keepLines/>
        <w:numPr>
          <w:ilvl w:val="0"/>
          <w:numId w:val="13"/>
        </w:numPr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fr-FR"/>
        </w:rPr>
      </w:pPr>
      <w:r w:rsidRPr="00344C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fr-FR"/>
        </w:rPr>
        <w:t>Compréhension globale et détaillée d`un document authentique audio-visuel</w:t>
      </w:r>
    </w:p>
    <w:p w:rsidR="00EA1636" w:rsidRPr="00344C05" w:rsidRDefault="00EA1636" w:rsidP="007F4B19">
      <w:pPr>
        <w:keepNext/>
        <w:keepLines/>
        <w:numPr>
          <w:ilvl w:val="0"/>
          <w:numId w:val="2"/>
        </w:numPr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  <w:r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Objectifs de la séquence</w:t>
      </w:r>
      <w:r w:rsidR="007F4B19"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 :</w:t>
      </w:r>
    </w:p>
    <w:p w:rsidR="00EA1636" w:rsidRPr="00344C05" w:rsidRDefault="00EA1636" w:rsidP="003F4D3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</w:pPr>
      <w:r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  <w:t>Objectifs communicatifs: </w:t>
      </w:r>
    </w:p>
    <w:p w:rsidR="001B4B4B" w:rsidRPr="00344C05" w:rsidRDefault="001B4B4B" w:rsidP="001B4B4B">
      <w:pPr>
        <w:pStyle w:val="ListParagraph"/>
        <w:numPr>
          <w:ilvl w:val="0"/>
          <w:numId w:val="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344C05">
        <w:rPr>
          <w:rFonts w:ascii="Times New Roman" w:hAnsi="Times New Roman" w:cs="Times New Roman"/>
          <w:sz w:val="24"/>
          <w:szCs w:val="24"/>
          <w:lang w:val="fr-FR"/>
        </w:rPr>
        <w:t>développer les compétences d</w:t>
      </w:r>
      <w:r w:rsidR="00952197" w:rsidRPr="00344C05">
        <w:rPr>
          <w:rFonts w:ascii="Times New Roman" w:hAnsi="Times New Roman" w:cs="Times New Roman"/>
          <w:sz w:val="24"/>
          <w:szCs w:val="24"/>
          <w:lang w:val="fr-FR"/>
        </w:rPr>
        <w:t>e compréhension et d`expression</w:t>
      </w:r>
      <w:r w:rsidRPr="00344C05">
        <w:rPr>
          <w:rFonts w:ascii="Times New Roman" w:hAnsi="Times New Roman" w:cs="Times New Roman"/>
          <w:sz w:val="24"/>
          <w:szCs w:val="24"/>
          <w:lang w:val="fr-FR"/>
        </w:rPr>
        <w:t xml:space="preserve"> orale</w:t>
      </w:r>
    </w:p>
    <w:p w:rsidR="001B4B4B" w:rsidRPr="00344C05" w:rsidRDefault="001B4B4B" w:rsidP="001B4B4B">
      <w:pPr>
        <w:pStyle w:val="ListParagraph"/>
        <w:numPr>
          <w:ilvl w:val="0"/>
          <w:numId w:val="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344C05">
        <w:rPr>
          <w:rFonts w:ascii="Times New Roman" w:hAnsi="Times New Roman" w:cs="Times New Roman"/>
          <w:sz w:val="24"/>
          <w:szCs w:val="24"/>
          <w:lang w:val="fr-FR"/>
        </w:rPr>
        <w:t>décrire des personnes, des lieux, des situations</w:t>
      </w:r>
    </w:p>
    <w:p w:rsidR="001B4B4B" w:rsidRPr="00344C05" w:rsidRDefault="001B4B4B" w:rsidP="001B4B4B">
      <w:pPr>
        <w:pStyle w:val="BodyText"/>
        <w:numPr>
          <w:ilvl w:val="0"/>
          <w:numId w:val="4"/>
        </w:numPr>
        <w:ind w:left="714" w:hanging="357"/>
        <w:rPr>
          <w:lang w:val="fr-FR"/>
        </w:rPr>
      </w:pPr>
      <w:r w:rsidRPr="00344C05">
        <w:rPr>
          <w:lang w:val="fr-FR"/>
        </w:rPr>
        <w:t>formuler des hypothèses à partir de ce que l`on voit</w:t>
      </w:r>
    </w:p>
    <w:p w:rsidR="001B4B4B" w:rsidRPr="00344C05" w:rsidRDefault="001B4B4B" w:rsidP="001B4B4B">
      <w:pPr>
        <w:pStyle w:val="BodyText"/>
        <w:numPr>
          <w:ilvl w:val="0"/>
          <w:numId w:val="4"/>
        </w:numPr>
        <w:ind w:left="714" w:hanging="357"/>
        <w:rPr>
          <w:lang w:val="fr-FR"/>
        </w:rPr>
      </w:pPr>
      <w:r w:rsidRPr="00344C05">
        <w:rPr>
          <w:lang w:val="fr-FR"/>
        </w:rPr>
        <w:t>porter un jugement sur ce que l`on voit</w:t>
      </w:r>
    </w:p>
    <w:p w:rsidR="001B4B4B" w:rsidRPr="00344C05" w:rsidRDefault="001B4B4B" w:rsidP="001B4B4B">
      <w:pPr>
        <w:pStyle w:val="BodyText"/>
        <w:numPr>
          <w:ilvl w:val="0"/>
          <w:numId w:val="4"/>
        </w:numPr>
        <w:ind w:left="714" w:hanging="357"/>
        <w:rPr>
          <w:lang w:val="fr-FR"/>
        </w:rPr>
      </w:pPr>
      <w:r w:rsidRPr="00344C05">
        <w:rPr>
          <w:lang w:val="fr-FR"/>
        </w:rPr>
        <w:t xml:space="preserve"> soutenir son point de vue par des arguments</w:t>
      </w:r>
    </w:p>
    <w:p w:rsidR="001B4B4B" w:rsidRPr="00344C05" w:rsidRDefault="001B4B4B" w:rsidP="001B4B4B">
      <w:pPr>
        <w:pStyle w:val="BodyText"/>
        <w:numPr>
          <w:ilvl w:val="0"/>
          <w:numId w:val="4"/>
        </w:numPr>
        <w:ind w:left="714" w:hanging="357"/>
        <w:rPr>
          <w:lang w:val="fr-FR"/>
        </w:rPr>
      </w:pPr>
      <w:r w:rsidRPr="00344C05">
        <w:rPr>
          <w:lang w:val="fr-FR"/>
        </w:rPr>
        <w:t>raconter l`histoire présentée dans la vidéo</w:t>
      </w:r>
    </w:p>
    <w:p w:rsidR="001B4B4B" w:rsidRPr="00344C05" w:rsidRDefault="001B4B4B" w:rsidP="001B4B4B">
      <w:pPr>
        <w:pStyle w:val="ListParagraph"/>
        <w:numPr>
          <w:ilvl w:val="0"/>
          <w:numId w:val="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344C05">
        <w:rPr>
          <w:rFonts w:ascii="Times New Roman" w:hAnsi="Times New Roman" w:cs="Times New Roman"/>
          <w:sz w:val="24"/>
          <w:szCs w:val="24"/>
          <w:lang w:val="fr-FR"/>
        </w:rPr>
        <w:t>donner des conseils à quelqu`un</w:t>
      </w:r>
    </w:p>
    <w:p w:rsidR="00EA1636" w:rsidRPr="00344C05" w:rsidRDefault="00EA1636" w:rsidP="0034782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</w:pPr>
      <w:r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  <w:t>Objectifs linguistiques :</w:t>
      </w:r>
    </w:p>
    <w:p w:rsidR="001B4B4B" w:rsidRPr="00344C05" w:rsidRDefault="00347829" w:rsidP="001B4B4B">
      <w:pPr>
        <w:pStyle w:val="BodyText"/>
        <w:rPr>
          <w:color w:val="000000"/>
          <w:lang w:val="fr-FR" w:eastAsia="ro-RO"/>
        </w:rPr>
      </w:pPr>
      <w:r w:rsidRPr="00344C05">
        <w:rPr>
          <w:color w:val="000000"/>
          <w:lang w:val="fr-FR" w:eastAsia="ro-RO"/>
        </w:rPr>
        <w:t xml:space="preserve">   </w:t>
      </w:r>
      <w:r w:rsidR="001B4B4B" w:rsidRPr="00344C05">
        <w:rPr>
          <w:color w:val="000000"/>
          <w:lang w:val="fr-FR" w:eastAsia="ro-RO"/>
        </w:rPr>
        <w:t xml:space="preserve">  1</w:t>
      </w:r>
      <w:r w:rsidRPr="00344C05">
        <w:rPr>
          <w:color w:val="000000"/>
          <w:lang w:val="fr-FR" w:eastAsia="ro-RO"/>
        </w:rPr>
        <w:t xml:space="preserve"> - </w:t>
      </w:r>
      <w:r w:rsidR="001B4B4B" w:rsidRPr="00344C05">
        <w:rPr>
          <w:color w:val="000000"/>
          <w:lang w:val="fr-FR" w:eastAsia="ro-RO"/>
        </w:rPr>
        <w:t>enrichir le lexique musical</w:t>
      </w:r>
    </w:p>
    <w:p w:rsidR="001B4B4B" w:rsidRPr="00344C05" w:rsidRDefault="001B4B4B" w:rsidP="001B4B4B">
      <w:pPr>
        <w:pStyle w:val="BodyText"/>
        <w:rPr>
          <w:color w:val="000000"/>
          <w:lang w:val="fr-FR" w:eastAsia="ro-RO"/>
        </w:rPr>
      </w:pPr>
      <w:r w:rsidRPr="00344C05">
        <w:rPr>
          <w:color w:val="000000"/>
          <w:lang w:val="fr-FR" w:eastAsia="ro-RO"/>
        </w:rPr>
        <w:t xml:space="preserve">     2 - employer correctement le conditionnel présent</w:t>
      </w:r>
    </w:p>
    <w:p w:rsidR="007F4B19" w:rsidRPr="00344C05" w:rsidRDefault="00EA1636" w:rsidP="001B4B4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</w:pPr>
      <w:r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  <w:t xml:space="preserve">Objectif interculturel : </w:t>
      </w:r>
    </w:p>
    <w:p w:rsidR="00111721" w:rsidRPr="00344C05" w:rsidRDefault="00952197" w:rsidP="00111721">
      <w:pPr>
        <w:pStyle w:val="ListParagraph"/>
        <w:keepNext/>
        <w:keepLines/>
        <w:numPr>
          <w:ilvl w:val="0"/>
          <w:numId w:val="7"/>
        </w:numPr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  <w:r w:rsidRPr="00344C05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1B4B4B" w:rsidRPr="00344C05">
        <w:rPr>
          <w:rFonts w:ascii="Times New Roman" w:hAnsi="Times New Roman" w:cs="Times New Roman"/>
          <w:sz w:val="24"/>
          <w:szCs w:val="24"/>
          <w:lang w:val="fr-FR"/>
        </w:rPr>
        <w:t>écouvrir une artiste</w:t>
      </w:r>
      <w:r w:rsidR="00111721" w:rsidRPr="00344C05">
        <w:rPr>
          <w:rFonts w:ascii="Times New Roman" w:hAnsi="Times New Roman" w:cs="Times New Roman"/>
          <w:sz w:val="24"/>
          <w:szCs w:val="24"/>
          <w:lang w:val="fr-FR"/>
        </w:rPr>
        <w:t xml:space="preserve"> fran</w:t>
      </w:r>
      <w:r w:rsidR="001B4B4B" w:rsidRPr="00344C05">
        <w:rPr>
          <w:rFonts w:ascii="Times New Roman" w:hAnsi="Times New Roman" w:cs="Times New Roman"/>
          <w:sz w:val="24"/>
          <w:szCs w:val="24"/>
          <w:lang w:val="fr-FR"/>
        </w:rPr>
        <w:t>cophone contemporaine</w:t>
      </w:r>
      <w:r w:rsidR="00111721"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 </w:t>
      </w:r>
    </w:p>
    <w:p w:rsidR="00EA1636" w:rsidRPr="00344C05" w:rsidRDefault="00EA1636" w:rsidP="00111721">
      <w:pPr>
        <w:pStyle w:val="ListParagraph"/>
        <w:keepNext/>
        <w:keepLines/>
        <w:numPr>
          <w:ilvl w:val="0"/>
          <w:numId w:val="2"/>
        </w:numPr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  <w:r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Supports utilisés</w:t>
      </w:r>
      <w:r w:rsidR="007F4B19"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 :</w:t>
      </w:r>
    </w:p>
    <w:p w:rsidR="00845D66" w:rsidRPr="00344C05" w:rsidRDefault="00952197" w:rsidP="0011172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</w:pPr>
      <w:r w:rsidRPr="00344C0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fiches de travail individuel,  </w:t>
      </w:r>
      <w:r w:rsidRPr="00344C0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ordinateurs </w:t>
      </w:r>
      <w:r w:rsidR="00845D66" w:rsidRPr="00344C0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et connexion Internet sur les sites: </w:t>
      </w:r>
    </w:p>
    <w:p w:rsidR="001B038C" w:rsidRPr="00344C05" w:rsidRDefault="001B038C" w:rsidP="0011172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344C05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- </w:t>
      </w:r>
      <w:hyperlink r:id="rId7" w:anchor="video" w:history="1">
        <w:r w:rsidRPr="00344C05">
          <w:rPr>
            <w:rStyle w:val="Hyperlink"/>
            <w:rFonts w:ascii="Times New Roman" w:eastAsia="Calibri" w:hAnsi="Times New Roman" w:cs="Times New Roman"/>
            <w:sz w:val="24"/>
            <w:szCs w:val="24"/>
            <w:lang w:val="fr-FR"/>
          </w:rPr>
          <w:t>http://www.tv5.org/cms/chaine-francophone/Musique/p-14237-Sheryfa-Luna.htm?artiste=927#video</w:t>
        </w:r>
      </w:hyperlink>
    </w:p>
    <w:p w:rsidR="001B038C" w:rsidRPr="00344C05" w:rsidRDefault="001B038C" w:rsidP="0011172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</w:p>
    <w:p w:rsidR="00845D66" w:rsidRPr="00344C05" w:rsidRDefault="00845D66" w:rsidP="00845D66">
      <w:pPr>
        <w:pStyle w:val="BodyText"/>
      </w:pPr>
      <w:r w:rsidRPr="00344C05">
        <w:rPr>
          <w:b/>
        </w:rPr>
        <w:t xml:space="preserve">- </w:t>
      </w:r>
      <w:hyperlink r:id="rId8" w:history="1">
        <w:r w:rsidRPr="00344C05">
          <w:rPr>
            <w:rStyle w:val="Hyperlink"/>
          </w:rPr>
          <w:t>http://www.dailymotion.com/video/x3zn1b_sheryfa-luna-il-avait-les-mots_music</w:t>
        </w:r>
      </w:hyperlink>
      <w:r w:rsidRPr="00344C05">
        <w:rPr>
          <w:b/>
        </w:rPr>
        <w:t xml:space="preserve"> (le clip)</w:t>
      </w:r>
    </w:p>
    <w:p w:rsidR="00845D66" w:rsidRPr="00344C05" w:rsidRDefault="00845D66" w:rsidP="00845D66">
      <w:pPr>
        <w:pStyle w:val="BodyText"/>
        <w:rPr>
          <w:b/>
        </w:rPr>
      </w:pPr>
      <w:r w:rsidRPr="00344C05">
        <w:rPr>
          <w:b/>
        </w:rPr>
        <w:t xml:space="preserve">- </w:t>
      </w:r>
      <w:hyperlink r:id="rId9" w:history="1">
        <w:r w:rsidRPr="00344C05">
          <w:rPr>
            <w:rStyle w:val="Hyperlink"/>
          </w:rPr>
          <w:t>http://www.parolesmania.com/paroles_sheryfa_luna_41378/paroles_il_avait_les_mots_728692.html</w:t>
        </w:r>
      </w:hyperlink>
      <w:r w:rsidRPr="00344C05">
        <w:rPr>
          <w:b/>
        </w:rPr>
        <w:t xml:space="preserve"> (les paroles)</w:t>
      </w:r>
    </w:p>
    <w:p w:rsidR="00845D66" w:rsidRPr="00344C05" w:rsidRDefault="00845D66" w:rsidP="00845D66">
      <w:pPr>
        <w:pStyle w:val="BodyText"/>
        <w:rPr>
          <w:b/>
        </w:rPr>
      </w:pPr>
      <w:r w:rsidRPr="00344C05">
        <w:rPr>
          <w:b/>
        </w:rPr>
        <w:t xml:space="preserve">- </w:t>
      </w:r>
      <w:hyperlink r:id="rId10" w:history="1">
        <w:r w:rsidRPr="00344C05">
          <w:rPr>
            <w:rStyle w:val="Hyperlink"/>
          </w:rPr>
          <w:t>http://fr.wikipedia.org/wiki/Sheryfa_L</w:t>
        </w:r>
        <w:r w:rsidRPr="00344C05">
          <w:rPr>
            <w:rStyle w:val="Hyperlink"/>
          </w:rPr>
          <w:t>u</w:t>
        </w:r>
        <w:r w:rsidRPr="00344C05">
          <w:rPr>
            <w:rStyle w:val="Hyperlink"/>
          </w:rPr>
          <w:t>na</w:t>
        </w:r>
      </w:hyperlink>
      <w:r w:rsidRPr="00344C05">
        <w:rPr>
          <w:b/>
        </w:rPr>
        <w:t xml:space="preserve"> (la biographie)</w:t>
      </w:r>
    </w:p>
    <w:p w:rsidR="00845D66" w:rsidRPr="00344C05" w:rsidRDefault="00845D66" w:rsidP="00845D66">
      <w:pPr>
        <w:pStyle w:val="BodyText"/>
      </w:pPr>
      <w:r w:rsidRPr="00344C05">
        <w:rPr>
          <w:b/>
        </w:rPr>
        <w:lastRenderedPageBreak/>
        <w:t xml:space="preserve">- </w:t>
      </w:r>
      <w:hyperlink r:id="rId11" w:history="1">
        <w:r w:rsidRPr="00344C05">
          <w:rPr>
            <w:rStyle w:val="Hyperlink"/>
          </w:rPr>
          <w:t>http://www.google.ro/images?q=sheryfa%20luna&amp;oe=utf-8&amp;rls=org.mozilla:ro:official&amp;client=firefox-a&amp;um=1&amp;ie=UTF-8&amp;source=og&amp;sa=N&amp;hl=ro&amp;tab=wi&amp;biw=1024&amp;bih=601</w:t>
        </w:r>
      </w:hyperlink>
      <w:r w:rsidRPr="00344C05">
        <w:rPr>
          <w:b/>
        </w:rPr>
        <w:t xml:space="preserve"> (des photos)</w:t>
      </w:r>
    </w:p>
    <w:p w:rsidR="00845D66" w:rsidRPr="00344C05" w:rsidRDefault="00845D66" w:rsidP="00845D66">
      <w:pPr>
        <w:pStyle w:val="ListParagraph"/>
        <w:keepNext/>
        <w:keepLines/>
        <w:spacing w:before="120" w:after="120" w:line="240" w:lineRule="auto"/>
        <w:ind w:left="108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</w:p>
    <w:p w:rsidR="00EA1636" w:rsidRPr="00344C05" w:rsidRDefault="00EA1636" w:rsidP="00845D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</w:pPr>
      <w:r w:rsidRPr="00344C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>Méthodes :</w:t>
      </w:r>
    </w:p>
    <w:p w:rsidR="00EA1636" w:rsidRPr="00344C05" w:rsidRDefault="00EA1636" w:rsidP="00EA163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344C05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l’explication, les questions-réponses, l’observation, le dialogue, le brainstorming,</w:t>
      </w:r>
      <w:r w:rsidR="003B09A2" w:rsidRPr="00344C05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l`exercice de tri, </w:t>
      </w:r>
      <w:r w:rsidRPr="00344C05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le travail individuel, groupe/frontal</w:t>
      </w:r>
    </w:p>
    <w:p w:rsidR="00EA1636" w:rsidRPr="00344C05" w:rsidRDefault="00EA1636" w:rsidP="007C2D71">
      <w:pPr>
        <w:keepNext/>
        <w:keepLines/>
        <w:spacing w:before="120" w:after="12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344C0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V. Niveau de classe</w:t>
      </w:r>
      <w:r w:rsidR="007F4B19" w:rsidRPr="00344C0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:</w:t>
      </w:r>
      <w:r w:rsidR="007C2D71" w:rsidRPr="00344C0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344C05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Classe </w:t>
      </w:r>
      <w:r w:rsidR="00C74EE6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de </w:t>
      </w:r>
      <w:r w:rsidR="00952197" w:rsidRPr="00344C05">
        <w:rPr>
          <w:rFonts w:ascii="Times New Roman" w:hAnsi="Times New Roman" w:cs="Times New Roman"/>
          <w:sz w:val="24"/>
          <w:szCs w:val="24"/>
        </w:rPr>
        <w:t>XI-</w:t>
      </w:r>
      <w:proofErr w:type="spellStart"/>
      <w:r w:rsidR="00952197" w:rsidRPr="00344C05">
        <w:rPr>
          <w:rFonts w:ascii="Times New Roman" w:hAnsi="Times New Roman" w:cs="Times New Roman"/>
          <w:sz w:val="24"/>
          <w:szCs w:val="24"/>
        </w:rPr>
        <w:t>ème</w:t>
      </w:r>
      <w:proofErr w:type="spellEnd"/>
      <w:r w:rsidR="00952197" w:rsidRPr="00344C05">
        <w:rPr>
          <w:rFonts w:ascii="Times New Roman" w:hAnsi="Times New Roman" w:cs="Times New Roman"/>
          <w:sz w:val="24"/>
          <w:szCs w:val="24"/>
        </w:rPr>
        <w:t xml:space="preserve"> (B1)</w:t>
      </w:r>
    </w:p>
    <w:p w:rsidR="00EA1636" w:rsidRPr="00344C05" w:rsidRDefault="007F4B19" w:rsidP="005C1557">
      <w:pPr>
        <w:keepNext/>
        <w:keepLines/>
        <w:spacing w:before="120" w:after="12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344C0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</w:t>
      </w:r>
      <w:r w:rsidR="00845D66" w:rsidRPr="00344C0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</w:t>
      </w:r>
      <w:r w:rsidR="00EA1636" w:rsidRPr="00344C0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 Durée</w:t>
      </w:r>
      <w:r w:rsidRPr="00344C0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la classe :</w:t>
      </w:r>
      <w:r w:rsidR="005C1557" w:rsidRPr="00344C0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="00EA1636" w:rsidRPr="00344C05">
        <w:rPr>
          <w:rFonts w:ascii="Times New Roman" w:eastAsia="Calibri" w:hAnsi="Times New Roman" w:cs="Times New Roman"/>
          <w:sz w:val="24"/>
          <w:szCs w:val="24"/>
          <w:lang w:val="fr-FR"/>
        </w:rPr>
        <w:t>1 séance de 50 minutes</w:t>
      </w:r>
    </w:p>
    <w:p w:rsidR="00EA1636" w:rsidRPr="00344C05" w:rsidRDefault="00EA1636" w:rsidP="00EA1636">
      <w:pPr>
        <w:keepNext/>
        <w:keepLines/>
        <w:spacing w:before="120" w:after="120" w:line="240" w:lineRule="auto"/>
        <w:ind w:firstLine="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344C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fr-FR"/>
        </w:rPr>
        <w:br w:type="page"/>
      </w:r>
      <w:r w:rsidR="007F4B19"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lastRenderedPageBreak/>
        <w:t>VI</w:t>
      </w:r>
      <w:r w:rsidRPr="00344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.</w:t>
      </w:r>
      <w:r w:rsidRPr="00344C0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fr-FR"/>
        </w:rPr>
        <w:t xml:space="preserve"> </w:t>
      </w:r>
      <w:r w:rsidRPr="00344C0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Déroulement des activités</w:t>
      </w:r>
    </w:p>
    <w:tbl>
      <w:tblPr>
        <w:tblW w:w="14288" w:type="dxa"/>
        <w:tblInd w:w="-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856"/>
        <w:gridCol w:w="3502"/>
        <w:gridCol w:w="3420"/>
        <w:gridCol w:w="1980"/>
        <w:gridCol w:w="2300"/>
      </w:tblGrid>
      <w:tr w:rsidR="00EA1636" w:rsidRPr="00344C05" w:rsidTr="007F4B19">
        <w:trPr>
          <w:cantSplit/>
          <w:tblHeader/>
        </w:trPr>
        <w:tc>
          <w:tcPr>
            <w:tcW w:w="1230" w:type="dxa"/>
            <w:vAlign w:val="center"/>
          </w:tcPr>
          <w:p w:rsidR="00EA1636" w:rsidRPr="00344C05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Préciser la durée</w:t>
            </w:r>
          </w:p>
        </w:tc>
        <w:tc>
          <w:tcPr>
            <w:tcW w:w="1856" w:type="dxa"/>
          </w:tcPr>
          <w:p w:rsidR="00EA1636" w:rsidRPr="00344C05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Déroulement</w:t>
            </w:r>
          </w:p>
        </w:tc>
        <w:tc>
          <w:tcPr>
            <w:tcW w:w="3502" w:type="dxa"/>
          </w:tcPr>
          <w:p w:rsidR="00EA1636" w:rsidRPr="00344C05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Activité des élèves</w:t>
            </w:r>
          </w:p>
        </w:tc>
        <w:tc>
          <w:tcPr>
            <w:tcW w:w="3420" w:type="dxa"/>
          </w:tcPr>
          <w:p w:rsidR="00EA1636" w:rsidRPr="00344C05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Rôle du professeur</w:t>
            </w:r>
          </w:p>
        </w:tc>
        <w:tc>
          <w:tcPr>
            <w:tcW w:w="1980" w:type="dxa"/>
            <w:vAlign w:val="center"/>
          </w:tcPr>
          <w:p w:rsidR="00EA1636" w:rsidRPr="00344C05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Organisation de classe</w:t>
            </w:r>
          </w:p>
        </w:tc>
        <w:tc>
          <w:tcPr>
            <w:tcW w:w="2300" w:type="dxa"/>
          </w:tcPr>
          <w:p w:rsidR="00EA1636" w:rsidRPr="00344C05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Matériel utilisé</w:t>
            </w:r>
          </w:p>
        </w:tc>
      </w:tr>
      <w:tr w:rsidR="00EA1636" w:rsidRPr="00344C05" w:rsidTr="005C1557">
        <w:trPr>
          <w:cantSplit/>
          <w:trHeight w:val="7734"/>
          <w:tblHeader/>
        </w:trPr>
        <w:tc>
          <w:tcPr>
            <w:tcW w:w="1230" w:type="dxa"/>
            <w:vAlign w:val="center"/>
          </w:tcPr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Phase 1</w:t>
            </w: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5 min.</w:t>
            </w:r>
          </w:p>
        </w:tc>
        <w:tc>
          <w:tcPr>
            <w:tcW w:w="1856" w:type="dxa"/>
          </w:tcPr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Présentation de la  compétence et des objectifs de la  séance</w:t>
            </w: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502" w:type="dxa"/>
          </w:tcPr>
          <w:p w:rsidR="00EA1636" w:rsidRPr="00344C05" w:rsidRDefault="007F4B19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É</w:t>
            </w:r>
            <w:r w:rsidR="00EA1636"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coute active de la consigne donnée et, éventuellement, des questions des élèves.</w:t>
            </w: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420" w:type="dxa"/>
          </w:tcPr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Explication des  consignes</w:t>
            </w: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Présentation des objectifs, </w:t>
            </w: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le mode de travail, le choix du thème</w:t>
            </w:r>
            <w:r w:rsidR="007F4B19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344C05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0" w:type="dxa"/>
          </w:tcPr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Activité frontale </w:t>
            </w:r>
          </w:p>
        </w:tc>
        <w:tc>
          <w:tcPr>
            <w:tcW w:w="2300" w:type="dxa"/>
          </w:tcPr>
          <w:p w:rsidR="00EA1636" w:rsidRPr="00344C05" w:rsidRDefault="00EA1636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Le tableau noir </w:t>
            </w:r>
          </w:p>
        </w:tc>
      </w:tr>
      <w:tr w:rsidR="00EA1636" w:rsidRPr="00344C05" w:rsidTr="0020548E">
        <w:trPr>
          <w:cantSplit/>
          <w:trHeight w:val="5093"/>
          <w:tblHeader/>
        </w:trPr>
        <w:tc>
          <w:tcPr>
            <w:tcW w:w="1230" w:type="dxa"/>
            <w:vAlign w:val="center"/>
          </w:tcPr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lastRenderedPageBreak/>
              <w:t>Phase 2</w:t>
            </w:r>
          </w:p>
          <w:p w:rsidR="00EA1636" w:rsidRPr="00344C05" w:rsidRDefault="00F96ADD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5</w:t>
            </w:r>
            <w:r w:rsidR="007B073E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min</w:t>
            </w:r>
            <w:r w:rsidR="00554E61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1856" w:type="dxa"/>
          </w:tcPr>
          <w:p w:rsidR="00EA1636" w:rsidRPr="00344C05" w:rsidRDefault="001B4B4B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344C05">
              <w:rPr>
                <w:rFonts w:ascii="Times New Roman" w:eastAsia="Arial" w:hAnsi="Times New Roman" w:cs="Times New Roman"/>
                <w:sz w:val="24"/>
                <w:szCs w:val="24"/>
              </w:rPr>
              <w:t>Mise</w:t>
            </w:r>
            <w:proofErr w:type="spellEnd"/>
            <w:r w:rsidRPr="00344C0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en route </w:t>
            </w:r>
          </w:p>
        </w:tc>
        <w:tc>
          <w:tcPr>
            <w:tcW w:w="3502" w:type="dxa"/>
          </w:tcPr>
          <w:p w:rsidR="003E5098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Ils </w:t>
            </w:r>
            <w:r w:rsidR="001B038C"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donnent quelques exemples </w:t>
            </w:r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de </w:t>
            </w:r>
            <w:proofErr w:type="spellStart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>chanteurs</w:t>
            </w:r>
            <w:proofErr w:type="spellEnd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>français</w:t>
            </w:r>
            <w:proofErr w:type="spellEnd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>ou</w:t>
            </w:r>
            <w:proofErr w:type="spellEnd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>francophones</w:t>
            </w:r>
            <w:proofErr w:type="spellEnd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de </w:t>
            </w:r>
            <w:proofErr w:type="spellStart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>titres</w:t>
            </w:r>
            <w:proofErr w:type="spellEnd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 chansons </w:t>
            </w:r>
            <w:proofErr w:type="spellStart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>qu`ils</w:t>
            </w:r>
            <w:proofErr w:type="spellEnd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>connaissent</w:t>
            </w:r>
            <w:proofErr w:type="spellEnd"/>
            <w:r w:rsidR="001B038C" w:rsidRPr="00344C05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Mise en commun.</w:t>
            </w:r>
            <w:r w:rsidR="00554E61"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1B038C" w:rsidRPr="00344C05" w:rsidRDefault="001B038C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Ils suivent les indications du professeur et trouvent la pa</w:t>
            </w:r>
            <w:r w:rsidR="007B073E"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ge de la chanteuse </w:t>
            </w:r>
            <w:proofErr w:type="spellStart"/>
            <w:r w:rsidR="007B073E"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Sheryfa</w:t>
            </w:r>
            <w:proofErr w:type="spellEnd"/>
            <w:r w:rsidR="007B073E"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Luna</w:t>
            </w:r>
          </w:p>
          <w:p w:rsidR="0041309B" w:rsidRPr="00344C05" w:rsidRDefault="0041309B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8601D" w:rsidRPr="00344C05" w:rsidRDefault="001B038C" w:rsidP="00E8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Mise en commun </w:t>
            </w:r>
            <w:r w:rsidR="0041309B"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des ré</w:t>
            </w:r>
            <w:r w:rsidR="00E8601D"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ponses. </w:t>
            </w:r>
          </w:p>
          <w:p w:rsidR="00E8601D" w:rsidRPr="00344C05" w:rsidRDefault="00E8601D" w:rsidP="00E8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Ils font des hypothèses. </w:t>
            </w:r>
          </w:p>
          <w:p w:rsidR="0041309B" w:rsidRPr="00344C05" w:rsidRDefault="00E8601D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Mise en commun.</w:t>
            </w:r>
          </w:p>
        </w:tc>
        <w:tc>
          <w:tcPr>
            <w:tcW w:w="3420" w:type="dxa"/>
          </w:tcPr>
          <w:p w:rsidR="003E5098" w:rsidRPr="00344C05" w:rsidRDefault="003E5098" w:rsidP="003E5098">
            <w:pPr>
              <w:pStyle w:val="BodyText"/>
              <w:rPr>
                <w:rFonts w:eastAsia="Calibri"/>
                <w:lang w:val="fr-FR"/>
              </w:rPr>
            </w:pPr>
            <w:r w:rsidRPr="00344C05">
              <w:rPr>
                <w:rFonts w:eastAsia="Calibri"/>
                <w:lang w:val="fr-FR"/>
              </w:rPr>
              <w:t>L</w:t>
            </w:r>
            <w:r w:rsidR="00EA1636" w:rsidRPr="00344C05">
              <w:rPr>
                <w:rFonts w:eastAsia="Calibri"/>
                <w:lang w:val="fr-FR"/>
              </w:rPr>
              <w:t xml:space="preserve">e professeur </w:t>
            </w:r>
            <w:r w:rsidR="00C82180" w:rsidRPr="00344C05">
              <w:rPr>
                <w:rFonts w:eastAsia="Calibri"/>
                <w:lang w:val="fr-FR"/>
              </w:rPr>
              <w:t>distribue des fiche</w:t>
            </w:r>
            <w:r w:rsidR="00952197" w:rsidRPr="00344C05">
              <w:rPr>
                <w:rFonts w:eastAsia="Calibri"/>
                <w:lang w:val="fr-FR"/>
              </w:rPr>
              <w:t>s</w:t>
            </w:r>
            <w:r w:rsidR="00C82180" w:rsidRPr="00344C05">
              <w:rPr>
                <w:rFonts w:eastAsia="Calibri"/>
                <w:lang w:val="fr-FR"/>
              </w:rPr>
              <w:t xml:space="preserve"> aux élèves et </w:t>
            </w:r>
            <w:r w:rsidRPr="00344C05">
              <w:rPr>
                <w:rFonts w:eastAsia="Calibri"/>
                <w:lang w:val="fr-FR"/>
              </w:rPr>
              <w:t>adresse des questions :</w:t>
            </w:r>
            <w:r w:rsidR="00E23338" w:rsidRPr="00344C05">
              <w:rPr>
                <w:rFonts w:eastAsia="Calibri"/>
                <w:lang w:val="fr-FR"/>
              </w:rPr>
              <w:t xml:space="preserve"> (voir </w:t>
            </w:r>
            <w:r w:rsidR="00E23338" w:rsidRPr="00344C05">
              <w:rPr>
                <w:rFonts w:eastAsia="Calibri"/>
                <w:b/>
                <w:lang w:val="fr-FR"/>
              </w:rPr>
              <w:t>Fiche de travail</w:t>
            </w:r>
            <w:r w:rsidR="00E8601D" w:rsidRPr="00344C05">
              <w:rPr>
                <w:rFonts w:eastAsia="Calibri"/>
                <w:b/>
                <w:lang w:val="fr-FR"/>
              </w:rPr>
              <w:t>, Activité 1</w:t>
            </w:r>
            <w:r w:rsidR="00E23338" w:rsidRPr="00344C05">
              <w:rPr>
                <w:rFonts w:eastAsia="Calibri"/>
                <w:lang w:val="fr-FR"/>
              </w:rPr>
              <w:t>)</w:t>
            </w:r>
          </w:p>
          <w:p w:rsidR="001B038C" w:rsidRPr="00344C05" w:rsidRDefault="001B038C" w:rsidP="003E5098">
            <w:pPr>
              <w:pStyle w:val="BodyText"/>
              <w:rPr>
                <w:lang w:val="fr-FR"/>
              </w:rPr>
            </w:pPr>
            <w:r w:rsidRPr="00344C05">
              <w:rPr>
                <w:iCs/>
              </w:rPr>
              <w:t>Le professeur écrit au tableau le</w:t>
            </w:r>
            <w:r w:rsidRPr="00344C05">
              <w:rPr>
                <w:lang w:val="fr-FR"/>
              </w:rPr>
              <w:t xml:space="preserve"> titre : « Il avait les mots »</w:t>
            </w:r>
          </w:p>
          <w:p w:rsidR="00E23338" w:rsidRPr="00344C05" w:rsidRDefault="00E23338" w:rsidP="00E23338">
            <w:pPr>
              <w:pStyle w:val="BodyText"/>
              <w:rPr>
                <w:rFonts w:eastAsia="Calibri"/>
                <w:lang w:val="fr-FR"/>
              </w:rPr>
            </w:pPr>
            <w:r w:rsidRPr="00344C05">
              <w:rPr>
                <w:lang w:val="fr-FR"/>
              </w:rPr>
              <w:t xml:space="preserve">Il sollicite les élèves à répondre aux questions </w:t>
            </w:r>
            <w:r w:rsidRPr="00344C05">
              <w:rPr>
                <w:rFonts w:eastAsia="Calibri"/>
                <w:lang w:val="fr-FR"/>
              </w:rPr>
              <w:t xml:space="preserve">(voir </w:t>
            </w:r>
            <w:r w:rsidRPr="00344C05">
              <w:rPr>
                <w:rFonts w:eastAsia="Calibri"/>
                <w:b/>
                <w:lang w:val="fr-FR"/>
              </w:rPr>
              <w:t>Fiche de travail</w:t>
            </w:r>
            <w:r w:rsidR="00E8601D" w:rsidRPr="00344C05">
              <w:rPr>
                <w:rFonts w:eastAsia="Calibri"/>
                <w:b/>
                <w:lang w:val="fr-FR"/>
              </w:rPr>
              <w:t>, Activité 2</w:t>
            </w:r>
            <w:r w:rsidRPr="00344C05">
              <w:rPr>
                <w:rFonts w:eastAsia="Calibri"/>
                <w:lang w:val="fr-FR"/>
              </w:rPr>
              <w:t>)</w:t>
            </w:r>
          </w:p>
          <w:p w:rsidR="003973FF" w:rsidRPr="00344C05" w:rsidRDefault="007B073E" w:rsidP="007B073E">
            <w:pPr>
              <w:pStyle w:val="BodyText"/>
              <w:rPr>
                <w:lang w:val="fr-FR"/>
              </w:rPr>
            </w:pPr>
            <w:r w:rsidRPr="00344C05">
              <w:rPr>
                <w:lang w:val="fr-FR"/>
              </w:rPr>
              <w:t>Le professeur annonce les élèves qu`ils regarderont un clip musical dont le titre est « Il avait les mots ».</w:t>
            </w:r>
          </w:p>
          <w:p w:rsidR="0020548E" w:rsidRPr="00344C05" w:rsidRDefault="0020548E" w:rsidP="007B073E">
            <w:pPr>
              <w:pStyle w:val="BodyText"/>
              <w:rPr>
                <w:lang w:val="fr-FR"/>
              </w:rPr>
            </w:pPr>
          </w:p>
          <w:p w:rsidR="0020548E" w:rsidRPr="00344C05" w:rsidRDefault="0020548E" w:rsidP="007B073E">
            <w:pPr>
              <w:pStyle w:val="BodyText"/>
              <w:rPr>
                <w:lang w:val="fr-FR"/>
              </w:rPr>
            </w:pPr>
          </w:p>
        </w:tc>
        <w:tc>
          <w:tcPr>
            <w:tcW w:w="1980" w:type="dxa"/>
          </w:tcPr>
          <w:p w:rsidR="00EA1636" w:rsidRPr="00344C05" w:rsidRDefault="003E5098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F</w:t>
            </w:r>
            <w:r w:rsidR="00EA1636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rontale</w:t>
            </w:r>
          </w:p>
          <w:p w:rsidR="00554E61" w:rsidRPr="00344C05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344C05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344C05" w:rsidRDefault="003E5098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 petits groupes</w:t>
            </w:r>
          </w:p>
          <w:p w:rsidR="00554E61" w:rsidRPr="00344C05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C76AD2" w:rsidRPr="00344C05" w:rsidRDefault="00C76AD2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C76AD2" w:rsidRPr="00344C05" w:rsidRDefault="00C76AD2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C76AD2" w:rsidRPr="00344C05" w:rsidRDefault="00C76AD2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C76AD2" w:rsidRPr="00344C05" w:rsidRDefault="00C76AD2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Individuelle</w:t>
            </w:r>
          </w:p>
        </w:tc>
        <w:tc>
          <w:tcPr>
            <w:tcW w:w="2300" w:type="dxa"/>
          </w:tcPr>
          <w:p w:rsidR="00EA1636" w:rsidRPr="00344C05" w:rsidRDefault="00EA1636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Le tableau noir</w:t>
            </w:r>
          </w:p>
          <w:p w:rsidR="001B038C" w:rsidRPr="00344C05" w:rsidRDefault="001B038C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8601D" w:rsidRPr="00344C05" w:rsidRDefault="001B038C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Ordinateurs</w:t>
            </w:r>
          </w:p>
        </w:tc>
      </w:tr>
      <w:tr w:rsidR="00C76AD2" w:rsidRPr="00344C05" w:rsidTr="007F4B19">
        <w:trPr>
          <w:cantSplit/>
          <w:tblHeader/>
        </w:trPr>
        <w:tc>
          <w:tcPr>
            <w:tcW w:w="1230" w:type="dxa"/>
            <w:vAlign w:val="center"/>
          </w:tcPr>
          <w:p w:rsidR="00C76AD2" w:rsidRPr="00344C05" w:rsidRDefault="00C76AD2" w:rsidP="00C76A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Phase 3</w:t>
            </w:r>
          </w:p>
          <w:p w:rsidR="00C76AD2" w:rsidRPr="00344C05" w:rsidRDefault="00F96ADD" w:rsidP="00C76A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10</w:t>
            </w:r>
            <w:r w:rsidR="00C76AD2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min</w:t>
            </w:r>
            <w:r w:rsidR="003B09A2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1856" w:type="dxa"/>
          </w:tcPr>
          <w:p w:rsidR="00771656" w:rsidRPr="00344C05" w:rsidRDefault="00A17D9A" w:rsidP="00771656">
            <w:pPr>
              <w:pStyle w:val="BodyText"/>
              <w:rPr>
                <w:rFonts w:eastAsia="Arial"/>
              </w:rPr>
            </w:pPr>
            <w:r w:rsidRPr="00344C05">
              <w:rPr>
                <w:rFonts w:eastAsia="Arial"/>
              </w:rPr>
              <w:t xml:space="preserve">Activité </w:t>
            </w:r>
            <w:r w:rsidRPr="00344C05">
              <w:rPr>
                <w:lang w:val="fr-FR"/>
              </w:rPr>
              <w:t>a</w:t>
            </w:r>
            <w:r w:rsidR="00771656" w:rsidRPr="00344C05">
              <w:rPr>
                <w:lang w:val="fr-FR"/>
              </w:rPr>
              <w:t>vec le clip, sans le son</w:t>
            </w:r>
          </w:p>
          <w:p w:rsidR="00C76AD2" w:rsidRPr="00344C05" w:rsidRDefault="00C76AD2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502" w:type="dxa"/>
          </w:tcPr>
          <w:p w:rsidR="00A17D9A" w:rsidRPr="00344C05" w:rsidRDefault="00A17D9A" w:rsidP="00DD7CB4">
            <w:pPr>
              <w:pStyle w:val="BodyText"/>
              <w:rPr>
                <w:lang w:val="fr-FR"/>
              </w:rPr>
            </w:pPr>
            <w:r w:rsidRPr="00344C05">
              <w:rPr>
                <w:lang w:val="fr-FR"/>
              </w:rPr>
              <w:t>Ils visionnent une première fois une séquence du clip (dès le début jusqu`à 2 min, 30``) sans le son</w:t>
            </w:r>
          </w:p>
          <w:p w:rsidR="00A17D9A" w:rsidRPr="00344C05" w:rsidRDefault="00081110" w:rsidP="000811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Ils visionnent</w:t>
            </w:r>
            <w:r w:rsidR="00A17D9A"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tout le clip sans le son.</w:t>
            </w:r>
          </w:p>
        </w:tc>
        <w:tc>
          <w:tcPr>
            <w:tcW w:w="3420" w:type="dxa"/>
          </w:tcPr>
          <w:p w:rsidR="00C82180" w:rsidRPr="00344C05" w:rsidRDefault="00C82180" w:rsidP="00A17D9A">
            <w:pPr>
              <w:pStyle w:val="BodyText"/>
              <w:rPr>
                <w:lang w:val="fr-FR"/>
              </w:rPr>
            </w:pPr>
            <w:r w:rsidRPr="00344C05">
              <w:rPr>
                <w:lang w:val="fr-FR"/>
              </w:rPr>
              <w:t xml:space="preserve">Il propose aux élèves les activités 3 </w:t>
            </w:r>
            <w:r w:rsidR="00DD7CB4" w:rsidRPr="00344C05">
              <w:rPr>
                <w:lang w:val="fr-FR"/>
              </w:rPr>
              <w:t xml:space="preserve">et 4 </w:t>
            </w:r>
            <w:r w:rsidRPr="00344C05">
              <w:rPr>
                <w:lang w:val="fr-FR"/>
              </w:rPr>
              <w:t xml:space="preserve">de la </w:t>
            </w:r>
            <w:r w:rsidRPr="00344C05">
              <w:rPr>
                <w:b/>
                <w:lang w:val="fr-FR"/>
              </w:rPr>
              <w:t>Fiche de travail</w:t>
            </w:r>
            <w:r w:rsidR="00DD7CB4" w:rsidRPr="00344C05">
              <w:rPr>
                <w:b/>
                <w:lang w:val="fr-FR"/>
              </w:rPr>
              <w:t xml:space="preserve">, </w:t>
            </w:r>
            <w:r w:rsidR="00DD7CB4" w:rsidRPr="00344C05">
              <w:rPr>
                <w:lang w:val="fr-FR"/>
              </w:rPr>
              <w:t>activités de compréhe</w:t>
            </w:r>
            <w:r w:rsidR="00FC36C0" w:rsidRPr="00344C05">
              <w:rPr>
                <w:lang w:val="fr-FR"/>
              </w:rPr>
              <w:t>n</w:t>
            </w:r>
            <w:r w:rsidR="00DD7CB4" w:rsidRPr="00344C05">
              <w:rPr>
                <w:lang w:val="fr-FR"/>
              </w:rPr>
              <w:t>sion orale.</w:t>
            </w:r>
          </w:p>
          <w:p w:rsidR="00A17D9A" w:rsidRPr="00344C05" w:rsidRDefault="00A17D9A" w:rsidP="00A17D9A">
            <w:pPr>
              <w:pStyle w:val="BodyText"/>
              <w:rPr>
                <w:lang w:val="fr-FR"/>
              </w:rPr>
            </w:pPr>
          </w:p>
          <w:p w:rsidR="00FC36C0" w:rsidRPr="00344C05" w:rsidRDefault="00FC36C0" w:rsidP="00FC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Validation des réponses.</w:t>
            </w:r>
          </w:p>
          <w:p w:rsidR="00A17D9A" w:rsidRPr="00344C05" w:rsidRDefault="00A17D9A" w:rsidP="00A17D9A">
            <w:pPr>
              <w:pStyle w:val="BodyText"/>
              <w:rPr>
                <w:lang w:val="fr-FR"/>
              </w:rPr>
            </w:pPr>
          </w:p>
          <w:p w:rsidR="00A17D9A" w:rsidRPr="00344C05" w:rsidRDefault="00A17D9A" w:rsidP="00A17D9A">
            <w:pPr>
              <w:pStyle w:val="BodyText"/>
              <w:rPr>
                <w:lang w:val="fr-FR"/>
              </w:rPr>
            </w:pPr>
          </w:p>
          <w:p w:rsidR="00A17D9A" w:rsidRPr="00344C05" w:rsidRDefault="00A17D9A" w:rsidP="00A17D9A">
            <w:pPr>
              <w:pStyle w:val="BodyText"/>
              <w:rPr>
                <w:lang w:val="fr-FR"/>
              </w:rPr>
            </w:pPr>
          </w:p>
        </w:tc>
        <w:tc>
          <w:tcPr>
            <w:tcW w:w="1980" w:type="dxa"/>
          </w:tcPr>
          <w:p w:rsidR="00C76AD2" w:rsidRPr="00344C05" w:rsidRDefault="00A17D9A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Individuelle</w:t>
            </w:r>
          </w:p>
          <w:p w:rsidR="00A17D9A" w:rsidRPr="00344C05" w:rsidRDefault="00A17D9A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:rsidR="00A17D9A" w:rsidRPr="00344C05" w:rsidRDefault="00A17D9A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:rsidR="00A17D9A" w:rsidRPr="00344C05" w:rsidRDefault="00A17D9A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:rsidR="00A17D9A" w:rsidRPr="00344C05" w:rsidRDefault="00A17D9A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:rsidR="00A17D9A" w:rsidRPr="00344C05" w:rsidRDefault="00A17D9A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:rsidR="00A17D9A" w:rsidRPr="00344C05" w:rsidRDefault="00A17D9A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:rsidR="00A17D9A" w:rsidRPr="00344C05" w:rsidRDefault="00A17D9A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2300" w:type="dxa"/>
          </w:tcPr>
          <w:p w:rsidR="00A17D9A" w:rsidRPr="00344C05" w:rsidRDefault="00A17D9A" w:rsidP="00A17D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Ordinateurs</w:t>
            </w:r>
          </w:p>
          <w:p w:rsidR="00C76AD2" w:rsidRPr="00344C05" w:rsidRDefault="00C76AD2" w:rsidP="003973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EA1636" w:rsidRPr="00344C05" w:rsidTr="007F4B19">
        <w:trPr>
          <w:cantSplit/>
          <w:tblHeader/>
        </w:trPr>
        <w:tc>
          <w:tcPr>
            <w:tcW w:w="1230" w:type="dxa"/>
            <w:vAlign w:val="center"/>
          </w:tcPr>
          <w:p w:rsidR="00EA1636" w:rsidRPr="00344C05" w:rsidRDefault="00EA1636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lastRenderedPageBreak/>
              <w:t>Phase 4</w:t>
            </w:r>
          </w:p>
          <w:p w:rsidR="00EA1636" w:rsidRPr="00344C05" w:rsidRDefault="00F96ADD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15</w:t>
            </w:r>
            <w:r w:rsidR="00EA1636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min</w:t>
            </w:r>
            <w:r w:rsidR="003B09A2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1856" w:type="dxa"/>
          </w:tcPr>
          <w:p w:rsidR="00081110" w:rsidRPr="00344C05" w:rsidRDefault="00081110" w:rsidP="00081110">
            <w:pPr>
              <w:pStyle w:val="BodyText"/>
              <w:rPr>
                <w:lang w:val="fr-FR"/>
              </w:rPr>
            </w:pPr>
            <w:r w:rsidRPr="00344C05">
              <w:rPr>
                <w:lang w:val="fr-FR"/>
              </w:rPr>
              <w:t xml:space="preserve">Visionnement avec le son et avec les paroles </w:t>
            </w:r>
          </w:p>
          <w:p w:rsidR="00EA1636" w:rsidRPr="00344C05" w:rsidRDefault="00EA1636" w:rsidP="00D34AE5">
            <w:pPr>
              <w:pStyle w:val="BodyText"/>
              <w:rPr>
                <w:rFonts w:eastAsia="Calibri"/>
                <w:lang w:val="fr-FR"/>
              </w:rPr>
            </w:pPr>
          </w:p>
        </w:tc>
        <w:tc>
          <w:tcPr>
            <w:tcW w:w="3502" w:type="dxa"/>
          </w:tcPr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Les élèves travaillent individuellement</w:t>
            </w:r>
            <w:r w:rsidR="00822A8B"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les activités.</w:t>
            </w:r>
          </w:p>
          <w:p w:rsidR="00FC36C0" w:rsidRPr="00344C05" w:rsidRDefault="00FC36C0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Ils chantent cette chanson.</w:t>
            </w:r>
          </w:p>
          <w:p w:rsidR="00FC36C0" w:rsidRPr="00344C05" w:rsidRDefault="00FC36C0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FC36C0" w:rsidRPr="00344C05" w:rsidRDefault="00FC36C0" w:rsidP="00FC36C0">
            <w:pPr>
              <w:pStyle w:val="BodyText"/>
              <w:rPr>
                <w:lang w:val="fr-FR"/>
              </w:rPr>
            </w:pPr>
            <w:r w:rsidRPr="00344C05">
              <w:rPr>
                <w:lang w:val="fr-FR"/>
              </w:rPr>
              <w:t>Mise en commun des réponses.</w:t>
            </w:r>
          </w:p>
          <w:p w:rsidR="00EA1636" w:rsidRPr="00344C05" w:rsidRDefault="00EA1636" w:rsidP="00E157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420" w:type="dxa"/>
          </w:tcPr>
          <w:p w:rsidR="00463534" w:rsidRPr="00344C05" w:rsidRDefault="00463534" w:rsidP="00EA1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conseille les élèves </w:t>
            </w:r>
            <w:r w:rsidR="00D31DCB"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trouver les paroles de cette chanson sur le site </w:t>
            </w:r>
            <w:hyperlink r:id="rId12" w:history="1">
              <w:r w:rsidR="00D31DCB" w:rsidRPr="00344C0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http://www.parolesmania.com/paroles_sheryfa_luna_41378/paroles_il_avait_les_mots_728692.html</w:t>
              </w:r>
            </w:hyperlink>
          </w:p>
          <w:p w:rsidR="00DD7CB4" w:rsidRPr="00344C05" w:rsidRDefault="00DD7CB4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propose aux élèves les activités 5 </w:t>
            </w:r>
            <w:r w:rsidR="00BB1294"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et 6 </w:t>
            </w:r>
            <w:r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la </w:t>
            </w:r>
            <w:r w:rsidRPr="00344C05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Fiche de travail</w:t>
            </w:r>
            <w:r w:rsidR="00FC36C0" w:rsidRPr="00344C05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.</w:t>
            </w:r>
          </w:p>
          <w:p w:rsidR="00D34AE5" w:rsidRPr="00344C05" w:rsidRDefault="00344C05" w:rsidP="00BB1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explique les mots inconnus si nécessaire.</w:t>
            </w:r>
          </w:p>
          <w:p w:rsidR="00FC36C0" w:rsidRPr="00344C05" w:rsidRDefault="00FC36C0" w:rsidP="00BB1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EA1636" w:rsidRPr="00344C05" w:rsidRDefault="00EA1636" w:rsidP="00FC36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0" w:type="dxa"/>
          </w:tcPr>
          <w:p w:rsidR="00EA1636" w:rsidRPr="00344C05" w:rsidRDefault="00D34AE5" w:rsidP="00FC36C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 groupes</w:t>
            </w:r>
            <w:r w:rsidR="00FC36C0" w:rsidRPr="00344C0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d`élèves</w:t>
            </w:r>
          </w:p>
        </w:tc>
        <w:tc>
          <w:tcPr>
            <w:tcW w:w="2300" w:type="dxa"/>
          </w:tcPr>
          <w:p w:rsidR="00D31DCB" w:rsidRPr="00344C05" w:rsidRDefault="00D31DCB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Ordinateurs</w:t>
            </w: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Fiche de travail</w:t>
            </w:r>
          </w:p>
        </w:tc>
      </w:tr>
      <w:tr w:rsidR="00EA1636" w:rsidRPr="00344C05" w:rsidTr="007F4B19">
        <w:trPr>
          <w:cantSplit/>
          <w:tblHeader/>
        </w:trPr>
        <w:tc>
          <w:tcPr>
            <w:tcW w:w="1230" w:type="dxa"/>
            <w:vAlign w:val="center"/>
          </w:tcPr>
          <w:p w:rsidR="00EA1636" w:rsidRPr="00344C05" w:rsidRDefault="00EA1636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Phase 5</w:t>
            </w:r>
          </w:p>
          <w:p w:rsidR="00EA1636" w:rsidRPr="00344C05" w:rsidRDefault="006C57CF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10</w:t>
            </w:r>
            <w:r w:rsidR="00EA1636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min</w:t>
            </w:r>
            <w:r w:rsidR="003B09A2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1856" w:type="dxa"/>
          </w:tcPr>
          <w:p w:rsidR="00EA1636" w:rsidRPr="00344C05" w:rsidRDefault="00854EF2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Feed-back</w:t>
            </w:r>
          </w:p>
        </w:tc>
        <w:tc>
          <w:tcPr>
            <w:tcW w:w="3502" w:type="dxa"/>
          </w:tcPr>
          <w:p w:rsidR="00EA1636" w:rsidRPr="00344C05" w:rsidRDefault="00854EF2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Mise en commun et corrigé.</w:t>
            </w: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420" w:type="dxa"/>
          </w:tcPr>
          <w:p w:rsidR="00EA1636" w:rsidRPr="00344C05" w:rsidRDefault="00854EF2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Il propose l`</w:t>
            </w: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 xml:space="preserve">activité 7 </w:t>
            </w: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de la</w:t>
            </w: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 xml:space="preserve"> fiche</w:t>
            </w: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de travail (le feed-back).</w:t>
            </w: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0" w:type="dxa"/>
          </w:tcPr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Travail frontal </w:t>
            </w:r>
          </w:p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344C05" w:rsidRDefault="00EA1636" w:rsidP="00D30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300" w:type="dxa"/>
          </w:tcPr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Fiche de travail</w:t>
            </w:r>
          </w:p>
        </w:tc>
      </w:tr>
      <w:tr w:rsidR="00EA1636" w:rsidRPr="00344C05" w:rsidTr="007F4B19">
        <w:trPr>
          <w:cantSplit/>
          <w:tblHeader/>
        </w:trPr>
        <w:tc>
          <w:tcPr>
            <w:tcW w:w="1230" w:type="dxa"/>
            <w:vAlign w:val="center"/>
          </w:tcPr>
          <w:p w:rsidR="00EA1636" w:rsidRPr="00344C05" w:rsidRDefault="00EA1636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>Phase 6</w:t>
            </w:r>
          </w:p>
          <w:p w:rsidR="00EA1636" w:rsidRPr="00344C05" w:rsidRDefault="006C57CF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5</w:t>
            </w:r>
            <w:r w:rsidR="00EA1636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min</w:t>
            </w:r>
            <w:r w:rsidR="003B09A2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1856" w:type="dxa"/>
          </w:tcPr>
          <w:p w:rsidR="00EA1636" w:rsidRPr="00344C05" w:rsidRDefault="00854EF2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Devoir à la maison</w:t>
            </w:r>
          </w:p>
        </w:tc>
        <w:tc>
          <w:tcPr>
            <w:tcW w:w="3502" w:type="dxa"/>
          </w:tcPr>
          <w:p w:rsidR="00EA1636" w:rsidRPr="00344C05" w:rsidRDefault="00EA1636" w:rsidP="00854EF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Ils notent le devoir </w:t>
            </w:r>
            <w:r w:rsidR="00854EF2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à la maison</w:t>
            </w:r>
            <w:r w:rsidR="00854EF2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3420" w:type="dxa"/>
          </w:tcPr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Explication de la tâche pour le devoir écrit</w:t>
            </w:r>
            <w:r w:rsidR="00854EF2"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1980" w:type="dxa"/>
          </w:tcPr>
          <w:p w:rsidR="00EA1636" w:rsidRPr="00344C05" w:rsidRDefault="00854EF2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344C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Travail individuel.</w:t>
            </w:r>
          </w:p>
        </w:tc>
        <w:tc>
          <w:tcPr>
            <w:tcW w:w="2300" w:type="dxa"/>
          </w:tcPr>
          <w:p w:rsidR="00EA1636" w:rsidRPr="00344C05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</w:pPr>
          </w:p>
        </w:tc>
      </w:tr>
    </w:tbl>
    <w:p w:rsidR="00E70DFD" w:rsidRPr="00344C05" w:rsidRDefault="00E70DFD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E70DFD" w:rsidRPr="00344C05" w:rsidRDefault="00E70DFD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E70DFD" w:rsidRPr="00344C05" w:rsidRDefault="00E70DFD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EA1636" w:rsidRPr="00344C05" w:rsidRDefault="00822A8B" w:rsidP="00EA163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</w:pPr>
      <w:r w:rsidRPr="00344C05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VI</w:t>
      </w:r>
      <w:r w:rsidR="00EA1636" w:rsidRPr="00344C05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I. Fiche de travail </w:t>
      </w:r>
    </w:p>
    <w:p w:rsidR="0020548E" w:rsidRPr="00344C05" w:rsidRDefault="0020548E" w:rsidP="00EA163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</w:pPr>
    </w:p>
    <w:p w:rsidR="00EA1636" w:rsidRPr="00344C05" w:rsidRDefault="0020548E" w:rsidP="00EA16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fr-FR" w:eastAsia="ro-RO"/>
        </w:rPr>
      </w:pPr>
      <w:r w:rsidRPr="00344C05">
        <w:rPr>
          <w:rFonts w:ascii="Times New Roman" w:hAnsi="Times New Roman" w:cs="Times New Roman"/>
          <w:b/>
          <w:sz w:val="24"/>
          <w:szCs w:val="24"/>
          <w:u w:val="single"/>
          <w:lang w:val="fr-FR" w:eastAsia="ro-RO"/>
        </w:rPr>
        <w:t>Mise en route :</w:t>
      </w:r>
    </w:p>
    <w:p w:rsidR="0020548E" w:rsidRPr="00344C05" w:rsidRDefault="0020548E" w:rsidP="00EA163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</w:pPr>
    </w:p>
    <w:p w:rsidR="00D34AE5" w:rsidRPr="00344C05" w:rsidRDefault="00EA1636" w:rsidP="00D34AE5">
      <w:pPr>
        <w:pStyle w:val="BodyText"/>
        <w:rPr>
          <w:b/>
          <w:lang w:val="fr-FR" w:eastAsia="ro-RO"/>
        </w:rPr>
      </w:pPr>
      <w:r w:rsidRPr="00344C05">
        <w:rPr>
          <w:b/>
          <w:bCs/>
          <w:lang w:val="fr-FR" w:eastAsia="ro-RO"/>
        </w:rPr>
        <w:t>Activité 1</w:t>
      </w:r>
    </w:p>
    <w:p w:rsidR="00D34AE5" w:rsidRPr="00344C05" w:rsidRDefault="00D34AE5" w:rsidP="00D34AE5">
      <w:pPr>
        <w:pStyle w:val="BodyText"/>
        <w:rPr>
          <w:iCs/>
        </w:rPr>
      </w:pPr>
      <w:r w:rsidRPr="00344C05">
        <w:rPr>
          <w:iCs/>
        </w:rPr>
        <w:t>- Connaissez-vous des chanteurs français ou francophones ? Lesquels?</w:t>
      </w:r>
    </w:p>
    <w:p w:rsidR="00D34AE5" w:rsidRPr="00344C05" w:rsidRDefault="00D34AE5" w:rsidP="00D34AE5">
      <w:pPr>
        <w:pStyle w:val="BodyText"/>
        <w:rPr>
          <w:iCs/>
        </w:rPr>
      </w:pPr>
      <w:r w:rsidRPr="00344C05">
        <w:rPr>
          <w:iCs/>
        </w:rPr>
        <w:t xml:space="preserve">- Cliquez sur </w:t>
      </w:r>
      <w:r w:rsidRPr="00344C05">
        <w:rPr>
          <w:iCs/>
        </w:rPr>
        <w:fldChar w:fldCharType="begin"/>
      </w:r>
      <w:r w:rsidRPr="00344C05">
        <w:rPr>
          <w:iCs/>
        </w:rPr>
        <w:instrText xml:space="preserve"> HYPERLINK "http://www.tv5.org" </w:instrText>
      </w:r>
      <w:r w:rsidRPr="00344C05">
        <w:rPr>
          <w:iCs/>
        </w:rPr>
        <w:fldChar w:fldCharType="separate"/>
      </w:r>
      <w:r w:rsidRPr="00344C05">
        <w:rPr>
          <w:rStyle w:val="Hyperlink"/>
          <w:iCs/>
        </w:rPr>
        <w:t>http://www.tv5.org</w:t>
      </w:r>
      <w:r w:rsidRPr="00344C05">
        <w:rPr>
          <w:iCs/>
        </w:rPr>
        <w:fldChar w:fldCharType="end"/>
      </w:r>
      <w:r w:rsidRPr="00344C05">
        <w:rPr>
          <w:iCs/>
        </w:rPr>
        <w:t xml:space="preserve">, vous choisissez „Musique” et puis „Tous les artistes”. Vous y trouverez plusieurs noms d`artistes / groupes français ou francophones, groupés par ordre alphabétique. </w:t>
      </w:r>
    </w:p>
    <w:p w:rsidR="00D34AE5" w:rsidRPr="00344C05" w:rsidRDefault="00D34AE5" w:rsidP="00D34AE5">
      <w:pPr>
        <w:pStyle w:val="BodyText"/>
        <w:rPr>
          <w:iCs/>
        </w:rPr>
      </w:pPr>
      <w:r w:rsidRPr="00344C05">
        <w:rPr>
          <w:iCs/>
        </w:rPr>
        <w:lastRenderedPageBreak/>
        <w:t>- Tapez le nom „Sheryfa Luna” et „Valider”.</w:t>
      </w:r>
    </w:p>
    <w:p w:rsidR="00D34AE5" w:rsidRPr="00344C05" w:rsidRDefault="00D34AE5" w:rsidP="00D34AE5">
      <w:pPr>
        <w:pStyle w:val="BodyText"/>
        <w:rPr>
          <w:iCs/>
        </w:rPr>
      </w:pPr>
      <w:r w:rsidRPr="00344C05">
        <w:rPr>
          <w:iCs/>
        </w:rPr>
        <w:t>- Quels types d`informations on peut y trouver?</w:t>
      </w:r>
    </w:p>
    <w:p w:rsidR="00E23338" w:rsidRPr="00344C05" w:rsidRDefault="00E23338" w:rsidP="00E23338">
      <w:pPr>
        <w:pStyle w:val="BodyText"/>
        <w:rPr>
          <w:lang w:val="fr-FR" w:eastAsia="ro-RO"/>
        </w:rPr>
      </w:pPr>
      <w:r w:rsidRPr="00344C05">
        <w:rPr>
          <w:b/>
          <w:bCs/>
          <w:lang w:val="fr-FR" w:eastAsia="ro-RO"/>
        </w:rPr>
        <w:t>Activité 2</w:t>
      </w:r>
    </w:p>
    <w:p w:rsidR="00E23338" w:rsidRPr="00344C05" w:rsidRDefault="00E23338" w:rsidP="00E23338">
      <w:pPr>
        <w:pStyle w:val="BodyText"/>
        <w:rPr>
          <w:lang w:val="fr-FR"/>
        </w:rPr>
      </w:pPr>
      <w:r w:rsidRPr="00344C05">
        <w:rPr>
          <w:lang w:val="fr-FR" w:eastAsia="ro-RO"/>
        </w:rPr>
        <w:t xml:space="preserve"> </w:t>
      </w:r>
      <w:r w:rsidRPr="00344C05">
        <w:rPr>
          <w:lang w:val="fr-FR"/>
        </w:rPr>
        <w:t>- À qui  pourrait renvoyer le pronom « IL » qui apparaît dans ce titre ?</w:t>
      </w:r>
    </w:p>
    <w:p w:rsidR="00E23338" w:rsidRPr="00344C05" w:rsidRDefault="00E23338" w:rsidP="00E23338">
      <w:pPr>
        <w:pStyle w:val="BodyText"/>
        <w:rPr>
          <w:lang w:val="fr-FR"/>
        </w:rPr>
      </w:pPr>
      <w:r w:rsidRPr="00344C05">
        <w:rPr>
          <w:lang w:val="fr-FR"/>
        </w:rPr>
        <w:t>- Quel message transmet le titre ?</w:t>
      </w:r>
    </w:p>
    <w:p w:rsidR="00E23338" w:rsidRPr="00344C05" w:rsidRDefault="00E23338" w:rsidP="00E23338">
      <w:pPr>
        <w:pStyle w:val="BodyText"/>
        <w:rPr>
          <w:lang w:val="fr-FR"/>
        </w:rPr>
      </w:pPr>
      <w:r w:rsidRPr="00344C05">
        <w:rPr>
          <w:lang w:val="fr-FR"/>
        </w:rPr>
        <w:t xml:space="preserve">- Qui pourraient être les personnages du clip ? </w:t>
      </w:r>
    </w:p>
    <w:p w:rsidR="00EA1636" w:rsidRPr="00344C05" w:rsidRDefault="0020548E" w:rsidP="0020548E">
      <w:pPr>
        <w:pStyle w:val="BodyText"/>
        <w:rPr>
          <w:lang w:val="fr-FR"/>
        </w:rPr>
      </w:pPr>
      <w:r w:rsidRPr="00344C05">
        <w:rPr>
          <w:lang w:val="fr-FR"/>
        </w:rPr>
        <w:t>- Quel pourrait être le thème de la chanson ?</w:t>
      </w:r>
    </w:p>
    <w:p w:rsidR="0020548E" w:rsidRPr="00344C05" w:rsidRDefault="0020548E" w:rsidP="0020548E">
      <w:pPr>
        <w:pStyle w:val="BodyText"/>
        <w:rPr>
          <w:rFonts w:eastAsia="Arial"/>
          <w:b/>
          <w:u w:val="single"/>
        </w:rPr>
      </w:pPr>
      <w:r w:rsidRPr="00344C05">
        <w:rPr>
          <w:rFonts w:eastAsia="Arial"/>
          <w:b/>
          <w:u w:val="single"/>
        </w:rPr>
        <w:t xml:space="preserve">Activité </w:t>
      </w:r>
      <w:r w:rsidRPr="00344C05">
        <w:rPr>
          <w:b/>
          <w:u w:val="single"/>
          <w:lang w:val="fr-FR"/>
        </w:rPr>
        <w:t>avec le clip, sans le son :</w:t>
      </w:r>
    </w:p>
    <w:p w:rsidR="00E54CAC" w:rsidRDefault="00C82180" w:rsidP="002054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</w:pPr>
      <w:r w:rsidRPr="00344C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>Activité 3</w:t>
      </w:r>
      <w:r w:rsidR="00EA1636" w:rsidRPr="00344C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 xml:space="preserve"> </w:t>
      </w:r>
    </w:p>
    <w:p w:rsidR="00C74EE6" w:rsidRPr="00344C05" w:rsidRDefault="00C74EE6" w:rsidP="002054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</w:pPr>
    </w:p>
    <w:p w:rsidR="00551D92" w:rsidRPr="00344C05" w:rsidRDefault="00551D92" w:rsidP="00551D92">
      <w:pPr>
        <w:pStyle w:val="BodyText"/>
        <w:rPr>
          <w:lang w:val="fr-FR"/>
        </w:rPr>
      </w:pPr>
      <w:r w:rsidRPr="00344C05">
        <w:rPr>
          <w:lang w:val="fr-FR"/>
        </w:rPr>
        <w:t xml:space="preserve">- Cliquez sur </w:t>
      </w:r>
      <w:hyperlink r:id="rId13" w:history="1">
        <w:r w:rsidRPr="00344C05">
          <w:rPr>
            <w:rStyle w:val="Hyperlink"/>
          </w:rPr>
          <w:t>http://www.dailymotion.com</w:t>
        </w:r>
      </w:hyperlink>
      <w:r w:rsidRPr="00344C05">
        <w:t xml:space="preserve"> , puis tapez „Sheryfa Luna - Il avait les mots” et regardez </w:t>
      </w:r>
      <w:r w:rsidRPr="00344C05">
        <w:rPr>
          <w:lang w:val="fr-FR"/>
        </w:rPr>
        <w:t>une séquence du clip (dès le début jusqu`à 2 min, 30``) sans le son.</w:t>
      </w:r>
    </w:p>
    <w:p w:rsidR="00551D92" w:rsidRPr="00344C05" w:rsidRDefault="00551D92" w:rsidP="00551D92">
      <w:pPr>
        <w:pStyle w:val="BodyText"/>
        <w:rPr>
          <w:lang w:val="fr-FR"/>
        </w:rPr>
      </w:pPr>
      <w:r w:rsidRPr="00344C05">
        <w:rPr>
          <w:lang w:val="fr-FR"/>
        </w:rPr>
        <w:t>- Identifiez les personnages, les lieux.</w:t>
      </w:r>
    </w:p>
    <w:p w:rsidR="00551D92" w:rsidRPr="00344C05" w:rsidRDefault="00551D92" w:rsidP="00551D92">
      <w:pPr>
        <w:pStyle w:val="BodyText"/>
        <w:rPr>
          <w:lang w:val="fr-FR"/>
        </w:rPr>
      </w:pPr>
      <w:r w:rsidRPr="00344C05">
        <w:rPr>
          <w:lang w:val="fr-FR"/>
        </w:rPr>
        <w:t>- Décrivez les personnages, les endroits.</w:t>
      </w:r>
    </w:p>
    <w:p w:rsidR="00551D92" w:rsidRPr="00344C05" w:rsidRDefault="00551D92" w:rsidP="00551D92">
      <w:pPr>
        <w:pStyle w:val="BodyText"/>
        <w:rPr>
          <w:lang w:val="fr-FR"/>
        </w:rPr>
      </w:pPr>
      <w:r w:rsidRPr="00344C05">
        <w:rPr>
          <w:lang w:val="fr-FR"/>
        </w:rPr>
        <w:t>- Identifiez le thème de la chanson. Ce thème se retrouve-t-il parmi ceux que vous avez proposés au début ?</w:t>
      </w:r>
    </w:p>
    <w:p w:rsidR="00551D92" w:rsidRPr="00344C05" w:rsidRDefault="00551D92" w:rsidP="00551D92">
      <w:pPr>
        <w:pStyle w:val="BodyText"/>
        <w:rPr>
          <w:lang w:val="fr-FR"/>
        </w:rPr>
      </w:pPr>
      <w:r w:rsidRPr="00344C05">
        <w:rPr>
          <w:lang w:val="fr-FR"/>
        </w:rPr>
        <w:t>- Identifiez la relation entre les personnages.</w:t>
      </w:r>
    </w:p>
    <w:p w:rsidR="00551D92" w:rsidRPr="00344C05" w:rsidRDefault="00551D92" w:rsidP="00551D92">
      <w:pPr>
        <w:pStyle w:val="BodyText"/>
        <w:rPr>
          <w:lang w:val="fr-FR"/>
        </w:rPr>
      </w:pPr>
      <w:r w:rsidRPr="00344C05">
        <w:rPr>
          <w:lang w:val="fr-FR"/>
        </w:rPr>
        <w:t>- Formulez des hypothèses concernant la suite de l` histoire.</w:t>
      </w:r>
    </w:p>
    <w:p w:rsidR="00551D92" w:rsidRPr="00344C05" w:rsidRDefault="00551D92" w:rsidP="002054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</w:pPr>
    </w:p>
    <w:p w:rsidR="00EA1636" w:rsidRPr="00344C05" w:rsidRDefault="00C74EE6" w:rsidP="00D300D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Activité 4 </w:t>
      </w:r>
    </w:p>
    <w:p w:rsidR="00C82180" w:rsidRPr="00344C05" w:rsidRDefault="00C82180" w:rsidP="00D300D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fr-FR"/>
        </w:rPr>
      </w:pPr>
    </w:p>
    <w:p w:rsidR="00C82180" w:rsidRPr="00344C05" w:rsidRDefault="00C82180" w:rsidP="00C82180">
      <w:pPr>
        <w:pStyle w:val="BodyText"/>
        <w:rPr>
          <w:lang w:val="fr-FR"/>
        </w:rPr>
      </w:pPr>
      <w:r w:rsidRPr="00344C05">
        <w:rPr>
          <w:lang w:val="fr-FR"/>
        </w:rPr>
        <w:t>- Visionnez tout le clip sans le son.</w:t>
      </w:r>
    </w:p>
    <w:p w:rsidR="00C82180" w:rsidRPr="00344C05" w:rsidRDefault="00C82180" w:rsidP="00C82180">
      <w:pPr>
        <w:pStyle w:val="BodyText"/>
        <w:rPr>
          <w:lang w:val="fr-FR"/>
        </w:rPr>
      </w:pPr>
      <w:r w:rsidRPr="00344C05">
        <w:rPr>
          <w:lang w:val="fr-FR"/>
        </w:rPr>
        <w:t>- Identifiez les nouveaux éléments qui apparaissent dans le clip (personnages, lieux).</w:t>
      </w:r>
    </w:p>
    <w:p w:rsidR="00C82180" w:rsidRPr="00344C05" w:rsidRDefault="00C82180" w:rsidP="00C82180">
      <w:pPr>
        <w:pStyle w:val="BodyText"/>
        <w:rPr>
          <w:lang w:val="fr-FR"/>
        </w:rPr>
      </w:pPr>
      <w:r w:rsidRPr="00344C05">
        <w:rPr>
          <w:lang w:val="fr-FR"/>
        </w:rPr>
        <w:t xml:space="preserve">- Entourez les mots correspondant aux sentiments des personnages qui apparaissent dans le clip: </w:t>
      </w:r>
    </w:p>
    <w:p w:rsidR="00C82180" w:rsidRPr="00344C05" w:rsidRDefault="00C82180" w:rsidP="00C82180">
      <w:pPr>
        <w:pStyle w:val="BodyText"/>
        <w:rPr>
          <w:i/>
          <w:lang w:val="fr-FR"/>
        </w:rPr>
      </w:pPr>
      <w:proofErr w:type="gramStart"/>
      <w:r w:rsidRPr="00344C05">
        <w:rPr>
          <w:i/>
          <w:lang w:val="fr-FR"/>
        </w:rPr>
        <w:t>indifférence</w:t>
      </w:r>
      <w:proofErr w:type="gramEnd"/>
      <w:r w:rsidRPr="00344C05">
        <w:rPr>
          <w:i/>
          <w:lang w:val="fr-FR"/>
        </w:rPr>
        <w:t>, amour, haine, dépendance, mépris, bonheur, jalousie, espoir, désespoir, angoisse, optimisme, peine, peur, aversion, bouleversement, colère, dégoût, contentement, résignation</w:t>
      </w:r>
    </w:p>
    <w:p w:rsidR="00C82180" w:rsidRPr="00344C05" w:rsidRDefault="00C82180" w:rsidP="00C82180">
      <w:pPr>
        <w:pStyle w:val="BodyText"/>
        <w:rPr>
          <w:i/>
          <w:lang w:val="fr-FR"/>
        </w:rPr>
      </w:pPr>
      <w:r w:rsidRPr="00344C05">
        <w:rPr>
          <w:i/>
          <w:lang w:val="fr-FR"/>
        </w:rPr>
        <w:t>-</w:t>
      </w:r>
      <w:r w:rsidRPr="00344C05">
        <w:rPr>
          <w:lang w:val="fr-FR"/>
        </w:rPr>
        <w:t>Confrontez la suite du clip avec vos hypothèses.</w:t>
      </w:r>
    </w:p>
    <w:p w:rsidR="00E70DFD" w:rsidRPr="00344C05" w:rsidRDefault="00E70DFD" w:rsidP="00D300D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fr-FR"/>
        </w:rPr>
      </w:pPr>
    </w:p>
    <w:p w:rsidR="00DD7CB4" w:rsidRPr="00344C05" w:rsidRDefault="00DD7CB4" w:rsidP="00DD7CB4">
      <w:pPr>
        <w:pStyle w:val="BodyText"/>
        <w:rPr>
          <w:b/>
          <w:u w:val="single"/>
          <w:lang w:val="fr-FR"/>
        </w:rPr>
      </w:pPr>
      <w:r w:rsidRPr="00344C05">
        <w:rPr>
          <w:b/>
          <w:u w:val="single"/>
          <w:lang w:val="fr-FR"/>
        </w:rPr>
        <w:t>Visionnement avec le son et avec les paroles :</w:t>
      </w:r>
    </w:p>
    <w:p w:rsidR="00DD7CB4" w:rsidRPr="00344C05" w:rsidRDefault="00C74EE6" w:rsidP="00DD7CB4">
      <w:pPr>
        <w:pStyle w:val="BodyText"/>
        <w:rPr>
          <w:b/>
          <w:lang w:val="fr-FR"/>
        </w:rPr>
      </w:pPr>
      <w:r>
        <w:rPr>
          <w:b/>
          <w:lang w:val="fr-FR"/>
        </w:rPr>
        <w:t>Activité 5 </w:t>
      </w:r>
    </w:p>
    <w:p w:rsidR="00D31DCB" w:rsidRPr="00344C05" w:rsidRDefault="00D31DCB" w:rsidP="00DD7CB4">
      <w:pPr>
        <w:pStyle w:val="BodyText"/>
        <w:rPr>
          <w:color w:val="000000" w:themeColor="text1"/>
          <w:lang w:val="fr-FR"/>
        </w:rPr>
      </w:pPr>
      <w:r w:rsidRPr="00344C05">
        <w:rPr>
          <w:lang w:val="fr-FR"/>
        </w:rPr>
        <w:t xml:space="preserve">- Connectez-vous sur le site:                 </w:t>
      </w:r>
      <w:hyperlink r:id="rId14" w:history="1">
        <w:r w:rsidRPr="00344C05">
          <w:rPr>
            <w:rStyle w:val="Hyperlink"/>
          </w:rPr>
          <w:t>http://www.parolesmania.com/par</w:t>
        </w:r>
        <w:r w:rsidRPr="00344C05">
          <w:rPr>
            <w:rStyle w:val="Hyperlink"/>
          </w:rPr>
          <w:t>o</w:t>
        </w:r>
        <w:r w:rsidRPr="00344C05">
          <w:rPr>
            <w:rStyle w:val="Hyperlink"/>
          </w:rPr>
          <w:t>les_sheryfa_luna_41378/paroles_il_avait_les_mots_728692.html</w:t>
        </w:r>
      </w:hyperlink>
      <w:r w:rsidRPr="00344C05">
        <w:rPr>
          <w:rStyle w:val="Hyperlink"/>
        </w:rPr>
        <w:t xml:space="preserve">  </w:t>
      </w:r>
      <w:r w:rsidRPr="00344C05">
        <w:rPr>
          <w:rStyle w:val="Hyperlink"/>
          <w:color w:val="000000" w:themeColor="text1"/>
          <w:u w:val="none"/>
        </w:rPr>
        <w:t>pour trouver les paroles de la chanson.</w:t>
      </w:r>
    </w:p>
    <w:p w:rsidR="00DD7CB4" w:rsidRPr="00344C05" w:rsidRDefault="00DD7CB4" w:rsidP="00DD7C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344C05">
        <w:rPr>
          <w:rFonts w:ascii="Times New Roman" w:eastAsia="Calibri" w:hAnsi="Times New Roman" w:cs="Times New Roman"/>
          <w:sz w:val="24"/>
          <w:szCs w:val="24"/>
          <w:lang w:val="fr-FR"/>
        </w:rPr>
        <w:t>- Regardez encore une fois le clip, avec le son et les paroles.</w:t>
      </w:r>
    </w:p>
    <w:p w:rsidR="00DD7CB4" w:rsidRPr="00344C05" w:rsidRDefault="00DD7CB4" w:rsidP="00DD7CB4">
      <w:pPr>
        <w:pStyle w:val="BodyText"/>
        <w:rPr>
          <w:lang w:val="fr-FR"/>
        </w:rPr>
      </w:pPr>
      <w:r w:rsidRPr="00344C05">
        <w:rPr>
          <w:lang w:val="fr-FR"/>
        </w:rPr>
        <w:t>- Quel est le ton, le rythme de la chanson ?</w:t>
      </w:r>
    </w:p>
    <w:p w:rsidR="00DD7CB4" w:rsidRPr="00344C05" w:rsidRDefault="00DD7CB4" w:rsidP="00DD7CB4">
      <w:pPr>
        <w:pStyle w:val="BodyText"/>
        <w:rPr>
          <w:lang w:val="fr-FR"/>
        </w:rPr>
      </w:pPr>
      <w:r w:rsidRPr="00344C05">
        <w:rPr>
          <w:lang w:val="fr-FR"/>
        </w:rPr>
        <w:t>- Le rythme, est-il en concordance avec le titre ?</w:t>
      </w:r>
    </w:p>
    <w:p w:rsidR="00FC36C0" w:rsidRPr="00344C05" w:rsidRDefault="00FC36C0" w:rsidP="00DD7CB4">
      <w:pPr>
        <w:pStyle w:val="BodyText"/>
        <w:rPr>
          <w:lang w:val="fr-FR"/>
        </w:rPr>
      </w:pPr>
      <w:r w:rsidRPr="00344C05">
        <w:rPr>
          <w:lang w:val="fr-FR"/>
        </w:rPr>
        <w:t>- Chantez la chanson.</w:t>
      </w:r>
    </w:p>
    <w:p w:rsidR="00DD7CB4" w:rsidRPr="00344C05" w:rsidRDefault="00DD7CB4" w:rsidP="00D300D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fr-FR"/>
        </w:rPr>
      </w:pPr>
    </w:p>
    <w:p w:rsidR="00DD7CB4" w:rsidRPr="00344C05" w:rsidRDefault="00C74EE6" w:rsidP="00DD7CB4">
      <w:pPr>
        <w:pStyle w:val="BodyText"/>
        <w:rPr>
          <w:b/>
          <w:lang w:val="fr-FR"/>
        </w:rPr>
      </w:pPr>
      <w:r>
        <w:rPr>
          <w:b/>
          <w:lang w:val="fr-FR"/>
        </w:rPr>
        <w:t>Activité 6 </w:t>
      </w:r>
    </w:p>
    <w:p w:rsidR="00826073" w:rsidRPr="00344C05" w:rsidRDefault="00826073" w:rsidP="00826073">
      <w:pPr>
        <w:pStyle w:val="BodyText"/>
        <w:rPr>
          <w:lang w:val="fr-FR"/>
        </w:rPr>
      </w:pPr>
      <w:r w:rsidRPr="00C74EE6">
        <w:rPr>
          <w:lang w:val="fr-FR"/>
        </w:rPr>
        <w:t>Travail par groupes</w:t>
      </w:r>
      <w:r w:rsidRPr="00344C05">
        <w:rPr>
          <w:lang w:val="fr-FR"/>
        </w:rPr>
        <w:t> </w:t>
      </w:r>
      <w:r w:rsidR="00FC36C0" w:rsidRPr="00344C05">
        <w:rPr>
          <w:lang w:val="fr-FR"/>
        </w:rPr>
        <w:t>(</w:t>
      </w:r>
      <w:r w:rsidR="00FC36C0" w:rsidRPr="00344C05">
        <w:rPr>
          <w:lang w:val="fr-FR"/>
        </w:rPr>
        <w:t>3 groupes</w:t>
      </w:r>
      <w:r w:rsidR="00FC36C0" w:rsidRPr="00344C05">
        <w:rPr>
          <w:lang w:val="fr-FR"/>
        </w:rPr>
        <w:t>)</w:t>
      </w:r>
      <w:r w:rsidRPr="00344C05">
        <w:rPr>
          <w:lang w:val="fr-FR"/>
        </w:rPr>
        <w:t xml:space="preserve">: </w:t>
      </w:r>
    </w:p>
    <w:p w:rsidR="00826073" w:rsidRPr="00344C05" w:rsidRDefault="00826073" w:rsidP="00826073">
      <w:pPr>
        <w:pStyle w:val="BodyText"/>
        <w:rPr>
          <w:lang w:val="fr-FR"/>
        </w:rPr>
      </w:pPr>
      <w:r w:rsidRPr="00344C05">
        <w:rPr>
          <w:lang w:val="fr-FR"/>
        </w:rPr>
        <w:t>- Donnez des conseils : à la jeune fille enceinte, à l`homme et à sa femme (en utilisant le conditionnel présent)</w:t>
      </w:r>
    </w:p>
    <w:p w:rsidR="00F96ADD" w:rsidRPr="00344C05" w:rsidRDefault="00F96ADD" w:rsidP="00826073">
      <w:pPr>
        <w:pStyle w:val="BodyText"/>
        <w:rPr>
          <w:lang w:val="fr-FR"/>
        </w:rPr>
      </w:pPr>
    </w:p>
    <w:p w:rsidR="00FC36C0" w:rsidRPr="00344C05" w:rsidRDefault="00FC36C0" w:rsidP="00826073">
      <w:pPr>
        <w:pStyle w:val="BodyText"/>
        <w:rPr>
          <w:b/>
          <w:u w:val="single"/>
          <w:lang w:val="fr-FR"/>
        </w:rPr>
      </w:pPr>
      <w:r w:rsidRPr="00344C05">
        <w:rPr>
          <w:b/>
          <w:u w:val="single"/>
          <w:lang w:val="fr-FR"/>
        </w:rPr>
        <w:t>Feed-back :</w:t>
      </w:r>
    </w:p>
    <w:p w:rsidR="00854EF2" w:rsidRPr="00344C05" w:rsidRDefault="00FC36C0" w:rsidP="00FC36C0">
      <w:pPr>
        <w:pStyle w:val="BodyText"/>
        <w:rPr>
          <w:b/>
          <w:lang w:val="fr-FR"/>
        </w:rPr>
      </w:pPr>
      <w:r w:rsidRPr="00344C05">
        <w:rPr>
          <w:b/>
          <w:lang w:val="fr-FR"/>
        </w:rPr>
        <w:t>Activité 7</w:t>
      </w:r>
      <w:r w:rsidR="00C74EE6">
        <w:rPr>
          <w:b/>
          <w:lang w:val="fr-FR"/>
        </w:rPr>
        <w:t> </w:t>
      </w:r>
    </w:p>
    <w:p w:rsidR="00854EF2" w:rsidRPr="00854EF2" w:rsidRDefault="00854EF2" w:rsidP="00854E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</w:pPr>
      <w:r w:rsidRPr="00854EF2"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  <w:t>- Racontez l`histoire.</w:t>
      </w:r>
    </w:p>
    <w:p w:rsidR="00854EF2" w:rsidRPr="00854EF2" w:rsidRDefault="00854EF2" w:rsidP="00854E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</w:pPr>
      <w:r w:rsidRPr="00854EF2"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  <w:t>- Quelle est la personne responsable pour la situation présentée dans le clip (le coupable).</w:t>
      </w:r>
    </w:p>
    <w:p w:rsidR="00854EF2" w:rsidRPr="00344C05" w:rsidRDefault="00854EF2" w:rsidP="00854E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</w:pPr>
      <w:r w:rsidRPr="00854EF2"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  <w:t xml:space="preserve">- Qui sont les victimes ? </w:t>
      </w:r>
    </w:p>
    <w:p w:rsidR="00854EF2" w:rsidRPr="00854EF2" w:rsidRDefault="00854EF2" w:rsidP="00854E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</w:pPr>
    </w:p>
    <w:p w:rsidR="00854EF2" w:rsidRPr="00344C05" w:rsidRDefault="00854EF2" w:rsidP="00854E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</w:pPr>
      <w:r w:rsidRPr="00854EF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 w:eastAsia="ar-SA"/>
        </w:rPr>
        <w:t>Devoir</w:t>
      </w:r>
      <w:r w:rsidRPr="00344C0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 w:eastAsia="ar-SA"/>
        </w:rPr>
        <w:t xml:space="preserve"> à la maison</w:t>
      </w:r>
      <w:r w:rsidRPr="00854EF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fr-FR" w:eastAsia="ar-SA"/>
        </w:rPr>
        <w:t>:</w:t>
      </w:r>
      <w:r w:rsidRPr="00854EF2"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  <w:t xml:space="preserve"> </w:t>
      </w:r>
    </w:p>
    <w:p w:rsidR="00854EF2" w:rsidRPr="00344C05" w:rsidRDefault="00854EF2" w:rsidP="00854E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</w:pPr>
      <w:r w:rsidRPr="00854EF2"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  <w:t>Comment expliquez-vous la présence de la jeune fille à la section de police.  Argumentez votre point de vue. (15-20 lignes)</w:t>
      </w:r>
    </w:p>
    <w:p w:rsidR="00463534" w:rsidRDefault="00463534" w:rsidP="00854E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</w:pPr>
    </w:p>
    <w:p w:rsidR="00C74EE6" w:rsidRPr="00344C05" w:rsidRDefault="00C74EE6" w:rsidP="00854E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</w:pPr>
      <w:bookmarkStart w:id="0" w:name="_GoBack"/>
      <w:bookmarkEnd w:id="0"/>
    </w:p>
    <w:p w:rsidR="00D31DCB" w:rsidRPr="00D31DCB" w:rsidRDefault="00463534" w:rsidP="00D31DC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</w:pPr>
      <w:r w:rsidRPr="00344C05"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  <w:lastRenderedPageBreak/>
        <w:t>Paroles de la chanson</w:t>
      </w:r>
      <w:r w:rsidR="00D31DCB" w:rsidRPr="00344C05">
        <w:rPr>
          <w:rFonts w:ascii="Times New Roman" w:eastAsia="Times New Roman" w:hAnsi="Times New Roman" w:cs="Times New Roman"/>
          <w:sz w:val="24"/>
          <w:szCs w:val="24"/>
          <w:lang w:val="fr-FR" w:eastAsia="ar-SA"/>
        </w:rPr>
        <w:t xml:space="preserve"> </w:t>
      </w:r>
      <w:r w:rsidR="00D31DCB" w:rsidRPr="00D31D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Il </w:t>
      </w:r>
      <w:proofErr w:type="spellStart"/>
      <w:r w:rsidR="00D31DCB" w:rsidRPr="00D31DCB">
        <w:rPr>
          <w:rFonts w:ascii="Times New Roman" w:eastAsia="Times New Roman" w:hAnsi="Times New Roman" w:cs="Times New Roman"/>
          <w:b/>
          <w:bCs/>
          <w:sz w:val="24"/>
          <w:szCs w:val="24"/>
        </w:rPr>
        <w:t>Avait</w:t>
      </w:r>
      <w:proofErr w:type="spellEnd"/>
      <w:r w:rsidR="00D31DCB" w:rsidRPr="00D31D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Les Mots</w:t>
      </w:r>
      <w:r w:rsidR="00D31DCB" w:rsidRPr="00D31DC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31DCB" w:rsidRPr="00D31DCB" w:rsidRDefault="00D31DCB" w:rsidP="00D31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était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vraiment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, plus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agé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moi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suis</w:t>
      </w:r>
      <w:proofErr w:type="spellEnd"/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tout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bêtement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tomber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dans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ses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bras.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Par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lui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j'ai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découvert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connaissais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pas.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semblait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sincère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, 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l'aimais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pour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ça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qui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m'a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toujours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déranger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Est</w:t>
      </w:r>
      <w:proofErr w:type="spellEnd"/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rarement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soir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pouvais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gâter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Mais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dès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qu'il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me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parlait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Je la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fermais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>[Refrain]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avait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les mots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M'a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rendu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accro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voyais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déjà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L'alliance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dans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ses</w:t>
      </w:r>
      <w:proofErr w:type="spellEnd"/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bras.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avait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les mots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M'a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rendu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accro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Je ne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savais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pas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je ne le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connaissais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pas.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avait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les mots.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n'avais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plus de vie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Je ne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pensais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qu'à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lui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Même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j'ai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crâmer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souvent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spellEnd"/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mentait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perdait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dans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qu'il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me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racontait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Se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trompait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de nom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quand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spellEnd"/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disait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qu'il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m'aimait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supportais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pardonnais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Dans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caisse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j'ai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trouvé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des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jouets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lastRenderedPageBreak/>
        <w:t>J'ai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grillé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son ex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continuait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l'appeler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Et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qu'est-ce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qu'il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cachait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Je le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découvrais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>[Refrain]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avait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les mots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M'a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rendu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accro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voyais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déjà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L'alliance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dans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ses</w:t>
      </w:r>
      <w:proofErr w:type="spellEnd"/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bras.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avait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les mots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M'a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rendu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accro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Je ne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savais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pas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je ne le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connaissais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pas.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avait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les mots.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l'ai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suivi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chez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lui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Bête de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jardin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chien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compagnie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Putain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maison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, on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s'imagine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tout de suite la vie de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famille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Pendant tout </w:t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temps,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j'étais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dans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 faux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J'étais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dans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 faux.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femme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m'a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surprise,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elle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est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tout de suite venue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m'avouer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j'étais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pas la première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conne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avec qui </w:t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spellEnd"/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s'amusait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Pendant tout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temps,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j'étais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dans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 faux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J'étais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dans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 faux.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qui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m'a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toujours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déranger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C'est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rarement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soir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pouvais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gâter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Mais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m'en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doutais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je la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fermais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>[Refrain]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avait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les mots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lastRenderedPageBreak/>
        <w:t>M'a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rendu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accro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  <w:t xml:space="preserve">Je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voyais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déjà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L'alliance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dans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ses</w:t>
      </w:r>
      <w:proofErr w:type="spellEnd"/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bras.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avait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les mots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M'a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rendu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accro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Je ne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savais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pas</w:t>
      </w:r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je ne le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connaissais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pas.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31DCB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1DCB">
        <w:rPr>
          <w:rFonts w:ascii="Times New Roman" w:eastAsia="Times New Roman" w:hAnsi="Times New Roman" w:cs="Times New Roman"/>
          <w:sz w:val="24"/>
          <w:szCs w:val="24"/>
        </w:rPr>
        <w:t>avait</w:t>
      </w:r>
      <w:proofErr w:type="spellEnd"/>
      <w:r w:rsidRPr="00D31DCB">
        <w:rPr>
          <w:rFonts w:ascii="Times New Roman" w:eastAsia="Times New Roman" w:hAnsi="Times New Roman" w:cs="Times New Roman"/>
          <w:sz w:val="24"/>
          <w:szCs w:val="24"/>
        </w:rPr>
        <w:t xml:space="preserve"> les mots.</w:t>
      </w:r>
    </w:p>
    <w:p w:rsidR="00D31DCB" w:rsidRDefault="00D31DCB" w:rsidP="00854E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ar-SA"/>
        </w:rPr>
      </w:pPr>
    </w:p>
    <w:p w:rsidR="00D31DCB" w:rsidRPr="00854EF2" w:rsidRDefault="00D31DCB" w:rsidP="00854E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ar-SA"/>
        </w:rPr>
        <w:t xml:space="preserve">                   </w:t>
      </w:r>
    </w:p>
    <w:p w:rsidR="003973FF" w:rsidRDefault="003973F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fr-FR" w:eastAsia="ar-SA"/>
        </w:rPr>
      </w:pPr>
    </w:p>
    <w:p w:rsidR="00854EF2" w:rsidRPr="003973FF" w:rsidRDefault="00854EF2">
      <w:pPr>
        <w:rPr>
          <w:b/>
        </w:rPr>
      </w:pPr>
    </w:p>
    <w:sectPr w:rsidR="00854EF2" w:rsidRPr="003973FF" w:rsidSect="007F4B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5042"/>
    <w:multiLevelType w:val="hybridMultilevel"/>
    <w:tmpl w:val="4BB6EDA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5125D"/>
    <w:multiLevelType w:val="hybridMultilevel"/>
    <w:tmpl w:val="3AD20A36"/>
    <w:lvl w:ilvl="0" w:tplc="F566CB4E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hint="default"/>
        <w:i w:val="0"/>
      </w:rPr>
    </w:lvl>
    <w:lvl w:ilvl="1" w:tplc="30DCDEAA">
      <w:start w:val="2"/>
      <w:numFmt w:val="decimal"/>
      <w:lvlText w:val="%2"/>
      <w:lvlJc w:val="left"/>
      <w:pPr>
        <w:tabs>
          <w:tab w:val="num" w:pos="1428"/>
        </w:tabs>
        <w:ind w:left="1428" w:hanging="360"/>
      </w:pPr>
      <w:rPr>
        <w:rFonts w:hint="default"/>
        <w:i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2">
    <w:nsid w:val="1DE52185"/>
    <w:multiLevelType w:val="hybridMultilevel"/>
    <w:tmpl w:val="03648E86"/>
    <w:lvl w:ilvl="0" w:tplc="F56271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87221"/>
    <w:multiLevelType w:val="hybridMultilevel"/>
    <w:tmpl w:val="23E8D2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7590D"/>
    <w:multiLevelType w:val="hybridMultilevel"/>
    <w:tmpl w:val="35206E46"/>
    <w:lvl w:ilvl="0" w:tplc="E9E218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958A8"/>
    <w:multiLevelType w:val="hybridMultilevel"/>
    <w:tmpl w:val="E8520D86"/>
    <w:lvl w:ilvl="0" w:tplc="37D2CB1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9706B"/>
    <w:multiLevelType w:val="hybridMultilevel"/>
    <w:tmpl w:val="A5925712"/>
    <w:lvl w:ilvl="0" w:tplc="2E0A8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24A98"/>
    <w:multiLevelType w:val="hybridMultilevel"/>
    <w:tmpl w:val="62D63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1437D2"/>
    <w:multiLevelType w:val="hybridMultilevel"/>
    <w:tmpl w:val="48BA72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63288F"/>
    <w:multiLevelType w:val="hybridMultilevel"/>
    <w:tmpl w:val="1AB28C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76102"/>
    <w:multiLevelType w:val="hybridMultilevel"/>
    <w:tmpl w:val="A4F2650E"/>
    <w:lvl w:ilvl="0" w:tplc="096CE30A">
      <w:start w:val="8"/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1">
    <w:nsid w:val="75075861"/>
    <w:multiLevelType w:val="hybridMultilevel"/>
    <w:tmpl w:val="3766C004"/>
    <w:lvl w:ilvl="0" w:tplc="60E6C8F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262808"/>
    <w:multiLevelType w:val="hybridMultilevel"/>
    <w:tmpl w:val="2C4A961A"/>
    <w:lvl w:ilvl="0" w:tplc="CB3A08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636"/>
    <w:rsid w:val="00081110"/>
    <w:rsid w:val="00082FDF"/>
    <w:rsid w:val="00111721"/>
    <w:rsid w:val="00113803"/>
    <w:rsid w:val="001B038C"/>
    <w:rsid w:val="001B4B4B"/>
    <w:rsid w:val="001E38E0"/>
    <w:rsid w:val="0020548E"/>
    <w:rsid w:val="002C3CC8"/>
    <w:rsid w:val="00344C05"/>
    <w:rsid w:val="00347829"/>
    <w:rsid w:val="003973FF"/>
    <w:rsid w:val="003B09A2"/>
    <w:rsid w:val="003E5098"/>
    <w:rsid w:val="003F4D37"/>
    <w:rsid w:val="0041309B"/>
    <w:rsid w:val="0043362B"/>
    <w:rsid w:val="00463534"/>
    <w:rsid w:val="004C2762"/>
    <w:rsid w:val="0053049D"/>
    <w:rsid w:val="00551D92"/>
    <w:rsid w:val="00554E61"/>
    <w:rsid w:val="005C1557"/>
    <w:rsid w:val="00672050"/>
    <w:rsid w:val="006C57CF"/>
    <w:rsid w:val="00771656"/>
    <w:rsid w:val="007B073E"/>
    <w:rsid w:val="007C20F9"/>
    <w:rsid w:val="007C2D71"/>
    <w:rsid w:val="007F4B19"/>
    <w:rsid w:val="00822A8B"/>
    <w:rsid w:val="00826073"/>
    <w:rsid w:val="00845D66"/>
    <w:rsid w:val="008533F4"/>
    <w:rsid w:val="00854EF2"/>
    <w:rsid w:val="00917CB9"/>
    <w:rsid w:val="00952197"/>
    <w:rsid w:val="00964CBF"/>
    <w:rsid w:val="009C5355"/>
    <w:rsid w:val="00A17D9A"/>
    <w:rsid w:val="00BB1294"/>
    <w:rsid w:val="00C74EE6"/>
    <w:rsid w:val="00C76AD2"/>
    <w:rsid w:val="00C82180"/>
    <w:rsid w:val="00CE4D73"/>
    <w:rsid w:val="00D300D0"/>
    <w:rsid w:val="00D31DCB"/>
    <w:rsid w:val="00D34AE5"/>
    <w:rsid w:val="00D631CA"/>
    <w:rsid w:val="00DD7CB4"/>
    <w:rsid w:val="00E157EF"/>
    <w:rsid w:val="00E23338"/>
    <w:rsid w:val="00E30ECA"/>
    <w:rsid w:val="00E54CAC"/>
    <w:rsid w:val="00E70DFD"/>
    <w:rsid w:val="00E8601D"/>
    <w:rsid w:val="00EA1636"/>
    <w:rsid w:val="00F31F58"/>
    <w:rsid w:val="00F83BC6"/>
    <w:rsid w:val="00F96ADD"/>
    <w:rsid w:val="00FC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0E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D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DF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30E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nhideWhenUsed/>
    <w:rsid w:val="00E30ECA"/>
    <w:rPr>
      <w:color w:val="0000FF"/>
      <w:u w:val="single"/>
    </w:rPr>
  </w:style>
  <w:style w:type="paragraph" w:styleId="BodyText">
    <w:name w:val="Body Text"/>
    <w:basedOn w:val="Normal"/>
    <w:link w:val="BodyTextChar"/>
    <w:rsid w:val="00845D6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BodyTextChar">
    <w:name w:val="Body Text Char"/>
    <w:basedOn w:val="DefaultParagraphFont"/>
    <w:link w:val="BodyText"/>
    <w:rsid w:val="00845D66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paragraph" w:customStyle="1" w:styleId="Default">
    <w:name w:val="Default"/>
    <w:rsid w:val="003E50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C36C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0E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D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DF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30E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nhideWhenUsed/>
    <w:rsid w:val="00E30ECA"/>
    <w:rPr>
      <w:color w:val="0000FF"/>
      <w:u w:val="single"/>
    </w:rPr>
  </w:style>
  <w:style w:type="paragraph" w:styleId="BodyText">
    <w:name w:val="Body Text"/>
    <w:basedOn w:val="Normal"/>
    <w:link w:val="BodyTextChar"/>
    <w:rsid w:val="00845D6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BodyTextChar">
    <w:name w:val="Body Text Char"/>
    <w:basedOn w:val="DefaultParagraphFont"/>
    <w:link w:val="BodyText"/>
    <w:rsid w:val="00845D66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paragraph" w:customStyle="1" w:styleId="Default">
    <w:name w:val="Default"/>
    <w:rsid w:val="003E50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C36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ilymotion.com/video/x3zn1b_sheryfa-luna-il-avait-les-mots_music" TargetMode="External"/><Relationship Id="rId13" Type="http://schemas.openxmlformats.org/officeDocument/2006/relationships/hyperlink" Target="http://www.dailymotion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v5.org/cms/chaine-francophone/Musique/p-14237-Sheryfa-Luna.htm?artiste=927" TargetMode="External"/><Relationship Id="rId12" Type="http://schemas.openxmlformats.org/officeDocument/2006/relationships/hyperlink" Target="http://www.parolesmania.com/paroles_sheryfa_luna_41378/paroles_il_avait_les_mots_728692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ro/images?q=sheryfa%20luna&amp;oe=utf-8&amp;rls=org.mozilla:ro:official&amp;client=firefox-a&amp;um=1&amp;ie=UTF-8&amp;source=og&amp;sa=N&amp;hl=ro&amp;tab=wi&amp;biw=1024&amp;bih=60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fr.wikipedia.org/wiki/Sheryfa_Lun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rolesmania.com/paroles_sheryfa_luna_41378/paroles_il_avait_les_mots_728692.html" TargetMode="External"/><Relationship Id="rId14" Type="http://schemas.openxmlformats.org/officeDocument/2006/relationships/hyperlink" Target="http://www.parolesmania.com/paroles_sheryfa_luna_41378/paroles_il_avait_les_mots_72869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B2919-EDA8-4080-8FA3-B5EDC60CC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10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</dc:creator>
  <cp:lastModifiedBy>Ovi</cp:lastModifiedBy>
  <cp:revision>19</cp:revision>
  <dcterms:created xsi:type="dcterms:W3CDTF">2012-04-24T15:11:00Z</dcterms:created>
  <dcterms:modified xsi:type="dcterms:W3CDTF">2012-04-25T07:29:00Z</dcterms:modified>
</cp:coreProperties>
</file>