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footer9.xml" ContentType="application/vnd.openxmlformats-officedocument.wordprocessingml.footer+xml"/>
  <Override PartName="/word/footer39.xml" ContentType="application/vnd.openxmlformats-officedocument.wordprocessingml.footer+xml"/>
  <Override PartName="/word/footer48.xml" ContentType="application/vnd.openxmlformats-officedocument.wordprocessingml.footer+xml"/>
  <Override PartName="/word/footer57.xml" ContentType="application/vnd.openxmlformats-officedocument.wordprocessingml.footer+xml"/>
  <Override PartName="/word/footer7.xml" ContentType="application/vnd.openxmlformats-officedocument.wordprocessingml.footer+xml"/>
  <Override PartName="/word/footer19.xml" ContentType="application/vnd.openxmlformats-officedocument.wordprocessingml.footer+xml"/>
  <Override PartName="/word/footer28.xml" ContentType="application/vnd.openxmlformats-officedocument.wordprocessingml.footer+xml"/>
  <Override PartName="/word/footer37.xml" ContentType="application/vnd.openxmlformats-officedocument.wordprocessingml.footer+xml"/>
  <Override PartName="/word/footer46.xml" ContentType="application/vnd.openxmlformats-officedocument.wordprocessingml.footer+xml"/>
  <Override PartName="/word/footer55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oter5.xml" ContentType="application/vnd.openxmlformats-officedocument.wordprocessingml.footer+xml"/>
  <Override PartName="/word/footer17.xml" ContentType="application/vnd.openxmlformats-officedocument.wordprocessingml.footer+xml"/>
  <Override PartName="/word/footer26.xml" ContentType="application/vnd.openxmlformats-officedocument.wordprocessingml.footer+xml"/>
  <Override PartName="/word/footer35.xml" ContentType="application/vnd.openxmlformats-officedocument.wordprocessingml.footer+xml"/>
  <Override PartName="/word/footer44.xml" ContentType="application/vnd.openxmlformats-officedocument.wordprocessingml.footer+xml"/>
  <Override PartName="/word/footer53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5.xml" ContentType="application/vnd.openxmlformats-officedocument.wordprocessingml.footer+xml"/>
  <Override PartName="/word/footer24.xml" ContentType="application/vnd.openxmlformats-officedocument.wordprocessingml.footer+xml"/>
  <Override PartName="/word/footer33.xml" ContentType="application/vnd.openxmlformats-officedocument.wordprocessingml.footer+xml"/>
  <Override PartName="/word/footer42.xml" ContentType="application/vnd.openxmlformats-officedocument.wordprocessingml.footer+xml"/>
  <Override PartName="/word/footer51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21.xml" ContentType="application/vnd.openxmlformats-officedocument.wordprocessingml.footer+xml"/>
  <Override PartName="/word/footer22.xml" ContentType="application/vnd.openxmlformats-officedocument.wordprocessingml.foot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50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footer2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Default Extension="png" ContentType="image/png"/>
  <Override PartName="/word/footer8.xml" ContentType="application/vnd.openxmlformats-officedocument.wordprocessingml.footer+xml"/>
  <Override PartName="/word/footer29.xml" ContentType="application/vnd.openxmlformats-officedocument.wordprocessingml.footer+xml"/>
  <Override PartName="/word/footer49.xml" ContentType="application/vnd.openxmlformats-officedocument.wordprocessingml.footer+xml"/>
  <Override PartName="/word/footer58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18.xml" ContentType="application/vnd.openxmlformats-officedocument.wordprocessingml.footer+xml"/>
  <Override PartName="/word/footer27.xml" ContentType="application/vnd.openxmlformats-officedocument.wordprocessingml.footer+xml"/>
  <Override PartName="/word/footer36.xml" ContentType="application/vnd.openxmlformats-officedocument.wordprocessingml.footer+xml"/>
  <Override PartName="/word/footer38.xml" ContentType="application/vnd.openxmlformats-officedocument.wordprocessingml.footer+xml"/>
  <Override PartName="/word/footer47.xml" ContentType="application/vnd.openxmlformats-officedocument.wordprocessingml.footer+xml"/>
  <Override PartName="/word/footer56.xml" ContentType="application/vnd.openxmlformats-officedocument.wordprocessingml.footer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16.xml" ContentType="application/vnd.openxmlformats-officedocument.wordprocessingml.footer+xml"/>
  <Override PartName="/word/footer25.xml" ContentType="application/vnd.openxmlformats-officedocument.wordprocessingml.footer+xml"/>
  <Override PartName="/word/footer34.xml" ContentType="application/vnd.openxmlformats-officedocument.wordprocessingml.footer+xml"/>
  <Override PartName="/word/footer45.xml" ContentType="application/vnd.openxmlformats-officedocument.wordprocessingml.footer+xml"/>
  <Override PartName="/word/footer5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4.xml" ContentType="application/vnd.openxmlformats-officedocument.wordprocessingml.footer+xml"/>
  <Override PartName="/word/footer23.xml" ContentType="application/vnd.openxmlformats-officedocument.wordprocessingml.footer+xml"/>
  <Override PartName="/word/footer32.xml" ContentType="application/vnd.openxmlformats-officedocument.wordprocessingml.footer+xml"/>
  <Override PartName="/word/footer43.xml" ContentType="application/vnd.openxmlformats-officedocument.wordprocessingml.footer+xml"/>
  <Override PartName="/word/footer52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C149C" w:rsidRDefault="008C5C2A">
      <w:pPr>
        <w:ind w:left="102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  <w:lang w:val="fr-FR" w:eastAsia="fr-FR"/>
        </w:rPr>
        <w:drawing>
          <wp:inline distT="0" distB="0" distL="0" distR="0">
            <wp:extent cx="2034266" cy="53816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266" cy="538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20"/>
          <w:szCs w:val="20"/>
        </w:rPr>
      </w:pPr>
    </w:p>
    <w:p w:rsidR="00CC149C" w:rsidRDefault="00CC149C">
      <w:pPr>
        <w:spacing w:before="7"/>
        <w:rPr>
          <w:rFonts w:ascii="Times New Roman" w:eastAsia="Times New Roman" w:hAnsi="Times New Roman" w:cs="Times New Roman"/>
          <w:sz w:val="24"/>
          <w:szCs w:val="24"/>
        </w:rPr>
      </w:pPr>
    </w:p>
    <w:p w:rsidR="00CC149C" w:rsidRDefault="008C5C2A">
      <w:pPr>
        <w:spacing w:before="32"/>
        <w:ind w:left="2175"/>
        <w:rPr>
          <w:rFonts w:ascii="Arial" w:eastAsia="Arial" w:hAnsi="Arial" w:cs="Arial"/>
          <w:sz w:val="56"/>
          <w:szCs w:val="56"/>
        </w:rPr>
      </w:pPr>
      <w:r>
        <w:rPr>
          <w:rFonts w:ascii="Arial" w:hAnsi="Arial"/>
          <w:b/>
          <w:w w:val="85"/>
          <w:sz w:val="56"/>
        </w:rPr>
        <w:t>Progiciel</w:t>
      </w:r>
      <w:r>
        <w:rPr>
          <w:rFonts w:ascii="Arial" w:hAnsi="Arial"/>
          <w:b/>
          <w:spacing w:val="-80"/>
          <w:w w:val="85"/>
          <w:sz w:val="56"/>
        </w:rPr>
        <w:t xml:space="preserve"> </w:t>
      </w:r>
      <w:r>
        <w:rPr>
          <w:rFonts w:ascii="Arial" w:hAnsi="Arial"/>
          <w:b/>
          <w:w w:val="85"/>
          <w:sz w:val="56"/>
        </w:rPr>
        <w:t>de</w:t>
      </w:r>
      <w:r>
        <w:rPr>
          <w:rFonts w:ascii="Arial" w:hAnsi="Arial"/>
          <w:b/>
          <w:spacing w:val="-82"/>
          <w:w w:val="85"/>
          <w:sz w:val="56"/>
        </w:rPr>
        <w:t xml:space="preserve"> </w:t>
      </w:r>
      <w:r>
        <w:rPr>
          <w:rFonts w:ascii="Arial" w:hAnsi="Arial"/>
          <w:b/>
          <w:w w:val="85"/>
          <w:sz w:val="56"/>
        </w:rPr>
        <w:t>Gestion</w:t>
      </w:r>
      <w:r>
        <w:rPr>
          <w:rFonts w:ascii="Arial" w:hAnsi="Arial"/>
          <w:b/>
          <w:spacing w:val="-80"/>
          <w:w w:val="85"/>
          <w:sz w:val="56"/>
        </w:rPr>
        <w:t xml:space="preserve"> </w:t>
      </w:r>
      <w:r>
        <w:rPr>
          <w:rFonts w:ascii="Arial" w:hAnsi="Arial"/>
          <w:b/>
          <w:w w:val="85"/>
          <w:sz w:val="56"/>
        </w:rPr>
        <w:t>Intégrée</w:t>
      </w:r>
    </w:p>
    <w:p w:rsidR="00CC149C" w:rsidRDefault="00CC149C">
      <w:pPr>
        <w:rPr>
          <w:rFonts w:ascii="Arial" w:eastAsia="Arial" w:hAnsi="Arial" w:cs="Arial"/>
          <w:sz w:val="56"/>
          <w:szCs w:val="56"/>
        </w:rPr>
        <w:sectPr w:rsidR="00CC149C">
          <w:type w:val="continuous"/>
          <w:pgSz w:w="11910" w:h="16840"/>
          <w:pgMar w:top="1440" w:right="1680" w:bottom="280" w:left="600" w:header="720" w:footer="720" w:gutter="0"/>
          <w:cols w:space="720"/>
        </w:sectPr>
      </w:pPr>
    </w:p>
    <w:p w:rsidR="00CC149C" w:rsidRDefault="00CC149C">
      <w:pPr>
        <w:ind w:left="303"/>
        <w:rPr>
          <w:rFonts w:ascii="Arial" w:eastAsia="Arial" w:hAnsi="Arial" w:cs="Arial"/>
          <w:sz w:val="20"/>
          <w:szCs w:val="20"/>
        </w:rPr>
      </w:pPr>
      <w:r w:rsidRPr="00CC149C">
        <w:lastRenderedPageBreak/>
        <w:pict>
          <v:group id="_x0000_s10617" style="position:absolute;left:0;text-align:left;margin-left:238.3pt;margin-top:377.75pt;width:104.4pt;height:50.9pt;z-index:-551872;mso-position-horizontal-relative:page;mso-position-vertical-relative:page" coordorigin="4766,7555" coordsize="2088,101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624" type="#_x0000_t75" style="position:absolute;left:4766;top:7555;width:2088;height:1018">
              <v:imagedata r:id="rId8" o:title=""/>
            </v:shape>
            <v:shape id="_x0000_s10623" type="#_x0000_t75" style="position:absolute;left:4824;top:7685;width:1978;height:758">
              <v:imagedata r:id="rId9" o:title=""/>
            </v:shape>
            <v:shape id="_x0000_s10622" type="#_x0000_t75" style="position:absolute;left:4844;top:7603;width:1930;height:860">
              <v:imagedata r:id="rId10" o:title=""/>
            </v:shape>
            <v:group id="_x0000_s10618" style="position:absolute;left:4844;top:7603;width:1930;height:860" coordorigin="4844,7603" coordsize="1930,860">
              <v:shape id="_x0000_s10621" style="position:absolute;left:4844;top:7603;width:1930;height:860" coordorigin="4844,7603" coordsize="1930,860" path="m4844,7746r12,-56l4886,7645r46,-31l4988,7603r1643,l6687,7614r45,31l6763,7690r11,56l6774,8319r-11,56l6732,8421r-45,31l6631,8463r-1643,l4932,8452r-46,-31l4856,8375r-12,-56l4844,7746xe" filled="f">
                <v:path arrowok="t"/>
              </v:shape>
              <v:shape id="_x0000_s10620" type="#_x0000_t75" style="position:absolute;left:4896;top:7723;width:1834;height:614">
                <v:imagedata r:id="rId11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619" type="#_x0000_t202" style="position:absolute;left:4766;top:7555;width:2088;height:1018" filled="f" stroked="f">
                <v:textbox inset="0,0,0,0">
                  <w:txbxContent>
                    <w:p w:rsidR="00CC149C" w:rsidRDefault="008C5C2A">
                      <w:pPr>
                        <w:spacing w:before="168" w:line="412" w:lineRule="exact"/>
                        <w:ind w:left="387" w:right="387"/>
                        <w:jc w:val="center"/>
                        <w:rPr>
                          <w:rFonts w:ascii="Arial" w:eastAsia="Arial" w:hAnsi="Arial" w:cs="Arial"/>
                          <w:sz w:val="36"/>
                          <w:szCs w:val="36"/>
                        </w:rPr>
                      </w:pPr>
                      <w:r>
                        <w:rPr>
                          <w:rFonts w:ascii="Arial"/>
                          <w:b/>
                          <w:color w:val="C00000"/>
                          <w:w w:val="90"/>
                          <w:sz w:val="36"/>
                        </w:rPr>
                        <w:t>PGI</w:t>
                      </w:r>
                    </w:p>
                    <w:p w:rsidR="00CC149C" w:rsidRDefault="008C5C2A">
                      <w:pPr>
                        <w:spacing w:line="228" w:lineRule="exact"/>
                        <w:ind w:left="392" w:right="387"/>
                        <w:jc w:val="center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w w:val="80"/>
                          <w:sz w:val="20"/>
                        </w:rPr>
                        <w:t>Serveur</w:t>
                      </w:r>
                      <w:r>
                        <w:rPr>
                          <w:rFonts w:ascii="Arial"/>
                          <w:spacing w:val="31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20"/>
                        </w:rPr>
                        <w:t>applicatif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 w:rsidR="008C5C2A">
        <w:rPr>
          <w:rFonts w:ascii="Arial" w:eastAsia="Arial" w:hAnsi="Arial" w:cs="Arial"/>
          <w:noProof/>
          <w:sz w:val="20"/>
          <w:szCs w:val="20"/>
          <w:lang w:val="fr-FR" w:eastAsia="fr-FR"/>
        </w:rPr>
        <w:drawing>
          <wp:inline distT="0" distB="0" distL="0" distR="0">
            <wp:extent cx="1404201" cy="371475"/>
            <wp:effectExtent l="0" t="0" r="0" b="0"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4201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5"/>
        <w:rPr>
          <w:rFonts w:ascii="Arial" w:eastAsia="Arial" w:hAnsi="Arial" w:cs="Arial"/>
          <w:b/>
          <w:bCs/>
          <w:sz w:val="28"/>
          <w:szCs w:val="28"/>
        </w:rPr>
      </w:pPr>
    </w:p>
    <w:p w:rsidR="00CC149C" w:rsidRDefault="008C5C2A">
      <w:pPr>
        <w:pStyle w:val="Heading7"/>
        <w:spacing w:before="70"/>
        <w:ind w:left="257" w:right="106"/>
        <w:jc w:val="both"/>
      </w:pPr>
      <w:r>
        <w:rPr>
          <w:b/>
          <w:i/>
          <w:color w:val="C00000"/>
          <w:w w:val="85"/>
        </w:rPr>
        <w:t>Open</w:t>
      </w:r>
      <w:r>
        <w:rPr>
          <w:b/>
          <w:w w:val="85"/>
        </w:rPr>
        <w:t xml:space="preserve">Erp </w:t>
      </w:r>
      <w:r>
        <w:rPr>
          <w:w w:val="85"/>
        </w:rPr>
        <w:t>est un progiciel qui intègre les principales composantes fonctionnelles de l'</w:t>
      </w:r>
      <w:r>
        <w:rPr>
          <w:w w:val="85"/>
        </w:rPr>
        <w:t>entreprise comme la gestion de production, la gestion commerciale, la logistique, les ressources humaines, la comptabilité, le contrôle</w:t>
      </w:r>
      <w:r>
        <w:rPr>
          <w:spacing w:val="-23"/>
          <w:w w:val="85"/>
        </w:rPr>
        <w:t xml:space="preserve"> </w:t>
      </w:r>
      <w:r>
        <w:rPr>
          <w:w w:val="85"/>
        </w:rPr>
        <w:t>de</w:t>
      </w:r>
      <w:r>
        <w:rPr>
          <w:spacing w:val="-23"/>
          <w:w w:val="85"/>
        </w:rPr>
        <w:t xml:space="preserve"> </w:t>
      </w:r>
      <w:r>
        <w:rPr>
          <w:w w:val="85"/>
        </w:rPr>
        <w:t>gestion,</w:t>
      </w:r>
      <w:r>
        <w:rPr>
          <w:spacing w:val="-22"/>
          <w:w w:val="85"/>
        </w:rPr>
        <w:t xml:space="preserve"> </w:t>
      </w:r>
      <w:r>
        <w:rPr>
          <w:w w:val="85"/>
        </w:rPr>
        <w:t>la</w:t>
      </w:r>
      <w:r>
        <w:rPr>
          <w:spacing w:val="-23"/>
          <w:w w:val="85"/>
        </w:rPr>
        <w:t xml:space="preserve"> </w:t>
      </w:r>
      <w:r>
        <w:rPr>
          <w:w w:val="85"/>
        </w:rPr>
        <w:t>paie,</w:t>
      </w:r>
      <w:r>
        <w:rPr>
          <w:spacing w:val="-24"/>
          <w:w w:val="85"/>
        </w:rPr>
        <w:t xml:space="preserve"> </w:t>
      </w:r>
      <w:r>
        <w:rPr>
          <w:w w:val="85"/>
        </w:rPr>
        <w:t>la</w:t>
      </w:r>
      <w:r>
        <w:rPr>
          <w:spacing w:val="-23"/>
          <w:w w:val="85"/>
        </w:rPr>
        <w:t xml:space="preserve"> </w:t>
      </w:r>
      <w:r>
        <w:rPr>
          <w:w w:val="85"/>
        </w:rPr>
        <w:t>gestion</w:t>
      </w:r>
      <w:r>
        <w:rPr>
          <w:spacing w:val="-22"/>
          <w:w w:val="85"/>
        </w:rPr>
        <w:t xml:space="preserve"> </w:t>
      </w:r>
      <w:r>
        <w:rPr>
          <w:w w:val="85"/>
        </w:rPr>
        <w:t>de</w:t>
      </w:r>
      <w:r>
        <w:rPr>
          <w:spacing w:val="-23"/>
          <w:w w:val="85"/>
        </w:rPr>
        <w:t xml:space="preserve"> </w:t>
      </w:r>
      <w:r>
        <w:rPr>
          <w:w w:val="85"/>
        </w:rPr>
        <w:t>la</w:t>
      </w:r>
      <w:r>
        <w:rPr>
          <w:spacing w:val="-23"/>
          <w:w w:val="85"/>
        </w:rPr>
        <w:t xml:space="preserve"> </w:t>
      </w:r>
      <w:r>
        <w:rPr>
          <w:w w:val="85"/>
        </w:rPr>
        <w:t>relation</w:t>
      </w:r>
      <w:r>
        <w:rPr>
          <w:spacing w:val="-22"/>
          <w:w w:val="85"/>
        </w:rPr>
        <w:t xml:space="preserve"> </w:t>
      </w:r>
      <w:r>
        <w:rPr>
          <w:w w:val="85"/>
        </w:rPr>
        <w:t>clients</w:t>
      </w:r>
      <w:r>
        <w:rPr>
          <w:spacing w:val="-22"/>
          <w:w w:val="85"/>
        </w:rPr>
        <w:t xml:space="preserve"> </w:t>
      </w:r>
      <w:r>
        <w:rPr>
          <w:w w:val="85"/>
        </w:rPr>
        <w:t>CRM,</w:t>
      </w:r>
      <w:r>
        <w:rPr>
          <w:spacing w:val="-21"/>
          <w:w w:val="85"/>
        </w:rPr>
        <w:t xml:space="preserve"> </w:t>
      </w:r>
      <w:r>
        <w:rPr>
          <w:w w:val="85"/>
        </w:rPr>
        <w:t>la</w:t>
      </w:r>
      <w:r>
        <w:rPr>
          <w:spacing w:val="-23"/>
          <w:w w:val="85"/>
        </w:rPr>
        <w:t xml:space="preserve"> </w:t>
      </w:r>
      <w:r>
        <w:rPr>
          <w:w w:val="85"/>
        </w:rPr>
        <w:t>gestion</w:t>
      </w:r>
      <w:r>
        <w:rPr>
          <w:spacing w:val="-22"/>
          <w:w w:val="85"/>
        </w:rPr>
        <w:t xml:space="preserve"> </w:t>
      </w:r>
      <w:r>
        <w:rPr>
          <w:w w:val="85"/>
        </w:rPr>
        <w:t>marketing,</w:t>
      </w:r>
      <w:r>
        <w:rPr>
          <w:spacing w:val="-24"/>
          <w:w w:val="85"/>
        </w:rPr>
        <w:t xml:space="preserve"> </w:t>
      </w:r>
      <w:r>
        <w:rPr>
          <w:w w:val="85"/>
        </w:rPr>
        <w:t>etc.</w:t>
      </w: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8C5C2A">
      <w:pPr>
        <w:ind w:left="257" w:right="10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hAnsi="Arial"/>
          <w:w w:val="90"/>
          <w:sz w:val="24"/>
        </w:rPr>
        <w:t>À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l'aide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ce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système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unifié,</w:t>
      </w:r>
      <w:r>
        <w:rPr>
          <w:rFonts w:ascii="Arial" w:hAnsi="Arial"/>
          <w:spacing w:val="-6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les</w:t>
      </w:r>
      <w:r>
        <w:rPr>
          <w:rFonts w:ascii="Arial" w:hAnsi="Arial"/>
          <w:spacing w:val="-4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utilisateurs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de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différents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métiers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travaillent</w:t>
      </w:r>
      <w:r>
        <w:rPr>
          <w:rFonts w:ascii="Arial" w:hAnsi="Arial"/>
          <w:spacing w:val="-7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dans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>un</w:t>
      </w:r>
      <w:r>
        <w:rPr>
          <w:rFonts w:ascii="Arial" w:hAnsi="Arial"/>
          <w:spacing w:val="-5"/>
          <w:w w:val="90"/>
          <w:sz w:val="24"/>
        </w:rPr>
        <w:t xml:space="preserve"> </w:t>
      </w:r>
      <w:r>
        <w:rPr>
          <w:rFonts w:ascii="Arial" w:hAnsi="Arial"/>
          <w:w w:val="90"/>
          <w:sz w:val="24"/>
        </w:rPr>
        <w:t xml:space="preserve">environnement </w:t>
      </w:r>
      <w:r>
        <w:rPr>
          <w:rFonts w:ascii="Arial" w:hAnsi="Arial"/>
          <w:w w:val="85"/>
          <w:sz w:val="24"/>
        </w:rPr>
        <w:t xml:space="preserve">applicatif </w:t>
      </w:r>
      <w:r>
        <w:rPr>
          <w:rFonts w:ascii="Arial" w:hAnsi="Arial"/>
          <w:b/>
          <w:w w:val="85"/>
          <w:sz w:val="24"/>
        </w:rPr>
        <w:t xml:space="preserve">identique </w:t>
      </w:r>
      <w:r>
        <w:rPr>
          <w:rFonts w:ascii="Arial" w:hAnsi="Arial"/>
          <w:w w:val="85"/>
          <w:sz w:val="24"/>
        </w:rPr>
        <w:t xml:space="preserve">qui repose sur une base de données </w:t>
      </w:r>
      <w:r>
        <w:rPr>
          <w:rFonts w:ascii="Arial" w:hAnsi="Arial"/>
          <w:b/>
          <w:w w:val="85"/>
          <w:sz w:val="24"/>
        </w:rPr>
        <w:t>unique</w:t>
      </w:r>
      <w:r>
        <w:rPr>
          <w:rFonts w:ascii="Arial" w:hAnsi="Arial"/>
          <w:w w:val="85"/>
          <w:sz w:val="24"/>
        </w:rPr>
        <w:t>. Ce modèle permet d'assurer l'</w:t>
      </w:r>
      <w:r>
        <w:rPr>
          <w:rFonts w:ascii="Arial" w:hAnsi="Arial"/>
          <w:b/>
          <w:w w:val="85"/>
          <w:sz w:val="24"/>
        </w:rPr>
        <w:t>intégrité des</w:t>
      </w:r>
      <w:r>
        <w:rPr>
          <w:rFonts w:ascii="Arial" w:hAnsi="Arial"/>
          <w:b/>
          <w:spacing w:val="-27"/>
          <w:w w:val="85"/>
          <w:sz w:val="24"/>
        </w:rPr>
        <w:t xml:space="preserve"> </w:t>
      </w:r>
      <w:r>
        <w:rPr>
          <w:rFonts w:ascii="Arial" w:hAnsi="Arial"/>
          <w:b/>
          <w:w w:val="85"/>
          <w:sz w:val="24"/>
        </w:rPr>
        <w:t>données</w:t>
      </w:r>
      <w:r>
        <w:rPr>
          <w:rFonts w:ascii="Arial" w:hAnsi="Arial"/>
          <w:w w:val="85"/>
          <w:sz w:val="24"/>
        </w:rPr>
        <w:t>,</w:t>
      </w:r>
      <w:r>
        <w:rPr>
          <w:rFonts w:ascii="Arial" w:hAnsi="Arial"/>
          <w:spacing w:val="-29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la</w:t>
      </w:r>
      <w:r>
        <w:rPr>
          <w:rFonts w:ascii="Arial" w:hAnsi="Arial"/>
          <w:spacing w:val="-28"/>
          <w:w w:val="85"/>
          <w:sz w:val="24"/>
        </w:rPr>
        <w:t xml:space="preserve"> </w:t>
      </w:r>
      <w:r>
        <w:rPr>
          <w:rFonts w:ascii="Arial" w:hAnsi="Arial"/>
          <w:b/>
          <w:w w:val="85"/>
          <w:sz w:val="24"/>
        </w:rPr>
        <w:t>non-redondance</w:t>
      </w:r>
      <w:r>
        <w:rPr>
          <w:rFonts w:ascii="Arial" w:hAnsi="Arial"/>
          <w:b/>
          <w:spacing w:val="-27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de</w:t>
      </w:r>
      <w:r>
        <w:rPr>
          <w:rFonts w:ascii="Arial" w:hAnsi="Arial"/>
          <w:spacing w:val="-28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l'information,</w:t>
      </w:r>
      <w:r>
        <w:rPr>
          <w:rFonts w:ascii="Arial" w:hAnsi="Arial"/>
          <w:spacing w:val="-28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ainsi</w:t>
      </w:r>
      <w:r>
        <w:rPr>
          <w:rFonts w:ascii="Arial" w:hAnsi="Arial"/>
          <w:spacing w:val="-28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que</w:t>
      </w:r>
      <w:r>
        <w:rPr>
          <w:rFonts w:ascii="Arial" w:hAnsi="Arial"/>
          <w:spacing w:val="-28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la</w:t>
      </w:r>
      <w:r>
        <w:rPr>
          <w:rFonts w:ascii="Arial" w:hAnsi="Arial"/>
          <w:spacing w:val="-27"/>
          <w:w w:val="85"/>
          <w:sz w:val="24"/>
        </w:rPr>
        <w:t xml:space="preserve"> </w:t>
      </w:r>
      <w:r>
        <w:rPr>
          <w:rFonts w:ascii="Arial" w:hAnsi="Arial"/>
          <w:b/>
          <w:w w:val="85"/>
          <w:sz w:val="24"/>
        </w:rPr>
        <w:t>réduction</w:t>
      </w:r>
      <w:r>
        <w:rPr>
          <w:rFonts w:ascii="Arial" w:hAnsi="Arial"/>
          <w:b/>
          <w:spacing w:val="-28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des</w:t>
      </w:r>
      <w:r>
        <w:rPr>
          <w:rFonts w:ascii="Arial" w:hAnsi="Arial"/>
          <w:spacing w:val="-27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temps</w:t>
      </w:r>
      <w:r>
        <w:rPr>
          <w:rFonts w:ascii="Arial" w:hAnsi="Arial"/>
          <w:spacing w:val="-27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de</w:t>
      </w:r>
      <w:r>
        <w:rPr>
          <w:rFonts w:ascii="Arial" w:hAnsi="Arial"/>
          <w:spacing w:val="-28"/>
          <w:w w:val="85"/>
          <w:sz w:val="24"/>
        </w:rPr>
        <w:t xml:space="preserve"> </w:t>
      </w:r>
      <w:r>
        <w:rPr>
          <w:rFonts w:ascii="Arial" w:hAnsi="Arial"/>
          <w:w w:val="85"/>
          <w:sz w:val="24"/>
        </w:rPr>
        <w:t>traitement.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2"/>
        <w:rPr>
          <w:rFonts w:ascii="Arial" w:eastAsia="Arial" w:hAnsi="Arial" w:cs="Arial"/>
          <w:sz w:val="21"/>
          <w:szCs w:val="21"/>
        </w:rPr>
      </w:pPr>
      <w:r w:rsidRPr="00CC149C">
        <w:pict>
          <v:group id="_x0000_s10554" style="position:absolute;margin-left:109.6pt;margin-top:13.1pt;width:362.85pt;height:224.85pt;z-index:1192;mso-wrap-distance-left:0;mso-wrap-distance-right:0;mso-position-horizontal-relative:page" coordorigin="2192,262" coordsize="7257,4497">
            <v:shape id="_x0000_s10616" type="#_x0000_t75" style="position:absolute;left:7989;top:439;width:767;height:767">
              <v:imagedata r:id="rId12" o:title=""/>
            </v:shape>
            <v:shape id="_x0000_s10615" type="#_x0000_t75" style="position:absolute;left:7466;top:570;width:636;height:636">
              <v:imagedata r:id="rId13" o:title=""/>
            </v:shape>
            <v:shape id="_x0000_s10614" type="#_x0000_t75" style="position:absolute;left:5419;top:262;width:2030;height:1200">
              <v:imagedata r:id="rId14" o:title=""/>
            </v:shape>
            <v:shape id="_x0000_s10613" type="#_x0000_t75" style="position:absolute;left:5712;top:502;width:1450;height:720">
              <v:imagedata r:id="rId15" o:title=""/>
            </v:shape>
            <v:shape id="_x0000_s10612" type="#_x0000_t75" style="position:absolute;left:5499;top:310;width:1870;height:1040">
              <v:imagedata r:id="rId16" o:title=""/>
            </v:shape>
            <v:group id="_x0000_s10603" style="position:absolute;left:5499;top:310;width:1870;height:1040" coordorigin="5499,310" coordsize="1870,1040">
              <v:shape id="_x0000_s10611" style="position:absolute;left:5499;top:310;width:1870;height:1040" coordorigin="5499,310" coordsize="1870,1040" path="m5499,830r19,-105l5572,628r40,-46l5658,539r54,-40l5773,463r66,-34l5911,399r77,-26l6070,351r86,-17l6245,321r93,-8l6434,310r95,3l6622,321r90,13l6798,351r81,22l6957,399r72,30l7095,463r60,36l7209,539r47,43l7295,628r55,97l7369,830r-5,53l7327,985r-71,93l7209,1121r-54,40l7095,1198r-66,33l6957,1261r-78,26l6798,1309r-86,18l6622,1339r-93,8l6434,1350r-96,-3l6245,1339r-89,-12l6070,1309r-82,-22l5911,1261r-72,-30l5773,1198r-61,-37l5658,1121r-46,-43l5572,1032r-54,-97l5499,830xe" filled="f" strokecolor="#497dba">
                <v:path arrowok="t"/>
              </v:shape>
              <v:shape id="_x0000_s10610" type="#_x0000_t75" style="position:absolute;left:5784;top:541;width:1306;height:576">
                <v:imagedata r:id="rId17" o:title=""/>
              </v:shape>
              <v:shape id="_x0000_s10609" type="#_x0000_t75" style="position:absolute;left:2192;top:926;width:636;height:636">
                <v:imagedata r:id="rId18" o:title=""/>
              </v:shape>
              <v:shape id="_x0000_s10608" type="#_x0000_t75" style="position:absolute;left:2734;top:495;width:767;height:767">
                <v:imagedata r:id="rId19" o:title=""/>
              </v:shape>
              <v:shape id="_x0000_s10607" type="#_x0000_t75" style="position:absolute;left:2323;top:2721;width:636;height:636">
                <v:imagedata r:id="rId20" o:title=""/>
              </v:shape>
              <v:shape id="_x0000_s10606" type="#_x0000_t75" style="position:absolute;left:2314;top:1515;width:2030;height:1200">
                <v:imagedata r:id="rId21" o:title=""/>
              </v:shape>
              <v:shape id="_x0000_s10605" type="#_x0000_t75" style="position:absolute;left:2606;top:1755;width:1450;height:720">
                <v:imagedata r:id="rId15" o:title=""/>
              </v:shape>
              <v:shape id="_x0000_s10604" type="#_x0000_t75" style="position:absolute;left:2395;top:1563;width:1870;height:1040">
                <v:imagedata r:id="rId22" o:title=""/>
              </v:shape>
            </v:group>
            <v:group id="_x0000_s10594" style="position:absolute;left:2395;top:1563;width:1870;height:1040" coordorigin="2395,1563" coordsize="1870,1040">
              <v:shape id="_x0000_s10602" style="position:absolute;left:2395;top:1563;width:1870;height:1040" coordorigin="2395,1563" coordsize="1870,1040" path="m2395,2083r19,-105l2468,1880r39,-45l2554,1792r54,-40l2668,1715r67,-33l2807,1652r77,-26l2966,1604r85,-18l3141,1574r93,-8l3329,1563r96,3l3518,1574r89,12l3693,1604r82,22l3852,1652r72,30l3991,1715r60,37l4105,1792r47,43l4191,1880r54,98l4264,2083r-4,53l4222,2237r-70,94l4105,2374r-54,40l3991,2451r-67,33l3852,2514r-77,26l3693,2562r-86,17l3518,2592r-93,8l3329,2603r-95,-3l3141,2592r-90,-13l2966,2562r-82,-22l2807,2514r-72,-30l2668,2451r-60,-37l2554,2374r-47,-43l2468,2285r-54,-97l2395,2083xe" filled="f" strokecolor="#497dba">
                <v:path arrowok="t"/>
              </v:shape>
              <v:shape id="_x0000_s10601" type="#_x0000_t75" style="position:absolute;left:2678;top:1793;width:1306;height:576">
                <v:imagedata r:id="rId17" o:title=""/>
              </v:shape>
              <v:shape id="_x0000_s10600" type="#_x0000_t75" style="position:absolute;left:8419;top:2253;width:636;height:636">
                <v:imagedata r:id="rId23" o:title=""/>
              </v:shape>
              <v:shape id="_x0000_s10599" type="#_x0000_t75" style="position:absolute;left:8812;top:2122;width:636;height:636">
                <v:imagedata r:id="rId20" o:title=""/>
              </v:shape>
              <v:shape id="_x0000_s10598" type="#_x0000_t75" style="position:absolute;left:6998;top:3581;width:767;height:767">
                <v:imagedata r:id="rId24" o:title=""/>
              </v:shape>
              <v:shape id="_x0000_s10597" type="#_x0000_t75" style="position:absolute;left:6989;top:2600;width:2030;height:1200">
                <v:imagedata r:id="rId25" o:title=""/>
              </v:shape>
              <v:shape id="_x0000_s10596" type="#_x0000_t75" style="position:absolute;left:7282;top:2840;width:1454;height:720">
                <v:imagedata r:id="rId26" o:title=""/>
              </v:shape>
              <v:shape id="_x0000_s10595" type="#_x0000_t75" style="position:absolute;left:7070;top:2647;width:1870;height:1040">
                <v:imagedata r:id="rId16" o:title=""/>
              </v:shape>
            </v:group>
            <v:group id="_x0000_s10588" style="position:absolute;left:7070;top:2647;width:1870;height:1040" coordorigin="7070,2647" coordsize="1870,1040">
              <v:shape id="_x0000_s10593" style="position:absolute;left:7070;top:2647;width:1870;height:1040" coordorigin="7070,2647" coordsize="1870,1040" path="m7070,3167r19,-104l7143,2965r40,-45l7229,2877r54,-40l7344,2800r66,-34l7482,2736r77,-26l7641,2688r86,-17l7816,2658r93,-8l8005,2647r95,3l8193,2658r90,13l8369,2688r81,22l8528,2736r72,30l8666,2800r60,37l8780,2877r47,43l8866,2965r55,98l8940,3167r-5,53l8898,3322r-71,93l8780,3458r-54,40l8666,3535r-66,34l8528,3598r-78,26l8369,3646r-86,18l8193,3677r-93,8l8005,3687r-96,-2l7816,3677r-89,-13l7641,3646r-82,-22l7482,3598r-72,-29l7344,3535r-61,-37l7229,3458r-46,-43l7143,3370r-54,-98l7070,3167xe" filled="f" strokecolor="#497dba">
                <v:path arrowok="t"/>
              </v:shape>
              <v:shape id="_x0000_s10592" type="#_x0000_t75" style="position:absolute;left:7354;top:2878;width:1310;height:576">
                <v:imagedata r:id="rId17" o:title=""/>
              </v:shape>
              <v:shape id="_x0000_s10591" type="#_x0000_t75" style="position:absolute;left:4973;top:3181;width:2026;height:1195">
                <v:imagedata r:id="rId27" o:title=""/>
              </v:shape>
              <v:shape id="_x0000_s10590" type="#_x0000_t75" style="position:absolute;left:5261;top:3421;width:1454;height:720">
                <v:imagedata r:id="rId26" o:title=""/>
              </v:shape>
              <v:shape id="_x0000_s10589" type="#_x0000_t75" style="position:absolute;left:5050;top:3227;width:1870;height:1040">
                <v:imagedata r:id="rId16" o:title=""/>
              </v:shape>
            </v:group>
            <v:group id="_x0000_s10581" style="position:absolute;left:5050;top:3227;width:1870;height:1040" coordorigin="5050,3227" coordsize="1870,1040">
              <v:shape id="_x0000_s10587" style="position:absolute;left:5050;top:3227;width:1870;height:1040" coordorigin="5050,3227" coordsize="1870,1040" path="m5050,3747r19,-105l5123,3545r40,-46l5210,3456r54,-40l5324,3379r66,-33l5462,3316r77,-26l5621,3268r86,-18l5797,3238r92,-8l5985,3227r96,3l6173,3238r90,12l6349,3268r82,22l6508,3316r72,30l6646,3379r60,37l6760,3456r47,43l6847,3545r54,97l6920,3747r-5,53l6878,3902r-71,93l6760,4038r-54,40l6646,4115r-66,33l6508,4178r-77,26l6349,4226r-86,17l6173,4256r-92,8l5985,4267r-96,-3l5797,4256r-90,-13l5621,4226r-82,-22l5462,4178r-72,-30l5324,4115r-60,-37l5210,4038r-47,-43l5123,3949r-54,-97l5050,3747xe" filled="f" strokecolor="#497dba">
                <v:path arrowok="t"/>
              </v:shape>
              <v:shape id="_x0000_s10586" type="#_x0000_t75" style="position:absolute;left:5333;top:3459;width:1310;height:576">
                <v:imagedata r:id="rId17" o:title=""/>
              </v:shape>
              <v:shape id="_x0000_s10585" type="#_x0000_t75" style="position:absolute;left:3912;top:3842;width:767;height:767">
                <v:imagedata r:id="rId28" o:title=""/>
              </v:shape>
              <v:shape id="_x0000_s10584" type="#_x0000_t75" style="position:absolute;left:3101;top:2806;width:2030;height:1200">
                <v:imagedata r:id="rId29" o:title=""/>
              </v:shape>
              <v:shape id="_x0000_s10583" type="#_x0000_t75" style="position:absolute;left:3394;top:3046;width:1450;height:720">
                <v:imagedata r:id="rId15" o:title=""/>
              </v:shape>
              <v:shape id="_x0000_s10582" type="#_x0000_t75" style="position:absolute;left:3180;top:2853;width:1870;height:1040">
                <v:imagedata r:id="rId16" o:title=""/>
              </v:shape>
            </v:group>
            <v:group id="_x0000_s10575" style="position:absolute;left:3180;top:2853;width:1870;height:1040" coordorigin="3180,2853" coordsize="1870,1040">
              <v:shape id="_x0000_s10580" style="position:absolute;left:3180;top:2853;width:1870;height:1040" coordorigin="3180,2853" coordsize="1870,1040" path="m3180,3373r19,-105l3253,3171r40,-46l3340,3082r54,-40l3454,3005r66,-33l3592,2942r77,-26l3751,2894r86,-18l3927,2864r92,-8l4115,2853r96,3l4303,2864r90,12l4479,2894r82,22l4638,2942r72,30l4776,3005r60,37l4890,3082r47,43l4977,3171r54,97l5050,3373r-5,53l5008,3528r-71,93l4890,3664r-54,40l4776,3741r-66,33l4638,3804r-77,26l4479,3852r-86,17l4303,3882r-92,8l4115,3893r-96,-3l3927,3882r-90,-13l3751,3852r-82,-22l3592,3804r-72,-30l3454,3741r-60,-37l3340,3664r-47,-43l3253,3575r-54,-97l3180,3373xe" filled="f" strokecolor="#497dba">
                <v:path arrowok="t"/>
              </v:shape>
              <v:shape id="_x0000_s10579" type="#_x0000_t75" style="position:absolute;left:3466;top:3085;width:1306;height:576">
                <v:imagedata r:id="rId17" o:title=""/>
              </v:shape>
              <v:shape id="_x0000_s10578" type="#_x0000_t75" style="position:absolute;left:7291;top:1179;width:2026;height:1200">
                <v:imagedata r:id="rId30" o:title=""/>
              </v:shape>
              <v:shape id="_x0000_s10577" type="#_x0000_t75" style="position:absolute;left:7584;top:1419;width:1450;height:720">
                <v:imagedata r:id="rId15" o:title=""/>
              </v:shape>
              <v:shape id="_x0000_s10576" type="#_x0000_t75" style="position:absolute;left:7369;top:1226;width:1870;height:1040">
                <v:imagedata r:id="rId16" o:title=""/>
              </v:shape>
            </v:group>
            <v:group id="_x0000_s10569" style="position:absolute;left:7369;top:1226;width:1870;height:1040" coordorigin="7369,1226" coordsize="1870,1040">
              <v:shape id="_x0000_s10574" style="position:absolute;left:7369;top:1226;width:1870;height:1040" coordorigin="7369,1226" coordsize="1870,1040" path="m7369,1746r19,-104l7442,1544r40,-45l7529,1456r54,-40l7643,1379r66,-34l7781,1315r77,-26l7940,1267r86,-17l8116,1237r92,-8l8304,1226r96,3l8492,1237r90,13l8668,1267r82,22l8827,1315r72,30l8965,1379r60,37l9079,1456r47,43l9166,1544r54,98l9239,1746r-5,53l9197,1901r-71,93l9079,2037r-54,40l8965,2114r-66,34l8827,2177r-77,26l8668,2225r-86,18l8492,2256r-92,8l8304,2266r-96,-2l8116,2256r-90,-13l7940,2225r-82,-22l7781,2177r-72,-29l7643,2114r-60,-37l7529,2037r-47,-43l7442,1949r-54,-98l7369,1746xe" filled="f" strokecolor="#497dba">
                <v:path arrowok="t"/>
              </v:shape>
              <v:shape id="_x0000_s10573" type="#_x0000_t75" style="position:absolute;left:7656;top:1457;width:1306;height:576">
                <v:imagedata r:id="rId17" o:title=""/>
              </v:shape>
              <v:shape id="_x0000_s10572" type="#_x0000_t75" style="position:absolute;left:3307;top:301;width:2026;height:1200">
                <v:imagedata r:id="rId31" o:title=""/>
              </v:shape>
              <v:shape id="_x0000_s10571" type="#_x0000_t75" style="position:absolute;left:3600;top:541;width:1450;height:720">
                <v:imagedata r:id="rId15" o:title=""/>
              </v:shape>
              <v:shape id="_x0000_s10570" type="#_x0000_t75" style="position:absolute;left:3386;top:348;width:1870;height:1040">
                <v:imagedata r:id="rId16" o:title=""/>
              </v:shape>
            </v:group>
            <v:group id="_x0000_s10555" style="position:absolute;left:3386;top:348;width:1870;height:1040" coordorigin="3386,348" coordsize="1870,1040">
              <v:shape id="_x0000_s10568" style="position:absolute;left:3386;top:348;width:1870;height:1040" coordorigin="3386,348" coordsize="1870,1040" path="m3386,867r19,-104l3459,665r39,-45l3545,577r54,-40l3659,500r67,-34l3798,436r77,-26l3957,389r86,-18l4132,358r93,-8l4321,348r95,2l4509,358r90,13l4685,389r81,21l4843,436r72,30l4982,500r60,37l5096,577r47,43l5182,665r55,98l5256,867r-5,54l5214,1022r-71,93l5096,1158r-54,40l4982,1235r-67,34l4843,1299r-77,26l4685,1347r-86,17l4509,1377r-93,8l4321,1387r-96,-2l4132,1377r-89,-13l3957,1347r-82,-22l3798,1299r-72,-30l3659,1235r-60,-37l3545,1158r-47,-43l3459,1070r-54,-98l3386,867xe" filled="f" strokecolor="#497dba">
                <v:path arrowok="t"/>
              </v:shape>
              <v:shape id="_x0000_s10567" type="#_x0000_t75" style="position:absolute;left:3672;top:579;width:1306;height:576">
                <v:imagedata r:id="rId17" o:title=""/>
              </v:shape>
              <v:shape id="_x0000_s10566" type="#_x0000_t75" style="position:absolute;left:6493;top:3936;width:767;height:767">
                <v:imagedata r:id="rId12" o:title=""/>
              </v:shape>
              <v:shape id="_x0000_s10565" type="#_x0000_t75" style="position:absolute;left:4548;top:3992;width:767;height:767">
                <v:imagedata r:id="rId12" o:title=""/>
              </v:shape>
              <v:shape id="_x0000_s10564" type="#_x0000_t75" style="position:absolute;left:3277;top:3992;width:636;height:636">
                <v:imagedata r:id="rId23" o:title=""/>
              </v:shape>
              <v:shape id="_x0000_s10563" type="#_x0000_t75" style="position:absolute;left:2379;top:3356;width:767;height:767">
                <v:imagedata r:id="rId12" o:title=""/>
              </v:shape>
              <v:shape id="_x0000_s10562" type="#_x0000_t202" style="position:absolute;left:3966;top:672;width:724;height:394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left="57" w:right="-14" w:hanging="58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5"/>
                          <w:sz w:val="18"/>
                        </w:rPr>
                        <w:t>Gestion</w:t>
                      </w:r>
                      <w:r>
                        <w:rPr>
                          <w:rFonts w:ascii="Arial"/>
                          <w:spacing w:val="-21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8"/>
                        </w:rPr>
                        <w:t>de</w:t>
                      </w:r>
                    </w:p>
                    <w:p w:rsidR="00CC149C" w:rsidRDefault="008C5C2A">
                      <w:pPr>
                        <w:spacing w:before="4" w:line="203" w:lineRule="exact"/>
                        <w:ind w:left="57" w:right="-14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8"/>
                          <w:szCs w:val="18"/>
                        </w:rPr>
                        <w:t>l’entrepôt</w:t>
                      </w:r>
                    </w:p>
                  </w:txbxContent>
                </v:textbox>
              </v:shape>
              <v:shape id="_x0000_s10561" type="#_x0000_t202" style="position:absolute;left:6046;top:639;width:790;height:394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5"/>
                          <w:sz w:val="18"/>
                        </w:rPr>
                        <w:t>Gestion</w:t>
                      </w:r>
                      <w:r>
                        <w:rPr>
                          <w:rFonts w:ascii="Arial"/>
                          <w:spacing w:val="-24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3"/>
                          <w:w w:val="85"/>
                          <w:sz w:val="18"/>
                        </w:rPr>
                        <w:t>des</w:t>
                      </w:r>
                    </w:p>
                    <w:p w:rsidR="00CC149C" w:rsidRDefault="008C5C2A">
                      <w:pPr>
                        <w:spacing w:before="4" w:line="203" w:lineRule="exact"/>
                        <w:ind w:left="5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95"/>
                          <w:sz w:val="18"/>
                        </w:rPr>
                        <w:t>achats</w:t>
                      </w:r>
                    </w:p>
                  </w:txbxContent>
                </v:textbox>
              </v:shape>
              <v:shape id="_x0000_s10560" type="#_x0000_t202" style="position:absolute;left:2934;top:1892;width:790;height:394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5"/>
                          <w:sz w:val="18"/>
                        </w:rPr>
                        <w:t>Gestion</w:t>
                      </w:r>
                      <w:r>
                        <w:rPr>
                          <w:rFonts w:ascii="Arial"/>
                          <w:spacing w:val="-24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3"/>
                          <w:w w:val="85"/>
                          <w:sz w:val="18"/>
                        </w:rPr>
                        <w:t>des</w:t>
                      </w:r>
                    </w:p>
                    <w:p w:rsidR="00CC149C" w:rsidRDefault="008C5C2A">
                      <w:pPr>
                        <w:spacing w:before="4" w:line="203" w:lineRule="exact"/>
                        <w:ind w:left="4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95"/>
                          <w:sz w:val="18"/>
                        </w:rPr>
                        <w:t>ventes</w:t>
                      </w:r>
                    </w:p>
                  </w:txbxContent>
                </v:textbox>
              </v:shape>
              <v:shape id="_x0000_s10559" type="#_x0000_t202" style="position:absolute;left:7971;top:1555;width:688;height:400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firstLine="81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90"/>
                          <w:sz w:val="18"/>
                        </w:rPr>
                        <w:t>Gestion</w:t>
                      </w:r>
                    </w:p>
                    <w:p w:rsidR="00CC149C" w:rsidRDefault="008C5C2A">
                      <w:pPr>
                        <w:spacing w:before="9" w:line="203" w:lineRule="exact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  <w:sz w:val="18"/>
                        </w:rPr>
                        <w:t>comptable</w:t>
                      </w:r>
                    </w:p>
                  </w:txbxContent>
                </v:textbox>
              </v:shape>
              <v:shape id="_x0000_s10558" type="#_x0000_t202" style="position:absolute;left:3721;top:3183;width:791;height:400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5"/>
                          <w:sz w:val="18"/>
                        </w:rPr>
                        <w:t>Gestion</w:t>
                      </w:r>
                      <w:r>
                        <w:rPr>
                          <w:rFonts w:ascii="Arial"/>
                          <w:spacing w:val="-21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3"/>
                          <w:w w:val="85"/>
                          <w:sz w:val="18"/>
                        </w:rPr>
                        <w:t>des</w:t>
                      </w:r>
                    </w:p>
                    <w:p w:rsidR="00CC149C" w:rsidRDefault="008C5C2A">
                      <w:pPr>
                        <w:spacing w:before="9" w:line="203" w:lineRule="exact"/>
                        <w:ind w:left="3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95"/>
                          <w:sz w:val="18"/>
                        </w:rPr>
                        <w:t>clients</w:t>
                      </w:r>
                    </w:p>
                  </w:txbxContent>
                </v:textbox>
              </v:shape>
              <v:shape id="_x0000_s10557" type="#_x0000_t202" style="position:absolute;left:7616;top:2895;width:790;height:596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left="33" w:right="-13" w:hanging="34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5"/>
                          <w:sz w:val="18"/>
                        </w:rPr>
                        <w:t>Gestion</w:t>
                      </w:r>
                      <w:r>
                        <w:rPr>
                          <w:rFonts w:ascii="Arial"/>
                          <w:spacing w:val="-24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3"/>
                          <w:w w:val="85"/>
                          <w:sz w:val="18"/>
                        </w:rPr>
                        <w:t>des</w:t>
                      </w:r>
                    </w:p>
                    <w:p w:rsidR="00CC149C" w:rsidRDefault="008C5C2A">
                      <w:pPr>
                        <w:ind w:left="76" w:right="30" w:hanging="44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  <w:sz w:val="18"/>
                        </w:rPr>
                        <w:t xml:space="preserve">ressources </w:t>
                      </w:r>
                      <w:r>
                        <w:rPr>
                          <w:rFonts w:ascii="Arial"/>
                          <w:w w:val="85"/>
                          <w:sz w:val="18"/>
                        </w:rPr>
                        <w:t>humaines</w:t>
                      </w:r>
                    </w:p>
                  </w:txbxContent>
                </v:textbox>
              </v:shape>
              <v:shape id="_x0000_s10556" type="#_x0000_t202" style="position:absolute;left:5590;top:3553;width:790;height:394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left="-1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5"/>
                          <w:sz w:val="18"/>
                        </w:rPr>
                        <w:t>Gestion</w:t>
                      </w:r>
                      <w:r>
                        <w:rPr>
                          <w:rFonts w:ascii="Arial"/>
                          <w:spacing w:val="-24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spacing w:val="-3"/>
                          <w:w w:val="85"/>
                          <w:sz w:val="18"/>
                        </w:rPr>
                        <w:t>des</w:t>
                      </w:r>
                    </w:p>
                    <w:p w:rsidR="00CC149C" w:rsidRDefault="008C5C2A">
                      <w:pPr>
                        <w:spacing w:before="4" w:line="203" w:lineRule="exact"/>
                        <w:ind w:left="9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95"/>
                          <w:sz w:val="18"/>
                        </w:rPr>
                        <w:t>projets</w:t>
                      </w:r>
                    </w:p>
                  </w:txbxContent>
                </v:textbox>
              </v:shape>
            </v:group>
            <w10:wrap type="topAndBottom" anchorx="page"/>
          </v:group>
        </w:pict>
      </w:r>
    </w:p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footerReference w:type="default" r:id="rId32"/>
          <w:pgSz w:w="11910" w:h="16840"/>
          <w:pgMar w:top="1080" w:right="1020" w:bottom="840" w:left="1020" w:header="0" w:footer="657" w:gutter="0"/>
          <w:pgNumType w:start="2"/>
          <w:cols w:space="720"/>
        </w:sectPr>
      </w:pPr>
    </w:p>
    <w:p w:rsidR="00CC149C" w:rsidRDefault="008C5C2A">
      <w:pPr>
        <w:spacing w:before="17"/>
        <w:ind w:right="103"/>
        <w:jc w:val="center"/>
        <w:rPr>
          <w:rFonts w:ascii="Arial" w:eastAsia="Arial" w:hAnsi="Arial" w:cs="Arial"/>
          <w:sz w:val="52"/>
          <w:szCs w:val="52"/>
        </w:rPr>
      </w:pPr>
      <w:bookmarkStart w:id="0" w:name="sommaire"/>
      <w:bookmarkEnd w:id="0"/>
      <w:r>
        <w:rPr>
          <w:rFonts w:ascii="Arial"/>
          <w:b/>
          <w:color w:val="234060"/>
          <w:w w:val="90"/>
          <w:sz w:val="52"/>
        </w:rPr>
        <w:lastRenderedPageBreak/>
        <w:t>Sommaire</w:t>
      </w:r>
    </w:p>
    <w:p w:rsidR="00CC149C" w:rsidRDefault="00CC149C">
      <w:pPr>
        <w:tabs>
          <w:tab w:val="left" w:leader="dot" w:pos="9392"/>
        </w:tabs>
        <w:spacing w:before="99"/>
        <w:ind w:right="233"/>
        <w:jc w:val="center"/>
        <w:rPr>
          <w:rFonts w:ascii="Arial" w:eastAsia="Arial" w:hAnsi="Arial" w:cs="Arial"/>
          <w:sz w:val="24"/>
          <w:szCs w:val="24"/>
        </w:rPr>
      </w:pPr>
      <w:hyperlink w:anchor="_bookmark0" w:history="1">
        <w:r w:rsidR="008C5C2A">
          <w:rPr>
            <w:rFonts w:ascii="Webdings" w:eastAsia="Webdings" w:hAnsi="Webdings" w:cs="Webdings"/>
            <w:w w:val="90"/>
            <w:sz w:val="32"/>
            <w:szCs w:val="32"/>
          </w:rPr>
          <w:t></w:t>
        </w:r>
        <w:r w:rsidR="008C5C2A">
          <w:rPr>
            <w:rFonts w:ascii="Arial" w:eastAsia="Arial" w:hAnsi="Arial" w:cs="Arial"/>
            <w:w w:val="90"/>
            <w:sz w:val="24"/>
            <w:szCs w:val="24"/>
          </w:rPr>
          <w:t>L</w:t>
        </w:r>
        <w:r w:rsidR="008C5C2A">
          <w:rPr>
            <w:rFonts w:ascii="Arial" w:eastAsia="Arial" w:hAnsi="Arial" w:cs="Arial"/>
            <w:w w:val="90"/>
            <w:sz w:val="19"/>
            <w:szCs w:val="19"/>
          </w:rPr>
          <w:t>A CONNEXION</w:t>
        </w:r>
        <w:r w:rsidR="008C5C2A">
          <w:rPr>
            <w:rFonts w:ascii="Arial" w:eastAsia="Arial" w:hAnsi="Arial" w:cs="Arial"/>
            <w:spacing w:val="-25"/>
            <w:w w:val="90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90"/>
            <w:sz w:val="19"/>
            <w:szCs w:val="19"/>
          </w:rPr>
          <w:t>À</w:t>
        </w:r>
        <w:r w:rsidR="008C5C2A">
          <w:rPr>
            <w:rFonts w:ascii="Arial" w:eastAsia="Arial" w:hAnsi="Arial" w:cs="Arial"/>
            <w:spacing w:val="-10"/>
            <w:w w:val="90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90"/>
            <w:sz w:val="24"/>
            <w:szCs w:val="24"/>
          </w:rPr>
          <w:t>O</w:t>
        </w:r>
        <w:r w:rsidR="008C5C2A">
          <w:rPr>
            <w:rFonts w:ascii="Arial" w:eastAsia="Arial" w:hAnsi="Arial" w:cs="Arial"/>
            <w:w w:val="90"/>
            <w:sz w:val="19"/>
            <w:szCs w:val="19"/>
          </w:rPr>
          <w:t>PEN</w:t>
        </w:r>
        <w:r w:rsidR="008C5C2A">
          <w:rPr>
            <w:rFonts w:ascii="Arial" w:eastAsia="Arial" w:hAnsi="Arial" w:cs="Arial"/>
            <w:w w:val="90"/>
            <w:sz w:val="24"/>
            <w:szCs w:val="24"/>
          </w:rPr>
          <w:t>E</w:t>
        </w:r>
        <w:r w:rsidR="008C5C2A">
          <w:rPr>
            <w:rFonts w:ascii="Arial" w:eastAsia="Arial" w:hAnsi="Arial" w:cs="Arial"/>
            <w:w w:val="90"/>
            <w:sz w:val="19"/>
            <w:szCs w:val="19"/>
          </w:rPr>
          <w:t>RP</w:t>
        </w:r>
        <w:r w:rsidR="008C5C2A">
          <w:rPr>
            <w:rFonts w:ascii="Arial" w:eastAsia="Arial" w:hAnsi="Arial" w:cs="Arial"/>
            <w:w w:val="90"/>
            <w:sz w:val="24"/>
            <w:szCs w:val="24"/>
          </w:rPr>
          <w:tab/>
        </w:r>
        <w:r w:rsidR="008C5C2A">
          <w:rPr>
            <w:rFonts w:ascii="Arial" w:eastAsia="Arial" w:hAnsi="Arial" w:cs="Arial"/>
            <w:w w:val="95"/>
            <w:sz w:val="24"/>
            <w:szCs w:val="24"/>
          </w:rPr>
          <w:t>7</w:t>
        </w:r>
      </w:hyperlink>
    </w:p>
    <w:p w:rsidR="00CC149C" w:rsidRDefault="00CC149C">
      <w:pPr>
        <w:tabs>
          <w:tab w:val="left" w:leader="dot" w:pos="8934"/>
        </w:tabs>
        <w:spacing w:before="49" w:line="319" w:lineRule="exact"/>
        <w:ind w:left="334"/>
        <w:rPr>
          <w:rFonts w:ascii="Arial" w:eastAsia="Arial" w:hAnsi="Arial" w:cs="Arial"/>
        </w:rPr>
      </w:pPr>
      <w:hyperlink w:anchor="_bookmark1" w:history="1">
        <w:r w:rsidR="008C5C2A">
          <w:rPr>
            <w:rFonts w:ascii="Webdings" w:eastAsia="Webdings" w:hAnsi="Webdings" w:cs="Webdings"/>
            <w:w w:val="90"/>
            <w:sz w:val="32"/>
            <w:szCs w:val="32"/>
          </w:rPr>
          <w:t></w:t>
        </w:r>
        <w:r w:rsidR="008C5C2A">
          <w:rPr>
            <w:rFonts w:ascii="Times New Roman" w:eastAsia="Times New Roman" w:hAnsi="Times New Roman" w:cs="Times New Roman"/>
            <w:w w:val="90"/>
            <w:sz w:val="32"/>
            <w:szCs w:val="32"/>
          </w:rPr>
          <w:t xml:space="preserve"> </w:t>
        </w:r>
        <w:r w:rsidR="008C5C2A">
          <w:rPr>
            <w:rFonts w:ascii="Arial" w:eastAsia="Arial" w:hAnsi="Arial" w:cs="Arial"/>
            <w:w w:val="90"/>
          </w:rPr>
          <w:t>L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ES</w:t>
        </w:r>
        <w:r w:rsidR="008C5C2A">
          <w:rPr>
            <w:rFonts w:ascii="Arial" w:eastAsia="Arial" w:hAnsi="Arial" w:cs="Arial"/>
            <w:spacing w:val="-9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DROITS</w:t>
        </w:r>
        <w:r w:rsidR="008C5C2A">
          <w:rPr>
            <w:rFonts w:ascii="Arial" w:eastAsia="Arial" w:hAnsi="Arial" w:cs="Arial"/>
            <w:spacing w:val="1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UTILISATEURS</w:t>
        </w:r>
        <w:r w:rsidR="008C5C2A">
          <w:rPr>
            <w:rFonts w:ascii="Arial" w:eastAsia="Arial" w:hAnsi="Arial" w:cs="Arial"/>
            <w:w w:val="90"/>
          </w:rPr>
          <w:tab/>
        </w:r>
        <w:r w:rsidR="008C5C2A">
          <w:rPr>
            <w:rFonts w:ascii="Arial" w:eastAsia="Arial" w:hAnsi="Arial" w:cs="Arial"/>
            <w:w w:val="95"/>
          </w:rPr>
          <w:t>8</w:t>
        </w:r>
      </w:hyperlink>
    </w:p>
    <w:p w:rsidR="00CC149C" w:rsidRDefault="00CC149C">
      <w:pPr>
        <w:tabs>
          <w:tab w:val="left" w:leader="dot" w:pos="8934"/>
        </w:tabs>
        <w:spacing w:line="319" w:lineRule="exact"/>
        <w:ind w:left="334"/>
        <w:rPr>
          <w:rFonts w:ascii="Arial" w:eastAsia="Arial" w:hAnsi="Arial" w:cs="Arial"/>
        </w:rPr>
      </w:pPr>
      <w:hyperlink w:anchor="_bookmark2" w:history="1">
        <w:r w:rsidR="008C5C2A">
          <w:rPr>
            <w:rFonts w:ascii="Webdings" w:eastAsia="Webdings" w:hAnsi="Webdings" w:cs="Webdings"/>
            <w:w w:val="90"/>
            <w:sz w:val="32"/>
            <w:szCs w:val="32"/>
          </w:rPr>
          <w:t></w:t>
        </w:r>
        <w:r w:rsidR="008C5C2A">
          <w:rPr>
            <w:rFonts w:ascii="Times New Roman" w:eastAsia="Times New Roman" w:hAnsi="Times New Roman" w:cs="Times New Roman"/>
            <w:w w:val="90"/>
            <w:sz w:val="32"/>
            <w:szCs w:val="32"/>
          </w:rPr>
          <w:t xml:space="preserve"> </w:t>
        </w:r>
        <w:r w:rsidR="008C5C2A">
          <w:rPr>
            <w:rFonts w:ascii="Arial" w:eastAsia="Arial" w:hAnsi="Arial" w:cs="Arial"/>
            <w:w w:val="90"/>
          </w:rPr>
          <w:t>L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A DÉCONNEXION</w:t>
        </w:r>
        <w:r w:rsidR="008C5C2A">
          <w:rPr>
            <w:rFonts w:ascii="Arial" w:eastAsia="Arial" w:hAnsi="Arial" w:cs="Arial"/>
            <w:spacing w:val="-22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À</w:t>
        </w:r>
        <w:r w:rsidR="008C5C2A">
          <w:rPr>
            <w:rFonts w:ascii="Arial" w:eastAsia="Arial" w:hAnsi="Arial" w:cs="Arial"/>
            <w:spacing w:val="4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spacing w:val="-3"/>
            <w:w w:val="90"/>
          </w:rPr>
          <w:t>O</w:t>
        </w:r>
        <w:r w:rsidR="008C5C2A">
          <w:rPr>
            <w:rFonts w:ascii="Arial" w:eastAsia="Arial" w:hAnsi="Arial" w:cs="Arial"/>
            <w:spacing w:val="-3"/>
            <w:w w:val="90"/>
            <w:sz w:val="18"/>
            <w:szCs w:val="18"/>
          </w:rPr>
          <w:t>PEN</w:t>
        </w:r>
        <w:r w:rsidR="008C5C2A">
          <w:rPr>
            <w:rFonts w:ascii="Arial" w:eastAsia="Arial" w:hAnsi="Arial" w:cs="Arial"/>
            <w:spacing w:val="-3"/>
            <w:w w:val="90"/>
          </w:rPr>
          <w:t>E</w:t>
        </w:r>
        <w:r w:rsidR="008C5C2A">
          <w:rPr>
            <w:rFonts w:ascii="Arial" w:eastAsia="Arial" w:hAnsi="Arial" w:cs="Arial"/>
            <w:spacing w:val="-3"/>
            <w:w w:val="90"/>
            <w:sz w:val="18"/>
            <w:szCs w:val="18"/>
          </w:rPr>
          <w:t>RP</w:t>
        </w:r>
        <w:r w:rsidR="008C5C2A">
          <w:rPr>
            <w:rFonts w:ascii="Arial" w:eastAsia="Arial" w:hAnsi="Arial" w:cs="Arial"/>
            <w:spacing w:val="-3"/>
            <w:w w:val="90"/>
          </w:rPr>
          <w:tab/>
        </w:r>
        <w:r w:rsidR="008C5C2A">
          <w:rPr>
            <w:rFonts w:ascii="Arial" w:eastAsia="Arial" w:hAnsi="Arial" w:cs="Arial"/>
            <w:w w:val="95"/>
          </w:rPr>
          <w:t>8</w:t>
        </w:r>
      </w:hyperlink>
    </w:p>
    <w:p w:rsidR="00CC149C" w:rsidRDefault="00CC149C">
      <w:pPr>
        <w:tabs>
          <w:tab w:val="left" w:leader="dot" w:pos="8934"/>
        </w:tabs>
        <w:spacing w:before="1"/>
        <w:ind w:left="334"/>
        <w:rPr>
          <w:rFonts w:ascii="Arial" w:eastAsia="Arial" w:hAnsi="Arial" w:cs="Arial"/>
        </w:rPr>
      </w:pPr>
      <w:hyperlink w:anchor="_bookmark3" w:history="1">
        <w:r w:rsidR="008C5C2A">
          <w:rPr>
            <w:rFonts w:ascii="Webdings" w:eastAsia="Webdings" w:hAnsi="Webdings" w:cs="Webdings"/>
            <w:w w:val="90"/>
            <w:sz w:val="32"/>
            <w:szCs w:val="32"/>
          </w:rPr>
          <w:t></w:t>
        </w:r>
        <w:r w:rsidR="008C5C2A">
          <w:rPr>
            <w:rFonts w:ascii="Arial" w:eastAsia="Arial" w:hAnsi="Arial" w:cs="Arial"/>
            <w:w w:val="90"/>
          </w:rPr>
          <w:t>L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ES</w:t>
        </w:r>
        <w:r w:rsidR="008C5C2A">
          <w:rPr>
            <w:rFonts w:ascii="Arial" w:eastAsia="Arial" w:hAnsi="Arial" w:cs="Arial"/>
            <w:spacing w:val="-26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AFFICHAGES</w:t>
        </w:r>
        <w:r w:rsidR="008C5C2A">
          <w:rPr>
            <w:rFonts w:ascii="Arial" w:eastAsia="Arial" w:hAnsi="Arial" w:cs="Arial"/>
            <w:w w:val="90"/>
          </w:rPr>
          <w:t>,</w:t>
        </w:r>
        <w:r w:rsidR="008C5C2A">
          <w:rPr>
            <w:rFonts w:ascii="Arial" w:eastAsia="Arial" w:hAnsi="Arial" w:cs="Arial"/>
            <w:spacing w:val="-38"/>
            <w:w w:val="90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VUE</w:t>
        </w:r>
        <w:r w:rsidR="008C5C2A">
          <w:rPr>
            <w:rFonts w:ascii="Arial" w:eastAsia="Arial" w:hAnsi="Arial" w:cs="Arial"/>
            <w:spacing w:val="-26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D</w:t>
        </w:r>
        <w:r w:rsidR="008C5C2A">
          <w:rPr>
            <w:rFonts w:ascii="Arial" w:eastAsia="Arial" w:hAnsi="Arial" w:cs="Arial"/>
            <w:w w:val="90"/>
          </w:rPr>
          <w:t>’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ENSEMBLE</w:t>
        </w:r>
        <w:r w:rsidR="008C5C2A">
          <w:rPr>
            <w:rFonts w:ascii="Arial" w:eastAsia="Arial" w:hAnsi="Arial" w:cs="Arial"/>
            <w:w w:val="90"/>
          </w:rPr>
          <w:tab/>
        </w:r>
        <w:r w:rsidR="008C5C2A">
          <w:rPr>
            <w:rFonts w:ascii="Arial" w:eastAsia="Arial" w:hAnsi="Arial" w:cs="Arial"/>
            <w:w w:val="95"/>
          </w:rPr>
          <w:t>9</w:t>
        </w:r>
      </w:hyperlink>
    </w:p>
    <w:p w:rsidR="00CC149C" w:rsidRDefault="00CC149C">
      <w:pPr>
        <w:tabs>
          <w:tab w:val="left" w:leader="dot" w:pos="8833"/>
        </w:tabs>
        <w:spacing w:before="1" w:line="318" w:lineRule="exact"/>
        <w:ind w:left="334"/>
        <w:rPr>
          <w:rFonts w:ascii="Arial" w:eastAsia="Arial" w:hAnsi="Arial" w:cs="Arial"/>
        </w:rPr>
      </w:pPr>
      <w:hyperlink w:anchor="_bookmark4" w:history="1">
        <w:r w:rsidR="008C5C2A">
          <w:rPr>
            <w:rFonts w:ascii="Webdings" w:eastAsia="Webdings" w:hAnsi="Webdings" w:cs="Webdings"/>
            <w:w w:val="95"/>
            <w:sz w:val="32"/>
            <w:szCs w:val="32"/>
          </w:rPr>
          <w:t></w:t>
        </w:r>
        <w:r w:rsidR="008C5C2A">
          <w:rPr>
            <w:rFonts w:ascii="Arial" w:eastAsia="Arial" w:hAnsi="Arial" w:cs="Arial"/>
            <w:w w:val="95"/>
          </w:rPr>
          <w:t>L</w:t>
        </w:r>
        <w:r w:rsidR="008C5C2A">
          <w:rPr>
            <w:rFonts w:ascii="Arial" w:eastAsia="Arial" w:hAnsi="Arial" w:cs="Arial"/>
            <w:w w:val="95"/>
            <w:sz w:val="18"/>
            <w:szCs w:val="18"/>
          </w:rPr>
          <w:t>E TRI</w:t>
        </w:r>
        <w:r w:rsidR="008C5C2A">
          <w:rPr>
            <w:rFonts w:ascii="Arial" w:eastAsia="Arial" w:hAnsi="Arial" w:cs="Arial"/>
            <w:spacing w:val="-23"/>
            <w:w w:val="95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spacing w:val="-3"/>
            <w:w w:val="95"/>
            <w:sz w:val="18"/>
            <w:szCs w:val="18"/>
          </w:rPr>
          <w:t>DES</w:t>
        </w:r>
        <w:r w:rsidR="008C5C2A">
          <w:rPr>
            <w:rFonts w:ascii="Arial" w:eastAsia="Arial" w:hAnsi="Arial" w:cs="Arial"/>
            <w:spacing w:val="-14"/>
            <w:w w:val="95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5"/>
            <w:sz w:val="18"/>
            <w:szCs w:val="18"/>
          </w:rPr>
          <w:t>LISTES</w:t>
        </w:r>
        <w:r w:rsidR="008C5C2A">
          <w:rPr>
            <w:rFonts w:ascii="Arial" w:eastAsia="Arial" w:hAnsi="Arial" w:cs="Arial"/>
            <w:w w:val="95"/>
          </w:rPr>
          <w:tab/>
          <w:t>10</w:t>
        </w:r>
      </w:hyperlink>
    </w:p>
    <w:p w:rsidR="00CC149C" w:rsidRDefault="00CC149C">
      <w:pPr>
        <w:tabs>
          <w:tab w:val="left" w:leader="dot" w:pos="8833"/>
        </w:tabs>
        <w:spacing w:line="318" w:lineRule="exact"/>
        <w:ind w:left="334"/>
        <w:rPr>
          <w:rFonts w:ascii="Arial" w:eastAsia="Arial" w:hAnsi="Arial" w:cs="Arial"/>
        </w:rPr>
      </w:pPr>
      <w:hyperlink w:anchor="_bookmark5" w:history="1">
        <w:r w:rsidR="008C5C2A">
          <w:rPr>
            <w:rFonts w:ascii="Webdings" w:eastAsia="Webdings" w:hAnsi="Webdings" w:cs="Webdings"/>
            <w:w w:val="90"/>
            <w:sz w:val="32"/>
            <w:szCs w:val="32"/>
          </w:rPr>
          <w:t></w:t>
        </w:r>
        <w:r w:rsidR="008C5C2A">
          <w:rPr>
            <w:rFonts w:ascii="Arial" w:eastAsia="Arial" w:hAnsi="Arial" w:cs="Arial"/>
            <w:w w:val="90"/>
          </w:rPr>
          <w:t>L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A VALEUR</w:t>
        </w:r>
        <w:r w:rsidR="008C5C2A">
          <w:rPr>
            <w:rFonts w:ascii="Arial" w:eastAsia="Arial" w:hAnsi="Arial" w:cs="Arial"/>
            <w:spacing w:val="6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PAR</w:t>
        </w:r>
        <w:r w:rsidR="008C5C2A">
          <w:rPr>
            <w:rFonts w:ascii="Arial" w:eastAsia="Arial" w:hAnsi="Arial" w:cs="Arial"/>
            <w:spacing w:val="3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DÉFAUT</w:t>
        </w:r>
        <w:r w:rsidR="008C5C2A">
          <w:rPr>
            <w:rFonts w:ascii="Arial" w:eastAsia="Arial" w:hAnsi="Arial" w:cs="Arial"/>
            <w:w w:val="90"/>
          </w:rPr>
          <w:tab/>
        </w:r>
        <w:r w:rsidR="008C5C2A">
          <w:rPr>
            <w:rFonts w:ascii="Arial" w:eastAsia="Arial" w:hAnsi="Arial" w:cs="Arial"/>
            <w:w w:val="95"/>
          </w:rPr>
          <w:t>10</w:t>
        </w:r>
      </w:hyperlink>
    </w:p>
    <w:p w:rsidR="00CC149C" w:rsidRDefault="00CC149C">
      <w:pPr>
        <w:tabs>
          <w:tab w:val="left" w:leader="dot" w:pos="8833"/>
        </w:tabs>
        <w:spacing w:before="1"/>
        <w:ind w:left="334"/>
        <w:rPr>
          <w:rFonts w:ascii="Arial" w:eastAsia="Arial" w:hAnsi="Arial" w:cs="Arial"/>
        </w:rPr>
      </w:pPr>
      <w:hyperlink w:anchor="_bookmark6" w:history="1">
        <w:r w:rsidR="008C5C2A">
          <w:rPr>
            <w:rFonts w:ascii="Webdings" w:eastAsia="Webdings" w:hAnsi="Webdings" w:cs="Webdings"/>
            <w:w w:val="90"/>
            <w:sz w:val="32"/>
            <w:szCs w:val="32"/>
          </w:rPr>
          <w:t></w:t>
        </w:r>
        <w:r w:rsidR="008C5C2A">
          <w:rPr>
            <w:rFonts w:ascii="Arial" w:eastAsia="Arial" w:hAnsi="Arial" w:cs="Arial"/>
            <w:w w:val="90"/>
          </w:rPr>
          <w:t>Le</w:t>
        </w:r>
        <w:r w:rsidR="008C5C2A">
          <w:rPr>
            <w:rFonts w:ascii="Arial" w:eastAsia="Arial" w:hAnsi="Arial" w:cs="Arial"/>
            <w:spacing w:val="-32"/>
            <w:w w:val="90"/>
          </w:rPr>
          <w:t xml:space="preserve"> </w:t>
        </w:r>
        <w:r w:rsidR="008C5C2A">
          <w:rPr>
            <w:rFonts w:ascii="Arial" w:eastAsia="Arial" w:hAnsi="Arial" w:cs="Arial"/>
            <w:w w:val="90"/>
          </w:rPr>
          <w:t>W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ORK</w:t>
        </w:r>
        <w:r w:rsidR="008C5C2A">
          <w:rPr>
            <w:rFonts w:ascii="Arial" w:eastAsia="Arial" w:hAnsi="Arial" w:cs="Arial"/>
            <w:w w:val="90"/>
          </w:rPr>
          <w:t>F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LOW</w:t>
        </w:r>
        <w:r w:rsidR="008C5C2A">
          <w:rPr>
            <w:rFonts w:ascii="Arial" w:eastAsia="Arial" w:hAnsi="Arial" w:cs="Arial"/>
            <w:spacing w:val="-28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</w:rPr>
          <w:t>ou</w:t>
        </w:r>
        <w:r w:rsidR="008C5C2A">
          <w:rPr>
            <w:rFonts w:ascii="Arial" w:eastAsia="Arial" w:hAnsi="Arial" w:cs="Arial"/>
            <w:spacing w:val="-32"/>
            <w:w w:val="90"/>
          </w:rPr>
          <w:t xml:space="preserve"> </w:t>
        </w:r>
        <w:r w:rsidR="008C5C2A">
          <w:rPr>
            <w:rFonts w:ascii="Arial" w:eastAsia="Arial" w:hAnsi="Arial" w:cs="Arial"/>
            <w:w w:val="90"/>
          </w:rPr>
          <w:t>P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ROCESSUS</w:t>
        </w:r>
        <w:r w:rsidR="008C5C2A">
          <w:rPr>
            <w:rFonts w:ascii="Arial" w:eastAsia="Arial" w:hAnsi="Arial" w:cs="Arial"/>
            <w:spacing w:val="-23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</w:rPr>
          <w:t>M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ÉTIER</w:t>
        </w:r>
        <w:r w:rsidR="008C5C2A">
          <w:rPr>
            <w:rFonts w:ascii="Arial" w:eastAsia="Arial" w:hAnsi="Arial" w:cs="Arial"/>
            <w:w w:val="90"/>
          </w:rPr>
          <w:tab/>
        </w:r>
        <w:r w:rsidR="008C5C2A">
          <w:rPr>
            <w:rFonts w:ascii="Arial" w:eastAsia="Arial" w:hAnsi="Arial" w:cs="Arial"/>
            <w:w w:val="95"/>
          </w:rPr>
          <w:t>11</w:t>
        </w:r>
      </w:hyperlink>
    </w:p>
    <w:p w:rsidR="00CC149C" w:rsidRDefault="00CC149C">
      <w:pPr>
        <w:tabs>
          <w:tab w:val="left" w:leader="dot" w:pos="8833"/>
        </w:tabs>
        <w:spacing w:before="2" w:line="317" w:lineRule="exact"/>
        <w:ind w:left="334"/>
        <w:rPr>
          <w:rFonts w:ascii="Arial" w:eastAsia="Arial" w:hAnsi="Arial" w:cs="Arial"/>
        </w:rPr>
      </w:pPr>
      <w:hyperlink w:anchor="_bookmark7" w:history="1">
        <w:r w:rsidR="008C5C2A">
          <w:rPr>
            <w:rFonts w:ascii="Webdings" w:eastAsia="Webdings" w:hAnsi="Webdings" w:cs="Webdings"/>
            <w:w w:val="90"/>
            <w:sz w:val="32"/>
            <w:szCs w:val="32"/>
          </w:rPr>
          <w:t></w:t>
        </w:r>
        <w:r w:rsidR="008C5C2A">
          <w:rPr>
            <w:rFonts w:ascii="Arial" w:eastAsia="Arial" w:hAnsi="Arial" w:cs="Arial"/>
            <w:w w:val="90"/>
          </w:rPr>
          <w:t>Le</w:t>
        </w:r>
        <w:r w:rsidR="008C5C2A">
          <w:rPr>
            <w:rFonts w:ascii="Arial" w:eastAsia="Arial" w:hAnsi="Arial" w:cs="Arial"/>
            <w:spacing w:val="-30"/>
            <w:w w:val="90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TABLEAU</w:t>
        </w:r>
        <w:r w:rsidR="008C5C2A">
          <w:rPr>
            <w:rFonts w:ascii="Arial" w:eastAsia="Arial" w:hAnsi="Arial" w:cs="Arial"/>
            <w:spacing w:val="-22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spacing w:val="-4"/>
            <w:w w:val="90"/>
            <w:sz w:val="18"/>
            <w:szCs w:val="18"/>
          </w:rPr>
          <w:t>DE</w:t>
        </w:r>
        <w:r w:rsidR="008C5C2A">
          <w:rPr>
            <w:rFonts w:ascii="Arial" w:eastAsia="Arial" w:hAnsi="Arial" w:cs="Arial"/>
            <w:spacing w:val="-22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BORD</w:t>
        </w:r>
        <w:r w:rsidR="008C5C2A">
          <w:rPr>
            <w:rFonts w:ascii="Arial" w:eastAsia="Arial" w:hAnsi="Arial" w:cs="Arial"/>
            <w:spacing w:val="-22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DE</w:t>
        </w:r>
        <w:r w:rsidR="008C5C2A">
          <w:rPr>
            <w:rFonts w:ascii="Arial" w:eastAsia="Arial" w:hAnsi="Arial" w:cs="Arial"/>
            <w:spacing w:val="-22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L</w:t>
        </w:r>
        <w:r w:rsidR="008C5C2A">
          <w:rPr>
            <w:rFonts w:ascii="Arial" w:eastAsia="Arial" w:hAnsi="Arial" w:cs="Arial"/>
            <w:w w:val="90"/>
          </w:rPr>
          <w:t>’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UTILISATEUR</w:t>
        </w:r>
        <w:r w:rsidR="008C5C2A">
          <w:rPr>
            <w:rFonts w:ascii="Arial" w:eastAsia="Arial" w:hAnsi="Arial" w:cs="Arial"/>
            <w:w w:val="90"/>
          </w:rPr>
          <w:tab/>
        </w:r>
        <w:r w:rsidR="008C5C2A">
          <w:rPr>
            <w:rFonts w:ascii="Arial" w:eastAsia="Arial" w:hAnsi="Arial" w:cs="Arial"/>
            <w:w w:val="95"/>
          </w:rPr>
          <w:t>12</w:t>
        </w:r>
      </w:hyperlink>
    </w:p>
    <w:p w:rsidR="00CC149C" w:rsidRDefault="00CC149C">
      <w:pPr>
        <w:pStyle w:val="Heading7"/>
        <w:tabs>
          <w:tab w:val="left" w:leader="dot" w:pos="9282"/>
        </w:tabs>
        <w:spacing w:line="273" w:lineRule="exact"/>
        <w:ind w:left="0" w:right="232"/>
        <w:jc w:val="center"/>
      </w:pPr>
      <w:hyperlink w:anchor="_bookmark8" w:history="1">
        <w:r w:rsidR="008C5C2A">
          <w:rPr>
            <w:rFonts w:ascii="Webdings" w:eastAsia="Webdings" w:hAnsi="Webdings" w:cs="Webdings"/>
            <w:w w:val="85"/>
          </w:rPr>
          <w:t></w:t>
        </w:r>
        <w:r w:rsidR="008C5C2A">
          <w:rPr>
            <w:rFonts w:ascii="Times New Roman" w:eastAsia="Times New Roman" w:hAnsi="Times New Roman" w:cs="Times New Roman"/>
            <w:spacing w:val="-5"/>
            <w:w w:val="85"/>
          </w:rPr>
          <w:t xml:space="preserve"> </w:t>
        </w:r>
        <w:r w:rsidR="008C5C2A">
          <w:rPr>
            <w:w w:val="85"/>
          </w:rPr>
          <w:t>LE</w:t>
        </w:r>
        <w:r w:rsidR="008C5C2A">
          <w:rPr>
            <w:spacing w:val="-13"/>
            <w:w w:val="85"/>
          </w:rPr>
          <w:t xml:space="preserve"> </w:t>
        </w:r>
        <w:r w:rsidR="008C5C2A">
          <w:rPr>
            <w:w w:val="85"/>
          </w:rPr>
          <w:t>PROCESSUS</w:t>
        </w:r>
        <w:r w:rsidR="008C5C2A">
          <w:rPr>
            <w:spacing w:val="-11"/>
            <w:w w:val="85"/>
          </w:rPr>
          <w:t xml:space="preserve"> </w:t>
        </w:r>
        <w:r w:rsidR="008C5C2A">
          <w:rPr>
            <w:w w:val="85"/>
          </w:rPr>
          <w:t>DES</w:t>
        </w:r>
        <w:r w:rsidR="008C5C2A">
          <w:rPr>
            <w:spacing w:val="-12"/>
            <w:w w:val="85"/>
          </w:rPr>
          <w:t xml:space="preserve"> </w:t>
        </w:r>
        <w:r w:rsidR="008C5C2A">
          <w:rPr>
            <w:w w:val="85"/>
          </w:rPr>
          <w:t>VENTES</w:t>
        </w:r>
        <w:r w:rsidR="008C5C2A">
          <w:rPr>
            <w:spacing w:val="-12"/>
            <w:w w:val="85"/>
          </w:rPr>
          <w:t xml:space="preserve"> </w:t>
        </w:r>
        <w:r w:rsidR="008C5C2A">
          <w:rPr>
            <w:w w:val="85"/>
          </w:rPr>
          <w:t>AUX</w:t>
        </w:r>
        <w:r w:rsidR="008C5C2A">
          <w:rPr>
            <w:spacing w:val="-12"/>
            <w:w w:val="85"/>
          </w:rPr>
          <w:t xml:space="preserve"> </w:t>
        </w:r>
        <w:r w:rsidR="008C5C2A">
          <w:rPr>
            <w:w w:val="85"/>
          </w:rPr>
          <w:t>CLIENTS</w:t>
        </w:r>
        <w:r w:rsidR="008C5C2A">
          <w:rPr>
            <w:w w:val="85"/>
          </w:rPr>
          <w:tab/>
        </w:r>
        <w:r w:rsidR="008C5C2A">
          <w:rPr>
            <w:w w:val="90"/>
          </w:rPr>
          <w:t>13</w:t>
        </w:r>
      </w:hyperlink>
    </w:p>
    <w:p w:rsidR="00CC149C" w:rsidRDefault="00CC149C">
      <w:pPr>
        <w:tabs>
          <w:tab w:val="left" w:leader="dot" w:pos="9282"/>
        </w:tabs>
        <w:spacing w:before="41"/>
        <w:ind w:right="232"/>
        <w:jc w:val="center"/>
        <w:rPr>
          <w:rFonts w:ascii="Arial" w:eastAsia="Arial" w:hAnsi="Arial" w:cs="Arial"/>
          <w:sz w:val="24"/>
          <w:szCs w:val="24"/>
        </w:rPr>
      </w:pPr>
      <w:hyperlink w:anchor="_bookmark9" w:history="1">
        <w:r w:rsidR="008C5C2A">
          <w:rPr>
            <w:rFonts w:ascii="Webdings" w:eastAsia="Webdings" w:hAnsi="Webdings" w:cs="Webdings"/>
            <w:w w:val="85"/>
            <w:sz w:val="24"/>
            <w:szCs w:val="24"/>
          </w:rPr>
          <w:t></w:t>
        </w:r>
        <w:r w:rsidR="008C5C2A">
          <w:rPr>
            <w:rFonts w:ascii="Times New Roman" w:eastAsia="Times New Roman" w:hAnsi="Times New Roman" w:cs="Times New Roman"/>
            <w:spacing w:val="-10"/>
            <w:w w:val="85"/>
            <w:sz w:val="24"/>
            <w:szCs w:val="24"/>
          </w:rPr>
          <w:t xml:space="preserve"> </w:t>
        </w:r>
        <w:r w:rsidR="008C5C2A">
          <w:rPr>
            <w:rFonts w:ascii="Arial" w:eastAsia="Arial" w:hAnsi="Arial" w:cs="Arial"/>
            <w:w w:val="85"/>
            <w:sz w:val="24"/>
            <w:szCs w:val="24"/>
          </w:rPr>
          <w:t>L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A</w:t>
        </w:r>
        <w:r w:rsidR="008C5C2A">
          <w:rPr>
            <w:rFonts w:ascii="Arial" w:eastAsia="Arial" w:hAnsi="Arial" w:cs="Arial"/>
            <w:spacing w:val="-4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GESTION</w:t>
        </w:r>
        <w:r w:rsidR="008C5C2A">
          <w:rPr>
            <w:rFonts w:ascii="Arial" w:eastAsia="Arial" w:hAnsi="Arial" w:cs="Arial"/>
            <w:spacing w:val="-7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ADMINISTRATIVE</w:t>
        </w:r>
        <w:r w:rsidR="008C5C2A">
          <w:rPr>
            <w:rFonts w:ascii="Arial" w:eastAsia="Arial" w:hAnsi="Arial" w:cs="Arial"/>
            <w:spacing w:val="-8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DES</w:t>
        </w:r>
        <w:r w:rsidR="008C5C2A">
          <w:rPr>
            <w:rFonts w:ascii="Arial" w:eastAsia="Arial" w:hAnsi="Arial" w:cs="Arial"/>
            <w:spacing w:val="-8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RELATIONS</w:t>
        </w:r>
        <w:r w:rsidR="008C5C2A">
          <w:rPr>
            <w:rFonts w:ascii="Arial" w:eastAsia="Arial" w:hAnsi="Arial" w:cs="Arial"/>
            <w:spacing w:val="-8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AVEC</w:t>
        </w:r>
        <w:r w:rsidR="008C5C2A">
          <w:rPr>
            <w:rFonts w:ascii="Arial" w:eastAsia="Arial" w:hAnsi="Arial" w:cs="Arial"/>
            <w:spacing w:val="-3"/>
            <w:w w:val="85"/>
            <w:sz w:val="19"/>
            <w:szCs w:val="19"/>
          </w:rPr>
          <w:t xml:space="preserve"> LES</w:t>
        </w:r>
        <w:r w:rsidR="008C5C2A">
          <w:rPr>
            <w:rFonts w:ascii="Arial" w:eastAsia="Arial" w:hAnsi="Arial" w:cs="Arial"/>
            <w:spacing w:val="-4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CLIENTS</w:t>
        </w:r>
        <w:r w:rsidR="008C5C2A">
          <w:rPr>
            <w:rFonts w:ascii="Arial" w:eastAsia="Arial" w:hAnsi="Arial" w:cs="Arial"/>
            <w:w w:val="85"/>
            <w:sz w:val="24"/>
            <w:szCs w:val="24"/>
          </w:rPr>
          <w:t>,</w:t>
        </w:r>
        <w:r w:rsidR="008C5C2A">
          <w:rPr>
            <w:rFonts w:ascii="Arial" w:eastAsia="Arial" w:hAnsi="Arial" w:cs="Arial"/>
            <w:spacing w:val="-23"/>
            <w:w w:val="85"/>
            <w:sz w:val="24"/>
            <w:szCs w:val="24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USAGERS</w:t>
        </w:r>
        <w:r w:rsidR="008C5C2A">
          <w:rPr>
            <w:rFonts w:ascii="Arial" w:eastAsia="Arial" w:hAnsi="Arial" w:cs="Arial"/>
            <w:w w:val="85"/>
            <w:sz w:val="24"/>
            <w:szCs w:val="24"/>
          </w:rPr>
          <w:tab/>
        </w:r>
        <w:r w:rsidR="008C5C2A">
          <w:rPr>
            <w:rFonts w:ascii="Arial" w:eastAsia="Arial" w:hAnsi="Arial" w:cs="Arial"/>
            <w:w w:val="95"/>
            <w:sz w:val="24"/>
            <w:szCs w:val="24"/>
          </w:rPr>
          <w:t>14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before="40"/>
        <w:ind w:left="334"/>
      </w:pPr>
      <w:hyperlink w:anchor="_bookmark10" w:history="1">
        <w:r w:rsidR="008C5C2A">
          <w:rPr>
            <w:rFonts w:ascii="Wingdings" w:eastAsia="Wingdings" w:hAnsi="Wingdings" w:cs="Wingdings"/>
            <w:w w:val="90"/>
          </w:rPr>
          <w:t></w:t>
        </w:r>
        <w:r w:rsidR="008C5C2A">
          <w:rPr>
            <w:w w:val="90"/>
          </w:rPr>
          <w:t>Tenue du</w:t>
        </w:r>
        <w:r w:rsidR="008C5C2A">
          <w:rPr>
            <w:spacing w:val="-29"/>
            <w:w w:val="90"/>
          </w:rPr>
          <w:t xml:space="preserve"> </w:t>
        </w:r>
        <w:r w:rsidR="008C5C2A">
          <w:rPr>
            <w:w w:val="90"/>
          </w:rPr>
          <w:t>fichier</w:t>
        </w:r>
        <w:r w:rsidR="008C5C2A">
          <w:rPr>
            <w:spacing w:val="-13"/>
            <w:w w:val="90"/>
          </w:rPr>
          <w:t xml:space="preserve"> </w:t>
        </w:r>
        <w:r w:rsidR="008C5C2A">
          <w:rPr>
            <w:w w:val="90"/>
          </w:rPr>
          <w:t>client</w:t>
        </w:r>
        <w:r w:rsidR="008C5C2A">
          <w:rPr>
            <w:w w:val="90"/>
          </w:rPr>
          <w:tab/>
        </w:r>
        <w:r w:rsidR="008C5C2A">
          <w:rPr>
            <w:w w:val="95"/>
          </w:rPr>
          <w:t>14</w:t>
        </w:r>
      </w:hyperlink>
    </w:p>
    <w:p w:rsidR="00CC149C" w:rsidRDefault="00CC149C">
      <w:pPr>
        <w:pStyle w:val="Paragraphedeliste"/>
        <w:numPr>
          <w:ilvl w:val="0"/>
          <w:numId w:val="12"/>
        </w:numPr>
        <w:tabs>
          <w:tab w:val="left" w:pos="512"/>
          <w:tab w:val="left" w:leader="dot" w:pos="8833"/>
        </w:tabs>
        <w:spacing w:before="1"/>
        <w:ind w:hanging="177"/>
        <w:rPr>
          <w:rFonts w:ascii="Arial" w:eastAsia="Arial" w:hAnsi="Arial" w:cs="Arial"/>
        </w:rPr>
      </w:pPr>
      <w:hyperlink w:anchor="_bookmark11" w:history="1">
        <w:r w:rsidR="008C5C2A">
          <w:rPr>
            <w:rFonts w:ascii="Arial"/>
            <w:w w:val="85"/>
          </w:rPr>
          <w:t>Gestion administrative de</w:t>
        </w:r>
        <w:r w:rsidR="008C5C2A">
          <w:rPr>
            <w:rFonts w:ascii="Arial"/>
            <w:spacing w:val="-4"/>
            <w:w w:val="85"/>
          </w:rPr>
          <w:t xml:space="preserve"> </w:t>
        </w:r>
        <w:r w:rsidR="008C5C2A">
          <w:rPr>
            <w:rFonts w:ascii="Arial"/>
            <w:w w:val="85"/>
          </w:rPr>
          <w:t>la</w:t>
        </w:r>
        <w:r w:rsidR="008C5C2A">
          <w:rPr>
            <w:rFonts w:ascii="Arial"/>
            <w:spacing w:val="-3"/>
            <w:w w:val="85"/>
          </w:rPr>
          <w:t xml:space="preserve"> </w:t>
        </w:r>
        <w:r w:rsidR="008C5C2A">
          <w:rPr>
            <w:rFonts w:ascii="Arial"/>
            <w:w w:val="85"/>
          </w:rPr>
          <w:t>prospection</w:t>
        </w:r>
        <w:r w:rsidR="008C5C2A">
          <w:rPr>
            <w:rFonts w:ascii="Arial"/>
            <w:w w:val="85"/>
          </w:rPr>
          <w:tab/>
        </w:r>
        <w:r w:rsidR="008C5C2A">
          <w:rPr>
            <w:rFonts w:ascii="Arial"/>
            <w:w w:val="90"/>
          </w:rPr>
          <w:t>18</w:t>
        </w:r>
      </w:hyperlink>
    </w:p>
    <w:p w:rsidR="00CC149C" w:rsidRDefault="00CC149C">
      <w:pPr>
        <w:tabs>
          <w:tab w:val="left" w:leader="dot" w:pos="8312"/>
        </w:tabs>
        <w:spacing w:before="1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12" w:history="1">
        <w:r w:rsidR="008C5C2A">
          <w:rPr>
            <w:rFonts w:ascii="Arial"/>
            <w:w w:val="90"/>
            <w:sz w:val="20"/>
          </w:rPr>
          <w:t>Gestion</w:t>
        </w:r>
        <w:r w:rsidR="008C5C2A">
          <w:rPr>
            <w:rFonts w:ascii="Arial"/>
            <w:spacing w:val="-24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des</w:t>
        </w:r>
        <w:r w:rsidR="008C5C2A">
          <w:rPr>
            <w:rFonts w:ascii="Arial"/>
            <w:spacing w:val="-21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pistes</w:t>
        </w:r>
        <w:r w:rsidR="008C5C2A">
          <w:rPr>
            <w:rFonts w:ascii="Arial"/>
            <w:spacing w:val="-21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de</w:t>
        </w:r>
        <w:r w:rsidR="008C5C2A">
          <w:rPr>
            <w:rFonts w:ascii="Arial"/>
            <w:spacing w:val="-24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vente</w:t>
        </w:r>
        <w:r w:rsidR="008C5C2A">
          <w:rPr>
            <w:rFonts w:ascii="Arial"/>
            <w:w w:val="90"/>
            <w:sz w:val="20"/>
          </w:rPr>
          <w:tab/>
        </w:r>
        <w:r w:rsidR="008C5C2A">
          <w:rPr>
            <w:rFonts w:ascii="Arial"/>
            <w:w w:val="95"/>
            <w:sz w:val="20"/>
          </w:rPr>
          <w:t>18</w:t>
        </w:r>
      </w:hyperlink>
    </w:p>
    <w:p w:rsidR="00CC149C" w:rsidRDefault="00CC149C">
      <w:pPr>
        <w:tabs>
          <w:tab w:val="left" w:leader="dot" w:pos="8312"/>
        </w:tabs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13" w:history="1">
        <w:r w:rsidR="008C5C2A">
          <w:rPr>
            <w:rFonts w:ascii="Arial" w:hAnsi="Arial"/>
            <w:w w:val="90"/>
            <w:sz w:val="20"/>
          </w:rPr>
          <w:t>Gestion</w:t>
        </w:r>
        <w:r w:rsidR="008C5C2A">
          <w:rPr>
            <w:rFonts w:ascii="Arial" w:hAnsi="Arial"/>
            <w:spacing w:val="-35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des</w:t>
        </w:r>
        <w:r w:rsidR="008C5C2A">
          <w:rPr>
            <w:rFonts w:ascii="Arial" w:hAnsi="Arial"/>
            <w:spacing w:val="-33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opportunités</w:t>
        </w:r>
        <w:r w:rsidR="008C5C2A">
          <w:rPr>
            <w:rFonts w:ascii="Arial" w:hAnsi="Arial"/>
            <w:w w:val="90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20</w:t>
        </w:r>
      </w:hyperlink>
    </w:p>
    <w:p w:rsidR="00CC149C" w:rsidRDefault="00CC149C">
      <w:pPr>
        <w:tabs>
          <w:tab w:val="left" w:leader="dot" w:pos="8312"/>
        </w:tabs>
        <w:spacing w:before="1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14" w:history="1">
        <w:r w:rsidR="008C5C2A">
          <w:rPr>
            <w:rFonts w:ascii="Arial" w:hAnsi="Arial"/>
            <w:w w:val="85"/>
            <w:sz w:val="20"/>
          </w:rPr>
          <w:t>Configuration</w:t>
        </w:r>
        <w:r w:rsidR="008C5C2A">
          <w:rPr>
            <w:rFonts w:ascii="Arial" w:hAnsi="Arial"/>
            <w:spacing w:val="16"/>
            <w:w w:val="85"/>
            <w:sz w:val="20"/>
          </w:rPr>
          <w:t xml:space="preserve"> </w:t>
        </w:r>
        <w:r w:rsidR="008C5C2A">
          <w:rPr>
            <w:rFonts w:ascii="Arial" w:hAnsi="Arial"/>
            <w:w w:val="85"/>
            <w:sz w:val="20"/>
          </w:rPr>
          <w:t>des</w:t>
        </w:r>
        <w:r w:rsidR="008C5C2A">
          <w:rPr>
            <w:rFonts w:ascii="Arial" w:hAnsi="Arial"/>
            <w:spacing w:val="9"/>
            <w:w w:val="85"/>
            <w:sz w:val="20"/>
          </w:rPr>
          <w:t xml:space="preserve"> </w:t>
        </w:r>
        <w:r w:rsidR="008C5C2A">
          <w:rPr>
            <w:rFonts w:ascii="Arial" w:hAnsi="Arial"/>
            <w:w w:val="85"/>
            <w:sz w:val="20"/>
          </w:rPr>
          <w:t>opportunités</w:t>
        </w:r>
        <w:r w:rsidR="008C5C2A">
          <w:rPr>
            <w:rFonts w:ascii="Arial" w:hAnsi="Arial"/>
            <w:w w:val="85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21</w:t>
        </w:r>
      </w:hyperlink>
    </w:p>
    <w:p w:rsidR="00CC149C" w:rsidRDefault="00CC149C">
      <w:pPr>
        <w:tabs>
          <w:tab w:val="left" w:leader="dot" w:pos="8312"/>
        </w:tabs>
        <w:spacing w:line="228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15" w:history="1">
        <w:r w:rsidR="008C5C2A">
          <w:rPr>
            <w:rFonts w:ascii="Arial"/>
            <w:w w:val="90"/>
            <w:sz w:val="20"/>
          </w:rPr>
          <w:t>Suivi</w:t>
        </w:r>
        <w:r w:rsidR="008C5C2A">
          <w:rPr>
            <w:rFonts w:ascii="Arial"/>
            <w:spacing w:val="-31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des</w:t>
        </w:r>
        <w:r w:rsidR="008C5C2A">
          <w:rPr>
            <w:rFonts w:ascii="Arial"/>
            <w:spacing w:val="-34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questionnaires</w:t>
        </w:r>
        <w:r w:rsidR="008C5C2A">
          <w:rPr>
            <w:rFonts w:ascii="Arial"/>
            <w:w w:val="90"/>
            <w:sz w:val="20"/>
          </w:rPr>
          <w:tab/>
        </w:r>
        <w:r w:rsidR="008C5C2A">
          <w:rPr>
            <w:rFonts w:ascii="Arial"/>
            <w:w w:val="95"/>
            <w:sz w:val="20"/>
          </w:rPr>
          <w:t>22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line="251" w:lineRule="exact"/>
        <w:ind w:left="334"/>
      </w:pPr>
      <w:hyperlink w:anchor="_bookmark16" w:history="1">
        <w:r w:rsidR="008C5C2A">
          <w:rPr>
            <w:rFonts w:ascii="Wingdings" w:eastAsia="Wingdings" w:hAnsi="Wingdings" w:cs="Wingdings"/>
            <w:w w:val="85"/>
          </w:rPr>
          <w:t></w:t>
        </w:r>
        <w:r w:rsidR="008C5C2A">
          <w:rPr>
            <w:w w:val="85"/>
          </w:rPr>
          <w:t>Traitement des</w:t>
        </w:r>
        <w:r w:rsidR="008C5C2A">
          <w:rPr>
            <w:spacing w:val="19"/>
            <w:w w:val="85"/>
          </w:rPr>
          <w:t xml:space="preserve"> </w:t>
        </w:r>
        <w:r w:rsidR="008C5C2A">
          <w:rPr>
            <w:w w:val="85"/>
          </w:rPr>
          <w:t>commandes</w:t>
        </w:r>
        <w:r w:rsidR="008C5C2A">
          <w:rPr>
            <w:spacing w:val="11"/>
            <w:w w:val="85"/>
          </w:rPr>
          <w:t xml:space="preserve"> </w:t>
        </w:r>
        <w:r w:rsidR="008C5C2A">
          <w:rPr>
            <w:w w:val="85"/>
          </w:rPr>
          <w:t>clients</w:t>
        </w:r>
        <w:r w:rsidR="008C5C2A">
          <w:rPr>
            <w:w w:val="85"/>
          </w:rPr>
          <w:tab/>
        </w:r>
        <w:r w:rsidR="008C5C2A">
          <w:rPr>
            <w:w w:val="95"/>
          </w:rPr>
          <w:t>23</w:t>
        </w:r>
      </w:hyperlink>
    </w:p>
    <w:p w:rsidR="00CC149C" w:rsidRDefault="00CC149C">
      <w:pPr>
        <w:tabs>
          <w:tab w:val="left" w:leader="dot" w:pos="8312"/>
        </w:tabs>
        <w:spacing w:before="1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17" w:history="1">
        <w:r w:rsidR="008C5C2A">
          <w:rPr>
            <w:rFonts w:ascii="Arial" w:hAnsi="Arial"/>
            <w:w w:val="90"/>
            <w:sz w:val="20"/>
          </w:rPr>
          <w:t>Création</w:t>
        </w:r>
        <w:r w:rsidR="008C5C2A">
          <w:rPr>
            <w:rFonts w:ascii="Arial" w:hAnsi="Arial"/>
            <w:spacing w:val="-25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BC</w:t>
        </w:r>
        <w:r w:rsidR="008C5C2A">
          <w:rPr>
            <w:rFonts w:ascii="Arial" w:hAnsi="Arial"/>
            <w:spacing w:val="-21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entête</w:t>
        </w:r>
        <w:r w:rsidR="008C5C2A">
          <w:rPr>
            <w:rFonts w:ascii="Arial" w:hAnsi="Arial"/>
            <w:spacing w:val="-25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et</w:t>
        </w:r>
        <w:r w:rsidR="008C5C2A">
          <w:rPr>
            <w:rFonts w:ascii="Arial" w:hAnsi="Arial"/>
            <w:spacing w:val="-23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corps</w:t>
        </w:r>
        <w:r w:rsidR="008C5C2A">
          <w:rPr>
            <w:rFonts w:ascii="Arial" w:hAnsi="Arial"/>
            <w:w w:val="90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23</w:t>
        </w:r>
      </w:hyperlink>
    </w:p>
    <w:p w:rsidR="00CC149C" w:rsidRDefault="00CC149C">
      <w:pPr>
        <w:tabs>
          <w:tab w:val="left" w:leader="dot" w:pos="8312"/>
        </w:tabs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18" w:history="1">
        <w:r w:rsidR="008C5C2A">
          <w:rPr>
            <w:rFonts w:ascii="Arial" w:hAnsi="Arial"/>
            <w:w w:val="90"/>
            <w:sz w:val="20"/>
          </w:rPr>
          <w:t>Création</w:t>
        </w:r>
        <w:r w:rsidR="008C5C2A">
          <w:rPr>
            <w:rFonts w:ascii="Arial" w:hAnsi="Arial"/>
            <w:spacing w:val="-19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BC</w:t>
        </w:r>
        <w:r w:rsidR="008C5C2A">
          <w:rPr>
            <w:rFonts w:ascii="Arial" w:hAnsi="Arial"/>
            <w:spacing w:val="-17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le</w:t>
        </w:r>
        <w:r w:rsidR="008C5C2A">
          <w:rPr>
            <w:rFonts w:ascii="Arial" w:hAnsi="Arial"/>
            <w:spacing w:val="-15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pied</w:t>
        </w:r>
        <w:r w:rsidR="008C5C2A">
          <w:rPr>
            <w:rFonts w:ascii="Arial" w:hAnsi="Arial"/>
            <w:spacing w:val="-15"/>
            <w:w w:val="90"/>
            <w:sz w:val="20"/>
          </w:rPr>
          <w:t xml:space="preserve"> </w:t>
        </w:r>
        <w:r w:rsidR="008C5C2A">
          <w:rPr>
            <w:rFonts w:ascii="Arial" w:hAnsi="Arial"/>
            <w:spacing w:val="-3"/>
            <w:w w:val="90"/>
            <w:sz w:val="20"/>
          </w:rPr>
          <w:t>et</w:t>
        </w:r>
        <w:r w:rsidR="008C5C2A">
          <w:rPr>
            <w:rFonts w:ascii="Arial" w:hAnsi="Arial"/>
            <w:spacing w:val="-16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infos</w:t>
        </w:r>
        <w:r w:rsidR="008C5C2A">
          <w:rPr>
            <w:rFonts w:ascii="Arial" w:hAnsi="Arial"/>
            <w:w w:val="90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24</w:t>
        </w:r>
      </w:hyperlink>
    </w:p>
    <w:p w:rsidR="00CC149C" w:rsidRDefault="00CC149C">
      <w:pPr>
        <w:tabs>
          <w:tab w:val="left" w:leader="dot" w:pos="8312"/>
        </w:tabs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19" w:history="1">
        <w:r w:rsidR="008C5C2A">
          <w:rPr>
            <w:rFonts w:ascii="Arial" w:eastAsia="Arial" w:hAnsi="Arial" w:cs="Arial"/>
            <w:w w:val="90"/>
            <w:sz w:val="20"/>
            <w:szCs w:val="20"/>
          </w:rPr>
          <w:t>Création</w:t>
        </w:r>
        <w:r w:rsidR="008C5C2A">
          <w:rPr>
            <w:rFonts w:ascii="Arial" w:eastAsia="Arial" w:hAnsi="Arial" w:cs="Arial"/>
            <w:spacing w:val="-24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BC</w:t>
        </w:r>
        <w:r w:rsidR="008C5C2A">
          <w:rPr>
            <w:rFonts w:ascii="Arial" w:eastAsia="Arial" w:hAnsi="Arial" w:cs="Arial"/>
            <w:spacing w:val="-19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–</w:t>
        </w:r>
        <w:r w:rsidR="008C5C2A">
          <w:rPr>
            <w:rFonts w:ascii="Arial" w:eastAsia="Arial" w:hAnsi="Arial" w:cs="Arial"/>
            <w:spacing w:val="-24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Historique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25</w:t>
        </w:r>
      </w:hyperlink>
    </w:p>
    <w:p w:rsidR="00CC149C" w:rsidRDefault="00CC149C">
      <w:pPr>
        <w:tabs>
          <w:tab w:val="left" w:leader="dot" w:pos="8312"/>
        </w:tabs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20" w:history="1">
        <w:r w:rsidR="008C5C2A">
          <w:rPr>
            <w:rFonts w:ascii="Arial" w:hAnsi="Arial"/>
            <w:w w:val="90"/>
            <w:sz w:val="20"/>
          </w:rPr>
          <w:t>Création</w:t>
        </w:r>
        <w:r w:rsidR="008C5C2A">
          <w:rPr>
            <w:rFonts w:ascii="Arial" w:hAnsi="Arial"/>
            <w:spacing w:val="-26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BC</w:t>
        </w:r>
        <w:r w:rsidR="008C5C2A">
          <w:rPr>
            <w:rFonts w:ascii="Arial" w:hAnsi="Arial"/>
            <w:spacing w:val="-21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-</w:t>
        </w:r>
        <w:r w:rsidR="008C5C2A">
          <w:rPr>
            <w:rFonts w:ascii="Arial" w:hAnsi="Arial"/>
            <w:spacing w:val="-27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Finalisation</w:t>
        </w:r>
        <w:r w:rsidR="008C5C2A">
          <w:rPr>
            <w:rFonts w:ascii="Arial" w:hAnsi="Arial"/>
            <w:w w:val="90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26</w:t>
        </w:r>
      </w:hyperlink>
    </w:p>
    <w:p w:rsidR="00CC149C" w:rsidRDefault="00CC149C">
      <w:pPr>
        <w:tabs>
          <w:tab w:val="left" w:leader="dot" w:pos="8312"/>
        </w:tabs>
        <w:spacing w:before="1" w:line="226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21" w:history="1">
        <w:r w:rsidR="008C5C2A">
          <w:rPr>
            <w:rFonts w:ascii="Arial" w:hAnsi="Arial"/>
            <w:w w:val="90"/>
            <w:sz w:val="20"/>
          </w:rPr>
          <w:t>Suivi des</w:t>
        </w:r>
        <w:r w:rsidR="008C5C2A">
          <w:rPr>
            <w:rFonts w:ascii="Arial" w:hAnsi="Arial"/>
            <w:spacing w:val="-39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BC à</w:t>
        </w:r>
        <w:r w:rsidR="008C5C2A">
          <w:rPr>
            <w:rFonts w:ascii="Arial" w:hAnsi="Arial"/>
            <w:spacing w:val="-16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facturer</w:t>
        </w:r>
        <w:r w:rsidR="008C5C2A">
          <w:rPr>
            <w:rFonts w:ascii="Arial" w:hAnsi="Arial"/>
            <w:w w:val="90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27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line="249" w:lineRule="exact"/>
        <w:ind w:left="334"/>
      </w:pPr>
      <w:hyperlink w:anchor="_bookmark22" w:history="1">
        <w:r w:rsidR="008C5C2A">
          <w:rPr>
            <w:rFonts w:ascii="Wingdings" w:eastAsia="Wingdings" w:hAnsi="Wingdings" w:cs="Wingdings"/>
            <w:w w:val="90"/>
          </w:rPr>
          <w:t></w:t>
        </w:r>
        <w:r w:rsidR="008C5C2A">
          <w:rPr>
            <w:w w:val="90"/>
          </w:rPr>
          <w:t>Acompte à</w:t>
        </w:r>
        <w:r w:rsidR="008C5C2A">
          <w:rPr>
            <w:spacing w:val="-40"/>
            <w:w w:val="90"/>
          </w:rPr>
          <w:t xml:space="preserve"> </w:t>
        </w:r>
        <w:r w:rsidR="008C5C2A">
          <w:rPr>
            <w:w w:val="90"/>
          </w:rPr>
          <w:t>la</w:t>
        </w:r>
        <w:r w:rsidR="008C5C2A">
          <w:rPr>
            <w:spacing w:val="-20"/>
            <w:w w:val="90"/>
          </w:rPr>
          <w:t xml:space="preserve"> </w:t>
        </w:r>
        <w:r w:rsidR="008C5C2A">
          <w:rPr>
            <w:w w:val="90"/>
          </w:rPr>
          <w:t>commande</w:t>
        </w:r>
        <w:r w:rsidR="008C5C2A">
          <w:rPr>
            <w:w w:val="90"/>
          </w:rPr>
          <w:tab/>
        </w:r>
        <w:r w:rsidR="008C5C2A">
          <w:rPr>
            <w:w w:val="95"/>
          </w:rPr>
          <w:t>28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before="1"/>
        <w:ind w:left="334"/>
      </w:pPr>
      <w:hyperlink w:anchor="_bookmark23" w:history="1">
        <w:r w:rsidR="008C5C2A">
          <w:rPr>
            <w:rFonts w:ascii="Wingdings" w:eastAsia="Wingdings" w:hAnsi="Wingdings" w:cs="Wingdings"/>
            <w:w w:val="85"/>
          </w:rPr>
          <w:t></w:t>
        </w:r>
        <w:r w:rsidR="008C5C2A">
          <w:rPr>
            <w:w w:val="85"/>
          </w:rPr>
          <w:t>Traitement des commandes annulées</w:t>
        </w:r>
        <w:r w:rsidR="008C5C2A">
          <w:rPr>
            <w:spacing w:val="-14"/>
            <w:w w:val="85"/>
          </w:rPr>
          <w:t xml:space="preserve"> </w:t>
        </w:r>
        <w:r w:rsidR="008C5C2A">
          <w:rPr>
            <w:w w:val="85"/>
          </w:rPr>
          <w:t>ou</w:t>
        </w:r>
        <w:r w:rsidR="008C5C2A">
          <w:rPr>
            <w:spacing w:val="-3"/>
            <w:w w:val="85"/>
          </w:rPr>
          <w:t xml:space="preserve"> </w:t>
        </w:r>
        <w:r w:rsidR="008C5C2A">
          <w:rPr>
            <w:w w:val="85"/>
          </w:rPr>
          <w:t>modifiées</w:t>
        </w:r>
        <w:r w:rsidR="008C5C2A">
          <w:rPr>
            <w:w w:val="85"/>
          </w:rPr>
          <w:tab/>
        </w:r>
        <w:r w:rsidR="008C5C2A">
          <w:rPr>
            <w:w w:val="95"/>
          </w:rPr>
          <w:t>30</w:t>
        </w:r>
      </w:hyperlink>
    </w:p>
    <w:p w:rsidR="00CC149C" w:rsidRDefault="00CC149C">
      <w:pPr>
        <w:pStyle w:val="Corpsdetexte"/>
        <w:spacing w:before="1" w:line="323" w:lineRule="exact"/>
        <w:ind w:left="334"/>
      </w:pPr>
      <w:hyperlink w:anchor="_bookmark24" w:history="1">
        <w:r w:rsidR="008C5C2A">
          <w:rPr>
            <w:rFonts w:ascii="Wingdings" w:eastAsia="Wingdings" w:hAnsi="Wingdings" w:cs="Wingdings"/>
            <w:w w:val="80"/>
          </w:rPr>
          <w:t></w:t>
        </w:r>
        <w:r w:rsidR="008C5C2A">
          <w:rPr>
            <w:w w:val="80"/>
          </w:rPr>
          <w:t xml:space="preserve">Gestion  des  ruptures  de  stocks </w:t>
        </w:r>
        <w:r w:rsidR="008C5C2A">
          <w:rPr>
            <w:spacing w:val="-3"/>
            <w:w w:val="80"/>
          </w:rPr>
          <w:t xml:space="preserve">..........................................................................................................................31     </w:t>
        </w:r>
      </w:hyperlink>
      <w:r w:rsidR="008C5C2A">
        <w:rPr>
          <w:noProof/>
          <w:spacing w:val="24"/>
          <w:position w:val="-18"/>
          <w:lang w:val="fr-FR" w:eastAsia="fr-FR"/>
        </w:rPr>
        <w:drawing>
          <wp:inline distT="0" distB="0" distL="0" distR="0">
            <wp:extent cx="427990" cy="220345"/>
            <wp:effectExtent l="0" t="0" r="0" b="0"/>
            <wp:docPr id="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990" cy="22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49C" w:rsidRDefault="00CC149C">
      <w:pPr>
        <w:pStyle w:val="Corpsdetexte"/>
        <w:tabs>
          <w:tab w:val="left" w:leader="dot" w:pos="8833"/>
        </w:tabs>
        <w:spacing w:line="179" w:lineRule="exact"/>
        <w:ind w:left="334"/>
      </w:pPr>
      <w:hyperlink w:anchor="_bookmark25" w:history="1">
        <w:r w:rsidR="008C5C2A">
          <w:rPr>
            <w:rFonts w:ascii="Wingdings" w:eastAsia="Wingdings" w:hAnsi="Wingdings" w:cs="Wingdings"/>
            <w:w w:val="85"/>
          </w:rPr>
          <w:t></w:t>
        </w:r>
        <w:r w:rsidR="008C5C2A">
          <w:rPr>
            <w:w w:val="85"/>
          </w:rPr>
          <w:t>Traitement des</w:t>
        </w:r>
        <w:r w:rsidR="008C5C2A">
          <w:rPr>
            <w:spacing w:val="24"/>
            <w:w w:val="85"/>
          </w:rPr>
          <w:t xml:space="preserve"> </w:t>
        </w:r>
        <w:r w:rsidR="008C5C2A">
          <w:rPr>
            <w:w w:val="85"/>
          </w:rPr>
          <w:t>livraisons</w:t>
        </w:r>
        <w:r w:rsidR="008C5C2A">
          <w:rPr>
            <w:spacing w:val="14"/>
            <w:w w:val="85"/>
          </w:rPr>
          <w:t xml:space="preserve"> </w:t>
        </w:r>
        <w:r w:rsidR="008C5C2A">
          <w:rPr>
            <w:w w:val="85"/>
          </w:rPr>
          <w:t>clients</w:t>
        </w:r>
        <w:r w:rsidR="008C5C2A">
          <w:rPr>
            <w:w w:val="85"/>
          </w:rPr>
          <w:tab/>
        </w:r>
        <w:r w:rsidR="008C5C2A">
          <w:rPr>
            <w:w w:val="95"/>
          </w:rPr>
          <w:t>33</w:t>
        </w:r>
      </w:hyperlink>
    </w:p>
    <w:p w:rsidR="00CC149C" w:rsidRDefault="00CC149C">
      <w:pPr>
        <w:tabs>
          <w:tab w:val="left" w:leader="dot" w:pos="8312"/>
        </w:tabs>
        <w:spacing w:before="5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26" w:history="1">
        <w:r w:rsidR="008C5C2A">
          <w:rPr>
            <w:rFonts w:ascii="Arial" w:eastAsia="Arial" w:hAnsi="Arial" w:cs="Arial"/>
            <w:w w:val="90"/>
            <w:sz w:val="20"/>
            <w:szCs w:val="20"/>
          </w:rPr>
          <w:t>Traitement</w:t>
        </w:r>
        <w:r w:rsidR="008C5C2A">
          <w:rPr>
            <w:rFonts w:ascii="Arial" w:eastAsia="Arial" w:hAnsi="Arial" w:cs="Arial"/>
            <w:spacing w:val="-31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d’un</w:t>
        </w:r>
        <w:r w:rsidR="008C5C2A">
          <w:rPr>
            <w:rFonts w:ascii="Arial" w:eastAsia="Arial" w:hAnsi="Arial" w:cs="Arial"/>
            <w:spacing w:val="-32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BL</w:t>
        </w:r>
        <w:r w:rsidR="008C5C2A">
          <w:rPr>
            <w:rFonts w:ascii="Arial" w:eastAsia="Arial" w:hAnsi="Arial" w:cs="Arial"/>
            <w:spacing w:val="-34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avec</w:t>
        </w:r>
        <w:r w:rsidR="008C5C2A">
          <w:rPr>
            <w:rFonts w:ascii="Arial" w:eastAsia="Arial" w:hAnsi="Arial" w:cs="Arial"/>
            <w:spacing w:val="-32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colisage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34</w:t>
        </w:r>
      </w:hyperlink>
    </w:p>
    <w:p w:rsidR="00CC149C" w:rsidRDefault="00CC149C">
      <w:pPr>
        <w:tabs>
          <w:tab w:val="left" w:leader="dot" w:pos="8312"/>
        </w:tabs>
        <w:spacing w:line="228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27" w:history="1">
        <w:r w:rsidR="008C5C2A">
          <w:rPr>
            <w:rFonts w:ascii="Arial" w:eastAsia="Arial" w:hAnsi="Arial" w:cs="Arial"/>
            <w:w w:val="85"/>
            <w:sz w:val="20"/>
            <w:szCs w:val="20"/>
          </w:rPr>
          <w:t>Traitement d’une</w:t>
        </w:r>
        <w:r w:rsidR="008C5C2A">
          <w:rPr>
            <w:rFonts w:ascii="Arial" w:eastAsia="Arial" w:hAnsi="Arial" w:cs="Arial"/>
            <w:spacing w:val="7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livraison</w:t>
        </w:r>
        <w:r w:rsidR="008C5C2A">
          <w:rPr>
            <w:rFonts w:ascii="Arial" w:eastAsia="Arial" w:hAnsi="Arial" w:cs="Arial"/>
            <w:spacing w:val="4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partielle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36</w:t>
        </w:r>
      </w:hyperlink>
    </w:p>
    <w:p w:rsidR="00CC149C" w:rsidRDefault="00CC149C">
      <w:pPr>
        <w:tabs>
          <w:tab w:val="left" w:leader="dot" w:pos="8312"/>
        </w:tabs>
        <w:spacing w:line="226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28" w:history="1">
        <w:r w:rsidR="008C5C2A">
          <w:rPr>
            <w:rFonts w:ascii="Arial"/>
            <w:w w:val="90"/>
            <w:sz w:val="20"/>
          </w:rPr>
          <w:t>Forcer</w:t>
        </w:r>
        <w:r w:rsidR="008C5C2A">
          <w:rPr>
            <w:rFonts w:ascii="Arial"/>
            <w:spacing w:val="-21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la</w:t>
        </w:r>
        <w:r w:rsidR="008C5C2A">
          <w:rPr>
            <w:rFonts w:ascii="Arial"/>
            <w:spacing w:val="-20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dispo</w:t>
        </w:r>
        <w:r w:rsidR="008C5C2A">
          <w:rPr>
            <w:rFonts w:ascii="Arial"/>
            <w:spacing w:val="-23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des</w:t>
        </w:r>
        <w:r w:rsidR="008C5C2A">
          <w:rPr>
            <w:rFonts w:ascii="Arial"/>
            <w:spacing w:val="-20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articles</w:t>
        </w:r>
        <w:r w:rsidR="008C5C2A">
          <w:rPr>
            <w:rFonts w:ascii="Arial"/>
            <w:w w:val="90"/>
            <w:sz w:val="20"/>
          </w:rPr>
          <w:tab/>
        </w:r>
        <w:r w:rsidR="008C5C2A">
          <w:rPr>
            <w:rFonts w:ascii="Arial"/>
            <w:w w:val="95"/>
            <w:sz w:val="20"/>
          </w:rPr>
          <w:t>38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line="251" w:lineRule="exact"/>
        <w:ind w:left="334"/>
      </w:pPr>
      <w:hyperlink w:anchor="_bookmark29" w:history="1">
        <w:r w:rsidR="008C5C2A">
          <w:rPr>
            <w:rFonts w:ascii="Wingdings" w:eastAsia="Wingdings" w:hAnsi="Wingdings" w:cs="Wingdings"/>
            <w:w w:val="90"/>
          </w:rPr>
          <w:t></w:t>
        </w:r>
        <w:r w:rsidR="008C5C2A">
          <w:rPr>
            <w:w w:val="90"/>
          </w:rPr>
          <w:t>Traitement</w:t>
        </w:r>
        <w:r w:rsidR="008C5C2A">
          <w:rPr>
            <w:spacing w:val="-39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38"/>
            <w:w w:val="90"/>
          </w:rPr>
          <w:t xml:space="preserve"> </w:t>
        </w:r>
        <w:r w:rsidR="008C5C2A">
          <w:rPr>
            <w:w w:val="90"/>
          </w:rPr>
          <w:t>factures</w:t>
        </w:r>
        <w:r w:rsidR="008C5C2A">
          <w:rPr>
            <w:spacing w:val="-38"/>
            <w:w w:val="90"/>
          </w:rPr>
          <w:t xml:space="preserve"> </w:t>
        </w:r>
        <w:r w:rsidR="008C5C2A">
          <w:rPr>
            <w:w w:val="90"/>
          </w:rPr>
          <w:t>clients</w:t>
        </w:r>
        <w:r w:rsidR="008C5C2A">
          <w:rPr>
            <w:w w:val="90"/>
          </w:rPr>
          <w:tab/>
        </w:r>
        <w:r w:rsidR="008C5C2A">
          <w:rPr>
            <w:w w:val="95"/>
          </w:rPr>
          <w:t>40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before="1"/>
        <w:ind w:left="334"/>
      </w:pPr>
      <w:hyperlink w:anchor="_bookmark30" w:history="1">
        <w:r w:rsidR="008C5C2A">
          <w:rPr>
            <w:rFonts w:ascii="Wingdings" w:eastAsia="Wingdings" w:hAnsi="Wingdings" w:cs="Wingdings"/>
            <w:w w:val="90"/>
          </w:rPr>
          <w:t></w:t>
        </w:r>
        <w:r w:rsidR="008C5C2A">
          <w:rPr>
            <w:w w:val="90"/>
          </w:rPr>
          <w:t>Traitement</w:t>
        </w:r>
        <w:r w:rsidR="008C5C2A">
          <w:rPr>
            <w:spacing w:val="-18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16"/>
            <w:w w:val="90"/>
          </w:rPr>
          <w:t xml:space="preserve"> </w:t>
        </w:r>
        <w:r w:rsidR="008C5C2A">
          <w:rPr>
            <w:w w:val="90"/>
          </w:rPr>
          <w:t>avoirs</w:t>
        </w:r>
        <w:r w:rsidR="008C5C2A">
          <w:rPr>
            <w:w w:val="90"/>
          </w:rPr>
          <w:tab/>
        </w:r>
        <w:r w:rsidR="008C5C2A">
          <w:rPr>
            <w:w w:val="95"/>
          </w:rPr>
          <w:t>42</w:t>
        </w:r>
      </w:hyperlink>
    </w:p>
    <w:p w:rsidR="00CC149C" w:rsidRDefault="00CC149C">
      <w:pPr>
        <w:tabs>
          <w:tab w:val="left" w:leader="dot" w:pos="8312"/>
        </w:tabs>
        <w:spacing w:before="1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31" w:history="1">
        <w:r w:rsidR="008C5C2A">
          <w:rPr>
            <w:rFonts w:ascii="Arial"/>
            <w:w w:val="90"/>
            <w:sz w:val="20"/>
          </w:rPr>
          <w:t>Erreur</w:t>
        </w:r>
        <w:r w:rsidR="008C5C2A">
          <w:rPr>
            <w:rFonts w:ascii="Arial"/>
            <w:spacing w:val="-19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de</w:t>
        </w:r>
        <w:r w:rsidR="008C5C2A">
          <w:rPr>
            <w:rFonts w:ascii="Arial"/>
            <w:spacing w:val="-18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facturation</w:t>
        </w:r>
        <w:r w:rsidR="008C5C2A">
          <w:rPr>
            <w:rFonts w:ascii="Arial"/>
            <w:w w:val="90"/>
            <w:sz w:val="20"/>
          </w:rPr>
          <w:tab/>
        </w:r>
        <w:r w:rsidR="008C5C2A">
          <w:rPr>
            <w:rFonts w:ascii="Arial"/>
            <w:w w:val="95"/>
            <w:sz w:val="20"/>
          </w:rPr>
          <w:t>42</w:t>
        </w:r>
      </w:hyperlink>
    </w:p>
    <w:p w:rsidR="00CC149C" w:rsidRDefault="00CC149C">
      <w:pPr>
        <w:tabs>
          <w:tab w:val="left" w:leader="dot" w:pos="8312"/>
        </w:tabs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33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Retour</w:t>
        </w:r>
        <w:r w:rsidR="008C5C2A">
          <w:rPr>
            <w:rFonts w:ascii="Arial" w:eastAsia="Arial" w:hAnsi="Arial" w:cs="Arial"/>
            <w:spacing w:val="-25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de</w:t>
        </w:r>
        <w:r w:rsidR="008C5C2A">
          <w:rPr>
            <w:rFonts w:ascii="Arial" w:eastAsia="Arial" w:hAnsi="Arial" w:cs="Arial"/>
            <w:spacing w:val="-27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marchandises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44</w:t>
        </w:r>
      </w:hyperlink>
    </w:p>
    <w:p w:rsidR="00CC149C" w:rsidRDefault="00CC149C">
      <w:pPr>
        <w:spacing w:line="295" w:lineRule="exact"/>
        <w:ind w:left="554"/>
        <w:rPr>
          <w:rFonts w:ascii="Arial" w:eastAsia="Arial" w:hAnsi="Arial" w:cs="Arial"/>
          <w:sz w:val="20"/>
          <w:szCs w:val="20"/>
        </w:rPr>
      </w:pPr>
      <w:hyperlink w:anchor="_bookmark34" w:history="1">
        <w:r w:rsidR="008C5C2A">
          <w:rPr>
            <w:rFonts w:ascii="Wingdings" w:eastAsia="Wingdings" w:hAnsi="Wingdings" w:cs="Wingdings"/>
            <w:w w:val="85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 xml:space="preserve">Remises et rabais .............................................................................................................................................. 45    </w:t>
        </w:r>
      </w:hyperlink>
      <w:r w:rsidR="008C5C2A">
        <w:rPr>
          <w:rFonts w:ascii="Arial" w:eastAsia="Arial" w:hAnsi="Arial" w:cs="Arial"/>
          <w:noProof/>
          <w:spacing w:val="15"/>
          <w:position w:val="-17"/>
          <w:sz w:val="20"/>
          <w:szCs w:val="20"/>
          <w:lang w:val="fr-FR" w:eastAsia="fr-FR"/>
        </w:rPr>
        <w:drawing>
          <wp:inline distT="0" distB="0" distL="0" distR="0">
            <wp:extent cx="427990" cy="220345"/>
            <wp:effectExtent l="0" t="0" r="0" b="0"/>
            <wp:docPr id="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990" cy="22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49C" w:rsidRDefault="00CC149C">
      <w:pPr>
        <w:pStyle w:val="Corpsdetexte"/>
        <w:tabs>
          <w:tab w:val="left" w:leader="dot" w:pos="8833"/>
        </w:tabs>
        <w:spacing w:line="184" w:lineRule="exact"/>
        <w:ind w:left="334"/>
      </w:pPr>
      <w:hyperlink w:anchor="_bookmark35" w:history="1">
        <w:r w:rsidR="008C5C2A">
          <w:rPr>
            <w:rFonts w:ascii="Wingdings" w:eastAsia="Wingdings" w:hAnsi="Wingdings" w:cs="Wingdings"/>
            <w:w w:val="90"/>
          </w:rPr>
          <w:t></w:t>
        </w:r>
        <w:r w:rsidR="008C5C2A">
          <w:rPr>
            <w:w w:val="90"/>
          </w:rPr>
          <w:t>Règlement</w:t>
        </w:r>
        <w:r w:rsidR="008C5C2A">
          <w:rPr>
            <w:spacing w:val="-38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37"/>
            <w:w w:val="90"/>
          </w:rPr>
          <w:t xml:space="preserve"> </w:t>
        </w:r>
        <w:r w:rsidR="008C5C2A">
          <w:rPr>
            <w:w w:val="90"/>
          </w:rPr>
          <w:t>factures</w:t>
        </w:r>
        <w:r w:rsidR="008C5C2A">
          <w:rPr>
            <w:spacing w:val="-37"/>
            <w:w w:val="90"/>
          </w:rPr>
          <w:t xml:space="preserve"> </w:t>
        </w:r>
        <w:r w:rsidR="008C5C2A">
          <w:rPr>
            <w:w w:val="90"/>
          </w:rPr>
          <w:t>clients</w:t>
        </w:r>
        <w:r w:rsidR="008C5C2A">
          <w:rPr>
            <w:spacing w:val="-37"/>
            <w:w w:val="90"/>
          </w:rPr>
          <w:t xml:space="preserve"> </w:t>
        </w:r>
        <w:r w:rsidR="008C5C2A">
          <w:rPr>
            <w:w w:val="90"/>
          </w:rPr>
          <w:t>et</w:t>
        </w:r>
        <w:r w:rsidR="008C5C2A">
          <w:rPr>
            <w:spacing w:val="-37"/>
            <w:w w:val="90"/>
          </w:rPr>
          <w:t xml:space="preserve"> </w:t>
        </w:r>
        <w:r w:rsidR="008C5C2A">
          <w:rPr>
            <w:w w:val="90"/>
          </w:rPr>
          <w:t>litiges</w:t>
        </w:r>
        <w:r w:rsidR="008C5C2A">
          <w:rPr>
            <w:w w:val="90"/>
          </w:rPr>
          <w:tab/>
        </w:r>
        <w:r w:rsidR="008C5C2A">
          <w:rPr>
            <w:w w:val="95"/>
          </w:rPr>
          <w:t>50</w:t>
        </w:r>
      </w:hyperlink>
    </w:p>
    <w:p w:rsidR="00CC149C" w:rsidRDefault="00CC149C">
      <w:pPr>
        <w:tabs>
          <w:tab w:val="left" w:leader="dot" w:pos="8312"/>
        </w:tabs>
        <w:spacing w:before="6" w:line="228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36" w:history="1">
        <w:r w:rsidR="008C5C2A">
          <w:rPr>
            <w:rFonts w:ascii="Arial" w:eastAsia="Arial" w:hAnsi="Arial" w:cs="Arial"/>
            <w:w w:val="90"/>
            <w:sz w:val="20"/>
            <w:szCs w:val="20"/>
          </w:rPr>
          <w:t>Saisie</w:t>
        </w:r>
        <w:r w:rsidR="008C5C2A">
          <w:rPr>
            <w:rFonts w:ascii="Arial" w:eastAsia="Arial" w:hAnsi="Arial" w:cs="Arial"/>
            <w:spacing w:val="-32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d’un</w:t>
        </w:r>
        <w:r w:rsidR="008C5C2A">
          <w:rPr>
            <w:rFonts w:ascii="Arial" w:eastAsia="Arial" w:hAnsi="Arial" w:cs="Arial"/>
            <w:spacing w:val="-32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règlement</w:t>
        </w:r>
        <w:r w:rsidR="008C5C2A">
          <w:rPr>
            <w:rFonts w:ascii="Arial" w:eastAsia="Arial" w:hAnsi="Arial" w:cs="Arial"/>
            <w:spacing w:val="-33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unique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50</w:t>
        </w:r>
      </w:hyperlink>
    </w:p>
    <w:p w:rsidR="00CC149C" w:rsidRDefault="00CC149C">
      <w:pPr>
        <w:tabs>
          <w:tab w:val="left" w:leader="dot" w:pos="8312"/>
        </w:tabs>
        <w:spacing w:line="228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37" w:history="1">
        <w:r w:rsidR="008C5C2A">
          <w:rPr>
            <w:rFonts w:ascii="Arial" w:eastAsia="Arial" w:hAnsi="Arial" w:cs="Arial"/>
            <w:w w:val="85"/>
            <w:sz w:val="20"/>
            <w:szCs w:val="20"/>
          </w:rPr>
          <w:t>Saisie d’un règlement partiel  &amp;</w:t>
        </w:r>
        <w:r w:rsidR="008C5C2A">
          <w:rPr>
            <w:rFonts w:ascii="Arial" w:eastAsia="Arial" w:hAnsi="Arial" w:cs="Arial"/>
            <w:spacing w:val="-32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erreur</w:t>
        </w:r>
        <w:r w:rsidR="008C5C2A">
          <w:rPr>
            <w:rFonts w:ascii="Arial" w:eastAsia="Arial" w:hAnsi="Arial" w:cs="Arial"/>
            <w:spacing w:val="-6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d’affectation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51</w:t>
        </w:r>
      </w:hyperlink>
    </w:p>
    <w:p w:rsidR="00CC149C" w:rsidRDefault="00CC149C">
      <w:pPr>
        <w:tabs>
          <w:tab w:val="left" w:leader="dot" w:pos="8312"/>
        </w:tabs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39" w:history="1">
        <w:r w:rsidR="008C5C2A">
          <w:rPr>
            <w:rFonts w:ascii="Arial" w:eastAsia="Arial" w:hAnsi="Arial" w:cs="Arial"/>
            <w:w w:val="85"/>
            <w:sz w:val="20"/>
            <w:szCs w:val="20"/>
          </w:rPr>
          <w:t>Saisie d’un règlement de</w:t>
        </w:r>
        <w:r w:rsidR="008C5C2A">
          <w:rPr>
            <w:rFonts w:ascii="Arial" w:eastAsia="Arial" w:hAnsi="Arial" w:cs="Arial"/>
            <w:spacing w:val="-7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plusieurs</w:t>
        </w:r>
        <w:r w:rsidR="008C5C2A">
          <w:rPr>
            <w:rFonts w:ascii="Arial" w:eastAsia="Arial" w:hAnsi="Arial" w:cs="Arial"/>
            <w:spacing w:val="-7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factures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53</w:t>
        </w:r>
      </w:hyperlink>
    </w:p>
    <w:p w:rsidR="00CC149C" w:rsidRDefault="00CC149C">
      <w:pPr>
        <w:tabs>
          <w:tab w:val="left" w:leader="dot" w:pos="8312"/>
        </w:tabs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40" w:history="1">
        <w:r w:rsidR="008C5C2A">
          <w:rPr>
            <w:rFonts w:ascii="Arial" w:eastAsia="Arial" w:hAnsi="Arial" w:cs="Arial"/>
            <w:w w:val="85"/>
            <w:sz w:val="20"/>
            <w:szCs w:val="20"/>
          </w:rPr>
          <w:t>Suivi d’un compte</w:t>
        </w:r>
        <w:r w:rsidR="008C5C2A">
          <w:rPr>
            <w:rFonts w:ascii="Arial" w:eastAsia="Arial" w:hAnsi="Arial" w:cs="Arial"/>
            <w:spacing w:val="-6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client</w:t>
        </w:r>
        <w:r w:rsidR="008C5C2A">
          <w:rPr>
            <w:rFonts w:ascii="Arial" w:eastAsia="Arial" w:hAnsi="Arial" w:cs="Arial"/>
            <w:spacing w:val="-3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(rapprochement)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54</w:t>
        </w:r>
      </w:hyperlink>
    </w:p>
    <w:p w:rsidR="00CC149C" w:rsidRDefault="00CC149C">
      <w:pPr>
        <w:tabs>
          <w:tab w:val="left" w:leader="dot" w:pos="8312"/>
        </w:tabs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41" w:history="1">
        <w:r w:rsidR="008C5C2A">
          <w:rPr>
            <w:rFonts w:ascii="Arial" w:hAnsi="Arial"/>
            <w:w w:val="85"/>
            <w:sz w:val="20"/>
          </w:rPr>
          <w:t>Suivi périodique des</w:t>
        </w:r>
        <w:r w:rsidR="008C5C2A">
          <w:rPr>
            <w:rFonts w:ascii="Arial" w:hAnsi="Arial"/>
            <w:spacing w:val="-35"/>
            <w:w w:val="85"/>
            <w:sz w:val="20"/>
          </w:rPr>
          <w:t xml:space="preserve"> </w:t>
        </w:r>
        <w:r w:rsidR="008C5C2A">
          <w:rPr>
            <w:rFonts w:ascii="Arial" w:hAnsi="Arial"/>
            <w:w w:val="85"/>
            <w:sz w:val="20"/>
          </w:rPr>
          <w:t>comptes clients</w:t>
        </w:r>
        <w:r w:rsidR="008C5C2A">
          <w:rPr>
            <w:rFonts w:ascii="Arial" w:hAnsi="Arial"/>
            <w:spacing w:val="-13"/>
            <w:w w:val="85"/>
            <w:sz w:val="20"/>
          </w:rPr>
          <w:t xml:space="preserve"> </w:t>
        </w:r>
        <w:r w:rsidR="008C5C2A">
          <w:rPr>
            <w:rFonts w:ascii="Arial" w:hAnsi="Arial"/>
            <w:w w:val="85"/>
            <w:sz w:val="20"/>
          </w:rPr>
          <w:t>(rapprochement)</w:t>
        </w:r>
        <w:r w:rsidR="008C5C2A">
          <w:rPr>
            <w:rFonts w:ascii="Arial" w:hAnsi="Arial"/>
            <w:w w:val="85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55</w:t>
        </w:r>
      </w:hyperlink>
    </w:p>
    <w:p w:rsidR="00CC149C" w:rsidRDefault="00CC149C">
      <w:pPr>
        <w:tabs>
          <w:tab w:val="left" w:leader="dot" w:pos="8312"/>
        </w:tabs>
        <w:spacing w:line="228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42" w:history="1">
        <w:r w:rsidR="008C5C2A">
          <w:rPr>
            <w:rFonts w:ascii="Arial"/>
            <w:w w:val="90"/>
            <w:sz w:val="20"/>
          </w:rPr>
          <w:t>Gestion</w:t>
        </w:r>
        <w:r w:rsidR="008C5C2A">
          <w:rPr>
            <w:rFonts w:ascii="Arial"/>
            <w:spacing w:val="-33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des</w:t>
        </w:r>
        <w:r w:rsidR="008C5C2A">
          <w:rPr>
            <w:rFonts w:ascii="Arial"/>
            <w:spacing w:val="-31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relances</w:t>
        </w:r>
        <w:r w:rsidR="008C5C2A">
          <w:rPr>
            <w:rFonts w:ascii="Arial"/>
            <w:spacing w:val="-33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clients</w:t>
        </w:r>
        <w:r w:rsidR="008C5C2A">
          <w:rPr>
            <w:rFonts w:ascii="Arial"/>
            <w:w w:val="90"/>
            <w:sz w:val="20"/>
          </w:rPr>
          <w:tab/>
        </w:r>
        <w:r w:rsidR="008C5C2A">
          <w:rPr>
            <w:rFonts w:ascii="Arial"/>
            <w:w w:val="95"/>
            <w:sz w:val="20"/>
          </w:rPr>
          <w:t>56</w:t>
        </w:r>
      </w:hyperlink>
    </w:p>
    <w:p w:rsidR="00CC149C" w:rsidRDefault="00CC149C">
      <w:pPr>
        <w:tabs>
          <w:tab w:val="left" w:leader="dot" w:pos="8312"/>
        </w:tabs>
        <w:spacing w:line="226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43" w:history="1">
        <w:r w:rsidR="008C5C2A">
          <w:rPr>
            <w:rFonts w:ascii="Arial"/>
            <w:w w:val="85"/>
            <w:sz w:val="20"/>
          </w:rPr>
          <w:t>Impression</w:t>
        </w:r>
        <w:r w:rsidR="008C5C2A">
          <w:rPr>
            <w:rFonts w:ascii="Arial"/>
            <w:spacing w:val="23"/>
            <w:w w:val="85"/>
            <w:sz w:val="20"/>
          </w:rPr>
          <w:t xml:space="preserve"> </w:t>
        </w:r>
        <w:r w:rsidR="008C5C2A">
          <w:rPr>
            <w:rFonts w:ascii="Arial"/>
            <w:w w:val="85"/>
            <w:sz w:val="20"/>
          </w:rPr>
          <w:t>du</w:t>
        </w:r>
        <w:r w:rsidR="008C5C2A">
          <w:rPr>
            <w:rFonts w:ascii="Arial"/>
            <w:spacing w:val="15"/>
            <w:w w:val="85"/>
            <w:sz w:val="20"/>
          </w:rPr>
          <w:t xml:space="preserve"> </w:t>
        </w:r>
        <w:r w:rsidR="008C5C2A">
          <w:rPr>
            <w:rFonts w:ascii="Arial"/>
            <w:w w:val="85"/>
            <w:sz w:val="20"/>
          </w:rPr>
          <w:t>grand-livre</w:t>
        </w:r>
        <w:r w:rsidR="008C5C2A">
          <w:rPr>
            <w:rFonts w:ascii="Arial"/>
            <w:w w:val="85"/>
            <w:sz w:val="20"/>
          </w:rPr>
          <w:tab/>
        </w:r>
        <w:r w:rsidR="008C5C2A">
          <w:rPr>
            <w:rFonts w:ascii="Arial"/>
            <w:w w:val="95"/>
            <w:sz w:val="20"/>
          </w:rPr>
          <w:t>59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line="251" w:lineRule="exact"/>
        <w:ind w:left="334"/>
      </w:pPr>
      <w:hyperlink w:anchor="_bookmark44" w:history="1">
        <w:r w:rsidR="008C5C2A">
          <w:rPr>
            <w:rFonts w:ascii="Wingdings" w:eastAsia="Wingdings" w:hAnsi="Wingdings" w:cs="Wingdings"/>
            <w:w w:val="90"/>
          </w:rPr>
          <w:t></w:t>
        </w:r>
        <w:r w:rsidR="008C5C2A">
          <w:rPr>
            <w:w w:val="90"/>
          </w:rPr>
          <w:t>Suivi</w:t>
        </w:r>
        <w:r w:rsidR="008C5C2A">
          <w:rPr>
            <w:spacing w:val="-24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22"/>
            <w:w w:val="90"/>
          </w:rPr>
          <w:t xml:space="preserve"> </w:t>
        </w:r>
        <w:r w:rsidR="008C5C2A">
          <w:rPr>
            <w:w w:val="90"/>
          </w:rPr>
          <w:t>relations</w:t>
        </w:r>
        <w:r w:rsidR="008C5C2A">
          <w:rPr>
            <w:spacing w:val="-22"/>
            <w:w w:val="90"/>
          </w:rPr>
          <w:t xml:space="preserve"> </w:t>
        </w:r>
        <w:r w:rsidR="008C5C2A">
          <w:rPr>
            <w:w w:val="90"/>
          </w:rPr>
          <w:t>clients</w:t>
        </w:r>
        <w:r w:rsidR="008C5C2A">
          <w:rPr>
            <w:w w:val="90"/>
          </w:rPr>
          <w:tab/>
        </w:r>
        <w:r w:rsidR="008C5C2A">
          <w:rPr>
            <w:w w:val="95"/>
          </w:rPr>
          <w:t>60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before="1" w:line="252" w:lineRule="exact"/>
        <w:ind w:left="334"/>
      </w:pPr>
      <w:hyperlink w:anchor="_bookmark45" w:history="1">
        <w:r w:rsidR="008C5C2A">
          <w:rPr>
            <w:rFonts w:ascii="Wingdings" w:eastAsia="Wingdings" w:hAnsi="Wingdings" w:cs="Wingdings"/>
            <w:w w:val="85"/>
          </w:rPr>
          <w:t></w:t>
        </w:r>
        <w:r w:rsidR="008C5C2A">
          <w:rPr>
            <w:w w:val="85"/>
          </w:rPr>
          <w:t>Gestion des livraisons intracommunautaires</w:t>
        </w:r>
        <w:r w:rsidR="008C5C2A">
          <w:rPr>
            <w:spacing w:val="-35"/>
            <w:w w:val="85"/>
          </w:rPr>
          <w:t xml:space="preserve"> </w:t>
        </w:r>
        <w:r w:rsidR="008C5C2A">
          <w:rPr>
            <w:w w:val="85"/>
          </w:rPr>
          <w:t>et</w:t>
        </w:r>
        <w:r w:rsidR="008C5C2A">
          <w:rPr>
            <w:spacing w:val="-7"/>
            <w:w w:val="85"/>
          </w:rPr>
          <w:t xml:space="preserve"> </w:t>
        </w:r>
        <w:r w:rsidR="008C5C2A">
          <w:rPr>
            <w:w w:val="85"/>
          </w:rPr>
          <w:t>exportations</w:t>
        </w:r>
        <w:r w:rsidR="008C5C2A">
          <w:rPr>
            <w:w w:val="85"/>
          </w:rPr>
          <w:tab/>
        </w:r>
        <w:r w:rsidR="008C5C2A">
          <w:rPr>
            <w:w w:val="95"/>
          </w:rPr>
          <w:t>61</w:t>
        </w:r>
      </w:hyperlink>
    </w:p>
    <w:p w:rsidR="00CC149C" w:rsidRDefault="00CC149C">
      <w:pPr>
        <w:pStyle w:val="Heading7"/>
        <w:tabs>
          <w:tab w:val="left" w:leader="dot" w:pos="9282"/>
        </w:tabs>
        <w:spacing w:line="275" w:lineRule="exact"/>
        <w:ind w:left="0" w:right="232"/>
        <w:jc w:val="center"/>
      </w:pPr>
      <w:hyperlink w:anchor="_bookmark46" w:history="1">
        <w:r w:rsidR="008C5C2A">
          <w:rPr>
            <w:rFonts w:ascii="Webdings" w:eastAsia="Webdings" w:hAnsi="Webdings" w:cs="Webdings"/>
            <w:w w:val="85"/>
          </w:rPr>
          <w:t></w:t>
        </w:r>
        <w:r w:rsidR="008C5C2A">
          <w:rPr>
            <w:rFonts w:ascii="Times New Roman" w:eastAsia="Times New Roman" w:hAnsi="Times New Roman" w:cs="Times New Roman"/>
            <w:spacing w:val="-8"/>
            <w:w w:val="85"/>
          </w:rPr>
          <w:t xml:space="preserve"> </w:t>
        </w:r>
        <w:r w:rsidR="008C5C2A">
          <w:rPr>
            <w:w w:val="85"/>
          </w:rPr>
          <w:t>LE</w:t>
        </w:r>
        <w:r w:rsidR="008C5C2A">
          <w:rPr>
            <w:spacing w:val="-16"/>
            <w:w w:val="85"/>
          </w:rPr>
          <w:t xml:space="preserve"> </w:t>
        </w:r>
        <w:r w:rsidR="008C5C2A">
          <w:rPr>
            <w:w w:val="85"/>
          </w:rPr>
          <w:t>PROCESSUS</w:t>
        </w:r>
        <w:r w:rsidR="008C5C2A">
          <w:rPr>
            <w:spacing w:val="-14"/>
            <w:w w:val="85"/>
          </w:rPr>
          <w:t xml:space="preserve"> </w:t>
        </w:r>
        <w:r w:rsidR="008C5C2A">
          <w:rPr>
            <w:rFonts w:cs="Arial"/>
            <w:w w:val="85"/>
          </w:rPr>
          <w:t>D’ACHATS</w:t>
        </w:r>
        <w:r w:rsidR="008C5C2A">
          <w:rPr>
            <w:rFonts w:cs="Arial"/>
            <w:spacing w:val="-15"/>
            <w:w w:val="85"/>
          </w:rPr>
          <w:t xml:space="preserve"> </w:t>
        </w:r>
        <w:r w:rsidR="008C5C2A">
          <w:rPr>
            <w:w w:val="85"/>
          </w:rPr>
          <w:t>AUX</w:t>
        </w:r>
        <w:r w:rsidR="008C5C2A">
          <w:rPr>
            <w:spacing w:val="-15"/>
            <w:w w:val="85"/>
          </w:rPr>
          <w:t xml:space="preserve"> </w:t>
        </w:r>
        <w:r w:rsidR="008C5C2A">
          <w:rPr>
            <w:w w:val="85"/>
          </w:rPr>
          <w:t>FOURNISSEURS</w:t>
        </w:r>
        <w:r w:rsidR="008C5C2A">
          <w:rPr>
            <w:w w:val="85"/>
          </w:rPr>
          <w:tab/>
        </w:r>
        <w:r w:rsidR="008C5C2A">
          <w:rPr>
            <w:w w:val="95"/>
          </w:rPr>
          <w:t>63</w:t>
        </w:r>
      </w:hyperlink>
    </w:p>
    <w:p w:rsidR="00CC149C" w:rsidRDefault="00CC149C">
      <w:pPr>
        <w:tabs>
          <w:tab w:val="left" w:leader="dot" w:pos="9282"/>
        </w:tabs>
        <w:spacing w:before="41"/>
        <w:ind w:right="232"/>
        <w:jc w:val="center"/>
        <w:rPr>
          <w:rFonts w:ascii="Arial" w:eastAsia="Arial" w:hAnsi="Arial" w:cs="Arial"/>
          <w:sz w:val="24"/>
          <w:szCs w:val="24"/>
        </w:rPr>
      </w:pPr>
      <w:hyperlink w:anchor="_bookmark47" w:history="1">
        <w:r w:rsidR="008C5C2A">
          <w:rPr>
            <w:rFonts w:ascii="Webdings" w:eastAsia="Webdings" w:hAnsi="Webdings" w:cs="Webdings"/>
            <w:w w:val="85"/>
            <w:sz w:val="24"/>
            <w:szCs w:val="24"/>
          </w:rPr>
          <w:t></w:t>
        </w:r>
        <w:r w:rsidR="008C5C2A">
          <w:rPr>
            <w:rFonts w:ascii="Times New Roman" w:eastAsia="Times New Roman" w:hAnsi="Times New Roman" w:cs="Times New Roman"/>
            <w:spacing w:val="-10"/>
            <w:w w:val="85"/>
            <w:sz w:val="24"/>
            <w:szCs w:val="24"/>
          </w:rPr>
          <w:t xml:space="preserve"> </w:t>
        </w:r>
        <w:r w:rsidR="008C5C2A">
          <w:rPr>
            <w:rFonts w:ascii="Arial" w:eastAsia="Arial" w:hAnsi="Arial" w:cs="Arial"/>
            <w:w w:val="85"/>
            <w:sz w:val="24"/>
            <w:szCs w:val="24"/>
          </w:rPr>
          <w:t>L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A</w:t>
        </w:r>
        <w:r w:rsidR="008C5C2A">
          <w:rPr>
            <w:rFonts w:ascii="Arial" w:eastAsia="Arial" w:hAnsi="Arial" w:cs="Arial"/>
            <w:spacing w:val="-4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GESTION</w:t>
        </w:r>
        <w:r w:rsidR="008C5C2A">
          <w:rPr>
            <w:rFonts w:ascii="Arial" w:eastAsia="Arial" w:hAnsi="Arial" w:cs="Arial"/>
            <w:spacing w:val="-7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ADMINISTRATIVE</w:t>
        </w:r>
        <w:r w:rsidR="008C5C2A">
          <w:rPr>
            <w:rFonts w:ascii="Arial" w:eastAsia="Arial" w:hAnsi="Arial" w:cs="Arial"/>
            <w:spacing w:val="-8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DES</w:t>
        </w:r>
        <w:r w:rsidR="008C5C2A">
          <w:rPr>
            <w:rFonts w:ascii="Arial" w:eastAsia="Arial" w:hAnsi="Arial" w:cs="Arial"/>
            <w:spacing w:val="-8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RELATIONS</w:t>
        </w:r>
        <w:r w:rsidR="008C5C2A">
          <w:rPr>
            <w:rFonts w:ascii="Arial" w:eastAsia="Arial" w:hAnsi="Arial" w:cs="Arial"/>
            <w:spacing w:val="-8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AVEC</w:t>
        </w:r>
        <w:r w:rsidR="008C5C2A">
          <w:rPr>
            <w:rFonts w:ascii="Arial" w:eastAsia="Arial" w:hAnsi="Arial" w:cs="Arial"/>
            <w:spacing w:val="-3"/>
            <w:w w:val="85"/>
            <w:sz w:val="19"/>
            <w:szCs w:val="19"/>
          </w:rPr>
          <w:t xml:space="preserve"> LES</w:t>
        </w:r>
        <w:r w:rsidR="008C5C2A">
          <w:rPr>
            <w:rFonts w:ascii="Arial" w:eastAsia="Arial" w:hAnsi="Arial" w:cs="Arial"/>
            <w:spacing w:val="-4"/>
            <w:w w:val="85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85"/>
            <w:sz w:val="19"/>
            <w:szCs w:val="19"/>
          </w:rPr>
          <w:t>FOURNISSEURS</w:t>
        </w:r>
        <w:r w:rsidR="008C5C2A">
          <w:rPr>
            <w:rFonts w:ascii="Arial" w:eastAsia="Arial" w:hAnsi="Arial" w:cs="Arial"/>
            <w:w w:val="85"/>
            <w:sz w:val="24"/>
            <w:szCs w:val="24"/>
          </w:rPr>
          <w:tab/>
        </w:r>
        <w:r w:rsidR="008C5C2A">
          <w:rPr>
            <w:rFonts w:ascii="Arial" w:eastAsia="Arial" w:hAnsi="Arial" w:cs="Arial"/>
            <w:w w:val="95"/>
            <w:sz w:val="24"/>
            <w:szCs w:val="24"/>
          </w:rPr>
          <w:t>64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before="40"/>
        <w:ind w:left="334"/>
      </w:pPr>
      <w:hyperlink w:anchor="_bookmark48" w:history="1">
        <w:r w:rsidR="008C5C2A">
          <w:rPr>
            <w:rFonts w:ascii="Wingdings" w:eastAsia="Wingdings" w:hAnsi="Wingdings" w:cs="Wingdings"/>
            <w:w w:val="90"/>
          </w:rPr>
          <w:t></w:t>
        </w:r>
        <w:r w:rsidR="008C5C2A">
          <w:rPr>
            <w:w w:val="90"/>
          </w:rPr>
          <w:t>Tenue</w:t>
        </w:r>
        <w:r w:rsidR="008C5C2A">
          <w:rPr>
            <w:spacing w:val="-31"/>
            <w:w w:val="90"/>
          </w:rPr>
          <w:t xml:space="preserve"> </w:t>
        </w:r>
        <w:r w:rsidR="008C5C2A">
          <w:rPr>
            <w:w w:val="90"/>
          </w:rPr>
          <w:t>du</w:t>
        </w:r>
        <w:r w:rsidR="008C5C2A">
          <w:rPr>
            <w:spacing w:val="-31"/>
            <w:w w:val="90"/>
          </w:rPr>
          <w:t xml:space="preserve"> </w:t>
        </w:r>
        <w:r w:rsidR="008C5C2A">
          <w:rPr>
            <w:w w:val="90"/>
          </w:rPr>
          <w:t>fichier</w:t>
        </w:r>
        <w:r w:rsidR="008C5C2A">
          <w:rPr>
            <w:spacing w:val="-30"/>
            <w:w w:val="90"/>
          </w:rPr>
          <w:t xml:space="preserve"> </w:t>
        </w:r>
        <w:r w:rsidR="008C5C2A">
          <w:rPr>
            <w:w w:val="90"/>
          </w:rPr>
          <w:t>fournisseurs</w:t>
        </w:r>
        <w:r w:rsidR="008C5C2A">
          <w:rPr>
            <w:w w:val="90"/>
          </w:rPr>
          <w:tab/>
        </w:r>
        <w:r w:rsidR="008C5C2A">
          <w:rPr>
            <w:w w:val="95"/>
          </w:rPr>
          <w:t>64</w:t>
        </w:r>
      </w:hyperlink>
    </w:p>
    <w:p w:rsidR="00CC149C" w:rsidRDefault="00CC149C">
      <w:pPr>
        <w:pStyle w:val="Corpsdetexte"/>
        <w:tabs>
          <w:tab w:val="left" w:leader="dot" w:pos="8833"/>
        </w:tabs>
        <w:spacing w:before="1"/>
        <w:ind w:left="334"/>
      </w:pPr>
      <w:hyperlink w:anchor="_bookmark49" w:history="1">
        <w:r w:rsidR="008C5C2A">
          <w:rPr>
            <w:rFonts w:ascii="Wingdings" w:eastAsia="Wingdings" w:hAnsi="Wingdings" w:cs="Wingdings"/>
            <w:w w:val="85"/>
          </w:rPr>
          <w:t></w:t>
        </w:r>
        <w:r w:rsidR="008C5C2A">
          <w:rPr>
            <w:w w:val="85"/>
          </w:rPr>
          <w:t>Traitement des</w:t>
        </w:r>
        <w:r w:rsidR="008C5C2A">
          <w:rPr>
            <w:spacing w:val="13"/>
            <w:w w:val="85"/>
          </w:rPr>
          <w:t xml:space="preserve"> </w:t>
        </w:r>
        <w:r w:rsidR="008C5C2A">
          <w:rPr>
            <w:w w:val="85"/>
          </w:rPr>
          <w:t>commandes</w:t>
        </w:r>
        <w:r w:rsidR="008C5C2A">
          <w:rPr>
            <w:spacing w:val="8"/>
            <w:w w:val="85"/>
          </w:rPr>
          <w:t xml:space="preserve"> </w:t>
        </w:r>
        <w:r w:rsidR="008C5C2A">
          <w:rPr>
            <w:w w:val="85"/>
          </w:rPr>
          <w:t>fournisseurs</w:t>
        </w:r>
        <w:r w:rsidR="008C5C2A">
          <w:rPr>
            <w:w w:val="85"/>
          </w:rPr>
          <w:tab/>
        </w:r>
        <w:r w:rsidR="008C5C2A">
          <w:rPr>
            <w:w w:val="95"/>
          </w:rPr>
          <w:t>67</w:t>
        </w:r>
      </w:hyperlink>
    </w:p>
    <w:p w:rsidR="00CC149C" w:rsidRDefault="00CC149C">
      <w:pPr>
        <w:tabs>
          <w:tab w:val="left" w:leader="dot" w:pos="8312"/>
        </w:tabs>
        <w:spacing w:before="5" w:line="228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50" w:history="1">
        <w:r w:rsidR="008C5C2A">
          <w:rPr>
            <w:rFonts w:ascii="Arial" w:eastAsia="Arial" w:hAnsi="Arial" w:cs="Arial"/>
            <w:w w:val="85"/>
            <w:sz w:val="20"/>
            <w:szCs w:val="20"/>
          </w:rPr>
          <w:t>Demande</w:t>
        </w:r>
        <w:r w:rsidR="008C5C2A">
          <w:rPr>
            <w:rFonts w:ascii="Arial" w:eastAsia="Arial" w:hAnsi="Arial" w:cs="Arial"/>
            <w:spacing w:val="13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d’achat/appel</w:t>
        </w:r>
        <w:r w:rsidR="008C5C2A">
          <w:rPr>
            <w:rFonts w:ascii="Arial" w:eastAsia="Arial" w:hAnsi="Arial" w:cs="Arial"/>
            <w:spacing w:val="11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d’offre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67</w:t>
        </w:r>
      </w:hyperlink>
    </w:p>
    <w:p w:rsidR="00CC149C" w:rsidRDefault="00CC149C">
      <w:pPr>
        <w:tabs>
          <w:tab w:val="left" w:leader="dot" w:pos="8312"/>
        </w:tabs>
        <w:spacing w:line="228" w:lineRule="exact"/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51" w:history="1">
        <w:r w:rsidR="008C5C2A">
          <w:rPr>
            <w:rFonts w:ascii="Arial"/>
            <w:w w:val="90"/>
            <w:sz w:val="20"/>
          </w:rPr>
          <w:t>Demande</w:t>
        </w:r>
        <w:r w:rsidR="008C5C2A">
          <w:rPr>
            <w:rFonts w:ascii="Arial"/>
            <w:spacing w:val="-2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de</w:t>
        </w:r>
        <w:r w:rsidR="008C5C2A">
          <w:rPr>
            <w:rFonts w:ascii="Arial"/>
            <w:spacing w:val="-7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prix</w:t>
        </w:r>
        <w:r w:rsidR="008C5C2A">
          <w:rPr>
            <w:rFonts w:ascii="Arial"/>
            <w:w w:val="90"/>
            <w:sz w:val="20"/>
          </w:rPr>
          <w:tab/>
        </w:r>
        <w:r w:rsidR="008C5C2A">
          <w:rPr>
            <w:rFonts w:ascii="Arial"/>
            <w:w w:val="95"/>
            <w:sz w:val="20"/>
          </w:rPr>
          <w:t>68</w:t>
        </w:r>
      </w:hyperlink>
    </w:p>
    <w:p w:rsidR="00CC149C" w:rsidRDefault="00CC149C">
      <w:pPr>
        <w:tabs>
          <w:tab w:val="left" w:leader="dot" w:pos="8312"/>
        </w:tabs>
        <w:ind w:right="357"/>
        <w:jc w:val="center"/>
        <w:rPr>
          <w:rFonts w:ascii="Arial" w:eastAsia="Arial" w:hAnsi="Arial" w:cs="Arial"/>
          <w:sz w:val="20"/>
          <w:szCs w:val="20"/>
        </w:rPr>
      </w:pPr>
      <w:hyperlink w:anchor="_bookmark52" w:history="1">
        <w:r w:rsidR="008C5C2A">
          <w:rPr>
            <w:rFonts w:ascii="Arial"/>
            <w:w w:val="90"/>
            <w:sz w:val="20"/>
          </w:rPr>
          <w:t>Bon</w:t>
        </w:r>
        <w:r w:rsidR="008C5C2A">
          <w:rPr>
            <w:rFonts w:ascii="Arial"/>
            <w:spacing w:val="-9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de</w:t>
        </w:r>
        <w:r w:rsidR="008C5C2A">
          <w:rPr>
            <w:rFonts w:ascii="Arial"/>
            <w:spacing w:val="-9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commande</w:t>
        </w:r>
        <w:r w:rsidR="008C5C2A">
          <w:rPr>
            <w:rFonts w:ascii="Arial"/>
            <w:w w:val="90"/>
            <w:sz w:val="20"/>
          </w:rPr>
          <w:tab/>
        </w:r>
        <w:r w:rsidR="008C5C2A">
          <w:rPr>
            <w:rFonts w:ascii="Arial"/>
            <w:w w:val="95"/>
            <w:sz w:val="20"/>
          </w:rPr>
          <w:t>70</w:t>
        </w:r>
      </w:hyperlink>
    </w:p>
    <w:p w:rsidR="00CC149C" w:rsidRDefault="00CC149C">
      <w:pPr>
        <w:jc w:val="center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960" w:right="920" w:bottom="840" w:left="1020" w:header="0" w:footer="657" w:gutter="0"/>
          <w:cols w:space="720"/>
        </w:sectPr>
      </w:pPr>
    </w:p>
    <w:sdt>
      <w:sdtPr>
        <w:rPr>
          <w:sz w:val="20"/>
          <w:szCs w:val="20"/>
        </w:rPr>
        <w:id w:val="101749203"/>
        <w:docPartObj>
          <w:docPartGallery w:val="Table of Contents"/>
          <w:docPartUnique/>
        </w:docPartObj>
      </w:sdtPr>
      <w:sdtContent>
        <w:p w:rsidR="00CC149C" w:rsidRDefault="00CC149C">
          <w:pPr>
            <w:pStyle w:val="TOC4"/>
            <w:tabs>
              <w:tab w:val="left" w:leader="dot" w:pos="8833"/>
            </w:tabs>
            <w:spacing w:before="51"/>
            <w:ind w:left="334" w:firstLine="0"/>
          </w:pPr>
          <w:hyperlink w:anchor="_bookmark53" w:history="1">
            <w:r w:rsidR="008C5C2A">
              <w:rPr>
                <w:rFonts w:ascii="Wingdings" w:eastAsia="Wingdings" w:hAnsi="Wingdings" w:cs="Wingdings"/>
                <w:w w:val="85"/>
              </w:rPr>
              <w:t></w:t>
            </w:r>
            <w:r w:rsidR="008C5C2A">
              <w:rPr>
                <w:w w:val="85"/>
              </w:rPr>
              <w:t>Traitement des livraisons et suivi</w:t>
            </w:r>
            <w:r w:rsidR="008C5C2A">
              <w:rPr>
                <w:spacing w:val="-7"/>
                <w:w w:val="85"/>
              </w:rPr>
              <w:t xml:space="preserve"> </w:t>
            </w:r>
            <w:r w:rsidR="008C5C2A">
              <w:rPr>
                <w:w w:val="85"/>
              </w:rPr>
              <w:t>des anomalies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71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before="1"/>
          </w:pPr>
          <w:hyperlink w:anchor="_bookmark54" w:history="1">
            <w:r w:rsidR="008C5C2A">
              <w:rPr>
                <w:w w:val="90"/>
              </w:rPr>
              <w:t>Réception</w:t>
            </w:r>
            <w:r w:rsidR="008C5C2A">
              <w:rPr>
                <w:spacing w:val="-23"/>
                <w:w w:val="90"/>
              </w:rPr>
              <w:t xml:space="preserve"> </w:t>
            </w:r>
            <w:r w:rsidR="008C5C2A">
              <w:rPr>
                <w:w w:val="90"/>
              </w:rPr>
              <w:t>de</w:t>
            </w:r>
            <w:r w:rsidR="008C5C2A">
              <w:rPr>
                <w:spacing w:val="-23"/>
                <w:w w:val="90"/>
              </w:rPr>
              <w:t xml:space="preserve"> </w:t>
            </w:r>
            <w:r w:rsidR="008C5C2A">
              <w:rPr>
                <w:w w:val="90"/>
              </w:rPr>
              <w:t>la</w:t>
            </w:r>
            <w:r w:rsidR="008C5C2A">
              <w:rPr>
                <w:spacing w:val="-23"/>
                <w:w w:val="90"/>
              </w:rPr>
              <w:t xml:space="preserve"> </w:t>
            </w:r>
            <w:r w:rsidR="008C5C2A">
              <w:rPr>
                <w:w w:val="90"/>
              </w:rPr>
              <w:t>livraison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71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</w:pPr>
          <w:hyperlink w:anchor="_bookmark55" w:history="1">
            <w:r w:rsidR="008C5C2A">
              <w:rPr>
                <w:w w:val="90"/>
              </w:rPr>
              <w:t>Livraison</w:t>
            </w:r>
            <w:r w:rsidR="008C5C2A">
              <w:rPr>
                <w:spacing w:val="-14"/>
                <w:w w:val="90"/>
              </w:rPr>
              <w:t xml:space="preserve"> </w:t>
            </w:r>
            <w:r w:rsidR="008C5C2A">
              <w:rPr>
                <w:w w:val="90"/>
              </w:rPr>
              <w:t>partielle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73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line="228" w:lineRule="exact"/>
          </w:pPr>
          <w:hyperlink w:anchor="_bookmark56" w:history="1">
            <w:r w:rsidR="008C5C2A">
              <w:rPr>
                <w:w w:val="90"/>
              </w:rPr>
              <w:t>Imprimer</w:t>
            </w:r>
            <w:r w:rsidR="008C5C2A">
              <w:rPr>
                <w:spacing w:val="-16"/>
                <w:w w:val="90"/>
              </w:rPr>
              <w:t xml:space="preserve"> </w:t>
            </w:r>
            <w:r w:rsidR="008C5C2A">
              <w:rPr>
                <w:w w:val="90"/>
              </w:rPr>
              <w:t>le</w:t>
            </w:r>
            <w:r w:rsidR="008C5C2A">
              <w:rPr>
                <w:spacing w:val="-20"/>
                <w:w w:val="90"/>
              </w:rPr>
              <w:t xml:space="preserve"> </w:t>
            </w:r>
            <w:r w:rsidR="008C5C2A">
              <w:rPr>
                <w:w w:val="90"/>
              </w:rPr>
              <w:t>bon</w:t>
            </w:r>
            <w:r w:rsidR="008C5C2A">
              <w:rPr>
                <w:spacing w:val="-16"/>
                <w:w w:val="90"/>
              </w:rPr>
              <w:t xml:space="preserve"> </w:t>
            </w:r>
            <w:r w:rsidR="008C5C2A">
              <w:rPr>
                <w:w w:val="90"/>
              </w:rPr>
              <w:t>de</w:t>
            </w:r>
            <w:r w:rsidR="008C5C2A">
              <w:rPr>
                <w:spacing w:val="-20"/>
                <w:w w:val="90"/>
              </w:rPr>
              <w:t xml:space="preserve"> </w:t>
            </w:r>
            <w:r w:rsidR="008C5C2A">
              <w:rPr>
                <w:w w:val="90"/>
              </w:rPr>
              <w:t>retour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75</w:t>
            </w:r>
          </w:hyperlink>
        </w:p>
        <w:p w:rsidR="00CC149C" w:rsidRDefault="00CC149C">
          <w:pPr>
            <w:pStyle w:val="TOC4"/>
            <w:tabs>
              <w:tab w:val="left" w:leader="dot" w:pos="8833"/>
            </w:tabs>
            <w:spacing w:line="251" w:lineRule="exact"/>
            <w:ind w:left="334" w:firstLine="0"/>
          </w:pPr>
          <w:hyperlink w:anchor="_bookmark57" w:history="1">
            <w:r w:rsidR="008C5C2A">
              <w:rPr>
                <w:rFonts w:ascii="Wingdings" w:eastAsia="Wingdings" w:hAnsi="Wingdings" w:cs="Wingdings"/>
                <w:w w:val="85"/>
              </w:rPr>
              <w:t></w:t>
            </w:r>
            <w:r w:rsidR="008C5C2A">
              <w:rPr>
                <w:w w:val="85"/>
              </w:rPr>
              <w:t>Traitement</w:t>
            </w:r>
            <w:r w:rsidR="008C5C2A">
              <w:rPr>
                <w:spacing w:val="-9"/>
                <w:w w:val="85"/>
              </w:rPr>
              <w:t xml:space="preserve"> </w:t>
            </w:r>
            <w:r w:rsidR="008C5C2A">
              <w:rPr>
                <w:w w:val="85"/>
              </w:rPr>
              <w:t>des</w:t>
            </w:r>
            <w:r w:rsidR="008C5C2A">
              <w:rPr>
                <w:spacing w:val="-6"/>
                <w:w w:val="85"/>
              </w:rPr>
              <w:t xml:space="preserve"> </w:t>
            </w:r>
            <w:r w:rsidR="008C5C2A">
              <w:rPr>
                <w:w w:val="85"/>
              </w:rPr>
              <w:t>factures</w:t>
            </w:r>
            <w:r w:rsidR="008C5C2A">
              <w:rPr>
                <w:spacing w:val="-6"/>
                <w:w w:val="85"/>
              </w:rPr>
              <w:t xml:space="preserve"> </w:t>
            </w:r>
            <w:r w:rsidR="008C5C2A">
              <w:rPr>
                <w:w w:val="85"/>
              </w:rPr>
              <w:t>fournisseurs</w:t>
            </w:r>
            <w:r w:rsidR="008C5C2A">
              <w:rPr>
                <w:spacing w:val="-6"/>
                <w:w w:val="85"/>
              </w:rPr>
              <w:t xml:space="preserve"> </w:t>
            </w:r>
            <w:r w:rsidR="008C5C2A">
              <w:rPr>
                <w:w w:val="85"/>
              </w:rPr>
              <w:t>et</w:t>
            </w:r>
            <w:r w:rsidR="008C5C2A">
              <w:rPr>
                <w:spacing w:val="-9"/>
                <w:w w:val="85"/>
              </w:rPr>
              <w:t xml:space="preserve"> </w:t>
            </w:r>
            <w:r w:rsidR="008C5C2A">
              <w:rPr>
                <w:w w:val="85"/>
              </w:rPr>
              <w:t>suivi</w:t>
            </w:r>
            <w:r w:rsidR="008C5C2A">
              <w:rPr>
                <w:spacing w:val="-8"/>
                <w:w w:val="85"/>
              </w:rPr>
              <w:t xml:space="preserve"> </w:t>
            </w:r>
            <w:r w:rsidR="008C5C2A">
              <w:rPr>
                <w:w w:val="85"/>
              </w:rPr>
              <w:t>des</w:t>
            </w:r>
            <w:r w:rsidR="008C5C2A">
              <w:rPr>
                <w:spacing w:val="-6"/>
                <w:w w:val="85"/>
              </w:rPr>
              <w:t xml:space="preserve"> </w:t>
            </w:r>
            <w:r w:rsidR="008C5C2A">
              <w:rPr>
                <w:w w:val="85"/>
              </w:rPr>
              <w:t>anomalies</w:t>
            </w:r>
            <w:r w:rsidR="008C5C2A">
              <w:rPr>
                <w:w w:val="85"/>
              </w:rPr>
              <w:tab/>
            </w:r>
            <w:r w:rsidR="008C5C2A">
              <w:rPr>
                <w:w w:val="90"/>
              </w:rPr>
              <w:t>76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before="1"/>
          </w:pPr>
          <w:hyperlink w:anchor="_bookmark58" w:history="1">
            <w:r w:rsidR="008C5C2A">
              <w:rPr>
                <w:w w:val="90"/>
              </w:rPr>
              <w:t>Traitement</w:t>
            </w:r>
            <w:r w:rsidR="008C5C2A">
              <w:rPr>
                <w:spacing w:val="-29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33"/>
                <w:w w:val="90"/>
              </w:rPr>
              <w:t xml:space="preserve"> </w:t>
            </w:r>
            <w:r w:rsidR="008C5C2A">
              <w:rPr>
                <w:w w:val="90"/>
              </w:rPr>
              <w:t>factures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76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before="1"/>
          </w:pPr>
          <w:hyperlink w:anchor="_bookmark59" w:history="1">
            <w:r w:rsidR="008C5C2A">
              <w:rPr>
                <w:w w:val="85"/>
              </w:rPr>
              <w:t>Traitement des avoirs pour erreur</w:t>
            </w:r>
            <w:r w:rsidR="008C5C2A">
              <w:rPr>
                <w:spacing w:val="-15"/>
                <w:w w:val="85"/>
              </w:rPr>
              <w:t xml:space="preserve"> </w:t>
            </w:r>
            <w:r w:rsidR="008C5C2A">
              <w:rPr>
                <w:w w:val="85"/>
              </w:rPr>
              <w:t>de</w:t>
            </w:r>
            <w:r w:rsidR="008C5C2A">
              <w:rPr>
                <w:spacing w:val="-8"/>
                <w:w w:val="85"/>
              </w:rPr>
              <w:t xml:space="preserve"> </w:t>
            </w:r>
            <w:r w:rsidR="008C5C2A">
              <w:rPr>
                <w:w w:val="85"/>
              </w:rPr>
              <w:t>facturation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78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line="228" w:lineRule="exact"/>
          </w:pPr>
          <w:hyperlink w:anchor="_bookmark60" w:history="1">
            <w:r w:rsidR="008C5C2A">
              <w:rPr>
                <w:w w:val="85"/>
              </w:rPr>
              <w:t>Traitement des avoirs pour retour</w:t>
            </w:r>
            <w:r w:rsidR="008C5C2A">
              <w:rPr>
                <w:spacing w:val="-25"/>
                <w:w w:val="85"/>
              </w:rPr>
              <w:t xml:space="preserve"> </w:t>
            </w:r>
            <w:r w:rsidR="008C5C2A">
              <w:rPr>
                <w:w w:val="85"/>
              </w:rPr>
              <w:t>de</w:t>
            </w:r>
            <w:r w:rsidR="008C5C2A">
              <w:rPr>
                <w:spacing w:val="-9"/>
                <w:w w:val="85"/>
              </w:rPr>
              <w:t xml:space="preserve"> </w:t>
            </w:r>
            <w:r w:rsidR="008C5C2A">
              <w:rPr>
                <w:w w:val="85"/>
              </w:rPr>
              <w:t>marchandises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79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833"/>
            </w:tabs>
            <w:spacing w:line="251" w:lineRule="exact"/>
            <w:ind w:hanging="177"/>
          </w:pPr>
          <w:hyperlink w:anchor="_bookmark61" w:history="1">
            <w:r w:rsidR="008C5C2A">
              <w:rPr>
                <w:w w:val="90"/>
              </w:rPr>
              <w:t>Gestion</w:t>
            </w:r>
            <w:r w:rsidR="008C5C2A">
              <w:rPr>
                <w:spacing w:val="-37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37"/>
                <w:w w:val="90"/>
              </w:rPr>
              <w:t xml:space="preserve"> </w:t>
            </w:r>
            <w:r w:rsidR="008C5C2A">
              <w:rPr>
                <w:w w:val="90"/>
              </w:rPr>
              <w:t>règlements</w:t>
            </w:r>
            <w:r w:rsidR="008C5C2A">
              <w:rPr>
                <w:spacing w:val="-37"/>
                <w:w w:val="90"/>
              </w:rPr>
              <w:t xml:space="preserve"> </w:t>
            </w:r>
            <w:r w:rsidR="008C5C2A">
              <w:rPr>
                <w:w w:val="90"/>
              </w:rPr>
              <w:t>et</w:t>
            </w:r>
            <w:r w:rsidR="008C5C2A">
              <w:rPr>
                <w:spacing w:val="-38"/>
                <w:w w:val="90"/>
              </w:rPr>
              <w:t xml:space="preserve"> </w:t>
            </w:r>
            <w:r w:rsidR="008C5C2A">
              <w:rPr>
                <w:w w:val="90"/>
              </w:rPr>
              <w:t>suivi</w:t>
            </w:r>
            <w:r w:rsidR="008C5C2A">
              <w:rPr>
                <w:spacing w:val="-36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37"/>
                <w:w w:val="90"/>
              </w:rPr>
              <w:t xml:space="preserve"> </w:t>
            </w:r>
            <w:r w:rsidR="008C5C2A">
              <w:rPr>
                <w:w w:val="90"/>
              </w:rPr>
              <w:t>litiges</w:t>
            </w:r>
            <w:r w:rsidR="008C5C2A">
              <w:rPr>
                <w:w w:val="90"/>
              </w:rPr>
              <w:tab/>
              <w:t>84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before="1"/>
          </w:pPr>
          <w:hyperlink w:anchor="_bookmark62" w:history="1">
            <w:r w:rsidR="008C5C2A">
              <w:rPr>
                <w:rFonts w:cs="Arial"/>
                <w:w w:val="85"/>
              </w:rPr>
              <w:t>Saisie d’un</w:t>
            </w:r>
            <w:r w:rsidR="008C5C2A">
              <w:rPr>
                <w:rFonts w:cs="Arial"/>
                <w:spacing w:val="14"/>
                <w:w w:val="85"/>
              </w:rPr>
              <w:t xml:space="preserve"> </w:t>
            </w:r>
            <w:r w:rsidR="008C5C2A">
              <w:rPr>
                <w:rFonts w:cs="Arial"/>
                <w:w w:val="85"/>
              </w:rPr>
              <w:t>paiement</w:t>
            </w:r>
            <w:r w:rsidR="008C5C2A">
              <w:rPr>
                <w:rFonts w:cs="Arial"/>
                <w:spacing w:val="5"/>
                <w:w w:val="85"/>
              </w:rPr>
              <w:t xml:space="preserve"> </w:t>
            </w:r>
            <w:r w:rsidR="008C5C2A">
              <w:rPr>
                <w:rFonts w:cs="Arial"/>
                <w:w w:val="85"/>
              </w:rPr>
              <w:t>fournisseur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84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</w:pPr>
          <w:hyperlink w:anchor="_bookmark63" w:history="1">
            <w:r w:rsidR="008C5C2A">
              <w:rPr>
                <w:rFonts w:cs="Arial"/>
                <w:w w:val="85"/>
              </w:rPr>
              <w:t>Saisie d’un paiement de</w:t>
            </w:r>
            <w:r w:rsidR="008C5C2A">
              <w:rPr>
                <w:rFonts w:cs="Arial"/>
                <w:spacing w:val="-11"/>
                <w:w w:val="85"/>
              </w:rPr>
              <w:t xml:space="preserve"> </w:t>
            </w:r>
            <w:r w:rsidR="008C5C2A">
              <w:rPr>
                <w:rFonts w:cs="Arial"/>
                <w:w w:val="85"/>
              </w:rPr>
              <w:t>plusieurs</w:t>
            </w:r>
            <w:r w:rsidR="008C5C2A">
              <w:rPr>
                <w:rFonts w:cs="Arial"/>
                <w:spacing w:val="-3"/>
                <w:w w:val="85"/>
              </w:rPr>
              <w:t xml:space="preserve"> </w:t>
            </w:r>
            <w:r w:rsidR="008C5C2A">
              <w:rPr>
                <w:rFonts w:cs="Arial"/>
                <w:w w:val="85"/>
              </w:rPr>
              <w:t>factures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85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</w:pPr>
          <w:hyperlink w:anchor="_bookmark64" w:history="1">
            <w:r w:rsidR="008C5C2A">
              <w:rPr>
                <w:rFonts w:cs="Arial"/>
                <w:w w:val="90"/>
              </w:rPr>
              <w:t>Suivi</w:t>
            </w:r>
            <w:r w:rsidR="008C5C2A">
              <w:rPr>
                <w:rFonts w:cs="Arial"/>
                <w:spacing w:val="-33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d’un</w:t>
            </w:r>
            <w:r w:rsidR="008C5C2A">
              <w:rPr>
                <w:rFonts w:cs="Arial"/>
                <w:spacing w:val="-33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compte</w:t>
            </w:r>
            <w:r w:rsidR="008C5C2A">
              <w:rPr>
                <w:rFonts w:cs="Arial"/>
                <w:spacing w:val="-35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fournisseur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86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</w:pPr>
          <w:hyperlink w:anchor="_bookmark65" w:history="1">
            <w:r w:rsidR="008C5C2A">
              <w:rPr>
                <w:w w:val="85"/>
              </w:rPr>
              <w:t>Suivi</w:t>
            </w:r>
            <w:r w:rsidR="008C5C2A">
              <w:rPr>
                <w:spacing w:val="-11"/>
                <w:w w:val="85"/>
              </w:rPr>
              <w:t xml:space="preserve"> </w:t>
            </w:r>
            <w:r w:rsidR="008C5C2A">
              <w:rPr>
                <w:w w:val="85"/>
              </w:rPr>
              <w:t>périodique</w:t>
            </w:r>
            <w:r w:rsidR="008C5C2A">
              <w:rPr>
                <w:spacing w:val="-13"/>
                <w:w w:val="85"/>
              </w:rPr>
              <w:t xml:space="preserve"> </w:t>
            </w:r>
            <w:r w:rsidR="008C5C2A">
              <w:rPr>
                <w:w w:val="85"/>
              </w:rPr>
              <w:t>des</w:t>
            </w:r>
            <w:r w:rsidR="008C5C2A">
              <w:rPr>
                <w:spacing w:val="-17"/>
                <w:w w:val="85"/>
              </w:rPr>
              <w:t xml:space="preserve"> </w:t>
            </w:r>
            <w:r w:rsidR="008C5C2A">
              <w:rPr>
                <w:w w:val="85"/>
              </w:rPr>
              <w:t>comptes</w:t>
            </w:r>
            <w:r w:rsidR="008C5C2A">
              <w:rPr>
                <w:spacing w:val="-17"/>
                <w:w w:val="85"/>
              </w:rPr>
              <w:t xml:space="preserve"> </w:t>
            </w:r>
            <w:r w:rsidR="008C5C2A">
              <w:rPr>
                <w:w w:val="85"/>
              </w:rPr>
              <w:t>fournisseurs</w:t>
            </w:r>
            <w:r w:rsidR="008C5C2A">
              <w:rPr>
                <w:spacing w:val="-13"/>
                <w:w w:val="85"/>
              </w:rPr>
              <w:t xml:space="preserve"> </w:t>
            </w:r>
            <w:r w:rsidR="008C5C2A">
              <w:rPr>
                <w:w w:val="85"/>
              </w:rPr>
              <w:t>(rapprochement)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88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line="226" w:lineRule="exact"/>
          </w:pPr>
          <w:hyperlink w:anchor="_bookmark66" w:history="1">
            <w:r w:rsidR="008C5C2A">
              <w:rPr>
                <w:w w:val="85"/>
              </w:rPr>
              <w:t>Impression</w:t>
            </w:r>
            <w:r w:rsidR="008C5C2A">
              <w:rPr>
                <w:spacing w:val="23"/>
                <w:w w:val="85"/>
              </w:rPr>
              <w:t xml:space="preserve"> </w:t>
            </w:r>
            <w:r w:rsidR="008C5C2A">
              <w:rPr>
                <w:w w:val="85"/>
              </w:rPr>
              <w:t>du</w:t>
            </w:r>
            <w:r w:rsidR="008C5C2A">
              <w:rPr>
                <w:spacing w:val="15"/>
                <w:w w:val="85"/>
              </w:rPr>
              <w:t xml:space="preserve"> </w:t>
            </w:r>
            <w:r w:rsidR="008C5C2A">
              <w:rPr>
                <w:w w:val="85"/>
              </w:rPr>
              <w:t>grand-livre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89</w:t>
            </w:r>
          </w:hyperlink>
        </w:p>
        <w:p w:rsidR="00CC149C" w:rsidRDefault="00CC149C">
          <w:pPr>
            <w:pStyle w:val="TOC4"/>
            <w:tabs>
              <w:tab w:val="left" w:leader="dot" w:pos="8833"/>
            </w:tabs>
            <w:spacing w:line="249" w:lineRule="exact"/>
            <w:ind w:left="334" w:firstLine="0"/>
          </w:pPr>
          <w:hyperlink w:anchor="_bookmark68" w:history="1">
            <w:r w:rsidR="008C5C2A">
              <w:rPr>
                <w:rFonts w:ascii="Wingdings" w:eastAsia="Wingdings" w:hAnsi="Wingdings" w:cs="Wingdings"/>
                <w:w w:val="85"/>
              </w:rPr>
              <w:t></w:t>
            </w:r>
            <w:r w:rsidR="008C5C2A">
              <w:rPr>
                <w:w w:val="85"/>
              </w:rPr>
              <w:t>Gestion des acquisitions intracommunautaires</w:t>
            </w:r>
            <w:r w:rsidR="008C5C2A">
              <w:rPr>
                <w:spacing w:val="-38"/>
                <w:w w:val="85"/>
              </w:rPr>
              <w:t xml:space="preserve"> </w:t>
            </w:r>
            <w:r w:rsidR="008C5C2A">
              <w:rPr>
                <w:w w:val="85"/>
              </w:rPr>
              <w:t>et</w:t>
            </w:r>
            <w:r w:rsidR="008C5C2A">
              <w:rPr>
                <w:spacing w:val="-9"/>
                <w:w w:val="85"/>
              </w:rPr>
              <w:t xml:space="preserve"> </w:t>
            </w:r>
            <w:r w:rsidR="008C5C2A">
              <w:rPr>
                <w:w w:val="85"/>
              </w:rPr>
              <w:t>importations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90</w:t>
            </w:r>
          </w:hyperlink>
        </w:p>
        <w:p w:rsidR="00CC149C" w:rsidRDefault="00CC149C">
          <w:pPr>
            <w:pStyle w:val="TOC1"/>
            <w:tabs>
              <w:tab w:val="left" w:leader="dot" w:pos="9282"/>
            </w:tabs>
            <w:ind w:right="652"/>
            <w:jc w:val="center"/>
          </w:pPr>
          <w:hyperlink w:anchor="_bookmark69" w:history="1">
            <w:r w:rsidR="008C5C2A">
              <w:rPr>
                <w:rFonts w:ascii="Webdings" w:eastAsia="Webdings" w:hAnsi="Webdings" w:cs="Webdings"/>
                <w:w w:val="85"/>
              </w:rPr>
              <w:t></w:t>
            </w:r>
            <w:r w:rsidR="008C5C2A">
              <w:rPr>
                <w:rFonts w:ascii="Times New Roman" w:eastAsia="Times New Roman" w:hAnsi="Times New Roman" w:cs="Times New Roman"/>
                <w:w w:val="85"/>
              </w:rPr>
              <w:t xml:space="preserve"> </w:t>
            </w:r>
            <w:r w:rsidR="008C5C2A">
              <w:rPr>
                <w:w w:val="85"/>
              </w:rPr>
              <w:t>LE PROCESSUS DE SUIVI</w:t>
            </w:r>
            <w:r w:rsidR="008C5C2A">
              <w:rPr>
                <w:spacing w:val="-37"/>
                <w:w w:val="85"/>
              </w:rPr>
              <w:t xml:space="preserve"> </w:t>
            </w:r>
            <w:r w:rsidR="008C5C2A">
              <w:rPr>
                <w:w w:val="85"/>
              </w:rPr>
              <w:t>DES</w:t>
            </w:r>
            <w:r w:rsidR="008C5C2A">
              <w:rPr>
                <w:spacing w:val="-9"/>
                <w:w w:val="85"/>
              </w:rPr>
              <w:t xml:space="preserve"> </w:t>
            </w:r>
            <w:r w:rsidR="008C5C2A">
              <w:rPr>
                <w:w w:val="85"/>
              </w:rPr>
              <w:t>STOCKS</w:t>
            </w:r>
            <w:r w:rsidR="008C5C2A">
              <w:rPr>
                <w:w w:val="85"/>
              </w:rPr>
              <w:tab/>
            </w:r>
            <w:r w:rsidR="008C5C2A">
              <w:rPr>
                <w:w w:val="90"/>
              </w:rPr>
              <w:t>93</w:t>
            </w:r>
          </w:hyperlink>
        </w:p>
        <w:p w:rsidR="00CC149C" w:rsidRDefault="00CC149C">
          <w:pPr>
            <w:pStyle w:val="TOC2"/>
            <w:tabs>
              <w:tab w:val="left" w:leader="dot" w:pos="9282"/>
            </w:tabs>
            <w:spacing w:before="41"/>
            <w:ind w:right="652"/>
            <w:jc w:val="center"/>
            <w:rPr>
              <w:sz w:val="24"/>
              <w:szCs w:val="24"/>
            </w:rPr>
          </w:pPr>
          <w:hyperlink w:anchor="_bookmark70" w:history="1">
            <w:r w:rsidR="008C5C2A">
              <w:rPr>
                <w:rFonts w:ascii="Webdings" w:eastAsia="Webdings" w:hAnsi="Webdings" w:cs="Webdings"/>
                <w:w w:val="90"/>
                <w:sz w:val="24"/>
                <w:szCs w:val="24"/>
              </w:rPr>
              <w:t></w:t>
            </w:r>
            <w:r w:rsidR="008C5C2A">
              <w:rPr>
                <w:rFonts w:ascii="Times New Roman" w:eastAsia="Times New Roman" w:hAnsi="Times New Roman" w:cs="Times New Roman"/>
                <w:spacing w:val="-32"/>
                <w:w w:val="90"/>
                <w:sz w:val="24"/>
                <w:szCs w:val="24"/>
              </w:rPr>
              <w:t xml:space="preserve"> </w:t>
            </w:r>
            <w:r w:rsidR="008C5C2A">
              <w:rPr>
                <w:w w:val="90"/>
                <w:sz w:val="24"/>
                <w:szCs w:val="24"/>
              </w:rPr>
              <w:t>L</w:t>
            </w:r>
            <w:r w:rsidR="008C5C2A">
              <w:rPr>
                <w:w w:val="90"/>
              </w:rPr>
              <w:t>A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GESTION</w:t>
            </w:r>
            <w:r w:rsidR="008C5C2A">
              <w:rPr>
                <w:spacing w:val="-28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PRODUITS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spacing w:val="-3"/>
                <w:w w:val="90"/>
              </w:rPr>
              <w:t>ET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STOCKS</w:t>
            </w:r>
            <w:r w:rsidR="008C5C2A">
              <w:rPr>
                <w:w w:val="90"/>
                <w:sz w:val="24"/>
                <w:szCs w:val="24"/>
              </w:rPr>
              <w:tab/>
            </w:r>
            <w:r w:rsidR="008C5C2A">
              <w:rPr>
                <w:w w:val="95"/>
                <w:sz w:val="24"/>
                <w:szCs w:val="24"/>
              </w:rPr>
              <w:t>94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833"/>
            </w:tabs>
            <w:spacing w:before="40"/>
            <w:ind w:hanging="177"/>
          </w:pPr>
          <w:hyperlink w:anchor="_bookmark71" w:history="1">
            <w:r w:rsidR="008C5C2A">
              <w:rPr>
                <w:w w:val="85"/>
              </w:rPr>
              <w:t>Configuration des catégories</w:t>
            </w:r>
            <w:r w:rsidR="008C5C2A">
              <w:rPr>
                <w:spacing w:val="-5"/>
                <w:w w:val="85"/>
              </w:rPr>
              <w:t xml:space="preserve"> </w:t>
            </w:r>
            <w:r w:rsidR="008C5C2A">
              <w:rPr>
                <w:w w:val="85"/>
              </w:rPr>
              <w:t>de</w:t>
            </w:r>
            <w:r w:rsidR="008C5C2A">
              <w:rPr>
                <w:spacing w:val="-2"/>
                <w:w w:val="85"/>
              </w:rPr>
              <w:t xml:space="preserve"> </w:t>
            </w:r>
            <w:r w:rsidR="008C5C2A">
              <w:rPr>
                <w:w w:val="85"/>
              </w:rPr>
              <w:t>produits</w:t>
            </w:r>
            <w:r w:rsidR="008C5C2A">
              <w:rPr>
                <w:w w:val="85"/>
              </w:rPr>
              <w:tab/>
            </w:r>
            <w:r w:rsidR="008C5C2A">
              <w:rPr>
                <w:w w:val="90"/>
              </w:rPr>
              <w:t>94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833"/>
            </w:tabs>
            <w:spacing w:before="1" w:line="251" w:lineRule="exact"/>
            <w:ind w:hanging="177"/>
          </w:pPr>
          <w:hyperlink w:anchor="_bookmark72" w:history="1">
            <w:r w:rsidR="008C5C2A">
              <w:rPr>
                <w:w w:val="90"/>
              </w:rPr>
              <w:t>Configuration</w:t>
            </w:r>
            <w:r w:rsidR="008C5C2A">
              <w:rPr>
                <w:spacing w:val="-35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35"/>
                <w:w w:val="90"/>
              </w:rPr>
              <w:t xml:space="preserve"> </w:t>
            </w:r>
            <w:r w:rsidR="008C5C2A">
              <w:rPr>
                <w:w w:val="90"/>
              </w:rPr>
              <w:t>UDM</w:t>
            </w:r>
            <w:r w:rsidR="008C5C2A">
              <w:rPr>
                <w:w w:val="90"/>
              </w:rPr>
              <w:tab/>
              <w:t>95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833"/>
            </w:tabs>
            <w:spacing w:line="251" w:lineRule="exact"/>
            <w:ind w:hanging="177"/>
          </w:pPr>
          <w:hyperlink w:anchor="_bookmark73" w:history="1">
            <w:r w:rsidR="008C5C2A">
              <w:rPr>
                <w:w w:val="90"/>
              </w:rPr>
              <w:t>Tenue</w:t>
            </w:r>
            <w:r w:rsidR="008C5C2A">
              <w:rPr>
                <w:spacing w:val="-27"/>
                <w:w w:val="90"/>
              </w:rPr>
              <w:t xml:space="preserve"> </w:t>
            </w:r>
            <w:r w:rsidR="008C5C2A">
              <w:rPr>
                <w:w w:val="90"/>
              </w:rPr>
              <w:t>du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fichier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produits</w:t>
            </w:r>
            <w:r w:rsidR="008C5C2A">
              <w:rPr>
                <w:w w:val="90"/>
              </w:rPr>
              <w:tab/>
              <w:t>96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before="6"/>
          </w:pPr>
          <w:hyperlink w:anchor="_bookmark74" w:history="1">
            <w:r w:rsidR="008C5C2A">
              <w:rPr>
                <w:w w:val="90"/>
              </w:rPr>
              <w:t>Fiche</w:t>
            </w:r>
            <w:r w:rsidR="008C5C2A">
              <w:rPr>
                <w:spacing w:val="-28"/>
                <w:w w:val="90"/>
              </w:rPr>
              <w:t xml:space="preserve"> </w:t>
            </w:r>
            <w:r w:rsidR="008C5C2A">
              <w:rPr>
                <w:w w:val="90"/>
              </w:rPr>
              <w:t>produit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-</w:t>
            </w:r>
            <w:r w:rsidR="008C5C2A">
              <w:rPr>
                <w:spacing w:val="-31"/>
                <w:w w:val="90"/>
              </w:rPr>
              <w:t xml:space="preserve"> </w:t>
            </w:r>
            <w:r w:rsidR="008C5C2A">
              <w:rPr>
                <w:w w:val="90"/>
              </w:rPr>
              <w:t>informations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97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line="228" w:lineRule="exact"/>
          </w:pPr>
          <w:hyperlink w:anchor="_bookmark75" w:history="1">
            <w:r w:rsidR="008C5C2A">
              <w:rPr>
                <w:w w:val="90"/>
              </w:rPr>
              <w:t>Fiche</w:t>
            </w:r>
            <w:r w:rsidR="008C5C2A">
              <w:rPr>
                <w:spacing w:val="-28"/>
                <w:w w:val="90"/>
              </w:rPr>
              <w:t xml:space="preserve"> </w:t>
            </w:r>
            <w:r w:rsidR="008C5C2A">
              <w:rPr>
                <w:w w:val="90"/>
              </w:rPr>
              <w:t>produit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-</w:t>
            </w:r>
            <w:r w:rsidR="008C5C2A">
              <w:rPr>
                <w:spacing w:val="-31"/>
                <w:w w:val="90"/>
              </w:rPr>
              <w:t xml:space="preserve"> </w:t>
            </w:r>
            <w:r w:rsidR="008C5C2A">
              <w:rPr>
                <w:w w:val="90"/>
              </w:rPr>
              <w:t>informations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98</w:t>
            </w:r>
          </w:hyperlink>
        </w:p>
        <w:p w:rsidR="00CC149C" w:rsidRDefault="00CC149C">
          <w:pPr>
            <w:pStyle w:val="TOC5"/>
            <w:tabs>
              <w:tab w:val="left" w:leader="dot" w:pos="8867"/>
            </w:tabs>
            <w:spacing w:line="228" w:lineRule="exact"/>
          </w:pPr>
          <w:hyperlink w:anchor="_bookmark76" w:history="1">
            <w:r w:rsidR="008C5C2A">
              <w:rPr>
                <w:w w:val="85"/>
              </w:rPr>
              <w:t xml:space="preserve">Fiche produit </w:t>
            </w:r>
            <w:r w:rsidR="008C5C2A">
              <w:rPr>
                <w:rFonts w:cs="Arial"/>
                <w:w w:val="85"/>
              </w:rPr>
              <w:t xml:space="preserve">– </w:t>
            </w:r>
            <w:r w:rsidR="008C5C2A">
              <w:rPr>
                <w:w w:val="85"/>
              </w:rPr>
              <w:t>approvisionnement</w:t>
            </w:r>
            <w:r w:rsidR="008C5C2A">
              <w:rPr>
                <w:spacing w:val="-23"/>
                <w:w w:val="85"/>
              </w:rPr>
              <w:t xml:space="preserve"> </w:t>
            </w:r>
            <w:r w:rsidR="008C5C2A">
              <w:rPr>
                <w:spacing w:val="-3"/>
                <w:w w:val="85"/>
              </w:rPr>
              <w:t>et</w:t>
            </w:r>
            <w:r w:rsidR="008C5C2A">
              <w:rPr>
                <w:spacing w:val="-8"/>
                <w:w w:val="85"/>
              </w:rPr>
              <w:t xml:space="preserve"> </w:t>
            </w:r>
            <w:r w:rsidR="008C5C2A">
              <w:rPr>
                <w:w w:val="85"/>
              </w:rPr>
              <w:t>fournisseurs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99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  <w:spacing w:line="228" w:lineRule="exact"/>
          </w:pPr>
          <w:hyperlink w:anchor="_bookmark77" w:history="1">
            <w:r w:rsidR="008C5C2A">
              <w:rPr>
                <w:w w:val="90"/>
              </w:rPr>
              <w:t>Fiche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produit</w:t>
            </w:r>
            <w:r w:rsidR="008C5C2A">
              <w:rPr>
                <w:spacing w:val="-24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–</w:t>
            </w:r>
            <w:r w:rsidR="008C5C2A">
              <w:rPr>
                <w:rFonts w:cs="Arial"/>
                <w:spacing w:val="-29"/>
                <w:w w:val="90"/>
              </w:rPr>
              <w:t xml:space="preserve"> </w:t>
            </w:r>
            <w:r w:rsidR="008C5C2A">
              <w:rPr>
                <w:w w:val="90"/>
              </w:rPr>
              <w:t>description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100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line="251" w:lineRule="exact"/>
            <w:ind w:hanging="177"/>
          </w:pPr>
          <w:hyperlink w:anchor="_bookmark78" w:history="1">
            <w:r w:rsidR="008C5C2A">
              <w:rPr>
                <w:rFonts w:cs="Arial"/>
                <w:w w:val="90"/>
              </w:rPr>
              <w:t>Retours</w:t>
            </w:r>
            <w:r w:rsidR="008C5C2A">
              <w:rPr>
                <w:rFonts w:cs="Arial"/>
                <w:spacing w:val="-17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d’articles</w:t>
            </w:r>
            <w:r w:rsidR="008C5C2A">
              <w:rPr>
                <w:w w:val="90"/>
              </w:rPr>
              <w:tab/>
              <w:t>101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before="1" w:line="251" w:lineRule="exact"/>
            <w:ind w:hanging="177"/>
          </w:pPr>
          <w:hyperlink w:anchor="_bookmark79" w:history="1">
            <w:r w:rsidR="008C5C2A">
              <w:rPr>
                <w:w w:val="85"/>
              </w:rPr>
              <w:t>Gestion des emplacements</w:t>
            </w:r>
            <w:r w:rsidR="008C5C2A">
              <w:rPr>
                <w:spacing w:val="4"/>
                <w:w w:val="85"/>
              </w:rPr>
              <w:t xml:space="preserve"> </w:t>
            </w:r>
            <w:r w:rsidR="008C5C2A">
              <w:rPr>
                <w:w w:val="85"/>
              </w:rPr>
              <w:t>de</w:t>
            </w:r>
            <w:r w:rsidR="008C5C2A">
              <w:rPr>
                <w:spacing w:val="1"/>
                <w:w w:val="85"/>
              </w:rPr>
              <w:t xml:space="preserve"> </w:t>
            </w:r>
            <w:r w:rsidR="008C5C2A">
              <w:rPr>
                <w:w w:val="85"/>
              </w:rPr>
              <w:t>stock</w:t>
            </w:r>
            <w:r w:rsidR="008C5C2A">
              <w:rPr>
                <w:w w:val="85"/>
              </w:rPr>
              <w:tab/>
            </w:r>
            <w:r w:rsidR="008C5C2A">
              <w:rPr>
                <w:w w:val="90"/>
              </w:rPr>
              <w:t>102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line="251" w:lineRule="exact"/>
            <w:ind w:hanging="177"/>
          </w:pPr>
          <w:hyperlink w:anchor="_bookmark80" w:history="1">
            <w:r w:rsidR="008C5C2A">
              <w:rPr>
                <w:rFonts w:cs="Arial"/>
                <w:w w:val="90"/>
              </w:rPr>
              <w:t>Gestion</w:t>
            </w:r>
            <w:r w:rsidR="008C5C2A">
              <w:rPr>
                <w:rFonts w:cs="Arial"/>
                <w:spacing w:val="-35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de</w:t>
            </w:r>
            <w:r w:rsidR="008C5C2A">
              <w:rPr>
                <w:rFonts w:cs="Arial"/>
                <w:spacing w:val="-35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l’inventaire</w:t>
            </w:r>
            <w:r w:rsidR="008C5C2A">
              <w:rPr>
                <w:rFonts w:cs="Arial"/>
                <w:spacing w:val="-35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et</w:t>
            </w:r>
            <w:r w:rsidR="008C5C2A">
              <w:rPr>
                <w:rFonts w:cs="Arial"/>
                <w:spacing w:val="-36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état</w:t>
            </w:r>
            <w:r w:rsidR="008C5C2A">
              <w:rPr>
                <w:rFonts w:cs="Arial"/>
                <w:spacing w:val="-36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des</w:t>
            </w:r>
            <w:r w:rsidR="008C5C2A">
              <w:rPr>
                <w:rFonts w:cs="Arial"/>
                <w:spacing w:val="-35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stocks</w:t>
            </w:r>
            <w:r w:rsidR="008C5C2A">
              <w:rPr>
                <w:w w:val="90"/>
              </w:rPr>
              <w:tab/>
              <w:t>103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before="2"/>
            <w:ind w:hanging="177"/>
          </w:pPr>
          <w:hyperlink w:anchor="_bookmark81" w:history="1">
            <w:r w:rsidR="008C5C2A">
              <w:rPr>
                <w:w w:val="85"/>
              </w:rPr>
              <w:t>Configuration</w:t>
            </w:r>
            <w:r w:rsidR="008C5C2A">
              <w:rPr>
                <w:spacing w:val="-1"/>
                <w:w w:val="85"/>
              </w:rPr>
              <w:t xml:space="preserve"> </w:t>
            </w:r>
            <w:r w:rsidR="008C5C2A">
              <w:rPr>
                <w:w w:val="85"/>
              </w:rPr>
              <w:t>de</w:t>
            </w:r>
            <w:r w:rsidR="008C5C2A">
              <w:rPr>
                <w:w w:val="85"/>
              </w:rPr>
              <w:t>s</w:t>
            </w:r>
            <w:r w:rsidR="008C5C2A">
              <w:rPr>
                <w:spacing w:val="-1"/>
                <w:w w:val="85"/>
              </w:rPr>
              <w:t xml:space="preserve"> </w:t>
            </w:r>
            <w:r w:rsidR="008C5C2A">
              <w:rPr>
                <w:w w:val="85"/>
              </w:rPr>
              <w:t>réapprovisionnements</w:t>
            </w:r>
            <w:r w:rsidR="008C5C2A">
              <w:rPr>
                <w:w w:val="85"/>
              </w:rPr>
              <w:tab/>
            </w:r>
            <w:r w:rsidR="008C5C2A">
              <w:rPr>
                <w:w w:val="90"/>
              </w:rPr>
              <w:t>105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before="1" w:line="251" w:lineRule="exact"/>
            <w:ind w:hanging="177"/>
          </w:pPr>
          <w:hyperlink w:anchor="_bookmark82" w:history="1">
            <w:r w:rsidR="008C5C2A">
              <w:rPr>
                <w:rFonts w:cs="Arial"/>
                <w:w w:val="85"/>
              </w:rPr>
              <w:t>Traitement automatique</w:t>
            </w:r>
            <w:r w:rsidR="008C5C2A">
              <w:rPr>
                <w:rFonts w:cs="Arial"/>
                <w:spacing w:val="-20"/>
                <w:w w:val="85"/>
              </w:rPr>
              <w:t xml:space="preserve"> </w:t>
            </w:r>
            <w:r w:rsidR="008C5C2A">
              <w:rPr>
                <w:rFonts w:cs="Arial"/>
                <w:w w:val="85"/>
              </w:rPr>
              <w:t>d’un</w:t>
            </w:r>
            <w:r w:rsidR="008C5C2A">
              <w:rPr>
                <w:rFonts w:cs="Arial"/>
                <w:spacing w:val="-9"/>
                <w:w w:val="85"/>
              </w:rPr>
              <w:t xml:space="preserve"> </w:t>
            </w:r>
            <w:r w:rsidR="008C5C2A">
              <w:rPr>
                <w:rFonts w:cs="Arial"/>
                <w:w w:val="85"/>
              </w:rPr>
              <w:t>réapprovisionnement</w:t>
            </w:r>
            <w:r w:rsidR="008C5C2A">
              <w:rPr>
                <w:w w:val="85"/>
              </w:rPr>
              <w:tab/>
            </w:r>
            <w:r w:rsidR="008C5C2A">
              <w:rPr>
                <w:w w:val="90"/>
              </w:rPr>
              <w:t>106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line="251" w:lineRule="exact"/>
            <w:ind w:hanging="177"/>
          </w:pPr>
          <w:hyperlink w:anchor="_bookmark83" w:history="1">
            <w:r w:rsidR="008C5C2A">
              <w:rPr>
                <w:rFonts w:cs="Arial"/>
                <w:w w:val="90"/>
              </w:rPr>
              <w:t>Visualisation</w:t>
            </w:r>
            <w:r w:rsidR="008C5C2A">
              <w:rPr>
                <w:rFonts w:cs="Arial"/>
                <w:spacing w:val="-35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de</w:t>
            </w:r>
            <w:r w:rsidR="008C5C2A">
              <w:rPr>
                <w:rFonts w:cs="Arial"/>
                <w:spacing w:val="-33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l’état</w:t>
            </w:r>
            <w:r w:rsidR="008C5C2A">
              <w:rPr>
                <w:rFonts w:cs="Arial"/>
                <w:spacing w:val="-36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des</w:t>
            </w:r>
            <w:r w:rsidR="008C5C2A">
              <w:rPr>
                <w:rFonts w:cs="Arial"/>
                <w:spacing w:val="-35"/>
                <w:w w:val="90"/>
              </w:rPr>
              <w:t xml:space="preserve"> </w:t>
            </w:r>
            <w:r w:rsidR="008C5C2A">
              <w:rPr>
                <w:rFonts w:cs="Arial"/>
                <w:w w:val="90"/>
              </w:rPr>
              <w:t>stocks</w:t>
            </w:r>
            <w:r w:rsidR="008C5C2A">
              <w:rPr>
                <w:w w:val="90"/>
              </w:rPr>
              <w:tab/>
              <w:t>107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before="1" w:line="178" w:lineRule="exact"/>
            <w:ind w:hanging="177"/>
          </w:pPr>
          <w:hyperlink w:anchor="_bookmark84" w:history="1">
            <w:r w:rsidR="008C5C2A">
              <w:rPr>
                <w:w w:val="90"/>
              </w:rPr>
              <w:t>Impression</w:t>
            </w:r>
            <w:r w:rsidR="008C5C2A">
              <w:rPr>
                <w:spacing w:val="-24"/>
                <w:w w:val="90"/>
              </w:rPr>
              <w:t xml:space="preserve"> </w:t>
            </w:r>
            <w:r w:rsidR="008C5C2A">
              <w:rPr>
                <w:w w:val="90"/>
              </w:rPr>
              <w:t>de</w:t>
            </w:r>
            <w:r w:rsidR="008C5C2A">
              <w:rPr>
                <w:spacing w:val="-24"/>
                <w:w w:val="90"/>
              </w:rPr>
              <w:t xml:space="preserve"> </w:t>
            </w:r>
            <w:r w:rsidR="008C5C2A">
              <w:rPr>
                <w:w w:val="90"/>
              </w:rPr>
              <w:t>la</w:t>
            </w:r>
            <w:r w:rsidR="008C5C2A">
              <w:rPr>
                <w:spacing w:val="-24"/>
                <w:w w:val="90"/>
              </w:rPr>
              <w:t xml:space="preserve"> </w:t>
            </w:r>
            <w:r w:rsidR="008C5C2A">
              <w:rPr>
                <w:w w:val="90"/>
              </w:rPr>
              <w:t>liste</w:t>
            </w:r>
            <w:r w:rsidR="008C5C2A">
              <w:rPr>
                <w:spacing w:val="-24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24"/>
                <w:w w:val="90"/>
              </w:rPr>
              <w:t xml:space="preserve"> </w:t>
            </w:r>
            <w:r w:rsidR="008C5C2A">
              <w:rPr>
                <w:w w:val="90"/>
              </w:rPr>
              <w:t>prix</w:t>
            </w:r>
            <w:r w:rsidR="008C5C2A">
              <w:rPr>
                <w:w w:val="90"/>
              </w:rPr>
              <w:tab/>
              <w:t>108</w:t>
            </w:r>
          </w:hyperlink>
        </w:p>
        <w:p w:rsidR="00CC149C" w:rsidRDefault="00CC149C">
          <w:pPr>
            <w:pStyle w:val="TOC3"/>
            <w:spacing w:line="409" w:lineRule="exact"/>
          </w:pPr>
          <w:hyperlink w:anchor="_bookmark85" w:history="1">
            <w:r w:rsidR="008C5C2A">
              <w:rPr>
                <w:rFonts w:ascii="Webdings" w:eastAsia="Webdings" w:hAnsi="Webdings" w:cs="Webdings"/>
                <w:w w:val="80"/>
              </w:rPr>
              <w:t></w:t>
            </w:r>
            <w:r w:rsidR="008C5C2A">
              <w:rPr>
                <w:rFonts w:ascii="Times New Roman" w:eastAsia="Times New Roman" w:hAnsi="Times New Roman" w:cs="Times New Roman"/>
                <w:w w:val="80"/>
              </w:rPr>
              <w:t xml:space="preserve"> </w:t>
            </w:r>
            <w:r w:rsidR="008C5C2A">
              <w:rPr>
                <w:w w:val="80"/>
              </w:rPr>
              <w:t xml:space="preserve">LE PROCESSUS DE GESTION DU PERSONNEL .....................................................................................109   </w:t>
            </w:r>
          </w:hyperlink>
          <w:r w:rsidR="008C5C2A">
            <w:rPr>
              <w:noProof/>
              <w:spacing w:val="-16"/>
              <w:position w:val="-12"/>
              <w:lang w:val="fr-FR" w:eastAsia="fr-FR"/>
            </w:rPr>
            <w:drawing>
              <wp:inline distT="0" distB="0" distL="0" distR="0">
                <wp:extent cx="335915" cy="320039"/>
                <wp:effectExtent l="0" t="0" r="0" b="0"/>
                <wp:docPr id="9" name="image30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" name="image30.jpeg"/>
                        <pic:cNvPicPr/>
                      </pic:nvPicPr>
                      <pic:blipFill>
                        <a:blip r:embed="rId34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35915" cy="32003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:rsidR="00CC149C" w:rsidRDefault="00CC149C">
          <w:pPr>
            <w:pStyle w:val="TOC2"/>
            <w:tabs>
              <w:tab w:val="left" w:leader="dot" w:pos="9176"/>
            </w:tabs>
            <w:spacing w:line="255" w:lineRule="exact"/>
            <w:ind w:right="647"/>
            <w:jc w:val="center"/>
            <w:rPr>
              <w:sz w:val="24"/>
              <w:szCs w:val="24"/>
            </w:rPr>
          </w:pPr>
          <w:hyperlink w:anchor="_bookmark86" w:history="1">
            <w:r w:rsidR="008C5C2A">
              <w:rPr>
                <w:rFonts w:ascii="Webdings" w:eastAsia="Webdings" w:hAnsi="Webdings" w:cs="Webdings"/>
                <w:w w:val="85"/>
                <w:sz w:val="24"/>
                <w:szCs w:val="24"/>
              </w:rPr>
              <w:t></w:t>
            </w:r>
            <w:r w:rsidR="008C5C2A">
              <w:rPr>
                <w:rFonts w:ascii="Times New Roman" w:eastAsia="Times New Roman" w:hAnsi="Times New Roman" w:cs="Times New Roman"/>
                <w:w w:val="85"/>
                <w:sz w:val="24"/>
                <w:szCs w:val="24"/>
              </w:rPr>
              <w:t xml:space="preserve"> </w:t>
            </w:r>
            <w:r w:rsidR="008C5C2A">
              <w:rPr>
                <w:w w:val="85"/>
                <w:sz w:val="24"/>
                <w:szCs w:val="24"/>
              </w:rPr>
              <w:t>L</w:t>
            </w:r>
            <w:r w:rsidR="008C5C2A">
              <w:rPr>
                <w:w w:val="85"/>
              </w:rPr>
              <w:t>A GESTION ADMINISTRATIVE</w:t>
            </w:r>
            <w:r w:rsidR="008C5C2A">
              <w:rPr>
                <w:spacing w:val="23"/>
                <w:w w:val="85"/>
              </w:rPr>
              <w:t xml:space="preserve"> </w:t>
            </w:r>
            <w:r w:rsidR="008C5C2A">
              <w:rPr>
                <w:w w:val="85"/>
              </w:rPr>
              <w:t>DU</w:t>
            </w:r>
            <w:r w:rsidR="008C5C2A">
              <w:rPr>
                <w:spacing w:val="5"/>
                <w:w w:val="85"/>
              </w:rPr>
              <w:t xml:space="preserve"> </w:t>
            </w:r>
            <w:r w:rsidR="008C5C2A">
              <w:rPr>
                <w:w w:val="85"/>
              </w:rPr>
              <w:t>PERSONNEL</w:t>
            </w:r>
            <w:r w:rsidR="008C5C2A">
              <w:rPr>
                <w:w w:val="85"/>
                <w:sz w:val="24"/>
                <w:szCs w:val="24"/>
              </w:rPr>
              <w:tab/>
            </w:r>
            <w:r w:rsidR="008C5C2A">
              <w:rPr>
                <w:w w:val="95"/>
                <w:sz w:val="24"/>
                <w:szCs w:val="24"/>
              </w:rPr>
              <w:t>110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before="40"/>
            <w:ind w:hanging="177"/>
          </w:pPr>
          <w:hyperlink w:anchor="_bookmark87" w:history="1">
            <w:r w:rsidR="008C5C2A">
              <w:rPr>
                <w:w w:val="90"/>
              </w:rPr>
              <w:t>Gestion</w:t>
            </w:r>
            <w:r w:rsidR="008C5C2A">
              <w:rPr>
                <w:spacing w:val="-29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29"/>
                <w:w w:val="90"/>
              </w:rPr>
              <w:t xml:space="preserve"> </w:t>
            </w:r>
            <w:r w:rsidR="008C5C2A">
              <w:rPr>
                <w:w w:val="90"/>
              </w:rPr>
              <w:t>employés</w:t>
            </w:r>
            <w:r w:rsidR="008C5C2A">
              <w:rPr>
                <w:w w:val="90"/>
              </w:rPr>
              <w:tab/>
              <w:t>110</w:t>
            </w:r>
          </w:hyperlink>
        </w:p>
        <w:p w:rsidR="00CC149C" w:rsidRDefault="00CC149C">
          <w:pPr>
            <w:pStyle w:val="TOC4"/>
            <w:spacing w:before="1" w:line="335" w:lineRule="exact"/>
            <w:ind w:left="334" w:firstLine="0"/>
          </w:pPr>
          <w:hyperlink w:anchor="_bookmark88" w:history="1">
            <w:r w:rsidR="008C5C2A">
              <w:rPr>
                <w:rFonts w:ascii="Wingdings" w:eastAsia="Wingdings" w:hAnsi="Wingdings" w:cs="Wingdings"/>
                <w:w w:val="80"/>
              </w:rPr>
              <w:t></w:t>
            </w:r>
            <w:r w:rsidR="008C5C2A">
              <w:rPr>
                <w:rFonts w:ascii="Times New Roman" w:eastAsia="Times New Roman" w:hAnsi="Times New Roman" w:cs="Times New Roman"/>
                <w:w w:val="80"/>
              </w:rPr>
              <w:t xml:space="preserve">   </w:t>
            </w:r>
            <w:r w:rsidR="008C5C2A">
              <w:rPr>
                <w:w w:val="80"/>
              </w:rPr>
              <w:t xml:space="preserve">Gestion  des  contrats  </w:t>
            </w:r>
            <w:r w:rsidR="008C5C2A">
              <w:rPr>
                <w:spacing w:val="-3"/>
                <w:w w:val="80"/>
              </w:rPr>
              <w:t xml:space="preserve">........................................................................................................................................112     </w:t>
            </w:r>
          </w:hyperlink>
          <w:r w:rsidR="008C5C2A">
            <w:rPr>
              <w:noProof/>
              <w:spacing w:val="-21"/>
              <w:position w:val="-20"/>
              <w:lang w:val="fr-FR" w:eastAsia="fr-FR"/>
            </w:rPr>
            <w:drawing>
              <wp:inline distT="0" distB="0" distL="0" distR="0">
                <wp:extent cx="427990" cy="220345"/>
                <wp:effectExtent l="0" t="0" r="0" b="0"/>
                <wp:docPr id="11" name="image29.jpe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" name="image29.jpeg"/>
                        <pic:cNvPicPr/>
                      </pic:nvPicPr>
                      <pic:blipFill>
                        <a:blip r:embed="rId33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27990" cy="220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line="172" w:lineRule="exact"/>
            <w:ind w:hanging="177"/>
          </w:pPr>
          <w:hyperlink w:anchor="_bookmark89" w:history="1">
            <w:r w:rsidR="008C5C2A">
              <w:rPr>
                <w:w w:val="90"/>
              </w:rPr>
              <w:t>Gestion</w:t>
            </w:r>
            <w:r w:rsidR="008C5C2A">
              <w:rPr>
                <w:spacing w:val="-12"/>
                <w:w w:val="90"/>
              </w:rPr>
              <w:t xml:space="preserve"> </w:t>
            </w:r>
            <w:r w:rsidR="008C5C2A">
              <w:rPr>
                <w:w w:val="90"/>
              </w:rPr>
              <w:t>du</w:t>
            </w:r>
            <w:r w:rsidR="008C5C2A">
              <w:rPr>
                <w:spacing w:val="-9"/>
                <w:w w:val="90"/>
              </w:rPr>
              <w:t xml:space="preserve"> </w:t>
            </w:r>
            <w:r w:rsidR="008C5C2A">
              <w:rPr>
                <w:w w:val="90"/>
              </w:rPr>
              <w:t>temps</w:t>
            </w:r>
            <w:r w:rsidR="008C5C2A">
              <w:rPr>
                <w:w w:val="90"/>
              </w:rPr>
              <w:tab/>
              <w:t>114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  <w:spacing w:before="1" w:line="228" w:lineRule="exact"/>
          </w:pPr>
          <w:hyperlink w:anchor="_bookmark90" w:history="1">
            <w:r w:rsidR="008C5C2A">
              <w:rPr>
                <w:w w:val="90"/>
              </w:rPr>
              <w:t>Suivi feuille</w:t>
            </w:r>
            <w:r w:rsidR="008C5C2A">
              <w:rPr>
                <w:spacing w:val="-27"/>
                <w:w w:val="90"/>
              </w:rPr>
              <w:t xml:space="preserve"> </w:t>
            </w:r>
            <w:r w:rsidR="008C5C2A">
              <w:rPr>
                <w:w w:val="90"/>
              </w:rPr>
              <w:t>de</w:t>
            </w:r>
            <w:r w:rsidR="008C5C2A">
              <w:rPr>
                <w:spacing w:val="-15"/>
                <w:w w:val="90"/>
              </w:rPr>
              <w:t xml:space="preserve"> </w:t>
            </w:r>
            <w:r w:rsidR="008C5C2A">
              <w:rPr>
                <w:w w:val="90"/>
              </w:rPr>
              <w:t>temps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114</w:t>
            </w:r>
          </w:hyperlink>
        </w:p>
        <w:p w:rsidR="00CC149C" w:rsidRDefault="00CC149C">
          <w:pPr>
            <w:pStyle w:val="TOC4"/>
            <w:tabs>
              <w:tab w:val="left" w:leader="dot" w:pos="8732"/>
            </w:tabs>
            <w:spacing w:line="251" w:lineRule="exact"/>
            <w:ind w:left="334" w:firstLine="0"/>
          </w:pPr>
          <w:hyperlink w:anchor="_bookmark91" w:history="1">
            <w:r w:rsidR="008C5C2A">
              <w:rPr>
                <w:w w:val="90"/>
              </w:rPr>
              <w:t>Suivi</w:t>
            </w:r>
            <w:r w:rsidR="008C5C2A">
              <w:rPr>
                <w:spacing w:val="-45"/>
                <w:w w:val="90"/>
              </w:rPr>
              <w:t xml:space="preserve"> </w:t>
            </w:r>
            <w:r w:rsidR="008C5C2A">
              <w:rPr>
                <w:w w:val="90"/>
              </w:rPr>
              <w:t>feuille de</w:t>
            </w:r>
            <w:r w:rsidR="008C5C2A">
              <w:rPr>
                <w:spacing w:val="-23"/>
                <w:w w:val="90"/>
              </w:rPr>
              <w:t xml:space="preserve"> </w:t>
            </w:r>
            <w:r w:rsidR="008C5C2A">
              <w:rPr>
                <w:w w:val="90"/>
              </w:rPr>
              <w:t>présence</w:t>
            </w:r>
            <w:r w:rsidR="008C5C2A">
              <w:rPr>
                <w:w w:val="90"/>
              </w:rPr>
              <w:tab/>
              <w:t>115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before="1" w:line="251" w:lineRule="exact"/>
            <w:ind w:hanging="177"/>
          </w:pPr>
          <w:hyperlink w:anchor="_bookmark92" w:history="1">
            <w:r w:rsidR="008C5C2A">
              <w:rPr>
                <w:w w:val="90"/>
              </w:rPr>
              <w:t>Suivi</w:t>
            </w:r>
            <w:r w:rsidR="008C5C2A">
              <w:rPr>
                <w:spacing w:val="-17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16"/>
                <w:w w:val="90"/>
              </w:rPr>
              <w:t xml:space="preserve"> </w:t>
            </w:r>
            <w:r w:rsidR="008C5C2A">
              <w:rPr>
                <w:w w:val="90"/>
              </w:rPr>
              <w:t>présences</w:t>
            </w:r>
            <w:r w:rsidR="008C5C2A">
              <w:rPr>
                <w:w w:val="90"/>
              </w:rPr>
              <w:tab/>
              <w:t>116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line="251" w:lineRule="exact"/>
            <w:ind w:hanging="177"/>
          </w:pPr>
          <w:hyperlink w:anchor="_bookmark93" w:history="1">
            <w:r w:rsidR="008C5C2A">
              <w:rPr>
                <w:w w:val="90"/>
              </w:rPr>
              <w:t>Gestion</w:t>
            </w:r>
            <w:r w:rsidR="008C5C2A">
              <w:rPr>
                <w:spacing w:val="-37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37"/>
                <w:w w:val="90"/>
              </w:rPr>
              <w:t xml:space="preserve"> </w:t>
            </w:r>
            <w:r w:rsidR="008C5C2A">
              <w:rPr>
                <w:w w:val="90"/>
              </w:rPr>
              <w:t>frais</w:t>
            </w:r>
            <w:r w:rsidR="008C5C2A">
              <w:rPr>
                <w:spacing w:val="-37"/>
                <w:w w:val="90"/>
              </w:rPr>
              <w:t xml:space="preserve"> </w:t>
            </w:r>
            <w:r w:rsidR="008C5C2A">
              <w:rPr>
                <w:w w:val="90"/>
              </w:rPr>
              <w:t>de</w:t>
            </w:r>
            <w:r w:rsidR="008C5C2A">
              <w:rPr>
                <w:spacing w:val="-36"/>
                <w:w w:val="90"/>
              </w:rPr>
              <w:t xml:space="preserve"> </w:t>
            </w:r>
            <w:r w:rsidR="008C5C2A">
              <w:rPr>
                <w:w w:val="90"/>
              </w:rPr>
              <w:t>déplacement</w:t>
            </w:r>
            <w:r w:rsidR="008C5C2A">
              <w:rPr>
                <w:w w:val="90"/>
              </w:rPr>
              <w:tab/>
              <w:t>117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  <w:spacing w:before="6"/>
          </w:pPr>
          <w:hyperlink w:anchor="_bookmark94" w:history="1">
            <w:r w:rsidR="008C5C2A">
              <w:rPr>
                <w:w w:val="90"/>
              </w:rPr>
              <w:t>Gestion</w:t>
            </w:r>
            <w:r w:rsidR="008C5C2A">
              <w:rPr>
                <w:spacing w:val="-23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19"/>
                <w:w w:val="90"/>
              </w:rPr>
              <w:t xml:space="preserve"> </w:t>
            </w:r>
            <w:r w:rsidR="008C5C2A">
              <w:rPr>
                <w:w w:val="90"/>
              </w:rPr>
              <w:t>notes</w:t>
            </w:r>
            <w:r w:rsidR="008C5C2A">
              <w:rPr>
                <w:spacing w:val="-19"/>
                <w:w w:val="90"/>
              </w:rPr>
              <w:t xml:space="preserve"> </w:t>
            </w:r>
            <w:r w:rsidR="008C5C2A">
              <w:rPr>
                <w:w w:val="90"/>
              </w:rPr>
              <w:t>de</w:t>
            </w:r>
            <w:r w:rsidR="008C5C2A">
              <w:rPr>
                <w:spacing w:val="-23"/>
                <w:w w:val="90"/>
              </w:rPr>
              <w:t xml:space="preserve"> </w:t>
            </w:r>
            <w:r w:rsidR="008C5C2A">
              <w:rPr>
                <w:w w:val="90"/>
              </w:rPr>
              <w:t>Frais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117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  <w:spacing w:line="226" w:lineRule="exact"/>
          </w:pPr>
          <w:hyperlink w:anchor="_bookmark95" w:history="1">
            <w:r w:rsidR="008C5C2A">
              <w:rPr>
                <w:w w:val="90"/>
              </w:rPr>
              <w:t>Configuration</w:t>
            </w:r>
            <w:r w:rsidR="008C5C2A">
              <w:rPr>
                <w:spacing w:val="-23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frais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118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line="249" w:lineRule="exact"/>
            <w:ind w:hanging="177"/>
          </w:pPr>
          <w:hyperlink w:anchor="_bookmark96" w:history="1">
            <w:r w:rsidR="008C5C2A">
              <w:rPr>
                <w:w w:val="90"/>
              </w:rPr>
              <w:t>Gestion</w:t>
            </w:r>
            <w:r w:rsidR="008C5C2A">
              <w:rPr>
                <w:spacing w:val="-27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27"/>
                <w:w w:val="90"/>
              </w:rPr>
              <w:t xml:space="preserve"> </w:t>
            </w:r>
            <w:r w:rsidR="008C5C2A">
              <w:rPr>
                <w:w w:val="90"/>
              </w:rPr>
              <w:t>vacances</w:t>
            </w:r>
            <w:r w:rsidR="008C5C2A">
              <w:rPr>
                <w:w w:val="90"/>
              </w:rPr>
              <w:tab/>
              <w:t>119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  <w:spacing w:before="5"/>
          </w:pPr>
          <w:hyperlink w:anchor="_bookmark97" w:history="1">
            <w:r w:rsidR="008C5C2A">
              <w:rPr>
                <w:w w:val="90"/>
              </w:rPr>
              <w:t>Demande</w:t>
            </w:r>
            <w:r w:rsidR="008C5C2A">
              <w:rPr>
                <w:spacing w:val="-16"/>
                <w:w w:val="90"/>
              </w:rPr>
              <w:t xml:space="preserve"> </w:t>
            </w:r>
            <w:r w:rsidR="008C5C2A">
              <w:rPr>
                <w:w w:val="90"/>
              </w:rPr>
              <w:t>de</w:t>
            </w:r>
            <w:r w:rsidR="008C5C2A">
              <w:rPr>
                <w:spacing w:val="-19"/>
                <w:w w:val="90"/>
              </w:rPr>
              <w:t xml:space="preserve"> </w:t>
            </w:r>
            <w:r w:rsidR="008C5C2A">
              <w:rPr>
                <w:w w:val="90"/>
              </w:rPr>
              <w:t>congés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119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</w:pPr>
          <w:hyperlink w:anchor="_bookmark98" w:history="1">
            <w:r w:rsidR="008C5C2A">
              <w:rPr>
                <w:w w:val="90"/>
              </w:rPr>
              <w:t>Suivi</w:t>
            </w:r>
            <w:r w:rsidR="008C5C2A">
              <w:rPr>
                <w:spacing w:val="-26"/>
                <w:w w:val="90"/>
              </w:rPr>
              <w:t xml:space="preserve"> </w:t>
            </w:r>
            <w:r w:rsidR="008C5C2A">
              <w:rPr>
                <w:w w:val="90"/>
              </w:rPr>
              <w:t>des</w:t>
            </w:r>
            <w:r w:rsidR="008C5C2A">
              <w:rPr>
                <w:spacing w:val="-30"/>
                <w:w w:val="90"/>
              </w:rPr>
              <w:t xml:space="preserve"> </w:t>
            </w:r>
            <w:r w:rsidR="008C5C2A">
              <w:rPr>
                <w:w w:val="90"/>
              </w:rPr>
              <w:t>demandes</w:t>
            </w:r>
            <w:r w:rsidR="008C5C2A">
              <w:rPr>
                <w:spacing w:val="-30"/>
                <w:w w:val="90"/>
              </w:rPr>
              <w:t xml:space="preserve"> </w:t>
            </w:r>
            <w:r w:rsidR="008C5C2A">
              <w:rPr>
                <w:w w:val="90"/>
              </w:rPr>
              <w:t>de</w:t>
            </w:r>
            <w:r w:rsidR="008C5C2A">
              <w:rPr>
                <w:spacing w:val="-27"/>
                <w:w w:val="90"/>
              </w:rPr>
              <w:t xml:space="preserve"> </w:t>
            </w:r>
            <w:r w:rsidR="008C5C2A">
              <w:rPr>
                <w:w w:val="90"/>
              </w:rPr>
              <w:t>congés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120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  <w:spacing w:line="226" w:lineRule="exact"/>
          </w:pPr>
          <w:hyperlink w:anchor="_bookmark99" w:history="1">
            <w:r w:rsidR="008C5C2A">
              <w:rPr>
                <w:w w:val="85"/>
              </w:rPr>
              <w:t>Visualisation des demandes</w:t>
            </w:r>
            <w:r w:rsidR="008C5C2A">
              <w:rPr>
                <w:spacing w:val="2"/>
                <w:w w:val="85"/>
              </w:rPr>
              <w:t xml:space="preserve"> </w:t>
            </w:r>
            <w:r w:rsidR="008C5C2A">
              <w:rPr>
                <w:w w:val="85"/>
              </w:rPr>
              <w:t>de</w:t>
            </w:r>
            <w:r w:rsidR="008C5C2A">
              <w:rPr>
                <w:spacing w:val="-3"/>
                <w:w w:val="85"/>
              </w:rPr>
              <w:t xml:space="preserve"> </w:t>
            </w:r>
            <w:r w:rsidR="008C5C2A">
              <w:rPr>
                <w:w w:val="85"/>
              </w:rPr>
              <w:t>congés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121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line="249" w:lineRule="exact"/>
            <w:ind w:hanging="177"/>
          </w:pPr>
          <w:hyperlink w:anchor="_bookmark100" w:history="1">
            <w:r w:rsidR="008C5C2A">
              <w:rPr>
                <w:w w:val="90"/>
              </w:rPr>
              <w:t>Configurations</w:t>
            </w:r>
            <w:r w:rsidR="008C5C2A">
              <w:rPr>
                <w:w w:val="90"/>
              </w:rPr>
              <w:tab/>
              <w:t>122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  <w:spacing w:before="6"/>
          </w:pPr>
          <w:hyperlink w:anchor="_bookmark101" w:history="1">
            <w:r w:rsidR="008C5C2A">
              <w:rPr>
                <w:rFonts w:cs="Arial"/>
                <w:w w:val="85"/>
              </w:rPr>
              <w:t xml:space="preserve">Catégorie </w:t>
            </w:r>
            <w:r w:rsidR="008C5C2A">
              <w:rPr>
                <w:rFonts w:cs="Arial"/>
                <w:spacing w:val="4"/>
                <w:w w:val="85"/>
              </w:rPr>
              <w:t xml:space="preserve"> </w:t>
            </w:r>
            <w:r w:rsidR="008C5C2A">
              <w:rPr>
                <w:rFonts w:cs="Arial"/>
                <w:w w:val="85"/>
              </w:rPr>
              <w:t>d’employés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122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  <w:spacing w:line="228" w:lineRule="exact"/>
          </w:pPr>
          <w:hyperlink w:anchor="_bookmark102" w:history="1">
            <w:r w:rsidR="008C5C2A">
              <w:rPr>
                <w:w w:val="90"/>
              </w:rPr>
              <w:t>Catégorie</w:t>
            </w:r>
            <w:r w:rsidR="008C5C2A">
              <w:rPr>
                <w:spacing w:val="-15"/>
                <w:w w:val="90"/>
              </w:rPr>
              <w:t xml:space="preserve"> </w:t>
            </w:r>
            <w:r w:rsidR="008C5C2A">
              <w:rPr>
                <w:w w:val="90"/>
              </w:rPr>
              <w:t>de</w:t>
            </w:r>
            <w:r w:rsidR="008C5C2A">
              <w:rPr>
                <w:spacing w:val="-20"/>
                <w:w w:val="90"/>
              </w:rPr>
              <w:t xml:space="preserve"> </w:t>
            </w:r>
            <w:r w:rsidR="008C5C2A">
              <w:rPr>
                <w:w w:val="90"/>
              </w:rPr>
              <w:t>congés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123</w:t>
            </w:r>
          </w:hyperlink>
        </w:p>
        <w:p w:rsidR="00CC149C" w:rsidRDefault="00CC149C">
          <w:pPr>
            <w:pStyle w:val="TOC4"/>
            <w:numPr>
              <w:ilvl w:val="0"/>
              <w:numId w:val="12"/>
            </w:numPr>
            <w:tabs>
              <w:tab w:val="left" w:pos="512"/>
              <w:tab w:val="left" w:leader="dot" w:pos="8732"/>
            </w:tabs>
            <w:spacing w:line="251" w:lineRule="exact"/>
            <w:ind w:hanging="177"/>
          </w:pPr>
          <w:r w:rsidRPr="00CC149C">
            <w:pict>
              <v:group id="_x0000_s10549" style="position:absolute;left:0;text-align:left;margin-left:510.9pt;margin-top:.45pt;width:33.7pt;height:71.4pt;z-index:1264;mso-position-horizontal-relative:page" coordorigin="10218,9" coordsize="674,1428">
                <v:shape id="_x0000_s10553" type="#_x0000_t75" style="position:absolute;left:10218;top:9;width:674;height:347">
                  <v:imagedata r:id="rId35" o:title=""/>
                </v:shape>
                <v:shape id="_x0000_s10552" type="#_x0000_t75" style="position:absolute;left:10218;top:226;width:674;height:683">
                  <v:imagedata r:id="rId36" o:title=""/>
                </v:shape>
                <v:shape id="_x0000_s10551" type="#_x0000_t75" style="position:absolute;left:10218;top:805;width:674;height:347">
                  <v:imagedata r:id="rId35" o:title=""/>
                </v:shape>
                <v:shape id="_x0000_s10550" type="#_x0000_t75" style="position:absolute;left:10218;top:1090;width:674;height:347">
                  <v:imagedata r:id="rId35" o:title=""/>
                </v:shape>
                <w10:wrap anchorx="page"/>
              </v:group>
            </w:pict>
          </w:r>
          <w:hyperlink w:anchor="_bookmark103" w:history="1">
            <w:r w:rsidR="008C5C2A">
              <w:rPr>
                <w:w w:val="90"/>
              </w:rPr>
              <w:t>Gestion</w:t>
            </w:r>
            <w:r w:rsidR="008C5C2A">
              <w:rPr>
                <w:spacing w:val="-33"/>
                <w:w w:val="90"/>
              </w:rPr>
              <w:t xml:space="preserve"> </w:t>
            </w:r>
            <w:r w:rsidR="008C5C2A">
              <w:rPr>
                <w:w w:val="90"/>
              </w:rPr>
              <w:t>du</w:t>
            </w:r>
            <w:r w:rsidR="008C5C2A">
              <w:rPr>
                <w:spacing w:val="-33"/>
                <w:w w:val="90"/>
              </w:rPr>
              <w:t xml:space="preserve"> </w:t>
            </w:r>
            <w:r w:rsidR="008C5C2A">
              <w:rPr>
                <w:w w:val="90"/>
              </w:rPr>
              <w:t>recrutement</w:t>
            </w:r>
            <w:r w:rsidR="008C5C2A">
              <w:rPr>
                <w:w w:val="90"/>
              </w:rPr>
              <w:tab/>
              <w:t>124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  <w:spacing w:before="1"/>
          </w:pPr>
          <w:hyperlink w:anchor="_bookmark104" w:history="1">
            <w:r w:rsidR="008C5C2A">
              <w:rPr>
                <w:w w:val="85"/>
              </w:rPr>
              <w:t>Configurations</w:t>
            </w:r>
            <w:r w:rsidR="008C5C2A">
              <w:rPr>
                <w:spacing w:val="24"/>
                <w:w w:val="85"/>
              </w:rPr>
              <w:t xml:space="preserve"> </w:t>
            </w:r>
            <w:r w:rsidR="008C5C2A">
              <w:rPr>
                <w:w w:val="85"/>
              </w:rPr>
              <w:t>des</w:t>
            </w:r>
            <w:r w:rsidR="008C5C2A">
              <w:rPr>
                <w:spacing w:val="17"/>
                <w:w w:val="85"/>
              </w:rPr>
              <w:t xml:space="preserve"> </w:t>
            </w:r>
            <w:r w:rsidR="008C5C2A">
              <w:rPr>
                <w:w w:val="85"/>
              </w:rPr>
              <w:t>étapes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124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</w:pPr>
          <w:hyperlink w:anchor="_bookmark105" w:history="1">
            <w:r w:rsidR="008C5C2A">
              <w:rPr>
                <w:w w:val="85"/>
              </w:rPr>
              <w:t xml:space="preserve">Configurations </w:t>
            </w:r>
            <w:r w:rsidR="008C5C2A">
              <w:rPr>
                <w:spacing w:val="3"/>
                <w:w w:val="85"/>
              </w:rPr>
              <w:t xml:space="preserve"> </w:t>
            </w:r>
            <w:r w:rsidR="008C5C2A">
              <w:rPr>
                <w:w w:val="85"/>
              </w:rPr>
              <w:t>autres</w:t>
            </w:r>
            <w:r w:rsidR="008C5C2A">
              <w:rPr>
                <w:w w:val="85"/>
              </w:rPr>
              <w:tab/>
            </w:r>
            <w:r w:rsidR="008C5C2A">
              <w:rPr>
                <w:w w:val="95"/>
              </w:rPr>
              <w:t>125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</w:pPr>
          <w:hyperlink w:anchor="_bookmark106" w:history="1">
            <w:r w:rsidR="008C5C2A">
              <w:rPr>
                <w:w w:val="90"/>
              </w:rPr>
              <w:t>Configuration</w:t>
            </w:r>
            <w:r w:rsidR="008C5C2A">
              <w:rPr>
                <w:spacing w:val="-24"/>
                <w:w w:val="90"/>
              </w:rPr>
              <w:t xml:space="preserve"> </w:t>
            </w:r>
            <w:r w:rsidR="008C5C2A">
              <w:rPr>
                <w:w w:val="90"/>
              </w:rPr>
              <w:t>du</w:t>
            </w:r>
            <w:r w:rsidR="008C5C2A">
              <w:rPr>
                <w:spacing w:val="-27"/>
                <w:w w:val="90"/>
              </w:rPr>
              <w:t xml:space="preserve"> </w:t>
            </w:r>
            <w:r w:rsidR="008C5C2A">
              <w:rPr>
                <w:w w:val="90"/>
              </w:rPr>
              <w:t>poste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126</w:t>
            </w:r>
          </w:hyperlink>
        </w:p>
        <w:p w:rsidR="00CC149C" w:rsidRDefault="00CC149C">
          <w:pPr>
            <w:pStyle w:val="TOC5"/>
            <w:tabs>
              <w:tab w:val="left" w:leader="dot" w:pos="8775"/>
            </w:tabs>
          </w:pPr>
          <w:hyperlink w:anchor="_bookmark107" w:history="1">
            <w:r w:rsidR="008C5C2A">
              <w:rPr>
                <w:w w:val="90"/>
              </w:rPr>
              <w:t>Suivi</w:t>
            </w:r>
            <w:r w:rsidR="008C5C2A">
              <w:rPr>
                <w:spacing w:val="-18"/>
                <w:w w:val="90"/>
              </w:rPr>
              <w:t xml:space="preserve"> </w:t>
            </w:r>
            <w:r w:rsidR="008C5C2A">
              <w:rPr>
                <w:w w:val="90"/>
              </w:rPr>
              <w:t>du</w:t>
            </w:r>
            <w:r w:rsidR="008C5C2A">
              <w:rPr>
                <w:spacing w:val="-23"/>
                <w:w w:val="90"/>
              </w:rPr>
              <w:t xml:space="preserve"> </w:t>
            </w:r>
            <w:r w:rsidR="008C5C2A">
              <w:rPr>
                <w:w w:val="90"/>
              </w:rPr>
              <w:t>recrutement</w:t>
            </w:r>
            <w:r w:rsidR="008C5C2A">
              <w:rPr>
                <w:w w:val="90"/>
              </w:rPr>
              <w:tab/>
            </w:r>
            <w:r w:rsidR="008C5C2A">
              <w:rPr>
                <w:w w:val="95"/>
              </w:rPr>
              <w:t>127</w:t>
            </w:r>
          </w:hyperlink>
        </w:p>
      </w:sdtContent>
    </w:sdt>
    <w:p w:rsidR="00CC149C" w:rsidRDefault="00CC149C">
      <w:pPr>
        <w:sectPr w:rsidR="00CC149C">
          <w:pgSz w:w="11910" w:h="16840"/>
          <w:pgMar w:top="900" w:right="500" w:bottom="840" w:left="1020" w:header="0" w:footer="657" w:gutter="0"/>
          <w:cols w:space="720"/>
        </w:sectPr>
      </w:pPr>
    </w:p>
    <w:p w:rsidR="00CC149C" w:rsidRDefault="00CC149C">
      <w:pPr>
        <w:pStyle w:val="Heading7"/>
        <w:tabs>
          <w:tab w:val="left" w:leader="dot" w:pos="9176"/>
        </w:tabs>
        <w:spacing w:before="52"/>
        <w:ind w:left="0" w:right="267"/>
        <w:jc w:val="center"/>
      </w:pPr>
      <w:hyperlink w:anchor="_bookmark108" w:history="1">
        <w:r w:rsidR="008C5C2A">
          <w:rPr>
            <w:rFonts w:ascii="Webdings" w:eastAsia="Webdings" w:hAnsi="Webdings" w:cs="Webdings"/>
            <w:w w:val="90"/>
          </w:rPr>
          <w:t></w:t>
        </w:r>
        <w:r w:rsidR="008C5C2A">
          <w:rPr>
            <w:rFonts w:ascii="Times New Roman" w:eastAsia="Times New Roman" w:hAnsi="Times New Roman" w:cs="Times New Roman"/>
            <w:spacing w:val="-38"/>
            <w:w w:val="90"/>
          </w:rPr>
          <w:t xml:space="preserve"> </w:t>
        </w:r>
        <w:r w:rsidR="008C5C2A">
          <w:rPr>
            <w:w w:val="90"/>
          </w:rPr>
          <w:t>LA</w:t>
        </w:r>
        <w:r w:rsidR="008C5C2A">
          <w:rPr>
            <w:spacing w:val="-45"/>
            <w:w w:val="90"/>
          </w:rPr>
          <w:t xml:space="preserve"> </w:t>
        </w:r>
        <w:r w:rsidR="008C5C2A">
          <w:rPr>
            <w:w w:val="90"/>
          </w:rPr>
          <w:t>GESTION</w:t>
        </w:r>
        <w:r w:rsidR="008C5C2A">
          <w:rPr>
            <w:spacing w:val="-43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44"/>
            <w:w w:val="90"/>
          </w:rPr>
          <w:t xml:space="preserve"> </w:t>
        </w:r>
        <w:r w:rsidR="008C5C2A">
          <w:rPr>
            <w:w w:val="90"/>
          </w:rPr>
          <w:t>LA</w:t>
        </w:r>
        <w:r w:rsidR="008C5C2A">
          <w:rPr>
            <w:spacing w:val="-45"/>
            <w:w w:val="90"/>
          </w:rPr>
          <w:t xml:space="preserve"> </w:t>
        </w:r>
        <w:r w:rsidR="008C5C2A">
          <w:rPr>
            <w:w w:val="90"/>
          </w:rPr>
          <w:t>BASE</w:t>
        </w:r>
        <w:r w:rsidR="008C5C2A">
          <w:rPr>
            <w:spacing w:val="-44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44"/>
            <w:w w:val="90"/>
          </w:rPr>
          <w:t xml:space="preserve"> </w:t>
        </w:r>
        <w:r w:rsidR="008C5C2A">
          <w:rPr>
            <w:w w:val="90"/>
          </w:rPr>
          <w:t>DONNÉES</w:t>
        </w:r>
        <w:r w:rsidR="008C5C2A">
          <w:rPr>
            <w:w w:val="90"/>
          </w:rPr>
          <w:tab/>
          <w:t>129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40" w:line="251" w:lineRule="exact"/>
        <w:ind w:left="334"/>
      </w:pPr>
      <w:hyperlink w:anchor="_bookmark109" w:history="1">
        <w:r w:rsidR="008C5C2A">
          <w:rPr>
            <w:rFonts w:ascii="Webdings" w:eastAsia="Webdings" w:hAnsi="Webdings" w:cs="Webdings"/>
            <w:w w:val="95"/>
          </w:rPr>
          <w:t></w:t>
        </w:r>
        <w:r w:rsidR="008C5C2A">
          <w:rPr>
            <w:rFonts w:ascii="Times New Roman" w:eastAsia="Times New Roman" w:hAnsi="Times New Roman" w:cs="Times New Roman"/>
            <w:spacing w:val="-36"/>
            <w:w w:val="95"/>
          </w:rPr>
          <w:t xml:space="preserve"> </w:t>
        </w:r>
        <w:r w:rsidR="008C5C2A">
          <w:rPr>
            <w:w w:val="95"/>
          </w:rPr>
          <w:t>Données</w:t>
        </w:r>
        <w:r w:rsidR="008C5C2A">
          <w:rPr>
            <w:spacing w:val="-41"/>
            <w:w w:val="95"/>
          </w:rPr>
          <w:t xml:space="preserve"> </w:t>
        </w:r>
        <w:r w:rsidR="008C5C2A">
          <w:rPr>
            <w:w w:val="95"/>
          </w:rPr>
          <w:t>de</w:t>
        </w:r>
        <w:r w:rsidR="008C5C2A">
          <w:rPr>
            <w:spacing w:val="-41"/>
            <w:w w:val="95"/>
          </w:rPr>
          <w:t xml:space="preserve"> </w:t>
        </w:r>
        <w:r w:rsidR="008C5C2A">
          <w:rPr>
            <w:w w:val="95"/>
          </w:rPr>
          <w:t>la</w:t>
        </w:r>
        <w:r w:rsidR="008C5C2A">
          <w:rPr>
            <w:spacing w:val="-41"/>
            <w:w w:val="95"/>
          </w:rPr>
          <w:t xml:space="preserve"> </w:t>
        </w:r>
        <w:r w:rsidR="008C5C2A">
          <w:rPr>
            <w:w w:val="95"/>
          </w:rPr>
          <w:t>société</w:t>
        </w:r>
        <w:r w:rsidR="008C5C2A">
          <w:rPr>
            <w:w w:val="95"/>
          </w:rPr>
          <w:tab/>
          <w:t>129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10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Conditions</w:t>
        </w:r>
        <w:r w:rsidR="008C5C2A">
          <w:rPr>
            <w:spacing w:val="-33"/>
            <w:w w:val="90"/>
          </w:rPr>
          <w:t xml:space="preserve"> </w:t>
        </w:r>
        <w:r w:rsidR="008C5C2A">
          <w:rPr>
            <w:w w:val="90"/>
          </w:rPr>
          <w:t>et</w:t>
        </w:r>
        <w:r w:rsidR="008C5C2A">
          <w:rPr>
            <w:spacing w:val="-32"/>
            <w:w w:val="90"/>
          </w:rPr>
          <w:t xml:space="preserve"> </w:t>
        </w:r>
        <w:r w:rsidR="008C5C2A">
          <w:rPr>
            <w:w w:val="90"/>
          </w:rPr>
          <w:t>modes</w:t>
        </w:r>
        <w:r w:rsidR="008C5C2A">
          <w:rPr>
            <w:spacing w:val="-33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33"/>
            <w:w w:val="90"/>
          </w:rPr>
          <w:t xml:space="preserve"> </w:t>
        </w:r>
        <w:r w:rsidR="008C5C2A">
          <w:rPr>
            <w:w w:val="90"/>
          </w:rPr>
          <w:t>règlement</w:t>
        </w:r>
        <w:r w:rsidR="008C5C2A">
          <w:rPr>
            <w:w w:val="90"/>
          </w:rPr>
          <w:tab/>
        </w:r>
        <w:r w:rsidR="008C5C2A">
          <w:rPr>
            <w:w w:val="95"/>
          </w:rPr>
          <w:t>130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 w:line="251" w:lineRule="exact"/>
        <w:ind w:left="334"/>
      </w:pPr>
      <w:hyperlink w:anchor="_bookmark111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Catégories</w:t>
        </w:r>
        <w:r w:rsidR="008C5C2A">
          <w:rPr>
            <w:spacing w:val="-29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29"/>
            <w:w w:val="90"/>
          </w:rPr>
          <w:t xml:space="preserve"> </w:t>
        </w:r>
        <w:r w:rsidR="008C5C2A">
          <w:rPr>
            <w:w w:val="90"/>
          </w:rPr>
          <w:t>partenaires</w:t>
        </w:r>
        <w:r w:rsidR="008C5C2A">
          <w:rPr>
            <w:w w:val="90"/>
          </w:rPr>
          <w:tab/>
        </w:r>
        <w:r w:rsidR="008C5C2A">
          <w:rPr>
            <w:w w:val="95"/>
          </w:rPr>
          <w:t>132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12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Gestion</w:t>
        </w:r>
        <w:r w:rsidR="008C5C2A">
          <w:rPr>
            <w:spacing w:val="-9"/>
            <w:w w:val="90"/>
          </w:rPr>
          <w:t xml:space="preserve"> </w:t>
        </w:r>
        <w:r w:rsidR="008C5C2A">
          <w:rPr>
            <w:w w:val="90"/>
          </w:rPr>
          <w:t>du</w:t>
        </w:r>
        <w:r w:rsidR="008C5C2A">
          <w:rPr>
            <w:spacing w:val="-5"/>
            <w:w w:val="90"/>
          </w:rPr>
          <w:t xml:space="preserve"> </w:t>
        </w:r>
        <w:r w:rsidR="008C5C2A">
          <w:rPr>
            <w:w w:val="90"/>
          </w:rPr>
          <w:t>transport</w:t>
        </w:r>
        <w:r w:rsidR="008C5C2A">
          <w:rPr>
            <w:w w:val="90"/>
          </w:rPr>
          <w:tab/>
        </w:r>
        <w:r w:rsidR="008C5C2A">
          <w:rPr>
            <w:w w:val="95"/>
          </w:rPr>
          <w:t>133</w:t>
        </w:r>
      </w:hyperlink>
    </w:p>
    <w:p w:rsidR="00CC149C" w:rsidRDefault="00CC149C">
      <w:pPr>
        <w:tabs>
          <w:tab w:val="left" w:leader="dot" w:pos="8220"/>
        </w:tabs>
        <w:spacing w:before="9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13" w:history="1">
        <w:r w:rsidR="008C5C2A">
          <w:rPr>
            <w:rFonts w:ascii="Wingdings" w:eastAsia="Wingdings" w:hAnsi="Wingdings" w:cs="Wingdings"/>
            <w:w w:val="95"/>
            <w:sz w:val="28"/>
            <w:szCs w:val="28"/>
          </w:rPr>
          <w:t></w:t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Modes</w:t>
        </w:r>
        <w:r w:rsidR="008C5C2A">
          <w:rPr>
            <w:rFonts w:ascii="Arial" w:eastAsia="Arial" w:hAnsi="Arial" w:cs="Arial"/>
            <w:spacing w:val="-32"/>
            <w:w w:val="9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de</w:t>
        </w:r>
        <w:r w:rsidR="008C5C2A">
          <w:rPr>
            <w:rFonts w:ascii="Arial" w:eastAsia="Arial" w:hAnsi="Arial" w:cs="Arial"/>
            <w:spacing w:val="-34"/>
            <w:w w:val="9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transport</w:t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ab/>
          <w:t>133</w:t>
        </w:r>
      </w:hyperlink>
    </w:p>
    <w:p w:rsidR="00CC149C" w:rsidRDefault="00CC149C">
      <w:pPr>
        <w:tabs>
          <w:tab w:val="left" w:leader="dot" w:pos="8220"/>
        </w:tabs>
        <w:spacing w:before="1" w:line="309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14" w:history="1">
        <w:r w:rsidR="008C5C2A">
          <w:rPr>
            <w:rFonts w:ascii="Wingdings" w:eastAsia="Wingdings" w:hAnsi="Wingdings" w:cs="Wingdings"/>
            <w:w w:val="95"/>
            <w:sz w:val="28"/>
            <w:szCs w:val="28"/>
          </w:rPr>
          <w:t></w:t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Prix</w:t>
        </w:r>
        <w:r w:rsidR="008C5C2A">
          <w:rPr>
            <w:rFonts w:ascii="Arial" w:eastAsia="Arial" w:hAnsi="Arial" w:cs="Arial"/>
            <w:spacing w:val="-9"/>
            <w:w w:val="9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de</w:t>
        </w:r>
        <w:r w:rsidR="008C5C2A">
          <w:rPr>
            <w:rFonts w:ascii="Arial" w:eastAsia="Arial" w:hAnsi="Arial" w:cs="Arial"/>
            <w:spacing w:val="-14"/>
            <w:w w:val="9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livraison</w:t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ab/>
          <w:t>134</w:t>
        </w:r>
      </w:hyperlink>
    </w:p>
    <w:p w:rsidR="00CC149C" w:rsidRDefault="00CC149C">
      <w:pPr>
        <w:tabs>
          <w:tab w:val="left" w:leader="dot" w:pos="8220"/>
        </w:tabs>
        <w:spacing w:line="308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15" w:history="1">
        <w:r w:rsidR="008C5C2A">
          <w:rPr>
            <w:rFonts w:ascii="Wingdings" w:eastAsia="Wingdings" w:hAnsi="Wingdings" w:cs="Wingdings"/>
            <w:w w:val="90"/>
            <w:sz w:val="28"/>
            <w:szCs w:val="28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Facturation</w:t>
        </w:r>
        <w:r w:rsidR="008C5C2A">
          <w:rPr>
            <w:rFonts w:ascii="Arial" w:eastAsia="Arial" w:hAnsi="Arial" w:cs="Arial"/>
            <w:spacing w:val="-5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du</w:t>
        </w:r>
        <w:r w:rsidR="008C5C2A">
          <w:rPr>
            <w:rFonts w:ascii="Arial" w:eastAsia="Arial" w:hAnsi="Arial" w:cs="Arial"/>
            <w:spacing w:val="-5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transport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136</w:t>
        </w:r>
      </w:hyperlink>
    </w:p>
    <w:p w:rsidR="00CC149C" w:rsidRDefault="00CC149C">
      <w:pPr>
        <w:tabs>
          <w:tab w:val="left" w:leader="dot" w:pos="8220"/>
        </w:tabs>
        <w:spacing w:line="227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16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Schéma frais</w:t>
        </w:r>
        <w:r w:rsidR="008C5C2A">
          <w:rPr>
            <w:rFonts w:ascii="Arial" w:eastAsia="Arial" w:hAnsi="Arial" w:cs="Arial"/>
            <w:spacing w:val="-17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de</w:t>
        </w:r>
        <w:r w:rsidR="008C5C2A">
          <w:rPr>
            <w:rFonts w:ascii="Arial" w:eastAsia="Arial" w:hAnsi="Arial" w:cs="Arial"/>
            <w:spacing w:val="-11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port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136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17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Gestion</w:t>
        </w:r>
        <w:r w:rsidR="008C5C2A">
          <w:rPr>
            <w:spacing w:val="1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1"/>
            <w:w w:val="90"/>
          </w:rPr>
          <w:t xml:space="preserve"> </w:t>
        </w:r>
        <w:r w:rsidR="008C5C2A">
          <w:rPr>
            <w:w w:val="90"/>
          </w:rPr>
          <w:t>tarifs</w:t>
        </w:r>
        <w:r w:rsidR="008C5C2A">
          <w:rPr>
            <w:w w:val="90"/>
          </w:rPr>
          <w:tab/>
        </w:r>
        <w:r w:rsidR="008C5C2A">
          <w:rPr>
            <w:w w:val="95"/>
          </w:rPr>
          <w:t>137</w:t>
        </w:r>
      </w:hyperlink>
    </w:p>
    <w:p w:rsidR="00CC149C" w:rsidRDefault="00CC149C">
      <w:pPr>
        <w:tabs>
          <w:tab w:val="left" w:leader="dot" w:pos="8220"/>
        </w:tabs>
        <w:spacing w:before="5" w:line="228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18" w:history="1">
        <w:r w:rsidR="008C5C2A">
          <w:rPr>
            <w:rFonts w:ascii="Arial" w:hAnsi="Arial"/>
            <w:w w:val="90"/>
            <w:sz w:val="20"/>
          </w:rPr>
          <w:t>Schéma</w:t>
        </w:r>
        <w:r w:rsidR="008C5C2A">
          <w:rPr>
            <w:rFonts w:ascii="Arial" w:hAnsi="Arial"/>
            <w:spacing w:val="-20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gestion</w:t>
        </w:r>
        <w:r w:rsidR="008C5C2A">
          <w:rPr>
            <w:rFonts w:ascii="Arial" w:hAnsi="Arial"/>
            <w:spacing w:val="-24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de</w:t>
        </w:r>
        <w:r w:rsidR="008C5C2A">
          <w:rPr>
            <w:rFonts w:ascii="Arial" w:hAnsi="Arial"/>
            <w:spacing w:val="-24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tarifs</w:t>
        </w:r>
        <w:r w:rsidR="008C5C2A">
          <w:rPr>
            <w:rFonts w:ascii="Arial" w:hAnsi="Arial"/>
            <w:w w:val="90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137</w:t>
        </w:r>
      </w:hyperlink>
    </w:p>
    <w:p w:rsidR="00CC149C" w:rsidRDefault="00CC149C">
      <w:pPr>
        <w:tabs>
          <w:tab w:val="left" w:leader="dot" w:pos="8220"/>
        </w:tabs>
        <w:spacing w:line="228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19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Modification</w:t>
        </w:r>
        <w:r w:rsidR="008C5C2A">
          <w:rPr>
            <w:rFonts w:ascii="Arial" w:eastAsia="Arial" w:hAnsi="Arial" w:cs="Arial"/>
            <w:spacing w:val="-31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d’un</w:t>
        </w:r>
        <w:r w:rsidR="008C5C2A">
          <w:rPr>
            <w:rFonts w:ascii="Arial" w:eastAsia="Arial" w:hAnsi="Arial" w:cs="Arial"/>
            <w:spacing w:val="-33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tarif</w:t>
        </w:r>
        <w:r w:rsidR="008C5C2A">
          <w:rPr>
            <w:rFonts w:ascii="Arial" w:eastAsia="Arial" w:hAnsi="Arial" w:cs="Arial"/>
            <w:spacing w:val="-32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existant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138</w:t>
        </w:r>
      </w:hyperlink>
    </w:p>
    <w:p w:rsidR="00CC149C" w:rsidRDefault="00CC149C">
      <w:pPr>
        <w:tabs>
          <w:tab w:val="left" w:leader="dot" w:pos="8220"/>
        </w:tabs>
        <w:spacing w:before="1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20" w:history="1">
        <w:r w:rsidR="008C5C2A">
          <w:rPr>
            <w:rFonts w:ascii="Wingdings" w:eastAsia="Wingdings" w:hAnsi="Wingdings" w:cs="Wingdings"/>
            <w:w w:val="85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Création</w:t>
        </w:r>
        <w:r w:rsidR="008C5C2A">
          <w:rPr>
            <w:rFonts w:ascii="Arial" w:eastAsia="Arial" w:hAnsi="Arial" w:cs="Arial"/>
            <w:spacing w:val="-4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d’un</w:t>
        </w:r>
        <w:r w:rsidR="008C5C2A">
          <w:rPr>
            <w:rFonts w:ascii="Arial" w:eastAsia="Arial" w:hAnsi="Arial" w:cs="Arial"/>
            <w:spacing w:val="-8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tarif</w:t>
        </w:r>
        <w:r w:rsidR="008C5C2A">
          <w:rPr>
            <w:rFonts w:ascii="Arial" w:eastAsia="Arial" w:hAnsi="Arial" w:cs="Arial"/>
            <w:spacing w:val="-6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simple</w:t>
        </w:r>
        <w:r w:rsidR="008C5C2A">
          <w:rPr>
            <w:rFonts w:ascii="Arial" w:eastAsia="Arial" w:hAnsi="Arial" w:cs="Arial"/>
            <w:spacing w:val="-5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–</w:t>
        </w:r>
        <w:r w:rsidR="008C5C2A">
          <w:rPr>
            <w:rFonts w:ascii="Arial" w:eastAsia="Arial" w:hAnsi="Arial" w:cs="Arial"/>
            <w:spacing w:val="-4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Remise</w:t>
        </w:r>
        <w:r w:rsidR="008C5C2A">
          <w:rPr>
            <w:rFonts w:ascii="Arial" w:eastAsia="Arial" w:hAnsi="Arial" w:cs="Arial"/>
            <w:spacing w:val="-8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habituelle</w:t>
        </w:r>
        <w:r w:rsidR="008C5C2A">
          <w:rPr>
            <w:rFonts w:ascii="Arial" w:eastAsia="Arial" w:hAnsi="Arial" w:cs="Arial"/>
            <w:spacing w:val="-4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pour</w:t>
        </w:r>
        <w:r w:rsidR="008C5C2A">
          <w:rPr>
            <w:rFonts w:ascii="Arial" w:eastAsia="Arial" w:hAnsi="Arial" w:cs="Arial"/>
            <w:spacing w:val="-5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un</w:t>
        </w:r>
        <w:r w:rsidR="008C5C2A">
          <w:rPr>
            <w:rFonts w:ascii="Arial" w:eastAsia="Arial" w:hAnsi="Arial" w:cs="Arial"/>
            <w:spacing w:val="-8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client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140</w:t>
        </w:r>
      </w:hyperlink>
    </w:p>
    <w:p w:rsidR="00CC149C" w:rsidRDefault="00CC149C">
      <w:pPr>
        <w:tabs>
          <w:tab w:val="left" w:leader="dot" w:pos="8220"/>
        </w:tabs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21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Création</w:t>
        </w:r>
        <w:r w:rsidR="008C5C2A">
          <w:rPr>
            <w:rFonts w:ascii="Arial" w:eastAsia="Arial" w:hAnsi="Arial" w:cs="Arial"/>
            <w:spacing w:val="-30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d’un</w:t>
        </w:r>
        <w:r w:rsidR="008C5C2A">
          <w:rPr>
            <w:rFonts w:ascii="Arial" w:eastAsia="Arial" w:hAnsi="Arial" w:cs="Arial"/>
            <w:spacing w:val="-32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tarif</w:t>
        </w:r>
        <w:r w:rsidR="008C5C2A">
          <w:rPr>
            <w:rFonts w:ascii="Arial" w:eastAsia="Arial" w:hAnsi="Arial" w:cs="Arial"/>
            <w:spacing w:val="-30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avancé</w:t>
        </w:r>
        <w:r w:rsidR="008C5C2A">
          <w:rPr>
            <w:rFonts w:ascii="Arial" w:eastAsia="Arial" w:hAnsi="Arial" w:cs="Arial"/>
            <w:spacing w:val="-28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–</w:t>
        </w:r>
        <w:r w:rsidR="008C5C2A">
          <w:rPr>
            <w:rFonts w:ascii="Arial" w:eastAsia="Arial" w:hAnsi="Arial" w:cs="Arial"/>
            <w:spacing w:val="-32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Tarifs</w:t>
        </w:r>
        <w:r w:rsidR="008C5C2A">
          <w:rPr>
            <w:rFonts w:ascii="Arial" w:eastAsia="Arial" w:hAnsi="Arial" w:cs="Arial"/>
            <w:spacing w:val="-32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par</w:t>
        </w:r>
        <w:r w:rsidR="008C5C2A">
          <w:rPr>
            <w:rFonts w:ascii="Arial" w:eastAsia="Arial" w:hAnsi="Arial" w:cs="Arial"/>
            <w:spacing w:val="-30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quantité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142</w:t>
        </w:r>
      </w:hyperlink>
    </w:p>
    <w:p w:rsidR="00CC149C" w:rsidRDefault="00CC149C">
      <w:pPr>
        <w:tabs>
          <w:tab w:val="left" w:leader="dot" w:pos="8220"/>
        </w:tabs>
        <w:spacing w:line="228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22" w:history="1">
        <w:r w:rsidR="008C5C2A">
          <w:rPr>
            <w:rFonts w:ascii="Wingdings" w:eastAsia="Wingdings" w:hAnsi="Wingdings" w:cs="Wingdings"/>
            <w:w w:val="85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Création d’un tarif avancé – Tarif clients</w:t>
        </w:r>
        <w:r w:rsidR="008C5C2A">
          <w:rPr>
            <w:rFonts w:ascii="Arial" w:eastAsia="Arial" w:hAnsi="Arial" w:cs="Arial"/>
            <w:spacing w:val="-29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avec</w:t>
        </w:r>
        <w:r w:rsidR="008C5C2A">
          <w:rPr>
            <w:rFonts w:ascii="Arial" w:eastAsia="Arial" w:hAnsi="Arial" w:cs="Arial"/>
            <w:spacing w:val="-8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contraintes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145</w:t>
        </w:r>
      </w:hyperlink>
    </w:p>
    <w:p w:rsidR="00CC149C" w:rsidRDefault="00CC149C">
      <w:pPr>
        <w:pStyle w:val="Heading7"/>
        <w:tabs>
          <w:tab w:val="left" w:leader="dot" w:pos="9176"/>
        </w:tabs>
        <w:spacing w:line="274" w:lineRule="exact"/>
        <w:ind w:left="0" w:right="267"/>
        <w:jc w:val="center"/>
      </w:pPr>
      <w:hyperlink w:anchor="_bookmark123" w:history="1">
        <w:r w:rsidR="008C5C2A">
          <w:rPr>
            <w:rFonts w:ascii="Webdings" w:eastAsia="Webdings" w:hAnsi="Webdings" w:cs="Webdings"/>
            <w:w w:val="85"/>
          </w:rPr>
          <w:t></w:t>
        </w:r>
        <w:r w:rsidR="008C5C2A">
          <w:rPr>
            <w:rFonts w:ascii="Times New Roman" w:eastAsia="Times New Roman" w:hAnsi="Times New Roman" w:cs="Times New Roman"/>
            <w:w w:val="85"/>
          </w:rPr>
          <w:t xml:space="preserve"> </w:t>
        </w:r>
        <w:r w:rsidR="008C5C2A">
          <w:rPr>
            <w:w w:val="85"/>
          </w:rPr>
          <w:t>LA GESTION</w:t>
        </w:r>
        <w:r w:rsidR="008C5C2A">
          <w:rPr>
            <w:spacing w:val="2"/>
            <w:w w:val="85"/>
          </w:rPr>
          <w:t xml:space="preserve"> </w:t>
        </w:r>
        <w:r w:rsidR="008C5C2A">
          <w:rPr>
            <w:w w:val="85"/>
          </w:rPr>
          <w:t>DES</w:t>
        </w:r>
        <w:r w:rsidR="008C5C2A">
          <w:rPr>
            <w:spacing w:val="-3"/>
            <w:w w:val="85"/>
          </w:rPr>
          <w:t xml:space="preserve"> </w:t>
        </w:r>
        <w:r w:rsidR="008C5C2A">
          <w:rPr>
            <w:w w:val="85"/>
          </w:rPr>
          <w:t>INFORMATIONS</w:t>
        </w:r>
        <w:r w:rsidR="008C5C2A">
          <w:rPr>
            <w:w w:val="85"/>
          </w:rPr>
          <w:tab/>
        </w:r>
        <w:r w:rsidR="008C5C2A">
          <w:rPr>
            <w:w w:val="95"/>
          </w:rPr>
          <w:t>147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40" w:line="251" w:lineRule="exact"/>
        <w:ind w:left="334"/>
      </w:pPr>
      <w:hyperlink w:anchor="_bookmark124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rFonts w:ascii="Times New Roman" w:eastAsia="Times New Roman" w:hAnsi="Times New Roman" w:cs="Times New Roman"/>
            <w:w w:val="85"/>
          </w:rPr>
          <w:t xml:space="preserve"> </w:t>
        </w:r>
        <w:r w:rsidR="008C5C2A">
          <w:rPr>
            <w:w w:val="85"/>
          </w:rPr>
          <w:t>Gestion Électronique des documents</w:t>
        </w:r>
        <w:r w:rsidR="008C5C2A">
          <w:rPr>
            <w:spacing w:val="12"/>
            <w:w w:val="85"/>
          </w:rPr>
          <w:t xml:space="preserve"> </w:t>
        </w:r>
        <w:r w:rsidR="008C5C2A">
          <w:rPr>
            <w:w w:val="85"/>
          </w:rPr>
          <w:t>-</w:t>
        </w:r>
        <w:r w:rsidR="008C5C2A">
          <w:rPr>
            <w:spacing w:val="2"/>
            <w:w w:val="85"/>
          </w:rPr>
          <w:t xml:space="preserve"> </w:t>
        </w:r>
        <w:r w:rsidR="008C5C2A">
          <w:rPr>
            <w:w w:val="85"/>
          </w:rPr>
          <w:t>principe</w:t>
        </w:r>
        <w:r w:rsidR="008C5C2A">
          <w:rPr>
            <w:w w:val="85"/>
          </w:rPr>
          <w:tab/>
        </w:r>
        <w:r w:rsidR="008C5C2A">
          <w:rPr>
            <w:w w:val="95"/>
          </w:rPr>
          <w:t>147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25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ascii="Times New Roman" w:eastAsia="Times New Roman" w:hAnsi="Times New Roman" w:cs="Times New Roman"/>
            <w:w w:val="90"/>
          </w:rPr>
          <w:t xml:space="preserve"> </w:t>
        </w:r>
        <w:r w:rsidR="008C5C2A">
          <w:rPr>
            <w:w w:val="90"/>
          </w:rPr>
          <w:t>GED</w:t>
        </w:r>
        <w:r w:rsidR="008C5C2A">
          <w:rPr>
            <w:spacing w:val="-12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8"/>
            <w:w w:val="90"/>
          </w:rPr>
          <w:t xml:space="preserve"> </w:t>
        </w:r>
        <w:r w:rsidR="008C5C2A">
          <w:rPr>
            <w:w w:val="90"/>
          </w:rPr>
          <w:t>partenaires</w:t>
        </w:r>
        <w:r w:rsidR="008C5C2A">
          <w:rPr>
            <w:w w:val="90"/>
          </w:rPr>
          <w:tab/>
        </w:r>
        <w:r w:rsidR="008C5C2A">
          <w:rPr>
            <w:w w:val="95"/>
          </w:rPr>
          <w:t>149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/>
        <w:ind w:left="334"/>
      </w:pPr>
      <w:hyperlink w:anchor="_bookmark126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ascii="Times New Roman" w:eastAsia="Times New Roman" w:hAnsi="Times New Roman" w:cs="Times New Roman"/>
            <w:spacing w:val="-28"/>
            <w:w w:val="90"/>
          </w:rPr>
          <w:t xml:space="preserve"> </w:t>
        </w:r>
        <w:r w:rsidR="008C5C2A">
          <w:rPr>
            <w:w w:val="90"/>
          </w:rPr>
          <w:t>Mise</w:t>
        </w:r>
        <w:r w:rsidR="008C5C2A">
          <w:rPr>
            <w:spacing w:val="-34"/>
            <w:w w:val="90"/>
          </w:rPr>
          <w:t xml:space="preserve"> </w:t>
        </w:r>
        <w:r w:rsidR="008C5C2A">
          <w:rPr>
            <w:w w:val="90"/>
          </w:rPr>
          <w:t>à</w:t>
        </w:r>
        <w:r w:rsidR="008C5C2A">
          <w:rPr>
            <w:spacing w:val="-34"/>
            <w:w w:val="90"/>
          </w:rPr>
          <w:t xml:space="preserve"> </w:t>
        </w:r>
        <w:r w:rsidR="008C5C2A">
          <w:rPr>
            <w:w w:val="90"/>
          </w:rPr>
          <w:t>disposition</w:t>
        </w:r>
        <w:r w:rsidR="008C5C2A">
          <w:rPr>
            <w:spacing w:val="-34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31"/>
            <w:w w:val="90"/>
          </w:rPr>
          <w:t xml:space="preserve"> </w:t>
        </w:r>
        <w:r w:rsidR="008C5C2A">
          <w:rPr>
            <w:w w:val="90"/>
          </w:rPr>
          <w:t>informations</w:t>
        </w:r>
        <w:r w:rsidR="008C5C2A">
          <w:rPr>
            <w:spacing w:val="-32"/>
            <w:w w:val="90"/>
          </w:rPr>
          <w:t xml:space="preserve"> </w:t>
        </w:r>
        <w:r w:rsidR="008C5C2A">
          <w:rPr>
            <w:rFonts w:cs="Arial"/>
            <w:w w:val="90"/>
          </w:rPr>
          <w:t>–</w:t>
        </w:r>
        <w:r w:rsidR="008C5C2A">
          <w:rPr>
            <w:rFonts w:cs="Arial"/>
            <w:spacing w:val="-34"/>
            <w:w w:val="90"/>
          </w:rPr>
          <w:t xml:space="preserve"> </w:t>
        </w:r>
        <w:r w:rsidR="008C5C2A">
          <w:rPr>
            <w:w w:val="90"/>
          </w:rPr>
          <w:t>Filtrer</w:t>
        </w:r>
        <w:r w:rsidR="008C5C2A">
          <w:rPr>
            <w:spacing w:val="-33"/>
            <w:w w:val="90"/>
          </w:rPr>
          <w:t xml:space="preserve"> </w:t>
        </w:r>
        <w:r w:rsidR="008C5C2A">
          <w:rPr>
            <w:w w:val="90"/>
          </w:rPr>
          <w:t>la</w:t>
        </w:r>
        <w:r w:rsidR="008C5C2A">
          <w:rPr>
            <w:spacing w:val="-34"/>
            <w:w w:val="90"/>
          </w:rPr>
          <w:t xml:space="preserve"> </w:t>
        </w:r>
        <w:r w:rsidR="008C5C2A">
          <w:rPr>
            <w:w w:val="90"/>
          </w:rPr>
          <w:t>base</w:t>
        </w:r>
        <w:r w:rsidR="008C5C2A">
          <w:rPr>
            <w:spacing w:val="-34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34"/>
            <w:w w:val="90"/>
          </w:rPr>
          <w:t xml:space="preserve"> </w:t>
        </w:r>
        <w:r w:rsidR="008C5C2A">
          <w:rPr>
            <w:w w:val="90"/>
          </w:rPr>
          <w:t>données</w:t>
        </w:r>
        <w:r w:rsidR="008C5C2A">
          <w:rPr>
            <w:w w:val="90"/>
          </w:rPr>
          <w:tab/>
        </w:r>
        <w:r w:rsidR="008C5C2A">
          <w:rPr>
            <w:w w:val="95"/>
          </w:rPr>
          <w:t>150</w:t>
        </w:r>
      </w:hyperlink>
    </w:p>
    <w:p w:rsidR="00CC149C" w:rsidRDefault="00CC149C">
      <w:pPr>
        <w:tabs>
          <w:tab w:val="left" w:leader="dot" w:pos="8220"/>
        </w:tabs>
        <w:spacing w:before="6" w:line="228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27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Extraction</w:t>
        </w:r>
        <w:r w:rsidR="008C5C2A">
          <w:rPr>
            <w:rFonts w:ascii="Arial" w:eastAsia="Arial" w:hAnsi="Arial" w:cs="Arial"/>
            <w:spacing w:val="-20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de</w:t>
        </w:r>
        <w:r w:rsidR="008C5C2A">
          <w:rPr>
            <w:rFonts w:ascii="Arial" w:eastAsia="Arial" w:hAnsi="Arial" w:cs="Arial"/>
            <w:spacing w:val="-16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données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150</w:t>
        </w:r>
      </w:hyperlink>
    </w:p>
    <w:p w:rsidR="00CC149C" w:rsidRDefault="00CC149C">
      <w:pPr>
        <w:tabs>
          <w:tab w:val="left" w:leader="dot" w:pos="8220"/>
        </w:tabs>
        <w:spacing w:line="228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28" w:history="1">
        <w:r w:rsidR="008C5C2A">
          <w:rPr>
            <w:rFonts w:ascii="Wingdings" w:eastAsia="Wingdings" w:hAnsi="Wingdings" w:cs="Wingdings"/>
            <w:w w:val="85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Traitement du fichier d’exportation</w:t>
        </w:r>
        <w:r w:rsidR="008C5C2A">
          <w:rPr>
            <w:rFonts w:ascii="Arial" w:eastAsia="Arial" w:hAnsi="Arial" w:cs="Arial"/>
            <w:spacing w:val="-11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avec</w:t>
        </w:r>
        <w:r w:rsidR="008C5C2A">
          <w:rPr>
            <w:rFonts w:ascii="Arial" w:eastAsia="Arial" w:hAnsi="Arial" w:cs="Arial"/>
            <w:spacing w:val="-6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OpenOffice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152</w:t>
        </w:r>
      </w:hyperlink>
    </w:p>
    <w:p w:rsidR="00CC149C" w:rsidRDefault="00CC149C">
      <w:pPr>
        <w:tabs>
          <w:tab w:val="left" w:leader="dot" w:pos="8220"/>
        </w:tabs>
        <w:spacing w:line="228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29" w:history="1">
        <w:r w:rsidR="008C5C2A">
          <w:rPr>
            <w:rFonts w:ascii="Wingdings" w:eastAsia="Wingdings" w:hAnsi="Wingdings" w:cs="Wingdings"/>
            <w:w w:val="85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Traitement du fichier d’exportation</w:t>
        </w:r>
        <w:r w:rsidR="008C5C2A">
          <w:rPr>
            <w:rFonts w:ascii="Arial" w:eastAsia="Arial" w:hAnsi="Arial" w:cs="Arial"/>
            <w:spacing w:val="-4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avec</w:t>
        </w:r>
        <w:r w:rsidR="008C5C2A">
          <w:rPr>
            <w:rFonts w:ascii="Arial" w:eastAsia="Arial" w:hAnsi="Arial" w:cs="Arial"/>
            <w:spacing w:val="1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Excel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153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r w:rsidRPr="00CC149C">
        <w:pict>
          <v:shape id="_x0000_s10548" type="#_x0000_t75" style="position:absolute;left:0;text-align:left;margin-left:512pt;margin-top:1.45pt;width:33.7pt;height:17.35pt;z-index:-551824;mso-position-horizontal-relative:page">
            <v:imagedata r:id="rId35" o:title=""/>
            <w10:wrap anchorx="page"/>
          </v:shape>
        </w:pict>
      </w:r>
      <w:hyperlink w:anchor="_bookmark130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cs="Arial"/>
            <w:w w:val="90"/>
          </w:rPr>
          <w:t>Gestion</w:t>
        </w:r>
        <w:r w:rsidR="008C5C2A">
          <w:rPr>
            <w:rFonts w:cs="Arial"/>
            <w:spacing w:val="-36"/>
            <w:w w:val="90"/>
          </w:rPr>
          <w:t xml:space="preserve"> </w:t>
        </w:r>
        <w:r w:rsidR="008C5C2A">
          <w:rPr>
            <w:rFonts w:cs="Arial"/>
            <w:w w:val="90"/>
          </w:rPr>
          <w:t>des</w:t>
        </w:r>
        <w:r w:rsidR="008C5C2A">
          <w:rPr>
            <w:rFonts w:cs="Arial"/>
            <w:spacing w:val="-36"/>
            <w:w w:val="90"/>
          </w:rPr>
          <w:t xml:space="preserve"> </w:t>
        </w:r>
        <w:r w:rsidR="008C5C2A">
          <w:rPr>
            <w:rFonts w:cs="Arial"/>
            <w:w w:val="90"/>
          </w:rPr>
          <w:t>tableaux</w:t>
        </w:r>
        <w:r w:rsidR="008C5C2A">
          <w:rPr>
            <w:rFonts w:cs="Arial"/>
            <w:spacing w:val="-36"/>
            <w:w w:val="90"/>
          </w:rPr>
          <w:t xml:space="preserve"> </w:t>
        </w:r>
        <w:r w:rsidR="008C5C2A">
          <w:rPr>
            <w:rFonts w:cs="Arial"/>
            <w:w w:val="90"/>
          </w:rPr>
          <w:t>de</w:t>
        </w:r>
        <w:r w:rsidR="008C5C2A">
          <w:rPr>
            <w:rFonts w:cs="Arial"/>
            <w:spacing w:val="-35"/>
            <w:w w:val="90"/>
          </w:rPr>
          <w:t xml:space="preserve"> </w:t>
        </w:r>
        <w:r w:rsidR="008C5C2A">
          <w:rPr>
            <w:rFonts w:cs="Arial"/>
            <w:w w:val="90"/>
          </w:rPr>
          <w:t>bord</w:t>
        </w:r>
        <w:r w:rsidR="008C5C2A">
          <w:rPr>
            <w:rFonts w:cs="Arial"/>
            <w:spacing w:val="-36"/>
            <w:w w:val="90"/>
          </w:rPr>
          <w:t xml:space="preserve"> </w:t>
        </w:r>
        <w:r w:rsidR="008C5C2A">
          <w:rPr>
            <w:rFonts w:cs="Arial"/>
            <w:w w:val="90"/>
          </w:rPr>
          <w:t>par</w:t>
        </w:r>
        <w:r w:rsidR="008C5C2A">
          <w:rPr>
            <w:rFonts w:cs="Arial"/>
            <w:spacing w:val="-35"/>
            <w:w w:val="90"/>
          </w:rPr>
          <w:t xml:space="preserve"> </w:t>
        </w:r>
        <w:r w:rsidR="008C5C2A">
          <w:rPr>
            <w:rFonts w:cs="Arial"/>
            <w:w w:val="90"/>
          </w:rPr>
          <w:t>l’utilisate</w:t>
        </w:r>
        <w:r w:rsidR="008C5C2A">
          <w:rPr>
            <w:w w:val="90"/>
          </w:rPr>
          <w:t>ur</w:t>
        </w:r>
        <w:r w:rsidR="008C5C2A">
          <w:rPr>
            <w:w w:val="90"/>
          </w:rPr>
          <w:tab/>
        </w:r>
        <w:r w:rsidR="008C5C2A">
          <w:rPr>
            <w:w w:val="95"/>
          </w:rPr>
          <w:t>154</w:t>
        </w:r>
      </w:hyperlink>
    </w:p>
    <w:p w:rsidR="00CC149C" w:rsidRDefault="00CC149C">
      <w:pPr>
        <w:pStyle w:val="Heading7"/>
        <w:tabs>
          <w:tab w:val="left" w:leader="dot" w:pos="9176"/>
        </w:tabs>
        <w:spacing w:before="2"/>
        <w:ind w:left="0" w:right="267"/>
        <w:jc w:val="center"/>
      </w:pPr>
      <w:hyperlink w:anchor="_bookmark131" w:history="1">
        <w:r w:rsidR="008C5C2A">
          <w:rPr>
            <w:rFonts w:ascii="Webdings" w:eastAsia="Webdings" w:hAnsi="Webdings" w:cs="Webdings"/>
            <w:w w:val="90"/>
          </w:rPr>
          <w:t></w:t>
        </w:r>
        <w:r w:rsidR="008C5C2A">
          <w:rPr>
            <w:rFonts w:ascii="Times New Roman" w:eastAsia="Times New Roman" w:hAnsi="Times New Roman" w:cs="Times New Roman"/>
            <w:spacing w:val="-25"/>
            <w:w w:val="90"/>
          </w:rPr>
          <w:t xml:space="preserve"> </w:t>
        </w:r>
        <w:r w:rsidR="008C5C2A">
          <w:rPr>
            <w:w w:val="90"/>
          </w:rPr>
          <w:t>LA</w:t>
        </w:r>
        <w:r w:rsidR="008C5C2A">
          <w:rPr>
            <w:spacing w:val="-32"/>
            <w:w w:val="90"/>
          </w:rPr>
          <w:t xml:space="preserve"> </w:t>
        </w:r>
        <w:r w:rsidR="008C5C2A">
          <w:rPr>
            <w:w w:val="90"/>
          </w:rPr>
          <w:t>GESTION</w:t>
        </w:r>
        <w:r w:rsidR="008C5C2A">
          <w:rPr>
            <w:spacing w:val="-29"/>
            <w:w w:val="90"/>
          </w:rPr>
          <w:t xml:space="preserve"> </w:t>
        </w:r>
        <w:r w:rsidR="008C5C2A">
          <w:rPr>
            <w:w w:val="90"/>
          </w:rPr>
          <w:t>DU</w:t>
        </w:r>
        <w:r w:rsidR="008C5C2A">
          <w:rPr>
            <w:spacing w:val="-30"/>
            <w:w w:val="90"/>
          </w:rPr>
          <w:t xml:space="preserve"> </w:t>
        </w:r>
        <w:r w:rsidR="008C5C2A">
          <w:rPr>
            <w:w w:val="90"/>
          </w:rPr>
          <w:t>TEMPS</w:t>
        </w:r>
        <w:r w:rsidR="008C5C2A">
          <w:rPr>
            <w:w w:val="90"/>
          </w:rPr>
          <w:tab/>
        </w:r>
        <w:r w:rsidR="008C5C2A">
          <w:rPr>
            <w:w w:val="95"/>
          </w:rPr>
          <w:t>155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40" w:line="251" w:lineRule="exact"/>
        <w:ind w:left="334"/>
      </w:pPr>
      <w:hyperlink w:anchor="_bookmark132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ascii="Times New Roman" w:eastAsia="Times New Roman" w:hAnsi="Times New Roman" w:cs="Times New Roman"/>
            <w:spacing w:val="-21"/>
            <w:w w:val="90"/>
          </w:rPr>
          <w:t xml:space="preserve"> </w:t>
        </w:r>
        <w:r w:rsidR="008C5C2A">
          <w:rPr>
            <w:w w:val="90"/>
          </w:rPr>
          <w:t>Gestion</w:t>
        </w:r>
        <w:r w:rsidR="008C5C2A">
          <w:rPr>
            <w:spacing w:val="-26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26"/>
            <w:w w:val="90"/>
          </w:rPr>
          <w:t xml:space="preserve"> </w:t>
        </w:r>
        <w:r w:rsidR="008C5C2A">
          <w:rPr>
            <w:w w:val="90"/>
          </w:rPr>
          <w:t>agendas</w:t>
        </w:r>
        <w:r w:rsidR="008C5C2A">
          <w:rPr>
            <w:spacing w:val="-26"/>
            <w:w w:val="90"/>
          </w:rPr>
          <w:t xml:space="preserve"> </w:t>
        </w:r>
        <w:r w:rsidR="008C5C2A">
          <w:rPr>
            <w:w w:val="90"/>
          </w:rPr>
          <w:t>partagés</w:t>
        </w:r>
        <w:r w:rsidR="008C5C2A">
          <w:rPr>
            <w:w w:val="90"/>
          </w:rPr>
          <w:tab/>
        </w:r>
        <w:r w:rsidR="008C5C2A">
          <w:rPr>
            <w:w w:val="95"/>
          </w:rPr>
          <w:t>155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33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ascii="Times New Roman" w:eastAsia="Times New Roman" w:hAnsi="Times New Roman" w:cs="Times New Roman"/>
            <w:spacing w:val="-20"/>
            <w:w w:val="90"/>
          </w:rPr>
          <w:t xml:space="preserve"> </w:t>
        </w:r>
        <w:r w:rsidR="008C5C2A">
          <w:rPr>
            <w:w w:val="90"/>
          </w:rPr>
          <w:t>Planification</w:t>
        </w:r>
        <w:r w:rsidR="008C5C2A">
          <w:rPr>
            <w:spacing w:val="-26"/>
            <w:w w:val="90"/>
          </w:rPr>
          <w:t xml:space="preserve"> </w:t>
        </w:r>
        <w:r w:rsidR="008C5C2A">
          <w:rPr>
            <w:w w:val="90"/>
          </w:rPr>
          <w:t>et</w:t>
        </w:r>
        <w:r w:rsidR="008C5C2A">
          <w:rPr>
            <w:spacing w:val="-28"/>
            <w:w w:val="90"/>
          </w:rPr>
          <w:t xml:space="preserve"> </w:t>
        </w:r>
        <w:r w:rsidR="008C5C2A">
          <w:rPr>
            <w:w w:val="90"/>
          </w:rPr>
          <w:t>suivi</w:t>
        </w:r>
        <w:r w:rsidR="008C5C2A">
          <w:rPr>
            <w:spacing w:val="-25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26"/>
            <w:w w:val="90"/>
          </w:rPr>
          <w:t xml:space="preserve"> </w:t>
        </w:r>
        <w:r w:rsidR="008C5C2A">
          <w:rPr>
            <w:w w:val="90"/>
          </w:rPr>
          <w:t>activités</w:t>
        </w:r>
        <w:r w:rsidR="008C5C2A">
          <w:rPr>
            <w:w w:val="90"/>
          </w:rPr>
          <w:tab/>
        </w:r>
        <w:r w:rsidR="008C5C2A">
          <w:rPr>
            <w:w w:val="95"/>
          </w:rPr>
          <w:t>156</w:t>
        </w:r>
      </w:hyperlink>
    </w:p>
    <w:p w:rsidR="00CC149C" w:rsidRDefault="00CC149C">
      <w:pPr>
        <w:pStyle w:val="Heading7"/>
        <w:tabs>
          <w:tab w:val="left" w:leader="dot" w:pos="9176"/>
        </w:tabs>
        <w:spacing w:before="2"/>
        <w:ind w:left="0" w:right="267"/>
        <w:jc w:val="center"/>
      </w:pPr>
      <w:hyperlink w:anchor="_bookmark134" w:history="1">
        <w:r w:rsidR="008C5C2A">
          <w:rPr>
            <w:rFonts w:ascii="Webdings" w:eastAsia="Webdings" w:hAnsi="Webdings" w:cs="Webdings"/>
            <w:w w:val="90"/>
          </w:rPr>
          <w:t></w:t>
        </w:r>
        <w:r w:rsidR="008C5C2A">
          <w:rPr>
            <w:rFonts w:ascii="Times New Roman" w:eastAsia="Times New Roman" w:hAnsi="Times New Roman" w:cs="Times New Roman"/>
            <w:spacing w:val="-29"/>
            <w:w w:val="90"/>
          </w:rPr>
          <w:t xml:space="preserve"> </w:t>
        </w:r>
        <w:r w:rsidR="008C5C2A">
          <w:rPr>
            <w:w w:val="90"/>
          </w:rPr>
          <w:t>LA</w:t>
        </w:r>
        <w:r w:rsidR="008C5C2A">
          <w:rPr>
            <w:spacing w:val="-37"/>
            <w:w w:val="90"/>
          </w:rPr>
          <w:t xml:space="preserve"> </w:t>
        </w:r>
        <w:r w:rsidR="008C5C2A">
          <w:rPr>
            <w:w w:val="90"/>
          </w:rPr>
          <w:t>GESTION</w:t>
        </w:r>
        <w:r w:rsidR="008C5C2A">
          <w:rPr>
            <w:spacing w:val="-34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36"/>
            <w:w w:val="90"/>
          </w:rPr>
          <w:t xml:space="preserve"> </w:t>
        </w:r>
        <w:r w:rsidR="008C5C2A">
          <w:rPr>
            <w:w w:val="90"/>
          </w:rPr>
          <w:t>PROJETS</w:t>
        </w:r>
        <w:r w:rsidR="008C5C2A">
          <w:rPr>
            <w:w w:val="90"/>
          </w:rPr>
          <w:tab/>
        </w:r>
        <w:r w:rsidR="008C5C2A">
          <w:rPr>
            <w:w w:val="95"/>
          </w:rPr>
          <w:t>157</w:t>
        </w:r>
      </w:hyperlink>
    </w:p>
    <w:p w:rsidR="00CC149C" w:rsidRDefault="00CC149C">
      <w:pPr>
        <w:tabs>
          <w:tab w:val="left" w:leader="dot" w:pos="8732"/>
        </w:tabs>
        <w:spacing w:before="43" w:line="319" w:lineRule="exact"/>
        <w:ind w:left="334"/>
        <w:rPr>
          <w:rFonts w:ascii="Arial" w:eastAsia="Arial" w:hAnsi="Arial" w:cs="Arial"/>
        </w:rPr>
      </w:pPr>
      <w:hyperlink w:anchor="_bookmark135" w:history="1">
        <w:r w:rsidR="008C5C2A">
          <w:rPr>
            <w:rFonts w:ascii="Webdings" w:eastAsia="Webdings" w:hAnsi="Webdings" w:cs="Webdings"/>
            <w:w w:val="90"/>
            <w:sz w:val="32"/>
            <w:szCs w:val="32"/>
          </w:rPr>
          <w:t></w:t>
        </w:r>
        <w:r w:rsidR="008C5C2A">
          <w:rPr>
            <w:rFonts w:ascii="Times New Roman" w:eastAsia="Times New Roman" w:hAnsi="Times New Roman" w:cs="Times New Roman"/>
            <w:spacing w:val="-43"/>
            <w:w w:val="90"/>
            <w:sz w:val="32"/>
            <w:szCs w:val="32"/>
          </w:rPr>
          <w:t xml:space="preserve"> </w:t>
        </w:r>
        <w:r w:rsidR="008C5C2A">
          <w:rPr>
            <w:rFonts w:ascii="Arial" w:eastAsia="Arial" w:hAnsi="Arial" w:cs="Arial"/>
            <w:w w:val="90"/>
          </w:rPr>
          <w:t>G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ESTION</w:t>
        </w:r>
        <w:r w:rsidR="008C5C2A">
          <w:rPr>
            <w:rFonts w:ascii="Arial" w:eastAsia="Arial" w:hAnsi="Arial" w:cs="Arial"/>
            <w:spacing w:val="-24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ADMINISTRATIVE</w:t>
        </w:r>
        <w:r w:rsidR="008C5C2A">
          <w:rPr>
            <w:rFonts w:ascii="Arial" w:eastAsia="Arial" w:hAnsi="Arial" w:cs="Arial"/>
            <w:spacing w:val="-19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DE</w:t>
        </w:r>
        <w:r w:rsidR="008C5C2A">
          <w:rPr>
            <w:rFonts w:ascii="Arial" w:eastAsia="Arial" w:hAnsi="Arial" w:cs="Arial"/>
            <w:spacing w:val="-22"/>
            <w:w w:val="90"/>
            <w:sz w:val="18"/>
            <w:szCs w:val="18"/>
          </w:rPr>
          <w:t xml:space="preserve"> </w:t>
        </w:r>
        <w:r w:rsidR="008C5C2A">
          <w:rPr>
            <w:rFonts w:ascii="Arial" w:eastAsia="Arial" w:hAnsi="Arial" w:cs="Arial"/>
            <w:w w:val="90"/>
            <w:sz w:val="18"/>
            <w:szCs w:val="18"/>
          </w:rPr>
          <w:t>PROJETS</w:t>
        </w:r>
        <w:r w:rsidR="008C5C2A">
          <w:rPr>
            <w:rFonts w:ascii="Arial" w:eastAsia="Arial" w:hAnsi="Arial" w:cs="Arial"/>
            <w:w w:val="90"/>
          </w:rPr>
          <w:tab/>
        </w:r>
        <w:r w:rsidR="008C5C2A">
          <w:rPr>
            <w:rFonts w:ascii="Arial" w:eastAsia="Arial" w:hAnsi="Arial" w:cs="Arial"/>
            <w:w w:val="95"/>
          </w:rPr>
          <w:t>158</w:t>
        </w:r>
      </w:hyperlink>
    </w:p>
    <w:p w:rsidR="00CC149C" w:rsidRDefault="00CC149C">
      <w:pPr>
        <w:tabs>
          <w:tab w:val="left" w:leader="dot" w:pos="8220"/>
        </w:tabs>
        <w:spacing w:line="229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36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Définition</w:t>
        </w:r>
        <w:r w:rsidR="008C5C2A">
          <w:rPr>
            <w:rFonts w:ascii="Arial" w:eastAsia="Arial" w:hAnsi="Arial" w:cs="Arial"/>
            <w:spacing w:val="-10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d’un</w:t>
        </w:r>
        <w:r w:rsidR="008C5C2A">
          <w:rPr>
            <w:rFonts w:ascii="Arial" w:eastAsia="Arial" w:hAnsi="Arial" w:cs="Arial"/>
            <w:spacing w:val="-14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projet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158</w:t>
        </w:r>
      </w:hyperlink>
    </w:p>
    <w:p w:rsidR="00CC149C" w:rsidRDefault="00CC149C">
      <w:pPr>
        <w:tabs>
          <w:tab w:val="left" w:leader="dot" w:pos="8220"/>
        </w:tabs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37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Définition</w:t>
        </w:r>
        <w:r w:rsidR="008C5C2A">
          <w:rPr>
            <w:rFonts w:ascii="Arial" w:eastAsia="Arial" w:hAnsi="Arial" w:cs="Arial"/>
            <w:spacing w:val="-23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des</w:t>
        </w:r>
        <w:r w:rsidR="008C5C2A">
          <w:rPr>
            <w:rFonts w:ascii="Arial" w:eastAsia="Arial" w:hAnsi="Arial" w:cs="Arial"/>
            <w:spacing w:val="-23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étapes</w:t>
        </w:r>
        <w:r w:rsidR="008C5C2A">
          <w:rPr>
            <w:rFonts w:ascii="Arial" w:eastAsia="Arial" w:hAnsi="Arial" w:cs="Arial"/>
            <w:spacing w:val="-23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du</w:t>
        </w:r>
        <w:r w:rsidR="008C5C2A">
          <w:rPr>
            <w:rFonts w:ascii="Arial" w:eastAsia="Arial" w:hAnsi="Arial" w:cs="Arial"/>
            <w:spacing w:val="-26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projet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160</w:t>
        </w:r>
      </w:hyperlink>
    </w:p>
    <w:p w:rsidR="00CC149C" w:rsidRDefault="00CC149C">
      <w:pPr>
        <w:pStyle w:val="Paragraphedeliste"/>
        <w:numPr>
          <w:ilvl w:val="1"/>
          <w:numId w:val="12"/>
        </w:numPr>
        <w:tabs>
          <w:tab w:val="left" w:pos="719"/>
          <w:tab w:val="left" w:leader="dot" w:pos="8220"/>
        </w:tabs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38" w:history="1">
        <w:r w:rsidR="008C5C2A">
          <w:rPr>
            <w:rFonts w:ascii="Arial" w:hAnsi="Arial"/>
            <w:w w:val="90"/>
            <w:sz w:val="20"/>
          </w:rPr>
          <w:t>Définition</w:t>
        </w:r>
        <w:r w:rsidR="008C5C2A">
          <w:rPr>
            <w:rFonts w:ascii="Arial" w:hAnsi="Arial"/>
            <w:spacing w:val="-21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des</w:t>
        </w:r>
        <w:r w:rsidR="008C5C2A">
          <w:rPr>
            <w:rFonts w:ascii="Arial" w:hAnsi="Arial"/>
            <w:spacing w:val="-18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tâches</w:t>
        </w:r>
        <w:r w:rsidR="008C5C2A">
          <w:rPr>
            <w:rFonts w:ascii="Arial" w:hAnsi="Arial"/>
            <w:w w:val="90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162</w:t>
        </w:r>
      </w:hyperlink>
    </w:p>
    <w:p w:rsidR="00CC149C" w:rsidRDefault="00CC149C">
      <w:pPr>
        <w:tabs>
          <w:tab w:val="left" w:leader="dot" w:pos="8220"/>
        </w:tabs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39" w:history="1">
        <w:r w:rsidR="008C5C2A">
          <w:rPr>
            <w:rFonts w:ascii="Wingdings" w:eastAsia="Wingdings" w:hAnsi="Wingdings" w:cs="Wingdings"/>
            <w:w w:val="85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Ordonnancement</w:t>
        </w:r>
        <w:r w:rsidR="008C5C2A">
          <w:rPr>
            <w:rFonts w:ascii="Arial" w:eastAsia="Arial" w:hAnsi="Arial" w:cs="Arial"/>
            <w:spacing w:val="33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des</w:t>
        </w:r>
        <w:r w:rsidR="008C5C2A">
          <w:rPr>
            <w:rFonts w:ascii="Arial" w:eastAsia="Arial" w:hAnsi="Arial" w:cs="Arial"/>
            <w:spacing w:val="20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tâches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163</w:t>
        </w:r>
      </w:hyperlink>
    </w:p>
    <w:p w:rsidR="00CC149C" w:rsidRDefault="00CC149C">
      <w:pPr>
        <w:pStyle w:val="Paragraphedeliste"/>
        <w:numPr>
          <w:ilvl w:val="1"/>
          <w:numId w:val="12"/>
        </w:numPr>
        <w:tabs>
          <w:tab w:val="left" w:pos="719"/>
          <w:tab w:val="left" w:leader="dot" w:pos="8220"/>
        </w:tabs>
        <w:spacing w:before="1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40" w:history="1">
        <w:r w:rsidR="008C5C2A">
          <w:rPr>
            <w:rFonts w:ascii="Arial" w:hAnsi="Arial"/>
            <w:w w:val="90"/>
            <w:sz w:val="20"/>
          </w:rPr>
          <w:t>Définition</w:t>
        </w:r>
        <w:r w:rsidR="008C5C2A">
          <w:rPr>
            <w:rFonts w:ascii="Arial" w:hAnsi="Arial"/>
            <w:spacing w:val="-30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des</w:t>
        </w:r>
        <w:r w:rsidR="008C5C2A">
          <w:rPr>
            <w:rFonts w:ascii="Arial" w:hAnsi="Arial"/>
            <w:spacing w:val="-27"/>
            <w:w w:val="90"/>
            <w:sz w:val="20"/>
          </w:rPr>
          <w:t xml:space="preserve"> </w:t>
        </w:r>
        <w:r w:rsidR="008C5C2A">
          <w:rPr>
            <w:rFonts w:ascii="Arial" w:hAnsi="Arial"/>
            <w:w w:val="90"/>
            <w:sz w:val="20"/>
          </w:rPr>
          <w:t>incidents</w:t>
        </w:r>
        <w:r w:rsidR="008C5C2A">
          <w:rPr>
            <w:rFonts w:ascii="Arial" w:hAnsi="Arial"/>
            <w:w w:val="90"/>
            <w:sz w:val="20"/>
          </w:rPr>
          <w:tab/>
        </w:r>
        <w:r w:rsidR="008C5C2A">
          <w:rPr>
            <w:rFonts w:ascii="Arial" w:hAnsi="Arial"/>
            <w:w w:val="95"/>
            <w:sz w:val="20"/>
          </w:rPr>
          <w:t>164</w:t>
        </w:r>
      </w:hyperlink>
    </w:p>
    <w:p w:rsidR="00CC149C" w:rsidRDefault="00CC149C">
      <w:pPr>
        <w:pStyle w:val="Paragraphedeliste"/>
        <w:numPr>
          <w:ilvl w:val="1"/>
          <w:numId w:val="12"/>
        </w:numPr>
        <w:tabs>
          <w:tab w:val="left" w:pos="719"/>
          <w:tab w:val="left" w:leader="dot" w:pos="8220"/>
        </w:tabs>
        <w:spacing w:line="228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41" w:history="1">
        <w:r w:rsidR="008C5C2A">
          <w:rPr>
            <w:rFonts w:ascii="Arial"/>
            <w:w w:val="90"/>
            <w:sz w:val="20"/>
          </w:rPr>
          <w:t>Visualisation</w:t>
        </w:r>
        <w:r w:rsidR="008C5C2A">
          <w:rPr>
            <w:rFonts w:ascii="Arial"/>
            <w:spacing w:val="-26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du</w:t>
        </w:r>
        <w:r w:rsidR="008C5C2A">
          <w:rPr>
            <w:rFonts w:ascii="Arial"/>
            <w:spacing w:val="-29"/>
            <w:w w:val="90"/>
            <w:sz w:val="20"/>
          </w:rPr>
          <w:t xml:space="preserve"> </w:t>
        </w:r>
        <w:r w:rsidR="008C5C2A">
          <w:rPr>
            <w:rFonts w:ascii="Arial"/>
            <w:w w:val="90"/>
            <w:sz w:val="20"/>
          </w:rPr>
          <w:t>temps</w:t>
        </w:r>
        <w:r w:rsidR="008C5C2A">
          <w:rPr>
            <w:rFonts w:ascii="Arial"/>
            <w:w w:val="90"/>
            <w:sz w:val="20"/>
          </w:rPr>
          <w:tab/>
        </w:r>
        <w:r w:rsidR="008C5C2A">
          <w:rPr>
            <w:rFonts w:ascii="Arial"/>
            <w:w w:val="95"/>
            <w:sz w:val="20"/>
          </w:rPr>
          <w:t>165</w:t>
        </w:r>
      </w:hyperlink>
    </w:p>
    <w:p w:rsidR="00CC149C" w:rsidRDefault="00CC149C">
      <w:pPr>
        <w:tabs>
          <w:tab w:val="left" w:leader="dot" w:pos="8220"/>
        </w:tabs>
        <w:spacing w:line="226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42" w:history="1">
        <w:r w:rsidR="008C5C2A">
          <w:rPr>
            <w:rFonts w:ascii="Wingdings" w:eastAsia="Wingdings" w:hAnsi="Wingdings" w:cs="Wingdings"/>
            <w:w w:val="85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Configuration des étapes /</w:t>
        </w:r>
        <w:r w:rsidR="008C5C2A">
          <w:rPr>
            <w:rFonts w:ascii="Arial" w:eastAsia="Arial" w:hAnsi="Arial" w:cs="Arial"/>
            <w:spacing w:val="1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des</w:t>
        </w:r>
        <w:r w:rsidR="008C5C2A">
          <w:rPr>
            <w:rFonts w:ascii="Arial" w:eastAsia="Arial" w:hAnsi="Arial" w:cs="Arial"/>
            <w:spacing w:val="3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ressources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166</w:t>
        </w:r>
      </w:hyperlink>
    </w:p>
    <w:p w:rsidR="00CC149C" w:rsidRDefault="00CC149C">
      <w:pPr>
        <w:pStyle w:val="Heading7"/>
        <w:tabs>
          <w:tab w:val="left" w:leader="dot" w:pos="9176"/>
        </w:tabs>
        <w:spacing w:line="274" w:lineRule="exact"/>
        <w:ind w:left="0" w:right="267"/>
        <w:jc w:val="center"/>
      </w:pPr>
      <w:hyperlink w:anchor="_bookmark143" w:history="1">
        <w:r w:rsidR="008C5C2A">
          <w:rPr>
            <w:rFonts w:ascii="Webdings" w:eastAsia="Webdings" w:hAnsi="Webdings" w:cs="Webdings"/>
            <w:w w:val="90"/>
          </w:rPr>
          <w:t></w:t>
        </w:r>
        <w:r w:rsidR="008C5C2A">
          <w:rPr>
            <w:rFonts w:ascii="Times New Roman" w:eastAsia="Times New Roman" w:hAnsi="Times New Roman" w:cs="Times New Roman"/>
            <w:spacing w:val="-24"/>
            <w:w w:val="90"/>
          </w:rPr>
          <w:t xml:space="preserve"> </w:t>
        </w:r>
        <w:r w:rsidR="008C5C2A">
          <w:rPr>
            <w:w w:val="90"/>
          </w:rPr>
          <w:t>LE</w:t>
        </w:r>
        <w:r w:rsidR="008C5C2A">
          <w:rPr>
            <w:spacing w:val="-32"/>
            <w:w w:val="90"/>
          </w:rPr>
          <w:t xml:space="preserve"> </w:t>
        </w:r>
        <w:r w:rsidR="008C5C2A">
          <w:rPr>
            <w:w w:val="90"/>
          </w:rPr>
          <w:t>SUIVI</w:t>
        </w:r>
        <w:r w:rsidR="008C5C2A">
          <w:rPr>
            <w:spacing w:val="-31"/>
            <w:w w:val="90"/>
          </w:rPr>
          <w:t xml:space="preserve"> </w:t>
        </w:r>
        <w:r w:rsidR="008C5C2A">
          <w:rPr>
            <w:w w:val="90"/>
          </w:rPr>
          <w:t>COMPTABLE</w:t>
        </w:r>
        <w:r w:rsidR="008C5C2A">
          <w:rPr>
            <w:w w:val="90"/>
          </w:rPr>
          <w:tab/>
        </w:r>
        <w:r w:rsidR="008C5C2A">
          <w:rPr>
            <w:w w:val="95"/>
          </w:rPr>
          <w:t>167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40"/>
        <w:ind w:left="334"/>
      </w:pPr>
      <w:hyperlink w:anchor="_bookmark144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w w:val="85"/>
          </w:rPr>
          <w:t>Configuration des</w:t>
        </w:r>
        <w:r w:rsidR="008C5C2A">
          <w:rPr>
            <w:spacing w:val="21"/>
            <w:w w:val="85"/>
          </w:rPr>
          <w:t xml:space="preserve"> </w:t>
        </w:r>
        <w:r w:rsidR="008C5C2A">
          <w:rPr>
            <w:w w:val="85"/>
          </w:rPr>
          <w:t>périodes</w:t>
        </w:r>
        <w:r w:rsidR="008C5C2A">
          <w:rPr>
            <w:spacing w:val="10"/>
            <w:w w:val="85"/>
          </w:rPr>
          <w:t xml:space="preserve"> </w:t>
        </w:r>
        <w:r w:rsidR="008C5C2A">
          <w:rPr>
            <w:w w:val="85"/>
          </w:rPr>
          <w:t>comptables</w:t>
        </w:r>
        <w:r w:rsidR="008C5C2A">
          <w:rPr>
            <w:w w:val="85"/>
          </w:rPr>
          <w:tab/>
        </w:r>
        <w:r w:rsidR="008C5C2A">
          <w:rPr>
            <w:w w:val="95"/>
          </w:rPr>
          <w:t>167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 w:line="251" w:lineRule="exact"/>
        <w:ind w:left="334"/>
      </w:pPr>
      <w:hyperlink w:anchor="_bookmark145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Paramétrage</w:t>
        </w:r>
        <w:r w:rsidR="008C5C2A">
          <w:rPr>
            <w:spacing w:val="-30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30"/>
            <w:w w:val="90"/>
          </w:rPr>
          <w:t xml:space="preserve"> </w:t>
        </w:r>
        <w:r w:rsidR="008C5C2A">
          <w:rPr>
            <w:w w:val="90"/>
          </w:rPr>
          <w:t>journaux</w:t>
        </w:r>
        <w:r w:rsidR="008C5C2A">
          <w:rPr>
            <w:w w:val="90"/>
          </w:rPr>
          <w:tab/>
        </w:r>
        <w:r w:rsidR="008C5C2A">
          <w:rPr>
            <w:w w:val="95"/>
          </w:rPr>
          <w:t>168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46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Gestion</w:t>
        </w:r>
        <w:r w:rsidR="008C5C2A">
          <w:rPr>
            <w:spacing w:val="-22"/>
            <w:w w:val="90"/>
          </w:rPr>
          <w:t xml:space="preserve"> </w:t>
        </w:r>
        <w:r w:rsidR="008C5C2A">
          <w:rPr>
            <w:w w:val="90"/>
          </w:rPr>
          <w:t>du</w:t>
        </w:r>
        <w:r w:rsidR="008C5C2A">
          <w:rPr>
            <w:spacing w:val="-22"/>
            <w:w w:val="90"/>
          </w:rPr>
          <w:t xml:space="preserve"> </w:t>
        </w:r>
        <w:r w:rsidR="008C5C2A">
          <w:rPr>
            <w:w w:val="90"/>
          </w:rPr>
          <w:t>plan</w:t>
        </w:r>
        <w:r w:rsidR="008C5C2A">
          <w:rPr>
            <w:spacing w:val="-19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22"/>
            <w:w w:val="90"/>
          </w:rPr>
          <w:t xml:space="preserve"> </w:t>
        </w:r>
        <w:r w:rsidR="008C5C2A">
          <w:rPr>
            <w:w w:val="90"/>
          </w:rPr>
          <w:t>comptes</w:t>
        </w:r>
        <w:r w:rsidR="008C5C2A">
          <w:rPr>
            <w:w w:val="90"/>
          </w:rPr>
          <w:tab/>
        </w:r>
        <w:r w:rsidR="008C5C2A">
          <w:rPr>
            <w:w w:val="95"/>
          </w:rPr>
          <w:t>169</w:t>
        </w:r>
      </w:hyperlink>
    </w:p>
    <w:p w:rsidR="00CC149C" w:rsidRDefault="00CC149C">
      <w:pPr>
        <w:tabs>
          <w:tab w:val="left" w:leader="dot" w:pos="8220"/>
        </w:tabs>
        <w:spacing w:before="6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47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Configuration</w:t>
        </w:r>
        <w:r w:rsidR="008C5C2A">
          <w:rPr>
            <w:rFonts w:ascii="Arial" w:eastAsia="Arial" w:hAnsi="Arial" w:cs="Arial"/>
            <w:spacing w:val="-34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des</w:t>
        </w:r>
        <w:r w:rsidR="008C5C2A">
          <w:rPr>
            <w:rFonts w:ascii="Arial" w:eastAsia="Arial" w:hAnsi="Arial" w:cs="Arial"/>
            <w:spacing w:val="-36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comptes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169</w:t>
        </w:r>
      </w:hyperlink>
    </w:p>
    <w:p w:rsidR="00CC149C" w:rsidRDefault="00CC149C">
      <w:pPr>
        <w:tabs>
          <w:tab w:val="left" w:leader="dot" w:pos="8220"/>
        </w:tabs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48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Création</w:t>
        </w:r>
        <w:r w:rsidR="008C5C2A">
          <w:rPr>
            <w:rFonts w:ascii="Arial" w:eastAsia="Arial" w:hAnsi="Arial" w:cs="Arial"/>
            <w:spacing w:val="-14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d’un</w:t>
        </w:r>
        <w:r w:rsidR="008C5C2A">
          <w:rPr>
            <w:rFonts w:ascii="Arial" w:eastAsia="Arial" w:hAnsi="Arial" w:cs="Arial"/>
            <w:spacing w:val="-14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compte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170</w:t>
        </w:r>
      </w:hyperlink>
    </w:p>
    <w:p w:rsidR="00CC149C" w:rsidRDefault="00CC149C">
      <w:pPr>
        <w:tabs>
          <w:tab w:val="left" w:leader="dot" w:pos="8220"/>
        </w:tabs>
        <w:spacing w:line="228" w:lineRule="exact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49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Visualisation</w:t>
        </w:r>
        <w:r w:rsidR="008C5C2A">
          <w:rPr>
            <w:rFonts w:ascii="Arial" w:eastAsia="Arial" w:hAnsi="Arial" w:cs="Arial"/>
            <w:spacing w:val="-31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d’un</w:t>
        </w:r>
        <w:r w:rsidR="008C5C2A">
          <w:rPr>
            <w:rFonts w:ascii="Arial" w:eastAsia="Arial" w:hAnsi="Arial" w:cs="Arial"/>
            <w:spacing w:val="-31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compte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171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49" w:lineRule="exact"/>
        <w:ind w:left="334"/>
      </w:pPr>
      <w:hyperlink w:anchor="_bookmark150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ascii="Times New Roman" w:eastAsia="Times New Roman" w:hAnsi="Times New Roman" w:cs="Times New Roman"/>
            <w:spacing w:val="-27"/>
            <w:w w:val="90"/>
          </w:rPr>
          <w:t xml:space="preserve"> </w:t>
        </w:r>
        <w:r w:rsidR="008C5C2A">
          <w:rPr>
            <w:rFonts w:cs="Arial"/>
            <w:w w:val="90"/>
          </w:rPr>
          <w:t>Saisie</w:t>
        </w:r>
        <w:r w:rsidR="008C5C2A">
          <w:rPr>
            <w:rFonts w:cs="Arial"/>
            <w:spacing w:val="-33"/>
            <w:w w:val="90"/>
          </w:rPr>
          <w:t xml:space="preserve"> </w:t>
        </w:r>
        <w:r w:rsidR="008C5C2A">
          <w:rPr>
            <w:rFonts w:cs="Arial"/>
            <w:w w:val="90"/>
          </w:rPr>
          <w:t>d’écritures</w:t>
        </w:r>
        <w:r w:rsidR="008C5C2A">
          <w:rPr>
            <w:rFonts w:cs="Arial"/>
            <w:spacing w:val="-33"/>
            <w:w w:val="90"/>
          </w:rPr>
          <w:t xml:space="preserve"> </w:t>
        </w:r>
        <w:r w:rsidR="008C5C2A">
          <w:rPr>
            <w:rFonts w:cs="Arial"/>
            <w:w w:val="90"/>
          </w:rPr>
          <w:t>comptables</w:t>
        </w:r>
        <w:r w:rsidR="008C5C2A">
          <w:rPr>
            <w:w w:val="90"/>
          </w:rPr>
          <w:tab/>
        </w:r>
        <w:r w:rsidR="008C5C2A">
          <w:rPr>
            <w:w w:val="95"/>
          </w:rPr>
          <w:t>172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52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ascii="Times New Roman" w:eastAsia="Times New Roman" w:hAnsi="Times New Roman" w:cs="Times New Roman"/>
            <w:spacing w:val="-20"/>
            <w:w w:val="90"/>
          </w:rPr>
          <w:t xml:space="preserve"> </w:t>
        </w:r>
        <w:r w:rsidR="008C5C2A">
          <w:rPr>
            <w:w w:val="90"/>
          </w:rPr>
          <w:t>Paramétrage</w:t>
        </w:r>
        <w:r w:rsidR="008C5C2A">
          <w:rPr>
            <w:spacing w:val="-26"/>
            <w:w w:val="90"/>
          </w:rPr>
          <w:t xml:space="preserve"> </w:t>
        </w:r>
        <w:r w:rsidR="008C5C2A">
          <w:rPr>
            <w:w w:val="90"/>
          </w:rPr>
          <w:t>&amp;</w:t>
        </w:r>
        <w:r w:rsidR="008C5C2A">
          <w:rPr>
            <w:spacing w:val="-27"/>
            <w:w w:val="90"/>
          </w:rPr>
          <w:t xml:space="preserve"> </w:t>
        </w:r>
        <w:r w:rsidR="008C5C2A">
          <w:rPr>
            <w:w w:val="90"/>
          </w:rPr>
          <w:t>gestion</w:t>
        </w:r>
        <w:r w:rsidR="008C5C2A">
          <w:rPr>
            <w:spacing w:val="-26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23"/>
            <w:w w:val="90"/>
          </w:rPr>
          <w:t xml:space="preserve"> </w:t>
        </w:r>
        <w:r w:rsidR="008C5C2A">
          <w:rPr>
            <w:w w:val="90"/>
          </w:rPr>
          <w:t>taxes</w:t>
        </w:r>
        <w:r w:rsidR="008C5C2A">
          <w:rPr>
            <w:w w:val="90"/>
          </w:rPr>
          <w:tab/>
        </w:r>
        <w:r w:rsidR="008C5C2A">
          <w:rPr>
            <w:w w:val="95"/>
          </w:rPr>
          <w:t>173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/>
        <w:ind w:left="334"/>
      </w:pPr>
      <w:hyperlink w:anchor="_bookmark153" w:history="1">
        <w:r w:rsidR="008C5C2A">
          <w:rPr>
            <w:rFonts w:ascii="Webdings" w:eastAsia="Webdings" w:hAnsi="Webdings" w:cs="Webdings"/>
            <w:w w:val="90"/>
            <w:sz w:val="24"/>
            <w:szCs w:val="24"/>
          </w:rPr>
          <w:t></w:t>
        </w:r>
        <w:r w:rsidR="008C5C2A">
          <w:rPr>
            <w:rFonts w:ascii="Times New Roman" w:eastAsia="Times New Roman" w:hAnsi="Times New Roman" w:cs="Times New Roman"/>
            <w:w w:val="90"/>
            <w:sz w:val="24"/>
            <w:szCs w:val="24"/>
          </w:rPr>
          <w:t xml:space="preserve"> </w:t>
        </w:r>
        <w:r w:rsidR="008C5C2A">
          <w:rPr>
            <w:w w:val="90"/>
          </w:rPr>
          <w:t>Gestion</w:t>
        </w:r>
        <w:r w:rsidR="008C5C2A">
          <w:rPr>
            <w:spacing w:val="-11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6"/>
            <w:w w:val="90"/>
          </w:rPr>
          <w:t xml:space="preserve"> </w:t>
        </w:r>
        <w:r w:rsidR="008C5C2A">
          <w:rPr>
            <w:w w:val="90"/>
          </w:rPr>
          <w:t>banques</w:t>
        </w:r>
        <w:r w:rsidR="008C5C2A">
          <w:rPr>
            <w:w w:val="90"/>
          </w:rPr>
          <w:tab/>
        </w:r>
        <w:r w:rsidR="008C5C2A">
          <w:rPr>
            <w:w w:val="95"/>
          </w:rPr>
          <w:t>175</w:t>
        </w:r>
      </w:hyperlink>
    </w:p>
    <w:p w:rsidR="00CC149C" w:rsidRDefault="00CC149C">
      <w:pPr>
        <w:pStyle w:val="Corpsdetexte"/>
        <w:tabs>
          <w:tab w:val="left" w:leader="dot" w:pos="8732"/>
        </w:tabs>
        <w:ind w:left="334"/>
      </w:pPr>
      <w:hyperlink w:anchor="_bookmark154" w:history="1">
        <w:r w:rsidR="008C5C2A">
          <w:rPr>
            <w:rFonts w:ascii="Webdings" w:eastAsia="Webdings" w:hAnsi="Webdings" w:cs="Webdings"/>
            <w:w w:val="95"/>
            <w:sz w:val="24"/>
            <w:szCs w:val="24"/>
          </w:rPr>
          <w:t></w:t>
        </w:r>
        <w:r w:rsidR="008C5C2A">
          <w:rPr>
            <w:rFonts w:ascii="Times New Roman" w:eastAsia="Times New Roman" w:hAnsi="Times New Roman" w:cs="Times New Roman"/>
            <w:spacing w:val="-31"/>
            <w:w w:val="95"/>
            <w:sz w:val="24"/>
            <w:szCs w:val="24"/>
          </w:rPr>
          <w:t xml:space="preserve"> </w:t>
        </w:r>
        <w:r w:rsidR="008C5C2A">
          <w:rPr>
            <w:w w:val="95"/>
          </w:rPr>
          <w:t>Gestion</w:t>
        </w:r>
        <w:r w:rsidR="008C5C2A">
          <w:rPr>
            <w:spacing w:val="-32"/>
            <w:w w:val="95"/>
          </w:rPr>
          <w:t xml:space="preserve"> </w:t>
        </w:r>
        <w:r w:rsidR="008C5C2A">
          <w:rPr>
            <w:w w:val="95"/>
          </w:rPr>
          <w:t>de</w:t>
        </w:r>
        <w:r w:rsidR="008C5C2A">
          <w:rPr>
            <w:spacing w:val="-30"/>
            <w:w w:val="95"/>
          </w:rPr>
          <w:t xml:space="preserve"> </w:t>
        </w:r>
        <w:r w:rsidR="008C5C2A">
          <w:rPr>
            <w:w w:val="95"/>
          </w:rPr>
          <w:t>la</w:t>
        </w:r>
        <w:r w:rsidR="008C5C2A">
          <w:rPr>
            <w:spacing w:val="-32"/>
            <w:w w:val="95"/>
          </w:rPr>
          <w:t xml:space="preserve"> </w:t>
        </w:r>
        <w:r w:rsidR="008C5C2A">
          <w:rPr>
            <w:w w:val="95"/>
          </w:rPr>
          <w:t>caisse</w:t>
        </w:r>
        <w:r w:rsidR="008C5C2A">
          <w:rPr>
            <w:w w:val="95"/>
          </w:rPr>
          <w:tab/>
          <w:t>176</w:t>
        </w:r>
      </w:hyperlink>
    </w:p>
    <w:p w:rsidR="00CC149C" w:rsidRDefault="00CC149C">
      <w:pPr>
        <w:pStyle w:val="Corpsdetexte"/>
        <w:tabs>
          <w:tab w:val="left" w:leader="dot" w:pos="8732"/>
        </w:tabs>
        <w:ind w:left="334"/>
      </w:pPr>
      <w:hyperlink w:anchor="_bookmark155" w:history="1">
        <w:r w:rsidR="008C5C2A">
          <w:rPr>
            <w:rFonts w:ascii="Webdings" w:eastAsia="Webdings" w:hAnsi="Webdings" w:cs="Webdings"/>
            <w:w w:val="90"/>
            <w:sz w:val="24"/>
            <w:szCs w:val="24"/>
          </w:rPr>
          <w:t></w:t>
        </w:r>
        <w:r w:rsidR="008C5C2A">
          <w:rPr>
            <w:rFonts w:ascii="Times New Roman" w:eastAsia="Times New Roman" w:hAnsi="Times New Roman" w:cs="Times New Roman"/>
            <w:spacing w:val="-20"/>
            <w:w w:val="90"/>
            <w:sz w:val="24"/>
            <w:szCs w:val="24"/>
          </w:rPr>
          <w:t xml:space="preserve"> </w:t>
        </w:r>
        <w:r w:rsidR="008C5C2A">
          <w:rPr>
            <w:w w:val="90"/>
          </w:rPr>
          <w:t>Gestion</w:t>
        </w:r>
        <w:r w:rsidR="008C5C2A">
          <w:rPr>
            <w:spacing w:val="-21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21"/>
            <w:w w:val="90"/>
          </w:rPr>
          <w:t xml:space="preserve"> </w:t>
        </w:r>
        <w:r w:rsidR="008C5C2A">
          <w:rPr>
            <w:w w:val="90"/>
          </w:rPr>
          <w:t>ordres</w:t>
        </w:r>
        <w:r w:rsidR="008C5C2A">
          <w:rPr>
            <w:spacing w:val="-21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21"/>
            <w:w w:val="90"/>
          </w:rPr>
          <w:t xml:space="preserve"> </w:t>
        </w:r>
        <w:r w:rsidR="008C5C2A">
          <w:rPr>
            <w:w w:val="90"/>
          </w:rPr>
          <w:t>paiement</w:t>
        </w:r>
        <w:r w:rsidR="008C5C2A">
          <w:rPr>
            <w:w w:val="90"/>
          </w:rPr>
          <w:tab/>
        </w:r>
        <w:r w:rsidR="008C5C2A">
          <w:rPr>
            <w:w w:val="95"/>
          </w:rPr>
          <w:t>178</w:t>
        </w:r>
      </w:hyperlink>
    </w:p>
    <w:p w:rsidR="00CC149C" w:rsidRDefault="00CC149C">
      <w:pPr>
        <w:pStyle w:val="Corpsdetexte"/>
        <w:tabs>
          <w:tab w:val="left" w:leader="dot" w:pos="8732"/>
        </w:tabs>
        <w:ind w:left="334"/>
      </w:pPr>
      <w:hyperlink w:anchor="_bookmark156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ascii="Times New Roman" w:eastAsia="Times New Roman" w:hAnsi="Times New Roman" w:cs="Times New Roman"/>
            <w:spacing w:val="-32"/>
            <w:w w:val="90"/>
          </w:rPr>
          <w:t xml:space="preserve"> </w:t>
        </w:r>
        <w:r w:rsidR="008C5C2A">
          <w:rPr>
            <w:rFonts w:cs="Arial"/>
            <w:w w:val="90"/>
          </w:rPr>
          <w:t>Gestion</w:t>
        </w:r>
        <w:r w:rsidR="008C5C2A">
          <w:rPr>
            <w:rFonts w:cs="Arial"/>
            <w:spacing w:val="-37"/>
            <w:w w:val="90"/>
          </w:rPr>
          <w:t xml:space="preserve"> </w:t>
        </w:r>
        <w:r w:rsidR="008C5C2A">
          <w:rPr>
            <w:rFonts w:cs="Arial"/>
            <w:w w:val="90"/>
          </w:rPr>
          <w:t>des</w:t>
        </w:r>
        <w:r w:rsidR="008C5C2A">
          <w:rPr>
            <w:rFonts w:cs="Arial"/>
            <w:spacing w:val="-37"/>
            <w:w w:val="90"/>
          </w:rPr>
          <w:t xml:space="preserve"> </w:t>
        </w:r>
        <w:r w:rsidR="008C5C2A">
          <w:rPr>
            <w:rFonts w:cs="Arial"/>
            <w:w w:val="90"/>
          </w:rPr>
          <w:t>écritures</w:t>
        </w:r>
        <w:r w:rsidR="008C5C2A">
          <w:rPr>
            <w:rFonts w:cs="Arial"/>
            <w:spacing w:val="-37"/>
            <w:w w:val="90"/>
          </w:rPr>
          <w:t xml:space="preserve"> </w:t>
        </w:r>
        <w:r w:rsidR="008C5C2A">
          <w:rPr>
            <w:rFonts w:cs="Arial"/>
            <w:w w:val="90"/>
          </w:rPr>
          <w:t>d’abonnement</w:t>
        </w:r>
        <w:r w:rsidR="008C5C2A">
          <w:rPr>
            <w:w w:val="90"/>
          </w:rPr>
          <w:tab/>
        </w:r>
        <w:r w:rsidR="008C5C2A">
          <w:rPr>
            <w:w w:val="95"/>
          </w:rPr>
          <w:t>179</w:t>
        </w:r>
      </w:hyperlink>
    </w:p>
    <w:p w:rsidR="00CC149C" w:rsidRDefault="00CC149C">
      <w:pPr>
        <w:pStyle w:val="Corpsdetexte"/>
        <w:tabs>
          <w:tab w:val="left" w:leader="dot" w:pos="8732"/>
        </w:tabs>
        <w:ind w:left="334"/>
      </w:pPr>
      <w:hyperlink w:anchor="_bookmark157" w:history="1">
        <w:r w:rsidR="008C5C2A">
          <w:rPr>
            <w:rFonts w:ascii="Webdings" w:eastAsia="Webdings" w:hAnsi="Webdings" w:cs="Webdings"/>
            <w:w w:val="85"/>
            <w:sz w:val="32"/>
            <w:szCs w:val="32"/>
          </w:rPr>
          <w:t></w:t>
        </w:r>
        <w:r w:rsidR="008C5C2A">
          <w:rPr>
            <w:w w:val="85"/>
          </w:rPr>
          <w:t>Edition des états comptables partenaires</w:t>
        </w:r>
        <w:r w:rsidR="008C5C2A">
          <w:rPr>
            <w:spacing w:val="31"/>
            <w:w w:val="85"/>
          </w:rPr>
          <w:t xml:space="preserve"> </w:t>
        </w:r>
        <w:r w:rsidR="008C5C2A">
          <w:rPr>
            <w:w w:val="85"/>
          </w:rPr>
          <w:t>(ou</w:t>
        </w:r>
        <w:r w:rsidR="008C5C2A">
          <w:rPr>
            <w:spacing w:val="5"/>
            <w:w w:val="85"/>
          </w:rPr>
          <w:t xml:space="preserve"> </w:t>
        </w:r>
        <w:r w:rsidR="008C5C2A">
          <w:rPr>
            <w:w w:val="85"/>
          </w:rPr>
          <w:t>rapports)</w:t>
        </w:r>
        <w:r w:rsidR="008C5C2A">
          <w:rPr>
            <w:w w:val="85"/>
          </w:rPr>
          <w:tab/>
        </w:r>
        <w:r w:rsidR="008C5C2A">
          <w:rPr>
            <w:w w:val="95"/>
          </w:rPr>
          <w:t>182</w:t>
        </w:r>
      </w:hyperlink>
    </w:p>
    <w:p w:rsidR="00CC149C" w:rsidRDefault="00CC149C">
      <w:pPr>
        <w:tabs>
          <w:tab w:val="left" w:leader="dot" w:pos="8220"/>
        </w:tabs>
        <w:spacing w:before="2"/>
        <w:ind w:right="397"/>
        <w:jc w:val="center"/>
        <w:rPr>
          <w:rFonts w:ascii="Arial" w:eastAsia="Arial" w:hAnsi="Arial" w:cs="Arial"/>
          <w:sz w:val="20"/>
          <w:szCs w:val="20"/>
        </w:rPr>
      </w:pPr>
      <w:hyperlink w:anchor="_bookmark158" w:history="1">
        <w:r w:rsidR="008C5C2A">
          <w:rPr>
            <w:rFonts w:ascii="Wingdings" w:eastAsia="Wingdings" w:hAnsi="Wingdings" w:cs="Wingdings"/>
            <w:w w:val="90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Suivi compte</w:t>
        </w:r>
        <w:r w:rsidR="008C5C2A">
          <w:rPr>
            <w:rFonts w:ascii="Arial" w:eastAsia="Arial" w:hAnsi="Arial" w:cs="Arial"/>
            <w:spacing w:val="-16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de</w:t>
        </w:r>
        <w:r w:rsidR="008C5C2A">
          <w:rPr>
            <w:rFonts w:ascii="Arial" w:eastAsia="Arial" w:hAnsi="Arial" w:cs="Arial"/>
            <w:spacing w:val="-11"/>
            <w:w w:val="90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>tiers</w:t>
        </w:r>
        <w:r w:rsidR="008C5C2A">
          <w:rPr>
            <w:rFonts w:ascii="Arial" w:eastAsia="Arial" w:hAnsi="Arial" w:cs="Arial"/>
            <w:w w:val="90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182</w:t>
        </w:r>
      </w:hyperlink>
    </w:p>
    <w:p w:rsidR="00CC149C" w:rsidRDefault="00CC149C">
      <w:pPr>
        <w:tabs>
          <w:tab w:val="left" w:leader="dot" w:pos="8220"/>
        </w:tabs>
        <w:spacing w:line="227" w:lineRule="exact"/>
        <w:ind w:right="396"/>
        <w:jc w:val="center"/>
        <w:rPr>
          <w:rFonts w:ascii="Arial" w:eastAsia="Arial" w:hAnsi="Arial" w:cs="Arial"/>
          <w:sz w:val="20"/>
          <w:szCs w:val="20"/>
        </w:rPr>
      </w:pPr>
      <w:hyperlink w:anchor="_bookmark159" w:history="1">
        <w:r w:rsidR="008C5C2A">
          <w:rPr>
            <w:rFonts w:ascii="Wingdings" w:eastAsia="Wingdings" w:hAnsi="Wingdings" w:cs="Wingdings"/>
            <w:w w:val="85"/>
            <w:sz w:val="20"/>
            <w:szCs w:val="20"/>
          </w:rPr>
          <w:t>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Balance</w:t>
        </w:r>
        <w:r w:rsidR="008C5C2A">
          <w:rPr>
            <w:rFonts w:ascii="Arial" w:eastAsia="Arial" w:hAnsi="Arial" w:cs="Arial"/>
            <w:spacing w:val="15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âgée</w:t>
        </w:r>
        <w:r w:rsidR="008C5C2A">
          <w:rPr>
            <w:rFonts w:ascii="Arial" w:eastAsia="Arial" w:hAnsi="Arial" w:cs="Arial"/>
            <w:spacing w:val="15"/>
            <w:w w:val="85"/>
            <w:sz w:val="20"/>
            <w:szCs w:val="20"/>
          </w:rPr>
          <w:t xml:space="preserve"> 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>clients/fournisseurs</w:t>
        </w:r>
        <w:r w:rsidR="008C5C2A">
          <w:rPr>
            <w:rFonts w:ascii="Arial" w:eastAsia="Arial" w:hAnsi="Arial" w:cs="Arial"/>
            <w:w w:val="85"/>
            <w:sz w:val="20"/>
            <w:szCs w:val="20"/>
          </w:rPr>
          <w:tab/>
        </w:r>
        <w:r w:rsidR="008C5C2A">
          <w:rPr>
            <w:rFonts w:ascii="Arial" w:eastAsia="Arial" w:hAnsi="Arial" w:cs="Arial"/>
            <w:w w:val="95"/>
            <w:sz w:val="20"/>
            <w:szCs w:val="20"/>
          </w:rPr>
          <w:t>183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317" w:lineRule="exact"/>
        <w:ind w:left="334"/>
      </w:pPr>
      <w:hyperlink w:anchor="_bookmark160" w:history="1">
        <w:r w:rsidR="008C5C2A">
          <w:rPr>
            <w:rFonts w:ascii="Webdings" w:eastAsia="Webdings" w:hAnsi="Webdings" w:cs="Webdings"/>
            <w:w w:val="95"/>
            <w:sz w:val="32"/>
            <w:szCs w:val="32"/>
          </w:rPr>
          <w:t></w:t>
        </w:r>
        <w:r w:rsidR="008C5C2A">
          <w:rPr>
            <w:rFonts w:ascii="Times New Roman" w:eastAsia="Times New Roman" w:hAnsi="Times New Roman" w:cs="Times New Roman"/>
            <w:spacing w:val="-51"/>
            <w:w w:val="95"/>
            <w:sz w:val="32"/>
            <w:szCs w:val="32"/>
          </w:rPr>
          <w:t xml:space="preserve"> </w:t>
        </w:r>
        <w:r w:rsidR="008C5C2A">
          <w:rPr>
            <w:w w:val="95"/>
          </w:rPr>
          <w:t>État</w:t>
        </w:r>
        <w:r w:rsidR="008C5C2A">
          <w:rPr>
            <w:spacing w:val="-34"/>
            <w:w w:val="95"/>
          </w:rPr>
          <w:t xml:space="preserve"> </w:t>
        </w:r>
        <w:r w:rsidR="008C5C2A">
          <w:rPr>
            <w:w w:val="95"/>
          </w:rPr>
          <w:t>de</w:t>
        </w:r>
        <w:r w:rsidR="008C5C2A">
          <w:rPr>
            <w:spacing w:val="-31"/>
            <w:w w:val="95"/>
          </w:rPr>
          <w:t xml:space="preserve"> </w:t>
        </w:r>
        <w:r w:rsidR="008C5C2A">
          <w:rPr>
            <w:w w:val="95"/>
          </w:rPr>
          <w:t>la</w:t>
        </w:r>
        <w:r w:rsidR="008C5C2A">
          <w:rPr>
            <w:spacing w:val="-33"/>
            <w:w w:val="95"/>
          </w:rPr>
          <w:t xml:space="preserve"> </w:t>
        </w:r>
        <w:r w:rsidR="008C5C2A">
          <w:rPr>
            <w:w w:val="95"/>
          </w:rPr>
          <w:t>déclaration</w:t>
        </w:r>
        <w:r w:rsidR="008C5C2A">
          <w:rPr>
            <w:spacing w:val="-31"/>
            <w:w w:val="95"/>
          </w:rPr>
          <w:t xml:space="preserve"> </w:t>
        </w:r>
        <w:r w:rsidR="008C5C2A">
          <w:rPr>
            <w:w w:val="95"/>
          </w:rPr>
          <w:t>de</w:t>
        </w:r>
        <w:r w:rsidR="008C5C2A">
          <w:rPr>
            <w:spacing w:val="-33"/>
            <w:w w:val="95"/>
          </w:rPr>
          <w:t xml:space="preserve"> </w:t>
        </w:r>
        <w:r w:rsidR="008C5C2A">
          <w:rPr>
            <w:w w:val="95"/>
          </w:rPr>
          <w:t>TVA</w:t>
        </w:r>
        <w:r w:rsidR="008C5C2A">
          <w:rPr>
            <w:w w:val="95"/>
          </w:rPr>
          <w:tab/>
          <w:t>184</w:t>
        </w:r>
      </w:hyperlink>
    </w:p>
    <w:p w:rsidR="00CC149C" w:rsidRDefault="00CC149C">
      <w:pPr>
        <w:spacing w:line="317" w:lineRule="exact"/>
        <w:sectPr w:rsidR="00CC149C">
          <w:pgSz w:w="11910" w:h="16840"/>
          <w:pgMar w:top="900" w:right="880" w:bottom="840" w:left="1020" w:header="0" w:footer="657" w:gutter="0"/>
          <w:cols w:space="720"/>
        </w:sectPr>
      </w:pPr>
    </w:p>
    <w:p w:rsidR="00CC149C" w:rsidRDefault="00CC149C">
      <w:pPr>
        <w:pStyle w:val="Heading7"/>
        <w:tabs>
          <w:tab w:val="left" w:leader="dot" w:pos="9289"/>
        </w:tabs>
        <w:spacing w:before="52"/>
        <w:ind w:left="113"/>
      </w:pPr>
      <w:hyperlink w:anchor="_bookmark161" w:history="1">
        <w:r w:rsidR="008C5C2A">
          <w:rPr>
            <w:rFonts w:ascii="Webdings" w:eastAsia="Webdings" w:hAnsi="Webdings" w:cs="Webdings"/>
            <w:w w:val="85"/>
          </w:rPr>
          <w:t></w:t>
        </w:r>
        <w:r w:rsidR="008C5C2A">
          <w:rPr>
            <w:rFonts w:ascii="Times New Roman" w:eastAsia="Times New Roman" w:hAnsi="Times New Roman" w:cs="Times New Roman"/>
            <w:spacing w:val="-13"/>
            <w:w w:val="85"/>
          </w:rPr>
          <w:t xml:space="preserve"> </w:t>
        </w:r>
        <w:r w:rsidR="008C5C2A">
          <w:rPr>
            <w:w w:val="85"/>
          </w:rPr>
          <w:t>LA</w:t>
        </w:r>
        <w:r w:rsidR="008C5C2A">
          <w:rPr>
            <w:spacing w:val="-21"/>
            <w:w w:val="85"/>
          </w:rPr>
          <w:t xml:space="preserve"> </w:t>
        </w:r>
        <w:r w:rsidR="008C5C2A">
          <w:rPr>
            <w:w w:val="85"/>
          </w:rPr>
          <w:t>GESTION</w:t>
        </w:r>
        <w:r w:rsidR="008C5C2A">
          <w:rPr>
            <w:spacing w:val="-17"/>
            <w:w w:val="85"/>
          </w:rPr>
          <w:t xml:space="preserve"> </w:t>
        </w:r>
        <w:r w:rsidR="008C5C2A">
          <w:rPr>
            <w:w w:val="85"/>
          </w:rPr>
          <w:t>DES</w:t>
        </w:r>
        <w:r w:rsidR="008C5C2A">
          <w:rPr>
            <w:spacing w:val="-20"/>
            <w:w w:val="85"/>
          </w:rPr>
          <w:t xml:space="preserve"> </w:t>
        </w:r>
        <w:r w:rsidR="008C5C2A">
          <w:rPr>
            <w:w w:val="85"/>
          </w:rPr>
          <w:t>MODÈLES</w:t>
        </w:r>
        <w:r w:rsidR="008C5C2A">
          <w:rPr>
            <w:spacing w:val="-20"/>
            <w:w w:val="85"/>
          </w:rPr>
          <w:t xml:space="preserve"> </w:t>
        </w:r>
        <w:r w:rsidR="008C5C2A">
          <w:rPr>
            <w:w w:val="85"/>
          </w:rPr>
          <w:t>DE</w:t>
        </w:r>
        <w:r w:rsidR="008C5C2A">
          <w:rPr>
            <w:spacing w:val="-21"/>
            <w:w w:val="85"/>
          </w:rPr>
          <w:t xml:space="preserve"> </w:t>
        </w:r>
        <w:r w:rsidR="008C5C2A">
          <w:rPr>
            <w:w w:val="85"/>
          </w:rPr>
          <w:t>DOCUMENTS</w:t>
        </w:r>
        <w:r w:rsidR="008C5C2A">
          <w:rPr>
            <w:spacing w:val="-19"/>
            <w:w w:val="85"/>
          </w:rPr>
          <w:t xml:space="preserve"> </w:t>
        </w:r>
        <w:r w:rsidR="008C5C2A">
          <w:rPr>
            <w:w w:val="85"/>
          </w:rPr>
          <w:t>OU</w:t>
        </w:r>
        <w:r w:rsidR="008C5C2A">
          <w:rPr>
            <w:spacing w:val="-18"/>
            <w:w w:val="85"/>
          </w:rPr>
          <w:t xml:space="preserve"> </w:t>
        </w:r>
        <w:r w:rsidR="008C5C2A">
          <w:rPr>
            <w:w w:val="85"/>
          </w:rPr>
          <w:t>RAPPORTS</w:t>
        </w:r>
        <w:r w:rsidR="008C5C2A">
          <w:rPr>
            <w:w w:val="85"/>
          </w:rPr>
          <w:tab/>
        </w:r>
        <w:r w:rsidR="008C5C2A">
          <w:rPr>
            <w:w w:val="90"/>
          </w:rPr>
          <w:t>185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40" w:line="251" w:lineRule="exact"/>
        <w:ind w:left="334"/>
      </w:pPr>
      <w:hyperlink w:anchor="_bookmark162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Gestion</w:t>
        </w:r>
        <w:r w:rsidR="008C5C2A">
          <w:rPr>
            <w:spacing w:val="-35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35"/>
            <w:w w:val="90"/>
          </w:rPr>
          <w:t xml:space="preserve"> </w:t>
        </w:r>
        <w:r w:rsidR="008C5C2A">
          <w:rPr>
            <w:w w:val="90"/>
          </w:rPr>
          <w:t>modèles</w:t>
        </w:r>
        <w:r w:rsidR="008C5C2A">
          <w:rPr>
            <w:spacing w:val="-33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35"/>
            <w:w w:val="90"/>
          </w:rPr>
          <w:t xml:space="preserve"> </w:t>
        </w:r>
        <w:r w:rsidR="008C5C2A">
          <w:rPr>
            <w:w w:val="90"/>
          </w:rPr>
          <w:t>documents</w:t>
        </w:r>
        <w:r w:rsidR="008C5C2A">
          <w:rPr>
            <w:w w:val="90"/>
          </w:rPr>
          <w:tab/>
        </w:r>
        <w:r w:rsidR="008C5C2A">
          <w:rPr>
            <w:w w:val="95"/>
          </w:rPr>
          <w:t>185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63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rFonts w:cs="Arial"/>
            <w:w w:val="85"/>
          </w:rPr>
          <w:t>Modification d’un</w:t>
        </w:r>
        <w:r w:rsidR="008C5C2A">
          <w:rPr>
            <w:rFonts w:cs="Arial"/>
            <w:spacing w:val="37"/>
            <w:w w:val="85"/>
          </w:rPr>
          <w:t xml:space="preserve"> </w:t>
        </w:r>
        <w:r w:rsidR="008C5C2A">
          <w:rPr>
            <w:rFonts w:cs="Arial"/>
            <w:w w:val="85"/>
          </w:rPr>
          <w:t>rapport</w:t>
        </w:r>
        <w:r w:rsidR="008C5C2A">
          <w:rPr>
            <w:rFonts w:cs="Arial"/>
            <w:spacing w:val="14"/>
            <w:w w:val="85"/>
          </w:rPr>
          <w:t xml:space="preserve"> </w:t>
        </w:r>
        <w:r w:rsidR="008C5C2A">
          <w:rPr>
            <w:rFonts w:cs="Arial"/>
            <w:w w:val="85"/>
          </w:rPr>
          <w:t>existant</w:t>
        </w:r>
        <w:r w:rsidR="008C5C2A">
          <w:rPr>
            <w:w w:val="85"/>
          </w:rPr>
          <w:tab/>
        </w:r>
        <w:r w:rsidR="008C5C2A">
          <w:rPr>
            <w:w w:val="95"/>
          </w:rPr>
          <w:t>186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 w:line="251" w:lineRule="exact"/>
        <w:ind w:left="334"/>
      </w:pPr>
      <w:hyperlink w:anchor="_bookmark164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cs="Arial"/>
            <w:w w:val="90"/>
          </w:rPr>
          <w:t>Création</w:t>
        </w:r>
        <w:r w:rsidR="008C5C2A">
          <w:rPr>
            <w:rFonts w:cs="Arial"/>
            <w:spacing w:val="-9"/>
            <w:w w:val="90"/>
          </w:rPr>
          <w:t xml:space="preserve"> </w:t>
        </w:r>
        <w:r w:rsidR="008C5C2A">
          <w:rPr>
            <w:rFonts w:cs="Arial"/>
            <w:w w:val="90"/>
          </w:rPr>
          <w:t>d’un</w:t>
        </w:r>
        <w:r w:rsidR="008C5C2A">
          <w:rPr>
            <w:rFonts w:cs="Arial"/>
            <w:spacing w:val="-9"/>
            <w:w w:val="90"/>
          </w:rPr>
          <w:t xml:space="preserve"> </w:t>
        </w:r>
        <w:r w:rsidR="008C5C2A">
          <w:rPr>
            <w:rFonts w:cs="Arial"/>
            <w:w w:val="90"/>
          </w:rPr>
          <w:t>rapport</w:t>
        </w:r>
        <w:r w:rsidR="008C5C2A">
          <w:rPr>
            <w:w w:val="90"/>
          </w:rPr>
          <w:tab/>
        </w:r>
        <w:r w:rsidR="008C5C2A">
          <w:rPr>
            <w:w w:val="95"/>
          </w:rPr>
          <w:t>188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65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w w:val="85"/>
          </w:rPr>
          <w:t>Installation modules de gestion</w:t>
        </w:r>
        <w:r w:rsidR="008C5C2A">
          <w:rPr>
            <w:spacing w:val="14"/>
            <w:w w:val="85"/>
          </w:rPr>
          <w:t xml:space="preserve"> </w:t>
        </w:r>
        <w:r w:rsidR="008C5C2A">
          <w:rPr>
            <w:w w:val="85"/>
          </w:rPr>
          <w:t>des</w:t>
        </w:r>
        <w:r w:rsidR="008C5C2A">
          <w:rPr>
            <w:spacing w:val="2"/>
            <w:w w:val="85"/>
          </w:rPr>
          <w:t xml:space="preserve"> </w:t>
        </w:r>
        <w:r w:rsidR="008C5C2A">
          <w:rPr>
            <w:w w:val="85"/>
          </w:rPr>
          <w:t>rapports</w:t>
        </w:r>
        <w:r w:rsidR="008C5C2A">
          <w:rPr>
            <w:w w:val="85"/>
          </w:rPr>
          <w:tab/>
        </w:r>
        <w:r w:rsidR="008C5C2A">
          <w:rPr>
            <w:w w:val="95"/>
          </w:rPr>
          <w:t>189</w:t>
        </w:r>
      </w:hyperlink>
    </w:p>
    <w:p w:rsidR="00CC149C" w:rsidRDefault="00CC149C">
      <w:pPr>
        <w:pStyle w:val="Heading7"/>
        <w:tabs>
          <w:tab w:val="left" w:leader="dot" w:pos="9289"/>
        </w:tabs>
        <w:spacing w:before="2"/>
        <w:ind w:left="113"/>
      </w:pPr>
      <w:hyperlink w:anchor="_bookmark166" w:history="1">
        <w:r w:rsidR="008C5C2A">
          <w:rPr>
            <w:rFonts w:ascii="Webdings" w:eastAsia="Webdings" w:hAnsi="Webdings" w:cs="Webdings"/>
            <w:w w:val="85"/>
          </w:rPr>
          <w:t></w:t>
        </w:r>
        <w:r w:rsidR="008C5C2A">
          <w:rPr>
            <w:rFonts w:ascii="Times New Roman" w:eastAsia="Times New Roman" w:hAnsi="Times New Roman" w:cs="Times New Roman"/>
            <w:spacing w:val="11"/>
            <w:w w:val="85"/>
          </w:rPr>
          <w:t xml:space="preserve"> </w:t>
        </w:r>
        <w:r w:rsidR="008C5C2A">
          <w:rPr>
            <w:w w:val="85"/>
          </w:rPr>
          <w:t>PARAMÉTRAGES</w:t>
        </w:r>
        <w:r w:rsidR="008C5C2A">
          <w:rPr>
            <w:spacing w:val="5"/>
            <w:w w:val="85"/>
          </w:rPr>
          <w:t xml:space="preserve"> </w:t>
        </w:r>
        <w:r w:rsidR="008C5C2A">
          <w:rPr>
            <w:w w:val="85"/>
          </w:rPr>
          <w:t>ADMINI</w:t>
        </w:r>
        <w:r w:rsidR="008C5C2A">
          <w:rPr>
            <w:w w:val="85"/>
          </w:rPr>
          <w:t>STRATEUR</w:t>
        </w:r>
        <w:r w:rsidR="008C5C2A">
          <w:rPr>
            <w:w w:val="85"/>
          </w:rPr>
          <w:tab/>
        </w:r>
        <w:r w:rsidR="008C5C2A">
          <w:rPr>
            <w:w w:val="95"/>
          </w:rPr>
          <w:t>190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41"/>
        <w:ind w:left="334"/>
      </w:pPr>
      <w:hyperlink w:anchor="_bookmark167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Configuration</w:t>
        </w:r>
        <w:r w:rsidR="008C5C2A">
          <w:rPr>
            <w:spacing w:val="-36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36"/>
            <w:w w:val="90"/>
          </w:rPr>
          <w:t xml:space="preserve"> </w:t>
        </w:r>
        <w:r w:rsidR="008C5C2A">
          <w:rPr>
            <w:w w:val="90"/>
          </w:rPr>
          <w:t>données</w:t>
        </w:r>
        <w:r w:rsidR="008C5C2A">
          <w:rPr>
            <w:spacing w:val="-36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36"/>
            <w:w w:val="90"/>
          </w:rPr>
          <w:t xml:space="preserve"> </w:t>
        </w:r>
        <w:r w:rsidR="008C5C2A">
          <w:rPr>
            <w:w w:val="90"/>
          </w:rPr>
          <w:t>la</w:t>
        </w:r>
        <w:r w:rsidR="008C5C2A">
          <w:rPr>
            <w:spacing w:val="-36"/>
            <w:w w:val="90"/>
          </w:rPr>
          <w:t xml:space="preserve"> </w:t>
        </w:r>
        <w:r w:rsidR="008C5C2A">
          <w:rPr>
            <w:w w:val="90"/>
          </w:rPr>
          <w:t>société</w:t>
        </w:r>
        <w:r w:rsidR="008C5C2A">
          <w:rPr>
            <w:w w:val="90"/>
          </w:rPr>
          <w:tab/>
          <w:t>190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 w:line="251" w:lineRule="exact"/>
        <w:ind w:left="334"/>
      </w:pPr>
      <w:hyperlink w:anchor="_bookmark168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w w:val="85"/>
          </w:rPr>
          <w:t>Configuration</w:t>
        </w:r>
        <w:r w:rsidR="008C5C2A">
          <w:rPr>
            <w:spacing w:val="21"/>
            <w:w w:val="85"/>
          </w:rPr>
          <w:t xml:space="preserve"> </w:t>
        </w:r>
        <w:r w:rsidR="008C5C2A">
          <w:rPr>
            <w:w w:val="85"/>
          </w:rPr>
          <w:t>domiciliation</w:t>
        </w:r>
        <w:r w:rsidR="008C5C2A">
          <w:rPr>
            <w:spacing w:val="21"/>
            <w:w w:val="85"/>
          </w:rPr>
          <w:t xml:space="preserve"> </w:t>
        </w:r>
        <w:r w:rsidR="008C5C2A">
          <w:rPr>
            <w:w w:val="85"/>
          </w:rPr>
          <w:t>bancaire</w:t>
        </w:r>
        <w:r w:rsidR="008C5C2A">
          <w:rPr>
            <w:w w:val="85"/>
          </w:rPr>
          <w:tab/>
        </w:r>
        <w:r w:rsidR="008C5C2A">
          <w:rPr>
            <w:w w:val="95"/>
          </w:rPr>
          <w:t>191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69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w w:val="85"/>
          </w:rPr>
          <w:t>Configuration</w:t>
        </w:r>
        <w:r w:rsidR="008C5C2A">
          <w:rPr>
            <w:spacing w:val="31"/>
            <w:w w:val="85"/>
          </w:rPr>
          <w:t xml:space="preserve"> </w:t>
        </w:r>
        <w:r w:rsidR="008C5C2A">
          <w:rPr>
            <w:w w:val="85"/>
          </w:rPr>
          <w:t>des</w:t>
        </w:r>
        <w:r w:rsidR="008C5C2A">
          <w:rPr>
            <w:spacing w:val="31"/>
            <w:w w:val="85"/>
          </w:rPr>
          <w:t xml:space="preserve"> </w:t>
        </w:r>
        <w:r w:rsidR="008C5C2A">
          <w:rPr>
            <w:w w:val="85"/>
          </w:rPr>
          <w:t>utilisateurs</w:t>
        </w:r>
        <w:r w:rsidR="008C5C2A">
          <w:rPr>
            <w:w w:val="85"/>
          </w:rPr>
          <w:tab/>
        </w:r>
        <w:r w:rsidR="008C5C2A">
          <w:rPr>
            <w:w w:val="95"/>
          </w:rPr>
          <w:t>192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 w:line="251" w:lineRule="exact"/>
        <w:ind w:left="334"/>
      </w:pPr>
      <w:hyperlink w:anchor="_bookmark170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w w:val="85"/>
          </w:rPr>
          <w:t>Configuration des numéros</w:t>
        </w:r>
        <w:r w:rsidR="008C5C2A">
          <w:rPr>
            <w:spacing w:val="18"/>
            <w:w w:val="85"/>
          </w:rPr>
          <w:t xml:space="preserve"> </w:t>
        </w:r>
        <w:r w:rsidR="008C5C2A">
          <w:rPr>
            <w:w w:val="85"/>
          </w:rPr>
          <w:t>de</w:t>
        </w:r>
        <w:r w:rsidR="008C5C2A">
          <w:rPr>
            <w:spacing w:val="6"/>
            <w:w w:val="85"/>
          </w:rPr>
          <w:t xml:space="preserve"> </w:t>
        </w:r>
        <w:r w:rsidR="008C5C2A">
          <w:rPr>
            <w:w w:val="85"/>
          </w:rPr>
          <w:t>documents</w:t>
        </w:r>
        <w:r w:rsidR="008C5C2A">
          <w:rPr>
            <w:w w:val="85"/>
          </w:rPr>
          <w:tab/>
        </w:r>
        <w:r w:rsidR="008C5C2A">
          <w:rPr>
            <w:w w:val="95"/>
          </w:rPr>
          <w:t>195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71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w w:val="85"/>
          </w:rPr>
          <w:t>Installation de</w:t>
        </w:r>
        <w:r w:rsidR="008C5C2A">
          <w:rPr>
            <w:spacing w:val="21"/>
            <w:w w:val="85"/>
          </w:rPr>
          <w:t xml:space="preserve"> </w:t>
        </w:r>
        <w:r w:rsidR="008C5C2A">
          <w:rPr>
            <w:w w:val="85"/>
          </w:rPr>
          <w:t>modules</w:t>
        </w:r>
        <w:r w:rsidR="008C5C2A">
          <w:rPr>
            <w:spacing w:val="8"/>
            <w:w w:val="85"/>
          </w:rPr>
          <w:t xml:space="preserve"> </w:t>
        </w:r>
        <w:r w:rsidR="008C5C2A">
          <w:rPr>
            <w:w w:val="85"/>
          </w:rPr>
          <w:t>supplémentaires</w:t>
        </w:r>
        <w:r w:rsidR="008C5C2A">
          <w:rPr>
            <w:w w:val="85"/>
          </w:rPr>
          <w:tab/>
        </w:r>
        <w:r w:rsidR="008C5C2A">
          <w:rPr>
            <w:w w:val="95"/>
          </w:rPr>
          <w:t>196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/>
        <w:ind w:left="334"/>
      </w:pPr>
      <w:hyperlink w:anchor="_bookmark172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Gestion</w:t>
        </w:r>
        <w:r w:rsidR="008C5C2A">
          <w:rPr>
            <w:spacing w:val="-23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23"/>
            <w:w w:val="90"/>
          </w:rPr>
          <w:t xml:space="preserve"> </w:t>
        </w:r>
        <w:r w:rsidR="008C5C2A">
          <w:rPr>
            <w:w w:val="90"/>
          </w:rPr>
          <w:t>tableaux</w:t>
        </w:r>
        <w:r w:rsidR="008C5C2A">
          <w:rPr>
            <w:spacing w:val="-23"/>
            <w:w w:val="90"/>
          </w:rPr>
          <w:t xml:space="preserve"> </w:t>
        </w:r>
        <w:r w:rsidR="008C5C2A">
          <w:rPr>
            <w:w w:val="90"/>
          </w:rPr>
          <w:t>de</w:t>
        </w:r>
        <w:r w:rsidR="008C5C2A">
          <w:rPr>
            <w:spacing w:val="-20"/>
            <w:w w:val="90"/>
          </w:rPr>
          <w:t xml:space="preserve"> </w:t>
        </w:r>
        <w:r w:rsidR="008C5C2A">
          <w:rPr>
            <w:w w:val="90"/>
          </w:rPr>
          <w:t>bord</w:t>
        </w:r>
        <w:r w:rsidR="008C5C2A">
          <w:rPr>
            <w:w w:val="90"/>
          </w:rPr>
          <w:tab/>
        </w:r>
        <w:r w:rsidR="008C5C2A">
          <w:rPr>
            <w:w w:val="95"/>
          </w:rPr>
          <w:t>197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2" w:line="251" w:lineRule="exact"/>
        <w:ind w:left="334"/>
      </w:pPr>
      <w:hyperlink w:anchor="_bookmark173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cs="Arial"/>
            <w:w w:val="90"/>
          </w:rPr>
          <w:t>Gestion</w:t>
        </w:r>
        <w:r w:rsidR="008C5C2A">
          <w:rPr>
            <w:rFonts w:cs="Arial"/>
            <w:spacing w:val="-35"/>
            <w:w w:val="90"/>
          </w:rPr>
          <w:t xml:space="preserve"> </w:t>
        </w:r>
        <w:r w:rsidR="008C5C2A">
          <w:rPr>
            <w:rFonts w:cs="Arial"/>
            <w:w w:val="90"/>
          </w:rPr>
          <w:t>des</w:t>
        </w:r>
        <w:r w:rsidR="008C5C2A">
          <w:rPr>
            <w:rFonts w:cs="Arial"/>
            <w:spacing w:val="-35"/>
            <w:w w:val="90"/>
          </w:rPr>
          <w:t xml:space="preserve"> </w:t>
        </w:r>
        <w:r w:rsidR="008C5C2A">
          <w:rPr>
            <w:rFonts w:cs="Arial"/>
            <w:w w:val="90"/>
          </w:rPr>
          <w:t>menus</w:t>
        </w:r>
        <w:r w:rsidR="008C5C2A">
          <w:rPr>
            <w:rFonts w:cs="Arial"/>
            <w:spacing w:val="-35"/>
            <w:w w:val="90"/>
          </w:rPr>
          <w:t xml:space="preserve"> </w:t>
        </w:r>
        <w:r w:rsidR="008C5C2A">
          <w:rPr>
            <w:rFonts w:cs="Arial"/>
            <w:w w:val="90"/>
          </w:rPr>
          <w:t>de</w:t>
        </w:r>
        <w:r w:rsidR="008C5C2A">
          <w:rPr>
            <w:rFonts w:cs="Arial"/>
            <w:spacing w:val="-33"/>
            <w:w w:val="90"/>
          </w:rPr>
          <w:t xml:space="preserve"> </w:t>
        </w:r>
        <w:r w:rsidR="008C5C2A">
          <w:rPr>
            <w:rFonts w:cs="Arial"/>
            <w:w w:val="90"/>
          </w:rPr>
          <w:t>l’application</w:t>
        </w:r>
        <w:r w:rsidR="008C5C2A">
          <w:rPr>
            <w:w w:val="90"/>
          </w:rPr>
          <w:tab/>
        </w:r>
        <w:r w:rsidR="008C5C2A">
          <w:rPr>
            <w:w w:val="95"/>
          </w:rPr>
          <w:t>198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74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w w:val="90"/>
          </w:rPr>
          <w:t>Gestion</w:t>
        </w:r>
        <w:r w:rsidR="008C5C2A">
          <w:rPr>
            <w:spacing w:val="-10"/>
            <w:w w:val="90"/>
          </w:rPr>
          <w:t xml:space="preserve"> </w:t>
        </w:r>
        <w:r w:rsidR="008C5C2A">
          <w:rPr>
            <w:w w:val="90"/>
          </w:rPr>
          <w:t>des</w:t>
        </w:r>
        <w:r w:rsidR="008C5C2A">
          <w:rPr>
            <w:spacing w:val="-10"/>
            <w:w w:val="90"/>
          </w:rPr>
          <w:t xml:space="preserve"> </w:t>
        </w:r>
        <w:r w:rsidR="008C5C2A">
          <w:rPr>
            <w:w w:val="90"/>
          </w:rPr>
          <w:t>langues</w:t>
        </w:r>
        <w:r w:rsidR="008C5C2A">
          <w:rPr>
            <w:w w:val="90"/>
          </w:rPr>
          <w:tab/>
        </w:r>
        <w:r w:rsidR="008C5C2A">
          <w:rPr>
            <w:w w:val="95"/>
          </w:rPr>
          <w:t>199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 w:line="251" w:lineRule="exact"/>
        <w:ind w:left="334"/>
      </w:pPr>
      <w:hyperlink w:anchor="_bookmark175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w w:val="85"/>
          </w:rPr>
          <w:t>Gestion</w:t>
        </w:r>
        <w:r w:rsidR="008C5C2A">
          <w:rPr>
            <w:spacing w:val="-6"/>
            <w:w w:val="85"/>
          </w:rPr>
          <w:t xml:space="preserve"> </w:t>
        </w:r>
        <w:r w:rsidR="008C5C2A">
          <w:rPr>
            <w:w w:val="85"/>
          </w:rPr>
          <w:t>des</w:t>
        </w:r>
        <w:r w:rsidR="008C5C2A">
          <w:rPr>
            <w:spacing w:val="-6"/>
            <w:w w:val="85"/>
          </w:rPr>
          <w:t xml:space="preserve"> </w:t>
        </w:r>
        <w:r w:rsidR="008C5C2A">
          <w:rPr>
            <w:w w:val="85"/>
          </w:rPr>
          <w:t>vues</w:t>
        </w:r>
        <w:r w:rsidR="008C5C2A">
          <w:rPr>
            <w:spacing w:val="-4"/>
            <w:w w:val="85"/>
          </w:rPr>
          <w:t xml:space="preserve"> </w:t>
        </w:r>
        <w:r w:rsidR="008C5C2A">
          <w:rPr>
            <w:rFonts w:cs="Arial"/>
            <w:w w:val="85"/>
          </w:rPr>
          <w:t>–</w:t>
        </w:r>
        <w:r w:rsidR="008C5C2A">
          <w:rPr>
            <w:rFonts w:cs="Arial"/>
            <w:spacing w:val="-6"/>
            <w:w w:val="85"/>
          </w:rPr>
          <w:t xml:space="preserve"> </w:t>
        </w:r>
        <w:r w:rsidR="008C5C2A">
          <w:rPr>
            <w:rFonts w:cs="Arial"/>
            <w:w w:val="85"/>
          </w:rPr>
          <w:t>changer</w:t>
        </w:r>
        <w:r w:rsidR="008C5C2A">
          <w:rPr>
            <w:rFonts w:cs="Arial"/>
            <w:spacing w:val="-4"/>
            <w:w w:val="85"/>
          </w:rPr>
          <w:t xml:space="preserve"> </w:t>
        </w:r>
        <w:r w:rsidR="008C5C2A">
          <w:rPr>
            <w:rFonts w:cs="Arial"/>
            <w:w w:val="85"/>
          </w:rPr>
          <w:t>l’affichage</w:t>
        </w:r>
        <w:r w:rsidR="008C5C2A">
          <w:rPr>
            <w:rFonts w:cs="Arial"/>
            <w:spacing w:val="-6"/>
            <w:w w:val="85"/>
          </w:rPr>
          <w:t xml:space="preserve"> </w:t>
        </w:r>
        <w:r w:rsidR="008C5C2A">
          <w:rPr>
            <w:rFonts w:cs="Arial"/>
            <w:w w:val="85"/>
          </w:rPr>
          <w:t>des</w:t>
        </w:r>
        <w:r w:rsidR="008C5C2A">
          <w:rPr>
            <w:rFonts w:cs="Arial"/>
            <w:spacing w:val="-6"/>
            <w:w w:val="85"/>
          </w:rPr>
          <w:t xml:space="preserve"> </w:t>
        </w:r>
        <w:r w:rsidR="008C5C2A">
          <w:rPr>
            <w:rFonts w:cs="Arial"/>
            <w:w w:val="85"/>
          </w:rPr>
          <w:t>champs</w:t>
        </w:r>
        <w:r w:rsidR="008C5C2A">
          <w:rPr>
            <w:rFonts w:cs="Arial"/>
            <w:spacing w:val="-6"/>
            <w:w w:val="85"/>
          </w:rPr>
          <w:t xml:space="preserve"> </w:t>
        </w:r>
        <w:r w:rsidR="008C5C2A">
          <w:rPr>
            <w:rFonts w:cs="Arial"/>
            <w:w w:val="85"/>
          </w:rPr>
          <w:t>d’une</w:t>
        </w:r>
        <w:r w:rsidR="008C5C2A">
          <w:rPr>
            <w:rFonts w:cs="Arial"/>
            <w:spacing w:val="-2"/>
            <w:w w:val="85"/>
          </w:rPr>
          <w:t xml:space="preserve"> </w:t>
        </w:r>
        <w:r w:rsidR="008C5C2A">
          <w:rPr>
            <w:rFonts w:cs="Arial"/>
            <w:w w:val="85"/>
          </w:rPr>
          <w:t>liste</w:t>
        </w:r>
        <w:r w:rsidR="008C5C2A">
          <w:rPr>
            <w:w w:val="85"/>
          </w:rPr>
          <w:tab/>
        </w:r>
        <w:r w:rsidR="008C5C2A">
          <w:rPr>
            <w:w w:val="95"/>
          </w:rPr>
          <w:t>201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line="251" w:lineRule="exact"/>
        <w:ind w:left="334"/>
      </w:pPr>
      <w:hyperlink w:anchor="_bookmark176" w:history="1">
        <w:r w:rsidR="008C5C2A">
          <w:rPr>
            <w:rFonts w:ascii="Webdings" w:eastAsia="Webdings" w:hAnsi="Webdings" w:cs="Webdings"/>
            <w:w w:val="90"/>
          </w:rPr>
          <w:t></w:t>
        </w:r>
        <w:r w:rsidR="008C5C2A">
          <w:rPr>
            <w:rFonts w:cs="Arial"/>
            <w:w w:val="90"/>
          </w:rPr>
          <w:t>Création</w:t>
        </w:r>
        <w:r w:rsidR="008C5C2A">
          <w:rPr>
            <w:rFonts w:cs="Arial"/>
            <w:spacing w:val="-28"/>
            <w:w w:val="90"/>
          </w:rPr>
          <w:t xml:space="preserve"> </w:t>
        </w:r>
        <w:r w:rsidR="008C5C2A">
          <w:rPr>
            <w:rFonts w:cs="Arial"/>
            <w:w w:val="90"/>
          </w:rPr>
          <w:t>d’une</w:t>
        </w:r>
        <w:r w:rsidR="008C5C2A">
          <w:rPr>
            <w:rFonts w:cs="Arial"/>
            <w:spacing w:val="-28"/>
            <w:w w:val="90"/>
          </w:rPr>
          <w:t xml:space="preserve"> </w:t>
        </w:r>
        <w:r w:rsidR="008C5C2A">
          <w:rPr>
            <w:rFonts w:cs="Arial"/>
            <w:w w:val="90"/>
          </w:rPr>
          <w:t>base</w:t>
        </w:r>
        <w:r w:rsidR="008C5C2A">
          <w:rPr>
            <w:rFonts w:cs="Arial"/>
            <w:spacing w:val="-28"/>
            <w:w w:val="90"/>
          </w:rPr>
          <w:t xml:space="preserve"> </w:t>
        </w:r>
        <w:r w:rsidR="008C5C2A">
          <w:rPr>
            <w:rFonts w:cs="Arial"/>
            <w:w w:val="90"/>
          </w:rPr>
          <w:t>de</w:t>
        </w:r>
        <w:r w:rsidR="008C5C2A">
          <w:rPr>
            <w:rFonts w:cs="Arial"/>
            <w:spacing w:val="-28"/>
            <w:w w:val="90"/>
          </w:rPr>
          <w:t xml:space="preserve"> </w:t>
        </w:r>
        <w:r w:rsidR="008C5C2A">
          <w:rPr>
            <w:rFonts w:cs="Arial"/>
            <w:w w:val="90"/>
          </w:rPr>
          <w:t>données</w:t>
        </w:r>
        <w:r w:rsidR="008C5C2A">
          <w:rPr>
            <w:w w:val="90"/>
          </w:rPr>
          <w:tab/>
        </w:r>
        <w:r w:rsidR="008C5C2A">
          <w:rPr>
            <w:w w:val="95"/>
          </w:rPr>
          <w:t>203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1" w:line="252" w:lineRule="exact"/>
        <w:ind w:left="334"/>
      </w:pPr>
      <w:hyperlink w:anchor="_bookmark177" w:history="1">
        <w:r w:rsidR="008C5C2A">
          <w:rPr>
            <w:rFonts w:ascii="Webdings" w:eastAsia="Webdings" w:hAnsi="Webdings" w:cs="Webdings"/>
            <w:w w:val="85"/>
          </w:rPr>
          <w:t></w:t>
        </w:r>
        <w:r w:rsidR="008C5C2A">
          <w:rPr>
            <w:rFonts w:cs="Arial"/>
            <w:w w:val="85"/>
          </w:rPr>
          <w:t>Conservation</w:t>
        </w:r>
        <w:r w:rsidR="008C5C2A">
          <w:rPr>
            <w:rFonts w:cs="Arial"/>
            <w:spacing w:val="-9"/>
            <w:w w:val="85"/>
          </w:rPr>
          <w:t xml:space="preserve"> </w:t>
        </w:r>
        <w:r w:rsidR="008C5C2A">
          <w:rPr>
            <w:rFonts w:cs="Arial"/>
            <w:w w:val="85"/>
          </w:rPr>
          <w:t>d’une</w:t>
        </w:r>
        <w:r w:rsidR="008C5C2A">
          <w:rPr>
            <w:rFonts w:cs="Arial"/>
            <w:spacing w:val="-9"/>
            <w:w w:val="85"/>
          </w:rPr>
          <w:t xml:space="preserve"> </w:t>
        </w:r>
        <w:r w:rsidR="008C5C2A">
          <w:rPr>
            <w:rFonts w:cs="Arial"/>
            <w:w w:val="85"/>
          </w:rPr>
          <w:t>base</w:t>
        </w:r>
        <w:r w:rsidR="008C5C2A">
          <w:rPr>
            <w:rFonts w:cs="Arial"/>
            <w:spacing w:val="-9"/>
            <w:w w:val="85"/>
          </w:rPr>
          <w:t xml:space="preserve"> </w:t>
        </w:r>
        <w:r w:rsidR="008C5C2A">
          <w:rPr>
            <w:rFonts w:cs="Arial"/>
            <w:w w:val="85"/>
          </w:rPr>
          <w:t>de</w:t>
        </w:r>
        <w:r w:rsidR="008C5C2A">
          <w:rPr>
            <w:rFonts w:cs="Arial"/>
            <w:spacing w:val="-9"/>
            <w:w w:val="85"/>
          </w:rPr>
          <w:t xml:space="preserve"> </w:t>
        </w:r>
        <w:r w:rsidR="008C5C2A">
          <w:rPr>
            <w:rFonts w:cs="Arial"/>
            <w:w w:val="85"/>
          </w:rPr>
          <w:t>données</w:t>
        </w:r>
        <w:r w:rsidR="008C5C2A">
          <w:rPr>
            <w:rFonts w:cs="Arial"/>
            <w:spacing w:val="-9"/>
            <w:w w:val="85"/>
          </w:rPr>
          <w:t xml:space="preserve"> </w:t>
        </w:r>
        <w:r w:rsidR="008C5C2A">
          <w:rPr>
            <w:rFonts w:cs="Arial"/>
            <w:w w:val="85"/>
          </w:rPr>
          <w:t>(sauvegarde,</w:t>
        </w:r>
        <w:r w:rsidR="008C5C2A">
          <w:rPr>
            <w:rFonts w:cs="Arial"/>
            <w:spacing w:val="-12"/>
            <w:w w:val="85"/>
          </w:rPr>
          <w:t xml:space="preserve"> </w:t>
        </w:r>
        <w:r w:rsidR="008C5C2A">
          <w:rPr>
            <w:rFonts w:cs="Arial"/>
            <w:w w:val="85"/>
          </w:rPr>
          <w:t>restauration,</w:t>
        </w:r>
        <w:r w:rsidR="008C5C2A">
          <w:rPr>
            <w:rFonts w:cs="Arial"/>
            <w:spacing w:val="-12"/>
            <w:w w:val="85"/>
          </w:rPr>
          <w:t xml:space="preserve"> </w:t>
        </w:r>
        <w:r w:rsidR="008C5C2A">
          <w:rPr>
            <w:rFonts w:cs="Arial"/>
            <w:w w:val="85"/>
          </w:rPr>
          <w:t>etc.)</w:t>
        </w:r>
        <w:r w:rsidR="008C5C2A">
          <w:rPr>
            <w:w w:val="85"/>
          </w:rPr>
          <w:tab/>
        </w:r>
        <w:r w:rsidR="008C5C2A">
          <w:rPr>
            <w:w w:val="90"/>
          </w:rPr>
          <w:t>204</w:t>
        </w:r>
      </w:hyperlink>
    </w:p>
    <w:p w:rsidR="00CC149C" w:rsidRDefault="00CC149C">
      <w:pPr>
        <w:tabs>
          <w:tab w:val="left" w:leader="dot" w:pos="9289"/>
        </w:tabs>
        <w:spacing w:line="275" w:lineRule="exact"/>
        <w:ind w:left="113"/>
        <w:rPr>
          <w:rFonts w:ascii="Arial" w:eastAsia="Arial" w:hAnsi="Arial" w:cs="Arial"/>
          <w:sz w:val="24"/>
          <w:szCs w:val="24"/>
        </w:rPr>
      </w:pPr>
      <w:hyperlink w:anchor="_bookmark178" w:history="1">
        <w:r w:rsidR="008C5C2A">
          <w:rPr>
            <w:rFonts w:ascii="Webdings" w:eastAsia="Webdings" w:hAnsi="Webdings" w:cs="Webdings"/>
            <w:w w:val="90"/>
            <w:sz w:val="24"/>
            <w:szCs w:val="24"/>
          </w:rPr>
          <w:t></w:t>
        </w:r>
        <w:r w:rsidR="008C5C2A">
          <w:rPr>
            <w:rFonts w:ascii="Times New Roman" w:eastAsia="Times New Roman" w:hAnsi="Times New Roman" w:cs="Times New Roman"/>
            <w:spacing w:val="-26"/>
            <w:w w:val="90"/>
            <w:sz w:val="24"/>
            <w:szCs w:val="24"/>
          </w:rPr>
          <w:t xml:space="preserve"> </w:t>
        </w:r>
        <w:r w:rsidR="008C5C2A">
          <w:rPr>
            <w:rFonts w:ascii="Arial" w:eastAsia="Arial" w:hAnsi="Arial" w:cs="Arial"/>
            <w:w w:val="90"/>
            <w:sz w:val="24"/>
            <w:szCs w:val="24"/>
          </w:rPr>
          <w:t>FAQ</w:t>
        </w:r>
        <w:r w:rsidR="008C5C2A">
          <w:rPr>
            <w:rFonts w:ascii="Arial" w:eastAsia="Arial" w:hAnsi="Arial" w:cs="Arial"/>
            <w:spacing w:val="-32"/>
            <w:w w:val="90"/>
            <w:sz w:val="24"/>
            <w:szCs w:val="24"/>
          </w:rPr>
          <w:t xml:space="preserve"> </w:t>
        </w:r>
        <w:r w:rsidR="008C5C2A">
          <w:rPr>
            <w:rFonts w:ascii="Arial" w:eastAsia="Arial" w:hAnsi="Arial" w:cs="Arial"/>
            <w:w w:val="90"/>
            <w:sz w:val="19"/>
            <w:szCs w:val="19"/>
          </w:rPr>
          <w:t>ET</w:t>
        </w:r>
        <w:r w:rsidR="008C5C2A">
          <w:rPr>
            <w:rFonts w:ascii="Arial" w:eastAsia="Arial" w:hAnsi="Arial" w:cs="Arial"/>
            <w:spacing w:val="-20"/>
            <w:w w:val="90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90"/>
            <w:sz w:val="19"/>
            <w:szCs w:val="19"/>
          </w:rPr>
          <w:t>MESSAGES</w:t>
        </w:r>
        <w:r w:rsidR="008C5C2A">
          <w:rPr>
            <w:rFonts w:ascii="Arial" w:eastAsia="Arial" w:hAnsi="Arial" w:cs="Arial"/>
            <w:spacing w:val="-23"/>
            <w:w w:val="90"/>
            <w:sz w:val="19"/>
            <w:szCs w:val="19"/>
          </w:rPr>
          <w:t xml:space="preserve"> </w:t>
        </w:r>
        <w:r w:rsidR="008C5C2A">
          <w:rPr>
            <w:rFonts w:ascii="Arial" w:eastAsia="Arial" w:hAnsi="Arial" w:cs="Arial"/>
            <w:w w:val="90"/>
            <w:sz w:val="19"/>
            <w:szCs w:val="19"/>
          </w:rPr>
          <w:t>D</w:t>
        </w:r>
        <w:r w:rsidR="008C5C2A">
          <w:rPr>
            <w:rFonts w:ascii="Arial" w:eastAsia="Arial" w:hAnsi="Arial" w:cs="Arial"/>
            <w:w w:val="90"/>
            <w:sz w:val="24"/>
            <w:szCs w:val="24"/>
          </w:rPr>
          <w:t>’</w:t>
        </w:r>
        <w:r w:rsidR="008C5C2A">
          <w:rPr>
            <w:rFonts w:ascii="Arial" w:eastAsia="Arial" w:hAnsi="Arial" w:cs="Arial"/>
            <w:w w:val="90"/>
            <w:sz w:val="19"/>
            <w:szCs w:val="19"/>
          </w:rPr>
          <w:t>ERREUR</w:t>
        </w:r>
        <w:r w:rsidR="008C5C2A">
          <w:rPr>
            <w:rFonts w:ascii="Arial" w:eastAsia="Arial" w:hAnsi="Arial" w:cs="Arial"/>
            <w:w w:val="90"/>
            <w:sz w:val="24"/>
            <w:szCs w:val="24"/>
          </w:rPr>
          <w:tab/>
        </w:r>
        <w:r w:rsidR="008C5C2A">
          <w:rPr>
            <w:rFonts w:ascii="Arial" w:eastAsia="Arial" w:hAnsi="Arial" w:cs="Arial"/>
            <w:w w:val="95"/>
            <w:sz w:val="24"/>
            <w:szCs w:val="24"/>
          </w:rPr>
          <w:t>205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40"/>
        <w:ind w:left="334"/>
      </w:pPr>
      <w:hyperlink w:anchor="_bookmark179" w:history="1">
        <w:r w:rsidR="008C5C2A">
          <w:rPr>
            <w:rFonts w:cs="Arial"/>
            <w:w w:val="90"/>
          </w:rPr>
          <w:t>Messages</w:t>
        </w:r>
        <w:r w:rsidR="008C5C2A">
          <w:rPr>
            <w:rFonts w:cs="Arial"/>
            <w:spacing w:val="-22"/>
            <w:w w:val="90"/>
          </w:rPr>
          <w:t xml:space="preserve"> </w:t>
        </w:r>
        <w:r w:rsidR="008C5C2A">
          <w:rPr>
            <w:rFonts w:cs="Arial"/>
            <w:w w:val="90"/>
          </w:rPr>
          <w:t>d’erreur</w:t>
        </w:r>
        <w:r w:rsidR="008C5C2A">
          <w:rPr>
            <w:w w:val="90"/>
          </w:rPr>
          <w:tab/>
          <w:t>205</w:t>
        </w:r>
      </w:hyperlink>
    </w:p>
    <w:p w:rsidR="00CC149C" w:rsidRDefault="00CC149C">
      <w:pPr>
        <w:pStyle w:val="Corpsdetexte"/>
        <w:tabs>
          <w:tab w:val="left" w:leader="dot" w:pos="8732"/>
        </w:tabs>
        <w:spacing w:before="2"/>
        <w:ind w:left="334"/>
      </w:pPr>
      <w:hyperlink w:anchor="_bookmark180" w:history="1">
        <w:r w:rsidR="008C5C2A">
          <w:rPr>
            <w:w w:val="90"/>
          </w:rPr>
          <w:t>Foire</w:t>
        </w:r>
        <w:r w:rsidR="008C5C2A">
          <w:rPr>
            <w:spacing w:val="-16"/>
            <w:w w:val="90"/>
          </w:rPr>
          <w:t xml:space="preserve"> </w:t>
        </w:r>
        <w:r w:rsidR="008C5C2A">
          <w:rPr>
            <w:w w:val="90"/>
          </w:rPr>
          <w:t>aux</w:t>
        </w:r>
        <w:r w:rsidR="008C5C2A">
          <w:rPr>
            <w:spacing w:val="-15"/>
            <w:w w:val="90"/>
          </w:rPr>
          <w:t xml:space="preserve"> </w:t>
        </w:r>
        <w:r w:rsidR="008C5C2A">
          <w:rPr>
            <w:w w:val="90"/>
          </w:rPr>
          <w:t>questions</w:t>
        </w:r>
        <w:r w:rsidR="008C5C2A">
          <w:rPr>
            <w:w w:val="90"/>
          </w:rPr>
          <w:tab/>
          <w:t>206</w:t>
        </w:r>
      </w:hyperlink>
    </w:p>
    <w:p w:rsidR="00CC149C" w:rsidRDefault="00CC149C">
      <w:pPr>
        <w:sectPr w:rsidR="00CC149C">
          <w:pgSz w:w="11910" w:h="16840"/>
          <w:pgMar w:top="900" w:right="1160" w:bottom="840" w:left="1020" w:header="0" w:footer="657" w:gutter="0"/>
          <w:cols w:space="720"/>
        </w:sectPr>
      </w:pPr>
    </w:p>
    <w:p w:rsidR="00CC149C" w:rsidRDefault="008C5C2A">
      <w:pPr>
        <w:pStyle w:val="Heading1"/>
        <w:spacing w:before="45"/>
        <w:ind w:left="213"/>
        <w:jc w:val="both"/>
        <w:rPr>
          <w:rFonts w:cs="Arial"/>
          <w:b w:val="0"/>
          <w:bCs w:val="0"/>
        </w:rPr>
      </w:pPr>
      <w:r>
        <w:rPr>
          <w:rFonts w:ascii="Webdings" w:eastAsia="Webdings" w:hAnsi="Webdings" w:cs="Webdings"/>
          <w:b w:val="0"/>
          <w:bCs w:val="0"/>
          <w:color w:val="4F81BC"/>
          <w:w w:val="85"/>
        </w:rPr>
        <w:lastRenderedPageBreak/>
        <w:t></w:t>
      </w:r>
      <w:r>
        <w:rPr>
          <w:rFonts w:ascii="Times New Roman" w:eastAsia="Times New Roman" w:hAnsi="Times New Roman" w:cs="Times New Roman"/>
          <w:b w:val="0"/>
          <w:bCs w:val="0"/>
          <w:color w:val="4F81BC"/>
          <w:spacing w:val="-28"/>
          <w:w w:val="85"/>
        </w:rPr>
        <w:t xml:space="preserve"> </w:t>
      </w:r>
      <w:r>
        <w:rPr>
          <w:rFonts w:cs="Arial"/>
          <w:color w:val="4F81BC"/>
          <w:w w:val="85"/>
        </w:rPr>
        <w:t>PRÉSENTATION</w:t>
      </w:r>
      <w:r>
        <w:rPr>
          <w:rFonts w:cs="Arial"/>
          <w:color w:val="4F81BC"/>
          <w:spacing w:val="-35"/>
          <w:w w:val="85"/>
        </w:rPr>
        <w:t xml:space="preserve"> </w:t>
      </w:r>
      <w:r>
        <w:rPr>
          <w:rFonts w:cs="Arial"/>
          <w:color w:val="4F81BC"/>
          <w:w w:val="85"/>
        </w:rPr>
        <w:t>D’OPEN</w:t>
      </w:r>
      <w:r>
        <w:rPr>
          <w:rFonts w:cs="Arial"/>
          <w:color w:val="4F81BC"/>
          <w:spacing w:val="-37"/>
          <w:w w:val="85"/>
        </w:rPr>
        <w:t xml:space="preserve"> </w:t>
      </w:r>
      <w:r>
        <w:rPr>
          <w:rFonts w:cs="Arial"/>
          <w:color w:val="4F81BC"/>
          <w:w w:val="85"/>
        </w:rPr>
        <w:t>ERP</w:t>
      </w:r>
    </w:p>
    <w:p w:rsidR="00CC149C" w:rsidRDefault="008C5C2A">
      <w:pPr>
        <w:pStyle w:val="Heading5"/>
        <w:spacing w:before="251"/>
        <w:ind w:left="213"/>
        <w:jc w:val="both"/>
      </w:pPr>
      <w:bookmarkStart w:id="1" w:name="(La_connexion_à_OpenErp"/>
      <w:bookmarkStart w:id="2" w:name="_bookmark0"/>
      <w:bookmarkEnd w:id="1"/>
      <w:bookmarkEnd w:id="2"/>
      <w:r>
        <w:rPr>
          <w:rFonts w:ascii="Webdings" w:eastAsia="Webdings" w:hAnsi="Webdings" w:cs="Webdings"/>
          <w:color w:val="4F81BC"/>
          <w:w w:val="85"/>
          <w:sz w:val="32"/>
          <w:szCs w:val="32"/>
        </w:rPr>
        <w:t></w:t>
      </w:r>
      <w:r>
        <w:rPr>
          <w:color w:val="4F81BC"/>
          <w:w w:val="85"/>
          <w:sz w:val="32"/>
          <w:szCs w:val="32"/>
        </w:rPr>
        <w:t>L</w:t>
      </w:r>
      <w:r>
        <w:rPr>
          <w:color w:val="4F81BC"/>
          <w:w w:val="85"/>
        </w:rPr>
        <w:t>A</w:t>
      </w:r>
      <w:r>
        <w:rPr>
          <w:color w:val="4F81BC"/>
          <w:spacing w:val="-24"/>
          <w:w w:val="85"/>
        </w:rPr>
        <w:t xml:space="preserve"> </w:t>
      </w:r>
      <w:r>
        <w:rPr>
          <w:color w:val="4F81BC"/>
          <w:w w:val="85"/>
        </w:rPr>
        <w:t>CONNEXION</w:t>
      </w:r>
      <w:r>
        <w:rPr>
          <w:color w:val="4F81BC"/>
          <w:spacing w:val="-24"/>
          <w:w w:val="85"/>
        </w:rPr>
        <w:t xml:space="preserve"> </w:t>
      </w:r>
      <w:r>
        <w:rPr>
          <w:color w:val="4F81BC"/>
          <w:w w:val="85"/>
        </w:rPr>
        <w:t>À</w:t>
      </w:r>
      <w:r>
        <w:rPr>
          <w:color w:val="4F81BC"/>
          <w:spacing w:val="-24"/>
          <w:w w:val="85"/>
        </w:rPr>
        <w:t xml:space="preserve"> </w:t>
      </w:r>
      <w:r>
        <w:rPr>
          <w:color w:val="4F81BC"/>
          <w:w w:val="85"/>
          <w:sz w:val="32"/>
          <w:szCs w:val="32"/>
        </w:rPr>
        <w:t>O</w:t>
      </w:r>
      <w:r>
        <w:rPr>
          <w:color w:val="4F81BC"/>
          <w:w w:val="85"/>
        </w:rPr>
        <w:t>PEN</w:t>
      </w:r>
      <w:r>
        <w:rPr>
          <w:color w:val="4F81BC"/>
          <w:w w:val="85"/>
          <w:sz w:val="32"/>
          <w:szCs w:val="32"/>
        </w:rPr>
        <w:t>E</w:t>
      </w:r>
      <w:r>
        <w:rPr>
          <w:color w:val="4F81BC"/>
          <w:w w:val="85"/>
        </w:rPr>
        <w:t>RP</w:t>
      </w:r>
    </w:p>
    <w:p w:rsidR="00CC149C" w:rsidRDefault="008C5C2A">
      <w:pPr>
        <w:pStyle w:val="Corpsdetexte"/>
        <w:spacing w:before="2" w:line="237" w:lineRule="auto"/>
        <w:ind w:left="213" w:right="113"/>
        <w:jc w:val="both"/>
      </w:pPr>
      <w:r>
        <w:rPr>
          <w:rFonts w:cs="Arial"/>
          <w:w w:val="85"/>
        </w:rPr>
        <w:t>L’accès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à</w:t>
      </w:r>
      <w:r>
        <w:rPr>
          <w:rFonts w:cs="Arial"/>
          <w:spacing w:val="-19"/>
          <w:w w:val="85"/>
        </w:rPr>
        <w:t xml:space="preserve"> </w:t>
      </w:r>
      <w:r>
        <w:rPr>
          <w:rFonts w:cs="Arial"/>
          <w:b/>
          <w:bCs/>
          <w:i/>
          <w:color w:val="C00000"/>
          <w:w w:val="85"/>
          <w:sz w:val="24"/>
          <w:szCs w:val="24"/>
        </w:rPr>
        <w:t>Open</w:t>
      </w:r>
      <w:r>
        <w:rPr>
          <w:rFonts w:cs="Arial"/>
          <w:b/>
          <w:bCs/>
          <w:w w:val="85"/>
          <w:sz w:val="24"/>
          <w:szCs w:val="24"/>
        </w:rPr>
        <w:t>Erp</w:t>
      </w:r>
      <w:r>
        <w:rPr>
          <w:rFonts w:cs="Arial"/>
          <w:b/>
          <w:bCs/>
          <w:spacing w:val="-25"/>
          <w:w w:val="85"/>
          <w:sz w:val="24"/>
          <w:szCs w:val="24"/>
        </w:rPr>
        <w:t xml:space="preserve"> </w:t>
      </w:r>
      <w:r>
        <w:rPr>
          <w:w w:val="85"/>
        </w:rPr>
        <w:t>se</w:t>
      </w:r>
      <w:r>
        <w:rPr>
          <w:spacing w:val="-20"/>
          <w:w w:val="85"/>
        </w:rPr>
        <w:t xml:space="preserve"> </w:t>
      </w:r>
      <w:r>
        <w:rPr>
          <w:w w:val="85"/>
        </w:rPr>
        <w:t>fait</w:t>
      </w:r>
      <w:r>
        <w:rPr>
          <w:spacing w:val="-18"/>
          <w:w w:val="85"/>
        </w:rPr>
        <w:t xml:space="preserve"> </w:t>
      </w:r>
      <w:r>
        <w:rPr>
          <w:rFonts w:cs="Arial"/>
          <w:w w:val="85"/>
        </w:rPr>
        <w:t>par</w:t>
      </w:r>
      <w:r>
        <w:rPr>
          <w:rFonts w:cs="Arial"/>
          <w:spacing w:val="-19"/>
          <w:w w:val="85"/>
        </w:rPr>
        <w:t xml:space="preserve"> </w:t>
      </w:r>
      <w:r>
        <w:rPr>
          <w:rFonts w:cs="Arial"/>
          <w:w w:val="85"/>
        </w:rPr>
        <w:t>l’interface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Web</w:t>
      </w:r>
      <w:r>
        <w:rPr>
          <w:rFonts w:cs="Arial"/>
          <w:spacing w:val="-19"/>
          <w:w w:val="85"/>
        </w:rPr>
        <w:t xml:space="preserve"> </w:t>
      </w:r>
      <w:r>
        <w:rPr>
          <w:w w:val="85"/>
        </w:rPr>
        <w:t>en</w:t>
      </w:r>
      <w:r>
        <w:rPr>
          <w:spacing w:val="-20"/>
          <w:w w:val="85"/>
        </w:rPr>
        <w:t xml:space="preserve"> </w:t>
      </w:r>
      <w:r>
        <w:rPr>
          <w:w w:val="85"/>
        </w:rPr>
        <w:t>lançant</w:t>
      </w:r>
      <w:r>
        <w:rPr>
          <w:spacing w:val="-19"/>
          <w:w w:val="85"/>
        </w:rPr>
        <w:t xml:space="preserve"> </w:t>
      </w:r>
      <w:r>
        <w:rPr>
          <w:w w:val="85"/>
        </w:rPr>
        <w:t>le</w:t>
      </w:r>
      <w:r>
        <w:rPr>
          <w:spacing w:val="-17"/>
          <w:w w:val="85"/>
        </w:rPr>
        <w:t xml:space="preserve"> </w:t>
      </w:r>
      <w:r>
        <w:rPr>
          <w:w w:val="85"/>
        </w:rPr>
        <w:t>navigateur</w:t>
      </w:r>
      <w:r>
        <w:rPr>
          <w:spacing w:val="-19"/>
          <w:w w:val="85"/>
        </w:rPr>
        <w:t xml:space="preserve"> </w:t>
      </w:r>
      <w:r>
        <w:rPr>
          <w:w w:val="85"/>
        </w:rPr>
        <w:t>internet.</w:t>
      </w:r>
      <w:r>
        <w:rPr>
          <w:spacing w:val="-22"/>
          <w:w w:val="85"/>
        </w:rPr>
        <w:t xml:space="preserve"> </w:t>
      </w:r>
      <w:r>
        <w:rPr>
          <w:w w:val="85"/>
        </w:rPr>
        <w:t>Une</w:t>
      </w:r>
      <w:r>
        <w:rPr>
          <w:spacing w:val="-15"/>
          <w:w w:val="85"/>
        </w:rPr>
        <w:t xml:space="preserve"> </w:t>
      </w:r>
      <w:r>
        <w:rPr>
          <w:w w:val="85"/>
        </w:rPr>
        <w:t>fois</w:t>
      </w:r>
      <w:r>
        <w:rPr>
          <w:spacing w:val="-17"/>
          <w:w w:val="85"/>
        </w:rPr>
        <w:t xml:space="preserve"> </w:t>
      </w:r>
      <w:r>
        <w:rPr>
          <w:w w:val="85"/>
        </w:rPr>
        <w:t>dans</w:t>
      </w:r>
      <w:r>
        <w:rPr>
          <w:spacing w:val="-20"/>
          <w:w w:val="85"/>
        </w:rPr>
        <w:t xml:space="preserve"> </w:t>
      </w:r>
      <w:r>
        <w:rPr>
          <w:w w:val="85"/>
        </w:rPr>
        <w:t>le</w:t>
      </w:r>
      <w:r>
        <w:rPr>
          <w:spacing w:val="-20"/>
          <w:w w:val="85"/>
        </w:rPr>
        <w:t xml:space="preserve"> </w:t>
      </w:r>
      <w:r>
        <w:rPr>
          <w:w w:val="85"/>
        </w:rPr>
        <w:t>navigateur,</w:t>
      </w:r>
      <w:r>
        <w:rPr>
          <w:spacing w:val="-19"/>
          <w:w w:val="85"/>
        </w:rPr>
        <w:t xml:space="preserve"> </w:t>
      </w:r>
      <w:r>
        <w:rPr>
          <w:w w:val="85"/>
        </w:rPr>
        <w:t>il</w:t>
      </w:r>
      <w:r>
        <w:rPr>
          <w:spacing w:val="-19"/>
          <w:w w:val="85"/>
        </w:rPr>
        <w:t xml:space="preserve"> </w:t>
      </w:r>
      <w:r>
        <w:rPr>
          <w:w w:val="85"/>
        </w:rPr>
        <w:t>faut</w:t>
      </w:r>
      <w:r>
        <w:rPr>
          <w:spacing w:val="-18"/>
          <w:w w:val="85"/>
        </w:rPr>
        <w:t xml:space="preserve"> </w:t>
      </w:r>
      <w:r>
        <w:rPr>
          <w:w w:val="85"/>
        </w:rPr>
        <w:t xml:space="preserve">saisir </w:t>
      </w:r>
      <w:r>
        <w:rPr>
          <w:rFonts w:cs="Arial"/>
          <w:w w:val="85"/>
        </w:rPr>
        <w:t>l’adresse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IP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ou</w:t>
      </w:r>
      <w:r>
        <w:rPr>
          <w:rFonts w:cs="Arial"/>
          <w:spacing w:val="-12"/>
          <w:w w:val="85"/>
        </w:rPr>
        <w:t xml:space="preserve"> </w:t>
      </w:r>
      <w:r>
        <w:rPr>
          <w:rFonts w:cs="Arial"/>
          <w:w w:val="85"/>
        </w:rPr>
        <w:t>le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nom</w:t>
      </w:r>
      <w:r>
        <w:rPr>
          <w:rFonts w:cs="Arial"/>
          <w:spacing w:val="-10"/>
          <w:w w:val="85"/>
        </w:rPr>
        <w:t xml:space="preserve"> </w:t>
      </w:r>
      <w:r>
        <w:rPr>
          <w:rFonts w:cs="Arial"/>
          <w:w w:val="85"/>
        </w:rPr>
        <w:t>du</w:t>
      </w:r>
      <w:r>
        <w:rPr>
          <w:rFonts w:cs="Arial"/>
          <w:spacing w:val="-12"/>
          <w:w w:val="85"/>
        </w:rPr>
        <w:t xml:space="preserve"> </w:t>
      </w:r>
      <w:r>
        <w:rPr>
          <w:rFonts w:cs="Arial"/>
          <w:w w:val="85"/>
        </w:rPr>
        <w:t>serveur</w:t>
      </w:r>
      <w:r>
        <w:rPr>
          <w:rFonts w:cs="Arial"/>
          <w:spacing w:val="-7"/>
          <w:w w:val="85"/>
        </w:rPr>
        <w:t xml:space="preserve"> </w:t>
      </w:r>
      <w:r>
        <w:rPr>
          <w:rFonts w:cs="Arial"/>
          <w:w w:val="85"/>
        </w:rPr>
        <w:t>sur</w:t>
      </w:r>
      <w:r>
        <w:rPr>
          <w:rFonts w:cs="Arial"/>
          <w:spacing w:val="-7"/>
          <w:w w:val="85"/>
        </w:rPr>
        <w:t xml:space="preserve"> </w:t>
      </w:r>
      <w:r>
        <w:rPr>
          <w:rFonts w:cs="Arial"/>
          <w:w w:val="85"/>
        </w:rPr>
        <w:t>lequel</w:t>
      </w:r>
      <w:r>
        <w:rPr>
          <w:rFonts w:cs="Arial"/>
          <w:spacing w:val="-14"/>
          <w:w w:val="85"/>
        </w:rPr>
        <w:t xml:space="preserve"> </w:t>
      </w:r>
      <w:r>
        <w:rPr>
          <w:rFonts w:cs="Arial"/>
          <w:w w:val="85"/>
        </w:rPr>
        <w:t>se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trouve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l’application.</w:t>
      </w:r>
      <w:r>
        <w:rPr>
          <w:rFonts w:cs="Arial"/>
          <w:spacing w:val="-11"/>
          <w:w w:val="85"/>
        </w:rPr>
        <w:t xml:space="preserve"> </w:t>
      </w:r>
      <w:r>
        <w:rPr>
          <w:rFonts w:cs="Arial"/>
          <w:w w:val="85"/>
        </w:rPr>
        <w:t>Cette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connexion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peut</w:t>
      </w:r>
      <w:r>
        <w:rPr>
          <w:rFonts w:cs="Arial"/>
          <w:spacing w:val="-14"/>
          <w:w w:val="85"/>
        </w:rPr>
        <w:t xml:space="preserve"> </w:t>
      </w:r>
      <w:r>
        <w:rPr>
          <w:rFonts w:cs="Arial"/>
          <w:w w:val="85"/>
        </w:rPr>
        <w:t>être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ajoutée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aux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>favoris</w:t>
      </w:r>
      <w:r>
        <w:rPr>
          <w:rFonts w:cs="Arial"/>
          <w:spacing w:val="-9"/>
          <w:w w:val="85"/>
        </w:rPr>
        <w:t xml:space="preserve"> </w:t>
      </w:r>
      <w:r>
        <w:rPr>
          <w:rFonts w:cs="Arial"/>
          <w:w w:val="85"/>
        </w:rPr>
        <w:t xml:space="preserve">pour </w:t>
      </w:r>
      <w:r>
        <w:rPr>
          <w:w w:val="85"/>
        </w:rPr>
        <w:t>un</w:t>
      </w:r>
      <w:r>
        <w:rPr>
          <w:spacing w:val="-19"/>
          <w:w w:val="85"/>
        </w:rPr>
        <w:t xml:space="preserve"> </w:t>
      </w:r>
      <w:r>
        <w:rPr>
          <w:w w:val="85"/>
        </w:rPr>
        <w:t>accès</w:t>
      </w:r>
      <w:r>
        <w:rPr>
          <w:spacing w:val="-19"/>
          <w:w w:val="85"/>
        </w:rPr>
        <w:t xml:space="preserve"> </w:t>
      </w:r>
      <w:r>
        <w:rPr>
          <w:w w:val="85"/>
        </w:rPr>
        <w:t>rapide</w:t>
      </w:r>
      <w:r>
        <w:rPr>
          <w:spacing w:val="-19"/>
          <w:w w:val="85"/>
        </w:rPr>
        <w:t xml:space="preserve"> </w:t>
      </w:r>
      <w:r>
        <w:rPr>
          <w:w w:val="85"/>
        </w:rPr>
        <w:t>par</w:t>
      </w:r>
      <w:r>
        <w:rPr>
          <w:spacing w:val="-18"/>
          <w:w w:val="85"/>
        </w:rPr>
        <w:t xml:space="preserve"> </w:t>
      </w:r>
      <w:r>
        <w:rPr>
          <w:w w:val="85"/>
        </w:rPr>
        <w:t>la</w:t>
      </w:r>
      <w:r>
        <w:rPr>
          <w:spacing w:val="-19"/>
          <w:w w:val="85"/>
        </w:rPr>
        <w:t xml:space="preserve"> </w:t>
      </w:r>
      <w:r>
        <w:rPr>
          <w:w w:val="85"/>
        </w:rPr>
        <w:t>suite.</w:t>
      </w:r>
    </w:p>
    <w:p w:rsidR="00CC149C" w:rsidRDefault="00CC149C">
      <w:pPr>
        <w:spacing w:before="9"/>
        <w:rPr>
          <w:rFonts w:ascii="Arial" w:eastAsia="Arial" w:hAnsi="Arial" w:cs="Arial"/>
          <w:sz w:val="16"/>
          <w:szCs w:val="16"/>
        </w:rPr>
      </w:pPr>
    </w:p>
    <w:p w:rsidR="00CC149C" w:rsidRDefault="00CC149C">
      <w:pPr>
        <w:rPr>
          <w:rFonts w:ascii="Arial" w:eastAsia="Arial" w:hAnsi="Arial" w:cs="Arial"/>
          <w:sz w:val="16"/>
          <w:szCs w:val="16"/>
        </w:rPr>
        <w:sectPr w:rsidR="00CC149C">
          <w:pgSz w:w="11910" w:h="16840"/>
          <w:pgMar w:top="640" w:right="1020" w:bottom="840" w:left="920" w:header="0" w:footer="657" w:gutter="0"/>
          <w:cols w:space="720"/>
        </w:sectPr>
      </w:pPr>
    </w:p>
    <w:p w:rsidR="00CC149C" w:rsidRDefault="00CC149C">
      <w:pPr>
        <w:pStyle w:val="Corpsdetexte"/>
        <w:spacing w:before="73" w:line="247" w:lineRule="auto"/>
        <w:ind w:left="4688" w:right="-14"/>
        <w:rPr>
          <w:rFonts w:cs="Arial"/>
          <w:sz w:val="32"/>
          <w:szCs w:val="32"/>
        </w:rPr>
      </w:pPr>
      <w:r w:rsidRPr="00CC149C">
        <w:lastRenderedPageBreak/>
        <w:pict>
          <v:group id="_x0000_s10546" style="position:absolute;left:0;text-align:left;margin-left:330.85pt;margin-top:16.85pt;width:.1pt;height:18.5pt;z-index:-551728;mso-position-horizontal-relative:page" coordorigin="6617,337" coordsize="2,370">
            <v:shape id="_x0000_s10547" style="position:absolute;left:6617;top:337;width:2;height:370" coordorigin="6617,337" coordsize="0,370" path="m6617,337r,370e" filled="f" strokecolor="#d9d9d9" strokeweight="4.32pt">
              <v:path arrowok="t"/>
            </v:shape>
            <w10:wrap anchorx="page"/>
          </v:group>
        </w:pict>
      </w:r>
      <w:r w:rsidRPr="00CC149C">
        <w:pict>
          <v:shape id="_x0000_s10545" type="#_x0000_t75" style="position:absolute;left:0;text-align:left;margin-left:56.75pt;margin-top:1pt;width:213.95pt;height:160.6pt;z-index:1624;mso-position-horizontal-relative:page">
            <v:imagedata r:id="rId37" o:title=""/>
            <w10:wrap anchorx="page"/>
          </v:shape>
        </w:pict>
      </w:r>
      <w:r w:rsidRPr="00CC149C">
        <w:pict>
          <v:shape id="_x0000_s10544" type="#_x0000_t202" style="position:absolute;left:0;text-align:left;margin-left:394.25pt;margin-top:3.9pt;width:20.65pt;height:13pt;z-index:1648;mso-position-horizontal-relative:page" filled="f" strokeweight=".48pt">
            <v:textbox inset="0,0,0,0">
              <w:txbxContent>
                <w:p w:rsidR="00CC149C" w:rsidRDefault="008C5C2A">
                  <w:pPr>
                    <w:pStyle w:val="Corpsdetexte"/>
                    <w:spacing w:line="243" w:lineRule="exact"/>
                    <w:ind w:left="0" w:right="-1"/>
                  </w:pPr>
                  <w:r>
                    <w:rPr>
                      <w:w w:val="80"/>
                    </w:rPr>
                    <w:t>8169</w:t>
                  </w:r>
                </w:p>
              </w:txbxContent>
            </v:textbox>
            <w10:wrap anchorx="page"/>
          </v:shape>
        </w:pict>
      </w:r>
      <w:r w:rsidR="008C5C2A">
        <w:rPr>
          <w:w w:val="85"/>
        </w:rPr>
        <w:t>Il</w:t>
      </w:r>
      <w:r w:rsidR="008C5C2A">
        <w:rPr>
          <w:spacing w:val="-24"/>
          <w:w w:val="85"/>
        </w:rPr>
        <w:t xml:space="preserve"> </w:t>
      </w:r>
      <w:r w:rsidR="008C5C2A">
        <w:rPr>
          <w:w w:val="85"/>
        </w:rPr>
        <w:t>convient</w:t>
      </w:r>
      <w:r w:rsidR="008C5C2A">
        <w:rPr>
          <w:spacing w:val="-20"/>
          <w:w w:val="85"/>
        </w:rPr>
        <w:t xml:space="preserve"> </w:t>
      </w:r>
      <w:r w:rsidR="008C5C2A">
        <w:rPr>
          <w:rFonts w:cs="Arial"/>
          <w:w w:val="85"/>
        </w:rPr>
        <w:t>d’associer</w:t>
      </w:r>
      <w:r w:rsidR="008C5C2A">
        <w:rPr>
          <w:rFonts w:cs="Arial"/>
          <w:spacing w:val="-22"/>
          <w:w w:val="85"/>
        </w:rPr>
        <w:t xml:space="preserve"> </w:t>
      </w:r>
      <w:r w:rsidR="008C5C2A">
        <w:rPr>
          <w:rFonts w:cs="Arial"/>
          <w:w w:val="85"/>
        </w:rPr>
        <w:t>le</w:t>
      </w:r>
      <w:r w:rsidR="008C5C2A">
        <w:rPr>
          <w:rFonts w:cs="Arial"/>
          <w:spacing w:val="-22"/>
          <w:w w:val="85"/>
        </w:rPr>
        <w:t xml:space="preserve"> </w:t>
      </w:r>
      <w:r w:rsidR="008C5C2A">
        <w:rPr>
          <w:w w:val="85"/>
        </w:rPr>
        <w:t xml:space="preserve">port </w:t>
      </w:r>
      <w:r w:rsidR="008C5C2A">
        <w:rPr>
          <w:w w:val="90"/>
        </w:rPr>
        <w:t>séparé</w:t>
      </w:r>
      <w:r w:rsidR="008C5C2A">
        <w:rPr>
          <w:spacing w:val="-46"/>
          <w:w w:val="90"/>
        </w:rPr>
        <w:t xml:space="preserve"> </w:t>
      </w:r>
      <w:r w:rsidR="008C5C2A">
        <w:rPr>
          <w:w w:val="90"/>
        </w:rPr>
        <w:t xml:space="preserve">par </w:t>
      </w:r>
      <w:r w:rsidR="008C5C2A">
        <w:rPr>
          <w:rFonts w:cs="Arial"/>
          <w:b/>
          <w:bCs/>
          <w:w w:val="90"/>
          <w:sz w:val="32"/>
          <w:szCs w:val="32"/>
        </w:rPr>
        <w:t>:</w:t>
      </w:r>
    </w:p>
    <w:p w:rsidR="00CC149C" w:rsidRDefault="008C5C2A">
      <w:pPr>
        <w:pStyle w:val="Corpsdetexte"/>
        <w:spacing w:before="73"/>
        <w:ind w:left="215"/>
      </w:pPr>
      <w:r>
        <w:rPr>
          <w:w w:val="85"/>
        </w:rPr>
        <w:br w:type="column"/>
      </w:r>
      <w:r>
        <w:rPr>
          <w:rFonts w:cs="Arial"/>
          <w:w w:val="85"/>
        </w:rPr>
        <w:lastRenderedPageBreak/>
        <w:t>à</w:t>
      </w:r>
      <w:r>
        <w:rPr>
          <w:rFonts w:cs="Arial"/>
          <w:spacing w:val="-15"/>
          <w:w w:val="85"/>
        </w:rPr>
        <w:t xml:space="preserve"> </w:t>
      </w:r>
      <w:r>
        <w:rPr>
          <w:rFonts w:cs="Arial"/>
          <w:w w:val="85"/>
        </w:rPr>
        <w:t>l’adresse</w:t>
      </w:r>
      <w:r>
        <w:rPr>
          <w:rFonts w:cs="Arial"/>
          <w:spacing w:val="-17"/>
          <w:w w:val="85"/>
        </w:rPr>
        <w:t xml:space="preserve"> </w:t>
      </w:r>
      <w:r>
        <w:rPr>
          <w:w w:val="85"/>
        </w:rPr>
        <w:t>du</w:t>
      </w:r>
      <w:r>
        <w:rPr>
          <w:spacing w:val="-18"/>
          <w:w w:val="85"/>
        </w:rPr>
        <w:t xml:space="preserve"> </w:t>
      </w:r>
      <w:r>
        <w:rPr>
          <w:w w:val="85"/>
        </w:rPr>
        <w:t>serveur,</w:t>
      </w:r>
      <w:r>
        <w:rPr>
          <w:spacing w:val="-20"/>
          <w:w w:val="85"/>
        </w:rPr>
        <w:t xml:space="preserve"> </w:t>
      </w:r>
      <w:r>
        <w:rPr>
          <w:w w:val="85"/>
        </w:rPr>
        <w:t>le</w:t>
      </w:r>
      <w:r>
        <w:rPr>
          <w:spacing w:val="-18"/>
          <w:w w:val="85"/>
        </w:rPr>
        <w:t xml:space="preserve"> </w:t>
      </w:r>
      <w:r>
        <w:rPr>
          <w:w w:val="85"/>
        </w:rPr>
        <w:t>tout</w:t>
      </w:r>
    </w:p>
    <w:p w:rsidR="00CC149C" w:rsidRDefault="00CC149C">
      <w:pPr>
        <w:sectPr w:rsidR="00CC149C">
          <w:type w:val="continuous"/>
          <w:pgSz w:w="11910" w:h="16840"/>
          <w:pgMar w:top="1440" w:right="1020" w:bottom="280" w:left="920" w:header="720" w:footer="720" w:gutter="0"/>
          <w:cols w:num="2" w:space="720" w:equalWidth="0">
            <w:col w:w="6914" w:space="301"/>
            <w:col w:w="2755"/>
          </w:cols>
        </w:sectPr>
      </w:pPr>
    </w:p>
    <w:p w:rsidR="00CC149C" w:rsidRDefault="00CC149C">
      <w:pPr>
        <w:spacing w:before="4"/>
        <w:rPr>
          <w:rFonts w:ascii="Arial" w:eastAsia="Arial" w:hAnsi="Arial" w:cs="Arial"/>
          <w:sz w:val="14"/>
          <w:szCs w:val="14"/>
        </w:rPr>
      </w:pPr>
    </w:p>
    <w:p w:rsidR="00CC149C" w:rsidRDefault="008C5C2A">
      <w:pPr>
        <w:pStyle w:val="Corpsdetexte"/>
        <w:spacing w:before="73"/>
        <w:ind w:left="4688" w:right="105"/>
      </w:pPr>
      <w:r>
        <w:rPr>
          <w:w w:val="85"/>
        </w:rPr>
        <w:t xml:space="preserve">Les identifiants de connexion sont donnés à chaque utilisateur </w:t>
      </w:r>
      <w:r>
        <w:rPr>
          <w:rFonts w:cs="Arial"/>
          <w:w w:val="85"/>
        </w:rPr>
        <w:t>par</w:t>
      </w:r>
      <w:r>
        <w:rPr>
          <w:rFonts w:cs="Arial"/>
          <w:spacing w:val="-24"/>
          <w:w w:val="85"/>
        </w:rPr>
        <w:t xml:space="preserve"> </w:t>
      </w:r>
      <w:r>
        <w:rPr>
          <w:rFonts w:cs="Arial"/>
          <w:w w:val="85"/>
        </w:rPr>
        <w:t>l’administrateur</w:t>
      </w:r>
      <w:r>
        <w:rPr>
          <w:rFonts w:cs="Arial"/>
          <w:spacing w:val="-23"/>
          <w:w w:val="85"/>
        </w:rPr>
        <w:t xml:space="preserve"> </w:t>
      </w:r>
      <w:r>
        <w:rPr>
          <w:w w:val="85"/>
        </w:rPr>
        <w:t>de</w:t>
      </w:r>
      <w:r>
        <w:rPr>
          <w:spacing w:val="-23"/>
          <w:w w:val="85"/>
        </w:rPr>
        <w:t xml:space="preserve"> </w:t>
      </w:r>
      <w:r>
        <w:rPr>
          <w:w w:val="85"/>
        </w:rPr>
        <w:t>la</w:t>
      </w:r>
      <w:r>
        <w:rPr>
          <w:spacing w:val="-25"/>
          <w:w w:val="85"/>
        </w:rPr>
        <w:t xml:space="preserve"> </w:t>
      </w:r>
      <w:r>
        <w:rPr>
          <w:w w:val="85"/>
        </w:rPr>
        <w:t>société</w:t>
      </w:r>
      <w:r>
        <w:rPr>
          <w:spacing w:val="-25"/>
          <w:w w:val="85"/>
        </w:rPr>
        <w:t xml:space="preserve"> </w:t>
      </w:r>
      <w:r>
        <w:rPr>
          <w:w w:val="85"/>
        </w:rPr>
        <w:t>(par</w:t>
      </w:r>
      <w:r>
        <w:rPr>
          <w:spacing w:val="-24"/>
          <w:w w:val="85"/>
        </w:rPr>
        <w:t xml:space="preserve"> </w:t>
      </w:r>
      <w:r>
        <w:rPr>
          <w:w w:val="85"/>
        </w:rPr>
        <w:t>exemple</w:t>
      </w:r>
      <w:r>
        <w:rPr>
          <w:spacing w:val="-23"/>
          <w:w w:val="85"/>
        </w:rPr>
        <w:t xml:space="preserve"> </w:t>
      </w:r>
      <w:r>
        <w:rPr>
          <w:w w:val="85"/>
        </w:rPr>
        <w:t>le</w:t>
      </w:r>
      <w:r>
        <w:rPr>
          <w:spacing w:val="-25"/>
          <w:w w:val="85"/>
        </w:rPr>
        <w:t xml:space="preserve"> </w:t>
      </w:r>
      <w:r>
        <w:rPr>
          <w:w w:val="85"/>
        </w:rPr>
        <w:t>professeur).</w:t>
      </w:r>
    </w:p>
    <w:p w:rsidR="00CC149C" w:rsidRDefault="00CC149C">
      <w:pPr>
        <w:spacing w:before="10"/>
        <w:rPr>
          <w:rFonts w:ascii="Arial" w:eastAsia="Arial" w:hAnsi="Arial" w:cs="Arial"/>
          <w:sz w:val="21"/>
          <w:szCs w:val="21"/>
        </w:rPr>
      </w:pPr>
    </w:p>
    <w:p w:rsidR="00CC149C" w:rsidRDefault="008C5C2A">
      <w:pPr>
        <w:pStyle w:val="Corpsdetexte"/>
        <w:ind w:left="4688"/>
      </w:pPr>
      <w:r>
        <w:rPr>
          <w:color w:val="1F487C"/>
          <w:w w:val="85"/>
        </w:rPr>
        <w:t xml:space="preserve">Dans notre </w:t>
      </w:r>
      <w:r>
        <w:rPr>
          <w:rFonts w:cs="Arial"/>
          <w:color w:val="1F487C"/>
          <w:w w:val="85"/>
        </w:rPr>
        <w:t>exemple, l’utilisateur Nicolas Alves se connecte</w:t>
      </w:r>
      <w:r>
        <w:rPr>
          <w:rFonts w:cs="Arial"/>
          <w:color w:val="1F487C"/>
          <w:spacing w:val="-3"/>
          <w:w w:val="85"/>
        </w:rPr>
        <w:t xml:space="preserve"> </w:t>
      </w:r>
      <w:r>
        <w:rPr>
          <w:color w:val="1F487C"/>
          <w:w w:val="85"/>
        </w:rPr>
        <w:t>en</w:t>
      </w:r>
    </w:p>
    <w:p w:rsidR="00CC149C" w:rsidRDefault="00CC149C">
      <w:pPr>
        <w:pStyle w:val="Corpsdetexte"/>
        <w:tabs>
          <w:tab w:val="left" w:pos="7641"/>
        </w:tabs>
        <w:spacing w:before="11"/>
        <w:ind w:left="4688"/>
      </w:pPr>
      <w:r w:rsidRPr="00CC149C">
        <w:pict>
          <v:shape id="_x0000_s10543" type="#_x0000_t202" style="position:absolute;left:0;text-align:left;margin-left:387.55pt;margin-top:.8pt;width:35.55pt;height:13pt;z-index:-551440;mso-position-horizontal-relative:page" filled="f" strokeweight=".48pt">
            <v:textbox inset="0,0,0,0">
              <w:txbxContent>
                <w:p w:rsidR="00CC149C" w:rsidRDefault="008C5C2A">
                  <w:pPr>
                    <w:pStyle w:val="Corpsdetexte"/>
                    <w:spacing w:line="243" w:lineRule="exact"/>
                    <w:ind w:left="0"/>
                  </w:pPr>
                  <w:r>
                    <w:rPr>
                      <w:color w:val="1F487C"/>
                      <w:w w:val="80"/>
                    </w:rPr>
                    <w:t>nic.alves</w:t>
                  </w:r>
                </w:p>
              </w:txbxContent>
            </v:textbox>
            <w10:wrap anchorx="page"/>
          </v:shape>
        </w:pict>
      </w:r>
      <w:r w:rsidR="008C5C2A">
        <w:rPr>
          <w:color w:val="1F487C"/>
          <w:w w:val="90"/>
        </w:rPr>
        <w:t>saisissant</w:t>
      </w:r>
      <w:r w:rsidR="008C5C2A">
        <w:rPr>
          <w:color w:val="1F487C"/>
          <w:spacing w:val="8"/>
          <w:w w:val="90"/>
        </w:rPr>
        <w:t xml:space="preserve"> </w:t>
      </w:r>
      <w:r w:rsidR="008C5C2A">
        <w:rPr>
          <w:color w:val="1F487C"/>
          <w:w w:val="90"/>
        </w:rPr>
        <w:t>son</w:t>
      </w:r>
      <w:r w:rsidR="008C5C2A">
        <w:rPr>
          <w:color w:val="1F487C"/>
          <w:spacing w:val="8"/>
          <w:w w:val="90"/>
        </w:rPr>
        <w:t xml:space="preserve"> </w:t>
      </w:r>
      <w:r w:rsidR="008C5C2A">
        <w:rPr>
          <w:color w:val="1F487C"/>
          <w:w w:val="90"/>
        </w:rPr>
        <w:t>identifiant</w:t>
      </w:r>
      <w:r w:rsidR="008C5C2A">
        <w:rPr>
          <w:color w:val="1F487C"/>
          <w:w w:val="90"/>
        </w:rPr>
        <w:tab/>
        <w:t>et son mot de passe</w:t>
      </w:r>
      <w:r w:rsidR="008C5C2A">
        <w:rPr>
          <w:color w:val="1F487C"/>
          <w:spacing w:val="21"/>
          <w:w w:val="90"/>
        </w:rPr>
        <w:t xml:space="preserve"> </w:t>
      </w:r>
      <w:r w:rsidR="008C5C2A">
        <w:rPr>
          <w:color w:val="1F487C"/>
          <w:w w:val="90"/>
        </w:rPr>
        <w:t>(par</w:t>
      </w:r>
    </w:p>
    <w:p w:rsidR="00CC149C" w:rsidRDefault="008C5C2A">
      <w:pPr>
        <w:pStyle w:val="Corpsdetexte"/>
        <w:spacing w:before="16"/>
        <w:ind w:left="4688"/>
      </w:pPr>
      <w:r>
        <w:rPr>
          <w:rFonts w:cs="Arial"/>
          <w:color w:val="1F487C"/>
          <w:w w:val="90"/>
          <w:position w:val="1"/>
        </w:rPr>
        <w:t>défaut,</w:t>
      </w:r>
      <w:r>
        <w:rPr>
          <w:rFonts w:cs="Arial"/>
          <w:color w:val="1F487C"/>
          <w:spacing w:val="-23"/>
          <w:w w:val="90"/>
          <w:position w:val="1"/>
        </w:rPr>
        <w:t xml:space="preserve"> </w:t>
      </w:r>
      <w:r>
        <w:rPr>
          <w:rFonts w:cs="Arial"/>
          <w:color w:val="1F487C"/>
          <w:w w:val="90"/>
          <w:position w:val="1"/>
        </w:rPr>
        <w:t>il</w:t>
      </w:r>
      <w:r>
        <w:rPr>
          <w:rFonts w:cs="Arial"/>
          <w:color w:val="1F487C"/>
          <w:spacing w:val="-22"/>
          <w:w w:val="90"/>
          <w:position w:val="1"/>
        </w:rPr>
        <w:t xml:space="preserve"> </w:t>
      </w:r>
      <w:r>
        <w:rPr>
          <w:rFonts w:cs="Arial"/>
          <w:color w:val="1F487C"/>
          <w:w w:val="90"/>
          <w:position w:val="1"/>
        </w:rPr>
        <w:t>s’agit</w:t>
      </w:r>
      <w:r>
        <w:rPr>
          <w:rFonts w:cs="Arial"/>
          <w:color w:val="1F487C"/>
          <w:spacing w:val="-23"/>
          <w:w w:val="90"/>
          <w:position w:val="1"/>
        </w:rPr>
        <w:t xml:space="preserve"> </w:t>
      </w:r>
      <w:r>
        <w:rPr>
          <w:rFonts w:cs="Arial"/>
          <w:color w:val="1F487C"/>
          <w:w w:val="90"/>
          <w:position w:val="1"/>
        </w:rPr>
        <w:t>l’identifiant)</w:t>
      </w:r>
      <w:r>
        <w:rPr>
          <w:color w:val="1F487C"/>
          <w:w w:val="90"/>
          <w:position w:val="1"/>
        </w:rPr>
        <w:t>.</w:t>
      </w:r>
      <w:r>
        <w:rPr>
          <w:color w:val="1F487C"/>
          <w:spacing w:val="-23"/>
          <w:w w:val="90"/>
          <w:position w:val="1"/>
        </w:rPr>
        <w:t xml:space="preserve"> </w:t>
      </w:r>
      <w:r>
        <w:rPr>
          <w:color w:val="1F487C"/>
          <w:w w:val="90"/>
          <w:position w:val="1"/>
        </w:rPr>
        <w:t>Il</w:t>
      </w:r>
      <w:r>
        <w:rPr>
          <w:color w:val="1F487C"/>
          <w:spacing w:val="-22"/>
          <w:w w:val="90"/>
          <w:position w:val="1"/>
        </w:rPr>
        <w:t xml:space="preserve"> </w:t>
      </w:r>
      <w:r>
        <w:rPr>
          <w:color w:val="1F487C"/>
          <w:w w:val="90"/>
          <w:position w:val="1"/>
        </w:rPr>
        <w:t>faut</w:t>
      </w:r>
      <w:r>
        <w:rPr>
          <w:color w:val="1F487C"/>
          <w:spacing w:val="-22"/>
          <w:w w:val="90"/>
          <w:position w:val="1"/>
        </w:rPr>
        <w:t xml:space="preserve"> </w:t>
      </w:r>
      <w:r>
        <w:rPr>
          <w:color w:val="1F487C"/>
          <w:w w:val="90"/>
          <w:position w:val="1"/>
        </w:rPr>
        <w:t>cliquer</w:t>
      </w:r>
      <w:r>
        <w:rPr>
          <w:color w:val="1F487C"/>
          <w:spacing w:val="-21"/>
          <w:w w:val="90"/>
          <w:position w:val="1"/>
        </w:rPr>
        <w:t xml:space="preserve"> </w:t>
      </w:r>
      <w:r>
        <w:rPr>
          <w:color w:val="1F487C"/>
          <w:w w:val="90"/>
          <w:position w:val="1"/>
        </w:rPr>
        <w:t>sur</w:t>
      </w:r>
      <w:r>
        <w:rPr>
          <w:color w:val="1F487C"/>
          <w:spacing w:val="20"/>
          <w:w w:val="90"/>
          <w:position w:val="1"/>
        </w:rPr>
        <w:t xml:space="preserve"> </w:t>
      </w:r>
      <w:r>
        <w:rPr>
          <w:noProof/>
          <w:color w:val="1F487C"/>
          <w:spacing w:val="14"/>
          <w:lang w:val="fr-FR" w:eastAsia="fr-FR"/>
        </w:rPr>
        <w:drawing>
          <wp:inline distT="0" distB="0" distL="0" distR="0">
            <wp:extent cx="400189" cy="170815"/>
            <wp:effectExtent l="0" t="0" r="0" b="0"/>
            <wp:docPr id="13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189" cy="170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1F487C"/>
          <w:spacing w:val="14"/>
          <w:position w:val="1"/>
        </w:rPr>
        <w:t xml:space="preserve"> </w:t>
      </w:r>
      <w:r>
        <w:rPr>
          <w:color w:val="1F487C"/>
          <w:w w:val="90"/>
          <w:position w:val="1"/>
        </w:rPr>
        <w:t>pour</w:t>
      </w:r>
      <w:r>
        <w:rPr>
          <w:color w:val="1F487C"/>
          <w:spacing w:val="-11"/>
          <w:w w:val="90"/>
          <w:position w:val="1"/>
        </w:rPr>
        <w:t xml:space="preserve"> </w:t>
      </w:r>
      <w:r>
        <w:rPr>
          <w:color w:val="1F487C"/>
          <w:w w:val="90"/>
          <w:position w:val="1"/>
        </w:rPr>
        <w:t xml:space="preserve">se </w:t>
      </w:r>
      <w:r>
        <w:rPr>
          <w:color w:val="1F487C"/>
          <w:w w:val="90"/>
        </w:rPr>
        <w:t>connecter.</w: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spacing w:before="10"/>
        <w:rPr>
          <w:rFonts w:ascii="Arial" w:eastAsia="Arial" w:hAnsi="Arial" w:cs="Arial"/>
          <w:sz w:val="21"/>
          <w:szCs w:val="21"/>
        </w:rPr>
      </w:pPr>
    </w:p>
    <w:p w:rsidR="00CC149C" w:rsidRDefault="008C5C2A">
      <w:pPr>
        <w:pStyle w:val="Corpsdetexte"/>
        <w:ind w:left="213"/>
        <w:rPr>
          <w:rFonts w:cs="Arial"/>
        </w:rPr>
      </w:pPr>
      <w:r>
        <w:rPr>
          <w:rFonts w:cs="Arial"/>
          <w:w w:val="85"/>
        </w:rPr>
        <w:t>L’administrateur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de</w:t>
      </w:r>
      <w:r>
        <w:rPr>
          <w:rFonts w:cs="Arial"/>
          <w:spacing w:val="-21"/>
          <w:w w:val="85"/>
        </w:rPr>
        <w:t xml:space="preserve"> </w:t>
      </w:r>
      <w:r>
        <w:rPr>
          <w:rFonts w:cs="Arial"/>
          <w:w w:val="85"/>
        </w:rPr>
        <w:t>la</w:t>
      </w:r>
      <w:r>
        <w:rPr>
          <w:rFonts w:cs="Arial"/>
          <w:spacing w:val="-19"/>
          <w:w w:val="85"/>
        </w:rPr>
        <w:t xml:space="preserve"> </w:t>
      </w:r>
      <w:r>
        <w:rPr>
          <w:rFonts w:cs="Arial"/>
          <w:w w:val="85"/>
        </w:rPr>
        <w:t>base</w:t>
      </w:r>
      <w:r>
        <w:rPr>
          <w:rFonts w:cs="Arial"/>
          <w:spacing w:val="-21"/>
          <w:w w:val="85"/>
        </w:rPr>
        <w:t xml:space="preserve"> </w:t>
      </w:r>
      <w:r>
        <w:rPr>
          <w:rFonts w:cs="Arial"/>
          <w:w w:val="85"/>
        </w:rPr>
        <w:t>de</w:t>
      </w:r>
      <w:r>
        <w:rPr>
          <w:rFonts w:cs="Arial"/>
          <w:spacing w:val="-21"/>
          <w:w w:val="85"/>
        </w:rPr>
        <w:t xml:space="preserve"> </w:t>
      </w:r>
      <w:r>
        <w:rPr>
          <w:rFonts w:cs="Arial"/>
          <w:w w:val="85"/>
        </w:rPr>
        <w:t>données</w:t>
      </w:r>
      <w:r>
        <w:rPr>
          <w:rFonts w:cs="Arial"/>
          <w:spacing w:val="-19"/>
          <w:w w:val="85"/>
        </w:rPr>
        <w:t xml:space="preserve"> </w:t>
      </w:r>
      <w:r>
        <w:rPr>
          <w:w w:val="85"/>
        </w:rPr>
        <w:t>possède</w:t>
      </w:r>
      <w:r>
        <w:rPr>
          <w:spacing w:val="-21"/>
          <w:w w:val="85"/>
        </w:rPr>
        <w:t xml:space="preserve"> </w:t>
      </w:r>
      <w:r>
        <w:rPr>
          <w:w w:val="85"/>
        </w:rPr>
        <w:t>tous</w:t>
      </w:r>
      <w:r>
        <w:rPr>
          <w:spacing w:val="-21"/>
          <w:w w:val="85"/>
        </w:rPr>
        <w:t xml:space="preserve"> </w:t>
      </w:r>
      <w:r>
        <w:rPr>
          <w:w w:val="85"/>
        </w:rPr>
        <w:t>les</w:t>
      </w:r>
      <w:r>
        <w:rPr>
          <w:spacing w:val="-21"/>
          <w:w w:val="85"/>
        </w:rPr>
        <w:t xml:space="preserve"> </w:t>
      </w:r>
      <w:r>
        <w:rPr>
          <w:w w:val="85"/>
        </w:rPr>
        <w:t>droits,</w:t>
      </w:r>
      <w:r>
        <w:rPr>
          <w:spacing w:val="-23"/>
          <w:w w:val="85"/>
        </w:rPr>
        <w:t xml:space="preserve"> </w:t>
      </w:r>
      <w:r>
        <w:rPr>
          <w:w w:val="85"/>
        </w:rPr>
        <w:t>et</w:t>
      </w:r>
      <w:r>
        <w:rPr>
          <w:spacing w:val="-23"/>
          <w:w w:val="85"/>
        </w:rPr>
        <w:t xml:space="preserve"> </w:t>
      </w:r>
      <w:r>
        <w:rPr>
          <w:w w:val="85"/>
        </w:rPr>
        <w:t>accède</w:t>
      </w:r>
      <w:r>
        <w:rPr>
          <w:spacing w:val="-21"/>
          <w:w w:val="85"/>
        </w:rPr>
        <w:t xml:space="preserve"> </w:t>
      </w:r>
      <w:r>
        <w:rPr>
          <w:w w:val="85"/>
        </w:rPr>
        <w:t>à</w:t>
      </w:r>
      <w:r>
        <w:rPr>
          <w:spacing w:val="-19"/>
          <w:w w:val="85"/>
        </w:rPr>
        <w:t xml:space="preserve"> </w:t>
      </w:r>
      <w:r>
        <w:rPr>
          <w:w w:val="85"/>
        </w:rPr>
        <w:t>tous</w:t>
      </w:r>
      <w:r>
        <w:rPr>
          <w:spacing w:val="-21"/>
          <w:w w:val="85"/>
        </w:rPr>
        <w:t xml:space="preserve"> </w:t>
      </w:r>
      <w:r>
        <w:rPr>
          <w:rFonts w:cs="Arial"/>
          <w:w w:val="85"/>
        </w:rPr>
        <w:t>les</w:t>
      </w:r>
      <w:r>
        <w:rPr>
          <w:rFonts w:cs="Arial"/>
          <w:spacing w:val="-18"/>
          <w:w w:val="85"/>
        </w:rPr>
        <w:t xml:space="preserve"> </w:t>
      </w:r>
      <w:r>
        <w:rPr>
          <w:rFonts w:cs="Arial"/>
          <w:w w:val="85"/>
        </w:rPr>
        <w:t>modules</w:t>
      </w:r>
      <w:r>
        <w:rPr>
          <w:rFonts w:cs="Arial"/>
          <w:spacing w:val="-21"/>
          <w:w w:val="85"/>
        </w:rPr>
        <w:t xml:space="preserve"> </w:t>
      </w:r>
      <w:r>
        <w:rPr>
          <w:rFonts w:cs="Arial"/>
          <w:w w:val="85"/>
        </w:rPr>
        <w:t>de</w:t>
      </w:r>
      <w:r>
        <w:rPr>
          <w:rFonts w:cs="Arial"/>
          <w:spacing w:val="-21"/>
          <w:w w:val="85"/>
        </w:rPr>
        <w:t xml:space="preserve"> </w:t>
      </w:r>
      <w:r>
        <w:rPr>
          <w:rFonts w:cs="Arial"/>
          <w:w w:val="85"/>
        </w:rPr>
        <w:t>l’application.</w:t>
      </w:r>
    </w:p>
    <w:p w:rsidR="00CC149C" w:rsidRDefault="00CC149C">
      <w:pPr>
        <w:ind w:left="229"/>
        <w:rPr>
          <w:rFonts w:ascii="Arial" w:eastAsia="Arial" w:hAnsi="Arial" w:cs="Arial"/>
          <w:sz w:val="20"/>
          <w:szCs w:val="20"/>
        </w:rPr>
      </w:pPr>
      <w:r w:rsidRPr="00CC149C">
        <w:pict>
          <v:shape id="_x0000_s10542" type="#_x0000_t75" style="position:absolute;left:0;text-align:left;margin-left:111.75pt;margin-top:280.5pt;width:15pt;height:18pt;z-index:1432;mso-position-horizontal-relative:page">
            <v:imagedata r:id="rId39" o:title=""/>
            <w10:wrap anchorx="page"/>
          </v:shape>
        </w:pict>
      </w:r>
      <w:r w:rsidRPr="00CC149C">
        <w:pict>
          <v:shape id="_x0000_s10541" type="#_x0000_t75" style="position:absolute;left:0;text-align:left;margin-left:311.85pt;margin-top:282pt;width:17.25pt;height:15pt;z-index:1456;mso-position-horizontal-relative:page">
            <v:imagedata r:id="rId40" o:title=""/>
            <w10:wrap anchorx="page"/>
          </v:shape>
        </w:pict>
      </w:r>
      <w:r w:rsidRPr="00CC149C">
        <w:pict>
          <v:shape id="_x0000_s10540" type="#_x0000_t75" style="position:absolute;left:0;text-align:left;margin-left:111.75pt;margin-top:300.65pt;width:18.05pt;height:18.75pt;z-index:1480;mso-position-horizontal-relative:page">
            <v:imagedata r:id="rId41" o:title=""/>
            <w10:wrap anchorx="page"/>
          </v:shape>
        </w:pict>
      </w:r>
      <w:r w:rsidRPr="00CC149C">
        <w:pict>
          <v:shape id="_x0000_s10539" type="#_x0000_t75" style="position:absolute;left:0;text-align:left;margin-left:311.85pt;margin-top:301.35pt;width:16.5pt;height:18pt;z-index:1504;mso-position-horizontal-relative:page">
            <v:imagedata r:id="rId42" o:title=""/>
            <w10:wrap anchorx="page"/>
          </v:shape>
        </w:pict>
      </w:r>
      <w:r w:rsidRPr="00CC149C">
        <w:pict>
          <v:shape id="_x0000_s10538" type="#_x0000_t75" style="position:absolute;left:0;text-align:left;margin-left:111.75pt;margin-top:322.25pt;width:17.3pt;height:18pt;z-index:1528;mso-position-horizontal-relative:page">
            <v:imagedata r:id="rId43" o:title=""/>
            <w10:wrap anchorx="page"/>
          </v:shape>
        </w:pict>
      </w:r>
      <w:r w:rsidRPr="00CC149C">
        <w:pict>
          <v:shape id="_x0000_s10537" type="#_x0000_t75" style="position:absolute;left:0;text-align:left;margin-left:311.85pt;margin-top:323pt;width:16.35pt;height:16.35pt;z-index:1552;mso-position-horizontal-relative:page">
            <v:imagedata r:id="rId44" o:title=""/>
            <w10:wrap anchorx="page"/>
          </v:shape>
        </w:pict>
      </w:r>
      <w:r w:rsidRPr="00CC149C"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>
          <v:group id="_x0000_s10526" style="width:419.65pt;height:267.8pt;mso-position-horizontal-relative:char;mso-position-vertical-relative:line" coordsize="8393,5356">
            <v:shape id="_x0000_s10536" type="#_x0000_t75" style="position:absolute;left:15;top:48;width:8363;height:5293">
              <v:imagedata r:id="rId45" o:title=""/>
            </v:shape>
            <v:group id="_x0000_s10534" style="position:absolute;left:8;top:40;width:8378;height:5308" coordorigin="8,40" coordsize="8378,5308">
              <v:shape id="_x0000_s10535" style="position:absolute;left:8;top:40;width:8378;height:5308" coordorigin="8,40" coordsize="8378,5308" path="m8,5348r8378,l8386,40,8,40r,5308xe" filled="f" strokecolor="#4f81bc">
                <v:path arrowok="t"/>
              </v:shape>
            </v:group>
            <v:group id="_x0000_s10532" style="position:absolute;left:2872;top:43;width:2064;height:610" coordorigin="2872,43" coordsize="2064,610">
              <v:shape id="_x0000_s10533" style="position:absolute;left:2872;top:43;width:2064;height:610" coordorigin="2872,43" coordsize="2064,610" path="m2872,653r2064,l4936,43r-2064,l2872,653xe" filled="f" strokecolor="white" strokeweight=".5pt">
                <v:path arrowok="t"/>
              </v:shape>
            </v:group>
            <v:group id="_x0000_s10530" style="position:absolute;left:6608;top:20;width:280;height:310" coordorigin="6608,20" coordsize="280,310">
              <v:shape id="_x0000_s10531" style="position:absolute;left:6608;top:20;width:280;height:310" coordorigin="6608,20" coordsize="280,310" path="m6608,330r280,l6888,20r-280,l6608,330xe" filled="f" strokecolor="#c00000" strokeweight="2pt">
                <v:path arrowok="t"/>
              </v:shape>
            </v:group>
            <v:group id="_x0000_s10527" style="position:absolute;left:1694;top:29;width:1005;height:212" coordorigin="1694,29" coordsize="1005,212">
              <v:shape id="_x0000_s10529" style="position:absolute;left:1694;top:29;width:1005;height:212" coordorigin="1694,29" coordsize="1005,212" path="m1694,241r1005,l2699,29r-1005,l1694,241xe" filled="f" strokecolor="#c00000" strokeweight="2pt">
                <v:path arrowok="t"/>
              </v:shape>
              <v:shape id="_x0000_s10528" type="#_x0000_t202" style="position:absolute;left:2872;top:43;width:2064;height:610" fillcolor="#fceada" stroked="f">
                <v:textbox inset="0,0,0,0">
                  <w:txbxContent>
                    <w:p w:rsidR="00CC149C" w:rsidRDefault="008C5C2A">
                      <w:pPr>
                        <w:spacing w:before="72"/>
                        <w:ind w:left="329" w:right="239" w:hanging="68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b/>
                          <w:color w:val="4F6128"/>
                          <w:spacing w:val="-3"/>
                          <w:w w:val="90"/>
                          <w:sz w:val="18"/>
                        </w:rPr>
                        <w:t>Nom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spacing w:val="-34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w w:val="9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spacing w:val="-35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w w:val="90"/>
                          <w:sz w:val="18"/>
                        </w:rPr>
                        <w:t>la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spacing w:val="-36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w w:val="90"/>
                          <w:sz w:val="18"/>
                        </w:rPr>
                        <w:t>base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spacing w:val="-35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w w:val="90"/>
                          <w:sz w:val="18"/>
                        </w:rPr>
                        <w:t xml:space="preserve">active 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w w:val="80"/>
                          <w:sz w:val="18"/>
                        </w:rPr>
                        <w:t>Utilisateur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spacing w:val="30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4F6128"/>
                          <w:w w:val="80"/>
                          <w:sz w:val="18"/>
                        </w:rPr>
                        <w:t>connecté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:rsidR="00CC149C" w:rsidRDefault="00CC149C">
      <w:pPr>
        <w:spacing w:before="1"/>
        <w:rPr>
          <w:rFonts w:ascii="Arial" w:eastAsia="Arial" w:hAnsi="Arial" w:cs="Arial"/>
          <w:sz w:val="19"/>
          <w:szCs w:val="19"/>
        </w:rPr>
      </w:pPr>
    </w:p>
    <w:tbl>
      <w:tblPr>
        <w:tblStyle w:val="TableNormal"/>
        <w:tblW w:w="0" w:type="auto"/>
        <w:tblInd w:w="107" w:type="dxa"/>
        <w:tblLayout w:type="fixed"/>
        <w:tblLook w:val="01E0"/>
      </w:tblPr>
      <w:tblGrid>
        <w:gridCol w:w="1100"/>
        <w:gridCol w:w="4115"/>
        <w:gridCol w:w="3828"/>
      </w:tblGrid>
      <w:tr w:rsidR="00CC149C">
        <w:trPr>
          <w:trHeight w:hRule="exact" w:val="404"/>
        </w:trPr>
        <w:tc>
          <w:tcPr>
            <w:tcW w:w="1100" w:type="dxa"/>
            <w:vMerge w:val="restart"/>
            <w:tcBorders>
              <w:top w:val="nil"/>
              <w:left w:val="nil"/>
              <w:right w:val="nil"/>
            </w:tcBorders>
            <w:shd w:val="clear" w:color="auto" w:fill="365F91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311" w:hanging="13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w w:val="80"/>
              </w:rPr>
              <w:t xml:space="preserve">Boutons </w:t>
            </w:r>
            <w:r>
              <w:rPr>
                <w:rFonts w:ascii="Arial"/>
                <w:b/>
                <w:w w:val="90"/>
              </w:rPr>
              <w:t>utiles</w:t>
            </w: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DBE4F0"/>
          </w:tcPr>
          <w:p w:rsidR="00CC149C" w:rsidRPr="00720160" w:rsidRDefault="008C5C2A">
            <w:pPr>
              <w:pStyle w:val="TableParagraph"/>
              <w:spacing w:before="167"/>
              <w:ind w:left="456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w w:val="85"/>
                <w:sz w:val="20"/>
                <w:lang w:val="fr-FR"/>
              </w:rPr>
              <w:t>Éditer</w:t>
            </w:r>
            <w:r w:rsidRPr="00720160">
              <w:rPr>
                <w:rFonts w:ascii="Arial" w:hAnsi="Arial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la</w:t>
            </w:r>
            <w:r w:rsidRPr="00720160">
              <w:rPr>
                <w:rFonts w:ascii="Arial" w:hAnsi="Arial"/>
                <w:spacing w:val="-2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fiche</w:t>
            </w:r>
            <w:r w:rsidRPr="00720160">
              <w:rPr>
                <w:rFonts w:ascii="Arial" w:hAnsi="Arial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pour</w:t>
            </w:r>
            <w:r w:rsidRPr="00720160">
              <w:rPr>
                <w:rFonts w:ascii="Arial" w:hAnsi="Arial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accéder</w:t>
            </w:r>
            <w:r w:rsidRPr="00720160">
              <w:rPr>
                <w:rFonts w:ascii="Arial" w:hAnsi="Arial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au</w:t>
            </w:r>
            <w:r w:rsidRPr="00720160">
              <w:rPr>
                <w:rFonts w:ascii="Arial" w:hAnsi="Arial"/>
                <w:spacing w:val="-2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contenu</w:t>
            </w: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DBE4F0"/>
          </w:tcPr>
          <w:p w:rsidR="00CC149C" w:rsidRDefault="008C5C2A">
            <w:pPr>
              <w:pStyle w:val="TableParagraph"/>
              <w:spacing w:before="139"/>
              <w:ind w:left="403" w:right="-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5"/>
                <w:sz w:val="20"/>
              </w:rPr>
              <w:t>Activer</w:t>
            </w:r>
            <w:r>
              <w:rPr>
                <w:rFonts w:ascii="Arial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le</w:t>
            </w:r>
            <w:r>
              <w:rPr>
                <w:rFonts w:ascii="Arial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calendrier</w:t>
            </w:r>
          </w:p>
        </w:tc>
      </w:tr>
      <w:tr w:rsidR="00CC149C">
        <w:trPr>
          <w:trHeight w:hRule="exact" w:val="432"/>
        </w:trPr>
        <w:tc>
          <w:tcPr>
            <w:tcW w:w="1100" w:type="dxa"/>
            <w:vMerge/>
            <w:tcBorders>
              <w:left w:val="nil"/>
              <w:right w:val="nil"/>
            </w:tcBorders>
            <w:shd w:val="clear" w:color="auto" w:fill="365F91"/>
          </w:tcPr>
          <w:p w:rsidR="00CC149C" w:rsidRDefault="00CC149C"/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</w:tcPr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Pr="00720160" w:rsidRDefault="008C5C2A">
            <w:pPr>
              <w:pStyle w:val="TableParagraph"/>
              <w:ind w:left="518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/>
                <w:w w:val="85"/>
                <w:sz w:val="20"/>
                <w:lang w:val="fr-FR"/>
              </w:rPr>
              <w:t>Rechercher</w:t>
            </w:r>
            <w:r w:rsidRPr="00720160">
              <w:rPr>
                <w:rFonts w:ascii="Arial"/>
                <w:spacing w:val="-2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une</w:t>
            </w:r>
            <w:r w:rsidRPr="00720160">
              <w:rPr>
                <w:rFonts w:ascii="Arial"/>
                <w:spacing w:val="-2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information</w:t>
            </w:r>
            <w:r w:rsidRPr="00720160">
              <w:rPr>
                <w:rFonts w:ascii="Arial"/>
                <w:spacing w:val="-2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dans</w:t>
            </w:r>
            <w:r w:rsidRPr="00720160">
              <w:rPr>
                <w:rFonts w:ascii="Arial"/>
                <w:spacing w:val="-2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une</w:t>
            </w:r>
            <w:r w:rsidRPr="00720160">
              <w:rPr>
                <w:rFonts w:ascii="Arial"/>
                <w:spacing w:val="-2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liste</w:t>
            </w: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</w:tcPr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  <w:lang w:val="fr-FR"/>
              </w:rPr>
            </w:pPr>
          </w:p>
          <w:p w:rsidR="00CC149C" w:rsidRDefault="008C5C2A">
            <w:pPr>
              <w:pStyle w:val="TableParagraph"/>
              <w:ind w:left="369" w:right="-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0"/>
                <w:sz w:val="20"/>
              </w:rPr>
              <w:t>Ouvrir une</w:t>
            </w:r>
            <w:r>
              <w:rPr>
                <w:rFonts w:ascii="Arial"/>
                <w:spacing w:val="23"/>
                <w:w w:val="80"/>
                <w:sz w:val="20"/>
              </w:rPr>
              <w:t xml:space="preserve"> </w:t>
            </w:r>
            <w:r>
              <w:rPr>
                <w:rFonts w:ascii="Arial"/>
                <w:w w:val="80"/>
                <w:sz w:val="20"/>
              </w:rPr>
              <w:t>ressource</w:t>
            </w:r>
          </w:p>
        </w:tc>
      </w:tr>
      <w:tr w:rsidR="00CC149C">
        <w:trPr>
          <w:trHeight w:hRule="exact" w:val="403"/>
        </w:trPr>
        <w:tc>
          <w:tcPr>
            <w:tcW w:w="1100" w:type="dxa"/>
            <w:vMerge/>
            <w:tcBorders>
              <w:left w:val="nil"/>
              <w:right w:val="nil"/>
            </w:tcBorders>
            <w:shd w:val="clear" w:color="auto" w:fill="365F91"/>
          </w:tcPr>
          <w:p w:rsidR="00CC149C" w:rsidRDefault="00CC149C"/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DBE4F0"/>
          </w:tcPr>
          <w:p w:rsidR="00CC149C" w:rsidRDefault="008C5C2A">
            <w:pPr>
              <w:pStyle w:val="TableParagraph"/>
              <w:spacing w:before="167"/>
              <w:ind w:left="5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5"/>
                <w:sz w:val="20"/>
              </w:rPr>
              <w:t>Enregistrer</w:t>
            </w:r>
            <w:r>
              <w:rPr>
                <w:rFonts w:ascii="Arial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la</w:t>
            </w:r>
            <w:r>
              <w:rPr>
                <w:rFonts w:ascii="Arial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ligne</w:t>
            </w: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DBE4F0"/>
          </w:tcPr>
          <w:p w:rsidR="00CC149C" w:rsidRDefault="008C5C2A">
            <w:pPr>
              <w:pStyle w:val="TableParagraph"/>
              <w:spacing w:before="153"/>
              <w:ind w:left="369" w:right="-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5"/>
                <w:sz w:val="20"/>
              </w:rPr>
              <w:t>Supprimer</w:t>
            </w:r>
            <w:r>
              <w:rPr>
                <w:rFonts w:ascii="Arial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la</w:t>
            </w:r>
            <w:r>
              <w:rPr>
                <w:rFonts w:ascii="Arial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fiche</w:t>
            </w:r>
          </w:p>
        </w:tc>
      </w:tr>
      <w:tr w:rsidR="00CC149C" w:rsidRPr="00720160">
        <w:trPr>
          <w:trHeight w:hRule="exact" w:val="442"/>
        </w:trPr>
        <w:tc>
          <w:tcPr>
            <w:tcW w:w="1100" w:type="dxa"/>
            <w:vMerge/>
            <w:tcBorders>
              <w:left w:val="nil"/>
              <w:right w:val="nil"/>
            </w:tcBorders>
            <w:shd w:val="clear" w:color="auto" w:fill="365F91"/>
          </w:tcPr>
          <w:p w:rsidR="00CC149C" w:rsidRDefault="00CC149C"/>
        </w:tc>
        <w:tc>
          <w:tcPr>
            <w:tcW w:w="4115" w:type="dxa"/>
            <w:tcBorders>
              <w:top w:val="nil"/>
              <w:left w:val="nil"/>
              <w:bottom w:val="nil"/>
              <w:right w:val="single" w:sz="4" w:space="0" w:color="000000"/>
            </w:tcBorders>
          </w:tcPr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51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5"/>
                <w:sz w:val="20"/>
              </w:rPr>
              <w:t>Activer</w:t>
            </w:r>
            <w:r>
              <w:rPr>
                <w:rFonts w:ascii="Arial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le</w:t>
            </w:r>
            <w:r>
              <w:rPr>
                <w:rFonts w:ascii="Arial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traducteur</w:t>
            </w:r>
          </w:p>
        </w:tc>
        <w:tc>
          <w:tcPr>
            <w:tcW w:w="3828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CC149C" w:rsidRPr="00720160" w:rsidRDefault="008C5C2A">
            <w:pPr>
              <w:pStyle w:val="TableParagraph"/>
              <w:spacing w:before="100"/>
              <w:ind w:left="-1" w:right="-17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N°</w:t>
            </w:r>
            <w:r w:rsidRPr="00720160">
              <w:rPr>
                <w:rFonts w:ascii="Arial" w:eastAsia="Arial" w:hAnsi="Arial" w:cs="Arial"/>
                <w:w w:val="85"/>
                <w:sz w:val="16"/>
                <w:szCs w:val="16"/>
                <w:lang w:val="fr-FR"/>
              </w:rPr>
              <w:t>SÉQUENCE</w:t>
            </w:r>
            <w:r w:rsidRPr="00720160">
              <w:rPr>
                <w:rFonts w:ascii="Arial" w:eastAsia="Arial" w:hAnsi="Arial" w:cs="Arial"/>
                <w:spacing w:val="-11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définit</w:t>
            </w:r>
            <w:r w:rsidRPr="00720160">
              <w:rPr>
                <w:rFonts w:ascii="Arial" w:eastAsia="Arial" w:hAnsi="Arial" w:cs="Arial"/>
                <w:spacing w:val="-2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l'ordre</w:t>
            </w:r>
            <w:r w:rsidRPr="00720160">
              <w:rPr>
                <w:rFonts w:ascii="Arial" w:eastAsia="Arial" w:hAnsi="Arial" w:cs="Arial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d’application</w:t>
            </w:r>
            <w:r w:rsidRPr="00720160">
              <w:rPr>
                <w:rFonts w:ascii="Arial" w:eastAsia="Arial" w:hAnsi="Arial" w:cs="Arial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règles</w:t>
            </w:r>
          </w:p>
        </w:tc>
      </w:tr>
      <w:tr w:rsidR="00CC149C">
        <w:trPr>
          <w:trHeight w:hRule="exact" w:val="384"/>
        </w:trPr>
        <w:tc>
          <w:tcPr>
            <w:tcW w:w="1100" w:type="dxa"/>
            <w:vMerge/>
            <w:tcBorders>
              <w:left w:val="nil"/>
              <w:bottom w:val="nil"/>
              <w:right w:val="nil"/>
            </w:tcBorders>
            <w:shd w:val="clear" w:color="auto" w:fill="365F91"/>
          </w:tcPr>
          <w:p w:rsidR="00CC149C" w:rsidRPr="00720160" w:rsidRDefault="00CC149C">
            <w:pPr>
              <w:rPr>
                <w:lang w:val="fr-FR"/>
              </w:rPr>
            </w:pPr>
          </w:p>
        </w:tc>
        <w:tc>
          <w:tcPr>
            <w:tcW w:w="4115" w:type="dxa"/>
            <w:tcBorders>
              <w:top w:val="nil"/>
              <w:left w:val="nil"/>
              <w:bottom w:val="nil"/>
              <w:right w:val="nil"/>
            </w:tcBorders>
            <w:shd w:val="clear" w:color="auto" w:fill="DBE4F0"/>
          </w:tcPr>
          <w:p w:rsidR="00CC149C" w:rsidRDefault="008C5C2A">
            <w:pPr>
              <w:pStyle w:val="TableParagraph"/>
              <w:spacing w:before="17"/>
              <w:ind w:left="1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noProof/>
                <w:position w:val="1"/>
                <w:lang w:val="fr-FR" w:eastAsia="fr-FR"/>
              </w:rPr>
              <w:drawing>
                <wp:inline distT="0" distB="0" distL="0" distR="0">
                  <wp:extent cx="172720" cy="180975"/>
                  <wp:effectExtent l="0" t="0" r="0" b="0"/>
                  <wp:docPr id="15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41.jpe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2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Action</w:t>
            </w:r>
            <w:r>
              <w:rPr>
                <w:rFonts w:ascii="Arial" w:eastAsia="Arial" w:hAnsi="Arial" w:cs="Arial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l’élément</w:t>
            </w:r>
            <w:r>
              <w:rPr>
                <w:rFonts w:ascii="Arial" w:eastAsia="Arial" w:hAnsi="Arial" w:cs="Arial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sélectionné</w:t>
            </w:r>
          </w:p>
        </w:tc>
        <w:tc>
          <w:tcPr>
            <w:tcW w:w="3828" w:type="dxa"/>
            <w:tcBorders>
              <w:top w:val="nil"/>
              <w:left w:val="nil"/>
              <w:bottom w:val="nil"/>
              <w:right w:val="nil"/>
            </w:tcBorders>
            <w:shd w:val="clear" w:color="auto" w:fill="DBE4F0"/>
          </w:tcPr>
          <w:p w:rsidR="00CC149C" w:rsidRDefault="008C5C2A">
            <w:pPr>
              <w:pStyle w:val="TableParagraph"/>
              <w:spacing w:before="148"/>
              <w:ind w:left="369" w:right="-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0"/>
                <w:sz w:val="20"/>
              </w:rPr>
              <w:t>Document</w:t>
            </w:r>
            <w:r>
              <w:rPr>
                <w:rFonts w:ascii="Arial"/>
                <w:spacing w:val="34"/>
                <w:w w:val="80"/>
                <w:sz w:val="20"/>
              </w:rPr>
              <w:t xml:space="preserve"> </w:t>
            </w:r>
            <w:r>
              <w:rPr>
                <w:rFonts w:ascii="Arial"/>
                <w:w w:val="80"/>
                <w:sz w:val="20"/>
              </w:rPr>
              <w:t>imprimable</w:t>
            </w:r>
          </w:p>
        </w:tc>
      </w:tr>
    </w:tbl>
    <w:p w:rsidR="00CC149C" w:rsidRDefault="00CC149C">
      <w:pPr>
        <w:spacing w:before="5"/>
        <w:rPr>
          <w:rFonts w:ascii="Arial" w:eastAsia="Arial" w:hAnsi="Arial" w:cs="Arial"/>
          <w:sz w:val="15"/>
          <w:szCs w:val="15"/>
        </w:rPr>
      </w:pPr>
    </w:p>
    <w:p w:rsidR="00CC149C" w:rsidRPr="00720160" w:rsidRDefault="00CC149C">
      <w:pPr>
        <w:spacing w:before="76" w:line="244" w:lineRule="auto"/>
        <w:ind w:left="213" w:right="3651" w:firstLine="970"/>
        <w:jc w:val="both"/>
        <w:rPr>
          <w:rFonts w:ascii="Arial" w:eastAsia="Arial" w:hAnsi="Arial" w:cs="Arial"/>
          <w:sz w:val="20"/>
          <w:szCs w:val="20"/>
          <w:lang w:val="fr-FR"/>
        </w:rPr>
      </w:pPr>
      <w:r w:rsidRPr="00CC149C">
        <w:pict>
          <v:group id="_x0000_s10522" style="position:absolute;left:0;text-align:left;margin-left:371pt;margin-top:2.2pt;width:146.25pt;height:47.7pt;z-index:1360;mso-position-horizontal-relative:page" coordorigin="7420,44" coordsize="2925,954">
            <v:shape id="_x0000_s10525" type="#_x0000_t75" style="position:absolute;left:7435;top:59;width:2895;height:924">
              <v:imagedata r:id="rId47" o:title=""/>
            </v:shape>
            <v:group id="_x0000_s10523" style="position:absolute;left:7428;top:52;width:2910;height:939" coordorigin="7428,52" coordsize="2910,939">
              <v:shape id="_x0000_s10524" style="position:absolute;left:7428;top:52;width:2910;height:939" coordorigin="7428,52" coordsize="2910,939" path="m7428,991r2910,l10338,52r-2910,l7428,991xe" filled="f" strokecolor="#c5d9f0">
                <v:path arrowok="t"/>
              </v:shape>
            </v:group>
            <w10:wrap anchorx="page"/>
          </v:group>
        </w:pict>
      </w:r>
      <w:r w:rsidRPr="00CC149C">
        <w:pict>
          <v:group id="_x0000_s10515" style="position:absolute;left:0;text-align:left;margin-left:312.1pt;margin-top:-45.65pt;width:47.6pt;height:12.75pt;z-index:-551704;mso-position-horizontal-relative:page" coordorigin="6242,-913" coordsize="952,255">
            <v:group id="_x0000_s10520" style="position:absolute;left:6247;top:-903;width:937;height:2" coordorigin="6247,-903" coordsize="937,2">
              <v:shape id="_x0000_s10521" style="position:absolute;left:6247;top:-903;width:937;height:2" coordorigin="6247,-903" coordsize="937,0" path="m6247,-903r937,e" filled="f" strokeweight=".48pt">
                <v:path arrowok="t"/>
              </v:shape>
            </v:group>
            <v:group id="_x0000_s10518" style="position:absolute;left:7188;top:-908;width:2;height:245" coordorigin="7188,-908" coordsize="2,245">
              <v:shape id="_x0000_s10519" style="position:absolute;left:7188;top:-908;width:2;height:245" coordorigin="7188,-908" coordsize="0,245" path="m7188,-908r,245e" filled="f" strokeweight=".48pt">
                <v:path arrowok="t"/>
              </v:shape>
            </v:group>
            <v:group id="_x0000_s10516" style="position:absolute;left:6247;top:-668;width:937;height:2" coordorigin="6247,-668" coordsize="937,2">
              <v:shape id="_x0000_s10517" style="position:absolute;left:6247;top:-668;width:937;height:2" coordorigin="6247,-668" coordsize="937,0" path="m6247,-668r937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10514" type="#_x0000_t75" style="position:absolute;left:0;text-align:left;margin-left:111.75pt;margin-top:-50.4pt;width:17.85pt;height:20.05pt;z-index:1576;mso-position-horizontal-relative:page">
            <v:imagedata r:id="rId48" o:title=""/>
            <w10:wrap anchorx="page"/>
          </v:shape>
        </w:pict>
      </w:r>
      <w:r w:rsidRPr="00CC149C">
        <w:pict>
          <v:shape id="_x0000_s10513" type="#_x0000_t75" style="position:absolute;left:0;text-align:left;margin-left:311.85pt;margin-top:-28.25pt;width:16.35pt;height:17.1pt;z-index:1600;mso-position-horizontal-relative:page">
            <v:imagedata r:id="rId49" o:title=""/>
            <w10:wrap anchorx="page"/>
          </v:shape>
        </w:pict>
      </w:r>
      <w:r w:rsidRPr="00CC149C">
        <w:pict>
          <v:shape id="_x0000_s10512" type="#_x0000_t202" style="position:absolute;left:0;text-align:left;margin-left:56.9pt;margin-top:4.05pt;width:43pt;height:11.8pt;z-index:-551416;mso-position-horizontal-relative:page" filled="f" strokecolor="gray" strokeweight=".48pt">
            <v:textbox inset="0,0,0,0">
              <w:txbxContent>
                <w:p w:rsidR="00CC149C" w:rsidRDefault="008C5C2A">
                  <w:pPr>
                    <w:spacing w:line="220" w:lineRule="exact"/>
                    <w:ind w:left="-1" w:right="-7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Webdings" w:eastAsia="Webdings" w:hAnsi="Webdings" w:cs="Webdings"/>
                      <w:w w:val="90"/>
                      <w:sz w:val="20"/>
                      <w:szCs w:val="20"/>
                    </w:rPr>
                    <w:t></w:t>
                  </w:r>
                  <w:r>
                    <w:rPr>
                      <w:rFonts w:ascii="Times New Roman" w:eastAsia="Times New Roman" w:hAnsi="Times New Roman" w:cs="Times New Roman"/>
                      <w:spacing w:val="14"/>
                      <w:w w:val="9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90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w w:val="90"/>
                      <w:sz w:val="16"/>
                      <w:szCs w:val="16"/>
                    </w:rPr>
                    <w:t>STUCE</w:t>
                  </w:r>
                </w:p>
              </w:txbxContent>
            </v:textbox>
            <w10:wrap anchorx="page"/>
          </v:shape>
        </w:pict>
      </w:r>
      <w:r w:rsidR="008C5C2A" w:rsidRPr="00720160">
        <w:rPr>
          <w:rFonts w:ascii="Arial" w:eastAsia="Arial" w:hAnsi="Arial" w:cs="Arial"/>
          <w:w w:val="90"/>
          <w:sz w:val="20"/>
          <w:szCs w:val="20"/>
          <w:lang w:val="fr-FR"/>
        </w:rPr>
        <w:t xml:space="preserve">après la sauvegarde d’un enregistrement, le contenu de certains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champs</w:t>
      </w:r>
      <w:r w:rsidR="008C5C2A" w:rsidRPr="00720160">
        <w:rPr>
          <w:rFonts w:ascii="Arial" w:eastAsia="Arial" w:hAnsi="Arial" w:cs="Arial"/>
          <w:spacing w:val="-7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apparait</w:t>
      </w:r>
      <w:r w:rsidR="008C5C2A" w:rsidRPr="00720160">
        <w:rPr>
          <w:rFonts w:ascii="Arial" w:eastAsia="Arial" w:hAnsi="Arial" w:cs="Arial"/>
          <w:spacing w:val="-5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en</w:t>
      </w:r>
      <w:r w:rsidR="008C5C2A" w:rsidRPr="00720160">
        <w:rPr>
          <w:rFonts w:ascii="Arial" w:eastAsia="Arial" w:hAnsi="Arial" w:cs="Arial"/>
          <w:spacing w:val="-7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spacing w:val="-2"/>
          <w:w w:val="85"/>
          <w:sz w:val="20"/>
          <w:szCs w:val="20"/>
          <w:lang w:val="fr-FR"/>
        </w:rPr>
        <w:t>rouge.</w:t>
      </w:r>
      <w:r w:rsidR="008C5C2A" w:rsidRPr="00720160">
        <w:rPr>
          <w:rFonts w:ascii="Arial" w:eastAsia="Arial" w:hAnsi="Arial" w:cs="Arial"/>
          <w:spacing w:val="-4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En</w:t>
      </w:r>
      <w:r w:rsidR="008C5C2A" w:rsidRPr="00720160">
        <w:rPr>
          <w:rFonts w:ascii="Arial" w:eastAsia="Arial" w:hAnsi="Arial" w:cs="Arial"/>
          <w:spacing w:val="-7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positionnant</w:t>
      </w:r>
      <w:r w:rsidR="008C5C2A" w:rsidRPr="00720160">
        <w:rPr>
          <w:rFonts w:ascii="Arial" w:eastAsia="Arial" w:hAnsi="Arial" w:cs="Arial"/>
          <w:spacing w:val="-5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la</w:t>
      </w:r>
      <w:r w:rsidR="008C5C2A" w:rsidRPr="00720160">
        <w:rPr>
          <w:rFonts w:ascii="Arial" w:eastAsia="Arial" w:hAnsi="Arial" w:cs="Arial"/>
          <w:spacing w:val="-10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souris</w:t>
      </w:r>
      <w:r w:rsidR="008C5C2A" w:rsidRPr="00720160">
        <w:rPr>
          <w:rFonts w:ascii="Arial" w:eastAsia="Arial" w:hAnsi="Arial" w:cs="Arial"/>
          <w:spacing w:val="-7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sur</w:t>
      </w:r>
      <w:r w:rsidR="008C5C2A" w:rsidRPr="00720160">
        <w:rPr>
          <w:rFonts w:ascii="Arial" w:eastAsia="Arial" w:hAnsi="Arial" w:cs="Arial"/>
          <w:spacing w:val="-8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le</w:t>
      </w:r>
      <w:r w:rsidR="008C5C2A" w:rsidRPr="00720160">
        <w:rPr>
          <w:rFonts w:ascii="Arial" w:eastAsia="Arial" w:hAnsi="Arial" w:cs="Arial"/>
          <w:spacing w:val="-7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contenu,</w:t>
      </w:r>
      <w:r w:rsidR="008C5C2A" w:rsidRPr="00720160">
        <w:rPr>
          <w:rFonts w:ascii="Arial" w:eastAsia="Arial" w:hAnsi="Arial" w:cs="Arial"/>
          <w:spacing w:val="-1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Il</w:t>
      </w:r>
      <w:r w:rsidR="008C5C2A" w:rsidRPr="00720160">
        <w:rPr>
          <w:rFonts w:ascii="Arial" w:eastAsia="Arial" w:hAnsi="Arial" w:cs="Arial"/>
          <w:spacing w:val="-5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>est</w:t>
      </w:r>
      <w:r w:rsidR="008C5C2A" w:rsidRPr="00720160">
        <w:rPr>
          <w:rFonts w:ascii="Arial" w:eastAsia="Arial" w:hAnsi="Arial" w:cs="Arial"/>
          <w:spacing w:val="-5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0"/>
          <w:szCs w:val="20"/>
          <w:lang w:val="fr-FR"/>
        </w:rPr>
        <w:t xml:space="preserve">possible </w:t>
      </w:r>
      <w:r w:rsidR="008C5C2A" w:rsidRPr="00720160">
        <w:rPr>
          <w:rFonts w:ascii="Arial" w:eastAsia="Arial" w:hAnsi="Arial" w:cs="Arial"/>
          <w:w w:val="90"/>
          <w:sz w:val="20"/>
          <w:szCs w:val="20"/>
          <w:lang w:val="fr-FR"/>
        </w:rPr>
        <w:t xml:space="preserve">d’accéder directement à l’information. </w:t>
      </w:r>
      <w:r w:rsidR="008C5C2A" w:rsidRPr="00720160">
        <w:rPr>
          <w:rFonts w:ascii="Arial" w:eastAsia="Arial" w:hAnsi="Arial" w:cs="Arial"/>
          <w:i/>
          <w:w w:val="90"/>
          <w:sz w:val="20"/>
          <w:szCs w:val="20"/>
          <w:lang w:val="fr-FR"/>
        </w:rPr>
        <w:t xml:space="preserve">Ici, à partir du bon de commande il </w:t>
      </w:r>
      <w:r w:rsidR="008C5C2A" w:rsidRPr="00720160">
        <w:rPr>
          <w:rFonts w:ascii="Arial" w:eastAsia="Arial" w:hAnsi="Arial" w:cs="Arial"/>
          <w:i/>
          <w:spacing w:val="-3"/>
          <w:w w:val="90"/>
          <w:sz w:val="20"/>
          <w:szCs w:val="20"/>
          <w:lang w:val="fr-FR"/>
        </w:rPr>
        <w:t xml:space="preserve">est </w:t>
      </w:r>
      <w:r w:rsidR="008C5C2A" w:rsidRPr="00720160">
        <w:rPr>
          <w:rFonts w:ascii="Arial" w:eastAsia="Arial" w:hAnsi="Arial" w:cs="Arial"/>
          <w:i/>
          <w:w w:val="85"/>
          <w:sz w:val="20"/>
          <w:szCs w:val="20"/>
          <w:lang w:val="fr-FR"/>
        </w:rPr>
        <w:t>possible</w:t>
      </w:r>
      <w:r w:rsidR="008C5C2A" w:rsidRPr="00720160">
        <w:rPr>
          <w:rFonts w:ascii="Arial" w:eastAsia="Arial" w:hAnsi="Arial" w:cs="Arial"/>
          <w:i/>
          <w:spacing w:val="-21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i/>
          <w:w w:val="85"/>
          <w:sz w:val="20"/>
          <w:szCs w:val="20"/>
          <w:lang w:val="fr-FR"/>
        </w:rPr>
        <w:t>d’accéder</w:t>
      </w:r>
      <w:r w:rsidR="008C5C2A" w:rsidRPr="00720160">
        <w:rPr>
          <w:rFonts w:ascii="Arial" w:eastAsia="Arial" w:hAnsi="Arial" w:cs="Arial"/>
          <w:i/>
          <w:spacing w:val="-21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i/>
          <w:w w:val="85"/>
          <w:sz w:val="20"/>
          <w:szCs w:val="20"/>
          <w:lang w:val="fr-FR"/>
        </w:rPr>
        <w:t>à</w:t>
      </w:r>
      <w:r w:rsidR="008C5C2A" w:rsidRPr="00720160">
        <w:rPr>
          <w:rFonts w:ascii="Arial" w:eastAsia="Arial" w:hAnsi="Arial" w:cs="Arial"/>
          <w:i/>
          <w:spacing w:val="-19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i/>
          <w:w w:val="85"/>
          <w:sz w:val="20"/>
          <w:szCs w:val="20"/>
          <w:lang w:val="fr-FR"/>
        </w:rPr>
        <w:t>la</w:t>
      </w:r>
      <w:r w:rsidR="008C5C2A" w:rsidRPr="00720160">
        <w:rPr>
          <w:rFonts w:ascii="Arial" w:eastAsia="Arial" w:hAnsi="Arial" w:cs="Arial"/>
          <w:i/>
          <w:spacing w:val="-23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i/>
          <w:w w:val="85"/>
          <w:sz w:val="20"/>
          <w:szCs w:val="20"/>
          <w:lang w:val="fr-FR"/>
        </w:rPr>
        <w:t>fiche</w:t>
      </w:r>
      <w:r w:rsidR="008C5C2A" w:rsidRPr="00720160">
        <w:rPr>
          <w:rFonts w:ascii="Arial" w:eastAsia="Arial" w:hAnsi="Arial" w:cs="Arial"/>
          <w:i/>
          <w:spacing w:val="-20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i/>
          <w:w w:val="85"/>
          <w:sz w:val="20"/>
          <w:szCs w:val="20"/>
          <w:lang w:val="fr-FR"/>
        </w:rPr>
        <w:t>du</w:t>
      </w:r>
      <w:r w:rsidR="008C5C2A" w:rsidRPr="00720160">
        <w:rPr>
          <w:rFonts w:ascii="Arial" w:eastAsia="Arial" w:hAnsi="Arial" w:cs="Arial"/>
          <w:i/>
          <w:spacing w:val="-23"/>
          <w:w w:val="85"/>
          <w:sz w:val="20"/>
          <w:szCs w:val="20"/>
          <w:lang w:val="fr-FR"/>
        </w:rPr>
        <w:t xml:space="preserve"> </w:t>
      </w:r>
      <w:r w:rsidR="008C5C2A" w:rsidRPr="00720160">
        <w:rPr>
          <w:rFonts w:ascii="Arial" w:eastAsia="Arial" w:hAnsi="Arial" w:cs="Arial"/>
          <w:i/>
          <w:w w:val="85"/>
          <w:sz w:val="20"/>
          <w:szCs w:val="20"/>
          <w:lang w:val="fr-FR"/>
        </w:rPr>
        <w:t>fournisseur.</w:t>
      </w:r>
    </w:p>
    <w:p w:rsidR="00CC149C" w:rsidRPr="00720160" w:rsidRDefault="00CC149C">
      <w:pPr>
        <w:spacing w:line="244" w:lineRule="auto"/>
        <w:jc w:val="both"/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type w:val="continuous"/>
          <w:pgSz w:w="11910" w:h="16840"/>
          <w:pgMar w:top="1440" w:right="1020" w:bottom="280" w:left="920" w:header="720" w:footer="720" w:gutter="0"/>
          <w:cols w:space="720"/>
        </w:sectPr>
      </w:pPr>
    </w:p>
    <w:p w:rsidR="00CC149C" w:rsidRPr="00720160" w:rsidRDefault="008C5C2A">
      <w:pPr>
        <w:pStyle w:val="Heading5"/>
        <w:jc w:val="both"/>
        <w:rPr>
          <w:lang w:val="fr-FR"/>
        </w:rPr>
      </w:pPr>
      <w:bookmarkStart w:id="3" w:name="(_Les_droits_utilisateurs"/>
      <w:bookmarkStart w:id="4" w:name="_bookmark1"/>
      <w:bookmarkEnd w:id="3"/>
      <w:bookmarkEnd w:id="4"/>
      <w:r>
        <w:rPr>
          <w:rFonts w:ascii="Webdings" w:eastAsia="Webdings" w:hAnsi="Webdings" w:cs="Webdings"/>
          <w:color w:val="4F81BC"/>
          <w:w w:val="85"/>
          <w:sz w:val="32"/>
          <w:szCs w:val="32"/>
        </w:rPr>
        <w:lastRenderedPageBreak/>
        <w:t></w:t>
      </w:r>
      <w:r w:rsidRPr="00720160">
        <w:rPr>
          <w:rFonts w:ascii="Times New Roman" w:eastAsia="Times New Roman" w:hAnsi="Times New Roman" w:cs="Times New Roman"/>
          <w:color w:val="4F81BC"/>
          <w:spacing w:val="-18"/>
          <w:w w:val="85"/>
          <w:sz w:val="32"/>
          <w:szCs w:val="32"/>
          <w:lang w:val="fr-FR"/>
        </w:rPr>
        <w:t xml:space="preserve"> </w:t>
      </w:r>
      <w:r w:rsidRPr="00720160">
        <w:rPr>
          <w:color w:val="4F81BC"/>
          <w:w w:val="85"/>
          <w:sz w:val="32"/>
          <w:szCs w:val="32"/>
          <w:lang w:val="fr-FR"/>
        </w:rPr>
        <w:t>L</w:t>
      </w:r>
      <w:r w:rsidRPr="00720160">
        <w:rPr>
          <w:color w:val="4F81BC"/>
          <w:w w:val="85"/>
          <w:lang w:val="fr-FR"/>
        </w:rPr>
        <w:t>ES</w:t>
      </w:r>
      <w:r w:rsidRPr="00720160">
        <w:rPr>
          <w:color w:val="4F81BC"/>
          <w:spacing w:val="-20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DROITS</w:t>
      </w:r>
      <w:r w:rsidRPr="00720160">
        <w:rPr>
          <w:color w:val="4F81BC"/>
          <w:spacing w:val="-21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UTILISATEURS</w:t>
      </w:r>
    </w:p>
    <w:p w:rsidR="00CC149C" w:rsidRPr="00720160" w:rsidRDefault="008C5C2A">
      <w:pPr>
        <w:pStyle w:val="Corpsdetexte"/>
        <w:spacing w:before="249"/>
        <w:ind w:right="110"/>
        <w:jc w:val="both"/>
        <w:rPr>
          <w:rFonts w:cs="Arial"/>
          <w:lang w:val="fr-FR"/>
        </w:rPr>
      </w:pPr>
      <w:r w:rsidRPr="00720160">
        <w:rPr>
          <w:rFonts w:cs="Arial"/>
          <w:w w:val="85"/>
          <w:lang w:val="fr-FR"/>
        </w:rPr>
        <w:t>L’un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des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points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importants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est</w:t>
      </w:r>
      <w:r w:rsidRPr="00720160">
        <w:rPr>
          <w:rFonts w:cs="Arial"/>
          <w:spacing w:val="-16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la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gestion</w:t>
      </w:r>
      <w:r w:rsidRPr="00720160">
        <w:rPr>
          <w:rFonts w:cs="Arial"/>
          <w:spacing w:val="-14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des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droits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d’accès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aux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informations.</w:t>
      </w:r>
      <w:r w:rsidRPr="00720160">
        <w:rPr>
          <w:rFonts w:cs="Arial"/>
          <w:spacing w:val="-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La</w:t>
      </w:r>
      <w:r w:rsidRPr="00720160">
        <w:rPr>
          <w:spacing w:val="-1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majorité</w:t>
      </w:r>
      <w:r w:rsidRPr="00720160">
        <w:rPr>
          <w:spacing w:val="-1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des</w:t>
      </w:r>
      <w:r w:rsidRPr="00720160">
        <w:rPr>
          <w:spacing w:val="-1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utilisateurs</w:t>
      </w:r>
      <w:r w:rsidRPr="00720160">
        <w:rPr>
          <w:spacing w:val="-16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n’a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besoin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 xml:space="preserve">que </w:t>
      </w:r>
      <w:r w:rsidRPr="00720160">
        <w:rPr>
          <w:w w:val="85"/>
          <w:lang w:val="fr-FR"/>
        </w:rPr>
        <w:t>de</w:t>
      </w:r>
      <w:r w:rsidRPr="00720160">
        <w:rPr>
          <w:spacing w:val="-1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certaines</w:t>
      </w:r>
      <w:r w:rsidRPr="00720160">
        <w:rPr>
          <w:spacing w:val="-1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informations</w:t>
      </w:r>
      <w:r w:rsidRPr="00720160">
        <w:rPr>
          <w:spacing w:val="-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1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la</w:t>
      </w:r>
      <w:r w:rsidRPr="00720160">
        <w:rPr>
          <w:spacing w:val="-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base</w:t>
      </w:r>
      <w:r w:rsidRPr="00720160">
        <w:rPr>
          <w:spacing w:val="-1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1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données</w:t>
      </w:r>
      <w:r w:rsidRPr="00720160">
        <w:rPr>
          <w:spacing w:val="-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et</w:t>
      </w:r>
      <w:r w:rsidRPr="00720160">
        <w:rPr>
          <w:rFonts w:cs="Arial"/>
          <w:spacing w:val="-12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n’est</w:t>
      </w:r>
      <w:r w:rsidRPr="00720160">
        <w:rPr>
          <w:rFonts w:cs="Arial"/>
          <w:spacing w:val="-12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amenée</w:t>
      </w:r>
      <w:r w:rsidRPr="00720160">
        <w:rPr>
          <w:rFonts w:cs="Arial"/>
          <w:spacing w:val="-1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à</w:t>
      </w:r>
      <w:r w:rsidRPr="00720160">
        <w:rPr>
          <w:rFonts w:cs="Arial"/>
          <w:spacing w:val="-1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en</w:t>
      </w:r>
      <w:r w:rsidRPr="00720160">
        <w:rPr>
          <w:rFonts w:cs="Arial"/>
          <w:spacing w:val="-1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modifier</w:t>
      </w:r>
      <w:r w:rsidRPr="00720160">
        <w:rPr>
          <w:rFonts w:cs="Arial"/>
          <w:spacing w:val="-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qu’une</w:t>
      </w:r>
      <w:r w:rsidRPr="00720160">
        <w:rPr>
          <w:rFonts w:cs="Arial"/>
          <w:spacing w:val="-1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petite</w:t>
      </w:r>
      <w:r w:rsidRPr="00720160">
        <w:rPr>
          <w:rFonts w:cs="Arial"/>
          <w:spacing w:val="-1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partie</w:t>
      </w:r>
      <w:r w:rsidRPr="00720160">
        <w:rPr>
          <w:w w:val="85"/>
          <w:lang w:val="fr-FR"/>
        </w:rPr>
        <w:t>.</w:t>
      </w:r>
      <w:r w:rsidRPr="00720160">
        <w:rPr>
          <w:spacing w:val="-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1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ce</w:t>
      </w:r>
      <w:r w:rsidRPr="00720160">
        <w:rPr>
          <w:spacing w:val="-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fait,</w:t>
      </w:r>
      <w:r w:rsidRPr="00720160">
        <w:rPr>
          <w:spacing w:val="-1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chaque utilisateur</w:t>
      </w:r>
      <w:r w:rsidRPr="00720160">
        <w:rPr>
          <w:spacing w:val="-2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accès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à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certains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modules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et</w:t>
      </w:r>
      <w:r w:rsidRPr="00720160">
        <w:rPr>
          <w:spacing w:val="-2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dispose</w:t>
      </w:r>
      <w:r w:rsidRPr="00720160">
        <w:rPr>
          <w:spacing w:val="-2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droits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(lecture/écriture/modification)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sur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les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données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et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les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 xml:space="preserve">éléments. </w:t>
      </w:r>
      <w:r w:rsidRPr="00720160">
        <w:rPr>
          <w:rFonts w:cs="Arial"/>
          <w:w w:val="90"/>
          <w:lang w:val="fr-FR"/>
        </w:rPr>
        <w:t>Par</w:t>
      </w:r>
      <w:r w:rsidRPr="00720160">
        <w:rPr>
          <w:rFonts w:cs="Arial"/>
          <w:spacing w:val="-12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exemple,</w:t>
      </w:r>
      <w:r w:rsidRPr="00720160">
        <w:rPr>
          <w:rFonts w:cs="Arial"/>
          <w:spacing w:val="-14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si</w:t>
      </w:r>
      <w:r w:rsidRPr="00720160">
        <w:rPr>
          <w:rFonts w:cs="Arial"/>
          <w:spacing w:val="-13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l’utilisateur</w:t>
      </w:r>
      <w:r w:rsidRPr="00720160">
        <w:rPr>
          <w:rFonts w:cs="Arial"/>
          <w:spacing w:val="-9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détient</w:t>
      </w:r>
      <w:r w:rsidRPr="00720160">
        <w:rPr>
          <w:spacing w:val="-1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le</w:t>
      </w:r>
      <w:r w:rsidRPr="00720160">
        <w:rPr>
          <w:spacing w:val="-1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rôle</w:t>
      </w:r>
      <w:r w:rsidRPr="00720160">
        <w:rPr>
          <w:spacing w:val="-1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de</w:t>
      </w:r>
      <w:r w:rsidRPr="00720160">
        <w:rPr>
          <w:spacing w:val="-1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«</w:t>
      </w:r>
      <w:r w:rsidRPr="00720160">
        <w:rPr>
          <w:spacing w:val="-3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responsable</w:t>
      </w:r>
      <w:r w:rsidRPr="00720160">
        <w:rPr>
          <w:spacing w:val="-1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administratif</w:t>
      </w:r>
      <w:r w:rsidRPr="00720160">
        <w:rPr>
          <w:spacing w:val="-3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»,</w:t>
      </w:r>
      <w:r w:rsidRPr="00720160">
        <w:rPr>
          <w:spacing w:val="-1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il</w:t>
      </w:r>
      <w:r w:rsidRPr="00720160">
        <w:rPr>
          <w:spacing w:val="-10"/>
          <w:w w:val="90"/>
          <w:lang w:val="fr-FR"/>
        </w:rPr>
        <w:t xml:space="preserve"> </w:t>
      </w:r>
      <w:r w:rsidRPr="00720160">
        <w:rPr>
          <w:w w:val="90"/>
          <w:lang w:val="fr-FR"/>
        </w:rPr>
        <w:t>peut</w:t>
      </w:r>
      <w:r w:rsidRPr="00720160">
        <w:rPr>
          <w:spacing w:val="-14"/>
          <w:w w:val="90"/>
          <w:lang w:val="fr-FR"/>
        </w:rPr>
        <w:t xml:space="preserve"> </w:t>
      </w:r>
      <w:r w:rsidRPr="00720160">
        <w:rPr>
          <w:w w:val="90"/>
          <w:lang w:val="fr-FR"/>
        </w:rPr>
        <w:t>valider</w:t>
      </w:r>
      <w:r w:rsidRPr="00720160">
        <w:rPr>
          <w:spacing w:val="-1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les</w:t>
      </w:r>
      <w:r w:rsidRPr="00720160">
        <w:rPr>
          <w:spacing w:val="-1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factures</w:t>
      </w:r>
      <w:r w:rsidRPr="00720160">
        <w:rPr>
          <w:spacing w:val="-1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alors</w:t>
      </w:r>
      <w:r w:rsidRPr="00720160">
        <w:rPr>
          <w:spacing w:val="-1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que</w:t>
      </w:r>
      <w:r w:rsidRPr="00720160">
        <w:rPr>
          <w:spacing w:val="-12"/>
          <w:w w:val="90"/>
          <w:lang w:val="fr-FR"/>
        </w:rPr>
        <w:t xml:space="preserve"> </w:t>
      </w:r>
      <w:r w:rsidRPr="00720160">
        <w:rPr>
          <w:w w:val="90"/>
          <w:lang w:val="fr-FR"/>
        </w:rPr>
        <w:t xml:space="preserve">le </w:t>
      </w:r>
      <w:r w:rsidRPr="00720160">
        <w:rPr>
          <w:w w:val="85"/>
          <w:lang w:val="fr-FR"/>
        </w:rPr>
        <w:t>r</w:t>
      </w:r>
      <w:r w:rsidRPr="00720160">
        <w:rPr>
          <w:rFonts w:cs="Arial"/>
          <w:w w:val="85"/>
          <w:lang w:val="fr-FR"/>
        </w:rPr>
        <w:t>esponsable</w:t>
      </w:r>
      <w:r w:rsidRPr="00720160">
        <w:rPr>
          <w:rFonts w:cs="Arial"/>
          <w:spacing w:val="-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des</w:t>
      </w:r>
      <w:r w:rsidRPr="00720160">
        <w:rPr>
          <w:rFonts w:cs="Arial"/>
          <w:spacing w:val="-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ventes</w:t>
      </w:r>
      <w:r w:rsidRPr="00720160">
        <w:rPr>
          <w:rFonts w:cs="Arial"/>
          <w:spacing w:val="-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s’attache</w:t>
      </w:r>
      <w:r w:rsidRPr="00720160">
        <w:rPr>
          <w:rFonts w:cs="Arial"/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à</w:t>
      </w:r>
      <w:r w:rsidRPr="00720160">
        <w:rPr>
          <w:spacing w:val="-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faire</w:t>
      </w:r>
      <w:r w:rsidRPr="00720160">
        <w:rPr>
          <w:spacing w:val="-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une</w:t>
      </w:r>
      <w:r w:rsidRPr="00720160">
        <w:rPr>
          <w:spacing w:val="-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demande</w:t>
      </w:r>
      <w:r w:rsidRPr="00720160">
        <w:rPr>
          <w:spacing w:val="-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création</w:t>
      </w:r>
      <w:r w:rsidRPr="00720160">
        <w:rPr>
          <w:spacing w:val="-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facture</w:t>
      </w:r>
      <w:r w:rsidRPr="00720160">
        <w:rPr>
          <w:spacing w:val="-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sans</w:t>
      </w:r>
      <w:r w:rsidRPr="00720160">
        <w:rPr>
          <w:spacing w:val="-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pouvoir</w:t>
      </w:r>
      <w:r w:rsidRPr="00720160">
        <w:rPr>
          <w:spacing w:val="-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la</w:t>
      </w:r>
      <w:r w:rsidRPr="00720160">
        <w:rPr>
          <w:spacing w:val="-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valider.</w:t>
      </w:r>
      <w:r w:rsidRPr="00720160">
        <w:rPr>
          <w:spacing w:val="-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</w:t>
      </w:r>
      <w:r w:rsidRPr="00720160">
        <w:rPr>
          <w:rFonts w:cs="Arial"/>
          <w:w w:val="85"/>
          <w:lang w:val="fr-FR"/>
        </w:rPr>
        <w:t>insi,</w:t>
      </w:r>
      <w:r w:rsidRPr="00720160">
        <w:rPr>
          <w:rFonts w:cs="Arial"/>
          <w:spacing w:val="-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 xml:space="preserve">l’interface </w:t>
      </w:r>
      <w:r w:rsidRPr="00720160">
        <w:rPr>
          <w:w w:val="85"/>
          <w:lang w:val="fr-FR"/>
        </w:rPr>
        <w:t>du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responsable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administratif</w:t>
      </w:r>
      <w:r w:rsidRPr="00720160">
        <w:rPr>
          <w:spacing w:val="-4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n’est</w:t>
      </w:r>
      <w:r w:rsidRPr="00720160">
        <w:rPr>
          <w:rFonts w:cs="Arial"/>
          <w:spacing w:val="-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donc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pas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tout</w:t>
      </w:r>
      <w:r w:rsidRPr="00720160">
        <w:rPr>
          <w:spacing w:val="-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à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fait</w:t>
      </w:r>
      <w:r w:rsidRPr="00720160">
        <w:rPr>
          <w:spacing w:val="-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la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même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que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celle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du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gestionnaire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administratif</w:t>
      </w:r>
      <w:r w:rsidRPr="00720160">
        <w:rPr>
          <w:spacing w:val="-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des</w:t>
      </w:r>
      <w:r w:rsidRPr="00720160">
        <w:rPr>
          <w:spacing w:val="-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ventes.</w:t>
      </w:r>
      <w:r w:rsidRPr="00720160">
        <w:rPr>
          <w:spacing w:val="-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 plus,</w:t>
      </w:r>
      <w:r w:rsidRPr="00720160">
        <w:rPr>
          <w:spacing w:val="-22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un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module</w:t>
      </w:r>
      <w:r w:rsidRPr="00720160">
        <w:rPr>
          <w:rFonts w:cs="Arial"/>
          <w:spacing w:val="-1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commun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ne</w:t>
      </w:r>
      <w:r w:rsidRPr="00720160">
        <w:rPr>
          <w:rFonts w:cs="Arial"/>
          <w:spacing w:val="-1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leur</w:t>
      </w:r>
      <w:r w:rsidRPr="00720160">
        <w:rPr>
          <w:rFonts w:cs="Arial"/>
          <w:spacing w:val="-1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donne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pas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forcément</w:t>
      </w:r>
      <w:r w:rsidRPr="00720160">
        <w:rPr>
          <w:rFonts w:cs="Arial"/>
          <w:spacing w:val="-1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les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mêmes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droits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d’accès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et</w:t>
      </w:r>
      <w:r w:rsidRPr="00720160">
        <w:rPr>
          <w:rFonts w:cs="Arial"/>
          <w:spacing w:val="-22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de</w:t>
      </w:r>
      <w:r w:rsidRPr="00720160">
        <w:rPr>
          <w:rFonts w:cs="Arial"/>
          <w:spacing w:val="-1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contrôle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sur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les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données.</w:t>
      </w:r>
    </w:p>
    <w:p w:rsidR="00CC149C" w:rsidRPr="00720160" w:rsidRDefault="00CC149C">
      <w:pPr>
        <w:spacing w:before="9"/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pStyle w:val="Corpsdetexte"/>
        <w:spacing w:line="250" w:lineRule="exact"/>
        <w:ind w:right="114"/>
        <w:jc w:val="both"/>
        <w:rPr>
          <w:lang w:val="fr-FR"/>
        </w:rPr>
      </w:pPr>
      <w:r w:rsidRPr="00CC149C">
        <w:pict>
          <v:group id="_x0000_s10504" style="position:absolute;left:0;text-align:left;margin-left:62.85pt;margin-top:29.15pt;width:280.75pt;height:103.95pt;z-index:1768;mso-position-horizontal-relative:page" coordorigin="1257,583" coordsize="5615,2079">
            <v:shape id="_x0000_s10511" type="#_x0000_t75" style="position:absolute;left:1272;top:787;width:5585;height:1860">
              <v:imagedata r:id="rId50" o:title=""/>
            </v:shape>
            <v:group id="_x0000_s10505" style="position:absolute;left:1264;top:780;width:5600;height:1875" coordorigin="1264,780" coordsize="5600,1875">
              <v:shape id="_x0000_s10510" style="position:absolute;left:1264;top:780;width:5600;height:1875" coordorigin="1264,780" coordsize="5600,1875" path="m1264,2654r5600,l6864,780r-5600,l1264,2654xe" filled="f" strokecolor="#4f81bc">
                <v:path arrowok="t"/>
              </v:shape>
              <v:shape id="_x0000_s10509" type="#_x0000_t75" style="position:absolute;left:3816;top:583;width:2357;height:504">
                <v:imagedata r:id="rId51" o:title=""/>
              </v:shape>
              <v:shape id="_x0000_s10508" type="#_x0000_t75" style="position:absolute;left:3830;top:665;width:2333;height:341">
                <v:imagedata r:id="rId52" o:title=""/>
              </v:shape>
              <v:shape id="_x0000_s10507" type="#_x0000_t75" style="position:absolute;left:3945;top:626;width:2183;height:330">
                <v:imagedata r:id="rId53" o:title=""/>
              </v:shape>
              <v:shape id="_x0000_s10506" type="#_x0000_t202" style="position:absolute;left:4106;top:724;width:1710;height:183" filled="f" stroked="f">
                <v:textbox inset="0,0,0,0">
                  <w:txbxContent>
                    <w:p w:rsidR="00CC149C" w:rsidRDefault="008C5C2A">
                      <w:pPr>
                        <w:spacing w:line="182" w:lineRule="exact"/>
                        <w:ind w:right="-14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b/>
                          <w:color w:val="4F6128"/>
                          <w:w w:val="80"/>
                          <w:sz w:val="18"/>
                        </w:rPr>
                        <w:t>Gestionnaire des</w:t>
                      </w:r>
                      <w:r>
                        <w:rPr>
                          <w:rFonts w:ascii="Arial"/>
                          <w:b/>
                          <w:color w:val="4F6128"/>
                          <w:spacing w:val="39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4F6128"/>
                          <w:w w:val="80"/>
                          <w:sz w:val="18"/>
                        </w:rPr>
                        <w:t>ventes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="008C5C2A" w:rsidRPr="00720160">
        <w:rPr>
          <w:w w:val="85"/>
          <w:lang w:val="fr-FR"/>
        </w:rPr>
        <w:t xml:space="preserve">Nous </w:t>
      </w:r>
      <w:r w:rsidR="008C5C2A" w:rsidRPr="00720160">
        <w:rPr>
          <w:rFonts w:cs="Arial"/>
          <w:w w:val="85"/>
          <w:lang w:val="fr-FR"/>
        </w:rPr>
        <w:t>pouvons comparer la page d’acc</w:t>
      </w:r>
      <w:r w:rsidR="008C5C2A" w:rsidRPr="00720160">
        <w:rPr>
          <w:w w:val="85"/>
          <w:lang w:val="fr-FR"/>
        </w:rPr>
        <w:t>ueil du gestionnaire des achats, du gestionnaire des ventes et du</w:t>
      </w:r>
      <w:r w:rsidR="008C5C2A" w:rsidRPr="00720160">
        <w:rPr>
          <w:spacing w:val="-29"/>
          <w:w w:val="85"/>
          <w:lang w:val="fr-FR"/>
        </w:rPr>
        <w:t xml:space="preserve"> </w:t>
      </w:r>
      <w:r w:rsidR="008C5C2A" w:rsidRPr="00720160">
        <w:rPr>
          <w:w w:val="85"/>
          <w:lang w:val="fr-FR"/>
        </w:rPr>
        <w:t xml:space="preserve">responsable </w:t>
      </w:r>
      <w:r w:rsidR="008C5C2A" w:rsidRPr="00720160">
        <w:rPr>
          <w:w w:val="90"/>
          <w:lang w:val="fr-FR"/>
        </w:rPr>
        <w:t>administratif.</w:t>
      </w:r>
    </w:p>
    <w:p w:rsidR="00CC149C" w:rsidRPr="00720160" w:rsidRDefault="00CC149C">
      <w:pPr>
        <w:spacing w:before="11"/>
        <w:rPr>
          <w:rFonts w:ascii="Arial" w:eastAsia="Arial" w:hAnsi="Arial" w:cs="Arial"/>
          <w:sz w:val="23"/>
          <w:szCs w:val="23"/>
          <w:lang w:val="fr-FR"/>
        </w:rPr>
      </w:pPr>
    </w:p>
    <w:tbl>
      <w:tblPr>
        <w:tblStyle w:val="TableNormal"/>
        <w:tblW w:w="0" w:type="auto"/>
        <w:tblInd w:w="5977" w:type="dxa"/>
        <w:tblLayout w:type="fixed"/>
        <w:tblLook w:val="01E0"/>
      </w:tblPr>
      <w:tblGrid>
        <w:gridCol w:w="3475"/>
      </w:tblGrid>
      <w:tr w:rsidR="00CC149C" w:rsidRPr="00720160">
        <w:trPr>
          <w:trHeight w:hRule="exact" w:val="1649"/>
        </w:trPr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</w:tcPr>
          <w:p w:rsidR="00CC149C" w:rsidRPr="00720160" w:rsidRDefault="008C5C2A">
            <w:pPr>
              <w:pStyle w:val="TableParagraph"/>
              <w:spacing w:line="207" w:lineRule="exact"/>
              <w:ind w:left="200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/>
                <w:w w:val="85"/>
                <w:sz w:val="20"/>
                <w:lang w:val="fr-FR"/>
              </w:rPr>
              <w:t>Le</w:t>
            </w:r>
            <w:r w:rsidRPr="00720160">
              <w:rPr>
                <w:rFonts w:ascii="Arial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gestionnaire</w:t>
            </w:r>
            <w:r w:rsidRPr="00720160">
              <w:rPr>
                <w:rFonts w:ascii="Arial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administratif</w:t>
            </w:r>
            <w:r w:rsidRPr="00720160">
              <w:rPr>
                <w:rFonts w:ascii="Arial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des</w:t>
            </w:r>
            <w:r w:rsidRPr="00720160">
              <w:rPr>
                <w:rFonts w:ascii="Arial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ventes</w:t>
            </w:r>
            <w:r w:rsidRPr="00720160">
              <w:rPr>
                <w:rFonts w:ascii="Arial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w w:val="85"/>
                <w:sz w:val="20"/>
                <w:lang w:val="fr-FR"/>
              </w:rPr>
              <w:t>a</w:t>
            </w:r>
          </w:p>
          <w:p w:rsidR="00CC149C" w:rsidRPr="00720160" w:rsidRDefault="008C5C2A">
            <w:pPr>
              <w:pStyle w:val="TableParagraph"/>
              <w:ind w:left="200" w:right="198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charge</w:t>
            </w:r>
            <w:r w:rsidRPr="00720160">
              <w:rPr>
                <w:rFonts w:ascii="Arial" w:eastAsia="Arial" w:hAnsi="Arial" w:cs="Arial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bons</w:t>
            </w:r>
            <w:r w:rsidRPr="00720160">
              <w:rPr>
                <w:rFonts w:ascii="Arial" w:eastAsia="Arial" w:hAnsi="Arial" w:cs="Arial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commandes</w:t>
            </w:r>
            <w:r w:rsidRPr="00720160">
              <w:rPr>
                <w:rFonts w:ascii="Arial" w:eastAsia="Arial" w:hAnsi="Arial" w:cs="Arial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>des clients, le suivi des livraisons</w:t>
            </w:r>
            <w:r w:rsidRPr="00720160">
              <w:rPr>
                <w:rFonts w:ascii="Arial" w:eastAsia="Arial" w:hAnsi="Arial" w:cs="Arial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 xml:space="preserve">sortantes jusqu’à l’établissement de la facture. Il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veillera</w:t>
            </w:r>
            <w:r w:rsidRPr="00720160">
              <w:rPr>
                <w:rFonts w:ascii="Arial" w:eastAsia="Arial" w:hAnsi="Arial" w:cs="Arial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mise</w:t>
            </w:r>
            <w:r w:rsidRPr="00720160">
              <w:rPr>
                <w:rFonts w:ascii="Arial" w:eastAsia="Arial" w:hAnsi="Arial" w:cs="Arial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jour</w:t>
            </w:r>
            <w:r w:rsidRPr="00720160">
              <w:rPr>
                <w:rFonts w:ascii="Arial" w:eastAsia="Arial" w:hAnsi="Arial" w:cs="Arial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fichier</w:t>
            </w:r>
            <w:r w:rsidRPr="00720160">
              <w:rPr>
                <w:rFonts w:ascii="Arial" w:eastAsia="Arial" w:hAnsi="Arial" w:cs="Arial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clients.</w:t>
            </w:r>
          </w:p>
        </w:tc>
      </w:tr>
      <w:tr w:rsidR="00CC149C" w:rsidRPr="00720160">
        <w:trPr>
          <w:trHeight w:hRule="exact" w:val="2182"/>
        </w:trPr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3"/>
                <w:szCs w:val="23"/>
                <w:lang w:val="fr-FR"/>
              </w:rPr>
            </w:pPr>
          </w:p>
          <w:p w:rsidR="00CC149C" w:rsidRPr="00720160" w:rsidRDefault="008C5C2A">
            <w:pPr>
              <w:pStyle w:val="TableParagraph"/>
              <w:tabs>
                <w:tab w:val="left" w:pos="1476"/>
                <w:tab w:val="left" w:pos="2752"/>
              </w:tabs>
              <w:ind w:left="200" w:right="201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gestionnaire</w:t>
            </w:r>
            <w:r w:rsidRPr="00720160">
              <w:rPr>
                <w:rFonts w:ascii="Arial" w:eastAsia="Arial" w:hAnsi="Arial" w:cs="Arial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administratif</w:t>
            </w:r>
            <w:r w:rsidRPr="00720160">
              <w:rPr>
                <w:rFonts w:ascii="Arial" w:eastAsia="Arial" w:hAnsi="Arial" w:cs="Arial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achats</w:t>
            </w:r>
            <w:r w:rsidRPr="00720160">
              <w:rPr>
                <w:rFonts w:ascii="Arial" w:eastAsia="Arial" w:hAnsi="Arial" w:cs="Arial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 xml:space="preserve">a </w:t>
            </w:r>
            <w:r w:rsidRPr="00720160">
              <w:rPr>
                <w:rFonts w:ascii="Arial" w:eastAsia="Arial" w:hAnsi="Arial" w:cs="Arial"/>
                <w:w w:val="95"/>
                <w:sz w:val="20"/>
                <w:szCs w:val="20"/>
                <w:lang w:val="fr-FR"/>
              </w:rPr>
              <w:t xml:space="preserve">en charge les bons de commandes </w:t>
            </w:r>
            <w:r w:rsidRPr="00720160">
              <w:rPr>
                <w:rFonts w:ascii="Arial" w:eastAsia="Arial" w:hAnsi="Arial" w:cs="Arial"/>
                <w:w w:val="95"/>
                <w:sz w:val="20"/>
                <w:szCs w:val="20"/>
                <w:lang w:val="fr-FR"/>
              </w:rPr>
              <w:t>auprès des fournisseurs, le suivi</w:t>
            </w:r>
            <w:r w:rsidRPr="00720160">
              <w:rPr>
                <w:rFonts w:ascii="Arial" w:eastAsia="Arial" w:hAnsi="Arial" w:cs="Arial"/>
                <w:spacing w:val="-6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5"/>
                <w:sz w:val="20"/>
                <w:szCs w:val="20"/>
                <w:lang w:val="fr-FR"/>
              </w:rPr>
              <w:t>des livraisons</w:t>
            </w:r>
            <w:r w:rsidRPr="00720160">
              <w:rPr>
                <w:rFonts w:ascii="Arial" w:eastAsia="Arial" w:hAnsi="Arial" w:cs="Arial"/>
                <w:w w:val="95"/>
                <w:sz w:val="20"/>
                <w:szCs w:val="20"/>
                <w:lang w:val="fr-FR"/>
              </w:rPr>
              <w:tab/>
              <w:t>entrantes</w:t>
            </w:r>
            <w:r w:rsidRPr="00720160">
              <w:rPr>
                <w:rFonts w:ascii="Arial" w:eastAsia="Arial" w:hAnsi="Arial" w:cs="Arial"/>
                <w:w w:val="95"/>
                <w:sz w:val="20"/>
                <w:szCs w:val="20"/>
                <w:lang w:val="fr-FR"/>
              </w:rPr>
              <w:tab/>
            </w:r>
            <w:r w:rsidRPr="00720160">
              <w:rPr>
                <w:rFonts w:ascii="Arial" w:eastAsia="Arial" w:hAnsi="Arial" w:cs="Arial"/>
                <w:spacing w:val="-1"/>
                <w:w w:val="80"/>
                <w:sz w:val="20"/>
                <w:szCs w:val="20"/>
                <w:lang w:val="fr-FR"/>
              </w:rPr>
              <w:t xml:space="preserve">jusqu’à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l’établissement</w:t>
            </w:r>
            <w:r w:rsidRPr="00720160">
              <w:rPr>
                <w:rFonts w:ascii="Arial" w:eastAsia="Arial" w:hAnsi="Arial" w:cs="Arial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facturation.</w:t>
            </w:r>
            <w:r w:rsidRPr="00720160">
              <w:rPr>
                <w:rFonts w:ascii="Arial" w:eastAsia="Arial" w:hAnsi="Arial" w:cs="Arial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veillera à</w:t>
            </w:r>
            <w:r w:rsidRPr="00720160">
              <w:rPr>
                <w:rFonts w:ascii="Arial" w:eastAsia="Arial" w:hAnsi="Arial" w:cs="Arial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mise</w:t>
            </w:r>
            <w:r w:rsidRPr="00720160">
              <w:rPr>
                <w:rFonts w:ascii="Arial" w:eastAsia="Arial" w:hAnsi="Arial" w:cs="Arial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jour</w:t>
            </w:r>
            <w:r w:rsidRPr="00720160">
              <w:rPr>
                <w:rFonts w:ascii="Arial" w:eastAsia="Arial" w:hAnsi="Arial" w:cs="Arial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fichier</w:t>
            </w:r>
            <w:r w:rsidRPr="00720160">
              <w:rPr>
                <w:rFonts w:ascii="Arial" w:eastAsia="Arial" w:hAnsi="Arial" w:cs="Arial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fournisseurs.</w:t>
            </w:r>
          </w:p>
        </w:tc>
      </w:tr>
      <w:tr w:rsidR="00CC149C" w:rsidRPr="00720160">
        <w:trPr>
          <w:trHeight w:hRule="exact" w:val="2913"/>
        </w:trPr>
        <w:tc>
          <w:tcPr>
            <w:tcW w:w="3475" w:type="dxa"/>
            <w:tcBorders>
              <w:top w:val="nil"/>
              <w:left w:val="nil"/>
              <w:bottom w:val="nil"/>
              <w:right w:val="nil"/>
            </w:tcBorders>
          </w:tcPr>
          <w:p w:rsidR="00CC149C" w:rsidRPr="00720160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200" w:right="200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w w:val="85"/>
                <w:sz w:val="20"/>
                <w:lang w:val="fr-FR"/>
              </w:rPr>
              <w:t xml:space="preserve">Le responsable administratif a en charge </w:t>
            </w:r>
            <w:r w:rsidRPr="00720160">
              <w:rPr>
                <w:rFonts w:ascii="Arial" w:hAnsi="Arial"/>
                <w:w w:val="95"/>
                <w:sz w:val="20"/>
                <w:lang w:val="fr-FR"/>
              </w:rPr>
              <w:t xml:space="preserve">le suivi des deux autres rôles, de la </w:t>
            </w:r>
            <w:r w:rsidRPr="00720160">
              <w:rPr>
                <w:rFonts w:ascii="Arial" w:hAnsi="Arial"/>
                <w:w w:val="90"/>
                <w:sz w:val="20"/>
                <w:lang w:val="fr-FR"/>
              </w:rPr>
              <w:t>comptabilité</w:t>
            </w:r>
            <w:r w:rsidRPr="00720160">
              <w:rPr>
                <w:rFonts w:ascii="Arial" w:hAnsi="Arial"/>
                <w:spacing w:val="-18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20"/>
                <w:lang w:val="fr-FR"/>
              </w:rPr>
              <w:t>ainsi</w:t>
            </w:r>
            <w:r w:rsidRPr="00720160">
              <w:rPr>
                <w:rFonts w:ascii="Arial" w:hAnsi="Arial"/>
                <w:spacing w:val="-17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20"/>
                <w:lang w:val="fr-FR"/>
              </w:rPr>
              <w:t>que</w:t>
            </w:r>
            <w:r w:rsidRPr="00720160">
              <w:rPr>
                <w:rFonts w:ascii="Arial" w:hAnsi="Arial"/>
                <w:spacing w:val="-20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20"/>
                <w:lang w:val="fr-FR"/>
              </w:rPr>
              <w:t>la</w:t>
            </w:r>
            <w:r w:rsidRPr="00720160">
              <w:rPr>
                <w:rFonts w:ascii="Arial" w:hAnsi="Arial"/>
                <w:spacing w:val="-16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20"/>
                <w:lang w:val="fr-FR"/>
              </w:rPr>
              <w:t>validation</w:t>
            </w:r>
            <w:r w:rsidRPr="00720160">
              <w:rPr>
                <w:rFonts w:ascii="Arial" w:hAnsi="Arial"/>
                <w:spacing w:val="-18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spacing w:val="-20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20"/>
                <w:lang w:val="fr-FR"/>
              </w:rPr>
              <w:t xml:space="preserve">la </w:t>
            </w:r>
            <w:r w:rsidRPr="00720160">
              <w:rPr>
                <w:rFonts w:ascii="Arial" w:hAnsi="Arial"/>
                <w:w w:val="95"/>
                <w:sz w:val="20"/>
                <w:lang w:val="fr-FR"/>
              </w:rPr>
              <w:t>facturation. Il assure la gestion des règlements</w:t>
            </w:r>
            <w:r w:rsidRPr="00720160">
              <w:rPr>
                <w:rFonts w:ascii="Arial" w:hAnsi="Arial"/>
                <w:spacing w:val="-18"/>
                <w:w w:val="9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spacing w:val="-3"/>
                <w:w w:val="95"/>
                <w:sz w:val="20"/>
                <w:lang w:val="fr-FR"/>
              </w:rPr>
              <w:t>et</w:t>
            </w:r>
            <w:r w:rsidRPr="00720160">
              <w:rPr>
                <w:rFonts w:ascii="Arial" w:hAnsi="Arial"/>
                <w:spacing w:val="-17"/>
                <w:w w:val="9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5"/>
                <w:sz w:val="20"/>
                <w:lang w:val="fr-FR"/>
              </w:rPr>
              <w:t>le</w:t>
            </w:r>
            <w:r w:rsidRPr="00720160">
              <w:rPr>
                <w:rFonts w:ascii="Arial" w:hAnsi="Arial"/>
                <w:spacing w:val="-19"/>
                <w:w w:val="9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5"/>
                <w:sz w:val="20"/>
                <w:lang w:val="fr-FR"/>
              </w:rPr>
              <w:t>suivi</w:t>
            </w:r>
            <w:r w:rsidRPr="00720160">
              <w:rPr>
                <w:rFonts w:ascii="Arial" w:hAnsi="Arial"/>
                <w:spacing w:val="-17"/>
                <w:w w:val="9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5"/>
                <w:sz w:val="20"/>
                <w:lang w:val="fr-FR"/>
              </w:rPr>
              <w:t>des</w:t>
            </w:r>
            <w:r w:rsidRPr="00720160">
              <w:rPr>
                <w:rFonts w:ascii="Arial" w:hAnsi="Arial"/>
                <w:spacing w:val="-19"/>
                <w:w w:val="9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5"/>
                <w:sz w:val="20"/>
                <w:lang w:val="fr-FR"/>
              </w:rPr>
              <w:t>comptes</w:t>
            </w:r>
            <w:r w:rsidRPr="00720160">
              <w:rPr>
                <w:rFonts w:ascii="Arial" w:hAnsi="Arial"/>
                <w:spacing w:val="-18"/>
                <w:w w:val="9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5"/>
                <w:sz w:val="20"/>
                <w:lang w:val="fr-FR"/>
              </w:rPr>
              <w:t>de tiers.</w:t>
            </w:r>
          </w:p>
          <w:p w:rsidR="00CC149C" w:rsidRPr="00720160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200" w:right="207"/>
              <w:jc w:val="both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i/>
                <w:color w:val="C00000"/>
                <w:w w:val="90"/>
                <w:lang w:val="fr-FR"/>
              </w:rPr>
              <w:t>Attention, les modules affectés à chaque utilisateur diffèrent selon l’organisation à laquelle ils appartiennent.</w:t>
            </w:r>
          </w:p>
        </w:tc>
      </w:tr>
    </w:tbl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spacing w:before="3"/>
        <w:rPr>
          <w:rFonts w:ascii="Arial" w:eastAsia="Arial" w:hAnsi="Arial" w:cs="Arial"/>
          <w:sz w:val="18"/>
          <w:szCs w:val="18"/>
          <w:lang w:val="fr-FR"/>
        </w:rPr>
      </w:pPr>
    </w:p>
    <w:p w:rsidR="00CC149C" w:rsidRPr="00720160" w:rsidRDefault="00CC149C">
      <w:pPr>
        <w:pStyle w:val="Heading5"/>
        <w:spacing w:before="62"/>
        <w:ind w:right="102"/>
        <w:rPr>
          <w:lang w:val="fr-FR"/>
        </w:rPr>
      </w:pPr>
      <w:r w:rsidRPr="00CC149C">
        <w:pict>
          <v:group id="_x0000_s10496" style="position:absolute;left:0;text-align:left;margin-left:62.85pt;margin-top:-218.5pt;width:289.2pt;height:196.6pt;z-index:-551248;mso-position-horizontal-relative:page" coordorigin="1257,-4370" coordsize="5784,3932">
            <v:shape id="_x0000_s10503" type="#_x0000_t75" style="position:absolute;left:1272;top:-4187;width:5754;height:3734">
              <v:imagedata r:id="rId54" o:title=""/>
            </v:shape>
            <v:group id="_x0000_s10497" style="position:absolute;left:1264;top:-4195;width:5769;height:3750" coordorigin="1264,-4195" coordsize="5769,3750">
              <v:shape id="_x0000_s10502" style="position:absolute;left:1264;top:-4195;width:5769;height:3750" coordorigin="1264,-4195" coordsize="5769,3750" path="m1264,-445r5769,l7033,-4195r-5769,l1264,-445xe" filled="f" strokecolor="#4f81bc">
                <v:path arrowok="t"/>
              </v:shape>
              <v:shape id="_x0000_s10501" type="#_x0000_t75" style="position:absolute;left:3955;top:-4370;width:2477;height:581">
                <v:imagedata r:id="rId55" o:title=""/>
              </v:shape>
              <v:shape id="_x0000_s10500" type="#_x0000_t75" style="position:absolute;left:3965;top:-4288;width:2458;height:422">
                <v:imagedata r:id="rId56" o:title=""/>
              </v:shape>
              <v:shape id="_x0000_s10499" type="#_x0000_t75" style="position:absolute;left:4085;top:-4327;width:2305;height:410">
                <v:imagedata r:id="rId57" o:title=""/>
              </v:shape>
              <v:shape id="_x0000_s10498" type="#_x0000_t202" style="position:absolute;left:4240;top:-4223;width:1849;height:183" filled="f" stroked="f">
                <v:textbox inset="0,0,0,0">
                  <w:txbxContent>
                    <w:p w:rsidR="00CC149C" w:rsidRDefault="008C5C2A">
                      <w:pPr>
                        <w:spacing w:line="182" w:lineRule="exact"/>
                        <w:ind w:right="-13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b/>
                          <w:color w:val="4F6128"/>
                          <w:spacing w:val="-1"/>
                          <w:w w:val="80"/>
                          <w:sz w:val="18"/>
                        </w:rPr>
                        <w:t xml:space="preserve">Responsable </w:t>
                      </w:r>
                      <w:r>
                        <w:rPr>
                          <w:rFonts w:ascii="Arial"/>
                          <w:b/>
                          <w:color w:val="4F6128"/>
                          <w:spacing w:val="13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4F6128"/>
                          <w:w w:val="80"/>
                          <w:sz w:val="18"/>
                        </w:rPr>
                        <w:t>administratif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shape id="_x0000_s10495" type="#_x0000_t202" style="position:absolute;left:0;text-align:left;margin-left:156.55pt;margin-top:22.2pt;width:56.95pt;height:13pt;z-index:1888;mso-position-horizontal-relative:page" filled="f" strokeweight=".48pt">
            <v:textbox inset="0,0,0,0">
              <w:txbxContent>
                <w:p w:rsidR="00CC149C" w:rsidRDefault="008C5C2A">
                  <w:pPr>
                    <w:spacing w:line="243" w:lineRule="exact"/>
                    <w:ind w:left="-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hAnsi="Arial"/>
                      <w:spacing w:val="-1"/>
                      <w:w w:val="80"/>
                    </w:rPr>
                    <w:t>D</w:t>
                  </w:r>
                  <w:r>
                    <w:rPr>
                      <w:rFonts w:ascii="Arial" w:hAnsi="Arial"/>
                      <w:spacing w:val="-1"/>
                      <w:w w:val="80"/>
                      <w:sz w:val="18"/>
                    </w:rPr>
                    <w:t>ÉCONNEXION</w:t>
                  </w:r>
                </w:p>
              </w:txbxContent>
            </v:textbox>
            <w10:wrap anchorx="page"/>
          </v:shape>
        </w:pict>
      </w:r>
      <w:r w:rsidRPr="00CC149C">
        <w:pict>
          <v:shape id="_x0000_s10494" type="#_x0000_t202" style="position:absolute;left:0;text-align:left;margin-left:417.3pt;margin-top:22.2pt;width:5.05pt;height:13pt;z-index:1912;mso-position-horizontal-relative:page" filled="f" strokeweight=".48pt">
            <v:textbox inset="0,0,0,0">
              <w:txbxContent>
                <w:p w:rsidR="00CC149C" w:rsidRDefault="008C5C2A">
                  <w:pPr>
                    <w:pStyle w:val="Corpsdetexte"/>
                    <w:spacing w:line="243" w:lineRule="exact"/>
                    <w:ind w:left="-1"/>
                  </w:pPr>
                  <w:r>
                    <w:rPr>
                      <w:w w:val="82"/>
                    </w:rPr>
                    <w:t>x</w:t>
                  </w:r>
                </w:p>
              </w:txbxContent>
            </v:textbox>
            <w10:wrap anchorx="page"/>
          </v:shape>
        </w:pict>
      </w:r>
      <w:bookmarkStart w:id="5" w:name="(_La_déconnexion_à_OpenErp"/>
      <w:bookmarkStart w:id="6" w:name="_bookmark2"/>
      <w:bookmarkEnd w:id="5"/>
      <w:bookmarkEnd w:id="6"/>
      <w:r w:rsidR="008C5C2A">
        <w:rPr>
          <w:rFonts w:ascii="Webdings" w:eastAsia="Webdings" w:hAnsi="Webdings" w:cs="Webdings"/>
          <w:color w:val="4F81BC"/>
          <w:w w:val="85"/>
          <w:sz w:val="32"/>
          <w:szCs w:val="32"/>
        </w:rPr>
        <w:t></w:t>
      </w:r>
      <w:r w:rsidR="008C5C2A" w:rsidRPr="00720160">
        <w:rPr>
          <w:rFonts w:ascii="Times New Roman" w:eastAsia="Times New Roman" w:hAnsi="Times New Roman" w:cs="Times New Roman"/>
          <w:color w:val="4F81BC"/>
          <w:spacing w:val="-16"/>
          <w:w w:val="85"/>
          <w:sz w:val="32"/>
          <w:szCs w:val="32"/>
          <w:lang w:val="fr-FR"/>
        </w:rPr>
        <w:t xml:space="preserve"> </w:t>
      </w:r>
      <w:r w:rsidR="008C5C2A" w:rsidRPr="00720160">
        <w:rPr>
          <w:color w:val="4F81BC"/>
          <w:w w:val="85"/>
          <w:sz w:val="32"/>
          <w:szCs w:val="32"/>
          <w:lang w:val="fr-FR"/>
        </w:rPr>
        <w:t>L</w:t>
      </w:r>
      <w:r w:rsidR="008C5C2A" w:rsidRPr="00720160">
        <w:rPr>
          <w:color w:val="4F81BC"/>
          <w:w w:val="85"/>
          <w:lang w:val="fr-FR"/>
        </w:rPr>
        <w:t>A</w:t>
      </w:r>
      <w:r w:rsidR="008C5C2A" w:rsidRPr="00720160">
        <w:rPr>
          <w:color w:val="4F81BC"/>
          <w:spacing w:val="-19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DÉCONNEXION</w:t>
      </w:r>
      <w:r w:rsidR="008C5C2A" w:rsidRPr="00720160">
        <w:rPr>
          <w:color w:val="4F81BC"/>
          <w:spacing w:val="-20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À</w:t>
      </w:r>
      <w:r w:rsidR="008C5C2A" w:rsidRPr="00720160">
        <w:rPr>
          <w:color w:val="4F81BC"/>
          <w:spacing w:val="-18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sz w:val="32"/>
          <w:szCs w:val="32"/>
          <w:lang w:val="fr-FR"/>
        </w:rPr>
        <w:t>O</w:t>
      </w:r>
      <w:r w:rsidR="008C5C2A" w:rsidRPr="00720160">
        <w:rPr>
          <w:color w:val="4F81BC"/>
          <w:w w:val="85"/>
          <w:lang w:val="fr-FR"/>
        </w:rPr>
        <w:t>PEN</w:t>
      </w:r>
      <w:r w:rsidR="008C5C2A" w:rsidRPr="00720160">
        <w:rPr>
          <w:color w:val="4F81BC"/>
          <w:w w:val="85"/>
          <w:sz w:val="32"/>
          <w:szCs w:val="32"/>
          <w:lang w:val="fr-FR"/>
        </w:rPr>
        <w:t>E</w:t>
      </w:r>
      <w:r w:rsidR="008C5C2A" w:rsidRPr="00720160">
        <w:rPr>
          <w:color w:val="4F81BC"/>
          <w:w w:val="85"/>
          <w:lang w:val="fr-FR"/>
        </w:rPr>
        <w:t>RP</w:t>
      </w:r>
    </w:p>
    <w:p w:rsidR="00CC149C" w:rsidRPr="00720160" w:rsidRDefault="00CC149C">
      <w:pPr>
        <w:rPr>
          <w:lang w:val="fr-FR"/>
        </w:rPr>
        <w:sectPr w:rsidR="00CC149C" w:rsidRPr="00720160">
          <w:pgSz w:w="11910" w:h="16840"/>
          <w:pgMar w:top="640" w:right="1020" w:bottom="840" w:left="1020" w:header="0" w:footer="657" w:gutter="0"/>
          <w:cols w:space="720"/>
        </w:sectPr>
      </w:pPr>
    </w:p>
    <w:p w:rsidR="00CC149C" w:rsidRPr="00720160" w:rsidRDefault="008C5C2A">
      <w:pPr>
        <w:pStyle w:val="Corpsdetexte"/>
        <w:spacing w:before="9"/>
        <w:ind w:right="-13"/>
        <w:rPr>
          <w:lang w:val="fr-FR"/>
        </w:rPr>
      </w:pPr>
      <w:r w:rsidRPr="00720160">
        <w:rPr>
          <w:w w:val="85"/>
          <w:lang w:val="fr-FR"/>
        </w:rPr>
        <w:lastRenderedPageBreak/>
        <w:t>Il</w:t>
      </w:r>
      <w:r w:rsidRPr="00720160">
        <w:rPr>
          <w:spacing w:val="-2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convient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cliquer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sur</w:t>
      </w:r>
    </w:p>
    <w:p w:rsidR="00CC149C" w:rsidRPr="00720160" w:rsidRDefault="008C5C2A">
      <w:pPr>
        <w:pStyle w:val="Corpsdetexte"/>
        <w:spacing w:before="9"/>
        <w:ind w:right="-8"/>
        <w:rPr>
          <w:lang w:val="fr-FR"/>
        </w:rPr>
      </w:pPr>
      <w:r w:rsidRPr="00720160">
        <w:rPr>
          <w:w w:val="85"/>
          <w:lang w:val="fr-FR"/>
        </w:rPr>
        <w:br w:type="column"/>
      </w:r>
      <w:r w:rsidRPr="00720160">
        <w:rPr>
          <w:w w:val="85"/>
          <w:lang w:val="fr-FR"/>
        </w:rPr>
        <w:lastRenderedPageBreak/>
        <w:t>pour</w:t>
      </w:r>
      <w:r w:rsidRPr="00720160">
        <w:rPr>
          <w:spacing w:val="-1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quitter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la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base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données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active.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Le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clic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sur</w:t>
      </w:r>
    </w:p>
    <w:p w:rsidR="00CC149C" w:rsidRPr="00720160" w:rsidRDefault="008C5C2A">
      <w:pPr>
        <w:pStyle w:val="Corpsdetexte"/>
        <w:spacing w:before="9"/>
        <w:rPr>
          <w:rFonts w:cs="Arial"/>
          <w:lang w:val="fr-FR"/>
        </w:rPr>
      </w:pPr>
      <w:r w:rsidRPr="00720160">
        <w:rPr>
          <w:w w:val="85"/>
          <w:lang w:val="fr-FR"/>
        </w:rPr>
        <w:br w:type="column"/>
      </w:r>
      <w:r w:rsidRPr="00720160">
        <w:rPr>
          <w:rFonts w:cs="Arial"/>
          <w:w w:val="85"/>
          <w:lang w:val="fr-FR"/>
        </w:rPr>
        <w:lastRenderedPageBreak/>
        <w:t>de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l’onglet</w:t>
      </w:r>
      <w:r w:rsidRPr="00720160">
        <w:rPr>
          <w:rFonts w:cs="Arial"/>
          <w:spacing w:val="-22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du</w:t>
      </w:r>
      <w:r w:rsidRPr="00720160">
        <w:rPr>
          <w:rFonts w:cs="Arial"/>
          <w:spacing w:val="-23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navigateur</w:t>
      </w:r>
      <w:r w:rsidRPr="00720160">
        <w:rPr>
          <w:rFonts w:cs="Arial"/>
          <w:spacing w:val="-22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ou</w:t>
      </w:r>
    </w:p>
    <w:p w:rsidR="00CC149C" w:rsidRPr="00720160" w:rsidRDefault="00CC149C">
      <w:pPr>
        <w:rPr>
          <w:rFonts w:ascii="Arial" w:eastAsia="Arial" w:hAnsi="Arial" w:cs="Arial"/>
          <w:lang w:val="fr-FR"/>
        </w:rPr>
        <w:sectPr w:rsidR="00CC149C" w:rsidRPr="00720160">
          <w:type w:val="continuous"/>
          <w:pgSz w:w="11910" w:h="16840"/>
          <w:pgMar w:top="1440" w:right="1020" w:bottom="280" w:left="1020" w:header="720" w:footer="720" w:gutter="0"/>
          <w:cols w:num="3" w:space="720" w:equalWidth="0">
            <w:col w:w="2054" w:space="1135"/>
            <w:col w:w="4078" w:space="100"/>
            <w:col w:w="2503"/>
          </w:cols>
        </w:sectPr>
      </w:pPr>
    </w:p>
    <w:p w:rsidR="00CC149C" w:rsidRPr="00720160" w:rsidRDefault="00CC149C">
      <w:pPr>
        <w:pStyle w:val="Corpsdetexte"/>
        <w:spacing w:before="11"/>
        <w:ind w:right="102"/>
        <w:rPr>
          <w:rFonts w:cs="Arial"/>
          <w:lang w:val="fr-FR"/>
        </w:rPr>
      </w:pPr>
      <w:r w:rsidRPr="00CC149C">
        <w:lastRenderedPageBreak/>
        <w:pict>
          <v:group id="_x0000_s10486" style="position:absolute;left:0;text-align:left;margin-left:62.85pt;margin-top:306pt;width:284.2pt;height:93pt;z-index:1816;mso-position-horizontal-relative:page;mso-position-vertical-relative:page" coordorigin="1257,6120" coordsize="5684,1860">
            <v:shape id="_x0000_s10493" type="#_x0000_t75" style="position:absolute;left:1272;top:6308;width:5653;height:1657">
              <v:imagedata r:id="rId58" o:title=""/>
            </v:shape>
            <v:group id="_x0000_s10487" style="position:absolute;left:1264;top:6300;width:5669;height:1672" coordorigin="1264,6300" coordsize="5669,1672">
              <v:shape id="_x0000_s10492" style="position:absolute;left:1264;top:6300;width:5669;height:1672" coordorigin="1264,6300" coordsize="5669,1672" path="m1264,7972r5669,l6933,6300r-5669,l1264,7972xe" filled="f" strokecolor="#4f81bc">
                <v:path arrowok="t"/>
              </v:shape>
              <v:shape id="_x0000_s10491" type="#_x0000_t75" style="position:absolute;left:3643;top:6120;width:2328;height:533">
                <v:imagedata r:id="rId59" o:title=""/>
              </v:shape>
              <v:shape id="_x0000_s10490" type="#_x0000_t75" style="position:absolute;left:3653;top:6202;width:2309;height:370">
                <v:imagedata r:id="rId60" o:title=""/>
              </v:shape>
              <v:shape id="_x0000_s10489" type="#_x0000_t75" style="position:absolute;left:3773;top:6163;width:2156;height:363">
                <v:imagedata r:id="rId61" o:title=""/>
              </v:shape>
              <v:shape id="_x0000_s10488" type="#_x0000_t202" style="position:absolute;left:3928;top:6261;width:1710;height:183" filled="f" stroked="f">
                <v:textbox inset="0,0,0,0">
                  <w:txbxContent>
                    <w:p w:rsidR="00CC149C" w:rsidRDefault="008C5C2A">
                      <w:pPr>
                        <w:spacing w:line="182" w:lineRule="exact"/>
                        <w:ind w:right="-14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b/>
                          <w:color w:val="4F6128"/>
                          <w:w w:val="80"/>
                          <w:sz w:val="18"/>
                        </w:rPr>
                        <w:t>Gestionnaire des</w:t>
                      </w:r>
                      <w:r>
                        <w:rPr>
                          <w:rFonts w:ascii="Arial"/>
                          <w:b/>
                          <w:color w:val="4F6128"/>
                          <w:spacing w:val="39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4F6128"/>
                          <w:w w:val="80"/>
                          <w:sz w:val="18"/>
                        </w:rPr>
                        <w:t>achats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 w:rsidR="008C5C2A" w:rsidRPr="00720160">
        <w:rPr>
          <w:rFonts w:cs="Arial"/>
          <w:w w:val="85"/>
          <w:lang w:val="fr-FR"/>
        </w:rPr>
        <w:t>du</w:t>
      </w:r>
      <w:r w:rsidR="008C5C2A" w:rsidRPr="00720160">
        <w:rPr>
          <w:rFonts w:cs="Arial"/>
          <w:spacing w:val="-21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navigateur</w:t>
      </w:r>
      <w:r w:rsidR="008C5C2A" w:rsidRPr="00720160">
        <w:rPr>
          <w:rFonts w:cs="Arial"/>
          <w:spacing w:val="-20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ne</w:t>
      </w:r>
      <w:r w:rsidR="008C5C2A" w:rsidRPr="00720160">
        <w:rPr>
          <w:rFonts w:cs="Arial"/>
          <w:spacing w:val="-21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permet</w:t>
      </w:r>
      <w:r w:rsidR="008C5C2A" w:rsidRPr="00720160">
        <w:rPr>
          <w:rFonts w:cs="Arial"/>
          <w:spacing w:val="-23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pas</w:t>
      </w:r>
      <w:r w:rsidR="008C5C2A" w:rsidRPr="00720160">
        <w:rPr>
          <w:rFonts w:cs="Arial"/>
          <w:spacing w:val="-21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l’arrêt</w:t>
      </w:r>
      <w:r w:rsidR="008C5C2A" w:rsidRPr="00720160">
        <w:rPr>
          <w:rFonts w:cs="Arial"/>
          <w:spacing w:val="-23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du</w:t>
      </w:r>
      <w:r w:rsidR="008C5C2A" w:rsidRPr="00720160">
        <w:rPr>
          <w:rFonts w:cs="Arial"/>
          <w:spacing w:val="-21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fonctionnement</w:t>
      </w:r>
      <w:r w:rsidR="008C5C2A" w:rsidRPr="00720160">
        <w:rPr>
          <w:rFonts w:cs="Arial"/>
          <w:spacing w:val="-23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de</w:t>
      </w:r>
      <w:r w:rsidR="008C5C2A" w:rsidRPr="00720160">
        <w:rPr>
          <w:rFonts w:cs="Arial"/>
          <w:spacing w:val="-19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la</w:t>
      </w:r>
      <w:r w:rsidR="008C5C2A" w:rsidRPr="00720160">
        <w:rPr>
          <w:rFonts w:cs="Arial"/>
          <w:spacing w:val="-19"/>
          <w:w w:val="85"/>
          <w:lang w:val="fr-FR"/>
        </w:rPr>
        <w:t xml:space="preserve"> </w:t>
      </w:r>
      <w:r w:rsidR="008C5C2A" w:rsidRPr="00720160">
        <w:rPr>
          <w:rFonts w:cs="Arial"/>
          <w:w w:val="85"/>
          <w:lang w:val="fr-FR"/>
        </w:rPr>
        <w:t>BDD.</w:t>
      </w:r>
    </w:p>
    <w:p w:rsidR="00CC149C" w:rsidRPr="00720160" w:rsidRDefault="00CC149C">
      <w:pPr>
        <w:spacing w:before="8"/>
        <w:rPr>
          <w:rFonts w:ascii="Arial" w:eastAsia="Arial" w:hAnsi="Arial" w:cs="Arial"/>
          <w:sz w:val="20"/>
          <w:szCs w:val="20"/>
          <w:lang w:val="fr-FR"/>
        </w:rPr>
      </w:pPr>
      <w:r w:rsidRPr="00CC149C">
        <w:pict>
          <v:group id="_x0000_s10482" style="position:absolute;margin-left:56.7pt;margin-top:12.85pt;width:470.3pt;height:61.45pt;z-index:1720;mso-wrap-distance-left:0;mso-wrap-distance-right:0;mso-position-horizontal-relative:page" coordorigin="1134,257" coordsize="9406,1229">
            <v:shape id="_x0000_s10485" type="#_x0000_t75" style="position:absolute;left:1134;top:257;width:9406;height:1229">
              <v:imagedata r:id="rId62" o:title=""/>
            </v:shape>
            <v:shape id="_x0000_s10484" type="#_x0000_t75" style="position:absolute;left:9259;top:564;width:605;height:634">
              <v:imagedata r:id="rId63" o:title=""/>
            </v:shape>
            <v:shape id="_x0000_s10483" type="#_x0000_t75" style="position:absolute;left:9389;top:609;width:282;height:308">
              <v:imagedata r:id="rId64" o:title=""/>
            </v:shape>
            <w10:wrap type="topAndBottom" anchorx="page"/>
          </v:group>
        </w:pict>
      </w: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type w:val="continuous"/>
          <w:pgSz w:w="11910" w:h="16840"/>
          <w:pgMar w:top="1440" w:right="1020" w:bottom="280" w:left="1020" w:header="720" w:footer="720" w:gutter="0"/>
          <w:cols w:space="720"/>
        </w:sect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footerReference w:type="default" r:id="rId65"/>
          <w:pgSz w:w="16840" w:h="11910" w:orient="landscape"/>
          <w:pgMar w:top="420" w:right="80" w:bottom="280" w:left="1020" w:header="0" w:footer="0" w:gutter="0"/>
          <w:cols w:space="720"/>
        </w:sectPr>
      </w:pPr>
    </w:p>
    <w:p w:rsidR="00CC149C" w:rsidRPr="00720160" w:rsidRDefault="00CC149C">
      <w:pPr>
        <w:pStyle w:val="Heading5"/>
        <w:spacing w:before="188"/>
        <w:ind w:right="-12"/>
        <w:rPr>
          <w:lang w:val="fr-FR"/>
        </w:rPr>
      </w:pPr>
      <w:r w:rsidRPr="00CC149C">
        <w:lastRenderedPageBreak/>
        <w:pict>
          <v:group id="_x0000_s10462" style="position:absolute;left:0;text-align:left;margin-left:79.7pt;margin-top:-11.5pt;width:682.55pt;height:304pt;z-index:-551080;mso-position-horizontal-relative:page" coordorigin="1594,-230" coordsize="13651,6080">
            <v:shape id="_x0000_s10481" type="#_x0000_t75" style="position:absolute;left:6283;top:-215;width:3261;height:1298">
              <v:imagedata r:id="rId66" o:title=""/>
            </v:shape>
            <v:group id="_x0000_s10477" style="position:absolute;left:6275;top:-222;width:3276;height:1313" coordorigin="6275,-222" coordsize="3276,1313">
              <v:shape id="_x0000_s10480" style="position:absolute;left:6275;top:-222;width:3276;height:1313" coordorigin="6275,-222" coordsize="3276,1313" path="m6275,1091r3276,l9551,-222r-3276,l6275,1091xe" filled="f" strokecolor="#c00000">
                <v:path arrowok="t"/>
              </v:shape>
              <v:shape id="_x0000_s10479" type="#_x0000_t75" style="position:absolute;left:1594;top:1117;width:13650;height:4733">
                <v:imagedata r:id="rId67" o:title=""/>
              </v:shape>
              <v:shape id="_x0000_s10478" type="#_x0000_t75" style="position:absolute;left:5390;top:646;width:1344;height:1018">
                <v:imagedata r:id="rId68" o:title=""/>
              </v:shape>
            </v:group>
            <v:group id="_x0000_s10465" style="position:absolute;left:5522;top:841;width:1017;height:695" coordorigin="5522,841" coordsize="1017,695">
              <v:shape id="_x0000_s10476" style="position:absolute;left:5522;top:841;width:1017;height:695" coordorigin="5522,841" coordsize="1017,695" path="m6489,874r-30,2l5522,1511r16,24l6476,901r13,-27xe" fillcolor="#c00000" stroked="f">
                <v:path arrowok="t"/>
              </v:shape>
              <v:shape id="_x0000_s10475" style="position:absolute;left:5522;top:841;width:1017;height:695" coordorigin="5522,841" coordsize="1017,695" path="m6536,845r-31,l6522,870r-46,31l6440,976r-4,8l6439,993r8,3l6454,1000r9,-3l6467,989r69,-144xe" fillcolor="#c00000" stroked="f">
                <v:path arrowok="t"/>
              </v:shape>
              <v:shape id="_x0000_s10474" style="position:absolute;left:5522;top:841;width:1017;height:695" coordorigin="5522,841" coordsize="1017,695" path="m6509,851r-9,l6514,873r-25,1l6476,901r46,-31l6509,851xe" fillcolor="#c00000" stroked="f">
                <v:path arrowok="t"/>
              </v:shape>
              <v:shape id="_x0000_s10473" style="position:absolute;left:5522;top:841;width:1017;height:695" coordorigin="5522,841" coordsize="1017,695" path="m6538,841r-164,11l6366,852r-7,8l6360,876r8,6l6459,876r46,-31l6536,845r2,-4xe" fillcolor="#c00000" stroked="f">
                <v:path arrowok="t"/>
              </v:shape>
              <v:shape id="_x0000_s10472" style="position:absolute;left:5522;top:841;width:1017;height:695" coordorigin="5522,841" coordsize="1017,695" path="m6505,845r-46,31l6489,874r11,-23l6509,851r-4,-6xe" fillcolor="#c00000" stroked="f">
                <v:path arrowok="t"/>
              </v:shape>
              <v:shape id="_x0000_s10471" style="position:absolute;left:5522;top:841;width:1017;height:695" coordorigin="5522,841" coordsize="1017,695" path="m6500,851r-11,23l6514,873r-14,-22xe" fillcolor="#c00000" stroked="f">
                <v:path arrowok="t"/>
              </v:shape>
              <v:shape id="_x0000_s10470" type="#_x0000_t75" style="position:absolute;left:8726;top:277;width:2971;height:797">
                <v:imagedata r:id="rId69" o:title=""/>
              </v:shape>
              <v:shape id="_x0000_s10469" type="#_x0000_t75" style="position:absolute;left:8731;top:358;width:2962;height:643">
                <v:imagedata r:id="rId70" o:title=""/>
              </v:shape>
              <v:shape id="_x0000_s10468" type="#_x0000_t75" style="position:absolute;left:8856;top:320;width:2798;height:624">
                <v:imagedata r:id="rId71" o:title=""/>
              </v:shape>
              <v:shape id="_x0000_s10467" type="#_x0000_t75" style="position:absolute;left:5712;top:1256;width:571;height:566">
                <v:imagedata r:id="rId72" o:title=""/>
              </v:shape>
              <v:shape id="_x0000_s10466" type="#_x0000_t75" style="position:absolute;left:5717;top:626;width:561;height:557">
                <v:imagedata r:id="rId73" o:title=""/>
              </v:shape>
            </v:group>
            <v:group id="_x0000_s10463" style="position:absolute;left:4645;top:2057;width:175;height:226" coordorigin="4645,2057" coordsize="175,226">
              <v:shape id="_x0000_s10464" style="position:absolute;left:4645;top:2057;width:175;height:226" coordorigin="4645,2057" coordsize="175,226" path="m4645,2283r175,l4820,2057r-175,l4645,2283xe" filled="f" strokecolor="#c00000">
                <v:path arrowok="t"/>
              </v:shape>
            </v:group>
            <w10:wrap anchorx="page"/>
          </v:group>
        </w:pict>
      </w:r>
      <w:bookmarkStart w:id="7" w:name="(Les_affichages,_vue_d’ensemble"/>
      <w:bookmarkStart w:id="8" w:name="_bookmark3"/>
      <w:bookmarkEnd w:id="7"/>
      <w:bookmarkEnd w:id="8"/>
      <w:r w:rsidR="008C5C2A">
        <w:rPr>
          <w:rFonts w:ascii="Webdings" w:eastAsia="Webdings" w:hAnsi="Webdings" w:cs="Webdings"/>
          <w:color w:val="4F81BC"/>
          <w:w w:val="85"/>
          <w:sz w:val="32"/>
          <w:szCs w:val="32"/>
        </w:rPr>
        <w:t></w:t>
      </w:r>
      <w:r w:rsidR="008C5C2A" w:rsidRPr="00720160">
        <w:rPr>
          <w:color w:val="4F81BC"/>
          <w:w w:val="85"/>
          <w:sz w:val="32"/>
          <w:szCs w:val="32"/>
          <w:lang w:val="fr-FR"/>
        </w:rPr>
        <w:t>L</w:t>
      </w:r>
      <w:r w:rsidR="008C5C2A" w:rsidRPr="00720160">
        <w:rPr>
          <w:color w:val="4F81BC"/>
          <w:w w:val="85"/>
          <w:lang w:val="fr-FR"/>
        </w:rPr>
        <w:t>ES</w:t>
      </w:r>
      <w:r w:rsidR="008C5C2A" w:rsidRPr="00720160">
        <w:rPr>
          <w:color w:val="4F81BC"/>
          <w:spacing w:val="-32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AFFICHAGES</w:t>
      </w:r>
      <w:r w:rsidR="008C5C2A" w:rsidRPr="00720160">
        <w:rPr>
          <w:color w:val="4F81BC"/>
          <w:w w:val="85"/>
          <w:sz w:val="32"/>
          <w:szCs w:val="32"/>
          <w:lang w:val="fr-FR"/>
        </w:rPr>
        <w:t>,</w:t>
      </w:r>
      <w:r w:rsidR="008C5C2A" w:rsidRPr="00720160">
        <w:rPr>
          <w:color w:val="4F81BC"/>
          <w:spacing w:val="-48"/>
          <w:w w:val="85"/>
          <w:sz w:val="32"/>
          <w:szCs w:val="32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VUE</w:t>
      </w:r>
      <w:r w:rsidR="008C5C2A" w:rsidRPr="00720160">
        <w:rPr>
          <w:color w:val="4F81BC"/>
          <w:spacing w:val="-32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D</w:t>
      </w:r>
      <w:r w:rsidR="008C5C2A" w:rsidRPr="00720160">
        <w:rPr>
          <w:rFonts w:cs="Arial"/>
          <w:color w:val="4F81BC"/>
          <w:w w:val="85"/>
          <w:sz w:val="32"/>
          <w:szCs w:val="32"/>
          <w:lang w:val="fr-FR"/>
        </w:rPr>
        <w:t>’</w:t>
      </w:r>
      <w:r w:rsidR="008C5C2A" w:rsidRPr="00720160">
        <w:rPr>
          <w:color w:val="4F81BC"/>
          <w:w w:val="85"/>
          <w:lang w:val="fr-FR"/>
        </w:rPr>
        <w:t>ENSEMBLE</w:t>
      </w:r>
    </w:p>
    <w:p w:rsidR="00CC149C" w:rsidRPr="00720160" w:rsidRDefault="008C5C2A">
      <w:pPr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lang w:val="fr-FR"/>
        </w:rPr>
        <w:br w:type="column"/>
      </w:r>
    </w:p>
    <w:p w:rsidR="00CC149C" w:rsidRPr="00720160" w:rsidRDefault="008C5C2A">
      <w:pPr>
        <w:spacing w:before="166" w:line="236" w:lineRule="exact"/>
        <w:ind w:left="113" w:right="5163"/>
        <w:rPr>
          <w:rFonts w:ascii="Microsoft Sans Serif" w:eastAsia="Microsoft Sans Serif" w:hAnsi="Microsoft Sans Serif" w:cs="Microsoft Sans Serif"/>
          <w:sz w:val="20"/>
          <w:szCs w:val="20"/>
          <w:lang w:val="fr-FR"/>
        </w:rPr>
      </w:pPr>
      <w:r w:rsidRPr="00720160">
        <w:rPr>
          <w:rFonts w:ascii="Calibri" w:eastAsia="Calibri" w:hAnsi="Calibri" w:cs="Calibri"/>
          <w:color w:val="4F6128"/>
          <w:w w:val="95"/>
          <w:sz w:val="20"/>
          <w:szCs w:val="20"/>
          <w:lang w:val="fr-FR"/>
        </w:rPr>
        <w:t xml:space="preserve">Personnalisation des raccourcis </w:t>
      </w:r>
      <w:r w:rsidRPr="00720160">
        <w:rPr>
          <w:rFonts w:ascii="Microsoft Sans Serif" w:eastAsia="Microsoft Sans Serif" w:hAnsi="Microsoft Sans Serif" w:cs="Microsoft Sans Serif"/>
          <w:color w:val="4F6128"/>
          <w:w w:val="85"/>
          <w:sz w:val="20"/>
          <w:szCs w:val="20"/>
          <w:lang w:val="fr-FR"/>
        </w:rPr>
        <w:t>en</w:t>
      </w:r>
      <w:r w:rsidRPr="00720160">
        <w:rPr>
          <w:rFonts w:ascii="Microsoft Sans Serif" w:eastAsia="Microsoft Sans Serif" w:hAnsi="Microsoft Sans Serif" w:cs="Microsoft Sans Serif"/>
          <w:color w:val="4F6128"/>
          <w:spacing w:val="-20"/>
          <w:w w:val="85"/>
          <w:sz w:val="20"/>
          <w:szCs w:val="20"/>
          <w:lang w:val="fr-FR"/>
        </w:rPr>
        <w:t xml:space="preserve"> </w:t>
      </w:r>
      <w:r w:rsidRPr="00720160">
        <w:rPr>
          <w:rFonts w:ascii="Microsoft Sans Serif" w:eastAsia="Microsoft Sans Serif" w:hAnsi="Microsoft Sans Serif" w:cs="Microsoft Sans Serif"/>
          <w:color w:val="4F6128"/>
          <w:w w:val="85"/>
          <w:sz w:val="20"/>
          <w:szCs w:val="20"/>
          <w:lang w:val="fr-FR"/>
        </w:rPr>
        <w:t>cliquant</w:t>
      </w:r>
      <w:r w:rsidRPr="00720160">
        <w:rPr>
          <w:rFonts w:ascii="Microsoft Sans Serif" w:eastAsia="Microsoft Sans Serif" w:hAnsi="Microsoft Sans Serif" w:cs="Microsoft Sans Serif"/>
          <w:color w:val="4F6128"/>
          <w:spacing w:val="-18"/>
          <w:w w:val="85"/>
          <w:sz w:val="20"/>
          <w:szCs w:val="20"/>
          <w:lang w:val="fr-FR"/>
        </w:rPr>
        <w:t xml:space="preserve"> </w:t>
      </w:r>
      <w:r w:rsidRPr="00720160">
        <w:rPr>
          <w:rFonts w:ascii="Microsoft Sans Serif" w:eastAsia="Microsoft Sans Serif" w:hAnsi="Microsoft Sans Serif" w:cs="Microsoft Sans Serif"/>
          <w:color w:val="4F6128"/>
          <w:w w:val="85"/>
          <w:sz w:val="20"/>
          <w:szCs w:val="20"/>
          <w:lang w:val="fr-FR"/>
        </w:rPr>
        <w:t>sur</w:t>
      </w:r>
      <w:r w:rsidRPr="00720160">
        <w:rPr>
          <w:rFonts w:ascii="Microsoft Sans Serif" w:eastAsia="Microsoft Sans Serif" w:hAnsi="Microsoft Sans Serif" w:cs="Microsoft Sans Serif"/>
          <w:color w:val="4F6128"/>
          <w:spacing w:val="-23"/>
          <w:w w:val="85"/>
          <w:sz w:val="20"/>
          <w:szCs w:val="20"/>
          <w:lang w:val="fr-FR"/>
        </w:rPr>
        <w:t xml:space="preserve"> </w:t>
      </w:r>
      <w:r w:rsidRPr="00720160">
        <w:rPr>
          <w:rFonts w:ascii="Microsoft Sans Serif" w:eastAsia="Microsoft Sans Serif" w:hAnsi="Microsoft Sans Serif" w:cs="Microsoft Sans Serif"/>
          <w:color w:val="4F6128"/>
          <w:w w:val="85"/>
          <w:sz w:val="20"/>
          <w:szCs w:val="20"/>
          <w:lang w:val="fr-FR"/>
        </w:rPr>
        <w:t>l’étoile</w:t>
      </w:r>
    </w:p>
    <w:p w:rsidR="00CC149C" w:rsidRPr="00720160" w:rsidRDefault="00CC149C">
      <w:pPr>
        <w:spacing w:line="236" w:lineRule="exact"/>
        <w:rPr>
          <w:rFonts w:ascii="Microsoft Sans Serif" w:eastAsia="Microsoft Sans Serif" w:hAnsi="Microsoft Sans Serif" w:cs="Microsoft Sans Serif"/>
          <w:sz w:val="20"/>
          <w:szCs w:val="20"/>
          <w:lang w:val="fr-FR"/>
        </w:rPr>
        <w:sectPr w:rsidR="00CC149C" w:rsidRPr="00720160">
          <w:type w:val="continuous"/>
          <w:pgSz w:w="16840" w:h="11910" w:orient="landscape"/>
          <w:pgMar w:top="1440" w:right="80" w:bottom="280" w:left="1020" w:header="720" w:footer="720" w:gutter="0"/>
          <w:cols w:num="2" w:space="720" w:equalWidth="0">
            <w:col w:w="4292" w:space="3582"/>
            <w:col w:w="7866"/>
          </w:cols>
        </w:sectPr>
      </w:pPr>
    </w:p>
    <w:p w:rsidR="00CC149C" w:rsidRPr="00720160" w:rsidRDefault="00CC149C">
      <w:pPr>
        <w:rPr>
          <w:rFonts w:ascii="Microsoft Sans Serif" w:eastAsia="Microsoft Sans Serif" w:hAnsi="Microsoft Sans Serif" w:cs="Microsoft Sans Serif"/>
          <w:sz w:val="20"/>
          <w:szCs w:val="20"/>
          <w:lang w:val="fr-FR"/>
        </w:rPr>
      </w:pPr>
    </w:p>
    <w:p w:rsidR="00CC149C" w:rsidRPr="00720160" w:rsidRDefault="00CC149C">
      <w:pPr>
        <w:spacing w:before="8"/>
        <w:rPr>
          <w:rFonts w:ascii="Microsoft Sans Serif" w:eastAsia="Microsoft Sans Serif" w:hAnsi="Microsoft Sans Serif" w:cs="Microsoft Sans Serif"/>
          <w:sz w:val="26"/>
          <w:szCs w:val="26"/>
          <w:lang w:val="fr-FR"/>
        </w:rPr>
      </w:pPr>
    </w:p>
    <w:p w:rsidR="00CC149C" w:rsidRDefault="00CC149C">
      <w:pPr>
        <w:ind w:left="14315"/>
        <w:rPr>
          <w:rFonts w:ascii="Microsoft Sans Serif" w:eastAsia="Microsoft Sans Serif" w:hAnsi="Microsoft Sans Serif" w:cs="Microsoft Sans Serif"/>
          <w:sz w:val="20"/>
          <w:szCs w:val="20"/>
        </w:rPr>
      </w:pPr>
      <w:r w:rsidRPr="00CC149C">
        <w:rPr>
          <w:rFonts w:ascii="Microsoft Sans Serif" w:eastAsia="Microsoft Sans Serif" w:hAnsi="Microsoft Sans Serif" w:cs="Microsoft Sans Serif"/>
          <w:sz w:val="20"/>
          <w:szCs w:val="20"/>
        </w:rPr>
      </w:r>
      <w:r>
        <w:rPr>
          <w:rFonts w:ascii="Microsoft Sans Serif" w:eastAsia="Microsoft Sans Serif" w:hAnsi="Microsoft Sans Serif" w:cs="Microsoft Sans Serif"/>
          <w:sz w:val="20"/>
          <w:szCs w:val="20"/>
        </w:rPr>
        <w:pict>
          <v:group id="_x0000_s10457" style="width:65.25pt;height:100.5pt;mso-position-horizontal-relative:char;mso-position-vertical-relative:line" coordsize="1305,2010">
            <v:shape id="_x0000_s10461" type="#_x0000_t75" style="position:absolute;top:396;width:192;height:263">
              <v:imagedata r:id="rId74" o:title=""/>
            </v:shape>
            <v:shape id="_x0000_s10460" type="#_x0000_t75" style="position:absolute;left:180;width:405;height:885">
              <v:imagedata r:id="rId75" o:title=""/>
            </v:shape>
            <v:shape id="_x0000_s10459" type="#_x0000_t75" style="position:absolute;left:180;top:855;width:1125;height:1155">
              <v:imagedata r:id="rId76" o:title=""/>
            </v:shape>
            <v:shape id="_x0000_s10458" type="#_x0000_t202" style="position:absolute;width:1305;height:2010" filled="f" stroked="f">
              <v:textbox inset="0,0,0,0">
                <w:txbxContent>
                  <w:p w:rsidR="00CC149C" w:rsidRDefault="00CC149C">
                    <w:pPr>
                      <w:rPr>
                        <w:rFonts w:ascii="Microsoft Sans Serif" w:eastAsia="Microsoft Sans Serif" w:hAnsi="Microsoft Sans Serif" w:cs="Microsoft Sans Serif"/>
                        <w:sz w:val="20"/>
                        <w:szCs w:val="20"/>
                      </w:rPr>
                    </w:pPr>
                  </w:p>
                  <w:p w:rsidR="00CC149C" w:rsidRDefault="00CC149C">
                    <w:pPr>
                      <w:rPr>
                        <w:rFonts w:ascii="Microsoft Sans Serif" w:eastAsia="Microsoft Sans Serif" w:hAnsi="Microsoft Sans Serif" w:cs="Microsoft Sans Serif"/>
                        <w:sz w:val="20"/>
                        <w:szCs w:val="20"/>
                      </w:rPr>
                    </w:pPr>
                  </w:p>
                  <w:p w:rsidR="00CC149C" w:rsidRDefault="00CC149C">
                    <w:pPr>
                      <w:rPr>
                        <w:rFonts w:ascii="Microsoft Sans Serif" w:eastAsia="Microsoft Sans Serif" w:hAnsi="Microsoft Sans Serif" w:cs="Microsoft Sans Serif"/>
                        <w:sz w:val="20"/>
                        <w:szCs w:val="20"/>
                      </w:rPr>
                    </w:pPr>
                  </w:p>
                  <w:p w:rsidR="00CC149C" w:rsidRDefault="00CC149C">
                    <w:pPr>
                      <w:spacing w:before="6"/>
                      <w:rPr>
                        <w:rFonts w:ascii="Microsoft Sans Serif" w:eastAsia="Microsoft Sans Serif" w:hAnsi="Microsoft Sans Serif" w:cs="Microsoft Sans Serif"/>
                      </w:rPr>
                    </w:pPr>
                  </w:p>
                  <w:p w:rsidR="00CC149C" w:rsidRDefault="008C5C2A">
                    <w:pPr>
                      <w:spacing w:line="228" w:lineRule="auto"/>
                      <w:ind w:left="331" w:right="220"/>
                      <w:jc w:val="both"/>
                      <w:rPr>
                        <w:rFonts w:ascii="Calibri" w:eastAsia="Calibri" w:hAnsi="Calibri" w:cs="Calibri"/>
                        <w:sz w:val="20"/>
                        <w:szCs w:val="20"/>
                      </w:rPr>
                    </w:pPr>
                    <w:r>
                      <w:rPr>
                        <w:rFonts w:ascii="Calibri"/>
                        <w:w w:val="95"/>
                        <w:sz w:val="20"/>
                      </w:rPr>
                      <w:t xml:space="preserve">Affichage </w:t>
                    </w:r>
                    <w:r>
                      <w:rPr>
                        <w:rFonts w:ascii="Calibri"/>
                        <w:sz w:val="20"/>
                      </w:rPr>
                      <w:t xml:space="preserve">du menu </w:t>
                    </w:r>
                    <w:r>
                      <w:rPr>
                        <w:rFonts w:ascii="Calibri"/>
                        <w:w w:val="85"/>
                        <w:sz w:val="20"/>
                      </w:rPr>
                      <w:t>contextuel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rPr>
          <w:rFonts w:ascii="Microsoft Sans Serif" w:eastAsia="Microsoft Sans Serif" w:hAnsi="Microsoft Sans Serif" w:cs="Microsoft Sans Serif"/>
          <w:sz w:val="20"/>
          <w:szCs w:val="20"/>
        </w:rPr>
      </w:pPr>
    </w:p>
    <w:p w:rsidR="00CC149C" w:rsidRDefault="00CC149C">
      <w:pPr>
        <w:spacing w:before="4"/>
        <w:rPr>
          <w:rFonts w:ascii="Microsoft Sans Serif" w:eastAsia="Microsoft Sans Serif" w:hAnsi="Microsoft Sans Serif" w:cs="Microsoft Sans Serif"/>
          <w:sz w:val="19"/>
          <w:szCs w:val="19"/>
        </w:rPr>
      </w:pPr>
    </w:p>
    <w:tbl>
      <w:tblPr>
        <w:tblStyle w:val="TableNormal"/>
        <w:tblW w:w="0" w:type="auto"/>
        <w:tblInd w:w="2221" w:type="dxa"/>
        <w:tblLayout w:type="fixed"/>
        <w:tblLook w:val="01E0"/>
      </w:tblPr>
      <w:tblGrid>
        <w:gridCol w:w="3930"/>
        <w:gridCol w:w="6343"/>
      </w:tblGrid>
      <w:tr w:rsidR="00CC149C" w:rsidRPr="00720160">
        <w:trPr>
          <w:trHeight w:hRule="exact" w:val="257"/>
        </w:trPr>
        <w:tc>
          <w:tcPr>
            <w:tcW w:w="3930" w:type="dxa"/>
            <w:tcBorders>
              <w:top w:val="nil"/>
              <w:left w:val="nil"/>
              <w:bottom w:val="single" w:sz="6" w:space="0" w:color="4F81BC"/>
              <w:right w:val="nil"/>
            </w:tcBorders>
          </w:tcPr>
          <w:p w:rsidR="00CC149C" w:rsidRDefault="008C5C2A">
            <w:pPr>
              <w:pStyle w:val="TableParagraph"/>
              <w:tabs>
                <w:tab w:val="left" w:pos="869"/>
                <w:tab w:val="left" w:pos="1470"/>
                <w:tab w:val="left" w:pos="2118"/>
                <w:tab w:val="left" w:pos="2714"/>
                <w:tab w:val="left" w:pos="3309"/>
              </w:tabs>
              <w:spacing w:line="225" w:lineRule="exact"/>
              <w:ind w:left="274"/>
              <w:rPr>
                <w:rFonts w:ascii="Wingdings" w:eastAsia="Wingdings" w:hAnsi="Wingdings" w:cs="Wingdings"/>
              </w:rPr>
            </w:pPr>
            <w:r>
              <w:rPr>
                <w:rFonts w:ascii="Wingdings" w:eastAsia="Wingdings" w:hAnsi="Wingdings" w:cs="Wingdings"/>
              </w:rPr>
              <w:t>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Wingdings" w:eastAsia="Wingdings" w:hAnsi="Wingdings" w:cs="Wingdings"/>
              </w:rPr>
              <w:t>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Wingdings" w:eastAsia="Wingdings" w:hAnsi="Wingdings" w:cs="Wingdings"/>
              </w:rPr>
              <w:t>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Wingdings" w:eastAsia="Wingdings" w:hAnsi="Wingdings" w:cs="Wingdings"/>
              </w:rPr>
              <w:t>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Wingdings" w:eastAsia="Wingdings" w:hAnsi="Wingdings" w:cs="Wingdings"/>
              </w:rPr>
              <w:t></w:t>
            </w:r>
            <w:r>
              <w:rPr>
                <w:rFonts w:ascii="Times New Roman" w:eastAsia="Times New Roman" w:hAnsi="Times New Roman" w:cs="Times New Roman"/>
              </w:rPr>
              <w:tab/>
            </w:r>
            <w:r>
              <w:rPr>
                <w:rFonts w:ascii="Wingdings" w:eastAsia="Wingdings" w:hAnsi="Wingdings" w:cs="Wingdings"/>
              </w:rPr>
              <w:t></w:t>
            </w:r>
          </w:p>
        </w:tc>
        <w:tc>
          <w:tcPr>
            <w:tcW w:w="6343" w:type="dxa"/>
            <w:tcBorders>
              <w:top w:val="nil"/>
              <w:left w:val="nil"/>
              <w:bottom w:val="nil"/>
              <w:right w:val="nil"/>
            </w:tcBorders>
          </w:tcPr>
          <w:p w:rsidR="00CC149C" w:rsidRPr="00720160" w:rsidRDefault="008C5C2A">
            <w:pPr>
              <w:pStyle w:val="TableParagraph"/>
              <w:tabs>
                <w:tab w:val="left" w:pos="2126"/>
                <w:tab w:val="left" w:pos="3941"/>
              </w:tabs>
              <w:spacing w:line="230" w:lineRule="exact"/>
              <w:ind w:right="246"/>
              <w:jc w:val="right"/>
              <w:rPr>
                <w:rFonts w:ascii="Arial" w:eastAsia="Arial" w:hAnsi="Arial" w:cs="Arial"/>
                <w:lang w:val="fr-FR"/>
              </w:rPr>
            </w:pPr>
            <w:r>
              <w:rPr>
                <w:rFonts w:ascii="Wingdings" w:eastAsia="Wingdings" w:hAnsi="Wingdings" w:cs="Wingdings"/>
                <w:w w:val="95"/>
              </w:rPr>
              <w:t></w:t>
            </w:r>
            <w:r w:rsidRPr="00720160">
              <w:rPr>
                <w:rFonts w:ascii="Times New Roman" w:eastAsia="Times New Roman" w:hAnsi="Times New Roman" w:cs="Times New Roman"/>
                <w:spacing w:val="12"/>
                <w:w w:val="9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>Vue</w:t>
            </w:r>
            <w:r w:rsidRPr="00720160">
              <w:rPr>
                <w:rFonts w:ascii="Arial" w:eastAsia="Arial" w:hAnsi="Arial" w:cs="Arial"/>
                <w:spacing w:val="8"/>
                <w:w w:val="9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ab/>
            </w:r>
            <w:r>
              <w:rPr>
                <w:rFonts w:ascii="Wingdings" w:eastAsia="Wingdings" w:hAnsi="Wingdings" w:cs="Wingdings"/>
                <w:w w:val="95"/>
              </w:rPr>
              <w:t></w:t>
            </w:r>
            <w:r w:rsidRPr="00720160">
              <w:rPr>
                <w:rFonts w:ascii="Times New Roman" w:eastAsia="Times New Roman" w:hAnsi="Times New Roman" w:cs="Times New Roman"/>
                <w:spacing w:val="-26"/>
                <w:w w:val="9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>Vue</w:t>
            </w:r>
            <w:r w:rsidRPr="00720160">
              <w:rPr>
                <w:rFonts w:ascii="Arial" w:eastAsia="Arial" w:hAnsi="Arial" w:cs="Arial"/>
                <w:spacing w:val="-31"/>
                <w:w w:val="9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>formulaire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ab/>
            </w:r>
            <w:r>
              <w:rPr>
                <w:rFonts w:ascii="Wingdings" w:eastAsia="Wingdings" w:hAnsi="Wingdings" w:cs="Wingdings"/>
                <w:w w:val="85"/>
              </w:rPr>
              <w:t></w:t>
            </w:r>
            <w:r w:rsidRPr="00720160">
              <w:rPr>
                <w:rFonts w:ascii="Times New Roman" w:eastAsia="Times New Roman" w:hAnsi="Times New Roman" w:cs="Times New Roman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lang w:val="fr-FR"/>
              </w:rPr>
              <w:t>Vue</w:t>
            </w:r>
            <w:r w:rsidRPr="00720160">
              <w:rPr>
                <w:rFonts w:ascii="Arial" w:eastAsia="Arial" w:hAnsi="Arial" w:cs="Arial"/>
                <w:spacing w:val="-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lang w:val="fr-FR"/>
              </w:rPr>
              <w:t>graphique</w:t>
            </w:r>
          </w:p>
        </w:tc>
      </w:tr>
      <w:tr w:rsidR="00CC149C" w:rsidRPr="00720160">
        <w:trPr>
          <w:trHeight w:hRule="exact" w:val="705"/>
        </w:trPr>
        <w:tc>
          <w:tcPr>
            <w:tcW w:w="3930" w:type="dxa"/>
            <w:tcBorders>
              <w:top w:val="single" w:sz="6" w:space="0" w:color="4F81BC"/>
              <w:left w:val="single" w:sz="6" w:space="0" w:color="4F81BC"/>
              <w:bottom w:val="single" w:sz="6" w:space="0" w:color="4F81BC"/>
              <w:right w:val="single" w:sz="6" w:space="0" w:color="4F81BC"/>
            </w:tcBorders>
          </w:tcPr>
          <w:p w:rsidR="00CC149C" w:rsidRDefault="008C5C2A">
            <w:pPr>
              <w:pStyle w:val="TableParagraph"/>
              <w:ind w:right="-41"/>
              <w:rPr>
                <w:rFonts w:ascii="Microsoft Sans Serif" w:eastAsia="Microsoft Sans Serif" w:hAnsi="Microsoft Sans Serif" w:cs="Microsoft Sans Serif"/>
                <w:sz w:val="20"/>
                <w:szCs w:val="20"/>
              </w:rPr>
            </w:pPr>
            <w:r>
              <w:rPr>
                <w:rFonts w:ascii="Microsoft Sans Serif" w:eastAsia="Microsoft Sans Serif" w:hAnsi="Microsoft Sans Serif" w:cs="Microsoft Sans Serif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486025" cy="438150"/>
                  <wp:effectExtent l="0" t="0" r="0" b="0"/>
                  <wp:docPr id="17" name="image7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71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438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43" w:type="dxa"/>
            <w:tcBorders>
              <w:top w:val="nil"/>
              <w:left w:val="single" w:sz="6" w:space="0" w:color="4F81BC"/>
              <w:bottom w:val="nil"/>
              <w:right w:val="nil"/>
            </w:tcBorders>
          </w:tcPr>
          <w:p w:rsidR="00CC149C" w:rsidRDefault="00CC149C">
            <w:pPr>
              <w:pStyle w:val="TableParagraph"/>
              <w:spacing w:before="4"/>
              <w:rPr>
                <w:rFonts w:ascii="Microsoft Sans Serif" w:eastAsia="Microsoft Sans Serif" w:hAnsi="Microsoft Sans Serif" w:cs="Microsoft Sans Serif"/>
                <w:sz w:val="19"/>
                <w:szCs w:val="19"/>
              </w:rPr>
            </w:pPr>
          </w:p>
          <w:p w:rsidR="00CC149C" w:rsidRPr="00720160" w:rsidRDefault="008C5C2A">
            <w:pPr>
              <w:pStyle w:val="TableParagraph"/>
              <w:tabs>
                <w:tab w:val="left" w:pos="2165"/>
                <w:tab w:val="left" w:pos="3994"/>
              </w:tabs>
              <w:ind w:right="198"/>
              <w:jc w:val="right"/>
              <w:rPr>
                <w:rFonts w:ascii="Arial" w:eastAsia="Arial" w:hAnsi="Arial" w:cs="Arial"/>
                <w:lang w:val="fr-FR"/>
              </w:rPr>
            </w:pPr>
            <w:r>
              <w:rPr>
                <w:rFonts w:ascii="Wingdings" w:eastAsia="Wingdings" w:hAnsi="Wingdings" w:cs="Wingdings"/>
                <w:w w:val="95"/>
              </w:rPr>
              <w:t></w:t>
            </w:r>
            <w:r w:rsidRPr="00720160">
              <w:rPr>
                <w:rFonts w:ascii="Times New Roman" w:eastAsia="Times New Roman" w:hAnsi="Times New Roman" w:cs="Times New Roman"/>
                <w:spacing w:val="-24"/>
                <w:w w:val="9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>Vue</w:t>
            </w:r>
            <w:r w:rsidRPr="00720160">
              <w:rPr>
                <w:rFonts w:ascii="Arial" w:eastAsia="Arial" w:hAnsi="Arial" w:cs="Arial"/>
                <w:spacing w:val="-29"/>
                <w:w w:val="9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>calendrier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ab/>
            </w:r>
            <w:r>
              <w:rPr>
                <w:rFonts w:ascii="Wingdings" w:eastAsia="Wingdings" w:hAnsi="Wingdings" w:cs="Wingdings"/>
                <w:w w:val="95"/>
              </w:rPr>
              <w:t></w:t>
            </w:r>
            <w:r w:rsidRPr="00720160">
              <w:rPr>
                <w:rFonts w:ascii="Times New Roman" w:eastAsia="Times New Roman" w:hAnsi="Times New Roman" w:cs="Times New Roman"/>
                <w:spacing w:val="1"/>
                <w:w w:val="9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>Vue</w:t>
            </w:r>
            <w:r w:rsidRPr="00720160">
              <w:rPr>
                <w:rFonts w:ascii="Arial" w:eastAsia="Arial" w:hAnsi="Arial" w:cs="Arial"/>
                <w:spacing w:val="1"/>
                <w:w w:val="9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>Gantt</w:t>
            </w:r>
            <w:r w:rsidRPr="00720160">
              <w:rPr>
                <w:rFonts w:ascii="Arial" w:eastAsia="Arial" w:hAnsi="Arial" w:cs="Arial"/>
                <w:w w:val="95"/>
                <w:lang w:val="fr-FR"/>
              </w:rPr>
              <w:tab/>
            </w:r>
            <w:r>
              <w:rPr>
                <w:rFonts w:ascii="Wingdings" w:eastAsia="Wingdings" w:hAnsi="Wingdings" w:cs="Wingdings"/>
                <w:w w:val="85"/>
              </w:rPr>
              <w:t></w:t>
            </w:r>
            <w:r w:rsidRPr="00720160">
              <w:rPr>
                <w:rFonts w:ascii="Times New Roman" w:eastAsia="Times New Roman" w:hAnsi="Times New Roman" w:cs="Times New Roman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lang w:val="fr-FR"/>
              </w:rPr>
              <w:t>Vue</w:t>
            </w:r>
            <w:r w:rsidRPr="00720160">
              <w:rPr>
                <w:rFonts w:ascii="Arial" w:eastAsia="Arial" w:hAnsi="Arial" w:cs="Arial"/>
                <w:spacing w:val="-1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lang w:val="fr-FR"/>
              </w:rPr>
              <w:t>digramme</w:t>
            </w:r>
          </w:p>
        </w:tc>
      </w:tr>
    </w:tbl>
    <w:p w:rsidR="00CC149C" w:rsidRPr="00720160" w:rsidRDefault="00CC149C">
      <w:pPr>
        <w:rPr>
          <w:rFonts w:ascii="Microsoft Sans Serif" w:eastAsia="Microsoft Sans Serif" w:hAnsi="Microsoft Sans Serif" w:cs="Microsoft Sans Serif"/>
          <w:sz w:val="20"/>
          <w:szCs w:val="20"/>
          <w:lang w:val="fr-FR"/>
        </w:rPr>
      </w:pPr>
    </w:p>
    <w:p w:rsidR="00CC149C" w:rsidRPr="00720160" w:rsidRDefault="00CC149C">
      <w:pPr>
        <w:rPr>
          <w:rFonts w:ascii="Microsoft Sans Serif" w:eastAsia="Microsoft Sans Serif" w:hAnsi="Microsoft Sans Serif" w:cs="Microsoft Sans Serif"/>
          <w:sz w:val="20"/>
          <w:szCs w:val="20"/>
          <w:lang w:val="fr-FR"/>
        </w:rPr>
      </w:pPr>
    </w:p>
    <w:p w:rsidR="00CC149C" w:rsidRPr="00720160" w:rsidRDefault="00CC149C">
      <w:pPr>
        <w:rPr>
          <w:rFonts w:ascii="Microsoft Sans Serif" w:eastAsia="Microsoft Sans Serif" w:hAnsi="Microsoft Sans Serif" w:cs="Microsoft Sans Serif"/>
          <w:sz w:val="20"/>
          <w:szCs w:val="20"/>
          <w:lang w:val="fr-FR"/>
        </w:rPr>
      </w:pPr>
    </w:p>
    <w:p w:rsidR="00CC149C" w:rsidRPr="00720160" w:rsidRDefault="00CC149C">
      <w:pPr>
        <w:spacing w:before="10"/>
        <w:rPr>
          <w:rFonts w:ascii="Microsoft Sans Serif" w:eastAsia="Microsoft Sans Serif" w:hAnsi="Microsoft Sans Serif" w:cs="Microsoft Sans Serif"/>
          <w:sz w:val="16"/>
          <w:szCs w:val="16"/>
          <w:lang w:val="fr-FR"/>
        </w:rPr>
      </w:pPr>
    </w:p>
    <w:p w:rsidR="00CC149C" w:rsidRPr="00720160" w:rsidRDefault="00CC149C">
      <w:pPr>
        <w:spacing w:before="64"/>
        <w:ind w:left="113"/>
        <w:rPr>
          <w:rFonts w:ascii="Arial" w:eastAsia="Arial" w:hAnsi="Arial" w:cs="Arial"/>
          <w:lang w:val="fr-FR"/>
        </w:rPr>
      </w:pPr>
      <w:r w:rsidRPr="00CC149C">
        <w:pict>
          <v:group id="_x0000_s10445" style="position:absolute;left:0;text-align:left;margin-left:194.9pt;margin-top:-21.05pt;width:455.65pt;height:109.95pt;z-index:2056;mso-position-horizontal-relative:page" coordorigin="3898,-421" coordsize="9113,2199">
            <v:shape id="_x0000_s10456" type="#_x0000_t75" style="position:absolute;left:4468;top:-406;width:8527;height:2169">
              <v:imagedata r:id="rId78" o:title=""/>
            </v:shape>
            <v:group id="_x0000_s10453" style="position:absolute;left:4460;top:-413;width:8542;height:2184" coordorigin="4460,-413" coordsize="8542,2184">
              <v:shape id="_x0000_s10455" style="position:absolute;left:4460;top:-413;width:8542;height:2184" coordorigin="4460,-413" coordsize="8542,2184" path="m4460,1771r8542,l13002,-413r-8542,l4460,1771xe" filled="f" strokecolor="#4f81bc">
                <v:path arrowok="t"/>
              </v:shape>
              <v:shape id="_x0000_s10454" type="#_x0000_t75" style="position:absolute;left:3898;top:731;width:763;height:682">
                <v:imagedata r:id="rId79" o:title=""/>
              </v:shape>
            </v:group>
            <v:group id="_x0000_s10446" style="position:absolute;left:4025;top:776;width:443;height:356" coordorigin="4025,776" coordsize="443,356">
              <v:shape id="_x0000_s10452" style="position:absolute;left:4025;top:776;width:443;height:356" coordorigin="4025,776" coordsize="443,356" path="m4300,1078r-7,5l4290,1100r6,7l4467,1132r-3,-7l4434,1125r-43,-34l4308,1079r-8,-1xe" fillcolor="#c00000" stroked="f">
                <v:path arrowok="t"/>
              </v:shape>
              <v:shape id="_x0000_s10451" style="position:absolute;left:4025;top:776;width:443;height:356" coordorigin="4025,776" coordsize="443,356" path="m4391,1091r43,34l4439,1119r-9,l4420,1095r-29,-4xe" fillcolor="#c00000" stroked="f">
                <v:path arrowok="t"/>
              </v:shape>
              <v:shape id="_x0000_s10450" style="position:absolute;left:4025;top:776;width:443;height:356" coordorigin="4025,776" coordsize="443,356" path="m4396,967r-8,3l4380,973r-4,9l4379,990r31,77l4453,1102r-19,23l4464,1125,4407,979r-3,-8l4396,967xe" fillcolor="#c00000" stroked="f">
                <v:path arrowok="t"/>
              </v:shape>
              <v:shape id="_x0000_s10449" style="position:absolute;left:4025;top:776;width:443;height:356" coordorigin="4025,776" coordsize="443,356" path="m4420,1095r10,24l4446,1099r-26,-4xe" fillcolor="#c00000" stroked="f">
                <v:path arrowok="t"/>
              </v:shape>
              <v:shape id="_x0000_s10448" style="position:absolute;left:4025;top:776;width:443;height:356" coordorigin="4025,776" coordsize="443,356" path="m4410,1067r10,28l4446,1099r-16,20l4439,1119r14,-17l4410,1067xe" fillcolor="#c00000" stroked="f">
                <v:path arrowok="t"/>
              </v:shape>
              <v:shape id="_x0000_s10447" style="position:absolute;left:4025;top:776;width:443;height:356" coordorigin="4025,776" coordsize="443,356" path="m4043,776r-18,24l4391,1091r29,4l4410,1067,4043,776xe" fillcolor="#c00000" stroked="f">
                <v:path arrowok="t"/>
              </v:shape>
            </v:group>
            <w10:wrap anchorx="page"/>
          </v:group>
        </w:pict>
      </w:r>
      <w:r w:rsidR="008C5C2A" w:rsidRPr="00720160">
        <w:rPr>
          <w:rFonts w:ascii="Arial" w:eastAsia="Arial" w:hAnsi="Arial" w:cs="Arial"/>
          <w:w w:val="85"/>
          <w:sz w:val="28"/>
          <w:szCs w:val="28"/>
          <w:lang w:val="fr-FR"/>
        </w:rPr>
        <w:t>Affichage</w:t>
      </w:r>
      <w:r w:rsidR="008C5C2A" w:rsidRPr="00720160">
        <w:rPr>
          <w:rFonts w:ascii="Arial" w:eastAsia="Arial" w:hAnsi="Arial" w:cs="Arial"/>
          <w:spacing w:val="-41"/>
          <w:w w:val="85"/>
          <w:sz w:val="28"/>
          <w:szCs w:val="28"/>
          <w:lang w:val="fr-FR"/>
        </w:rPr>
        <w:t xml:space="preserve"> </w:t>
      </w:r>
      <w:r w:rsidR="008C5C2A" w:rsidRPr="00720160">
        <w:rPr>
          <w:rFonts w:ascii="Arial" w:eastAsia="Arial" w:hAnsi="Arial" w:cs="Arial"/>
          <w:w w:val="85"/>
          <w:sz w:val="28"/>
          <w:szCs w:val="28"/>
          <w:lang w:val="fr-FR"/>
        </w:rPr>
        <w:t>d’une</w:t>
      </w:r>
      <w:r w:rsidR="008C5C2A" w:rsidRPr="00720160">
        <w:rPr>
          <w:rFonts w:ascii="Arial" w:eastAsia="Arial" w:hAnsi="Arial" w:cs="Arial"/>
          <w:spacing w:val="-42"/>
          <w:w w:val="85"/>
          <w:sz w:val="28"/>
          <w:szCs w:val="28"/>
          <w:lang w:val="fr-FR"/>
        </w:rPr>
        <w:t xml:space="preserve"> </w:t>
      </w:r>
      <w:r w:rsidR="008C5C2A" w:rsidRPr="00720160">
        <w:rPr>
          <w:rFonts w:ascii="Arial" w:eastAsia="Arial" w:hAnsi="Arial" w:cs="Arial"/>
          <w:b/>
          <w:bCs/>
          <w:w w:val="85"/>
          <w:lang w:val="fr-FR"/>
        </w:rPr>
        <w:t>VUE</w:t>
      </w:r>
      <w:r w:rsidR="008C5C2A" w:rsidRPr="00720160">
        <w:rPr>
          <w:rFonts w:ascii="Arial" w:eastAsia="Arial" w:hAnsi="Arial" w:cs="Arial"/>
          <w:b/>
          <w:bCs/>
          <w:spacing w:val="-32"/>
          <w:w w:val="85"/>
          <w:lang w:val="fr-FR"/>
        </w:rPr>
        <w:t xml:space="preserve"> </w:t>
      </w:r>
      <w:r w:rsidR="008C5C2A" w:rsidRPr="00720160">
        <w:rPr>
          <w:rFonts w:ascii="Arial" w:eastAsia="Arial" w:hAnsi="Arial" w:cs="Arial"/>
          <w:b/>
          <w:bCs/>
          <w:w w:val="85"/>
          <w:sz w:val="28"/>
          <w:szCs w:val="28"/>
          <w:lang w:val="fr-FR"/>
        </w:rPr>
        <w:t>L</w:t>
      </w:r>
      <w:r w:rsidR="008C5C2A" w:rsidRPr="00720160">
        <w:rPr>
          <w:rFonts w:ascii="Arial" w:eastAsia="Arial" w:hAnsi="Arial" w:cs="Arial"/>
          <w:b/>
          <w:bCs/>
          <w:w w:val="85"/>
          <w:lang w:val="fr-FR"/>
        </w:rPr>
        <w:t>ISTE</w:t>
      </w:r>
    </w:p>
    <w:p w:rsidR="00CC149C" w:rsidRPr="00720160" w:rsidRDefault="00CC149C">
      <w:pPr>
        <w:rPr>
          <w:rFonts w:ascii="Arial" w:eastAsia="Arial" w:hAnsi="Arial" w:cs="Arial"/>
          <w:b/>
          <w:bCs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b/>
          <w:bCs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b/>
          <w:bCs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b/>
          <w:bCs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b/>
          <w:bCs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b/>
          <w:bCs/>
          <w:sz w:val="20"/>
          <w:szCs w:val="20"/>
          <w:lang w:val="fr-FR"/>
        </w:rPr>
      </w:pPr>
    </w:p>
    <w:p w:rsidR="00CC149C" w:rsidRPr="00720160" w:rsidRDefault="00CC149C">
      <w:pPr>
        <w:spacing w:before="1"/>
        <w:rPr>
          <w:rFonts w:ascii="Arial" w:eastAsia="Arial" w:hAnsi="Arial" w:cs="Arial"/>
          <w:b/>
          <w:bCs/>
          <w:sz w:val="26"/>
          <w:szCs w:val="26"/>
          <w:lang w:val="fr-FR"/>
        </w:rPr>
      </w:pPr>
    </w:p>
    <w:p w:rsidR="00CC149C" w:rsidRPr="00720160" w:rsidRDefault="00CC149C">
      <w:pPr>
        <w:spacing w:before="79"/>
        <w:ind w:left="7666" w:right="6533"/>
        <w:jc w:val="center"/>
        <w:rPr>
          <w:rFonts w:ascii="Arial" w:eastAsia="Arial" w:hAnsi="Arial" w:cs="Arial"/>
          <w:sz w:val="16"/>
          <w:szCs w:val="16"/>
          <w:lang w:val="fr-FR"/>
        </w:rPr>
      </w:pPr>
      <w:r w:rsidRPr="00CC149C">
        <w:pict>
          <v:shape id="_x0000_s10444" type="#_x0000_t75" style="position:absolute;left:0;text-align:left;margin-left:377.1pt;margin-top:-2.05pt;width:59pt;height:15.7pt;z-index:-551128;mso-position-horizontal-relative:page">
            <v:imagedata r:id="rId80" o:title=""/>
            <w10:wrap anchorx="page"/>
          </v:shape>
        </w:pict>
      </w:r>
      <w:r w:rsidRPr="00CC149C">
        <w:pict>
          <v:shape id="_x0000_s10443" type="#_x0000_t75" style="position:absolute;left:0;text-align:left;margin-left:56.7pt;margin-top:-.3pt;width:32.45pt;height:12pt;z-index:2008;mso-position-horizontal-relative:page">
            <v:imagedata r:id="rId81" o:title=""/>
            <w10:wrap anchorx="page"/>
          </v:shape>
        </w:pict>
      </w:r>
      <w:r w:rsidR="008C5C2A" w:rsidRPr="00720160">
        <w:rPr>
          <w:rFonts w:ascii="Arial"/>
          <w:b/>
          <w:i/>
          <w:color w:val="C00000"/>
          <w:w w:val="85"/>
          <w:sz w:val="16"/>
          <w:lang w:val="fr-FR"/>
        </w:rPr>
        <w:t>Open</w:t>
      </w:r>
      <w:r w:rsidR="008C5C2A" w:rsidRPr="00720160">
        <w:rPr>
          <w:rFonts w:ascii="Arial"/>
          <w:b/>
          <w:w w:val="85"/>
          <w:sz w:val="16"/>
          <w:lang w:val="fr-FR"/>
        </w:rPr>
        <w:t>Erp</w:t>
      </w:r>
      <w:r w:rsidR="008C5C2A" w:rsidRPr="00720160">
        <w:rPr>
          <w:rFonts w:ascii="Arial"/>
          <w:b/>
          <w:spacing w:val="-14"/>
          <w:w w:val="85"/>
          <w:sz w:val="16"/>
          <w:lang w:val="fr-FR"/>
        </w:rPr>
        <w:t xml:space="preserve"> </w:t>
      </w:r>
      <w:r w:rsidR="008C5C2A" w:rsidRPr="00720160">
        <w:rPr>
          <w:rFonts w:ascii="Arial"/>
          <w:w w:val="85"/>
          <w:sz w:val="16"/>
          <w:lang w:val="fr-FR"/>
        </w:rPr>
        <w:t>V6</w:t>
      </w:r>
      <w:r w:rsidR="008C5C2A" w:rsidRPr="00720160">
        <w:rPr>
          <w:rFonts w:ascii="Arial"/>
          <w:spacing w:val="-15"/>
          <w:w w:val="85"/>
          <w:sz w:val="16"/>
          <w:lang w:val="fr-FR"/>
        </w:rPr>
        <w:t xml:space="preserve"> </w:t>
      </w:r>
      <w:r w:rsidR="008C5C2A" w:rsidRPr="00720160">
        <w:rPr>
          <w:rFonts w:ascii="Arial"/>
          <w:w w:val="85"/>
          <w:sz w:val="16"/>
          <w:lang w:val="fr-FR"/>
        </w:rPr>
        <w:t>(6.0.3</w:t>
      </w:r>
      <w:r w:rsidR="008C5C2A" w:rsidRPr="00720160">
        <w:rPr>
          <w:rFonts w:ascii="Arial"/>
          <w:spacing w:val="-16"/>
          <w:w w:val="85"/>
          <w:sz w:val="16"/>
          <w:lang w:val="fr-FR"/>
        </w:rPr>
        <w:t xml:space="preserve"> </w:t>
      </w:r>
      <w:r w:rsidR="008C5C2A" w:rsidRPr="00720160">
        <w:rPr>
          <w:rFonts w:ascii="Arial"/>
          <w:w w:val="85"/>
          <w:sz w:val="16"/>
          <w:lang w:val="fr-FR"/>
        </w:rPr>
        <w:t>&amp;</w:t>
      </w:r>
      <w:r w:rsidR="008C5C2A" w:rsidRPr="00720160">
        <w:rPr>
          <w:rFonts w:ascii="Arial"/>
          <w:spacing w:val="-19"/>
          <w:w w:val="85"/>
          <w:sz w:val="16"/>
          <w:lang w:val="fr-FR"/>
        </w:rPr>
        <w:t xml:space="preserve"> </w:t>
      </w:r>
      <w:r w:rsidR="008C5C2A" w:rsidRPr="00720160">
        <w:rPr>
          <w:rFonts w:ascii="Arial"/>
          <w:w w:val="85"/>
          <w:sz w:val="16"/>
          <w:lang w:val="fr-FR"/>
        </w:rPr>
        <w:t>6.1)</w:t>
      </w:r>
    </w:p>
    <w:p w:rsidR="00CC149C" w:rsidRPr="00720160" w:rsidRDefault="008C5C2A">
      <w:pPr>
        <w:tabs>
          <w:tab w:val="left" w:pos="8913"/>
        </w:tabs>
        <w:spacing w:before="61"/>
        <w:ind w:left="113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w w:val="90"/>
          <w:sz w:val="16"/>
          <w:lang w:val="fr-FR"/>
        </w:rPr>
        <w:t>©</w:t>
      </w:r>
      <w:r w:rsidRPr="00720160">
        <w:rPr>
          <w:rFonts w:ascii="Arial" w:hAnsi="Arial"/>
          <w:spacing w:val="-27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CERPEG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2012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-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Mise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à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jour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juin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2014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|</w:t>
      </w:r>
      <w:r w:rsidRPr="00720160">
        <w:rPr>
          <w:rFonts w:ascii="Arial" w:hAnsi="Arial"/>
          <w:spacing w:val="-27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Fabienne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Mauri</w:t>
      </w:r>
      <w:r w:rsidRPr="00720160">
        <w:rPr>
          <w:rFonts w:ascii="Arial" w:hAnsi="Arial"/>
          <w:spacing w:val="-27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-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Académie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de</w:t>
      </w:r>
      <w:r w:rsidRPr="00720160">
        <w:rPr>
          <w:rFonts w:ascii="Arial" w:hAnsi="Arial"/>
          <w:spacing w:val="-28"/>
          <w:w w:val="90"/>
          <w:sz w:val="16"/>
          <w:lang w:val="fr-FR"/>
        </w:rPr>
        <w:t xml:space="preserve"> </w:t>
      </w:r>
      <w:r w:rsidRPr="00720160">
        <w:rPr>
          <w:rFonts w:ascii="Arial" w:hAnsi="Arial"/>
          <w:w w:val="90"/>
          <w:sz w:val="16"/>
          <w:lang w:val="fr-FR"/>
        </w:rPr>
        <w:t>Bordeaux</w:t>
      </w:r>
      <w:r w:rsidRPr="00720160">
        <w:rPr>
          <w:rFonts w:ascii="Arial" w:hAnsi="Arial"/>
          <w:w w:val="90"/>
          <w:sz w:val="16"/>
          <w:lang w:val="fr-FR"/>
        </w:rPr>
        <w:tab/>
      </w:r>
      <w:r w:rsidRPr="00720160">
        <w:rPr>
          <w:rFonts w:ascii="Arial" w:hAnsi="Arial"/>
          <w:w w:val="85"/>
          <w:sz w:val="16"/>
          <w:lang w:val="fr-FR"/>
        </w:rPr>
        <w:t>Page</w:t>
      </w:r>
      <w:r w:rsidRPr="00720160">
        <w:rPr>
          <w:rFonts w:ascii="Arial" w:hAnsi="Arial"/>
          <w:spacing w:val="-21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9</w:t>
      </w:r>
    </w:p>
    <w:p w:rsidR="00CC149C" w:rsidRPr="00720160" w:rsidRDefault="00CC149C">
      <w:pPr>
        <w:rPr>
          <w:rFonts w:ascii="Arial" w:eastAsia="Arial" w:hAnsi="Arial" w:cs="Arial"/>
          <w:sz w:val="16"/>
          <w:szCs w:val="16"/>
          <w:lang w:val="fr-FR"/>
        </w:rPr>
        <w:sectPr w:rsidR="00CC149C" w:rsidRPr="00720160">
          <w:type w:val="continuous"/>
          <w:pgSz w:w="16840" w:h="11910" w:orient="landscape"/>
          <w:pgMar w:top="1440" w:right="80" w:bottom="280" w:left="1020" w:header="720" w:footer="720" w:gutter="0"/>
          <w:cols w:space="720"/>
        </w:sectPr>
      </w:pPr>
    </w:p>
    <w:p w:rsidR="00CC149C" w:rsidRPr="00720160" w:rsidRDefault="008C5C2A">
      <w:pPr>
        <w:pStyle w:val="Heading5"/>
        <w:spacing w:before="41"/>
        <w:ind w:right="270"/>
        <w:rPr>
          <w:lang w:val="fr-FR"/>
        </w:rPr>
      </w:pPr>
      <w:bookmarkStart w:id="9" w:name="(Le_tri_des_listes"/>
      <w:bookmarkStart w:id="10" w:name="_bookmark4"/>
      <w:bookmarkEnd w:id="9"/>
      <w:bookmarkEnd w:id="10"/>
      <w:r>
        <w:rPr>
          <w:rFonts w:ascii="Webdings" w:eastAsia="Webdings" w:hAnsi="Webdings" w:cs="Webdings"/>
          <w:color w:val="4F81BC"/>
          <w:w w:val="85"/>
          <w:sz w:val="32"/>
          <w:szCs w:val="32"/>
        </w:rPr>
        <w:lastRenderedPageBreak/>
        <w:t></w:t>
      </w:r>
      <w:r w:rsidRPr="00720160">
        <w:rPr>
          <w:color w:val="4F81BC"/>
          <w:w w:val="85"/>
          <w:sz w:val="32"/>
          <w:szCs w:val="32"/>
          <w:lang w:val="fr-FR"/>
        </w:rPr>
        <w:t>L</w:t>
      </w:r>
      <w:r w:rsidRPr="00720160">
        <w:rPr>
          <w:color w:val="4F81BC"/>
          <w:w w:val="85"/>
          <w:lang w:val="fr-FR"/>
        </w:rPr>
        <w:t>E TRI DES</w:t>
      </w:r>
      <w:r w:rsidRPr="00720160">
        <w:rPr>
          <w:color w:val="4F81BC"/>
          <w:spacing w:val="-26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LISTES</w:t>
      </w: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spacing w:before="4"/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pStyle w:val="Corpsdetexte"/>
        <w:spacing w:before="73"/>
        <w:ind w:left="2485" w:right="270"/>
        <w:rPr>
          <w:lang w:val="fr-FR"/>
        </w:rPr>
      </w:pPr>
      <w:r w:rsidRPr="00CC149C">
        <w:pict>
          <v:group id="_x0000_s10437" style="position:absolute;left:0;text-align:left;margin-left:322.75pt;margin-top:-15.8pt;width:228.35pt;height:67.4pt;z-index:2080;mso-position-horizontal-relative:page" coordorigin="6455,-316" coordsize="4567,1348">
            <v:shape id="_x0000_s10442" type="#_x0000_t75" style="position:absolute;left:6470;top:-178;width:4537;height:1195">
              <v:imagedata r:id="rId82" o:title=""/>
            </v:shape>
            <v:group id="_x0000_s10438" style="position:absolute;left:6462;top:-186;width:4552;height:1210" coordorigin="6462,-186" coordsize="4552,1210">
              <v:shape id="_x0000_s10441" style="position:absolute;left:6462;top:-186;width:4552;height:1210" coordorigin="6462,-186" coordsize="4552,1210" path="m6462,1024r4552,l11014,-186r-4552,l6462,1024xe" filled="f" strokecolor="#4f81bc">
                <v:path arrowok="t"/>
              </v:shape>
              <v:shape id="_x0000_s10440" type="#_x0000_t75" style="position:absolute;left:7555;top:-316;width:509;height:629">
                <v:imagedata r:id="rId83" o:title=""/>
              </v:shape>
              <v:shape id="_x0000_s10439" type="#_x0000_t75" style="position:absolute;left:7833;top:-273;width:189;height:305">
                <v:imagedata r:id="rId84" o:title=""/>
              </v:shape>
            </v:group>
            <w10:wrap anchorx="page"/>
          </v:group>
        </w:pict>
      </w:r>
      <w:r w:rsidRPr="00CC149C">
        <w:pict>
          <v:shape id="_x0000_s10436" type="#_x0000_t202" style="position:absolute;left:0;text-align:left;margin-left:56.9pt;margin-top:3.65pt;width:113.35pt;height:13.2pt;z-index:2224;mso-position-horizontal-relative:page" filled="f" strokeweight=".48pt">
            <v:textbox inset="0,0,0,0">
              <w:txbxContent>
                <w:p w:rsidR="00CC149C" w:rsidRDefault="008C5C2A">
                  <w:pPr>
                    <w:spacing w:line="248" w:lineRule="exact"/>
                    <w:ind w:left="-1" w:right="-2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hAnsi="Arial"/>
                      <w:b/>
                      <w:w w:val="85"/>
                    </w:rPr>
                    <w:t>Tri</w:t>
                  </w:r>
                  <w:r>
                    <w:rPr>
                      <w:rFonts w:ascii="Arial" w:hAnsi="Arial"/>
                      <w:b/>
                      <w:spacing w:val="-20"/>
                      <w:w w:val="85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w w:val="85"/>
                    </w:rPr>
                    <w:t>des</w:t>
                  </w:r>
                  <w:r>
                    <w:rPr>
                      <w:rFonts w:ascii="Arial" w:hAnsi="Arial"/>
                      <w:b/>
                      <w:spacing w:val="-18"/>
                      <w:w w:val="85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w w:val="85"/>
                    </w:rPr>
                    <w:t>données</w:t>
                  </w:r>
                  <w:r>
                    <w:rPr>
                      <w:rFonts w:ascii="Arial" w:hAnsi="Arial"/>
                      <w:b/>
                      <w:spacing w:val="-18"/>
                      <w:w w:val="85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w w:val="85"/>
                    </w:rPr>
                    <w:t>de</w:t>
                  </w:r>
                  <w:r>
                    <w:rPr>
                      <w:rFonts w:ascii="Arial" w:hAnsi="Arial"/>
                      <w:b/>
                      <w:spacing w:val="-19"/>
                      <w:w w:val="85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w w:val="85"/>
                    </w:rPr>
                    <w:t>la</w:t>
                  </w:r>
                  <w:r>
                    <w:rPr>
                      <w:rFonts w:ascii="Arial" w:hAnsi="Arial"/>
                      <w:b/>
                      <w:spacing w:val="-14"/>
                      <w:w w:val="85"/>
                    </w:rPr>
                    <w:t xml:space="preserve"> </w:t>
                  </w:r>
                  <w:r>
                    <w:rPr>
                      <w:rFonts w:ascii="Arial" w:hAnsi="Arial"/>
                      <w:b/>
                      <w:w w:val="85"/>
                    </w:rPr>
                    <w:t>liste</w:t>
                  </w:r>
                </w:p>
              </w:txbxContent>
            </v:textbox>
            <w10:wrap anchorx="page"/>
          </v:shape>
        </w:pict>
      </w:r>
      <w:r w:rsidR="008C5C2A" w:rsidRPr="00720160">
        <w:rPr>
          <w:w w:val="85"/>
          <w:lang w:val="fr-FR"/>
        </w:rPr>
        <w:t>un</w:t>
      </w:r>
      <w:r w:rsidR="008C5C2A" w:rsidRPr="00720160">
        <w:rPr>
          <w:spacing w:val="-30"/>
          <w:w w:val="85"/>
          <w:lang w:val="fr-FR"/>
        </w:rPr>
        <w:t xml:space="preserve"> </w:t>
      </w:r>
      <w:r w:rsidR="008C5C2A" w:rsidRPr="00720160">
        <w:rPr>
          <w:w w:val="85"/>
          <w:lang w:val="fr-FR"/>
        </w:rPr>
        <w:t>double-clic</w:t>
      </w:r>
      <w:r w:rsidR="008C5C2A" w:rsidRPr="00720160">
        <w:rPr>
          <w:spacing w:val="-28"/>
          <w:w w:val="85"/>
          <w:lang w:val="fr-FR"/>
        </w:rPr>
        <w:t xml:space="preserve"> </w:t>
      </w:r>
      <w:r w:rsidR="008C5C2A" w:rsidRPr="00720160">
        <w:rPr>
          <w:w w:val="85"/>
          <w:lang w:val="fr-FR"/>
        </w:rPr>
        <w:t>fait</w:t>
      </w:r>
      <w:r w:rsidR="008C5C2A" w:rsidRPr="00720160">
        <w:rPr>
          <w:spacing w:val="-29"/>
          <w:w w:val="85"/>
          <w:lang w:val="fr-FR"/>
        </w:rPr>
        <w:t xml:space="preserve"> </w:t>
      </w:r>
      <w:r w:rsidR="008C5C2A" w:rsidRPr="00720160">
        <w:rPr>
          <w:w w:val="85"/>
          <w:lang w:val="fr-FR"/>
        </w:rPr>
        <w:t>apparaitre</w:t>
      </w:r>
    </w:p>
    <w:p w:rsidR="00CC149C" w:rsidRPr="00720160" w:rsidRDefault="008C5C2A">
      <w:pPr>
        <w:pStyle w:val="Corpsdetexte"/>
        <w:spacing w:before="145"/>
        <w:ind w:right="270"/>
        <w:rPr>
          <w:lang w:val="fr-FR"/>
        </w:rPr>
      </w:pPr>
      <w:r>
        <w:rPr>
          <w:rFonts w:ascii="Webdings" w:eastAsia="Webdings" w:hAnsi="Webdings" w:cs="Webdings"/>
          <w:w w:val="85"/>
        </w:rPr>
        <w:t></w:t>
      </w:r>
      <w:r>
        <w:rPr>
          <w:rFonts w:ascii="Webdings" w:eastAsia="Webdings" w:hAnsi="Webdings" w:cs="Webdings"/>
          <w:w w:val="85"/>
        </w:rPr>
        <w:t></w:t>
      </w:r>
      <w:r w:rsidRPr="00720160">
        <w:rPr>
          <w:rFonts w:ascii="Times New Roman" w:eastAsia="Times New Roman" w:hAnsi="Times New Roman" w:cs="Times New Roman"/>
          <w:spacing w:val="-1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pour</w:t>
      </w:r>
      <w:r w:rsidRPr="00720160">
        <w:rPr>
          <w:spacing w:val="-1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permettre</w:t>
      </w:r>
      <w:r w:rsidRPr="00720160">
        <w:rPr>
          <w:spacing w:val="-1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un</w:t>
      </w:r>
      <w:r w:rsidRPr="00720160">
        <w:rPr>
          <w:spacing w:val="-1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tri</w:t>
      </w:r>
      <w:r w:rsidRPr="00720160">
        <w:rPr>
          <w:spacing w:val="-1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alphabétique</w:t>
      </w:r>
      <w:r w:rsidRPr="00720160">
        <w:rPr>
          <w:spacing w:val="-1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ou</w:t>
      </w:r>
      <w:r w:rsidRPr="00720160">
        <w:rPr>
          <w:spacing w:val="-1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chronologique.</w:t>
      </w: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spacing w:before="10"/>
        <w:rPr>
          <w:rFonts w:ascii="Arial" w:eastAsia="Arial" w:hAnsi="Arial" w:cs="Arial"/>
          <w:sz w:val="32"/>
          <w:szCs w:val="32"/>
          <w:lang w:val="fr-FR"/>
        </w:rPr>
      </w:pPr>
    </w:p>
    <w:p w:rsidR="00CC149C" w:rsidRPr="00720160" w:rsidRDefault="008C5C2A">
      <w:pPr>
        <w:pStyle w:val="Heading5"/>
        <w:spacing w:before="0" w:line="365" w:lineRule="exact"/>
        <w:ind w:right="270"/>
        <w:rPr>
          <w:lang w:val="fr-FR"/>
        </w:rPr>
      </w:pPr>
      <w:bookmarkStart w:id="11" w:name="(La_valeur_par_défaut"/>
      <w:bookmarkStart w:id="12" w:name="_bookmark5"/>
      <w:bookmarkEnd w:id="11"/>
      <w:bookmarkEnd w:id="12"/>
      <w:r>
        <w:rPr>
          <w:rFonts w:ascii="Webdings" w:eastAsia="Webdings" w:hAnsi="Webdings" w:cs="Webdings"/>
          <w:color w:val="4F81BC"/>
          <w:w w:val="85"/>
          <w:sz w:val="32"/>
          <w:szCs w:val="32"/>
        </w:rPr>
        <w:t></w:t>
      </w:r>
      <w:r w:rsidRPr="00720160">
        <w:rPr>
          <w:color w:val="4F81BC"/>
          <w:w w:val="85"/>
          <w:sz w:val="32"/>
          <w:szCs w:val="32"/>
          <w:lang w:val="fr-FR"/>
        </w:rPr>
        <w:t>L</w:t>
      </w:r>
      <w:r w:rsidRPr="00720160">
        <w:rPr>
          <w:color w:val="4F81BC"/>
          <w:w w:val="85"/>
          <w:lang w:val="fr-FR"/>
        </w:rPr>
        <w:t>A</w:t>
      </w:r>
      <w:r w:rsidRPr="00720160">
        <w:rPr>
          <w:color w:val="4F81BC"/>
          <w:spacing w:val="-16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VALEUR</w:t>
      </w:r>
      <w:r w:rsidRPr="00720160">
        <w:rPr>
          <w:color w:val="4F81BC"/>
          <w:spacing w:val="-18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PAR</w:t>
      </w:r>
      <w:r w:rsidRPr="00720160">
        <w:rPr>
          <w:color w:val="4F81BC"/>
          <w:spacing w:val="-18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DÉFAUT</w:t>
      </w:r>
    </w:p>
    <w:p w:rsidR="00CC149C" w:rsidRPr="00720160" w:rsidRDefault="008C5C2A">
      <w:pPr>
        <w:pStyle w:val="Corpsdetexte"/>
        <w:spacing w:line="242" w:lineRule="auto"/>
        <w:ind w:right="270"/>
        <w:rPr>
          <w:lang w:val="fr-FR"/>
        </w:rPr>
      </w:pPr>
      <w:r w:rsidRPr="00720160">
        <w:rPr>
          <w:w w:val="85"/>
          <w:lang w:val="fr-FR"/>
        </w:rPr>
        <w:t>Les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valeurs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par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défaut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permettent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1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gagner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du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temps</w:t>
      </w:r>
      <w:r w:rsidRPr="00720160">
        <w:rPr>
          <w:spacing w:val="-1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lors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la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saisie,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en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spécifiant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une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fois</w:t>
      </w:r>
      <w:r w:rsidRPr="00720160">
        <w:rPr>
          <w:spacing w:val="-1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pour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toutes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quelle</w:t>
      </w:r>
      <w:r w:rsidRPr="00720160">
        <w:rPr>
          <w:spacing w:val="-1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valeur doit</w:t>
      </w:r>
      <w:r w:rsidRPr="00720160">
        <w:rPr>
          <w:spacing w:val="-3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apparaître</w:t>
      </w:r>
      <w:r w:rsidRPr="00720160">
        <w:rPr>
          <w:spacing w:val="-3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automatiquement</w:t>
      </w:r>
      <w:r w:rsidRPr="00720160">
        <w:rPr>
          <w:spacing w:val="-3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dans</w:t>
      </w:r>
      <w:r w:rsidRPr="00720160">
        <w:rPr>
          <w:spacing w:val="-3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un</w:t>
      </w:r>
      <w:r w:rsidRPr="00720160">
        <w:rPr>
          <w:spacing w:val="-3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champ.</w:t>
      </w:r>
    </w:p>
    <w:p w:rsidR="00CC149C" w:rsidRPr="00720160" w:rsidRDefault="00CC149C">
      <w:pPr>
        <w:spacing w:before="7"/>
        <w:rPr>
          <w:rFonts w:ascii="Arial" w:eastAsia="Arial" w:hAnsi="Arial" w:cs="Arial"/>
          <w:sz w:val="21"/>
          <w:szCs w:val="21"/>
          <w:lang w:val="fr-FR"/>
        </w:rPr>
      </w:pPr>
    </w:p>
    <w:p w:rsidR="00CC149C" w:rsidRPr="00720160" w:rsidRDefault="008C5C2A">
      <w:pPr>
        <w:pStyle w:val="Heading8"/>
        <w:ind w:left="113" w:right="270"/>
        <w:rPr>
          <w:b w:val="0"/>
          <w:bCs w:val="0"/>
          <w:lang w:val="fr-FR"/>
        </w:rPr>
      </w:pPr>
      <w:r w:rsidRPr="00720160">
        <w:rPr>
          <w:color w:val="0E233D"/>
          <w:w w:val="85"/>
          <w:lang w:val="fr-FR"/>
        </w:rPr>
        <w:t>Ajout</w:t>
      </w:r>
      <w:r w:rsidRPr="00720160">
        <w:rPr>
          <w:color w:val="0E233D"/>
          <w:spacing w:val="-2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d'une</w:t>
      </w:r>
      <w:r w:rsidRPr="00720160">
        <w:rPr>
          <w:color w:val="0E233D"/>
          <w:spacing w:val="-2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valeur</w:t>
      </w:r>
      <w:r w:rsidRPr="00720160">
        <w:rPr>
          <w:color w:val="0E233D"/>
          <w:spacing w:val="-2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par</w:t>
      </w:r>
      <w:r w:rsidRPr="00720160">
        <w:rPr>
          <w:color w:val="0E233D"/>
          <w:spacing w:val="-2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défaut</w:t>
      </w:r>
    </w:p>
    <w:p w:rsidR="00CC149C" w:rsidRPr="00720160" w:rsidRDefault="008C5C2A">
      <w:pPr>
        <w:pStyle w:val="Corpsdetexte"/>
        <w:spacing w:before="1"/>
        <w:ind w:right="270"/>
        <w:rPr>
          <w:lang w:val="fr-FR"/>
        </w:rPr>
      </w:pPr>
      <w:r w:rsidRPr="00720160">
        <w:rPr>
          <w:rFonts w:cs="Arial"/>
          <w:color w:val="0E233D"/>
          <w:w w:val="85"/>
          <w:lang w:val="fr-FR"/>
        </w:rPr>
        <w:t>Le</w:t>
      </w:r>
      <w:r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champ</w:t>
      </w:r>
      <w:r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&lt;Pays&gt;</w:t>
      </w:r>
      <w:r w:rsidRPr="00720160">
        <w:rPr>
          <w:rFonts w:cs="Arial"/>
          <w:color w:val="0E233D"/>
          <w:spacing w:val="-23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doit</w:t>
      </w:r>
      <w:r w:rsidRPr="00720160">
        <w:rPr>
          <w:rFonts w:cs="Arial"/>
          <w:color w:val="0E233D"/>
          <w:spacing w:val="-2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être</w:t>
      </w:r>
      <w:r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automatique</w:t>
      </w:r>
      <w:r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compléter</w:t>
      </w:r>
      <w:r w:rsidRPr="00720160">
        <w:rPr>
          <w:rFonts w:cs="Arial"/>
          <w:color w:val="0E233D"/>
          <w:spacing w:val="-21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par</w:t>
      </w:r>
      <w:r w:rsidRPr="00720160">
        <w:rPr>
          <w:rFonts w:cs="Arial"/>
          <w:color w:val="0E233D"/>
          <w:spacing w:val="-21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‘France’</w:t>
      </w:r>
      <w:r w:rsidRPr="00720160">
        <w:rPr>
          <w:rFonts w:cs="Arial"/>
          <w:color w:val="0E233D"/>
          <w:spacing w:val="-20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lors</w:t>
      </w:r>
      <w:r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de</w:t>
      </w:r>
      <w:r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la</w:t>
      </w:r>
      <w:r w:rsidRPr="00720160">
        <w:rPr>
          <w:rFonts w:cs="Arial"/>
          <w:color w:val="0E233D"/>
          <w:spacing w:val="-19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saisie</w:t>
      </w:r>
      <w:r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d’une</w:t>
      </w:r>
      <w:r w:rsidRPr="00720160">
        <w:rPr>
          <w:rFonts w:cs="Arial"/>
          <w:color w:val="0E233D"/>
          <w:spacing w:val="-19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nouvelle</w:t>
      </w:r>
      <w:r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fiche</w:t>
      </w:r>
      <w:r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partenaire</w:t>
      </w:r>
      <w:r w:rsidRPr="00720160">
        <w:rPr>
          <w:color w:val="0E233D"/>
          <w:w w:val="85"/>
          <w:lang w:val="fr-FR"/>
        </w:rPr>
        <w:t>.</w:t>
      </w:r>
    </w:p>
    <w:p w:rsidR="00CC149C" w:rsidRPr="00720160" w:rsidRDefault="00CC149C">
      <w:pPr>
        <w:spacing w:before="4"/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pStyle w:val="Corpsdetexte"/>
        <w:spacing w:line="250" w:lineRule="exact"/>
        <w:ind w:right="5170"/>
        <w:rPr>
          <w:lang w:val="fr-FR"/>
        </w:rPr>
      </w:pPr>
      <w:r w:rsidRPr="00CC149C">
        <w:pict>
          <v:group id="_x0000_s10431" style="position:absolute;left:0;text-align:left;margin-left:207.35pt;margin-top:8pt;width:124.35pt;height:33.35pt;z-index:-550984;mso-position-horizontal-relative:page" coordorigin="4147,160" coordsize="2487,667">
            <v:shape id="_x0000_s10435" type="#_x0000_t75" style="position:absolute;left:4147;top:506;width:2422;height:321">
              <v:imagedata r:id="rId85" o:title=""/>
            </v:shape>
            <v:shape id="_x0000_s10434" type="#_x0000_t75" style="position:absolute;left:6120;top:160;width:514;height:629">
              <v:imagedata r:id="rId86" o:title=""/>
            </v:shape>
            <v:shape id="_x0000_s10433" type="#_x0000_t75" style="position:absolute;left:6402;top:205;width:189;height:305">
              <v:imagedata r:id="rId87" o:title=""/>
            </v:shape>
            <v:shape id="_x0000_s10432" type="#_x0000_t202" style="position:absolute;left:4147;top:160;width:2487;height:667" filled="f" stroked="f">
              <v:textbox inset="0,0,0,0">
                <w:txbxContent>
                  <w:p w:rsidR="00CC149C" w:rsidRDefault="008C5C2A">
                    <w:pPr>
                      <w:spacing w:before="83"/>
                      <w:ind w:left="-2"/>
                      <w:rPr>
                        <w:rFonts w:ascii="Arial" w:eastAsia="Arial" w:hAnsi="Arial" w:cs="Arial"/>
                      </w:rPr>
                    </w:pPr>
                    <w:r>
                      <w:rPr>
                        <w:rFonts w:ascii="Arial"/>
                        <w:color w:val="0E233D"/>
                        <w:w w:val="85"/>
                      </w:rPr>
                      <w:t>les</w:t>
                    </w:r>
                    <w:r>
                      <w:rPr>
                        <w:rFonts w:ascii="Arial"/>
                        <w:color w:val="0E233D"/>
                        <w:spacing w:val="-36"/>
                        <w:w w:val="85"/>
                      </w:rPr>
                      <w:t xml:space="preserve"> </w:t>
                    </w:r>
                    <w:r>
                      <w:rPr>
                        <w:rFonts w:ascii="Arial"/>
                        <w:color w:val="0E233D"/>
                        <w:w w:val="85"/>
                      </w:rPr>
                      <w:t>options.</w:t>
                    </w:r>
                  </w:p>
                </w:txbxContent>
              </v:textbox>
            </v:shape>
            <w10:wrap anchorx="page"/>
          </v:group>
        </w:pict>
      </w:r>
      <w:r w:rsidRPr="00CC149C">
        <w:pict>
          <v:group id="_x0000_s10419" style="position:absolute;left:0;text-align:left;margin-left:300.05pt;margin-top:1pt;width:233.45pt;height:242pt;z-index:2176;mso-position-horizontal-relative:page" coordorigin="6001,20" coordsize="4669,4840">
            <v:shape id="_x0000_s10430" type="#_x0000_t75" style="position:absolute;left:6787;top:85;width:3868;height:2817">
              <v:imagedata r:id="rId88" o:title=""/>
            </v:shape>
            <v:group id="_x0000_s10425" style="position:absolute;left:6779;top:77;width:3883;height:2832" coordorigin="6779,77" coordsize="3883,2832">
              <v:shape id="_x0000_s10429" style="position:absolute;left:6779;top:77;width:3883;height:2832" coordorigin="6779,77" coordsize="3883,2832" path="m6779,2909r3883,l10662,77r-3883,l6779,2909xe" filled="f" strokecolor="#4f81bc">
                <v:path arrowok="t"/>
              </v:shape>
              <v:shape id="_x0000_s10428" type="#_x0000_t75" style="position:absolute;left:8006;top:2037;width:691;height:590">
                <v:imagedata r:id="rId89" o:title=""/>
              </v:shape>
              <v:shape id="_x0000_s10427" type="#_x0000_t75" style="position:absolute;left:8135;top:2083;width:370;height:267">
                <v:imagedata r:id="rId90" o:title=""/>
              </v:shape>
              <v:shape id="_x0000_s10426" type="#_x0000_t75" style="position:absolute;left:6023;top:2465;width:2491;height:2304">
                <v:imagedata r:id="rId91" o:title=""/>
              </v:shape>
            </v:group>
            <v:group id="_x0000_s10420" style="position:absolute;left:6015;top:2457;width:2507;height:2319" coordorigin="6015,2457" coordsize="2507,2319">
              <v:shape id="_x0000_s10424" style="position:absolute;left:6015;top:2457;width:2507;height:2319" coordorigin="6015,2457" coordsize="2507,2319" path="m6015,4776r2507,l8522,2457r-2507,l6015,4776xe" filled="f" strokecolor="#4f81bc">
                <v:path arrowok="t"/>
              </v:shape>
              <v:shape id="_x0000_s10423" type="#_x0000_t75" style="position:absolute;left:8059;top:4231;width:514;height:629">
                <v:imagedata r:id="rId92" o:title=""/>
              </v:shape>
              <v:shape id="_x0000_s10422" type="#_x0000_t75" style="position:absolute;left:8339;top:4273;width:189;height:305">
                <v:imagedata r:id="rId93" o:title=""/>
              </v:shape>
              <v:shape id="_x0000_s10421" type="#_x0000_t202" style="position:absolute;left:6001;top:20;width:101;height:221" filled="f" stroked="f">
                <v:textbox inset="0,0,0,0">
                  <w:txbxContent>
                    <w:p w:rsidR="00CC149C" w:rsidRDefault="008C5C2A">
                      <w:pPr>
                        <w:spacing w:line="221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  <w:color w:val="0E233D"/>
                          <w:w w:val="82"/>
                        </w:rPr>
                        <w:t>à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="008C5C2A" w:rsidRPr="00720160">
        <w:rPr>
          <w:rFonts w:cs="Arial"/>
          <w:color w:val="0E233D"/>
          <w:w w:val="85"/>
          <w:lang w:val="fr-FR"/>
        </w:rPr>
        <w:t>Saisir</w:t>
      </w:r>
      <w:r w:rsidR="008C5C2A" w:rsidRPr="00720160">
        <w:rPr>
          <w:rFonts w:cs="Arial"/>
          <w:color w:val="0E233D"/>
          <w:spacing w:val="-19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la</w:t>
      </w:r>
      <w:r w:rsidR="008C5C2A" w:rsidRPr="00720160">
        <w:rPr>
          <w:rFonts w:cs="Arial"/>
          <w:color w:val="0E233D"/>
          <w:spacing w:val="-20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valeur</w:t>
      </w:r>
      <w:r w:rsidR="008C5C2A" w:rsidRPr="00720160">
        <w:rPr>
          <w:rFonts w:cs="Arial"/>
          <w:color w:val="0E233D"/>
          <w:spacing w:val="-18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du</w:t>
      </w:r>
      <w:r w:rsidR="008C5C2A" w:rsidRPr="00720160">
        <w:rPr>
          <w:rFonts w:cs="Arial"/>
          <w:color w:val="0E233D"/>
          <w:spacing w:val="-20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champ</w:t>
      </w:r>
      <w:r w:rsidR="008C5C2A" w:rsidRPr="00720160">
        <w:rPr>
          <w:rFonts w:cs="Arial"/>
          <w:color w:val="0E233D"/>
          <w:spacing w:val="-17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‘France’,</w:t>
      </w:r>
      <w:r w:rsidR="008C5C2A" w:rsidRPr="00720160">
        <w:rPr>
          <w:rFonts w:cs="Arial"/>
          <w:color w:val="0E233D"/>
          <w:spacing w:val="-22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puis</w:t>
      </w:r>
      <w:r w:rsidR="008C5C2A" w:rsidRPr="00720160">
        <w:rPr>
          <w:rFonts w:cs="Arial"/>
          <w:color w:val="0E233D"/>
          <w:spacing w:val="-20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cliquer</w:t>
      </w:r>
      <w:r w:rsidR="008C5C2A" w:rsidRPr="00720160">
        <w:rPr>
          <w:rFonts w:cs="Arial"/>
          <w:color w:val="0E233D"/>
          <w:spacing w:val="-18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sur</w:t>
      </w:r>
      <w:r w:rsidR="008C5C2A" w:rsidRPr="00720160">
        <w:rPr>
          <w:rFonts w:cs="Arial"/>
          <w:color w:val="0E233D"/>
          <w:spacing w:val="-19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le</w:t>
      </w:r>
      <w:r w:rsidR="008C5C2A" w:rsidRPr="00720160">
        <w:rPr>
          <w:rFonts w:cs="Arial"/>
          <w:color w:val="0E233D"/>
          <w:spacing w:val="-20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 xml:space="preserve">bouton </w:t>
      </w:r>
      <w:r w:rsidR="008C5C2A" w:rsidRPr="00720160">
        <w:rPr>
          <w:color w:val="0E233D"/>
          <w:w w:val="85"/>
          <w:lang w:val="fr-FR"/>
        </w:rPr>
        <w:t>droite</w:t>
      </w:r>
      <w:r w:rsidR="008C5C2A" w:rsidRPr="00720160">
        <w:rPr>
          <w:color w:val="0E233D"/>
          <w:spacing w:val="-24"/>
          <w:w w:val="85"/>
          <w:lang w:val="fr-FR"/>
        </w:rPr>
        <w:t xml:space="preserve"> </w:t>
      </w:r>
      <w:r w:rsidR="008C5C2A" w:rsidRPr="00720160">
        <w:rPr>
          <w:color w:val="0E233D"/>
          <w:w w:val="85"/>
          <w:lang w:val="fr-FR"/>
        </w:rPr>
        <w:t>du</w:t>
      </w:r>
      <w:r w:rsidR="008C5C2A" w:rsidRPr="00720160">
        <w:rPr>
          <w:color w:val="0E233D"/>
          <w:spacing w:val="-24"/>
          <w:w w:val="85"/>
          <w:lang w:val="fr-FR"/>
        </w:rPr>
        <w:t xml:space="preserve"> </w:t>
      </w:r>
      <w:r w:rsidR="008C5C2A" w:rsidRPr="00720160">
        <w:rPr>
          <w:color w:val="0E233D"/>
          <w:w w:val="85"/>
          <w:lang w:val="fr-FR"/>
        </w:rPr>
        <w:t>champ</w:t>
      </w:r>
      <w:r w:rsidR="008C5C2A" w:rsidRPr="00720160">
        <w:rPr>
          <w:color w:val="0E233D"/>
          <w:spacing w:val="-24"/>
          <w:w w:val="85"/>
          <w:lang w:val="fr-FR"/>
        </w:rPr>
        <w:t xml:space="preserve"> </w:t>
      </w:r>
      <w:r w:rsidR="008C5C2A" w:rsidRPr="00720160">
        <w:rPr>
          <w:color w:val="0E233D"/>
          <w:w w:val="85"/>
          <w:lang w:val="fr-FR"/>
        </w:rPr>
        <w:t>pour</w:t>
      </w:r>
      <w:r w:rsidR="008C5C2A" w:rsidRPr="00720160">
        <w:rPr>
          <w:color w:val="0E233D"/>
          <w:spacing w:val="-23"/>
          <w:w w:val="85"/>
          <w:lang w:val="fr-FR"/>
        </w:rPr>
        <w:t xml:space="preserve"> </w:t>
      </w:r>
      <w:r w:rsidR="008C5C2A" w:rsidRPr="00720160">
        <w:rPr>
          <w:color w:val="0E233D"/>
          <w:w w:val="85"/>
          <w:lang w:val="fr-FR"/>
        </w:rPr>
        <w:t>faire</w:t>
      </w:r>
      <w:r w:rsidR="008C5C2A" w:rsidRPr="00720160">
        <w:rPr>
          <w:color w:val="0E233D"/>
          <w:spacing w:val="-24"/>
          <w:w w:val="85"/>
          <w:lang w:val="fr-FR"/>
        </w:rPr>
        <w:t xml:space="preserve"> </w:t>
      </w:r>
      <w:r w:rsidR="008C5C2A" w:rsidRPr="00720160">
        <w:rPr>
          <w:color w:val="0E233D"/>
          <w:w w:val="85"/>
          <w:lang w:val="fr-FR"/>
        </w:rPr>
        <w:t>apparaitre</w:t>
      </w: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spacing w:before="3"/>
        <w:rPr>
          <w:rFonts w:ascii="Arial" w:eastAsia="Arial" w:hAnsi="Arial" w:cs="Arial"/>
          <w:sz w:val="28"/>
          <w:szCs w:val="28"/>
          <w:lang w:val="fr-FR"/>
        </w:rPr>
      </w:pPr>
    </w:p>
    <w:p w:rsidR="00CC149C" w:rsidRPr="00720160" w:rsidRDefault="008C5C2A">
      <w:pPr>
        <w:pStyle w:val="Corpsdetexte"/>
        <w:spacing w:before="73"/>
        <w:jc w:val="both"/>
        <w:rPr>
          <w:lang w:val="fr-FR"/>
        </w:rPr>
      </w:pPr>
      <w:r w:rsidRPr="00720160">
        <w:rPr>
          <w:color w:val="0E233D"/>
          <w:w w:val="85"/>
          <w:lang w:val="fr-FR"/>
        </w:rPr>
        <w:t>Clic</w:t>
      </w:r>
      <w:r w:rsidRPr="00720160">
        <w:rPr>
          <w:color w:val="0E233D"/>
          <w:spacing w:val="-2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sur</w:t>
      </w:r>
      <w:r w:rsidRPr="00720160">
        <w:rPr>
          <w:color w:val="0E233D"/>
          <w:spacing w:val="-22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&lt;Enregistrer</w:t>
      </w:r>
      <w:r w:rsidRPr="00720160">
        <w:rPr>
          <w:color w:val="0E233D"/>
          <w:spacing w:val="-2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comme</w:t>
      </w:r>
      <w:r w:rsidRPr="00720160">
        <w:rPr>
          <w:color w:val="0E233D"/>
          <w:spacing w:val="-2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valeur</w:t>
      </w:r>
      <w:r w:rsidRPr="00720160">
        <w:rPr>
          <w:color w:val="0E233D"/>
          <w:spacing w:val="-2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par</w:t>
      </w:r>
      <w:r w:rsidRPr="00720160">
        <w:rPr>
          <w:color w:val="0E233D"/>
          <w:spacing w:val="-2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défaut&gt;</w:t>
      </w:r>
      <w:r w:rsidRPr="00720160">
        <w:rPr>
          <w:color w:val="0E233D"/>
          <w:spacing w:val="-2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ce</w:t>
      </w:r>
      <w:r w:rsidRPr="00720160">
        <w:rPr>
          <w:color w:val="0E233D"/>
          <w:spacing w:val="-2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champ</w:t>
      </w: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spacing w:before="5"/>
        <w:rPr>
          <w:rFonts w:ascii="Arial" w:eastAsia="Arial" w:hAnsi="Arial" w:cs="Arial"/>
          <w:sz w:val="21"/>
          <w:szCs w:val="21"/>
          <w:lang w:val="fr-FR"/>
        </w:rPr>
      </w:pPr>
    </w:p>
    <w:p w:rsidR="00CC149C" w:rsidRPr="00720160" w:rsidRDefault="008C5C2A">
      <w:pPr>
        <w:pStyle w:val="Corpsdetexte"/>
        <w:jc w:val="both"/>
        <w:rPr>
          <w:rFonts w:ascii="Wingdings" w:eastAsia="Wingdings" w:hAnsi="Wingdings" w:cs="Wingdings"/>
          <w:lang w:val="fr-FR"/>
        </w:rPr>
      </w:pPr>
      <w:r w:rsidRPr="00720160">
        <w:rPr>
          <w:rFonts w:cs="Arial"/>
          <w:w w:val="85"/>
          <w:lang w:val="fr-FR"/>
        </w:rPr>
        <w:t>Une</w:t>
      </w:r>
      <w:r w:rsidRPr="00720160">
        <w:rPr>
          <w:rFonts w:cs="Arial"/>
          <w:spacing w:val="-1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fenêtre</w:t>
      </w:r>
      <w:r w:rsidRPr="00720160">
        <w:rPr>
          <w:rFonts w:cs="Arial"/>
          <w:spacing w:val="-1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s’ouvre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pour</w:t>
      </w:r>
      <w:r w:rsidRPr="00720160">
        <w:rPr>
          <w:spacing w:val="-1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signaler</w:t>
      </w:r>
      <w:r w:rsidRPr="00720160">
        <w:rPr>
          <w:spacing w:val="-1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que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cette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valeur</w:t>
      </w:r>
      <w:r w:rsidRPr="00720160">
        <w:rPr>
          <w:spacing w:val="-15"/>
          <w:w w:val="85"/>
          <w:lang w:val="fr-FR"/>
        </w:rPr>
        <w:t xml:space="preserve"> </w:t>
      </w:r>
      <w:r>
        <w:rPr>
          <w:rFonts w:ascii="Wingdings" w:eastAsia="Wingdings" w:hAnsi="Wingdings" w:cs="Wingdings"/>
          <w:w w:val="85"/>
        </w:rPr>
        <w:t></w:t>
      </w:r>
    </w:p>
    <w:p w:rsidR="00CC149C" w:rsidRPr="00720160" w:rsidRDefault="008C5C2A">
      <w:pPr>
        <w:pStyle w:val="Corpsdetexte"/>
        <w:spacing w:before="1"/>
        <w:ind w:right="6421"/>
        <w:rPr>
          <w:lang w:val="fr-FR"/>
        </w:rPr>
      </w:pPr>
      <w:r w:rsidRPr="00720160">
        <w:rPr>
          <w:w w:val="85"/>
          <w:lang w:val="fr-FR"/>
        </w:rPr>
        <w:t>peut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être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utilisée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pour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tous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les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utilisateurs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 cette</w:t>
      </w:r>
      <w:r w:rsidRPr="00720160">
        <w:rPr>
          <w:spacing w:val="-1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application</w:t>
      </w:r>
      <w:r w:rsidRPr="00720160">
        <w:rPr>
          <w:spacing w:val="-1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ou</w:t>
      </w:r>
      <w:r w:rsidRPr="00720160">
        <w:rPr>
          <w:spacing w:val="-1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que</w:t>
      </w:r>
      <w:r w:rsidRPr="00720160">
        <w:rPr>
          <w:spacing w:val="-1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pour</w:t>
      </w:r>
      <w:r w:rsidRPr="00720160">
        <w:rPr>
          <w:spacing w:val="-1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vous</w:t>
      </w:r>
      <w:r w:rsidRPr="00720160">
        <w:rPr>
          <w:spacing w:val="-13"/>
          <w:w w:val="85"/>
          <w:lang w:val="fr-FR"/>
        </w:rPr>
        <w:t xml:space="preserve"> </w:t>
      </w:r>
      <w:r>
        <w:rPr>
          <w:rFonts w:ascii="Wingdings" w:eastAsia="Wingdings" w:hAnsi="Wingdings" w:cs="Wingdings"/>
          <w:w w:val="85"/>
        </w:rPr>
        <w:t></w:t>
      </w:r>
      <w:r w:rsidRPr="00720160">
        <w:rPr>
          <w:w w:val="85"/>
          <w:lang w:val="fr-FR"/>
        </w:rPr>
        <w:t>.</w:t>
      </w:r>
    </w:p>
    <w:p w:rsidR="00CC149C" w:rsidRPr="00720160" w:rsidRDefault="008C5C2A">
      <w:pPr>
        <w:pStyle w:val="Corpsdetexte"/>
        <w:spacing w:line="250" w:lineRule="exact"/>
        <w:jc w:val="both"/>
        <w:rPr>
          <w:rFonts w:cs="Arial"/>
          <w:lang w:val="fr-FR"/>
        </w:rPr>
      </w:pPr>
      <w:r w:rsidRPr="00720160">
        <w:rPr>
          <w:rFonts w:cs="Arial"/>
          <w:w w:val="85"/>
          <w:lang w:val="fr-FR"/>
        </w:rPr>
        <w:t>Il</w:t>
      </w:r>
      <w:r w:rsidRPr="00720160">
        <w:rPr>
          <w:rFonts w:cs="Arial"/>
          <w:spacing w:val="-21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convient</w:t>
      </w:r>
      <w:r w:rsidRPr="00720160">
        <w:rPr>
          <w:rFonts w:cs="Arial"/>
          <w:spacing w:val="-1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alors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de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faire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un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choix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puis</w:t>
      </w:r>
      <w:r w:rsidRPr="00720160">
        <w:rPr>
          <w:rFonts w:cs="Arial"/>
          <w:spacing w:val="-20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de</w:t>
      </w:r>
      <w:r w:rsidRPr="00720160">
        <w:rPr>
          <w:rFonts w:cs="Arial"/>
          <w:spacing w:val="-1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l’enregistrer.</w:t>
      </w: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spacing w:before="11"/>
        <w:rPr>
          <w:rFonts w:ascii="Arial" w:eastAsia="Arial" w:hAnsi="Arial" w:cs="Arial"/>
          <w:sz w:val="21"/>
          <w:szCs w:val="21"/>
          <w:lang w:val="fr-FR"/>
        </w:rPr>
      </w:pPr>
    </w:p>
    <w:p w:rsidR="00CC149C" w:rsidRPr="00720160" w:rsidRDefault="008C5C2A">
      <w:pPr>
        <w:pStyle w:val="Heading8"/>
        <w:spacing w:line="251" w:lineRule="exact"/>
        <w:ind w:left="113"/>
        <w:jc w:val="both"/>
        <w:rPr>
          <w:b w:val="0"/>
          <w:bCs w:val="0"/>
          <w:lang w:val="fr-FR"/>
        </w:rPr>
      </w:pPr>
      <w:r w:rsidRPr="00720160">
        <w:rPr>
          <w:w w:val="90"/>
          <w:u w:val="single" w:color="000000"/>
          <w:lang w:val="fr-FR"/>
        </w:rPr>
        <w:t>Remarques</w:t>
      </w:r>
    </w:p>
    <w:p w:rsidR="00CC149C" w:rsidRPr="00720160" w:rsidRDefault="008C5C2A">
      <w:pPr>
        <w:pStyle w:val="Corpsdetexte"/>
        <w:spacing w:line="242" w:lineRule="auto"/>
        <w:ind w:right="342"/>
        <w:jc w:val="both"/>
        <w:rPr>
          <w:lang w:val="fr-FR"/>
        </w:rPr>
      </w:pPr>
      <w:r w:rsidRPr="00720160">
        <w:rPr>
          <w:w w:val="90"/>
          <w:lang w:val="fr-FR"/>
        </w:rPr>
        <w:t>Pour</w:t>
      </w:r>
      <w:r w:rsidRPr="00720160">
        <w:rPr>
          <w:spacing w:val="-19"/>
          <w:w w:val="90"/>
          <w:lang w:val="fr-FR"/>
        </w:rPr>
        <w:t xml:space="preserve"> </w:t>
      </w:r>
      <w:r w:rsidRPr="00720160">
        <w:rPr>
          <w:w w:val="90"/>
          <w:lang w:val="fr-FR"/>
        </w:rPr>
        <w:t>modifier</w:t>
      </w:r>
      <w:r w:rsidRPr="00720160">
        <w:rPr>
          <w:spacing w:val="-19"/>
          <w:w w:val="90"/>
          <w:lang w:val="fr-FR"/>
        </w:rPr>
        <w:t xml:space="preserve"> </w:t>
      </w:r>
      <w:r w:rsidRPr="00720160">
        <w:rPr>
          <w:w w:val="90"/>
          <w:lang w:val="fr-FR"/>
        </w:rPr>
        <w:t>une</w:t>
      </w:r>
      <w:r w:rsidRPr="00720160">
        <w:rPr>
          <w:spacing w:val="-2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valeur</w:t>
      </w:r>
      <w:r w:rsidRPr="00720160">
        <w:rPr>
          <w:spacing w:val="-2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par</w:t>
      </w:r>
      <w:r w:rsidRPr="00720160">
        <w:rPr>
          <w:spacing w:val="-2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défaut,</w:t>
      </w:r>
      <w:r w:rsidRPr="00720160">
        <w:rPr>
          <w:spacing w:val="-2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il</w:t>
      </w:r>
      <w:r w:rsidRPr="00720160">
        <w:rPr>
          <w:spacing w:val="-19"/>
          <w:w w:val="90"/>
          <w:lang w:val="fr-FR"/>
        </w:rPr>
        <w:t xml:space="preserve"> </w:t>
      </w:r>
      <w:r w:rsidRPr="00720160">
        <w:rPr>
          <w:w w:val="90"/>
          <w:lang w:val="fr-FR"/>
        </w:rPr>
        <w:t>suffit</w:t>
      </w:r>
      <w:r w:rsidRPr="00720160">
        <w:rPr>
          <w:spacing w:val="-2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simplement</w:t>
      </w:r>
      <w:r w:rsidRPr="00720160">
        <w:rPr>
          <w:spacing w:val="-2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de</w:t>
      </w:r>
      <w:r w:rsidRPr="00720160">
        <w:rPr>
          <w:spacing w:val="-20"/>
          <w:w w:val="90"/>
          <w:lang w:val="fr-FR"/>
        </w:rPr>
        <w:t xml:space="preserve"> </w:t>
      </w:r>
      <w:r w:rsidRPr="00720160">
        <w:rPr>
          <w:w w:val="90"/>
          <w:lang w:val="fr-FR"/>
        </w:rPr>
        <w:t>mettre</w:t>
      </w:r>
      <w:r w:rsidRPr="00720160">
        <w:rPr>
          <w:spacing w:val="-20"/>
          <w:w w:val="90"/>
          <w:lang w:val="fr-FR"/>
        </w:rPr>
        <w:t xml:space="preserve"> </w:t>
      </w:r>
      <w:r w:rsidRPr="00720160">
        <w:rPr>
          <w:w w:val="90"/>
          <w:lang w:val="fr-FR"/>
        </w:rPr>
        <w:t>une</w:t>
      </w:r>
      <w:r w:rsidRPr="00720160">
        <w:rPr>
          <w:spacing w:val="-20"/>
          <w:w w:val="90"/>
          <w:lang w:val="fr-FR"/>
        </w:rPr>
        <w:t xml:space="preserve"> </w:t>
      </w:r>
      <w:r w:rsidRPr="00720160">
        <w:rPr>
          <w:w w:val="90"/>
          <w:lang w:val="fr-FR"/>
        </w:rPr>
        <w:t>nouvelle</w:t>
      </w:r>
      <w:r w:rsidRPr="00720160">
        <w:rPr>
          <w:spacing w:val="-20"/>
          <w:w w:val="90"/>
          <w:lang w:val="fr-FR"/>
        </w:rPr>
        <w:t xml:space="preserve"> </w:t>
      </w:r>
      <w:r w:rsidRPr="00720160">
        <w:rPr>
          <w:w w:val="90"/>
          <w:lang w:val="fr-FR"/>
        </w:rPr>
        <w:t>valeur</w:t>
      </w:r>
      <w:r w:rsidRPr="00720160">
        <w:rPr>
          <w:spacing w:val="-2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par</w:t>
      </w:r>
      <w:r w:rsidRPr="00720160">
        <w:rPr>
          <w:spacing w:val="-2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défaut,</w:t>
      </w:r>
      <w:r w:rsidRPr="00720160">
        <w:rPr>
          <w:spacing w:val="-21"/>
          <w:w w:val="90"/>
          <w:lang w:val="fr-FR"/>
        </w:rPr>
        <w:t xml:space="preserve"> </w:t>
      </w:r>
      <w:r w:rsidRPr="00720160">
        <w:rPr>
          <w:w w:val="90"/>
          <w:lang w:val="fr-FR"/>
        </w:rPr>
        <w:t>avec</w:t>
      </w:r>
      <w:r w:rsidRPr="00720160">
        <w:rPr>
          <w:spacing w:val="-19"/>
          <w:w w:val="90"/>
          <w:lang w:val="fr-FR"/>
        </w:rPr>
        <w:t xml:space="preserve"> </w:t>
      </w:r>
      <w:r w:rsidRPr="00720160">
        <w:rPr>
          <w:w w:val="90"/>
          <w:lang w:val="fr-FR"/>
        </w:rPr>
        <w:t>les</w:t>
      </w:r>
      <w:r w:rsidRPr="00720160">
        <w:rPr>
          <w:spacing w:val="-18"/>
          <w:w w:val="90"/>
          <w:lang w:val="fr-FR"/>
        </w:rPr>
        <w:t xml:space="preserve"> </w:t>
      </w:r>
      <w:r w:rsidRPr="00720160">
        <w:rPr>
          <w:w w:val="90"/>
          <w:lang w:val="fr-FR"/>
        </w:rPr>
        <w:t xml:space="preserve">mêmes </w:t>
      </w:r>
      <w:r w:rsidRPr="00720160">
        <w:rPr>
          <w:w w:val="85"/>
          <w:lang w:val="fr-FR"/>
        </w:rPr>
        <w:t>conditions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d'application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que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la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valeur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par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défaut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que</w:t>
      </w:r>
      <w:r w:rsidRPr="00720160">
        <w:rPr>
          <w:spacing w:val="-2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l'on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souhaite</w:t>
      </w:r>
      <w:r w:rsidRPr="00720160">
        <w:rPr>
          <w:spacing w:val="-19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changer.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Pour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supprimer</w:t>
      </w:r>
      <w:r w:rsidRPr="00720160">
        <w:rPr>
          <w:spacing w:val="-1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une</w:t>
      </w:r>
      <w:r w:rsidRPr="00720160">
        <w:rPr>
          <w:spacing w:val="-2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valeur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par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défaut,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il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suffit de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spécifier</w:t>
      </w:r>
      <w:r w:rsidRPr="00720160">
        <w:rPr>
          <w:spacing w:val="-2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un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contenu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vide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comme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valeur</w:t>
      </w:r>
      <w:r w:rsidRPr="00720160">
        <w:rPr>
          <w:spacing w:val="-2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par</w:t>
      </w:r>
      <w:r w:rsidRPr="00720160">
        <w:rPr>
          <w:spacing w:val="-2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défaut.</w:t>
      </w: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spacing w:before="4"/>
        <w:rPr>
          <w:rFonts w:ascii="Arial" w:eastAsia="Arial" w:hAnsi="Arial" w:cs="Arial"/>
          <w:sz w:val="21"/>
          <w:szCs w:val="21"/>
          <w:lang w:val="fr-FR"/>
        </w:rPr>
      </w:pPr>
    </w:p>
    <w:p w:rsidR="00CC149C" w:rsidRPr="00720160" w:rsidRDefault="00CC149C">
      <w:pPr>
        <w:pStyle w:val="Corpsdetexte"/>
        <w:jc w:val="both"/>
        <w:rPr>
          <w:rFonts w:cs="Arial"/>
          <w:lang w:val="fr-FR"/>
        </w:rPr>
      </w:pPr>
      <w:r w:rsidRPr="00CC149C">
        <w:pict>
          <v:shape id="_x0000_s10418" type="#_x0000_t75" style="position:absolute;left:0;text-align:left;margin-left:268pt;margin-top:-3.85pt;width:219.55pt;height:62.6pt;z-index:2200;mso-position-horizontal-relative:page">
            <v:imagedata r:id="rId94" o:title=""/>
            <w10:wrap anchorx="page"/>
          </v:shape>
        </w:pict>
      </w:r>
      <w:r w:rsidR="008C5C2A">
        <w:rPr>
          <w:rFonts w:ascii="Webdings" w:eastAsia="Webdings" w:hAnsi="Webdings" w:cs="Webdings"/>
          <w:color w:val="0E233D"/>
          <w:w w:val="85"/>
        </w:rPr>
        <w:t></w:t>
      </w:r>
      <w:r w:rsidR="008C5C2A" w:rsidRPr="00720160">
        <w:rPr>
          <w:rFonts w:ascii="Times New Roman" w:eastAsia="Times New Roman" w:hAnsi="Times New Roman" w:cs="Times New Roman"/>
          <w:color w:val="0E233D"/>
          <w:spacing w:val="-11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Autre</w:t>
      </w:r>
      <w:r w:rsidR="008C5C2A"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manière</w:t>
      </w:r>
      <w:r w:rsidR="008C5C2A"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d’insérer</w:t>
      </w:r>
      <w:r w:rsidR="008C5C2A"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un</w:t>
      </w:r>
      <w:r w:rsidR="008C5C2A"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champ</w:t>
      </w:r>
      <w:r w:rsidR="008C5C2A"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par</w:t>
      </w:r>
      <w:r w:rsidR="008C5C2A" w:rsidRPr="00720160">
        <w:rPr>
          <w:rFonts w:cs="Arial"/>
          <w:color w:val="0E233D"/>
          <w:spacing w:val="-15"/>
          <w:w w:val="85"/>
          <w:lang w:val="fr-FR"/>
        </w:rPr>
        <w:t xml:space="preserve"> </w:t>
      </w:r>
      <w:r w:rsidR="008C5C2A" w:rsidRPr="00720160">
        <w:rPr>
          <w:rFonts w:cs="Arial"/>
          <w:color w:val="0E233D"/>
          <w:w w:val="85"/>
          <w:lang w:val="fr-FR"/>
        </w:rPr>
        <w:t>défaut</w:t>
      </w:r>
    </w:p>
    <w:p w:rsidR="00CC149C" w:rsidRPr="00720160" w:rsidRDefault="00CC149C">
      <w:pPr>
        <w:jc w:val="both"/>
        <w:rPr>
          <w:rFonts w:ascii="Arial" w:eastAsia="Arial" w:hAnsi="Arial" w:cs="Arial"/>
          <w:lang w:val="fr-FR"/>
        </w:rPr>
        <w:sectPr w:rsidR="00CC149C" w:rsidRPr="00720160">
          <w:footerReference w:type="default" r:id="rId95"/>
          <w:pgSz w:w="11910" w:h="16840"/>
          <w:pgMar w:top="500" w:right="780" w:bottom="980" w:left="1020" w:header="0" w:footer="798" w:gutter="0"/>
          <w:pgNumType w:start="10"/>
          <w:cols w:space="720"/>
        </w:sectPr>
      </w:pPr>
    </w:p>
    <w:p w:rsidR="00CC149C" w:rsidRPr="00720160" w:rsidRDefault="008C5C2A">
      <w:pPr>
        <w:spacing w:before="41"/>
        <w:ind w:left="113" w:right="359"/>
        <w:rPr>
          <w:rFonts w:ascii="Arial" w:eastAsia="Arial" w:hAnsi="Arial" w:cs="Arial"/>
          <w:sz w:val="26"/>
          <w:szCs w:val="26"/>
          <w:lang w:val="fr-FR"/>
        </w:rPr>
      </w:pPr>
      <w:bookmarkStart w:id="13" w:name="(Le_WorkFlow_ou_Processus_Métier"/>
      <w:bookmarkStart w:id="14" w:name="_bookmark6"/>
      <w:bookmarkEnd w:id="13"/>
      <w:bookmarkEnd w:id="14"/>
      <w:r>
        <w:rPr>
          <w:rFonts w:ascii="Webdings" w:eastAsia="Webdings" w:hAnsi="Webdings" w:cs="Webdings"/>
          <w:color w:val="4F81BC"/>
          <w:w w:val="85"/>
          <w:sz w:val="32"/>
          <w:szCs w:val="32"/>
        </w:rPr>
        <w:lastRenderedPageBreak/>
        <w:t>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Le</w:t>
      </w:r>
      <w:r w:rsidRPr="00720160">
        <w:rPr>
          <w:rFonts w:ascii="Arial" w:eastAsia="Arial" w:hAnsi="Arial" w:cs="Arial"/>
          <w:color w:val="4F81BC"/>
          <w:spacing w:val="-32"/>
          <w:w w:val="85"/>
          <w:sz w:val="32"/>
          <w:szCs w:val="32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W</w:t>
      </w:r>
      <w:r w:rsidRPr="00720160">
        <w:rPr>
          <w:rFonts w:ascii="Arial" w:eastAsia="Arial" w:hAnsi="Arial" w:cs="Arial"/>
          <w:color w:val="4F81BC"/>
          <w:w w:val="85"/>
          <w:sz w:val="26"/>
          <w:szCs w:val="26"/>
          <w:lang w:val="fr-FR"/>
        </w:rPr>
        <w:t>ORK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F</w:t>
      </w:r>
      <w:r w:rsidRPr="00720160">
        <w:rPr>
          <w:rFonts w:ascii="Arial" w:eastAsia="Arial" w:hAnsi="Arial" w:cs="Arial"/>
          <w:color w:val="4F81BC"/>
          <w:w w:val="85"/>
          <w:sz w:val="26"/>
          <w:szCs w:val="26"/>
          <w:lang w:val="fr-FR"/>
        </w:rPr>
        <w:t>LOW</w:t>
      </w:r>
      <w:r w:rsidRPr="00720160">
        <w:rPr>
          <w:rFonts w:ascii="Arial" w:eastAsia="Arial" w:hAnsi="Arial" w:cs="Arial"/>
          <w:color w:val="4F81BC"/>
          <w:spacing w:val="-28"/>
          <w:w w:val="85"/>
          <w:sz w:val="26"/>
          <w:szCs w:val="26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ou</w:t>
      </w:r>
      <w:r w:rsidRPr="00720160">
        <w:rPr>
          <w:rFonts w:ascii="Arial" w:eastAsia="Arial" w:hAnsi="Arial" w:cs="Arial"/>
          <w:color w:val="4F81BC"/>
          <w:spacing w:val="-32"/>
          <w:w w:val="85"/>
          <w:sz w:val="32"/>
          <w:szCs w:val="32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P</w:t>
      </w:r>
      <w:r w:rsidRPr="00720160">
        <w:rPr>
          <w:rFonts w:ascii="Arial" w:eastAsia="Arial" w:hAnsi="Arial" w:cs="Arial"/>
          <w:color w:val="4F81BC"/>
          <w:w w:val="85"/>
          <w:sz w:val="26"/>
          <w:szCs w:val="26"/>
          <w:lang w:val="fr-FR"/>
        </w:rPr>
        <w:t>ROCESSUS</w:t>
      </w:r>
      <w:r w:rsidRPr="00720160">
        <w:rPr>
          <w:rFonts w:ascii="Arial" w:eastAsia="Arial" w:hAnsi="Arial" w:cs="Arial"/>
          <w:color w:val="4F81BC"/>
          <w:spacing w:val="-26"/>
          <w:w w:val="85"/>
          <w:sz w:val="26"/>
          <w:szCs w:val="26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M</w:t>
      </w:r>
      <w:r w:rsidRPr="00720160">
        <w:rPr>
          <w:rFonts w:ascii="Arial" w:eastAsia="Arial" w:hAnsi="Arial" w:cs="Arial"/>
          <w:color w:val="4F81BC"/>
          <w:w w:val="85"/>
          <w:sz w:val="26"/>
          <w:szCs w:val="26"/>
          <w:lang w:val="fr-FR"/>
        </w:rPr>
        <w:t>ÉTIER</w:t>
      </w:r>
    </w:p>
    <w:p w:rsidR="00CC149C" w:rsidRPr="00720160" w:rsidRDefault="008C5C2A">
      <w:pPr>
        <w:pStyle w:val="Corpsdetexte"/>
        <w:spacing w:before="249"/>
        <w:ind w:right="359"/>
        <w:rPr>
          <w:lang w:val="fr-FR"/>
        </w:rPr>
      </w:pPr>
      <w:r w:rsidRPr="00720160">
        <w:rPr>
          <w:w w:val="90"/>
          <w:lang w:val="fr-FR"/>
        </w:rPr>
        <w:t>Un</w:t>
      </w:r>
      <w:r w:rsidRPr="00720160">
        <w:rPr>
          <w:spacing w:val="-15"/>
          <w:w w:val="90"/>
          <w:lang w:val="fr-FR"/>
        </w:rPr>
        <w:t xml:space="preserve"> </w:t>
      </w:r>
      <w:r w:rsidRPr="00720160">
        <w:rPr>
          <w:w w:val="90"/>
          <w:lang w:val="fr-FR"/>
        </w:rPr>
        <w:t>WorkFlow</w:t>
      </w:r>
      <w:r w:rsidRPr="00720160">
        <w:rPr>
          <w:spacing w:val="-16"/>
          <w:w w:val="90"/>
          <w:lang w:val="fr-FR"/>
        </w:rPr>
        <w:t xml:space="preserve"> </w:t>
      </w:r>
      <w:r w:rsidRPr="00720160">
        <w:rPr>
          <w:w w:val="90"/>
          <w:lang w:val="fr-FR"/>
        </w:rPr>
        <w:t>représente</w:t>
      </w:r>
      <w:r w:rsidRPr="00720160">
        <w:rPr>
          <w:spacing w:val="-15"/>
          <w:w w:val="90"/>
          <w:lang w:val="fr-FR"/>
        </w:rPr>
        <w:t xml:space="preserve"> </w:t>
      </w:r>
      <w:r w:rsidRPr="00720160">
        <w:rPr>
          <w:w w:val="90"/>
          <w:lang w:val="fr-FR"/>
        </w:rPr>
        <w:t>les</w:t>
      </w:r>
      <w:r w:rsidRPr="00720160">
        <w:rPr>
          <w:spacing w:val="-15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différents</w:t>
      </w:r>
      <w:r w:rsidRPr="00720160">
        <w:rPr>
          <w:spacing w:val="-15"/>
          <w:w w:val="90"/>
          <w:lang w:val="fr-FR"/>
        </w:rPr>
        <w:t xml:space="preserve"> </w:t>
      </w:r>
      <w:r w:rsidRPr="00720160">
        <w:rPr>
          <w:w w:val="90"/>
          <w:lang w:val="fr-FR"/>
        </w:rPr>
        <w:t>processus</w:t>
      </w:r>
      <w:r w:rsidRPr="00720160">
        <w:rPr>
          <w:spacing w:val="-14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métier</w:t>
      </w:r>
      <w:r w:rsidRPr="00720160">
        <w:rPr>
          <w:rFonts w:cs="Arial"/>
          <w:spacing w:val="-14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de</w:t>
      </w:r>
      <w:r w:rsidRPr="00720160">
        <w:rPr>
          <w:rFonts w:cs="Arial"/>
          <w:spacing w:val="-15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l’entreprise.</w:t>
      </w:r>
      <w:r w:rsidRPr="00720160">
        <w:rPr>
          <w:rFonts w:cs="Arial"/>
          <w:spacing w:val="-16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I</w:t>
      </w:r>
      <w:r w:rsidRPr="00720160">
        <w:rPr>
          <w:w w:val="90"/>
          <w:lang w:val="fr-FR"/>
        </w:rPr>
        <w:t>l</w:t>
      </w:r>
      <w:r w:rsidRPr="00720160">
        <w:rPr>
          <w:spacing w:val="-16"/>
          <w:w w:val="90"/>
          <w:lang w:val="fr-FR"/>
        </w:rPr>
        <w:t xml:space="preserve"> </w:t>
      </w:r>
      <w:r w:rsidRPr="00720160">
        <w:rPr>
          <w:w w:val="90"/>
          <w:lang w:val="fr-FR"/>
        </w:rPr>
        <w:t>va</w:t>
      </w:r>
      <w:r w:rsidRPr="00720160">
        <w:rPr>
          <w:spacing w:val="-15"/>
          <w:w w:val="90"/>
          <w:lang w:val="fr-FR"/>
        </w:rPr>
        <w:t xml:space="preserve"> </w:t>
      </w:r>
      <w:r w:rsidRPr="00720160">
        <w:rPr>
          <w:w w:val="90"/>
          <w:lang w:val="fr-FR"/>
        </w:rPr>
        <w:t>schématiser</w:t>
      </w:r>
      <w:r w:rsidRPr="00720160">
        <w:rPr>
          <w:spacing w:val="-14"/>
          <w:w w:val="90"/>
          <w:lang w:val="fr-FR"/>
        </w:rPr>
        <w:t xml:space="preserve"> </w:t>
      </w:r>
      <w:r w:rsidRPr="00720160">
        <w:rPr>
          <w:w w:val="90"/>
          <w:lang w:val="fr-FR"/>
        </w:rPr>
        <w:t>une</w:t>
      </w:r>
      <w:r w:rsidRPr="00720160">
        <w:rPr>
          <w:spacing w:val="-15"/>
          <w:w w:val="90"/>
          <w:lang w:val="fr-FR"/>
        </w:rPr>
        <w:t xml:space="preserve"> </w:t>
      </w:r>
      <w:r w:rsidRPr="00720160">
        <w:rPr>
          <w:w w:val="90"/>
          <w:lang w:val="fr-FR"/>
        </w:rPr>
        <w:t>suite</w:t>
      </w:r>
      <w:r w:rsidRPr="00720160">
        <w:rPr>
          <w:spacing w:val="-15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de</w:t>
      </w:r>
      <w:r w:rsidRPr="00720160">
        <w:rPr>
          <w:spacing w:val="-15"/>
          <w:w w:val="90"/>
          <w:lang w:val="fr-FR"/>
        </w:rPr>
        <w:t xml:space="preserve"> </w:t>
      </w:r>
      <w:r w:rsidRPr="00720160">
        <w:rPr>
          <w:w w:val="90"/>
          <w:lang w:val="fr-FR"/>
        </w:rPr>
        <w:t>tâches</w:t>
      </w:r>
      <w:r w:rsidRPr="00720160">
        <w:rPr>
          <w:spacing w:val="-15"/>
          <w:w w:val="90"/>
          <w:lang w:val="fr-FR"/>
        </w:rPr>
        <w:t xml:space="preserve"> </w:t>
      </w:r>
      <w:r w:rsidRPr="00720160">
        <w:rPr>
          <w:w w:val="90"/>
          <w:lang w:val="fr-FR"/>
        </w:rPr>
        <w:t xml:space="preserve">ou </w:t>
      </w:r>
      <w:r w:rsidRPr="00720160">
        <w:rPr>
          <w:rFonts w:cs="Arial"/>
          <w:w w:val="85"/>
          <w:lang w:val="fr-FR"/>
        </w:rPr>
        <w:t>d’opérations</w:t>
      </w:r>
      <w:r w:rsidRPr="00720160">
        <w:rPr>
          <w:rFonts w:cs="Arial"/>
          <w:spacing w:val="-2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effectuées</w:t>
      </w:r>
      <w:r w:rsidRPr="00720160">
        <w:rPr>
          <w:rFonts w:cs="Arial"/>
          <w:spacing w:val="-2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par</w:t>
      </w:r>
      <w:r w:rsidRPr="00720160">
        <w:rPr>
          <w:rFonts w:cs="Arial"/>
          <w:spacing w:val="-2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les</w:t>
      </w:r>
      <w:r w:rsidRPr="00720160">
        <w:rPr>
          <w:rFonts w:cs="Arial"/>
          <w:spacing w:val="-2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différents</w:t>
      </w:r>
      <w:r w:rsidRPr="00720160">
        <w:rPr>
          <w:rFonts w:cs="Arial"/>
          <w:spacing w:val="-2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acteurs</w:t>
      </w:r>
      <w:r w:rsidRPr="00720160">
        <w:rPr>
          <w:rFonts w:cs="Arial"/>
          <w:spacing w:val="-2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du</w:t>
      </w:r>
      <w:r w:rsidRPr="00720160">
        <w:rPr>
          <w:rFonts w:cs="Arial"/>
          <w:spacing w:val="-2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processus.</w:t>
      </w:r>
    </w:p>
    <w:p w:rsidR="00CC149C" w:rsidRPr="00720160" w:rsidRDefault="00CC149C">
      <w:pPr>
        <w:spacing w:before="10"/>
        <w:rPr>
          <w:rFonts w:ascii="Arial" w:eastAsia="Arial" w:hAnsi="Arial" w:cs="Arial"/>
          <w:sz w:val="21"/>
          <w:szCs w:val="21"/>
          <w:lang w:val="fr-FR"/>
        </w:rPr>
      </w:pPr>
    </w:p>
    <w:p w:rsidR="00CC149C" w:rsidRPr="00720160" w:rsidRDefault="008C5C2A">
      <w:pPr>
        <w:pStyle w:val="Corpsdetexte"/>
        <w:ind w:right="359"/>
        <w:rPr>
          <w:lang w:val="fr-FR"/>
        </w:rPr>
      </w:pPr>
      <w:r w:rsidRPr="00720160">
        <w:rPr>
          <w:rFonts w:cs="Arial"/>
          <w:w w:val="85"/>
          <w:lang w:val="fr-FR"/>
        </w:rPr>
        <w:t>L’une</w:t>
      </w:r>
      <w:r w:rsidRPr="00720160">
        <w:rPr>
          <w:rFonts w:cs="Arial"/>
          <w:spacing w:val="-2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des</w:t>
      </w:r>
      <w:r w:rsidRPr="00720160">
        <w:rPr>
          <w:rFonts w:cs="Arial"/>
          <w:spacing w:val="-2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particularités</w:t>
      </w:r>
      <w:r w:rsidRPr="00720160">
        <w:rPr>
          <w:rFonts w:cs="Arial"/>
          <w:spacing w:val="-23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pour</w:t>
      </w:r>
      <w:r w:rsidRPr="00720160">
        <w:rPr>
          <w:rFonts w:cs="Arial"/>
          <w:spacing w:val="-23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l’utilisateur</w:t>
      </w:r>
      <w:r w:rsidRPr="00720160">
        <w:rPr>
          <w:rFonts w:cs="Arial"/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est</w:t>
      </w:r>
      <w:r w:rsidRPr="00720160">
        <w:rPr>
          <w:spacing w:val="-26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d’accé</w:t>
      </w:r>
      <w:r w:rsidRPr="00720160">
        <w:rPr>
          <w:w w:val="85"/>
          <w:lang w:val="fr-FR"/>
        </w:rPr>
        <w:t>der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aux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WorkFlow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de</w:t>
      </w:r>
      <w:r w:rsidRPr="00720160">
        <w:rPr>
          <w:rFonts w:cs="Arial"/>
          <w:spacing w:val="-2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l’entreprise</w:t>
      </w:r>
      <w:r w:rsidRPr="00720160">
        <w:rPr>
          <w:rFonts w:cs="Arial"/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à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tout</w:t>
      </w:r>
      <w:r w:rsidRPr="00720160">
        <w:rPr>
          <w:spacing w:val="-2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moment.</w:t>
      </w:r>
    </w:p>
    <w:p w:rsidR="00CC149C" w:rsidRPr="00720160" w:rsidRDefault="008C5C2A">
      <w:pPr>
        <w:pStyle w:val="Corpsdetexte"/>
        <w:spacing w:before="7" w:line="250" w:lineRule="exact"/>
        <w:ind w:right="359"/>
        <w:rPr>
          <w:lang w:val="fr-FR"/>
        </w:rPr>
      </w:pPr>
      <w:r w:rsidRPr="00720160">
        <w:rPr>
          <w:w w:val="90"/>
          <w:lang w:val="fr-FR"/>
        </w:rPr>
        <w:t>Ces</w:t>
      </w:r>
      <w:r w:rsidRPr="00720160">
        <w:rPr>
          <w:spacing w:val="-17"/>
          <w:w w:val="90"/>
          <w:lang w:val="fr-FR"/>
        </w:rPr>
        <w:t xml:space="preserve"> </w:t>
      </w:r>
      <w:r w:rsidRPr="00720160">
        <w:rPr>
          <w:w w:val="90"/>
          <w:lang w:val="fr-FR"/>
        </w:rPr>
        <w:t>WorkFlow</w:t>
      </w:r>
      <w:r w:rsidRPr="00720160">
        <w:rPr>
          <w:spacing w:val="-18"/>
          <w:w w:val="90"/>
          <w:lang w:val="fr-FR"/>
        </w:rPr>
        <w:t xml:space="preserve"> </w:t>
      </w:r>
      <w:r w:rsidRPr="00720160">
        <w:rPr>
          <w:w w:val="90"/>
          <w:lang w:val="fr-FR"/>
        </w:rPr>
        <w:t>sont</w:t>
      </w:r>
      <w:r w:rsidRPr="00720160">
        <w:rPr>
          <w:spacing w:val="-18"/>
          <w:w w:val="90"/>
          <w:lang w:val="fr-FR"/>
        </w:rPr>
        <w:t xml:space="preserve"> </w:t>
      </w:r>
      <w:r w:rsidRPr="00720160">
        <w:rPr>
          <w:w w:val="90"/>
          <w:lang w:val="fr-FR"/>
        </w:rPr>
        <w:t>paramétrables</w:t>
      </w:r>
      <w:r w:rsidRPr="00720160">
        <w:rPr>
          <w:spacing w:val="-16"/>
          <w:w w:val="90"/>
          <w:lang w:val="fr-FR"/>
        </w:rPr>
        <w:t xml:space="preserve"> </w:t>
      </w:r>
      <w:r w:rsidRPr="00720160">
        <w:rPr>
          <w:w w:val="90"/>
          <w:lang w:val="fr-FR"/>
        </w:rPr>
        <w:t>en</w:t>
      </w:r>
      <w:r w:rsidRPr="00720160">
        <w:rPr>
          <w:spacing w:val="-18"/>
          <w:w w:val="90"/>
          <w:lang w:val="fr-FR"/>
        </w:rPr>
        <w:t xml:space="preserve"> </w:t>
      </w:r>
      <w:r w:rsidRPr="00720160">
        <w:rPr>
          <w:w w:val="90"/>
          <w:lang w:val="fr-FR"/>
        </w:rPr>
        <w:t>fonction</w:t>
      </w:r>
      <w:r w:rsidRPr="00720160">
        <w:rPr>
          <w:spacing w:val="-18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des</w:t>
      </w:r>
      <w:r w:rsidRPr="00720160">
        <w:rPr>
          <w:spacing w:val="-17"/>
          <w:w w:val="90"/>
          <w:lang w:val="fr-FR"/>
        </w:rPr>
        <w:t xml:space="preserve"> </w:t>
      </w:r>
      <w:r w:rsidRPr="00720160">
        <w:rPr>
          <w:w w:val="90"/>
          <w:lang w:val="fr-FR"/>
        </w:rPr>
        <w:t>choix</w:t>
      </w:r>
      <w:r w:rsidRPr="00720160">
        <w:rPr>
          <w:spacing w:val="-19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de</w:t>
      </w:r>
      <w:r w:rsidRPr="00720160">
        <w:rPr>
          <w:spacing w:val="-18"/>
          <w:w w:val="90"/>
          <w:lang w:val="fr-FR"/>
        </w:rPr>
        <w:t xml:space="preserve"> </w:t>
      </w:r>
      <w:r w:rsidRPr="00720160">
        <w:rPr>
          <w:w w:val="90"/>
          <w:lang w:val="fr-FR"/>
        </w:rPr>
        <w:t>gestion</w:t>
      </w:r>
      <w:r w:rsidRPr="00720160">
        <w:rPr>
          <w:spacing w:val="-17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des</w:t>
      </w:r>
      <w:r w:rsidRPr="00720160">
        <w:rPr>
          <w:spacing w:val="-17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processus</w:t>
      </w:r>
      <w:r w:rsidRPr="00720160">
        <w:rPr>
          <w:rFonts w:cs="Arial"/>
          <w:spacing w:val="-17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par</w:t>
      </w:r>
      <w:r w:rsidRPr="00720160">
        <w:rPr>
          <w:rFonts w:cs="Arial"/>
          <w:spacing w:val="-17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l’organisation</w:t>
      </w:r>
      <w:r w:rsidRPr="00720160">
        <w:rPr>
          <w:rFonts w:cs="Arial"/>
          <w:spacing w:val="-18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 xml:space="preserve">(entreprise, </w:t>
      </w:r>
      <w:r w:rsidRPr="00720160">
        <w:rPr>
          <w:w w:val="80"/>
          <w:lang w:val="fr-FR"/>
        </w:rPr>
        <w:t>association,</w:t>
      </w:r>
      <w:r w:rsidRPr="00720160">
        <w:rPr>
          <w:spacing w:val="29"/>
          <w:w w:val="80"/>
          <w:lang w:val="fr-FR"/>
        </w:rPr>
        <w:t xml:space="preserve"> </w:t>
      </w:r>
      <w:r w:rsidRPr="00720160">
        <w:rPr>
          <w:w w:val="80"/>
          <w:lang w:val="fr-FR"/>
        </w:rPr>
        <w:t>etc.).</w:t>
      </w:r>
    </w:p>
    <w:p w:rsidR="00CC149C" w:rsidRPr="00720160" w:rsidRDefault="008C5C2A">
      <w:pPr>
        <w:spacing w:before="4" w:line="250" w:lineRule="exact"/>
        <w:ind w:left="113" w:right="359"/>
        <w:rPr>
          <w:rFonts w:ascii="Arial" w:eastAsia="Arial" w:hAnsi="Arial" w:cs="Arial"/>
          <w:lang w:val="fr-FR"/>
        </w:rPr>
      </w:pPr>
      <w:r w:rsidRPr="00720160">
        <w:rPr>
          <w:rFonts w:ascii="Arial" w:eastAsia="Arial" w:hAnsi="Arial" w:cs="Arial"/>
          <w:i/>
          <w:w w:val="85"/>
          <w:lang w:val="fr-FR"/>
        </w:rPr>
        <w:t>Par</w:t>
      </w:r>
      <w:r w:rsidRPr="00720160">
        <w:rPr>
          <w:rFonts w:ascii="Arial" w:eastAsia="Arial" w:hAnsi="Arial" w:cs="Arial"/>
          <w:i/>
          <w:spacing w:val="-9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exemple,</w:t>
      </w:r>
      <w:r w:rsidRPr="00720160">
        <w:rPr>
          <w:rFonts w:ascii="Arial" w:eastAsia="Arial" w:hAnsi="Arial" w:cs="Arial"/>
          <w:i/>
          <w:spacing w:val="-1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une</w:t>
      </w:r>
      <w:r w:rsidRPr="00720160">
        <w:rPr>
          <w:rFonts w:ascii="Arial" w:eastAsia="Arial" w:hAnsi="Arial" w:cs="Arial"/>
          <w:i/>
          <w:spacing w:val="-1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commande</w:t>
      </w:r>
      <w:r w:rsidRPr="00720160">
        <w:rPr>
          <w:rFonts w:ascii="Arial" w:eastAsia="Arial" w:hAnsi="Arial" w:cs="Arial"/>
          <w:i/>
          <w:spacing w:val="-10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de</w:t>
      </w:r>
      <w:r w:rsidRPr="00720160">
        <w:rPr>
          <w:rFonts w:ascii="Arial" w:eastAsia="Arial" w:hAnsi="Arial" w:cs="Arial"/>
          <w:i/>
          <w:spacing w:val="-1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vente</w:t>
      </w:r>
      <w:r w:rsidRPr="00720160">
        <w:rPr>
          <w:rFonts w:ascii="Arial" w:eastAsia="Arial" w:hAnsi="Arial" w:cs="Arial"/>
          <w:i/>
          <w:spacing w:val="-10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d’un</w:t>
      </w:r>
      <w:r w:rsidRPr="00720160">
        <w:rPr>
          <w:rFonts w:ascii="Arial" w:eastAsia="Arial" w:hAnsi="Arial" w:cs="Arial"/>
          <w:i/>
          <w:spacing w:val="-1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certain</w:t>
      </w:r>
      <w:r w:rsidRPr="00720160">
        <w:rPr>
          <w:rFonts w:ascii="Arial" w:eastAsia="Arial" w:hAnsi="Arial" w:cs="Arial"/>
          <w:i/>
          <w:spacing w:val="-1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montant</w:t>
      </w:r>
      <w:r w:rsidRPr="00720160">
        <w:rPr>
          <w:rFonts w:ascii="Arial" w:eastAsia="Arial" w:hAnsi="Arial" w:cs="Arial"/>
          <w:i/>
          <w:spacing w:val="-13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doit</w:t>
      </w:r>
      <w:r w:rsidRPr="00720160">
        <w:rPr>
          <w:rFonts w:ascii="Arial" w:eastAsia="Arial" w:hAnsi="Arial" w:cs="Arial"/>
          <w:i/>
          <w:spacing w:val="-13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être</w:t>
      </w:r>
      <w:r w:rsidRPr="00720160">
        <w:rPr>
          <w:rFonts w:ascii="Arial" w:eastAsia="Arial" w:hAnsi="Arial" w:cs="Arial"/>
          <w:i/>
          <w:spacing w:val="-1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approuvée</w:t>
      </w:r>
      <w:r w:rsidRPr="00720160">
        <w:rPr>
          <w:rFonts w:ascii="Arial" w:eastAsia="Arial" w:hAnsi="Arial" w:cs="Arial"/>
          <w:i/>
          <w:spacing w:val="-1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par</w:t>
      </w:r>
      <w:r w:rsidRPr="00720160">
        <w:rPr>
          <w:rFonts w:ascii="Arial" w:eastAsia="Arial" w:hAnsi="Arial" w:cs="Arial"/>
          <w:i/>
          <w:spacing w:val="-9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le</w:t>
      </w:r>
      <w:r w:rsidRPr="00720160">
        <w:rPr>
          <w:rFonts w:ascii="Arial" w:eastAsia="Arial" w:hAnsi="Arial" w:cs="Arial"/>
          <w:i/>
          <w:spacing w:val="-1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responsable</w:t>
      </w:r>
      <w:r w:rsidRPr="00720160">
        <w:rPr>
          <w:rFonts w:ascii="Arial" w:eastAsia="Arial" w:hAnsi="Arial" w:cs="Arial"/>
          <w:i/>
          <w:spacing w:val="-1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administratif</w:t>
      </w:r>
      <w:r w:rsidRPr="00720160">
        <w:rPr>
          <w:rFonts w:ascii="Arial" w:eastAsia="Arial" w:hAnsi="Arial" w:cs="Arial"/>
          <w:i/>
          <w:spacing w:val="-13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plutôt que</w:t>
      </w:r>
      <w:r w:rsidRPr="00720160">
        <w:rPr>
          <w:rFonts w:ascii="Arial" w:eastAsia="Arial" w:hAnsi="Arial" w:cs="Arial"/>
          <w:i/>
          <w:spacing w:val="-2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par</w:t>
      </w:r>
      <w:r w:rsidRPr="00720160">
        <w:rPr>
          <w:rFonts w:ascii="Arial" w:eastAsia="Arial" w:hAnsi="Arial" w:cs="Arial"/>
          <w:i/>
          <w:spacing w:val="-20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le</w:t>
      </w:r>
      <w:r w:rsidRPr="00720160">
        <w:rPr>
          <w:rFonts w:ascii="Arial" w:eastAsia="Arial" w:hAnsi="Arial" w:cs="Arial"/>
          <w:i/>
          <w:spacing w:val="-2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gestionnaire</w:t>
      </w:r>
      <w:r w:rsidRPr="00720160">
        <w:rPr>
          <w:rFonts w:ascii="Arial" w:eastAsia="Arial" w:hAnsi="Arial" w:cs="Arial"/>
          <w:i/>
          <w:spacing w:val="-2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des</w:t>
      </w:r>
      <w:r w:rsidRPr="00720160">
        <w:rPr>
          <w:rFonts w:ascii="Arial" w:eastAsia="Arial" w:hAnsi="Arial" w:cs="Arial"/>
          <w:i/>
          <w:spacing w:val="-20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ventes,</w:t>
      </w:r>
      <w:r w:rsidRPr="00720160">
        <w:rPr>
          <w:rFonts w:ascii="Arial" w:eastAsia="Arial" w:hAnsi="Arial" w:cs="Arial"/>
          <w:i/>
          <w:spacing w:val="-23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avant</w:t>
      </w:r>
      <w:r w:rsidRPr="00720160">
        <w:rPr>
          <w:rFonts w:ascii="Arial" w:eastAsia="Arial" w:hAnsi="Arial" w:cs="Arial"/>
          <w:i/>
          <w:spacing w:val="-20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de</w:t>
      </w:r>
      <w:r w:rsidRPr="00720160">
        <w:rPr>
          <w:rFonts w:ascii="Arial" w:eastAsia="Arial" w:hAnsi="Arial" w:cs="Arial"/>
          <w:i/>
          <w:spacing w:val="-2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déclencher</w:t>
      </w:r>
      <w:r w:rsidRPr="00720160">
        <w:rPr>
          <w:rFonts w:ascii="Arial" w:eastAsia="Arial" w:hAnsi="Arial" w:cs="Arial"/>
          <w:i/>
          <w:spacing w:val="-20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la</w:t>
      </w:r>
      <w:r w:rsidRPr="00720160">
        <w:rPr>
          <w:rFonts w:ascii="Arial" w:eastAsia="Arial" w:hAnsi="Arial" w:cs="Arial"/>
          <w:i/>
          <w:spacing w:val="-21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w w:val="85"/>
          <w:lang w:val="fr-FR"/>
        </w:rPr>
        <w:t>livraison.</w:t>
      </w:r>
    </w:p>
    <w:p w:rsidR="00CC149C" w:rsidRPr="00720160" w:rsidRDefault="00CC149C">
      <w:pPr>
        <w:rPr>
          <w:rFonts w:ascii="Arial" w:eastAsia="Arial" w:hAnsi="Arial" w:cs="Arial"/>
          <w:i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i/>
          <w:lang w:val="fr-FR"/>
        </w:rPr>
      </w:pPr>
    </w:p>
    <w:p w:rsidR="00CC149C" w:rsidRPr="00720160" w:rsidRDefault="00CC149C">
      <w:pPr>
        <w:spacing w:before="4"/>
        <w:rPr>
          <w:rFonts w:ascii="Arial" w:eastAsia="Arial" w:hAnsi="Arial" w:cs="Arial"/>
          <w:i/>
          <w:lang w:val="fr-FR"/>
        </w:rPr>
      </w:pPr>
    </w:p>
    <w:p w:rsidR="00CC149C" w:rsidRPr="00720160" w:rsidRDefault="00CC149C">
      <w:pPr>
        <w:ind w:left="113" w:right="359"/>
        <w:rPr>
          <w:rFonts w:ascii="Arial" w:eastAsia="Arial" w:hAnsi="Arial" w:cs="Arial"/>
          <w:sz w:val="28"/>
          <w:szCs w:val="28"/>
          <w:lang w:val="fr-FR"/>
        </w:rPr>
      </w:pPr>
      <w:r w:rsidRPr="00CC149C">
        <w:pict>
          <v:group id="_x0000_s10406" style="position:absolute;left:0;text-align:left;margin-left:289.3pt;margin-top:16pt;width:249.2pt;height:56.5pt;z-index:-550840;mso-position-horizontal-relative:page" coordorigin="5786,320" coordsize="4984,1130">
            <v:group id="_x0000_s10416" style="position:absolute;left:6242;top:330;width:106;height:2" coordorigin="6242,330" coordsize="106,2">
              <v:shape id="_x0000_s10417" style="position:absolute;left:6242;top:330;width:106;height:2" coordorigin="6242,330" coordsize="106,0" path="m6242,330r106,e" filled="f" strokeweight=".48pt">
                <v:path arrowok="t"/>
              </v:shape>
            </v:group>
            <v:group id="_x0000_s10414" style="position:absolute;left:6238;top:325;width:2;height:269" coordorigin="6238,325" coordsize="2,269">
              <v:shape id="_x0000_s10415" style="position:absolute;left:6238;top:325;width:2;height:269" coordorigin="6238,325" coordsize="0,269" path="m6238,325r,269e" filled="f" strokeweight=".48pt">
                <v:path arrowok="t"/>
              </v:shape>
            </v:group>
            <v:group id="_x0000_s10412" style="position:absolute;left:6353;top:325;width:2;height:269" coordorigin="6353,325" coordsize="2,269">
              <v:shape id="_x0000_s10413" style="position:absolute;left:6353;top:325;width:2;height:269" coordorigin="6353,325" coordsize="0,269" path="m6353,325r,269e" filled="f" strokeweight=".48pt">
                <v:path arrowok="t"/>
              </v:shape>
            </v:group>
            <v:group id="_x0000_s10407" style="position:absolute;left:6242;top:589;width:106;height:2" coordorigin="6242,589" coordsize="106,2">
              <v:shape id="_x0000_s10411" style="position:absolute;left:6242;top:589;width:106;height:2" coordorigin="6242,589" coordsize="106,0" path="m6242,589r106,e" filled="f" strokeweight=".48pt">
                <v:path arrowok="t"/>
              </v:shape>
              <v:shape id="_x0000_s10410" type="#_x0000_t75" style="position:absolute;left:5786;top:595;width:4984;height:855">
                <v:imagedata r:id="rId96" o:title=""/>
              </v:shape>
              <v:shape id="_x0000_s10409" type="#_x0000_t75" style="position:absolute;left:7853;top:444;width:566;height:466">
                <v:imagedata r:id="rId97" o:title=""/>
              </v:shape>
              <v:shape id="_x0000_s10408" type="#_x0000_t75" style="position:absolute;left:8104;top:489;width:273;height:170">
                <v:imagedata r:id="rId98" o:title=""/>
              </v:shape>
            </v:group>
            <w10:wrap anchorx="page"/>
          </v:group>
        </w:pict>
      </w:r>
      <w:r w:rsidR="008C5C2A">
        <w:rPr>
          <w:rFonts w:ascii="Webdings" w:eastAsia="Webdings" w:hAnsi="Webdings" w:cs="Webdings"/>
          <w:b/>
          <w:bCs/>
          <w:color w:val="0E233D"/>
          <w:w w:val="85"/>
          <w:sz w:val="28"/>
          <w:szCs w:val="28"/>
        </w:rPr>
        <w:t></w:t>
      </w:r>
      <w:r w:rsidR="008C5C2A" w:rsidRPr="00720160">
        <w:rPr>
          <w:rFonts w:ascii="Arial" w:eastAsia="Arial" w:hAnsi="Arial" w:cs="Arial"/>
          <w:b/>
          <w:bCs/>
          <w:color w:val="0E233D"/>
          <w:w w:val="85"/>
          <w:sz w:val="28"/>
          <w:szCs w:val="28"/>
          <w:lang w:val="fr-FR"/>
        </w:rPr>
        <w:t>Visualisation</w:t>
      </w:r>
      <w:r w:rsidR="008C5C2A" w:rsidRPr="00720160">
        <w:rPr>
          <w:rFonts w:ascii="Arial" w:eastAsia="Arial" w:hAnsi="Arial" w:cs="Arial"/>
          <w:b/>
          <w:bCs/>
          <w:color w:val="0E233D"/>
          <w:spacing w:val="-33"/>
          <w:w w:val="85"/>
          <w:sz w:val="28"/>
          <w:szCs w:val="28"/>
          <w:lang w:val="fr-FR"/>
        </w:rPr>
        <w:t xml:space="preserve"> </w:t>
      </w:r>
      <w:r w:rsidR="008C5C2A" w:rsidRPr="00720160">
        <w:rPr>
          <w:rFonts w:ascii="Arial" w:eastAsia="Arial" w:hAnsi="Arial" w:cs="Arial"/>
          <w:b/>
          <w:bCs/>
          <w:color w:val="0E233D"/>
          <w:w w:val="85"/>
          <w:sz w:val="28"/>
          <w:szCs w:val="28"/>
          <w:lang w:val="fr-FR"/>
        </w:rPr>
        <w:t>d’un</w:t>
      </w:r>
      <w:r w:rsidR="008C5C2A" w:rsidRPr="00720160">
        <w:rPr>
          <w:rFonts w:ascii="Arial" w:eastAsia="Arial" w:hAnsi="Arial" w:cs="Arial"/>
          <w:b/>
          <w:bCs/>
          <w:color w:val="0E233D"/>
          <w:spacing w:val="-35"/>
          <w:w w:val="85"/>
          <w:sz w:val="28"/>
          <w:szCs w:val="28"/>
          <w:lang w:val="fr-FR"/>
        </w:rPr>
        <w:t xml:space="preserve"> </w:t>
      </w:r>
      <w:r w:rsidR="008C5C2A" w:rsidRPr="00720160">
        <w:rPr>
          <w:rFonts w:ascii="Arial" w:eastAsia="Arial" w:hAnsi="Arial" w:cs="Arial"/>
          <w:b/>
          <w:bCs/>
          <w:color w:val="0E233D"/>
          <w:w w:val="85"/>
          <w:sz w:val="28"/>
          <w:szCs w:val="28"/>
          <w:lang w:val="fr-FR"/>
        </w:rPr>
        <w:t>Processus</w:t>
      </w:r>
      <w:r w:rsidR="008C5C2A" w:rsidRPr="00720160">
        <w:rPr>
          <w:rFonts w:ascii="Arial" w:eastAsia="Arial" w:hAnsi="Arial" w:cs="Arial"/>
          <w:b/>
          <w:bCs/>
          <w:color w:val="0E233D"/>
          <w:spacing w:val="-36"/>
          <w:w w:val="85"/>
          <w:sz w:val="28"/>
          <w:szCs w:val="28"/>
          <w:lang w:val="fr-FR"/>
        </w:rPr>
        <w:t xml:space="preserve"> </w:t>
      </w:r>
      <w:r w:rsidR="008C5C2A" w:rsidRPr="00720160">
        <w:rPr>
          <w:rFonts w:ascii="Arial" w:eastAsia="Arial" w:hAnsi="Arial" w:cs="Arial"/>
          <w:b/>
          <w:bCs/>
          <w:color w:val="0E233D"/>
          <w:w w:val="85"/>
          <w:sz w:val="28"/>
          <w:szCs w:val="28"/>
          <w:lang w:val="fr-FR"/>
        </w:rPr>
        <w:t>général</w:t>
      </w:r>
      <w:r w:rsidR="008C5C2A" w:rsidRPr="00720160">
        <w:rPr>
          <w:rFonts w:ascii="Arial" w:eastAsia="Arial" w:hAnsi="Arial" w:cs="Arial"/>
          <w:b/>
          <w:bCs/>
          <w:color w:val="0E233D"/>
          <w:spacing w:val="-33"/>
          <w:w w:val="85"/>
          <w:sz w:val="28"/>
          <w:szCs w:val="28"/>
          <w:lang w:val="fr-FR"/>
        </w:rPr>
        <w:t xml:space="preserve"> </w:t>
      </w:r>
      <w:r w:rsidR="008C5C2A" w:rsidRPr="00720160">
        <w:rPr>
          <w:rFonts w:ascii="Arial" w:eastAsia="Arial" w:hAnsi="Arial" w:cs="Arial"/>
          <w:b/>
          <w:bCs/>
          <w:color w:val="0E233D"/>
          <w:w w:val="85"/>
          <w:sz w:val="28"/>
          <w:szCs w:val="28"/>
          <w:lang w:val="fr-FR"/>
        </w:rPr>
        <w:t>de</w:t>
      </w:r>
      <w:r w:rsidR="008C5C2A" w:rsidRPr="00720160">
        <w:rPr>
          <w:rFonts w:ascii="Arial" w:eastAsia="Arial" w:hAnsi="Arial" w:cs="Arial"/>
          <w:b/>
          <w:bCs/>
          <w:color w:val="0E233D"/>
          <w:spacing w:val="-34"/>
          <w:w w:val="85"/>
          <w:sz w:val="28"/>
          <w:szCs w:val="28"/>
          <w:lang w:val="fr-FR"/>
        </w:rPr>
        <w:t xml:space="preserve"> </w:t>
      </w:r>
      <w:r w:rsidR="008C5C2A" w:rsidRPr="00720160">
        <w:rPr>
          <w:rFonts w:ascii="Arial" w:eastAsia="Arial" w:hAnsi="Arial" w:cs="Arial"/>
          <w:b/>
          <w:bCs/>
          <w:color w:val="0E233D"/>
          <w:w w:val="85"/>
          <w:sz w:val="28"/>
          <w:szCs w:val="28"/>
          <w:lang w:val="fr-FR"/>
        </w:rPr>
        <w:t>Vente</w:t>
      </w:r>
    </w:p>
    <w:p w:rsidR="00CC149C" w:rsidRPr="00720160" w:rsidRDefault="008C5C2A">
      <w:pPr>
        <w:pStyle w:val="Corpsdetexte"/>
        <w:spacing w:before="3"/>
        <w:ind w:right="359"/>
        <w:rPr>
          <w:lang w:val="fr-FR"/>
        </w:rPr>
      </w:pPr>
      <w:r w:rsidRPr="00720160">
        <w:rPr>
          <w:color w:val="0E233D"/>
          <w:w w:val="85"/>
          <w:lang w:val="fr-FR"/>
        </w:rPr>
        <w:t>Pour</w:t>
      </w:r>
      <w:r w:rsidRPr="00720160">
        <w:rPr>
          <w:color w:val="0E233D"/>
          <w:spacing w:val="-1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cela,</w:t>
      </w:r>
      <w:r w:rsidRPr="00720160">
        <w:rPr>
          <w:color w:val="0E233D"/>
          <w:spacing w:val="-19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il</w:t>
      </w:r>
      <w:r w:rsidRPr="00720160">
        <w:rPr>
          <w:color w:val="0E233D"/>
          <w:spacing w:val="-1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suffit</w:t>
      </w:r>
      <w:r w:rsidRPr="00720160">
        <w:rPr>
          <w:rFonts w:cs="Arial"/>
          <w:color w:val="0E233D"/>
          <w:spacing w:val="-15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d’interroger</w:t>
      </w:r>
      <w:r w:rsidRPr="00720160">
        <w:rPr>
          <w:rFonts w:cs="Arial"/>
          <w:color w:val="0E233D"/>
          <w:spacing w:val="-15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les</w:t>
      </w:r>
      <w:r w:rsidRPr="00720160">
        <w:rPr>
          <w:rFonts w:cs="Arial"/>
          <w:color w:val="0E233D"/>
          <w:spacing w:val="-17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«</w:t>
      </w:r>
      <w:r w:rsidRPr="00720160">
        <w:rPr>
          <w:rFonts w:cs="Arial"/>
          <w:color w:val="0E233D"/>
          <w:spacing w:val="-1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bons</w:t>
      </w:r>
      <w:r w:rsidRPr="00720160">
        <w:rPr>
          <w:color w:val="0E233D"/>
          <w:spacing w:val="-17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de</w:t>
      </w:r>
      <w:r w:rsidRPr="00720160">
        <w:rPr>
          <w:color w:val="0E233D"/>
          <w:spacing w:val="-17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commande</w:t>
      </w:r>
      <w:r w:rsidRPr="00720160">
        <w:rPr>
          <w:color w:val="0E233D"/>
          <w:spacing w:val="-1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»</w:t>
      </w:r>
      <w:r w:rsidRPr="00720160">
        <w:rPr>
          <w:color w:val="0E233D"/>
          <w:spacing w:val="-17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par</w:t>
      </w:r>
      <w:r w:rsidRPr="00720160">
        <w:rPr>
          <w:color w:val="0E233D"/>
          <w:spacing w:val="-1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le</w:t>
      </w:r>
      <w:r w:rsidRPr="00720160">
        <w:rPr>
          <w:color w:val="0E233D"/>
          <w:spacing w:val="-1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?</w:t>
      </w: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17"/>
          <w:szCs w:val="17"/>
          <w:lang w:val="fr-FR"/>
        </w:rPr>
      </w:pPr>
    </w:p>
    <w:p w:rsidR="00CC149C" w:rsidRPr="00720160" w:rsidRDefault="008C5C2A">
      <w:pPr>
        <w:pStyle w:val="Heading3"/>
        <w:spacing w:before="64" w:line="319" w:lineRule="exact"/>
        <w:ind w:right="359"/>
        <w:rPr>
          <w:rFonts w:cs="Arial"/>
          <w:b w:val="0"/>
          <w:bCs w:val="0"/>
          <w:lang w:val="fr-FR"/>
        </w:rPr>
      </w:pPr>
      <w:r>
        <w:rPr>
          <w:rFonts w:ascii="Webdings" w:eastAsia="Webdings" w:hAnsi="Webdings" w:cs="Webdings"/>
          <w:color w:val="0E233D"/>
          <w:w w:val="85"/>
        </w:rPr>
        <w:t></w:t>
      </w:r>
      <w:r w:rsidRPr="00720160">
        <w:rPr>
          <w:rFonts w:cs="Arial"/>
          <w:color w:val="0E233D"/>
          <w:w w:val="85"/>
          <w:lang w:val="fr-FR"/>
        </w:rPr>
        <w:t>Visualisation</w:t>
      </w:r>
      <w:r w:rsidRPr="00720160">
        <w:rPr>
          <w:rFonts w:cs="Arial"/>
          <w:color w:val="0E233D"/>
          <w:spacing w:val="-30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d’un</w:t>
      </w:r>
      <w:r w:rsidRPr="00720160">
        <w:rPr>
          <w:rFonts w:cs="Arial"/>
          <w:color w:val="0E233D"/>
          <w:spacing w:val="-3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Processus</w:t>
      </w:r>
      <w:r w:rsidRPr="00720160">
        <w:rPr>
          <w:rFonts w:cs="Arial"/>
          <w:color w:val="0E233D"/>
          <w:spacing w:val="-31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lié</w:t>
      </w:r>
      <w:r w:rsidRPr="00720160">
        <w:rPr>
          <w:rFonts w:cs="Arial"/>
          <w:color w:val="0E233D"/>
          <w:spacing w:val="-31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à</w:t>
      </w:r>
      <w:r w:rsidRPr="00720160">
        <w:rPr>
          <w:rFonts w:cs="Arial"/>
          <w:color w:val="0E233D"/>
          <w:spacing w:val="-31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une</w:t>
      </w:r>
      <w:r w:rsidRPr="00720160">
        <w:rPr>
          <w:rFonts w:cs="Arial"/>
          <w:color w:val="0E233D"/>
          <w:spacing w:val="-31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commande</w:t>
      </w:r>
      <w:r w:rsidRPr="00720160">
        <w:rPr>
          <w:rFonts w:cs="Arial"/>
          <w:color w:val="0E233D"/>
          <w:spacing w:val="-31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client</w:t>
      </w:r>
    </w:p>
    <w:p w:rsidR="00CC149C" w:rsidRPr="00720160" w:rsidRDefault="008C5C2A">
      <w:pPr>
        <w:pStyle w:val="Corpsdetexte"/>
        <w:spacing w:line="242" w:lineRule="auto"/>
        <w:ind w:right="359"/>
        <w:rPr>
          <w:lang w:val="fr-FR"/>
        </w:rPr>
      </w:pPr>
      <w:r w:rsidRPr="00720160">
        <w:rPr>
          <w:color w:val="0E233D"/>
          <w:w w:val="85"/>
          <w:lang w:val="fr-FR"/>
        </w:rPr>
        <w:t>À</w:t>
      </w:r>
      <w:r w:rsidRPr="00720160">
        <w:rPr>
          <w:color w:val="0E233D"/>
          <w:spacing w:val="-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partir</w:t>
      </w:r>
      <w:r w:rsidRPr="00720160">
        <w:rPr>
          <w:color w:val="0E233D"/>
          <w:spacing w:val="-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de</w:t>
      </w:r>
      <w:r w:rsidRPr="00720160">
        <w:rPr>
          <w:color w:val="0E233D"/>
          <w:spacing w:val="-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la</w:t>
      </w:r>
      <w:r w:rsidRPr="00720160">
        <w:rPr>
          <w:color w:val="0E233D"/>
          <w:spacing w:val="-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commande,</w:t>
      </w:r>
      <w:r w:rsidRPr="00720160">
        <w:rPr>
          <w:color w:val="0E233D"/>
          <w:spacing w:val="-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quel</w:t>
      </w:r>
      <w:r w:rsidRPr="00720160">
        <w:rPr>
          <w:color w:val="0E233D"/>
          <w:spacing w:val="-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que</w:t>
      </w:r>
      <w:r w:rsidRPr="00720160">
        <w:rPr>
          <w:color w:val="0E233D"/>
          <w:spacing w:val="-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soit</w:t>
      </w:r>
      <w:r w:rsidRPr="00720160">
        <w:rPr>
          <w:rFonts w:cs="Arial"/>
          <w:color w:val="0E233D"/>
          <w:spacing w:val="-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son</w:t>
      </w:r>
      <w:r w:rsidRPr="00720160">
        <w:rPr>
          <w:rFonts w:cs="Arial"/>
          <w:color w:val="0E233D"/>
          <w:spacing w:val="-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état</w:t>
      </w:r>
      <w:r w:rsidRPr="00720160">
        <w:rPr>
          <w:rFonts w:cs="Arial"/>
          <w:color w:val="0E233D"/>
          <w:spacing w:val="-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d’achèvement,</w:t>
      </w:r>
      <w:r w:rsidRPr="00720160">
        <w:rPr>
          <w:rFonts w:cs="Arial"/>
          <w:color w:val="0E233D"/>
          <w:spacing w:val="-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l’interrogation</w:t>
      </w:r>
      <w:r w:rsidRPr="00720160">
        <w:rPr>
          <w:rFonts w:cs="Arial"/>
          <w:color w:val="0E233D"/>
          <w:spacing w:val="-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du</w:t>
      </w:r>
      <w:r w:rsidRPr="00720160">
        <w:rPr>
          <w:rFonts w:cs="Arial"/>
          <w:color w:val="0E233D"/>
          <w:spacing w:val="-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WorkFlow</w:t>
      </w:r>
      <w:r w:rsidRPr="00720160">
        <w:rPr>
          <w:rFonts w:cs="Arial"/>
          <w:color w:val="0E233D"/>
          <w:spacing w:val="-3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permet</w:t>
      </w:r>
      <w:r w:rsidRPr="00720160">
        <w:rPr>
          <w:rFonts w:cs="Arial"/>
          <w:color w:val="0E233D"/>
          <w:spacing w:val="-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de</w:t>
      </w:r>
      <w:r w:rsidRPr="00720160">
        <w:rPr>
          <w:rFonts w:cs="Arial"/>
          <w:color w:val="0E233D"/>
          <w:spacing w:val="-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voir</w:t>
      </w:r>
      <w:r w:rsidRPr="00720160">
        <w:rPr>
          <w:rFonts w:cs="Arial"/>
          <w:color w:val="0E233D"/>
          <w:spacing w:val="-3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 xml:space="preserve">l’ensemble </w:t>
      </w:r>
      <w:r w:rsidRPr="00720160">
        <w:rPr>
          <w:color w:val="0E233D"/>
          <w:w w:val="85"/>
          <w:lang w:val="fr-FR"/>
        </w:rPr>
        <w:t>des</w:t>
      </w:r>
      <w:r w:rsidRPr="00720160">
        <w:rPr>
          <w:color w:val="0E233D"/>
          <w:spacing w:val="-3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tâches</w:t>
      </w:r>
      <w:r w:rsidRPr="00720160">
        <w:rPr>
          <w:color w:val="0E233D"/>
          <w:spacing w:val="-3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réalisées.</w:t>
      </w:r>
    </w:p>
    <w:p w:rsidR="00CC149C" w:rsidRPr="00720160" w:rsidRDefault="00CC149C">
      <w:pPr>
        <w:pStyle w:val="Corpsdetexte"/>
        <w:tabs>
          <w:tab w:val="left" w:pos="3681"/>
        </w:tabs>
        <w:spacing w:before="8"/>
        <w:ind w:right="359"/>
        <w:rPr>
          <w:lang w:val="fr-FR"/>
        </w:rPr>
      </w:pPr>
      <w:r w:rsidRPr="00CC149C">
        <w:pict>
          <v:shape id="_x0000_s10405" type="#_x0000_t202" style="position:absolute;left:0;text-align:left;margin-left:202.85pt;margin-top:.65pt;width:28.6pt;height:13pt;z-index:-550816;mso-position-horizontal-relative:page" filled="f" strokeweight=".48pt">
            <v:textbox inset="0,0,0,0">
              <w:txbxContent>
                <w:p w:rsidR="00CC149C" w:rsidRDefault="008C5C2A">
                  <w:pPr>
                    <w:pStyle w:val="Corpsdetexte"/>
                    <w:spacing w:line="243" w:lineRule="exact"/>
                    <w:ind w:left="-1"/>
                  </w:pPr>
                  <w:r>
                    <w:rPr>
                      <w:color w:val="0E233D"/>
                      <w:w w:val="80"/>
                    </w:rPr>
                    <w:t>SO026</w:t>
                  </w:r>
                </w:p>
              </w:txbxContent>
            </v:textbox>
            <w10:wrap anchorx="page"/>
          </v:shape>
        </w:pict>
      </w:r>
      <w:r w:rsidR="008C5C2A" w:rsidRPr="00720160">
        <w:rPr>
          <w:color w:val="0E233D"/>
          <w:w w:val="90"/>
          <w:lang w:val="fr-FR"/>
        </w:rPr>
        <w:t>Dans</w:t>
      </w:r>
      <w:r w:rsidR="008C5C2A" w:rsidRPr="00720160">
        <w:rPr>
          <w:color w:val="0E233D"/>
          <w:spacing w:val="-14"/>
          <w:w w:val="90"/>
          <w:lang w:val="fr-FR"/>
        </w:rPr>
        <w:t xml:space="preserve"> </w:t>
      </w:r>
      <w:r w:rsidR="008C5C2A" w:rsidRPr="00720160">
        <w:rPr>
          <w:color w:val="0E233D"/>
          <w:w w:val="90"/>
          <w:lang w:val="fr-FR"/>
        </w:rPr>
        <w:t>le</w:t>
      </w:r>
      <w:r w:rsidR="008C5C2A" w:rsidRPr="00720160">
        <w:rPr>
          <w:color w:val="0E233D"/>
          <w:spacing w:val="-14"/>
          <w:w w:val="90"/>
          <w:lang w:val="fr-FR"/>
        </w:rPr>
        <w:t xml:space="preserve"> </w:t>
      </w:r>
      <w:r w:rsidR="008C5C2A" w:rsidRPr="00720160">
        <w:rPr>
          <w:color w:val="0E233D"/>
          <w:w w:val="90"/>
          <w:lang w:val="fr-FR"/>
        </w:rPr>
        <w:t>cas</w:t>
      </w:r>
      <w:r w:rsidR="008C5C2A" w:rsidRPr="00720160">
        <w:rPr>
          <w:color w:val="0E233D"/>
          <w:spacing w:val="-14"/>
          <w:w w:val="90"/>
          <w:lang w:val="fr-FR"/>
        </w:rPr>
        <w:t xml:space="preserve"> </w:t>
      </w:r>
      <w:r w:rsidR="008C5C2A" w:rsidRPr="00720160">
        <w:rPr>
          <w:color w:val="0E233D"/>
          <w:w w:val="90"/>
          <w:lang w:val="fr-FR"/>
        </w:rPr>
        <w:t>présent,</w:t>
      </w:r>
      <w:r w:rsidR="008C5C2A" w:rsidRPr="00720160">
        <w:rPr>
          <w:color w:val="0E233D"/>
          <w:spacing w:val="-16"/>
          <w:w w:val="90"/>
          <w:lang w:val="fr-FR"/>
        </w:rPr>
        <w:t xml:space="preserve"> </w:t>
      </w:r>
      <w:r w:rsidR="008C5C2A" w:rsidRPr="00720160">
        <w:rPr>
          <w:color w:val="0E233D"/>
          <w:w w:val="90"/>
          <w:lang w:val="fr-FR"/>
        </w:rPr>
        <w:t>la</w:t>
      </w:r>
      <w:r w:rsidR="008C5C2A" w:rsidRPr="00720160">
        <w:rPr>
          <w:color w:val="0E233D"/>
          <w:spacing w:val="-14"/>
          <w:w w:val="90"/>
          <w:lang w:val="fr-FR"/>
        </w:rPr>
        <w:t xml:space="preserve"> </w:t>
      </w:r>
      <w:r w:rsidR="008C5C2A" w:rsidRPr="00720160">
        <w:rPr>
          <w:color w:val="0E233D"/>
          <w:w w:val="90"/>
          <w:lang w:val="fr-FR"/>
        </w:rPr>
        <w:t>commande</w:t>
      </w:r>
      <w:r w:rsidR="008C5C2A" w:rsidRPr="00720160">
        <w:rPr>
          <w:color w:val="0E233D"/>
          <w:w w:val="90"/>
          <w:lang w:val="fr-FR"/>
        </w:rPr>
        <w:tab/>
      </w:r>
      <w:r w:rsidR="008C5C2A" w:rsidRPr="00720160">
        <w:rPr>
          <w:rFonts w:cs="Arial"/>
          <w:color w:val="0E233D"/>
          <w:w w:val="90"/>
          <w:lang w:val="fr-FR"/>
        </w:rPr>
        <w:t>est</w:t>
      </w:r>
      <w:r w:rsidR="008C5C2A" w:rsidRPr="00720160">
        <w:rPr>
          <w:rFonts w:cs="Arial"/>
          <w:color w:val="0E233D"/>
          <w:spacing w:val="-29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passée</w:t>
      </w:r>
      <w:r w:rsidR="008C5C2A" w:rsidRPr="00720160">
        <w:rPr>
          <w:rFonts w:cs="Arial"/>
          <w:color w:val="0E233D"/>
          <w:spacing w:val="-30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de</w:t>
      </w:r>
      <w:r w:rsidR="008C5C2A" w:rsidRPr="00720160">
        <w:rPr>
          <w:rFonts w:cs="Arial"/>
          <w:color w:val="0E233D"/>
          <w:spacing w:val="-28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l’état</w:t>
      </w:r>
      <w:r w:rsidR="008C5C2A" w:rsidRPr="00720160">
        <w:rPr>
          <w:rFonts w:cs="Arial"/>
          <w:color w:val="0E233D"/>
          <w:spacing w:val="-29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de</w:t>
      </w:r>
      <w:r w:rsidR="008C5C2A" w:rsidRPr="00720160">
        <w:rPr>
          <w:rFonts w:cs="Arial"/>
          <w:color w:val="0E233D"/>
          <w:spacing w:val="-28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brouillon</w:t>
      </w:r>
      <w:r w:rsidR="008C5C2A" w:rsidRPr="00720160">
        <w:rPr>
          <w:rFonts w:cs="Arial"/>
          <w:color w:val="0E233D"/>
          <w:spacing w:val="-26"/>
          <w:w w:val="90"/>
          <w:lang w:val="fr-FR"/>
        </w:rPr>
        <w:t xml:space="preserve"> </w:t>
      </w:r>
      <w:r w:rsidR="008C5C2A">
        <w:rPr>
          <w:rFonts w:ascii="Wingdings" w:eastAsia="Wingdings" w:hAnsi="Wingdings" w:cs="Wingdings"/>
          <w:color w:val="0E233D"/>
          <w:w w:val="90"/>
        </w:rPr>
        <w:t></w:t>
      </w:r>
      <w:r w:rsidR="008C5C2A" w:rsidRPr="00720160">
        <w:rPr>
          <w:rFonts w:ascii="Times New Roman" w:eastAsia="Times New Roman" w:hAnsi="Times New Roman" w:cs="Times New Roman"/>
          <w:color w:val="0E233D"/>
          <w:spacing w:val="-24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à</w:t>
      </w:r>
      <w:r w:rsidR="008C5C2A" w:rsidRPr="00720160">
        <w:rPr>
          <w:rFonts w:cs="Arial"/>
          <w:color w:val="0E233D"/>
          <w:spacing w:val="-28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l’état</w:t>
      </w:r>
      <w:r w:rsidR="008C5C2A" w:rsidRPr="00720160">
        <w:rPr>
          <w:rFonts w:cs="Arial"/>
          <w:color w:val="0E233D"/>
          <w:spacing w:val="-29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de</w:t>
      </w:r>
      <w:r w:rsidR="008C5C2A" w:rsidRPr="00720160">
        <w:rPr>
          <w:rFonts w:cs="Arial"/>
          <w:color w:val="0E233D"/>
          <w:spacing w:val="-28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commande</w:t>
      </w:r>
      <w:r w:rsidR="008C5C2A" w:rsidRPr="00720160">
        <w:rPr>
          <w:rFonts w:cs="Arial"/>
          <w:color w:val="0E233D"/>
          <w:spacing w:val="-30"/>
          <w:w w:val="90"/>
          <w:lang w:val="fr-FR"/>
        </w:rPr>
        <w:t xml:space="preserve"> </w:t>
      </w:r>
      <w:r w:rsidR="008C5C2A" w:rsidRPr="00720160">
        <w:rPr>
          <w:rFonts w:cs="Arial"/>
          <w:color w:val="0E233D"/>
          <w:w w:val="90"/>
          <w:lang w:val="fr-FR"/>
        </w:rPr>
        <w:t>confirmée</w:t>
      </w:r>
      <w:r w:rsidR="008C5C2A">
        <w:rPr>
          <w:rFonts w:ascii="Wingdings" w:eastAsia="Wingdings" w:hAnsi="Wingdings" w:cs="Wingdings"/>
          <w:color w:val="0E233D"/>
          <w:w w:val="90"/>
        </w:rPr>
        <w:t></w:t>
      </w:r>
      <w:r w:rsidR="008C5C2A" w:rsidRPr="00720160">
        <w:rPr>
          <w:color w:val="0E233D"/>
          <w:w w:val="90"/>
          <w:lang w:val="fr-FR"/>
        </w:rPr>
        <w:t>.</w:t>
      </w:r>
      <w:r w:rsidR="008C5C2A" w:rsidRPr="00720160">
        <w:rPr>
          <w:color w:val="0E233D"/>
          <w:spacing w:val="-29"/>
          <w:w w:val="90"/>
          <w:lang w:val="fr-FR"/>
        </w:rPr>
        <w:t xml:space="preserve"> </w:t>
      </w:r>
      <w:r w:rsidR="008C5C2A" w:rsidRPr="00720160">
        <w:rPr>
          <w:color w:val="0E233D"/>
          <w:w w:val="90"/>
          <w:lang w:val="fr-FR"/>
        </w:rPr>
        <w:t>La</w:t>
      </w:r>
    </w:p>
    <w:p w:rsidR="00CC149C" w:rsidRPr="00720160" w:rsidRDefault="008C5C2A">
      <w:pPr>
        <w:pStyle w:val="Corpsdetexte"/>
        <w:spacing w:before="6"/>
        <w:ind w:right="359"/>
        <w:rPr>
          <w:rFonts w:cs="Arial"/>
          <w:lang w:val="fr-FR"/>
        </w:rPr>
      </w:pPr>
      <w:r w:rsidRPr="00720160">
        <w:rPr>
          <w:rFonts w:cs="Arial"/>
          <w:color w:val="0E233D"/>
          <w:w w:val="85"/>
          <w:lang w:val="fr-FR"/>
        </w:rPr>
        <w:t>facture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et</w:t>
      </w:r>
      <w:r w:rsidRPr="00720160">
        <w:rPr>
          <w:rFonts w:cs="Arial"/>
          <w:color w:val="0E233D"/>
          <w:spacing w:val="-17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la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préparation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de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la</w:t>
      </w:r>
      <w:r w:rsidRPr="00720160">
        <w:rPr>
          <w:rFonts w:cs="Arial"/>
          <w:color w:val="0E233D"/>
          <w:spacing w:val="-1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livraison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n’ont</w:t>
      </w:r>
      <w:r w:rsidRPr="00720160">
        <w:rPr>
          <w:rFonts w:cs="Arial"/>
          <w:color w:val="0E233D"/>
          <w:spacing w:val="-17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pas</w:t>
      </w:r>
      <w:r w:rsidRPr="00720160">
        <w:rPr>
          <w:rFonts w:cs="Arial"/>
          <w:color w:val="0E233D"/>
          <w:spacing w:val="-15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encore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été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traité</w:t>
      </w:r>
      <w:r w:rsidRPr="00720160">
        <w:rPr>
          <w:color w:val="0E233D"/>
          <w:w w:val="85"/>
          <w:lang w:val="fr-FR"/>
        </w:rPr>
        <w:t>es,</w:t>
      </w:r>
      <w:r w:rsidRPr="00720160">
        <w:rPr>
          <w:color w:val="0E233D"/>
          <w:spacing w:val="-17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la</w:t>
      </w:r>
      <w:r w:rsidRPr="00720160">
        <w:rPr>
          <w:color w:val="0E233D"/>
          <w:spacing w:val="-15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référence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du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document</w:t>
      </w:r>
      <w:r w:rsidRPr="00720160">
        <w:rPr>
          <w:rFonts w:cs="Arial"/>
          <w:color w:val="0E233D"/>
          <w:spacing w:val="-17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n’est</w:t>
      </w:r>
      <w:r w:rsidRPr="00720160">
        <w:rPr>
          <w:rFonts w:cs="Arial"/>
          <w:color w:val="0E233D"/>
          <w:spacing w:val="-17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pas</w:t>
      </w:r>
      <w:r w:rsidRPr="00720160">
        <w:rPr>
          <w:rFonts w:cs="Arial"/>
          <w:color w:val="0E233D"/>
          <w:spacing w:val="-15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inscrite</w:t>
      </w:r>
      <w:r w:rsidRPr="00720160">
        <w:rPr>
          <w:rFonts w:cs="Arial"/>
          <w:color w:val="0E233D"/>
          <w:spacing w:val="-16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dans</w:t>
      </w:r>
      <w:r w:rsidRPr="00720160">
        <w:rPr>
          <w:rFonts w:cs="Arial"/>
          <w:color w:val="0E233D"/>
          <w:spacing w:val="-15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le</w:t>
      </w:r>
    </w:p>
    <w:p w:rsidR="00CC149C" w:rsidRPr="00720160" w:rsidRDefault="00CC149C">
      <w:pPr>
        <w:pStyle w:val="Corpsdetexte"/>
        <w:tabs>
          <w:tab w:val="left" w:pos="1582"/>
        </w:tabs>
        <w:spacing w:before="11"/>
        <w:ind w:right="359"/>
        <w:rPr>
          <w:lang w:val="fr-FR"/>
        </w:rPr>
      </w:pPr>
      <w:r w:rsidRPr="00CC149C">
        <w:pict>
          <v:shape id="_x0000_s10404" type="#_x0000_t202" style="position:absolute;left:0;text-align:left;margin-left:99.15pt;margin-top:.75pt;width:28.35pt;height:13pt;z-index:-550792;mso-position-horizontal-relative:page" filled="f" strokeweight=".48pt">
            <v:textbox inset="0,0,0,0">
              <w:txbxContent>
                <w:p w:rsidR="00CC149C" w:rsidRDefault="008C5C2A">
                  <w:pPr>
                    <w:spacing w:line="244" w:lineRule="exact"/>
                    <w:ind w:left="-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/>
                      <w:color w:val="0E233D"/>
                      <w:spacing w:val="-3"/>
                      <w:w w:val="80"/>
                    </w:rPr>
                    <w:t>O</w:t>
                  </w:r>
                  <w:r>
                    <w:rPr>
                      <w:rFonts w:ascii="Arial"/>
                      <w:color w:val="0E233D"/>
                      <w:spacing w:val="-3"/>
                      <w:w w:val="80"/>
                      <w:sz w:val="18"/>
                    </w:rPr>
                    <w:t>RDRE</w:t>
                  </w:r>
                </w:p>
              </w:txbxContent>
            </v:textbox>
            <w10:wrap anchorx="page"/>
          </v:shape>
        </w:pict>
      </w:r>
      <w:r w:rsidRPr="00CC149C">
        <w:pict>
          <v:shape id="_x0000_s10403" type="#_x0000_t202" style="position:absolute;left:0;text-align:left;margin-left:152.7pt;margin-top:.75pt;width:36.75pt;height:13pt;z-index:2344;mso-position-horizontal-relative:page" filled="f" strokeweight=".48pt">
            <v:textbox inset="0,0,0,0">
              <w:txbxContent>
                <w:p w:rsidR="00CC149C" w:rsidRDefault="008C5C2A">
                  <w:pPr>
                    <w:spacing w:line="244" w:lineRule="exact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/>
                      <w:color w:val="0E233D"/>
                      <w:w w:val="80"/>
                    </w:rPr>
                    <w:t>F</w:t>
                  </w:r>
                  <w:r>
                    <w:rPr>
                      <w:rFonts w:ascii="Arial"/>
                      <w:color w:val="0E233D"/>
                      <w:w w:val="80"/>
                      <w:sz w:val="18"/>
                    </w:rPr>
                    <w:t>ACTURE</w:t>
                  </w:r>
                </w:p>
              </w:txbxContent>
            </v:textbox>
            <w10:wrap anchorx="page"/>
          </v:shape>
        </w:pict>
      </w:r>
      <w:r w:rsidR="008C5C2A" w:rsidRPr="00720160">
        <w:rPr>
          <w:color w:val="0E233D"/>
          <w:w w:val="90"/>
          <w:lang w:val="fr-FR"/>
        </w:rPr>
        <w:t>cartouche</w:t>
      </w:r>
      <w:r w:rsidR="008C5C2A" w:rsidRPr="00720160">
        <w:rPr>
          <w:color w:val="0E233D"/>
          <w:w w:val="90"/>
          <w:lang w:val="fr-FR"/>
        </w:rPr>
        <w:tab/>
        <w:t>et/ou</w:t>
      </w:r>
    </w:p>
    <w:p w:rsidR="00CC149C" w:rsidRPr="00720160" w:rsidRDefault="00CC149C">
      <w:pPr>
        <w:spacing w:before="8"/>
        <w:rPr>
          <w:rFonts w:ascii="Arial" w:eastAsia="Arial" w:hAnsi="Arial" w:cs="Arial"/>
          <w:sz w:val="21"/>
          <w:szCs w:val="21"/>
          <w:lang w:val="fr-FR"/>
        </w:rPr>
      </w:pPr>
      <w:r w:rsidRPr="00CC149C">
        <w:pict>
          <v:group id="_x0000_s10399" style="position:absolute;margin-left:56.7pt;margin-top:13.45pt;width:507.1pt;height:254.6pt;z-index:2248;mso-wrap-distance-left:0;mso-wrap-distance-right:0;mso-position-horizontal-relative:page" coordorigin="1134,269" coordsize="10142,5092">
            <v:shape id="_x0000_s10402" type="#_x0000_t75" style="position:absolute;left:1134;top:269;width:8919;height:4266">
              <v:imagedata r:id="rId99" o:title=""/>
            </v:shape>
            <v:shape id="_x0000_s10401" type="#_x0000_t75" style="position:absolute;left:2477;top:1204;width:8798;height:4157">
              <v:imagedata r:id="rId100" o:title=""/>
            </v:shape>
            <v:shape id="_x0000_s10400" type="#_x0000_t75" style="position:absolute;left:2787;top:1516;width:7867;height:3223">
              <v:imagedata r:id="rId101" o:title=""/>
            </v:shape>
            <w10:wrap type="topAndBottom" anchorx="page"/>
          </v:group>
        </w:pict>
      </w:r>
    </w:p>
    <w:p w:rsidR="00CC149C" w:rsidRPr="00720160" w:rsidRDefault="008C5C2A">
      <w:pPr>
        <w:pStyle w:val="Corpsdetexte"/>
        <w:spacing w:before="80"/>
        <w:ind w:right="359"/>
        <w:rPr>
          <w:lang w:val="fr-FR"/>
        </w:rPr>
      </w:pPr>
      <w:r w:rsidRPr="00720160">
        <w:rPr>
          <w:color w:val="0E233D"/>
          <w:w w:val="85"/>
          <w:lang w:val="fr-FR"/>
        </w:rPr>
        <w:t>Les</w:t>
      </w:r>
      <w:r w:rsidRPr="00720160">
        <w:rPr>
          <w:color w:val="0E233D"/>
          <w:spacing w:val="-1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tâches</w:t>
      </w:r>
      <w:r w:rsidRPr="00720160">
        <w:rPr>
          <w:color w:val="0E233D"/>
          <w:spacing w:val="-1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non</w:t>
      </w:r>
      <w:r w:rsidRPr="00720160">
        <w:rPr>
          <w:color w:val="0E233D"/>
          <w:spacing w:val="-1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traitées</w:t>
      </w:r>
      <w:r w:rsidRPr="00720160">
        <w:rPr>
          <w:color w:val="0E233D"/>
          <w:spacing w:val="-11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sont</w:t>
      </w:r>
      <w:r w:rsidRPr="00720160">
        <w:rPr>
          <w:color w:val="0E233D"/>
          <w:spacing w:val="-12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grisées</w:t>
      </w:r>
      <w:r w:rsidRPr="00720160">
        <w:rPr>
          <w:color w:val="0E233D"/>
          <w:spacing w:val="-9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dans</w:t>
      </w:r>
      <w:r w:rsidRPr="00720160">
        <w:rPr>
          <w:color w:val="0E233D"/>
          <w:spacing w:val="-1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le</w:t>
      </w:r>
      <w:r w:rsidRPr="00720160">
        <w:rPr>
          <w:color w:val="0E233D"/>
          <w:spacing w:val="-1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processus</w:t>
      </w:r>
      <w:r w:rsidRPr="00720160">
        <w:rPr>
          <w:color w:val="0E233D"/>
          <w:spacing w:val="-1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(tel</w:t>
      </w:r>
      <w:r w:rsidRPr="00720160">
        <w:rPr>
          <w:color w:val="0E233D"/>
          <w:spacing w:val="-12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est</w:t>
      </w:r>
      <w:r w:rsidRPr="00720160">
        <w:rPr>
          <w:color w:val="0E233D"/>
          <w:spacing w:val="-1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le</w:t>
      </w:r>
      <w:r w:rsidRPr="00720160">
        <w:rPr>
          <w:color w:val="0E233D"/>
          <w:spacing w:val="-1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cas</w:t>
      </w:r>
      <w:r w:rsidRPr="00720160">
        <w:rPr>
          <w:color w:val="0E233D"/>
          <w:spacing w:val="-9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</w:t>
      </w:r>
      <w:r w:rsidRPr="00720160">
        <w:rPr>
          <w:rFonts w:cs="Arial"/>
          <w:color w:val="0E233D"/>
          <w:w w:val="85"/>
          <w:lang w:val="fr-FR"/>
        </w:rPr>
        <w:t>e</w:t>
      </w:r>
      <w:r w:rsidRPr="00720160">
        <w:rPr>
          <w:rFonts w:cs="Arial"/>
          <w:color w:val="0E233D"/>
          <w:spacing w:val="-1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la</w:t>
      </w:r>
      <w:r w:rsidRPr="00720160">
        <w:rPr>
          <w:rFonts w:cs="Arial"/>
          <w:color w:val="0E233D"/>
          <w:spacing w:val="-10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facture</w:t>
      </w:r>
      <w:r w:rsidRPr="00720160">
        <w:rPr>
          <w:rFonts w:cs="Arial"/>
          <w:color w:val="0E233D"/>
          <w:spacing w:val="-1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qui</w:t>
      </w:r>
      <w:r w:rsidRPr="00720160">
        <w:rPr>
          <w:rFonts w:cs="Arial"/>
          <w:color w:val="0E233D"/>
          <w:spacing w:val="-12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n’est</w:t>
      </w:r>
      <w:r w:rsidRPr="00720160">
        <w:rPr>
          <w:rFonts w:cs="Arial"/>
          <w:color w:val="0E233D"/>
          <w:spacing w:val="-13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pas</w:t>
      </w:r>
      <w:r w:rsidRPr="00720160">
        <w:rPr>
          <w:rFonts w:cs="Arial"/>
          <w:color w:val="0E233D"/>
          <w:spacing w:val="-13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basée</w:t>
      </w:r>
      <w:r w:rsidRPr="00720160">
        <w:rPr>
          <w:rFonts w:cs="Arial"/>
          <w:color w:val="0E233D"/>
          <w:spacing w:val="-14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sur</w:t>
      </w:r>
      <w:r w:rsidRPr="00720160">
        <w:rPr>
          <w:rFonts w:cs="Arial"/>
          <w:color w:val="0E233D"/>
          <w:spacing w:val="-9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les</w:t>
      </w:r>
      <w:r w:rsidRPr="00720160">
        <w:rPr>
          <w:rFonts w:cs="Arial"/>
          <w:color w:val="0E233D"/>
          <w:spacing w:val="-10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quantité</w:t>
      </w:r>
      <w:r w:rsidRPr="00720160">
        <w:rPr>
          <w:color w:val="0E233D"/>
          <w:w w:val="85"/>
          <w:lang w:val="fr-FR"/>
        </w:rPr>
        <w:t>s expédiées</w:t>
      </w:r>
      <w:r w:rsidRPr="00720160">
        <w:rPr>
          <w:color w:val="0E233D"/>
          <w:spacing w:val="-3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mais</w:t>
      </w:r>
      <w:r w:rsidRPr="00720160">
        <w:rPr>
          <w:color w:val="0E233D"/>
          <w:spacing w:val="-3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sur</w:t>
      </w:r>
      <w:r w:rsidRPr="00720160">
        <w:rPr>
          <w:color w:val="0E233D"/>
          <w:spacing w:val="-3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les</w:t>
      </w:r>
      <w:r w:rsidRPr="00720160">
        <w:rPr>
          <w:color w:val="0E233D"/>
          <w:spacing w:val="-3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quantités</w:t>
      </w:r>
      <w:r w:rsidRPr="00720160">
        <w:rPr>
          <w:color w:val="0E233D"/>
          <w:spacing w:val="-30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commandées).</w:t>
      </w:r>
    </w:p>
    <w:p w:rsidR="00CC149C" w:rsidRPr="00720160" w:rsidRDefault="00CC149C">
      <w:pPr>
        <w:spacing w:before="4"/>
        <w:rPr>
          <w:rFonts w:ascii="Arial" w:eastAsia="Arial" w:hAnsi="Arial" w:cs="Arial"/>
          <w:lang w:val="fr-FR"/>
        </w:rPr>
      </w:pPr>
    </w:p>
    <w:p w:rsidR="00CC149C" w:rsidRPr="00720160" w:rsidRDefault="008C5C2A">
      <w:pPr>
        <w:pStyle w:val="Corpsdetexte"/>
        <w:ind w:right="359"/>
        <w:rPr>
          <w:lang w:val="fr-FR"/>
        </w:rPr>
      </w:pPr>
      <w:r w:rsidRPr="00720160">
        <w:rPr>
          <w:color w:val="0E233D"/>
          <w:w w:val="80"/>
          <w:lang w:val="fr-FR"/>
        </w:rPr>
        <w:t>La</w:t>
      </w:r>
      <w:r w:rsidRPr="00720160">
        <w:rPr>
          <w:color w:val="0E233D"/>
          <w:spacing w:val="5"/>
          <w:w w:val="80"/>
          <w:lang w:val="fr-FR"/>
        </w:rPr>
        <w:t xml:space="preserve"> </w:t>
      </w:r>
      <w:r>
        <w:rPr>
          <w:noProof/>
          <w:color w:val="0E233D"/>
          <w:spacing w:val="-12"/>
          <w:lang w:val="fr-FR" w:eastAsia="fr-FR"/>
        </w:rPr>
        <w:drawing>
          <wp:inline distT="0" distB="0" distL="0" distR="0">
            <wp:extent cx="183515" cy="156971"/>
            <wp:effectExtent l="0" t="0" r="0" b="0"/>
            <wp:docPr id="19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3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515" cy="156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20160">
        <w:rPr>
          <w:rFonts w:cs="Arial"/>
          <w:color w:val="0E233D"/>
          <w:w w:val="85"/>
          <w:lang w:val="fr-FR"/>
        </w:rPr>
        <w:t>permet</w:t>
      </w:r>
      <w:r w:rsidRPr="00720160">
        <w:rPr>
          <w:rFonts w:cs="Arial"/>
          <w:color w:val="0E233D"/>
          <w:spacing w:val="-31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d’accéder</w:t>
      </w:r>
      <w:r w:rsidRPr="00720160">
        <w:rPr>
          <w:rFonts w:cs="Arial"/>
          <w:color w:val="0E233D"/>
          <w:spacing w:val="-28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aux</w:t>
      </w:r>
      <w:r w:rsidRPr="00720160">
        <w:rPr>
          <w:rFonts w:cs="Arial"/>
          <w:color w:val="0E233D"/>
          <w:spacing w:val="-29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informations</w:t>
      </w:r>
      <w:r w:rsidRPr="00720160">
        <w:rPr>
          <w:rFonts w:cs="Arial"/>
          <w:color w:val="0E233D"/>
          <w:spacing w:val="-29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de</w:t>
      </w:r>
      <w:r w:rsidRPr="00720160">
        <w:rPr>
          <w:rFonts w:cs="Arial"/>
          <w:color w:val="0E233D"/>
          <w:spacing w:val="-29"/>
          <w:w w:val="85"/>
          <w:lang w:val="fr-FR"/>
        </w:rPr>
        <w:t xml:space="preserve"> </w:t>
      </w:r>
      <w:r w:rsidRPr="00720160">
        <w:rPr>
          <w:rFonts w:cs="Arial"/>
          <w:color w:val="0E233D"/>
          <w:w w:val="85"/>
          <w:lang w:val="fr-FR"/>
        </w:rPr>
        <w:t>référence</w:t>
      </w:r>
      <w:r w:rsidRPr="00720160">
        <w:rPr>
          <w:rFonts w:cs="Arial"/>
          <w:color w:val="0E233D"/>
          <w:spacing w:val="-27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(courriel,</w:t>
      </w:r>
      <w:r w:rsidRPr="00720160">
        <w:rPr>
          <w:color w:val="0E233D"/>
          <w:spacing w:val="-31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documents,</w:t>
      </w:r>
      <w:r w:rsidRPr="00720160">
        <w:rPr>
          <w:color w:val="0E233D"/>
          <w:spacing w:val="-31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etc.).</w:t>
      </w:r>
    </w:p>
    <w:p w:rsidR="00CC149C" w:rsidRPr="00720160" w:rsidRDefault="00CC149C">
      <w:pPr>
        <w:rPr>
          <w:lang w:val="fr-FR"/>
        </w:rPr>
        <w:sectPr w:rsidR="00CC149C" w:rsidRPr="00720160">
          <w:pgSz w:w="11910" w:h="16840"/>
          <w:pgMar w:top="500" w:right="520" w:bottom="980" w:left="1020" w:header="0" w:footer="798" w:gutter="0"/>
          <w:cols w:space="720"/>
        </w:sectPr>
      </w:pPr>
    </w:p>
    <w:p w:rsidR="00CC149C" w:rsidRPr="00720160" w:rsidRDefault="008C5C2A">
      <w:pPr>
        <w:pStyle w:val="Heading5"/>
        <w:spacing w:before="41" w:line="368" w:lineRule="exact"/>
        <w:jc w:val="both"/>
        <w:rPr>
          <w:lang w:val="fr-FR"/>
        </w:rPr>
      </w:pPr>
      <w:bookmarkStart w:id="15" w:name="(Le_tableau_de_bord_de_l’utilisateur"/>
      <w:bookmarkStart w:id="16" w:name="_bookmark7"/>
      <w:bookmarkEnd w:id="15"/>
      <w:bookmarkEnd w:id="16"/>
      <w:r>
        <w:rPr>
          <w:rFonts w:ascii="Webdings" w:eastAsia="Webdings" w:hAnsi="Webdings" w:cs="Webdings"/>
          <w:color w:val="4F81BC"/>
          <w:w w:val="85"/>
          <w:sz w:val="32"/>
          <w:szCs w:val="32"/>
        </w:rPr>
        <w:lastRenderedPageBreak/>
        <w:t></w:t>
      </w:r>
      <w:r w:rsidRPr="00720160">
        <w:rPr>
          <w:color w:val="4F81BC"/>
          <w:w w:val="85"/>
          <w:sz w:val="32"/>
          <w:szCs w:val="32"/>
          <w:lang w:val="fr-FR"/>
        </w:rPr>
        <w:t>Le</w:t>
      </w:r>
      <w:r w:rsidRPr="00720160">
        <w:rPr>
          <w:color w:val="4F81BC"/>
          <w:spacing w:val="-37"/>
          <w:w w:val="85"/>
          <w:sz w:val="32"/>
          <w:szCs w:val="32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TABLEAU</w:t>
      </w:r>
      <w:r w:rsidRPr="00720160">
        <w:rPr>
          <w:color w:val="4F81BC"/>
          <w:spacing w:val="-25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DE</w:t>
      </w:r>
      <w:r w:rsidRPr="00720160">
        <w:rPr>
          <w:color w:val="4F81BC"/>
          <w:spacing w:val="-24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BORD</w:t>
      </w:r>
      <w:r w:rsidRPr="00720160">
        <w:rPr>
          <w:color w:val="4F81BC"/>
          <w:spacing w:val="-25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DE</w:t>
      </w:r>
      <w:r w:rsidRPr="00720160">
        <w:rPr>
          <w:color w:val="4F81BC"/>
          <w:spacing w:val="-24"/>
          <w:w w:val="85"/>
          <w:lang w:val="fr-FR"/>
        </w:rPr>
        <w:t xml:space="preserve"> </w:t>
      </w:r>
      <w:r w:rsidRPr="00720160">
        <w:rPr>
          <w:color w:val="4F81BC"/>
          <w:w w:val="85"/>
          <w:lang w:val="fr-FR"/>
        </w:rPr>
        <w:t>L</w:t>
      </w:r>
      <w:r w:rsidRPr="00720160">
        <w:rPr>
          <w:rFonts w:cs="Arial"/>
          <w:color w:val="4F81BC"/>
          <w:w w:val="85"/>
          <w:sz w:val="32"/>
          <w:szCs w:val="32"/>
          <w:lang w:val="fr-FR"/>
        </w:rPr>
        <w:t>’</w:t>
      </w:r>
      <w:r w:rsidRPr="00720160">
        <w:rPr>
          <w:color w:val="4F81BC"/>
          <w:w w:val="85"/>
          <w:lang w:val="fr-FR"/>
        </w:rPr>
        <w:t>UTILISATEUR</w:t>
      </w:r>
    </w:p>
    <w:p w:rsidR="00CC149C" w:rsidRPr="00720160" w:rsidRDefault="008C5C2A">
      <w:pPr>
        <w:pStyle w:val="Corpsdetexte"/>
        <w:ind w:right="104"/>
        <w:jc w:val="both"/>
        <w:rPr>
          <w:lang w:val="fr-FR"/>
        </w:rPr>
      </w:pPr>
      <w:r w:rsidRPr="00720160">
        <w:rPr>
          <w:w w:val="85"/>
          <w:lang w:val="fr-FR"/>
        </w:rPr>
        <w:t>Le</w:t>
      </w:r>
      <w:r w:rsidRPr="00720160">
        <w:rPr>
          <w:spacing w:val="-1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tableau</w:t>
      </w:r>
      <w:r w:rsidRPr="00720160">
        <w:rPr>
          <w:spacing w:val="-1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1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bord</w:t>
      </w:r>
      <w:r w:rsidRPr="00720160">
        <w:rPr>
          <w:spacing w:val="-1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présente</w:t>
      </w:r>
      <w:r w:rsidRPr="00720160">
        <w:rPr>
          <w:spacing w:val="-1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un</w:t>
      </w:r>
      <w:r w:rsidRPr="00720160">
        <w:rPr>
          <w:spacing w:val="-1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aperçu</w:t>
      </w:r>
      <w:r w:rsidRPr="00720160">
        <w:rPr>
          <w:spacing w:val="-1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sur</w:t>
      </w:r>
      <w:r w:rsidRPr="00720160">
        <w:rPr>
          <w:spacing w:val="-12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une</w:t>
      </w:r>
      <w:r w:rsidRPr="00720160">
        <w:rPr>
          <w:spacing w:val="-1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seule</w:t>
      </w:r>
      <w:r w:rsidRPr="00720160">
        <w:rPr>
          <w:spacing w:val="-1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page</w:t>
      </w:r>
      <w:r w:rsidRPr="00720160">
        <w:rPr>
          <w:spacing w:val="-1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des</w:t>
      </w:r>
      <w:r w:rsidRPr="00720160">
        <w:rPr>
          <w:spacing w:val="-1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informations</w:t>
      </w:r>
      <w:r w:rsidRPr="00720160">
        <w:rPr>
          <w:spacing w:val="-1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importantes</w:t>
      </w:r>
      <w:r w:rsidRPr="00720160">
        <w:rPr>
          <w:spacing w:val="-9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dont</w:t>
      </w:r>
      <w:r w:rsidRPr="00720160">
        <w:rPr>
          <w:rFonts w:cs="Arial"/>
          <w:spacing w:val="-1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l’utilisateur</w:t>
      </w:r>
      <w:r w:rsidRPr="00720160">
        <w:rPr>
          <w:rFonts w:cs="Arial"/>
          <w:spacing w:val="-12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a</w:t>
      </w:r>
      <w:r w:rsidRPr="00720160">
        <w:rPr>
          <w:rFonts w:cs="Arial"/>
          <w:spacing w:val="-13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besoin</w:t>
      </w:r>
      <w:r w:rsidRPr="00720160">
        <w:rPr>
          <w:rFonts w:cs="Arial"/>
          <w:spacing w:val="-1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pour gérer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rapidement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ses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tâches.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Chaque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module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(ventes,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achats,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entrepôt,</w:t>
      </w:r>
      <w:r w:rsidRPr="00720160">
        <w:rPr>
          <w:spacing w:val="-21"/>
          <w:w w:val="85"/>
          <w:lang w:val="fr-FR"/>
        </w:rPr>
        <w:t xml:space="preserve"> </w:t>
      </w:r>
      <w:r w:rsidRPr="00720160">
        <w:rPr>
          <w:w w:val="85"/>
          <w:lang w:val="fr-FR"/>
        </w:rPr>
        <w:t>etc.)</w:t>
      </w:r>
      <w:r w:rsidRPr="00720160">
        <w:rPr>
          <w:spacing w:val="-18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possède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son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propre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tableau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bord</w:t>
      </w:r>
      <w:r w:rsidRPr="00720160">
        <w:rPr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ce</w:t>
      </w:r>
      <w:r w:rsidRPr="00720160">
        <w:rPr>
          <w:spacing w:val="-20"/>
          <w:w w:val="85"/>
          <w:lang w:val="fr-FR"/>
        </w:rPr>
        <w:t xml:space="preserve"> </w:t>
      </w:r>
      <w:r w:rsidRPr="00720160">
        <w:rPr>
          <w:w w:val="85"/>
          <w:lang w:val="fr-FR"/>
        </w:rPr>
        <w:t>qui informe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l’utilisateur</w:t>
      </w:r>
      <w:r w:rsidRPr="00720160">
        <w:rPr>
          <w:rFonts w:cs="Arial"/>
          <w:spacing w:val="-24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des</w:t>
      </w:r>
      <w:r w:rsidRPr="00720160">
        <w:rPr>
          <w:rFonts w:cs="Arial"/>
          <w:spacing w:val="-2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tâches</w:t>
      </w:r>
      <w:r w:rsidRPr="00720160">
        <w:rPr>
          <w:rFonts w:cs="Arial"/>
          <w:spacing w:val="-2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à</w:t>
      </w:r>
      <w:r w:rsidRPr="00720160">
        <w:rPr>
          <w:rFonts w:cs="Arial"/>
          <w:spacing w:val="-2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réaliser,</w:t>
      </w:r>
      <w:r w:rsidRPr="00720160">
        <w:rPr>
          <w:rFonts w:cs="Arial"/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des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échéances,</w:t>
      </w:r>
      <w:r w:rsidRPr="00720160">
        <w:rPr>
          <w:spacing w:val="-2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des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plannings,</w:t>
      </w:r>
      <w:r w:rsidRPr="00720160">
        <w:rPr>
          <w:spacing w:val="-2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des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rendez-vous,</w:t>
      </w:r>
      <w:r w:rsidRPr="00720160">
        <w:rPr>
          <w:spacing w:val="-27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des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états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statistiques,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etc.</w:t>
      </w:r>
    </w:p>
    <w:p w:rsidR="00CC149C" w:rsidRPr="00720160" w:rsidRDefault="008C5C2A">
      <w:pPr>
        <w:pStyle w:val="Corpsdetexte"/>
        <w:spacing w:line="242" w:lineRule="auto"/>
        <w:ind w:right="102"/>
        <w:rPr>
          <w:lang w:val="fr-FR"/>
        </w:rPr>
      </w:pPr>
      <w:r w:rsidRPr="00720160">
        <w:rPr>
          <w:w w:val="85"/>
          <w:lang w:val="fr-FR"/>
        </w:rPr>
        <w:t xml:space="preserve">Les tableaux de bord </w:t>
      </w:r>
      <w:r w:rsidRPr="00720160">
        <w:rPr>
          <w:rFonts w:cs="Arial"/>
          <w:w w:val="85"/>
          <w:lang w:val="fr-FR"/>
        </w:rPr>
        <w:t>sont dynamiques c’est</w:t>
      </w:r>
      <w:r w:rsidRPr="00720160">
        <w:rPr>
          <w:w w:val="85"/>
          <w:lang w:val="fr-FR"/>
        </w:rPr>
        <w:t>-à-</w:t>
      </w:r>
      <w:r w:rsidRPr="00720160">
        <w:rPr>
          <w:rFonts w:cs="Arial"/>
          <w:w w:val="85"/>
          <w:lang w:val="fr-FR"/>
        </w:rPr>
        <w:t>dire que l’utilisateur peut naviguer facilement en cliquant sur</w:t>
      </w:r>
      <w:r w:rsidRPr="00720160">
        <w:rPr>
          <w:rFonts w:cs="Arial"/>
          <w:spacing w:val="-27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 xml:space="preserve">l’élément </w:t>
      </w:r>
      <w:r w:rsidRPr="00720160">
        <w:rPr>
          <w:w w:val="85"/>
          <w:lang w:val="fr-FR"/>
        </w:rPr>
        <w:t>pour</w:t>
      </w:r>
      <w:r w:rsidRPr="00720160">
        <w:rPr>
          <w:spacing w:val="-24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le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faire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apparaître.</w:t>
      </w:r>
    </w:p>
    <w:p w:rsidR="00CC149C" w:rsidRPr="00720160" w:rsidRDefault="00CC149C">
      <w:pPr>
        <w:spacing w:before="8"/>
        <w:rPr>
          <w:rFonts w:ascii="Arial" w:eastAsia="Arial" w:hAnsi="Arial" w:cs="Arial"/>
          <w:sz w:val="21"/>
          <w:szCs w:val="21"/>
          <w:lang w:val="fr-FR"/>
        </w:rPr>
      </w:pPr>
    </w:p>
    <w:p w:rsidR="00CC149C" w:rsidRPr="00720160" w:rsidRDefault="008C5C2A">
      <w:pPr>
        <w:pStyle w:val="Corpsdetexte"/>
        <w:ind w:right="102"/>
        <w:rPr>
          <w:rFonts w:cs="Arial"/>
          <w:lang w:val="fr-FR"/>
        </w:rPr>
      </w:pPr>
      <w:r w:rsidRPr="00720160">
        <w:rPr>
          <w:w w:val="90"/>
          <w:lang w:val="fr-FR"/>
        </w:rPr>
        <w:t>Un</w:t>
      </w:r>
      <w:r w:rsidRPr="00720160">
        <w:rPr>
          <w:spacing w:val="-3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tableau</w:t>
      </w:r>
      <w:r w:rsidRPr="00720160">
        <w:rPr>
          <w:spacing w:val="-3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de</w:t>
      </w:r>
      <w:r w:rsidRPr="00720160">
        <w:rPr>
          <w:spacing w:val="-3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bord</w:t>
      </w:r>
      <w:r w:rsidRPr="00720160">
        <w:rPr>
          <w:spacing w:val="-3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est</w:t>
      </w:r>
      <w:r w:rsidRPr="00720160">
        <w:rPr>
          <w:spacing w:val="-33"/>
          <w:w w:val="90"/>
          <w:lang w:val="fr-FR"/>
        </w:rPr>
        <w:t xml:space="preserve"> </w:t>
      </w:r>
      <w:r w:rsidRPr="00720160">
        <w:rPr>
          <w:w w:val="90"/>
          <w:lang w:val="fr-FR"/>
        </w:rPr>
        <w:t>entièrement</w:t>
      </w:r>
      <w:r w:rsidRPr="00720160">
        <w:rPr>
          <w:spacing w:val="-3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paramétrable</w:t>
      </w:r>
      <w:r w:rsidRPr="00720160">
        <w:rPr>
          <w:spacing w:val="-32"/>
          <w:w w:val="90"/>
          <w:lang w:val="fr-FR"/>
        </w:rPr>
        <w:t xml:space="preserve"> </w:t>
      </w:r>
      <w:r w:rsidRPr="00720160">
        <w:rPr>
          <w:w w:val="90"/>
          <w:lang w:val="fr-FR"/>
        </w:rPr>
        <w:t>et</w:t>
      </w:r>
      <w:r w:rsidRPr="00720160">
        <w:rPr>
          <w:spacing w:val="-33"/>
          <w:w w:val="90"/>
          <w:lang w:val="fr-FR"/>
        </w:rPr>
        <w:t xml:space="preserve"> </w:t>
      </w:r>
      <w:r w:rsidRPr="00720160">
        <w:rPr>
          <w:w w:val="90"/>
          <w:lang w:val="fr-FR"/>
        </w:rPr>
        <w:t>il</w:t>
      </w:r>
      <w:r w:rsidRPr="00720160">
        <w:rPr>
          <w:spacing w:val="-31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peut</w:t>
      </w:r>
      <w:r w:rsidRPr="00720160">
        <w:rPr>
          <w:rFonts w:cs="Arial"/>
          <w:spacing w:val="-32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être</w:t>
      </w:r>
      <w:r w:rsidRPr="00720160">
        <w:rPr>
          <w:rFonts w:cs="Arial"/>
          <w:spacing w:val="-32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défini</w:t>
      </w:r>
      <w:r w:rsidRPr="00720160">
        <w:rPr>
          <w:rFonts w:cs="Arial"/>
          <w:spacing w:val="-33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comme</w:t>
      </w:r>
      <w:r w:rsidRPr="00720160">
        <w:rPr>
          <w:rFonts w:cs="Arial"/>
          <w:spacing w:val="-31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page</w:t>
      </w:r>
      <w:r w:rsidRPr="00720160">
        <w:rPr>
          <w:rFonts w:cs="Arial"/>
          <w:spacing w:val="-32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d’accueil</w:t>
      </w:r>
      <w:r w:rsidRPr="00720160">
        <w:rPr>
          <w:rFonts w:cs="Arial"/>
          <w:spacing w:val="-33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dans</w:t>
      </w:r>
      <w:r w:rsidRPr="00720160">
        <w:rPr>
          <w:rFonts w:cs="Arial"/>
          <w:spacing w:val="-32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le</w:t>
      </w:r>
      <w:r w:rsidRPr="00720160">
        <w:rPr>
          <w:rFonts w:cs="Arial"/>
          <w:spacing w:val="-32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profil</w:t>
      </w:r>
      <w:r w:rsidRPr="00720160">
        <w:rPr>
          <w:rFonts w:cs="Arial"/>
          <w:spacing w:val="-33"/>
          <w:w w:val="90"/>
          <w:lang w:val="fr-FR"/>
        </w:rPr>
        <w:t xml:space="preserve"> </w:t>
      </w:r>
      <w:r w:rsidRPr="00720160">
        <w:rPr>
          <w:rFonts w:cs="Arial"/>
          <w:w w:val="90"/>
          <w:lang w:val="fr-FR"/>
        </w:rPr>
        <w:t>utilisateur</w:t>
      </w:r>
      <w:r w:rsidRPr="00720160">
        <w:rPr>
          <w:w w:val="90"/>
          <w:lang w:val="fr-FR"/>
        </w:rPr>
        <w:t xml:space="preserve">. </w:t>
      </w:r>
      <w:r w:rsidRPr="00720160">
        <w:rPr>
          <w:w w:val="85"/>
          <w:lang w:val="fr-FR"/>
        </w:rPr>
        <w:t>Ainsi,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w w:val="85"/>
          <w:lang w:val="fr-FR"/>
        </w:rPr>
        <w:t>l</w:t>
      </w:r>
      <w:r w:rsidRPr="00720160">
        <w:rPr>
          <w:rFonts w:cs="Arial"/>
          <w:w w:val="85"/>
          <w:lang w:val="fr-FR"/>
        </w:rPr>
        <w:t>’environnement</w:t>
      </w:r>
      <w:r w:rsidRPr="00720160">
        <w:rPr>
          <w:rFonts w:cs="Arial"/>
          <w:spacing w:val="-2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s’adapte</w:t>
      </w:r>
      <w:r w:rsidRPr="00720160">
        <w:rPr>
          <w:rFonts w:cs="Arial"/>
          <w:spacing w:val="-23"/>
          <w:w w:val="85"/>
          <w:lang w:val="fr-FR"/>
        </w:rPr>
        <w:t xml:space="preserve"> </w:t>
      </w:r>
      <w:r w:rsidRPr="00720160">
        <w:rPr>
          <w:w w:val="85"/>
          <w:lang w:val="fr-FR"/>
        </w:rPr>
        <w:t>aux</w:t>
      </w:r>
      <w:r w:rsidRPr="00720160">
        <w:rPr>
          <w:spacing w:val="-2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besoins</w:t>
      </w:r>
      <w:r w:rsidRPr="00720160">
        <w:rPr>
          <w:spacing w:val="-2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de</w:t>
      </w:r>
      <w:r w:rsidRPr="00720160">
        <w:rPr>
          <w:spacing w:val="-2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chaque</w:t>
      </w:r>
      <w:r w:rsidRPr="00720160">
        <w:rPr>
          <w:spacing w:val="-26"/>
          <w:w w:val="85"/>
          <w:lang w:val="fr-FR"/>
        </w:rPr>
        <w:t xml:space="preserve"> </w:t>
      </w:r>
      <w:r w:rsidRPr="00720160">
        <w:rPr>
          <w:w w:val="85"/>
          <w:lang w:val="fr-FR"/>
        </w:rPr>
        <w:t>utilisateur</w:t>
      </w:r>
      <w:r w:rsidRPr="00720160">
        <w:rPr>
          <w:spacing w:val="-25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et</w:t>
      </w:r>
      <w:r w:rsidRPr="00720160">
        <w:rPr>
          <w:rFonts w:cs="Arial"/>
          <w:spacing w:val="-28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non</w:t>
      </w:r>
      <w:r w:rsidRPr="00720160">
        <w:rPr>
          <w:rFonts w:cs="Arial"/>
          <w:spacing w:val="-26"/>
          <w:w w:val="85"/>
          <w:lang w:val="fr-FR"/>
        </w:rPr>
        <w:t xml:space="preserve"> </w:t>
      </w:r>
      <w:r w:rsidRPr="00720160">
        <w:rPr>
          <w:rFonts w:cs="Arial"/>
          <w:w w:val="85"/>
          <w:lang w:val="fr-FR"/>
        </w:rPr>
        <w:t>l’inverse.</w:t>
      </w:r>
    </w:p>
    <w:p w:rsidR="00CC149C" w:rsidRPr="00720160" w:rsidRDefault="00CC149C">
      <w:pPr>
        <w:spacing w:before="3"/>
        <w:rPr>
          <w:rFonts w:ascii="Arial" w:eastAsia="Arial" w:hAnsi="Arial" w:cs="Arial"/>
          <w:lang w:val="fr-FR"/>
        </w:rPr>
      </w:pPr>
    </w:p>
    <w:p w:rsidR="00CC149C" w:rsidRPr="00720160" w:rsidRDefault="008C5C2A">
      <w:pPr>
        <w:pStyle w:val="Heading6"/>
        <w:spacing w:after="3"/>
        <w:ind w:left="113"/>
        <w:jc w:val="both"/>
        <w:rPr>
          <w:b w:val="0"/>
          <w:bCs w:val="0"/>
          <w:lang w:val="fr-FR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 w:rsidRPr="00720160">
        <w:rPr>
          <w:rFonts w:ascii="Times New Roman" w:eastAsia="Times New Roman" w:hAnsi="Times New Roman" w:cs="Times New Roman"/>
          <w:color w:val="0E233D"/>
          <w:spacing w:val="-1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Tableau</w:t>
      </w:r>
      <w:r w:rsidRPr="00720160">
        <w:rPr>
          <w:color w:val="0E233D"/>
          <w:spacing w:val="-2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de</w:t>
      </w:r>
      <w:r w:rsidRPr="00720160">
        <w:rPr>
          <w:color w:val="0E233D"/>
          <w:spacing w:val="-2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bord</w:t>
      </w:r>
      <w:r w:rsidRPr="00720160">
        <w:rPr>
          <w:color w:val="0E233D"/>
          <w:spacing w:val="-2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du</w:t>
      </w:r>
      <w:r w:rsidRPr="00720160">
        <w:rPr>
          <w:color w:val="0E233D"/>
          <w:spacing w:val="-25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responsable</w:t>
      </w:r>
      <w:r w:rsidRPr="00720160">
        <w:rPr>
          <w:color w:val="0E233D"/>
          <w:spacing w:val="-2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administratif</w:t>
      </w:r>
    </w:p>
    <w:p w:rsidR="00CC149C" w:rsidRDefault="008C5C2A">
      <w:pPr>
        <w:ind w:left="2289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fr-FR" w:eastAsia="fr-FR"/>
        </w:rPr>
        <w:drawing>
          <wp:inline distT="0" distB="0" distL="0" distR="0">
            <wp:extent cx="3381845" cy="1512951"/>
            <wp:effectExtent l="0" t="0" r="0" b="0"/>
            <wp:docPr id="21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4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1845" cy="151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49C" w:rsidRDefault="00CC149C">
      <w:pPr>
        <w:spacing w:before="5"/>
        <w:rPr>
          <w:rFonts w:ascii="Arial" w:eastAsia="Arial" w:hAnsi="Arial" w:cs="Arial"/>
          <w:b/>
          <w:bCs/>
        </w:rPr>
      </w:pPr>
    </w:p>
    <w:p w:rsidR="00CC149C" w:rsidRPr="00720160" w:rsidRDefault="008C5C2A">
      <w:pPr>
        <w:spacing w:after="19"/>
        <w:ind w:left="113"/>
        <w:jc w:val="both"/>
        <w:rPr>
          <w:rFonts w:ascii="Arial" w:eastAsia="Arial" w:hAnsi="Arial" w:cs="Arial"/>
          <w:sz w:val="24"/>
          <w:szCs w:val="24"/>
          <w:lang w:val="fr-FR"/>
        </w:rPr>
      </w:pPr>
      <w:r>
        <w:rPr>
          <w:rFonts w:ascii="Webdings" w:eastAsia="Webdings" w:hAnsi="Webdings" w:cs="Webdings"/>
          <w:b/>
          <w:bCs/>
          <w:color w:val="0E233D"/>
          <w:w w:val="85"/>
          <w:sz w:val="24"/>
          <w:szCs w:val="24"/>
        </w:rPr>
        <w:t></w:t>
      </w:r>
      <w:r w:rsidRPr="00720160">
        <w:rPr>
          <w:rFonts w:ascii="Times New Roman" w:eastAsia="Times New Roman" w:hAnsi="Times New Roman" w:cs="Times New Roman"/>
          <w:b/>
          <w:bCs/>
          <w:color w:val="0E233D"/>
          <w:spacing w:val="-15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Tableau</w:t>
      </w:r>
      <w:r w:rsidRPr="00720160">
        <w:rPr>
          <w:rFonts w:ascii="Arial" w:eastAsia="Arial" w:hAnsi="Arial" w:cs="Arial"/>
          <w:b/>
          <w:bCs/>
          <w:color w:val="0E233D"/>
          <w:spacing w:val="-24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de</w:t>
      </w:r>
      <w:r w:rsidRPr="00720160">
        <w:rPr>
          <w:rFonts w:ascii="Arial" w:eastAsia="Arial" w:hAnsi="Arial" w:cs="Arial"/>
          <w:b/>
          <w:bCs/>
          <w:color w:val="0E233D"/>
          <w:spacing w:val="-23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bord</w:t>
      </w:r>
      <w:r w:rsidRPr="00720160">
        <w:rPr>
          <w:rFonts w:ascii="Arial" w:eastAsia="Arial" w:hAnsi="Arial" w:cs="Arial"/>
          <w:b/>
          <w:bCs/>
          <w:color w:val="0E233D"/>
          <w:spacing w:val="-24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du</w:t>
      </w:r>
      <w:r w:rsidRPr="00720160">
        <w:rPr>
          <w:rFonts w:ascii="Arial" w:eastAsia="Arial" w:hAnsi="Arial" w:cs="Arial"/>
          <w:b/>
          <w:bCs/>
          <w:color w:val="0E233D"/>
          <w:spacing w:val="-24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gestionnaire</w:t>
      </w:r>
      <w:r w:rsidRPr="00720160">
        <w:rPr>
          <w:rFonts w:ascii="Arial" w:eastAsia="Arial" w:hAnsi="Arial" w:cs="Arial"/>
          <w:b/>
          <w:bCs/>
          <w:color w:val="0E233D"/>
          <w:spacing w:val="-23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administratif</w:t>
      </w:r>
      <w:r w:rsidRPr="00720160">
        <w:rPr>
          <w:rFonts w:ascii="Arial" w:eastAsia="Arial" w:hAnsi="Arial" w:cs="Arial"/>
          <w:b/>
          <w:bCs/>
          <w:color w:val="0E233D"/>
          <w:spacing w:val="-23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des</w:t>
      </w:r>
      <w:r w:rsidRPr="00720160">
        <w:rPr>
          <w:rFonts w:ascii="Arial" w:eastAsia="Arial" w:hAnsi="Arial" w:cs="Arial"/>
          <w:b/>
          <w:bCs/>
          <w:color w:val="0E233D"/>
          <w:spacing w:val="-23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ventes</w:t>
      </w:r>
    </w:p>
    <w:p w:rsidR="00CC149C" w:rsidRDefault="00CC149C">
      <w:pPr>
        <w:ind w:left="2352"/>
        <w:rPr>
          <w:rFonts w:ascii="Arial" w:eastAsia="Arial" w:hAnsi="Arial" w:cs="Arial"/>
          <w:sz w:val="20"/>
          <w:szCs w:val="20"/>
        </w:rPr>
      </w:pPr>
      <w:r w:rsidRPr="00CC149C"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>
          <v:group id="_x0000_s10395" style="width:257.4pt;height:142pt;mso-position-horizontal-relative:char;mso-position-vertical-relative:line" coordsize="5148,2840">
            <v:shape id="_x0000_s10398" type="#_x0000_t75" style="position:absolute;left:15;top:15;width:5117;height:2810">
              <v:imagedata r:id="rId104" o:title=""/>
            </v:shape>
            <v:group id="_x0000_s10396" style="position:absolute;left:8;top:8;width:5133;height:2825" coordorigin="8,8" coordsize="5133,2825">
              <v:shape id="_x0000_s10397" style="position:absolute;left:8;top:8;width:5133;height:2825" coordorigin="8,8" coordsize="5133,2825" path="m8,2833r5132,l5140,8,8,8r,2825xe" filled="f" strokecolor="#94b3d6">
                <v:path arrowok="t"/>
              </v:shape>
            </v:group>
            <w10:wrap type="none"/>
            <w10:anchorlock/>
          </v:group>
        </w:pict>
      </w:r>
    </w:p>
    <w:p w:rsidR="00CC149C" w:rsidRDefault="00CC149C">
      <w:pPr>
        <w:spacing w:before="4"/>
        <w:rPr>
          <w:rFonts w:ascii="Arial" w:eastAsia="Arial" w:hAnsi="Arial" w:cs="Arial"/>
          <w:b/>
          <w:bCs/>
          <w:sz w:val="23"/>
          <w:szCs w:val="23"/>
        </w:rPr>
      </w:pPr>
    </w:p>
    <w:p w:rsidR="00CC149C" w:rsidRPr="00720160" w:rsidRDefault="008C5C2A">
      <w:pPr>
        <w:spacing w:after="4"/>
        <w:ind w:left="113"/>
        <w:jc w:val="both"/>
        <w:rPr>
          <w:rFonts w:ascii="Arial" w:eastAsia="Arial" w:hAnsi="Arial" w:cs="Arial"/>
          <w:sz w:val="24"/>
          <w:szCs w:val="24"/>
          <w:lang w:val="fr-FR"/>
        </w:rPr>
      </w:pPr>
      <w:r>
        <w:rPr>
          <w:rFonts w:ascii="Webdings" w:eastAsia="Webdings" w:hAnsi="Webdings" w:cs="Webdings"/>
          <w:b/>
          <w:bCs/>
          <w:color w:val="0E233D"/>
          <w:w w:val="85"/>
          <w:sz w:val="24"/>
          <w:szCs w:val="24"/>
        </w:rPr>
        <w:t></w:t>
      </w:r>
      <w:r w:rsidRPr="00720160">
        <w:rPr>
          <w:rFonts w:ascii="Times New Roman" w:eastAsia="Times New Roman" w:hAnsi="Times New Roman" w:cs="Times New Roman"/>
          <w:b/>
          <w:bCs/>
          <w:color w:val="0E233D"/>
          <w:spacing w:val="-15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Tableau</w:t>
      </w:r>
      <w:r w:rsidRPr="00720160">
        <w:rPr>
          <w:rFonts w:ascii="Arial" w:eastAsia="Arial" w:hAnsi="Arial" w:cs="Arial"/>
          <w:b/>
          <w:bCs/>
          <w:color w:val="0E233D"/>
          <w:spacing w:val="-24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de</w:t>
      </w:r>
      <w:r w:rsidRPr="00720160">
        <w:rPr>
          <w:rFonts w:ascii="Arial" w:eastAsia="Arial" w:hAnsi="Arial" w:cs="Arial"/>
          <w:b/>
          <w:bCs/>
          <w:color w:val="0E233D"/>
          <w:spacing w:val="-23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bord</w:t>
      </w:r>
      <w:r w:rsidRPr="00720160">
        <w:rPr>
          <w:rFonts w:ascii="Arial" w:eastAsia="Arial" w:hAnsi="Arial" w:cs="Arial"/>
          <w:b/>
          <w:bCs/>
          <w:color w:val="0E233D"/>
          <w:spacing w:val="-24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du</w:t>
      </w:r>
      <w:r w:rsidRPr="00720160">
        <w:rPr>
          <w:rFonts w:ascii="Arial" w:eastAsia="Arial" w:hAnsi="Arial" w:cs="Arial"/>
          <w:b/>
          <w:bCs/>
          <w:color w:val="0E233D"/>
          <w:spacing w:val="-24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gestionnaire</w:t>
      </w:r>
      <w:r w:rsidRPr="00720160">
        <w:rPr>
          <w:rFonts w:ascii="Arial" w:eastAsia="Arial" w:hAnsi="Arial" w:cs="Arial"/>
          <w:b/>
          <w:bCs/>
          <w:color w:val="0E233D"/>
          <w:spacing w:val="-22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administratif</w:t>
      </w:r>
      <w:r w:rsidRPr="00720160">
        <w:rPr>
          <w:rFonts w:ascii="Arial" w:eastAsia="Arial" w:hAnsi="Arial" w:cs="Arial"/>
          <w:b/>
          <w:bCs/>
          <w:color w:val="0E233D"/>
          <w:spacing w:val="-22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des</w:t>
      </w:r>
      <w:r w:rsidRPr="00720160">
        <w:rPr>
          <w:rFonts w:ascii="Arial" w:eastAsia="Arial" w:hAnsi="Arial" w:cs="Arial"/>
          <w:b/>
          <w:bCs/>
          <w:color w:val="0E233D"/>
          <w:spacing w:val="-22"/>
          <w:w w:val="85"/>
          <w:sz w:val="24"/>
          <w:szCs w:val="24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color w:val="0E233D"/>
          <w:w w:val="85"/>
          <w:sz w:val="24"/>
          <w:szCs w:val="24"/>
          <w:lang w:val="fr-FR"/>
        </w:rPr>
        <w:t>achats</w:t>
      </w:r>
    </w:p>
    <w:p w:rsidR="00CC149C" w:rsidRDefault="008C5C2A">
      <w:pPr>
        <w:ind w:left="217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fr-FR" w:eastAsia="fr-FR"/>
        </w:rPr>
        <w:drawing>
          <wp:inline distT="0" distB="0" distL="0" distR="0">
            <wp:extent cx="3534459" cy="1148334"/>
            <wp:effectExtent l="0" t="0" r="0" b="0"/>
            <wp:docPr id="2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96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4459" cy="1148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49C" w:rsidRDefault="008C5C2A">
      <w:pPr>
        <w:spacing w:before="172" w:after="14"/>
        <w:ind w:left="113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Webdings" w:eastAsia="Webdings" w:hAnsi="Webdings" w:cs="Webdings"/>
          <w:b/>
          <w:bCs/>
          <w:color w:val="0E233D"/>
          <w:w w:val="85"/>
          <w:sz w:val="24"/>
          <w:szCs w:val="24"/>
        </w:rPr>
        <w:t></w:t>
      </w:r>
      <w:r>
        <w:rPr>
          <w:rFonts w:ascii="Times New Roman" w:eastAsia="Times New Roman" w:hAnsi="Times New Roman" w:cs="Times New Roman"/>
          <w:b/>
          <w:bCs/>
          <w:color w:val="0E233D"/>
          <w:spacing w:val="-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Tableau</w:t>
      </w:r>
      <w:r>
        <w:rPr>
          <w:rFonts w:ascii="Arial" w:eastAsia="Arial" w:hAnsi="Arial" w:cs="Arial"/>
          <w:b/>
          <w:bCs/>
          <w:color w:val="0E233D"/>
          <w:spacing w:val="-1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de</w:t>
      </w:r>
      <w:r>
        <w:rPr>
          <w:rFonts w:ascii="Arial" w:eastAsia="Arial" w:hAnsi="Arial" w:cs="Arial"/>
          <w:b/>
          <w:bCs/>
          <w:color w:val="0E233D"/>
          <w:spacing w:val="-1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bord</w:t>
      </w:r>
      <w:r>
        <w:rPr>
          <w:rFonts w:ascii="Arial" w:eastAsia="Arial" w:hAnsi="Arial" w:cs="Arial"/>
          <w:b/>
          <w:bCs/>
          <w:color w:val="0E233D"/>
          <w:spacing w:val="-1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de</w:t>
      </w:r>
      <w:r>
        <w:rPr>
          <w:rFonts w:ascii="Arial" w:eastAsia="Arial" w:hAnsi="Arial" w:cs="Arial"/>
          <w:b/>
          <w:bCs/>
          <w:color w:val="0E233D"/>
          <w:spacing w:val="-1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l’entrepôt</w:t>
      </w:r>
    </w:p>
    <w:p w:rsidR="00CC149C" w:rsidRDefault="00CC149C">
      <w:pPr>
        <w:ind w:left="2127"/>
        <w:rPr>
          <w:rFonts w:ascii="Arial" w:eastAsia="Arial" w:hAnsi="Arial" w:cs="Arial"/>
          <w:sz w:val="20"/>
          <w:szCs w:val="20"/>
        </w:rPr>
      </w:pPr>
      <w:r w:rsidRPr="00CC149C"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>
          <v:group id="_x0000_s10391" style="width:279.95pt;height:148.95pt;mso-position-horizontal-relative:char;mso-position-vertical-relative:line" coordsize="5599,2979">
            <v:shape id="_x0000_s10394" type="#_x0000_t75" style="position:absolute;left:15;top:15;width:5569;height:2949">
              <v:imagedata r:id="rId106" o:title=""/>
            </v:shape>
            <v:group id="_x0000_s10392" style="position:absolute;left:8;top:8;width:5584;height:2964" coordorigin="8,8" coordsize="5584,2964">
              <v:shape id="_x0000_s10393" style="position:absolute;left:8;top:8;width:5584;height:2964" coordorigin="8,8" coordsize="5584,2964" path="m8,2972r5584,l5592,8,8,8r,2964xe" filled="f" strokecolor="#94b3d6">
                <v:path arrowok="t"/>
              </v:shape>
            </v:group>
            <w10:wrap type="none"/>
            <w10:anchorlock/>
          </v:group>
        </w:pic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500" w:right="1020" w:bottom="980" w:left="1020" w:header="0" w:footer="798" w:gutter="0"/>
          <w:cols w:space="720"/>
        </w:sectPr>
      </w:pPr>
    </w:p>
    <w:p w:rsidR="00CC149C" w:rsidRPr="00720160" w:rsidRDefault="008C5C2A">
      <w:pPr>
        <w:spacing w:before="41"/>
        <w:ind w:left="513"/>
        <w:rPr>
          <w:rFonts w:ascii="Arial" w:eastAsia="Arial" w:hAnsi="Arial" w:cs="Arial"/>
          <w:sz w:val="32"/>
          <w:szCs w:val="32"/>
          <w:lang w:val="fr-FR"/>
        </w:rPr>
      </w:pPr>
      <w:bookmarkStart w:id="17" w:name="(_LE_PROCESSUS_DES_VENTES_AUX_CLIENTS"/>
      <w:bookmarkStart w:id="18" w:name="_bookmark8"/>
      <w:bookmarkEnd w:id="17"/>
      <w:bookmarkEnd w:id="18"/>
      <w:r>
        <w:rPr>
          <w:rFonts w:ascii="Webdings" w:eastAsia="Webdings" w:hAnsi="Webdings" w:cs="Webdings"/>
          <w:color w:val="4F81BC"/>
          <w:w w:val="85"/>
          <w:sz w:val="32"/>
          <w:szCs w:val="32"/>
        </w:rPr>
        <w:lastRenderedPageBreak/>
        <w:t></w:t>
      </w:r>
      <w:r w:rsidRPr="00720160">
        <w:rPr>
          <w:rFonts w:ascii="Times New Roman" w:eastAsia="Times New Roman" w:hAnsi="Times New Roman" w:cs="Times New Roman"/>
          <w:color w:val="4F81BC"/>
          <w:spacing w:val="-21"/>
          <w:w w:val="85"/>
          <w:sz w:val="32"/>
          <w:szCs w:val="32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LE</w:t>
      </w:r>
      <w:r w:rsidRPr="00720160">
        <w:rPr>
          <w:rFonts w:ascii="Arial" w:eastAsia="Arial" w:hAnsi="Arial" w:cs="Arial"/>
          <w:color w:val="4F81BC"/>
          <w:spacing w:val="-31"/>
          <w:w w:val="85"/>
          <w:sz w:val="32"/>
          <w:szCs w:val="32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PROCESSUS</w:t>
      </w:r>
      <w:r w:rsidRPr="00720160">
        <w:rPr>
          <w:rFonts w:ascii="Arial" w:eastAsia="Arial" w:hAnsi="Arial" w:cs="Arial"/>
          <w:color w:val="4F81BC"/>
          <w:spacing w:val="-28"/>
          <w:w w:val="85"/>
          <w:sz w:val="32"/>
          <w:szCs w:val="32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DES</w:t>
      </w:r>
      <w:r w:rsidRPr="00720160">
        <w:rPr>
          <w:rFonts w:ascii="Arial" w:eastAsia="Arial" w:hAnsi="Arial" w:cs="Arial"/>
          <w:color w:val="4F81BC"/>
          <w:spacing w:val="-31"/>
          <w:w w:val="85"/>
          <w:sz w:val="32"/>
          <w:szCs w:val="32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VENTES</w:t>
      </w:r>
      <w:r w:rsidRPr="00720160">
        <w:rPr>
          <w:rFonts w:ascii="Arial" w:eastAsia="Arial" w:hAnsi="Arial" w:cs="Arial"/>
          <w:color w:val="4F81BC"/>
          <w:spacing w:val="-27"/>
          <w:w w:val="85"/>
          <w:sz w:val="32"/>
          <w:szCs w:val="32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AUX</w:t>
      </w:r>
      <w:r w:rsidRPr="00720160">
        <w:rPr>
          <w:rFonts w:ascii="Arial" w:eastAsia="Arial" w:hAnsi="Arial" w:cs="Arial"/>
          <w:color w:val="4F81BC"/>
          <w:spacing w:val="-31"/>
          <w:w w:val="85"/>
          <w:sz w:val="32"/>
          <w:szCs w:val="32"/>
          <w:lang w:val="fr-FR"/>
        </w:rPr>
        <w:t xml:space="preserve"> </w:t>
      </w:r>
      <w:r w:rsidRPr="00720160">
        <w:rPr>
          <w:rFonts w:ascii="Arial" w:eastAsia="Arial" w:hAnsi="Arial" w:cs="Arial"/>
          <w:color w:val="4F81BC"/>
          <w:w w:val="85"/>
          <w:sz w:val="32"/>
          <w:szCs w:val="32"/>
          <w:lang w:val="fr-FR"/>
        </w:rPr>
        <w:t>CLIENTS</w:t>
      </w:r>
    </w:p>
    <w:p w:rsidR="00CC149C" w:rsidRPr="00720160" w:rsidRDefault="00CC149C">
      <w:pPr>
        <w:spacing w:before="5"/>
        <w:rPr>
          <w:rFonts w:ascii="Arial" w:eastAsia="Arial" w:hAnsi="Arial" w:cs="Arial"/>
          <w:sz w:val="27"/>
          <w:szCs w:val="27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7"/>
          <w:szCs w:val="27"/>
          <w:lang w:val="fr-FR"/>
        </w:rPr>
        <w:sectPr w:rsidR="00CC149C" w:rsidRPr="00720160">
          <w:pgSz w:w="11910" w:h="16840"/>
          <w:pgMar w:top="500" w:right="340" w:bottom="980" w:left="620" w:header="0" w:footer="798" w:gutter="0"/>
          <w:cols w:space="720"/>
        </w:sectPr>
      </w:pPr>
    </w:p>
    <w:p w:rsidR="00CC149C" w:rsidRPr="00720160" w:rsidRDefault="008C5C2A">
      <w:pPr>
        <w:spacing w:before="76" w:line="242" w:lineRule="auto"/>
        <w:ind w:left="436"/>
        <w:jc w:val="center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eastAsia="Arial" w:hAnsi="Arial" w:cs="Arial"/>
          <w:b/>
          <w:bCs/>
          <w:w w:val="85"/>
          <w:sz w:val="20"/>
          <w:szCs w:val="20"/>
          <w:lang w:val="fr-FR"/>
        </w:rPr>
        <w:lastRenderedPageBreak/>
        <w:t>Commande</w:t>
      </w:r>
      <w:r w:rsidRPr="00720160">
        <w:rPr>
          <w:rFonts w:ascii="Arial" w:eastAsia="Arial" w:hAnsi="Arial" w:cs="Arial"/>
          <w:b/>
          <w:bCs/>
          <w:spacing w:val="-26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b/>
          <w:bCs/>
          <w:w w:val="85"/>
          <w:sz w:val="20"/>
          <w:szCs w:val="20"/>
          <w:lang w:val="fr-FR"/>
        </w:rPr>
        <w:t xml:space="preserve">client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Numérique, papier, téléphone,</w:t>
      </w:r>
      <w:r w:rsidRPr="00720160">
        <w:rPr>
          <w:rFonts w:ascii="Arial" w:eastAsia="Arial" w:hAnsi="Arial" w:cs="Arial"/>
          <w:spacing w:val="-28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courriel,</w:t>
      </w:r>
      <w:r w:rsidRPr="00720160">
        <w:rPr>
          <w:rFonts w:ascii="Arial" w:eastAsia="Arial" w:hAnsi="Arial" w:cs="Arial"/>
          <w:spacing w:val="-29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en</w:t>
      </w:r>
      <w:r w:rsidRPr="00720160">
        <w:rPr>
          <w:rFonts w:ascii="Arial" w:eastAsia="Arial" w:hAnsi="Arial" w:cs="Arial"/>
          <w:w w:val="83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ligne,</w:t>
      </w:r>
      <w:r w:rsidRPr="00720160">
        <w:rPr>
          <w:rFonts w:ascii="Arial" w:eastAsia="Arial" w:hAnsi="Arial" w:cs="Arial"/>
          <w:spacing w:val="-26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etc…</w:t>
      </w:r>
    </w:p>
    <w:p w:rsidR="00CC149C" w:rsidRPr="00720160" w:rsidRDefault="008C5C2A">
      <w:pPr>
        <w:spacing w:before="11"/>
        <w:rPr>
          <w:rFonts w:ascii="Arial" w:eastAsia="Arial" w:hAnsi="Arial" w:cs="Arial"/>
          <w:sz w:val="38"/>
          <w:szCs w:val="38"/>
          <w:lang w:val="fr-FR"/>
        </w:rPr>
      </w:pPr>
      <w:r w:rsidRPr="00720160">
        <w:rPr>
          <w:lang w:val="fr-FR"/>
        </w:rPr>
        <w:br w:type="column"/>
      </w:r>
    </w:p>
    <w:p w:rsidR="00CC149C" w:rsidRPr="00720160" w:rsidRDefault="008C5C2A">
      <w:pPr>
        <w:ind w:left="436"/>
        <w:rPr>
          <w:rFonts w:ascii="Arial" w:eastAsia="Arial" w:hAnsi="Arial" w:cs="Arial"/>
          <w:lang w:val="fr-FR"/>
        </w:rPr>
      </w:pPr>
      <w:r>
        <w:rPr>
          <w:rFonts w:ascii="Webdings" w:eastAsia="Webdings" w:hAnsi="Webdings" w:cs="Webdings"/>
          <w:b/>
          <w:bCs/>
          <w:color w:val="4F81BC"/>
          <w:w w:val="85"/>
          <w:sz w:val="28"/>
          <w:szCs w:val="28"/>
        </w:rPr>
        <w:t></w:t>
      </w:r>
      <w:r w:rsidRPr="00720160">
        <w:rPr>
          <w:rFonts w:ascii="Times New Roman" w:eastAsia="Times New Roman" w:hAnsi="Times New Roman" w:cs="Times New Roman"/>
          <w:b/>
          <w:bCs/>
          <w:color w:val="4F81BC"/>
          <w:spacing w:val="-7"/>
          <w:w w:val="85"/>
          <w:sz w:val="28"/>
          <w:szCs w:val="2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ici,</w:t>
      </w:r>
      <w:r w:rsidRPr="00720160">
        <w:rPr>
          <w:rFonts w:ascii="Arial" w:eastAsia="Arial" w:hAnsi="Arial" w:cs="Arial"/>
          <w:i/>
          <w:color w:val="4F81BC"/>
          <w:spacing w:val="-16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il</w:t>
      </w:r>
      <w:r w:rsidRPr="00720160">
        <w:rPr>
          <w:rFonts w:ascii="Arial" w:eastAsia="Arial" w:hAnsi="Arial" w:cs="Arial"/>
          <w:i/>
          <w:color w:val="4F81BC"/>
          <w:spacing w:val="-16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est</w:t>
      </w:r>
      <w:r w:rsidRPr="00720160">
        <w:rPr>
          <w:rFonts w:ascii="Arial" w:eastAsia="Arial" w:hAnsi="Arial" w:cs="Arial"/>
          <w:i/>
          <w:color w:val="4F81BC"/>
          <w:spacing w:val="-13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fait</w:t>
      </w:r>
      <w:r w:rsidRPr="00720160">
        <w:rPr>
          <w:rFonts w:ascii="Arial" w:eastAsia="Arial" w:hAnsi="Arial" w:cs="Arial"/>
          <w:i/>
          <w:color w:val="4F81BC"/>
          <w:spacing w:val="-16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état</w:t>
      </w:r>
      <w:r w:rsidRPr="00720160">
        <w:rPr>
          <w:rFonts w:ascii="Arial" w:eastAsia="Arial" w:hAnsi="Arial" w:cs="Arial"/>
          <w:i/>
          <w:color w:val="4F81BC"/>
          <w:spacing w:val="-13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du</w:t>
      </w:r>
      <w:r w:rsidRPr="00720160">
        <w:rPr>
          <w:rFonts w:ascii="Arial" w:eastAsia="Arial" w:hAnsi="Arial" w:cs="Arial"/>
          <w:i/>
          <w:color w:val="4F81BC"/>
          <w:spacing w:val="-13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traitement</w:t>
      </w:r>
      <w:r w:rsidRPr="00720160">
        <w:rPr>
          <w:rFonts w:ascii="Arial" w:eastAsia="Arial" w:hAnsi="Arial" w:cs="Arial"/>
          <w:i/>
          <w:color w:val="4F81BC"/>
          <w:spacing w:val="-13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manuel</w:t>
      </w:r>
      <w:r w:rsidRPr="00720160">
        <w:rPr>
          <w:rFonts w:ascii="Arial" w:eastAsia="Arial" w:hAnsi="Arial" w:cs="Arial"/>
          <w:i/>
          <w:color w:val="4F81BC"/>
          <w:spacing w:val="-16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des</w:t>
      </w:r>
      <w:r w:rsidRPr="00720160">
        <w:rPr>
          <w:rFonts w:ascii="Arial" w:eastAsia="Arial" w:hAnsi="Arial" w:cs="Arial"/>
          <w:i/>
          <w:color w:val="4F81BC"/>
          <w:spacing w:val="-14"/>
          <w:w w:val="85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4F81BC"/>
          <w:w w:val="85"/>
          <w:lang w:val="fr-FR"/>
        </w:rPr>
        <w:t>commandes</w:t>
      </w:r>
    </w:p>
    <w:p w:rsidR="00CC149C" w:rsidRPr="00720160" w:rsidRDefault="00CC149C">
      <w:pPr>
        <w:rPr>
          <w:rFonts w:ascii="Arial" w:eastAsia="Arial" w:hAnsi="Arial" w:cs="Arial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num="2" w:space="720" w:equalWidth="0">
            <w:col w:w="1901" w:space="303"/>
            <w:col w:w="8746"/>
          </w:cols>
        </w:sectPr>
      </w:pPr>
    </w:p>
    <w:p w:rsidR="00CC149C" w:rsidRPr="00720160" w:rsidRDefault="00CC149C">
      <w:pPr>
        <w:rPr>
          <w:rFonts w:ascii="Arial" w:eastAsia="Arial" w:hAnsi="Arial" w:cs="Arial"/>
          <w:i/>
          <w:sz w:val="20"/>
          <w:szCs w:val="20"/>
          <w:lang w:val="fr-FR"/>
        </w:rPr>
      </w:pPr>
    </w:p>
    <w:p w:rsidR="00CC149C" w:rsidRPr="00720160" w:rsidRDefault="00CC149C">
      <w:pPr>
        <w:spacing w:before="2"/>
        <w:rPr>
          <w:rFonts w:ascii="Arial" w:eastAsia="Arial" w:hAnsi="Arial" w:cs="Arial"/>
          <w:i/>
          <w:sz w:val="18"/>
          <w:szCs w:val="18"/>
          <w:lang w:val="fr-FR"/>
        </w:rPr>
      </w:pPr>
    </w:p>
    <w:tbl>
      <w:tblPr>
        <w:tblStyle w:val="TableNormal"/>
        <w:tblW w:w="0" w:type="auto"/>
        <w:tblInd w:w="230" w:type="dxa"/>
        <w:tblLayout w:type="fixed"/>
        <w:tblLook w:val="01E0"/>
      </w:tblPr>
      <w:tblGrid>
        <w:gridCol w:w="3025"/>
        <w:gridCol w:w="3021"/>
        <w:gridCol w:w="3302"/>
      </w:tblGrid>
      <w:tr w:rsidR="00CC149C">
        <w:trPr>
          <w:trHeight w:hRule="exact" w:val="331"/>
        </w:trPr>
        <w:tc>
          <w:tcPr>
            <w:tcW w:w="3025" w:type="dxa"/>
            <w:tcBorders>
              <w:top w:val="nil"/>
              <w:left w:val="nil"/>
              <w:bottom w:val="nil"/>
              <w:right w:val="nil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2"/>
              <w:ind w:left="700" w:right="259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622322"/>
                <w:w w:val="80"/>
                <w:sz w:val="28"/>
              </w:rPr>
              <w:t>Module</w:t>
            </w:r>
            <w:r>
              <w:rPr>
                <w:rFonts w:ascii="Arial"/>
                <w:b/>
                <w:color w:val="622322"/>
                <w:spacing w:val="32"/>
                <w:w w:val="80"/>
                <w:sz w:val="28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28"/>
              </w:rPr>
              <w:t>V</w:t>
            </w:r>
            <w:r>
              <w:rPr>
                <w:rFonts w:ascii="Arial"/>
                <w:b/>
                <w:color w:val="622322"/>
                <w:w w:val="80"/>
              </w:rPr>
              <w:t>ENTES</w:t>
            </w:r>
          </w:p>
        </w:tc>
        <w:tc>
          <w:tcPr>
            <w:tcW w:w="3021" w:type="dxa"/>
            <w:tcBorders>
              <w:top w:val="nil"/>
              <w:left w:val="nil"/>
              <w:bottom w:val="nil"/>
              <w:right w:val="nil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2"/>
              <w:ind w:left="566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b/>
                <w:color w:val="622322"/>
                <w:w w:val="80"/>
                <w:sz w:val="28"/>
              </w:rPr>
              <w:t>Module</w:t>
            </w:r>
            <w:r>
              <w:rPr>
                <w:rFonts w:ascii="Arial" w:hAnsi="Arial"/>
                <w:b/>
                <w:color w:val="622322"/>
                <w:spacing w:val="35"/>
                <w:w w:val="80"/>
                <w:sz w:val="28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0"/>
                <w:sz w:val="28"/>
              </w:rPr>
              <w:t>E</w:t>
            </w:r>
            <w:r>
              <w:rPr>
                <w:rFonts w:ascii="Arial" w:hAnsi="Arial"/>
                <w:b/>
                <w:color w:val="622322"/>
                <w:w w:val="80"/>
              </w:rPr>
              <w:t>NTREPÔT</w:t>
            </w:r>
          </w:p>
        </w:tc>
        <w:tc>
          <w:tcPr>
            <w:tcW w:w="3302" w:type="dxa"/>
            <w:tcBorders>
              <w:top w:val="nil"/>
              <w:left w:val="nil"/>
              <w:bottom w:val="nil"/>
              <w:right w:val="nil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2"/>
              <w:ind w:left="1061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622322"/>
                <w:w w:val="80"/>
                <w:sz w:val="28"/>
              </w:rPr>
              <w:t>Module</w:t>
            </w:r>
            <w:r>
              <w:rPr>
                <w:rFonts w:ascii="Arial"/>
                <w:b/>
                <w:color w:val="622322"/>
                <w:spacing w:val="40"/>
                <w:w w:val="80"/>
                <w:sz w:val="28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28"/>
              </w:rPr>
              <w:t>C</w:t>
            </w:r>
            <w:r>
              <w:rPr>
                <w:rFonts w:ascii="Arial"/>
                <w:b/>
                <w:color w:val="622322"/>
                <w:w w:val="80"/>
              </w:rPr>
              <w:t>OMPTABLE</w:t>
            </w:r>
          </w:p>
        </w:tc>
      </w:tr>
      <w:tr w:rsidR="00CC149C">
        <w:trPr>
          <w:trHeight w:hRule="exact" w:val="658"/>
        </w:trPr>
        <w:tc>
          <w:tcPr>
            <w:tcW w:w="3025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i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i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748" w:right="259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w w:val="90"/>
                <w:sz w:val="20"/>
              </w:rPr>
              <w:t>D</w:t>
            </w:r>
            <w:r>
              <w:rPr>
                <w:rFonts w:ascii="Arial"/>
                <w:b/>
                <w:color w:val="622322"/>
                <w:w w:val="90"/>
                <w:sz w:val="16"/>
              </w:rPr>
              <w:t>EVIS</w:t>
            </w:r>
          </w:p>
        </w:tc>
        <w:tc>
          <w:tcPr>
            <w:tcW w:w="3021" w:type="dxa"/>
            <w:tcBorders>
              <w:top w:val="nil"/>
              <w:left w:val="nil"/>
              <w:bottom w:val="nil"/>
              <w:right w:val="nil"/>
            </w:tcBorders>
          </w:tcPr>
          <w:p w:rsidR="00CC149C" w:rsidRDefault="00CC149C"/>
        </w:tc>
        <w:tc>
          <w:tcPr>
            <w:tcW w:w="3302" w:type="dxa"/>
            <w:tcBorders>
              <w:top w:val="nil"/>
              <w:left w:val="nil"/>
              <w:bottom w:val="nil"/>
              <w:right w:val="nil"/>
            </w:tcBorders>
          </w:tcPr>
          <w:p w:rsidR="00CC149C" w:rsidRDefault="00CC149C"/>
        </w:tc>
      </w:tr>
      <w:tr w:rsidR="00CC149C">
        <w:trPr>
          <w:trHeight w:hRule="exact" w:val="1373"/>
        </w:trPr>
        <w:tc>
          <w:tcPr>
            <w:tcW w:w="3025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CC149C" w:rsidRPr="00720160" w:rsidRDefault="008C5C2A">
            <w:pPr>
              <w:pStyle w:val="TableParagraph"/>
              <w:spacing w:before="5" w:line="249" w:lineRule="auto"/>
              <w:ind w:left="748" w:right="787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 w:rsidRPr="00720160">
              <w:rPr>
                <w:rFonts w:ascii="Arial" w:hAnsi="Arial"/>
                <w:w w:val="90"/>
                <w:sz w:val="18"/>
                <w:lang w:val="fr-FR"/>
              </w:rPr>
              <w:t>État</w:t>
            </w:r>
            <w:r w:rsidRPr="00720160">
              <w:rPr>
                <w:rFonts w:ascii="Arial" w:hAnsi="Arial"/>
                <w:spacing w:val="-29"/>
                <w:w w:val="90"/>
                <w:sz w:val="18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18"/>
                <w:lang w:val="fr-FR"/>
              </w:rPr>
              <w:t>«</w:t>
            </w:r>
            <w:r w:rsidRPr="00720160">
              <w:rPr>
                <w:rFonts w:ascii="Arial" w:hAnsi="Arial"/>
                <w:spacing w:val="-28"/>
                <w:w w:val="90"/>
                <w:sz w:val="18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18"/>
                <w:lang w:val="fr-FR"/>
              </w:rPr>
              <w:t>brouillon</w:t>
            </w:r>
            <w:r w:rsidRPr="00720160">
              <w:rPr>
                <w:rFonts w:ascii="Arial" w:hAnsi="Arial"/>
                <w:spacing w:val="-28"/>
                <w:w w:val="90"/>
                <w:sz w:val="18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18"/>
                <w:lang w:val="fr-FR"/>
              </w:rPr>
              <w:t>»</w:t>
            </w:r>
            <w:r w:rsidRPr="00720160">
              <w:rPr>
                <w:rFonts w:ascii="Arial" w:hAnsi="Arial"/>
                <w:spacing w:val="-30"/>
                <w:w w:val="90"/>
                <w:sz w:val="18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18"/>
                <w:lang w:val="fr-FR"/>
              </w:rPr>
              <w:t>de</w:t>
            </w:r>
            <w:r w:rsidRPr="00720160">
              <w:rPr>
                <w:rFonts w:ascii="Arial" w:hAnsi="Arial"/>
                <w:spacing w:val="-28"/>
                <w:w w:val="90"/>
                <w:sz w:val="18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90"/>
                <w:sz w:val="18"/>
                <w:lang w:val="fr-FR"/>
              </w:rPr>
              <w:t xml:space="preserve">la </w:t>
            </w:r>
            <w:r w:rsidRPr="00720160">
              <w:rPr>
                <w:rFonts w:ascii="Arial" w:hAnsi="Arial"/>
                <w:w w:val="95"/>
                <w:sz w:val="18"/>
                <w:lang w:val="fr-FR"/>
              </w:rPr>
              <w:t>commande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i/>
                <w:sz w:val="18"/>
                <w:szCs w:val="18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i/>
                <w:sz w:val="18"/>
                <w:szCs w:val="18"/>
                <w:lang w:val="fr-FR"/>
              </w:rPr>
            </w:pPr>
          </w:p>
          <w:p w:rsidR="00CC149C" w:rsidRPr="00720160" w:rsidRDefault="008C5C2A">
            <w:pPr>
              <w:pStyle w:val="TableParagraph"/>
              <w:tabs>
                <w:tab w:val="left" w:pos="2132"/>
              </w:tabs>
              <w:spacing w:before="132" w:line="163" w:lineRule="auto"/>
              <w:ind w:left="2189" w:right="259" w:hanging="2080"/>
              <w:rPr>
                <w:rFonts w:ascii="Arial" w:eastAsia="Arial" w:hAnsi="Arial" w:cs="Arial"/>
                <w:sz w:val="16"/>
                <w:szCs w:val="16"/>
                <w:lang w:val="fr-FR"/>
              </w:rPr>
            </w:pPr>
            <w:r w:rsidRPr="00720160">
              <w:rPr>
                <w:rFonts w:ascii="Arial" w:hAnsi="Arial"/>
                <w:b/>
                <w:i/>
                <w:color w:val="C00000"/>
                <w:w w:val="90"/>
                <w:sz w:val="20"/>
                <w:lang w:val="fr-FR"/>
              </w:rPr>
              <w:t>Confirmation</w:t>
            </w:r>
            <w:r w:rsidRPr="00720160">
              <w:rPr>
                <w:rFonts w:ascii="Arial" w:hAnsi="Arial"/>
                <w:b/>
                <w:i/>
                <w:color w:val="C00000"/>
                <w:w w:val="90"/>
                <w:sz w:val="20"/>
                <w:lang w:val="fr-FR"/>
              </w:rPr>
              <w:tab/>
            </w:r>
            <w:r w:rsidRPr="00720160">
              <w:rPr>
                <w:rFonts w:ascii="Arial" w:hAnsi="Arial"/>
                <w:w w:val="80"/>
                <w:position w:val="8"/>
                <w:sz w:val="16"/>
                <w:lang w:val="fr-FR"/>
              </w:rPr>
              <w:t xml:space="preserve">Règlement </w:t>
            </w:r>
            <w:r w:rsidRPr="00720160">
              <w:rPr>
                <w:rFonts w:ascii="Arial" w:hAnsi="Arial"/>
                <w:w w:val="85"/>
                <w:sz w:val="16"/>
                <w:lang w:val="fr-FR"/>
              </w:rPr>
              <w:t>Acompte</w:t>
            </w:r>
          </w:p>
        </w:tc>
        <w:tc>
          <w:tcPr>
            <w:tcW w:w="3021" w:type="dxa"/>
            <w:tcBorders>
              <w:top w:val="nil"/>
              <w:left w:val="nil"/>
              <w:bottom w:val="nil"/>
              <w:right w:val="nil"/>
            </w:tcBorders>
          </w:tcPr>
          <w:p w:rsidR="00CC149C" w:rsidRPr="00720160" w:rsidRDefault="00CC149C">
            <w:pPr>
              <w:rPr>
                <w:lang w:val="fr-FR"/>
              </w:rPr>
            </w:pPr>
          </w:p>
        </w:tc>
        <w:tc>
          <w:tcPr>
            <w:tcW w:w="3302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i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i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i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i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2"/>
              <w:rPr>
                <w:rFonts w:ascii="Arial" w:eastAsia="Arial" w:hAnsi="Arial" w:cs="Arial"/>
                <w:i/>
                <w:sz w:val="18"/>
                <w:szCs w:val="18"/>
                <w:lang w:val="fr-FR"/>
              </w:rPr>
            </w:pPr>
          </w:p>
          <w:p w:rsidR="00CC149C" w:rsidRDefault="008C5C2A">
            <w:pPr>
              <w:pStyle w:val="TableParagraph"/>
              <w:ind w:left="922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6"/>
                <w:szCs w:val="16"/>
              </w:rPr>
              <w:t>ACTURE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34"/>
                <w:w w:val="8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6"/>
                <w:szCs w:val="16"/>
              </w:rPr>
              <w:t>ACOMPTE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16"/>
          <w:szCs w:val="16"/>
        </w:rPr>
        <w:sectPr w:rsidR="00CC149C">
          <w:type w:val="continuous"/>
          <w:pgSz w:w="11910" w:h="16840"/>
          <w:pgMar w:top="1440" w:right="340" w:bottom="280" w:left="620" w:header="720" w:footer="720" w:gutter="0"/>
          <w:cols w:space="720"/>
        </w:sectPr>
      </w:pPr>
    </w:p>
    <w:p w:rsidR="00CC149C" w:rsidRDefault="008C5C2A">
      <w:pPr>
        <w:spacing w:line="207" w:lineRule="exact"/>
        <w:ind w:left="988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color w:val="622322"/>
          <w:w w:val="90"/>
          <w:sz w:val="20"/>
        </w:rPr>
        <w:lastRenderedPageBreak/>
        <w:t>C</w:t>
      </w:r>
      <w:r>
        <w:rPr>
          <w:rFonts w:ascii="Arial"/>
          <w:b/>
          <w:color w:val="622322"/>
          <w:w w:val="90"/>
          <w:sz w:val="16"/>
        </w:rPr>
        <w:t>OMMANDE</w:t>
      </w:r>
    </w:p>
    <w:p w:rsidR="00CC149C" w:rsidRDefault="008C5C2A">
      <w:pPr>
        <w:spacing w:before="24" w:line="244" w:lineRule="auto"/>
        <w:ind w:left="988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95"/>
          <w:sz w:val="18"/>
          <w:szCs w:val="18"/>
        </w:rPr>
        <w:t xml:space="preserve">Pilote </w:t>
      </w:r>
      <w:r>
        <w:rPr>
          <w:rFonts w:ascii="Arial" w:eastAsia="Arial" w:hAnsi="Arial" w:cs="Arial"/>
          <w:w w:val="80"/>
          <w:sz w:val="18"/>
          <w:szCs w:val="18"/>
        </w:rPr>
        <w:t>l’approvisionnement et la</w:t>
      </w:r>
      <w:r>
        <w:rPr>
          <w:rFonts w:ascii="Arial" w:eastAsia="Arial" w:hAnsi="Arial" w:cs="Arial"/>
          <w:spacing w:val="19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w w:val="80"/>
          <w:sz w:val="18"/>
          <w:szCs w:val="18"/>
        </w:rPr>
        <w:t>facturation</w:t>
      </w:r>
    </w:p>
    <w:p w:rsidR="00CC149C" w:rsidRDefault="008C5C2A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1"/>
        <w:rPr>
          <w:rFonts w:ascii="Arial" w:eastAsia="Arial" w:hAnsi="Arial" w:cs="Arial"/>
          <w:sz w:val="26"/>
          <w:szCs w:val="26"/>
        </w:rPr>
      </w:pPr>
    </w:p>
    <w:p w:rsidR="00CC149C" w:rsidRDefault="008C5C2A">
      <w:pPr>
        <w:spacing w:line="254" w:lineRule="auto"/>
        <w:ind w:left="472" w:right="-16" w:firstLine="19"/>
        <w:rPr>
          <w:rFonts w:ascii="Arial" w:eastAsia="Arial" w:hAnsi="Arial" w:cs="Arial"/>
          <w:sz w:val="20"/>
          <w:szCs w:val="20"/>
        </w:rPr>
      </w:pPr>
      <w:r>
        <w:rPr>
          <w:rFonts w:ascii="Arial"/>
          <w:i/>
          <w:color w:val="17365D"/>
          <w:w w:val="80"/>
          <w:sz w:val="20"/>
        </w:rPr>
        <w:t xml:space="preserve">Traitement </w:t>
      </w:r>
      <w:r>
        <w:rPr>
          <w:rFonts w:ascii="Arial"/>
          <w:i/>
          <w:color w:val="17365D"/>
          <w:w w:val="85"/>
          <w:sz w:val="20"/>
        </w:rPr>
        <w:t>du</w:t>
      </w:r>
      <w:r>
        <w:rPr>
          <w:rFonts w:ascii="Arial"/>
          <w:i/>
          <w:color w:val="17365D"/>
          <w:spacing w:val="-29"/>
          <w:w w:val="85"/>
          <w:sz w:val="20"/>
        </w:rPr>
        <w:t xml:space="preserve"> </w:t>
      </w:r>
      <w:r>
        <w:rPr>
          <w:rFonts w:ascii="Arial"/>
          <w:i/>
          <w:color w:val="17365D"/>
          <w:w w:val="85"/>
          <w:sz w:val="20"/>
        </w:rPr>
        <w:t>colisage</w:t>
      </w:r>
    </w:p>
    <w:p w:rsidR="00CC149C" w:rsidRDefault="008C5C2A">
      <w:pPr>
        <w:rPr>
          <w:rFonts w:ascii="Arial" w:eastAsia="Arial" w:hAnsi="Arial" w:cs="Arial"/>
          <w:i/>
          <w:sz w:val="16"/>
          <w:szCs w:val="16"/>
        </w:rPr>
      </w:pPr>
      <w:r>
        <w:br w:type="column"/>
      </w:r>
    </w:p>
    <w:p w:rsidR="00CC149C" w:rsidRDefault="00CC149C">
      <w:pPr>
        <w:spacing w:before="9"/>
        <w:rPr>
          <w:rFonts w:ascii="Arial" w:eastAsia="Arial" w:hAnsi="Arial" w:cs="Arial"/>
          <w:i/>
        </w:rPr>
      </w:pPr>
    </w:p>
    <w:p w:rsidR="00CC149C" w:rsidRDefault="008C5C2A">
      <w:pPr>
        <w:ind w:left="306" w:right="-12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color w:val="622322"/>
          <w:w w:val="90"/>
          <w:sz w:val="16"/>
        </w:rPr>
        <w:t>ORDRE</w:t>
      </w:r>
    </w:p>
    <w:p w:rsidR="00CC149C" w:rsidRPr="00720160" w:rsidRDefault="008C5C2A">
      <w:pPr>
        <w:spacing w:before="32"/>
        <w:ind w:left="306" w:right="-12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Chaque</w:t>
      </w:r>
      <w:r w:rsidRPr="00720160">
        <w:rPr>
          <w:rFonts w:ascii="Arial" w:eastAsia="Arial" w:hAnsi="Arial" w:cs="Arial"/>
          <w:spacing w:val="-19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ligne</w:t>
      </w:r>
      <w:r w:rsidRPr="00720160">
        <w:rPr>
          <w:rFonts w:ascii="Arial" w:eastAsia="Arial" w:hAnsi="Arial" w:cs="Arial"/>
          <w:spacing w:val="-19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article</w:t>
      </w:r>
      <w:r w:rsidRPr="00720160">
        <w:rPr>
          <w:rFonts w:ascii="Arial" w:eastAsia="Arial" w:hAnsi="Arial" w:cs="Arial"/>
          <w:spacing w:val="-19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 xml:space="preserve">va </w:t>
      </w:r>
      <w:r w:rsidRPr="00720160">
        <w:rPr>
          <w:rFonts w:ascii="Arial" w:eastAsia="Arial" w:hAnsi="Arial" w:cs="Arial"/>
          <w:w w:val="90"/>
          <w:sz w:val="18"/>
          <w:szCs w:val="18"/>
          <w:lang w:val="fr-FR"/>
        </w:rPr>
        <w:t xml:space="preserve">déclencher un ordre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d’approvisionnement</w:t>
      </w:r>
    </w:p>
    <w:p w:rsidR="00CC149C" w:rsidRPr="00720160" w:rsidRDefault="008C5C2A">
      <w:pPr>
        <w:spacing w:before="9"/>
        <w:ind w:left="1416" w:right="-15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w w:val="80"/>
          <w:lang w:val="fr-FR"/>
        </w:rPr>
        <w:br w:type="column"/>
      </w:r>
      <w:r w:rsidRPr="00720160">
        <w:rPr>
          <w:rFonts w:ascii="Arial" w:hAnsi="Arial"/>
          <w:w w:val="80"/>
          <w:sz w:val="16"/>
          <w:lang w:val="fr-FR"/>
        </w:rPr>
        <w:lastRenderedPageBreak/>
        <w:t>Brouillon à</w:t>
      </w:r>
      <w:r w:rsidRPr="00720160">
        <w:rPr>
          <w:rFonts w:ascii="Arial" w:hAnsi="Arial"/>
          <w:spacing w:val="21"/>
          <w:w w:val="80"/>
          <w:sz w:val="16"/>
          <w:lang w:val="fr-FR"/>
        </w:rPr>
        <w:t xml:space="preserve"> </w:t>
      </w:r>
      <w:r w:rsidRPr="00720160">
        <w:rPr>
          <w:rFonts w:ascii="Arial" w:hAnsi="Arial"/>
          <w:w w:val="80"/>
          <w:sz w:val="16"/>
          <w:lang w:val="fr-FR"/>
        </w:rPr>
        <w:t>confirmer</w:t>
      </w:r>
    </w:p>
    <w:p w:rsidR="00CC149C" w:rsidRPr="00720160" w:rsidRDefault="00CC149C">
      <w:pPr>
        <w:spacing w:before="10"/>
        <w:rPr>
          <w:rFonts w:ascii="Arial" w:eastAsia="Arial" w:hAnsi="Arial" w:cs="Arial"/>
          <w:lang w:val="fr-FR"/>
        </w:rPr>
      </w:pPr>
    </w:p>
    <w:p w:rsidR="00CC149C" w:rsidRPr="00720160" w:rsidRDefault="008C5C2A">
      <w:pPr>
        <w:ind w:left="988" w:right="-15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b/>
          <w:color w:val="622322"/>
          <w:w w:val="80"/>
          <w:sz w:val="20"/>
          <w:lang w:val="fr-FR"/>
        </w:rPr>
        <w:t>R</w:t>
      </w: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ÈGLEMENT</w:t>
      </w:r>
      <w:r w:rsidRPr="00720160">
        <w:rPr>
          <w:rFonts w:ascii="Arial" w:hAnsi="Arial"/>
          <w:b/>
          <w:color w:val="622322"/>
          <w:spacing w:val="30"/>
          <w:w w:val="80"/>
          <w:sz w:val="16"/>
          <w:lang w:val="fr-FR"/>
        </w:rPr>
        <w:t xml:space="preserve"> </w:t>
      </w: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ACOMPTE</w:t>
      </w:r>
    </w:p>
    <w:p w:rsidR="00CC149C" w:rsidRPr="00720160" w:rsidRDefault="008C5C2A">
      <w:pPr>
        <w:spacing w:before="23"/>
        <w:ind w:left="988" w:right="-15"/>
        <w:rPr>
          <w:rFonts w:ascii="Arial" w:eastAsia="Arial" w:hAnsi="Arial" w:cs="Arial"/>
          <w:sz w:val="14"/>
          <w:szCs w:val="14"/>
          <w:lang w:val="fr-FR"/>
        </w:rPr>
      </w:pPr>
      <w:r w:rsidRPr="00720160">
        <w:rPr>
          <w:rFonts w:ascii="Arial"/>
          <w:w w:val="80"/>
          <w:sz w:val="14"/>
          <w:lang w:val="fr-FR"/>
        </w:rPr>
        <w:t>Enregistrement</w:t>
      </w:r>
      <w:r w:rsidRPr="00720160">
        <w:rPr>
          <w:rFonts w:ascii="Arial"/>
          <w:spacing w:val="16"/>
          <w:w w:val="80"/>
          <w:sz w:val="14"/>
          <w:lang w:val="fr-FR"/>
        </w:rPr>
        <w:t xml:space="preserve"> </w:t>
      </w:r>
      <w:r w:rsidRPr="00720160">
        <w:rPr>
          <w:rFonts w:ascii="Arial"/>
          <w:w w:val="80"/>
          <w:sz w:val="14"/>
          <w:lang w:val="fr-FR"/>
        </w:rPr>
        <w:t>encaissement</w:t>
      </w:r>
    </w:p>
    <w:p w:rsidR="00CC149C" w:rsidRPr="00720160" w:rsidRDefault="008C5C2A">
      <w:pPr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lang w:val="fr-FR"/>
        </w:rPr>
        <w:br w:type="column"/>
      </w:r>
    </w:p>
    <w:p w:rsidR="00CC149C" w:rsidRPr="00720160" w:rsidRDefault="008C5C2A">
      <w:pPr>
        <w:spacing w:before="164"/>
        <w:ind w:left="363" w:right="989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b/>
          <w:color w:val="622322"/>
          <w:w w:val="90"/>
          <w:sz w:val="20"/>
          <w:lang w:val="fr-FR"/>
        </w:rPr>
        <w:t>C</w:t>
      </w:r>
      <w:r w:rsidRPr="00720160">
        <w:rPr>
          <w:rFonts w:ascii="Arial" w:hAnsi="Arial"/>
          <w:b/>
          <w:color w:val="622322"/>
          <w:w w:val="90"/>
          <w:sz w:val="16"/>
          <w:lang w:val="fr-FR"/>
        </w:rPr>
        <w:t>OMPTABILITÉ</w:t>
      </w:r>
    </w:p>
    <w:p w:rsidR="00CC149C" w:rsidRPr="00720160" w:rsidRDefault="008C5C2A">
      <w:pPr>
        <w:spacing w:before="23"/>
        <w:ind w:left="363" w:right="989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w w:val="85"/>
          <w:sz w:val="16"/>
          <w:lang w:val="fr-FR"/>
        </w:rPr>
        <w:t>Écriture comptable Facture</w:t>
      </w:r>
      <w:r w:rsidRPr="00720160">
        <w:rPr>
          <w:rFonts w:ascii="Arial" w:hAnsi="Arial"/>
          <w:spacing w:val="-14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«</w:t>
      </w:r>
      <w:r w:rsidRPr="00720160">
        <w:rPr>
          <w:rFonts w:ascii="Arial" w:hAnsi="Arial"/>
          <w:spacing w:val="-13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ouverte</w:t>
      </w:r>
      <w:r w:rsidRPr="00720160">
        <w:rPr>
          <w:rFonts w:ascii="Arial" w:hAnsi="Arial"/>
          <w:spacing w:val="-13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»</w:t>
      </w:r>
    </w:p>
    <w:p w:rsidR="00CC149C" w:rsidRPr="00720160" w:rsidRDefault="00CC149C">
      <w:pPr>
        <w:rPr>
          <w:rFonts w:ascii="Arial" w:eastAsia="Arial" w:hAnsi="Arial" w:cs="Arial"/>
          <w:sz w:val="16"/>
          <w:szCs w:val="16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num="5" w:space="720" w:equalWidth="0">
            <w:col w:w="2469" w:space="40"/>
            <w:col w:w="1308" w:space="40"/>
            <w:col w:w="1814" w:space="111"/>
            <w:col w:w="2616" w:space="40"/>
            <w:col w:w="2512"/>
          </w:cols>
        </w:sect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spacing w:before="5"/>
        <w:rPr>
          <w:rFonts w:ascii="Arial" w:eastAsia="Arial" w:hAnsi="Arial" w:cs="Arial"/>
          <w:sz w:val="21"/>
          <w:szCs w:val="21"/>
          <w:lang w:val="fr-FR"/>
        </w:rPr>
      </w:pPr>
    </w:p>
    <w:p w:rsidR="00CC149C" w:rsidRPr="00720160" w:rsidRDefault="008C5C2A">
      <w:pPr>
        <w:ind w:left="4086" w:right="5462"/>
        <w:jc w:val="center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/>
          <w:b/>
          <w:color w:val="622322"/>
          <w:w w:val="80"/>
          <w:sz w:val="20"/>
          <w:lang w:val="fr-FR"/>
        </w:rPr>
        <w:t>B</w:t>
      </w:r>
      <w:r w:rsidRPr="00720160">
        <w:rPr>
          <w:rFonts w:ascii="Arial"/>
          <w:b/>
          <w:color w:val="622322"/>
          <w:w w:val="80"/>
          <w:sz w:val="16"/>
          <w:lang w:val="fr-FR"/>
        </w:rPr>
        <w:t>ON  DE</w:t>
      </w:r>
      <w:r w:rsidRPr="00720160">
        <w:rPr>
          <w:rFonts w:ascii="Arial"/>
          <w:b/>
          <w:color w:val="622322"/>
          <w:spacing w:val="-7"/>
          <w:w w:val="80"/>
          <w:sz w:val="16"/>
          <w:lang w:val="fr-FR"/>
        </w:rPr>
        <w:t xml:space="preserve"> </w:t>
      </w:r>
      <w:r w:rsidRPr="00720160">
        <w:rPr>
          <w:rFonts w:ascii="Arial"/>
          <w:b/>
          <w:color w:val="622322"/>
          <w:w w:val="80"/>
          <w:sz w:val="16"/>
          <w:lang w:val="fr-FR"/>
        </w:rPr>
        <w:t>TRANSFERT</w:t>
      </w:r>
    </w:p>
    <w:p w:rsidR="00CC149C" w:rsidRPr="00720160" w:rsidRDefault="008C5C2A">
      <w:pPr>
        <w:spacing w:before="24" w:line="247" w:lineRule="auto"/>
        <w:ind w:left="4100" w:right="5411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/>
          <w:w w:val="85"/>
          <w:sz w:val="18"/>
          <w:lang w:val="fr-FR"/>
        </w:rPr>
        <w:t>Document</w:t>
      </w:r>
      <w:r w:rsidRPr="00720160">
        <w:rPr>
          <w:rFonts w:ascii="Arial"/>
          <w:spacing w:val="-22"/>
          <w:w w:val="85"/>
          <w:sz w:val="18"/>
          <w:lang w:val="fr-FR"/>
        </w:rPr>
        <w:t xml:space="preserve"> </w:t>
      </w:r>
      <w:r w:rsidRPr="00720160">
        <w:rPr>
          <w:rFonts w:ascii="Arial"/>
          <w:b/>
          <w:w w:val="85"/>
          <w:sz w:val="18"/>
          <w:lang w:val="fr-FR"/>
        </w:rPr>
        <w:t>interne</w:t>
      </w:r>
      <w:r w:rsidRPr="00720160">
        <w:rPr>
          <w:rFonts w:ascii="Arial"/>
          <w:b/>
          <w:spacing w:val="-22"/>
          <w:w w:val="85"/>
          <w:sz w:val="18"/>
          <w:lang w:val="fr-FR"/>
        </w:rPr>
        <w:t xml:space="preserve"> </w:t>
      </w:r>
      <w:r w:rsidRPr="00720160">
        <w:rPr>
          <w:rFonts w:ascii="Arial"/>
          <w:w w:val="85"/>
          <w:sz w:val="18"/>
          <w:lang w:val="fr-FR"/>
        </w:rPr>
        <w:t>du mouvement de stock vers</w:t>
      </w:r>
      <w:r w:rsidRPr="00720160">
        <w:rPr>
          <w:rFonts w:ascii="Arial"/>
          <w:spacing w:val="-34"/>
          <w:w w:val="85"/>
          <w:sz w:val="18"/>
          <w:lang w:val="fr-FR"/>
        </w:rPr>
        <w:t xml:space="preserve"> </w:t>
      </w:r>
      <w:r w:rsidRPr="00720160">
        <w:rPr>
          <w:rFonts w:ascii="Arial"/>
          <w:w w:val="85"/>
          <w:sz w:val="18"/>
          <w:lang w:val="fr-FR"/>
        </w:rPr>
        <w:t>le Client</w:t>
      </w:r>
    </w:p>
    <w:p w:rsidR="00CC149C" w:rsidRPr="00720160" w:rsidRDefault="00CC149C">
      <w:pPr>
        <w:spacing w:before="6"/>
        <w:rPr>
          <w:rFonts w:ascii="Arial" w:eastAsia="Arial" w:hAnsi="Arial" w:cs="Arial"/>
          <w:sz w:val="24"/>
          <w:szCs w:val="24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4"/>
          <w:szCs w:val="24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space="720"/>
        </w:sect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8C5C2A">
      <w:pPr>
        <w:spacing w:before="168"/>
        <w:ind w:right="270"/>
        <w:jc w:val="right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/>
          <w:b/>
          <w:color w:val="622322"/>
          <w:w w:val="80"/>
          <w:sz w:val="20"/>
          <w:lang w:val="fr-FR"/>
        </w:rPr>
        <w:t>B</w:t>
      </w:r>
      <w:r w:rsidRPr="00720160">
        <w:rPr>
          <w:rFonts w:ascii="Arial"/>
          <w:b/>
          <w:color w:val="622322"/>
          <w:w w:val="80"/>
          <w:sz w:val="16"/>
          <w:lang w:val="fr-FR"/>
        </w:rPr>
        <w:t>ON DE</w:t>
      </w:r>
      <w:r w:rsidRPr="00720160">
        <w:rPr>
          <w:rFonts w:ascii="Arial"/>
          <w:b/>
          <w:color w:val="622322"/>
          <w:spacing w:val="25"/>
          <w:w w:val="80"/>
          <w:sz w:val="16"/>
          <w:lang w:val="fr-FR"/>
        </w:rPr>
        <w:t xml:space="preserve"> </w:t>
      </w:r>
      <w:r w:rsidRPr="00720160">
        <w:rPr>
          <w:rFonts w:ascii="Arial"/>
          <w:b/>
          <w:color w:val="622322"/>
          <w:w w:val="80"/>
          <w:sz w:val="16"/>
          <w:lang w:val="fr-FR"/>
        </w:rPr>
        <w:t>LIVRAISON</w:t>
      </w:r>
    </w:p>
    <w:p w:rsidR="00CC149C" w:rsidRPr="00720160" w:rsidRDefault="008C5C2A">
      <w:pPr>
        <w:spacing w:before="21" w:line="210" w:lineRule="atLeast"/>
        <w:ind w:left="4086" w:right="-15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hAnsi="Arial"/>
          <w:w w:val="85"/>
          <w:sz w:val="18"/>
          <w:lang w:val="fr-FR"/>
        </w:rPr>
        <w:t>Document</w:t>
      </w:r>
      <w:r w:rsidRPr="00720160">
        <w:rPr>
          <w:rFonts w:ascii="Arial" w:hAnsi="Arial"/>
          <w:spacing w:val="-27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à</w:t>
      </w:r>
      <w:r w:rsidRPr="00720160">
        <w:rPr>
          <w:rFonts w:ascii="Arial" w:hAnsi="Arial"/>
          <w:spacing w:val="-30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destination du</w:t>
      </w:r>
      <w:r w:rsidRPr="00720160">
        <w:rPr>
          <w:rFonts w:ascii="Arial" w:hAnsi="Arial"/>
          <w:spacing w:val="-20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client</w:t>
      </w:r>
    </w:p>
    <w:p w:rsidR="00CC149C" w:rsidRPr="00720160" w:rsidRDefault="008C5C2A">
      <w:pPr>
        <w:spacing w:before="76"/>
        <w:ind w:left="1328" w:right="2109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w w:val="80"/>
          <w:lang w:val="fr-FR"/>
        </w:rPr>
        <w:br w:type="column"/>
      </w:r>
      <w:r w:rsidRPr="00720160">
        <w:rPr>
          <w:rFonts w:ascii="Arial"/>
          <w:b/>
          <w:color w:val="622322"/>
          <w:w w:val="80"/>
          <w:sz w:val="20"/>
          <w:lang w:val="fr-FR"/>
        </w:rPr>
        <w:lastRenderedPageBreak/>
        <w:t>F</w:t>
      </w:r>
      <w:r w:rsidRPr="00720160">
        <w:rPr>
          <w:rFonts w:ascii="Arial"/>
          <w:b/>
          <w:color w:val="622322"/>
          <w:w w:val="80"/>
          <w:sz w:val="16"/>
          <w:lang w:val="fr-FR"/>
        </w:rPr>
        <w:t xml:space="preserve">ACTURE  </w:t>
      </w:r>
      <w:r w:rsidRPr="00720160">
        <w:rPr>
          <w:rFonts w:ascii="Arial"/>
          <w:b/>
          <w:color w:val="17365D"/>
          <w:w w:val="80"/>
          <w:sz w:val="20"/>
          <w:lang w:val="fr-FR"/>
        </w:rPr>
        <w:t>A</w:t>
      </w:r>
      <w:r w:rsidRPr="00720160">
        <w:rPr>
          <w:rFonts w:ascii="Arial"/>
          <w:b/>
          <w:color w:val="17365D"/>
          <w:spacing w:val="-11"/>
          <w:w w:val="80"/>
          <w:sz w:val="20"/>
          <w:lang w:val="fr-FR"/>
        </w:rPr>
        <w:t xml:space="preserve"> </w:t>
      </w:r>
      <w:r w:rsidRPr="00720160">
        <w:rPr>
          <w:rFonts w:ascii="Arial"/>
          <w:b/>
          <w:color w:val="17365D"/>
          <w:w w:val="80"/>
          <w:sz w:val="16"/>
          <w:lang w:val="fr-FR"/>
        </w:rPr>
        <w:t>APPROUVER</w:t>
      </w:r>
    </w:p>
    <w:p w:rsidR="00CC149C" w:rsidRPr="00720160" w:rsidRDefault="008C5C2A">
      <w:pPr>
        <w:spacing w:before="24"/>
        <w:ind w:left="1328" w:right="2109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hAnsi="Arial"/>
          <w:b/>
          <w:w w:val="85"/>
          <w:sz w:val="18"/>
          <w:lang w:val="fr-FR"/>
        </w:rPr>
        <w:t xml:space="preserve">Brouillon à confirmer </w:t>
      </w:r>
      <w:r w:rsidRPr="00720160">
        <w:rPr>
          <w:rFonts w:ascii="Arial" w:hAnsi="Arial"/>
          <w:w w:val="85"/>
          <w:sz w:val="18"/>
          <w:lang w:val="fr-FR"/>
        </w:rPr>
        <w:t xml:space="preserve">par </w:t>
      </w:r>
      <w:r w:rsidRPr="00720160">
        <w:rPr>
          <w:rFonts w:ascii="Arial" w:hAnsi="Arial"/>
          <w:w w:val="80"/>
          <w:sz w:val="18"/>
          <w:lang w:val="fr-FR"/>
        </w:rPr>
        <w:t xml:space="preserve">le responsable Administratif </w:t>
      </w:r>
      <w:r w:rsidRPr="00720160">
        <w:rPr>
          <w:rFonts w:ascii="Arial" w:hAnsi="Arial"/>
          <w:w w:val="85"/>
          <w:sz w:val="18"/>
          <w:lang w:val="fr-FR"/>
        </w:rPr>
        <w:t>Facturation</w:t>
      </w:r>
      <w:r w:rsidRPr="00720160">
        <w:rPr>
          <w:rFonts w:ascii="Arial" w:hAnsi="Arial"/>
          <w:spacing w:val="-22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basée</w:t>
      </w:r>
      <w:r w:rsidRPr="00720160">
        <w:rPr>
          <w:rFonts w:ascii="Arial" w:hAnsi="Arial"/>
          <w:spacing w:val="-22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sur</w:t>
      </w:r>
      <w:r w:rsidRPr="00720160">
        <w:rPr>
          <w:rFonts w:ascii="Arial" w:hAnsi="Arial"/>
          <w:spacing w:val="-20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spacing w:val="-3"/>
          <w:w w:val="85"/>
          <w:sz w:val="18"/>
          <w:lang w:val="fr-FR"/>
        </w:rPr>
        <w:t>les</w:t>
      </w:r>
    </w:p>
    <w:p w:rsidR="00CC149C" w:rsidRPr="00720160" w:rsidRDefault="00CC149C">
      <w:pPr>
        <w:rPr>
          <w:rFonts w:ascii="Arial" w:eastAsia="Arial" w:hAnsi="Arial" w:cs="Arial"/>
          <w:sz w:val="18"/>
          <w:szCs w:val="18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num="2" w:space="720" w:equalWidth="0">
            <w:col w:w="5642" w:space="40"/>
            <w:col w:w="5268"/>
          </w:cols>
        </w:sectPr>
      </w:pPr>
    </w:p>
    <w:p w:rsidR="00CC149C" w:rsidRPr="00720160" w:rsidRDefault="008C5C2A">
      <w:pPr>
        <w:spacing w:line="86" w:lineRule="exact"/>
        <w:ind w:left="7010" w:right="-10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hAnsi="Arial"/>
          <w:w w:val="80"/>
          <w:sz w:val="18"/>
          <w:lang w:val="fr-FR"/>
        </w:rPr>
        <w:lastRenderedPageBreak/>
        <w:t>quantités</w:t>
      </w:r>
      <w:r w:rsidRPr="00720160">
        <w:rPr>
          <w:rFonts w:ascii="Arial" w:hAnsi="Arial"/>
          <w:spacing w:val="27"/>
          <w:w w:val="80"/>
          <w:sz w:val="18"/>
          <w:lang w:val="fr-FR"/>
        </w:rPr>
        <w:t xml:space="preserve"> </w:t>
      </w:r>
      <w:r w:rsidRPr="00720160">
        <w:rPr>
          <w:rFonts w:ascii="Arial" w:hAnsi="Arial"/>
          <w:w w:val="80"/>
          <w:sz w:val="18"/>
          <w:lang w:val="fr-FR"/>
        </w:rPr>
        <w:t>expédiées</w:t>
      </w:r>
    </w:p>
    <w:p w:rsidR="00CC149C" w:rsidRPr="00720160" w:rsidRDefault="008C5C2A">
      <w:pPr>
        <w:ind w:right="223"/>
        <w:jc w:val="right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hAnsi="Arial"/>
          <w:w w:val="80"/>
          <w:sz w:val="18"/>
          <w:lang w:val="fr-FR"/>
        </w:rPr>
        <w:t>ou</w:t>
      </w:r>
      <w:r w:rsidRPr="00720160">
        <w:rPr>
          <w:rFonts w:ascii="Arial" w:hAnsi="Arial"/>
          <w:spacing w:val="22"/>
          <w:w w:val="80"/>
          <w:sz w:val="18"/>
          <w:lang w:val="fr-FR"/>
        </w:rPr>
        <w:t xml:space="preserve"> </w:t>
      </w:r>
      <w:r w:rsidRPr="00720160">
        <w:rPr>
          <w:rFonts w:ascii="Arial" w:hAnsi="Arial"/>
          <w:w w:val="80"/>
          <w:sz w:val="18"/>
          <w:lang w:val="fr-FR"/>
        </w:rPr>
        <w:t>commandées</w:t>
      </w:r>
    </w:p>
    <w:p w:rsidR="00CC149C" w:rsidRPr="00720160" w:rsidRDefault="008C5C2A">
      <w:pPr>
        <w:spacing w:line="197" w:lineRule="exact"/>
        <w:ind w:left="366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w w:val="85"/>
          <w:lang w:val="fr-FR"/>
        </w:rPr>
        <w:br w:type="column"/>
      </w:r>
      <w:r w:rsidRPr="00720160">
        <w:rPr>
          <w:rFonts w:ascii="Arial" w:hAnsi="Arial"/>
          <w:b/>
          <w:color w:val="622322"/>
          <w:w w:val="85"/>
          <w:sz w:val="20"/>
          <w:lang w:val="fr-FR"/>
        </w:rPr>
        <w:lastRenderedPageBreak/>
        <w:t>F</w:t>
      </w:r>
      <w:r w:rsidRPr="00720160">
        <w:rPr>
          <w:rFonts w:ascii="Arial" w:hAnsi="Arial"/>
          <w:b/>
          <w:color w:val="622322"/>
          <w:w w:val="85"/>
          <w:sz w:val="16"/>
          <w:lang w:val="fr-FR"/>
        </w:rPr>
        <w:t>ACTURE</w:t>
      </w:r>
      <w:r w:rsidRPr="00720160">
        <w:rPr>
          <w:rFonts w:ascii="Arial" w:hAnsi="Arial"/>
          <w:b/>
          <w:color w:val="622322"/>
          <w:spacing w:val="-16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b/>
          <w:color w:val="622322"/>
          <w:w w:val="85"/>
          <w:sz w:val="20"/>
          <w:lang w:val="fr-FR"/>
        </w:rPr>
        <w:t>«</w:t>
      </w:r>
      <w:r w:rsidRPr="00720160">
        <w:rPr>
          <w:rFonts w:ascii="Arial" w:hAnsi="Arial"/>
          <w:b/>
          <w:color w:val="622322"/>
          <w:spacing w:val="-21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b/>
          <w:color w:val="622322"/>
          <w:w w:val="85"/>
          <w:sz w:val="16"/>
          <w:lang w:val="fr-FR"/>
        </w:rPr>
        <w:t>OUVERTE</w:t>
      </w:r>
      <w:r w:rsidRPr="00720160">
        <w:rPr>
          <w:rFonts w:ascii="Arial" w:hAnsi="Arial"/>
          <w:b/>
          <w:color w:val="622322"/>
          <w:spacing w:val="-13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b/>
          <w:color w:val="622322"/>
          <w:w w:val="85"/>
          <w:sz w:val="20"/>
          <w:lang w:val="fr-FR"/>
        </w:rPr>
        <w:t>»</w:t>
      </w:r>
    </w:p>
    <w:p w:rsidR="00CC149C" w:rsidRPr="00720160" w:rsidRDefault="008C5C2A">
      <w:pPr>
        <w:spacing w:before="24"/>
        <w:ind w:left="366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hAnsi="Arial"/>
          <w:b/>
          <w:w w:val="80"/>
          <w:sz w:val="18"/>
          <w:lang w:val="fr-FR"/>
        </w:rPr>
        <w:t>Facture</w:t>
      </w:r>
      <w:r w:rsidRPr="00720160">
        <w:rPr>
          <w:rFonts w:ascii="Arial" w:hAnsi="Arial"/>
          <w:b/>
          <w:spacing w:val="28"/>
          <w:w w:val="80"/>
          <w:sz w:val="18"/>
          <w:lang w:val="fr-FR"/>
        </w:rPr>
        <w:t xml:space="preserve"> </w:t>
      </w:r>
      <w:r w:rsidRPr="00720160">
        <w:rPr>
          <w:rFonts w:ascii="Arial" w:hAnsi="Arial"/>
          <w:b/>
          <w:w w:val="80"/>
          <w:sz w:val="18"/>
          <w:lang w:val="fr-FR"/>
        </w:rPr>
        <w:t>validée</w:t>
      </w:r>
    </w:p>
    <w:p w:rsidR="00CC149C" w:rsidRPr="00720160" w:rsidRDefault="00CC149C">
      <w:pPr>
        <w:rPr>
          <w:rFonts w:ascii="Arial" w:eastAsia="Arial" w:hAnsi="Arial" w:cs="Arial"/>
          <w:sz w:val="18"/>
          <w:szCs w:val="18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num="2" w:space="720" w:equalWidth="0">
            <w:col w:w="8328" w:space="40"/>
            <w:col w:w="2582"/>
          </w:cols>
        </w:sectPr>
      </w:pPr>
    </w:p>
    <w:p w:rsidR="00CC149C" w:rsidRPr="00720160" w:rsidRDefault="00CC149C">
      <w:pPr>
        <w:rPr>
          <w:rFonts w:ascii="Arial" w:eastAsia="Arial" w:hAnsi="Arial" w:cs="Arial"/>
          <w:b/>
          <w:bCs/>
          <w:sz w:val="10"/>
          <w:szCs w:val="1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10"/>
          <w:szCs w:val="10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space="720"/>
        </w:sectPr>
      </w:pPr>
    </w:p>
    <w:p w:rsidR="00CC149C" w:rsidRPr="00720160" w:rsidRDefault="00CC149C">
      <w:pPr>
        <w:rPr>
          <w:rFonts w:ascii="Arial" w:eastAsia="Arial" w:hAnsi="Arial" w:cs="Arial"/>
          <w:b/>
          <w:bCs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b/>
          <w:bCs/>
          <w:sz w:val="20"/>
          <w:szCs w:val="20"/>
          <w:lang w:val="fr-FR"/>
        </w:rPr>
      </w:pPr>
    </w:p>
    <w:p w:rsidR="00CC149C" w:rsidRPr="00720160" w:rsidRDefault="00CC149C">
      <w:pPr>
        <w:spacing w:before="11"/>
        <w:rPr>
          <w:rFonts w:ascii="Arial" w:eastAsia="Arial" w:hAnsi="Arial" w:cs="Arial"/>
          <w:b/>
          <w:bCs/>
          <w:sz w:val="25"/>
          <w:szCs w:val="25"/>
          <w:lang w:val="fr-FR"/>
        </w:rPr>
      </w:pPr>
    </w:p>
    <w:p w:rsidR="00CC149C" w:rsidRPr="00720160" w:rsidRDefault="008C5C2A">
      <w:pPr>
        <w:ind w:left="705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b/>
          <w:color w:val="622322"/>
          <w:w w:val="80"/>
          <w:sz w:val="20"/>
          <w:lang w:val="fr-FR"/>
        </w:rPr>
        <w:t>SAV -</w:t>
      </w:r>
      <w:r w:rsidRPr="00720160">
        <w:rPr>
          <w:rFonts w:ascii="Arial" w:hAnsi="Arial"/>
          <w:b/>
          <w:color w:val="622322"/>
          <w:spacing w:val="16"/>
          <w:w w:val="80"/>
          <w:sz w:val="20"/>
          <w:lang w:val="fr-FR"/>
        </w:rPr>
        <w:t xml:space="preserve"> </w:t>
      </w:r>
      <w:r w:rsidRPr="00720160">
        <w:rPr>
          <w:rFonts w:ascii="Arial" w:hAnsi="Arial"/>
          <w:b/>
          <w:color w:val="622322"/>
          <w:w w:val="80"/>
          <w:sz w:val="20"/>
          <w:lang w:val="fr-FR"/>
        </w:rPr>
        <w:t>R</w:t>
      </w: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ÉCLAMATION</w:t>
      </w:r>
    </w:p>
    <w:p w:rsidR="00CC149C" w:rsidRPr="00720160" w:rsidRDefault="008C5C2A">
      <w:pPr>
        <w:spacing w:before="28"/>
        <w:ind w:left="705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eastAsia="Arial" w:hAnsi="Arial" w:cs="Arial"/>
          <w:w w:val="85"/>
          <w:sz w:val="16"/>
          <w:szCs w:val="16"/>
          <w:lang w:val="fr-FR"/>
        </w:rPr>
        <w:t>Suivi</w:t>
      </w:r>
      <w:r w:rsidRPr="00720160">
        <w:rPr>
          <w:rFonts w:ascii="Arial" w:eastAsia="Arial" w:hAnsi="Arial" w:cs="Arial"/>
          <w:spacing w:val="-24"/>
          <w:w w:val="85"/>
          <w:sz w:val="16"/>
          <w:szCs w:val="16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6"/>
          <w:szCs w:val="16"/>
          <w:lang w:val="fr-FR"/>
        </w:rPr>
        <w:t>d’une</w:t>
      </w:r>
      <w:r w:rsidRPr="00720160">
        <w:rPr>
          <w:rFonts w:ascii="Arial" w:eastAsia="Arial" w:hAnsi="Arial" w:cs="Arial"/>
          <w:spacing w:val="-24"/>
          <w:w w:val="85"/>
          <w:sz w:val="16"/>
          <w:szCs w:val="16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6"/>
          <w:szCs w:val="16"/>
          <w:lang w:val="fr-FR"/>
        </w:rPr>
        <w:t>réclamation</w:t>
      </w:r>
      <w:r w:rsidRPr="00720160">
        <w:rPr>
          <w:rFonts w:ascii="Arial" w:eastAsia="Arial" w:hAnsi="Arial" w:cs="Arial"/>
          <w:spacing w:val="-24"/>
          <w:w w:val="85"/>
          <w:sz w:val="16"/>
          <w:szCs w:val="16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6"/>
          <w:szCs w:val="16"/>
          <w:lang w:val="fr-FR"/>
        </w:rPr>
        <w:t>client</w:t>
      </w:r>
    </w:p>
    <w:p w:rsidR="00CC149C" w:rsidRPr="00720160" w:rsidRDefault="00CC149C">
      <w:pPr>
        <w:rPr>
          <w:rFonts w:ascii="Arial" w:eastAsia="Arial" w:hAnsi="Arial" w:cs="Arial"/>
          <w:sz w:val="16"/>
          <w:szCs w:val="16"/>
          <w:lang w:val="fr-FR"/>
        </w:rPr>
      </w:pPr>
    </w:p>
    <w:p w:rsidR="00CC149C" w:rsidRPr="00720160" w:rsidRDefault="00CC149C">
      <w:pPr>
        <w:spacing w:before="3"/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8C5C2A">
      <w:pPr>
        <w:ind w:left="964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APPEL</w:t>
      </w:r>
      <w:r w:rsidRPr="00720160">
        <w:rPr>
          <w:rFonts w:ascii="Arial" w:hAnsi="Arial"/>
          <w:b/>
          <w:color w:val="622322"/>
          <w:spacing w:val="31"/>
          <w:w w:val="80"/>
          <w:sz w:val="16"/>
          <w:lang w:val="fr-FR"/>
        </w:rPr>
        <w:t xml:space="preserve"> </w:t>
      </w: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TÉLÉPHONIQUE</w:t>
      </w:r>
    </w:p>
    <w:p w:rsidR="00CC149C" w:rsidRPr="00720160" w:rsidRDefault="008C5C2A">
      <w:pPr>
        <w:spacing w:before="32" w:line="256" w:lineRule="auto"/>
        <w:ind w:left="964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/>
          <w:w w:val="80"/>
          <w:sz w:val="16"/>
          <w:lang w:val="fr-FR"/>
        </w:rPr>
        <w:t xml:space="preserve">Suivi appel entrant/sortant </w:t>
      </w:r>
      <w:r w:rsidRPr="00720160">
        <w:rPr>
          <w:rFonts w:ascii="Arial"/>
          <w:w w:val="90"/>
          <w:sz w:val="16"/>
          <w:lang w:val="fr-FR"/>
        </w:rPr>
        <w:t>client</w:t>
      </w:r>
    </w:p>
    <w:p w:rsidR="00CC149C" w:rsidRPr="00720160" w:rsidRDefault="008C5C2A">
      <w:pPr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lang w:val="fr-FR"/>
        </w:rPr>
        <w:br w:type="column"/>
      </w:r>
    </w:p>
    <w:p w:rsidR="00CC149C" w:rsidRPr="00720160" w:rsidRDefault="00CC149C">
      <w:pPr>
        <w:rPr>
          <w:rFonts w:ascii="Arial" w:eastAsia="Arial" w:hAnsi="Arial" w:cs="Arial"/>
          <w:sz w:val="18"/>
          <w:szCs w:val="18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18"/>
          <w:szCs w:val="18"/>
          <w:lang w:val="fr-FR"/>
        </w:rPr>
      </w:pPr>
    </w:p>
    <w:p w:rsidR="00CC149C" w:rsidRPr="00720160" w:rsidRDefault="008C5C2A">
      <w:pPr>
        <w:spacing w:before="137"/>
        <w:ind w:left="705" w:right="-12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eastAsia="Arial" w:hAnsi="Arial" w:cs="Arial"/>
          <w:w w:val="80"/>
          <w:sz w:val="18"/>
          <w:szCs w:val="18"/>
          <w:lang w:val="fr-FR"/>
        </w:rPr>
        <w:t>Traitement  de</w:t>
      </w:r>
      <w:r w:rsidRPr="00720160">
        <w:rPr>
          <w:rFonts w:ascii="Arial" w:eastAsia="Arial" w:hAnsi="Arial" w:cs="Arial"/>
          <w:spacing w:val="-2"/>
          <w:w w:val="80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0"/>
          <w:sz w:val="18"/>
          <w:szCs w:val="18"/>
          <w:lang w:val="fr-FR"/>
        </w:rPr>
        <w:t>l’anomalie</w:t>
      </w:r>
    </w:p>
    <w:p w:rsidR="00CC149C" w:rsidRPr="00720160" w:rsidRDefault="008C5C2A">
      <w:pPr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lang w:val="fr-FR"/>
        </w:rPr>
        <w:br w:type="column"/>
      </w:r>
    </w:p>
    <w:p w:rsidR="00CC149C" w:rsidRPr="00720160" w:rsidRDefault="00CC149C">
      <w:pPr>
        <w:spacing w:before="7"/>
        <w:rPr>
          <w:rFonts w:ascii="Arial" w:eastAsia="Arial" w:hAnsi="Arial" w:cs="Arial"/>
          <w:sz w:val="27"/>
          <w:szCs w:val="27"/>
          <w:lang w:val="fr-FR"/>
        </w:rPr>
      </w:pPr>
    </w:p>
    <w:p w:rsidR="00CC149C" w:rsidRPr="00720160" w:rsidRDefault="008C5C2A">
      <w:pPr>
        <w:ind w:left="883" w:right="929"/>
        <w:jc w:val="center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rFonts w:ascii="Arial"/>
          <w:i/>
          <w:color w:val="17365D"/>
          <w:w w:val="95"/>
          <w:sz w:val="20"/>
          <w:lang w:val="fr-FR"/>
        </w:rPr>
        <w:t>Anomalie</w:t>
      </w:r>
    </w:p>
    <w:p w:rsidR="00CC149C" w:rsidRPr="00720160" w:rsidRDefault="00CC149C">
      <w:pPr>
        <w:spacing w:before="10"/>
        <w:rPr>
          <w:rFonts w:ascii="Arial" w:eastAsia="Arial" w:hAnsi="Arial" w:cs="Arial"/>
          <w:i/>
          <w:sz w:val="28"/>
          <w:szCs w:val="28"/>
          <w:lang w:val="fr-FR"/>
        </w:rPr>
      </w:pPr>
    </w:p>
    <w:p w:rsidR="00CC149C" w:rsidRPr="00720160" w:rsidRDefault="008C5C2A">
      <w:pPr>
        <w:ind w:left="771" w:right="929"/>
        <w:jc w:val="center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/>
          <w:b/>
          <w:color w:val="622322"/>
          <w:w w:val="90"/>
          <w:sz w:val="20"/>
          <w:lang w:val="fr-FR"/>
        </w:rPr>
        <w:t>A</w:t>
      </w:r>
      <w:r w:rsidRPr="00720160">
        <w:rPr>
          <w:rFonts w:ascii="Arial"/>
          <w:b/>
          <w:color w:val="622322"/>
          <w:w w:val="90"/>
          <w:sz w:val="16"/>
          <w:lang w:val="fr-FR"/>
        </w:rPr>
        <w:t>VOIR</w:t>
      </w:r>
    </w:p>
    <w:p w:rsidR="00CC149C" w:rsidRPr="00720160" w:rsidRDefault="008C5C2A">
      <w:pPr>
        <w:spacing w:before="28"/>
        <w:ind w:left="1022" w:right="-11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eastAsia="Arial" w:hAnsi="Arial" w:cs="Arial"/>
          <w:w w:val="80"/>
          <w:sz w:val="18"/>
          <w:szCs w:val="18"/>
          <w:lang w:val="fr-FR"/>
        </w:rPr>
        <w:t>Traitement  de</w:t>
      </w:r>
      <w:r w:rsidRPr="00720160">
        <w:rPr>
          <w:rFonts w:ascii="Arial" w:eastAsia="Arial" w:hAnsi="Arial" w:cs="Arial"/>
          <w:spacing w:val="-2"/>
          <w:w w:val="80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0"/>
          <w:sz w:val="18"/>
          <w:szCs w:val="18"/>
          <w:lang w:val="fr-FR"/>
        </w:rPr>
        <w:t>l’anomalie</w:t>
      </w:r>
    </w:p>
    <w:p w:rsidR="00CC149C" w:rsidRPr="00720160" w:rsidRDefault="00CC149C">
      <w:pPr>
        <w:rPr>
          <w:rFonts w:ascii="Arial" w:eastAsia="Arial" w:hAnsi="Arial" w:cs="Arial"/>
          <w:sz w:val="18"/>
          <w:szCs w:val="18"/>
          <w:lang w:val="fr-FR"/>
        </w:rPr>
      </w:pPr>
    </w:p>
    <w:p w:rsidR="00CC149C" w:rsidRPr="00720160" w:rsidRDefault="00CC149C">
      <w:pPr>
        <w:spacing w:before="2"/>
        <w:rPr>
          <w:rFonts w:ascii="Arial" w:eastAsia="Arial" w:hAnsi="Arial" w:cs="Arial"/>
          <w:sz w:val="21"/>
          <w:szCs w:val="21"/>
          <w:lang w:val="fr-FR"/>
        </w:rPr>
      </w:pPr>
    </w:p>
    <w:p w:rsidR="00CC149C" w:rsidRPr="00720160" w:rsidRDefault="008C5C2A">
      <w:pPr>
        <w:ind w:left="705" w:right="-11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w w:val="90"/>
          <w:sz w:val="16"/>
          <w:lang w:val="fr-FR"/>
        </w:rPr>
        <w:t>Règlement</w:t>
      </w:r>
    </w:p>
    <w:p w:rsidR="00CC149C" w:rsidRPr="00720160" w:rsidRDefault="008C5C2A">
      <w:pPr>
        <w:spacing w:before="76"/>
        <w:ind w:left="560" w:right="609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w w:val="90"/>
          <w:lang w:val="fr-FR"/>
        </w:rPr>
        <w:br w:type="column"/>
      </w:r>
      <w:r w:rsidRPr="00720160">
        <w:rPr>
          <w:rFonts w:ascii="Arial" w:hAnsi="Arial"/>
          <w:b/>
          <w:color w:val="622322"/>
          <w:w w:val="90"/>
          <w:sz w:val="20"/>
          <w:lang w:val="fr-FR"/>
        </w:rPr>
        <w:lastRenderedPageBreak/>
        <w:t>C</w:t>
      </w:r>
      <w:r w:rsidRPr="00720160">
        <w:rPr>
          <w:rFonts w:ascii="Arial" w:hAnsi="Arial"/>
          <w:b/>
          <w:color w:val="622322"/>
          <w:w w:val="90"/>
          <w:sz w:val="16"/>
          <w:lang w:val="fr-FR"/>
        </w:rPr>
        <w:t>OMPTABILITÉ</w:t>
      </w:r>
    </w:p>
    <w:p w:rsidR="00CC149C" w:rsidRPr="00720160" w:rsidRDefault="008C5C2A">
      <w:pPr>
        <w:spacing w:before="23" w:line="244" w:lineRule="auto"/>
        <w:ind w:left="560" w:right="609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w w:val="85"/>
          <w:sz w:val="16"/>
          <w:lang w:val="fr-FR"/>
        </w:rPr>
        <w:t>Écriture comptable Facture</w:t>
      </w:r>
      <w:r w:rsidRPr="00720160">
        <w:rPr>
          <w:rFonts w:ascii="Arial" w:hAnsi="Arial"/>
          <w:spacing w:val="-14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«</w:t>
      </w:r>
      <w:r w:rsidRPr="00720160">
        <w:rPr>
          <w:rFonts w:ascii="Arial" w:hAnsi="Arial"/>
          <w:spacing w:val="-13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ouverte</w:t>
      </w:r>
      <w:r w:rsidRPr="00720160">
        <w:rPr>
          <w:rFonts w:ascii="Arial" w:hAnsi="Arial"/>
          <w:spacing w:val="-13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»</w:t>
      </w:r>
    </w:p>
    <w:p w:rsidR="00CC149C" w:rsidRPr="00720160" w:rsidRDefault="00CC149C">
      <w:pPr>
        <w:rPr>
          <w:rFonts w:ascii="Arial" w:eastAsia="Arial" w:hAnsi="Arial" w:cs="Arial"/>
          <w:sz w:val="16"/>
          <w:szCs w:val="16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16"/>
          <w:szCs w:val="16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16"/>
          <w:szCs w:val="16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16"/>
          <w:szCs w:val="16"/>
          <w:lang w:val="fr-FR"/>
        </w:rPr>
      </w:pPr>
    </w:p>
    <w:p w:rsidR="00CC149C" w:rsidRPr="00720160" w:rsidRDefault="00CC149C">
      <w:pPr>
        <w:spacing w:before="11"/>
        <w:rPr>
          <w:rFonts w:ascii="Arial" w:eastAsia="Arial" w:hAnsi="Arial" w:cs="Arial"/>
          <w:sz w:val="14"/>
          <w:szCs w:val="14"/>
          <w:lang w:val="fr-FR"/>
        </w:rPr>
      </w:pPr>
    </w:p>
    <w:p w:rsidR="00CC149C" w:rsidRPr="00720160" w:rsidRDefault="008C5C2A">
      <w:pPr>
        <w:ind w:left="229" w:right="609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b/>
          <w:color w:val="622322"/>
          <w:w w:val="90"/>
          <w:sz w:val="20"/>
          <w:lang w:val="fr-FR"/>
        </w:rPr>
        <w:t>C</w:t>
      </w:r>
      <w:r w:rsidRPr="00720160">
        <w:rPr>
          <w:rFonts w:ascii="Arial" w:hAnsi="Arial"/>
          <w:b/>
          <w:color w:val="622322"/>
          <w:w w:val="90"/>
          <w:sz w:val="16"/>
          <w:lang w:val="fr-FR"/>
        </w:rPr>
        <w:t>OMPTABILITÉ</w:t>
      </w:r>
    </w:p>
    <w:p w:rsidR="00CC149C" w:rsidRPr="00720160" w:rsidRDefault="008C5C2A">
      <w:pPr>
        <w:spacing w:before="33"/>
        <w:ind w:left="229" w:right="609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w w:val="80"/>
          <w:sz w:val="16"/>
          <w:lang w:val="fr-FR"/>
        </w:rPr>
        <w:t>Écriture</w:t>
      </w:r>
      <w:r w:rsidRPr="00720160">
        <w:rPr>
          <w:rFonts w:ascii="Arial" w:hAnsi="Arial"/>
          <w:spacing w:val="24"/>
          <w:w w:val="80"/>
          <w:sz w:val="16"/>
          <w:lang w:val="fr-FR"/>
        </w:rPr>
        <w:t xml:space="preserve"> </w:t>
      </w:r>
      <w:r w:rsidRPr="00720160">
        <w:rPr>
          <w:rFonts w:ascii="Arial" w:hAnsi="Arial"/>
          <w:w w:val="80"/>
          <w:sz w:val="16"/>
          <w:lang w:val="fr-FR"/>
        </w:rPr>
        <w:t>comptable</w:t>
      </w:r>
    </w:p>
    <w:p w:rsidR="00CC149C" w:rsidRPr="00720160" w:rsidRDefault="00CC149C">
      <w:pPr>
        <w:rPr>
          <w:rFonts w:ascii="Arial" w:eastAsia="Arial" w:hAnsi="Arial" w:cs="Arial"/>
          <w:sz w:val="16"/>
          <w:szCs w:val="16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num="4" w:space="720" w:equalWidth="0">
            <w:col w:w="2488" w:space="768"/>
            <w:col w:w="2328" w:space="351"/>
            <w:col w:w="2646" w:space="40"/>
            <w:col w:w="2329"/>
          </w:cols>
        </w:sectPr>
      </w:pPr>
    </w:p>
    <w:p w:rsidR="00CC149C" w:rsidRPr="00720160" w:rsidRDefault="00CC149C">
      <w:pPr>
        <w:rPr>
          <w:rFonts w:ascii="Arial" w:eastAsia="Arial" w:hAnsi="Arial" w:cs="Arial"/>
          <w:sz w:val="9"/>
          <w:szCs w:val="9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9"/>
          <w:szCs w:val="9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space="720"/>
        </w:sectPr>
      </w:pPr>
    </w:p>
    <w:p w:rsidR="00CC149C" w:rsidRPr="00720160" w:rsidRDefault="008C5C2A">
      <w:pPr>
        <w:spacing w:before="79"/>
        <w:ind w:left="1589" w:right="-13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/>
          <w:b/>
          <w:color w:val="622322"/>
          <w:w w:val="90"/>
          <w:sz w:val="16"/>
          <w:lang w:val="fr-FR"/>
        </w:rPr>
        <w:lastRenderedPageBreak/>
        <w:t>COURRIEL</w:t>
      </w:r>
    </w:p>
    <w:p w:rsidR="00CC149C" w:rsidRPr="00720160" w:rsidRDefault="008C5C2A">
      <w:pPr>
        <w:spacing w:before="32" w:line="244" w:lineRule="auto"/>
        <w:ind w:left="1589" w:right="-13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w w:val="85"/>
          <w:sz w:val="16"/>
          <w:lang w:val="fr-FR"/>
        </w:rPr>
        <w:t>Suivi</w:t>
      </w:r>
      <w:r w:rsidRPr="00720160">
        <w:rPr>
          <w:rFonts w:ascii="Arial" w:hAnsi="Arial"/>
          <w:spacing w:val="-18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des</w:t>
      </w:r>
      <w:r w:rsidRPr="00720160">
        <w:rPr>
          <w:rFonts w:ascii="Arial" w:hAnsi="Arial"/>
          <w:spacing w:val="-17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courriels</w:t>
      </w:r>
      <w:r w:rsidRPr="00720160">
        <w:rPr>
          <w:rFonts w:ascii="Arial" w:hAnsi="Arial"/>
          <w:spacing w:val="-17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>envoyés</w:t>
      </w:r>
      <w:r w:rsidRPr="00720160">
        <w:rPr>
          <w:rFonts w:ascii="Arial" w:hAnsi="Arial"/>
          <w:spacing w:val="-17"/>
          <w:w w:val="85"/>
          <w:sz w:val="16"/>
          <w:lang w:val="fr-FR"/>
        </w:rPr>
        <w:t xml:space="preserve"> </w:t>
      </w:r>
      <w:r w:rsidRPr="00720160">
        <w:rPr>
          <w:rFonts w:ascii="Arial" w:hAnsi="Arial"/>
          <w:w w:val="85"/>
          <w:sz w:val="16"/>
          <w:lang w:val="fr-FR"/>
        </w:rPr>
        <w:t xml:space="preserve">au </w:t>
      </w:r>
      <w:r w:rsidRPr="00720160">
        <w:rPr>
          <w:rFonts w:ascii="Arial" w:hAnsi="Arial"/>
          <w:w w:val="90"/>
          <w:sz w:val="16"/>
          <w:lang w:val="fr-FR"/>
        </w:rPr>
        <w:t>client</w:t>
      </w:r>
    </w:p>
    <w:p w:rsidR="00CC149C" w:rsidRPr="00720160" w:rsidRDefault="008C5C2A">
      <w:pPr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lang w:val="fr-FR"/>
        </w:rPr>
        <w:br w:type="column"/>
      </w:r>
    </w:p>
    <w:p w:rsidR="00CC149C" w:rsidRPr="00720160" w:rsidRDefault="008C5C2A">
      <w:pPr>
        <w:spacing w:before="167"/>
        <w:ind w:left="1588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b/>
          <w:color w:val="622322"/>
          <w:w w:val="80"/>
          <w:sz w:val="20"/>
          <w:lang w:val="fr-FR"/>
        </w:rPr>
        <w:t>R</w:t>
      </w: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ÈGLEMENT</w:t>
      </w:r>
      <w:r w:rsidRPr="00720160">
        <w:rPr>
          <w:rFonts w:ascii="Arial" w:hAnsi="Arial"/>
          <w:b/>
          <w:color w:val="622322"/>
          <w:spacing w:val="29"/>
          <w:w w:val="80"/>
          <w:sz w:val="16"/>
          <w:lang w:val="fr-FR"/>
        </w:rPr>
        <w:t xml:space="preserve"> </w:t>
      </w: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CLIENT</w:t>
      </w:r>
    </w:p>
    <w:p w:rsidR="00CC149C" w:rsidRPr="00720160" w:rsidRDefault="008C5C2A">
      <w:pPr>
        <w:spacing w:before="24" w:line="207" w:lineRule="exact"/>
        <w:ind w:left="1588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/>
          <w:w w:val="80"/>
          <w:sz w:val="18"/>
          <w:lang w:val="fr-FR"/>
        </w:rPr>
        <w:t>Enregistrement</w:t>
      </w:r>
      <w:r w:rsidRPr="00720160">
        <w:rPr>
          <w:rFonts w:ascii="Arial"/>
          <w:spacing w:val="27"/>
          <w:w w:val="80"/>
          <w:sz w:val="18"/>
          <w:lang w:val="fr-FR"/>
        </w:rPr>
        <w:t xml:space="preserve"> </w:t>
      </w:r>
      <w:r w:rsidRPr="00720160">
        <w:rPr>
          <w:rFonts w:ascii="Arial"/>
          <w:w w:val="80"/>
          <w:sz w:val="18"/>
          <w:lang w:val="fr-FR"/>
        </w:rPr>
        <w:t>de</w:t>
      </w:r>
    </w:p>
    <w:p w:rsidR="00CC149C" w:rsidRPr="00720160" w:rsidRDefault="008C5C2A">
      <w:pPr>
        <w:tabs>
          <w:tab w:val="left" w:pos="3355"/>
        </w:tabs>
        <w:spacing w:line="261" w:lineRule="exact"/>
        <w:ind w:left="1588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eastAsia="Arial" w:hAnsi="Arial" w:cs="Arial"/>
          <w:w w:val="90"/>
          <w:sz w:val="18"/>
          <w:szCs w:val="18"/>
          <w:lang w:val="fr-FR"/>
        </w:rPr>
        <w:t>l’encaissement</w:t>
      </w:r>
      <w:r w:rsidRPr="00720160">
        <w:rPr>
          <w:rFonts w:ascii="Arial" w:eastAsia="Arial" w:hAnsi="Arial" w:cs="Arial"/>
          <w:w w:val="90"/>
          <w:sz w:val="18"/>
          <w:szCs w:val="18"/>
          <w:lang w:val="fr-FR"/>
        </w:rPr>
        <w:tab/>
      </w:r>
      <w:r w:rsidRPr="00720160">
        <w:rPr>
          <w:rFonts w:ascii="Arial" w:eastAsia="Arial" w:hAnsi="Arial" w:cs="Arial"/>
          <w:b/>
          <w:bCs/>
          <w:color w:val="622322"/>
          <w:w w:val="90"/>
          <w:position w:val="-4"/>
          <w:sz w:val="20"/>
          <w:szCs w:val="20"/>
          <w:lang w:val="fr-FR"/>
        </w:rPr>
        <w:t>C</w:t>
      </w:r>
      <w:r w:rsidRPr="00720160">
        <w:rPr>
          <w:rFonts w:ascii="Arial" w:eastAsia="Arial" w:hAnsi="Arial" w:cs="Arial"/>
          <w:b/>
          <w:bCs/>
          <w:color w:val="622322"/>
          <w:w w:val="90"/>
          <w:position w:val="-4"/>
          <w:sz w:val="16"/>
          <w:szCs w:val="16"/>
          <w:lang w:val="fr-FR"/>
        </w:rPr>
        <w:t>OMPTABILITÉ</w:t>
      </w:r>
    </w:p>
    <w:p w:rsidR="00CC149C" w:rsidRPr="00720160" w:rsidRDefault="008C5C2A">
      <w:pPr>
        <w:spacing w:before="21"/>
        <w:ind w:left="3355"/>
        <w:rPr>
          <w:rFonts w:ascii="Arial" w:eastAsia="Arial" w:hAnsi="Arial" w:cs="Arial"/>
          <w:sz w:val="16"/>
          <w:szCs w:val="16"/>
          <w:lang w:val="fr-FR"/>
        </w:rPr>
      </w:pPr>
      <w:r w:rsidRPr="00720160">
        <w:rPr>
          <w:rFonts w:ascii="Arial" w:hAnsi="Arial"/>
          <w:w w:val="80"/>
          <w:sz w:val="16"/>
          <w:lang w:val="fr-FR"/>
        </w:rPr>
        <w:t>Écriture</w:t>
      </w:r>
      <w:r w:rsidRPr="00720160">
        <w:rPr>
          <w:rFonts w:ascii="Arial" w:hAnsi="Arial"/>
          <w:spacing w:val="23"/>
          <w:w w:val="80"/>
          <w:sz w:val="16"/>
          <w:lang w:val="fr-FR"/>
        </w:rPr>
        <w:t xml:space="preserve"> </w:t>
      </w:r>
      <w:r w:rsidRPr="00720160">
        <w:rPr>
          <w:rFonts w:ascii="Arial" w:hAnsi="Arial"/>
          <w:w w:val="80"/>
          <w:sz w:val="16"/>
          <w:lang w:val="fr-FR"/>
        </w:rPr>
        <w:t>comptable</w:t>
      </w:r>
    </w:p>
    <w:p w:rsidR="00CC149C" w:rsidRPr="00720160" w:rsidRDefault="00CC149C">
      <w:pPr>
        <w:rPr>
          <w:rFonts w:ascii="Arial" w:eastAsia="Arial" w:hAnsi="Arial" w:cs="Arial"/>
          <w:sz w:val="16"/>
          <w:szCs w:val="16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num="2" w:space="720" w:equalWidth="0">
            <w:col w:w="3364" w:space="2077"/>
            <w:col w:w="5509"/>
          </w:cols>
        </w:sectPr>
      </w:pPr>
    </w:p>
    <w:p w:rsidR="00CC149C" w:rsidRPr="00720160" w:rsidRDefault="00CC149C">
      <w:pPr>
        <w:spacing w:before="6"/>
        <w:rPr>
          <w:rFonts w:ascii="Arial" w:eastAsia="Arial" w:hAnsi="Arial" w:cs="Arial"/>
          <w:lang w:val="fr-FR"/>
        </w:rPr>
      </w:pPr>
      <w:r w:rsidRPr="00CC149C">
        <w:lastRenderedPageBreak/>
        <w:pict>
          <v:group id="_x0000_s10094" style="position:absolute;margin-left:36.5pt;margin-top:59.05pt;width:535.95pt;height:707.55pt;z-index:-550696;mso-position-horizontal-relative:page;mso-position-vertical-relative:page" coordorigin="730,1181" coordsize="10719,14151">
            <v:group id="_x0000_s10389" style="position:absolute;left:3765;top:2631;width:106;height:322" coordorigin="3765,2631" coordsize="106,322">
              <v:shape id="_x0000_s10390" style="position:absolute;left:3765;top:2631;width:106;height:322" coordorigin="3765,2631" coordsize="106,322" path="m3765,2953r105,l3870,2631r-105,l3765,2953xe" fillcolor="#c5d9f0" stroked="f">
                <v:path arrowok="t"/>
              </v:shape>
            </v:group>
            <v:group id="_x0000_s10387" style="position:absolute;left:855;top:2631;width:106;height:322" coordorigin="855,2631" coordsize="106,322">
              <v:shape id="_x0000_s10388" style="position:absolute;left:855;top:2631;width:106;height:322" coordorigin="855,2631" coordsize="106,322" path="m855,2953r105,l960,2631r-105,l855,2953xe" fillcolor="#c5d9f0" stroked="f">
                <v:path arrowok="t"/>
              </v:shape>
            </v:group>
            <v:group id="_x0000_s10385" style="position:absolute;left:960;top:2631;width:2805;height:322" coordorigin="960,2631" coordsize="2805,322">
              <v:shape id="_x0000_s10386" style="position:absolute;left:960;top:2631;width:2805;height:322" coordorigin="960,2631" coordsize="2805,322" path="m960,2953r2805,l3765,2631r-2805,l960,2953xe" fillcolor="#c5d9f0" stroked="f">
                <v:path arrowok="t"/>
              </v:shape>
            </v:group>
            <v:group id="_x0000_s10383" style="position:absolute;left:3880;top:2631;width:101;height:322" coordorigin="3880,2631" coordsize="101,322">
              <v:shape id="_x0000_s10384" style="position:absolute;left:3880;top:2631;width:101;height:322" coordorigin="3880,2631" coordsize="101,322" path="m3880,2953r101,l3981,2631r-101,l3880,2953xe" fillcolor="#c5d9f0" stroked="f">
                <v:path arrowok="t"/>
              </v:shape>
            </v:group>
            <v:group id="_x0000_s10381" style="position:absolute;left:6790;top:2631;width:106;height:322" coordorigin="6790,2631" coordsize="106,322">
              <v:shape id="_x0000_s10382" style="position:absolute;left:6790;top:2631;width:106;height:322" coordorigin="6790,2631" coordsize="106,322" path="m6790,2953r106,l6896,2631r-106,l6790,2953xe" fillcolor="#c5d9f0" stroked="f">
                <v:path arrowok="t"/>
              </v:shape>
            </v:group>
            <v:group id="_x0000_s10379" style="position:absolute;left:3981;top:2631;width:2810;height:322" coordorigin="3981,2631" coordsize="2810,322">
              <v:shape id="_x0000_s10380" style="position:absolute;left:3981;top:2631;width:2810;height:322" coordorigin="3981,2631" coordsize="2810,322" path="m3981,2953r2809,l6790,2631r-2809,l3981,2953xe" fillcolor="#c5d9f0" stroked="f">
                <v:path arrowok="t"/>
              </v:shape>
            </v:group>
            <v:group id="_x0000_s10377" style="position:absolute;left:6905;top:2631;width:101;height:322" coordorigin="6905,2631" coordsize="101,322">
              <v:shape id="_x0000_s10378" style="position:absolute;left:6905;top:2631;width:101;height:322" coordorigin="6905,2631" coordsize="101,322" path="m6905,2953r101,l7006,2631r-101,l6905,2953xe" fillcolor="#c5d9f0" stroked="f">
                <v:path arrowok="t"/>
              </v:shape>
            </v:group>
            <v:group id="_x0000_s10375" style="position:absolute;left:10953;top:2631;width:107;height:322" coordorigin="10953,2631" coordsize="107,322">
              <v:shape id="_x0000_s10376" style="position:absolute;left:10953;top:2631;width:107;height:322" coordorigin="10953,2631" coordsize="107,322" path="m10953,2953r106,l11059,2631r-106,l10953,2953xe" fillcolor="#c5d9f0" stroked="f">
                <v:path arrowok="t"/>
              </v:shape>
            </v:group>
            <v:group id="_x0000_s10373" style="position:absolute;left:7006;top:2631;width:3947;height:322" coordorigin="7006,2631" coordsize="3947,322">
              <v:shape id="_x0000_s10374" style="position:absolute;left:7006;top:2631;width:3947;height:322" coordorigin="7006,2631" coordsize="3947,322" path="m7006,2953r3947,l10953,2631r-3947,l7006,2953xe" fillcolor="#c5d9f0" stroked="f">
                <v:path arrowok="t"/>
              </v:shape>
            </v:group>
            <v:group id="_x0000_s10371" style="position:absolute;left:855;top:2627;width:3016;height:2" coordorigin="855,2627" coordsize="3016,2">
              <v:shape id="_x0000_s10372" style="position:absolute;left:855;top:2627;width:3016;height:2" coordorigin="855,2627" coordsize="3016,0" path="m855,2627r3015,e" filled="f" strokecolor="gray" strokeweight=".48pt">
                <v:path arrowok="t"/>
              </v:shape>
            </v:group>
            <v:group id="_x0000_s10369" style="position:absolute;left:3880;top:2627;width:3011;height:2" coordorigin="3880,2627" coordsize="3011,2">
              <v:shape id="_x0000_s10370" style="position:absolute;left:3880;top:2627;width:3011;height:2" coordorigin="3880,2627" coordsize="3011,0" path="m3880,2627r3011,e" filled="f" strokecolor="gray" strokeweight=".48pt">
                <v:path arrowok="t"/>
              </v:shape>
            </v:group>
            <v:group id="_x0000_s10367" style="position:absolute;left:6900;top:2627;width:4154;height:2" coordorigin="6900,2627" coordsize="4154,2">
              <v:shape id="_x0000_s10368" style="position:absolute;left:6900;top:2627;width:4154;height:2" coordorigin="6900,2627" coordsize="4154,0" path="m6900,2627r4154,e" filled="f" strokecolor="gray" strokeweight=".48pt">
                <v:path arrowok="t"/>
              </v:shape>
            </v:group>
            <v:group id="_x0000_s10365" style="position:absolute;left:855;top:2958;width:3016;height:2" coordorigin="855,2958" coordsize="3016,2">
              <v:shape id="_x0000_s10366" style="position:absolute;left:855;top:2958;width:3016;height:2" coordorigin="855,2958" coordsize="3016,0" path="m855,2958r3015,e" filled="f" strokecolor="gray" strokeweight=".48pt">
                <v:path arrowok="t"/>
              </v:shape>
            </v:group>
            <v:group id="_x0000_s10363" style="position:absolute;left:3880;top:2958;width:3011;height:2" coordorigin="3880,2958" coordsize="3011,2">
              <v:shape id="_x0000_s10364" style="position:absolute;left:3880;top:2958;width:3011;height:2" coordorigin="3880,2958" coordsize="3011,0" path="m3880,2958r3011,e" filled="f" strokecolor="gray" strokeweight=".48pt">
                <v:path arrowok="t"/>
              </v:shape>
            </v:group>
            <v:group id="_x0000_s10361" style="position:absolute;left:6900;top:2958;width:4154;height:2" coordorigin="6900,2958" coordsize="4154,2">
              <v:shape id="_x0000_s10362" style="position:absolute;left:6900;top:2958;width:4154;height:2" coordorigin="6900,2958" coordsize="4154,0" path="m6900,2958r4154,e" filled="f" strokecolor="gray" strokeweight=".48pt">
                <v:path arrowok="t"/>
              </v:shape>
            </v:group>
            <v:group id="_x0000_s10359" style="position:absolute;left:850;top:2622;width:2;height:12705" coordorigin="850,2622" coordsize="2,12705">
              <v:shape id="_x0000_s10360" style="position:absolute;left:850;top:2622;width:2;height:12705" coordorigin="850,2622" coordsize="0,12705" path="m850,2622r,12704e" filled="f" strokecolor="gray" strokeweight=".48pt">
                <v:path arrowok="t"/>
              </v:shape>
            </v:group>
            <v:group id="_x0000_s10357" style="position:absolute;left:855;top:15321;width:3016;height:2" coordorigin="855,15321" coordsize="3016,2">
              <v:shape id="_x0000_s10358" style="position:absolute;left:855;top:15321;width:3016;height:2" coordorigin="855,15321" coordsize="3016,0" path="m855,15321r3015,e" filled="f" strokecolor="gray" strokeweight=".48pt">
                <v:path arrowok="t"/>
              </v:shape>
            </v:group>
            <v:group id="_x0000_s10355" style="position:absolute;left:3875;top:2622;width:2;height:3278" coordorigin="3875,2622" coordsize="2,3278">
              <v:shape id="_x0000_s10356" style="position:absolute;left:3875;top:2622;width:2;height:3278" coordorigin="3875,2622" coordsize="0,3278" path="m3875,2622r,3278e" filled="f" strokecolor="gray" strokeweight=".48pt">
                <v:path arrowok="t"/>
              </v:shape>
            </v:group>
            <v:group id="_x0000_s10353" style="position:absolute;left:3875;top:6665;width:2;height:8662" coordorigin="3875,6665" coordsize="2,8662">
              <v:shape id="_x0000_s10354" style="position:absolute;left:3875;top:6665;width:2;height:8662" coordorigin="3875,6665" coordsize="0,8662" path="m3875,6665r,8661e" filled="f" strokecolor="gray" strokeweight=".48pt">
                <v:path arrowok="t"/>
              </v:shape>
            </v:group>
            <v:group id="_x0000_s10351" style="position:absolute;left:3880;top:15321;width:3011;height:2" coordorigin="3880,15321" coordsize="3011,2">
              <v:shape id="_x0000_s10352" style="position:absolute;left:3880;top:15321;width:3011;height:2" coordorigin="3880,15321" coordsize="3011,0" path="m3880,15321r3011,e" filled="f" strokecolor="gray" strokeweight=".48pt">
                <v:path arrowok="t"/>
              </v:shape>
            </v:group>
            <v:group id="_x0000_s10349" style="position:absolute;left:6896;top:2622;width:2;height:12705" coordorigin="6896,2622" coordsize="2,12705">
              <v:shape id="_x0000_s10350" style="position:absolute;left:6896;top:2622;width:2;height:12705" coordorigin="6896,2622" coordsize="0,12705" path="m6896,2622r,12704e" filled="f" strokecolor="gray" strokeweight=".48pt">
                <v:path arrowok="t"/>
              </v:shape>
            </v:group>
            <v:group id="_x0000_s10347" style="position:absolute;left:6900;top:15321;width:4154;height:2" coordorigin="6900,15321" coordsize="4154,2">
              <v:shape id="_x0000_s10348" style="position:absolute;left:6900;top:15321;width:4154;height:2" coordorigin="6900,15321" coordsize="4154,0" path="m6900,15321r4154,e" filled="f" strokecolor="gray" strokeweight=".48pt">
                <v:path arrowok="t"/>
              </v:shape>
            </v:group>
            <v:group id="_x0000_s10342" style="position:absolute;left:11059;top:2622;width:2;height:12705" coordorigin="11059,2622" coordsize="2,12705">
              <v:shape id="_x0000_s10346" style="position:absolute;left:11059;top:2622;width:2;height:12705" coordorigin="11059,2622" coordsize="0,12705" path="m11059,2622r,12704e" filled="f" strokecolor="gray" strokeweight=".48pt">
                <v:path arrowok="t"/>
              </v:shape>
              <v:shape id="_x0000_s10345" type="#_x0000_t75" style="position:absolute;left:730;top:1181;width:2122;height:1406">
                <v:imagedata r:id="rId107" o:title=""/>
              </v:shape>
              <v:shape id="_x0000_s10344" type="#_x0000_t75" style="position:absolute;left:808;top:1231;width:1964;height:1244">
                <v:imagedata r:id="rId108" o:title=""/>
              </v:shape>
              <v:shape id="_x0000_s10343" type="#_x0000_t75" style="position:absolute;left:2565;top:2268;width:207;height:207">
                <v:imagedata r:id="rId109" o:title=""/>
              </v:shape>
            </v:group>
            <v:group id="_x0000_s10340" style="position:absolute;left:808;top:1231;width:1964;height:1244" coordorigin="808,1231" coordsize="1964,1244">
              <v:shape id="_x0000_s10341" style="position:absolute;left:808;top:1231;width:1964;height:1244" coordorigin="808,1231" coordsize="1964,1244" path="m2565,2475r41,-166l2772,2268r-207,207l808,2475r,-1244l2772,1231r,1037e" filled="f" strokecolor="#97b853">
                <v:path arrowok="t"/>
              </v:shape>
            </v:group>
            <v:group id="_x0000_s10338" style="position:absolute;left:1382;top:3214;width:1990;height:1105" coordorigin="1382,3214" coordsize="1990,1105">
              <v:shape id="_x0000_s10339" style="position:absolute;left:1382;top:3214;width:1990;height:1105" coordorigin="1382,3214" coordsize="1990,1105" path="m3188,3214r-1622,l1494,3229r-58,39l1396,3327r-14,71l1382,4135r14,72l1436,4265r58,40l1566,4319r1622,l3260,4305r58,-40l3358,4207r14,-72l3372,3398r-14,-71l3318,3268r-58,-39l3188,3214xe" fillcolor="#d9d9d9" stroked="f">
                <v:path arrowok="t"/>
              </v:shape>
            </v:group>
            <v:group id="_x0000_s10336" style="position:absolute;left:1382;top:3214;width:1990;height:1105" coordorigin="1382,3214" coordsize="1990,1105">
              <v:shape id="_x0000_s10337" style="position:absolute;left:1382;top:3214;width:1990;height:1105" coordorigin="1382,3214" coordsize="1990,1105" path="m1382,3398r14,-71l1436,3268r58,-39l1566,3214r1622,l3260,3229r58,39l3358,3327r14,71l3372,4135r-14,72l3318,4265r-58,40l3188,4319r-1622,l1494,4305r-58,-40l1396,4207r-14,-72l1382,3398xe" filled="f" strokecolor="#f1f1f1" strokeweight="2pt">
                <v:path arrowok="t"/>
              </v:shape>
            </v:group>
            <v:group id="_x0000_s10334" style="position:absolute;left:1377;top:4798;width:1964;height:1402" coordorigin="1377,4798" coordsize="1964,1402">
              <v:shape id="_x0000_s10335" style="position:absolute;left:1377;top:4798;width:1964;height:1402" coordorigin="1377,4798" coordsize="1964,1402" path="m3107,4798r-1496,l1537,4810r-64,33l1422,4893r-33,64l1377,5031r,935l1389,6040r33,64l1473,6155r64,33l1611,6200r1496,l3181,6188r64,-33l3296,6104r33,-64l3341,5966r,-935l3329,4957r-33,-64l3245,4843r-64,-33l3107,4798xe" fillcolor="#d9d9d9" stroked="f">
                <v:path arrowok="t"/>
              </v:shape>
            </v:group>
            <v:group id="_x0000_s10332" style="position:absolute;left:1377;top:4798;width:1964;height:1402" coordorigin="1377,4798" coordsize="1964,1402">
              <v:shape id="_x0000_s10333" style="position:absolute;left:1377;top:4798;width:1964;height:1402" coordorigin="1377,4798" coordsize="1964,1402" path="m1377,5031r12,-74l1422,4893r51,-50l1537,4810r74,-12l3107,4798r74,12l3245,4843r51,50l3329,4957r12,74l3341,5966r-12,74l3296,6104r-51,51l3181,6188r-74,12l1611,6200r-74,-12l1473,6155r-51,-51l1389,6040r-12,-74l1377,5031xe" filled="f" strokecolor="#f1f1f1" strokeweight="2pt">
                <v:path arrowok="t"/>
              </v:shape>
            </v:group>
            <v:group id="_x0000_s10330" style="position:absolute;left:1580;top:5214;width:1561;height:2" coordorigin="1580,5214" coordsize="1561,2">
              <v:shape id="_x0000_s10331" style="position:absolute;left:1580;top:5214;width:1561;height:2" coordorigin="1580,5214" coordsize="1561,0" path="m1580,5214r1561,e" filled="f" strokeweight=".48pt">
                <v:path arrowok="t"/>
              </v:shape>
            </v:group>
            <v:group id="_x0000_s10323" style="position:absolute;left:2244;top:4379;width:175;height:427" coordorigin="2244,4379" coordsize="175,427">
              <v:shape id="_x0000_s10329" style="position:absolute;left:2244;top:4379;width:175;height:427" coordorigin="2244,4379" coordsize="175,427" path="m2261,4637r-7,4l2246,4645r-2,9l2248,4661r79,145l2345,4776r-2,l2313,4776r1,-56l2274,4647r-4,-7l2261,4637xe" fillcolor="#622422" stroked="f">
                <v:path arrowok="t"/>
              </v:shape>
              <v:shape id="_x0000_s10328" style="position:absolute;left:2244;top:4379;width:175;height:427" coordorigin="2244,4379" coordsize="175,427" path="m2314,4720r-1,56l2343,4776r,-7l2341,4769r-26,-1l2329,4746r-15,-26xe" fillcolor="#622422" stroked="f">
                <v:path arrowok="t"/>
              </v:shape>
              <v:shape id="_x0000_s10327" style="position:absolute;left:2244;top:4379;width:175;height:427" coordorigin="2244,4379" coordsize="175,427" path="m2402,4641r-10,2l2388,4650r-44,71l2343,4776r2,l2414,4666r4,-7l2416,4649r-7,-4l2402,4641xe" fillcolor="#622422" stroked="f">
                <v:path arrowok="t"/>
              </v:shape>
              <v:shape id="_x0000_s10326" style="position:absolute;left:2244;top:4379;width:175;height:427" coordorigin="2244,4379" coordsize="175,427" path="m2329,4746r-14,22l2341,4769r-12,-23xe" fillcolor="#622422" stroked="f">
                <v:path arrowok="t"/>
              </v:shape>
              <v:shape id="_x0000_s10325" style="position:absolute;left:2244;top:4379;width:175;height:427" coordorigin="2244,4379" coordsize="175,427" path="m2344,4721r-15,25l2341,4769r2,l2344,4721xe" fillcolor="#622422" stroked="f">
                <v:path arrowok="t"/>
              </v:shape>
              <v:shape id="_x0000_s10324" style="position:absolute;left:2244;top:4379;width:175;height:427" coordorigin="2244,4379" coordsize="175,427" path="m2323,4379r-9,341l2329,4746r15,-25l2353,4380r-30,-1xe" fillcolor="#622422" stroked="f">
                <v:path arrowok="t"/>
              </v:shape>
            </v:group>
            <v:group id="_x0000_s10316" style="position:absolute;left:3368;top:5650;width:1189;height:175" coordorigin="3368,5650" coordsize="1189,175">
              <v:shape id="_x0000_s10322" style="position:absolute;left:3368;top:5650;width:1189;height:175" coordorigin="3368,5650" coordsize="1189,175" path="m4498,5737r-105,62l4390,5808r4,7l4399,5822r9,3l4531,5753r-4,l4527,5750r-7,l4498,5737xe" fillcolor="#622422" stroked="f">
                <v:path arrowok="t"/>
              </v:shape>
              <v:shape id="_x0000_s10321" style="position:absolute;left:3368;top:5650;width:1189;height:175" coordorigin="3368,5650" coordsize="1189,175" path="m4472,5723r-1104,l3368,5753r1104,l4498,5737r-26,-14xe" fillcolor="#622422" stroked="f">
                <v:path arrowok="t"/>
              </v:shape>
              <v:shape id="_x0000_s10320" style="position:absolute;left:3368;top:5650;width:1189;height:175" coordorigin="3368,5650" coordsize="1189,175" path="m4531,5723r-4,l4527,5753r4,l4557,5738r-26,-15xe" fillcolor="#622422" stroked="f">
                <v:path arrowok="t"/>
              </v:shape>
              <v:shape id="_x0000_s10319" style="position:absolute;left:3368;top:5650;width:1189;height:175" coordorigin="3368,5650" coordsize="1189,175" path="m4520,5725r-22,12l4520,5750r,-25xe" fillcolor="#622422" stroked="f">
                <v:path arrowok="t"/>
              </v:shape>
              <v:shape id="_x0000_s10318" style="position:absolute;left:3368;top:5650;width:1189;height:175" coordorigin="3368,5650" coordsize="1189,175" path="m4527,5725r-7,l4520,5750r7,l4527,5725xe" fillcolor="#622422" stroked="f">
                <v:path arrowok="t"/>
              </v:shape>
              <v:shape id="_x0000_s10317" style="position:absolute;left:3368;top:5650;width:1189;height:175" coordorigin="3368,5650" coordsize="1189,175" path="m4408,5650r-9,3l4390,5667r3,9l4400,5680r98,57l4520,5725r7,l4527,5723r4,l4408,5650xe" fillcolor="#622422" stroked="f">
                <v:path arrowok="t"/>
              </v:shape>
            </v:group>
            <v:group id="_x0000_s10314" style="position:absolute;left:4490;top:6784;width:2091;height:1264" coordorigin="4490,6784" coordsize="2091,1264">
              <v:shape id="_x0000_s10315" style="position:absolute;left:4490;top:6784;width:2091;height:1264" coordorigin="4490,6784" coordsize="2091,1264" path="m6370,6784r-1669,l4634,6794r-58,30l4531,6870r-30,58l4490,6994r,843l4501,7904r30,57l4576,8007r58,30l4701,8048r1669,l6437,8037r58,-30l6540,7961r30,-57l6581,7837r,-843l6570,6928r-30,-58l6495,6824r-58,-30l6370,6784xe" fillcolor="#d9d9d9" stroked="f">
                <v:path arrowok="t"/>
              </v:shape>
            </v:group>
            <v:group id="_x0000_s10312" style="position:absolute;left:4490;top:6784;width:2091;height:1264" coordorigin="4490,6784" coordsize="2091,1264">
              <v:shape id="_x0000_s10313" style="position:absolute;left:4490;top:6784;width:2091;height:1264" coordorigin="4490,6784" coordsize="2091,1264" path="m4490,6994r11,-66l4531,6870r45,-46l4634,6794r67,-10l6370,6784r67,10l6495,6824r45,46l6570,6928r11,66l6581,7837r-11,67l6540,7961r-45,46l6437,8037r-67,11l4701,8048r-67,-11l4576,8007r-45,-46l4501,7904r-11,-67l4490,6994xe" filled="f" strokecolor="#f1f1f1" strokeweight="2pt">
                <v:path arrowok="t"/>
              </v:shape>
            </v:group>
            <v:group id="_x0000_s10310" style="position:absolute;left:4692;top:7192;width:1695;height:2" coordorigin="4692,7192" coordsize="1695,2">
              <v:shape id="_x0000_s10311" style="position:absolute;left:4692;top:7192;width:1695;height:2" coordorigin="4692,7192" coordsize="1695,0" path="m4692,7192r1694,e" filled="f" strokeweight=".48pt">
                <v:path arrowok="t"/>
              </v:shape>
            </v:group>
            <v:group id="_x0000_s10308" style="position:absolute;left:4489;top:8369;width:2128;height:1026" coordorigin="4489,8369" coordsize="2128,1026">
              <v:shape id="_x0000_s10309" style="position:absolute;left:4489;top:8369;width:2128;height:1026" coordorigin="4489,8369" coordsize="2128,1026" path="m6446,8369r-1786,l4593,8382r-54,37l4502,8473r-13,67l4489,9224r13,66l4539,9344r54,37l4660,9395r1786,l6513,9381r54,-37l6604,9290r13,-66l6617,8540r-13,-67l6567,8419r-54,-37l6446,8369xe" fillcolor="#d9d9d9" stroked="f">
                <v:path arrowok="t"/>
              </v:shape>
            </v:group>
            <v:group id="_x0000_s10306" style="position:absolute;left:4489;top:8369;width:2128;height:1026" coordorigin="4489,8369" coordsize="2128,1026">
              <v:shape id="_x0000_s10307" style="position:absolute;left:4489;top:8369;width:2128;height:1026" coordorigin="4489,8369" coordsize="2128,1026" path="m4489,8540r13,-67l4539,8419r54,-37l4660,8369r1786,l6513,8382r54,37l6604,8473r13,67l6617,9224r-13,66l6567,9344r-54,37l6446,9395r-1786,l4593,9381r-54,-37l4502,9290r-13,-66l4489,8540xe" filled="f" strokecolor="#f1f1f1" strokeweight="2pt">
                <v:path arrowok="t"/>
              </v:shape>
            </v:group>
            <v:group id="_x0000_s10304" style="position:absolute;left:4677;top:8767;width:1758;height:2" coordorigin="4677,8767" coordsize="1758,2">
              <v:shape id="_x0000_s10305" style="position:absolute;left:4677;top:8767;width:1758;height:2" coordorigin="4677,8767" coordsize="1758,0" path="m4677,8767r1758,e" filled="f" strokeweight=".48pt">
                <v:path arrowok="t"/>
              </v:shape>
            </v:group>
            <v:group id="_x0000_s10302" style="position:absolute;left:3368;top:5149;width:5259;height:2" coordorigin="3368,5149" coordsize="5259,2">
              <v:shape id="_x0000_s10303" style="position:absolute;left:3368;top:5149;width:5259;height:2" coordorigin="3368,5149" coordsize="5259,0" path="m3368,5149r5259,e" filled="f" strokecolor="#622422" strokeweight="1.5pt">
                <v:path arrowok="t"/>
              </v:shape>
            </v:group>
            <v:group id="_x0000_s10300" style="position:absolute;left:4559;top:5243;width:1990;height:1164" coordorigin="4559,5243" coordsize="1990,1164">
              <v:shape id="_x0000_s10301" style="position:absolute;left:4559;top:5243;width:1990;height:1164" coordorigin="4559,5243" coordsize="1990,1164" path="m6355,5243r-1602,l4677,5258r-61,41l4574,5361r-15,76l4559,6213r15,75l4616,6350r61,41l4753,6407r1602,l6431,6391r61,-41l6534,6288r15,-75l6549,5437r-15,-76l6492,5299r-61,-41l6355,5243xe" fillcolor="#d9d9d9" stroked="f">
                <v:path arrowok="t"/>
              </v:shape>
            </v:group>
            <v:group id="_x0000_s10298" style="position:absolute;left:4559;top:5243;width:1990;height:1164" coordorigin="4559,5243" coordsize="1990,1164">
              <v:shape id="_x0000_s10299" style="position:absolute;left:4559;top:5243;width:1990;height:1164" coordorigin="4559,5243" coordsize="1990,1164" path="m4559,5437r15,-76l4616,5299r61,-41l4753,5243r1602,l6431,5258r61,41l6534,5361r15,76l6549,6213r-15,75l6492,6350r-61,41l6355,6407r-1602,l4677,6391r-61,-41l4574,6288r-15,-75l4559,5437xe" filled="f" strokecolor="#f1f1f1" strokeweight="2pt">
                <v:path arrowok="t"/>
              </v:shape>
            </v:group>
            <v:group id="_x0000_s10294" style="position:absolute;left:4754;top:5646;width:1609;height:2" coordorigin="4754,5646" coordsize="1609,2">
              <v:shape id="_x0000_s10297" style="position:absolute;left:4754;top:5646;width:1609;height:2" coordorigin="4754,5646" coordsize="1609,0" path="m4754,5646r1608,e" filled="f" strokeweight=".48pt">
                <v:path arrowok="t"/>
              </v:shape>
              <v:shape id="_x0000_s10296" type="#_x0000_t75" style="position:absolute;left:5458;top:8050;width:174;height:313">
                <v:imagedata r:id="rId110" o:title=""/>
              </v:shape>
              <v:shape id="_x0000_s10295" type="#_x0000_t75" style="position:absolute;left:5458;top:6398;width:174;height:388">
                <v:imagedata r:id="rId111" o:title=""/>
              </v:shape>
            </v:group>
            <v:group id="_x0000_s10287" style="position:absolute;left:6607;top:8752;width:771;height:175" coordorigin="6607,8752" coordsize="771,175">
              <v:shape id="_x0000_s10293" style="position:absolute;left:6607;top:8752;width:771;height:175" coordorigin="6607,8752" coordsize="771,175" path="m7319,8839r-105,61l7211,8909r9,14l7229,8926r123,-72l7348,8854r,-2l7341,8852r-22,-13xe" fillcolor="#622422" stroked="f">
                <v:path arrowok="t"/>
              </v:shape>
              <v:shape id="_x0000_s10292" style="position:absolute;left:6607;top:8752;width:771;height:175" coordorigin="6607,8752" coordsize="771,175" path="m7293,8824r-686,l6607,8854r686,l7319,8839r-26,-15xe" fillcolor="#622422" stroked="f">
                <v:path arrowok="t"/>
              </v:shape>
              <v:shape id="_x0000_s10291" style="position:absolute;left:6607;top:8752;width:771;height:175" coordorigin="6607,8752" coordsize="771,175" path="m7352,8824r-4,l7348,8854r4,l7378,8839r-26,-15xe" fillcolor="#622422" stroked="f">
                <v:path arrowok="t"/>
              </v:shape>
              <v:shape id="_x0000_s10290" style="position:absolute;left:6607;top:8752;width:771;height:175" coordorigin="6607,8752" coordsize="771,175" path="m7341,8826r-22,13l7341,8852r,-26xe" fillcolor="#622422" stroked="f">
                <v:path arrowok="t"/>
              </v:shape>
              <v:shape id="_x0000_s10289" style="position:absolute;left:6607;top:8752;width:771;height:175" coordorigin="6607,8752" coordsize="771,175" path="m7348,8826r-7,l7341,8852r7,l7348,8826xe" fillcolor="#622422" stroked="f">
                <v:path arrowok="t"/>
              </v:shape>
              <v:shape id="_x0000_s10288" style="position:absolute;left:6607;top:8752;width:771;height:175" coordorigin="6607,8752" coordsize="771,175" path="m7229,8752r-9,2l7215,8761r-4,7l7214,8777r105,62l7341,8826r7,l7348,8824r4,l7236,8756r-7,-4xe" fillcolor="#622422" stroked="f">
                <v:path arrowok="t"/>
              </v:shape>
            </v:group>
            <v:group id="_x0000_s10285" style="position:absolute;left:7372;top:8006;width:2362;height:1864" coordorigin="7372,8006" coordsize="2362,1864">
              <v:shape id="_x0000_s10286" style="position:absolute;left:7372;top:8006;width:2362;height:1864" coordorigin="7372,8006" coordsize="2362,1864" path="m9423,8006r-1740,l7611,8014r-65,23l7488,8074r-48,48l7404,8180r-24,65l7372,8316r,1243l7380,9630r24,65l7440,9753r48,48l7546,9838r65,23l7683,9870r1740,l9495,9861r65,-23l9618,9801r48,-48l9702,9695r24,-65l9734,9559r,-1243l9726,8245r-24,-65l9666,8122r-48,-48l9560,8037r-65,-23l9423,8006xe" fillcolor="#d9d9d9" stroked="f">
                <v:path arrowok="t"/>
              </v:shape>
            </v:group>
            <v:group id="_x0000_s10283" style="position:absolute;left:7372;top:8006;width:2362;height:1864" coordorigin="7372,8006" coordsize="2362,1864">
              <v:shape id="_x0000_s10284" style="position:absolute;left:7372;top:8006;width:2362;height:1864" coordorigin="7372,8006" coordsize="2362,1864" path="m7372,8316r8,-71l7404,8180r36,-58l7488,8074r58,-37l7611,8014r72,-8l9423,8006r72,8l9560,8037r58,37l9666,8122r36,58l9726,8245r8,71l9734,9559r-8,71l9702,9695r-36,58l9618,9801r-58,37l9495,9861r-72,9l7683,9870r-72,-9l7546,9838r-58,-37l7440,9753r-36,-58l7380,9630r-8,-71l7372,8316xe" filled="f" strokecolor="#f1f1f1" strokeweight="2pt">
                <v:path arrowok="t"/>
              </v:shape>
            </v:group>
            <v:group id="_x0000_s10281" style="position:absolute;left:7602;top:8446;width:1911;height:2" coordorigin="7602,8446" coordsize="1911,2">
              <v:shape id="_x0000_s10282" style="position:absolute;left:7602;top:8446;width:1911;height:2" coordorigin="7602,8446" coordsize="1911,0" path="m7602,8446r1911,e" filled="f" strokeweight=".48pt">
                <v:path arrowok="t"/>
              </v:shape>
            </v:group>
            <v:group id="_x0000_s10270" style="position:absolute;left:8465;top:9669;width:175;height:1038" coordorigin="8465,9669" coordsize="175,1038">
              <v:shape id="_x0000_s10280" style="position:absolute;left:8465;top:9669;width:175;height:1038" coordorigin="8465,9669" coordsize="175,1038" path="m8567,9669r-30,l8537,9789r30,l8567,9669xe" fillcolor="#622422" stroked="f">
                <v:path arrowok="t"/>
              </v:shape>
              <v:shape id="_x0000_s10279" style="position:absolute;left:8465;top:9669;width:175;height:1038" coordorigin="8465,9669" coordsize="175,1038" path="m8567,9879r-30,l8537,9999r30,l8567,9879xe" fillcolor="#622422" stroked="f">
                <v:path arrowok="t"/>
              </v:shape>
              <v:shape id="_x0000_s10278" style="position:absolute;left:8465;top:9669;width:175;height:1038" coordorigin="8465,9669" coordsize="175,1038" path="m8567,10089r-30,l8537,10209r30,l8567,10089xe" fillcolor="#622422" stroked="f">
                <v:path arrowok="t"/>
              </v:shape>
              <v:shape id="_x0000_s10277" style="position:absolute;left:8465;top:9669;width:175;height:1038" coordorigin="8465,9669" coordsize="175,1038" path="m8567,10299r-30,l8537,10419r30,l8567,10299xe" fillcolor="#622422" stroked="f">
                <v:path arrowok="t"/>
              </v:shape>
              <v:shape id="_x0000_s10276" style="position:absolute;left:8465;top:9669;width:175;height:1038" coordorigin="8465,9669" coordsize="175,1038" path="m8482,10540r-8,4l8467,10548r-2,9l8552,10707r22,-38l8539,10669r13,-22l8541,10629r-4,l8537,10621r-46,-79l8482,10540xe" fillcolor="#622422" stroked="f">
                <v:path arrowok="t"/>
              </v:shape>
              <v:shape id="_x0000_s10275" style="position:absolute;left:8465;top:9669;width:175;height:1038" coordorigin="8465,9669" coordsize="175,1038" path="m8552,10647r-13,22l8565,10669r-13,-22xe" fillcolor="#622422" stroked="f">
                <v:path arrowok="t"/>
              </v:shape>
              <v:shape id="_x0000_s10274" style="position:absolute;left:8465;top:9669;width:175;height:1038" coordorigin="8465,9669" coordsize="175,1038" path="m8567,10621r-15,26l8565,10669r9,l8598,10629r-31,l8567,10621xe" fillcolor="#622422" stroked="f">
                <v:path arrowok="t"/>
              </v:shape>
              <v:shape id="_x0000_s10273" style="position:absolute;left:8465;top:9669;width:175;height:1038" coordorigin="8465,9669" coordsize="175,1038" path="m8537,10621r,8l8541,10629r-4,-8xe" fillcolor="#622422" stroked="f">
                <v:path arrowok="t"/>
              </v:shape>
              <v:shape id="_x0000_s10272" style="position:absolute;left:8465;top:9669;width:175;height:1038" coordorigin="8465,9669" coordsize="175,1038" path="m8567,10509r-30,l8537,10621r4,8l8563,10629r4,-8l8567,10509xe" fillcolor="#622422" stroked="f">
                <v:path arrowok="t"/>
              </v:shape>
              <v:shape id="_x0000_s10271" style="position:absolute;left:8465;top:9669;width:175;height:1038" coordorigin="8465,9669" coordsize="175,1038" path="m8622,10540r-9,2l8567,10621r,8l8598,10629r41,-72l8637,10548r-7,-4l8622,10540xe" fillcolor="#622422" stroked="f">
                <v:path arrowok="t"/>
              </v:shape>
            </v:group>
            <v:group id="_x0000_s10268" style="position:absolute;left:1103;top:10333;width:2265;height:1177" coordorigin="1103,10333" coordsize="2265,1177">
              <v:shape id="_x0000_s10269" style="position:absolute;left:1103;top:10333;width:2265;height:1177" coordorigin="1103,10333" coordsize="2265,1177" path="m3172,10333r-1873,l1223,10349r-63,42l1118,10453r-15,77l1103,11314r15,77l1160,11453r63,42l1299,11510r1873,l3248,11495r63,-42l3353,11391r15,-77l3368,10530r-15,-77l3311,10391r-63,-42l3172,10333xe" fillcolor="#dce6f1" stroked="f">
                <v:path arrowok="t"/>
              </v:shape>
            </v:group>
            <v:group id="_x0000_s10266" style="position:absolute;left:1103;top:10333;width:2265;height:1177" coordorigin="1103,10333" coordsize="2265,1177">
              <v:shape id="_x0000_s10267" style="position:absolute;left:1103;top:10333;width:2265;height:1177" coordorigin="1103,10333" coordsize="2265,1177" path="m1103,10530r15,-77l1160,10391r63,-42l1299,10333r1873,l3248,10349r63,42l3353,10453r15,77l3368,11314r-15,77l3311,11453r-63,42l3172,11510r-1873,l1223,11495r-63,-42l1118,11391r-15,-77l1103,10530xe" filled="f" strokecolor="#f1f1f1" strokeweight="2pt">
                <v:path arrowok="t"/>
              </v:shape>
            </v:group>
            <v:group id="_x0000_s10264" style="position:absolute;left:1296;top:10740;width:1883;height:2" coordorigin="1296,10740" coordsize="1883,2">
              <v:shape id="_x0000_s10265" style="position:absolute;left:1296;top:10740;width:1883;height:2" coordorigin="1296,10740" coordsize="1883,0" path="m1296,10740r1883,e" filled="f" strokeweight=".48pt">
                <v:path arrowok="t"/>
              </v:shape>
            </v:group>
            <v:group id="_x0000_s10248" style="position:absolute;left:3468;top:10562;width:901;height:175" coordorigin="3468,10562" coordsize="901,175">
              <v:shape id="_x0000_s10263" style="position:absolute;left:3468;top:10562;width:901;height:175" coordorigin="3468,10562" coordsize="901,175" path="m3558,10634r-90,l3468,10664r90,l3558,10634xe" fillcolor="#375f92" stroked="f">
                <v:path arrowok="t"/>
              </v:shape>
              <v:shape id="_x0000_s10262" style="position:absolute;left:3468;top:10562;width:901;height:175" coordorigin="3468,10562" coordsize="901,175" path="m3678,10634r-90,l3588,10664r90,l3678,10634xe" fillcolor="#375f92" stroked="f">
                <v:path arrowok="t"/>
              </v:shape>
              <v:shape id="_x0000_s10261" style="position:absolute;left:3468;top:10562;width:901;height:175" coordorigin="3468,10562" coordsize="901,175" path="m3798,10634r-90,l3708,10664r90,l3798,10634xe" fillcolor="#375f92" stroked="f">
                <v:path arrowok="t"/>
              </v:shape>
              <v:shape id="_x0000_s10260" style="position:absolute;left:3468;top:10562;width:901;height:175" coordorigin="3468,10562" coordsize="901,175" path="m3918,10634r-90,l3828,10664r90,l3918,10634xe" fillcolor="#375f92" stroked="f">
                <v:path arrowok="t"/>
              </v:shape>
              <v:shape id="_x0000_s10259" style="position:absolute;left:3468;top:10562;width:901;height:175" coordorigin="3468,10562" coordsize="901,175" path="m4038,10634r-90,l3948,10664r90,l4038,10634xe" fillcolor="#375f92" stroked="f">
                <v:path arrowok="t"/>
              </v:shape>
              <v:shape id="_x0000_s10258" style="position:absolute;left:3468;top:10562;width:901;height:175" coordorigin="3468,10562" coordsize="901,175" path="m4158,10634r-90,l4068,10664r90,l4158,10634xe" fillcolor="#375f92" stroked="f">
                <v:path arrowok="t"/>
              </v:shape>
              <v:shape id="_x0000_s10257" style="position:absolute;left:3468;top:10562;width:901;height:175" coordorigin="3468,10562" coordsize="901,175" path="m4308,10650r-96,56l4205,10710r-3,9l4211,10734r9,2l4343,10664r-35,l4308,10650xe" fillcolor="#375f92" stroked="f">
                <v:path arrowok="t"/>
              </v:shape>
              <v:shape id="_x0000_s10256" style="position:absolute;left:3468;top:10562;width:901;height:175" coordorigin="3468,10562" coordsize="901,175" path="m4278,10634r-90,l4188,10664r90,l4278,10634xe" fillcolor="#375f92" stroked="f">
                <v:path arrowok="t"/>
              </v:shape>
              <v:shape id="_x0000_s10255" style="position:absolute;left:3468;top:10562;width:901;height:175" coordorigin="3468,10562" coordsize="901,175" path="m4310,10649r-2,1l4308,10664r31,l4339,10662r-7,l4310,10649xe" fillcolor="#375f92" stroked="f">
                <v:path arrowok="t"/>
              </v:shape>
              <v:shape id="_x0000_s10254" style="position:absolute;left:3468;top:10562;width:901;height:175" coordorigin="3468,10562" coordsize="901,175" path="m4343,10634r-4,l4339,10664r4,l4369,10649r-26,-15xe" fillcolor="#375f92" stroked="f">
                <v:path arrowok="t"/>
              </v:shape>
              <v:shape id="_x0000_s10253" style="position:absolute;left:3468;top:10562;width:901;height:175" coordorigin="3468,10562" coordsize="901,175" path="m4332,10636r-22,13l4332,10662r,-26xe" fillcolor="#375f92" stroked="f">
                <v:path arrowok="t"/>
              </v:shape>
              <v:shape id="_x0000_s10252" style="position:absolute;left:3468;top:10562;width:901;height:175" coordorigin="3468,10562" coordsize="901,175" path="m4339,10636r-7,l4332,10662r7,l4339,10636xe" fillcolor="#375f92" stroked="f">
                <v:path arrowok="t"/>
              </v:shape>
              <v:shape id="_x0000_s10251" style="position:absolute;left:3468;top:10562;width:901;height:175" coordorigin="3468,10562" coordsize="901,175" path="m4308,10648r,2l4310,10649r-2,-1xe" fillcolor="#375f92" stroked="f">
                <v:path arrowok="t"/>
              </v:shape>
              <v:shape id="_x0000_s10250" style="position:absolute;left:3468;top:10562;width:901;height:175" coordorigin="3468,10562" coordsize="901,175" path="m4339,10634r-31,l4308,10648r2,1l4332,10636r7,l4339,10634xe" fillcolor="#375f92" stroked="f">
                <v:path arrowok="t"/>
              </v:shape>
              <v:shape id="_x0000_s10249" style="position:absolute;left:3468;top:10562;width:901;height:175" coordorigin="3468,10562" coordsize="901,175" path="m4220,10562r-9,2l4206,10571r-4,7l4205,10588r103,60l4308,10634r35,l4220,10562xe" fillcolor="#375f92" stroked="f">
                <v:path arrowok="t"/>
              </v:shape>
            </v:group>
            <v:group id="_x0000_s10246" style="position:absolute;left:4386;top:10358;width:2111;height:569" coordorigin="4386,10358" coordsize="2111,569">
              <v:shape id="_x0000_s10247" style="position:absolute;left:4386;top:10358;width:2111;height:569" coordorigin="4386,10358" coordsize="2111,569" path="m6402,10358r-1921,l4444,10365r-30,20l4393,10415r-7,37l4386,10832r7,37l4414,10899r30,20l4481,10927r1921,l6439,10919r30,-20l6490,10869r7,-37l6497,10452r-7,-37l6469,10385r-30,-20l6402,10358xe" fillcolor="#dce6f1" stroked="f">
                <v:path arrowok="t"/>
              </v:shape>
            </v:group>
            <v:group id="_x0000_s10244" style="position:absolute;left:4386;top:10358;width:2111;height:569" coordorigin="4386,10358" coordsize="2111,569">
              <v:shape id="_x0000_s10245" style="position:absolute;left:4386;top:10358;width:2111;height:569" coordorigin="4386,10358" coordsize="2111,569" path="m4386,10452r7,-37l4414,10385r30,-20l4481,10358r1921,l6439,10365r30,20l6490,10415r7,37l6497,10832r-7,37l6469,10899r-30,20l6402,10927r-1921,l4444,10919r-30,-20l4393,10869r-7,-37l4386,10452xe" filled="f" strokecolor="#f1f1f1" strokeweight="2pt">
                <v:path arrowok="t"/>
              </v:shape>
            </v:group>
            <v:group id="_x0000_s10206" style="position:absolute;left:3468;top:11063;width:3843;height:175" coordorigin="3468,11063" coordsize="3843,175">
              <v:shape id="_x0000_s10243" style="position:absolute;left:3468;top:11063;width:3843;height:175" coordorigin="3468,11063" coordsize="3843,175" path="m3558,11135r-90,l3468,11165r90,l3558,11135xe" fillcolor="#375f92" stroked="f">
                <v:path arrowok="t"/>
              </v:shape>
              <v:shape id="_x0000_s10242" style="position:absolute;left:3468;top:11063;width:3843;height:175" coordorigin="3468,11063" coordsize="3843,175" path="m3678,11135r-90,l3588,11165r90,l3678,11135xe" fillcolor="#375f92" stroked="f">
                <v:path arrowok="t"/>
              </v:shape>
              <v:shape id="_x0000_s10241" style="position:absolute;left:3468;top:11063;width:3843;height:175" coordorigin="3468,11063" coordsize="3843,175" path="m3798,11135r-90,l3708,11165r90,l3798,11135xe" fillcolor="#375f92" stroked="f">
                <v:path arrowok="t"/>
              </v:shape>
              <v:shape id="_x0000_s10240" style="position:absolute;left:3468;top:11063;width:3843;height:175" coordorigin="3468,11063" coordsize="3843,175" path="m3918,11135r-90,l3828,11165r90,l3918,11135xe" fillcolor="#375f92" stroked="f">
                <v:path arrowok="t"/>
              </v:shape>
              <v:shape id="_x0000_s10239" style="position:absolute;left:3468;top:11063;width:3843;height:175" coordorigin="3468,11063" coordsize="3843,175" path="m4038,11135r-90,l3948,11165r90,l4038,11135xe" fillcolor="#375f92" stroked="f">
                <v:path arrowok="t"/>
              </v:shape>
              <v:shape id="_x0000_s10238" style="position:absolute;left:3468;top:11063;width:3843;height:175" coordorigin="3468,11063" coordsize="3843,175" path="m4158,11135r-90,l4068,11165r90,l4158,11135xe" fillcolor="#375f92" stroked="f">
                <v:path arrowok="t"/>
              </v:shape>
              <v:shape id="_x0000_s10237" style="position:absolute;left:3468;top:11063;width:3843;height:175" coordorigin="3468,11063" coordsize="3843,175" path="m4278,11135r-90,l4188,11165r90,l4278,11135xe" fillcolor="#375f92" stroked="f">
                <v:path arrowok="t"/>
              </v:shape>
              <v:shape id="_x0000_s10236" style="position:absolute;left:3468;top:11063;width:3843;height:175" coordorigin="3468,11063" coordsize="3843,175" path="m4398,11135r-90,l4308,11165r90,l4398,11135xe" fillcolor="#375f92" stroked="f">
                <v:path arrowok="t"/>
              </v:shape>
              <v:shape id="_x0000_s10235" style="position:absolute;left:3468;top:11063;width:3843;height:175" coordorigin="3468,11063" coordsize="3843,175" path="m4518,11135r-90,l4428,11165r90,l4518,11135xe" fillcolor="#375f92" stroked="f">
                <v:path arrowok="t"/>
              </v:shape>
              <v:shape id="_x0000_s10234" style="position:absolute;left:3468;top:11063;width:3843;height:175" coordorigin="3468,11063" coordsize="3843,175" path="m4638,11135r-90,l4548,11165r90,l4638,11135xe" fillcolor="#375f92" stroked="f">
                <v:path arrowok="t"/>
              </v:shape>
              <v:shape id="_x0000_s10233" style="position:absolute;left:3468;top:11063;width:3843;height:175" coordorigin="3468,11063" coordsize="3843,175" path="m4758,11135r-90,l4668,11165r90,l4758,11135xe" fillcolor="#375f92" stroked="f">
                <v:path arrowok="t"/>
              </v:shape>
              <v:shape id="_x0000_s10232" style="position:absolute;left:3468;top:11063;width:3843;height:175" coordorigin="3468,11063" coordsize="3843,175" path="m4878,11135r-90,l4788,11165r90,l4878,11135xe" fillcolor="#375f92" stroked="f">
                <v:path arrowok="t"/>
              </v:shape>
              <v:shape id="_x0000_s10231" style="position:absolute;left:3468;top:11063;width:3843;height:175" coordorigin="3468,11063" coordsize="3843,175" path="m4998,11135r-90,l4908,11165r90,l4998,11135xe" fillcolor="#375f92" stroked="f">
                <v:path arrowok="t"/>
              </v:shape>
              <v:shape id="_x0000_s10230" style="position:absolute;left:3468;top:11063;width:3843;height:175" coordorigin="3468,11063" coordsize="3843,175" path="m5118,11135r-90,l5028,11165r90,l5118,11135xe" fillcolor="#375f92" stroked="f">
                <v:path arrowok="t"/>
              </v:shape>
              <v:shape id="_x0000_s10229" style="position:absolute;left:3468;top:11063;width:3843;height:175" coordorigin="3468,11063" coordsize="3843,175" path="m5238,11135r-90,l5148,11165r90,l5238,11135xe" fillcolor="#375f92" stroked="f">
                <v:path arrowok="t"/>
              </v:shape>
              <v:shape id="_x0000_s10228" style="position:absolute;left:3468;top:11063;width:3843;height:175" coordorigin="3468,11063" coordsize="3843,175" path="m5358,11135r-90,l5268,11165r90,l5358,11135xe" fillcolor="#375f92" stroked="f">
                <v:path arrowok="t"/>
              </v:shape>
              <v:shape id="_x0000_s10227" style="position:absolute;left:3468;top:11063;width:3843;height:175" coordorigin="3468,11063" coordsize="3843,175" path="m5478,11135r-90,l5388,11165r90,l5478,11135xe" fillcolor="#375f92" stroked="f">
                <v:path arrowok="t"/>
              </v:shape>
              <v:shape id="_x0000_s10226" style="position:absolute;left:3468;top:11063;width:3843;height:175" coordorigin="3468,11063" coordsize="3843,175" path="m5598,11135r-90,l5508,11165r90,l5598,11135xe" fillcolor="#375f92" stroked="f">
                <v:path arrowok="t"/>
              </v:shape>
              <v:shape id="_x0000_s10225" style="position:absolute;left:3468;top:11063;width:3843;height:175" coordorigin="3468,11063" coordsize="3843,175" path="m5718,11135r-90,l5628,11165r90,l5718,11135xe" fillcolor="#375f92" stroked="f">
                <v:path arrowok="t"/>
              </v:shape>
              <v:shape id="_x0000_s10224" style="position:absolute;left:3468;top:11063;width:3843;height:175" coordorigin="3468,11063" coordsize="3843,175" path="m5838,11135r-90,l5748,11165r90,l5838,11135xe" fillcolor="#375f92" stroked="f">
                <v:path arrowok="t"/>
              </v:shape>
              <v:shape id="_x0000_s10223" style="position:absolute;left:3468;top:11063;width:3843;height:175" coordorigin="3468,11063" coordsize="3843,175" path="m5958,11135r-90,l5868,11165r90,l5958,11135xe" fillcolor="#375f92" stroked="f">
                <v:path arrowok="t"/>
              </v:shape>
              <v:shape id="_x0000_s10222" style="position:absolute;left:3468;top:11063;width:3843;height:175" coordorigin="3468,11063" coordsize="3843,175" path="m6078,11135r-90,l5988,11165r90,l6078,11135xe" fillcolor="#375f92" stroked="f">
                <v:path arrowok="t"/>
              </v:shape>
              <v:shape id="_x0000_s10221" style="position:absolute;left:3468;top:11063;width:3843;height:175" coordorigin="3468,11063" coordsize="3843,175" path="m6198,11135r-90,l6108,11165r90,l6198,11135xe" fillcolor="#375f92" stroked="f">
                <v:path arrowok="t"/>
              </v:shape>
              <v:shape id="_x0000_s10220" style="position:absolute;left:3468;top:11063;width:3843;height:175" coordorigin="3468,11063" coordsize="3843,175" path="m6318,11135r-90,l6228,11165r90,l6318,11135xe" fillcolor="#375f92" stroked="f">
                <v:path arrowok="t"/>
              </v:shape>
              <v:shape id="_x0000_s10219" style="position:absolute;left:3468;top:11063;width:3843;height:175" coordorigin="3468,11063" coordsize="3843,175" path="m6438,11135r-90,l6348,11165r90,l6438,11135xe" fillcolor="#375f92" stroked="f">
                <v:path arrowok="t"/>
              </v:shape>
              <v:shape id="_x0000_s10218" style="position:absolute;left:3468;top:11063;width:3843;height:175" coordorigin="3468,11063" coordsize="3843,175" path="m6558,11135r-90,l6468,11165r90,l6558,11135xe" fillcolor="#375f92" stroked="f">
                <v:path arrowok="t"/>
              </v:shape>
              <v:shape id="_x0000_s10217" style="position:absolute;left:3468;top:11063;width:3843;height:175" coordorigin="3468,11063" coordsize="3843,175" path="m6678,11135r-90,l6588,11165r90,l6678,11135xe" fillcolor="#375f92" stroked="f">
                <v:path arrowok="t"/>
              </v:shape>
              <v:shape id="_x0000_s10216" style="position:absolute;left:3468;top:11063;width:3843;height:175" coordorigin="3468,11063" coordsize="3843,175" path="m6798,11135r-90,l6708,11165r90,l6798,11135xe" fillcolor="#375f92" stroked="f">
                <v:path arrowok="t"/>
              </v:shape>
              <v:shape id="_x0000_s10215" style="position:absolute;left:3468;top:11063;width:3843;height:175" coordorigin="3468,11063" coordsize="3843,175" path="m6918,11135r-90,l6828,11165r90,l6918,11135xe" fillcolor="#375f92" stroked="f">
                <v:path arrowok="t"/>
              </v:shape>
              <v:shape id="_x0000_s10214" style="position:absolute;left:3468;top:11063;width:3843;height:175" coordorigin="3468,11063" coordsize="3843,175" path="m7038,11135r-90,l6948,11165r90,l7038,11135xe" fillcolor="#375f92" stroked="f">
                <v:path arrowok="t"/>
              </v:shape>
              <v:shape id="_x0000_s10213" style="position:absolute;left:3468;top:11063;width:3843;height:175" coordorigin="3468,11063" coordsize="3843,175" path="m7252,11150r-98,57l7147,11211r-3,9l7153,11235r9,2l7285,11165r-7,l7278,11163r-4,l7252,11150xe" fillcolor="#375f92" stroked="f">
                <v:path arrowok="t"/>
              </v:shape>
              <v:shape id="_x0000_s10212" style="position:absolute;left:3468;top:11063;width:3843;height:175" coordorigin="3468,11063" coordsize="3843,175" path="m7158,11135r-90,l7068,11165r90,l7158,11135xe" fillcolor="#375f92" stroked="f">
                <v:path arrowok="t"/>
              </v:shape>
              <v:shape id="_x0000_s10211" style="position:absolute;left:3468;top:11063;width:3843;height:175" coordorigin="3468,11063" coordsize="3843,175" path="m7226,11135r-38,l7188,11165r38,l7252,11150r-26,-15xe" fillcolor="#375f92" stroked="f">
                <v:path arrowok="t"/>
              </v:shape>
              <v:shape id="_x0000_s10210" style="position:absolute;left:3468;top:11063;width:3843;height:175" coordorigin="3468,11063" coordsize="3843,175" path="m7285,11135r-7,l7278,11165r7,l7311,11150r-26,-15xe" fillcolor="#375f92" stroked="f">
                <v:path arrowok="t"/>
              </v:shape>
              <v:shape id="_x0000_s10209" style="position:absolute;left:3468;top:11063;width:3843;height:175" coordorigin="3468,11063" coordsize="3843,175" path="m7274,11137r-22,13l7274,11163r,-26xe" fillcolor="#375f92" stroked="f">
                <v:path arrowok="t"/>
              </v:shape>
              <v:shape id="_x0000_s10208" style="position:absolute;left:3468;top:11063;width:3843;height:175" coordorigin="3468,11063" coordsize="3843,175" path="m7278,11137r-4,l7274,11163r4,l7278,11137xe" fillcolor="#375f92" stroked="f">
                <v:path arrowok="t"/>
              </v:shape>
              <v:shape id="_x0000_s10207" style="position:absolute;left:3468;top:11063;width:3843;height:175" coordorigin="3468,11063" coordsize="3843,175" path="m7162,11063r-9,2l7148,11072r-4,7l7147,11089r105,61l7274,11137r4,l7278,11135r7,l7162,11063xe" fillcolor="#375f92" stroked="f">
                <v:path arrowok="t"/>
              </v:shape>
            </v:group>
            <v:group id="_x0000_s10199" style="position:absolute;left:1658;top:2223;width:270;height:510" coordorigin="1658,2223" coordsize="270,510">
              <v:shape id="_x0000_s10205" style="position:absolute;left:1658;top:2223;width:270;height:510" coordorigin="1658,2223" coordsize="270,510" path="m1684,2463r-11,3l1664,2474r-5,11l1658,2496r4,11l1793,2732r35,-60l1763,2672r,-111l1714,2477r-8,-9l1696,2463r-12,xe" fillcolor="#c00000" stroked="f">
                <v:path arrowok="t"/>
              </v:shape>
              <v:shape id="_x0000_s10204" style="position:absolute;left:1658;top:2223;width:270;height:510" coordorigin="1658,2223" coordsize="270,510" path="m1763,2561r,111l1823,2672r,-15l1767,2657r26,-44l1763,2561xe" fillcolor="#c00000" stroked="f">
                <v:path arrowok="t"/>
              </v:shape>
              <v:shape id="_x0000_s10203" style="position:absolute;left:1658;top:2223;width:270;height:510" coordorigin="1658,2223" coordsize="270,510" path="m1902,2463r-12,l1880,2468r-8,9l1823,2561r,111l1828,2672r96,-165l1928,2496r-1,-11l1922,2474r-9,-8l1902,2463xe" fillcolor="#c00000" stroked="f">
                <v:path arrowok="t"/>
              </v:shape>
              <v:shape id="_x0000_s10202" style="position:absolute;left:1658;top:2223;width:270;height:510" coordorigin="1658,2223" coordsize="270,510" path="m1793,2613r-26,44l1819,2657r-26,-44xe" fillcolor="#c00000" stroked="f">
                <v:path arrowok="t"/>
              </v:shape>
              <v:shape id="_x0000_s10201" style="position:absolute;left:1658;top:2223;width:270;height:510" coordorigin="1658,2223" coordsize="270,510" path="m1823,2561r-30,52l1819,2657r4,l1823,2561xe" fillcolor="#c00000" stroked="f">
                <v:path arrowok="t"/>
              </v:shape>
              <v:shape id="_x0000_s10200" style="position:absolute;left:1658;top:2223;width:270;height:510" coordorigin="1658,2223" coordsize="270,510" path="m1823,2223r-60,l1763,2561r30,52l1823,2561r,-338xe" fillcolor="#c00000" stroked="f">
                <v:path arrowok="t"/>
              </v:shape>
            </v:group>
            <v:group id="_x0000_s10197" style="position:absolute;left:8452;top:14372;width:2454;height:701" coordorigin="8452,14372" coordsize="2454,701">
              <v:shape id="_x0000_s10198" style="position:absolute;left:8452;top:14372;width:2454;height:701" coordorigin="8452,14372" coordsize="2454,701" path="m10789,14372r-2220,l8523,14381r-37,25l8461,14443r-9,45l8452,14956r9,45l8486,15038r37,25l8569,15073r2220,l10835,15063r37,-25l10897,15001r9,-45l10906,14488r-9,-45l10872,14406r-37,-25l10789,14372xe" fillcolor="#c4bc96" stroked="f">
                <v:path arrowok="t"/>
              </v:shape>
            </v:group>
            <v:group id="_x0000_s10195" style="position:absolute;left:8452;top:14372;width:2454;height:701" coordorigin="8452,14372" coordsize="2454,701">
              <v:shape id="_x0000_s10196" style="position:absolute;left:8452;top:14372;width:2454;height:701" coordorigin="8452,14372" coordsize="2454,701" path="m8452,14488r9,-45l8486,14406r37,-25l8569,14372r2220,l10835,14381r37,25l10897,14443r9,45l10906,14956r-9,45l10872,15038r-37,25l10789,15073r-2220,l8523,15063r-37,-25l8461,15001r-9,-45l8452,14488xe" filled="f" strokecolor="#f1f1f1" strokeweight="2pt">
                <v:path arrowok="t"/>
              </v:shape>
            </v:group>
            <v:group id="_x0000_s10193" style="position:absolute;left:8624;top:14736;width:2118;height:2" coordorigin="8624,14736" coordsize="2118,2">
              <v:shape id="_x0000_s10194" style="position:absolute;left:8624;top:14736;width:2118;height:2" coordorigin="8624,14736" coordsize="2118,0" path="m8624,14736r2118,e" filled="f" strokeweight=".16936mm">
                <v:path arrowok="t"/>
              </v:shape>
            </v:group>
            <v:group id="_x0000_s10191" style="position:absolute;left:7373;top:10705;width:2354;height:763" coordorigin="7373,10705" coordsize="2354,763">
              <v:shape id="_x0000_s10192" style="position:absolute;left:7373;top:10705;width:2354;height:763" coordorigin="7373,10705" coordsize="2354,763" path="m9599,10705r-2099,l7451,10715r-41,27l7383,10782r-10,50l7373,11340r10,50l7410,11430r41,27l7500,11467r2099,l9649,11457r40,-27l9716,11390r10,-50l9726,10832r-10,-50l9689,10742r-40,-27l9599,10705xe" fillcolor="#d9d9d9" stroked="f">
                <v:path arrowok="t"/>
              </v:shape>
            </v:group>
            <v:group id="_x0000_s10184" style="position:absolute;left:7373;top:10705;width:2354;height:763" coordorigin="7373,10705" coordsize="2354,763">
              <v:shape id="_x0000_s10190" style="position:absolute;left:7373;top:10705;width:2354;height:763" coordorigin="7373,10705" coordsize="2354,763" path="m7373,10832r10,-50l7410,10742r41,-27l7500,10705r2099,l9649,10715r40,27l9716,10782r10,50l9726,11340r-10,50l9689,11430r-40,27l9599,11467r-2099,l7451,11457r-41,-27l7383,11390r-10,-50l7373,10832xe" filled="f" strokecolor="#f1f1f1" strokeweight="2pt">
                <v:path arrowok="t"/>
              </v:shape>
              <v:shape id="_x0000_s10189" type="#_x0000_t75" style="position:absolute;left:7430;top:10834;width:2237;height:504">
                <v:imagedata r:id="rId112" o:title=""/>
              </v:shape>
              <v:shape id="_x0000_s10188" type="#_x0000_t75" style="position:absolute;left:7022;top:11611;width:1099;height:581">
                <v:imagedata r:id="rId113" o:title=""/>
              </v:shape>
              <v:shape id="_x0000_s10187" type="#_x0000_t75" style="position:absolute;left:7042;top:11702;width:1066;height:336">
                <v:imagedata r:id="rId114" o:title=""/>
              </v:shape>
              <v:shape id="_x0000_s10186" type="#_x0000_t75" style="position:absolute;left:7104;top:11658;width:938;height:425">
                <v:imagedata r:id="rId115" o:title=""/>
              </v:shape>
              <v:shape id="_x0000_s10185" type="#_x0000_t75" style="position:absolute;left:7971;top:12012;width:71;height:71">
                <v:imagedata r:id="rId116" o:title=""/>
              </v:shape>
            </v:group>
            <v:group id="_x0000_s10181" style="position:absolute;left:7104;top:11658;width:938;height:425" coordorigin="7104,11658" coordsize="938,425">
              <v:shape id="_x0000_s10183" style="position:absolute;left:7104;top:11658;width:938;height:425" coordorigin="7104,11658" coordsize="938,425" path="m7971,12083r14,-56l8042,12012r-71,71l7104,12083r,-425l8042,11658r,354e" filled="f" strokecolor="#97b853">
                <v:path arrowok="t"/>
              </v:shape>
              <v:shape id="_x0000_s10182" type="#_x0000_t75" style="position:absolute;left:7114;top:11741;width:922;height:192">
                <v:imagedata r:id="rId117" o:title=""/>
              </v:shape>
            </v:group>
            <v:group id="_x0000_s10179" style="position:absolute;left:7440;top:12312;width:2141;height:914" coordorigin="7440,12312" coordsize="2141,914">
              <v:shape id="_x0000_s10180" style="position:absolute;left:7440;top:12312;width:2141;height:914" coordorigin="7440,12312" coordsize="2141,914" path="m9428,12312r-1836,l7533,12324r-49,32l7452,12405r-12,59l7440,13073r12,60l7484,13181r49,33l7592,13226r1836,l9487,13214r49,-33l9568,13133r12,-60l9580,12464r-12,-59l9536,12356r-49,-32l9428,12312xe" fillcolor="#d9d9d9" stroked="f">
                <v:path arrowok="t"/>
              </v:shape>
            </v:group>
            <v:group id="_x0000_s10175" style="position:absolute;left:7440;top:12312;width:2141;height:914" coordorigin="7440,12312" coordsize="2141,914">
              <v:shape id="_x0000_s10178" style="position:absolute;left:7440;top:12312;width:2141;height:914" coordorigin="7440,12312" coordsize="2141,914" path="m7440,12464r12,-59l7484,12356r49,-32l7592,12312r1836,l9487,12324r49,32l9568,12405r12,59l9580,13073r-12,60l9536,13181r-49,33l9428,13226r-1836,l7533,13214r-49,-33l7452,13133r-12,-60l7440,12464xe" filled="f" strokecolor="#f1f1f1" strokeweight="2pt">
                <v:path arrowok="t"/>
              </v:shape>
              <v:shape id="_x0000_s10177" type="#_x0000_t75" style="position:absolute;left:7502;top:12451;width:2016;height:638">
                <v:imagedata r:id="rId118" o:title=""/>
              </v:shape>
              <v:shape id="_x0000_s10176" type="#_x0000_t75" style="position:absolute;left:7786;top:12124;width:272;height:283">
                <v:imagedata r:id="rId119" o:title=""/>
              </v:shape>
            </v:group>
            <v:group id="_x0000_s10168" style="position:absolute;left:8407;top:11441;width:175;height:851" coordorigin="8407,11441" coordsize="175,851">
              <v:shape id="_x0000_s10174" style="position:absolute;left:8407;top:11441;width:175;height:851" coordorigin="8407,11441" coordsize="175,851" path="m8424,12125r-7,4l8410,12134r-3,9l8494,12292r18,-30l8479,12262r,-55l8433,12128r-9,-3xe" fillcolor="#622422" stroked="f">
                <v:path arrowok="t"/>
              </v:shape>
              <v:shape id="_x0000_s10173" style="position:absolute;left:8407;top:11441;width:175;height:851" coordorigin="8407,11441" coordsize="175,851" path="m8479,12207r,55l8509,12262r,-7l8481,12255r13,-22l8479,12207xe" fillcolor="#622422" stroked="f">
                <v:path arrowok="t"/>
              </v:shape>
              <v:shape id="_x0000_s10172" style="position:absolute;left:8407;top:11441;width:175;height:851" coordorigin="8407,11441" coordsize="175,851" path="m8565,12125r-9,3l8509,12207r,55l8512,12262r70,-119l8579,12134r-14,-9xe" fillcolor="#622422" stroked="f">
                <v:path arrowok="t"/>
              </v:shape>
              <v:shape id="_x0000_s10171" style="position:absolute;left:8407;top:11441;width:175;height:851" coordorigin="8407,11441" coordsize="175,851" path="m8494,12233r-13,22l8507,12255r-13,-22xe" fillcolor="#622422" stroked="f">
                <v:path arrowok="t"/>
              </v:shape>
              <v:shape id="_x0000_s10170" style="position:absolute;left:8407;top:11441;width:175;height:851" coordorigin="8407,11441" coordsize="175,851" path="m8509,12207r-15,26l8507,12255r2,l8509,12207xe" fillcolor="#622422" stroked="f">
                <v:path arrowok="t"/>
              </v:shape>
              <v:shape id="_x0000_s10169" style="position:absolute;left:8407;top:11441;width:175;height:851" coordorigin="8407,11441" coordsize="175,851" path="m8509,11441r-30,l8479,12207r15,26l8509,12207r,-766xe" fillcolor="#622422" stroked="f">
                <v:path arrowok="t"/>
              </v:shape>
            </v:group>
            <v:group id="_x0000_s10166" style="position:absolute;left:9214;top:12814;width:1577;height:664" coordorigin="9214,12814" coordsize="1577,664">
              <v:shape id="_x0000_s10167" style="position:absolute;left:9214;top:12814;width:1577;height:664" coordorigin="9214,12814" coordsize="1577,664" path="m10680,12814r-1355,l9282,12823r-35,23l9223,12882r-9,43l9214,13367r9,43l9247,13445r35,24l9325,13478r1355,l10723,13469r35,-24l10782,13410r9,-43l10791,12925r-9,-43l10758,12846r-35,-23l10680,12814xe" fillcolor="#c4bc96" stroked="f">
                <v:path arrowok="t"/>
              </v:shape>
            </v:group>
            <v:group id="_x0000_s10163" style="position:absolute;left:9214;top:12814;width:1577;height:664" coordorigin="9214,12814" coordsize="1577,664">
              <v:shape id="_x0000_s10165" style="position:absolute;left:9214;top:12814;width:1577;height:664" coordorigin="9214,12814" coordsize="1577,664" path="m9214,12925r9,-43l9247,12846r35,-23l9325,12814r1355,l10723,12823r35,23l10782,12882r9,43l10791,13367r-9,43l10758,13445r-35,24l10680,13478r-1355,l9282,13469r-35,-24l9223,13410r-9,-43l9214,12925xe" filled="f" strokecolor="#f1f1f1" strokeweight="2pt">
                <v:path arrowok="t"/>
              </v:shape>
              <v:shape id="_x0000_s10164" type="#_x0000_t75" style="position:absolute;left:9269;top:12941;width:1469;height:413">
                <v:imagedata r:id="rId120" o:title=""/>
              </v:shape>
            </v:group>
            <v:group id="_x0000_s10161" style="position:absolute;left:9264;top:11207;width:1577;height:751" coordorigin="9264,11207" coordsize="1577,751">
              <v:shape id="_x0000_s10162" style="position:absolute;left:9264;top:11207;width:1577;height:751" coordorigin="9264,11207" coordsize="1577,751" path="m10716,11207r-1326,l9341,11217r-40,26l9274,11283r-10,49l9264,11833r10,48l9301,11921r40,27l9390,11958r1326,l10765,11948r39,-27l10831,11881r10,-48l10841,11332r-10,-49l10804,11243r-39,-26l10716,11207xe" fillcolor="#c4bc96" stroked="f">
                <v:path arrowok="t"/>
              </v:shape>
            </v:group>
            <v:group id="_x0000_s10158" style="position:absolute;left:9264;top:11207;width:1577;height:751" coordorigin="9264,11207" coordsize="1577,751">
              <v:shape id="_x0000_s10160" style="position:absolute;left:9264;top:11207;width:1577;height:751" coordorigin="9264,11207" coordsize="1577,751" path="m9264,11332r10,-49l9301,11243r40,-26l9390,11207r1326,l10765,11217r39,26l10831,11283r10,49l10841,11833r-10,48l10804,11921r-39,27l10716,11958r-1326,l9341,11948r-40,-27l9274,11881r-10,-48l9264,11332xe" filled="f" strokecolor="#f1f1f1" strokeweight="2pt">
                <v:path arrowok="t"/>
              </v:shape>
              <v:shape id="_x0000_s10159" type="#_x0000_t75" style="position:absolute;left:9322;top:11338;width:1464;height:490">
                <v:imagedata r:id="rId121" o:title=""/>
              </v:shape>
            </v:group>
            <v:group id="_x0000_s10156" style="position:absolute;left:7038;top:13584;width:3868;height:727" coordorigin="7038,13584" coordsize="3868,727">
              <v:shape id="_x0000_s10157" style="position:absolute;left:7038;top:13584;width:3868;height:727" coordorigin="7038,13584" coordsize="3868,727" path="m10785,13584r-3626,l7112,13594r-39,26l7048,13658r-10,47l7038,14189r10,47l7073,14275r39,26l7159,14310r3626,l10832,14301r39,-26l10896,14236r10,-47l10906,13705r-10,-47l10871,13620r-39,-26l10785,13584xe" fillcolor="#c4bc96" stroked="f">
                <v:path arrowok="t"/>
              </v:shape>
            </v:group>
            <v:group id="_x0000_s10153" style="position:absolute;left:7038;top:13584;width:3868;height:727" coordorigin="7038,13584" coordsize="3868,727">
              <v:shape id="_x0000_s10155" style="position:absolute;left:7038;top:13584;width:3868;height:727" coordorigin="7038,13584" coordsize="3868,727" path="m7038,13705r10,-47l7073,13620r39,-26l7159,13584r3626,l10832,13594r39,26l10896,13658r10,47l10906,14189r-10,47l10871,14275r-39,26l10785,14310r-3626,l7112,14301r-39,-26l7048,14236r-10,-47l7038,13705xe" filled="f" strokecolor="#f1f1f1" strokeweight="2pt">
                <v:path arrowok="t"/>
              </v:shape>
              <v:shape id="_x0000_s10154" type="#_x0000_t75" style="position:absolute;left:7094;top:13714;width:3758;height:470">
                <v:imagedata r:id="rId122" o:title=""/>
              </v:shape>
            </v:group>
            <v:group id="_x0000_s10146" style="position:absolute;left:7947;top:14702;width:463;height:175" coordorigin="7947,14702" coordsize="463,175">
              <v:shape id="_x0000_s10152" style="position:absolute;left:7947;top:14702;width:463;height:175" coordorigin="7947,14702" coordsize="463,175" path="m8350,14790r-105,61l8243,14860r8,14l8260,14877r124,-72l8380,14805r,-2l8372,14803r-22,-13xe" fillcolor="#622422" stroked="f">
                <v:path arrowok="t"/>
              </v:shape>
              <v:shape id="_x0000_s10151" style="position:absolute;left:7947;top:14702;width:463;height:175" coordorigin="7947,14702" coordsize="463,175" path="m8324,14775r-377,l7947,14805r377,l8350,14790r-26,-15xe" fillcolor="#622422" stroked="f">
                <v:path arrowok="t"/>
              </v:shape>
              <v:shape id="_x0000_s10150" style="position:absolute;left:7947;top:14702;width:463;height:175" coordorigin="7947,14702" coordsize="463,175" path="m8384,14775r-4,l8380,14805r4,l8410,14790r-26,-15xe" fillcolor="#622422" stroked="f">
                <v:path arrowok="t"/>
              </v:shape>
              <v:shape id="_x0000_s10149" style="position:absolute;left:7947;top:14702;width:463;height:175" coordorigin="7947,14702" coordsize="463,175" path="m8372,14777r-22,13l8372,14803r,-26xe" fillcolor="#622422" stroked="f">
                <v:path arrowok="t"/>
              </v:shape>
              <v:shape id="_x0000_s10148" style="position:absolute;left:7947;top:14702;width:463;height:175" coordorigin="7947,14702" coordsize="463,175" path="m8380,14777r-8,l8372,14803r8,l8380,14777xe" fillcolor="#622422" stroked="f">
                <v:path arrowok="t"/>
              </v:shape>
              <v:shape id="_x0000_s10147" style="position:absolute;left:7947;top:14702;width:463;height:175" coordorigin="7947,14702" coordsize="463,175" path="m8260,14702r-9,3l8243,14719r2,9l8350,14790r22,-13l8380,14777r,-2l8384,14775r-124,-73xe" fillcolor="#622422" stroked="f">
                <v:path arrowok="t"/>
              </v:shape>
            </v:group>
            <v:group id="_x0000_s10144" style="position:absolute;left:7942;top:14304;width:2;height:476" coordorigin="7942,14304" coordsize="2,476">
              <v:shape id="_x0000_s10145" style="position:absolute;left:7942;top:14304;width:2;height:476" coordorigin="7942,14304" coordsize="0,476" path="m7942,14304r,475e" filled="f" strokecolor="#622422" strokeweight="1.5pt">
                <v:path arrowok="t"/>
              </v:shape>
            </v:group>
            <v:group id="_x0000_s10142" style="position:absolute;left:1372;top:11165;width:2265;height:987" coordorigin="1372,11165" coordsize="2265,987">
              <v:shape id="_x0000_s10143" style="position:absolute;left:1372;top:11165;width:2265;height:987" coordorigin="1372,11165" coordsize="2265,987" path="m3472,11165r-1936,l1472,11178r-52,35l1385,11265r-13,64l1372,11987r13,64l1420,12104r52,35l1536,12152r1936,l3537,12139r52,-35l3624,12051r13,-64l3637,11329r-13,-64l3589,11213r-52,-35l3472,11165xe" fillcolor="#dce6f1" stroked="f">
                <v:path arrowok="t"/>
              </v:shape>
            </v:group>
            <v:group id="_x0000_s10140" style="position:absolute;left:1372;top:11165;width:2265;height:987" coordorigin="1372,11165" coordsize="2265,987">
              <v:shape id="_x0000_s10141" style="position:absolute;left:1372;top:11165;width:2265;height:987" coordorigin="1372,11165" coordsize="2265,987" path="m1372,11329r13,-64l1420,11213r52,-35l1536,11165r1936,l3537,11178r52,35l3624,11265r13,64l3637,11987r-13,64l3589,12104r-52,35l3472,12152r-1936,l1472,12139r-52,-35l1385,12051r-13,-64l1372,11329xe" filled="f" strokecolor="#f1f1f1" strokeweight="2pt">
                <v:path arrowok="t"/>
              </v:shape>
            </v:group>
            <v:group id="_x0000_s10138" style="position:absolute;left:1556;top:11562;width:1902;height:2" coordorigin="1556,11562" coordsize="1902,2">
              <v:shape id="_x0000_s10139" style="position:absolute;left:1556;top:11562;width:1902;height:2" coordorigin="1556,11562" coordsize="1902,0" path="m1556,11562r1901,e" filled="f" strokeweight=".16936mm">
                <v:path arrowok="t"/>
              </v:shape>
            </v:group>
            <v:group id="_x0000_s10136" style="position:absolute;left:9145;top:9016;width:2128;height:851" coordorigin="9145,9016" coordsize="2128,851">
              <v:shape id="_x0000_s10137" style="position:absolute;left:9145;top:9016;width:2128;height:851" coordorigin="9145,9016" coordsize="2128,851" path="m11131,9016r-1844,l9232,9027r-45,30l9156,9102r-11,55l9145,9725r11,55l9187,9825r45,30l9287,9867r1844,l11186,9855r45,-30l11262,9780r11,-55l11273,9157r-11,-55l11231,9057r-45,-30l11131,9016xe" fillcolor="#d9d9d9" stroked="f">
                <v:path arrowok="t"/>
              </v:shape>
            </v:group>
            <v:group id="_x0000_s10134" style="position:absolute;left:9145;top:9016;width:2128;height:851" coordorigin="9145,9016" coordsize="2128,851">
              <v:shape id="_x0000_s10135" style="position:absolute;left:9145;top:9016;width:2128;height:851" coordorigin="9145,9016" coordsize="2128,851" path="m9145,9157r11,-55l9187,9057r45,-30l9287,9016r1844,l11186,9027r45,30l11262,9102r11,55l11273,9725r-11,55l11231,9825r-45,30l11131,9867r-1844,l9232,9855r-45,-30l9156,9780r-11,-55l9145,9157xe" filled="f" strokecolor="#f1f1f1" strokeweight="2pt">
                <v:path arrowok="t"/>
              </v:shape>
            </v:group>
            <v:group id="_x0000_s10132" style="position:absolute;left:9325;top:9406;width:1777;height:2" coordorigin="9325,9406" coordsize="1777,2">
              <v:shape id="_x0000_s10133" style="position:absolute;left:9325;top:9406;width:1777;height:2" coordorigin="9325,9406" coordsize="1777,0" path="m9325,9406r1777,e" filled="f" strokeweight=".48pt">
                <v:path arrowok="t"/>
              </v:shape>
            </v:group>
            <v:group id="_x0000_s10130" style="position:absolute;left:9588;top:9665;width:1840;height:914" coordorigin="9588,9665" coordsize="1840,914">
              <v:shape id="_x0000_s10131" style="position:absolute;left:9588;top:9665;width:1840;height:914" coordorigin="9588,9665" coordsize="1840,914" path="m11276,9665r-1536,l9681,9677r-48,32l9600,9758r-12,59l9588,10426r12,60l9633,10534r48,33l9740,10579r1536,l11335,10567r48,-33l11416,10486r12,-60l11428,9817r-12,-59l11383,9709r-48,-32l11276,9665xe" fillcolor="#c4bc96" stroked="f">
                <v:path arrowok="t"/>
              </v:shape>
            </v:group>
            <v:group id="_x0000_s10128" style="position:absolute;left:9588;top:9665;width:1840;height:914" coordorigin="9588,9665" coordsize="1840,914">
              <v:shape id="_x0000_s10129" style="position:absolute;left:9588;top:9665;width:1840;height:914" coordorigin="9588,9665" coordsize="1840,914" path="m9588,9817r12,-59l9633,9709r48,-32l9740,9665r1536,l11335,9677r48,32l11416,9758r12,59l11428,10426r-12,60l11383,10534r-48,33l11276,10579r-1536,l9681,10567r-48,-33l9600,10486r-12,-60l9588,9817xe" filled="f" strokecolor="#f1f1f1" strokeweight="2pt">
                <v:path arrowok="t"/>
              </v:shape>
            </v:group>
            <v:group id="_x0000_s10126" style="position:absolute;left:9772;top:10059;width:1480;height:2" coordorigin="9772,10059" coordsize="1480,2">
              <v:shape id="_x0000_s10127" style="position:absolute;left:9772;top:10059;width:1480;height:2" coordorigin="9772,10059" coordsize="1480,0" path="m9772,10059r1479,e" filled="f" strokeweight=".48pt">
                <v:path arrowok="t"/>
              </v:shape>
            </v:group>
            <v:group id="_x0000_s10122" style="position:absolute;left:8553;top:5136;width:120;height:2854" coordorigin="8553,5136" coordsize="120,2854">
              <v:shape id="_x0000_s10125" style="position:absolute;left:8553;top:5136;width:120;height:2854" coordorigin="8553,5136" coordsize="120,2854" path="m8598,7870r-45,l8613,7990r50,-100l8598,7890r,-20xe" fillcolor="#622422" stroked="f">
                <v:path arrowok="t"/>
              </v:shape>
              <v:shape id="_x0000_s10124" style="position:absolute;left:8553;top:5136;width:120;height:2854" coordorigin="8553,5136" coordsize="120,2854" path="m8628,5136r-30,l8598,7890r30,l8628,5136xe" fillcolor="#622422" stroked="f">
                <v:path arrowok="t"/>
              </v:shape>
              <v:shape id="_x0000_s10123" style="position:absolute;left:8553;top:5136;width:120;height:2854" coordorigin="8553,5136" coordsize="120,2854" path="m8673,7870r-45,l8628,7890r35,l8673,7870xe" fillcolor="#622422" stroked="f">
                <v:path arrowok="t"/>
              </v:shape>
            </v:group>
            <v:group id="_x0000_s10120" style="position:absolute;left:2000;top:11962;width:2265;height:880" coordorigin="2000,11962" coordsize="2265,880">
              <v:shape id="_x0000_s10121" style="position:absolute;left:2000;top:11962;width:2265;height:880" coordorigin="2000,11962" coordsize="2265,880" path="m4118,11962r-1971,l2090,11973r-47,32l2012,12051r-12,57l2000,12695r12,57l2043,12799r47,31l2147,12842r1971,l4175,12830r47,-31l4253,12752r12,-57l4265,12108r-12,-57l4222,12005r-47,-32l4118,11962xe" fillcolor="#dce6f1" stroked="f">
                <v:path arrowok="t"/>
              </v:shape>
            </v:group>
            <v:group id="_x0000_s10118" style="position:absolute;left:2000;top:11962;width:2265;height:880" coordorigin="2000,11962" coordsize="2265,880">
              <v:shape id="_x0000_s10119" style="position:absolute;left:2000;top:11962;width:2265;height:880" coordorigin="2000,11962" coordsize="2265,880" path="m2000,12108r12,-57l2043,12005r47,-32l2147,11962r1971,l4175,11973r47,32l4253,12051r12,57l4265,12695r-12,57l4222,12799r-47,31l4118,12842r-1971,l2090,12830r-47,-31l2012,12752r-12,-57l2000,12108xe" filled="f" strokecolor="#f1f1f1" strokeweight="2pt">
                <v:path arrowok="t"/>
              </v:shape>
            </v:group>
            <v:group id="_x0000_s10116" style="position:absolute;left:2180;top:12354;width:1912;height:2" coordorigin="2180,12354" coordsize="1912,2">
              <v:shape id="_x0000_s10117" style="position:absolute;left:2180;top:12354;width:1912;height:2" coordorigin="2180,12354" coordsize="1912,0" path="m2180,12354r1912,e" filled="f" strokeweight=".48pt">
                <v:path arrowok="t"/>
              </v:shape>
            </v:group>
            <v:group id="_x0000_s10114" style="position:absolute;left:7614;top:4608;width:1877;height:702" coordorigin="7614,4608" coordsize="1877,702">
              <v:shape id="_x0000_s10115" style="position:absolute;left:7614;top:4608;width:1877;height:702" coordorigin="7614,4608" coordsize="1877,702" path="m9374,4608r-1643,l7685,4617r-37,25l7623,4679r-9,46l7614,5193r9,46l7648,5276r37,25l7731,5310r1643,l9420,5301r37,-25l9482,5239r9,-46l9491,4725r-9,-46l9457,4642r-37,-25l9374,4608xe" fillcolor="#e6b8b8" stroked="f">
                <v:path arrowok="t"/>
              </v:shape>
            </v:group>
            <v:group id="_x0000_s10109" style="position:absolute;left:7614;top:4608;width:1877;height:702" coordorigin="7614,4608" coordsize="1877,702">
              <v:shape id="_x0000_s10113" style="position:absolute;left:7614;top:4608;width:1877;height:702" coordorigin="7614,4608" coordsize="1877,702" path="m7614,4725r9,-46l7648,4642r37,-25l7731,4608r1643,l9420,4617r37,25l9482,4679r9,46l9491,5193r-9,46l9457,5276r-37,25l9374,5310r-1643,l7685,5301r-37,-25l7623,5239r-9,-46l7614,4725xe" filled="f" strokecolor="#f1f1f1" strokeweight="2pt">
                <v:path arrowok="t"/>
              </v:shape>
              <v:shape id="_x0000_s10112" type="#_x0000_t75" style="position:absolute;left:2669;top:4397;width:1258;height:792">
                <v:imagedata r:id="rId123" o:title=""/>
              </v:shape>
              <v:shape id="_x0000_s10111" type="#_x0000_t75" style="position:absolute;left:2749;top:4447;width:1098;height:633">
                <v:imagedata r:id="rId124" o:title=""/>
              </v:shape>
              <v:shape id="_x0000_s10110" type="#_x0000_t75" style="position:absolute;left:3741;top:4974;width:106;height:106">
                <v:imagedata r:id="rId125" o:title=""/>
              </v:shape>
            </v:group>
            <v:group id="_x0000_s10107" style="position:absolute;left:2749;top:4447;width:1098;height:633" coordorigin="2749,4447" coordsize="1098,633">
              <v:shape id="_x0000_s10108" style="position:absolute;left:2749;top:4447;width:1098;height:633" coordorigin="2749,4447" coordsize="1098,633" path="m3741,5080r22,-85l3847,4974r-106,106l2749,5080r,-633l3847,4447r,527e" filled="f" strokecolor="#97b853">
                <v:path arrowok="t"/>
              </v:shape>
            </v:group>
            <v:group id="_x0000_s10105" style="position:absolute;left:7188;top:5311;width:2083;height:725" coordorigin="7188,5311" coordsize="2083,725">
              <v:shape id="_x0000_s10106" style="position:absolute;left:7188;top:5311;width:2083;height:725" coordorigin="7188,5311" coordsize="2083,725" path="m9150,5311r-1841,l7262,5320r-39,26l7197,5384r-9,47l7188,5915r9,47l7223,6000r39,26l7309,6036r1841,l9197,6026r39,-26l9261,5962r10,-47l9271,5431r-10,-47l9236,5346r-39,-26l9150,5311xe" fillcolor="#e6b8b8" stroked="f">
                <v:path arrowok="t"/>
              </v:shape>
            </v:group>
            <v:group id="_x0000_s10103" style="position:absolute;left:7188;top:5311;width:2083;height:725" coordorigin="7188,5311" coordsize="2083,725">
              <v:shape id="_x0000_s10104" style="position:absolute;left:7188;top:5311;width:2083;height:725" coordorigin="7188,5311" coordsize="2083,725" path="m7188,5431r9,-47l7223,5346r39,-26l7309,5311r1841,l9197,5320r39,26l9261,5384r10,47l9271,5915r-10,47l9236,6000r-39,26l9150,6036r-1841,l7262,6026r-39,-26l7197,5962r-9,-47l7188,5431xe" filled="f" strokecolor="#f1f1f1" strokeweight="2pt">
                <v:path arrowok="t"/>
              </v:shape>
            </v:group>
            <v:group id="_x0000_s10101" style="position:absolute;left:7361;top:5694;width:1744;height:2" coordorigin="7361,5694" coordsize="1744,2">
              <v:shape id="_x0000_s10102" style="position:absolute;left:7361;top:5694;width:1744;height:2" coordorigin="7361,5694" coordsize="1744,0" path="m7361,5694r1744,e" filled="f" strokeweight=".48pt">
                <v:path arrowok="t"/>
              </v:shape>
            </v:group>
            <v:group id="_x0000_s10099" style="position:absolute;left:9209;top:5240;width:1693;height:898" coordorigin="9209,5240" coordsize="1693,898">
              <v:shape id="_x0000_s10100" style="position:absolute;left:9209;top:5240;width:1693;height:898" coordorigin="9209,5240" coordsize="1693,898" path="m10752,5240r-1393,l9300,5251r-47,32l9221,5331r-12,58l9209,5988r12,58l9253,6094r47,32l9359,6138r1393,l10811,6126r47,-32l10890,6046r12,-58l10902,5389r-12,-58l10858,5283r-47,-32l10752,5240xe" fillcolor="#c4bc96" stroked="f">
                <v:path arrowok="t"/>
              </v:shape>
            </v:group>
            <v:group id="_x0000_s10097" style="position:absolute;left:9209;top:5240;width:1693;height:898" coordorigin="9209,5240" coordsize="1693,898">
              <v:shape id="_x0000_s10098" style="position:absolute;left:9209;top:5240;width:1693;height:898" coordorigin="9209,5240" coordsize="1693,898" path="m9209,5389r12,-58l9253,5283r47,-32l9359,5240r1393,l10811,5251r47,32l10890,5331r12,58l10902,5988r-12,58l10858,6094r-47,32l10752,6138r-1393,l9300,6126r-47,-32l9221,6046r-12,-58l9209,5389xe" filled="f" strokecolor="#f1f1f1" strokeweight="2pt">
                <v:path arrowok="t"/>
              </v:shape>
            </v:group>
            <v:group id="_x0000_s10095" style="position:absolute;left:9393;top:5632;width:1335;height:2" coordorigin="9393,5632" coordsize="1335,2">
              <v:shape id="_x0000_s10096" style="position:absolute;left:9393;top:5632;width:1335;height:2" coordorigin="9393,5632" coordsize="1335,0" path="m9393,5632r1334,e" filled="f" strokeweight=".48pt">
                <v:path arrowok="t"/>
              </v:shape>
            </v:group>
            <w10:wrap anchorx="page" anchory="page"/>
          </v:group>
        </w:pict>
      </w:r>
    </w:p>
    <w:p w:rsidR="00CC149C" w:rsidRPr="00720160" w:rsidRDefault="008C5C2A">
      <w:pPr>
        <w:spacing w:before="76"/>
        <w:ind w:left="6621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L</w:t>
      </w: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ETTRAGE  DU  COMPTE</w:t>
      </w:r>
      <w:r w:rsidRPr="00720160">
        <w:rPr>
          <w:rFonts w:ascii="Arial" w:hAnsi="Arial"/>
          <w:b/>
          <w:color w:val="622322"/>
          <w:spacing w:val="-11"/>
          <w:w w:val="80"/>
          <w:sz w:val="16"/>
          <w:lang w:val="fr-FR"/>
        </w:rPr>
        <w:t xml:space="preserve"> </w:t>
      </w:r>
      <w:r w:rsidRPr="00720160">
        <w:rPr>
          <w:rFonts w:ascii="Arial" w:hAnsi="Arial"/>
          <w:b/>
          <w:color w:val="622322"/>
          <w:w w:val="80"/>
          <w:sz w:val="20"/>
          <w:lang w:val="fr-FR"/>
        </w:rPr>
        <w:t>(</w:t>
      </w:r>
      <w:r w:rsidRPr="00720160">
        <w:rPr>
          <w:rFonts w:ascii="Arial" w:hAnsi="Arial"/>
          <w:b/>
          <w:color w:val="622322"/>
          <w:w w:val="80"/>
          <w:sz w:val="16"/>
          <w:lang w:val="fr-FR"/>
        </w:rPr>
        <w:t>RÉCONCILIATION</w:t>
      </w:r>
      <w:r w:rsidRPr="00720160">
        <w:rPr>
          <w:rFonts w:ascii="Arial" w:hAnsi="Arial"/>
          <w:b/>
          <w:color w:val="622322"/>
          <w:w w:val="80"/>
          <w:sz w:val="20"/>
          <w:lang w:val="fr-FR"/>
        </w:rPr>
        <w:t>)</w:t>
      </w:r>
    </w:p>
    <w:p w:rsidR="00CC149C" w:rsidRPr="00720160" w:rsidRDefault="008C5C2A">
      <w:pPr>
        <w:spacing w:before="24"/>
        <w:ind w:left="6621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hAnsi="Arial"/>
          <w:w w:val="85"/>
          <w:sz w:val="18"/>
          <w:lang w:val="fr-FR"/>
        </w:rPr>
        <w:t>Rapprochement</w:t>
      </w:r>
      <w:r w:rsidRPr="00720160">
        <w:rPr>
          <w:rFonts w:ascii="Arial" w:hAnsi="Arial"/>
          <w:spacing w:val="-18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entre</w:t>
      </w:r>
      <w:r w:rsidRPr="00720160">
        <w:rPr>
          <w:rFonts w:ascii="Arial" w:hAnsi="Arial"/>
          <w:spacing w:val="-19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la</w:t>
      </w:r>
      <w:r w:rsidRPr="00720160">
        <w:rPr>
          <w:rFonts w:ascii="Arial" w:hAnsi="Arial"/>
          <w:spacing w:val="-22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facture</w:t>
      </w:r>
      <w:r w:rsidRPr="00720160">
        <w:rPr>
          <w:rFonts w:ascii="Arial" w:hAnsi="Arial"/>
          <w:spacing w:val="-19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et</w:t>
      </w:r>
      <w:r w:rsidRPr="00720160">
        <w:rPr>
          <w:rFonts w:ascii="Arial" w:hAnsi="Arial"/>
          <w:spacing w:val="-20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w w:val="85"/>
          <w:sz w:val="18"/>
          <w:lang w:val="fr-FR"/>
        </w:rPr>
        <w:t>le</w:t>
      </w:r>
      <w:r w:rsidRPr="00720160">
        <w:rPr>
          <w:rFonts w:ascii="Arial" w:hAnsi="Arial"/>
          <w:spacing w:val="-19"/>
          <w:w w:val="85"/>
          <w:sz w:val="18"/>
          <w:lang w:val="fr-FR"/>
        </w:rPr>
        <w:t xml:space="preserve"> </w:t>
      </w:r>
      <w:r w:rsidRPr="00720160">
        <w:rPr>
          <w:rFonts w:ascii="Arial" w:hAnsi="Arial"/>
          <w:spacing w:val="-2"/>
          <w:w w:val="85"/>
          <w:sz w:val="18"/>
          <w:lang w:val="fr-FR"/>
        </w:rPr>
        <w:t>règlement</w:t>
      </w:r>
    </w:p>
    <w:p w:rsidR="00CC149C" w:rsidRPr="00720160" w:rsidRDefault="00CC149C">
      <w:pPr>
        <w:spacing w:before="7"/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8C5C2A">
      <w:pPr>
        <w:spacing w:before="80"/>
        <w:ind w:right="1835"/>
        <w:jc w:val="right"/>
        <w:rPr>
          <w:rFonts w:ascii="Arial" w:eastAsia="Arial" w:hAnsi="Arial" w:cs="Arial"/>
          <w:sz w:val="14"/>
          <w:szCs w:val="14"/>
          <w:lang w:val="fr-FR"/>
        </w:rPr>
      </w:pPr>
      <w:r w:rsidRPr="00720160">
        <w:rPr>
          <w:rFonts w:ascii="Arial" w:hAnsi="Arial"/>
          <w:b/>
          <w:color w:val="622322"/>
          <w:w w:val="80"/>
          <w:sz w:val="18"/>
          <w:lang w:val="fr-FR"/>
        </w:rPr>
        <w:t>F</w:t>
      </w:r>
      <w:r w:rsidRPr="00720160">
        <w:rPr>
          <w:rFonts w:ascii="Arial" w:hAnsi="Arial"/>
          <w:b/>
          <w:color w:val="622322"/>
          <w:w w:val="80"/>
          <w:sz w:val="14"/>
          <w:lang w:val="fr-FR"/>
        </w:rPr>
        <w:t>ACTURE</w:t>
      </w:r>
      <w:r w:rsidRPr="00720160">
        <w:rPr>
          <w:rFonts w:ascii="Arial" w:hAnsi="Arial"/>
          <w:b/>
          <w:color w:val="622322"/>
          <w:spacing w:val="24"/>
          <w:w w:val="80"/>
          <w:sz w:val="14"/>
          <w:lang w:val="fr-FR"/>
        </w:rPr>
        <w:t xml:space="preserve"> </w:t>
      </w:r>
      <w:r w:rsidRPr="00720160">
        <w:rPr>
          <w:rFonts w:ascii="Arial" w:hAnsi="Arial"/>
          <w:b/>
          <w:color w:val="622322"/>
          <w:w w:val="80"/>
          <w:sz w:val="14"/>
          <w:lang w:val="fr-FR"/>
        </w:rPr>
        <w:t>RÉGLÉE</w:t>
      </w:r>
    </w:p>
    <w:p w:rsidR="00CC149C" w:rsidRPr="00720160" w:rsidRDefault="008C5C2A">
      <w:pPr>
        <w:spacing w:before="33"/>
        <w:ind w:right="922"/>
        <w:jc w:val="right"/>
        <w:rPr>
          <w:rFonts w:ascii="Arial" w:eastAsia="Arial" w:hAnsi="Arial" w:cs="Arial"/>
          <w:sz w:val="18"/>
          <w:szCs w:val="18"/>
          <w:lang w:val="fr-FR"/>
        </w:rPr>
      </w:pP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L’état</w:t>
      </w:r>
      <w:r w:rsidRPr="00720160">
        <w:rPr>
          <w:rFonts w:ascii="Arial" w:eastAsia="Arial" w:hAnsi="Arial" w:cs="Arial"/>
          <w:spacing w:val="-15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de</w:t>
      </w:r>
      <w:r w:rsidRPr="00720160">
        <w:rPr>
          <w:rFonts w:ascii="Arial" w:eastAsia="Arial" w:hAnsi="Arial" w:cs="Arial"/>
          <w:spacing w:val="-20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la</w:t>
      </w:r>
      <w:r w:rsidRPr="00720160">
        <w:rPr>
          <w:rFonts w:ascii="Arial" w:eastAsia="Arial" w:hAnsi="Arial" w:cs="Arial"/>
          <w:spacing w:val="-17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facture</w:t>
      </w:r>
      <w:r w:rsidRPr="00720160">
        <w:rPr>
          <w:rFonts w:ascii="Arial" w:eastAsia="Arial" w:hAnsi="Arial" w:cs="Arial"/>
          <w:spacing w:val="-17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est</w:t>
      </w:r>
      <w:r w:rsidRPr="00720160">
        <w:rPr>
          <w:rFonts w:ascii="Arial" w:eastAsia="Arial" w:hAnsi="Arial" w:cs="Arial"/>
          <w:spacing w:val="-18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w w:val="85"/>
          <w:sz w:val="18"/>
          <w:szCs w:val="18"/>
          <w:lang w:val="fr-FR"/>
        </w:rPr>
        <w:t>terminé</w:t>
      </w:r>
    </w:p>
    <w:p w:rsidR="00CC149C" w:rsidRPr="00720160" w:rsidRDefault="00CC149C">
      <w:pPr>
        <w:jc w:val="right"/>
        <w:rPr>
          <w:rFonts w:ascii="Arial" w:eastAsia="Arial" w:hAnsi="Arial" w:cs="Arial"/>
          <w:sz w:val="18"/>
          <w:szCs w:val="18"/>
          <w:lang w:val="fr-FR"/>
        </w:rPr>
        <w:sectPr w:rsidR="00CC149C" w:rsidRPr="00720160">
          <w:type w:val="continuous"/>
          <w:pgSz w:w="11910" w:h="16840"/>
          <w:pgMar w:top="1440" w:right="340" w:bottom="280" w:left="620" w:header="720" w:footer="720" w:gutter="0"/>
          <w:cols w:space="720"/>
        </w:sectPr>
      </w:pPr>
    </w:p>
    <w:p w:rsidR="00CC149C" w:rsidRPr="00720160" w:rsidRDefault="00CC149C">
      <w:pPr>
        <w:pStyle w:val="Heading5"/>
        <w:spacing w:before="41"/>
        <w:ind w:left="393"/>
        <w:rPr>
          <w:lang w:val="fr-FR"/>
        </w:rPr>
      </w:pPr>
      <w:r w:rsidRPr="00CC149C">
        <w:lastRenderedPageBreak/>
        <w:pict>
          <v:group id="_x0000_s10081" style="position:absolute;left:0;text-align:left;margin-left:66.5pt;margin-top:406.1pt;width:472.35pt;height:245.25pt;z-index:-550600;mso-position-horizontal-relative:page;mso-position-vertical-relative:page" coordorigin="1330,8122" coordsize="9447,4905">
            <v:shape id="_x0000_s10093" type="#_x0000_t75" style="position:absolute;left:3086;top:8395;width:7690;height:3629">
              <v:imagedata r:id="rId126" o:title=""/>
            </v:shape>
            <v:shape id="_x0000_s10092" type="#_x0000_t75" style="position:absolute;left:3086;top:12019;width:3332;height:951">
              <v:imagedata r:id="rId127" o:title=""/>
            </v:shape>
            <v:group id="_x0000_s10090" style="position:absolute;left:6483;top:12815;width:68;height:2" coordorigin="6483,12815" coordsize="68,2">
              <v:shape id="_x0000_s10091" style="position:absolute;left:6483;top:12815;width:68;height:2" coordorigin="6483,12815" coordsize="68,0" path="m6483,12815r67,e" filled="f" strokeweight=".16936mm">
                <v:path arrowok="t"/>
              </v:shape>
            </v:group>
            <v:group id="_x0000_s10088" style="position:absolute;left:6478;top:12810;width:2;height:212" coordorigin="6478,12810" coordsize="2,212">
              <v:shape id="_x0000_s10089" style="position:absolute;left:6478;top:12810;width:2;height:212" coordorigin="6478,12810" coordsize="0,212" path="m6478,12810r,211e" filled="f" strokeweight=".48pt">
                <v:path arrowok="t"/>
              </v:shape>
            </v:group>
            <v:group id="_x0000_s10086" style="position:absolute;left:6555;top:12810;width:2;height:212" coordorigin="6555,12810" coordsize="2,212">
              <v:shape id="_x0000_s10087" style="position:absolute;left:6555;top:12810;width:2;height:212" coordorigin="6555,12810" coordsize="0,212" path="m6555,12810r,211e" filled="f" strokeweight=".48pt">
                <v:path arrowok="t"/>
              </v:shape>
            </v:group>
            <v:group id="_x0000_s10082" style="position:absolute;left:6483;top:13017;width:68;height:2" coordorigin="6483,13017" coordsize="68,2">
              <v:shape id="_x0000_s10085" style="position:absolute;left:6483;top:13017;width:68;height:2" coordorigin="6483,13017" coordsize="68,0" path="m6483,13017r67,e" filled="f" strokeweight=".48pt">
                <v:path arrowok="t"/>
              </v:shape>
              <v:shape id="_x0000_s10084" type="#_x0000_t75" style="position:absolute;left:1330;top:8122;width:1752;height:1642">
                <v:imagedata r:id="rId128" o:title=""/>
              </v:shape>
              <v:shape id="_x0000_s10083" type="#_x0000_t75" style="position:absolute;left:1638;top:8432;width:823;height:709">
                <v:imagedata r:id="rId129" o:title=""/>
              </v:shape>
            </v:group>
            <w10:wrap anchorx="page" anchory="page"/>
          </v:group>
        </w:pict>
      </w:r>
      <w:r w:rsidRPr="00CC149C">
        <w:pict>
          <v:group id="_x0000_s10072" style="position:absolute;left:0;text-align:left;margin-left:166.4pt;margin-top:754.3pt;width:108.55pt;height:12.75pt;z-index:-550576;mso-position-horizontal-relative:page;mso-position-vertical-relative:page" coordorigin="3328,15086" coordsize="2171,255">
            <v:group id="_x0000_s10079" style="position:absolute;left:3337;top:15096;width:2152;height:2" coordorigin="3337,15096" coordsize="2152,2">
              <v:shape id="_x0000_s10080" style="position:absolute;left:3337;top:15096;width:2152;height:2" coordorigin="3337,15096" coordsize="2152,0" path="m3337,15096r2152,e" filled="f" strokeweight=".16936mm">
                <v:path arrowok="t"/>
              </v:shape>
            </v:group>
            <v:group id="_x0000_s10077" style="position:absolute;left:3333;top:15091;width:2;height:245" coordorigin="3333,15091" coordsize="2,245">
              <v:shape id="_x0000_s10078" style="position:absolute;left:3333;top:15091;width:2;height:245" coordorigin="3333,15091" coordsize="0,245" path="m3333,15091r,245e" filled="f" strokeweight=".48pt">
                <v:path arrowok="t"/>
              </v:shape>
            </v:group>
            <v:group id="_x0000_s10075" style="position:absolute;left:5494;top:15091;width:2;height:245" coordorigin="5494,15091" coordsize="2,245">
              <v:shape id="_x0000_s10076" style="position:absolute;left:5494;top:15091;width:2;height:245" coordorigin="5494,15091" coordsize="0,245" path="m5494,15091r,245e" filled="f" strokeweight=".48pt">
                <v:path arrowok="t"/>
              </v:shape>
            </v:group>
            <v:group id="_x0000_s10073" style="position:absolute;left:3337;top:15331;width:2152;height:2" coordorigin="3337,15331" coordsize="2152,2">
              <v:shape id="_x0000_s10074" style="position:absolute;left:3337;top:15331;width:2152;height:2" coordorigin="3337,15331" coordsize="2152,0" path="m3337,15331r2152,e" filled="f" strokeweight=".16936mm">
                <v:path arrowok="t"/>
              </v:shape>
            </v:group>
            <w10:wrap anchorx="page" anchory="page"/>
          </v:group>
        </w:pict>
      </w:r>
      <w:bookmarkStart w:id="19" w:name="_bookmark9"/>
      <w:bookmarkEnd w:id="19"/>
      <w:r w:rsidR="008C5C2A">
        <w:rPr>
          <w:rFonts w:ascii="Webdings" w:eastAsia="Webdings" w:hAnsi="Webdings" w:cs="Webdings"/>
          <w:color w:val="4F81BC"/>
          <w:w w:val="85"/>
          <w:sz w:val="32"/>
          <w:szCs w:val="32"/>
        </w:rPr>
        <w:t></w:t>
      </w:r>
      <w:r w:rsidR="008C5C2A" w:rsidRPr="00720160">
        <w:rPr>
          <w:rFonts w:ascii="Times New Roman" w:eastAsia="Times New Roman" w:hAnsi="Times New Roman" w:cs="Times New Roman"/>
          <w:color w:val="4F81BC"/>
          <w:spacing w:val="-37"/>
          <w:w w:val="85"/>
          <w:sz w:val="32"/>
          <w:szCs w:val="32"/>
          <w:lang w:val="fr-FR"/>
        </w:rPr>
        <w:t xml:space="preserve"> </w:t>
      </w:r>
      <w:r w:rsidR="008C5C2A" w:rsidRPr="00720160">
        <w:rPr>
          <w:color w:val="4F81BC"/>
          <w:w w:val="85"/>
          <w:sz w:val="32"/>
          <w:szCs w:val="32"/>
          <w:lang w:val="fr-FR"/>
        </w:rPr>
        <w:t>L</w:t>
      </w:r>
      <w:r w:rsidR="008C5C2A" w:rsidRPr="00720160">
        <w:rPr>
          <w:color w:val="4F81BC"/>
          <w:w w:val="85"/>
          <w:lang w:val="fr-FR"/>
        </w:rPr>
        <w:t>A</w:t>
      </w:r>
      <w:r w:rsidR="008C5C2A" w:rsidRPr="00720160">
        <w:rPr>
          <w:color w:val="4F81BC"/>
          <w:spacing w:val="-29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GESTION</w:t>
      </w:r>
      <w:r w:rsidR="008C5C2A" w:rsidRPr="00720160">
        <w:rPr>
          <w:color w:val="4F81BC"/>
          <w:spacing w:val="-30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ADMINISTRATIVE</w:t>
      </w:r>
      <w:r w:rsidR="008C5C2A" w:rsidRPr="00720160">
        <w:rPr>
          <w:color w:val="4F81BC"/>
          <w:spacing w:val="-29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DES</w:t>
      </w:r>
      <w:r w:rsidR="008C5C2A" w:rsidRPr="00720160">
        <w:rPr>
          <w:color w:val="4F81BC"/>
          <w:spacing w:val="-29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RELATIONS</w:t>
      </w:r>
      <w:r w:rsidR="008C5C2A" w:rsidRPr="00720160">
        <w:rPr>
          <w:color w:val="4F81BC"/>
          <w:spacing w:val="-29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AVEC</w:t>
      </w:r>
      <w:r w:rsidR="008C5C2A" w:rsidRPr="00720160">
        <w:rPr>
          <w:color w:val="4F81BC"/>
          <w:spacing w:val="-30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LES</w:t>
      </w:r>
      <w:r w:rsidR="008C5C2A" w:rsidRPr="00720160">
        <w:rPr>
          <w:color w:val="4F81BC"/>
          <w:spacing w:val="-29"/>
          <w:w w:val="85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CLIENTS</w:t>
      </w:r>
      <w:r w:rsidR="008C5C2A" w:rsidRPr="00720160">
        <w:rPr>
          <w:color w:val="4F81BC"/>
          <w:w w:val="85"/>
          <w:sz w:val="32"/>
          <w:szCs w:val="32"/>
          <w:lang w:val="fr-FR"/>
        </w:rPr>
        <w:t>,</w:t>
      </w:r>
      <w:r w:rsidR="008C5C2A" w:rsidRPr="00720160">
        <w:rPr>
          <w:color w:val="4F81BC"/>
          <w:spacing w:val="-45"/>
          <w:w w:val="85"/>
          <w:sz w:val="32"/>
          <w:szCs w:val="32"/>
          <w:lang w:val="fr-FR"/>
        </w:rPr>
        <w:t xml:space="preserve"> </w:t>
      </w:r>
      <w:r w:rsidR="008C5C2A" w:rsidRPr="00720160">
        <w:rPr>
          <w:color w:val="4F81BC"/>
          <w:w w:val="85"/>
          <w:lang w:val="fr-FR"/>
        </w:rPr>
        <w:t>USAGERS</w:t>
      </w:r>
    </w:p>
    <w:p w:rsidR="00CC149C" w:rsidRDefault="00CC149C">
      <w:pPr>
        <w:spacing w:before="125" w:after="3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shape id="_x0000_s10071" type="#_x0000_t75" style="position:absolute;left:0;text-align:left;margin-left:154.4pt;margin-top:57.5pt;width:86.7pt;height:48.5pt;z-index:-550648;mso-position-horizontal-relative:page">
            <v:imagedata r:id="rId130" o:title=""/>
            <w10:wrap anchorx="page"/>
          </v:shape>
        </w:pict>
      </w:r>
      <w:r w:rsidRPr="00CC149C">
        <w:pict>
          <v:group id="_x0000_s10062" style="position:absolute;left:0;text-align:left;margin-left:258.35pt;margin-top:119pt;width:30.05pt;height:13.5pt;z-index:-550624;mso-position-horizontal-relative:page" coordorigin="5167,2380" coordsize="601,270">
            <v:group id="_x0000_s10069" style="position:absolute;left:5176;top:2390;width:582;height:2" coordorigin="5176,2390" coordsize="582,2">
              <v:shape id="_x0000_s10070" style="position:absolute;left:5176;top:2390;width:582;height:2" coordorigin="5176,2390" coordsize="582,0" path="m5176,2390r582,e" filled="f" strokeweight=".48pt">
                <v:path arrowok="t"/>
              </v:shape>
            </v:group>
            <v:group id="_x0000_s10067" style="position:absolute;left:5172;top:2385;width:2;height:260" coordorigin="5172,2385" coordsize="2,260">
              <v:shape id="_x0000_s10068" style="position:absolute;left:5172;top:2385;width:2;height:260" coordorigin="5172,2385" coordsize="0,260" path="m5172,2385r,259e" filled="f" strokeweight=".48pt">
                <v:path arrowok="t"/>
              </v:shape>
            </v:group>
            <v:group id="_x0000_s10065" style="position:absolute;left:5762;top:2385;width:2;height:260" coordorigin="5762,2385" coordsize="2,260">
              <v:shape id="_x0000_s10066" style="position:absolute;left:5762;top:2385;width:2;height:260" coordorigin="5762,2385" coordsize="0,260" path="m5762,2385r,259e" filled="f" strokeweight=".48pt">
                <v:path arrowok="t"/>
              </v:shape>
            </v:group>
            <v:group id="_x0000_s10063" style="position:absolute;left:5176;top:2639;width:582;height:2" coordorigin="5176,2639" coordsize="582,2">
              <v:shape id="_x0000_s10064" style="position:absolute;left:5176;top:2639;width:582;height:2" coordorigin="5176,2639" coordsize="582,0" path="m5176,2639r582,e" filled="f" strokeweight=".48pt">
                <v:path arrowok="t"/>
              </v:shape>
            </v:group>
            <w10:wrap anchorx="page"/>
          </v:group>
        </w:pict>
      </w:r>
      <w:bookmarkStart w:id="20" w:name="(Tenue_du_fichier_client"/>
      <w:bookmarkStart w:id="21" w:name="_bookmark10"/>
      <w:bookmarkEnd w:id="20"/>
      <w:bookmarkEnd w:id="21"/>
      <w:r w:rsidR="008C5C2A">
        <w:rPr>
          <w:rFonts w:ascii="Wingdings" w:eastAsia="Wingdings" w:hAnsi="Wingdings" w:cs="Wingdings"/>
          <w:color w:val="1F487C"/>
          <w:w w:val="85"/>
          <w:sz w:val="28"/>
          <w:szCs w:val="28"/>
        </w:rPr>
        <w:t>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Tenue</w:t>
      </w:r>
      <w:r w:rsidR="008C5C2A">
        <w:rPr>
          <w:rFonts w:ascii="Arial" w:eastAsia="Arial" w:hAnsi="Arial" w:cs="Arial"/>
          <w:color w:val="1F487C"/>
          <w:spacing w:val="-24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du</w:t>
      </w:r>
      <w:r w:rsidR="008C5C2A">
        <w:rPr>
          <w:rFonts w:ascii="Arial" w:eastAsia="Arial" w:hAnsi="Arial" w:cs="Arial"/>
          <w:color w:val="1F487C"/>
          <w:spacing w:val="-27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fichier</w:t>
      </w:r>
      <w:r w:rsidR="008C5C2A">
        <w:rPr>
          <w:rFonts w:ascii="Arial" w:eastAsia="Arial" w:hAnsi="Arial" w:cs="Arial"/>
          <w:color w:val="1F487C"/>
          <w:spacing w:val="-25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client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 w:rsidRPr="00720160">
        <w:trPr>
          <w:trHeight w:hRule="exact" w:val="13766"/>
        </w:trPr>
        <w:tc>
          <w:tcPr>
            <w:tcW w:w="566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518" w:right="552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h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er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50" w:lineRule="exact"/>
              <w:ind w:left="105" w:right="302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Mise</w:t>
            </w:r>
            <w:r w:rsidRPr="00720160">
              <w:rPr>
                <w:rFonts w:ascii="Arial" w:hAnsi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jour</w:t>
            </w:r>
            <w:r w:rsidRPr="00720160">
              <w:rPr>
                <w:rFonts w:ascii="Arial" w:hAnsi="Arial"/>
                <w:color w:val="0E233D"/>
                <w:spacing w:val="-36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 xml:space="preserve">du </w:t>
            </w:r>
            <w:r w:rsidRPr="00720160">
              <w:rPr>
                <w:rFonts w:ascii="Arial" w:hAnsi="Arial"/>
                <w:color w:val="0E233D"/>
                <w:w w:val="80"/>
                <w:lang w:val="fr-FR"/>
              </w:rPr>
              <w:t>fichier</w:t>
            </w:r>
            <w:r w:rsidRPr="00720160">
              <w:rPr>
                <w:rFonts w:ascii="Arial" w:hAnsi="Arial"/>
                <w:color w:val="0E233D"/>
                <w:spacing w:val="14"/>
                <w:w w:val="8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0"/>
                <w:lang w:val="fr-FR"/>
              </w:rPr>
              <w:t>clients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</w:tcPr>
          <w:p w:rsidR="00CC149C" w:rsidRPr="00720160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997" w:righ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fichier</w:t>
            </w:r>
            <w:r w:rsidRPr="00720160">
              <w:rPr>
                <w:rFonts w:ascii="Arial" w:eastAsia="Arial" w:hAnsi="Arial" w:cs="Arial"/>
                <w:color w:val="622322"/>
                <w:spacing w:val="-9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clients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permet</w:t>
            </w:r>
            <w:r w:rsidRPr="00720160"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d’inscrire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622322"/>
                <w:spacing w:val="-10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relatives</w:t>
            </w:r>
            <w:r w:rsidRPr="00720160">
              <w:rPr>
                <w:rFonts w:ascii="Arial" w:eastAsia="Arial" w:hAnsi="Arial" w:cs="Arial"/>
                <w:color w:val="622322"/>
                <w:spacing w:val="-10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ce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type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de partenaires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externes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l’entreprise.</w:t>
            </w:r>
            <w:r w:rsidRPr="00720160">
              <w:rPr>
                <w:rFonts w:ascii="Arial" w:eastAsia="Arial" w:hAnsi="Arial" w:cs="Arial"/>
                <w:color w:val="622322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622322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important</w:t>
            </w:r>
            <w:r w:rsidRPr="00720160"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d’y</w:t>
            </w:r>
            <w:r w:rsidRPr="00720160">
              <w:rPr>
                <w:rFonts w:ascii="Arial" w:eastAsia="Arial" w:hAnsi="Arial" w:cs="Arial"/>
                <w:color w:val="622322"/>
                <w:spacing w:val="-19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trouver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622322"/>
                <w:spacing w:val="-19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fois</w:t>
            </w:r>
            <w:r w:rsidRPr="00720160">
              <w:rPr>
                <w:rFonts w:ascii="Arial" w:eastAsia="Arial" w:hAnsi="Arial" w:cs="Arial"/>
                <w:color w:val="622322"/>
                <w:spacing w:val="-19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 xml:space="preserve">les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 xml:space="preserve">coordonnées des clients mais également l’historique commercial (propositions,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contrats,</w:t>
            </w:r>
            <w:r w:rsidRPr="00720160">
              <w:rPr>
                <w:rFonts w:ascii="Arial" w:eastAsia="Arial" w:hAnsi="Arial" w:cs="Arial"/>
                <w:color w:val="622322"/>
                <w:spacing w:val="-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ventes,</w:t>
            </w:r>
            <w:r w:rsidRPr="00720160">
              <w:rPr>
                <w:rFonts w:ascii="Arial" w:eastAsia="Arial" w:hAnsi="Arial" w:cs="Arial"/>
                <w:color w:val="622322"/>
                <w:spacing w:val="-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litiges,…)</w:t>
            </w:r>
            <w:r w:rsidRPr="00720160">
              <w:rPr>
                <w:rFonts w:ascii="Arial" w:eastAsia="Arial" w:hAnsi="Arial" w:cs="Arial"/>
                <w:color w:val="622322"/>
                <w:spacing w:val="-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pour</w:t>
            </w:r>
            <w:r w:rsidRPr="00720160">
              <w:rPr>
                <w:rFonts w:ascii="Arial" w:eastAsia="Arial" w:hAnsi="Arial" w:cs="Arial"/>
                <w:color w:val="622322"/>
                <w:spacing w:val="-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assurer</w:t>
            </w:r>
            <w:r w:rsidRPr="00720160">
              <w:rPr>
                <w:rFonts w:ascii="Arial" w:eastAsia="Arial" w:hAnsi="Arial" w:cs="Arial"/>
                <w:color w:val="622322"/>
                <w:spacing w:val="-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color w:val="622322"/>
                <w:spacing w:val="-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méthodique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622322"/>
                <w:spacing w:val="-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efficace</w:t>
            </w:r>
            <w:r w:rsidRPr="00720160">
              <w:rPr>
                <w:rFonts w:ascii="Arial" w:eastAsia="Arial" w:hAnsi="Arial" w:cs="Arial"/>
                <w:color w:val="622322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 xml:space="preserve">des </w:t>
            </w:r>
            <w:r w:rsidRPr="00720160">
              <w:rPr>
                <w:rFonts w:ascii="Arial" w:eastAsia="Arial" w:hAnsi="Arial" w:cs="Arial"/>
                <w:color w:val="622322"/>
                <w:w w:val="80"/>
                <w:sz w:val="20"/>
                <w:szCs w:val="20"/>
                <w:lang w:val="fr-FR"/>
              </w:rPr>
              <w:t>relations</w:t>
            </w:r>
            <w:r w:rsidRPr="00720160">
              <w:rPr>
                <w:rFonts w:ascii="Arial" w:eastAsia="Arial" w:hAnsi="Arial" w:cs="Arial"/>
                <w:color w:val="622322"/>
                <w:spacing w:val="33"/>
                <w:w w:val="8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0"/>
                <w:sz w:val="20"/>
                <w:szCs w:val="20"/>
                <w:lang w:val="fr-FR"/>
              </w:rPr>
              <w:t>commerciales.</w:t>
            </w:r>
          </w:p>
          <w:p w:rsidR="00CC149C" w:rsidRPr="00720160" w:rsidRDefault="008C5C2A">
            <w:pPr>
              <w:pStyle w:val="TableParagraph"/>
              <w:spacing w:before="1" w:line="247" w:lineRule="auto"/>
              <w:ind w:left="105" w:right="108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La désélection du bouton C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16"/>
                <w:szCs w:val="16"/>
                <w:lang w:val="fr-FR"/>
              </w:rPr>
              <w:t xml:space="preserve">LIENTS  </w:t>
            </w:r>
            <w:r>
              <w:rPr>
                <w:rFonts w:ascii="Arial" w:eastAsia="Arial" w:hAnsi="Arial" w:cs="Arial"/>
                <w:noProof/>
                <w:color w:val="622322"/>
                <w:spacing w:val="8"/>
                <w:position w:val="1"/>
                <w:sz w:val="16"/>
                <w:szCs w:val="16"/>
                <w:lang w:val="fr-FR" w:eastAsia="fr-FR"/>
              </w:rPr>
              <w:drawing>
                <wp:inline distT="0" distB="0" distL="0" distR="0">
                  <wp:extent cx="790484" cy="200691"/>
                  <wp:effectExtent l="0" t="0" r="0" b="0"/>
                  <wp:docPr id="25" name="image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22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484" cy="20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20160">
              <w:rPr>
                <w:rFonts w:ascii="Times New Roman" w:eastAsia="Times New Roman" w:hAnsi="Times New Roman" w:cs="Times New Roman"/>
                <w:color w:val="622322"/>
                <w:spacing w:val="8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 xml:space="preserve">donne la totalité des partenaires de l’entreprise,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incluant</w:t>
            </w:r>
            <w:r w:rsidRPr="00720160"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clients</w:t>
            </w:r>
            <w:r w:rsidRPr="00720160"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prospects.</w:t>
            </w:r>
          </w:p>
          <w:p w:rsidR="00CC149C" w:rsidRPr="00720160" w:rsidRDefault="008C5C2A">
            <w:pPr>
              <w:pStyle w:val="TableParagraph"/>
              <w:spacing w:before="171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Affichage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clients</w:t>
            </w:r>
          </w:p>
          <w:p w:rsidR="00CC149C" w:rsidRPr="00720160" w:rsidRDefault="008C5C2A">
            <w:pPr>
              <w:pStyle w:val="TableParagraph"/>
              <w:spacing w:before="10" w:line="237" w:lineRule="auto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Une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fiche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peut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être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créée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ou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modifiée.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Son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édition</w:t>
            </w:r>
            <w:r w:rsidRPr="00720160">
              <w:rPr>
                <w:rFonts w:ascii="Arial" w:hAnsi="Arial"/>
                <w:color w:val="0E233D"/>
                <w:spacing w:val="-4"/>
                <w:w w:val="85"/>
                <w:sz w:val="20"/>
                <w:lang w:val="fr-FR"/>
              </w:rPr>
              <w:t xml:space="preserve"> </w:t>
            </w:r>
            <w:r>
              <w:rPr>
                <w:rFonts w:ascii="Arial" w:hAnsi="Arial"/>
                <w:noProof/>
                <w:color w:val="0E233D"/>
                <w:spacing w:val="-12"/>
                <w:sz w:val="20"/>
                <w:lang w:val="fr-FR" w:eastAsia="fr-FR"/>
              </w:rPr>
              <w:drawing>
                <wp:inline distT="0" distB="0" distL="0" distR="0">
                  <wp:extent cx="142875" cy="171450"/>
                  <wp:effectExtent l="0" t="0" r="0" b="0"/>
                  <wp:docPr id="27" name="image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4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permet</w:t>
            </w:r>
            <w:r w:rsidRPr="00720160">
              <w:rPr>
                <w:rFonts w:ascii="Arial" w:hAnsi="Arial"/>
                <w:color w:val="0E233D"/>
                <w:spacing w:val="-1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mettre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jour</w:t>
            </w:r>
            <w:r w:rsidRPr="00720160">
              <w:rPr>
                <w:rFonts w:ascii="Arial" w:hAnsi="Arial"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différents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champs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sinon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la fiche</w:t>
            </w:r>
            <w:r w:rsidRPr="00720160">
              <w:rPr>
                <w:rFonts w:ascii="Arial" w:hAnsi="Arial"/>
                <w:color w:val="0E233D"/>
                <w:spacing w:val="-3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spacing w:val="-3"/>
                <w:w w:val="85"/>
                <w:sz w:val="20"/>
                <w:lang w:val="fr-FR"/>
              </w:rPr>
              <w:t>est</w:t>
            </w:r>
            <w:r w:rsidRPr="00720160">
              <w:rPr>
                <w:rFonts w:ascii="Arial" w:hAnsi="Arial"/>
                <w:color w:val="0E233D"/>
                <w:spacing w:val="-3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simplement</w:t>
            </w:r>
            <w:r w:rsidRPr="00720160">
              <w:rPr>
                <w:rFonts w:ascii="Arial" w:hAnsi="Arial"/>
                <w:color w:val="0E233D"/>
                <w:spacing w:val="-3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consultable.</w:t>
            </w:r>
          </w:p>
          <w:p w:rsidR="00CC149C" w:rsidRDefault="00CC149C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10056" style="width:394.8pt;height:133.65pt;mso-position-horizontal-relative:char;mso-position-vertical-relative:line" coordsize="7896,2673">
                  <v:shape id="_x0000_s10061" type="#_x0000_t75" style="position:absolute;width:7896;height:2673">
                    <v:imagedata r:id="rId133" o:title=""/>
                  </v:shape>
                  <v:shape id="_x0000_s10060" type="#_x0000_t75" style="position:absolute;left:1215;top:1344;width:571;height:466">
                    <v:imagedata r:id="rId134" o:title=""/>
                  </v:shape>
                  <v:shape id="_x0000_s10059" type="#_x0000_t75" style="position:absolute;left:1468;top:1389;width:273;height:170">
                    <v:imagedata r:id="rId135" o:title=""/>
                  </v:shape>
                  <v:shape id="_x0000_s10058" type="#_x0000_t75" style="position:absolute;left:236;top:1915;width:571;height:466">
                    <v:imagedata r:id="rId136" o:title=""/>
                  </v:shape>
                  <v:shape id="_x0000_s10057" type="#_x0000_t75" style="position:absolute;left:489;top:1959;width:273;height:170">
                    <v:imagedata r:id="rId137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Pr="00720160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Création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d’une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fiche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/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affichage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234060"/>
                <w:w w:val="85"/>
                <w:lang w:val="fr-FR"/>
              </w:rPr>
              <w:t>formulaire</w:t>
            </w:r>
          </w:p>
          <w:p w:rsidR="00CC149C" w:rsidRPr="00720160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Identification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partenaire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31"/>
              <w:ind w:left="3500" w:right="94"/>
              <w:rPr>
                <w:rFonts w:ascii="Arial" w:eastAsia="Arial" w:hAnsi="Arial" w:cs="Arial"/>
                <w:sz w:val="16"/>
                <w:szCs w:val="16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x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suppression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l’élément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choisi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liste</w:t>
            </w:r>
          </w:p>
          <w:p w:rsidR="00CC149C" w:rsidRPr="00720160" w:rsidRDefault="008C5C2A">
            <w:pPr>
              <w:pStyle w:val="TableParagraph"/>
              <w:spacing w:before="9"/>
              <w:ind w:left="105" w:right="93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convient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saisir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nom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dénomination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5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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(nom,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code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tiers),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ainsi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que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toutes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 xml:space="preserve">les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utiles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 xml:space="preserve">(nom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contact,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l’adresse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facturation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livraison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;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coordonnées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pour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contacter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tiers).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L’identification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catégorie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partenaire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s’effectue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automatiquement,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toutefois important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contrôler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coche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.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autres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onglets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donnent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complémentaires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sur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 xml:space="preserve">le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partenaire.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Attention,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champs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fiche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"/>
                <w:w w:val="90"/>
                <w:sz w:val="20"/>
                <w:szCs w:val="20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i/>
                <w:color w:val="FF0000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communs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tous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partenaires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ainsi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seuls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i/>
                <w:color w:val="FF0000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90"/>
                <w:sz w:val="20"/>
                <w:szCs w:val="20"/>
                <w:lang w:val="fr-FR"/>
              </w:rPr>
              <w:t xml:space="preserve">champs </w:t>
            </w:r>
            <w:r w:rsidRPr="00720160"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  <w:lang w:val="fr-FR"/>
              </w:rPr>
              <w:t>associés</w:t>
            </w:r>
            <w:r w:rsidRPr="00720160">
              <w:rPr>
                <w:rFonts w:ascii="Arial" w:eastAsia="Arial" w:hAnsi="Arial" w:cs="Arial"/>
                <w:i/>
                <w:color w:val="FF0000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  <w:lang w:val="fr-FR"/>
              </w:rPr>
              <w:t>au</w:t>
            </w:r>
            <w:r w:rsidRPr="00720160">
              <w:rPr>
                <w:rFonts w:ascii="Arial" w:eastAsia="Arial" w:hAnsi="Arial" w:cs="Arial"/>
                <w:i/>
                <w:color w:val="FF0000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i/>
                <w:color w:val="FF0000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i/>
                <w:color w:val="FF0000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i/>
                <w:color w:val="FF0000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  <w:lang w:val="fr-FR"/>
              </w:rPr>
              <w:t>renseigner.</w:t>
            </w:r>
          </w:p>
          <w:p w:rsidR="00CC149C" w:rsidRPr="00720160" w:rsidRDefault="008C5C2A">
            <w:pPr>
              <w:pStyle w:val="TableParagraph"/>
              <w:spacing w:before="1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partenaire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associé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catégorie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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.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Ceci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utile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cas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tarifs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associés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catégorie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du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recherche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rapide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d’une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catégorie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clients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(les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catégories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paramétrées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amont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 xml:space="preserve">la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fiche).</w:t>
            </w:r>
          </w:p>
          <w:p w:rsidR="00CC149C" w:rsidRPr="00720160" w:rsidRDefault="008C5C2A">
            <w:pPr>
              <w:pStyle w:val="TableParagraph"/>
              <w:spacing w:before="10" w:line="249" w:lineRule="auto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 xml:space="preserve">Le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FORMULAIRE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PARTENAIRES</w:t>
            </w:r>
            <w:r w:rsidRPr="00720160">
              <w:rPr>
                <w:rFonts w:ascii="Arial" w:eastAsia="Arial" w:hAnsi="Arial" w:cs="Arial"/>
                <w:color w:val="0E233D"/>
                <w:spacing w:val="11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correspond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forme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juridique.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mise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jour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cette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ressource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 xml:space="preserve">fait </w:t>
            </w:r>
            <w:r w:rsidRPr="00720160">
              <w:rPr>
                <w:rFonts w:ascii="Arial" w:eastAsia="Arial" w:hAnsi="Arial" w:cs="Arial"/>
                <w:color w:val="0E233D"/>
                <w:w w:val="80"/>
                <w:sz w:val="20"/>
                <w:szCs w:val="20"/>
                <w:lang w:val="fr-FR"/>
              </w:rPr>
              <w:t xml:space="preserve">dans  la </w:t>
            </w:r>
            <w:r w:rsidRPr="00720160">
              <w:rPr>
                <w:rFonts w:ascii="Arial" w:eastAsia="Arial" w:hAnsi="Arial" w:cs="Arial"/>
                <w:color w:val="622322"/>
                <w:w w:val="80"/>
                <w:sz w:val="20"/>
                <w:szCs w:val="20"/>
                <w:lang w:val="fr-FR"/>
              </w:rPr>
              <w:t>Configuration&gt;Carnet  d’adresses&gt;Formes</w:t>
            </w:r>
            <w:r w:rsidRPr="00720160">
              <w:rPr>
                <w:rFonts w:ascii="Arial" w:eastAsia="Arial" w:hAnsi="Arial" w:cs="Arial"/>
                <w:color w:val="622322"/>
                <w:spacing w:val="4"/>
                <w:w w:val="8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0"/>
                <w:sz w:val="20"/>
                <w:szCs w:val="20"/>
                <w:lang w:val="fr-FR"/>
              </w:rPr>
              <w:t>juridiques…</w:t>
            </w:r>
          </w:p>
        </w:tc>
      </w:tr>
    </w:tbl>
    <w:p w:rsidR="00CC149C" w:rsidRPr="00720160" w:rsidRDefault="00CC149C">
      <w:pPr>
        <w:spacing w:line="249" w:lineRule="auto"/>
        <w:jc w:val="both"/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pgSz w:w="11910" w:h="16840"/>
          <w:pgMar w:top="500" w:right="720" w:bottom="980" w:left="740" w:header="0" w:footer="798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lastRenderedPageBreak/>
              <w:t>Opérations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 w:rsidRPr="00720160">
        <w:trPr>
          <w:trHeight w:hRule="exact" w:val="13300"/>
        </w:trPr>
        <w:tc>
          <w:tcPr>
            <w:tcW w:w="566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287" w:right="5287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h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er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5"/>
                <w:szCs w:val="25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302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Mise</w:t>
            </w:r>
            <w:r w:rsidRPr="00720160">
              <w:rPr>
                <w:rFonts w:ascii="Arial" w:hAnsi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jour</w:t>
            </w:r>
            <w:r w:rsidRPr="00720160">
              <w:rPr>
                <w:rFonts w:ascii="Arial" w:hAnsi="Arial"/>
                <w:color w:val="0E233D"/>
                <w:spacing w:val="-36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 xml:space="preserve">du </w:t>
            </w:r>
            <w:r w:rsidRPr="00720160">
              <w:rPr>
                <w:rFonts w:ascii="Arial" w:hAnsi="Arial"/>
                <w:color w:val="0E233D"/>
                <w:w w:val="80"/>
                <w:lang w:val="fr-FR"/>
              </w:rPr>
              <w:t>fichier</w:t>
            </w:r>
            <w:r w:rsidRPr="00720160">
              <w:rPr>
                <w:rFonts w:ascii="Arial" w:hAnsi="Arial"/>
                <w:color w:val="0E233D"/>
                <w:spacing w:val="14"/>
                <w:w w:val="8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0"/>
                <w:lang w:val="fr-FR"/>
              </w:rPr>
              <w:t>clients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</w:tcPr>
          <w:p w:rsidR="00CC149C" w:rsidRPr="00720160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Identification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partenaire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«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»</w:t>
            </w:r>
          </w:p>
          <w:p w:rsidR="00CC149C" w:rsidRPr="00720160" w:rsidRDefault="00CC149C">
            <w:pPr>
              <w:pStyle w:val="TableParagraph"/>
              <w:spacing w:before="3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101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</w:rPr>
              <w:t>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DRESSES</w:t>
            </w:r>
            <w:r w:rsidRPr="00720160">
              <w:rPr>
                <w:rFonts w:ascii="Arial" w:eastAsia="Arial" w:hAnsi="Arial" w:cs="Arial"/>
                <w:color w:val="0E233D"/>
                <w:spacing w:val="7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d’affecter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plusieurs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adresses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(livraison,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facturation,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entrepôt 1,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entrepôt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2,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etc.).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cas,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faut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saisir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première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adresse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lui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affectant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type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&lt;facture&gt; puis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deuxième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adresse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lui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affectant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type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&lt;livraison&gt;,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etc….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Attention,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sauvegarde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est indispensable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entre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chaque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saisie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sinon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données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perdues</w:t>
            </w:r>
          </w:p>
          <w:p w:rsidR="00CC149C" w:rsidRPr="00720160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3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titre</w:t>
            </w:r>
            <w:r w:rsidRPr="00720160">
              <w:rPr>
                <w:rFonts w:ascii="Arial" w:eastAsia="Arial" w:hAnsi="Arial" w:cs="Arial"/>
                <w:color w:val="0E233D"/>
                <w:spacing w:val="-3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paramétrable</w:t>
            </w:r>
            <w:r w:rsidRPr="00720160">
              <w:rPr>
                <w:rFonts w:ascii="Arial" w:eastAsia="Arial" w:hAnsi="Arial" w:cs="Arial"/>
                <w:color w:val="0E233D"/>
                <w:spacing w:val="-3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3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622322"/>
                <w:w w:val="85"/>
                <w:lang w:val="fr-FR"/>
              </w:rPr>
              <w:t>Configuration&gt;Carnet</w:t>
            </w:r>
            <w:r w:rsidRPr="00720160">
              <w:rPr>
                <w:rFonts w:ascii="Arial" w:eastAsia="Arial" w:hAnsi="Arial" w:cs="Arial"/>
                <w:i/>
                <w:color w:val="622322"/>
                <w:spacing w:val="-3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622322"/>
                <w:w w:val="85"/>
                <w:lang w:val="fr-FR"/>
              </w:rPr>
              <w:t>d’adresses&gt;Civilités….</w:t>
            </w:r>
          </w:p>
          <w:p w:rsidR="00CC149C" w:rsidRPr="00720160" w:rsidRDefault="00CC149C">
            <w:pPr>
              <w:pStyle w:val="TableParagraph"/>
              <w:spacing w:before="2"/>
              <w:rPr>
                <w:rFonts w:ascii="Arial" w:eastAsia="Arial" w:hAnsi="Arial" w:cs="Arial"/>
                <w:lang w:val="fr-FR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53804" cy="1841373"/>
                  <wp:effectExtent l="0" t="0" r="0" b="0"/>
                  <wp:docPr id="29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28.png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3804" cy="1841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Pr="00720160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</w:rPr>
              <w:t>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1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visualiser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l’ensemble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contacts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affichant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VUE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LISTE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31"/>
                <w:szCs w:val="31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after="9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générales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conditions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vente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personnalisées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10331" cy="1829562"/>
                  <wp:effectExtent l="0" t="0" r="0" b="0"/>
                  <wp:docPr id="31" name="image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29.png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0331" cy="1829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Pr="00720160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&lt;vendeur&gt;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l’utilisateur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charge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partenaire.</w:t>
            </w:r>
          </w:p>
          <w:p w:rsidR="00CC149C" w:rsidRPr="00720160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96"/>
              <w:jc w:val="both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prix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vente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9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22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permet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calcul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prix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vente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partir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conditions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 xml:space="preserve">prédéfinies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(remise,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tarifs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quantité,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etc…).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Cette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paramétrée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amont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configuration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 xml:space="preserve">des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prix.</w:t>
            </w:r>
            <w:r w:rsidRPr="00720160">
              <w:rPr>
                <w:rFonts w:ascii="Arial" w:eastAsia="Arial" w:hAnsi="Arial" w:cs="Arial"/>
                <w:color w:val="0E233D"/>
                <w:spacing w:val="-40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Si</w:t>
            </w:r>
            <w:r w:rsidRPr="00720160">
              <w:rPr>
                <w:rFonts w:ascii="Arial" w:eastAsia="Arial" w:hAnsi="Arial" w:cs="Arial"/>
                <w:color w:val="0E233D"/>
                <w:spacing w:val="-38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color w:val="0E233D"/>
                <w:spacing w:val="-40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38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soumis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frais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livraison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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,</w:t>
            </w:r>
            <w:r w:rsidRPr="00720160">
              <w:rPr>
                <w:rFonts w:ascii="Arial" w:eastAsia="Arial" w:hAnsi="Arial" w:cs="Arial"/>
                <w:color w:val="0E233D"/>
                <w:spacing w:val="-40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ils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color w:val="0E233D"/>
                <w:spacing w:val="-38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pris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compte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sa</w:t>
            </w:r>
            <w:r w:rsidRPr="00720160">
              <w:rPr>
                <w:rFonts w:ascii="Arial" w:eastAsia="Arial" w:hAnsi="Arial" w:cs="Arial"/>
                <w:color w:val="0E233D"/>
                <w:spacing w:val="-3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fiche.</w:t>
            </w:r>
          </w:p>
          <w:p w:rsidR="00CC149C" w:rsidRPr="00720160" w:rsidRDefault="008C5C2A">
            <w:pPr>
              <w:pStyle w:val="TableParagraph"/>
              <w:spacing w:before="1"/>
              <w:ind w:left="105" w:right="100"/>
              <w:jc w:val="both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va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même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pour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méthode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facturation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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.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Ces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méthodes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paramétrées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 xml:space="preserve">amont </w:t>
            </w:r>
            <w:hyperlink w:anchor="_bookmark108" w:history="1">
              <w:r w:rsidRPr="00720160">
                <w:rPr>
                  <w:rFonts w:ascii="Arial" w:eastAsia="Arial" w:hAnsi="Arial" w:cs="Arial"/>
                  <w:color w:val="0E233D"/>
                  <w:w w:val="85"/>
                  <w:lang w:val="fr-FR"/>
                </w:rPr>
                <w:t>(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voir</w:t>
              </w:r>
              <w:r w:rsidRPr="00720160">
                <w:rPr>
                  <w:rFonts w:ascii="Arial" w:eastAsia="Arial" w:hAnsi="Arial" w:cs="Arial"/>
                  <w:color w:val="0000FF"/>
                  <w:spacing w:val="-17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la</w:t>
              </w:r>
              <w:r w:rsidRPr="00720160">
                <w:rPr>
                  <w:rFonts w:ascii="Arial" w:eastAsia="Arial" w:hAnsi="Arial" w:cs="Arial"/>
                  <w:color w:val="0000FF"/>
                  <w:spacing w:val="-17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partie</w:t>
              </w:r>
              <w:r w:rsidRPr="00720160">
                <w:rPr>
                  <w:rFonts w:ascii="Arial" w:eastAsia="Arial" w:hAnsi="Arial" w:cs="Arial"/>
                  <w:color w:val="0000FF"/>
                  <w:spacing w:val="-17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sur</w:t>
              </w:r>
              <w:r w:rsidRPr="00720160">
                <w:rPr>
                  <w:rFonts w:ascii="Arial" w:eastAsia="Arial" w:hAnsi="Arial" w:cs="Arial"/>
                  <w:color w:val="0000FF"/>
                  <w:spacing w:val="-15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la</w:t>
              </w:r>
              <w:r w:rsidRPr="00720160">
                <w:rPr>
                  <w:rFonts w:ascii="Arial" w:eastAsia="Arial" w:hAnsi="Arial" w:cs="Arial"/>
                  <w:color w:val="0000FF"/>
                  <w:spacing w:val="-17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Gestion</w:t>
              </w:r>
              <w:r w:rsidRPr="00720160">
                <w:rPr>
                  <w:rFonts w:ascii="Arial" w:eastAsia="Arial" w:hAnsi="Arial" w:cs="Arial"/>
                  <w:color w:val="0000FF"/>
                  <w:spacing w:val="-17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de</w:t>
              </w:r>
              <w:r w:rsidRPr="00720160">
                <w:rPr>
                  <w:rFonts w:ascii="Arial" w:eastAsia="Arial" w:hAnsi="Arial" w:cs="Arial"/>
                  <w:color w:val="0000FF"/>
                  <w:spacing w:val="-14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la</w:t>
              </w:r>
              <w:r w:rsidRPr="00720160">
                <w:rPr>
                  <w:rFonts w:ascii="Arial" w:eastAsia="Arial" w:hAnsi="Arial" w:cs="Arial"/>
                  <w:color w:val="0000FF"/>
                  <w:spacing w:val="-17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base</w:t>
              </w:r>
              <w:r w:rsidRPr="00720160">
                <w:rPr>
                  <w:rFonts w:ascii="Arial" w:eastAsia="Arial" w:hAnsi="Arial" w:cs="Arial"/>
                  <w:color w:val="0000FF"/>
                  <w:spacing w:val="-17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de</w:t>
              </w:r>
              <w:r w:rsidRPr="00720160">
                <w:rPr>
                  <w:rFonts w:ascii="Arial" w:eastAsia="Arial" w:hAnsi="Arial" w:cs="Arial"/>
                  <w:color w:val="0000FF"/>
                  <w:spacing w:val="-17"/>
                  <w:w w:val="85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u w:val="single" w:color="0000FF"/>
                  <w:lang w:val="fr-FR"/>
                </w:rPr>
                <w:t>données</w:t>
              </w:r>
            </w:hyperlink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).</w:t>
            </w:r>
          </w:p>
        </w:tc>
      </w:tr>
    </w:tbl>
    <w:p w:rsidR="00CC149C" w:rsidRPr="00720160" w:rsidRDefault="00CC149C">
      <w:pPr>
        <w:rPr>
          <w:sz w:val="2"/>
          <w:szCs w:val="2"/>
          <w:lang w:val="fr-FR"/>
        </w:rPr>
      </w:pPr>
      <w:r w:rsidRPr="00CC149C">
        <w:pict>
          <v:group id="_x0000_s10047" style="position:absolute;margin-left:164.2pt;margin-top:102.95pt;width:37.7pt;height:13.25pt;z-index:-550552;mso-position-horizontal-relative:page;mso-position-vertical-relative:page" coordorigin="3284,2059" coordsize="754,265">
            <v:group id="_x0000_s10054" style="position:absolute;left:3294;top:2069;width:735;height:2" coordorigin="3294,2069" coordsize="735,2">
              <v:shape id="_x0000_s10055" style="position:absolute;left:3294;top:2069;width:735;height:2" coordorigin="3294,2069" coordsize="735,0" path="m3294,2069r735,e" filled="f" strokeweight=".48pt">
                <v:path arrowok="t"/>
              </v:shape>
            </v:group>
            <v:group id="_x0000_s10052" style="position:absolute;left:3289;top:2064;width:2;height:255" coordorigin="3289,2064" coordsize="2,255">
              <v:shape id="_x0000_s10053" style="position:absolute;left:3289;top:2064;width:2;height:255" coordorigin="3289,2064" coordsize="0,255" path="m3289,2064r,255e" filled="f" strokeweight=".48pt">
                <v:path arrowok="t"/>
              </v:shape>
            </v:group>
            <v:group id="_x0000_s10050" style="position:absolute;left:4033;top:2064;width:2;height:255" coordorigin="4033,2064" coordsize="2,255">
              <v:shape id="_x0000_s10051" style="position:absolute;left:4033;top:2064;width:2;height:255" coordorigin="4033,2064" coordsize="0,255" path="m4033,2064r,255e" filled="f" strokeweight=".48pt">
                <v:path arrowok="t"/>
              </v:shape>
            </v:group>
            <v:group id="_x0000_s10048" style="position:absolute;left:3294;top:2314;width:735;height:2" coordorigin="3294,2314" coordsize="735,2">
              <v:shape id="_x0000_s10049" style="position:absolute;left:3294;top:2314;width:735;height:2" coordorigin="3294,2314" coordsize="735,0" path="m3294,2314r73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0033" style="position:absolute;margin-left:66.5pt;margin-top:335.6pt;width:488.4pt;height:114.15pt;z-index:-550528;mso-position-horizontal-relative:page;mso-position-vertical-relative:page" coordorigin="1330,6712" coordsize="9768,2283">
            <v:group id="_x0000_s10045" style="position:absolute;left:8706;top:6722;width:769;height:2" coordorigin="8706,6722" coordsize="769,2">
              <v:shape id="_x0000_s10046" style="position:absolute;left:8706;top:6722;width:769;height:2" coordorigin="8706,6722" coordsize="769,0" path="m8706,6722r768,e" filled="f" strokeweight=".48pt">
                <v:path arrowok="t"/>
              </v:shape>
            </v:group>
            <v:group id="_x0000_s10043" style="position:absolute;left:8701;top:6717;width:2;height:269" coordorigin="8701,6717" coordsize="2,269">
              <v:shape id="_x0000_s10044" style="position:absolute;left:8701;top:6717;width:2;height:269" coordorigin="8701,6717" coordsize="0,269" path="m8701,6717r,269e" filled="f" strokeweight=".48pt">
                <v:path arrowok="t"/>
              </v:shape>
            </v:group>
            <v:group id="_x0000_s10041" style="position:absolute;left:9479;top:6717;width:2;height:269" coordorigin="9479,6717" coordsize="2,269">
              <v:shape id="_x0000_s10042" style="position:absolute;left:9479;top:6717;width:2;height:269" coordorigin="9479,6717" coordsize="0,269" path="m9479,6717r,269e" filled="f" strokeweight=".48pt">
                <v:path arrowok="t"/>
              </v:shape>
            </v:group>
            <v:group id="_x0000_s10034" style="position:absolute;left:8706;top:6981;width:769;height:2" coordorigin="8706,6981" coordsize="769,2">
              <v:shape id="_x0000_s10040" style="position:absolute;left:8706;top:6981;width:769;height:2" coordorigin="8706,6981" coordsize="769,0" path="m8706,6981r768,e" filled="f" strokeweight=".48pt">
                <v:path arrowok="t"/>
              </v:shape>
              <v:shape id="_x0000_s10039" type="#_x0000_t75" style="position:absolute;left:3085;top:6987;width:7866;height:1624">
                <v:imagedata r:id="rId140" o:title=""/>
              </v:shape>
              <v:shape id="_x0000_s10038" type="#_x0000_t75" style="position:absolute;left:1330;top:7358;width:1752;height:1637">
                <v:imagedata r:id="rId141" o:title=""/>
              </v:shape>
              <v:shape id="_x0000_s10037" type="#_x0000_t75" style="position:absolute;left:1638;top:7667;width:823;height:709">
                <v:imagedata r:id="rId129" o:title=""/>
              </v:shape>
              <v:shape id="_x0000_s10036" type="#_x0000_t75" style="position:absolute;left:10488;top:6998;width:610;height:576">
                <v:imagedata r:id="rId142" o:title=""/>
              </v:shape>
              <v:shape id="_x0000_s10035" type="#_x0000_t75" style="position:absolute;left:10769;top:7043;width:286;height:252">
                <v:imagedata r:id="rId143" o:title=""/>
              </v:shape>
            </v:group>
            <w10:wrap anchorx="page" anchory="page"/>
          </v:group>
        </w:pict>
      </w:r>
    </w:p>
    <w:p w:rsidR="00CC149C" w:rsidRPr="00720160" w:rsidRDefault="00CC149C">
      <w:pPr>
        <w:rPr>
          <w:sz w:val="2"/>
          <w:szCs w:val="2"/>
          <w:lang w:val="fr-FR"/>
        </w:rPr>
        <w:sectPr w:rsidR="00CC149C" w:rsidRPr="00720160">
          <w:footerReference w:type="default" r:id="rId144"/>
          <w:pgSz w:w="11910" w:h="16840"/>
          <w:pgMar w:top="820" w:right="700" w:bottom="800" w:left="740" w:header="0" w:footer="614" w:gutter="0"/>
          <w:pgNumType w:start="15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lastRenderedPageBreak/>
              <w:t>Opérations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 w:rsidRPr="00720160">
        <w:trPr>
          <w:trHeight w:hRule="exact" w:val="13175"/>
        </w:trPr>
        <w:tc>
          <w:tcPr>
            <w:tcW w:w="566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225" w:right="522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h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er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302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Mise</w:t>
            </w:r>
            <w:r w:rsidRPr="00720160">
              <w:rPr>
                <w:rFonts w:ascii="Arial" w:hAnsi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jour</w:t>
            </w:r>
            <w:r w:rsidRPr="00720160">
              <w:rPr>
                <w:rFonts w:ascii="Arial" w:hAnsi="Arial"/>
                <w:color w:val="0E233D"/>
                <w:spacing w:val="-36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 xml:space="preserve">du </w:t>
            </w:r>
            <w:r w:rsidRPr="00720160">
              <w:rPr>
                <w:rFonts w:ascii="Arial" w:hAnsi="Arial"/>
                <w:color w:val="0E233D"/>
                <w:w w:val="80"/>
                <w:lang w:val="fr-FR"/>
              </w:rPr>
              <w:t>fichier</w:t>
            </w:r>
            <w:r w:rsidRPr="00720160">
              <w:rPr>
                <w:rFonts w:ascii="Arial" w:hAnsi="Arial"/>
                <w:color w:val="0E233D"/>
                <w:spacing w:val="14"/>
                <w:w w:val="8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0"/>
                <w:lang w:val="fr-FR"/>
              </w:rPr>
              <w:t>clients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</w:tcPr>
          <w:p w:rsidR="00CC149C" w:rsidRPr="00720160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comptables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client,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COMPTE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CLIENT</w:t>
            </w:r>
          </w:p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Il</w:t>
            </w:r>
            <w:r w:rsidRPr="00720160">
              <w:rPr>
                <w:rFonts w:ascii="Arial" w:hAnsi="Arial"/>
                <w:color w:val="0E233D"/>
                <w:spacing w:val="-12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faut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associer</w:t>
            </w:r>
            <w:r w:rsidRPr="00720160">
              <w:rPr>
                <w:rFonts w:ascii="Arial" w:hAnsi="Arial"/>
                <w:color w:val="0E233D"/>
                <w:spacing w:val="-12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compte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tiers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fiche</w:t>
            </w:r>
            <w:r w:rsidRPr="00720160">
              <w:rPr>
                <w:rFonts w:ascii="Arial" w:hAnsi="Arial"/>
                <w:color w:val="0E233D"/>
                <w:spacing w:val="-12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du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client.</w:t>
            </w:r>
            <w:r w:rsidRPr="00720160">
              <w:rPr>
                <w:rFonts w:ascii="Arial" w:hAnsi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Ce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compte</w:t>
            </w:r>
            <w:r w:rsidRPr="00720160">
              <w:rPr>
                <w:rFonts w:ascii="Arial" w:hAnsi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enregistre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pièces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comptables liées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vente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(facture,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avoir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et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règlement).</w:t>
            </w:r>
            <w:r w:rsidRPr="00720160">
              <w:rPr>
                <w:rFonts w:ascii="Arial" w:hAnsi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Il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fait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partie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du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grand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livre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société</w:t>
            </w:r>
            <w:r w:rsidRPr="00720160">
              <w:rPr>
                <w:rFonts w:ascii="Arial" w:hAnsi="Arial"/>
                <w:color w:val="234060"/>
                <w:w w:val="85"/>
                <w:sz w:val="20"/>
                <w:lang w:val="fr-FR"/>
              </w:rPr>
              <w:t>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86"/>
              <w:ind w:left="105" w:right="9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convient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sélectionner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compte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créer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s’il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n’existe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pas.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32"/>
                <w:szCs w:val="32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2549" w:right="94"/>
              <w:rPr>
                <w:rFonts w:ascii="Times New Roman" w:eastAsia="Times New Roman" w:hAnsi="Times New Roman" w:cs="Times New Roman"/>
                <w:sz w:val="24"/>
                <w:szCs w:val="24"/>
                <w:lang w:val="fr-FR"/>
              </w:rPr>
            </w:pPr>
            <w:r w:rsidRPr="00720160">
              <w:rPr>
                <w:rFonts w:ascii="Times New Roman"/>
                <w:color w:val="FF0000"/>
                <w:sz w:val="24"/>
                <w:lang w:val="fr-FR"/>
              </w:rPr>
              <w:t xml:space="preserve">Ne pas renseigner </w:t>
            </w:r>
            <w:r w:rsidRPr="00720160">
              <w:rPr>
                <w:rFonts w:ascii="Times New Roman"/>
                <w:color w:val="FF0000"/>
                <w:spacing w:val="-3"/>
                <w:sz w:val="24"/>
                <w:lang w:val="fr-FR"/>
              </w:rPr>
              <w:t>la</w:t>
            </w:r>
            <w:r w:rsidRPr="00720160">
              <w:rPr>
                <w:rFonts w:ascii="Times New Roman"/>
                <w:color w:val="FF0000"/>
                <w:spacing w:val="-8"/>
                <w:sz w:val="24"/>
                <w:lang w:val="fr-FR"/>
              </w:rPr>
              <w:t xml:space="preserve"> </w:t>
            </w:r>
            <w:r w:rsidRPr="00720160">
              <w:rPr>
                <w:rFonts w:ascii="Times New Roman"/>
                <w:color w:val="FF0000"/>
                <w:sz w:val="24"/>
                <w:lang w:val="fr-FR"/>
              </w:rPr>
              <w:t>devise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212"/>
              <w:ind w:left="566" w:right="9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hAnsi="Arial"/>
                <w:b/>
                <w:color w:val="974705"/>
                <w:w w:val="85"/>
                <w:lang w:val="fr-FR"/>
              </w:rPr>
              <w:t>Comment</w:t>
            </w:r>
            <w:r w:rsidRPr="00720160">
              <w:rPr>
                <w:rFonts w:ascii="Arial" w:hAnsi="Arial"/>
                <w:b/>
                <w:color w:val="974705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974705"/>
                <w:w w:val="85"/>
                <w:lang w:val="fr-FR"/>
              </w:rPr>
              <w:t>créer</w:t>
            </w:r>
            <w:r w:rsidRPr="00720160">
              <w:rPr>
                <w:rFonts w:ascii="Arial" w:hAnsi="Arial"/>
                <w:b/>
                <w:color w:val="974705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974705"/>
                <w:w w:val="85"/>
                <w:lang w:val="fr-FR"/>
              </w:rPr>
              <w:t>un</w:t>
            </w:r>
            <w:r w:rsidRPr="00720160">
              <w:rPr>
                <w:rFonts w:ascii="Arial" w:hAnsi="Arial"/>
                <w:b/>
                <w:color w:val="974705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974705"/>
                <w:w w:val="85"/>
                <w:lang w:val="fr-FR"/>
              </w:rPr>
              <w:t>compte</w:t>
            </w:r>
            <w:r w:rsidRPr="00720160">
              <w:rPr>
                <w:rFonts w:ascii="Arial" w:hAnsi="Arial"/>
                <w:b/>
                <w:color w:val="974705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974705"/>
                <w:w w:val="85"/>
                <w:lang w:val="fr-FR"/>
              </w:rPr>
              <w:t>de</w:t>
            </w:r>
            <w:r w:rsidRPr="00720160">
              <w:rPr>
                <w:rFonts w:ascii="Arial" w:hAnsi="Arial"/>
                <w:b/>
                <w:color w:val="974705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974705"/>
                <w:w w:val="85"/>
                <w:lang w:val="fr-FR"/>
              </w:rPr>
              <w:t>tiers</w:t>
            </w:r>
            <w:r w:rsidRPr="00720160">
              <w:rPr>
                <w:rFonts w:ascii="Arial" w:hAnsi="Arial"/>
                <w:b/>
                <w:color w:val="974705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974705"/>
                <w:w w:val="85"/>
                <w:lang w:val="fr-FR"/>
              </w:rPr>
              <w:t>?</w:t>
            </w:r>
          </w:p>
          <w:p w:rsidR="00CC149C" w:rsidRPr="00720160" w:rsidRDefault="008C5C2A">
            <w:pPr>
              <w:pStyle w:val="TableParagraph"/>
              <w:spacing w:before="5"/>
              <w:ind w:left="566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Renseigner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0E233D"/>
                <w:w w:val="85"/>
                <w:sz w:val="20"/>
                <w:lang w:val="fr-FR"/>
              </w:rPr>
              <w:t>nom</w:t>
            </w:r>
            <w:r w:rsidRPr="00720160">
              <w:rPr>
                <w:rFonts w:ascii="Arial" w:hAnsi="Arial"/>
                <w:b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du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client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puis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numéro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du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0E233D"/>
                <w:w w:val="85"/>
                <w:sz w:val="20"/>
                <w:lang w:val="fr-FR"/>
              </w:rPr>
              <w:t>compte</w:t>
            </w:r>
            <w:r w:rsidRPr="00720160">
              <w:rPr>
                <w:rFonts w:ascii="Arial" w:hAnsi="Arial"/>
                <w:b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0E233D"/>
                <w:w w:val="85"/>
                <w:sz w:val="20"/>
                <w:lang w:val="fr-FR"/>
              </w:rPr>
              <w:t>comptable</w:t>
            </w:r>
            <w:r w:rsidRPr="00720160">
              <w:rPr>
                <w:rFonts w:ascii="Arial" w:hAnsi="Arial"/>
                <w:b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spacing w:val="-3"/>
                <w:w w:val="85"/>
                <w:sz w:val="20"/>
                <w:lang w:val="fr-FR"/>
              </w:rPr>
              <w:t>(411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suivi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du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code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tiers).</w:t>
            </w:r>
          </w:p>
          <w:p w:rsidR="00CC149C" w:rsidRPr="00720160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85" w:lineRule="auto"/>
              <w:ind w:left="566" w:right="94" w:firstLine="9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b/>
                <w:color w:val="0E233D"/>
                <w:w w:val="85"/>
                <w:sz w:val="20"/>
                <w:lang w:val="fr-FR"/>
              </w:rPr>
              <w:t>P</w:t>
            </w:r>
            <w:r w:rsidRPr="00720160">
              <w:rPr>
                <w:rFonts w:ascii="Arial" w:hAnsi="Arial"/>
                <w:b/>
                <w:color w:val="0E233D"/>
                <w:w w:val="85"/>
                <w:sz w:val="16"/>
                <w:lang w:val="fr-FR"/>
              </w:rPr>
              <w:t>ARENT</w:t>
            </w:r>
            <w:r w:rsidRPr="00720160">
              <w:rPr>
                <w:rFonts w:ascii="Arial" w:hAnsi="Arial"/>
                <w:b/>
                <w:color w:val="0E233D"/>
                <w:spacing w:val="9"/>
                <w:w w:val="85"/>
                <w:sz w:val="16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chaque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compte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est</w:t>
            </w:r>
            <w:r w:rsidRPr="00720160">
              <w:rPr>
                <w:rFonts w:ascii="Arial" w:hAnsi="Arial"/>
                <w:color w:val="0E233D"/>
                <w:spacing w:val="-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rangé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dans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un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dossier</w:t>
            </w:r>
            <w:r w:rsidRPr="00720160">
              <w:rPr>
                <w:rFonts w:ascii="Arial" w:hAnsi="Arial"/>
                <w:color w:val="0E233D"/>
                <w:spacing w:val="-1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parent</w:t>
            </w:r>
            <w:r w:rsidRPr="00720160">
              <w:rPr>
                <w:rFonts w:ascii="Arial" w:hAnsi="Arial"/>
                <w:color w:val="0E233D"/>
                <w:spacing w:val="-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ou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principal</w:t>
            </w:r>
            <w:r w:rsidRPr="00720160">
              <w:rPr>
                <w:rFonts w:ascii="Arial" w:hAnsi="Arial"/>
                <w:color w:val="0E233D"/>
                <w:spacing w:val="-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(411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Clients),</w:t>
            </w:r>
            <w:r w:rsidRPr="00720160">
              <w:rPr>
                <w:rFonts w:ascii="Arial" w:hAnsi="Arial"/>
                <w:color w:val="0E233D"/>
                <w:spacing w:val="-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il</w:t>
            </w:r>
            <w:r w:rsidRPr="00720160">
              <w:rPr>
                <w:rFonts w:ascii="Arial" w:hAnsi="Arial"/>
                <w:color w:val="0E233D"/>
                <w:spacing w:val="-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est</w:t>
            </w:r>
            <w:r w:rsidRPr="00720160">
              <w:rPr>
                <w:rFonts w:ascii="Arial" w:hAnsi="Arial"/>
                <w:color w:val="0E233D"/>
                <w:spacing w:val="-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la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base</w:t>
            </w:r>
            <w:r w:rsidRPr="00720160">
              <w:rPr>
                <w:rFonts w:ascii="Arial" w:hAnsi="Arial"/>
                <w:color w:val="0E233D"/>
                <w:spacing w:val="-1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 xml:space="preserve">de </w:t>
            </w:r>
            <w:r w:rsidRPr="00720160">
              <w:rPr>
                <w:rFonts w:ascii="Arial" w:hAnsi="Arial"/>
                <w:color w:val="0E233D"/>
                <w:w w:val="80"/>
                <w:sz w:val="20"/>
                <w:lang w:val="fr-FR"/>
              </w:rPr>
              <w:t>la structure</w:t>
            </w:r>
            <w:r w:rsidRPr="00720160">
              <w:rPr>
                <w:rFonts w:ascii="Arial" w:hAnsi="Arial"/>
                <w:color w:val="0E233D"/>
                <w:spacing w:val="32"/>
                <w:w w:val="8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0"/>
                <w:sz w:val="20"/>
                <w:lang w:val="fr-FR"/>
              </w:rPr>
              <w:t>comptable.</w:t>
            </w:r>
          </w:p>
          <w:p w:rsidR="00CC149C" w:rsidRPr="00720160" w:rsidRDefault="008C5C2A">
            <w:pPr>
              <w:pStyle w:val="TableParagraph"/>
              <w:spacing w:before="1"/>
              <w:ind w:left="575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/>
                <w:b/>
                <w:color w:val="0E233D"/>
                <w:w w:val="85"/>
                <w:sz w:val="20"/>
                <w:lang w:val="fr-FR"/>
              </w:rPr>
              <w:t>T</w:t>
            </w:r>
            <w:r w:rsidRPr="00720160">
              <w:rPr>
                <w:rFonts w:ascii="Arial"/>
                <w:b/>
                <w:color w:val="0E233D"/>
                <w:w w:val="85"/>
                <w:sz w:val="16"/>
                <w:lang w:val="fr-FR"/>
              </w:rPr>
              <w:t>YPE</w:t>
            </w:r>
            <w:r w:rsidRPr="00720160">
              <w:rPr>
                <w:rFonts w:ascii="Arial"/>
                <w:b/>
                <w:color w:val="0E233D"/>
                <w:spacing w:val="-12"/>
                <w:w w:val="85"/>
                <w:sz w:val="16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0E233D"/>
                <w:w w:val="85"/>
                <w:sz w:val="16"/>
                <w:lang w:val="fr-FR"/>
              </w:rPr>
              <w:t>INTERNE</w:t>
            </w:r>
            <w:r w:rsidRPr="00720160">
              <w:rPr>
                <w:rFonts w:ascii="Arial"/>
                <w:b/>
                <w:color w:val="0E233D"/>
                <w:spacing w:val="1"/>
                <w:w w:val="85"/>
                <w:sz w:val="16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identification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du</w:t>
            </w:r>
            <w:r w:rsidRPr="00720160">
              <w:rPr>
                <w:rFonts w:asci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compte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propre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au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logiciel.</w:t>
            </w:r>
            <w:r w:rsidRPr="00720160">
              <w:rPr>
                <w:rFonts w:ascii="Arial"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comptes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structure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spacing w:val="-3"/>
                <w:w w:val="85"/>
                <w:sz w:val="20"/>
                <w:lang w:val="fr-FR"/>
              </w:rPr>
              <w:t>sont</w:t>
            </w:r>
            <w:r w:rsidRPr="00720160">
              <w:rPr>
                <w:rFonts w:ascii="Arial"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des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comptes</w:t>
            </w:r>
          </w:p>
          <w:p w:rsidR="00CC149C" w:rsidRPr="00720160" w:rsidRDefault="008C5C2A">
            <w:pPr>
              <w:pStyle w:val="TableParagraph"/>
              <w:spacing w:before="48"/>
              <w:ind w:left="566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«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vue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»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;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autres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peuvent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être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recevoir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(créditeur),</w:t>
            </w:r>
            <w:r w:rsidRPr="00720160">
              <w:rPr>
                <w:rFonts w:ascii="Arial" w:hAnsi="Arial"/>
                <w:color w:val="0E233D"/>
                <w:spacing w:val="-1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payables,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liquidité,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etc.</w:t>
            </w:r>
          </w:p>
          <w:p w:rsidR="00CC149C" w:rsidRPr="00720160" w:rsidRDefault="008C5C2A">
            <w:pPr>
              <w:pStyle w:val="TableParagraph"/>
              <w:spacing w:before="43" w:line="295" w:lineRule="auto"/>
              <w:ind w:left="566" w:right="94" w:firstLine="9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  <w:lang w:val="fr-FR"/>
              </w:rPr>
              <w:t>T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  <w:lang w:val="fr-FR"/>
              </w:rPr>
              <w:t>YPE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5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4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  <w:lang w:val="fr-FR"/>
              </w:rPr>
              <w:t>COMPTE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6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correspond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son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utilisation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comptable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(dettes,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créance,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stock,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charge,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etc.).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  <w:lang w:val="fr-FR"/>
              </w:rPr>
              <w:t>R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  <w:lang w:val="fr-FR"/>
              </w:rPr>
              <w:t xml:space="preserve">APPROCHER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 cocher si le compte fait l’objet d’un rapprochement appelé aussi lettrage ou réconciliation.</w:t>
            </w:r>
          </w:p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3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comptables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3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diverses…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60"/>
              <w:ind w:left="105" w:right="9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 xml:space="preserve">Les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  <w:lang w:val="fr-FR"/>
              </w:rPr>
              <w:t xml:space="preserve">CONDITIONS DE RÈGLEMENT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sont paramétrées en amont dans le module Comptabilité. Le choix du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mode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règlement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n’est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pas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obligatoire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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stade.</w:t>
            </w:r>
          </w:p>
          <w:p w:rsidR="00CC149C" w:rsidRPr="00720160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32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  <w:lang w:val="fr-FR"/>
              </w:rPr>
              <w:t>CRÉDIT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4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5"/>
                <w:w w:val="90"/>
                <w:sz w:val="16"/>
                <w:szCs w:val="16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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33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donne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montant</w:t>
            </w:r>
            <w:r w:rsidRPr="00720160">
              <w:rPr>
                <w:rFonts w:ascii="Arial" w:eastAsia="Arial" w:hAnsi="Arial" w:cs="Arial"/>
                <w:color w:val="0E233D"/>
                <w:spacing w:val="-36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créance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client,</w:t>
            </w:r>
            <w:r w:rsidRPr="00720160">
              <w:rPr>
                <w:rFonts w:ascii="Arial" w:eastAsia="Arial" w:hAnsi="Arial" w:cs="Arial"/>
                <w:color w:val="0E233D"/>
                <w:spacing w:val="-36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limite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crédit</w:t>
            </w:r>
            <w:r w:rsidRPr="00720160">
              <w:rPr>
                <w:rFonts w:ascii="Arial" w:eastAsia="Arial" w:hAnsi="Arial" w:cs="Arial"/>
                <w:color w:val="0E233D"/>
                <w:spacing w:val="-36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accordé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(montant</w:t>
            </w:r>
            <w:r w:rsidRPr="00720160">
              <w:rPr>
                <w:rFonts w:ascii="Arial" w:eastAsia="Arial" w:hAnsi="Arial" w:cs="Arial"/>
                <w:color w:val="0E233D"/>
                <w:spacing w:val="-36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 xml:space="preserve">de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créance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autorisé)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date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dernier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rapprochement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son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compte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comptable.</w:t>
            </w:r>
          </w:p>
          <w:p w:rsidR="00CC149C" w:rsidRPr="00720160" w:rsidRDefault="008C5C2A">
            <w:pPr>
              <w:pStyle w:val="TableParagraph"/>
              <w:spacing w:before="6" w:line="251" w:lineRule="exact"/>
              <w:ind w:left="105" w:right="9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  <w:lang w:val="fr-FR"/>
              </w:rPr>
              <w:t>BANCAIRES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1"/>
                <w:w w:val="85"/>
                <w:sz w:val="16"/>
                <w:szCs w:val="16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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correspondant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au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RIB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RIP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partenaire.</w:t>
            </w:r>
          </w:p>
          <w:p w:rsidR="00CC149C" w:rsidRPr="00720160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 xml:space="preserve">Le Régime fiscal (France ou autres pays) et le N° TVA intracommunautaire peuvent être </w:t>
            </w:r>
            <w:r w:rsidRPr="00720160">
              <w:rPr>
                <w:rFonts w:ascii="Arial" w:eastAsia="Arial" w:hAnsi="Arial" w:cs="Arial"/>
                <w:color w:val="0E233D"/>
                <w:w w:val="95"/>
                <w:lang w:val="fr-FR"/>
              </w:rPr>
              <w:t>renseignés.</w:t>
            </w:r>
          </w:p>
          <w:p w:rsidR="00CC149C" w:rsidRPr="00720160" w:rsidRDefault="008C5C2A">
            <w:pPr>
              <w:pStyle w:val="TableParagraph"/>
              <w:spacing w:before="5"/>
              <w:ind w:left="3308" w:right="94"/>
              <w:rPr>
                <w:rFonts w:ascii="Arial" w:eastAsia="Arial" w:hAnsi="Arial" w:cs="Arial"/>
                <w:sz w:val="16"/>
                <w:szCs w:val="16"/>
                <w:lang w:val="fr-FR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16"/>
                <w:szCs w:val="16"/>
              </w:rPr>
              <w:t>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10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Attention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clés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coordonnées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bancaires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TVA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doivent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valides</w:t>
            </w:r>
          </w:p>
        </w:tc>
      </w:tr>
    </w:tbl>
    <w:p w:rsidR="00CC149C" w:rsidRPr="00720160" w:rsidRDefault="00CC149C">
      <w:pPr>
        <w:rPr>
          <w:sz w:val="2"/>
          <w:szCs w:val="2"/>
          <w:lang w:val="fr-FR"/>
        </w:rPr>
      </w:pPr>
      <w:r w:rsidRPr="00CC149C">
        <w:pict>
          <v:group id="_x0000_s10029" style="position:absolute;margin-left:177.35pt;margin-top:212.4pt;width:360.25pt;height:121.7pt;z-index:-550504;mso-position-horizontal-relative:page;mso-position-vertical-relative:page" coordorigin="3547,4248" coordsize="7205,2434">
            <v:shape id="_x0000_s10032" type="#_x0000_t75" style="position:absolute;left:3547;top:4248;width:7205;height:2434">
              <v:imagedata r:id="rId145" o:title=""/>
            </v:shape>
            <v:shape id="_x0000_s10031" type="#_x0000_t75" style="position:absolute;left:4867;top:5774;width:552;height:624">
              <v:imagedata r:id="rId146" o:title=""/>
            </v:shape>
            <v:shape id="_x0000_s10030" type="#_x0000_t75" style="position:absolute;left:5148;top:5819;width:229;height:298">
              <v:imagedata r:id="rId147" o:title=""/>
            </v:shape>
            <w10:wrap anchorx="page" anchory="page"/>
          </v:group>
        </w:pict>
      </w:r>
      <w:r w:rsidRPr="00CC149C">
        <w:pict>
          <v:group id="_x0000_s10020" style="position:absolute;margin-left:177.4pt;margin-top:367.3pt;width:29.35pt;height:12.75pt;z-index:-550480;mso-position-horizontal-relative:page;mso-position-vertical-relative:page" coordorigin="3548,7346" coordsize="587,255">
            <v:group id="_x0000_s10027" style="position:absolute;left:3558;top:7356;width:567;height:2" coordorigin="3558,7356" coordsize="567,2">
              <v:shape id="_x0000_s10028" style="position:absolute;left:3558;top:7356;width:567;height:2" coordorigin="3558,7356" coordsize="567,0" path="m3558,7356r567,e" filled="f" strokeweight=".48pt">
                <v:path arrowok="t"/>
              </v:shape>
            </v:group>
            <v:group id="_x0000_s10025" style="position:absolute;left:3553;top:7351;width:2;height:245" coordorigin="3553,7351" coordsize="2,245">
              <v:shape id="_x0000_s10026" style="position:absolute;left:3553;top:7351;width:2;height:245" coordorigin="3553,7351" coordsize="0,245" path="m3553,7351r,245e" filled="f" strokeweight=".48pt">
                <v:path arrowok="t"/>
              </v:shape>
            </v:group>
            <v:group id="_x0000_s10023" style="position:absolute;left:4130;top:7351;width:2;height:245" coordorigin="4130,7351" coordsize="2,245">
              <v:shape id="_x0000_s10024" style="position:absolute;left:4130;top:7351;width:2;height:245" coordorigin="4130,7351" coordsize="0,245" path="m4130,7351r,245e" filled="f" strokeweight=".48pt">
                <v:path arrowok="t"/>
              </v:shape>
            </v:group>
            <v:group id="_x0000_s10021" style="position:absolute;left:3558;top:7591;width:567;height:2" coordorigin="3558,7591" coordsize="567,2">
              <v:shape id="_x0000_s10022" style="position:absolute;left:3558;top:7591;width:567;height:2" coordorigin="3558,7591" coordsize="567,0" path="m3558,7591r56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0011" style="position:absolute;margin-left:177.4pt;margin-top:394.65pt;width:50.25pt;height:12.75pt;z-index:-550456;mso-position-horizontal-relative:page;mso-position-vertical-relative:page" coordorigin="3548,7893" coordsize="1005,255">
            <v:group id="_x0000_s10018" style="position:absolute;left:3558;top:7903;width:985;height:2" coordorigin="3558,7903" coordsize="985,2">
              <v:shape id="_x0000_s10019" style="position:absolute;left:3558;top:7903;width:985;height:2" coordorigin="3558,7903" coordsize="985,0" path="m3558,7903r985,e" filled="f" strokeweight=".48pt">
                <v:path arrowok="t"/>
              </v:shape>
            </v:group>
            <v:group id="_x0000_s10016" style="position:absolute;left:3553;top:7898;width:2;height:245" coordorigin="3553,7898" coordsize="2,245">
              <v:shape id="_x0000_s10017" style="position:absolute;left:3553;top:7898;width:2;height:245" coordorigin="3553,7898" coordsize="0,245" path="m3553,7898r,245e" filled="f" strokeweight=".48pt">
                <v:path arrowok="t"/>
              </v:shape>
            </v:group>
            <v:group id="_x0000_s10014" style="position:absolute;left:4548;top:7898;width:2;height:245" coordorigin="4548,7898" coordsize="2,245">
              <v:shape id="_x0000_s10015" style="position:absolute;left:4548;top:7898;width:2;height:245" coordorigin="4548,7898" coordsize="0,245" path="m4548,7898r,245e" filled="f" strokeweight=".48pt">
                <v:path arrowok="t"/>
              </v:shape>
            </v:group>
            <v:group id="_x0000_s10012" style="position:absolute;left:3558;top:8138;width:985;height:2" coordorigin="3558,8138" coordsize="985,2">
              <v:shape id="_x0000_s10013" style="position:absolute;left:3558;top:8138;width:985;height:2" coordorigin="3558,8138" coordsize="985,0" path="m3558,8138r98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994" style="position:absolute;margin-left:177.4pt;margin-top:422.25pt;width:60.05pt;height:27.15pt;z-index:-550432;mso-position-horizontal-relative:page;mso-position-vertical-relative:page" coordorigin="3548,8445" coordsize="1201,543">
            <v:group id="_x0000_s10009" style="position:absolute;left:3558;top:8455;width:1182;height:2" coordorigin="3558,8455" coordsize="1182,2">
              <v:shape id="_x0000_s10010" style="position:absolute;left:3558;top:8455;width:1182;height:2" coordorigin="3558,8455" coordsize="1182,0" path="m3558,8455r1181,e" filled="f" strokeweight=".48pt">
                <v:path arrowok="t"/>
              </v:shape>
            </v:group>
            <v:group id="_x0000_s10007" style="position:absolute;left:3553;top:8450;width:2;height:245" coordorigin="3553,8450" coordsize="2,245">
              <v:shape id="_x0000_s10008" style="position:absolute;left:3553;top:8450;width:2;height:245" coordorigin="3553,8450" coordsize="0,245" path="m3553,8450r,245e" filled="f" strokeweight=".48pt">
                <v:path arrowok="t"/>
              </v:shape>
            </v:group>
            <v:group id="_x0000_s10005" style="position:absolute;left:4744;top:8450;width:2;height:245" coordorigin="4744,8450" coordsize="2,245">
              <v:shape id="_x0000_s10006" style="position:absolute;left:4744;top:8450;width:2;height:245" coordorigin="4744,8450" coordsize="0,245" path="m4744,8450r,245e" filled="f" strokeweight=".48pt">
                <v:path arrowok="t"/>
              </v:shape>
            </v:group>
            <v:group id="_x0000_s10003" style="position:absolute;left:3558;top:8690;width:1182;height:2" coordorigin="3558,8690" coordsize="1182,2">
              <v:shape id="_x0000_s10004" style="position:absolute;left:3558;top:8690;width:1182;height:2" coordorigin="3558,8690" coordsize="1182,0" path="m3558,8690r1181,e" filled="f" strokeweight=".48pt">
                <v:path arrowok="t"/>
              </v:shape>
            </v:group>
            <v:group id="_x0000_s10001" style="position:absolute;left:3558;top:8743;width:961;height:2" coordorigin="3558,8743" coordsize="961,2">
              <v:shape id="_x0000_s10002" style="position:absolute;left:3558;top:8743;width:961;height:2" coordorigin="3558,8743" coordsize="961,0" path="m3558,8743r961,e" filled="f" strokeweight=".48pt">
                <v:path arrowok="t"/>
              </v:shape>
            </v:group>
            <v:group id="_x0000_s9999" style="position:absolute;left:3553;top:8738;width:2;height:245" coordorigin="3553,8738" coordsize="2,245">
              <v:shape id="_x0000_s10000" style="position:absolute;left:3553;top:8738;width:2;height:245" coordorigin="3553,8738" coordsize="0,245" path="m3553,8738r,245e" filled="f" strokeweight=".48pt">
                <v:path arrowok="t"/>
              </v:shape>
            </v:group>
            <v:group id="_x0000_s9997" style="position:absolute;left:4524;top:8738;width:2;height:245" coordorigin="4524,8738" coordsize="2,245">
              <v:shape id="_x0000_s9998" style="position:absolute;left:4524;top:8738;width:2;height:245" coordorigin="4524,8738" coordsize="0,245" path="m4524,8738r,245e" filled="f" strokeweight=".48pt">
                <v:path arrowok="t"/>
              </v:shape>
            </v:group>
            <v:group id="_x0000_s9995" style="position:absolute;left:3558;top:8978;width:961;height:2" coordorigin="3558,8978" coordsize="961,2">
              <v:shape id="_x0000_s9996" style="position:absolute;left:3558;top:8978;width:961;height:2" coordorigin="3558,8978" coordsize="961,0" path="m3558,8978r96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984" style="position:absolute;margin-left:154.3pt;margin-top:502.1pt;width:393.85pt;height:134.85pt;z-index:-550408;mso-position-horizontal-relative:page;mso-position-vertical-relative:page" coordorigin="3086,10042" coordsize="7877,2697">
            <v:shape id="_x0000_s9993" type="#_x0000_t75" style="position:absolute;left:3086;top:10042;width:7877;height:2428">
              <v:imagedata r:id="rId148" o:title=""/>
            </v:shape>
            <v:group id="_x0000_s9991" style="position:absolute;left:3457;top:12483;width:1945;height:2" coordorigin="3457,12483" coordsize="1945,2">
              <v:shape id="_x0000_s9992" style="position:absolute;left:3457;top:12483;width:1945;height:2" coordorigin="3457,12483" coordsize="1945,0" path="m3457,12483r1945,e" filled="f" strokeweight=".48pt">
                <v:path arrowok="t"/>
              </v:shape>
            </v:group>
            <v:group id="_x0000_s9989" style="position:absolute;left:3453;top:12479;width:2;height:255" coordorigin="3453,12479" coordsize="2,255">
              <v:shape id="_x0000_s9990" style="position:absolute;left:3453;top:12479;width:2;height:255" coordorigin="3453,12479" coordsize="0,255" path="m3453,12479r,254e" filled="f" strokeweight=".48pt">
                <v:path arrowok="t"/>
              </v:shape>
            </v:group>
            <v:group id="_x0000_s9987" style="position:absolute;left:5407;top:12479;width:2;height:255" coordorigin="5407,12479" coordsize="2,255">
              <v:shape id="_x0000_s9988" style="position:absolute;left:5407;top:12479;width:2;height:255" coordorigin="5407,12479" coordsize="0,255" path="m5407,12479r,254e" filled="f" strokeweight=".48pt">
                <v:path arrowok="t"/>
              </v:shape>
            </v:group>
            <v:group id="_x0000_s9985" style="position:absolute;left:3457;top:12729;width:1945;height:2" coordorigin="3457,12729" coordsize="1945,2">
              <v:shape id="_x0000_s9986" style="position:absolute;left:3457;top:12729;width:1945;height:2" coordorigin="3457,12729" coordsize="1945,0" path="m3457,12729r1945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9975" style="position:absolute;margin-left:167.8pt;margin-top:649.15pt;width:51.65pt;height:13.25pt;z-index:-550384;mso-position-horizontal-relative:page;mso-position-vertical-relative:page" coordorigin="3356,12983" coordsize="1033,265">
            <v:group id="_x0000_s9982" style="position:absolute;left:3366;top:12993;width:1014;height:2" coordorigin="3366,12993" coordsize="1014,2">
              <v:shape id="_x0000_s9983" style="position:absolute;left:3366;top:12993;width:1014;height:2" coordorigin="3366,12993" coordsize="1014,0" path="m3366,12993r1013,e" filled="f" strokeweight=".48pt">
                <v:path arrowok="t"/>
              </v:shape>
            </v:group>
            <v:group id="_x0000_s9980" style="position:absolute;left:3361;top:12988;width:2;height:255" coordorigin="3361,12988" coordsize="2,255">
              <v:shape id="_x0000_s9981" style="position:absolute;left:3361;top:12988;width:2;height:255" coordorigin="3361,12988" coordsize="0,255" path="m3361,12988r,254e" filled="f" strokeweight=".48pt">
                <v:path arrowok="t"/>
              </v:shape>
            </v:group>
            <v:group id="_x0000_s9978" style="position:absolute;left:4384;top:12988;width:2;height:255" coordorigin="4384,12988" coordsize="2,255">
              <v:shape id="_x0000_s9979" style="position:absolute;left:4384;top:12988;width:2;height:255" coordorigin="4384,12988" coordsize="0,255" path="m4384,12988r,254e" filled="f" strokeweight=".48pt">
                <v:path arrowok="t"/>
              </v:shape>
            </v:group>
            <v:group id="_x0000_s9976" style="position:absolute;left:3366;top:13237;width:1014;height:2" coordorigin="3366,13237" coordsize="1014,2">
              <v:shape id="_x0000_s9977" style="position:absolute;left:3366;top:13237;width:1014;height:2" coordorigin="3366,13237" coordsize="1014,0" path="m3366,13237r1013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9966" style="position:absolute;margin-left:171.4pt;margin-top:674.8pt;width:92.75pt;height:13.25pt;z-index:-550360;mso-position-horizontal-relative:page;mso-position-vertical-relative:page" coordorigin="3428,13496" coordsize="1855,265">
            <v:group id="_x0000_s9973" style="position:absolute;left:3438;top:13506;width:1835;height:2" coordorigin="3438,13506" coordsize="1835,2">
              <v:shape id="_x0000_s9974" style="position:absolute;left:3438;top:13506;width:1835;height:2" coordorigin="3438,13506" coordsize="1835,0" path="m3438,13506r1835,e" filled="f" strokeweight=".16936mm">
                <v:path arrowok="t"/>
              </v:shape>
            </v:group>
            <v:group id="_x0000_s9971" style="position:absolute;left:3433;top:13501;width:2;height:255" coordorigin="3433,13501" coordsize="2,255">
              <v:shape id="_x0000_s9972" style="position:absolute;left:3433;top:13501;width:2;height:255" coordorigin="3433,13501" coordsize="0,255" path="m3433,13501r,255e" filled="f" strokeweight=".48pt">
                <v:path arrowok="t"/>
              </v:shape>
            </v:group>
            <v:group id="_x0000_s9969" style="position:absolute;left:5278;top:13501;width:2;height:255" coordorigin="5278,13501" coordsize="2,255">
              <v:shape id="_x0000_s9970" style="position:absolute;left:5278;top:13501;width:2;height:255" coordorigin="5278,13501" coordsize="0,255" path="m5278,13501r,255e" filled="f" strokeweight=".48pt">
                <v:path arrowok="t"/>
              </v:shape>
            </v:group>
            <v:group id="_x0000_s9967" style="position:absolute;left:3438;top:13751;width:1835;height:2" coordorigin="3438,13751" coordsize="1835,2">
              <v:shape id="_x0000_s9968" style="position:absolute;left:3438;top:13751;width:1835;height:2" coordorigin="3438,13751" coordsize="1835,0" path="m3438,13751r1835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9962" style="position:absolute;margin-left:154.25pt;margin-top:127.3pt;width:381.45pt;height:78.2pt;z-index:-550336;mso-position-horizontal-relative:page;mso-position-vertical-relative:page" coordorigin="3085,2546" coordsize="7629,1564">
            <v:shape id="_x0000_s9965" type="#_x0000_t75" style="position:absolute;left:3085;top:2546;width:7629;height:897">
              <v:imagedata r:id="rId149" o:title=""/>
            </v:shape>
            <v:shape id="_x0000_s9964" type="#_x0000_t75" style="position:absolute;left:6259;top:3398;width:475;height:710">
              <v:imagedata r:id="rId150" o:title=""/>
            </v:shape>
            <v:shape id="_x0000_s9963" type="#_x0000_t75" style="position:absolute;left:6380;top:3166;width:330;height:664">
              <v:imagedata r:id="rId151" o:title=""/>
            </v:shape>
            <w10:wrap anchorx="page" anchory="page"/>
          </v:group>
        </w:pict>
      </w:r>
      <w:r w:rsidRPr="00CC149C">
        <w:pict>
          <v:group id="_x0000_s9959" style="position:absolute;margin-left:66.5pt;margin-top:364.8pt;width:87.6pt;height:81.85pt;z-index:-550312;mso-position-horizontal-relative:page;mso-position-vertical-relative:page" coordorigin="1330,7296" coordsize="1752,1637">
            <v:shape id="_x0000_s9961" type="#_x0000_t75" style="position:absolute;left:1330;top:7296;width:1752;height:1637">
              <v:imagedata r:id="rId141" o:title=""/>
            </v:shape>
            <v:shape id="_x0000_s9960" type="#_x0000_t75" style="position:absolute;left:1638;top:7605;width:823;height:709">
              <v:imagedata r:id="rId129" o:title=""/>
            </v:shape>
            <w10:wrap anchorx="page" anchory="page"/>
          </v:group>
        </w:pict>
      </w:r>
    </w:p>
    <w:p w:rsidR="00CC149C" w:rsidRPr="00720160" w:rsidRDefault="00CC149C">
      <w:pPr>
        <w:rPr>
          <w:sz w:val="2"/>
          <w:szCs w:val="2"/>
          <w:lang w:val="fr-FR"/>
        </w:rPr>
        <w:sectPr w:rsidR="00CC149C" w:rsidRPr="00720160">
          <w:pgSz w:w="11910" w:h="16840"/>
          <w:pgMar w:top="820" w:right="720" w:bottom="800" w:left="740" w:header="0" w:footer="614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 w:rsidRPr="00720160">
        <w:trPr>
          <w:trHeight w:hRule="exact" w:val="14375"/>
        </w:trPr>
        <w:tc>
          <w:tcPr>
            <w:tcW w:w="566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824" w:right="582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h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er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302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Mise</w:t>
            </w:r>
            <w:r w:rsidRPr="00720160">
              <w:rPr>
                <w:rFonts w:ascii="Arial" w:hAnsi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37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>jour</w:t>
            </w:r>
            <w:r w:rsidRPr="00720160">
              <w:rPr>
                <w:rFonts w:ascii="Arial" w:hAnsi="Arial"/>
                <w:color w:val="0E233D"/>
                <w:spacing w:val="-36"/>
                <w:w w:val="9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 xml:space="preserve">du </w:t>
            </w:r>
            <w:r w:rsidRPr="00720160">
              <w:rPr>
                <w:rFonts w:ascii="Arial" w:hAnsi="Arial"/>
                <w:color w:val="0E233D"/>
                <w:w w:val="80"/>
                <w:lang w:val="fr-FR"/>
              </w:rPr>
              <w:t>fichier</w:t>
            </w:r>
            <w:r w:rsidRPr="00720160">
              <w:rPr>
                <w:rFonts w:ascii="Arial" w:hAnsi="Arial"/>
                <w:color w:val="0E233D"/>
                <w:spacing w:val="14"/>
                <w:w w:val="8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0"/>
                <w:lang w:val="fr-FR"/>
              </w:rPr>
              <w:t>clients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</w:tcPr>
          <w:p w:rsidR="00CC149C" w:rsidRPr="00720160" w:rsidRDefault="008C5C2A">
            <w:pPr>
              <w:pStyle w:val="TableParagraph"/>
              <w:spacing w:line="243" w:lineRule="exact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relations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clients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–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Historique</w:t>
            </w:r>
          </w:p>
          <w:p w:rsidR="00CC149C" w:rsidRPr="00720160" w:rsidRDefault="008C5C2A">
            <w:pPr>
              <w:pStyle w:val="TableParagraph"/>
              <w:spacing w:before="1"/>
              <w:ind w:left="105" w:right="94"/>
              <w:jc w:val="both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relations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avec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partenaire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indispensable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pour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meilleure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traçabilité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entre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 xml:space="preserve">les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utilisateurs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aussi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toutes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actions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inscrites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automatiquement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non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fiche.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Les tâches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 xml:space="preserve">, les courriels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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 xml:space="preserve">, les opportunités de vente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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 xml:space="preserve">, les rendez-vous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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et les appels téléphoniques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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visibles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tous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utilisateurs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ayant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accès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fiche</w:t>
            </w:r>
            <w:r w:rsidRPr="00720160">
              <w:rPr>
                <w:rFonts w:ascii="Arial" w:eastAsia="Arial" w:hAnsi="Arial" w:cs="Arial"/>
                <w:color w:val="0E233D"/>
                <w:spacing w:val="-2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évitant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>ainsi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 xml:space="preserve">la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redondance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d’informations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assurant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très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rigoureux.</w:t>
            </w:r>
          </w:p>
          <w:p w:rsidR="00CC149C" w:rsidRPr="00720160" w:rsidRDefault="00CC149C">
            <w:pPr>
              <w:pStyle w:val="TableParagraph"/>
              <w:spacing w:before="7"/>
              <w:rPr>
                <w:rFonts w:ascii="Arial" w:eastAsia="Arial" w:hAnsi="Arial" w:cs="Arial"/>
                <w:lang w:val="fr-FR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17963" cy="2458974"/>
                  <wp:effectExtent l="0" t="0" r="0" b="0"/>
                  <wp:docPr id="33" name="image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41.pn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7963" cy="24589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Pr="00720160" w:rsidRDefault="008C5C2A">
            <w:pPr>
              <w:pStyle w:val="TableParagraph"/>
              <w:spacing w:before="161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Autres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3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fonctionnalités</w:t>
            </w:r>
          </w:p>
          <w:p w:rsidR="00CC149C" w:rsidRPr="00720160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47" w:lineRule="auto"/>
              <w:ind w:left="105" w:right="106"/>
              <w:jc w:val="both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fiche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dupliquée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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c’est-à-dire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qu’il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copier.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cas,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autre fiche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avec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même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nom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créée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OPIE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.</w:t>
            </w:r>
          </w:p>
          <w:p w:rsidR="00CC149C" w:rsidRPr="00720160" w:rsidRDefault="008C5C2A">
            <w:pPr>
              <w:pStyle w:val="TableParagraph"/>
              <w:spacing w:before="3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menu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contextuel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donne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accès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différents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liens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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,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certains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d’entre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eux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seront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vus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suite.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after="8"/>
              <w:ind w:left="105" w:right="94"/>
              <w:jc w:val="both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hAnsi="Arial"/>
                <w:color w:val="0E233D"/>
                <w:w w:val="90"/>
                <w:lang w:val="fr-FR"/>
              </w:rPr>
              <w:t xml:space="preserve">Il convient de sélectionner le ou les clients dans la liste pour exécuter une action du menu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contextuel</w:t>
            </w:r>
            <w:r w:rsidRPr="00720160">
              <w:rPr>
                <w:rFonts w:ascii="Arial" w:hAnsi="Arial"/>
                <w:color w:val="0E233D"/>
                <w:spacing w:val="-35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(rapports,</w:t>
            </w:r>
            <w:r w:rsidRPr="00720160">
              <w:rPr>
                <w:rFonts w:ascii="Arial" w:hAnsi="Arial"/>
                <w:color w:val="0E233D"/>
                <w:spacing w:val="-36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liens,</w:t>
            </w:r>
            <w:r w:rsidRPr="00720160">
              <w:rPr>
                <w:rFonts w:ascii="Arial" w:hAnsi="Arial"/>
                <w:color w:val="0E233D"/>
                <w:spacing w:val="-36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lang w:val="fr-FR"/>
              </w:rPr>
              <w:t>etc.).</w:t>
            </w:r>
          </w:p>
          <w:p w:rsidR="00CC149C" w:rsidRDefault="008C5C2A">
            <w:pPr>
              <w:pStyle w:val="TableParagraph"/>
              <w:ind w:left="164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025798" cy="913257"/>
                  <wp:effectExtent l="0" t="0" r="0" b="0"/>
                  <wp:docPr id="35" name="image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42.pn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798" cy="913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Pr="00720160" w:rsidRDefault="008C5C2A">
            <w:pPr>
              <w:pStyle w:val="TableParagraph"/>
              <w:spacing w:before="181"/>
              <w:ind w:lef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b/>
                <w:color w:val="0E233D"/>
                <w:w w:val="85"/>
                <w:sz w:val="20"/>
                <w:lang w:val="fr-FR"/>
              </w:rPr>
              <w:t>Étiquettes</w:t>
            </w:r>
            <w:r w:rsidRPr="00720160">
              <w:rPr>
                <w:rFonts w:ascii="Arial" w:hAnsi="Arial"/>
                <w:b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0E233D"/>
                <w:w w:val="85"/>
                <w:sz w:val="20"/>
                <w:lang w:val="fr-FR"/>
              </w:rPr>
              <w:t>:</w:t>
            </w:r>
            <w:r w:rsidRPr="00720160">
              <w:rPr>
                <w:rFonts w:ascii="Arial" w:hAnsi="Arial"/>
                <w:b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imprime</w:t>
            </w:r>
            <w:r w:rsidRPr="00720160">
              <w:rPr>
                <w:rFonts w:ascii="Arial" w:hAnsi="Arial"/>
                <w:color w:val="0E233D"/>
                <w:spacing w:val="-2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des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étiquettes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2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coller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sur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2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enveloppes.</w:t>
            </w:r>
          </w:p>
          <w:p w:rsidR="00CC149C" w:rsidRPr="00720160" w:rsidRDefault="008C5C2A">
            <w:pPr>
              <w:pStyle w:val="TableParagraph"/>
              <w:spacing w:before="1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  <w:lang w:val="fr-FR"/>
              </w:rPr>
              <w:t>Règlements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  <w:lang w:val="fr-FR"/>
              </w:rPr>
              <w:t>retard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  <w:lang w:val="fr-FR"/>
              </w:rPr>
              <w:t>: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génère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lettre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relance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adresser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au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avec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montant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créance. Chaque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lettre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imprimée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langue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partenaire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défaut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Anglais.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s’agit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ici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lettre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standard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sans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niveau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relance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(voir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niveau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relance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ci-après).</w:t>
            </w:r>
          </w:p>
          <w:p w:rsidR="00CC149C" w:rsidRPr="00720160" w:rsidRDefault="008C5C2A">
            <w:pPr>
              <w:pStyle w:val="TableParagraph"/>
              <w:spacing w:line="226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b/>
                <w:color w:val="0E233D"/>
                <w:w w:val="85"/>
                <w:sz w:val="20"/>
                <w:lang w:val="fr-FR"/>
              </w:rPr>
              <w:t>Factures</w:t>
            </w:r>
            <w:r w:rsidRPr="00720160">
              <w:rPr>
                <w:rFonts w:ascii="Arial" w:hAnsi="Arial"/>
                <w:b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: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affiche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la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liste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des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factures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établies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pour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ce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client</w:t>
            </w:r>
          </w:p>
          <w:p w:rsidR="00CC149C" w:rsidRPr="00720160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/>
                <w:b/>
                <w:color w:val="0E233D"/>
                <w:w w:val="85"/>
                <w:sz w:val="20"/>
                <w:lang w:val="fr-FR"/>
              </w:rPr>
              <w:t>Ventes</w:t>
            </w:r>
            <w:r w:rsidRPr="00720160">
              <w:rPr>
                <w:rFonts w:ascii="Arial"/>
                <w:b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:</w:t>
            </w:r>
            <w:r w:rsidRPr="00720160">
              <w:rPr>
                <w:rFonts w:ascii="Arial"/>
                <w:color w:val="0E233D"/>
                <w:spacing w:val="-1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affiche</w:t>
            </w:r>
            <w:r w:rsidRPr="00720160">
              <w:rPr>
                <w:rFonts w:asci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la</w:t>
            </w:r>
            <w:r w:rsidRPr="00720160">
              <w:rPr>
                <w:rFonts w:asci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liste</w:t>
            </w:r>
            <w:r w:rsidRPr="00720160">
              <w:rPr>
                <w:rFonts w:asci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des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commandes</w:t>
            </w:r>
            <w:r w:rsidRPr="00720160">
              <w:rPr>
                <w:rFonts w:asci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ce</w:t>
            </w:r>
            <w:r w:rsidRPr="00720160">
              <w:rPr>
                <w:rFonts w:asci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sz w:val="20"/>
                <w:lang w:val="fr-FR"/>
              </w:rPr>
              <w:t>client</w:t>
            </w:r>
          </w:p>
        </w:tc>
      </w:tr>
    </w:tbl>
    <w:p w:rsidR="00CC149C" w:rsidRPr="00720160" w:rsidRDefault="00CC149C">
      <w:pPr>
        <w:rPr>
          <w:sz w:val="2"/>
          <w:szCs w:val="2"/>
          <w:lang w:val="fr-FR"/>
        </w:rPr>
      </w:pPr>
      <w:r w:rsidRPr="00CC149C">
        <w:pict>
          <v:group id="_x0000_s9950" style="position:absolute;margin-left:327.25pt;margin-top:377.35pt;width:25.5pt;height:14pt;z-index:-550288;mso-position-horizontal-relative:page;mso-position-vertical-relative:page" coordorigin="6545,7547" coordsize="510,280">
            <v:group id="_x0000_s9957" style="position:absolute;left:6555;top:7557;width:490;height:2" coordorigin="6555,7557" coordsize="490,2">
              <v:shape id="_x0000_s9958" style="position:absolute;left:6555;top:7557;width:490;height:2" coordorigin="6555,7557" coordsize="490,0" path="m6555,7557r489,e" filled="f" strokeweight=".48pt">
                <v:path arrowok="t"/>
              </v:shape>
            </v:group>
            <v:group id="_x0000_s9955" style="position:absolute;left:6550;top:7552;width:2;height:270" coordorigin="6550,7552" coordsize="2,270">
              <v:shape id="_x0000_s9956" style="position:absolute;left:6550;top:7552;width:2;height:270" coordorigin="6550,7552" coordsize="0,270" path="m6550,7552r,270e" filled="f" strokeweight=".48pt">
                <v:path arrowok="t"/>
              </v:shape>
            </v:group>
            <v:group id="_x0000_s9953" style="position:absolute;left:7049;top:7552;width:2;height:270" coordorigin="7049,7552" coordsize="2,270">
              <v:shape id="_x0000_s9954" style="position:absolute;left:7049;top:7552;width:2;height:270" coordorigin="7049,7552" coordsize="0,270" path="m7049,7552r,270e" filled="f" strokeweight=".48pt">
                <v:path arrowok="t"/>
              </v:shape>
            </v:group>
            <v:group id="_x0000_s9951" style="position:absolute;left:6555;top:7817;width:490;height:2" coordorigin="6555,7817" coordsize="490,2">
              <v:shape id="_x0000_s9952" style="position:absolute;left:6555;top:7817;width:490;height:2" coordorigin="6555,7817" coordsize="490,0" path="m6555,7817r48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945" style="position:absolute;margin-left:66.5pt;margin-top:381.1pt;width:476.2pt;height:200.4pt;z-index:-550264;mso-position-horizontal-relative:page;mso-position-vertical-relative:page" coordorigin="1330,7622" coordsize="9524,4008">
            <v:shape id="_x0000_s9949" type="#_x0000_t75" style="position:absolute;left:3086;top:8304;width:7767;height:3326">
              <v:imagedata r:id="rId154" o:title=""/>
            </v:shape>
            <v:shape id="_x0000_s9948" type="#_x0000_t75" style="position:absolute;left:1330;top:7622;width:1752;height:1637">
              <v:imagedata r:id="rId141" o:title=""/>
            </v:shape>
            <v:shape id="_x0000_s9947" type="#_x0000_t75" style="position:absolute;left:1638;top:7931;width:823;height:709">
              <v:imagedata r:id="rId129" o:title=""/>
            </v:shape>
            <v:shape id="_x0000_s9946" type="#_x0000_t75" style="position:absolute;left:9261;top:9664;width:1186;height:1924">
              <v:imagedata r:id="rId155" o:title=""/>
            </v:shape>
            <w10:wrap anchorx="page" anchory="page"/>
          </v:group>
        </w:pict>
      </w:r>
    </w:p>
    <w:p w:rsidR="00CC149C" w:rsidRPr="00720160" w:rsidRDefault="00CC149C">
      <w:pPr>
        <w:rPr>
          <w:sz w:val="2"/>
          <w:szCs w:val="2"/>
          <w:lang w:val="fr-FR"/>
        </w:rPr>
        <w:sectPr w:rsidR="00CC149C" w:rsidRPr="00720160">
          <w:pgSz w:w="11910" w:h="16840"/>
          <w:pgMar w:top="540" w:right="720" w:bottom="800" w:left="740" w:header="0" w:footer="614" w:gutter="0"/>
          <w:cols w:space="720"/>
        </w:sectPr>
      </w:pPr>
    </w:p>
    <w:p w:rsidR="00CC149C" w:rsidRDefault="008C5C2A">
      <w:pPr>
        <w:pStyle w:val="Paragraphedeliste"/>
        <w:numPr>
          <w:ilvl w:val="0"/>
          <w:numId w:val="12"/>
        </w:numPr>
        <w:tabs>
          <w:tab w:val="left" w:pos="619"/>
        </w:tabs>
        <w:spacing w:before="44" w:line="321" w:lineRule="exact"/>
        <w:ind w:left="618" w:hanging="225"/>
        <w:rPr>
          <w:rFonts w:ascii="Arial" w:eastAsia="Arial" w:hAnsi="Arial" w:cs="Arial"/>
          <w:color w:val="1F487C"/>
          <w:sz w:val="28"/>
          <w:szCs w:val="28"/>
        </w:rPr>
      </w:pPr>
      <w:bookmarkStart w:id="22" w:name="(_Gestion_administrative_de_la_prospecti"/>
      <w:bookmarkStart w:id="23" w:name="_bookmark11"/>
      <w:bookmarkEnd w:id="22"/>
      <w:bookmarkEnd w:id="23"/>
      <w:r>
        <w:rPr>
          <w:rFonts w:ascii="Arial"/>
          <w:color w:val="1F487C"/>
          <w:w w:val="85"/>
          <w:sz w:val="28"/>
        </w:rPr>
        <w:t>Gestion</w:t>
      </w:r>
      <w:r>
        <w:rPr>
          <w:rFonts w:ascii="Arial"/>
          <w:color w:val="1F487C"/>
          <w:spacing w:val="-45"/>
          <w:w w:val="85"/>
          <w:sz w:val="28"/>
        </w:rPr>
        <w:t xml:space="preserve"> </w:t>
      </w:r>
      <w:r>
        <w:rPr>
          <w:rFonts w:ascii="Arial"/>
          <w:color w:val="1F487C"/>
          <w:w w:val="85"/>
          <w:sz w:val="28"/>
        </w:rPr>
        <w:t>administrative</w:t>
      </w:r>
      <w:r>
        <w:rPr>
          <w:rFonts w:ascii="Arial"/>
          <w:color w:val="1F487C"/>
          <w:spacing w:val="-44"/>
          <w:w w:val="85"/>
          <w:sz w:val="28"/>
        </w:rPr>
        <w:t xml:space="preserve"> </w:t>
      </w:r>
      <w:r>
        <w:rPr>
          <w:rFonts w:ascii="Arial"/>
          <w:color w:val="1F487C"/>
          <w:w w:val="85"/>
          <w:sz w:val="28"/>
        </w:rPr>
        <w:t>de</w:t>
      </w:r>
      <w:r>
        <w:rPr>
          <w:rFonts w:ascii="Arial"/>
          <w:color w:val="1F487C"/>
          <w:spacing w:val="-46"/>
          <w:w w:val="85"/>
          <w:sz w:val="28"/>
        </w:rPr>
        <w:t xml:space="preserve"> </w:t>
      </w:r>
      <w:r>
        <w:rPr>
          <w:rFonts w:ascii="Arial"/>
          <w:color w:val="1F487C"/>
          <w:w w:val="85"/>
          <w:sz w:val="28"/>
        </w:rPr>
        <w:t>la</w:t>
      </w:r>
      <w:r>
        <w:rPr>
          <w:rFonts w:ascii="Arial"/>
          <w:color w:val="1F487C"/>
          <w:spacing w:val="-43"/>
          <w:w w:val="85"/>
          <w:sz w:val="28"/>
        </w:rPr>
        <w:t xml:space="preserve"> </w:t>
      </w:r>
      <w:r>
        <w:rPr>
          <w:rFonts w:ascii="Arial"/>
          <w:color w:val="1F487C"/>
          <w:w w:val="85"/>
          <w:sz w:val="28"/>
        </w:rPr>
        <w:t>prospection</w:t>
      </w:r>
    </w:p>
    <w:p w:rsidR="00CC149C" w:rsidRDefault="008C5C2A">
      <w:pPr>
        <w:spacing w:line="229" w:lineRule="exact"/>
        <w:ind w:left="393"/>
        <w:rPr>
          <w:rFonts w:ascii="Arial" w:eastAsia="Arial" w:hAnsi="Arial" w:cs="Arial"/>
          <w:sz w:val="20"/>
          <w:szCs w:val="20"/>
        </w:rPr>
      </w:pPr>
      <w:bookmarkStart w:id="24" w:name="Gestion_des_pistes_de_vente"/>
      <w:bookmarkStart w:id="25" w:name="_bookmark12"/>
      <w:bookmarkEnd w:id="24"/>
      <w:bookmarkEnd w:id="25"/>
      <w:r>
        <w:rPr>
          <w:rFonts w:ascii="Arial"/>
          <w:color w:val="17365D"/>
          <w:w w:val="85"/>
          <w:sz w:val="20"/>
        </w:rPr>
        <w:t>Gestion</w:t>
      </w:r>
      <w:r>
        <w:rPr>
          <w:rFonts w:ascii="Arial"/>
          <w:color w:val="17365D"/>
          <w:spacing w:val="-22"/>
          <w:w w:val="85"/>
          <w:sz w:val="20"/>
        </w:rPr>
        <w:t xml:space="preserve"> </w:t>
      </w:r>
      <w:r>
        <w:rPr>
          <w:rFonts w:ascii="Arial"/>
          <w:color w:val="17365D"/>
          <w:w w:val="85"/>
          <w:sz w:val="20"/>
        </w:rPr>
        <w:t>des</w:t>
      </w:r>
      <w:r>
        <w:rPr>
          <w:rFonts w:ascii="Arial"/>
          <w:color w:val="17365D"/>
          <w:spacing w:val="-19"/>
          <w:w w:val="85"/>
          <w:sz w:val="20"/>
        </w:rPr>
        <w:t xml:space="preserve"> </w:t>
      </w:r>
      <w:r>
        <w:rPr>
          <w:rFonts w:ascii="Arial"/>
          <w:color w:val="17365D"/>
          <w:w w:val="85"/>
          <w:sz w:val="20"/>
        </w:rPr>
        <w:t>pistes</w:t>
      </w:r>
      <w:r>
        <w:rPr>
          <w:rFonts w:ascii="Arial"/>
          <w:color w:val="17365D"/>
          <w:spacing w:val="-19"/>
          <w:w w:val="85"/>
          <w:sz w:val="20"/>
        </w:rPr>
        <w:t xml:space="preserve"> </w:t>
      </w:r>
      <w:r>
        <w:rPr>
          <w:rFonts w:ascii="Arial"/>
          <w:color w:val="17365D"/>
          <w:w w:val="85"/>
          <w:sz w:val="20"/>
        </w:rPr>
        <w:t>de</w:t>
      </w:r>
      <w:r>
        <w:rPr>
          <w:rFonts w:ascii="Arial"/>
          <w:color w:val="17365D"/>
          <w:spacing w:val="-22"/>
          <w:w w:val="85"/>
          <w:sz w:val="20"/>
        </w:rPr>
        <w:t xml:space="preserve"> </w:t>
      </w:r>
      <w:r>
        <w:rPr>
          <w:rFonts w:ascii="Arial"/>
          <w:color w:val="17365D"/>
          <w:w w:val="85"/>
          <w:sz w:val="20"/>
        </w:rPr>
        <w:t>vente</w:t>
      </w:r>
    </w:p>
    <w:p w:rsidR="00CC149C" w:rsidRDefault="008C5C2A">
      <w:pPr>
        <w:pStyle w:val="Heading6"/>
        <w:tabs>
          <w:tab w:val="left" w:pos="5617"/>
        </w:tabs>
        <w:spacing w:before="83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CC149C">
      <w:pPr>
        <w:rPr>
          <w:rFonts w:ascii="Arial" w:eastAsia="Arial" w:hAnsi="Arial" w:cs="Arial"/>
          <w:b/>
          <w:bCs/>
          <w:sz w:val="31"/>
          <w:szCs w:val="31"/>
        </w:rPr>
      </w:pPr>
    </w:p>
    <w:p w:rsidR="00CC149C" w:rsidRPr="00720160" w:rsidRDefault="00CC149C">
      <w:pPr>
        <w:ind w:left="4052" w:right="472"/>
        <w:jc w:val="both"/>
        <w:rPr>
          <w:rFonts w:ascii="Arial" w:eastAsia="Arial" w:hAnsi="Arial" w:cs="Arial"/>
          <w:sz w:val="20"/>
          <w:szCs w:val="20"/>
          <w:lang w:val="fr-FR"/>
        </w:rPr>
      </w:pPr>
      <w:r w:rsidRPr="00CC149C">
        <w:pict>
          <v:shape id="_x0000_s9944" type="#_x0000_t75" style="position:absolute;left:0;text-align:left;margin-left:154.05pt;margin-top:-5.7pt;width:77.85pt;height:60.65pt;z-index:-550240;mso-position-horizontal-relative:page">
            <v:imagedata r:id="rId156" o:title=""/>
            <w10:wrap anchorx="page"/>
          </v:shape>
        </w:pic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Les</w:t>
      </w:r>
      <w:r w:rsidR="008C5C2A" w:rsidRPr="00720160">
        <w:rPr>
          <w:rFonts w:ascii="Arial" w:hAnsi="Arial"/>
          <w:color w:val="622322"/>
          <w:spacing w:val="-9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"Pistes"</w:t>
      </w:r>
      <w:r w:rsidR="008C5C2A" w:rsidRPr="00720160">
        <w:rPr>
          <w:rFonts w:ascii="Arial" w:hAnsi="Arial"/>
          <w:color w:val="622322"/>
          <w:spacing w:val="-9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permettent</w:t>
      </w:r>
      <w:r w:rsidR="008C5C2A" w:rsidRPr="00720160">
        <w:rPr>
          <w:rFonts w:ascii="Arial" w:hAnsi="Arial"/>
          <w:color w:val="622322"/>
          <w:spacing w:val="-7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de</w:t>
      </w:r>
      <w:r w:rsidR="008C5C2A" w:rsidRPr="00720160">
        <w:rPr>
          <w:rFonts w:ascii="Arial" w:hAnsi="Arial"/>
          <w:color w:val="622322"/>
          <w:spacing w:val="-8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gérer</w:t>
      </w:r>
      <w:r w:rsidR="008C5C2A" w:rsidRPr="00720160">
        <w:rPr>
          <w:rFonts w:ascii="Arial" w:hAnsi="Arial"/>
          <w:color w:val="622322"/>
          <w:spacing w:val="-9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et</w:t>
      </w:r>
      <w:r w:rsidR="008C5C2A" w:rsidRPr="00720160">
        <w:rPr>
          <w:rFonts w:ascii="Arial" w:hAnsi="Arial"/>
          <w:color w:val="622322"/>
          <w:spacing w:val="-7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de</w:t>
      </w:r>
      <w:r w:rsidR="008C5C2A" w:rsidRPr="00720160">
        <w:rPr>
          <w:rFonts w:ascii="Arial" w:hAnsi="Arial"/>
          <w:color w:val="622322"/>
          <w:spacing w:val="-8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suivre</w:t>
      </w:r>
      <w:r w:rsidR="008C5C2A" w:rsidRPr="00720160">
        <w:rPr>
          <w:rFonts w:ascii="Arial" w:hAnsi="Arial"/>
          <w:color w:val="622322"/>
          <w:spacing w:val="-8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tous</w:t>
      </w:r>
      <w:r w:rsidR="008C5C2A" w:rsidRPr="00720160">
        <w:rPr>
          <w:rFonts w:ascii="Arial" w:hAnsi="Arial"/>
          <w:color w:val="622322"/>
          <w:spacing w:val="-11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les</w:t>
      </w:r>
      <w:r w:rsidR="008C5C2A" w:rsidRPr="00720160">
        <w:rPr>
          <w:rFonts w:ascii="Arial" w:hAnsi="Arial"/>
          <w:color w:val="622322"/>
          <w:spacing w:val="-9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contacts</w:t>
      </w:r>
      <w:r w:rsidR="008C5C2A" w:rsidRPr="00720160">
        <w:rPr>
          <w:rFonts w:ascii="Arial" w:hAnsi="Arial"/>
          <w:color w:val="622322"/>
          <w:spacing w:val="-9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initiaux</w:t>
      </w:r>
      <w:r w:rsidR="008C5C2A" w:rsidRPr="00720160">
        <w:rPr>
          <w:rFonts w:ascii="Arial" w:hAnsi="Arial"/>
          <w:color w:val="622322"/>
          <w:spacing w:val="-9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>avec</w:t>
      </w:r>
      <w:r w:rsidR="008C5C2A" w:rsidRPr="00720160">
        <w:rPr>
          <w:rFonts w:ascii="Arial" w:hAnsi="Arial"/>
          <w:color w:val="622322"/>
          <w:spacing w:val="-9"/>
          <w:w w:val="90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90"/>
          <w:sz w:val="20"/>
          <w:lang w:val="fr-FR"/>
        </w:rPr>
        <w:t xml:space="preserve">un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prospect</w:t>
      </w:r>
      <w:r w:rsidR="008C5C2A" w:rsidRPr="00720160">
        <w:rPr>
          <w:rFonts w:ascii="Arial" w:hAnsi="Arial"/>
          <w:color w:val="622322"/>
          <w:spacing w:val="-18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ou</w:t>
      </w:r>
      <w:r w:rsidR="008C5C2A"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un</w:t>
      </w:r>
      <w:r w:rsidR="008C5C2A"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partenaire</w:t>
      </w:r>
      <w:r w:rsidR="008C5C2A" w:rsidRPr="00720160">
        <w:rPr>
          <w:rFonts w:ascii="Arial" w:hAnsi="Arial"/>
          <w:color w:val="622322"/>
          <w:spacing w:val="-23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montrant</w:t>
      </w:r>
      <w:r w:rsidR="008C5C2A" w:rsidRPr="00720160">
        <w:rPr>
          <w:rFonts w:ascii="Arial" w:hAnsi="Arial"/>
          <w:color w:val="622322"/>
          <w:spacing w:val="-19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un</w:t>
      </w:r>
      <w:r w:rsidR="008C5C2A" w:rsidRPr="00720160">
        <w:rPr>
          <w:rFonts w:ascii="Arial" w:hAnsi="Arial"/>
          <w:color w:val="622322"/>
          <w:spacing w:val="-23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intérêt</w:t>
      </w:r>
      <w:r w:rsidR="008C5C2A"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pour</w:t>
      </w:r>
      <w:r w:rsidR="008C5C2A" w:rsidRPr="00720160">
        <w:rPr>
          <w:rFonts w:ascii="Arial" w:hAnsi="Arial"/>
          <w:color w:val="622322"/>
          <w:spacing w:val="-21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les</w:t>
      </w:r>
      <w:r w:rsidR="008C5C2A" w:rsidRPr="00720160">
        <w:rPr>
          <w:rFonts w:ascii="Arial" w:hAnsi="Arial"/>
          <w:color w:val="622322"/>
          <w:spacing w:val="-23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produits</w:t>
      </w:r>
      <w:r w:rsidR="008C5C2A" w:rsidRPr="00720160">
        <w:rPr>
          <w:rFonts w:ascii="Arial" w:hAnsi="Arial"/>
          <w:color w:val="622322"/>
          <w:spacing w:val="-23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ou</w:t>
      </w:r>
      <w:r w:rsidR="008C5C2A"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622322"/>
          <w:w w:val="85"/>
          <w:sz w:val="20"/>
          <w:lang w:val="fr-FR"/>
        </w:rPr>
        <w:t>services.</w:t>
      </w:r>
    </w:p>
    <w:p w:rsidR="00CC149C" w:rsidRPr="00720160" w:rsidRDefault="008C5C2A">
      <w:pPr>
        <w:spacing w:before="2" w:line="237" w:lineRule="auto"/>
        <w:ind w:left="4052" w:right="473"/>
        <w:jc w:val="both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rFonts w:ascii="Arial" w:hAnsi="Arial"/>
          <w:color w:val="622322"/>
          <w:w w:val="95"/>
          <w:sz w:val="20"/>
          <w:lang w:val="fr-FR"/>
        </w:rPr>
        <w:t>Une</w:t>
      </w:r>
      <w:r w:rsidRPr="00720160">
        <w:rPr>
          <w:rFonts w:ascii="Arial" w:hAnsi="Arial"/>
          <w:color w:val="622322"/>
          <w:spacing w:val="-21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piste</w:t>
      </w:r>
      <w:r w:rsidRPr="00720160">
        <w:rPr>
          <w:rFonts w:ascii="Arial" w:hAnsi="Arial"/>
          <w:color w:val="622322"/>
          <w:spacing w:val="-21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est</w:t>
      </w:r>
      <w:r w:rsidRPr="00720160">
        <w:rPr>
          <w:rFonts w:ascii="Arial" w:hAnsi="Arial"/>
          <w:color w:val="622322"/>
          <w:spacing w:val="-20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généralement</w:t>
      </w:r>
      <w:r w:rsidRPr="00720160">
        <w:rPr>
          <w:rFonts w:ascii="Arial" w:hAnsi="Arial"/>
          <w:color w:val="622322"/>
          <w:spacing w:val="-20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le</w:t>
      </w:r>
      <w:r w:rsidRPr="00720160">
        <w:rPr>
          <w:rFonts w:ascii="Arial" w:hAnsi="Arial"/>
          <w:color w:val="622322"/>
          <w:spacing w:val="-21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premier</w:t>
      </w:r>
      <w:r w:rsidRPr="00720160">
        <w:rPr>
          <w:rFonts w:ascii="Arial" w:hAnsi="Arial"/>
          <w:color w:val="622322"/>
          <w:spacing w:val="-21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pas</w:t>
      </w:r>
      <w:r w:rsidRPr="00720160">
        <w:rPr>
          <w:rFonts w:ascii="Arial" w:hAnsi="Arial"/>
          <w:color w:val="622322"/>
          <w:spacing w:val="-21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dans</w:t>
      </w:r>
      <w:r w:rsidRPr="00720160">
        <w:rPr>
          <w:rFonts w:ascii="Arial" w:hAnsi="Arial"/>
          <w:color w:val="622322"/>
          <w:spacing w:val="-21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le</w:t>
      </w:r>
      <w:r w:rsidRPr="00720160">
        <w:rPr>
          <w:rFonts w:ascii="Arial" w:hAnsi="Arial"/>
          <w:color w:val="622322"/>
          <w:spacing w:val="-21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cycle</w:t>
      </w:r>
      <w:r w:rsidRPr="00720160">
        <w:rPr>
          <w:rFonts w:ascii="Arial" w:hAnsi="Arial"/>
          <w:color w:val="622322"/>
          <w:spacing w:val="-21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de</w:t>
      </w:r>
      <w:r w:rsidRPr="00720160">
        <w:rPr>
          <w:rFonts w:ascii="Arial" w:hAnsi="Arial"/>
          <w:color w:val="622322"/>
          <w:spacing w:val="-17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ventes.</w:t>
      </w:r>
      <w:r w:rsidRPr="00720160">
        <w:rPr>
          <w:rFonts w:ascii="Arial" w:hAnsi="Arial"/>
          <w:color w:val="622322"/>
          <w:spacing w:val="-20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>Une</w:t>
      </w:r>
      <w:r w:rsidRPr="00720160">
        <w:rPr>
          <w:rFonts w:ascii="Arial" w:hAnsi="Arial"/>
          <w:color w:val="622322"/>
          <w:spacing w:val="-21"/>
          <w:w w:val="9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5"/>
          <w:sz w:val="20"/>
          <w:lang w:val="fr-FR"/>
        </w:rPr>
        <w:t xml:space="preserve">fois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confirmée,</w:t>
      </w:r>
      <w:r w:rsidRPr="00720160">
        <w:rPr>
          <w:rFonts w:ascii="Arial" w:hAnsi="Arial"/>
          <w:color w:val="622322"/>
          <w:spacing w:val="-28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une</w:t>
      </w:r>
      <w:r w:rsidRPr="00720160">
        <w:rPr>
          <w:rFonts w:ascii="Arial" w:hAnsi="Arial"/>
          <w:color w:val="622322"/>
          <w:spacing w:val="-27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piste</w:t>
      </w:r>
      <w:r w:rsidRPr="00720160">
        <w:rPr>
          <w:rFonts w:ascii="Arial" w:hAnsi="Arial"/>
          <w:color w:val="622322"/>
          <w:spacing w:val="-27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peut</w:t>
      </w:r>
      <w:r w:rsidRPr="00720160">
        <w:rPr>
          <w:rFonts w:ascii="Arial" w:hAnsi="Arial"/>
          <w:color w:val="622322"/>
          <w:spacing w:val="-26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être</w:t>
      </w:r>
      <w:r w:rsidRPr="00720160">
        <w:rPr>
          <w:rFonts w:ascii="Arial" w:hAnsi="Arial"/>
          <w:color w:val="622322"/>
          <w:spacing w:val="-27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convertie</w:t>
      </w:r>
      <w:r w:rsidRPr="00720160">
        <w:rPr>
          <w:rFonts w:ascii="Arial" w:hAnsi="Arial"/>
          <w:color w:val="622322"/>
          <w:spacing w:val="-27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en</w:t>
      </w:r>
      <w:r w:rsidRPr="00720160">
        <w:rPr>
          <w:rFonts w:ascii="Arial" w:hAnsi="Arial"/>
          <w:color w:val="622322"/>
          <w:spacing w:val="-29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opportunité,</w:t>
      </w:r>
      <w:r w:rsidRPr="00720160">
        <w:rPr>
          <w:rFonts w:ascii="Arial" w:hAnsi="Arial"/>
          <w:color w:val="622322"/>
          <w:spacing w:val="-26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spacing w:val="-3"/>
          <w:w w:val="90"/>
          <w:sz w:val="20"/>
          <w:lang w:val="fr-FR"/>
        </w:rPr>
        <w:t>créant</w:t>
      </w:r>
      <w:r w:rsidRPr="00720160">
        <w:rPr>
          <w:rFonts w:ascii="Arial" w:hAnsi="Arial"/>
          <w:color w:val="622322"/>
          <w:spacing w:val="-26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spacing w:val="-3"/>
          <w:w w:val="90"/>
          <w:sz w:val="20"/>
          <w:lang w:val="fr-FR"/>
        </w:rPr>
        <w:t>en</w:t>
      </w:r>
      <w:r w:rsidRPr="00720160">
        <w:rPr>
          <w:rFonts w:ascii="Arial" w:hAnsi="Arial"/>
          <w:color w:val="622322"/>
          <w:spacing w:val="-27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même</w:t>
      </w:r>
      <w:r w:rsidRPr="00720160">
        <w:rPr>
          <w:rFonts w:ascii="Arial" w:hAnsi="Arial"/>
          <w:color w:val="622322"/>
          <w:spacing w:val="-29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>temps</w:t>
      </w:r>
      <w:r w:rsidRPr="00720160">
        <w:rPr>
          <w:rFonts w:ascii="Arial" w:hAnsi="Arial"/>
          <w:color w:val="622322"/>
          <w:spacing w:val="-27"/>
          <w:w w:val="90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90"/>
          <w:sz w:val="20"/>
          <w:lang w:val="fr-FR"/>
        </w:rPr>
        <w:t xml:space="preserve">le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partenaire</w:t>
      </w:r>
      <w:r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concerné</w:t>
      </w:r>
      <w:r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afin</w:t>
      </w:r>
      <w:r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de</w:t>
      </w:r>
      <w:r w:rsidRPr="00720160">
        <w:rPr>
          <w:rFonts w:ascii="Arial" w:hAnsi="Arial"/>
          <w:color w:val="622322"/>
          <w:spacing w:val="-23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faire</w:t>
      </w:r>
      <w:r w:rsidRPr="00720160">
        <w:rPr>
          <w:rFonts w:ascii="Arial" w:hAnsi="Arial"/>
          <w:color w:val="622322"/>
          <w:spacing w:val="-23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un</w:t>
      </w:r>
      <w:r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suivi</w:t>
      </w:r>
      <w:r w:rsidRPr="00720160">
        <w:rPr>
          <w:rFonts w:ascii="Arial" w:hAnsi="Arial"/>
          <w:color w:val="622322"/>
          <w:spacing w:val="-19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détaillé</w:t>
      </w:r>
      <w:r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de</w:t>
      </w:r>
      <w:r w:rsidRPr="00720160">
        <w:rPr>
          <w:rFonts w:ascii="Arial" w:hAnsi="Arial"/>
          <w:color w:val="622322"/>
          <w:spacing w:val="-23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toutes</w:t>
      </w:r>
      <w:r w:rsidRPr="00720160">
        <w:rPr>
          <w:rFonts w:ascii="Arial" w:hAnsi="Arial"/>
          <w:color w:val="622322"/>
          <w:spacing w:val="-23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les</w:t>
      </w:r>
      <w:r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activités</w:t>
      </w:r>
      <w:r w:rsidRPr="00720160">
        <w:rPr>
          <w:rFonts w:ascii="Arial" w:hAnsi="Arial"/>
          <w:color w:val="622322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622322"/>
          <w:w w:val="85"/>
          <w:sz w:val="20"/>
          <w:lang w:val="fr-FR"/>
        </w:rPr>
        <w:t>associées.</w:t>
      </w:r>
    </w:p>
    <w:p w:rsidR="00CC149C" w:rsidRPr="00720160" w:rsidRDefault="00CC149C">
      <w:pPr>
        <w:spacing w:before="11"/>
        <w:rPr>
          <w:rFonts w:ascii="Arial" w:eastAsia="Arial" w:hAnsi="Arial" w:cs="Arial"/>
          <w:sz w:val="17"/>
          <w:szCs w:val="17"/>
          <w:lang w:val="fr-FR"/>
        </w:rPr>
      </w:pPr>
    </w:p>
    <w:p w:rsidR="00CC149C" w:rsidRPr="00720160" w:rsidRDefault="008C5C2A">
      <w:pPr>
        <w:ind w:left="4993"/>
        <w:rPr>
          <w:rFonts w:ascii="Arial" w:eastAsia="Arial" w:hAnsi="Arial" w:cs="Arial"/>
          <w:sz w:val="18"/>
          <w:szCs w:val="18"/>
          <w:lang w:val="fr-FR"/>
        </w:rPr>
      </w:pPr>
      <w:r>
        <w:rPr>
          <w:rFonts w:ascii="Webdings" w:eastAsia="Webdings" w:hAnsi="Webdings" w:cs="Webdings"/>
          <w:color w:val="FF0000"/>
          <w:w w:val="85"/>
          <w:sz w:val="18"/>
          <w:szCs w:val="18"/>
        </w:rPr>
        <w:t></w:t>
      </w:r>
      <w:r w:rsidRPr="00720160">
        <w:rPr>
          <w:rFonts w:ascii="Times New Roman" w:eastAsia="Times New Roman" w:hAnsi="Times New Roman" w:cs="Times New Roman"/>
          <w:color w:val="FF0000"/>
          <w:spacing w:val="-9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FF0000"/>
          <w:w w:val="85"/>
          <w:sz w:val="18"/>
          <w:szCs w:val="18"/>
          <w:lang w:val="fr-FR"/>
        </w:rPr>
        <w:t>Il</w:t>
      </w:r>
      <w:r w:rsidRPr="00720160">
        <w:rPr>
          <w:rFonts w:ascii="Arial" w:eastAsia="Arial" w:hAnsi="Arial" w:cs="Arial"/>
          <w:i/>
          <w:color w:val="FF0000"/>
          <w:spacing w:val="-13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FF0000"/>
          <w:w w:val="85"/>
          <w:sz w:val="18"/>
          <w:szCs w:val="18"/>
          <w:lang w:val="fr-FR"/>
        </w:rPr>
        <w:t>faut</w:t>
      </w:r>
      <w:r w:rsidRPr="00720160">
        <w:rPr>
          <w:rFonts w:ascii="Arial" w:eastAsia="Arial" w:hAnsi="Arial" w:cs="Arial"/>
          <w:i/>
          <w:color w:val="FF0000"/>
          <w:spacing w:val="-12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FF0000"/>
          <w:w w:val="85"/>
          <w:sz w:val="18"/>
          <w:szCs w:val="18"/>
          <w:lang w:val="fr-FR"/>
        </w:rPr>
        <w:t>installer</w:t>
      </w:r>
      <w:r w:rsidRPr="00720160">
        <w:rPr>
          <w:rFonts w:ascii="Arial" w:eastAsia="Arial" w:hAnsi="Arial" w:cs="Arial"/>
          <w:i/>
          <w:color w:val="FF0000"/>
          <w:spacing w:val="-14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FF0000"/>
          <w:w w:val="85"/>
          <w:sz w:val="18"/>
          <w:szCs w:val="18"/>
          <w:lang w:val="fr-FR"/>
        </w:rPr>
        <w:t>le</w:t>
      </w:r>
      <w:r w:rsidRPr="00720160">
        <w:rPr>
          <w:rFonts w:ascii="Arial" w:eastAsia="Arial" w:hAnsi="Arial" w:cs="Arial"/>
          <w:i/>
          <w:color w:val="FF0000"/>
          <w:spacing w:val="-17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FF0000"/>
          <w:w w:val="85"/>
          <w:sz w:val="18"/>
          <w:szCs w:val="18"/>
          <w:lang w:val="fr-FR"/>
        </w:rPr>
        <w:t>module</w:t>
      </w:r>
      <w:r w:rsidRPr="00720160">
        <w:rPr>
          <w:rFonts w:ascii="Arial" w:eastAsia="Arial" w:hAnsi="Arial" w:cs="Arial"/>
          <w:i/>
          <w:color w:val="FF0000"/>
          <w:spacing w:val="-14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FF0000"/>
          <w:w w:val="85"/>
          <w:sz w:val="18"/>
          <w:szCs w:val="18"/>
          <w:lang w:val="fr-FR"/>
        </w:rPr>
        <w:t>CRM</w:t>
      </w:r>
      <w:r w:rsidRPr="00720160">
        <w:rPr>
          <w:rFonts w:ascii="Arial" w:eastAsia="Arial" w:hAnsi="Arial" w:cs="Arial"/>
          <w:i/>
          <w:color w:val="FF0000"/>
          <w:spacing w:val="-16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FF0000"/>
          <w:w w:val="85"/>
          <w:sz w:val="18"/>
          <w:szCs w:val="18"/>
          <w:lang w:val="fr-FR"/>
        </w:rPr>
        <w:t>s’il</w:t>
      </w:r>
      <w:r w:rsidRPr="00720160">
        <w:rPr>
          <w:rFonts w:ascii="Arial" w:eastAsia="Arial" w:hAnsi="Arial" w:cs="Arial"/>
          <w:i/>
          <w:color w:val="FF0000"/>
          <w:spacing w:val="-16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FF0000"/>
          <w:w w:val="85"/>
          <w:sz w:val="18"/>
          <w:szCs w:val="18"/>
          <w:lang w:val="fr-FR"/>
        </w:rPr>
        <w:t>n’existe</w:t>
      </w:r>
      <w:r w:rsidRPr="00720160">
        <w:rPr>
          <w:rFonts w:ascii="Arial" w:eastAsia="Arial" w:hAnsi="Arial" w:cs="Arial"/>
          <w:i/>
          <w:color w:val="FF0000"/>
          <w:spacing w:val="-14"/>
          <w:w w:val="85"/>
          <w:sz w:val="18"/>
          <w:szCs w:val="18"/>
          <w:lang w:val="fr-FR"/>
        </w:rPr>
        <w:t xml:space="preserve"> </w:t>
      </w:r>
      <w:r w:rsidRPr="00720160">
        <w:rPr>
          <w:rFonts w:ascii="Arial" w:eastAsia="Arial" w:hAnsi="Arial" w:cs="Arial"/>
          <w:i/>
          <w:color w:val="FF0000"/>
          <w:w w:val="85"/>
          <w:sz w:val="18"/>
          <w:szCs w:val="18"/>
          <w:lang w:val="fr-FR"/>
        </w:rPr>
        <w:t>pas</w:t>
      </w:r>
      <w:r w:rsidRPr="00720160">
        <w:rPr>
          <w:rFonts w:ascii="Arial" w:eastAsia="Arial" w:hAnsi="Arial" w:cs="Arial"/>
          <w:i/>
          <w:color w:val="FF0000"/>
          <w:spacing w:val="-15"/>
          <w:w w:val="85"/>
          <w:sz w:val="18"/>
          <w:szCs w:val="18"/>
          <w:lang w:val="fr-FR"/>
        </w:rPr>
        <w:t xml:space="preserve"> </w:t>
      </w:r>
      <w:hyperlink w:anchor="_bookmark171" w:history="1">
        <w:r w:rsidRPr="00720160">
          <w:rPr>
            <w:rFonts w:ascii="Arial" w:eastAsia="Arial" w:hAnsi="Arial" w:cs="Arial"/>
            <w:i/>
            <w:color w:val="FF0000"/>
            <w:w w:val="85"/>
            <w:sz w:val="18"/>
            <w:szCs w:val="18"/>
            <w:lang w:val="fr-FR"/>
          </w:rPr>
          <w:t>(</w:t>
        </w:r>
        <w:r w:rsidRPr="00720160">
          <w:rPr>
            <w:rFonts w:ascii="Arial" w:eastAsia="Arial" w:hAnsi="Arial" w:cs="Arial"/>
            <w:i/>
            <w:color w:val="0000FF"/>
            <w:w w:val="85"/>
            <w:sz w:val="18"/>
            <w:szCs w:val="18"/>
            <w:u w:val="single" w:color="0000FF"/>
            <w:lang w:val="fr-FR"/>
          </w:rPr>
          <w:t>voir</w:t>
        </w:r>
        <w:r w:rsidRPr="00720160">
          <w:rPr>
            <w:rFonts w:ascii="Arial" w:eastAsia="Arial" w:hAnsi="Arial" w:cs="Arial"/>
            <w:i/>
            <w:color w:val="0000FF"/>
            <w:spacing w:val="-18"/>
            <w:w w:val="85"/>
            <w:sz w:val="18"/>
            <w:szCs w:val="18"/>
            <w:u w:val="single" w:color="0000FF"/>
            <w:lang w:val="fr-FR"/>
          </w:rPr>
          <w:t xml:space="preserve"> </w:t>
        </w:r>
        <w:r w:rsidRPr="00720160">
          <w:rPr>
            <w:rFonts w:ascii="Arial" w:eastAsia="Arial" w:hAnsi="Arial" w:cs="Arial"/>
            <w:i/>
            <w:color w:val="0000FF"/>
            <w:w w:val="85"/>
            <w:sz w:val="18"/>
            <w:szCs w:val="18"/>
            <w:u w:val="single" w:color="0000FF"/>
            <w:lang w:val="fr-FR"/>
          </w:rPr>
          <w:t>installation</w:t>
        </w:r>
        <w:r w:rsidRPr="00720160">
          <w:rPr>
            <w:rFonts w:ascii="Arial" w:eastAsia="Arial" w:hAnsi="Arial" w:cs="Arial"/>
            <w:i/>
            <w:color w:val="0000FF"/>
            <w:spacing w:val="-14"/>
            <w:w w:val="85"/>
            <w:sz w:val="18"/>
            <w:szCs w:val="18"/>
            <w:u w:val="single" w:color="0000FF"/>
            <w:lang w:val="fr-FR"/>
          </w:rPr>
          <w:t xml:space="preserve"> </w:t>
        </w:r>
        <w:r w:rsidRPr="00720160">
          <w:rPr>
            <w:rFonts w:ascii="Arial" w:eastAsia="Arial" w:hAnsi="Arial" w:cs="Arial"/>
            <w:i/>
            <w:color w:val="0000FF"/>
            <w:w w:val="85"/>
            <w:sz w:val="18"/>
            <w:szCs w:val="18"/>
            <w:u w:val="single" w:color="0000FF"/>
            <w:lang w:val="fr-FR"/>
          </w:rPr>
          <w:t>des</w:t>
        </w:r>
        <w:r w:rsidRPr="00720160">
          <w:rPr>
            <w:rFonts w:ascii="Arial" w:eastAsia="Arial" w:hAnsi="Arial" w:cs="Arial"/>
            <w:i/>
            <w:color w:val="0000FF"/>
            <w:spacing w:val="-15"/>
            <w:w w:val="85"/>
            <w:sz w:val="18"/>
            <w:szCs w:val="18"/>
            <w:u w:val="single" w:color="0000FF"/>
            <w:lang w:val="fr-FR"/>
          </w:rPr>
          <w:t xml:space="preserve"> </w:t>
        </w:r>
        <w:r w:rsidRPr="00720160">
          <w:rPr>
            <w:rFonts w:ascii="Arial" w:eastAsia="Arial" w:hAnsi="Arial" w:cs="Arial"/>
            <w:i/>
            <w:color w:val="0000FF"/>
            <w:w w:val="85"/>
            <w:sz w:val="18"/>
            <w:szCs w:val="18"/>
            <w:u w:val="single" w:color="0000FF"/>
            <w:lang w:val="fr-FR"/>
          </w:rPr>
          <w:t>modules</w:t>
        </w:r>
        <w:r w:rsidRPr="00720160">
          <w:rPr>
            <w:rFonts w:ascii="Arial" w:eastAsia="Arial" w:hAnsi="Arial" w:cs="Arial"/>
            <w:i/>
            <w:color w:val="FF0000"/>
            <w:w w:val="85"/>
            <w:sz w:val="18"/>
            <w:szCs w:val="18"/>
            <w:lang w:val="fr-FR"/>
          </w:rPr>
          <w:t>)</w:t>
        </w:r>
      </w:hyperlink>
    </w:p>
    <w:p w:rsidR="00CC149C" w:rsidRPr="00720160" w:rsidRDefault="00CC149C">
      <w:pPr>
        <w:rPr>
          <w:rFonts w:ascii="Arial" w:eastAsia="Arial" w:hAnsi="Arial" w:cs="Arial"/>
          <w:i/>
          <w:sz w:val="18"/>
          <w:szCs w:val="18"/>
          <w:lang w:val="fr-FR"/>
        </w:rPr>
      </w:pPr>
    </w:p>
    <w:p w:rsidR="00CC149C" w:rsidRPr="00720160" w:rsidRDefault="008C5C2A">
      <w:pPr>
        <w:pStyle w:val="Heading6"/>
        <w:ind w:left="2347"/>
        <w:rPr>
          <w:b w:val="0"/>
          <w:bCs w:val="0"/>
          <w:lang w:val="fr-FR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 w:rsidRPr="00720160">
        <w:rPr>
          <w:rFonts w:ascii="Times New Roman" w:eastAsia="Times New Roman" w:hAnsi="Times New Roman" w:cs="Times New Roman"/>
          <w:color w:val="0E233D"/>
          <w:spacing w:val="-7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Affichage</w:t>
      </w:r>
      <w:r w:rsidRPr="00720160">
        <w:rPr>
          <w:color w:val="0E233D"/>
          <w:spacing w:val="-1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de</w:t>
      </w:r>
      <w:r w:rsidRPr="00720160">
        <w:rPr>
          <w:color w:val="0E233D"/>
          <w:spacing w:val="-1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la</w:t>
      </w:r>
      <w:r w:rsidRPr="00720160">
        <w:rPr>
          <w:color w:val="0E233D"/>
          <w:spacing w:val="-1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liste</w:t>
      </w:r>
      <w:r w:rsidRPr="00720160">
        <w:rPr>
          <w:color w:val="0E233D"/>
          <w:spacing w:val="-1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des</w:t>
      </w:r>
      <w:r w:rsidRPr="00720160">
        <w:rPr>
          <w:color w:val="0E233D"/>
          <w:spacing w:val="-1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pistes</w:t>
      </w:r>
      <w:r w:rsidRPr="00720160">
        <w:rPr>
          <w:color w:val="0E233D"/>
          <w:spacing w:val="-1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de</w:t>
      </w:r>
      <w:r w:rsidRPr="00720160">
        <w:rPr>
          <w:color w:val="0E233D"/>
          <w:spacing w:val="-16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vente</w:t>
      </w:r>
    </w:p>
    <w:p w:rsidR="00CC149C" w:rsidRPr="00720160" w:rsidRDefault="008C5C2A">
      <w:pPr>
        <w:spacing w:before="1"/>
        <w:ind w:left="2347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rFonts w:ascii="Arial"/>
          <w:color w:val="0E233D"/>
          <w:w w:val="85"/>
          <w:sz w:val="20"/>
          <w:lang w:val="fr-FR"/>
        </w:rPr>
        <w:t>La</w:t>
      </w:r>
      <w:r w:rsidRPr="00720160">
        <w:rPr>
          <w:rFonts w:ascii="Arial"/>
          <w:color w:val="0E233D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liste</w:t>
      </w:r>
      <w:r w:rsidRPr="00720160">
        <w:rPr>
          <w:rFonts w:ascii="Arial"/>
          <w:color w:val="0E233D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permet</w:t>
      </w:r>
      <w:r w:rsidRPr="00720160">
        <w:rPr>
          <w:rFonts w:ascii="Arial"/>
          <w:color w:val="0E233D"/>
          <w:spacing w:val="-18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de</w:t>
      </w:r>
      <w:r w:rsidRPr="00720160">
        <w:rPr>
          <w:rFonts w:ascii="Arial"/>
          <w:color w:val="0E233D"/>
          <w:spacing w:val="-23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visualise</w:t>
      </w:r>
      <w:r w:rsidRPr="00720160">
        <w:rPr>
          <w:rFonts w:ascii="Arial"/>
          <w:color w:val="0E233D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toutes</w:t>
      </w:r>
      <w:r w:rsidRPr="00720160">
        <w:rPr>
          <w:rFonts w:ascii="Arial"/>
          <w:color w:val="0E233D"/>
          <w:spacing w:val="-22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les</w:t>
      </w:r>
      <w:r w:rsidRPr="00720160">
        <w:rPr>
          <w:rFonts w:ascii="Arial"/>
          <w:color w:val="0E233D"/>
          <w:spacing w:val="-23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pistes</w:t>
      </w:r>
      <w:r w:rsidRPr="00720160">
        <w:rPr>
          <w:rFonts w:ascii="Arial"/>
          <w:color w:val="0E233D"/>
          <w:spacing w:val="-22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en-cours</w:t>
      </w:r>
      <w:r w:rsidRPr="00720160">
        <w:rPr>
          <w:rFonts w:ascii="Arial"/>
          <w:color w:val="0E233D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de</w:t>
      </w:r>
      <w:r w:rsidRPr="00720160">
        <w:rPr>
          <w:rFonts w:ascii="Arial"/>
          <w:color w:val="0E233D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/>
          <w:color w:val="0E233D"/>
          <w:w w:val="85"/>
          <w:sz w:val="20"/>
          <w:lang w:val="fr-FR"/>
        </w:rPr>
        <w:t>traitement</w:t>
      </w: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pgSz w:w="11910" w:h="16840"/>
          <w:pgMar w:top="500" w:right="480" w:bottom="800" w:left="740" w:header="0" w:footer="614" w:gutter="0"/>
          <w:cols w:space="720"/>
        </w:sect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lang w:val="fr-FR"/>
        </w:rPr>
      </w:pPr>
    </w:p>
    <w:p w:rsidR="00CC149C" w:rsidRPr="00720160" w:rsidRDefault="00CC149C">
      <w:pPr>
        <w:spacing w:before="1"/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pStyle w:val="Corpsdetexte"/>
        <w:ind w:left="786" w:right="-14"/>
        <w:rPr>
          <w:lang w:val="fr-FR"/>
        </w:rPr>
      </w:pPr>
      <w:r w:rsidRPr="00CC149C">
        <w:pict>
          <v:shape id="_x0000_s9943" type="#_x0000_t202" style="position:absolute;left:0;text-align:left;margin-left:48.05pt;margin-top:-71.7pt;width:18.1pt;height:255.65pt;z-index:2920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143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G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ti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21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mi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7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tr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ti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v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l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p</w:t>
                  </w:r>
                  <w:r>
                    <w:rPr>
                      <w:rFonts w:ascii="Arial"/>
                      <w:b/>
                      <w:color w:val="C00000"/>
                      <w:spacing w:val="-7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p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c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-7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n</w:t>
                  </w:r>
                </w:p>
              </w:txbxContent>
            </v:textbox>
            <w10:wrap anchorx="page"/>
          </v:shape>
        </w:pict>
      </w:r>
      <w:r w:rsidR="008C5C2A" w:rsidRPr="00720160">
        <w:rPr>
          <w:color w:val="0E233D"/>
          <w:w w:val="90"/>
          <w:lang w:val="fr-FR"/>
        </w:rPr>
        <w:t xml:space="preserve">Gestion des </w:t>
      </w:r>
      <w:r w:rsidR="008C5C2A" w:rsidRPr="00720160">
        <w:rPr>
          <w:color w:val="0E233D"/>
          <w:w w:val="85"/>
          <w:lang w:val="fr-FR"/>
        </w:rPr>
        <w:t>pistes</w:t>
      </w:r>
      <w:r w:rsidR="008C5C2A" w:rsidRPr="00720160">
        <w:rPr>
          <w:color w:val="0E233D"/>
          <w:spacing w:val="-27"/>
          <w:w w:val="85"/>
          <w:lang w:val="fr-FR"/>
        </w:rPr>
        <w:t xml:space="preserve"> </w:t>
      </w:r>
      <w:r w:rsidR="008C5C2A" w:rsidRPr="00720160">
        <w:rPr>
          <w:color w:val="0E233D"/>
          <w:w w:val="85"/>
          <w:lang w:val="fr-FR"/>
        </w:rPr>
        <w:t>de</w:t>
      </w:r>
      <w:r w:rsidR="008C5C2A" w:rsidRPr="00720160">
        <w:rPr>
          <w:color w:val="0E233D"/>
          <w:spacing w:val="-27"/>
          <w:w w:val="85"/>
          <w:lang w:val="fr-FR"/>
        </w:rPr>
        <w:t xml:space="preserve"> </w:t>
      </w:r>
      <w:r w:rsidR="008C5C2A" w:rsidRPr="00720160">
        <w:rPr>
          <w:color w:val="0E233D"/>
          <w:w w:val="85"/>
          <w:lang w:val="fr-FR"/>
        </w:rPr>
        <w:t>vente</w:t>
      </w:r>
    </w:p>
    <w:p w:rsidR="00CC149C" w:rsidRPr="00720160" w:rsidRDefault="008C5C2A">
      <w:pPr>
        <w:spacing w:before="10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lang w:val="fr-FR"/>
        </w:rPr>
        <w:br w:type="column"/>
      </w:r>
    </w:p>
    <w:p w:rsidR="00CC149C" w:rsidRPr="00720160" w:rsidRDefault="008C5C2A">
      <w:pPr>
        <w:spacing w:line="391" w:lineRule="auto"/>
        <w:ind w:left="749" w:right="4010" w:firstLine="57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rFonts w:ascii="Arial" w:hAnsi="Arial"/>
          <w:color w:val="0E233D"/>
          <w:w w:val="85"/>
          <w:sz w:val="20"/>
          <w:lang w:val="fr-FR"/>
        </w:rPr>
        <w:t>Ouvert</w:t>
      </w:r>
      <w:r w:rsidRPr="00720160">
        <w:rPr>
          <w:rFonts w:ascii="Arial" w:hAnsi="Arial"/>
          <w:color w:val="0E233D"/>
          <w:spacing w:val="-12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: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la</w:t>
      </w:r>
      <w:r w:rsidRPr="00720160">
        <w:rPr>
          <w:rFonts w:ascii="Arial" w:hAnsi="Arial"/>
          <w:color w:val="0E233D"/>
          <w:spacing w:val="-15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piste</w:t>
      </w:r>
      <w:r w:rsidRPr="00720160">
        <w:rPr>
          <w:rFonts w:ascii="Arial" w:hAnsi="Arial"/>
          <w:color w:val="0E233D"/>
          <w:spacing w:val="-19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est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amorcée,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elle</w:t>
      </w:r>
      <w:r w:rsidRPr="00720160">
        <w:rPr>
          <w:rFonts w:ascii="Arial" w:hAnsi="Arial"/>
          <w:color w:val="0E233D"/>
          <w:spacing w:val="-13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est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 xml:space="preserve">suivie. </w:t>
      </w:r>
      <w:r w:rsidRPr="00720160">
        <w:rPr>
          <w:rFonts w:ascii="Arial" w:hAnsi="Arial"/>
          <w:color w:val="0E233D"/>
          <w:w w:val="80"/>
          <w:sz w:val="20"/>
          <w:lang w:val="fr-FR"/>
        </w:rPr>
        <w:t>Convertir en</w:t>
      </w:r>
      <w:r w:rsidRPr="00720160">
        <w:rPr>
          <w:rFonts w:ascii="Arial" w:hAnsi="Arial"/>
          <w:color w:val="0E233D"/>
          <w:spacing w:val="34"/>
          <w:w w:val="80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0"/>
          <w:sz w:val="20"/>
          <w:lang w:val="fr-FR"/>
        </w:rPr>
        <w:t>opportunité</w:t>
      </w:r>
    </w:p>
    <w:p w:rsidR="00CC149C" w:rsidRPr="00720160" w:rsidRDefault="008C5C2A">
      <w:pPr>
        <w:spacing w:before="3" w:line="415" w:lineRule="auto"/>
        <w:ind w:left="744" w:right="825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Escalader</w:t>
      </w:r>
      <w:r w:rsidRPr="00720160">
        <w:rPr>
          <w:rFonts w:ascii="Arial" w:eastAsia="Arial" w:hAnsi="Arial" w:cs="Arial"/>
          <w:color w:val="0E233D"/>
          <w:spacing w:val="-17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:</w:t>
      </w:r>
      <w:r w:rsidRPr="00720160">
        <w:rPr>
          <w:rFonts w:ascii="Arial" w:eastAsia="Arial" w:hAnsi="Arial" w:cs="Arial"/>
          <w:color w:val="0E233D"/>
          <w:spacing w:val="-18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permet</w:t>
      </w:r>
      <w:r w:rsidRPr="00720160">
        <w:rPr>
          <w:rFonts w:ascii="Arial" w:eastAsia="Arial" w:hAnsi="Arial" w:cs="Arial"/>
          <w:color w:val="0E233D"/>
          <w:spacing w:val="-18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de</w:t>
      </w:r>
      <w:r w:rsidRPr="00720160">
        <w:rPr>
          <w:rFonts w:ascii="Arial" w:eastAsia="Arial" w:hAnsi="Arial" w:cs="Arial"/>
          <w:color w:val="0E233D"/>
          <w:spacing w:val="-20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transférer</w:t>
      </w:r>
      <w:r w:rsidRPr="00720160">
        <w:rPr>
          <w:rFonts w:ascii="Arial" w:eastAsia="Arial" w:hAnsi="Arial" w:cs="Arial"/>
          <w:color w:val="0E233D"/>
          <w:spacing w:val="-18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la</w:t>
      </w:r>
      <w:r w:rsidRPr="00720160">
        <w:rPr>
          <w:rFonts w:ascii="Arial" w:eastAsia="Arial" w:hAnsi="Arial" w:cs="Arial"/>
          <w:color w:val="0E233D"/>
          <w:spacing w:val="-17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piste</w:t>
      </w:r>
      <w:r w:rsidRPr="00720160">
        <w:rPr>
          <w:rFonts w:ascii="Arial" w:eastAsia="Arial" w:hAnsi="Arial" w:cs="Arial"/>
          <w:color w:val="0E233D"/>
          <w:spacing w:val="-20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au</w:t>
      </w:r>
      <w:r w:rsidRPr="00720160">
        <w:rPr>
          <w:rFonts w:ascii="Arial" w:eastAsia="Arial" w:hAnsi="Arial" w:cs="Arial"/>
          <w:color w:val="0E233D"/>
          <w:spacing w:val="-17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supérieur</w:t>
      </w:r>
      <w:r w:rsidRPr="00720160">
        <w:rPr>
          <w:rFonts w:ascii="Arial" w:eastAsia="Arial" w:hAnsi="Arial" w:cs="Arial"/>
          <w:color w:val="0E233D"/>
          <w:spacing w:val="-18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hiérarchique</w:t>
      </w:r>
      <w:r w:rsidRPr="00720160">
        <w:rPr>
          <w:rFonts w:ascii="Arial" w:eastAsia="Arial" w:hAnsi="Arial" w:cs="Arial"/>
          <w:color w:val="0E233D"/>
          <w:spacing w:val="-17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de</w:t>
      </w:r>
      <w:r w:rsidRPr="00720160">
        <w:rPr>
          <w:rFonts w:ascii="Arial" w:eastAsia="Arial" w:hAnsi="Arial" w:cs="Arial"/>
          <w:color w:val="0E233D"/>
          <w:spacing w:val="-17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celui</w:t>
      </w:r>
      <w:r w:rsidRPr="00720160">
        <w:rPr>
          <w:rFonts w:ascii="Arial" w:eastAsia="Arial" w:hAnsi="Arial" w:cs="Arial"/>
          <w:color w:val="0E233D"/>
          <w:spacing w:val="-16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spacing w:val="-3"/>
          <w:w w:val="85"/>
          <w:sz w:val="20"/>
          <w:szCs w:val="20"/>
          <w:lang w:val="fr-FR"/>
        </w:rPr>
        <w:t>qui</w:t>
      </w:r>
      <w:r w:rsidRPr="00720160">
        <w:rPr>
          <w:rFonts w:ascii="Arial" w:eastAsia="Arial" w:hAnsi="Arial" w:cs="Arial"/>
          <w:color w:val="0E233D"/>
          <w:spacing w:val="-18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l’a</w:t>
      </w:r>
      <w:r w:rsidRPr="00720160">
        <w:rPr>
          <w:rFonts w:ascii="Arial" w:eastAsia="Arial" w:hAnsi="Arial" w:cs="Arial"/>
          <w:color w:val="0E233D"/>
          <w:spacing w:val="-17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établi Supprimer</w:t>
      </w:r>
      <w:r w:rsidRPr="00720160">
        <w:rPr>
          <w:rFonts w:ascii="Arial" w:eastAsia="Arial" w:hAnsi="Arial" w:cs="Arial"/>
          <w:color w:val="0E233D"/>
          <w:spacing w:val="-23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la</w:t>
      </w:r>
      <w:r w:rsidRPr="00720160">
        <w:rPr>
          <w:rFonts w:ascii="Arial" w:eastAsia="Arial" w:hAnsi="Arial" w:cs="Arial"/>
          <w:color w:val="0E233D"/>
          <w:spacing w:val="-25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fiche</w:t>
      </w:r>
    </w:p>
    <w:p w:rsidR="00CC149C" w:rsidRPr="00720160" w:rsidRDefault="008C5C2A">
      <w:pPr>
        <w:pStyle w:val="Heading6"/>
        <w:spacing w:before="112"/>
        <w:ind w:left="312"/>
        <w:jc w:val="both"/>
        <w:rPr>
          <w:b w:val="0"/>
          <w:bCs w:val="0"/>
          <w:lang w:val="fr-FR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 w:rsidRPr="00720160">
        <w:rPr>
          <w:rFonts w:ascii="Times New Roman" w:eastAsia="Times New Roman" w:hAnsi="Times New Roman" w:cs="Times New Roman"/>
          <w:color w:val="0E233D"/>
          <w:spacing w:val="-4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Créer</w:t>
      </w:r>
      <w:r w:rsidRPr="00720160">
        <w:rPr>
          <w:color w:val="0E233D"/>
          <w:spacing w:val="-1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une</w:t>
      </w:r>
      <w:r w:rsidRPr="00720160">
        <w:rPr>
          <w:color w:val="0E233D"/>
          <w:spacing w:val="-1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piste</w:t>
      </w:r>
      <w:r w:rsidRPr="00720160">
        <w:rPr>
          <w:color w:val="0E233D"/>
          <w:spacing w:val="-1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de</w:t>
      </w:r>
      <w:r w:rsidRPr="00720160">
        <w:rPr>
          <w:color w:val="0E233D"/>
          <w:spacing w:val="-13"/>
          <w:w w:val="85"/>
          <w:lang w:val="fr-FR"/>
        </w:rPr>
        <w:t xml:space="preserve"> </w:t>
      </w:r>
      <w:r w:rsidRPr="00720160">
        <w:rPr>
          <w:color w:val="0E233D"/>
          <w:w w:val="85"/>
          <w:lang w:val="fr-FR"/>
        </w:rPr>
        <w:t>vente</w:t>
      </w:r>
    </w:p>
    <w:p w:rsidR="00CC149C" w:rsidRPr="00720160" w:rsidRDefault="008C5C2A">
      <w:pPr>
        <w:spacing w:before="3" w:line="237" w:lineRule="auto"/>
        <w:ind w:left="312" w:right="464"/>
        <w:jc w:val="both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La</w:t>
      </w:r>
      <w:r w:rsidRPr="00720160">
        <w:rPr>
          <w:rFonts w:ascii="Arial" w:eastAsia="Arial" w:hAnsi="Arial" w:cs="Arial"/>
          <w:color w:val="0E233D"/>
          <w:spacing w:val="-17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piste</w:t>
      </w:r>
      <w:r w:rsidRPr="00720160">
        <w:rPr>
          <w:rFonts w:ascii="Arial" w:eastAsia="Arial" w:hAnsi="Arial" w:cs="Arial"/>
          <w:color w:val="0E233D"/>
          <w:spacing w:val="-18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est</w:t>
      </w:r>
      <w:r w:rsidRPr="00720160">
        <w:rPr>
          <w:rFonts w:ascii="Arial" w:eastAsia="Arial" w:hAnsi="Arial" w:cs="Arial"/>
          <w:color w:val="0E233D"/>
          <w:spacing w:val="-17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identifiée</w:t>
      </w:r>
      <w:r w:rsidRPr="00720160">
        <w:rPr>
          <w:rFonts w:ascii="Arial" w:eastAsia="Arial" w:hAnsi="Arial" w:cs="Arial"/>
          <w:color w:val="0E233D"/>
          <w:spacing w:val="-17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par</w:t>
      </w:r>
      <w:r w:rsidRPr="00720160">
        <w:rPr>
          <w:rFonts w:ascii="Arial" w:eastAsia="Arial" w:hAnsi="Arial" w:cs="Arial"/>
          <w:color w:val="0E233D"/>
          <w:spacing w:val="-17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son</w:t>
      </w:r>
      <w:r w:rsidRPr="00720160">
        <w:rPr>
          <w:rFonts w:ascii="Arial" w:eastAsia="Arial" w:hAnsi="Arial" w:cs="Arial"/>
          <w:color w:val="0E233D"/>
          <w:spacing w:val="-18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objet</w:t>
      </w:r>
      <w:r w:rsidRPr="00720160">
        <w:rPr>
          <w:rFonts w:ascii="Arial" w:eastAsia="Arial" w:hAnsi="Arial" w:cs="Arial"/>
          <w:color w:val="0E233D"/>
          <w:spacing w:val="-15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spacing w:val="-3"/>
          <w:w w:val="95"/>
          <w:sz w:val="20"/>
          <w:szCs w:val="20"/>
          <w:lang w:val="fr-FR"/>
        </w:rPr>
        <w:t>et</w:t>
      </w:r>
      <w:r w:rsidRPr="00720160">
        <w:rPr>
          <w:rFonts w:ascii="Arial" w:eastAsia="Arial" w:hAnsi="Arial" w:cs="Arial"/>
          <w:color w:val="0E233D"/>
          <w:spacing w:val="-15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la</w:t>
      </w:r>
      <w:r w:rsidRPr="00720160">
        <w:rPr>
          <w:rFonts w:ascii="Arial" w:eastAsia="Arial" w:hAnsi="Arial" w:cs="Arial"/>
          <w:color w:val="0E233D"/>
          <w:spacing w:val="-18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priorité</w:t>
      </w:r>
      <w:r w:rsidRPr="00720160">
        <w:rPr>
          <w:rFonts w:ascii="Arial" w:eastAsia="Arial" w:hAnsi="Arial" w:cs="Arial"/>
          <w:color w:val="0E233D"/>
          <w:spacing w:val="-13"/>
          <w:w w:val="95"/>
          <w:sz w:val="20"/>
          <w:szCs w:val="20"/>
          <w:lang w:val="fr-FR"/>
        </w:rPr>
        <w:t xml:space="preserve"> </w:t>
      </w:r>
      <w:r>
        <w:rPr>
          <w:rFonts w:ascii="Wingdings" w:eastAsia="Wingdings" w:hAnsi="Wingdings" w:cs="Wingdings"/>
          <w:color w:val="0E233D"/>
          <w:w w:val="95"/>
          <w:sz w:val="20"/>
          <w:szCs w:val="20"/>
        </w:rPr>
        <w:t></w:t>
      </w:r>
      <w:r w:rsidRPr="00720160">
        <w:rPr>
          <w:rFonts w:ascii="Times New Roman" w:eastAsia="Times New Roman" w:hAnsi="Times New Roman" w:cs="Times New Roman"/>
          <w:color w:val="0E233D"/>
          <w:spacing w:val="-12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du</w:t>
      </w:r>
      <w:r w:rsidRPr="00720160">
        <w:rPr>
          <w:rFonts w:ascii="Arial" w:eastAsia="Arial" w:hAnsi="Arial" w:cs="Arial"/>
          <w:color w:val="0E233D"/>
          <w:spacing w:val="-18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traitement</w:t>
      </w:r>
      <w:r w:rsidRPr="00720160">
        <w:rPr>
          <w:rFonts w:ascii="Arial" w:eastAsia="Arial" w:hAnsi="Arial" w:cs="Arial"/>
          <w:color w:val="0E233D"/>
          <w:spacing w:val="-14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spacing w:val="-3"/>
          <w:w w:val="95"/>
          <w:sz w:val="20"/>
          <w:szCs w:val="20"/>
          <w:lang w:val="fr-FR"/>
        </w:rPr>
        <w:t>qui</w:t>
      </w:r>
      <w:r w:rsidRPr="00720160">
        <w:rPr>
          <w:rFonts w:ascii="Arial" w:eastAsia="Arial" w:hAnsi="Arial" w:cs="Arial"/>
          <w:color w:val="0E233D"/>
          <w:spacing w:val="-17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lui</w:t>
      </w:r>
      <w:r w:rsidRPr="00720160">
        <w:rPr>
          <w:rFonts w:ascii="Arial" w:eastAsia="Arial" w:hAnsi="Arial" w:cs="Arial"/>
          <w:color w:val="0E233D"/>
          <w:spacing w:val="-17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est</w:t>
      </w:r>
      <w:r w:rsidRPr="00720160">
        <w:rPr>
          <w:rFonts w:ascii="Arial" w:eastAsia="Arial" w:hAnsi="Arial" w:cs="Arial"/>
          <w:color w:val="0E233D"/>
          <w:spacing w:val="-17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donnée,</w:t>
      </w:r>
      <w:r w:rsidRPr="00720160">
        <w:rPr>
          <w:rFonts w:ascii="Arial" w:eastAsia="Arial" w:hAnsi="Arial" w:cs="Arial"/>
          <w:color w:val="0E233D"/>
          <w:spacing w:val="-14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>une</w:t>
      </w:r>
      <w:r w:rsidRPr="00720160">
        <w:rPr>
          <w:rFonts w:ascii="Arial" w:eastAsia="Arial" w:hAnsi="Arial" w:cs="Arial"/>
          <w:color w:val="0E233D"/>
          <w:spacing w:val="-18"/>
          <w:w w:val="9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5"/>
          <w:sz w:val="20"/>
          <w:szCs w:val="20"/>
          <w:lang w:val="fr-FR"/>
        </w:rPr>
        <w:t xml:space="preserve">catégorie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configurée</w:t>
      </w:r>
      <w:r w:rsidRPr="00720160">
        <w:rPr>
          <w:rFonts w:ascii="Arial" w:eastAsia="Arial" w:hAnsi="Arial" w:cs="Arial"/>
          <w:color w:val="0E233D"/>
          <w:spacing w:val="-12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en</w:t>
      </w:r>
      <w:r w:rsidRPr="00720160">
        <w:rPr>
          <w:rFonts w:ascii="Arial" w:eastAsia="Arial" w:hAnsi="Arial" w:cs="Arial"/>
          <w:color w:val="0E233D"/>
          <w:spacing w:val="-13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amont</w:t>
      </w:r>
      <w:r w:rsidRPr="00720160">
        <w:rPr>
          <w:rFonts w:ascii="Arial" w:eastAsia="Arial" w:hAnsi="Arial" w:cs="Arial"/>
          <w:color w:val="0E233D"/>
          <w:spacing w:val="-14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lui</w:t>
      </w:r>
      <w:r w:rsidRPr="00720160">
        <w:rPr>
          <w:rFonts w:ascii="Arial" w:eastAsia="Arial" w:hAnsi="Arial" w:cs="Arial"/>
          <w:color w:val="0E233D"/>
          <w:spacing w:val="-12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spacing w:val="-3"/>
          <w:w w:val="85"/>
          <w:sz w:val="20"/>
          <w:szCs w:val="20"/>
          <w:lang w:val="fr-FR"/>
        </w:rPr>
        <w:t>est</w:t>
      </w:r>
      <w:r w:rsidRPr="00720160">
        <w:rPr>
          <w:rFonts w:ascii="Arial" w:eastAsia="Arial" w:hAnsi="Arial" w:cs="Arial"/>
          <w:color w:val="0E233D"/>
          <w:spacing w:val="-12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attribuée.</w:t>
      </w:r>
      <w:r w:rsidRPr="00720160">
        <w:rPr>
          <w:rFonts w:ascii="Arial" w:eastAsia="Arial" w:hAnsi="Arial" w:cs="Arial"/>
          <w:color w:val="0E233D"/>
          <w:spacing w:val="-12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Le</w:t>
      </w:r>
      <w:r w:rsidRPr="00720160">
        <w:rPr>
          <w:rFonts w:ascii="Arial" w:eastAsia="Arial" w:hAnsi="Arial" w:cs="Arial"/>
          <w:color w:val="0E233D"/>
          <w:spacing w:val="-13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créateur</w:t>
      </w:r>
      <w:r w:rsidRPr="00720160">
        <w:rPr>
          <w:rFonts w:ascii="Arial" w:eastAsia="Arial" w:hAnsi="Arial" w:cs="Arial"/>
          <w:color w:val="0E233D"/>
          <w:spacing w:val="-14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de</w:t>
      </w:r>
      <w:r w:rsidRPr="00720160">
        <w:rPr>
          <w:rFonts w:ascii="Arial" w:eastAsia="Arial" w:hAnsi="Arial" w:cs="Arial"/>
          <w:color w:val="0E233D"/>
          <w:spacing w:val="-12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la</w:t>
      </w:r>
      <w:r w:rsidRPr="00720160">
        <w:rPr>
          <w:rFonts w:ascii="Arial" w:eastAsia="Arial" w:hAnsi="Arial" w:cs="Arial"/>
          <w:color w:val="0E233D"/>
          <w:spacing w:val="-16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fiche</w:t>
      </w:r>
      <w:r w:rsidRPr="00720160">
        <w:rPr>
          <w:rFonts w:ascii="Arial" w:eastAsia="Arial" w:hAnsi="Arial" w:cs="Arial"/>
          <w:color w:val="0E233D"/>
          <w:spacing w:val="-12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(l’utilisateur)</w:t>
      </w:r>
      <w:r w:rsidRPr="00720160">
        <w:rPr>
          <w:rFonts w:ascii="Arial" w:eastAsia="Arial" w:hAnsi="Arial" w:cs="Arial"/>
          <w:color w:val="0E233D"/>
          <w:spacing w:val="-13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est</w:t>
      </w:r>
      <w:r w:rsidRPr="00720160">
        <w:rPr>
          <w:rFonts w:ascii="Arial" w:eastAsia="Arial" w:hAnsi="Arial" w:cs="Arial"/>
          <w:color w:val="0E233D"/>
          <w:spacing w:val="-12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toujours</w:t>
      </w:r>
      <w:r w:rsidRPr="00720160">
        <w:rPr>
          <w:rFonts w:ascii="Arial" w:eastAsia="Arial" w:hAnsi="Arial" w:cs="Arial"/>
          <w:color w:val="0E233D"/>
          <w:spacing w:val="-13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identifié</w:t>
      </w:r>
      <w:r w:rsidRPr="00720160">
        <w:rPr>
          <w:rFonts w:ascii="Arial" w:eastAsia="Arial" w:hAnsi="Arial" w:cs="Arial"/>
          <w:color w:val="0E233D"/>
          <w:spacing w:val="-11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pour</w:t>
      </w:r>
      <w:r w:rsidRPr="00720160">
        <w:rPr>
          <w:rFonts w:ascii="Arial" w:eastAsia="Arial" w:hAnsi="Arial" w:cs="Arial"/>
          <w:color w:val="0E233D"/>
          <w:spacing w:val="-14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5"/>
          <w:sz w:val="20"/>
          <w:szCs w:val="20"/>
          <w:lang w:val="fr-FR"/>
        </w:rPr>
        <w:t>assurer un meilleur</w:t>
      </w:r>
      <w:r w:rsidRPr="00720160">
        <w:rPr>
          <w:rFonts w:ascii="Arial" w:eastAsia="Arial" w:hAnsi="Arial" w:cs="Arial"/>
          <w:color w:val="0E233D"/>
          <w:spacing w:val="-34"/>
          <w:w w:val="85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spacing w:val="-3"/>
          <w:w w:val="85"/>
          <w:sz w:val="20"/>
          <w:szCs w:val="20"/>
          <w:lang w:val="fr-FR"/>
        </w:rPr>
        <w:t>suivi.</w:t>
      </w:r>
    </w:p>
    <w:p w:rsidR="00CC149C" w:rsidRPr="00720160" w:rsidRDefault="008C5C2A">
      <w:pPr>
        <w:pStyle w:val="Heading8"/>
        <w:spacing w:line="249" w:lineRule="exact"/>
        <w:ind w:left="629"/>
        <w:jc w:val="both"/>
        <w:rPr>
          <w:b w:val="0"/>
          <w:bCs w:val="0"/>
          <w:lang w:val="fr-FR"/>
        </w:rPr>
      </w:pPr>
      <w:r>
        <w:rPr>
          <w:rFonts w:ascii="Webdings" w:eastAsia="Webdings" w:hAnsi="Webdings" w:cs="Webdings"/>
          <w:color w:val="974705"/>
          <w:w w:val="90"/>
        </w:rPr>
        <w:t></w:t>
      </w:r>
      <w:r w:rsidRPr="00720160">
        <w:rPr>
          <w:rFonts w:ascii="Times New Roman" w:eastAsia="Times New Roman" w:hAnsi="Times New Roman" w:cs="Times New Roman"/>
          <w:color w:val="974705"/>
          <w:spacing w:val="-30"/>
          <w:w w:val="90"/>
          <w:lang w:val="fr-FR"/>
        </w:rPr>
        <w:t xml:space="preserve"> </w:t>
      </w:r>
      <w:r w:rsidRPr="00720160">
        <w:rPr>
          <w:color w:val="974705"/>
          <w:w w:val="90"/>
          <w:lang w:val="fr-FR"/>
        </w:rPr>
        <w:t>Piste</w:t>
      </w:r>
      <w:r w:rsidRPr="00720160">
        <w:rPr>
          <w:color w:val="974705"/>
          <w:spacing w:val="-37"/>
          <w:w w:val="90"/>
          <w:lang w:val="fr-FR"/>
        </w:rPr>
        <w:t xml:space="preserve"> </w:t>
      </w:r>
      <w:r w:rsidRPr="00720160">
        <w:rPr>
          <w:color w:val="974705"/>
          <w:w w:val="90"/>
          <w:lang w:val="fr-FR"/>
        </w:rPr>
        <w:t>-</w:t>
      </w:r>
      <w:r w:rsidRPr="00720160">
        <w:rPr>
          <w:color w:val="974705"/>
          <w:spacing w:val="-37"/>
          <w:w w:val="90"/>
          <w:lang w:val="fr-FR"/>
        </w:rPr>
        <w:t xml:space="preserve"> </w:t>
      </w:r>
      <w:r w:rsidRPr="00720160">
        <w:rPr>
          <w:color w:val="974705"/>
          <w:w w:val="90"/>
          <w:lang w:val="fr-FR"/>
        </w:rPr>
        <w:t>Contact</w:t>
      </w:r>
    </w:p>
    <w:p w:rsidR="00CC149C" w:rsidRPr="00720160" w:rsidRDefault="008C5C2A">
      <w:pPr>
        <w:spacing w:before="7" w:line="237" w:lineRule="auto"/>
        <w:ind w:left="629" w:right="468"/>
        <w:jc w:val="both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Le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contact,</w:t>
      </w:r>
      <w:r w:rsidRPr="00720160">
        <w:rPr>
          <w:rFonts w:ascii="Arial" w:eastAsia="Arial" w:hAnsi="Arial" w:cs="Arial"/>
          <w:color w:val="0E233D"/>
          <w:spacing w:val="-19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non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encore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enregistré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dans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la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liste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des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partenaires</w:t>
      </w:r>
      <w:r>
        <w:rPr>
          <w:rFonts w:ascii="Wingdings" w:eastAsia="Wingdings" w:hAnsi="Wingdings" w:cs="Wingdings"/>
          <w:color w:val="0E233D"/>
          <w:w w:val="90"/>
          <w:sz w:val="20"/>
          <w:szCs w:val="20"/>
        </w:rPr>
        <w:t>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,</w:t>
      </w:r>
      <w:r w:rsidRPr="00720160">
        <w:rPr>
          <w:rFonts w:ascii="Arial" w:eastAsia="Arial" w:hAnsi="Arial" w:cs="Arial"/>
          <w:color w:val="0E233D"/>
          <w:spacing w:val="-19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est</w:t>
      </w:r>
      <w:r w:rsidRPr="00720160">
        <w:rPr>
          <w:rFonts w:ascii="Arial" w:eastAsia="Arial" w:hAnsi="Arial" w:cs="Arial"/>
          <w:color w:val="0E233D"/>
          <w:spacing w:val="-19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identifié.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Un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lien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peut</w:t>
      </w:r>
      <w:r w:rsidRPr="00720160">
        <w:rPr>
          <w:rFonts w:ascii="Arial" w:eastAsia="Arial" w:hAnsi="Arial" w:cs="Arial"/>
          <w:color w:val="0E233D"/>
          <w:spacing w:val="-19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être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fait avec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un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autre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partenaire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(client/fournisseur).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La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partie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note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>
        <w:rPr>
          <w:rFonts w:ascii="Wingdings" w:eastAsia="Wingdings" w:hAnsi="Wingdings" w:cs="Wingdings"/>
          <w:color w:val="0E233D"/>
          <w:w w:val="90"/>
          <w:sz w:val="20"/>
          <w:szCs w:val="20"/>
        </w:rPr>
        <w:t></w:t>
      </w:r>
      <w:r w:rsidRPr="00720160">
        <w:rPr>
          <w:rFonts w:ascii="Times New Roman" w:eastAsia="Times New Roman" w:hAnsi="Times New Roman" w:cs="Times New Roman"/>
          <w:color w:val="0E233D"/>
          <w:spacing w:val="-18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décrit</w:t>
      </w:r>
      <w:r w:rsidRPr="00720160">
        <w:rPr>
          <w:rFonts w:ascii="Arial" w:eastAsia="Arial" w:hAnsi="Arial" w:cs="Arial"/>
          <w:color w:val="0E233D"/>
          <w:spacing w:val="-21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des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éléments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importants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>de</w:t>
      </w:r>
      <w:r w:rsidRPr="00720160">
        <w:rPr>
          <w:rFonts w:ascii="Arial" w:eastAsia="Arial" w:hAnsi="Arial" w:cs="Arial"/>
          <w:color w:val="0E233D"/>
          <w:spacing w:val="-22"/>
          <w:w w:val="9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90"/>
          <w:sz w:val="20"/>
          <w:szCs w:val="20"/>
          <w:lang w:val="fr-FR"/>
        </w:rPr>
        <w:t xml:space="preserve">la </w:t>
      </w:r>
      <w:r w:rsidRPr="00720160">
        <w:rPr>
          <w:rFonts w:ascii="Arial" w:eastAsia="Arial" w:hAnsi="Arial" w:cs="Arial"/>
          <w:color w:val="0E233D"/>
          <w:w w:val="80"/>
          <w:sz w:val="20"/>
          <w:szCs w:val="20"/>
          <w:lang w:val="fr-FR"/>
        </w:rPr>
        <w:t>situation</w:t>
      </w:r>
      <w:r w:rsidRPr="00720160">
        <w:rPr>
          <w:rFonts w:ascii="Arial" w:eastAsia="Arial" w:hAnsi="Arial" w:cs="Arial"/>
          <w:color w:val="0E233D"/>
          <w:spacing w:val="31"/>
          <w:w w:val="80"/>
          <w:sz w:val="20"/>
          <w:szCs w:val="20"/>
          <w:lang w:val="fr-FR"/>
        </w:rPr>
        <w:t xml:space="preserve"> </w:t>
      </w:r>
      <w:r w:rsidRPr="00720160">
        <w:rPr>
          <w:rFonts w:ascii="Arial" w:eastAsia="Arial" w:hAnsi="Arial" w:cs="Arial"/>
          <w:color w:val="0E233D"/>
          <w:w w:val="80"/>
          <w:sz w:val="20"/>
          <w:szCs w:val="20"/>
          <w:lang w:val="fr-FR"/>
        </w:rPr>
        <w:t>commerciale.</w:t>
      </w:r>
    </w:p>
    <w:p w:rsidR="00CC149C" w:rsidRPr="00720160" w:rsidRDefault="00CC149C">
      <w:pPr>
        <w:spacing w:line="237" w:lineRule="auto"/>
        <w:jc w:val="both"/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type w:val="continuous"/>
          <w:pgSz w:w="11910" w:h="16840"/>
          <w:pgMar w:top="1440" w:right="480" w:bottom="280" w:left="740" w:header="720" w:footer="720" w:gutter="0"/>
          <w:cols w:num="2" w:space="720" w:equalWidth="0">
            <w:col w:w="1996" w:space="40"/>
            <w:col w:w="8654"/>
          </w:cols>
        </w:sect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  <w:r w:rsidRPr="00CC149C">
        <w:pict>
          <v:group id="_x0000_s9885" style="position:absolute;margin-left:42.25pt;margin-top:55.7pt;width:515.55pt;height:675.1pt;z-index:-550216;mso-position-horizontal-relative:page;mso-position-vertical-relative:page" coordorigin="845,1114" coordsize="10311,13502">
            <v:group id="_x0000_s9941" style="position:absolute;left:855;top:1128;width:2118;height:423" coordorigin="855,1128" coordsize="2118,423">
              <v:shape id="_x0000_s9942" style="position:absolute;left:855;top:1128;width:2118;height:423" coordorigin="855,1128" coordsize="2118,423" path="m855,1551r2118,l2973,1128r-2118,l855,1551xe" fillcolor="#c5d9f0" stroked="f">
                <v:path arrowok="t"/>
              </v:shape>
            </v:group>
            <v:group id="_x0000_s9939" style="position:absolute;left:960;top:1200;width:1911;height:279" coordorigin="960,1200" coordsize="1911,279">
              <v:shape id="_x0000_s9940" style="position:absolute;left:960;top:1200;width:1911;height:279" coordorigin="960,1200" coordsize="1911,279" path="m960,1479r1911,l2871,1200r-1911,l960,1479xe" fillcolor="#c5d9f0" stroked="f">
                <v:path arrowok="t"/>
              </v:shape>
            </v:group>
            <v:group id="_x0000_s9937" style="position:absolute;left:2982;top:1128;width:8073;height:423" coordorigin="2982,1128" coordsize="8073,423">
              <v:shape id="_x0000_s9938" style="position:absolute;left:2982;top:1128;width:8073;height:423" coordorigin="2982,1128" coordsize="8073,423" path="m2982,1551r8072,l11054,1128r-8072,l2982,1551xe" fillcolor="#c5d9f0" stroked="f">
                <v:path arrowok="t"/>
              </v:shape>
            </v:group>
            <v:group id="_x0000_s9935" style="position:absolute;left:3088;top:1200;width:7866;height:279" coordorigin="3088,1200" coordsize="7866,279">
              <v:shape id="_x0000_s9936" style="position:absolute;left:3088;top:1200;width:7866;height:279" coordorigin="3088,1200" coordsize="7866,279" path="m3088,1479r7865,l10953,1200r-7865,l3088,1479xe" fillcolor="#c5d9f0" stroked="f">
                <v:path arrowok="t"/>
              </v:shape>
            </v:group>
            <v:group id="_x0000_s9933" style="position:absolute;left:855;top:1124;width:2118;height:2" coordorigin="855,1124" coordsize="2118,2">
              <v:shape id="_x0000_s9934" style="position:absolute;left:855;top:1124;width:2118;height:2" coordorigin="855,1124" coordsize="2118,0" path="m855,1124r2118,e" filled="f" strokecolor="#f1f1f1" strokeweight=".48pt">
                <v:path arrowok="t"/>
              </v:shape>
            </v:group>
            <v:group id="_x0000_s9931" style="position:absolute;left:2982;top:1124;width:8073;height:2" coordorigin="2982,1124" coordsize="8073,2">
              <v:shape id="_x0000_s9932" style="position:absolute;left:2982;top:1124;width:8073;height:2" coordorigin="2982,1124" coordsize="8073,0" path="m2982,1124r8072,e" filled="f" strokecolor="#f1f1f1" strokeweight=".48pt">
                <v:path arrowok="t"/>
              </v:shape>
            </v:group>
            <v:group id="_x0000_s9929" style="position:absolute;left:1320;top:1561;width:92;height:13036" coordorigin="1320,1561" coordsize="92,13036">
              <v:shape id="_x0000_s9930" style="position:absolute;left:1320;top:1561;width:92;height:13036" coordorigin="1320,1561" coordsize="92,13036" path="m1320,14596r92,l1412,1561r-92,l1320,14596xe" fillcolor="#c5d9f0" stroked="f">
                <v:path arrowok="t"/>
              </v:shape>
            </v:group>
            <v:group id="_x0000_s9927" style="position:absolute;left:855;top:1561;width:92;height:13036" coordorigin="855,1561" coordsize="92,13036">
              <v:shape id="_x0000_s9928" style="position:absolute;left:855;top:1561;width:92;height:13036" coordorigin="855,1561" coordsize="92,13036" path="m855,14596r91,l946,1561r-91,l855,14596xe" fillcolor="#c5d9f0" stroked="f">
                <v:path arrowok="t"/>
              </v:shape>
            </v:group>
            <v:group id="_x0000_s9925" style="position:absolute;left:946;top:1561;width:375;height:13036" coordorigin="946,1561" coordsize="375,13036">
              <v:shape id="_x0000_s9926" style="position:absolute;left:946;top:1561;width:375;height:13036" coordorigin="946,1561" coordsize="375,13036" path="m946,14596r374,l1320,1561r-374,l946,14596xe" fillcolor="#c5d9f0" stroked="f">
                <v:path arrowok="t"/>
              </v:shape>
            </v:group>
            <v:group id="_x0000_s9923" style="position:absolute;left:1421;top:1561;width:1552;height:13036" coordorigin="1421,1561" coordsize="1552,13036">
              <v:shape id="_x0000_s9924" style="position:absolute;left:1421;top:1561;width:1552;height:13036" coordorigin="1421,1561" coordsize="1552,13036" path="m1421,14596r1552,l2973,1561r-1552,l1421,14596xe" fillcolor="#c5d9f0" stroked="f">
                <v:path arrowok="t"/>
              </v:shape>
            </v:group>
            <v:group id="_x0000_s9921" style="position:absolute;left:1527;top:6967;width:1345;height:255" coordorigin="1527,6967" coordsize="1345,255">
              <v:shape id="_x0000_s9922" style="position:absolute;left:1527;top:6967;width:1345;height:255" coordorigin="1527,6967" coordsize="1345,255" path="m1527,7221r1344,l2871,6967r-1344,l1527,7221xe" fillcolor="#c5d9f0" stroked="f">
                <v:path arrowok="t"/>
              </v:shape>
            </v:group>
            <v:group id="_x0000_s9919" style="position:absolute;left:1527;top:7221;width:1345;height:250" coordorigin="1527,7221" coordsize="1345,250">
              <v:shape id="_x0000_s9920" style="position:absolute;left:1527;top:7221;width:1345;height:250" coordorigin="1527,7221" coordsize="1345,250" path="m1527,7471r1344,l2871,7221r-1344,l1527,7471xe" fillcolor="#c5d9f0" stroked="f">
                <v:path arrowok="t"/>
              </v:shape>
            </v:group>
            <v:group id="_x0000_s9917" style="position:absolute;left:1527;top:7471;width:1345;height:255" coordorigin="1527,7471" coordsize="1345,255">
              <v:shape id="_x0000_s9918" style="position:absolute;left:1527;top:7471;width:1345;height:255" coordorigin="1527,7471" coordsize="1345,255" path="m1527,7726r1344,l2871,7471r-1344,l1527,7726xe" fillcolor="#c5d9f0" stroked="f">
                <v:path arrowok="t"/>
              </v:shape>
            </v:group>
            <v:group id="_x0000_s9912" style="position:absolute;left:1527;top:7726;width:1345;height:274" coordorigin="1527,7726" coordsize="1345,274">
              <v:shape id="_x0000_s9916" style="position:absolute;left:1527;top:7726;width:1345;height:274" coordorigin="1527,7726" coordsize="1345,274" path="m1527,7999r1344,l2871,7726r-1344,l1527,7999xe" fillcolor="#c5d9f0" stroked="f">
                <v:path arrowok="t"/>
              </v:shape>
              <v:shape id="_x0000_s9915" type="#_x0000_t75" style="position:absolute;left:3086;top:4104;width:7724;height:1738">
                <v:imagedata r:id="rId157" o:title=""/>
              </v:shape>
              <v:shape id="_x0000_s9914" type="#_x0000_t75" style="position:absolute;left:3086;top:5842;width:447;height:297">
                <v:imagedata r:id="rId158" o:title=""/>
              </v:shape>
              <v:shape id="_x0000_s9913" type="#_x0000_t75" style="position:absolute;left:3403;top:9514;width:6903;height:3868">
                <v:imagedata r:id="rId159" o:title=""/>
              </v:shape>
            </v:group>
            <v:group id="_x0000_s9910" style="position:absolute;left:855;top:1556;width:557;height:2" coordorigin="855,1556" coordsize="557,2">
              <v:shape id="_x0000_s9911" style="position:absolute;left:855;top:1556;width:557;height:2" coordorigin="855,1556" coordsize="557,0" path="m855,1556r557,e" filled="f" strokecolor="#f1f1f1" strokeweight=".48pt">
                <v:path arrowok="t"/>
              </v:shape>
            </v:group>
            <v:group id="_x0000_s9908" style="position:absolute;left:1421;top:1556;width:1552;height:2" coordorigin="1421,1556" coordsize="1552,2">
              <v:shape id="_x0000_s9909" style="position:absolute;left:1421;top:1556;width:1552;height:2" coordorigin="1421,1556" coordsize="1552,0" path="m1421,1556r1552,e" filled="f" strokecolor="#f1f1f1" strokeweight=".48pt">
                <v:path arrowok="t"/>
              </v:shape>
            </v:group>
            <v:group id="_x0000_s9906" style="position:absolute;left:2982;top:1556;width:8073;height:2" coordorigin="2982,1556" coordsize="8073,2">
              <v:shape id="_x0000_s9907" style="position:absolute;left:2982;top:1556;width:8073;height:2" coordorigin="2982,1556" coordsize="8073,0" path="m2982,1556r8072,e" filled="f" strokecolor="#f1f1f1" strokeweight=".48pt">
                <v:path arrowok="t"/>
              </v:shape>
            </v:group>
            <v:group id="_x0000_s9904" style="position:absolute;left:850;top:1119;width:2;height:13492" coordorigin="850,1119" coordsize="2,13492">
              <v:shape id="_x0000_s9905" style="position:absolute;left:850;top:1119;width:2;height:13492" coordorigin="850,1119" coordsize="0,13492" path="m850,1119r,13492e" filled="f" strokecolor="#f1f1f1" strokeweight=".48pt">
                <v:path arrowok="t"/>
              </v:shape>
            </v:group>
            <v:group id="_x0000_s9902" style="position:absolute;left:855;top:14606;width:557;height:2" coordorigin="855,14606" coordsize="557,2">
              <v:shape id="_x0000_s9903" style="position:absolute;left:855;top:14606;width:557;height:2" coordorigin="855,14606" coordsize="557,0" path="m855,14606r557,e" filled="f" strokecolor="#f1f1f1" strokeweight=".48pt">
                <v:path arrowok="t"/>
              </v:shape>
            </v:group>
            <v:group id="_x0000_s9900" style="position:absolute;left:1416;top:1551;width:2;height:13060" coordorigin="1416,1551" coordsize="2,13060">
              <v:shape id="_x0000_s9901" style="position:absolute;left:1416;top:1551;width:2;height:13060" coordorigin="1416,1551" coordsize="0,13060" path="m1416,1551r,13060e" filled="f" strokecolor="#f1f1f1" strokeweight=".48pt">
                <v:path arrowok="t"/>
              </v:shape>
            </v:group>
            <v:group id="_x0000_s9898" style="position:absolute;left:1421;top:14606;width:1552;height:2" coordorigin="1421,14606" coordsize="1552,2">
              <v:shape id="_x0000_s9899" style="position:absolute;left:1421;top:14606;width:1552;height:2" coordorigin="1421,14606" coordsize="1552,0" path="m1421,14606r1552,e" filled="f" strokecolor="#f1f1f1" strokeweight=".48pt">
                <v:path arrowok="t"/>
              </v:shape>
            </v:group>
            <v:group id="_x0000_s9896" style="position:absolute;left:2977;top:1119;width:2;height:13492" coordorigin="2977,1119" coordsize="2,13492">
              <v:shape id="_x0000_s9897" style="position:absolute;left:2977;top:1119;width:2;height:13492" coordorigin="2977,1119" coordsize="0,13492" path="m2977,1119r,13492e" filled="f" strokecolor="#f1f1f1" strokeweight=".48pt">
                <v:path arrowok="t"/>
              </v:shape>
            </v:group>
            <v:group id="_x0000_s9894" style="position:absolute;left:2982;top:14606;width:8073;height:2" coordorigin="2982,14606" coordsize="8073,2">
              <v:shape id="_x0000_s9895" style="position:absolute;left:2982;top:14606;width:8073;height:2" coordorigin="2982,14606" coordsize="8073,0" path="m2982,14606r8072,e" filled="f" strokecolor="#f1f1f1" strokeweight=".48pt">
                <v:path arrowok="t"/>
              </v:shape>
            </v:group>
            <v:group id="_x0000_s9886" style="position:absolute;left:11059;top:1119;width:2;height:13492" coordorigin="11059,1119" coordsize="2,13492">
              <v:shape id="_x0000_s9893" style="position:absolute;left:11059;top:1119;width:2;height:13492" coordorigin="11059,1119" coordsize="0,13492" path="m11059,1119r,13492e" filled="f" strokecolor="#f1f1f1" strokeweight=".48pt">
                <v:path arrowok="t"/>
              </v:shape>
              <v:shape id="_x0000_s9892" type="#_x0000_t75" style="position:absolute;left:3085;top:6185;width:376;height:317">
                <v:imagedata r:id="rId158" o:title=""/>
              </v:shape>
              <v:shape id="_x0000_s9891" type="#_x0000_t75" style="position:absolute;left:3131;top:6557;width:344;height:333">
                <v:imagedata r:id="rId160" o:title=""/>
              </v:shape>
              <v:shape id="_x0000_s9890" type="#_x0000_t75" style="position:absolute;left:3131;top:6932;width:376;height:355">
                <v:imagedata r:id="rId161" o:title=""/>
              </v:shape>
              <v:shape id="_x0000_s9889" type="#_x0000_t75" style="position:absolute;left:3402;top:13615;width:7753;height:737">
                <v:imagedata r:id="rId162" o:title=""/>
              </v:shape>
              <v:shape id="_x0000_s9888" type="#_x0000_t75" style="position:absolute;left:1253;top:7406;width:1987;height:1843">
                <v:imagedata r:id="rId163" o:title=""/>
              </v:shape>
              <v:shape id="_x0000_s9887" type="#_x0000_t75" style="position:absolute;left:1564;top:7717;width:1056;height:910">
                <v:imagedata r:id="rId164" o:title=""/>
              </v:shape>
            </v:group>
            <w10:wrap anchorx="page" anchory="page"/>
          </v:group>
        </w:pict>
      </w: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</w:pPr>
    </w:p>
    <w:p w:rsidR="00CC149C" w:rsidRPr="00720160" w:rsidRDefault="00CC149C">
      <w:pPr>
        <w:spacing w:before="3"/>
        <w:rPr>
          <w:rFonts w:ascii="Arial" w:eastAsia="Arial" w:hAnsi="Arial" w:cs="Arial"/>
          <w:lang w:val="fr-FR"/>
        </w:rPr>
      </w:pPr>
    </w:p>
    <w:p w:rsidR="00CC149C" w:rsidRPr="00720160" w:rsidRDefault="008C5C2A">
      <w:pPr>
        <w:ind w:left="4220"/>
        <w:rPr>
          <w:rFonts w:ascii="Arial" w:eastAsia="Arial" w:hAnsi="Arial" w:cs="Arial"/>
          <w:sz w:val="20"/>
          <w:szCs w:val="20"/>
          <w:lang w:val="fr-FR"/>
        </w:rPr>
      </w:pPr>
      <w:r w:rsidRPr="00720160">
        <w:rPr>
          <w:rFonts w:ascii="Arial" w:hAnsi="Arial"/>
          <w:color w:val="0E233D"/>
          <w:w w:val="85"/>
          <w:sz w:val="20"/>
          <w:lang w:val="fr-FR"/>
        </w:rPr>
        <w:t>Ces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flèches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permettent</w:t>
      </w:r>
      <w:r w:rsidRPr="00720160">
        <w:rPr>
          <w:rFonts w:ascii="Arial" w:hAnsi="Arial"/>
          <w:color w:val="0E233D"/>
          <w:spacing w:val="-15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de</w:t>
      </w:r>
      <w:r w:rsidRPr="00720160">
        <w:rPr>
          <w:rFonts w:ascii="Arial" w:hAnsi="Arial"/>
          <w:color w:val="0E233D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faire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avancer</w:t>
      </w:r>
      <w:r w:rsidRPr="00720160">
        <w:rPr>
          <w:rFonts w:ascii="Arial" w:hAnsi="Arial"/>
          <w:color w:val="0E233D"/>
          <w:spacing w:val="-18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ou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reculer</w:t>
      </w:r>
      <w:r w:rsidRPr="00720160">
        <w:rPr>
          <w:rFonts w:ascii="Arial" w:hAnsi="Arial"/>
          <w:color w:val="0E233D"/>
          <w:spacing w:val="-21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les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étapes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de</w:t>
      </w:r>
      <w:r w:rsidRPr="00720160">
        <w:rPr>
          <w:rFonts w:ascii="Arial" w:hAnsi="Arial"/>
          <w:color w:val="0E233D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spacing w:val="4"/>
          <w:w w:val="85"/>
          <w:sz w:val="20"/>
          <w:lang w:val="fr-FR"/>
        </w:rPr>
        <w:t>la</w:t>
      </w:r>
      <w:r w:rsidRPr="00720160">
        <w:rPr>
          <w:rFonts w:ascii="Arial" w:hAnsi="Arial"/>
          <w:color w:val="0E233D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piste</w:t>
      </w:r>
      <w:r w:rsidRPr="00720160">
        <w:rPr>
          <w:rFonts w:ascii="Arial" w:hAnsi="Arial"/>
          <w:color w:val="0E233D"/>
          <w:spacing w:val="-20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de</w:t>
      </w:r>
      <w:r w:rsidRPr="00720160">
        <w:rPr>
          <w:rFonts w:ascii="Arial" w:hAnsi="Arial"/>
          <w:color w:val="0E233D"/>
          <w:spacing w:val="-17"/>
          <w:w w:val="85"/>
          <w:sz w:val="20"/>
          <w:lang w:val="fr-FR"/>
        </w:rPr>
        <w:t xml:space="preserve"> </w:t>
      </w:r>
      <w:r w:rsidRPr="00720160">
        <w:rPr>
          <w:rFonts w:ascii="Arial" w:hAnsi="Arial"/>
          <w:color w:val="0E233D"/>
          <w:w w:val="85"/>
          <w:sz w:val="20"/>
          <w:lang w:val="fr-FR"/>
        </w:rPr>
        <w:t>vente.</w:t>
      </w:r>
    </w:p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type w:val="continuous"/>
          <w:pgSz w:w="11910" w:h="16840"/>
          <w:pgMar w:top="1440" w:right="48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3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3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 w:rsidRPr="00720160">
        <w:trPr>
          <w:trHeight w:hRule="exact" w:val="14250"/>
        </w:trPr>
        <w:tc>
          <w:tcPr>
            <w:tcW w:w="566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  <w:textDirection w:val="btLr"/>
          </w:tcPr>
          <w:p w:rsidR="00CC149C" w:rsidRPr="00720160" w:rsidRDefault="008C5C2A">
            <w:pPr>
              <w:pStyle w:val="TableParagraph"/>
              <w:spacing w:before="88"/>
              <w:ind w:left="4590"/>
              <w:rPr>
                <w:rFonts w:ascii="Arial" w:eastAsia="Arial" w:hAnsi="Arial" w:cs="Arial"/>
                <w:sz w:val="32"/>
                <w:szCs w:val="32"/>
                <w:lang w:val="fr-FR"/>
              </w:rPr>
            </w:pP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G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n</w:t>
            </w:r>
            <w:r w:rsidRPr="00720160">
              <w:rPr>
                <w:rFonts w:ascii="Arial"/>
                <w:b/>
                <w:color w:val="C00000"/>
                <w:spacing w:val="-21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d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mi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n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tr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ti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v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d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l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p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r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p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c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n</w:t>
            </w:r>
          </w:p>
        </w:tc>
        <w:tc>
          <w:tcPr>
            <w:tcW w:w="1561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  <w:shd w:val="clear" w:color="auto" w:fill="C5D9F0"/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80" w:line="250" w:lineRule="exact"/>
              <w:ind w:left="105" w:right="232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/>
                <w:color w:val="0E233D"/>
                <w:w w:val="90"/>
                <w:lang w:val="fr-FR"/>
              </w:rPr>
              <w:t xml:space="preserve">Gestion des </w:t>
            </w:r>
            <w:r w:rsidRPr="00720160">
              <w:rPr>
                <w:rFonts w:ascii="Arial"/>
                <w:color w:val="0E233D"/>
                <w:w w:val="85"/>
                <w:lang w:val="fr-FR"/>
              </w:rPr>
              <w:t>pistes</w:t>
            </w:r>
            <w:r w:rsidRPr="00720160">
              <w:rPr>
                <w:rFonts w:ascii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lang w:val="fr-FR"/>
              </w:rPr>
              <w:t>de</w:t>
            </w:r>
            <w:r w:rsidRPr="00720160">
              <w:rPr>
                <w:rFonts w:ascii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lang w:val="fr-FR"/>
              </w:rPr>
              <w:t>vente</w:t>
            </w:r>
          </w:p>
        </w:tc>
        <w:tc>
          <w:tcPr>
            <w:tcW w:w="8082" w:type="dxa"/>
            <w:tcBorders>
              <w:top w:val="single" w:sz="4" w:space="0" w:color="F1F1F1"/>
              <w:left w:val="single" w:sz="4" w:space="0" w:color="F1F1F1"/>
              <w:bottom w:val="single" w:sz="4" w:space="0" w:color="F1F1F1"/>
              <w:right w:val="single" w:sz="4" w:space="0" w:color="F1F1F1"/>
            </w:tcBorders>
          </w:tcPr>
          <w:p w:rsidR="00CC149C" w:rsidRPr="00720160" w:rsidRDefault="008C5C2A">
            <w:pPr>
              <w:pStyle w:val="TableParagraph"/>
              <w:spacing w:line="261" w:lineRule="exact"/>
              <w:ind w:left="105" w:right="94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4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Créer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piste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vente</w:t>
            </w:r>
          </w:p>
          <w:p w:rsidR="00CC149C" w:rsidRPr="00720160" w:rsidRDefault="008C5C2A">
            <w:pPr>
              <w:pStyle w:val="TableParagraph"/>
              <w:spacing w:line="252" w:lineRule="exact"/>
              <w:ind w:left="422" w:right="94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3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supplémentaires</w:t>
            </w:r>
          </w:p>
          <w:p w:rsidR="00CC149C" w:rsidRPr="00720160" w:rsidRDefault="008C5C2A">
            <w:pPr>
              <w:pStyle w:val="TableParagraph"/>
              <w:spacing w:before="1" w:line="249" w:lineRule="auto"/>
              <w:ind w:left="431" w:right="10" w:hanging="1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piste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faire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partie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d’une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campagne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marketing</w:t>
            </w:r>
            <w:r w:rsidRPr="00720160"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(module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marketing)</w:t>
            </w:r>
            <w:r w:rsidRPr="00720160">
              <w:rPr>
                <w:rFonts w:ascii="Arial" w:eastAsia="Arial" w:hAnsi="Arial" w:cs="Arial"/>
                <w:color w:val="0E233D"/>
                <w:spacing w:val="-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elle</w:t>
            </w:r>
            <w:r w:rsidRPr="00720160">
              <w:rPr>
                <w:rFonts w:ascii="Arial" w:eastAsia="Arial" w:hAnsi="Arial" w:cs="Arial"/>
                <w:color w:val="0E233D"/>
                <w:spacing w:val="-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classée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 C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ANAL</w:t>
            </w:r>
            <w:r w:rsidRPr="00720160">
              <w:rPr>
                <w:rFonts w:ascii="Arial" w:eastAsia="Arial" w:hAnsi="Arial" w:cs="Arial"/>
                <w:color w:val="0E233D"/>
                <w:spacing w:val="-1"/>
                <w:w w:val="85"/>
                <w:sz w:val="16"/>
                <w:szCs w:val="16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.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Ceci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permet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d’éditer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états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statistiques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prospection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suite.</w:t>
            </w:r>
          </w:p>
          <w:p w:rsidR="00CC149C" w:rsidRPr="00720160" w:rsidRDefault="008C5C2A">
            <w:pPr>
              <w:pStyle w:val="TableParagraph"/>
              <w:spacing w:before="1"/>
              <w:ind w:left="422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dates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annexées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assurent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chronologique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jusqu’à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fermeture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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piste.</w:t>
            </w:r>
          </w:p>
          <w:p w:rsidR="00CC149C" w:rsidRPr="00720160" w:rsidRDefault="008C5C2A">
            <w:pPr>
              <w:pStyle w:val="TableParagraph"/>
              <w:spacing w:before="1"/>
              <w:ind w:left="422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partie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publipostage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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2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permet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savoir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si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souhaite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recevoir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non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offres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courriel.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Cette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coche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va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permettre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trier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clients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démarcher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très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rapidement.</w:t>
            </w:r>
          </w:p>
          <w:p w:rsidR="00CC149C" w:rsidRDefault="008C5C2A">
            <w:pPr>
              <w:pStyle w:val="TableParagraph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482826" cy="1651634"/>
                  <wp:effectExtent l="0" t="0" r="0" b="0"/>
                  <wp:docPr id="37" name="image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54.pn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2826" cy="1651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Pr="00720160" w:rsidRDefault="008C5C2A">
            <w:pPr>
              <w:pStyle w:val="TableParagraph"/>
              <w:spacing w:before="160"/>
              <w:ind w:left="422" w:right="94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Communication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historique</w:t>
            </w:r>
          </w:p>
          <w:p w:rsidR="00CC149C" w:rsidRPr="00720160" w:rsidRDefault="008C5C2A">
            <w:pPr>
              <w:pStyle w:val="TableParagraph"/>
              <w:spacing w:before="1" w:after="4"/>
              <w:ind w:left="422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Cet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onglet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assure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relations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avec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client.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d’envoyer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courriel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directement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et d’inscrire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toutes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actions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réalisées.</w:t>
            </w:r>
          </w:p>
          <w:p w:rsidR="00CC149C" w:rsidRDefault="008C5C2A">
            <w:pPr>
              <w:pStyle w:val="TableParagraph"/>
              <w:ind w:left="12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512083" cy="1634204"/>
                  <wp:effectExtent l="0" t="0" r="0" b="0"/>
                  <wp:docPr id="39" name="image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55.pn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2083" cy="1634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after="71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Suivre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vente</w:t>
            </w:r>
          </w:p>
          <w:p w:rsidR="00CC149C" w:rsidRDefault="008C5C2A">
            <w:pPr>
              <w:pStyle w:val="TableParagraph"/>
              <w:ind w:left="1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01406" cy="445008"/>
                  <wp:effectExtent l="0" t="0" r="0" b="0"/>
                  <wp:docPr id="41" name="image15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56.jpe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1406" cy="44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Pr="00720160" w:rsidRDefault="008C5C2A">
            <w:pPr>
              <w:pStyle w:val="TableParagraph"/>
              <w:ind w:left="705" w:right="1809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Chaque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étape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la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relation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peut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être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évaluée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pour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définir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sa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probabilité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 réalisation</w:t>
            </w:r>
            <w:r w:rsidRPr="00720160">
              <w:rPr>
                <w:rFonts w:ascii="Arial" w:hAnsi="Arial"/>
                <w:color w:val="0E233D"/>
                <w:spacing w:val="-2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ou</w:t>
            </w:r>
            <w:r w:rsidRPr="00720160">
              <w:rPr>
                <w:rFonts w:ascii="Arial" w:hAnsi="Arial"/>
                <w:color w:val="0E233D"/>
                <w:spacing w:val="-2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son</w:t>
            </w:r>
            <w:r w:rsidRPr="00720160">
              <w:rPr>
                <w:rFonts w:ascii="Arial" w:hAnsi="Arial"/>
                <w:color w:val="0E233D"/>
                <w:spacing w:val="-2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niveau</w:t>
            </w:r>
            <w:r w:rsidRPr="00720160">
              <w:rPr>
                <w:rFonts w:ascii="Arial" w:hAnsi="Arial"/>
                <w:color w:val="0E233D"/>
                <w:spacing w:val="-2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2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réalisation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7"/>
                <w:szCs w:val="27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652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client</w:t>
            </w:r>
            <w:r w:rsidRPr="00720160">
              <w:rPr>
                <w:rFonts w:ascii="Arial" w:hAnsi="Arial"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affirme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son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besoin,</w:t>
            </w:r>
            <w:r w:rsidRPr="00720160">
              <w:rPr>
                <w:rFonts w:ascii="Arial" w:hAnsi="Arial"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la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piste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vente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est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convertie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en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opportunité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vente</w:t>
            </w:r>
          </w:p>
          <w:p w:rsidR="00CC149C" w:rsidRDefault="008C5C2A">
            <w:pPr>
              <w:pStyle w:val="TableParagraph"/>
              <w:ind w:left="1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05219" cy="651510"/>
                  <wp:effectExtent l="0" t="0" r="0" b="0"/>
                  <wp:docPr id="43" name="image1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57.jpe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5219" cy="651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Pr="00720160" w:rsidRDefault="008C5C2A">
            <w:pPr>
              <w:pStyle w:val="TableParagraph"/>
              <w:spacing w:before="2"/>
              <w:ind w:left="105" w:right="94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création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l’opportunité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partir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piste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vente</w:t>
            </w:r>
          </w:p>
          <w:p w:rsidR="00CC149C" w:rsidRPr="00720160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4936" w:right="1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Lors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transformation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piste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de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 xml:space="preserve">vente en opportunité de vente, le nouveau partenaire peut être créé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 xml:space="preserve">automatiquement dans le fichier clients.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 xml:space="preserve">Si la piste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  <w:lang w:val="fr-FR"/>
              </w:rPr>
              <w:t xml:space="preserve">est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 xml:space="preserve">associée à un client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existant,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partenaire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n’est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pas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créé.</w:t>
            </w:r>
          </w:p>
        </w:tc>
      </w:tr>
    </w:tbl>
    <w:p w:rsidR="00CC149C" w:rsidRPr="00720160" w:rsidRDefault="00CC149C">
      <w:pPr>
        <w:rPr>
          <w:sz w:val="2"/>
          <w:szCs w:val="2"/>
          <w:lang w:val="fr-FR"/>
        </w:rPr>
      </w:pPr>
      <w:r w:rsidRPr="00CC149C">
        <w:pict>
          <v:shape id="_x0000_s9884" type="#_x0000_t75" style="position:absolute;margin-left:154.95pt;margin-top:684.4pt;width:232.7pt;height:74.5pt;z-index:-550168;mso-position-horizontal-relative:page;mso-position-vertical-relative:page">
            <v:imagedata r:id="rId169" o:title=""/>
            <w10:wrap anchorx="page" anchory="page"/>
          </v:shape>
        </w:pict>
      </w:r>
      <w:r w:rsidRPr="00CC149C">
        <w:pict>
          <v:group id="_x0000_s9875" style="position:absolute;margin-left:170.2pt;margin-top:97.2pt;width:24.05pt;height:12.75pt;z-index:-550144;mso-position-horizontal-relative:page;mso-position-vertical-relative:page" coordorigin="3404,1944" coordsize="481,255">
            <v:group id="_x0000_s9882" style="position:absolute;left:3414;top:1954;width:461;height:2" coordorigin="3414,1954" coordsize="461,2">
              <v:shape id="_x0000_s9883" style="position:absolute;left:3414;top:1954;width:461;height:2" coordorigin="3414,1954" coordsize="461,0" path="m3414,1954r461,e" filled="f" strokeweight=".48pt">
                <v:path arrowok="t"/>
              </v:shape>
            </v:group>
            <v:group id="_x0000_s9880" style="position:absolute;left:3409;top:1949;width:2;height:245" coordorigin="3409,1949" coordsize="2,245">
              <v:shape id="_x0000_s9881" style="position:absolute;left:3409;top:1949;width:2;height:245" coordorigin="3409,1949" coordsize="0,245" path="m3409,1949r,245e" filled="f" strokeweight=".48pt">
                <v:path arrowok="t"/>
              </v:shape>
            </v:group>
            <v:group id="_x0000_s9878" style="position:absolute;left:3880;top:1949;width:2;height:245" coordorigin="3880,1949" coordsize="2,245">
              <v:shape id="_x0000_s9879" style="position:absolute;left:3880;top:1949;width:2;height:245" coordorigin="3880,1949" coordsize="0,245" path="m3880,1949r,245e" filled="f" strokeweight=".48pt">
                <v:path arrowok="t"/>
              </v:shape>
            </v:group>
            <v:group id="_x0000_s9876" style="position:absolute;left:3414;top:2189;width:461;height:2" coordorigin="3414,2189" coordsize="461,2">
              <v:shape id="_x0000_s9877" style="position:absolute;left:3414;top:2189;width:461;height:2" coordorigin="3414,2189" coordsize="461,0" path="m3414,2189r46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872" style="position:absolute;margin-left:62.65pt;margin-top:382.1pt;width:99.4pt;height:91.95pt;z-index:-550120;mso-position-horizontal-relative:page;mso-position-vertical-relative:page" coordorigin="1253,7642" coordsize="1988,1839">
            <v:shape id="_x0000_s9874" type="#_x0000_t75" style="position:absolute;left:1253;top:7642;width:1987;height:1838">
              <v:imagedata r:id="rId170" o:title=""/>
            </v:shape>
            <v:shape id="_x0000_s9873" type="#_x0000_t75" style="position:absolute;left:1564;top:7949;width:1056;height:910">
              <v:imagedata r:id="rId164" o:title=""/>
            </v:shape>
            <w10:wrap anchorx="page" anchory="page"/>
          </v:group>
        </w:pict>
      </w:r>
      <w:r w:rsidRPr="00CC149C">
        <w:pict>
          <v:group id="_x0000_s9868" style="position:absolute;margin-left:492.9pt;margin-top:517.75pt;width:50.25pt;height:86pt;z-index:-550096;mso-position-horizontal-relative:page;mso-position-vertical-relative:page" coordorigin="9858,10355" coordsize="1005,1720">
            <v:shape id="_x0000_s9871" type="#_x0000_t75" style="position:absolute;left:9873;top:10371;width:975;height:1690">
              <v:imagedata r:id="rId171" o:title=""/>
            </v:shape>
            <v:group id="_x0000_s9869" style="position:absolute;left:9865;top:10363;width:990;height:1705" coordorigin="9865,10363" coordsize="990,1705">
              <v:shape id="_x0000_s9870" style="position:absolute;left:9865;top:10363;width:990;height:1705" coordorigin="9865,10363" coordsize="990,1705" path="m9865,12068r990,l10855,10363r-990,l9865,12068xe" filled="f" strokecolor="#7e7e7e">
                <v:path arrowok="t"/>
              </v:shape>
            </v:group>
            <w10:wrap anchorx="page" anchory="page"/>
          </v:group>
        </w:pict>
      </w:r>
    </w:p>
    <w:p w:rsidR="00CC149C" w:rsidRPr="00720160" w:rsidRDefault="00CC149C">
      <w:pPr>
        <w:rPr>
          <w:sz w:val="2"/>
          <w:szCs w:val="2"/>
          <w:lang w:val="fr-FR"/>
        </w:rPr>
        <w:sectPr w:rsidR="00CC149C" w:rsidRPr="00720160">
          <w:pgSz w:w="11910" w:h="16840"/>
          <w:pgMar w:top="740" w:right="720" w:bottom="800" w:left="740" w:header="0" w:footer="614" w:gutter="0"/>
          <w:cols w:space="720"/>
        </w:sectPr>
      </w:pPr>
    </w:p>
    <w:p w:rsidR="00CC149C" w:rsidRDefault="00CC149C">
      <w:pPr>
        <w:spacing w:before="63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9863" style="position:absolute;left:0;text-align:left;margin-left:62.65pt;margin-top:542.4pt;width:485.1pt;height:116.4pt;z-index:-550072;mso-position-horizontal-relative:page;mso-position-vertical-relative:page" coordorigin="1253,10848" coordsize="9702,2328">
            <v:shape id="_x0000_s9867" type="#_x0000_t75" style="position:absolute;left:3086;top:10872;width:7868;height:1632">
              <v:imagedata r:id="rId172" o:title=""/>
            </v:shape>
            <v:shape id="_x0000_s9866" type="#_x0000_t75" style="position:absolute;left:3085;top:12736;width:750;height:440">
              <v:imagedata r:id="rId173" o:title=""/>
            </v:shape>
            <v:shape id="_x0000_s9865" type="#_x0000_t75" style="position:absolute;left:1253;top:10848;width:1987;height:1843">
              <v:imagedata r:id="rId163" o:title=""/>
            </v:shape>
            <v:shape id="_x0000_s9864" type="#_x0000_t75" style="position:absolute;left:1564;top:11158;width:1056;height:910">
              <v:imagedata r:id="rId164" o:title=""/>
            </v:shape>
            <w10:wrap anchorx="page" anchory="page"/>
          </v:group>
        </w:pict>
      </w:r>
      <w:r w:rsidRPr="00CC149C">
        <w:pict>
          <v:group id="_x0000_s9854" style="position:absolute;left:0;text-align:left;margin-left:231.2pt;margin-top:715.4pt;width:26.7pt;height:12.3pt;z-index:-550048;mso-position-horizontal-relative:page;mso-position-vertical-relative:page" coordorigin="4624,14308" coordsize="534,246">
            <v:group id="_x0000_s9861" style="position:absolute;left:4634;top:14317;width:514;height:2" coordorigin="4634,14317" coordsize="514,2">
              <v:shape id="_x0000_s9862" style="position:absolute;left:4634;top:14317;width:514;height:2" coordorigin="4634,14317" coordsize="514,0" path="m4634,14317r514,e" filled="f" strokeweight=".16936mm">
                <v:path arrowok="t"/>
              </v:shape>
            </v:group>
            <v:group id="_x0000_s9859" style="position:absolute;left:4629;top:14313;width:2;height:236" coordorigin="4629,14313" coordsize="2,236">
              <v:shape id="_x0000_s9860" style="position:absolute;left:4629;top:14313;width:2;height:236" coordorigin="4629,14313" coordsize="0,236" path="m4629,14313r,235e" filled="f" strokeweight=".48pt">
                <v:path arrowok="t"/>
              </v:shape>
            </v:group>
            <v:group id="_x0000_s9857" style="position:absolute;left:5152;top:14313;width:2;height:236" coordorigin="5152,14313" coordsize="2,236">
              <v:shape id="_x0000_s9858" style="position:absolute;left:5152;top:14313;width:2;height:236" coordorigin="5152,14313" coordsize="0,236" path="m5152,14313r,235e" filled="f" strokeweight=".48pt">
                <v:path arrowok="t"/>
              </v:shape>
            </v:group>
            <v:group id="_x0000_s9855" style="position:absolute;left:4634;top:14544;width:514;height:2" coordorigin="4634,14544" coordsize="514,2">
              <v:shape id="_x0000_s9856" style="position:absolute;left:4634;top:14544;width:514;height:2" coordorigin="4634,14544" coordsize="514,0" path="m4634,14544r51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849" style="position:absolute;left:0;text-align:left;margin-left:62.65pt;margin-top:180.4pt;width:474.1pt;height:129.2pt;z-index:-550024;mso-position-horizontal-relative:page;mso-position-vertical-relative:page" coordorigin="1253,3608" coordsize="9482,2584">
            <v:shape id="_x0000_s9853" type="#_x0000_t75" style="position:absolute;left:3085;top:5568;width:3721;height:354">
              <v:imagedata r:id="rId174" o:title=""/>
            </v:shape>
            <v:shape id="_x0000_s9852" type="#_x0000_t75" style="position:absolute;left:1253;top:4349;width:1987;height:1843">
              <v:imagedata r:id="rId163" o:title=""/>
            </v:shape>
            <v:shape id="_x0000_s9851" type="#_x0000_t75" style="position:absolute;left:1564;top:4658;width:1056;height:910">
              <v:imagedata r:id="rId164" o:title=""/>
            </v:shape>
            <v:shape id="_x0000_s9850" type="#_x0000_t75" style="position:absolute;left:6683;top:3608;width:4051;height:1612">
              <v:imagedata r:id="rId175" o:title=""/>
            </v:shape>
            <w10:wrap anchorx="page" anchory="page"/>
          </v:group>
        </w:pict>
      </w:r>
      <w:r w:rsidRPr="00CC149C">
        <w:pict>
          <v:shape id="_x0000_s9848" type="#_x0000_t75" style="position:absolute;left:0;text-align:left;margin-left:154.25pt;margin-top:705.45pt;width:22.5pt;height:19.5pt;z-index:3112;mso-position-horizontal-relative:page;mso-position-vertical-relative:page">
            <v:imagedata r:id="rId176" o:title=""/>
            <w10:wrap anchorx="page" anchory="page"/>
          </v:shape>
        </w:pict>
      </w:r>
      <w:r w:rsidRPr="00CC149C">
        <w:pict>
          <v:shape id="_x0000_s9847" type="#_x0000_t75" style="position:absolute;left:0;text-align:left;margin-left:154.05pt;margin-top:64.7pt;width:165.3pt;height:85.15pt;z-index:3136;mso-position-horizontal-relative:page">
            <v:imagedata r:id="rId177" o:title=""/>
            <w10:wrap anchorx="page"/>
          </v:shape>
        </w:pict>
      </w:r>
      <w:r w:rsidRPr="00CC149C">
        <w:pict>
          <v:shape id="_x0000_s9846" type="#_x0000_t75" style="position:absolute;left:0;text-align:left;margin-left:154.05pt;margin-top:426.1pt;width:66.7pt;height:57.15pt;z-index:-549952;mso-position-horizontal-relative:page;mso-position-vertical-relative:page">
            <v:imagedata r:id="rId178" o:title=""/>
            <w10:wrap anchorx="page" anchory="page"/>
          </v:shape>
        </w:pict>
      </w:r>
      <w:bookmarkStart w:id="26" w:name="Gestion_des_opportunités"/>
      <w:bookmarkStart w:id="27" w:name="_bookmark13"/>
      <w:bookmarkEnd w:id="26"/>
      <w:bookmarkEnd w:id="27"/>
      <w:r w:rsidR="008C5C2A">
        <w:rPr>
          <w:rFonts w:ascii="Arial" w:hAnsi="Arial"/>
          <w:color w:val="17365D"/>
          <w:w w:val="80"/>
          <w:sz w:val="20"/>
        </w:rPr>
        <w:t>Gestion des</w:t>
      </w:r>
      <w:r w:rsidR="008C5C2A">
        <w:rPr>
          <w:rFonts w:ascii="Arial" w:hAnsi="Arial"/>
          <w:color w:val="17365D"/>
          <w:spacing w:val="39"/>
          <w:w w:val="80"/>
          <w:sz w:val="20"/>
        </w:rPr>
        <w:t xml:space="preserve"> </w:t>
      </w:r>
      <w:r w:rsidR="008C5C2A">
        <w:rPr>
          <w:rFonts w:ascii="Arial" w:hAnsi="Arial"/>
          <w:color w:val="17365D"/>
          <w:w w:val="80"/>
          <w:sz w:val="20"/>
        </w:rPr>
        <w:t>opportunités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7068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Pr="00720160" w:rsidRDefault="008C5C2A">
            <w:pPr>
              <w:pStyle w:val="TableParagraph"/>
              <w:spacing w:before="88"/>
              <w:ind w:left="4211"/>
              <w:rPr>
                <w:rFonts w:ascii="Arial" w:eastAsia="Arial" w:hAnsi="Arial" w:cs="Arial"/>
                <w:sz w:val="32"/>
                <w:szCs w:val="32"/>
                <w:lang w:val="fr-FR"/>
              </w:rPr>
            </w:pP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G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n</w:t>
            </w:r>
            <w:r w:rsidRPr="00720160">
              <w:rPr>
                <w:rFonts w:ascii="Arial"/>
                <w:b/>
                <w:color w:val="C00000"/>
                <w:spacing w:val="-21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d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mi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n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tr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ti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v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d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l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p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r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p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c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n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32"/>
              <w:ind w:left="105" w:right="10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lang w:val="fr-FR"/>
              </w:rPr>
              <w:t xml:space="preserve">Gestion des opportunités à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partir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d’une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piste de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lang w:val="fr-FR"/>
              </w:rPr>
              <w:t>vente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8C5C2A">
            <w:pPr>
              <w:pStyle w:val="TableParagraph"/>
              <w:spacing w:line="272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création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l’opportunité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partir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piste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vente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3610" w:right="94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Ici,</w:t>
            </w:r>
            <w:r w:rsidRPr="00720160">
              <w:rPr>
                <w:rFonts w:ascii="Arial" w:hAnsi="Arial"/>
                <w:color w:val="0E233D"/>
                <w:spacing w:val="-26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la</w:t>
            </w:r>
            <w:r w:rsidRPr="00720160">
              <w:rPr>
                <w:rFonts w:ascii="Arial" w:hAnsi="Arial"/>
                <w:color w:val="0E233D"/>
                <w:spacing w:val="-27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piste</w:t>
            </w:r>
            <w:r w:rsidRPr="00720160">
              <w:rPr>
                <w:rFonts w:ascii="Arial" w:hAnsi="Arial"/>
                <w:color w:val="0E233D"/>
                <w:spacing w:val="-25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est</w:t>
            </w:r>
            <w:r w:rsidRPr="00720160">
              <w:rPr>
                <w:rFonts w:ascii="Arial" w:hAnsi="Arial"/>
                <w:color w:val="0E233D"/>
                <w:spacing w:val="-26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convertie</w:t>
            </w:r>
            <w:r w:rsidRPr="00720160">
              <w:rPr>
                <w:rFonts w:ascii="Arial" w:hAnsi="Arial"/>
                <w:color w:val="0E233D"/>
                <w:spacing w:val="-27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en</w:t>
            </w:r>
            <w:r w:rsidRPr="00720160">
              <w:rPr>
                <w:rFonts w:ascii="Arial" w:hAnsi="Arial"/>
                <w:color w:val="0E233D"/>
                <w:spacing w:val="-25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opportunité</w:t>
            </w:r>
            <w:r w:rsidRPr="00720160">
              <w:rPr>
                <w:rFonts w:ascii="Arial" w:hAnsi="Arial"/>
                <w:color w:val="0E233D"/>
                <w:spacing w:val="-27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25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vente</w:t>
            </w:r>
            <w:r w:rsidRPr="00720160">
              <w:rPr>
                <w:rFonts w:ascii="Arial" w:hAnsi="Arial"/>
                <w:color w:val="0E233D"/>
                <w:spacing w:val="-27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mais</w:t>
            </w:r>
            <w:r w:rsidRPr="00720160">
              <w:rPr>
                <w:rFonts w:ascii="Arial" w:hAnsi="Arial"/>
                <w:color w:val="0E233D"/>
                <w:spacing w:val="-28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elle aurait pu être fusionnée une autre opportunité</w:t>
            </w:r>
            <w:r w:rsidRPr="00720160">
              <w:rPr>
                <w:rFonts w:ascii="Arial" w:hAnsi="Arial"/>
                <w:color w:val="0E233D"/>
                <w:spacing w:val="-36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 xml:space="preserve">de vente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pour</w:t>
            </w:r>
            <w:r w:rsidRPr="00720160">
              <w:rPr>
                <w:rFonts w:ascii="Arial" w:hAnsi="Arial"/>
                <w:color w:val="0E233D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un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même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client.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8"/>
                <w:szCs w:val="28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4541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exemple,</w:t>
            </w:r>
            <w:r w:rsidRPr="00720160">
              <w:rPr>
                <w:rFonts w:ascii="Arial" w:eastAsia="Arial" w:hAnsi="Arial" w:cs="Arial"/>
                <w:i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nous</w:t>
            </w:r>
            <w:r w:rsidRPr="00720160"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pensons</w:t>
            </w:r>
            <w:r w:rsidRPr="00720160"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faire</w:t>
            </w:r>
            <w:r w:rsidRPr="00720160"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vente</w:t>
            </w:r>
            <w:r w:rsidRPr="00720160"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 xml:space="preserve">de </w:t>
            </w:r>
            <w:r w:rsidRPr="00720160"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  <w:lang w:val="fr-FR"/>
              </w:rPr>
              <w:t xml:space="preserve">2000 € avec le cabinet Zénitude et la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probabilité</w:t>
            </w:r>
            <w:r w:rsidRPr="00720160"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réalisation</w:t>
            </w:r>
            <w:r w:rsidRPr="00720160"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spacing w:val="-3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i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très</w:t>
            </w:r>
            <w:r w:rsidRPr="00720160"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forte</w:t>
            </w:r>
            <w:r w:rsidRPr="00720160">
              <w:rPr>
                <w:rFonts w:ascii="Arial" w:eastAsia="Arial" w:hAnsi="Arial" w:cs="Arial"/>
                <w:i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  <w:lang w:val="fr-FR"/>
              </w:rPr>
              <w:t>80%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4544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  <w:lang w:val="fr-FR"/>
              </w:rPr>
              <w:t>Un message confirme la création de l’opportunité.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31"/>
              <w:ind w:lef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stade,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l’opportunité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vente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créée,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elle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apparait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opportunités.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73193" cy="1046988"/>
                  <wp:effectExtent l="0" t="0" r="0" b="0"/>
                  <wp:docPr id="45" name="image1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68.jpeg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3193" cy="1046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</w:tc>
      </w:tr>
      <w:tr w:rsidR="00CC149C" w:rsidRPr="00720160">
        <w:trPr>
          <w:trHeight w:hRule="exact" w:val="6439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105" w:right="438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 xml:space="preserve">Gestion des </w:t>
            </w:r>
            <w:r>
              <w:rPr>
                <w:rFonts w:ascii="Arial" w:hAnsi="Arial"/>
                <w:color w:val="0E233D"/>
                <w:w w:val="80"/>
              </w:rPr>
              <w:t>opportunités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37" w:lineRule="auto"/>
              <w:ind w:left="1608" w:right="101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opportunités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vente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permettent</w:t>
            </w:r>
            <w:r w:rsidRPr="00720160"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gérer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suivre</w:t>
            </w:r>
            <w:r w:rsidRPr="00720160">
              <w:rPr>
                <w:rFonts w:ascii="Arial" w:eastAsia="Arial" w:hAnsi="Arial" w:cs="Arial"/>
                <w:color w:val="622322"/>
                <w:spacing w:val="-2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622322"/>
                <w:spacing w:val="-2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cycle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ventes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 xml:space="preserve">créant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documents</w:t>
            </w:r>
            <w:r w:rsidRPr="00720160"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ventes</w:t>
            </w:r>
            <w:r w:rsidRPr="00720160"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associés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(ou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prospect)</w:t>
            </w:r>
            <w:r w:rsidRPr="00720160"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spécifique</w:t>
            </w:r>
            <w:r w:rsidRPr="00720160"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pour</w:t>
            </w:r>
            <w:r w:rsidRPr="00720160"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faire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le suivi</w:t>
            </w:r>
            <w:r w:rsidRPr="00720160"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d’une</w:t>
            </w:r>
            <w:r w:rsidRPr="00720160"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vente</w:t>
            </w:r>
            <w:r w:rsidRPr="00720160"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potentielle.</w:t>
            </w:r>
          </w:p>
          <w:p w:rsidR="00CC149C" w:rsidRPr="00720160" w:rsidRDefault="008C5C2A">
            <w:pPr>
              <w:pStyle w:val="TableParagraph"/>
              <w:spacing w:before="1"/>
              <w:ind w:left="1608" w:right="93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Depuis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622322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formulaire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l’opportunité,</w:t>
            </w:r>
            <w:r w:rsidRPr="00720160"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622322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rendez-vous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peuvent</w:t>
            </w:r>
            <w:r w:rsidRPr="00720160"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planifiés</w:t>
            </w:r>
            <w:r w:rsidRPr="00720160"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 xml:space="preserve">les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appels</w:t>
            </w:r>
            <w:r w:rsidRPr="00720160"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téléphoniques</w:t>
            </w:r>
            <w:r w:rsidRPr="00720160"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suivis.</w:t>
            </w:r>
            <w:r w:rsidRPr="00720160"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L’opportunité</w:t>
            </w:r>
            <w:r w:rsidRPr="00720160"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«</w:t>
            </w:r>
            <w:r w:rsidRPr="00720160"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gagnée</w:t>
            </w:r>
            <w:r w:rsidRPr="00720160"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»</w:t>
            </w:r>
            <w:r w:rsidRPr="00720160"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ensuite</w:t>
            </w:r>
            <w:r w:rsidRPr="00720160"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convertie</w:t>
            </w:r>
            <w:r w:rsidRPr="00720160"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devis.</w:t>
            </w:r>
          </w:p>
          <w:p w:rsidR="00CC149C" w:rsidRPr="00720160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74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Affichage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opportunités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vente</w:t>
            </w:r>
          </w:p>
          <w:p w:rsidR="00CC149C" w:rsidRPr="00720160" w:rsidRDefault="008C5C2A">
            <w:pPr>
              <w:pStyle w:val="TableParagraph"/>
              <w:ind w:left="105" w:right="96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L’opportunité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toujours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identifiée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objet,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date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partenaire.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date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prochaine action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renseignée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.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étapes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suivi,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revenu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estimé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probabilité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réalisation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sont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obligatoirement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saisis.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L’utilisateur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qui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saisi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l’opportunité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identifié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afin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d’en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faciliter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suivi.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5"/>
                <w:szCs w:val="25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47" w:lineRule="auto"/>
              <w:ind w:left="102" w:right="2958" w:firstLine="751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formulaire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créé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mais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l’opportunité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n’est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18"/>
                <w:szCs w:val="18"/>
                <w:lang w:val="fr-FR"/>
              </w:rPr>
              <w:t>pas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encore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traitée</w:t>
            </w:r>
            <w:r w:rsidRPr="00720160">
              <w:rPr>
                <w:rFonts w:ascii="Arial" w:eastAsia="Arial" w:hAnsi="Arial" w:cs="Arial"/>
                <w:color w:val="0E233D"/>
                <w:w w:val="83"/>
                <w:sz w:val="18"/>
                <w:szCs w:val="18"/>
                <w:lang w:val="fr-FR"/>
              </w:rPr>
              <w:t xml:space="preserve"> </w:t>
            </w:r>
            <w:r>
              <w:rPr>
                <w:rFonts w:ascii="Arial" w:eastAsia="Arial" w:hAnsi="Arial" w:cs="Arial"/>
                <w:noProof/>
                <w:color w:val="0E233D"/>
                <w:w w:val="83"/>
                <w:position w:val="1"/>
                <w:sz w:val="18"/>
                <w:szCs w:val="18"/>
                <w:lang w:val="fr-FR" w:eastAsia="fr-FR"/>
              </w:rPr>
              <w:drawing>
                <wp:inline distT="0" distB="0" distL="0" distR="0">
                  <wp:extent cx="323371" cy="278987"/>
                  <wp:effectExtent l="0" t="0" r="0" b="0"/>
                  <wp:docPr id="47" name="image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69.pn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371" cy="278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l’opportunité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ouverte,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assuré</w:t>
            </w:r>
          </w:p>
          <w:p w:rsidR="00CC149C" w:rsidRPr="00720160" w:rsidRDefault="008C5C2A">
            <w:pPr>
              <w:pStyle w:val="TableParagraph"/>
              <w:spacing w:line="372" w:lineRule="auto"/>
              <w:ind w:left="551" w:right="1809" w:hanging="450"/>
              <w:rPr>
                <w:rFonts w:ascii="Arial" w:eastAsia="Arial" w:hAnsi="Arial" w:cs="Arial"/>
                <w:sz w:val="18"/>
                <w:szCs w:val="18"/>
                <w:lang w:val="fr-FR"/>
              </w:rPr>
            </w:pPr>
            <w:r>
              <w:rPr>
                <w:noProof/>
                <w:lang w:val="fr-FR" w:eastAsia="fr-FR"/>
              </w:rPr>
              <w:drawing>
                <wp:inline distT="0" distB="0" distL="0" distR="0">
                  <wp:extent cx="266700" cy="228600"/>
                  <wp:effectExtent l="0" t="0" r="0" b="0"/>
                  <wp:docPr id="49" name="image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70.pn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l’opportunité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ouverte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mais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elle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reste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momentanément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attente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suivi l’opportunité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G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4"/>
                <w:szCs w:val="14"/>
                <w:lang w:val="fr-FR"/>
              </w:rPr>
              <w:t>AGNÉE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,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elle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transférée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devis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8"/>
                <w:szCs w:val="18"/>
                <w:lang w:val="fr-FR"/>
              </w:rPr>
              <w:t>commande.</w:t>
            </w:r>
          </w:p>
        </w:tc>
      </w:tr>
    </w:tbl>
    <w:p w:rsidR="00CC149C" w:rsidRPr="00720160" w:rsidRDefault="00CC149C">
      <w:pPr>
        <w:spacing w:line="372" w:lineRule="auto"/>
        <w:rPr>
          <w:rFonts w:ascii="Arial" w:eastAsia="Arial" w:hAnsi="Arial" w:cs="Arial"/>
          <w:sz w:val="18"/>
          <w:szCs w:val="18"/>
          <w:lang w:val="fr-FR"/>
        </w:rPr>
        <w:sectPr w:rsidR="00CC149C" w:rsidRPr="00720160">
          <w:pgSz w:w="11910" w:h="16840"/>
          <w:pgMar w:top="480" w:right="720" w:bottom="800" w:left="740" w:header="0" w:footer="614" w:gutter="0"/>
          <w:cols w:space="720"/>
        </w:sectPr>
      </w:pPr>
    </w:p>
    <w:p w:rsidR="00CC149C" w:rsidRDefault="00CC149C">
      <w:pPr>
        <w:spacing w:before="62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9845" type="#_x0000_t75" style="position:absolute;left:0;text-align:left;margin-left:213.6pt;margin-top:237.35pt;width:272.6pt;height:97.35pt;z-index:3184;mso-position-horizontal-relative:page;mso-position-vertical-relative:page">
            <v:imagedata r:id="rId182" o:title=""/>
            <w10:wrap anchorx="page" anchory="page"/>
          </v:shape>
        </w:pict>
      </w:r>
      <w:r w:rsidRPr="00CC149C">
        <w:pict>
          <v:group id="_x0000_s9842" style="position:absolute;left:0;text-align:left;margin-left:62.65pt;margin-top:340.8pt;width:99.4pt;height:92.2pt;z-index:-549904;mso-position-horizontal-relative:page;mso-position-vertical-relative:page" coordorigin="1253,6816" coordsize="1988,1844">
            <v:shape id="_x0000_s9844" type="#_x0000_t75" style="position:absolute;left:1253;top:6816;width:1987;height:1843">
              <v:imagedata r:id="rId163" o:title=""/>
            </v:shape>
            <v:shape id="_x0000_s9843" type="#_x0000_t75" style="position:absolute;left:1564;top:7127;width:1056;height:910">
              <v:imagedata r:id="rId164" o:title=""/>
            </v:shape>
            <w10:wrap anchorx="page" anchory="page"/>
          </v:group>
        </w:pict>
      </w:r>
      <w:r w:rsidRPr="00CC149C">
        <w:pict>
          <v:shape id="_x0000_s9841" type="#_x0000_t75" style="position:absolute;left:0;text-align:left;margin-left:153.8pt;margin-top:40.15pt;width:81.8pt;height:108.1pt;z-index:3232;mso-position-horizontal-relative:page">
            <v:imagedata r:id="rId183" o:title=""/>
            <w10:wrap anchorx="page"/>
          </v:shape>
        </w:pict>
      </w:r>
      <w:bookmarkStart w:id="28" w:name="Configuration_des_opportunités"/>
      <w:bookmarkStart w:id="29" w:name="_bookmark14"/>
      <w:bookmarkEnd w:id="28"/>
      <w:bookmarkEnd w:id="29"/>
      <w:r w:rsidR="008C5C2A">
        <w:rPr>
          <w:rFonts w:ascii="Arial" w:hAnsi="Arial"/>
          <w:color w:val="17365D"/>
          <w:w w:val="80"/>
          <w:sz w:val="20"/>
        </w:rPr>
        <w:t>Configuration  des</w:t>
      </w:r>
      <w:r w:rsidR="008C5C2A">
        <w:rPr>
          <w:rFonts w:ascii="Arial" w:hAnsi="Arial"/>
          <w:color w:val="17365D"/>
          <w:spacing w:val="1"/>
          <w:w w:val="80"/>
          <w:sz w:val="20"/>
        </w:rPr>
        <w:t xml:space="preserve"> </w:t>
      </w:r>
      <w:r w:rsidR="008C5C2A">
        <w:rPr>
          <w:rFonts w:ascii="Arial" w:hAnsi="Arial"/>
          <w:color w:val="17365D"/>
          <w:w w:val="80"/>
          <w:sz w:val="20"/>
        </w:rPr>
        <w:t>opportunités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 w:rsidRPr="00720160">
        <w:trPr>
          <w:trHeight w:hRule="exact" w:val="5622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Pr="00720160" w:rsidRDefault="008C5C2A">
            <w:pPr>
              <w:pStyle w:val="TableParagraph"/>
              <w:spacing w:before="88"/>
              <w:ind w:left="3577"/>
              <w:rPr>
                <w:rFonts w:ascii="Arial" w:eastAsia="Arial" w:hAnsi="Arial" w:cs="Arial"/>
                <w:sz w:val="32"/>
                <w:szCs w:val="32"/>
                <w:lang w:val="fr-FR"/>
              </w:rPr>
            </w:pP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G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n</w:t>
            </w:r>
            <w:r w:rsidRPr="00720160">
              <w:rPr>
                <w:rFonts w:ascii="Arial"/>
                <w:b/>
                <w:color w:val="C00000"/>
                <w:spacing w:val="-19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d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mi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n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tr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ti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v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d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l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p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r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p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c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n</w:t>
            </w:r>
          </w:p>
        </w:tc>
        <w:tc>
          <w:tcPr>
            <w:tcW w:w="1561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87"/>
              <w:ind w:left="105" w:right="10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/>
                <w:color w:val="0E233D"/>
                <w:w w:val="80"/>
                <w:lang w:val="fr-FR"/>
              </w:rPr>
              <w:t xml:space="preserve">Configuration de </w:t>
            </w:r>
            <w:r w:rsidRPr="00720160">
              <w:rPr>
                <w:rFonts w:ascii="Arial"/>
                <w:color w:val="0E233D"/>
                <w:w w:val="85"/>
                <w:lang w:val="fr-FR"/>
              </w:rPr>
              <w:t>la</w:t>
            </w:r>
            <w:r w:rsidRPr="00720160">
              <w:rPr>
                <w:rFonts w:ascii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lang w:val="fr-FR"/>
              </w:rPr>
              <w:t>relation</w:t>
            </w:r>
            <w:r w:rsidRPr="00720160">
              <w:rPr>
                <w:rFonts w:ascii="Arial"/>
                <w:color w:val="0E233D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0E233D"/>
                <w:w w:val="85"/>
                <w:lang w:val="fr-FR"/>
              </w:rPr>
              <w:t>client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50" w:lineRule="exact"/>
              <w:ind w:left="1925" w:right="9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/>
                <w:color w:val="622322"/>
                <w:w w:val="85"/>
                <w:lang w:val="fr-FR"/>
              </w:rPr>
              <w:t>La</w:t>
            </w:r>
            <w:r w:rsidRPr="00720160">
              <w:rPr>
                <w:rFonts w:ascii="Arial"/>
                <w:color w:val="622322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configuration</w:t>
            </w:r>
            <w:r w:rsidRPr="00720160">
              <w:rPr>
                <w:rFonts w:ascii="Arial"/>
                <w:color w:val="622322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de</w:t>
            </w:r>
            <w:r w:rsidRPr="00720160">
              <w:rPr>
                <w:rFonts w:ascii="Arial"/>
                <w:color w:val="622322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la</w:t>
            </w:r>
            <w:r w:rsidRPr="00720160">
              <w:rPr>
                <w:rFonts w:ascii="Arial"/>
                <w:color w:val="622322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relation</w:t>
            </w:r>
            <w:r w:rsidRPr="00720160">
              <w:rPr>
                <w:rFonts w:ascii="Arial"/>
                <w:color w:val="622322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client</w:t>
            </w:r>
            <w:r w:rsidRPr="00720160">
              <w:rPr>
                <w:rFonts w:ascii="Arial"/>
                <w:color w:val="622322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est</w:t>
            </w:r>
            <w:r w:rsidRPr="00720160">
              <w:rPr>
                <w:rFonts w:ascii="Arial"/>
                <w:color w:val="622322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primordiale</w:t>
            </w:r>
            <w:r w:rsidRPr="00720160">
              <w:rPr>
                <w:rFonts w:ascii="Arial"/>
                <w:color w:val="622322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pour</w:t>
            </w:r>
            <w:r w:rsidRPr="00720160">
              <w:rPr>
                <w:rFonts w:ascii="Arial"/>
                <w:color w:val="622322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en</w:t>
            </w:r>
            <w:r w:rsidRPr="00720160">
              <w:rPr>
                <w:rFonts w:ascii="Arial"/>
                <w:color w:val="622322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faciliter</w:t>
            </w:r>
            <w:r w:rsidRPr="00720160">
              <w:rPr>
                <w:rFonts w:ascii="Arial"/>
                <w:color w:val="622322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le</w:t>
            </w:r>
            <w:r w:rsidRPr="00720160">
              <w:rPr>
                <w:rFonts w:ascii="Arial"/>
                <w:color w:val="622322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suivi, et</w:t>
            </w:r>
            <w:r w:rsidRPr="00720160">
              <w:rPr>
                <w:rFonts w:ascii="Arial"/>
                <w:color w:val="622322"/>
                <w:spacing w:val="-28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faire</w:t>
            </w:r>
            <w:r w:rsidRPr="00720160">
              <w:rPr>
                <w:rFonts w:ascii="Arial"/>
                <w:color w:val="622322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des</w:t>
            </w:r>
            <w:r w:rsidRPr="00720160">
              <w:rPr>
                <w:rFonts w:ascii="Arial"/>
                <w:color w:val="622322"/>
                <w:spacing w:val="-27"/>
                <w:w w:val="85"/>
                <w:lang w:val="fr-FR"/>
              </w:rPr>
              <w:t xml:space="preserve"> </w:t>
            </w:r>
            <w:r w:rsidRPr="00720160">
              <w:rPr>
                <w:rFonts w:ascii="Arial"/>
                <w:color w:val="622322"/>
                <w:w w:val="85"/>
                <w:lang w:val="fr-FR"/>
              </w:rPr>
              <w:t>classements.</w:t>
            </w:r>
          </w:p>
          <w:p w:rsidR="00CC149C" w:rsidRPr="00720160" w:rsidRDefault="00CC149C">
            <w:pPr>
              <w:pStyle w:val="TableParagraph"/>
              <w:spacing w:before="4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925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Ces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opérations</w:t>
            </w:r>
            <w:r w:rsidRPr="00720160">
              <w:rPr>
                <w:rFonts w:ascii="Arial" w:hAnsi="Arial"/>
                <w:color w:val="622322"/>
                <w:spacing w:val="-2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configuration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se</w:t>
            </w:r>
            <w:r w:rsidRPr="00720160">
              <w:rPr>
                <w:rFonts w:ascii="Arial" w:hAnsi="Arial"/>
                <w:color w:val="622322"/>
                <w:spacing w:val="-2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font</w:t>
            </w:r>
            <w:r w:rsidRPr="00720160">
              <w:rPr>
                <w:rFonts w:ascii="Arial" w:hAnsi="Arial"/>
                <w:color w:val="622322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avec</w:t>
            </w:r>
            <w:r w:rsidRPr="00720160">
              <w:rPr>
                <w:rFonts w:ascii="Arial" w:hAnsi="Arial"/>
                <w:color w:val="622322"/>
                <w:spacing w:val="-2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droits</w:t>
            </w:r>
            <w:r w:rsidRPr="00720160">
              <w:rPr>
                <w:rFonts w:ascii="Arial" w:hAnsi="Arial"/>
                <w:color w:val="622322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«</w:t>
            </w:r>
            <w:r w:rsidRPr="00720160">
              <w:rPr>
                <w:rFonts w:ascii="Arial" w:hAnsi="Arial"/>
                <w:color w:val="622322"/>
                <w:spacing w:val="-2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administrateur</w:t>
            </w:r>
            <w:r w:rsidRPr="00720160">
              <w:rPr>
                <w:rFonts w:ascii="Arial" w:hAnsi="Arial"/>
                <w:color w:val="622322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».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75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étapes</w:t>
            </w:r>
          </w:p>
          <w:p w:rsidR="00CC149C" w:rsidRPr="00720160" w:rsidRDefault="008C5C2A">
            <w:pPr>
              <w:pStyle w:val="TableParagraph"/>
              <w:ind w:left="105" w:right="9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étapes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permettent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mieux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2"/>
                <w:w w:val="90"/>
                <w:sz w:val="20"/>
                <w:szCs w:val="20"/>
                <w:lang w:val="fr-FR"/>
              </w:rPr>
              <w:t>suivre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réalisation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pistes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opportunités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vente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;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mieux se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positionner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cycle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vente.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Elles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définies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défaut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lors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l’installation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base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de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données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mais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toujours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d’en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ajouter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d’en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supprimer.</w:t>
            </w:r>
          </w:p>
        </w:tc>
      </w:tr>
      <w:tr w:rsidR="00CC149C">
        <w:trPr>
          <w:trHeight w:hRule="exact" w:val="5113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Pr="00720160" w:rsidRDefault="00CC149C">
            <w:pPr>
              <w:rPr>
                <w:lang w:val="fr-FR"/>
              </w:rPr>
            </w:pPr>
          </w:p>
        </w:tc>
        <w:tc>
          <w:tcPr>
            <w:tcW w:w="1561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Pr="00720160" w:rsidRDefault="00CC149C">
            <w:pPr>
              <w:rPr>
                <w:lang w:val="fr-FR"/>
              </w:rPr>
            </w:pP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8C5C2A">
            <w:pPr>
              <w:pStyle w:val="TableParagraph"/>
              <w:spacing w:before="178" w:line="275" w:lineRule="exact"/>
              <w:ind w:left="105" w:right="94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catégories</w:t>
            </w:r>
          </w:p>
          <w:p w:rsidR="00CC149C" w:rsidRPr="00720160" w:rsidRDefault="008C5C2A">
            <w:pPr>
              <w:pStyle w:val="TableParagraph"/>
              <w:spacing w:after="3"/>
              <w:ind w:left="105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 xml:space="preserve">Les catégories ventilent les différents types de ventes potentielles pour mieux classer les pistes </w:t>
            </w:r>
            <w:r w:rsidRPr="00720160">
              <w:rPr>
                <w:rFonts w:ascii="Arial" w:hAnsi="Arial"/>
                <w:color w:val="0E233D"/>
                <w:spacing w:val="-3"/>
                <w:w w:val="90"/>
                <w:sz w:val="20"/>
                <w:lang w:val="fr-FR"/>
              </w:rPr>
              <w:t xml:space="preserve">et </w:t>
            </w:r>
            <w:r w:rsidRPr="00720160">
              <w:rPr>
                <w:rFonts w:ascii="Arial" w:hAnsi="Arial"/>
                <w:color w:val="0E233D"/>
                <w:w w:val="80"/>
                <w:sz w:val="20"/>
                <w:lang w:val="fr-FR"/>
              </w:rPr>
              <w:t>opportunités de</w:t>
            </w:r>
            <w:r w:rsidRPr="00720160">
              <w:rPr>
                <w:rFonts w:ascii="Arial" w:hAnsi="Arial"/>
                <w:color w:val="0E233D"/>
                <w:spacing w:val="33"/>
                <w:w w:val="8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0"/>
                <w:sz w:val="20"/>
                <w:lang w:val="fr-FR"/>
              </w:rPr>
              <w:t>ventes.</w:t>
            </w:r>
          </w:p>
          <w:p w:rsidR="00CC149C" w:rsidRDefault="008C5C2A">
            <w:pPr>
              <w:pStyle w:val="TableParagraph"/>
              <w:ind w:left="43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573947" cy="1491614"/>
                  <wp:effectExtent l="0" t="0" r="0" b="0"/>
                  <wp:docPr id="51" name="image1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73.jpe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3947" cy="1491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Pr="00720160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Chaque</w:t>
            </w:r>
            <w:r w:rsidRPr="00720160">
              <w:rPr>
                <w:rFonts w:ascii="Arial" w:hAnsi="Arial"/>
                <w:color w:val="0E233D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catégorie</w:t>
            </w:r>
            <w:r w:rsidRPr="00720160">
              <w:rPr>
                <w:rFonts w:ascii="Arial" w:hAnsi="Arial"/>
                <w:color w:val="0E233D"/>
                <w:spacing w:val="-2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peut</w:t>
            </w:r>
            <w:r w:rsidRPr="00720160">
              <w:rPr>
                <w:rFonts w:ascii="Arial" w:hAnsi="Arial"/>
                <w:color w:val="0E233D"/>
                <w:spacing w:val="-2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être</w:t>
            </w:r>
            <w:r w:rsidRPr="00720160">
              <w:rPr>
                <w:rFonts w:ascii="Arial" w:hAnsi="Arial"/>
                <w:color w:val="0E233D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rattachée</w:t>
            </w:r>
            <w:r w:rsidRPr="00720160">
              <w:rPr>
                <w:rFonts w:ascii="Arial" w:hAnsi="Arial"/>
                <w:color w:val="0E233D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2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une</w:t>
            </w:r>
            <w:r w:rsidRPr="00720160">
              <w:rPr>
                <w:rFonts w:ascii="Arial" w:hAnsi="Arial"/>
                <w:color w:val="0E233D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équipe</w:t>
            </w:r>
            <w:r w:rsidRPr="00720160">
              <w:rPr>
                <w:rFonts w:ascii="Arial" w:hAnsi="Arial"/>
                <w:color w:val="0E233D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commerciale</w:t>
            </w:r>
          </w:p>
          <w:p w:rsidR="00CC149C" w:rsidRDefault="008C5C2A">
            <w:pPr>
              <w:pStyle w:val="TableParagraph"/>
              <w:ind w:left="14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177646" cy="680085"/>
                  <wp:effectExtent l="0" t="0" r="0" b="0"/>
                  <wp:docPr id="53" name="image1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74.jpe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7646" cy="680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5"/>
                <w:szCs w:val="25"/>
              </w:rPr>
            </w:pPr>
          </w:p>
        </w:tc>
      </w:tr>
      <w:tr w:rsidR="00CC149C" w:rsidRPr="00720160">
        <w:trPr>
          <w:trHeight w:hRule="exact" w:val="1503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/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Pr="00720160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1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canaux</w:t>
            </w:r>
          </w:p>
          <w:p w:rsidR="00CC149C" w:rsidRPr="00720160" w:rsidRDefault="008C5C2A">
            <w:pPr>
              <w:pStyle w:val="TableParagraph"/>
              <w:spacing w:before="2"/>
              <w:ind w:left="105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Les canaux permettent d’identifier la provenance de l’opportunité de vente comme le site web, la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prospection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téléphonique,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mailings,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salon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meeting,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etc.</w:t>
            </w:r>
          </w:p>
          <w:p w:rsidR="00CC149C" w:rsidRPr="00720160" w:rsidRDefault="008C5C2A">
            <w:pPr>
              <w:pStyle w:val="TableParagraph"/>
              <w:spacing w:line="245" w:lineRule="exact"/>
              <w:ind w:left="105" w:right="94"/>
              <w:rPr>
                <w:rFonts w:ascii="Times New Roman" w:eastAsia="Times New Roman" w:hAnsi="Times New Roman" w:cs="Times New Roman"/>
                <w:lang w:val="fr-FR"/>
              </w:rPr>
            </w:pP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canaux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sont</w:t>
            </w:r>
            <w:r w:rsidRPr="00720160">
              <w:rPr>
                <w:rFonts w:ascii="Arial" w:hAnsi="Arial"/>
                <w:color w:val="0E233D"/>
                <w:spacing w:val="-2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principalement</w:t>
            </w:r>
            <w:r w:rsidRPr="00720160">
              <w:rPr>
                <w:rFonts w:ascii="Arial" w:hAnsi="Arial"/>
                <w:color w:val="0E233D"/>
                <w:spacing w:val="-2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utilisés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pour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analyser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ventes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en</w:t>
            </w:r>
            <w:r w:rsidRPr="00720160">
              <w:rPr>
                <w:rFonts w:ascii="Arial" w:hAnsi="Arial"/>
                <w:color w:val="0E233D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fonction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l'origine</w:t>
            </w:r>
            <w:r w:rsidRPr="00720160">
              <w:rPr>
                <w:rFonts w:ascii="Times New Roman" w:hAnsi="Times New Roman"/>
                <w:w w:val="85"/>
                <w:lang w:val="fr-FR"/>
              </w:rPr>
              <w:t>.</w:t>
            </w:r>
          </w:p>
        </w:tc>
      </w:tr>
    </w:tbl>
    <w:p w:rsidR="00CC149C" w:rsidRPr="00720160" w:rsidRDefault="00CC149C">
      <w:pPr>
        <w:spacing w:line="245" w:lineRule="exact"/>
        <w:rPr>
          <w:rFonts w:ascii="Times New Roman" w:eastAsia="Times New Roman" w:hAnsi="Times New Roman" w:cs="Times New Roman"/>
          <w:lang w:val="fr-FR"/>
        </w:rPr>
        <w:sectPr w:rsidR="00CC149C" w:rsidRPr="00720160">
          <w:footerReference w:type="default" r:id="rId186"/>
          <w:pgSz w:w="11910" w:h="16840"/>
          <w:pgMar w:top="620" w:right="720" w:bottom="980" w:left="740" w:header="0" w:footer="798" w:gutter="0"/>
          <w:pgNumType w:start="21"/>
          <w:cols w:space="720"/>
        </w:sectPr>
      </w:pPr>
    </w:p>
    <w:p w:rsidR="00CC149C" w:rsidRDefault="00CC149C">
      <w:pPr>
        <w:spacing w:before="63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9823" style="position:absolute;left:0;text-align:left;margin-left:166.55pt;margin-top:326.95pt;width:368.65pt;height:119.45pt;z-index:-549832;mso-position-horizontal-relative:page;mso-position-vertical-relative:page" coordorigin="3331,6539" coordsize="7373,2389">
            <v:group id="_x0000_s9839" style="position:absolute;left:4096;top:6549;width:768;height:2" coordorigin="4096,6549" coordsize="768,2">
              <v:shape id="_x0000_s9840" style="position:absolute;left:4096;top:6549;width:768;height:2" coordorigin="4096,6549" coordsize="768,0" path="m4096,6549r768,e" filled="f" strokeweight=".48pt">
                <v:path arrowok="t"/>
              </v:shape>
            </v:group>
            <v:group id="_x0000_s9837" style="position:absolute;left:4092;top:6544;width:2;height:245" coordorigin="4092,6544" coordsize="2,245">
              <v:shape id="_x0000_s9838" style="position:absolute;left:4092;top:6544;width:2;height:245" coordorigin="4092,6544" coordsize="0,245" path="m4092,6544r,245e" filled="f" strokeweight=".48pt">
                <v:path arrowok="t"/>
              </v:shape>
            </v:group>
            <v:group id="_x0000_s9835" style="position:absolute;left:4869;top:6544;width:2;height:245" coordorigin="4869,6544" coordsize="2,245">
              <v:shape id="_x0000_s9836" style="position:absolute;left:4869;top:6544;width:2;height:245" coordorigin="4869,6544" coordsize="0,245" path="m4869,6544r,245e" filled="f" strokeweight=".48pt">
                <v:path arrowok="t"/>
              </v:shape>
            </v:group>
            <v:group id="_x0000_s9833" style="position:absolute;left:4096;top:6784;width:768;height:2" coordorigin="4096,6784" coordsize="768,2">
              <v:shape id="_x0000_s9834" style="position:absolute;left:4096;top:6784;width:768;height:2" coordorigin="4096,6784" coordsize="768,0" path="m4096,6784r768,e" filled="f" strokeweight=".48pt">
                <v:path arrowok="t"/>
              </v:shape>
            </v:group>
            <v:group id="_x0000_s9831" style="position:absolute;left:5906;top:6549;width:1941;height:2" coordorigin="5906,6549" coordsize="1941,2">
              <v:shape id="_x0000_s9832" style="position:absolute;left:5906;top:6549;width:1941;height:2" coordorigin="5906,6549" coordsize="1941,0" path="m5906,6549r1941,e" filled="f" strokeweight=".48pt">
                <v:path arrowok="t"/>
              </v:shape>
            </v:group>
            <v:group id="_x0000_s9829" style="position:absolute;left:5902;top:6544;width:2;height:245" coordorigin="5902,6544" coordsize="2,245">
              <v:shape id="_x0000_s9830" style="position:absolute;left:5902;top:6544;width:2;height:245" coordorigin="5902,6544" coordsize="0,245" path="m5902,6544r,245e" filled="f" strokeweight=".48pt">
                <v:path arrowok="t"/>
              </v:shape>
            </v:group>
            <v:group id="_x0000_s9827" style="position:absolute;left:7851;top:6544;width:2;height:245" coordorigin="7851,6544" coordsize="2,245">
              <v:shape id="_x0000_s9828" style="position:absolute;left:7851;top:6544;width:2;height:245" coordorigin="7851,6544" coordsize="0,245" path="m7851,6544r,245e" filled="f" strokeweight=".48pt">
                <v:path arrowok="t"/>
              </v:shape>
            </v:group>
            <v:group id="_x0000_s9824" style="position:absolute;left:5906;top:6784;width:1941;height:2" coordorigin="5906,6784" coordsize="1941,2">
              <v:shape id="_x0000_s9826" style="position:absolute;left:5906;top:6784;width:1941;height:2" coordorigin="5906,6784" coordsize="1941,0" path="m5906,6784r1941,e" filled="f" strokeweight=".48pt">
                <v:path arrowok="t"/>
              </v:shape>
              <v:shape id="_x0000_s9825" type="#_x0000_t75" style="position:absolute;left:3331;top:6792;width:7373;height:2136">
                <v:imagedata r:id="rId187" o:title=""/>
              </v:shape>
            </v:group>
            <w10:wrap anchorx="page" anchory="page"/>
          </v:group>
        </w:pict>
      </w:r>
      <w:r w:rsidRPr="00CC149C">
        <w:pict>
          <v:group id="_x0000_s9814" style="position:absolute;left:0;text-align:left;margin-left:198.8pt;margin-top:658.75pt;width:102.1pt;height:12.75pt;z-index:-549808;mso-position-horizontal-relative:page;mso-position-vertical-relative:page" coordorigin="3976,13175" coordsize="2042,255">
            <v:group id="_x0000_s9821" style="position:absolute;left:3985;top:13185;width:2022;height:2" coordorigin="3985,13185" coordsize="2022,2">
              <v:shape id="_x0000_s9822" style="position:absolute;left:3985;top:13185;width:2022;height:2" coordorigin="3985,13185" coordsize="2022,0" path="m3985,13185r2022,e" filled="f" strokeweight=".48pt">
                <v:path arrowok="t"/>
              </v:shape>
            </v:group>
            <v:group id="_x0000_s9819" style="position:absolute;left:3981;top:13180;width:2;height:245" coordorigin="3981,13180" coordsize="2,245">
              <v:shape id="_x0000_s9820" style="position:absolute;left:3981;top:13180;width:2;height:245" coordorigin="3981,13180" coordsize="0,245" path="m3981,13180r,245e" filled="f" strokeweight=".48pt">
                <v:path arrowok="t"/>
              </v:shape>
            </v:group>
            <v:group id="_x0000_s9817" style="position:absolute;left:6012;top:13180;width:2;height:245" coordorigin="6012,13180" coordsize="2,245">
              <v:shape id="_x0000_s9818" style="position:absolute;left:6012;top:13180;width:2;height:245" coordorigin="6012,13180" coordsize="0,245" path="m6012,13180r,245e" filled="f" strokeweight=".48pt">
                <v:path arrowok="t"/>
              </v:shape>
            </v:group>
            <v:group id="_x0000_s9815" style="position:absolute;left:3985;top:13420;width:2022;height:2" coordorigin="3985,13420" coordsize="2022,2">
              <v:shape id="_x0000_s9816" style="position:absolute;left:3985;top:13420;width:2022;height:2" coordorigin="3985,13420" coordsize="2022,0" path="m3985,13420r2022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9811" style="position:absolute;left:0;text-align:left;margin-left:68.15pt;margin-top:468pt;width:97.7pt;height:90.75pt;z-index:-549784;mso-position-horizontal-relative:page;mso-position-vertical-relative:page" coordorigin="1363,9360" coordsize="1954,1815">
            <v:shape id="_x0000_s9813" type="#_x0000_t75" style="position:absolute;left:1363;top:9360;width:1954;height:1814">
              <v:imagedata r:id="rId188" o:title=""/>
            </v:shape>
            <v:shape id="_x0000_s9812" type="#_x0000_t75" style="position:absolute;left:1673;top:9670;width:1024;height:883">
              <v:imagedata r:id="rId189" o:title=""/>
            </v:shape>
            <w10:wrap anchorx="page" anchory="page"/>
          </v:group>
        </w:pict>
      </w:r>
      <w:r w:rsidRPr="00CC149C">
        <w:pict>
          <v:shape id="_x0000_s9810" type="#_x0000_t75" style="position:absolute;left:0;text-align:left;margin-left:154.4pt;margin-top:248.85pt;width:78pt;height:47.4pt;z-index:3352;mso-position-horizontal-relative:page;mso-position-vertical-relative:page">
            <v:imagedata r:id="rId190" o:title=""/>
            <w10:wrap anchorx="page" anchory="page"/>
          </v:shape>
        </w:pict>
      </w:r>
      <w:r w:rsidRPr="00CC149C">
        <w:pict>
          <v:group id="_x0000_s9806" style="position:absolute;left:0;text-align:left;margin-left:335.35pt;margin-top:531pt;width:200.95pt;height:58.85pt;z-index:-549736;mso-position-horizontal-relative:page;mso-position-vertical-relative:page" coordorigin="6707,10620" coordsize="4019,1177">
            <v:shape id="_x0000_s9809" type="#_x0000_t75" style="position:absolute;left:6707;top:10620;width:4019;height:1177">
              <v:imagedata r:id="rId191" o:title=""/>
            </v:shape>
            <v:shape id="_x0000_s9808" type="#_x0000_t75" style="position:absolute;left:9960;top:10747;width:576;height:518">
              <v:imagedata r:id="rId192" o:title=""/>
            </v:shape>
            <v:shape id="_x0000_s9807" type="#_x0000_t75" style="position:absolute;left:10089;top:10793;width:281;height:220">
              <v:imagedata r:id="rId193" o:title=""/>
            </v:shape>
            <w10:wrap anchorx="page" anchory="page"/>
          </v:group>
        </w:pict>
      </w:r>
      <w:r w:rsidRPr="00CC149C">
        <w:pict>
          <v:group id="_x0000_s9802" style="position:absolute;left:0;text-align:left;margin-left:348.9pt;margin-top:617.05pt;width:196.6pt;height:58.25pt;z-index:-549712;mso-position-horizontal-relative:page;mso-position-vertical-relative:page" coordorigin="6978,12341" coordsize="3932,1165">
            <v:shape id="_x0000_s9805" type="#_x0000_t75" style="position:absolute;left:6978;top:12341;width:3932;height:1165">
              <v:imagedata r:id="rId194" o:title=""/>
            </v:shape>
            <v:shape id="_x0000_s9804" type="#_x0000_t75" style="position:absolute;left:8813;top:12475;width:653;height:518">
              <v:imagedata r:id="rId195" o:title=""/>
            </v:shape>
            <v:shape id="_x0000_s9803" type="#_x0000_t75" style="position:absolute;left:9066;top:12518;width:356;height:221">
              <v:imagedata r:id="rId196" o:title=""/>
            </v:shape>
            <w10:wrap anchorx="page" anchory="page"/>
          </v:group>
        </w:pict>
      </w:r>
      <w:r w:rsidRPr="00CC149C">
        <w:pict>
          <v:group id="_x0000_s9798" style="position:absolute;left:0;text-align:left;margin-left:69.6pt;margin-top:42.85pt;width:146.4pt;height:138.4pt;z-index:-549688;mso-position-horizontal-relative:page" coordorigin="1392,857" coordsize="2928,2768">
            <v:shape id="_x0000_s9801" type="#_x0000_t75" style="position:absolute;left:3022;top:857;width:1298;height:1715">
              <v:imagedata r:id="rId183" o:title=""/>
            </v:shape>
            <v:shape id="_x0000_s9800" type="#_x0000_t75" style="position:absolute;left:1392;top:2003;width:1733;height:1622">
              <v:imagedata r:id="rId197" o:title=""/>
            </v:shape>
            <v:shape id="_x0000_s9799" type="#_x0000_t75" style="position:absolute;left:1700;top:2312;width:804;height:693">
              <v:imagedata r:id="rId189" o:title=""/>
            </v:shape>
            <w10:wrap anchorx="page"/>
          </v:group>
        </w:pict>
      </w:r>
      <w:r w:rsidRPr="00CC149C">
        <w:pict>
          <v:shape id="_x0000_s9797" type="#_x0000_t75" style="position:absolute;left:0;text-align:left;margin-left:312.05pt;margin-top:685pt;width:228.9pt;height:72.65pt;z-index:3448;mso-position-horizontal-relative:page;mso-position-vertical-relative:page">
            <v:imagedata r:id="rId198" o:title=""/>
            <w10:wrap anchorx="page" anchory="page"/>
          </v:shape>
        </w:pict>
      </w:r>
      <w:bookmarkStart w:id="30" w:name="Suivi_des_questionnaires"/>
      <w:bookmarkStart w:id="31" w:name="_bookmark15"/>
      <w:bookmarkEnd w:id="30"/>
      <w:bookmarkEnd w:id="31"/>
      <w:r w:rsidR="008C5C2A">
        <w:rPr>
          <w:rFonts w:ascii="Arial"/>
          <w:color w:val="17365D"/>
          <w:w w:val="80"/>
          <w:sz w:val="20"/>
        </w:rPr>
        <w:t>Suivi  des</w:t>
      </w:r>
      <w:r w:rsidR="008C5C2A">
        <w:rPr>
          <w:rFonts w:ascii="Arial"/>
          <w:color w:val="17365D"/>
          <w:spacing w:val="-7"/>
          <w:w w:val="80"/>
          <w:sz w:val="20"/>
        </w:rPr>
        <w:t xml:space="preserve"> </w:t>
      </w:r>
      <w:r w:rsidR="008C5C2A">
        <w:rPr>
          <w:rFonts w:ascii="Arial"/>
          <w:color w:val="17365D"/>
          <w:w w:val="80"/>
          <w:sz w:val="20"/>
        </w:rPr>
        <w:t>questionnaires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3582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Pr="00720160" w:rsidRDefault="008C5C2A">
            <w:pPr>
              <w:pStyle w:val="TableParagraph"/>
              <w:spacing w:before="88"/>
              <w:ind w:left="4475"/>
              <w:rPr>
                <w:rFonts w:ascii="Arial" w:eastAsia="Arial" w:hAnsi="Arial" w:cs="Arial"/>
                <w:sz w:val="32"/>
                <w:szCs w:val="32"/>
                <w:lang w:val="fr-FR"/>
              </w:rPr>
            </w:pP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G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n</w:t>
            </w:r>
            <w:r w:rsidRPr="00720160">
              <w:rPr>
                <w:rFonts w:ascii="Arial"/>
                <w:b/>
                <w:color w:val="C00000"/>
                <w:spacing w:val="-21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d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mi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n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tr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ti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v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d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l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a</w:t>
            </w:r>
            <w:r w:rsidRPr="00720160">
              <w:rPr>
                <w:rFonts w:ascii="Arial"/>
                <w:b/>
                <w:color w:val="C00000"/>
                <w:spacing w:val="-15"/>
                <w:sz w:val="32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p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r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s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p</w:t>
            </w:r>
            <w:r w:rsidRPr="00720160">
              <w:rPr>
                <w:rFonts w:ascii="Arial"/>
                <w:b/>
                <w:color w:val="C00000"/>
                <w:spacing w:val="-3"/>
                <w:w w:val="82"/>
                <w:sz w:val="32"/>
                <w:lang w:val="fr-FR"/>
              </w:rPr>
              <w:t>e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c</w:t>
            </w:r>
            <w:r w:rsidRPr="00720160">
              <w:rPr>
                <w:rFonts w:ascii="Arial"/>
                <w:b/>
                <w:color w:val="C00000"/>
                <w:spacing w:val="-2"/>
                <w:w w:val="82"/>
                <w:sz w:val="32"/>
                <w:lang w:val="fr-FR"/>
              </w:rPr>
              <w:t>t</w:t>
            </w:r>
            <w:r w:rsidRPr="00720160">
              <w:rPr>
                <w:rFonts w:ascii="Arial"/>
                <w:b/>
                <w:color w:val="C00000"/>
                <w:spacing w:val="-7"/>
                <w:w w:val="82"/>
                <w:sz w:val="32"/>
                <w:lang w:val="fr-FR"/>
              </w:rPr>
              <w:t>i</w:t>
            </w:r>
            <w:r w:rsidRPr="00720160">
              <w:rPr>
                <w:rFonts w:ascii="Arial"/>
                <w:b/>
                <w:color w:val="C00000"/>
                <w:spacing w:val="1"/>
                <w:w w:val="82"/>
                <w:sz w:val="32"/>
                <w:lang w:val="fr-FR"/>
              </w:rPr>
              <w:t>o</w:t>
            </w:r>
            <w:r w:rsidRPr="00720160">
              <w:rPr>
                <w:rFonts w:ascii="Arial"/>
                <w:b/>
                <w:color w:val="C00000"/>
                <w:w w:val="82"/>
                <w:sz w:val="32"/>
                <w:lang w:val="fr-FR"/>
              </w:rPr>
              <w:t>n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0"/>
              </w:rPr>
              <w:t xml:space="preserve">Configuration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80"/>
              </w:rPr>
              <w:t>questionnaire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517"/>
              <w:jc w:val="bot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2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questionnaires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questions</w:t>
            </w:r>
          </w:p>
          <w:p w:rsidR="00CC149C" w:rsidRPr="00720160" w:rsidRDefault="008C5C2A">
            <w:pPr>
              <w:pStyle w:val="TableParagraph"/>
              <w:spacing w:before="1"/>
              <w:ind w:left="1517" w:right="101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24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questionnaires</w:t>
            </w:r>
            <w:r w:rsidRPr="00720160">
              <w:rPr>
                <w:rFonts w:ascii="Arial" w:hAnsi="Arial"/>
                <w:color w:val="0E233D"/>
                <w:spacing w:val="-24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associés</w:t>
            </w:r>
            <w:r w:rsidRPr="00720160">
              <w:rPr>
                <w:rFonts w:ascii="Arial" w:hAnsi="Arial"/>
                <w:color w:val="0E233D"/>
                <w:spacing w:val="-24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24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des</w:t>
            </w:r>
            <w:r w:rsidRPr="00720160">
              <w:rPr>
                <w:rFonts w:ascii="Arial" w:hAnsi="Arial"/>
                <w:color w:val="0E233D"/>
                <w:spacing w:val="-24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sujets</w:t>
            </w:r>
            <w:r w:rsidRPr="00720160">
              <w:rPr>
                <w:rFonts w:ascii="Arial" w:hAnsi="Arial"/>
                <w:color w:val="0E233D"/>
                <w:spacing w:val="-23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peuvent</w:t>
            </w:r>
            <w:r w:rsidRPr="00720160">
              <w:rPr>
                <w:rFonts w:ascii="Arial" w:hAnsi="Arial"/>
                <w:color w:val="0E233D"/>
                <w:spacing w:val="-23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être</w:t>
            </w:r>
            <w:r w:rsidRPr="00720160">
              <w:rPr>
                <w:rFonts w:ascii="Arial" w:hAnsi="Arial"/>
                <w:color w:val="0E233D"/>
                <w:spacing w:val="-24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créés</w:t>
            </w:r>
            <w:r w:rsidRPr="00720160">
              <w:rPr>
                <w:rFonts w:ascii="Arial" w:hAnsi="Arial"/>
                <w:color w:val="0E233D"/>
                <w:spacing w:val="-24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pour</w:t>
            </w:r>
            <w:r w:rsidRPr="00720160">
              <w:rPr>
                <w:rFonts w:ascii="Arial" w:hAnsi="Arial"/>
                <w:color w:val="0E233D"/>
                <w:spacing w:val="-25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guider</w:t>
            </w:r>
            <w:r w:rsidRPr="00720160">
              <w:rPr>
                <w:rFonts w:ascii="Arial" w:hAnsi="Arial"/>
                <w:color w:val="0E233D"/>
                <w:spacing w:val="-25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24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équipes dans</w:t>
            </w:r>
            <w:r w:rsidRPr="00720160">
              <w:rPr>
                <w:rFonts w:ascii="Arial" w:hAnsi="Arial"/>
                <w:color w:val="0E233D"/>
                <w:spacing w:val="-2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le</w:t>
            </w:r>
            <w:r w:rsidRPr="00720160">
              <w:rPr>
                <w:rFonts w:ascii="Arial" w:hAnsi="Arial"/>
                <w:color w:val="0E233D"/>
                <w:spacing w:val="-2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cycle</w:t>
            </w:r>
            <w:r w:rsidRPr="00720160">
              <w:rPr>
                <w:rFonts w:ascii="Arial" w:hAnsi="Arial"/>
                <w:color w:val="0E233D"/>
                <w:spacing w:val="-2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2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ventes</w:t>
            </w:r>
            <w:r w:rsidRPr="00720160">
              <w:rPr>
                <w:rFonts w:ascii="Arial" w:hAnsi="Arial"/>
                <w:color w:val="0E233D"/>
                <w:spacing w:val="-2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2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poser</w:t>
            </w:r>
            <w:r w:rsidRPr="00720160">
              <w:rPr>
                <w:rFonts w:ascii="Arial" w:hAnsi="Arial"/>
                <w:color w:val="0E233D"/>
                <w:spacing w:val="-30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2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bonnes</w:t>
            </w:r>
            <w:r w:rsidRPr="00720160">
              <w:rPr>
                <w:rFonts w:ascii="Arial" w:hAnsi="Arial"/>
                <w:color w:val="0E233D"/>
                <w:spacing w:val="-28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questions.</w:t>
            </w:r>
            <w:r w:rsidRPr="00720160">
              <w:rPr>
                <w:rFonts w:ascii="Arial" w:hAnsi="Arial"/>
                <w:color w:val="0E233D"/>
                <w:spacing w:val="-28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L'outil</w:t>
            </w:r>
            <w:r w:rsidRPr="00720160">
              <w:rPr>
                <w:rFonts w:ascii="Arial" w:hAnsi="Arial"/>
                <w:color w:val="0E233D"/>
                <w:spacing w:val="-28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0E233D"/>
                <w:spacing w:val="-31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segmentation</w:t>
            </w:r>
            <w:r w:rsidRPr="00720160">
              <w:rPr>
                <w:rFonts w:ascii="Arial" w:hAnsi="Arial"/>
                <w:color w:val="0E233D"/>
                <w:spacing w:val="-2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permet d'attribuer</w:t>
            </w:r>
            <w:r w:rsidRPr="00720160">
              <w:rPr>
                <w:rFonts w:ascii="Arial" w:hAnsi="Arial"/>
                <w:color w:val="0E233D"/>
                <w:spacing w:val="-10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automatiquement</w:t>
            </w:r>
            <w:r w:rsidRPr="00720160">
              <w:rPr>
                <w:rFonts w:ascii="Arial" w:hAnsi="Arial"/>
                <w:color w:val="0E233D"/>
                <w:spacing w:val="-8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un</w:t>
            </w:r>
            <w:r w:rsidRPr="00720160">
              <w:rPr>
                <w:rFonts w:ascii="Arial" w:hAnsi="Arial"/>
                <w:color w:val="0E233D"/>
                <w:spacing w:val="-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partenaire</w:t>
            </w:r>
            <w:r w:rsidRPr="00720160">
              <w:rPr>
                <w:rFonts w:ascii="Arial" w:hAnsi="Arial"/>
                <w:color w:val="0E233D"/>
                <w:spacing w:val="-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une</w:t>
            </w:r>
            <w:r w:rsidRPr="00720160">
              <w:rPr>
                <w:rFonts w:ascii="Arial" w:hAnsi="Arial"/>
                <w:color w:val="0E233D"/>
                <w:spacing w:val="-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catégorie</w:t>
            </w:r>
            <w:r w:rsidRPr="00720160">
              <w:rPr>
                <w:rFonts w:ascii="Arial" w:hAnsi="Arial"/>
                <w:color w:val="0E233D"/>
                <w:spacing w:val="-11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selon</w:t>
            </w:r>
            <w:r w:rsidRPr="00720160">
              <w:rPr>
                <w:rFonts w:ascii="Arial" w:hAnsi="Arial"/>
                <w:color w:val="0E233D"/>
                <w:spacing w:val="-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>réponses</w:t>
            </w:r>
            <w:r w:rsidRPr="00720160">
              <w:rPr>
                <w:rFonts w:ascii="Arial" w:hAnsi="Arial"/>
                <w:color w:val="0E233D"/>
                <w:spacing w:val="-9"/>
                <w:w w:val="9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90"/>
                <w:sz w:val="20"/>
                <w:lang w:val="fr-FR"/>
              </w:rPr>
              <w:t xml:space="preserve">aux </w:t>
            </w:r>
            <w:r w:rsidRPr="00720160">
              <w:rPr>
                <w:rFonts w:ascii="Arial" w:hAnsi="Arial"/>
                <w:color w:val="0E233D"/>
                <w:w w:val="80"/>
                <w:sz w:val="20"/>
                <w:lang w:val="fr-FR"/>
              </w:rPr>
              <w:t>différents</w:t>
            </w:r>
            <w:r w:rsidRPr="00720160">
              <w:rPr>
                <w:rFonts w:ascii="Arial" w:hAnsi="Arial"/>
                <w:color w:val="0E233D"/>
                <w:spacing w:val="37"/>
                <w:w w:val="8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0"/>
                <w:sz w:val="20"/>
                <w:lang w:val="fr-FR"/>
              </w:rPr>
              <w:t>questionnaires.</w:t>
            </w:r>
          </w:p>
          <w:p w:rsidR="00CC149C" w:rsidRPr="00720160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517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color w:val="974705"/>
                <w:w w:val="85"/>
              </w:rPr>
              <w:t></w:t>
            </w:r>
            <w:r w:rsidRPr="00720160">
              <w:rPr>
                <w:rFonts w:ascii="Arial" w:eastAsia="Arial" w:hAnsi="Arial" w:cs="Arial"/>
                <w:color w:val="974705"/>
                <w:w w:val="85"/>
                <w:lang w:val="fr-FR"/>
              </w:rPr>
              <w:t>Configuration</w:t>
            </w:r>
            <w:r w:rsidRPr="00720160">
              <w:rPr>
                <w:rFonts w:ascii="Arial" w:eastAsia="Arial" w:hAnsi="Arial" w:cs="Arial"/>
                <w:color w:val="974705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974705"/>
                <w:w w:val="85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974705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974705"/>
                <w:w w:val="85"/>
                <w:lang w:val="fr-FR"/>
              </w:rPr>
              <w:t>questionnaire</w:t>
            </w:r>
            <w:r w:rsidRPr="00720160">
              <w:rPr>
                <w:rFonts w:ascii="Arial" w:eastAsia="Arial" w:hAnsi="Arial" w:cs="Arial"/>
                <w:color w:val="974705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974705"/>
                <w:w w:val="85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974705"/>
                <w:spacing w:val="-2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974705"/>
                <w:w w:val="85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974705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974705"/>
                <w:w w:val="85"/>
                <w:lang w:val="fr-FR"/>
              </w:rPr>
              <w:t>questions</w:t>
            </w:r>
          </w:p>
          <w:p w:rsidR="00CC149C" w:rsidRDefault="008C5C2A">
            <w:pPr>
              <w:pStyle w:val="TableParagraph"/>
              <w:ind w:left="12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509581" cy="915543"/>
                  <wp:effectExtent l="0" t="0" r="0" b="0"/>
                  <wp:docPr id="55" name="image1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87.jpe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9581" cy="915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6"/>
                <w:szCs w:val="16"/>
              </w:rPr>
            </w:pPr>
          </w:p>
        </w:tc>
      </w:tr>
      <w:tr w:rsidR="00CC149C" w:rsidRPr="00720160">
        <w:trPr>
          <w:trHeight w:hRule="exact" w:val="10453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30"/>
                <w:szCs w:val="30"/>
              </w:rPr>
            </w:pPr>
          </w:p>
          <w:p w:rsidR="00CC149C" w:rsidRDefault="008C5C2A">
            <w:pPr>
              <w:pStyle w:val="TableParagraph"/>
              <w:ind w:left="105" w:right="23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Suivi des </w:t>
            </w:r>
            <w:r>
              <w:rPr>
                <w:rFonts w:ascii="Arial"/>
                <w:color w:val="0E233D"/>
                <w:w w:val="80"/>
              </w:rPr>
              <w:t>questionnaires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853" w:right="94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Les</w:t>
            </w:r>
            <w:r w:rsidRPr="00720160">
              <w:rPr>
                <w:rFonts w:ascii="Arial" w:hAnsi="Arial"/>
                <w:color w:val="622322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questionnaires</w:t>
            </w:r>
            <w:r w:rsidRPr="00720160">
              <w:rPr>
                <w:rFonts w:ascii="Arial" w:hAnsi="Arial"/>
                <w:color w:val="622322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sont</w:t>
            </w:r>
            <w:r w:rsidRPr="00720160">
              <w:rPr>
                <w:rFonts w:ascii="Arial" w:hAnsi="Arial"/>
                <w:color w:val="622322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rattachés</w:t>
            </w:r>
            <w:r w:rsidRPr="00720160">
              <w:rPr>
                <w:rFonts w:ascii="Arial" w:hAnsi="Arial"/>
                <w:color w:val="622322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directement</w:t>
            </w:r>
            <w:r w:rsidRPr="00720160">
              <w:rPr>
                <w:rFonts w:ascii="Arial" w:hAnsi="Arial"/>
                <w:color w:val="622322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à</w:t>
            </w:r>
            <w:r w:rsidRPr="00720160">
              <w:rPr>
                <w:rFonts w:ascii="Arial" w:hAnsi="Arial"/>
                <w:color w:val="622322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la</w:t>
            </w:r>
            <w:r w:rsidRPr="00720160">
              <w:rPr>
                <w:rFonts w:ascii="Arial" w:hAnsi="Arial"/>
                <w:color w:val="622322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fiche</w:t>
            </w:r>
            <w:r w:rsidRPr="00720160">
              <w:rPr>
                <w:rFonts w:ascii="Arial" w:hAnsi="Arial"/>
                <w:color w:val="622322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du</w:t>
            </w:r>
            <w:r w:rsidRPr="00720160">
              <w:rPr>
                <w:rFonts w:ascii="Arial" w:hAnsi="Arial"/>
                <w:color w:val="622322"/>
                <w:spacing w:val="-23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client</w:t>
            </w:r>
            <w:r w:rsidRPr="00720160">
              <w:rPr>
                <w:rFonts w:ascii="Arial" w:hAnsi="Arial"/>
                <w:color w:val="622322"/>
                <w:spacing w:val="-25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concerné ce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qui</w:t>
            </w:r>
            <w:r w:rsidRPr="00720160">
              <w:rPr>
                <w:rFonts w:ascii="Arial" w:hAnsi="Arial"/>
                <w:color w:val="622322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permet</w:t>
            </w:r>
            <w:r w:rsidRPr="00720160">
              <w:rPr>
                <w:rFonts w:ascii="Arial" w:hAnsi="Arial"/>
                <w:color w:val="622322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un</w:t>
            </w:r>
            <w:r w:rsidRPr="00720160">
              <w:rPr>
                <w:rFonts w:ascii="Arial" w:hAnsi="Arial"/>
                <w:color w:val="622322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meilleur</w:t>
            </w:r>
            <w:r w:rsidRPr="00720160">
              <w:rPr>
                <w:rFonts w:ascii="Arial" w:hAnsi="Arial"/>
                <w:color w:val="622322"/>
                <w:spacing w:val="-19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suivi</w:t>
            </w:r>
            <w:r w:rsidRPr="00720160">
              <w:rPr>
                <w:rFonts w:ascii="Arial" w:hAnsi="Arial"/>
                <w:color w:val="622322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de</w:t>
            </w:r>
            <w:r w:rsidRPr="00720160">
              <w:rPr>
                <w:rFonts w:ascii="Arial" w:hAnsi="Arial"/>
                <w:color w:val="622322"/>
                <w:spacing w:val="-18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la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lang w:val="fr-FR"/>
              </w:rPr>
              <w:t>prospection.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86" w:line="272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2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questionnaires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questions</w:t>
            </w:r>
          </w:p>
          <w:p w:rsidR="00CC149C" w:rsidRPr="00720160" w:rsidRDefault="008C5C2A">
            <w:pPr>
              <w:pStyle w:val="TableParagraph"/>
              <w:spacing w:line="249" w:lineRule="exact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color w:val="974705"/>
                <w:w w:val="85"/>
              </w:rPr>
              <w:t></w:t>
            </w:r>
            <w:r w:rsidRPr="00720160">
              <w:rPr>
                <w:rFonts w:ascii="Arial" w:eastAsia="Arial" w:hAnsi="Arial" w:cs="Arial"/>
                <w:color w:val="974705"/>
                <w:w w:val="85"/>
                <w:lang w:val="fr-FR"/>
              </w:rPr>
              <w:t>Utilisation</w:t>
            </w:r>
            <w:r w:rsidRPr="00720160">
              <w:rPr>
                <w:rFonts w:ascii="Arial" w:eastAsia="Arial" w:hAnsi="Arial" w:cs="Arial"/>
                <w:color w:val="974705"/>
                <w:spacing w:val="-3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974705"/>
                <w:w w:val="85"/>
                <w:lang w:val="fr-FR"/>
              </w:rPr>
              <w:t>d’un</w:t>
            </w:r>
            <w:r w:rsidRPr="00720160">
              <w:rPr>
                <w:rFonts w:ascii="Arial" w:eastAsia="Arial" w:hAnsi="Arial" w:cs="Arial"/>
                <w:color w:val="974705"/>
                <w:spacing w:val="-29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974705"/>
                <w:w w:val="85"/>
                <w:lang w:val="fr-FR"/>
              </w:rPr>
              <w:t>questionnaire</w:t>
            </w:r>
          </w:p>
          <w:p w:rsidR="00CC149C" w:rsidRPr="00720160" w:rsidRDefault="008C5C2A">
            <w:pPr>
              <w:pStyle w:val="TableParagraph"/>
              <w:spacing w:before="15"/>
              <w:ind w:left="105"/>
              <w:jc w:val="both"/>
              <w:rPr>
                <w:rFonts w:ascii="Arial" w:eastAsia="Arial" w:hAnsi="Arial" w:cs="Arial"/>
                <w:sz w:val="16"/>
                <w:szCs w:val="16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l’onglet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ROFILAGE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,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sélectionner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UTILISER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QUESTIONNAIRE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6"/>
                <w:szCs w:val="26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after="35"/>
              <w:ind w:lef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convient</w:t>
            </w:r>
            <w:r w:rsidRPr="00720160">
              <w:rPr>
                <w:rFonts w:ascii="Arial" w:eastAsia="Arial" w:hAnsi="Arial" w:cs="Arial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sélectionner</w:t>
            </w:r>
            <w:r w:rsidRPr="00720160">
              <w:rPr>
                <w:rFonts w:ascii="Arial" w:eastAsia="Arial" w:hAnsi="Arial" w:cs="Arial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questionnaire</w:t>
            </w:r>
            <w:r w:rsidRPr="00720160">
              <w:rPr>
                <w:rFonts w:ascii="Arial" w:eastAsia="Arial" w:hAnsi="Arial" w:cs="Arial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proposée,</w:t>
            </w:r>
            <w:r w:rsidRPr="00720160">
              <w:rPr>
                <w:rFonts w:ascii="Arial" w:eastAsia="Arial" w:hAnsi="Arial" w:cs="Arial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spacing w:val="-3"/>
                <w:w w:val="85"/>
                <w:sz w:val="20"/>
                <w:szCs w:val="20"/>
                <w:lang w:val="fr-FR"/>
              </w:rPr>
              <w:t>puis</w:t>
            </w:r>
            <w:r w:rsidRPr="00720160">
              <w:rPr>
                <w:rFonts w:ascii="Arial" w:eastAsia="Arial" w:hAnsi="Arial" w:cs="Arial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l’ouvrir.</w:t>
            </w:r>
          </w:p>
          <w:p w:rsidR="00CC149C" w:rsidRDefault="008C5C2A">
            <w:pPr>
              <w:pStyle w:val="TableParagraph"/>
              <w:ind w:left="28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090985" cy="829055"/>
                  <wp:effectExtent l="0" t="0" r="0" b="0"/>
                  <wp:docPr id="57" name="image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88.png"/>
                          <pic:cNvPicPr/>
                        </pic:nvPicPr>
                        <pic:blipFill>
                          <a:blip r:embed="rId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0985" cy="829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  <w:p w:rsidR="00CC149C" w:rsidRPr="00720160" w:rsidRDefault="008C5C2A">
            <w:pPr>
              <w:pStyle w:val="TableParagraph"/>
              <w:ind w:left="105" w:right="4526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questions</w:t>
            </w:r>
            <w:r w:rsidRPr="00720160">
              <w:rPr>
                <w:rFonts w:ascii="Arial" w:eastAsia="Arial" w:hAnsi="Arial" w:cs="Arial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apparaissent</w:t>
            </w:r>
            <w:r w:rsidRPr="00720160">
              <w:rPr>
                <w:rFonts w:ascii="Arial" w:eastAsia="Arial" w:hAnsi="Arial" w:cs="Arial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unes</w:t>
            </w:r>
            <w:r w:rsidRPr="00720160">
              <w:rPr>
                <w:rFonts w:ascii="Arial" w:eastAsia="Arial" w:hAnsi="Arial" w:cs="Arial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après</w:t>
            </w:r>
            <w:r w:rsidRPr="00720160">
              <w:rPr>
                <w:rFonts w:ascii="Arial" w:eastAsia="Arial" w:hAnsi="Arial" w:cs="Arial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les autres. Les réponses attendues s’affichent en cliquant</w:t>
            </w:r>
            <w:r w:rsidRPr="00720160">
              <w:rPr>
                <w:rFonts w:ascii="Arial" w:eastAsia="Arial" w:hAnsi="Arial" w:cs="Arial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sur</w:t>
            </w:r>
            <w:r w:rsidRPr="00720160">
              <w:rPr>
                <w:rFonts w:ascii="Arial" w:eastAsia="Arial" w:hAnsi="Arial" w:cs="Arial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loupe.</w:t>
            </w:r>
          </w:p>
          <w:p w:rsidR="00CC149C" w:rsidRPr="00720160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2"/>
                <w:szCs w:val="12"/>
                <w:lang w:val="fr-FR"/>
              </w:rPr>
            </w:pPr>
          </w:p>
          <w:p w:rsidR="00CC149C" w:rsidRDefault="00CC149C">
            <w:pPr>
              <w:pStyle w:val="TableParagraph"/>
              <w:ind w:left="143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9793" style="width:149pt;height:55.75pt;mso-position-horizontal-relative:char;mso-position-vertical-relative:line" coordsize="2980,1115">
                  <v:shape id="_x0000_s9796" type="#_x0000_t75" style="position:absolute;top:16;width:2980;height:1098">
                    <v:imagedata r:id="rId201" o:title=""/>
                  </v:shape>
                  <v:shape id="_x0000_s9795" type="#_x0000_t75" style="position:absolute;left:354;width:653;height:518">
                    <v:imagedata r:id="rId202" o:title=""/>
                  </v:shape>
                  <v:shape id="_x0000_s9794" type="#_x0000_t75" style="position:absolute;left:605;top:45;width:356;height:221">
                    <v:imagedata r:id="rId203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Pr="00720160" w:rsidRDefault="008C5C2A">
            <w:pPr>
              <w:pStyle w:val="TableParagraph"/>
              <w:spacing w:line="249" w:lineRule="auto"/>
              <w:ind w:left="105" w:right="3881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w w:val="90"/>
                <w:sz w:val="20"/>
                <w:szCs w:val="20"/>
                <w:lang w:val="fr-FR"/>
              </w:rPr>
              <w:t xml:space="preserve">La réponse s’affiche dans la question puis il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convient</w:t>
            </w:r>
            <w:r w:rsidRPr="00720160">
              <w:rPr>
                <w:rFonts w:ascii="Arial" w:eastAsia="Arial" w:hAnsi="Arial" w:cs="Arial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spacing w:val="-2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AUVEGARDER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ONNÉES</w:t>
            </w:r>
            <w:r w:rsidRPr="00720160">
              <w:rPr>
                <w:rFonts w:ascii="Arial" w:eastAsia="Arial" w:hAnsi="Arial" w:cs="Arial"/>
                <w:w w:val="85"/>
                <w:sz w:val="20"/>
                <w:szCs w:val="20"/>
                <w:lang w:val="fr-FR"/>
              </w:rPr>
              <w:t>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4975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w w:val="90"/>
                <w:sz w:val="20"/>
                <w:lang w:val="fr-FR"/>
              </w:rPr>
              <w:t xml:space="preserve">Toutes les réponses sont conservées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dans</w:t>
            </w:r>
            <w:r w:rsidRPr="00720160">
              <w:rPr>
                <w:rFonts w:ascii="Arial" w:hAnsi="Arial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la</w:t>
            </w:r>
            <w:r w:rsidRPr="00720160">
              <w:rPr>
                <w:rFonts w:ascii="Arial" w:hAnsi="Arial"/>
                <w:spacing w:val="-2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fiche</w:t>
            </w:r>
            <w:r w:rsidRPr="00720160">
              <w:rPr>
                <w:rFonts w:ascii="Arial" w:hAnsi="Arial"/>
                <w:spacing w:val="-2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du</w:t>
            </w:r>
            <w:r w:rsidRPr="00720160">
              <w:rPr>
                <w:rFonts w:ascii="Arial" w:hAnsi="Arial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w w:val="85"/>
                <w:sz w:val="20"/>
                <w:lang w:val="fr-FR"/>
              </w:rPr>
              <w:t>partenaire.</w:t>
            </w:r>
          </w:p>
        </w:tc>
      </w:tr>
    </w:tbl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pgSz w:w="11910" w:h="16840"/>
          <w:pgMar w:top="480" w:right="720" w:bottom="980" w:left="740" w:header="0" w:footer="798" w:gutter="0"/>
          <w:cols w:space="720"/>
        </w:sectPr>
      </w:pPr>
    </w:p>
    <w:p w:rsidR="00CC149C" w:rsidRPr="00720160" w:rsidRDefault="00CC149C">
      <w:pPr>
        <w:spacing w:before="44" w:line="321" w:lineRule="exact"/>
        <w:ind w:left="393"/>
        <w:rPr>
          <w:rFonts w:ascii="Arial" w:eastAsia="Arial" w:hAnsi="Arial" w:cs="Arial"/>
          <w:sz w:val="28"/>
          <w:szCs w:val="28"/>
          <w:lang w:val="fr-FR"/>
        </w:rPr>
      </w:pPr>
      <w:r w:rsidRPr="00CC149C">
        <w:pict>
          <v:group id="_x0000_s9784" style="position:absolute;left:0;text-align:left;margin-left:442.75pt;margin-top:309.45pt;width:48.5pt;height:12.75pt;z-index:-549616;mso-position-horizontal-relative:page;mso-position-vertical-relative:page" coordorigin="8855,6189" coordsize="970,255">
            <v:group id="_x0000_s9791" style="position:absolute;left:8865;top:6199;width:951;height:2" coordorigin="8865,6199" coordsize="951,2">
              <v:shape id="_x0000_s9792" style="position:absolute;left:8865;top:6199;width:951;height:2" coordorigin="8865,6199" coordsize="951,0" path="m8865,6199r950,e" filled="f" strokeweight=".48pt">
                <v:path arrowok="t"/>
              </v:shape>
            </v:group>
            <v:group id="_x0000_s9789" style="position:absolute;left:8860;top:6194;width:2;height:245" coordorigin="8860,6194" coordsize="2,245">
              <v:shape id="_x0000_s9790" style="position:absolute;left:8860;top:6194;width:2;height:245" coordorigin="8860,6194" coordsize="0,245" path="m8860,6194r,245e" filled="f" strokeweight=".48pt">
                <v:path arrowok="t"/>
              </v:shape>
            </v:group>
            <v:group id="_x0000_s9787" style="position:absolute;left:9820;top:6194;width:2;height:245" coordorigin="9820,6194" coordsize="2,245">
              <v:shape id="_x0000_s9788" style="position:absolute;left:9820;top:6194;width:2;height:245" coordorigin="9820,6194" coordsize="0,245" path="m9820,6194r,245e" filled="f" strokeweight=".48pt">
                <v:path arrowok="t"/>
              </v:shape>
            </v:group>
            <v:group id="_x0000_s9785" style="position:absolute;left:8865;top:6434;width:951;height:2" coordorigin="8865,6434" coordsize="951,2">
              <v:shape id="_x0000_s9786" style="position:absolute;left:8865;top:6434;width:951;height:2" coordorigin="8865,6434" coordsize="951,0" path="m8865,6434r95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775" style="position:absolute;left:0;text-align:left;margin-left:515.95pt;margin-top:309.45pt;width:31.7pt;height:12.75pt;z-index:-549592;mso-position-horizontal-relative:page;mso-position-vertical-relative:page" coordorigin="10319,6189" coordsize="634,255">
            <v:group id="_x0000_s9782" style="position:absolute;left:10329;top:6199;width:615;height:2" coordorigin="10329,6199" coordsize="615,2">
              <v:shape id="_x0000_s9783" style="position:absolute;left:10329;top:6199;width:615;height:2" coordorigin="10329,6199" coordsize="615,0" path="m10329,6199r615,e" filled="f" strokeweight=".48pt">
                <v:path arrowok="t"/>
              </v:shape>
            </v:group>
            <v:group id="_x0000_s9780" style="position:absolute;left:10324;top:6194;width:2;height:245" coordorigin="10324,6194" coordsize="2,245">
              <v:shape id="_x0000_s9781" style="position:absolute;left:10324;top:6194;width:2;height:245" coordorigin="10324,6194" coordsize="0,245" path="m10324,6194r,245e" filled="f" strokeweight=".16936mm">
                <v:path arrowok="t"/>
              </v:shape>
            </v:group>
            <v:group id="_x0000_s9778" style="position:absolute;left:10948;top:6194;width:2;height:245" coordorigin="10948,6194" coordsize="2,245">
              <v:shape id="_x0000_s9779" style="position:absolute;left:10948;top:6194;width:2;height:245" coordorigin="10948,6194" coordsize="0,245" path="m10948,6194r,245e" filled="f" strokeweight=".48pt">
                <v:path arrowok="t"/>
              </v:shape>
            </v:group>
            <v:group id="_x0000_s9776" style="position:absolute;left:10329;top:6434;width:615;height:2" coordorigin="10329,6434" coordsize="615,2">
              <v:shape id="_x0000_s9777" style="position:absolute;left:10329;top:6434;width:615;height:2" coordorigin="10329,6434" coordsize="615,0" path="m10329,6434r61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758" style="position:absolute;left:0;text-align:left;margin-left:477.3pt;margin-top:333.2pt;width:70.4pt;height:25.25pt;z-index:-549568;mso-position-horizontal-relative:page;mso-position-vertical-relative:page" coordorigin="9546,6664" coordsize="1408,505">
            <v:group id="_x0000_s9773" style="position:absolute;left:10675;top:6674;width:269;height:2" coordorigin="10675,6674" coordsize="269,2">
              <v:shape id="_x0000_s9774" style="position:absolute;left:10675;top:6674;width:269;height:2" coordorigin="10675,6674" coordsize="269,0" path="m10675,6674r269,e" filled="f" strokeweight=".48pt">
                <v:path arrowok="t"/>
              </v:shape>
            </v:group>
            <v:group id="_x0000_s9771" style="position:absolute;left:10670;top:6669;width:2;height:245" coordorigin="10670,6669" coordsize="2,245">
              <v:shape id="_x0000_s9772" style="position:absolute;left:10670;top:6669;width:2;height:245" coordorigin="10670,6669" coordsize="0,245" path="m10670,6669r,245e" filled="f" strokeweight=".48pt">
                <v:path arrowok="t"/>
              </v:shape>
            </v:group>
            <v:group id="_x0000_s9769" style="position:absolute;left:10948;top:6669;width:2;height:245" coordorigin="10948,6669" coordsize="2,245">
              <v:shape id="_x0000_s9770" style="position:absolute;left:10948;top:6669;width:2;height:245" coordorigin="10948,6669" coordsize="0,245" path="m10948,6669r,245e" filled="f" strokeweight=".48pt">
                <v:path arrowok="t"/>
              </v:shape>
            </v:group>
            <v:group id="_x0000_s9767" style="position:absolute;left:10675;top:6909;width:269;height:2" coordorigin="10675,6909" coordsize="269,2">
              <v:shape id="_x0000_s9768" style="position:absolute;left:10675;top:6909;width:269;height:2" coordorigin="10675,6909" coordsize="269,0" path="m10675,6909r269,e" filled="f" strokeweight=".48pt">
                <v:path arrowok="t"/>
              </v:shape>
            </v:group>
            <v:group id="_x0000_s9765" style="position:absolute;left:9556;top:6924;width:1124;height:2" coordorigin="9556,6924" coordsize="1124,2">
              <v:shape id="_x0000_s9766" style="position:absolute;left:9556;top:6924;width:1124;height:2" coordorigin="9556,6924" coordsize="1124,0" path="m9556,6924r1123,e" filled="f" strokeweight=".48pt">
                <v:path arrowok="t"/>
              </v:shape>
            </v:group>
            <v:group id="_x0000_s9763" style="position:absolute;left:9551;top:6919;width:2;height:245" coordorigin="9551,6919" coordsize="2,245">
              <v:shape id="_x0000_s9764" style="position:absolute;left:9551;top:6919;width:2;height:245" coordorigin="9551,6919" coordsize="0,245" path="m9551,6919r,245e" filled="f" strokeweight=".48pt">
                <v:path arrowok="t"/>
              </v:shape>
            </v:group>
            <v:group id="_x0000_s9761" style="position:absolute;left:10684;top:6919;width:2;height:245" coordorigin="10684,6919" coordsize="2,245">
              <v:shape id="_x0000_s9762" style="position:absolute;left:10684;top:6919;width:2;height:245" coordorigin="10684,6919" coordsize="0,245" path="m10684,6919r,245e" filled="f" strokeweight=".16936mm">
                <v:path arrowok="t"/>
              </v:shape>
            </v:group>
            <v:group id="_x0000_s9759" style="position:absolute;left:9556;top:7159;width:1124;height:2" coordorigin="9556,7159" coordsize="1124,2">
              <v:shape id="_x0000_s9760" style="position:absolute;left:9556;top:7159;width:1124;height:2" coordorigin="9556,7159" coordsize="1124,0" path="m9556,7159r112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749" style="position:absolute;left:0;text-align:left;margin-left:154.4pt;margin-top:345.7pt;width:43.5pt;height:12.75pt;z-index:-549544;mso-position-horizontal-relative:page;mso-position-vertical-relative:page" coordorigin="3088,6914" coordsize="870,255">
            <v:group id="_x0000_s9756" style="position:absolute;left:3097;top:6924;width:850;height:2" coordorigin="3097,6924" coordsize="850,2">
              <v:shape id="_x0000_s9757" style="position:absolute;left:3097;top:6924;width:850;height:2" coordorigin="3097,6924" coordsize="850,0" path="m3097,6924r850,e" filled="f" strokeweight=".48pt">
                <v:path arrowok="t"/>
              </v:shape>
            </v:group>
            <v:group id="_x0000_s9754" style="position:absolute;left:3093;top:6919;width:2;height:245" coordorigin="3093,6919" coordsize="2,245">
              <v:shape id="_x0000_s9755" style="position:absolute;left:3093;top:6919;width:2;height:245" coordorigin="3093,6919" coordsize="0,245" path="m3093,6919r,245e" filled="f" strokeweight=".48pt">
                <v:path arrowok="t"/>
              </v:shape>
            </v:group>
            <v:group id="_x0000_s9752" style="position:absolute;left:3952;top:6919;width:2;height:245" coordorigin="3952,6919" coordsize="2,245">
              <v:shape id="_x0000_s9753" style="position:absolute;left:3952;top:6919;width:2;height:245" coordorigin="3952,6919" coordsize="0,245" path="m3952,6919r,245e" filled="f" strokeweight=".48pt">
                <v:path arrowok="t"/>
              </v:shape>
            </v:group>
            <v:group id="_x0000_s9750" style="position:absolute;left:3097;top:7159;width:850;height:2" coordorigin="3097,7159" coordsize="850,2">
              <v:shape id="_x0000_s9751" style="position:absolute;left:3097;top:7159;width:850;height:2" coordorigin="3097,7159" coordsize="850,0" path="m3097,7159r85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742" style="position:absolute;left:0;text-align:left;margin-left:154.25pt;margin-top:532.3pt;width:363.65pt;height:181.95pt;z-index:-549520;mso-position-horizontal-relative:page;mso-position-vertical-relative:page" coordorigin="3085,10646" coordsize="7273,3639">
            <v:shape id="_x0000_s9748" type="#_x0000_t75" style="position:absolute;left:3672;top:11054;width:6686;height:2880">
              <v:imagedata r:id="rId204" o:title=""/>
            </v:shape>
            <v:shape id="_x0000_s9747" type="#_x0000_t75" style="position:absolute;left:3085;top:10689;width:2417;height:365">
              <v:imagedata r:id="rId205" o:title=""/>
            </v:shape>
            <v:shape id="_x0000_s9746" type="#_x0000_t75" style="position:absolute;left:3918;top:13934;width:1495;height:345">
              <v:imagedata r:id="rId206" o:title=""/>
            </v:shape>
            <v:shape id="_x0000_s9745" type="#_x0000_t75" style="position:absolute;left:7652;top:14024;width:1542;height:261">
              <v:imagedata r:id="rId207" o:title=""/>
            </v:shape>
            <v:shape id="_x0000_s9744" type="#_x0000_t75" style="position:absolute;left:4358;top:10646;width:686;height:528">
              <v:imagedata r:id="rId208" o:title=""/>
            </v:shape>
            <v:shape id="_x0000_s9743" type="#_x0000_t75" style="position:absolute;left:4447;top:10673;width:360;height:209">
              <v:imagedata r:id="rId209" o:title=""/>
            </v:shape>
            <w10:wrap anchorx="page" anchory="page"/>
          </v:group>
        </w:pict>
      </w:r>
      <w:r w:rsidRPr="00CC149C">
        <w:pict>
          <v:group id="_x0000_s9737" style="position:absolute;left:0;text-align:left;margin-left:62.65pt;margin-top:395.5pt;width:382.65pt;height:132.5pt;z-index:-549496;mso-position-horizontal-relative:page;mso-position-vertical-relative:page" coordorigin="1253,7910" coordsize="7653,2650">
            <v:shape id="_x0000_s9741" type="#_x0000_t75" style="position:absolute;left:1253;top:7910;width:1987;height:1838">
              <v:imagedata r:id="rId210" o:title=""/>
            </v:shape>
            <v:shape id="_x0000_s9740" type="#_x0000_t75" style="position:absolute;left:1564;top:8219;width:1056;height:910">
              <v:imagedata r:id="rId164" o:title=""/>
            </v:shape>
            <v:shape id="_x0000_s9739" type="#_x0000_t75" style="position:absolute;left:3191;top:8394;width:5714;height:2166">
              <v:imagedata r:id="rId211" o:title=""/>
            </v:shape>
            <v:shape id="_x0000_s9738" type="#_x0000_t75" style="position:absolute;left:4086;top:9161;width:367;height:245">
              <v:imagedata r:id="rId212" o:title=""/>
            </v:shape>
            <w10:wrap anchorx="page" anchory="page"/>
          </v:group>
        </w:pict>
      </w:r>
      <w:r w:rsidRPr="00CC149C">
        <w:pict>
          <v:shape id="_x0000_s9736" type="#_x0000_t75" style="position:absolute;left:0;text-align:left;margin-left:394.35pt;margin-top:724.45pt;width:144.45pt;height:47.1pt;z-index:3640;mso-position-horizontal-relative:page;mso-position-vertical-relative:page">
            <v:imagedata r:id="rId213" o:title=""/>
            <w10:wrap anchorx="page" anchory="page"/>
          </v:shape>
        </w:pict>
      </w:r>
      <w:bookmarkStart w:id="32" w:name="(Traitement_des_commandes_clients"/>
      <w:bookmarkStart w:id="33" w:name="_bookmark16"/>
      <w:bookmarkEnd w:id="32"/>
      <w:bookmarkEnd w:id="33"/>
      <w:r w:rsidR="008C5C2A">
        <w:rPr>
          <w:rFonts w:ascii="Wingdings" w:eastAsia="Wingdings" w:hAnsi="Wingdings" w:cs="Wingdings"/>
          <w:color w:val="1F487C"/>
          <w:w w:val="80"/>
          <w:sz w:val="28"/>
          <w:szCs w:val="28"/>
        </w:rPr>
        <w:t></w:t>
      </w:r>
      <w:r w:rsidR="008C5C2A" w:rsidRPr="00720160">
        <w:rPr>
          <w:rFonts w:ascii="Arial" w:eastAsia="Arial" w:hAnsi="Arial" w:cs="Arial"/>
          <w:color w:val="1F487C"/>
          <w:w w:val="80"/>
          <w:sz w:val="28"/>
          <w:szCs w:val="28"/>
          <w:lang w:val="fr-FR"/>
        </w:rPr>
        <w:t>Traitement  des commandes</w:t>
      </w:r>
      <w:r w:rsidR="008C5C2A" w:rsidRPr="00720160">
        <w:rPr>
          <w:rFonts w:ascii="Arial" w:eastAsia="Arial" w:hAnsi="Arial" w:cs="Arial"/>
          <w:color w:val="1F487C"/>
          <w:spacing w:val="27"/>
          <w:w w:val="80"/>
          <w:sz w:val="28"/>
          <w:szCs w:val="28"/>
          <w:lang w:val="fr-FR"/>
        </w:rPr>
        <w:t xml:space="preserve"> </w:t>
      </w:r>
      <w:r w:rsidR="008C5C2A" w:rsidRPr="00720160">
        <w:rPr>
          <w:rFonts w:ascii="Arial" w:eastAsia="Arial" w:hAnsi="Arial" w:cs="Arial"/>
          <w:color w:val="1F487C"/>
          <w:w w:val="80"/>
          <w:sz w:val="28"/>
          <w:szCs w:val="28"/>
          <w:lang w:val="fr-FR"/>
        </w:rPr>
        <w:t>clients</w:t>
      </w:r>
    </w:p>
    <w:p w:rsidR="00CC149C" w:rsidRPr="00720160" w:rsidRDefault="00CC149C">
      <w:pPr>
        <w:spacing w:after="6" w:line="229" w:lineRule="exact"/>
        <w:ind w:left="393"/>
        <w:rPr>
          <w:rFonts w:ascii="Arial" w:eastAsia="Arial" w:hAnsi="Arial" w:cs="Arial"/>
          <w:sz w:val="20"/>
          <w:szCs w:val="20"/>
          <w:lang w:val="fr-FR"/>
        </w:rPr>
      </w:pPr>
      <w:r w:rsidRPr="00CC149C">
        <w:pict>
          <v:group id="_x0000_s9727" style="position:absolute;left:0;text-align:left;margin-left:262.65pt;margin-top:47.25pt;width:73pt;height:12.75pt;z-index:-549640;mso-position-horizontal-relative:page" coordorigin="5253,945" coordsize="1460,255">
            <v:group id="_x0000_s9734" style="position:absolute;left:5263;top:955;width:1441;height:2" coordorigin="5263,955" coordsize="1441,2">
              <v:shape id="_x0000_s9735" style="position:absolute;left:5263;top:955;width:1441;height:2" coordorigin="5263,955" coordsize="1441,0" path="m5263,955r1441,e" filled="f" strokeweight=".48pt">
                <v:path arrowok="t"/>
              </v:shape>
            </v:group>
            <v:group id="_x0000_s9732" style="position:absolute;left:5258;top:950;width:2;height:245" coordorigin="5258,950" coordsize="2,245">
              <v:shape id="_x0000_s9733" style="position:absolute;left:5258;top:950;width:2;height:245" coordorigin="5258,950" coordsize="0,245" path="m5258,950r,245e" filled="f" strokeweight=".48pt">
                <v:path arrowok="t"/>
              </v:shape>
            </v:group>
            <v:group id="_x0000_s9730" style="position:absolute;left:6708;top:950;width:2;height:245" coordorigin="6708,950" coordsize="2,245">
              <v:shape id="_x0000_s9731" style="position:absolute;left:6708;top:950;width:2;height:245" coordorigin="6708,950" coordsize="0,245" path="m6708,950r,245e" filled="f" strokeweight=".48pt">
                <v:path arrowok="t"/>
              </v:shape>
            </v:group>
            <v:group id="_x0000_s9728" style="position:absolute;left:5263;top:1190;width:1441;height:2" coordorigin="5263,1190" coordsize="1441,2">
              <v:shape id="_x0000_s9729" style="position:absolute;left:5263;top:1190;width:1441;height:2" coordorigin="5263,1190" coordsize="1441,0" path="m5263,1190r1441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9726" type="#_x0000_t75" style="position:absolute;left:0;text-align:left;margin-left:159.3pt;margin-top:40.4pt;width:60.3pt;height:63.8pt;z-index:3664;mso-position-horizontal-relative:page">
            <v:imagedata r:id="rId214" o:title=""/>
            <w10:wrap anchorx="page"/>
          </v:shape>
        </w:pict>
      </w:r>
      <w:bookmarkStart w:id="34" w:name="Création_BC_entête_et_corps"/>
      <w:bookmarkStart w:id="35" w:name="_bookmark17"/>
      <w:bookmarkEnd w:id="34"/>
      <w:bookmarkEnd w:id="35"/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Création</w:t>
      </w:r>
      <w:r w:rsidR="008C5C2A" w:rsidRPr="00720160">
        <w:rPr>
          <w:rFonts w:ascii="Arial" w:hAnsi="Arial"/>
          <w:color w:val="17365D"/>
          <w:spacing w:val="-23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BC</w:t>
      </w:r>
      <w:r w:rsidR="008C5C2A" w:rsidRPr="00720160">
        <w:rPr>
          <w:rFonts w:ascii="Arial" w:hAnsi="Arial"/>
          <w:color w:val="17365D"/>
          <w:spacing w:val="-19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entête</w:t>
      </w:r>
      <w:r w:rsidR="008C5C2A" w:rsidRPr="00720160">
        <w:rPr>
          <w:rFonts w:ascii="Arial" w:hAnsi="Arial"/>
          <w:color w:val="17365D"/>
          <w:spacing w:val="-23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et</w:t>
      </w:r>
      <w:r w:rsidR="008C5C2A" w:rsidRPr="00720160">
        <w:rPr>
          <w:rFonts w:ascii="Arial" w:hAnsi="Arial"/>
          <w:color w:val="17365D"/>
          <w:spacing w:val="-21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corps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 w:rsidRPr="00720160">
        <w:trPr>
          <w:trHeight w:hRule="exact" w:val="6837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828" w:right="482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109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Enregistrement de</w:t>
            </w:r>
            <w:r>
              <w:rPr>
                <w:rFonts w:ascii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la</w:t>
            </w:r>
            <w:r>
              <w:rPr>
                <w:rFonts w:ascii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commande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584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Le</w:t>
            </w:r>
            <w:r w:rsidRPr="00720160">
              <w:rPr>
                <w:rFonts w:ascii="Arial" w:hAnsi="Arial"/>
                <w:color w:val="622322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menu</w:t>
            </w:r>
            <w:r w:rsidRPr="00720160">
              <w:rPr>
                <w:rFonts w:ascii="Arial" w:hAnsi="Arial"/>
                <w:color w:val="622322"/>
                <w:spacing w:val="-1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bons</w:t>
            </w:r>
            <w:r w:rsidRPr="00720160">
              <w:rPr>
                <w:rFonts w:ascii="Arial" w:hAnsi="Arial"/>
                <w:color w:val="622322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622322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commande</w:t>
            </w:r>
            <w:r w:rsidRPr="00720160">
              <w:rPr>
                <w:rFonts w:ascii="Arial" w:hAnsi="Arial"/>
                <w:color w:val="622322"/>
                <w:spacing w:val="-1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gère</w:t>
            </w:r>
            <w:r w:rsidRPr="00720160">
              <w:rPr>
                <w:rFonts w:ascii="Arial" w:hAnsi="Arial"/>
                <w:color w:val="622322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622322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devis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et</w:t>
            </w:r>
            <w:r w:rsidRPr="00720160">
              <w:rPr>
                <w:rFonts w:ascii="Arial" w:hAnsi="Arial"/>
                <w:color w:val="622322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622322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bons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622322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commandes</w:t>
            </w:r>
            <w:r w:rsidRPr="00720160">
              <w:rPr>
                <w:rFonts w:ascii="Arial" w:hAnsi="Arial"/>
                <w:color w:val="622322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clients.</w:t>
            </w:r>
          </w:p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584" w:right="99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 xml:space="preserve">Par défaut, un devis est créé. Lorsqu'il </w:t>
            </w:r>
            <w:r w:rsidRPr="00720160">
              <w:rPr>
                <w:rFonts w:ascii="Arial" w:eastAsia="Arial" w:hAnsi="Arial" w:cs="Arial"/>
                <w:color w:val="622322"/>
                <w:spacing w:val="-3"/>
                <w:w w:val="95"/>
                <w:sz w:val="20"/>
                <w:szCs w:val="20"/>
                <w:lang w:val="fr-FR"/>
              </w:rPr>
              <w:t xml:space="preserve">est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 xml:space="preserve">confirmé, il </w:t>
            </w:r>
            <w:r w:rsidRPr="00720160">
              <w:rPr>
                <w:rFonts w:ascii="Arial" w:eastAsia="Arial" w:hAnsi="Arial" w:cs="Arial"/>
                <w:color w:val="622322"/>
                <w:spacing w:val="-3"/>
                <w:w w:val="95"/>
                <w:sz w:val="20"/>
                <w:szCs w:val="20"/>
                <w:lang w:val="fr-FR"/>
              </w:rPr>
              <w:t xml:space="preserve">est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>converti en bon</w:t>
            </w:r>
            <w:r w:rsidRPr="00720160">
              <w:rPr>
                <w:rFonts w:ascii="Arial" w:eastAsia="Arial" w:hAnsi="Arial" w:cs="Arial"/>
                <w:color w:val="622322"/>
                <w:spacing w:val="-22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5"/>
                <w:sz w:val="20"/>
                <w:szCs w:val="20"/>
                <w:lang w:val="fr-FR"/>
              </w:rPr>
              <w:t xml:space="preserve">de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commande.</w:t>
            </w:r>
            <w:r w:rsidRPr="00720160"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bons</w:t>
            </w:r>
            <w:r w:rsidRPr="00720160"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déclenchent</w:t>
            </w:r>
            <w:r w:rsidRPr="00720160"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planification</w:t>
            </w:r>
            <w:r w:rsidRPr="00720160"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d’activités,</w:t>
            </w:r>
            <w:r w:rsidRPr="00720160"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lang w:val="fr-FR"/>
              </w:rPr>
              <w:t xml:space="preserve">bons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livraison,</w:t>
            </w:r>
            <w:r w:rsidRPr="00720160"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ordres</w:t>
            </w:r>
            <w:r w:rsidRPr="00720160"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production</w:t>
            </w:r>
            <w:r w:rsidRPr="00720160"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préparation,</w:t>
            </w:r>
            <w:r w:rsidRPr="00720160"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achats,</w:t>
            </w:r>
            <w:r w:rsidRPr="00720160"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etc.</w:t>
            </w:r>
            <w:r w:rsidRPr="00720160"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selon</w:t>
            </w:r>
            <w:r w:rsidRPr="00720160"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622322"/>
                <w:w w:val="90"/>
                <w:sz w:val="20"/>
                <w:szCs w:val="20"/>
                <w:lang w:val="fr-FR"/>
              </w:rPr>
              <w:t>le</w:t>
            </w:r>
          </w:p>
          <w:p w:rsidR="00CC149C" w:rsidRPr="00720160" w:rsidRDefault="008C5C2A">
            <w:pPr>
              <w:pStyle w:val="TableParagraph"/>
              <w:spacing w:line="226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process-métier.</w:t>
            </w:r>
            <w:r w:rsidRPr="00720160">
              <w:rPr>
                <w:rFonts w:ascii="Arial" w:hAnsi="Arial"/>
                <w:color w:val="622322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Il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spacing w:val="-3"/>
                <w:w w:val="85"/>
                <w:sz w:val="20"/>
                <w:lang w:val="fr-FR"/>
              </w:rPr>
              <w:t>est</w:t>
            </w:r>
            <w:r w:rsidRPr="00720160">
              <w:rPr>
                <w:rFonts w:ascii="Arial" w:hAnsi="Arial"/>
                <w:color w:val="622322"/>
                <w:spacing w:val="-20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possible</w:t>
            </w:r>
            <w:r w:rsidRPr="00720160">
              <w:rPr>
                <w:rFonts w:ascii="Arial" w:hAnsi="Arial"/>
                <w:color w:val="622322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622322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gérer</w:t>
            </w:r>
            <w:r w:rsidRPr="00720160">
              <w:rPr>
                <w:rFonts w:ascii="Arial" w:hAnsi="Arial"/>
                <w:color w:val="622322"/>
                <w:spacing w:val="-22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plusieurs</w:t>
            </w:r>
            <w:r w:rsidRPr="00720160">
              <w:rPr>
                <w:rFonts w:ascii="Arial" w:hAnsi="Arial"/>
                <w:color w:val="622322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types</w:t>
            </w:r>
            <w:r w:rsidRPr="00720160">
              <w:rPr>
                <w:rFonts w:ascii="Arial" w:hAnsi="Arial"/>
                <w:color w:val="622322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 w:hAnsi="Arial"/>
                <w:color w:val="622322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622322"/>
                <w:w w:val="85"/>
                <w:sz w:val="20"/>
                <w:lang w:val="fr-FR"/>
              </w:rPr>
              <w:t>produits.</w:t>
            </w:r>
          </w:p>
          <w:p w:rsidR="00CC149C" w:rsidRPr="00720160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Affichage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bons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commande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22981" cy="1348740"/>
                  <wp:effectExtent l="0" t="0" r="0" b="0"/>
                  <wp:docPr id="59" name="image20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203.jpe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2981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Pr="00720160" w:rsidRDefault="008C5C2A">
            <w:pPr>
              <w:pStyle w:val="TableParagraph"/>
              <w:spacing w:line="249" w:lineRule="auto"/>
              <w:ind w:left="105" w:right="93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L’affichage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commandes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permet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visualiser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l’état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livraison</w:t>
            </w:r>
            <w:r w:rsidRPr="00720160">
              <w:rPr>
                <w:rFonts w:ascii="Arial" w:eastAsia="Arial" w:hAnsi="Arial" w:cs="Arial"/>
                <w:color w:val="0E233D"/>
                <w:spacing w:val="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>RÉCEPTIONNÉ</w:t>
            </w:r>
            <w:r w:rsidRPr="00720160">
              <w:rPr>
                <w:rFonts w:ascii="Arial" w:eastAsia="Arial" w:hAnsi="Arial" w:cs="Arial"/>
                <w:color w:val="0E233D"/>
                <w:spacing w:val="10"/>
                <w:w w:val="8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16"/>
                <w:szCs w:val="16"/>
                <w:lang w:val="fr-FR"/>
              </w:rPr>
              <w:t xml:space="preserve">FACTURÉ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chacune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d’elles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.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Cet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outil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gestion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assure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un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plus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rigoureux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commandes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clients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en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filtrant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devis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ventes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mais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aussi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affichant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uniquement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BC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facturer.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plus,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16"/>
                <w:szCs w:val="16"/>
                <w:lang w:val="fr-FR"/>
              </w:rPr>
              <w:t xml:space="preserve">VUE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CALENDRIER</w:t>
            </w:r>
            <w:r w:rsidRPr="00720160">
              <w:rPr>
                <w:rFonts w:ascii="Arial" w:eastAsia="Arial" w:hAnsi="Arial" w:cs="Arial"/>
                <w:color w:val="0E233D"/>
                <w:spacing w:val="7"/>
                <w:w w:val="90"/>
                <w:sz w:val="16"/>
                <w:szCs w:val="16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donne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vision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planification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tâches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temps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VUE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GRAPHIQUE</w:t>
            </w:r>
            <w:r w:rsidRPr="00720160">
              <w:rPr>
                <w:rFonts w:ascii="Arial" w:eastAsia="Arial" w:hAnsi="Arial" w:cs="Arial"/>
                <w:color w:val="0E233D"/>
                <w:spacing w:val="6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 représenter la ventilation des commandes par client en indiquant le montant total ; outils de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gestion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appréciables.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Toute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nouvelle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créée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l’état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devis.</w:t>
            </w:r>
          </w:p>
          <w:p w:rsidR="00CC149C" w:rsidRPr="00720160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72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Création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client</w:t>
            </w:r>
          </w:p>
          <w:p w:rsidR="00CC149C" w:rsidRPr="00720160" w:rsidRDefault="008C5C2A">
            <w:pPr>
              <w:pStyle w:val="TableParagraph"/>
              <w:spacing w:line="249" w:lineRule="exact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L’entête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corps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commande</w:t>
            </w:r>
          </w:p>
        </w:tc>
      </w:tr>
      <w:tr w:rsidR="00CC149C" w:rsidRPr="00720160">
        <w:trPr>
          <w:trHeight w:hRule="exact" w:val="7216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Pr="00720160" w:rsidRDefault="00CC149C">
            <w:pPr>
              <w:rPr>
                <w:lang w:val="fr-FR"/>
              </w:rPr>
            </w:pPr>
          </w:p>
        </w:tc>
        <w:tc>
          <w:tcPr>
            <w:tcW w:w="1561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Pr="00720160" w:rsidRDefault="00CC149C">
            <w:pPr>
              <w:rPr>
                <w:lang w:val="fr-FR"/>
              </w:rPr>
            </w:pP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8C5C2A">
            <w:pPr>
              <w:pStyle w:val="TableParagraph"/>
              <w:spacing w:line="237" w:lineRule="auto"/>
              <w:ind w:left="6107" w:right="96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 xml:space="preserve">La référence de la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 xml:space="preserve">commande s’incrémente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automatiquement.</w:t>
            </w:r>
          </w:p>
          <w:p w:rsidR="00CC149C" w:rsidRPr="00720160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6107" w:right="93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 saisie des</w:t>
            </w:r>
            <w:r w:rsidRPr="00720160"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premières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lettres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  <w:lang w:val="fr-FR"/>
              </w:rPr>
              <w:t>nom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active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 xml:space="preserve">la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recherche automatique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 xml:space="preserve">du client. Si le client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n’existe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pas</w:t>
            </w:r>
            <w:r w:rsidRPr="00720160"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liste,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créer.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7"/>
                <w:szCs w:val="17"/>
                <w:lang w:val="fr-FR"/>
              </w:rPr>
            </w:pPr>
          </w:p>
          <w:p w:rsidR="00CC149C" w:rsidRPr="00720160" w:rsidRDefault="008C5C2A">
            <w:pPr>
              <w:pStyle w:val="TableParagraph"/>
              <w:tabs>
                <w:tab w:val="left" w:pos="6266"/>
              </w:tabs>
              <w:ind w:left="2492" w:right="1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s’il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reste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articles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saisir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ab/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si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saisie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terminée</w:t>
            </w:r>
          </w:p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3512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b/>
                <w:color w:val="0E233D"/>
                <w:w w:val="85"/>
                <w:sz w:val="20"/>
                <w:lang w:val="fr-FR"/>
              </w:rPr>
              <w:t>Stock</w:t>
            </w:r>
            <w:r w:rsidRPr="00720160">
              <w:rPr>
                <w:rFonts w:ascii="Arial" w:hAnsi="Arial"/>
                <w:b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b/>
                <w:color w:val="0E233D"/>
                <w:w w:val="85"/>
                <w:sz w:val="20"/>
                <w:lang w:val="fr-FR"/>
              </w:rPr>
              <w:t>insuffisant</w:t>
            </w:r>
            <w:r w:rsidRPr="00720160">
              <w:rPr>
                <w:rFonts w:ascii="Arial" w:hAnsi="Arial"/>
                <w:b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:</w:t>
            </w:r>
            <w:r w:rsidRPr="00720160">
              <w:rPr>
                <w:rFonts w:ascii="Arial" w:hAnsi="Arial"/>
                <w:color w:val="0E233D"/>
                <w:spacing w:val="-1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ce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message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apparait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lorsque</w:t>
            </w:r>
            <w:r w:rsidRPr="00720160">
              <w:rPr>
                <w:rFonts w:ascii="Arial" w:hAnsi="Arial"/>
                <w:color w:val="0E233D"/>
                <w:spacing w:val="-1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stock</w:t>
            </w:r>
            <w:r w:rsidRPr="00720160">
              <w:rPr>
                <w:rFonts w:ascii="Arial" w:hAnsi="Arial"/>
                <w:color w:val="0E233D"/>
                <w:spacing w:val="-21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est insuffisant.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Dans</w:t>
            </w:r>
            <w:r w:rsidRPr="00720160">
              <w:rPr>
                <w:rFonts w:ascii="Arial" w:hAnsi="Arial"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ce</w:t>
            </w:r>
            <w:r w:rsidRPr="00720160">
              <w:rPr>
                <w:rFonts w:ascii="Arial" w:hAnsi="Arial"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spacing w:val="-3"/>
                <w:w w:val="85"/>
                <w:sz w:val="20"/>
                <w:lang w:val="fr-FR"/>
              </w:rPr>
              <w:t>cas,</w:t>
            </w:r>
            <w:r w:rsidRPr="00720160">
              <w:rPr>
                <w:rFonts w:ascii="Arial" w:hAnsi="Arial"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</w:t>
            </w:r>
            <w:r w:rsidRPr="00720160">
              <w:rPr>
                <w:rFonts w:ascii="Arial" w:hAnsi="Arial"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responsable</w:t>
            </w:r>
            <w:r w:rsidRPr="00720160">
              <w:rPr>
                <w:rFonts w:ascii="Arial" w:hAnsi="Arial"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des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achats</w:t>
            </w:r>
            <w:r w:rsidRPr="00720160">
              <w:rPr>
                <w:rFonts w:ascii="Arial" w:hAnsi="Arial"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doit</w:t>
            </w:r>
            <w:r w:rsidRPr="00720160">
              <w:rPr>
                <w:rFonts w:ascii="Arial" w:hAnsi="Arial"/>
                <w:color w:val="0E233D"/>
                <w:spacing w:val="-13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 xml:space="preserve">être </w:t>
            </w:r>
            <w:r w:rsidRPr="00720160">
              <w:rPr>
                <w:rFonts w:ascii="Arial" w:hAnsi="Arial"/>
                <w:color w:val="0E233D"/>
                <w:w w:val="80"/>
                <w:sz w:val="20"/>
                <w:lang w:val="fr-FR"/>
              </w:rPr>
              <w:t xml:space="preserve">informé du réapprovisionnement à </w:t>
            </w:r>
            <w:r w:rsidRPr="00720160">
              <w:rPr>
                <w:rFonts w:ascii="Arial" w:hAnsi="Arial"/>
                <w:color w:val="0E233D"/>
                <w:spacing w:val="13"/>
                <w:w w:val="80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0"/>
                <w:sz w:val="20"/>
                <w:lang w:val="fr-FR"/>
              </w:rPr>
              <w:t>réaliser.</w:t>
            </w:r>
          </w:p>
        </w:tc>
      </w:tr>
    </w:tbl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pgSz w:w="11910" w:h="16840"/>
          <w:pgMar w:top="500" w:right="720" w:bottom="980" w:left="740" w:header="0" w:footer="798" w:gutter="0"/>
          <w:cols w:space="720"/>
        </w:sectPr>
      </w:pPr>
    </w:p>
    <w:p w:rsidR="00CC149C" w:rsidRPr="00720160" w:rsidRDefault="00CC149C">
      <w:pPr>
        <w:spacing w:before="63" w:after="6"/>
        <w:ind w:left="393"/>
        <w:rPr>
          <w:rFonts w:ascii="Arial" w:eastAsia="Arial" w:hAnsi="Arial" w:cs="Arial"/>
          <w:sz w:val="20"/>
          <w:szCs w:val="20"/>
          <w:lang w:val="fr-FR"/>
        </w:rPr>
      </w:pPr>
      <w:r w:rsidRPr="00CC149C">
        <w:pict>
          <v:group id="_x0000_s9717" style="position:absolute;left:0;text-align:left;margin-left:339.5pt;margin-top:49.25pt;width:55.75pt;height:12.75pt;z-index:-549424;mso-position-horizontal-relative:page" coordorigin="6790,985" coordsize="1115,255">
            <v:group id="_x0000_s9724" style="position:absolute;left:6800;top:995;width:1095;height:2" coordorigin="6800,995" coordsize="1095,2">
              <v:shape id="_x0000_s9725" style="position:absolute;left:6800;top:995;width:1095;height:2" coordorigin="6800,995" coordsize="1095,0" path="m6800,995r1094,e" filled="f" strokeweight=".48pt">
                <v:path arrowok="t"/>
              </v:shape>
            </v:group>
            <v:group id="_x0000_s9722" style="position:absolute;left:6795;top:990;width:2;height:245" coordorigin="6795,990" coordsize="2,245">
              <v:shape id="_x0000_s9723" style="position:absolute;left:6795;top:990;width:2;height:245" coordorigin="6795,990" coordsize="0,245" path="m6795,990r,245e" filled="f" strokeweight=".48pt">
                <v:path arrowok="t"/>
              </v:shape>
            </v:group>
            <v:group id="_x0000_s9720" style="position:absolute;left:7899;top:990;width:2;height:245" coordorigin="7899,990" coordsize="2,245">
              <v:shape id="_x0000_s9721" style="position:absolute;left:7899;top:990;width:2;height:245" coordorigin="7899,990" coordsize="0,245" path="m7899,990r,245e" filled="f" strokeweight=".48pt">
                <v:path arrowok="t"/>
              </v:shape>
            </v:group>
            <v:group id="_x0000_s9718" style="position:absolute;left:6800;top:1230;width:1095;height:2" coordorigin="6800,1230" coordsize="1095,2">
              <v:shape id="_x0000_s9719" style="position:absolute;left:6800;top:1230;width:1095;height:2" coordorigin="6800,1230" coordsize="1095,0" path="m6800,1230r1094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9715" style="position:absolute;left:0;text-align:left;margin-left:140.2pt;margin-top:83.7pt;width:72.8pt;height:.1pt;z-index:-549400;mso-position-horizontal-relative:page" coordorigin="2804,1674" coordsize="1456,2">
            <v:shape id="_x0000_s9716" style="position:absolute;left:2804;top:1674;width:1456;height:2" coordorigin="2804,1674" coordsize="1456,0" path="m2804,1674r1456,e" filled="f" strokecolor="blue" strokeweight=".72pt">
              <v:path arrowok="t"/>
            </v:shape>
            <w10:wrap anchorx="page"/>
          </v:group>
        </w:pict>
      </w:r>
      <w:r w:rsidRPr="00CC149C">
        <w:pict>
          <v:group id="_x0000_s9706" style="position:absolute;left:0;text-align:left;margin-left:140.2pt;margin-top:96.3pt;width:36.05pt;height:12.8pt;z-index:-549376;mso-position-horizontal-relative:page" coordorigin="2804,1926" coordsize="721,256">
            <v:group id="_x0000_s9713" style="position:absolute;left:2814;top:1936;width:702;height:2" coordorigin="2814,1936" coordsize="702,2">
              <v:shape id="_x0000_s9714" style="position:absolute;left:2814;top:1936;width:702;height:2" coordorigin="2814,1936" coordsize="702,0" path="m2814,1936r701,e" filled="f" strokeweight=".48pt">
                <v:path arrowok="t"/>
              </v:shape>
            </v:group>
            <v:group id="_x0000_s9711" style="position:absolute;left:2809;top:1931;width:2;height:246" coordorigin="2809,1931" coordsize="2,246">
              <v:shape id="_x0000_s9712" style="position:absolute;left:2809;top:1931;width:2;height:246" coordorigin="2809,1931" coordsize="0,246" path="m2809,1931r,245e" filled="f" strokeweight=".48pt">
                <v:path arrowok="t"/>
              </v:shape>
            </v:group>
            <v:group id="_x0000_s9709" style="position:absolute;left:3520;top:1931;width:2;height:246" coordorigin="3520,1931" coordsize="2,246">
              <v:shape id="_x0000_s9710" style="position:absolute;left:3520;top:1931;width:2;height:246" coordorigin="3520,1931" coordsize="0,246" path="m3520,1931r,245e" filled="f" strokeweight=".48pt">
                <v:path arrowok="t"/>
              </v:shape>
            </v:group>
            <v:group id="_x0000_s9707" style="position:absolute;left:2814;top:2172;width:702;height:2" coordorigin="2814,2172" coordsize="702,2">
              <v:shape id="_x0000_s9708" style="position:absolute;left:2814;top:2172;width:702;height:2" coordorigin="2814,2172" coordsize="702,0" path="m2814,2172r701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9705" type="#_x0000_t75" style="position:absolute;left:0;text-align:left;margin-left:140.15pt;margin-top:145.45pt;width:348.5pt;height:159.85pt;z-index:3760;mso-position-horizontal-relative:page;mso-position-vertical-relative:page">
            <v:imagedata r:id="rId216" o:title=""/>
            <w10:wrap anchorx="page" anchory="page"/>
          </v:shape>
        </w:pict>
      </w:r>
      <w:r w:rsidRPr="00CC149C">
        <w:pict>
          <v:group id="_x0000_s9700" style="position:absolute;left:0;text-align:left;margin-left:62.65pt;margin-top:315.85pt;width:475.7pt;height:148.55pt;z-index:-549328;mso-position-horizontal-relative:page;mso-position-vertical-relative:page" coordorigin="1253,6317" coordsize="9514,2971">
            <v:shape id="_x0000_s9704" type="#_x0000_t75" style="position:absolute;left:2803;top:6317;width:7963;height:1137">
              <v:imagedata r:id="rId217" o:title=""/>
            </v:shape>
            <v:shape id="_x0000_s9703" type="#_x0000_t75" style="position:absolute;left:7236;top:6362;width:3431;height:1151">
              <v:imagedata r:id="rId218" o:title=""/>
            </v:shape>
            <v:shape id="_x0000_s9702" type="#_x0000_t75" style="position:absolute;left:1253;top:7450;width:1987;height:1838">
              <v:imagedata r:id="rId219" o:title=""/>
            </v:shape>
            <v:shape id="_x0000_s9701" type="#_x0000_t75" style="position:absolute;left:1565;top:7758;width:1056;height:910">
              <v:imagedata r:id="rId164" o:title=""/>
            </v:shape>
            <w10:wrap anchorx="page" anchory="page"/>
          </v:group>
        </w:pict>
      </w:r>
      <w:bookmarkStart w:id="36" w:name="Création_BC_le_pied_et_infos"/>
      <w:bookmarkStart w:id="37" w:name="_bookmark18"/>
      <w:bookmarkEnd w:id="36"/>
      <w:bookmarkEnd w:id="37"/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Création</w:t>
      </w:r>
      <w:r w:rsidR="008C5C2A" w:rsidRPr="00720160">
        <w:rPr>
          <w:rFonts w:ascii="Arial" w:hAnsi="Arial"/>
          <w:color w:val="17365D"/>
          <w:spacing w:val="-17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BC</w:t>
      </w:r>
      <w:r w:rsidR="008C5C2A" w:rsidRPr="00720160">
        <w:rPr>
          <w:rFonts w:ascii="Arial" w:hAnsi="Arial"/>
          <w:color w:val="17365D"/>
          <w:spacing w:val="-16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le</w:t>
      </w:r>
      <w:r w:rsidR="008C5C2A" w:rsidRPr="00720160">
        <w:rPr>
          <w:rFonts w:ascii="Arial" w:hAnsi="Arial"/>
          <w:color w:val="17365D"/>
          <w:spacing w:val="-14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pied</w:t>
      </w:r>
      <w:r w:rsidR="008C5C2A" w:rsidRPr="00720160">
        <w:rPr>
          <w:rFonts w:ascii="Arial" w:hAnsi="Arial"/>
          <w:color w:val="17365D"/>
          <w:spacing w:val="-14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17365D"/>
          <w:spacing w:val="-3"/>
          <w:w w:val="85"/>
          <w:sz w:val="20"/>
          <w:lang w:val="fr-FR"/>
        </w:rPr>
        <w:t>et</w:t>
      </w:r>
      <w:r w:rsidR="008C5C2A" w:rsidRPr="00720160">
        <w:rPr>
          <w:rFonts w:ascii="Arial" w:hAnsi="Arial"/>
          <w:color w:val="17365D"/>
          <w:spacing w:val="-15"/>
          <w:w w:val="85"/>
          <w:sz w:val="20"/>
          <w:lang w:val="fr-FR"/>
        </w:rPr>
        <w:t xml:space="preserve"> </w:t>
      </w:r>
      <w:r w:rsidR="008C5C2A" w:rsidRPr="00720160">
        <w:rPr>
          <w:rFonts w:ascii="Arial" w:hAnsi="Arial"/>
          <w:color w:val="17365D"/>
          <w:w w:val="85"/>
          <w:sz w:val="20"/>
          <w:lang w:val="fr-FR"/>
        </w:rPr>
        <w:t>infos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278"/>
        <w:gridCol w:w="8082"/>
      </w:tblGrid>
      <w:tr w:rsidR="00CC149C">
        <w:trPr>
          <w:trHeight w:hRule="exact" w:val="432"/>
        </w:trPr>
        <w:tc>
          <w:tcPr>
            <w:tcW w:w="1844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398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3294" w:right="329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 w:rsidRPr="00720160">
        <w:trPr>
          <w:trHeight w:hRule="exact" w:val="13521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560" w:right="456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27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94"/>
              <w:ind w:left="105"/>
              <w:rPr>
                <w:rFonts w:ascii="Arial" w:eastAsia="Arial" w:hAnsi="Arial" w:cs="Arial"/>
                <w:lang w:val="fr-FR"/>
              </w:rPr>
            </w:pPr>
            <w:r w:rsidRPr="00720160">
              <w:rPr>
                <w:rFonts w:ascii="Arial"/>
                <w:color w:val="0E233D"/>
                <w:w w:val="80"/>
                <w:lang w:val="fr-FR"/>
              </w:rPr>
              <w:t xml:space="preserve">Enregistrem </w:t>
            </w:r>
            <w:r w:rsidRPr="00720160">
              <w:rPr>
                <w:rFonts w:ascii="Arial"/>
                <w:color w:val="0E233D"/>
                <w:w w:val="90"/>
                <w:lang w:val="fr-FR"/>
              </w:rPr>
              <w:t xml:space="preserve">ent de la </w:t>
            </w:r>
            <w:r w:rsidRPr="00720160">
              <w:rPr>
                <w:rFonts w:ascii="Arial"/>
                <w:color w:val="0E233D"/>
                <w:w w:val="85"/>
                <w:lang w:val="fr-FR"/>
              </w:rPr>
              <w:t>commande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8C5C2A">
            <w:pPr>
              <w:pStyle w:val="TableParagraph"/>
              <w:spacing w:line="243" w:lineRule="exact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Le pied de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3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commande</w:t>
            </w:r>
          </w:p>
          <w:p w:rsidR="00CC149C" w:rsidRPr="00720160" w:rsidRDefault="008C5C2A">
            <w:pPr>
              <w:pStyle w:val="TableParagraph"/>
              <w:spacing w:before="10" w:line="247" w:lineRule="auto"/>
              <w:ind w:left="105" w:right="9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L’ajout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frais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port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se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fait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l’aide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bouton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F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16"/>
                <w:szCs w:val="16"/>
                <w:lang w:val="fr-FR"/>
              </w:rPr>
              <w:t>RAIS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16"/>
                <w:szCs w:val="16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5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2"/>
                <w:w w:val="95"/>
                <w:sz w:val="16"/>
                <w:szCs w:val="16"/>
                <w:lang w:val="fr-FR"/>
              </w:rPr>
              <w:t>PORT</w:t>
            </w:r>
            <w:r w:rsidRPr="00720160">
              <w:rPr>
                <w:rFonts w:ascii="Arial" w:eastAsia="Arial" w:hAnsi="Arial" w:cs="Arial"/>
                <w:color w:val="0E233D"/>
                <w:spacing w:val="2"/>
                <w:w w:val="95"/>
                <w:sz w:val="20"/>
                <w:szCs w:val="20"/>
                <w:lang w:val="fr-FR"/>
              </w:rPr>
              <w:t>.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méthodes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livraison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>ont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5"/>
                <w:sz w:val="20"/>
                <w:szCs w:val="20"/>
                <w:lang w:val="fr-FR"/>
              </w:rPr>
              <w:t xml:space="preserve">été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configurées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amont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peuvent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utilisées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selon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cas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lors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d’un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achat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ou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d’une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vente</w:t>
            </w:r>
            <w:r w:rsidRPr="00720160"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  <w:lang w:val="fr-FR"/>
              </w:rPr>
              <w:t xml:space="preserve"> </w:t>
            </w:r>
            <w:hyperlink w:anchor="_bookmark108" w:history="1">
              <w:r w:rsidRPr="00720160">
                <w:rPr>
                  <w:rFonts w:ascii="Arial" w:eastAsia="Arial" w:hAnsi="Arial" w:cs="Arial"/>
                  <w:color w:val="0E233D"/>
                  <w:w w:val="85"/>
                  <w:sz w:val="20"/>
                  <w:szCs w:val="20"/>
                  <w:lang w:val="fr-FR"/>
                </w:rPr>
                <w:t>(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  <w:lang w:val="fr-FR"/>
                </w:rPr>
                <w:t>voir</w:t>
              </w:r>
              <w:r w:rsidRPr="00720160">
                <w:rPr>
                  <w:rFonts w:ascii="Arial" w:eastAsia="Arial" w:hAnsi="Arial" w:cs="Arial"/>
                  <w:color w:val="0000FF"/>
                  <w:spacing w:val="-11"/>
                  <w:w w:val="85"/>
                  <w:sz w:val="20"/>
                  <w:szCs w:val="20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  <w:lang w:val="fr-FR"/>
                </w:rPr>
                <w:t>Gestion</w:t>
              </w:r>
              <w:r w:rsidRPr="00720160">
                <w:rPr>
                  <w:rFonts w:ascii="Arial" w:eastAsia="Arial" w:hAnsi="Arial" w:cs="Arial"/>
                  <w:color w:val="0000FF"/>
                  <w:spacing w:val="-8"/>
                  <w:w w:val="85"/>
                  <w:sz w:val="20"/>
                  <w:szCs w:val="20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  <w:lang w:val="fr-FR"/>
                </w:rPr>
                <w:t xml:space="preserve">de </w:t>
              </w:r>
            </w:hyperlink>
            <w:hyperlink w:anchor="_bookmark108" w:history="1"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lang w:val="fr-FR"/>
                </w:rPr>
                <w:t>la</w:t>
              </w:r>
              <w:r w:rsidRPr="00720160">
                <w:rPr>
                  <w:rFonts w:ascii="Arial" w:eastAsia="Arial" w:hAnsi="Arial" w:cs="Arial"/>
                  <w:color w:val="0000FF"/>
                  <w:spacing w:val="-9"/>
                  <w:w w:val="85"/>
                  <w:sz w:val="20"/>
                  <w:szCs w:val="20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lang w:val="fr-FR"/>
                </w:rPr>
                <w:t>base</w:t>
              </w:r>
              <w:r w:rsidRPr="00720160">
                <w:rPr>
                  <w:rFonts w:ascii="Arial" w:eastAsia="Arial" w:hAnsi="Arial" w:cs="Arial"/>
                  <w:color w:val="0000FF"/>
                  <w:spacing w:val="-8"/>
                  <w:w w:val="85"/>
                  <w:sz w:val="20"/>
                  <w:szCs w:val="20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lang w:val="fr-FR"/>
                </w:rPr>
                <w:t>de</w:t>
              </w:r>
              <w:r w:rsidRPr="00720160">
                <w:rPr>
                  <w:rFonts w:ascii="Arial" w:eastAsia="Arial" w:hAnsi="Arial" w:cs="Arial"/>
                  <w:color w:val="0000FF"/>
                  <w:spacing w:val="-9"/>
                  <w:w w:val="85"/>
                  <w:sz w:val="20"/>
                  <w:szCs w:val="20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lang w:val="fr-FR"/>
                </w:rPr>
                <w:t>données</w:t>
              </w:r>
            </w:hyperlink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).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suffit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sélectionner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liste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proposée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frais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rapportant</w:t>
            </w:r>
            <w:r w:rsidRPr="00720160"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commande.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Attention,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ne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pas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oublier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mettre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jour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calculs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chaque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ajout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cliquant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sur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CALCULER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.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Si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cette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opération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n’est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faite,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erreur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détectée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l’application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cas,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la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ne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pas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confirmée.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/>
                <w:b/>
                <w:color w:val="0E233D"/>
                <w:w w:val="85"/>
                <w:sz w:val="20"/>
                <w:lang w:val="fr-FR"/>
              </w:rPr>
              <w:t>Ajout</w:t>
            </w:r>
            <w:r w:rsidRPr="00720160">
              <w:rPr>
                <w:rFonts w:ascii="Arial"/>
                <w:b/>
                <w:color w:val="0E233D"/>
                <w:spacing w:val="-17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0E233D"/>
                <w:w w:val="85"/>
                <w:sz w:val="20"/>
                <w:lang w:val="fr-FR"/>
              </w:rPr>
              <w:t>des</w:t>
            </w:r>
            <w:r w:rsidRPr="00720160">
              <w:rPr>
                <w:rFonts w:ascii="Arial"/>
                <w:b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0E233D"/>
                <w:w w:val="85"/>
                <w:sz w:val="20"/>
                <w:lang w:val="fr-FR"/>
              </w:rPr>
              <w:t>frais</w:t>
            </w:r>
            <w:r w:rsidRPr="00720160">
              <w:rPr>
                <w:rFonts w:ascii="Arial"/>
                <w:b/>
                <w:color w:val="0E233D"/>
                <w:spacing w:val="-15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0E233D"/>
                <w:w w:val="85"/>
                <w:sz w:val="20"/>
                <w:lang w:val="fr-FR"/>
              </w:rPr>
              <w:t>de</w:t>
            </w:r>
            <w:r w:rsidRPr="00720160">
              <w:rPr>
                <w:rFonts w:ascii="Arial"/>
                <w:b/>
                <w:color w:val="0E233D"/>
                <w:spacing w:val="-19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/>
                <w:b/>
                <w:color w:val="0E233D"/>
                <w:w w:val="85"/>
                <w:sz w:val="20"/>
                <w:lang w:val="fr-FR"/>
              </w:rPr>
              <w:t>port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before="171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Il convient de sélectionner dans la liste la méthode de transport utilisée pour la commande puis de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l’appliquer.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ligne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apparaît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alors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bon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client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avec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montant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frais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port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si les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conditions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d’application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sont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remplies,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sinon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aucune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proposition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n’est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faite.</w:t>
            </w:r>
          </w:p>
          <w:p w:rsidR="00CC149C" w:rsidRPr="00720160" w:rsidRDefault="008C5C2A">
            <w:pPr>
              <w:pStyle w:val="TableParagraph"/>
              <w:spacing w:line="249" w:lineRule="exact"/>
              <w:ind w:left="105"/>
              <w:jc w:val="both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3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Autres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associées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commande</w:t>
            </w:r>
          </w:p>
          <w:p w:rsidR="00CC149C" w:rsidRPr="00720160" w:rsidRDefault="008C5C2A">
            <w:pPr>
              <w:pStyle w:val="TableParagraph"/>
              <w:spacing w:before="1" w:after="3"/>
              <w:ind w:lef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Les</w:t>
            </w:r>
            <w:r w:rsidRPr="00720160">
              <w:rPr>
                <w:rFonts w:ascii="Arial" w:hAnsi="Arial"/>
                <w:color w:val="0E233D"/>
                <w:spacing w:val="-2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autres</w:t>
            </w:r>
            <w:r w:rsidRPr="00720160">
              <w:rPr>
                <w:rFonts w:ascii="Arial" w:hAnsi="Arial"/>
                <w:color w:val="0E233D"/>
                <w:spacing w:val="-2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informations</w:t>
            </w:r>
            <w:r w:rsidRPr="00720160">
              <w:rPr>
                <w:rFonts w:ascii="Arial" w:hAnsi="Arial"/>
                <w:color w:val="0E233D"/>
                <w:spacing w:val="-2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donnent</w:t>
            </w:r>
            <w:r w:rsidRPr="00720160">
              <w:rPr>
                <w:rFonts w:ascii="Arial" w:hAnsi="Arial"/>
                <w:color w:val="0E233D"/>
                <w:spacing w:val="-24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des</w:t>
            </w:r>
            <w:r w:rsidRPr="00720160">
              <w:rPr>
                <w:rFonts w:ascii="Arial" w:hAnsi="Arial"/>
                <w:color w:val="0E233D"/>
                <w:spacing w:val="-2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éléments</w:t>
            </w:r>
            <w:r w:rsidRPr="00720160">
              <w:rPr>
                <w:rFonts w:ascii="Arial" w:hAnsi="Arial"/>
                <w:color w:val="0E233D"/>
                <w:spacing w:val="-2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supplémentaires</w:t>
            </w:r>
            <w:r w:rsidRPr="00720160">
              <w:rPr>
                <w:rFonts w:ascii="Arial" w:hAnsi="Arial"/>
                <w:color w:val="0E233D"/>
                <w:spacing w:val="-2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à</w:t>
            </w:r>
            <w:r w:rsidRPr="00720160">
              <w:rPr>
                <w:rFonts w:ascii="Arial" w:hAnsi="Arial"/>
                <w:color w:val="0E233D"/>
                <w:spacing w:val="-28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la</w:t>
            </w:r>
            <w:r w:rsidRPr="00720160">
              <w:rPr>
                <w:rFonts w:ascii="Arial" w:hAnsi="Arial"/>
                <w:color w:val="0E233D"/>
                <w:spacing w:val="-26"/>
                <w:w w:val="85"/>
                <w:sz w:val="20"/>
                <w:lang w:val="fr-FR"/>
              </w:rPr>
              <w:t xml:space="preserve"> </w:t>
            </w:r>
            <w:r w:rsidRPr="00720160">
              <w:rPr>
                <w:rFonts w:ascii="Arial" w:hAnsi="Arial"/>
                <w:color w:val="0E233D"/>
                <w:w w:val="85"/>
                <w:sz w:val="20"/>
                <w:lang w:val="fr-FR"/>
              </w:rPr>
              <w:t>commande</w:t>
            </w:r>
          </w:p>
          <w:p w:rsidR="00CC149C" w:rsidRDefault="008C5C2A">
            <w:pPr>
              <w:pStyle w:val="TableParagraph"/>
              <w:ind w:left="8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80538" cy="2301525"/>
                  <wp:effectExtent l="0" t="0" r="0" b="0"/>
                  <wp:docPr id="61" name="image2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208.jpeg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0538" cy="230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Pr="00720160" w:rsidRDefault="008C5C2A">
            <w:pPr>
              <w:pStyle w:val="TableParagraph"/>
              <w:spacing w:before="16"/>
              <w:ind w:left="105" w:right="2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  <w:lang w:val="fr-FR"/>
              </w:rPr>
              <w:t>L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  <w:lang w:val="fr-FR"/>
              </w:rPr>
              <w:t>OGISTIQUE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"/>
                <w:w w:val="85"/>
                <w:sz w:val="16"/>
                <w:szCs w:val="16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: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politique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colisage,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d’expédition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facturation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définie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l’entreprise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mais</w:t>
            </w:r>
            <w:r w:rsidRPr="00720160"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est toujours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modifier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ponctuellement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ces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paramètres.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défaut,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livraison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partielle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autorisée et</w:t>
            </w:r>
            <w:r w:rsidRPr="00720160"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facture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créée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fonction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quantités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commandées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sur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demande</w:t>
            </w:r>
            <w:r w:rsidRPr="00720160"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«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manuelle</w:t>
            </w:r>
            <w:r w:rsidRPr="00720160"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»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 xml:space="preserve">l’intervenant.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  <w:lang w:val="fr-FR"/>
              </w:rPr>
              <w:t>R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  <w:lang w:val="fr-FR"/>
              </w:rPr>
              <w:t>ÉFÉRENCES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9"/>
                <w:w w:val="90"/>
                <w:sz w:val="16"/>
                <w:szCs w:val="16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: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l’utilisateur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qui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établi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BC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identifié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et,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éventuellement,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l’équipe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commerciale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;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la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référence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document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d’origine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indiquée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ainsi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que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type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facture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(configuré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en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amont).</w:t>
            </w:r>
          </w:p>
          <w:p w:rsidR="00CC149C" w:rsidRPr="00720160" w:rsidRDefault="008C5C2A">
            <w:pPr>
              <w:pStyle w:val="TableParagraph"/>
              <w:ind w:left="105" w:right="2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  <w:lang w:val="fr-FR"/>
              </w:rPr>
              <w:t>C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  <w:lang w:val="fr-FR"/>
              </w:rPr>
              <w:t>ONDITIONS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0"/>
                <w:w w:val="90"/>
                <w:sz w:val="16"/>
                <w:szCs w:val="16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: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si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elles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n’ont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pas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été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définies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fiche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partenaire,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renseigner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BC.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toujours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modifier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conditions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jusqu’à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facturation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finale.</w:t>
            </w:r>
          </w:p>
          <w:p w:rsidR="00CC149C" w:rsidRPr="00720160" w:rsidRDefault="008C5C2A">
            <w:pPr>
              <w:pStyle w:val="TableParagraph"/>
              <w:spacing w:line="226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gestion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TVA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sur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livraisons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hyperlink w:anchor="_bookmark45" w:history="1"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lang w:val="fr-FR"/>
                </w:rPr>
                <w:t>i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  <w:lang w:val="fr-FR"/>
                </w:rPr>
                <w:t>ntracommunautaires</w:t>
              </w:r>
              <w:r w:rsidRPr="00720160">
                <w:rPr>
                  <w:rFonts w:ascii="Arial" w:eastAsia="Arial" w:hAnsi="Arial" w:cs="Arial"/>
                  <w:color w:val="0000FF"/>
                  <w:spacing w:val="-17"/>
                  <w:w w:val="85"/>
                  <w:sz w:val="20"/>
                  <w:szCs w:val="20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  <w:lang w:val="fr-FR"/>
                </w:rPr>
                <w:t>et</w:t>
              </w:r>
              <w:r w:rsidRPr="00720160">
                <w:rPr>
                  <w:rFonts w:ascii="Arial" w:eastAsia="Arial" w:hAnsi="Arial" w:cs="Arial"/>
                  <w:color w:val="0000FF"/>
                  <w:spacing w:val="-19"/>
                  <w:w w:val="85"/>
                  <w:sz w:val="20"/>
                  <w:szCs w:val="20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  <w:lang w:val="fr-FR"/>
                </w:rPr>
                <w:t>à</w:t>
              </w:r>
              <w:r w:rsidRPr="00720160">
                <w:rPr>
                  <w:rFonts w:ascii="Arial" w:eastAsia="Arial" w:hAnsi="Arial" w:cs="Arial"/>
                  <w:color w:val="0000FF"/>
                  <w:spacing w:val="-21"/>
                  <w:w w:val="85"/>
                  <w:sz w:val="20"/>
                  <w:szCs w:val="20"/>
                  <w:u w:val="single" w:color="0000FF"/>
                  <w:lang w:val="fr-FR"/>
                </w:rPr>
                <w:t xml:space="preserve"> </w:t>
              </w:r>
              <w:r w:rsidRPr="00720160"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  <w:lang w:val="fr-FR"/>
                </w:rPr>
                <w:t>l’exportation</w:t>
              </w:r>
              <w:r w:rsidRPr="00720160">
                <w:rPr>
                  <w:rFonts w:ascii="Arial" w:eastAsia="Arial" w:hAnsi="Arial" w:cs="Arial"/>
                  <w:color w:val="0000FF"/>
                  <w:spacing w:val="-14"/>
                  <w:w w:val="85"/>
                  <w:sz w:val="20"/>
                  <w:szCs w:val="20"/>
                  <w:u w:val="single" w:color="0000FF"/>
                  <w:lang w:val="fr-FR"/>
                </w:rPr>
                <w:t xml:space="preserve"> </w:t>
              </w:r>
            </w:hyperlink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fait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niveau.</w:t>
            </w:r>
          </w:p>
          <w:p w:rsidR="00CC149C" w:rsidRPr="00720160" w:rsidRDefault="008C5C2A">
            <w:pPr>
              <w:pStyle w:val="TableParagraph"/>
              <w:spacing w:before="1"/>
              <w:ind w:left="105" w:right="2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  <w:lang w:val="fr-FR"/>
              </w:rPr>
              <w:t>D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  <w:lang w:val="fr-FR"/>
              </w:rPr>
              <w:t>ATES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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:</w:t>
            </w:r>
            <w:r w:rsidRPr="00720160"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champs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indiquent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dates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clés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document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telles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que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date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demande</w:t>
            </w:r>
            <w:r w:rsidRPr="00720160"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d’achat,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de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confirmation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date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prévue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livraison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règlement.</w:t>
            </w:r>
          </w:p>
        </w:tc>
      </w:tr>
    </w:tbl>
    <w:p w:rsidR="00CC149C" w:rsidRPr="00720160" w:rsidRDefault="00CC149C">
      <w:pPr>
        <w:rPr>
          <w:rFonts w:ascii="Arial" w:eastAsia="Arial" w:hAnsi="Arial" w:cs="Arial"/>
          <w:sz w:val="20"/>
          <w:szCs w:val="20"/>
          <w:lang w:val="fr-FR"/>
        </w:rPr>
        <w:sectPr w:rsidR="00CC149C" w:rsidRPr="00720160">
          <w:pgSz w:w="11910" w:h="16840"/>
          <w:pgMar w:top="480" w:right="1000" w:bottom="980" w:left="740" w:header="0" w:footer="798" w:gutter="0"/>
          <w:cols w:space="720"/>
        </w:sectPr>
      </w:pPr>
    </w:p>
    <w:p w:rsidR="00CC149C" w:rsidRDefault="00CC149C">
      <w:pPr>
        <w:spacing w:before="63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9691" style="position:absolute;left:0;text-align:left;margin-left:342.35pt;margin-top:305.15pt;width:31.95pt;height:12.75pt;z-index:-549304;mso-position-horizontal-relative:page;mso-position-vertical-relative:page" coordorigin="6847,6103" coordsize="639,255">
            <v:group id="_x0000_s9698" style="position:absolute;left:6857;top:6112;width:620;height:2" coordorigin="6857,6112" coordsize="620,2">
              <v:shape id="_x0000_s9699" style="position:absolute;left:6857;top:6112;width:620;height:2" coordorigin="6857,6112" coordsize="620,0" path="m6857,6112r619,e" filled="f" strokeweight=".48pt">
                <v:path arrowok="t"/>
              </v:shape>
            </v:group>
            <v:group id="_x0000_s9696" style="position:absolute;left:6852;top:6108;width:2;height:245" coordorigin="6852,6108" coordsize="2,245">
              <v:shape id="_x0000_s9697" style="position:absolute;left:6852;top:6108;width:2;height:245" coordorigin="6852,6108" coordsize="0,245" path="m6852,6108r,244e" filled="f" strokeweight=".48pt">
                <v:path arrowok="t"/>
              </v:shape>
            </v:group>
            <v:group id="_x0000_s9694" style="position:absolute;left:7481;top:6108;width:2;height:245" coordorigin="7481,6108" coordsize="2,245">
              <v:shape id="_x0000_s9695" style="position:absolute;left:7481;top:6108;width:2;height:245" coordorigin="7481,6108" coordsize="0,245" path="m7481,6108r,244e" filled="f" strokeweight=".48pt">
                <v:path arrowok="t"/>
              </v:shape>
            </v:group>
            <v:group id="_x0000_s9692" style="position:absolute;left:6857;top:6348;width:620;height:2" coordorigin="6857,6348" coordsize="620,2">
              <v:shape id="_x0000_s9693" style="position:absolute;left:6857;top:6348;width:620;height:2" coordorigin="6857,6348" coordsize="620,0" path="m6857,6348r61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674" style="position:absolute;left:0;text-align:left;margin-left:187.75pt;margin-top:393.95pt;width:37.05pt;height:25.25pt;z-index:-549280;mso-position-horizontal-relative:page;mso-position-vertical-relative:page" coordorigin="3755,7879" coordsize="741,505">
            <v:group id="_x0000_s9689" style="position:absolute;left:3765;top:7889;width:395;height:2" coordorigin="3765,7889" coordsize="395,2">
              <v:shape id="_x0000_s9690" style="position:absolute;left:3765;top:7889;width:395;height:2" coordorigin="3765,7889" coordsize="395,0" path="m3765,7889r394,e" filled="f" strokeweight=".48pt">
                <v:path arrowok="t"/>
              </v:shape>
            </v:group>
            <v:group id="_x0000_s9687" style="position:absolute;left:3760;top:7884;width:2;height:245" coordorigin="3760,7884" coordsize="2,245">
              <v:shape id="_x0000_s9688" style="position:absolute;left:3760;top:7884;width:2;height:245" coordorigin="3760,7884" coordsize="0,245" path="m3760,7884r,245e" filled="f" strokeweight=".48pt">
                <v:path arrowok="t"/>
              </v:shape>
            </v:group>
            <v:group id="_x0000_s9685" style="position:absolute;left:4164;top:7884;width:2;height:245" coordorigin="4164,7884" coordsize="2,245">
              <v:shape id="_x0000_s9686" style="position:absolute;left:4164;top:7884;width:2;height:245" coordorigin="4164,7884" coordsize="0,245" path="m4164,7884r,245e" filled="f" strokeweight=".48pt">
                <v:path arrowok="t"/>
              </v:shape>
            </v:group>
            <v:group id="_x0000_s9683" style="position:absolute;left:3765;top:8124;width:395;height:2" coordorigin="3765,8124" coordsize="395,2">
              <v:shape id="_x0000_s9684" style="position:absolute;left:3765;top:8124;width:395;height:2" coordorigin="3765,8124" coordsize="395,0" path="m3765,8124r394,e" filled="f" strokeweight=".48pt">
                <v:path arrowok="t"/>
              </v:shape>
            </v:group>
            <v:group id="_x0000_s9681" style="position:absolute;left:3822;top:8138;width:663;height:2" coordorigin="3822,8138" coordsize="663,2">
              <v:shape id="_x0000_s9682" style="position:absolute;left:3822;top:8138;width:663;height:2" coordorigin="3822,8138" coordsize="663,0" path="m3822,8138r663,e" filled="f" strokeweight=".48pt">
                <v:path arrowok="t"/>
              </v:shape>
            </v:group>
            <v:group id="_x0000_s9679" style="position:absolute;left:3817;top:8134;width:2;height:245" coordorigin="3817,8134" coordsize="2,245">
              <v:shape id="_x0000_s9680" style="position:absolute;left:3817;top:8134;width:2;height:245" coordorigin="3817,8134" coordsize="0,245" path="m3817,8134r,244e" filled="f" strokeweight=".48pt">
                <v:path arrowok="t"/>
              </v:shape>
            </v:group>
            <v:group id="_x0000_s9677" style="position:absolute;left:4490;top:8134;width:2;height:245" coordorigin="4490,8134" coordsize="2,245">
              <v:shape id="_x0000_s9678" style="position:absolute;left:4490;top:8134;width:2;height:245" coordorigin="4490,8134" coordsize="0,245" path="m4490,8134r,244e" filled="f" strokeweight=".48pt">
                <v:path arrowok="t"/>
              </v:shape>
            </v:group>
            <v:group id="_x0000_s9675" style="position:absolute;left:3822;top:8374;width:663;height:2" coordorigin="3822,8374" coordsize="663,2">
              <v:shape id="_x0000_s9676" style="position:absolute;left:3822;top:8374;width:663;height:2" coordorigin="3822,8374" coordsize="663,0" path="m3822,8374r66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665" style="position:absolute;left:0;text-align:left;margin-left:252.55pt;margin-top:393.95pt;width:40.15pt;height:12.75pt;z-index:-549256;mso-position-horizontal-relative:page;mso-position-vertical-relative:page" coordorigin="5051,7879" coordsize="803,255">
            <v:group id="_x0000_s9672" style="position:absolute;left:5061;top:7889;width:783;height:2" coordorigin="5061,7889" coordsize="783,2">
              <v:shape id="_x0000_s9673" style="position:absolute;left:5061;top:7889;width:783;height:2" coordorigin="5061,7889" coordsize="783,0" path="m5061,7889r783,e" filled="f" strokeweight=".48pt">
                <v:path arrowok="t"/>
              </v:shape>
            </v:group>
            <v:group id="_x0000_s9670" style="position:absolute;left:5056;top:7884;width:2;height:245" coordorigin="5056,7884" coordsize="2,245">
              <v:shape id="_x0000_s9671" style="position:absolute;left:5056;top:7884;width:2;height:245" coordorigin="5056,7884" coordsize="0,245" path="m5056,7884r,245e" filled="f" strokeweight=".48pt">
                <v:path arrowok="t"/>
              </v:shape>
            </v:group>
            <v:group id="_x0000_s9668" style="position:absolute;left:5849;top:7884;width:2;height:245" coordorigin="5849,7884" coordsize="2,245">
              <v:shape id="_x0000_s9669" style="position:absolute;left:5849;top:7884;width:2;height:245" coordorigin="5849,7884" coordsize="0,245" path="m5849,7884r,245e" filled="f" strokeweight=".48pt">
                <v:path arrowok="t"/>
              </v:shape>
            </v:group>
            <v:group id="_x0000_s9666" style="position:absolute;left:5061;top:8124;width:783;height:2" coordorigin="5061,8124" coordsize="783,2">
              <v:shape id="_x0000_s9667" style="position:absolute;left:5061;top:8124;width:783;height:2" coordorigin="5061,8124" coordsize="783,0" path="m5061,8124r78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656" style="position:absolute;left:0;text-align:left;margin-left:377.7pt;margin-top:393.95pt;width:92pt;height:12.75pt;z-index:-549232;mso-position-horizontal-relative:page;mso-position-vertical-relative:page" coordorigin="7554,7879" coordsize="1840,255">
            <v:group id="_x0000_s9663" style="position:absolute;left:7563;top:7889;width:1820;height:2" coordorigin="7563,7889" coordsize="1820,2">
              <v:shape id="_x0000_s9664" style="position:absolute;left:7563;top:7889;width:1820;height:2" coordorigin="7563,7889" coordsize="1820,0" path="m7563,7889r1820,e" filled="f" strokeweight=".48pt">
                <v:path arrowok="t"/>
              </v:shape>
            </v:group>
            <v:group id="_x0000_s9661" style="position:absolute;left:7559;top:7884;width:2;height:245" coordorigin="7559,7884" coordsize="2,245">
              <v:shape id="_x0000_s9662" style="position:absolute;left:7559;top:7884;width:2;height:245" coordorigin="7559,7884" coordsize="0,245" path="m7559,7884r,245e" filled="f" strokeweight=".48pt">
                <v:path arrowok="t"/>
              </v:shape>
            </v:group>
            <v:group id="_x0000_s9659" style="position:absolute;left:9388;top:7884;width:2;height:245" coordorigin="9388,7884" coordsize="2,245">
              <v:shape id="_x0000_s9660" style="position:absolute;left:9388;top:7884;width:2;height:245" coordorigin="9388,7884" coordsize="0,245" path="m9388,7884r,245e" filled="f" strokeweight=".48pt">
                <v:path arrowok="t"/>
              </v:shape>
            </v:group>
            <v:group id="_x0000_s9657" style="position:absolute;left:7563;top:8124;width:1820;height:2" coordorigin="7563,8124" coordsize="1820,2">
              <v:shape id="_x0000_s9658" style="position:absolute;left:7563;top:8124;width:1820;height:2" coordorigin="7563,8124" coordsize="1820,0" path="m7563,8124r182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650" style="position:absolute;left:0;text-align:left;margin-left:62.65pt;margin-top:355.9pt;width:477.9pt;height:265.45pt;z-index:-549208;mso-position-horizontal-relative:page;mso-position-vertical-relative:page" coordorigin="1253,7118" coordsize="9558,5309">
            <v:shape id="_x0000_s9655" type="#_x0000_t75" style="position:absolute;left:3086;top:8606;width:7724;height:3821">
              <v:imagedata r:id="rId221" o:title=""/>
            </v:shape>
            <v:shape id="_x0000_s9654" type="#_x0000_t75" style="position:absolute;left:1253;top:7118;width:1987;height:1843">
              <v:imagedata r:id="rId163" o:title=""/>
            </v:shape>
            <v:shape id="_x0000_s9653" type="#_x0000_t75" style="position:absolute;left:1564;top:7429;width:1056;height:910">
              <v:imagedata r:id="rId164" o:title=""/>
            </v:shape>
            <v:shape id="_x0000_s9652" type="#_x0000_t75" style="position:absolute;left:8760;top:11760;width:653;height:494">
              <v:imagedata r:id="rId222" o:title=""/>
            </v:shape>
            <v:shape id="_x0000_s9651" type="#_x0000_t75" style="position:absolute;left:8846;top:11788;width:358;height:204">
              <v:imagedata r:id="rId223" o:title=""/>
            </v:shape>
            <w10:wrap anchorx="page" anchory="page"/>
          </v:group>
        </w:pict>
      </w:r>
      <w:r w:rsidRPr="00CC149C">
        <w:pict>
          <v:group id="_x0000_s9632" style="position:absolute;left:0;text-align:left;margin-left:295.55pt;margin-top:646.75pt;width:251.9pt;height:60.1pt;z-index:-549184;mso-position-horizontal-relative:page;mso-position-vertical-relative:page" coordorigin="5911,12935" coordsize="5038,1202">
            <v:group id="_x0000_s9648" style="position:absolute;left:5921;top:12945;width:755;height:2" coordorigin="5921,12945" coordsize="755,2">
              <v:shape id="_x0000_s9649" style="position:absolute;left:5921;top:12945;width:755;height:2" coordorigin="5921,12945" coordsize="755,0" path="m5921,12945r754,e" filled="f" strokeweight=".48pt">
                <v:path arrowok="t"/>
              </v:shape>
            </v:group>
            <v:group id="_x0000_s9646" style="position:absolute;left:5916;top:12940;width:2;height:245" coordorigin="5916,12940" coordsize="2,245">
              <v:shape id="_x0000_s9647" style="position:absolute;left:5916;top:12940;width:2;height:245" coordorigin="5916,12940" coordsize="0,245" path="m5916,12940r,245e" filled="f" strokeweight=".48pt">
                <v:path arrowok="t"/>
              </v:shape>
            </v:group>
            <v:group id="_x0000_s9644" style="position:absolute;left:6680;top:12940;width:2;height:245" coordorigin="6680,12940" coordsize="2,245">
              <v:shape id="_x0000_s9645" style="position:absolute;left:6680;top:12940;width:2;height:245" coordorigin="6680,12940" coordsize="0,245" path="m6680,12940r,245e" filled="f" strokeweight=".48pt">
                <v:path arrowok="t"/>
              </v:shape>
            </v:group>
            <v:group id="_x0000_s9642" style="position:absolute;left:5921;top:13180;width:755;height:2" coordorigin="5921,13180" coordsize="755,2">
              <v:shape id="_x0000_s9643" style="position:absolute;left:5921;top:13180;width:755;height:2" coordorigin="5921,13180" coordsize="755,0" path="m5921,13180r754,e" filled="f" strokeweight=".16936mm">
                <v:path arrowok="t"/>
              </v:shape>
            </v:group>
            <v:group id="_x0000_s9640" style="position:absolute;left:7899;top:12945;width:985;height:2" coordorigin="7899,12945" coordsize="985,2">
              <v:shape id="_x0000_s9641" style="position:absolute;left:7899;top:12945;width:985;height:2" coordorigin="7899,12945" coordsize="985,0" path="m7899,12945r985,e" filled="f" strokeweight=".48pt">
                <v:path arrowok="t"/>
              </v:shape>
            </v:group>
            <v:group id="_x0000_s9638" style="position:absolute;left:7895;top:12940;width:2;height:245" coordorigin="7895,12940" coordsize="2,245">
              <v:shape id="_x0000_s9639" style="position:absolute;left:7895;top:12940;width:2;height:245" coordorigin="7895,12940" coordsize="0,245" path="m7895,12940r,245e" filled="f" strokeweight=".48pt">
                <v:path arrowok="t"/>
              </v:shape>
            </v:group>
            <v:group id="_x0000_s9636" style="position:absolute;left:8889;top:12940;width:2;height:245" coordorigin="8889,12940" coordsize="2,245">
              <v:shape id="_x0000_s9637" style="position:absolute;left:8889;top:12940;width:2;height:245" coordorigin="8889,12940" coordsize="0,245" path="m8889,12940r,245e" filled="f" strokeweight=".48pt">
                <v:path arrowok="t"/>
              </v:shape>
            </v:group>
            <v:group id="_x0000_s9633" style="position:absolute;left:7899;top:13180;width:985;height:2" coordorigin="7899,13180" coordsize="985,2">
              <v:shape id="_x0000_s9635" style="position:absolute;left:7899;top:13180;width:985;height:2" coordorigin="7899,13180" coordsize="985,0" path="m7899,13180r985,e" filled="f" strokeweight=".16936mm">
                <v:path arrowok="t"/>
              </v:shape>
              <v:shape id="_x0000_s9634" type="#_x0000_t75" style="position:absolute;left:6624;top:13186;width:4325;height:950">
                <v:imagedata r:id="rId224" o:title=""/>
              </v:shape>
            </v:group>
            <w10:wrap anchorx="page" anchory="page"/>
          </v:group>
        </w:pict>
      </w:r>
      <w:bookmarkStart w:id="38" w:name="Création_BC_–_Historique"/>
      <w:bookmarkStart w:id="39" w:name="_bookmark19"/>
      <w:bookmarkEnd w:id="38"/>
      <w:bookmarkEnd w:id="39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Création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BC</w:t>
      </w:r>
      <w:r w:rsidR="008C5C2A">
        <w:rPr>
          <w:rFonts w:ascii="Arial" w:eastAsia="Arial" w:hAnsi="Arial" w:cs="Arial"/>
          <w:color w:val="17365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–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Historique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 w:rsidRPr="00720160">
        <w:trPr>
          <w:trHeight w:hRule="exact" w:val="5358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36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ind w:left="105" w:right="109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Enregistrement de</w:t>
            </w:r>
            <w:r>
              <w:rPr>
                <w:rFonts w:ascii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la</w:t>
            </w:r>
            <w:r>
              <w:rPr>
                <w:rFonts w:ascii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commande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 w:rsidRPr="00720160"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5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Autres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informations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: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974705"/>
                <w:w w:val="85"/>
                <w:lang w:val="fr-FR"/>
              </w:rPr>
              <w:t>l’historique</w:t>
            </w:r>
          </w:p>
          <w:p w:rsidR="00CC149C" w:rsidRPr="00720160" w:rsidRDefault="00CC149C">
            <w:pPr>
              <w:pStyle w:val="TableParagraph"/>
              <w:spacing w:before="9"/>
              <w:rPr>
                <w:rFonts w:ascii="Arial" w:eastAsia="Arial" w:hAnsi="Arial" w:cs="Arial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37" w:lineRule="auto"/>
              <w:ind w:left="105" w:right="94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L’historique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assure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suivi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gestion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les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différents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intervenants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au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processus</w:t>
            </w:r>
            <w:r w:rsidRPr="00720160"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 xml:space="preserve">de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vente.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Ainsi,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possible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voir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l’état</w:t>
            </w:r>
            <w:r w:rsidRPr="00720160"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préparation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livraison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par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l’entrepôt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(colisage)</w:t>
            </w:r>
            <w:r w:rsidRPr="00720160"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  <w:lang w:val="fr-FR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3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et</w:t>
            </w:r>
            <w:r w:rsidRPr="00720160"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la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facturation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(doit/avoir)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 w:rsidRPr="00720160">
              <w:rPr>
                <w:rFonts w:ascii="Times New Roman" w:eastAsia="Times New Roman" w:hAnsi="Times New Roman" w:cs="Times New Roman"/>
                <w:color w:val="0E233D"/>
                <w:spacing w:val="-21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pour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comptabilité.</w:t>
            </w:r>
          </w:p>
          <w:p w:rsidR="00CC149C" w:rsidRPr="00720160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02096" cy="1704784"/>
                  <wp:effectExtent l="0" t="0" r="0" b="0"/>
                  <wp:docPr id="63" name="image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213.png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2096" cy="1704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Pr="00720160" w:rsidRDefault="008C5C2A">
            <w:pPr>
              <w:pStyle w:val="TableParagraph"/>
              <w:spacing w:line="247" w:lineRule="auto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bon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transfert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non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seulement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visualisé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dans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son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intégralité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mais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il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peut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aussi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être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traité</w:t>
            </w:r>
            <w:r w:rsidRPr="00720160"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à partir de ce module sans aller dans le module Entrepôt. Bien évidemment, cette gestion dépend de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l’organisation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traitement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du</w:t>
            </w:r>
            <w:r w:rsidRPr="00720160"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processus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>ventes.</w:t>
            </w:r>
          </w:p>
        </w:tc>
      </w:tr>
      <w:tr w:rsidR="00CC149C">
        <w:trPr>
          <w:trHeight w:hRule="exact" w:val="7759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Pr="00720160" w:rsidRDefault="00CC149C">
            <w:pPr>
              <w:rPr>
                <w:lang w:val="fr-FR"/>
              </w:rPr>
            </w:pPr>
          </w:p>
        </w:tc>
        <w:tc>
          <w:tcPr>
            <w:tcW w:w="1561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Pr="00720160" w:rsidRDefault="00CC149C">
            <w:pPr>
              <w:rPr>
                <w:lang w:val="fr-FR"/>
              </w:rPr>
            </w:pP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3"/>
                <w:szCs w:val="23"/>
                <w:lang w:val="fr-FR"/>
              </w:rPr>
            </w:pPr>
          </w:p>
          <w:p w:rsidR="00CC149C" w:rsidRPr="00720160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  <w:lang w:val="fr-FR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Finalisation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  <w:lang w:val="fr-FR"/>
              </w:rPr>
              <w:t>commande</w:t>
            </w:r>
          </w:p>
          <w:p w:rsidR="00CC149C" w:rsidRPr="00720160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  <w:lang w:val="fr-FR"/>
              </w:rPr>
            </w:pPr>
          </w:p>
          <w:p w:rsidR="00CC149C" w:rsidRPr="00720160" w:rsidRDefault="008C5C2A">
            <w:pPr>
              <w:pStyle w:val="TableParagraph"/>
              <w:spacing w:line="254" w:lineRule="auto"/>
              <w:ind w:left="105" w:right="93"/>
              <w:jc w:val="bot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dernière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étape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traitement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est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confirmation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la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commande.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Une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confirmée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>passe</w:t>
            </w:r>
            <w:r w:rsidRPr="00720160"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5"/>
                <w:sz w:val="20"/>
                <w:szCs w:val="20"/>
                <w:lang w:val="fr-FR"/>
              </w:rPr>
              <w:t xml:space="preserve">de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l’état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DEVIS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à</w:t>
            </w:r>
            <w:r w:rsidRPr="00720160"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l’état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COMMANDE</w:t>
            </w:r>
            <w:r w:rsidRPr="00720160">
              <w:rPr>
                <w:rFonts w:ascii="Arial" w:eastAsia="Arial" w:hAnsi="Arial" w:cs="Arial"/>
                <w:color w:val="0E233D"/>
                <w:spacing w:val="-6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ce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  <w:lang w:val="fr-FR"/>
              </w:rPr>
              <w:t>qui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va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déclencher</w:t>
            </w:r>
            <w:r w:rsidRPr="00720160"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L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’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ORDRE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DE</w:t>
            </w:r>
            <w:r w:rsidRPr="00720160">
              <w:rPr>
                <w:rFonts w:ascii="Arial" w:eastAsia="Arial" w:hAnsi="Arial" w:cs="Arial"/>
                <w:color w:val="0E233D"/>
                <w:spacing w:val="-15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16"/>
                <w:szCs w:val="16"/>
                <w:lang w:val="fr-FR"/>
              </w:rPr>
              <w:t>PRÉPARATION</w:t>
            </w:r>
            <w:r w:rsidRPr="00720160">
              <w:rPr>
                <w:rFonts w:ascii="Arial" w:eastAsia="Arial" w:hAnsi="Arial" w:cs="Arial"/>
                <w:color w:val="0E233D"/>
                <w:spacing w:val="-5"/>
                <w:w w:val="90"/>
                <w:sz w:val="16"/>
                <w:szCs w:val="16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des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colis</w:t>
            </w:r>
            <w:r w:rsidRPr="00720160"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>envoyés</w:t>
            </w:r>
            <w:r w:rsidRPr="00720160"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90"/>
                <w:sz w:val="20"/>
                <w:szCs w:val="20"/>
                <w:lang w:val="fr-FR"/>
              </w:rPr>
              <w:t xml:space="preserve">à </w:t>
            </w:r>
            <w:r w:rsidRPr="00720160">
              <w:rPr>
                <w:rFonts w:ascii="Arial" w:eastAsia="Arial" w:hAnsi="Arial" w:cs="Arial"/>
                <w:color w:val="0E233D"/>
                <w:w w:val="80"/>
                <w:sz w:val="20"/>
                <w:szCs w:val="20"/>
                <w:lang w:val="fr-FR"/>
              </w:rPr>
              <w:t>l’entrepôt</w:t>
            </w:r>
            <w:r w:rsidRPr="00720160">
              <w:rPr>
                <w:rFonts w:ascii="Arial" w:eastAsia="Arial" w:hAnsi="Arial" w:cs="Arial"/>
                <w:color w:val="0E233D"/>
                <w:spacing w:val="39"/>
                <w:w w:val="80"/>
                <w:sz w:val="20"/>
                <w:szCs w:val="20"/>
                <w:lang w:val="fr-FR"/>
              </w:rPr>
              <w:t xml:space="preserve"> </w:t>
            </w:r>
            <w:r w:rsidRPr="00720160">
              <w:rPr>
                <w:rFonts w:ascii="Arial" w:eastAsia="Arial" w:hAnsi="Arial" w:cs="Arial"/>
                <w:color w:val="0E233D"/>
                <w:w w:val="80"/>
                <w:sz w:val="20"/>
                <w:szCs w:val="20"/>
                <w:lang w:val="fr-FR"/>
              </w:rPr>
              <w:t>O</w:t>
            </w:r>
            <w:r w:rsidRPr="00720160">
              <w:rPr>
                <w:rFonts w:ascii="Arial" w:eastAsia="Arial" w:hAnsi="Arial" w:cs="Arial"/>
                <w:color w:val="0E233D"/>
                <w:w w:val="80"/>
                <w:sz w:val="16"/>
                <w:szCs w:val="16"/>
                <w:lang w:val="fr-FR"/>
              </w:rPr>
              <w:t>UT</w:t>
            </w:r>
            <w:r w:rsidRPr="00720160">
              <w:rPr>
                <w:rFonts w:ascii="Arial" w:eastAsia="Arial" w:hAnsi="Arial" w:cs="Arial"/>
                <w:color w:val="0E233D"/>
                <w:w w:val="80"/>
                <w:sz w:val="20"/>
                <w:szCs w:val="20"/>
                <w:lang w:val="fr-FR"/>
              </w:rPr>
              <w:t>/000.</w:t>
            </w: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  <w:lang w:val="fr-FR"/>
              </w:rPr>
            </w:pPr>
          </w:p>
          <w:p w:rsidR="00CC149C" w:rsidRPr="00720160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  <w:lang w:val="fr-FR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10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gestionnaire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ventes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demande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responsable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administratif,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création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client.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 cas,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cette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dernière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apparaît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BROUILLON</w:t>
            </w:r>
            <w:r>
              <w:rPr>
                <w:rFonts w:ascii="Arial" w:hAnsi="Arial"/>
                <w:color w:val="0E233D"/>
                <w:spacing w:val="-4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module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</w:t>
            </w:r>
            <w:r>
              <w:rPr>
                <w:rFonts w:ascii="Arial" w:hAnsi="Arial"/>
                <w:color w:val="0E233D"/>
                <w:w w:val="85"/>
                <w:sz w:val="16"/>
              </w:rPr>
              <w:t>OMPTABILITÉ</w:t>
            </w:r>
            <w:r>
              <w:rPr>
                <w:rFonts w:ascii="Arial" w:hAnsi="Arial"/>
                <w:color w:val="0E233D"/>
                <w:w w:val="85"/>
                <w:sz w:val="20"/>
              </w:rPr>
              <w:t>.</w:t>
            </w:r>
          </w:p>
        </w:tc>
      </w:tr>
    </w:tbl>
    <w:p w:rsidR="00CC149C" w:rsidRDefault="00CC149C">
      <w:pPr>
        <w:spacing w:line="249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480" w:right="720" w:bottom="980" w:left="740" w:header="0" w:footer="798" w:gutter="0"/>
          <w:cols w:space="720"/>
        </w:sectPr>
      </w:pPr>
    </w:p>
    <w:p w:rsidR="00CC149C" w:rsidRDefault="00CC149C">
      <w:pPr>
        <w:spacing w:before="63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9617" style="position:absolute;left:0;text-align:left;margin-left:71.05pt;margin-top:110.2pt;width:481.25pt;height:238.5pt;z-index:-549160;mso-position-horizontal-relative:page" coordorigin="1421,2204" coordsize="9625,4770">
            <v:shape id="_x0000_s9631" type="#_x0000_t75" style="position:absolute;left:3086;top:2204;width:7959;height:4047">
              <v:imagedata r:id="rId226" o:title=""/>
            </v:shape>
            <v:shape id="_x0000_s9630" type="#_x0000_t75" style="position:absolute;left:1421;top:4143;width:1848;height:1718">
              <v:imagedata r:id="rId227" o:title=""/>
            </v:shape>
            <v:shape id="_x0000_s9629" type="#_x0000_t75" style="position:absolute;left:1733;top:4453;width:914;height:787">
              <v:imagedata r:id="rId228" o:title=""/>
            </v:shape>
            <v:group id="_x0000_s9620" style="position:absolute;left:6965;top:3262;width:2503;height:948" coordorigin="6965,3262" coordsize="2503,948">
              <v:shape id="_x0000_s9628" style="position:absolute;left:6965;top:3262;width:2503;height:948" coordorigin="6965,3262" coordsize="2503,948" path="m7075,4055r-7,1l7065,4060r-100,120l7124,4209r5,-4l7131,4194r-3,-5l7091,4183r-104,l6980,4164r35,-13l7080,4073r4,-4l7083,4062r-8,-7xe" fillcolor="#a80000" stroked="f">
                <v:path arrowok="t"/>
              </v:shape>
              <v:shape id="_x0000_s9627" style="position:absolute;left:6965;top:3262;width:2503;height:948" coordorigin="6965,3262" coordsize="2503,948" path="m7015,4151r-35,13l6987,4183r8,-3l6991,4180r-6,-17l7005,4163r10,-12xe" fillcolor="#a80000" stroked="f">
                <v:path arrowok="t"/>
              </v:shape>
              <v:shape id="_x0000_s9626" style="position:absolute;left:6965;top:3262;width:2503;height:948" coordorigin="6965,3262" coordsize="2503,948" path="m7022,4170r-35,13l7091,4183r-69,-13xe" fillcolor="#a80000" stroked="f">
                <v:path arrowok="t"/>
              </v:shape>
              <v:shape id="_x0000_s9625" style="position:absolute;left:6965;top:3262;width:2503;height:948" coordorigin="6965,3262" coordsize="2503,948" path="m6985,4163r6,17l7002,4166r-17,-3xe" fillcolor="#a80000" stroked="f">
                <v:path arrowok="t"/>
              </v:shape>
              <v:shape id="_x0000_s9624" style="position:absolute;left:6965;top:3262;width:2503;height:948" coordorigin="6965,3262" coordsize="2503,948" path="m7002,4166r-11,14l6995,4180r27,-10l7002,4166xe" fillcolor="#a80000" stroked="f">
                <v:path arrowok="t"/>
              </v:shape>
              <v:shape id="_x0000_s9623" style="position:absolute;left:6965;top:3262;width:2503;height:948" coordorigin="6965,3262" coordsize="2503,948" path="m9461,3262l7015,4151r-13,15l7022,4170,9467,3280r-6,-18xe" fillcolor="#a80000" stroked="f">
                <v:path arrowok="t"/>
              </v:shape>
              <v:shape id="_x0000_s9622" style="position:absolute;left:6965;top:3262;width:2503;height:948" coordorigin="6965,3262" coordsize="2503,948" path="m7005,4163r-20,l7002,4166r3,-3xe" fillcolor="#a80000" stroked="f">
                <v:path arrowok="t"/>
              </v:shape>
              <v:shape id="_x0000_s9621" type="#_x0000_t75" style="position:absolute;left:3574;top:3989;width:3328;height:2967">
                <v:imagedata r:id="rId229" o:title=""/>
              </v:shape>
            </v:group>
            <v:group id="_x0000_s9618" style="position:absolute;left:3564;top:3979;width:3348;height:2987" coordorigin="3564,3979" coordsize="3348,2987">
              <v:shape id="_x0000_s9619" style="position:absolute;left:3564;top:3979;width:3348;height:2987" coordorigin="3564,3979" coordsize="3348,2987" path="m3564,6965r3348,l6912,3979r-3348,l3564,6965xe" filled="f">
                <v:path arrowok="t"/>
              </v:shape>
            </v:group>
            <w10:wrap anchorx="page"/>
          </v:group>
        </w:pict>
      </w:r>
      <w:r w:rsidRPr="00CC149C">
        <w:pict>
          <v:shape id="_x0000_s9616" type="#_x0000_t75" style="position:absolute;left:0;text-align:left;margin-left:435.1pt;margin-top:379.75pt;width:102.05pt;height:66.15pt;z-index:3976;mso-position-horizontal-relative:page;mso-position-vertical-relative:page">
            <v:imagedata r:id="rId230" o:title=""/>
            <w10:wrap anchorx="page" anchory="page"/>
          </v:shape>
        </w:pict>
      </w:r>
      <w:r w:rsidRPr="00CC149C">
        <w:pict>
          <v:group id="_x0000_s9613" style="position:absolute;left:0;text-align:left;margin-left:64.55pt;margin-top:563.75pt;width:93.85pt;height:82.35pt;z-index:-549112;mso-position-horizontal-relative:page;mso-position-vertical-relative:page" coordorigin="1291,11275" coordsize="1877,1647">
            <v:shape id="_x0000_s9615" type="#_x0000_t75" style="position:absolute;left:1291;top:11275;width:1877;height:1646">
              <v:imagedata r:id="rId231" o:title=""/>
            </v:shape>
            <v:shape id="_x0000_s9614" type="#_x0000_t75" style="position:absolute;left:1603;top:11587;width:946;height:713">
              <v:imagedata r:id="rId232" o:title=""/>
            </v:shape>
            <w10:wrap anchorx="page" anchory="page"/>
          </v:group>
        </w:pict>
      </w:r>
      <w:bookmarkStart w:id="40" w:name="Création_BC_-_Finalisation"/>
      <w:bookmarkStart w:id="41" w:name="_bookmark20"/>
      <w:bookmarkEnd w:id="40"/>
      <w:bookmarkEnd w:id="41"/>
      <w:r w:rsidR="008C5C2A">
        <w:rPr>
          <w:rFonts w:ascii="Arial" w:hAnsi="Arial"/>
          <w:color w:val="17365D"/>
          <w:w w:val="85"/>
          <w:sz w:val="20"/>
        </w:rPr>
        <w:t>Création</w:t>
      </w:r>
      <w:r w:rsidR="008C5C2A">
        <w:rPr>
          <w:rFonts w:ascii="Arial" w:hAnsi="Arial"/>
          <w:color w:val="17365D"/>
          <w:spacing w:val="-26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BC</w:t>
      </w:r>
      <w:r w:rsidR="008C5C2A">
        <w:rPr>
          <w:rFonts w:ascii="Arial" w:hAnsi="Arial"/>
          <w:color w:val="17365D"/>
          <w:spacing w:val="-22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-</w:t>
      </w:r>
      <w:r w:rsidR="008C5C2A">
        <w:rPr>
          <w:rFonts w:ascii="Arial" w:hAnsi="Arial"/>
          <w:color w:val="17365D"/>
          <w:spacing w:val="-27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Finalisation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8081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325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109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Enregistrement de</w:t>
            </w:r>
            <w:r>
              <w:rPr>
                <w:rFonts w:ascii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la</w:t>
            </w:r>
            <w:r>
              <w:rPr>
                <w:rFonts w:ascii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commande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Finalisation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commande</w:t>
            </w:r>
          </w:p>
          <w:p w:rsidR="00CC149C" w:rsidRDefault="008C5C2A">
            <w:pPr>
              <w:pStyle w:val="TableParagraph"/>
              <w:spacing w:before="1" w:line="228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confirmation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commande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va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générer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informations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articles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commande.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accusé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réception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commande</w:t>
            </w:r>
            <w:r>
              <w:rPr>
                <w:rFonts w:ascii="Arial" w:hAnsi="Arial"/>
                <w:color w:val="0E233D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peut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envoyé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client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courriel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sous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forme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PDF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courrier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papier.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2"/>
              <w:ind w:left="2554" w:right="2523" w:firstLine="134"/>
              <w:jc w:val="right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d’associer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commande</w:t>
            </w:r>
            <w:r>
              <w:rPr>
                <w:rFonts w:ascii="Arial" w:eastAsia="Arial" w:hAnsi="Arial" w:cs="Arial"/>
                <w:color w:val="0E233D"/>
                <w:w w:val="8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référence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envoyé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client</w:t>
            </w:r>
            <w:r>
              <w:rPr>
                <w:rFonts w:ascii="Arial" w:eastAsia="Arial" w:hAnsi="Arial" w:cs="Arial"/>
                <w:color w:val="0E233D"/>
                <w:w w:val="83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d’ajouter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commentaire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écrit</w:t>
            </w:r>
          </w:p>
        </w:tc>
      </w:tr>
      <w:tr w:rsidR="00CC149C">
        <w:trPr>
          <w:trHeight w:hRule="exact" w:val="4945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656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85"/>
                <w:sz w:val="24"/>
              </w:rPr>
              <w:t>Outils</w:t>
            </w:r>
            <w:r>
              <w:rPr>
                <w:rFonts w:ascii="Arial"/>
                <w:spacing w:val="-26"/>
                <w:w w:val="85"/>
                <w:sz w:val="24"/>
              </w:rPr>
              <w:t xml:space="preserve"> </w:t>
            </w:r>
            <w:r>
              <w:rPr>
                <w:rFonts w:ascii="Arial"/>
                <w:w w:val="85"/>
                <w:sz w:val="24"/>
              </w:rPr>
              <w:t xml:space="preserve">de </w:t>
            </w:r>
            <w:r>
              <w:rPr>
                <w:rFonts w:ascii="Arial"/>
                <w:w w:val="90"/>
                <w:sz w:val="24"/>
              </w:rPr>
              <w:t>gestion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La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vue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graphique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affiche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montant</w:t>
            </w:r>
            <w:r>
              <w:rPr>
                <w:rFonts w:asci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des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commandes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par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client.</w:t>
            </w:r>
            <w:r>
              <w:rPr>
                <w:rFonts w:asci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Il</w:t>
            </w:r>
            <w:r>
              <w:rPr>
                <w:rFonts w:asci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est</w:t>
            </w:r>
            <w:r>
              <w:rPr>
                <w:rFonts w:asci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possible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trier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les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commandes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par vendeur,</w:t>
            </w:r>
            <w:r>
              <w:rPr>
                <w:rFonts w:asci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client,</w:t>
            </w:r>
            <w:r>
              <w:rPr>
                <w:rFonts w:asci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date,</w:t>
            </w:r>
            <w:r>
              <w:rPr>
                <w:rFonts w:asci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etc.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7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24002" cy="2339340"/>
                  <wp:effectExtent l="0" t="0" r="0" b="0"/>
                  <wp:docPr id="65" name="image22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221.jpeg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4002" cy="233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5"/>
                <w:szCs w:val="25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5"/>
          <w:szCs w:val="25"/>
        </w:rPr>
        <w:sectPr w:rsidR="00CC149C">
          <w:pgSz w:w="11910" w:h="16840"/>
          <w:pgMar w:top="480" w:right="720" w:bottom="980" w:left="740" w:header="0" w:footer="798" w:gutter="0"/>
          <w:cols w:space="720"/>
        </w:sectPr>
      </w:pPr>
    </w:p>
    <w:p w:rsidR="00CC149C" w:rsidRDefault="00CC149C">
      <w:pPr>
        <w:spacing w:before="63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9612" type="#_x0000_t75" style="position:absolute;left:0;text-align:left;margin-left:155.9pt;margin-top:36.95pt;width:74.7pt;height:114.35pt;z-index:-549088;mso-position-horizontal-relative:page">
            <v:imagedata r:id="rId234" o:title=""/>
            <w10:wrap anchorx="page"/>
          </v:shape>
        </w:pict>
      </w:r>
      <w:r w:rsidRPr="00CC149C">
        <w:pict>
          <v:group id="_x0000_s9578" style="position:absolute;left:0;text-align:left;margin-left:154.3pt;margin-top:199.45pt;width:386.9pt;height:171pt;z-index:-549064;mso-position-horizontal-relative:page;mso-position-vertical-relative:page" coordorigin="3086,3989" coordsize="7738,3420">
            <v:shape id="_x0000_s9611" type="#_x0000_t75" style="position:absolute;left:3086;top:3989;width:7738;height:2880">
              <v:imagedata r:id="rId235" o:title=""/>
            </v:shape>
            <v:group id="_x0000_s9609" style="position:absolute;left:3097;top:6876;width:514;height:2" coordorigin="3097,6876" coordsize="514,2">
              <v:shape id="_x0000_s9610" style="position:absolute;left:3097;top:6876;width:514;height:2" coordorigin="3097,6876" coordsize="514,0" path="m3097,6876r514,e" filled="f" strokeweight=".48pt">
                <v:path arrowok="t"/>
              </v:shape>
            </v:group>
            <v:group id="_x0000_s9607" style="position:absolute;left:3093;top:6871;width:2;height:245" coordorigin="3093,6871" coordsize="2,245">
              <v:shape id="_x0000_s9608" style="position:absolute;left:3093;top:6871;width:2;height:245" coordorigin="3093,6871" coordsize="0,245" path="m3093,6871r,245e" filled="f" strokeweight=".48pt">
                <v:path arrowok="t"/>
              </v:shape>
            </v:group>
            <v:group id="_x0000_s9605" style="position:absolute;left:3616;top:6871;width:2;height:245" coordorigin="3616,6871" coordsize="2,245">
              <v:shape id="_x0000_s9606" style="position:absolute;left:3616;top:6871;width:2;height:245" coordorigin="3616,6871" coordsize="0,245" path="m3616,6871r,245e" filled="f" strokeweight=".48pt">
                <v:path arrowok="t"/>
              </v:shape>
            </v:group>
            <v:group id="_x0000_s9603" style="position:absolute;left:3097;top:7111;width:514;height:2" coordorigin="3097,7111" coordsize="514,2">
              <v:shape id="_x0000_s9604" style="position:absolute;left:3097;top:7111;width:514;height:2" coordorigin="3097,7111" coordsize="514,0" path="m3097,7111r514,e" filled="f" strokeweight=".48pt">
                <v:path arrowok="t"/>
              </v:shape>
            </v:group>
            <v:group id="_x0000_s9601" style="position:absolute;left:7414;top:6876;width:745;height:2" coordorigin="7414,6876" coordsize="745,2">
              <v:shape id="_x0000_s9602" style="position:absolute;left:7414;top:6876;width:745;height:2" coordorigin="7414,6876" coordsize="745,0" path="m7414,6876r744,e" filled="f" strokeweight=".48pt">
                <v:path arrowok="t"/>
              </v:shape>
            </v:group>
            <v:group id="_x0000_s9599" style="position:absolute;left:7409;top:6871;width:2;height:245" coordorigin="7409,6871" coordsize="2,245">
              <v:shape id="_x0000_s9600" style="position:absolute;left:7409;top:6871;width:2;height:245" coordorigin="7409,6871" coordsize="0,245" path="m7409,6871r,245e" filled="f" strokeweight=".48pt">
                <v:path arrowok="t"/>
              </v:shape>
            </v:group>
            <v:group id="_x0000_s9597" style="position:absolute;left:8163;top:6871;width:2;height:245" coordorigin="8163,6871" coordsize="2,245">
              <v:shape id="_x0000_s9598" style="position:absolute;left:8163;top:6871;width:2;height:245" coordorigin="8163,6871" coordsize="0,245" path="m8163,6871r,245e" filled="f" strokeweight=".48pt">
                <v:path arrowok="t"/>
              </v:shape>
            </v:group>
            <v:group id="_x0000_s9595" style="position:absolute;left:7414;top:7111;width:745;height:2" coordorigin="7414,7111" coordsize="745,2">
              <v:shape id="_x0000_s9596" style="position:absolute;left:7414;top:7111;width:745;height:2" coordorigin="7414,7111" coordsize="745,0" path="m7414,7111r744,e" filled="f" strokeweight=".48pt">
                <v:path arrowok="t"/>
              </v:shape>
            </v:group>
            <v:group id="_x0000_s9593" style="position:absolute;left:3097;top:7164;width:634;height:2" coordorigin="3097,7164" coordsize="634,2">
              <v:shape id="_x0000_s9594" style="position:absolute;left:3097;top:7164;width:634;height:2" coordorigin="3097,7164" coordsize="634,0" path="m3097,7164r634,e" filled="f" strokeweight=".48pt">
                <v:path arrowok="t"/>
              </v:shape>
            </v:group>
            <v:group id="_x0000_s9591" style="position:absolute;left:3093;top:7159;width:2;height:245" coordorigin="3093,7159" coordsize="2,245">
              <v:shape id="_x0000_s9592" style="position:absolute;left:3093;top:7159;width:2;height:245" coordorigin="3093,7159" coordsize="0,245" path="m3093,7159r,245e" filled="f" strokeweight=".48pt">
                <v:path arrowok="t"/>
              </v:shape>
            </v:group>
            <v:group id="_x0000_s9589" style="position:absolute;left:3736;top:7159;width:2;height:245" coordorigin="3736,7159" coordsize="2,245">
              <v:shape id="_x0000_s9590" style="position:absolute;left:3736;top:7159;width:2;height:245" coordorigin="3736,7159" coordsize="0,245" path="m3736,7159r,245e" filled="f" strokeweight=".48pt">
                <v:path arrowok="t"/>
              </v:shape>
            </v:group>
            <v:group id="_x0000_s9587" style="position:absolute;left:3097;top:7399;width:634;height:2" coordorigin="3097,7399" coordsize="634,2">
              <v:shape id="_x0000_s9588" style="position:absolute;left:3097;top:7399;width:634;height:2" coordorigin="3097,7399" coordsize="634,0" path="m3097,7399r634,e" filled="f" strokeweight=".48pt">
                <v:path arrowok="t"/>
              </v:shape>
            </v:group>
            <v:group id="_x0000_s9585" style="position:absolute;left:7395;top:7164;width:961;height:2" coordorigin="7395,7164" coordsize="961,2">
              <v:shape id="_x0000_s9586" style="position:absolute;left:7395;top:7164;width:961;height:2" coordorigin="7395,7164" coordsize="961,0" path="m7395,7164r960,e" filled="f" strokeweight=".48pt">
                <v:path arrowok="t"/>
              </v:shape>
            </v:group>
            <v:group id="_x0000_s9583" style="position:absolute;left:7390;top:7159;width:2;height:245" coordorigin="7390,7159" coordsize="2,245">
              <v:shape id="_x0000_s9584" style="position:absolute;left:7390;top:7159;width:2;height:245" coordorigin="7390,7159" coordsize="0,245" path="m7390,7159r,245e" filled="f" strokeweight=".48pt">
                <v:path arrowok="t"/>
              </v:shape>
            </v:group>
            <v:group id="_x0000_s9581" style="position:absolute;left:8360;top:7159;width:2;height:245" coordorigin="8360,7159" coordsize="2,245">
              <v:shape id="_x0000_s9582" style="position:absolute;left:8360;top:7159;width:2;height:245" coordorigin="8360,7159" coordsize="0,245" path="m8360,7159r,245e" filled="f" strokeweight=".48pt">
                <v:path arrowok="t"/>
              </v:shape>
            </v:group>
            <v:group id="_x0000_s9579" style="position:absolute;left:7395;top:7399;width:961;height:2" coordorigin="7395,7399" coordsize="961,2">
              <v:shape id="_x0000_s9580" style="position:absolute;left:7395;top:7399;width:961;height:2" coordorigin="7395,7399" coordsize="961,0" path="m7395,7399r96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565" style="position:absolute;left:0;text-align:left;margin-left:71.05pt;margin-top:379.7pt;width:467pt;height:157pt;z-index:-549040;mso-position-horizontal-relative:page;mso-position-vertical-relative:page" coordorigin="1421,7594" coordsize="9340,3140">
            <v:group id="_x0000_s9576" style="position:absolute;left:4188;top:7908;width:509;height:2" coordorigin="4188,7908" coordsize="509,2">
              <v:shape id="_x0000_s9577" style="position:absolute;left:4188;top:7908;width:509;height:2" coordorigin="4188,7908" coordsize="509,0" path="m4188,7908r508,e" filled="f" strokeweight=".48pt">
                <v:path arrowok="t"/>
              </v:shape>
            </v:group>
            <v:group id="_x0000_s9574" style="position:absolute;left:4183;top:7903;width:2;height:245" coordorigin="4183,7903" coordsize="2,245">
              <v:shape id="_x0000_s9575" style="position:absolute;left:4183;top:7903;width:2;height:245" coordorigin="4183,7903" coordsize="0,245" path="m4183,7903r,245e" filled="f" strokeweight=".48pt">
                <v:path arrowok="t"/>
              </v:shape>
            </v:group>
            <v:group id="_x0000_s9572" style="position:absolute;left:4701;top:7903;width:2;height:245" coordorigin="4701,7903" coordsize="2,245">
              <v:shape id="_x0000_s9573" style="position:absolute;left:4701;top:7903;width:2;height:245" coordorigin="4701,7903" coordsize="0,245" path="m4701,7903r,245e" filled="f" strokeweight=".48pt">
                <v:path arrowok="t"/>
              </v:shape>
            </v:group>
            <v:group id="_x0000_s9566" style="position:absolute;left:4188;top:8143;width:509;height:2" coordorigin="4188,8143" coordsize="509,2">
              <v:shape id="_x0000_s9571" style="position:absolute;left:4188;top:8143;width:509;height:2" coordorigin="4188,8143" coordsize="509,0" path="m4188,8143r508,e" filled="f" strokeweight=".48pt">
                <v:path arrowok="t"/>
              </v:shape>
              <v:shape id="_x0000_s9570" type="#_x0000_t75" style="position:absolute;left:3086;top:8150;width:6452;height:2583">
                <v:imagedata r:id="rId236" o:title=""/>
              </v:shape>
              <v:shape id="_x0000_s9569" type="#_x0000_t75" style="position:absolute;left:1421;top:7594;width:1848;height:1718">
                <v:imagedata r:id="rId227" o:title=""/>
              </v:shape>
              <v:shape id="_x0000_s9568" type="#_x0000_t75" style="position:absolute;left:1733;top:7905;width:914;height:787">
                <v:imagedata r:id="rId228" o:title=""/>
              </v:shape>
              <v:shape id="_x0000_s9567" type="#_x0000_t75" style="position:absolute;left:7696;top:9160;width:3064;height:991">
                <v:imagedata r:id="rId237" o:title=""/>
              </v:shape>
            </v:group>
            <w10:wrap anchorx="page" anchory="page"/>
          </v:group>
        </w:pict>
      </w:r>
      <w:r w:rsidRPr="00CC149C">
        <w:pict>
          <v:group id="_x0000_s9556" style="position:absolute;left:0;text-align:left;margin-left:193.75pt;margin-top:545.65pt;width:64.4pt;height:12.8pt;z-index:-549016;mso-position-horizontal-relative:page;mso-position-vertical-relative:page" coordorigin="3875,10913" coordsize="1288,256">
            <v:group id="_x0000_s9563" style="position:absolute;left:3885;top:10923;width:1268;height:2" coordorigin="3885,10923" coordsize="1268,2">
              <v:shape id="_x0000_s9564" style="position:absolute;left:3885;top:10923;width:1268;height:2" coordorigin="3885,10923" coordsize="1268,0" path="m3885,10923r1267,e" filled="f" strokeweight=".48pt">
                <v:path arrowok="t"/>
              </v:shape>
            </v:group>
            <v:group id="_x0000_s9561" style="position:absolute;left:3880;top:10918;width:2;height:246" coordorigin="3880,10918" coordsize="2,246">
              <v:shape id="_x0000_s9562" style="position:absolute;left:3880;top:10918;width:2;height:246" coordorigin="3880,10918" coordsize="0,246" path="m3880,10918r,245e" filled="f" strokeweight=".48pt">
                <v:path arrowok="t"/>
              </v:shape>
            </v:group>
            <v:group id="_x0000_s9559" style="position:absolute;left:5157;top:10918;width:2;height:246" coordorigin="5157,10918" coordsize="2,246">
              <v:shape id="_x0000_s9560" style="position:absolute;left:5157;top:10918;width:2;height:246" coordorigin="5157,10918" coordsize="0,246" path="m5157,10918r,245e" filled="f" strokeweight=".48pt">
                <v:path arrowok="t"/>
              </v:shape>
            </v:group>
            <v:group id="_x0000_s9557" style="position:absolute;left:3885;top:11159;width:1268;height:2" coordorigin="3885,11159" coordsize="1268,2">
              <v:shape id="_x0000_s9558" style="position:absolute;left:3885;top:11159;width:1268;height:2" coordorigin="3885,11159" coordsize="1268,0" path="m3885,11159r126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547" style="position:absolute;left:0;text-align:left;margin-left:314.25pt;margin-top:545.65pt;width:34.85pt;height:12.8pt;z-index:-548992;mso-position-horizontal-relative:page;mso-position-vertical-relative:page" coordorigin="6285,10913" coordsize="697,256">
            <v:group id="_x0000_s9554" style="position:absolute;left:6295;top:10923;width:678;height:2" coordorigin="6295,10923" coordsize="678,2">
              <v:shape id="_x0000_s9555" style="position:absolute;left:6295;top:10923;width:678;height:2" coordorigin="6295,10923" coordsize="678,0" path="m6295,10923r677,e" filled="f" strokeweight=".48pt">
                <v:path arrowok="t"/>
              </v:shape>
            </v:group>
            <v:group id="_x0000_s9552" style="position:absolute;left:6290;top:10918;width:2;height:246" coordorigin="6290,10918" coordsize="2,246">
              <v:shape id="_x0000_s9553" style="position:absolute;left:6290;top:10918;width:2;height:246" coordorigin="6290,10918" coordsize="0,246" path="m6290,10918r,245e" filled="f" strokeweight=".48pt">
                <v:path arrowok="t"/>
              </v:shape>
            </v:group>
            <v:group id="_x0000_s9550" style="position:absolute;left:6977;top:10918;width:2;height:246" coordorigin="6977,10918" coordsize="2,246">
              <v:shape id="_x0000_s9551" style="position:absolute;left:6977;top:10918;width:2;height:246" coordorigin="6977,10918" coordsize="0,246" path="m6977,10918r,245e" filled="f" strokeweight=".48pt">
                <v:path arrowok="t"/>
              </v:shape>
            </v:group>
            <v:group id="_x0000_s9548" style="position:absolute;left:6295;top:11159;width:678;height:2" coordorigin="6295,11159" coordsize="678,2">
              <v:shape id="_x0000_s9549" style="position:absolute;left:6295;top:11159;width:678;height:2" coordorigin="6295,11159" coordsize="678,0" path="m6295,11159r67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538" style="position:absolute;left:0;text-align:left;margin-left:488.1pt;margin-top:545.65pt;width:26.45pt;height:12.8pt;z-index:-548968;mso-position-horizontal-relative:page;mso-position-vertical-relative:page" coordorigin="9762,10913" coordsize="529,256">
            <v:group id="_x0000_s9545" style="position:absolute;left:9772;top:10923;width:510;height:2" coordorigin="9772,10923" coordsize="510,2">
              <v:shape id="_x0000_s9546" style="position:absolute;left:9772;top:10923;width:510;height:2" coordorigin="9772,10923" coordsize="510,0" path="m9772,10923r509,e" filled="f" strokeweight=".48pt">
                <v:path arrowok="t"/>
              </v:shape>
            </v:group>
            <v:group id="_x0000_s9543" style="position:absolute;left:9767;top:10918;width:2;height:246" coordorigin="9767,10918" coordsize="2,246">
              <v:shape id="_x0000_s9544" style="position:absolute;left:9767;top:10918;width:2;height:246" coordorigin="9767,10918" coordsize="0,246" path="m9767,10918r,245e" filled="f" strokeweight=".48pt">
                <v:path arrowok="t"/>
              </v:shape>
            </v:group>
            <v:group id="_x0000_s9541" style="position:absolute;left:10286;top:10918;width:2;height:246" coordorigin="10286,10918" coordsize="2,246">
              <v:shape id="_x0000_s9542" style="position:absolute;left:10286;top:10918;width:2;height:246" coordorigin="10286,10918" coordsize="0,246" path="m10286,10918r,245e" filled="f" strokeweight=".48pt">
                <v:path arrowok="t"/>
              </v:shape>
            </v:group>
            <v:group id="_x0000_s9539" style="position:absolute;left:9772;top:11159;width:510;height:2" coordorigin="9772,11159" coordsize="510,2">
              <v:shape id="_x0000_s9540" style="position:absolute;left:9772;top:11159;width:510;height:2" coordorigin="9772,11159" coordsize="510,0" path="m9772,11159r50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519" style="position:absolute;left:0;text-align:left;margin-left:160.8pt;margin-top:569.75pt;width:386.65pt;height:191.05pt;z-index:-548944;mso-position-horizontal-relative:page;mso-position-vertical-relative:page" coordorigin="3216,11395" coordsize="7733,3821">
            <v:shape id="_x0000_s9537" type="#_x0000_t75" style="position:absolute;left:4421;top:11395;width:6528;height:2880">
              <v:imagedata r:id="rId238" o:title=""/>
            </v:shape>
            <v:group id="_x0000_s9535" style="position:absolute;left:5052;top:14284;width:759;height:2" coordorigin="5052,14284" coordsize="759,2">
              <v:shape id="_x0000_s9536" style="position:absolute;left:5052;top:14284;width:759;height:2" coordorigin="5052,14284" coordsize="759,0" path="m5052,14284r758,e" filled="f" strokeweight=".48pt">
                <v:path arrowok="t"/>
              </v:shape>
            </v:group>
            <v:group id="_x0000_s9533" style="position:absolute;left:5047;top:14279;width:2;height:246" coordorigin="5047,14279" coordsize="2,246">
              <v:shape id="_x0000_s9534" style="position:absolute;left:5047;top:14279;width:2;height:246" coordorigin="5047,14279" coordsize="0,246" path="m5047,14279r,245e" filled="f" strokeweight=".48pt">
                <v:path arrowok="t"/>
              </v:shape>
            </v:group>
            <v:group id="_x0000_s9531" style="position:absolute;left:5815;top:14279;width:2;height:246" coordorigin="5815,14279" coordsize="2,246">
              <v:shape id="_x0000_s9532" style="position:absolute;left:5815;top:14279;width:2;height:246" coordorigin="5815,14279" coordsize="0,246" path="m5815,14279r,245e" filled="f" strokeweight=".48pt">
                <v:path arrowok="t"/>
              </v:shape>
            </v:group>
            <v:group id="_x0000_s9529" style="position:absolute;left:5052;top:14520;width:759;height:2" coordorigin="5052,14520" coordsize="759,2">
              <v:shape id="_x0000_s9530" style="position:absolute;left:5052;top:14520;width:759;height:2" coordorigin="5052,14520" coordsize="759,0" path="m5052,14520r758,e" filled="f" strokeweight=".16936mm">
                <v:path arrowok="t"/>
              </v:shape>
            </v:group>
            <v:group id="_x0000_s9527" style="position:absolute;left:7035;top:14284;width:908;height:2" coordorigin="7035,14284" coordsize="908,2">
              <v:shape id="_x0000_s9528" style="position:absolute;left:7035;top:14284;width:908;height:2" coordorigin="7035,14284" coordsize="908,0" path="m7035,14284r907,e" filled="f" strokeweight=".48pt">
                <v:path arrowok="t"/>
              </v:shape>
            </v:group>
            <v:group id="_x0000_s9525" style="position:absolute;left:7030;top:14279;width:2;height:246" coordorigin="7030,14279" coordsize="2,246">
              <v:shape id="_x0000_s9526" style="position:absolute;left:7030;top:14279;width:2;height:246" coordorigin="7030,14279" coordsize="0,246" path="m7030,14279r,245e" filled="f" strokeweight=".48pt">
                <v:path arrowok="t"/>
              </v:shape>
            </v:group>
            <v:group id="_x0000_s9523" style="position:absolute;left:7947;top:14279;width:2;height:246" coordorigin="7947,14279" coordsize="2,246">
              <v:shape id="_x0000_s9524" style="position:absolute;left:7947;top:14279;width:2;height:246" coordorigin="7947,14279" coordsize="0,246" path="m7947,14279r,245e" filled="f" strokeweight=".48pt">
                <v:path arrowok="t"/>
              </v:shape>
            </v:group>
            <v:group id="_x0000_s9520" style="position:absolute;left:7035;top:14520;width:908;height:2" coordorigin="7035,14520" coordsize="908,2">
              <v:shape id="_x0000_s9522" style="position:absolute;left:7035;top:14520;width:908;height:2" coordorigin="7035,14520" coordsize="908,0" path="m7035,14520r907,e" filled="f" strokeweight=".16936mm">
                <v:path arrowok="t"/>
              </v:shape>
              <v:shape id="_x0000_s9521" type="#_x0000_t75" style="position:absolute;left:3216;top:14525;width:7733;height:691">
                <v:imagedata r:id="rId239" o:title=""/>
              </v:shape>
            </v:group>
            <w10:wrap anchorx="page" anchory="page"/>
          </v:group>
        </w:pict>
      </w:r>
      <w:bookmarkStart w:id="42" w:name="Suivi_des_BC_à_facturer"/>
      <w:bookmarkStart w:id="43" w:name="_bookmark21"/>
      <w:bookmarkEnd w:id="42"/>
      <w:bookmarkEnd w:id="43"/>
      <w:r w:rsidR="008C5C2A">
        <w:rPr>
          <w:rFonts w:ascii="Arial" w:hAnsi="Arial"/>
          <w:color w:val="17365D"/>
          <w:w w:val="85"/>
          <w:sz w:val="20"/>
        </w:rPr>
        <w:t>Suivi</w:t>
      </w:r>
      <w:r w:rsidR="008C5C2A">
        <w:rPr>
          <w:rFonts w:ascii="Arial" w:hAnsi="Arial"/>
          <w:color w:val="17365D"/>
          <w:spacing w:val="-14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des</w:t>
      </w:r>
      <w:r w:rsidR="008C5C2A">
        <w:rPr>
          <w:rFonts w:ascii="Arial" w:hAnsi="Arial"/>
          <w:color w:val="17365D"/>
          <w:spacing w:val="-18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BC</w:t>
      </w:r>
      <w:r w:rsidR="008C5C2A">
        <w:rPr>
          <w:rFonts w:ascii="Arial" w:hAnsi="Arial"/>
          <w:color w:val="17365D"/>
          <w:spacing w:val="-16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à</w:t>
      </w:r>
      <w:r w:rsidR="008C5C2A">
        <w:rPr>
          <w:rFonts w:ascii="Arial" w:hAnsi="Arial"/>
          <w:color w:val="17365D"/>
          <w:spacing w:val="-18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facturer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996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803" w:right="479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35"/>
              <w:ind w:left="105" w:right="37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Visualiser</w:t>
            </w:r>
            <w:r>
              <w:rPr>
                <w:rFonts w:ascii="Arial" w:hAnsi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les BC à</w:t>
            </w:r>
            <w:r>
              <w:rPr>
                <w:rFonts w:ascii="Arial" w:hAnsi="Arial"/>
                <w:color w:val="0E233D"/>
                <w:spacing w:val="-4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facture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786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Ce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menu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permet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voir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liste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bons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commande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facturer.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786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L’utilisation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utile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totale</w:t>
            </w:r>
            <w:r>
              <w:rPr>
                <w:rFonts w:ascii="Arial" w:eastAsia="Arial" w:hAnsi="Arial" w:cs="Arial"/>
                <w:color w:val="622322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facturation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bons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entrepôt.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786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bons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commande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facturer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chronologique,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BC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ancien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récent,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priorités.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tabs>
                <w:tab w:val="left" w:pos="4479"/>
              </w:tabs>
              <w:spacing w:before="126"/>
              <w:ind w:left="11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BC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facturé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traité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l’entrepôt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Terminer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BC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facturé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traité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l’entrepôt</w:t>
            </w:r>
          </w:p>
          <w:p w:rsidR="00CC149C" w:rsidRDefault="008C5C2A">
            <w:pPr>
              <w:pStyle w:val="TableParagraph"/>
              <w:tabs>
                <w:tab w:val="left" w:pos="4460"/>
              </w:tabs>
              <w:spacing w:before="58"/>
              <w:ind w:left="11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Expédié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BC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traité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l’entrepôt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facturé,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Non-facturé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BC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expédié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non,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facturé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Facturation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partielle</w:t>
            </w:r>
          </w:p>
          <w:p w:rsidR="00CC149C" w:rsidRDefault="008C5C2A">
            <w:pPr>
              <w:pStyle w:val="TableParagraph"/>
              <w:spacing w:before="6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commande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SO013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doit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facturée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partiellement,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client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souhaite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type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fenêtre</w:t>
            </w:r>
            <w:r>
              <w:rPr>
                <w:rFonts w:ascii="Arial" w:hAnsi="Arial"/>
                <w:color w:val="0E233D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LIGNE</w:t>
            </w:r>
            <w:r>
              <w:rPr>
                <w:rFonts w:ascii="Arial" w:hAnsi="Arial"/>
                <w:color w:val="0E233D"/>
                <w:spacing w:val="-1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À</w:t>
            </w:r>
            <w:r>
              <w:rPr>
                <w:rFonts w:ascii="Arial" w:hAnsi="Arial"/>
                <w:color w:val="0E233D"/>
                <w:spacing w:val="-1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FACTURER</w:t>
            </w:r>
            <w:r>
              <w:rPr>
                <w:rFonts w:ascii="Arial" w:hAnsi="Arial"/>
                <w:color w:val="0E233D"/>
                <w:spacing w:val="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affiche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état</w:t>
            </w:r>
            <w:r>
              <w:rPr>
                <w:rFonts w:ascii="Arial" w:hAnsi="Arial"/>
                <w:color w:val="0E233D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TERMINÉE</w:t>
            </w:r>
            <w:r>
              <w:rPr>
                <w:rFonts w:ascii="Arial" w:hAnsi="Arial"/>
                <w:color w:val="0E233D"/>
                <w:spacing w:val="-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informe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que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issue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BC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SO013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 attente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validation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&lt;is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waiting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for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validation&gt;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22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apparaît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BROUILLON</w:t>
            </w:r>
            <w:r>
              <w:rPr>
                <w:rFonts w:ascii="Arial" w:eastAsia="Arial" w:hAnsi="Arial" w:cs="Arial"/>
                <w:color w:val="0E233D"/>
                <w:spacing w:val="-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Comptabilité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480" w:right="720" w:bottom="980" w:left="740" w:header="0" w:footer="798" w:gutter="0"/>
          <w:cols w:space="720"/>
        </w:sectPr>
      </w:pPr>
    </w:p>
    <w:p w:rsidR="00CC149C" w:rsidRDefault="00CC149C">
      <w:pPr>
        <w:pStyle w:val="Heading4"/>
        <w:spacing w:before="44" w:after="3"/>
      </w:pPr>
      <w:r w:rsidRPr="00CC149C">
        <w:pict>
          <v:group id="_x0000_s9510" style="position:absolute;left:0;text-align:left;margin-left:444.9pt;margin-top:63.35pt;width:69.2pt;height:12.75pt;z-index:-548920;mso-position-horizontal-relative:page" coordorigin="8898,1267" coordsize="1384,255">
            <v:group id="_x0000_s9517" style="position:absolute;left:8908;top:1277;width:1364;height:2" coordorigin="8908,1277" coordsize="1364,2">
              <v:shape id="_x0000_s9518" style="position:absolute;left:8908;top:1277;width:1364;height:2" coordorigin="8908,1277" coordsize="1364,0" path="m8908,1277r1363,e" filled="f" strokeweight=".48pt">
                <v:path arrowok="t"/>
              </v:shape>
            </v:group>
            <v:group id="_x0000_s9515" style="position:absolute;left:8903;top:1272;width:2;height:245" coordorigin="8903,1272" coordsize="2,245">
              <v:shape id="_x0000_s9516" style="position:absolute;left:8903;top:1272;width:2;height:245" coordorigin="8903,1272" coordsize="0,245" path="m8903,1272r,245e" filled="f" strokeweight=".48pt">
                <v:path arrowok="t"/>
              </v:shape>
            </v:group>
            <v:group id="_x0000_s9513" style="position:absolute;left:10276;top:1272;width:2;height:245" coordorigin="10276,1272" coordsize="2,245">
              <v:shape id="_x0000_s9514" style="position:absolute;left:10276;top:1272;width:2;height:245" coordorigin="10276,1272" coordsize="0,245" path="m10276,1272r,245e" filled="f" strokeweight=".48pt">
                <v:path arrowok="t"/>
              </v:shape>
            </v:group>
            <v:group id="_x0000_s9511" style="position:absolute;left:8908;top:1512;width:1364;height:2" coordorigin="8908,1512" coordsize="1364,2">
              <v:shape id="_x0000_s9512" style="position:absolute;left:8908;top:1512;width:1364;height:2" coordorigin="8908,1512" coordsize="1364,0" path="m8908,1512r1363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9501" style="position:absolute;left:0;text-align:left;margin-left:291.45pt;margin-top:186.5pt;width:34.4pt;height:12.75pt;z-index:-548896;mso-position-horizontal-relative:page;mso-position-vertical-relative:page" coordorigin="5829,3730" coordsize="688,255">
            <v:group id="_x0000_s9508" style="position:absolute;left:5839;top:3740;width:668;height:2" coordorigin="5839,3740" coordsize="668,2">
              <v:shape id="_x0000_s9509" style="position:absolute;left:5839;top:3740;width:668;height:2" coordorigin="5839,3740" coordsize="668,0" path="m5839,3740r668,e" filled="f" strokeweight=".48pt">
                <v:path arrowok="t"/>
              </v:shape>
            </v:group>
            <v:group id="_x0000_s9506" style="position:absolute;left:5834;top:3735;width:2;height:245" coordorigin="5834,3735" coordsize="2,245">
              <v:shape id="_x0000_s9507" style="position:absolute;left:5834;top:3735;width:2;height:245" coordorigin="5834,3735" coordsize="0,245" path="m5834,3735r,245e" filled="f" strokeweight=".48pt">
                <v:path arrowok="t"/>
              </v:shape>
            </v:group>
            <v:group id="_x0000_s9504" style="position:absolute;left:6512;top:3735;width:2;height:245" coordorigin="6512,3735" coordsize="2,245">
              <v:shape id="_x0000_s9505" style="position:absolute;left:6512;top:3735;width:2;height:245" coordorigin="6512,3735" coordsize="0,245" path="m6512,3735r,245e" filled="f" strokeweight=".48pt">
                <v:path arrowok="t"/>
              </v:shape>
            </v:group>
            <v:group id="_x0000_s9502" style="position:absolute;left:5839;top:3975;width:668;height:2" coordorigin="5839,3975" coordsize="668,2">
              <v:shape id="_x0000_s9503" style="position:absolute;left:5839;top:3975;width:668;height:2" coordorigin="5839,3975" coordsize="668,0" path="m5839,3975r66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492" style="position:absolute;left:0;text-align:left;margin-left:182pt;margin-top:358.4pt;width:69.2pt;height:12.75pt;z-index:-548872;mso-position-horizontal-relative:page;mso-position-vertical-relative:page" coordorigin="3640,7168" coordsize="1384,255">
            <v:group id="_x0000_s9499" style="position:absolute;left:3649;top:7178;width:1364;height:2" coordorigin="3649,7178" coordsize="1364,2">
              <v:shape id="_x0000_s9500" style="position:absolute;left:3649;top:7178;width:1364;height:2" coordorigin="3649,7178" coordsize="1364,0" path="m3649,7178r1364,e" filled="f" strokeweight=".48pt">
                <v:path arrowok="t"/>
              </v:shape>
            </v:group>
            <v:group id="_x0000_s9497" style="position:absolute;left:3645;top:7173;width:2;height:245" coordorigin="3645,7173" coordsize="2,245">
              <v:shape id="_x0000_s9498" style="position:absolute;left:3645;top:7173;width:2;height:245" coordorigin="3645,7173" coordsize="0,245" path="m3645,7173r,245e" filled="f" strokeweight=".48pt">
                <v:path arrowok="t"/>
              </v:shape>
            </v:group>
            <v:group id="_x0000_s9495" style="position:absolute;left:5018;top:7173;width:2;height:245" coordorigin="5018,7173" coordsize="2,245">
              <v:shape id="_x0000_s9496" style="position:absolute;left:5018;top:7173;width:2;height:245" coordorigin="5018,7173" coordsize="0,245" path="m5018,7173r,245e" filled="f" strokeweight=".48pt">
                <v:path arrowok="t"/>
              </v:shape>
            </v:group>
            <v:group id="_x0000_s9493" style="position:absolute;left:3649;top:7413;width:1364;height:2" coordorigin="3649,7413" coordsize="1364,2">
              <v:shape id="_x0000_s9494" style="position:absolute;left:3649;top:7413;width:1364;height:2" coordorigin="3649,7413" coordsize="1364,0" path="m3649,7413r136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488" style="position:absolute;left:0;text-align:left;margin-left:71.3pt;margin-top:380.15pt;width:477.4pt;height:189.85pt;z-index:-548848;mso-position-horizontal-relative:page;mso-position-vertical-relative:page" coordorigin="1426,7603" coordsize="9548,3797">
            <v:shape id="_x0000_s9491" type="#_x0000_t75" style="position:absolute;left:3086;top:7608;width:7887;height:3792">
              <v:imagedata r:id="rId240" o:title=""/>
            </v:shape>
            <v:shape id="_x0000_s9490" type="#_x0000_t75" style="position:absolute;left:1426;top:7603;width:1848;height:1718">
              <v:imagedata r:id="rId227" o:title=""/>
            </v:shape>
            <v:shape id="_x0000_s9489" type="#_x0000_t75" style="position:absolute;left:1738;top:7915;width:914;height:787">
              <v:imagedata r:id="rId228" o:title=""/>
            </v:shape>
            <w10:wrap anchorx="page" anchory="page"/>
          </v:group>
        </w:pict>
      </w:r>
      <w:r w:rsidRPr="00CC149C">
        <w:pict>
          <v:group id="_x0000_s9479" style="position:absolute;left:0;text-align:left;margin-left:315.95pt;margin-top:592.7pt;width:34.6pt;height:12.75pt;z-index:-548824;mso-position-horizontal-relative:page;mso-position-vertical-relative:page" coordorigin="6319,11854" coordsize="692,255">
            <v:group id="_x0000_s9486" style="position:absolute;left:6329;top:11864;width:673;height:2" coordorigin="6329,11864" coordsize="673,2">
              <v:shape id="_x0000_s9487" style="position:absolute;left:6329;top:11864;width:673;height:2" coordorigin="6329,11864" coordsize="673,0" path="m6329,11864r672,e" filled="f" strokeweight=".16936mm">
                <v:path arrowok="t"/>
              </v:shape>
            </v:group>
            <v:group id="_x0000_s9484" style="position:absolute;left:6324;top:11859;width:2;height:245" coordorigin="6324,11859" coordsize="2,245">
              <v:shape id="_x0000_s9485" style="position:absolute;left:6324;top:11859;width:2;height:245" coordorigin="6324,11859" coordsize="0,245" path="m6324,11859r,245e" filled="f" strokeweight=".48pt">
                <v:path arrowok="t"/>
              </v:shape>
            </v:group>
            <v:group id="_x0000_s9482" style="position:absolute;left:7006;top:11859;width:2;height:245" coordorigin="7006,11859" coordsize="2,245">
              <v:shape id="_x0000_s9483" style="position:absolute;left:7006;top:11859;width:2;height:245" coordorigin="7006,11859" coordsize="0,245" path="m7006,11859r,245e" filled="f" strokeweight=".48pt">
                <v:path arrowok="t"/>
              </v:shape>
            </v:group>
            <v:group id="_x0000_s9480" style="position:absolute;left:6329;top:12099;width:673;height:2" coordorigin="6329,12099" coordsize="673,2">
              <v:shape id="_x0000_s9481" style="position:absolute;left:6329;top:12099;width:673;height:2" coordorigin="6329,12099" coordsize="673,0" path="m6329,12099r67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470" style="position:absolute;left:0;text-align:left;margin-left:154.4pt;margin-top:710.6pt;width:70.4pt;height:12.8pt;z-index:-548800;mso-position-horizontal-relative:page;mso-position-vertical-relative:page" coordorigin="3088,14212" coordsize="1408,256">
            <v:group id="_x0000_s9477" style="position:absolute;left:3097;top:14221;width:1388;height:2" coordorigin="3097,14221" coordsize="1388,2">
              <v:shape id="_x0000_s9478" style="position:absolute;left:3097;top:14221;width:1388;height:2" coordorigin="3097,14221" coordsize="1388,0" path="m3097,14221r1388,e" filled="f" strokeweight=".48pt">
                <v:path arrowok="t"/>
              </v:shape>
            </v:group>
            <v:group id="_x0000_s9475" style="position:absolute;left:3093;top:14217;width:2;height:246" coordorigin="3093,14217" coordsize="2,246">
              <v:shape id="_x0000_s9476" style="position:absolute;left:3093;top:14217;width:2;height:246" coordorigin="3093,14217" coordsize="0,246" path="m3093,14217r,245e" filled="f" strokeweight=".48pt">
                <v:path arrowok="t"/>
              </v:shape>
            </v:group>
            <v:group id="_x0000_s9473" style="position:absolute;left:4490;top:14217;width:2;height:246" coordorigin="4490,14217" coordsize="2,246">
              <v:shape id="_x0000_s9474" style="position:absolute;left:4490;top:14217;width:2;height:246" coordorigin="4490,14217" coordsize="0,246" path="m4490,14217r,245e" filled="f" strokeweight=".48pt">
                <v:path arrowok="t"/>
              </v:shape>
            </v:group>
            <v:group id="_x0000_s9471" style="position:absolute;left:3097;top:14457;width:1388;height:2" coordorigin="3097,14457" coordsize="1388,2">
              <v:shape id="_x0000_s9472" style="position:absolute;left:3097;top:14457;width:1388;height:2" coordorigin="3097,14457" coordsize="1388,0" path="m3097,14457r138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9469" type="#_x0000_t75" style="position:absolute;left:0;text-align:left;margin-left:373.65pt;margin-top:683.75pt;width:174.9pt;height:64.8pt;z-index:4336;mso-position-horizontal-relative:page;mso-position-vertical-relative:page">
            <v:imagedata r:id="rId241" o:title=""/>
            <w10:wrap anchorx="page" anchory="page"/>
          </v:shape>
        </w:pict>
      </w:r>
      <w:bookmarkStart w:id="44" w:name="(Acompte_à_la_commande"/>
      <w:bookmarkStart w:id="45" w:name="_bookmark22"/>
      <w:bookmarkEnd w:id="44"/>
      <w:bookmarkEnd w:id="45"/>
      <w:r w:rsidR="008C5C2A">
        <w:rPr>
          <w:rFonts w:ascii="Wingdings" w:eastAsia="Wingdings" w:hAnsi="Wingdings" w:cs="Wingdings"/>
          <w:color w:val="1F487C"/>
          <w:w w:val="85"/>
        </w:rPr>
        <w:t></w:t>
      </w:r>
      <w:r w:rsidR="008C5C2A">
        <w:rPr>
          <w:color w:val="1F487C"/>
          <w:w w:val="85"/>
        </w:rPr>
        <w:t>Acompte</w:t>
      </w:r>
      <w:r w:rsidR="008C5C2A">
        <w:rPr>
          <w:color w:val="1F487C"/>
          <w:spacing w:val="-27"/>
          <w:w w:val="85"/>
        </w:rPr>
        <w:t xml:space="preserve"> </w:t>
      </w:r>
      <w:r w:rsidR="008C5C2A">
        <w:rPr>
          <w:color w:val="1F487C"/>
          <w:w w:val="85"/>
        </w:rPr>
        <w:t>à</w:t>
      </w:r>
      <w:r w:rsidR="008C5C2A">
        <w:rPr>
          <w:color w:val="1F487C"/>
          <w:spacing w:val="-27"/>
          <w:w w:val="85"/>
        </w:rPr>
        <w:t xml:space="preserve"> </w:t>
      </w:r>
      <w:r w:rsidR="008C5C2A">
        <w:rPr>
          <w:color w:val="1F487C"/>
          <w:w w:val="85"/>
        </w:rPr>
        <w:t>la</w:t>
      </w:r>
      <w:r w:rsidR="008C5C2A">
        <w:rPr>
          <w:color w:val="1F487C"/>
          <w:spacing w:val="-30"/>
          <w:w w:val="85"/>
        </w:rPr>
        <w:t xml:space="preserve"> </w:t>
      </w:r>
      <w:r w:rsidR="008C5C2A">
        <w:rPr>
          <w:color w:val="1F487C"/>
          <w:w w:val="85"/>
        </w:rPr>
        <w:t>commande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55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627" w:right="4630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29"/>
              <w:ind w:left="105" w:right="2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Gestion des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acompte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à </w:t>
            </w:r>
            <w:r>
              <w:rPr>
                <w:rFonts w:ascii="Arial" w:eastAsia="Arial" w:hAnsi="Arial" w:cs="Arial"/>
                <w:color w:val="0E233D"/>
                <w:w w:val="8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22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commande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9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acomptes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font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l’objet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part.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lorsque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622322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622322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 xml:space="preserve">est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confirmé,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générer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d'acompte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utilisant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bouton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ACTURE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ANTICIPÉE</w:t>
            </w:r>
          </w:p>
          <w:p w:rsidR="00CC149C" w:rsidRDefault="008C5C2A">
            <w:pPr>
              <w:pStyle w:val="TableParagraph"/>
              <w:spacing w:before="1"/>
              <w:ind w:left="105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règlementation</w:t>
            </w:r>
            <w:r>
              <w:rPr>
                <w:rFonts w:ascii="Arial" w:hAnsi="Arial"/>
                <w:color w:val="622322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fiscale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impose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délivrance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d'une</w:t>
            </w:r>
            <w:r>
              <w:rPr>
                <w:rFonts w:ascii="Arial" w:hAnsi="Arial"/>
                <w:color w:val="622322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tous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versements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d'acomptes,</w:t>
            </w:r>
            <w:r>
              <w:rPr>
                <w:rFonts w:ascii="Arial" w:hAnsi="Arial"/>
                <w:color w:val="622322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 xml:space="preserve">même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lorsqu'ils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ne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donnent</w:t>
            </w:r>
            <w:r>
              <w:rPr>
                <w:rFonts w:ascii="Arial" w:hAnsi="Arial"/>
                <w:color w:val="622322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pas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lieu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exigibilité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TVA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(article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289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I</w:t>
            </w:r>
            <w:r>
              <w:rPr>
                <w:rFonts w:ascii="Arial" w:hAnsi="Arial"/>
                <w:color w:val="622322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-1-c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du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CGI).</w:t>
            </w:r>
            <w:r>
              <w:rPr>
                <w:rFonts w:ascii="Arial" w:hAnsi="Arial"/>
                <w:color w:val="622322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facture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d'acompte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doit être</w:t>
            </w:r>
            <w:r>
              <w:rPr>
                <w:rFonts w:ascii="Arial" w:hAnsi="Arial"/>
                <w:color w:val="622322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datée</w:t>
            </w:r>
            <w:r>
              <w:rPr>
                <w:rFonts w:ascii="Arial" w:hAnsi="Arial"/>
                <w:color w:val="622322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numérotée.</w:t>
            </w:r>
            <w:r>
              <w:rPr>
                <w:rFonts w:ascii="Arial" w:hAnsi="Arial"/>
                <w:color w:val="622322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numérotation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s'inscrit</w:t>
            </w:r>
            <w:r>
              <w:rPr>
                <w:rFonts w:ascii="Arial" w:hAnsi="Arial"/>
                <w:color w:val="622322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dans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même</w:t>
            </w:r>
            <w:r>
              <w:rPr>
                <w:rFonts w:ascii="Arial" w:hAnsi="Arial"/>
                <w:color w:val="622322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série</w:t>
            </w:r>
            <w:r>
              <w:rPr>
                <w:rFonts w:ascii="Arial" w:hAnsi="Arial"/>
                <w:color w:val="622322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chronologique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que</w:t>
            </w:r>
            <w:r>
              <w:rPr>
                <w:rFonts w:ascii="Arial" w:hAnsi="Arial"/>
                <w:color w:val="622322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autres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factures,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n'y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pas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numérotation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spécifique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acomptes.</w:t>
            </w:r>
            <w:r>
              <w:rPr>
                <w:rFonts w:ascii="Arial" w:hAnsi="Arial"/>
                <w:color w:val="622322"/>
                <w:spacing w:val="-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définitive</w:t>
            </w:r>
            <w:r>
              <w:rPr>
                <w:rFonts w:ascii="Arial" w:hAnsi="Arial"/>
                <w:color w:val="622322"/>
                <w:spacing w:val="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tient</w:t>
            </w:r>
            <w:r>
              <w:rPr>
                <w:rFonts w:ascii="Arial" w:hAnsi="Arial"/>
                <w:color w:val="622322"/>
                <w:spacing w:val="-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 xml:space="preserve">des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différentes factures</w:t>
            </w:r>
            <w:r>
              <w:rPr>
                <w:rFonts w:ascii="Arial" w:hAnsi="Arial"/>
                <w:color w:val="622322"/>
                <w:spacing w:val="43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d'acomptes.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Paramétrage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l’acompte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  <w:sz w:val="24"/>
                <w:szCs w:val="24"/>
              </w:rPr>
              <w:t xml:space="preserve"> </w:t>
            </w:r>
            <w:r>
              <w:rPr>
                <w:rFonts w:ascii="Webdings" w:eastAsia="Webdings" w:hAnsi="Webdings" w:cs="Webdings"/>
                <w:color w:val="0E233D"/>
                <w:w w:val="85"/>
                <w:sz w:val="24"/>
                <w:szCs w:val="24"/>
              </w:rPr>
              <w:t></w:t>
            </w:r>
            <w:r>
              <w:rPr>
                <w:rFonts w:ascii="Arial" w:eastAsia="Arial" w:hAnsi="Arial" w:cs="Arial"/>
                <w:color w:val="0E233D"/>
                <w:w w:val="85"/>
                <w:sz w:val="24"/>
                <w:szCs w:val="24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4"/>
                <w:szCs w:val="24"/>
              </w:rPr>
              <w:t>n’existe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4"/>
                <w:szCs w:val="24"/>
              </w:rPr>
              <w:t>pas</w:t>
            </w:r>
          </w:p>
          <w:p w:rsidR="00CC149C" w:rsidRDefault="008C5C2A">
            <w:pPr>
              <w:pStyle w:val="TableParagraph"/>
              <w:spacing w:before="6" w:after="16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convient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créer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appelé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</w:t>
            </w:r>
            <w:r>
              <w:rPr>
                <w:rFonts w:ascii="Arial" w:hAnsi="Arial"/>
                <w:color w:val="0E233D"/>
                <w:w w:val="85"/>
                <w:sz w:val="16"/>
              </w:rPr>
              <w:t>COMPTE</w:t>
            </w:r>
            <w:r>
              <w:rPr>
                <w:rFonts w:ascii="Arial" w:hAnsi="Arial"/>
                <w:color w:val="0E233D"/>
                <w:spacing w:val="-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auquel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rattacher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correspondants.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23204" cy="1579911"/>
                  <wp:effectExtent l="0" t="0" r="0" b="0"/>
                  <wp:docPr id="67" name="image2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230.png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3204" cy="15799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Enregistrement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l’acompte</w:t>
            </w:r>
          </w:p>
          <w:p w:rsidR="00CC149C" w:rsidRDefault="008C5C2A">
            <w:pPr>
              <w:pStyle w:val="TableParagraph"/>
              <w:spacing w:before="1" w:line="244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L’acompte,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versé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client,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enregistré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après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confirmation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commande.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suffit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d’utiliser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bouton  F</w:t>
            </w:r>
            <w:r>
              <w:rPr>
                <w:rFonts w:ascii="Arial" w:eastAsia="Arial" w:hAnsi="Arial" w:cs="Arial"/>
                <w:color w:val="0E233D"/>
                <w:w w:val="80"/>
                <w:sz w:val="16"/>
                <w:szCs w:val="16"/>
              </w:rPr>
              <w:t>ACTURE</w:t>
            </w:r>
            <w:r>
              <w:rPr>
                <w:rFonts w:ascii="Arial" w:eastAsia="Arial" w:hAnsi="Arial" w:cs="Arial"/>
                <w:color w:val="0E233D"/>
                <w:spacing w:val="16"/>
                <w:w w:val="8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16"/>
                <w:szCs w:val="16"/>
              </w:rPr>
              <w:t>ANTICIPÉE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6"/>
                <w:w w:val="85"/>
                <w:sz w:val="16"/>
                <w:szCs w:val="16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versement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3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030111" cy="784383"/>
                  <wp:effectExtent l="0" t="0" r="0" b="0"/>
                  <wp:docPr id="69" name="image2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231.jpeg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111" cy="784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05" w:right="35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d’acompte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attente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validation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32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comptable.</w:t>
            </w:r>
          </w:p>
          <w:p w:rsidR="00CC149C" w:rsidRDefault="008C5C2A">
            <w:pPr>
              <w:pStyle w:val="TableParagraph"/>
              <w:spacing w:before="6" w:line="249" w:lineRule="auto"/>
              <w:ind w:left="105" w:right="3760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ACTURE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UVERTE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permet d’ouvrir le formulaire de 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visualiser.</w:t>
            </w:r>
          </w:p>
        </w:tc>
      </w:tr>
    </w:tbl>
    <w:p w:rsidR="00CC149C" w:rsidRDefault="00CC149C">
      <w:pPr>
        <w:spacing w:line="249" w:lineRule="auto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500" w:right="720" w:bottom="980" w:left="740" w:header="0" w:footer="798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3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3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420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909" w:right="489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3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44"/>
              <w:ind w:left="105" w:right="2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Gestion des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acompte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à </w:t>
            </w:r>
            <w:r>
              <w:rPr>
                <w:rFonts w:ascii="Arial" w:eastAsia="Arial" w:hAnsi="Arial" w:cs="Arial"/>
                <w:color w:val="0E233D"/>
                <w:w w:val="8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22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commande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62" w:lineRule="exact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Validation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d’acompte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encaissement</w:t>
            </w:r>
          </w:p>
          <w:p w:rsidR="00CC149C" w:rsidRDefault="008C5C2A">
            <w:pPr>
              <w:pStyle w:val="TableParagraph"/>
              <w:spacing w:before="1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d’acompte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apparait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brouillon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OMPTABILITÉ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2" w:line="244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validation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d’acompte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d’enregistrer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règlement.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condition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doit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être  obligatoirement</w:t>
            </w:r>
            <w:r>
              <w:rPr>
                <w:rFonts w:ascii="Arial" w:eastAsia="Arial" w:hAnsi="Arial" w:cs="Arial"/>
                <w:color w:val="0E233D"/>
                <w:spacing w:val="1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renseignée.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19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L’encaissement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enregistré.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réalisation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apparaître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%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facturation.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Aperçu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l’acompte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finale</w:t>
            </w:r>
          </w:p>
          <w:p w:rsidR="00CC149C" w:rsidRDefault="008C5C2A">
            <w:pPr>
              <w:pStyle w:val="TableParagraph"/>
              <w:spacing w:before="11" w:line="249" w:lineRule="auto"/>
              <w:ind w:left="105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L’acompte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vient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bien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déduction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total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finale.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ligne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ACOMPTE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s’affiche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9459" style="position:absolute;margin-left:154.25pt;margin-top:73.2pt;width:389.6pt;height:53.6pt;z-index:-548752;mso-position-horizontal-relative:page;mso-position-vertical-relative:page" coordorigin="3085,1464" coordsize="7792,1072">
            <v:group id="_x0000_s9467" style="position:absolute;left:9388;top:1474;width:985;height:2" coordorigin="9388,1474" coordsize="985,2">
              <v:shape id="_x0000_s9468" style="position:absolute;left:9388;top:1474;width:985;height:2" coordorigin="9388,1474" coordsize="985,0" path="m9388,1474r984,e" filled="f" strokeweight=".48pt">
                <v:path arrowok="t"/>
              </v:shape>
            </v:group>
            <v:group id="_x0000_s9465" style="position:absolute;left:9383;top:1469;width:2;height:245" coordorigin="9383,1469" coordsize="2,245">
              <v:shape id="_x0000_s9466" style="position:absolute;left:9383;top:1469;width:2;height:245" coordorigin="9383,1469" coordsize="0,245" path="m9383,1469r,245e" filled="f" strokeweight=".48pt">
                <v:path arrowok="t"/>
              </v:shape>
            </v:group>
            <v:group id="_x0000_s9463" style="position:absolute;left:10377;top:1469;width:2;height:245" coordorigin="10377,1469" coordsize="2,245">
              <v:shape id="_x0000_s9464" style="position:absolute;left:10377;top:1469;width:2;height:245" coordorigin="10377,1469" coordsize="0,245" path="m10377,1469r,245e" filled="f" strokeweight=".48pt">
                <v:path arrowok="t"/>
              </v:shape>
            </v:group>
            <v:group id="_x0000_s9460" style="position:absolute;left:9388;top:1709;width:985;height:2" coordorigin="9388,1709" coordsize="985,2">
              <v:shape id="_x0000_s9462" style="position:absolute;left:9388;top:1709;width:985;height:2" coordorigin="9388,1709" coordsize="985,0" path="m9388,1709r984,e" filled="f" strokeweight=".48pt">
                <v:path arrowok="t"/>
              </v:shape>
              <v:shape id="_x0000_s9461" type="#_x0000_t75" style="position:absolute;left:3085;top:1716;width:7791;height:819">
                <v:imagedata r:id="rId244" o:title=""/>
              </v:shape>
            </v:group>
            <w10:wrap anchorx="page" anchory="page"/>
          </v:group>
        </w:pict>
      </w:r>
      <w:r w:rsidRPr="00CC149C">
        <w:pict>
          <v:shape id="_x0000_s9458" type="#_x0000_t75" style="position:absolute;margin-left:154.3pt;margin-top:161.3pt;width:389.5pt;height:202.95pt;z-index:4384;mso-position-horizontal-relative:page;mso-position-vertical-relative:page">
            <v:imagedata r:id="rId245" o:title=""/>
            <w10:wrap anchorx="page" anchory="page"/>
          </v:shape>
        </w:pict>
      </w:r>
      <w:r w:rsidRPr="00CC149C">
        <w:pict>
          <v:group id="_x0000_s9445" style="position:absolute;margin-left:71.3pt;margin-top:374.25pt;width:475.55pt;height:140.3pt;z-index:-548704;mso-position-horizontal-relative:page;mso-position-vertical-relative:page" coordorigin="1426,7485" coordsize="9511,2806">
            <v:group id="_x0000_s9456" style="position:absolute;left:7049;top:8906;width:192;height:2" coordorigin="7049,8906" coordsize="192,2">
              <v:shape id="_x0000_s9457" style="position:absolute;left:7049;top:8906;width:192;height:2" coordorigin="7049,8906" coordsize="192,0" path="m7049,8906r192,e" filled="f" strokeweight=".48pt">
                <v:path arrowok="t"/>
              </v:shape>
            </v:group>
            <v:group id="_x0000_s9454" style="position:absolute;left:7044;top:8902;width:2;height:245" coordorigin="7044,8902" coordsize="2,245">
              <v:shape id="_x0000_s9455" style="position:absolute;left:7044;top:8902;width:2;height:245" coordorigin="7044,8902" coordsize="0,245" path="m7044,8902r,244e" filled="f" strokeweight=".48pt">
                <v:path arrowok="t"/>
              </v:shape>
            </v:group>
            <v:group id="_x0000_s9452" style="position:absolute;left:7246;top:8902;width:2;height:245" coordorigin="7246,8902" coordsize="2,245">
              <v:shape id="_x0000_s9453" style="position:absolute;left:7246;top:8902;width:2;height:245" coordorigin="7246,8902" coordsize="0,245" path="m7246,8902r,244e" filled="f" strokeweight=".48pt">
                <v:path arrowok="t"/>
              </v:shape>
            </v:group>
            <v:group id="_x0000_s9446" style="position:absolute;left:7049;top:9142;width:192;height:2" coordorigin="7049,9142" coordsize="192,2">
              <v:shape id="_x0000_s9451" style="position:absolute;left:7049;top:9142;width:192;height:2" coordorigin="7049,9142" coordsize="192,0" path="m7049,9142r192,e" filled="f" strokeweight=".48pt">
                <v:path arrowok="t"/>
              </v:shape>
              <v:shape id="_x0000_s9450" type="#_x0000_t75" style="position:absolute;left:3086;top:9149;width:7743;height:1142">
                <v:imagedata r:id="rId246" o:title=""/>
              </v:shape>
              <v:shape id="_x0000_s9449" type="#_x0000_t75" style="position:absolute;left:6088;top:7485;width:4848;height:1416">
                <v:imagedata r:id="rId247" o:title=""/>
              </v:shape>
              <v:shape id="_x0000_s9448" type="#_x0000_t75" style="position:absolute;left:1426;top:7742;width:1848;height:1718">
                <v:imagedata r:id="rId227" o:title=""/>
              </v:shape>
              <v:shape id="_x0000_s9447" type="#_x0000_t75" style="position:absolute;left:1738;top:8051;width:914;height:787">
                <v:imagedata r:id="rId228" o:title=""/>
              </v:shape>
            </v:group>
            <w10:wrap anchorx="page" anchory="page"/>
          </v:group>
        </w:pict>
      </w:r>
      <w:r w:rsidRPr="00CC149C">
        <w:pict>
          <v:group id="_x0000_s9436" style="position:absolute;margin-left:481.15pt;margin-top:542.05pt;width:33.2pt;height:12.8pt;z-index:-548680;mso-position-horizontal-relative:page;mso-position-vertical-relative:page" coordorigin="9623,10841" coordsize="664,256">
            <v:group id="_x0000_s9443" style="position:absolute;left:9633;top:10851;width:644;height:2" coordorigin="9633,10851" coordsize="644,2">
              <v:shape id="_x0000_s9444" style="position:absolute;left:9633;top:10851;width:644;height:2" coordorigin="9633,10851" coordsize="644,0" path="m9633,10851r643,e" filled="f" strokeweight=".16936mm">
                <v:path arrowok="t"/>
              </v:shape>
            </v:group>
            <v:group id="_x0000_s9441" style="position:absolute;left:9628;top:10846;width:2;height:246" coordorigin="9628,10846" coordsize="2,246">
              <v:shape id="_x0000_s9442" style="position:absolute;left:9628;top:10846;width:2;height:246" coordorigin="9628,10846" coordsize="0,246" path="m9628,10846r,245e" filled="f" strokeweight=".48pt">
                <v:path arrowok="t"/>
              </v:shape>
            </v:group>
            <v:group id="_x0000_s9439" style="position:absolute;left:10281;top:10846;width:2;height:246" coordorigin="10281,10846" coordsize="2,246">
              <v:shape id="_x0000_s9440" style="position:absolute;left:10281;top:10846;width:2;height:246" coordorigin="10281,10846" coordsize="0,246" path="m10281,10846r,245e" filled="f" strokeweight=".48pt">
                <v:path arrowok="t"/>
              </v:shape>
            </v:group>
            <v:group id="_x0000_s9437" style="position:absolute;left:9633;top:11087;width:644;height:2" coordorigin="9633,11087" coordsize="644,2">
              <v:shape id="_x0000_s9438" style="position:absolute;left:9633;top:11087;width:644;height:2" coordorigin="9633,11087" coordsize="644,0" path="m9633,11087r643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shape id="_x0000_s9435" type="#_x0000_t75" style="position:absolute;margin-left:154.3pt;margin-top:566.15pt;width:392.55pt;height:193.05pt;z-index:4456;mso-position-horizontal-relative:page;mso-position-vertical-relative:page">
            <v:imagedata r:id="rId248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249"/>
          <w:pgSz w:w="11910" w:h="16840"/>
          <w:pgMar w:top="740" w:right="720" w:bottom="800" w:left="740" w:header="0" w:footer="614" w:gutter="0"/>
          <w:pgNumType w:start="29"/>
          <w:cols w:space="720"/>
        </w:sectPr>
      </w:pPr>
    </w:p>
    <w:p w:rsidR="00CC149C" w:rsidRDefault="00CC149C">
      <w:pPr>
        <w:pStyle w:val="Heading4"/>
        <w:spacing w:before="44" w:after="3"/>
        <w:ind w:right="284"/>
      </w:pPr>
      <w:r w:rsidRPr="00CC149C">
        <w:pict>
          <v:group id="_x0000_s9432" style="position:absolute;left:0;text-align:left;margin-left:74.4pt;margin-top:195.85pt;width:72.25pt;height:93.15pt;z-index:-548632;mso-position-horizontal-relative:page;mso-position-vertical-relative:page" coordorigin="1488,3917" coordsize="1445,1863">
            <v:shape id="_x0000_s9434" type="#_x0000_t75" style="position:absolute;left:1488;top:3917;width:1445;height:1862">
              <v:imagedata r:id="rId250" o:title=""/>
            </v:shape>
            <v:shape id="_x0000_s9433" type="#_x0000_t75" style="position:absolute;left:1796;top:4229;width:725;height:928">
              <v:imagedata r:id="rId251" o:title=""/>
            </v:shape>
            <w10:wrap anchorx="page" anchory="page"/>
          </v:group>
        </w:pict>
      </w:r>
      <w:r w:rsidRPr="00CC149C">
        <w:pict>
          <v:group id="_x0000_s9429" style="position:absolute;left:0;text-align:left;margin-left:74.4pt;margin-top:519.1pt;width:72.25pt;height:96.75pt;z-index:-548608;mso-position-horizontal-relative:page;mso-position-vertical-relative:page" coordorigin="1488,10382" coordsize="1445,1935">
            <v:shape id="_x0000_s9431" type="#_x0000_t75" style="position:absolute;left:1488;top:10382;width:1445;height:1934">
              <v:imagedata r:id="rId252" o:title=""/>
            </v:shape>
            <v:shape id="_x0000_s9430" type="#_x0000_t75" style="position:absolute;left:1796;top:10693;width:844;height:1001">
              <v:imagedata r:id="rId253" o:title=""/>
            </v:shape>
            <w10:wrap anchorx="page" anchory="page"/>
          </v:group>
        </w:pict>
      </w:r>
      <w:bookmarkStart w:id="46" w:name="(Traitement_des_commandes_annulées_ou_mo"/>
      <w:bookmarkStart w:id="47" w:name="_bookmark23"/>
      <w:bookmarkEnd w:id="46"/>
      <w:bookmarkEnd w:id="47"/>
      <w:r w:rsidR="008C5C2A">
        <w:rPr>
          <w:rFonts w:ascii="Wingdings" w:eastAsia="Wingdings" w:hAnsi="Wingdings" w:cs="Wingdings"/>
          <w:color w:val="365F91"/>
          <w:w w:val="85"/>
        </w:rPr>
        <w:t></w:t>
      </w:r>
      <w:r w:rsidR="008C5C2A">
        <w:rPr>
          <w:color w:val="365F91"/>
          <w:w w:val="85"/>
        </w:rPr>
        <w:t>Traitement</w:t>
      </w:r>
      <w:r w:rsidR="008C5C2A">
        <w:rPr>
          <w:color w:val="365F91"/>
          <w:spacing w:val="-41"/>
          <w:w w:val="85"/>
        </w:rPr>
        <w:t xml:space="preserve"> </w:t>
      </w:r>
      <w:r w:rsidR="008C5C2A">
        <w:rPr>
          <w:color w:val="365F91"/>
          <w:w w:val="85"/>
        </w:rPr>
        <w:t>des</w:t>
      </w:r>
      <w:r w:rsidR="008C5C2A">
        <w:rPr>
          <w:color w:val="365F91"/>
          <w:spacing w:val="-42"/>
          <w:w w:val="85"/>
        </w:rPr>
        <w:t xml:space="preserve"> </w:t>
      </w:r>
      <w:r w:rsidR="008C5C2A">
        <w:rPr>
          <w:color w:val="365F91"/>
          <w:w w:val="85"/>
        </w:rPr>
        <w:t>commandes</w:t>
      </w:r>
      <w:r w:rsidR="008C5C2A">
        <w:rPr>
          <w:color w:val="365F91"/>
          <w:spacing w:val="-42"/>
          <w:w w:val="85"/>
        </w:rPr>
        <w:t xml:space="preserve"> </w:t>
      </w:r>
      <w:r w:rsidR="008C5C2A">
        <w:rPr>
          <w:color w:val="365F91"/>
          <w:w w:val="85"/>
        </w:rPr>
        <w:t>annulées</w:t>
      </w:r>
      <w:r w:rsidR="008C5C2A">
        <w:rPr>
          <w:color w:val="365F91"/>
          <w:spacing w:val="-38"/>
          <w:w w:val="85"/>
        </w:rPr>
        <w:t xml:space="preserve"> </w:t>
      </w:r>
      <w:r w:rsidR="008C5C2A">
        <w:rPr>
          <w:color w:val="365F91"/>
          <w:w w:val="85"/>
        </w:rPr>
        <w:t>ou</w:t>
      </w:r>
      <w:r w:rsidR="008C5C2A">
        <w:rPr>
          <w:color w:val="365F91"/>
          <w:spacing w:val="-41"/>
          <w:w w:val="85"/>
        </w:rPr>
        <w:t xml:space="preserve"> </w:t>
      </w:r>
      <w:r w:rsidR="008C5C2A">
        <w:rPr>
          <w:color w:val="365F91"/>
          <w:w w:val="85"/>
        </w:rPr>
        <w:t>modifiées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365"/>
      </w:tblGrid>
      <w:tr w:rsidR="00CC149C">
        <w:trPr>
          <w:trHeight w:hRule="exact" w:val="432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3433" w:right="3439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6280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024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 w:hAns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 w:hAns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 w:hAns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 w:hAns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 w:hAns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 w:hAns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 w:hAns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 w:hAns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 w:hAns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 w:hAns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 w:hAnsi="Arial"/>
                <w:b/>
                <w:color w:val="C00000"/>
                <w:spacing w:val="-10"/>
                <w:sz w:val="29"/>
              </w:rPr>
              <w:t xml:space="preserve"> </w:t>
            </w:r>
            <w:r>
              <w:rPr>
                <w:rFonts w:ascii="Arial" w:hAnsi="Arial"/>
                <w:b/>
                <w:color w:val="C00000"/>
                <w:spacing w:val="-2"/>
                <w:w w:val="81"/>
                <w:sz w:val="36"/>
              </w:rPr>
              <w:t>C</w:t>
            </w:r>
            <w:r>
              <w:rPr>
                <w:rFonts w:ascii="Arial" w:hAns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 w:hAnsi="Arial"/>
                <w:b/>
                <w:color w:val="C00000"/>
                <w:spacing w:val="-1"/>
                <w:w w:val="81"/>
                <w:sz w:val="29"/>
              </w:rPr>
              <w:t>MM</w:t>
            </w:r>
            <w:r>
              <w:rPr>
                <w:rFonts w:ascii="Arial" w:hAnsi="Arial"/>
                <w:b/>
                <w:color w:val="C00000"/>
                <w:spacing w:val="2"/>
                <w:w w:val="81"/>
                <w:sz w:val="29"/>
              </w:rPr>
              <w:t>AND</w:t>
            </w:r>
            <w:r>
              <w:rPr>
                <w:rFonts w:ascii="Arial" w:hAns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 w:hAns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 w:hAnsi="Arial"/>
                <w:b/>
                <w:color w:val="C00000"/>
                <w:spacing w:val="2"/>
                <w:w w:val="81"/>
                <w:sz w:val="29"/>
              </w:rPr>
              <w:t>AN</w:t>
            </w:r>
            <w:r>
              <w:rPr>
                <w:rFonts w:ascii="Arial" w:hAnsi="Arial"/>
                <w:b/>
                <w:color w:val="C00000"/>
                <w:spacing w:val="-3"/>
                <w:w w:val="81"/>
                <w:sz w:val="29"/>
              </w:rPr>
              <w:t>N</w:t>
            </w:r>
            <w:r>
              <w:rPr>
                <w:rFonts w:ascii="Arial" w:hAnsi="Arial"/>
                <w:b/>
                <w:color w:val="C00000"/>
                <w:spacing w:val="2"/>
                <w:w w:val="81"/>
                <w:sz w:val="29"/>
              </w:rPr>
              <w:t>U</w:t>
            </w:r>
            <w:r>
              <w:rPr>
                <w:rFonts w:ascii="Arial" w:hAnsi="Arial"/>
                <w:b/>
                <w:color w:val="C00000"/>
                <w:w w:val="81"/>
                <w:sz w:val="29"/>
              </w:rPr>
              <w:t>LÉ</w:t>
            </w:r>
            <w:r>
              <w:rPr>
                <w:rFonts w:ascii="Arial" w:hAns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 w:hAns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30"/>
                <w:szCs w:val="30"/>
              </w:rPr>
            </w:pPr>
          </w:p>
          <w:p w:rsidR="00CC149C" w:rsidRDefault="008C5C2A">
            <w:pPr>
              <w:pStyle w:val="TableParagraph"/>
              <w:ind w:left="158" w:right="152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0"/>
              </w:rPr>
              <w:t xml:space="preserve">Annulation de </w:t>
            </w:r>
            <w:r>
              <w:rPr>
                <w:rFonts w:ascii="Arial" w:eastAsia="Arial" w:hAnsi="Arial" w:cs="Arial"/>
                <w:w w:val="90"/>
              </w:rPr>
              <w:t xml:space="preserve">l’ordre de </w:t>
            </w:r>
            <w:r>
              <w:rPr>
                <w:rFonts w:ascii="Arial" w:eastAsia="Arial" w:hAnsi="Arial" w:cs="Arial"/>
                <w:w w:val="85"/>
              </w:rPr>
              <w:t>préparation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06" w:right="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L’annulation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déroule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suppression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BL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préparation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 xml:space="preserve">l’annulation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24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commande.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75" w:lineRule="exact"/>
              <w:ind w:left="106" w:right="6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Suppression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livraison</w:t>
            </w:r>
          </w:p>
          <w:p w:rsidR="00CC149C" w:rsidRDefault="008C5C2A">
            <w:pPr>
              <w:pStyle w:val="TableParagraph"/>
              <w:spacing w:line="229" w:lineRule="exact"/>
              <w:ind w:left="106" w:right="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l’ordre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préparation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client.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L’ordre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disparait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établir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9"/>
                <w:szCs w:val="9"/>
              </w:rPr>
            </w:pPr>
          </w:p>
          <w:p w:rsidR="00CC149C" w:rsidRDefault="008C5C2A">
            <w:pPr>
              <w:pStyle w:val="TableParagraph"/>
              <w:tabs>
                <w:tab w:val="left" w:pos="2178"/>
              </w:tabs>
              <w:ind w:left="102" w:right="-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noProof/>
                <w:position w:val="251"/>
                <w:sz w:val="20"/>
                <w:lang w:val="fr-FR" w:eastAsia="fr-FR"/>
              </w:rPr>
              <w:drawing>
                <wp:inline distT="0" distB="0" distL="0" distR="0">
                  <wp:extent cx="1035176" cy="1035176"/>
                  <wp:effectExtent l="0" t="0" r="0" b="0"/>
                  <wp:docPr id="71" name="image2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241.png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176" cy="1035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position w:val="251"/>
                <w:sz w:val="20"/>
              </w:rPr>
              <w:tab/>
            </w:r>
            <w:r>
              <w:rPr>
                <w:rFonts w:ascii="Arial"/>
                <w:noProof/>
                <w:sz w:val="20"/>
                <w:lang w:val="fr-FR" w:eastAsia="fr-FR"/>
              </w:rPr>
              <w:drawing>
                <wp:inline distT="0" distB="0" distL="0" distR="0">
                  <wp:extent cx="3902422" cy="2707004"/>
                  <wp:effectExtent l="0" t="0" r="0" b="0"/>
                  <wp:docPr id="73" name="image2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242.jpeg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2422" cy="2707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7"/>
                <w:szCs w:val="17"/>
              </w:rPr>
            </w:pPr>
          </w:p>
        </w:tc>
      </w:tr>
      <w:tr w:rsidR="00CC149C">
        <w:trPr>
          <w:trHeight w:hRule="exact" w:val="6962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259" w:hanging="101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 xml:space="preserve">Annulation de </w:t>
            </w:r>
            <w:r>
              <w:rPr>
                <w:rFonts w:ascii="Arial"/>
                <w:w w:val="85"/>
              </w:rPr>
              <w:t>commande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" w:after="73"/>
              <w:ind w:left="106" w:right="6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Annulation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commande</w:t>
            </w:r>
          </w:p>
          <w:p w:rsidR="00CC149C" w:rsidRDefault="008C5C2A">
            <w:pPr>
              <w:pStyle w:val="TableParagraph"/>
              <w:ind w:left="15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017910" cy="2606040"/>
                  <wp:effectExtent l="0" t="0" r="0" b="0"/>
                  <wp:docPr id="75" name="image24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243.jpeg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7910" cy="2606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47" w:line="250" w:lineRule="exact"/>
              <w:ind w:left="106" w:right="6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commande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annulée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peut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être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supprimée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ou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mise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brouillon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cas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modification.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Elle revient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alors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l’état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devis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897235" cy="530351"/>
                  <wp:effectExtent l="0" t="0" r="0" b="0"/>
                  <wp:docPr id="77" name="image2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244.png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7235" cy="530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67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159479" cy="381190"/>
                  <wp:effectExtent l="0" t="0" r="0" b="0"/>
                  <wp:docPr id="79" name="image2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245.jpeg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9479" cy="38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</w:rPr>
        <w:sectPr w:rsidR="00CC149C">
          <w:pgSz w:w="11910" w:h="16840"/>
          <w:pgMar w:top="500" w:right="580" w:bottom="800" w:left="740" w:header="0" w:footer="614" w:gutter="0"/>
          <w:cols w:space="720"/>
        </w:sectPr>
      </w:pPr>
    </w:p>
    <w:p w:rsidR="00CC149C" w:rsidRDefault="00CC149C">
      <w:pPr>
        <w:pStyle w:val="Heading4"/>
        <w:spacing w:before="44"/>
        <w:ind w:right="410"/>
      </w:pPr>
      <w:r w:rsidRPr="00CC149C">
        <w:pict>
          <v:group id="_x0000_s9363" style="position:absolute;left:0;text-align:left;margin-left:42.25pt;margin-top:44.15pt;width:522.75pt;height:690pt;z-index:-548584;mso-position-horizontal-relative:page;mso-position-vertical-relative:page" coordorigin="845,883" coordsize="10455,13800">
            <v:group id="_x0000_s9427" style="position:absolute;left:855;top:898;width:1979;height:423" coordorigin="855,898" coordsize="1979,423">
              <v:shape id="_x0000_s9428" style="position:absolute;left:855;top:898;width:1979;height:423" coordorigin="855,898" coordsize="1979,423" path="m855,1320r1978,l2833,898r-1978,l855,1320xe" fillcolor="#c5d9f0" stroked="f">
                <v:path arrowok="t"/>
              </v:shape>
            </v:group>
            <v:group id="_x0000_s9425" style="position:absolute;left:960;top:970;width:1772;height:279" coordorigin="960,970" coordsize="1772,279">
              <v:shape id="_x0000_s9426" style="position:absolute;left:960;top:970;width:1772;height:279" coordorigin="960,970" coordsize="1772,279" path="m960,1248r1772,l2732,970r-1772,l960,1248xe" fillcolor="#c5d9f0" stroked="f">
                <v:path arrowok="t"/>
              </v:shape>
            </v:group>
            <v:group id="_x0000_s9423" style="position:absolute;left:2843;top:898;width:8356;height:423" coordorigin="2843,898" coordsize="8356,423">
              <v:shape id="_x0000_s9424" style="position:absolute;left:2843;top:898;width:8356;height:423" coordorigin="2843,898" coordsize="8356,423" path="m2843,1320r8355,l11198,898r-8355,l2843,1320xe" fillcolor="#c5d9f0" stroked="f">
                <v:path arrowok="t"/>
              </v:shape>
            </v:group>
            <v:group id="_x0000_s9421" style="position:absolute;left:2949;top:970;width:8149;height:279" coordorigin="2949,970" coordsize="8149,279">
              <v:shape id="_x0000_s9422" style="position:absolute;left:2949;top:970;width:8149;height:279" coordorigin="2949,970" coordsize="8149,279" path="m2949,1248r8149,l11098,970r-8149,l2949,1248xe" fillcolor="#c5d9f0" stroked="f">
                <v:path arrowok="t"/>
              </v:shape>
            </v:group>
            <v:group id="_x0000_s9419" style="position:absolute;left:855;top:893;width:1979;height:2" coordorigin="855,893" coordsize="1979,2">
              <v:shape id="_x0000_s9420" style="position:absolute;left:855;top:893;width:1979;height:2" coordorigin="855,893" coordsize="1979,0" path="m855,893r1978,e" filled="f" strokecolor="#94b3d6" strokeweight=".48pt">
                <v:path arrowok="t"/>
              </v:shape>
            </v:group>
            <v:group id="_x0000_s9417" style="position:absolute;left:2843;top:893;width:8356;height:2" coordorigin="2843,893" coordsize="8356,2">
              <v:shape id="_x0000_s9418" style="position:absolute;left:2843;top:893;width:8356;height:2" coordorigin="2843,893" coordsize="8356,0" path="m2843,893r8355,e" filled="f" strokecolor="#94b3d6" strokeweight=".48pt">
                <v:path arrowok="t"/>
              </v:shape>
            </v:group>
            <v:group id="_x0000_s9415" style="position:absolute;left:1383;top:1330;width:29;height:13339" coordorigin="1383,1330" coordsize="29,13339">
              <v:shape id="_x0000_s9416" style="position:absolute;left:1383;top:1330;width:29;height:13339" coordorigin="1383,1330" coordsize="29,13339" path="m1383,14668r29,l1412,1330r-29,l1383,14668xe" fillcolor="#c5d9f0" stroked="f">
                <v:path arrowok="t"/>
              </v:shape>
            </v:group>
            <v:group id="_x0000_s9413" style="position:absolute;left:855;top:1330;width:106;height:13339" coordorigin="855,1330" coordsize="106,13339">
              <v:shape id="_x0000_s9414" style="position:absolute;left:855;top:1330;width:106;height:13339" coordorigin="855,1330" coordsize="106,13339" path="m855,14668r105,l960,1330r-105,l855,14668xe" fillcolor="#c5d9f0" stroked="f">
                <v:path arrowok="t"/>
              </v:shape>
            </v:group>
            <v:group id="_x0000_s9411" style="position:absolute;left:960;top:1330;width:423;height:13339" coordorigin="960,1330" coordsize="423,13339">
              <v:shape id="_x0000_s9412" style="position:absolute;left:960;top:1330;width:423;height:13339" coordorigin="960,1330" coordsize="423,13339" path="m960,14668r423,l1383,1330r-423,l960,14668xe" fillcolor="#c5d9f0" stroked="f">
                <v:path arrowok="t"/>
              </v:shape>
            </v:group>
            <v:group id="_x0000_s9409" style="position:absolute;left:1421;top:1330;width:1412;height:13339" coordorigin="1421,1330" coordsize="1412,13339">
              <v:shape id="_x0000_s9410" style="position:absolute;left:1421;top:1330;width:1412;height:13339" coordorigin="1421,1330" coordsize="1412,13339" path="m1421,14668r1412,l2833,1330r-1412,l1421,14668xe" fillcolor="#c5d9f0" stroked="f">
                <v:path arrowok="t"/>
              </v:shape>
            </v:group>
            <v:group id="_x0000_s9407" style="position:absolute;left:1527;top:6895;width:1206;height:255" coordorigin="1527,6895" coordsize="1206,255">
              <v:shape id="_x0000_s9408" style="position:absolute;left:1527;top:6895;width:1206;height:255" coordorigin="1527,6895" coordsize="1206,255" path="m1527,7149r1205,l2732,6895r-1205,l1527,7149xe" fillcolor="#c5d9f0" stroked="f">
                <v:path arrowok="t"/>
              </v:shape>
            </v:group>
            <v:group id="_x0000_s9405" style="position:absolute;left:1527;top:7149;width:1206;height:255" coordorigin="1527,7149" coordsize="1206,255">
              <v:shape id="_x0000_s9406" style="position:absolute;left:1527;top:7149;width:1206;height:255" coordorigin="1527,7149" coordsize="1206,255" path="m1527,7404r1205,l2732,7149r-1205,l1527,7404xe" fillcolor="#c5d9f0" stroked="f">
                <v:path arrowok="t"/>
              </v:shape>
            </v:group>
            <v:group id="_x0000_s9403" style="position:absolute;left:855;top:1325;width:557;height:2" coordorigin="855,1325" coordsize="557,2">
              <v:shape id="_x0000_s9404" style="position:absolute;left:855;top:1325;width:557;height:2" coordorigin="855,1325" coordsize="557,0" path="m855,1325r557,e" filled="f" strokecolor="#94b3d6" strokeweight=".48pt">
                <v:path arrowok="t"/>
              </v:shape>
            </v:group>
            <v:group id="_x0000_s9401" style="position:absolute;left:1421;top:1325;width:1412;height:2" coordorigin="1421,1325" coordsize="1412,2">
              <v:shape id="_x0000_s9402" style="position:absolute;left:1421;top:1325;width:1412;height:2" coordorigin="1421,1325" coordsize="1412,0" path="m1421,1325r1412,e" filled="f" strokecolor="#94b3d6" strokeweight=".48pt">
                <v:path arrowok="t"/>
              </v:shape>
            </v:group>
            <v:group id="_x0000_s9399" style="position:absolute;left:2843;top:1325;width:8356;height:2" coordorigin="2843,1325" coordsize="8356,2">
              <v:shape id="_x0000_s9400" style="position:absolute;left:2843;top:1325;width:8356;height:2" coordorigin="2843,1325" coordsize="8356,0" path="m2843,1325r8355,e" filled="f" strokecolor="#94b3d6" strokeweight=".48pt">
                <v:path arrowok="t"/>
              </v:shape>
            </v:group>
            <v:group id="_x0000_s9397" style="position:absolute;left:850;top:888;width:2;height:13790" coordorigin="850,888" coordsize="2,13790">
              <v:shape id="_x0000_s9398" style="position:absolute;left:850;top:888;width:2;height:13790" coordorigin="850,888" coordsize="0,13790" path="m850,888r,13790e" filled="f" strokecolor="#94b3d6" strokeweight=".48pt">
                <v:path arrowok="t"/>
              </v:shape>
            </v:group>
            <v:group id="_x0000_s9395" style="position:absolute;left:855;top:14673;width:557;height:2" coordorigin="855,14673" coordsize="557,2">
              <v:shape id="_x0000_s9396" style="position:absolute;left:855;top:14673;width:557;height:2" coordorigin="855,14673" coordsize="557,0" path="m855,14673r557,e" filled="f" strokecolor="#94b3d6" strokeweight=".16936mm">
                <v:path arrowok="t"/>
              </v:shape>
            </v:group>
            <v:group id="_x0000_s9393" style="position:absolute;left:1416;top:1320;width:2;height:13358" coordorigin="1416,1320" coordsize="2,13358">
              <v:shape id="_x0000_s9394" style="position:absolute;left:1416;top:1320;width:2;height:13358" coordorigin="1416,1320" coordsize="0,13358" path="m1416,1320r,13358e" filled="f" strokecolor="#94b3d6" strokeweight=".48pt">
                <v:path arrowok="t"/>
              </v:shape>
            </v:group>
            <v:group id="_x0000_s9391" style="position:absolute;left:1421;top:14673;width:1412;height:2" coordorigin="1421,14673" coordsize="1412,2">
              <v:shape id="_x0000_s9392" style="position:absolute;left:1421;top:14673;width:1412;height:2" coordorigin="1421,14673" coordsize="1412,0" path="m1421,14673r1412,e" filled="f" strokecolor="#94b3d6" strokeweight=".16936mm">
                <v:path arrowok="t"/>
              </v:shape>
            </v:group>
            <v:group id="_x0000_s9389" style="position:absolute;left:2838;top:888;width:2;height:13790" coordorigin="2838,888" coordsize="2,13790">
              <v:shape id="_x0000_s9390" style="position:absolute;left:2838;top:888;width:2;height:13790" coordorigin="2838,888" coordsize="0,13790" path="m2838,888r,13790e" filled="f" strokecolor="#94b3d6" strokeweight=".48pt">
                <v:path arrowok="t"/>
              </v:shape>
            </v:group>
            <v:group id="_x0000_s9387" style="position:absolute;left:2843;top:14673;width:8356;height:2" coordorigin="2843,14673" coordsize="8356,2">
              <v:shape id="_x0000_s9388" style="position:absolute;left:2843;top:14673;width:8356;height:2" coordorigin="2843,14673" coordsize="8356,0" path="m2843,14673r8355,e" filled="f" strokecolor="#94b3d6" strokeweight=".16936mm">
                <v:path arrowok="t"/>
              </v:shape>
            </v:group>
            <v:group id="_x0000_s9380" style="position:absolute;left:11203;top:888;width:2;height:13790" coordorigin="11203,888" coordsize="2,13790">
              <v:shape id="_x0000_s9386" style="position:absolute;left:11203;top:888;width:2;height:13790" coordorigin="11203,888" coordsize="0,13790" path="m11203,888r,13790e" filled="f" strokecolor="#94b3d6" strokeweight=".48pt">
                <v:path arrowok="t"/>
              </v:shape>
              <v:shape id="_x0000_s9385" type="#_x0000_t75" style="position:absolute;left:2945;top:3533;width:8354;height:1832">
                <v:imagedata r:id="rId259" o:title=""/>
              </v:shape>
              <v:shape id="_x0000_s9384" type="#_x0000_t75" style="position:absolute;left:2945;top:5915;width:7791;height:2754">
                <v:imagedata r:id="rId260" o:title=""/>
              </v:shape>
              <v:shape id="_x0000_s9383" type="#_x0000_t75" style="position:absolute;left:3610;top:4243;width:931;height:643">
                <v:imagedata r:id="rId261" o:title=""/>
              </v:shape>
              <v:shape id="_x0000_s9382" type="#_x0000_t75" style="position:absolute;left:3610;top:4320;width:926;height:490">
                <v:imagedata r:id="rId262" o:title=""/>
              </v:shape>
              <v:shape id="_x0000_s9381" type="#_x0000_t75" style="position:absolute;left:3739;top:4363;width:754;height:317">
                <v:imagedata r:id="rId263" o:title=""/>
              </v:shape>
            </v:group>
            <v:group id="_x0000_s9364" style="position:absolute;left:9096;top:3831;width:1025;height:1589" coordorigin="9096,3831" coordsize="1025,1589">
              <v:shape id="_x0000_s9379" style="position:absolute;left:9096;top:3831;width:1025;height:1589" coordorigin="9096,3831" coordsize="1025,1589" path="m9096,5420r1025,l10121,3831r-1025,l9096,5420xe" filled="f" strokecolor="#c00000" strokeweight="2pt">
                <v:path arrowok="t"/>
              </v:shape>
              <v:shape id="_x0000_s9378" type="#_x0000_t75" style="position:absolute;left:1339;top:7440;width:1843;height:1718">
                <v:imagedata r:id="rId264" o:title=""/>
              </v:shape>
              <v:shape id="_x0000_s9377" type="#_x0000_t75" style="position:absolute;left:1649;top:7749;width:914;height:787">
                <v:imagedata r:id="rId228" o:title=""/>
              </v:shape>
              <v:shape id="_x0000_s9376" type="#_x0000_t75" style="position:absolute;left:9845;top:7493;width:931;height:643">
                <v:imagedata r:id="rId261" o:title=""/>
              </v:shape>
              <v:shape id="_x0000_s9375" type="#_x0000_t75" style="position:absolute;left:9850;top:7570;width:922;height:494">
                <v:imagedata r:id="rId265" o:title=""/>
              </v:shape>
              <v:shape id="_x0000_s9374" type="#_x0000_t75" style="position:absolute;left:9979;top:7613;width:749;height:322">
                <v:imagedata r:id="rId266" o:title=""/>
              </v:shape>
              <v:shape id="_x0000_s9373" type="#_x0000_t75" style="position:absolute;left:2861;top:9634;width:5582;height:2045">
                <v:imagedata r:id="rId267" o:title=""/>
              </v:shape>
              <v:shape id="_x0000_s9372" type="#_x0000_t75" style="position:absolute;left:2992;top:9676;width:5406;height:1874">
                <v:imagedata r:id="rId268" o:title=""/>
              </v:shape>
              <v:shape id="_x0000_s9371" type="#_x0000_t75" style="position:absolute;left:6600;top:9936;width:850;height:590">
                <v:imagedata r:id="rId269" o:title=""/>
              </v:shape>
              <v:shape id="_x0000_s9370" type="#_x0000_t75" style="position:absolute;left:6610;top:10018;width:835;height:432">
                <v:imagedata r:id="rId270" o:title=""/>
              </v:shape>
              <v:shape id="_x0000_s9369" type="#_x0000_t75" style="position:absolute;left:6739;top:10061;width:662;height:259">
                <v:imagedata r:id="rId271" o:title=""/>
              </v:shape>
              <v:shape id="_x0000_s9368" type="#_x0000_t75" style="position:absolute;left:7421;top:10896;width:845;height:662">
                <v:imagedata r:id="rId272" o:title=""/>
              </v:shape>
              <v:shape id="_x0000_s9367" type="#_x0000_t75" style="position:absolute;left:7426;top:10973;width:835;height:509">
                <v:imagedata r:id="rId273" o:title=""/>
              </v:shape>
              <v:shape id="_x0000_s9366" type="#_x0000_t75" style="position:absolute;left:7555;top:11016;width:662;height:336">
                <v:imagedata r:id="rId274" o:title=""/>
              </v:shape>
              <v:shape id="_x0000_s9365" type="#_x0000_t75" style="position:absolute;left:2907;top:11771;width:5219;height:2808">
                <v:imagedata r:id="rId275" o:title=""/>
              </v:shape>
            </v:group>
            <w10:wrap anchorx="page" anchory="page"/>
          </v:group>
        </w:pict>
      </w:r>
      <w:bookmarkStart w:id="48" w:name="(Gestion_des_ruptures_de_stocks"/>
      <w:bookmarkStart w:id="49" w:name="_bookmark24"/>
      <w:bookmarkEnd w:id="48"/>
      <w:bookmarkEnd w:id="49"/>
      <w:r w:rsidR="008C5C2A">
        <w:rPr>
          <w:rFonts w:ascii="Wingdings" w:eastAsia="Wingdings" w:hAnsi="Wingdings" w:cs="Wingdings"/>
          <w:color w:val="365F91"/>
          <w:w w:val="85"/>
        </w:rPr>
        <w:t></w:t>
      </w:r>
      <w:r w:rsidR="008C5C2A">
        <w:rPr>
          <w:color w:val="365F91"/>
          <w:w w:val="85"/>
        </w:rPr>
        <w:t>Gestion</w:t>
      </w:r>
      <w:r w:rsidR="008C5C2A">
        <w:rPr>
          <w:color w:val="365F91"/>
          <w:spacing w:val="-32"/>
          <w:w w:val="85"/>
        </w:rPr>
        <w:t xml:space="preserve"> </w:t>
      </w:r>
      <w:r w:rsidR="008C5C2A">
        <w:rPr>
          <w:color w:val="365F91"/>
          <w:w w:val="85"/>
        </w:rPr>
        <w:t>des</w:t>
      </w:r>
      <w:r w:rsidR="008C5C2A">
        <w:rPr>
          <w:color w:val="365F91"/>
          <w:spacing w:val="-31"/>
          <w:w w:val="85"/>
        </w:rPr>
        <w:t xml:space="preserve"> </w:t>
      </w:r>
      <w:r w:rsidR="008C5C2A">
        <w:rPr>
          <w:color w:val="365F91"/>
          <w:w w:val="85"/>
        </w:rPr>
        <w:t>ruptures</w:t>
      </w:r>
      <w:r w:rsidR="008C5C2A">
        <w:rPr>
          <w:color w:val="365F91"/>
          <w:spacing w:val="-28"/>
          <w:w w:val="85"/>
        </w:rPr>
        <w:t xml:space="preserve"> </w:t>
      </w:r>
      <w:r w:rsidR="008C5C2A">
        <w:rPr>
          <w:color w:val="365F91"/>
          <w:w w:val="85"/>
        </w:rPr>
        <w:t>de</w:t>
      </w:r>
      <w:r w:rsidR="008C5C2A">
        <w:rPr>
          <w:color w:val="365F91"/>
          <w:spacing w:val="-29"/>
          <w:w w:val="85"/>
        </w:rPr>
        <w:t xml:space="preserve"> </w:t>
      </w:r>
      <w:r w:rsidR="008C5C2A">
        <w:rPr>
          <w:color w:val="365F91"/>
          <w:w w:val="85"/>
        </w:rPr>
        <w:t>stocks</w:t>
      </w:r>
    </w:p>
    <w:p w:rsidR="00CC149C" w:rsidRDefault="008C5C2A">
      <w:pPr>
        <w:pStyle w:val="Heading6"/>
        <w:tabs>
          <w:tab w:val="left" w:pos="5617"/>
        </w:tabs>
        <w:spacing w:before="80"/>
        <w:ind w:left="585" w:right="410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CC149C">
      <w:pPr>
        <w:spacing w:before="11"/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8C5C2A">
      <w:pPr>
        <w:pStyle w:val="Heading7"/>
        <w:spacing w:before="70" w:line="242" w:lineRule="auto"/>
        <w:ind w:left="2208" w:right="394"/>
        <w:jc w:val="both"/>
      </w:pPr>
      <w:r>
        <w:rPr>
          <w:rFonts w:cs="Arial"/>
          <w:color w:val="622322"/>
          <w:w w:val="85"/>
        </w:rPr>
        <w:t>Le</w:t>
      </w:r>
      <w:r>
        <w:rPr>
          <w:rFonts w:cs="Arial"/>
          <w:color w:val="622322"/>
          <w:spacing w:val="-25"/>
          <w:w w:val="85"/>
        </w:rPr>
        <w:t xml:space="preserve"> </w:t>
      </w:r>
      <w:r>
        <w:rPr>
          <w:rFonts w:cs="Arial"/>
          <w:color w:val="622322"/>
          <w:w w:val="85"/>
        </w:rPr>
        <w:t>traitement</w:t>
      </w:r>
      <w:r>
        <w:rPr>
          <w:rFonts w:cs="Arial"/>
          <w:color w:val="622322"/>
          <w:spacing w:val="-26"/>
          <w:w w:val="85"/>
        </w:rPr>
        <w:t xml:space="preserve"> </w:t>
      </w:r>
      <w:r>
        <w:rPr>
          <w:rFonts w:cs="Arial"/>
          <w:color w:val="622322"/>
          <w:w w:val="85"/>
        </w:rPr>
        <w:t>des</w:t>
      </w:r>
      <w:r>
        <w:rPr>
          <w:rFonts w:cs="Arial"/>
          <w:color w:val="622322"/>
          <w:spacing w:val="-24"/>
          <w:w w:val="85"/>
        </w:rPr>
        <w:t xml:space="preserve"> </w:t>
      </w:r>
      <w:r>
        <w:rPr>
          <w:rFonts w:cs="Arial"/>
          <w:color w:val="622322"/>
          <w:w w:val="85"/>
        </w:rPr>
        <w:t>ruptures</w:t>
      </w:r>
      <w:r>
        <w:rPr>
          <w:rFonts w:cs="Arial"/>
          <w:color w:val="622322"/>
          <w:spacing w:val="-24"/>
          <w:w w:val="85"/>
        </w:rPr>
        <w:t xml:space="preserve"> </w:t>
      </w:r>
      <w:r>
        <w:rPr>
          <w:rFonts w:cs="Arial"/>
          <w:color w:val="622322"/>
          <w:w w:val="85"/>
        </w:rPr>
        <w:t>de</w:t>
      </w:r>
      <w:r>
        <w:rPr>
          <w:rFonts w:cs="Arial"/>
          <w:color w:val="622322"/>
          <w:spacing w:val="-27"/>
          <w:w w:val="85"/>
        </w:rPr>
        <w:t xml:space="preserve"> </w:t>
      </w:r>
      <w:r>
        <w:rPr>
          <w:rFonts w:cs="Arial"/>
          <w:color w:val="622322"/>
          <w:w w:val="85"/>
        </w:rPr>
        <w:t>stock</w:t>
      </w:r>
      <w:r>
        <w:rPr>
          <w:rFonts w:cs="Arial"/>
          <w:color w:val="622322"/>
          <w:spacing w:val="-24"/>
          <w:w w:val="85"/>
        </w:rPr>
        <w:t xml:space="preserve"> </w:t>
      </w:r>
      <w:r>
        <w:rPr>
          <w:rFonts w:cs="Arial"/>
          <w:color w:val="622322"/>
          <w:w w:val="85"/>
        </w:rPr>
        <w:t>lors</w:t>
      </w:r>
      <w:r>
        <w:rPr>
          <w:rFonts w:cs="Arial"/>
          <w:color w:val="622322"/>
          <w:spacing w:val="-24"/>
          <w:w w:val="85"/>
        </w:rPr>
        <w:t xml:space="preserve"> </w:t>
      </w:r>
      <w:r>
        <w:rPr>
          <w:rFonts w:cs="Arial"/>
          <w:color w:val="622322"/>
          <w:w w:val="85"/>
        </w:rPr>
        <w:t>de</w:t>
      </w:r>
      <w:r>
        <w:rPr>
          <w:rFonts w:cs="Arial"/>
          <w:color w:val="622322"/>
          <w:spacing w:val="-25"/>
          <w:w w:val="85"/>
        </w:rPr>
        <w:t xml:space="preserve"> </w:t>
      </w:r>
      <w:r>
        <w:rPr>
          <w:rFonts w:cs="Arial"/>
          <w:color w:val="622322"/>
          <w:w w:val="85"/>
        </w:rPr>
        <w:t>l’enregistrement</w:t>
      </w:r>
      <w:r>
        <w:rPr>
          <w:rFonts w:cs="Arial"/>
          <w:color w:val="622322"/>
          <w:spacing w:val="-26"/>
          <w:w w:val="85"/>
        </w:rPr>
        <w:t xml:space="preserve"> </w:t>
      </w:r>
      <w:r>
        <w:rPr>
          <w:rFonts w:cs="Arial"/>
          <w:color w:val="622322"/>
          <w:w w:val="85"/>
        </w:rPr>
        <w:t>d’une</w:t>
      </w:r>
      <w:r>
        <w:rPr>
          <w:rFonts w:cs="Arial"/>
          <w:color w:val="622322"/>
          <w:spacing w:val="-25"/>
          <w:w w:val="85"/>
        </w:rPr>
        <w:t xml:space="preserve"> </w:t>
      </w:r>
      <w:r>
        <w:rPr>
          <w:rFonts w:cs="Arial"/>
          <w:color w:val="622322"/>
          <w:w w:val="85"/>
        </w:rPr>
        <w:t>commande</w:t>
      </w:r>
      <w:r>
        <w:rPr>
          <w:rFonts w:cs="Arial"/>
          <w:color w:val="622322"/>
          <w:spacing w:val="-25"/>
          <w:w w:val="85"/>
        </w:rPr>
        <w:t xml:space="preserve"> </w:t>
      </w:r>
      <w:r>
        <w:rPr>
          <w:rFonts w:cs="Arial"/>
          <w:color w:val="622322"/>
          <w:w w:val="85"/>
        </w:rPr>
        <w:t>client</w:t>
      </w:r>
      <w:r>
        <w:rPr>
          <w:rFonts w:cs="Arial"/>
          <w:color w:val="622322"/>
          <w:spacing w:val="-26"/>
          <w:w w:val="85"/>
        </w:rPr>
        <w:t xml:space="preserve"> </w:t>
      </w:r>
      <w:r>
        <w:rPr>
          <w:rFonts w:cs="Arial"/>
          <w:color w:val="622322"/>
          <w:w w:val="85"/>
        </w:rPr>
        <w:t>peut</w:t>
      </w:r>
      <w:r>
        <w:rPr>
          <w:rFonts w:cs="Arial"/>
          <w:color w:val="622322"/>
          <w:spacing w:val="-17"/>
          <w:w w:val="85"/>
        </w:rPr>
        <w:t xml:space="preserve"> </w:t>
      </w:r>
      <w:r>
        <w:rPr>
          <w:color w:val="622322"/>
          <w:w w:val="85"/>
        </w:rPr>
        <w:t xml:space="preserve">être </w:t>
      </w:r>
      <w:r>
        <w:rPr>
          <w:color w:val="622322"/>
          <w:w w:val="80"/>
        </w:rPr>
        <w:t>traité</w:t>
      </w:r>
      <w:r>
        <w:rPr>
          <w:color w:val="622322"/>
          <w:spacing w:val="34"/>
          <w:w w:val="80"/>
        </w:rPr>
        <w:t xml:space="preserve"> </w:t>
      </w:r>
      <w:r>
        <w:rPr>
          <w:color w:val="622322"/>
          <w:w w:val="80"/>
        </w:rPr>
        <w:t>automatiquement.</w:t>
      </w: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spacing w:before="7"/>
        <w:rPr>
          <w:rFonts w:ascii="Arial" w:eastAsia="Arial" w:hAnsi="Arial" w:cs="Arial"/>
          <w:sz w:val="23"/>
          <w:szCs w:val="23"/>
        </w:rPr>
      </w:pPr>
    </w:p>
    <w:p w:rsidR="00CC149C" w:rsidRDefault="008C5C2A">
      <w:pPr>
        <w:ind w:left="2208" w:right="345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w w:val="85"/>
          <w:sz w:val="24"/>
          <w:szCs w:val="24"/>
        </w:rPr>
        <w:t>Lors</w:t>
      </w:r>
      <w:r>
        <w:rPr>
          <w:rFonts w:ascii="Arial" w:eastAsia="Arial" w:hAnsi="Arial" w:cs="Arial"/>
          <w:spacing w:val="-2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de</w:t>
      </w:r>
      <w:r>
        <w:rPr>
          <w:rFonts w:ascii="Arial" w:eastAsia="Arial" w:hAnsi="Arial" w:cs="Arial"/>
          <w:spacing w:val="-24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l’enregistrement</w:t>
      </w:r>
      <w:r>
        <w:rPr>
          <w:rFonts w:ascii="Arial" w:eastAsia="Arial" w:hAnsi="Arial" w:cs="Arial"/>
          <w:spacing w:val="-2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des</w:t>
      </w:r>
      <w:r>
        <w:rPr>
          <w:rFonts w:ascii="Arial" w:eastAsia="Arial" w:hAnsi="Arial" w:cs="Arial"/>
          <w:spacing w:val="-2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commandes</w:t>
      </w:r>
      <w:r>
        <w:rPr>
          <w:rFonts w:ascii="Arial" w:eastAsia="Arial" w:hAnsi="Arial" w:cs="Arial"/>
          <w:spacing w:val="-2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clients,</w:t>
      </w:r>
      <w:r>
        <w:rPr>
          <w:rFonts w:ascii="Arial" w:eastAsia="Arial" w:hAnsi="Arial" w:cs="Arial"/>
          <w:spacing w:val="-2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certains</w:t>
      </w:r>
      <w:r>
        <w:rPr>
          <w:rFonts w:ascii="Arial" w:eastAsia="Arial" w:hAnsi="Arial" w:cs="Arial"/>
          <w:spacing w:val="-24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articles</w:t>
      </w:r>
      <w:r>
        <w:rPr>
          <w:rFonts w:ascii="Arial" w:eastAsia="Arial" w:hAnsi="Arial" w:cs="Arial"/>
          <w:spacing w:val="-2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sont</w:t>
      </w:r>
      <w:r>
        <w:rPr>
          <w:rFonts w:ascii="Arial" w:eastAsia="Arial" w:hAnsi="Arial" w:cs="Arial"/>
          <w:spacing w:val="-2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signalés</w:t>
      </w:r>
      <w:r>
        <w:rPr>
          <w:rFonts w:ascii="Arial" w:eastAsia="Arial" w:hAnsi="Arial" w:cs="Arial"/>
          <w:spacing w:val="-24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en</w:t>
      </w:r>
      <w:r>
        <w:rPr>
          <w:rFonts w:ascii="Arial" w:eastAsia="Arial" w:hAnsi="Arial" w:cs="Arial"/>
          <w:spacing w:val="-24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rupture</w:t>
      </w:r>
      <w:r>
        <w:rPr>
          <w:rFonts w:ascii="Arial" w:eastAsia="Arial" w:hAnsi="Arial" w:cs="Arial"/>
          <w:spacing w:val="-24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 xml:space="preserve">de </w:t>
      </w:r>
      <w:r>
        <w:rPr>
          <w:rFonts w:ascii="Arial" w:eastAsia="Arial" w:hAnsi="Arial" w:cs="Arial"/>
          <w:w w:val="90"/>
          <w:sz w:val="24"/>
          <w:szCs w:val="24"/>
        </w:rPr>
        <w:t xml:space="preserve">stock. Le gestionnaire administratif des ventes </w:t>
      </w:r>
      <w:r>
        <w:rPr>
          <w:rFonts w:ascii="Arial" w:eastAsia="Arial" w:hAnsi="Arial" w:cs="Arial"/>
          <w:spacing w:val="-3"/>
          <w:w w:val="90"/>
          <w:sz w:val="24"/>
          <w:szCs w:val="24"/>
        </w:rPr>
        <w:t xml:space="preserve">GAV </w:t>
      </w:r>
      <w:r>
        <w:rPr>
          <w:rFonts w:ascii="Arial" w:eastAsia="Arial" w:hAnsi="Arial" w:cs="Arial"/>
          <w:w w:val="90"/>
          <w:sz w:val="24"/>
          <w:szCs w:val="24"/>
        </w:rPr>
        <w:t xml:space="preserve">peut alors faire une demande </w:t>
      </w:r>
      <w:r>
        <w:rPr>
          <w:rFonts w:ascii="Arial" w:eastAsia="Arial" w:hAnsi="Arial" w:cs="Arial"/>
          <w:w w:val="85"/>
          <w:sz w:val="24"/>
          <w:szCs w:val="24"/>
        </w:rPr>
        <w:t>automatique</w:t>
      </w:r>
      <w:r>
        <w:rPr>
          <w:rFonts w:ascii="Arial" w:eastAsia="Arial" w:hAnsi="Arial" w:cs="Arial"/>
          <w:spacing w:val="-3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de</w:t>
      </w:r>
      <w:r>
        <w:rPr>
          <w:rFonts w:ascii="Arial" w:eastAsia="Arial" w:hAnsi="Arial" w:cs="Arial"/>
          <w:spacing w:val="-3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réapprovisionnement</w:t>
      </w:r>
      <w:r>
        <w:rPr>
          <w:rFonts w:ascii="Arial" w:eastAsia="Arial" w:hAnsi="Arial" w:cs="Arial"/>
          <w:spacing w:val="-39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auprès</w:t>
      </w:r>
      <w:r>
        <w:rPr>
          <w:rFonts w:ascii="Arial" w:eastAsia="Arial" w:hAnsi="Arial" w:cs="Arial"/>
          <w:spacing w:val="-3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du</w:t>
      </w:r>
      <w:r>
        <w:rPr>
          <w:rFonts w:ascii="Arial" w:eastAsia="Arial" w:hAnsi="Arial" w:cs="Arial"/>
          <w:spacing w:val="-3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GAA</w:t>
      </w:r>
      <w:r>
        <w:rPr>
          <w:rFonts w:ascii="Arial" w:eastAsia="Arial" w:hAnsi="Arial" w:cs="Arial"/>
          <w:spacing w:val="-3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(gestionnaire</w:t>
      </w:r>
      <w:r>
        <w:rPr>
          <w:rFonts w:ascii="Arial" w:eastAsia="Arial" w:hAnsi="Arial" w:cs="Arial"/>
          <w:spacing w:val="-3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administratif</w:t>
      </w:r>
      <w:r>
        <w:rPr>
          <w:rFonts w:ascii="Arial" w:eastAsia="Arial" w:hAnsi="Arial" w:cs="Arial"/>
          <w:spacing w:val="-39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des</w:t>
      </w:r>
      <w:r>
        <w:rPr>
          <w:rFonts w:ascii="Arial" w:eastAsia="Arial" w:hAnsi="Arial" w:cs="Arial"/>
          <w:spacing w:val="-3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w w:val="85"/>
          <w:sz w:val="24"/>
          <w:szCs w:val="24"/>
        </w:rPr>
        <w:t>achats).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8"/>
        <w:rPr>
          <w:rFonts w:ascii="Arial" w:eastAsia="Arial" w:hAnsi="Arial" w:cs="Arial"/>
          <w:sz w:val="25"/>
          <w:szCs w:val="25"/>
        </w:rPr>
      </w:pPr>
    </w:p>
    <w:p w:rsidR="00CC149C" w:rsidRDefault="008C5C2A">
      <w:pPr>
        <w:spacing w:before="73"/>
        <w:ind w:left="3144"/>
        <w:rPr>
          <w:rFonts w:ascii="Wingdings" w:eastAsia="Wingdings" w:hAnsi="Wingdings" w:cs="Wingdings"/>
          <w:sz w:val="32"/>
          <w:szCs w:val="32"/>
        </w:rPr>
      </w:pPr>
      <w:r>
        <w:rPr>
          <w:rFonts w:ascii="Wingdings" w:eastAsia="Wingdings" w:hAnsi="Wingdings" w:cs="Wingdings"/>
          <w:sz w:val="32"/>
          <w:szCs w:val="32"/>
        </w:rPr>
        <w:t></w:t>
      </w:r>
    </w:p>
    <w:p w:rsidR="00CC149C" w:rsidRDefault="00CC149C">
      <w:pPr>
        <w:rPr>
          <w:rFonts w:ascii="Wingdings" w:eastAsia="Wingdings" w:hAnsi="Wingdings" w:cs="Wingdings"/>
          <w:sz w:val="20"/>
          <w:szCs w:val="20"/>
        </w:rPr>
      </w:pPr>
    </w:p>
    <w:p w:rsidR="00CC149C" w:rsidRDefault="00CC149C">
      <w:pPr>
        <w:rPr>
          <w:rFonts w:ascii="Wingdings" w:eastAsia="Wingdings" w:hAnsi="Wingdings" w:cs="Wingdings"/>
          <w:sz w:val="20"/>
          <w:szCs w:val="20"/>
        </w:rPr>
      </w:pPr>
    </w:p>
    <w:p w:rsidR="00CC149C" w:rsidRDefault="00CC149C">
      <w:pPr>
        <w:rPr>
          <w:rFonts w:ascii="Wingdings" w:eastAsia="Wingdings" w:hAnsi="Wingdings" w:cs="Wingdings"/>
          <w:sz w:val="20"/>
          <w:szCs w:val="20"/>
        </w:rPr>
      </w:pPr>
    </w:p>
    <w:p w:rsidR="00CC149C" w:rsidRDefault="00CC149C">
      <w:pPr>
        <w:spacing w:before="8"/>
        <w:rPr>
          <w:rFonts w:ascii="Wingdings" w:eastAsia="Wingdings" w:hAnsi="Wingdings" w:cs="Wingdings"/>
          <w:sz w:val="16"/>
          <w:szCs w:val="16"/>
        </w:rPr>
      </w:pPr>
    </w:p>
    <w:p w:rsidR="00CC149C" w:rsidRDefault="00CC149C">
      <w:pPr>
        <w:pStyle w:val="Heading6"/>
        <w:spacing w:before="70"/>
        <w:ind w:left="2208" w:right="410"/>
        <w:rPr>
          <w:b w:val="0"/>
          <w:bCs w:val="0"/>
        </w:rPr>
      </w:pPr>
      <w:r w:rsidRPr="00CC149C">
        <w:pict>
          <v:shape id="_x0000_s9362" type="#_x0000_t202" style="position:absolute;left:0;text-align:left;margin-left:49.4pt;margin-top:-2.75pt;width:20pt;height:249.25pt;z-index:4576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90" w:lineRule="exact"/>
                    <w:ind w:left="20" w:right="-1188"/>
                    <w:rPr>
                      <w:rFonts w:ascii="Arial" w:eastAsia="Arial" w:hAnsi="Arial" w:cs="Arial"/>
                      <w:sz w:val="29"/>
                      <w:szCs w:val="29"/>
                    </w:rPr>
                  </w:pPr>
                  <w:r>
                    <w:rPr>
                      <w:rFonts w:ascii="Arial"/>
                      <w:b/>
                      <w:color w:val="C00000"/>
                      <w:spacing w:val="2"/>
                      <w:w w:val="82"/>
                      <w:sz w:val="36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RA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TEM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  <w:r>
                    <w:rPr>
                      <w:rFonts w:ascii="Arial"/>
                      <w:b/>
                      <w:color w:val="C00000"/>
                      <w:spacing w:val="-10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1"/>
                      <w:sz w:val="29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PT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  <w:r>
                    <w:rPr>
                      <w:rFonts w:ascii="Arial"/>
                      <w:b/>
                      <w:color w:val="C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ST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1"/>
                      <w:sz w:val="29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C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1"/>
                      <w:sz w:val="29"/>
                    </w:rPr>
                    <w:t>K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rFonts w:ascii="Webdings" w:eastAsia="Webdings" w:hAnsi="Webdings" w:cs="Webdings"/>
          <w:color w:val="0E233D"/>
          <w:w w:val="85"/>
        </w:rPr>
        <w:t></w:t>
      </w:r>
      <w:r w:rsidR="008C5C2A">
        <w:rPr>
          <w:rFonts w:ascii="Times New Roman" w:eastAsia="Times New Roman" w:hAnsi="Times New Roman" w:cs="Times New Roman"/>
          <w:color w:val="0E233D"/>
          <w:spacing w:val="-17"/>
          <w:w w:val="85"/>
        </w:rPr>
        <w:t xml:space="preserve"> </w:t>
      </w:r>
      <w:r w:rsidR="008C5C2A">
        <w:rPr>
          <w:color w:val="0E233D"/>
          <w:w w:val="85"/>
        </w:rPr>
        <w:t>GAV</w:t>
      </w:r>
      <w:r w:rsidR="008C5C2A">
        <w:rPr>
          <w:color w:val="0E233D"/>
          <w:spacing w:val="-26"/>
          <w:w w:val="85"/>
        </w:rPr>
        <w:t xml:space="preserve"> </w:t>
      </w:r>
      <w:r w:rsidR="008C5C2A">
        <w:rPr>
          <w:color w:val="0E233D"/>
          <w:w w:val="85"/>
        </w:rPr>
        <w:t>-</w:t>
      </w:r>
      <w:r w:rsidR="008C5C2A">
        <w:rPr>
          <w:color w:val="0E233D"/>
          <w:spacing w:val="-25"/>
          <w:w w:val="85"/>
        </w:rPr>
        <w:t xml:space="preserve"> </w:t>
      </w:r>
      <w:r w:rsidR="008C5C2A">
        <w:rPr>
          <w:color w:val="0E233D"/>
          <w:w w:val="85"/>
        </w:rPr>
        <w:t>Demande</w:t>
      </w:r>
      <w:r w:rsidR="008C5C2A">
        <w:rPr>
          <w:color w:val="0E233D"/>
          <w:spacing w:val="-25"/>
          <w:w w:val="85"/>
        </w:rPr>
        <w:t xml:space="preserve"> </w:t>
      </w:r>
      <w:r w:rsidR="008C5C2A">
        <w:rPr>
          <w:color w:val="0E233D"/>
          <w:w w:val="85"/>
        </w:rPr>
        <w:t>de</w:t>
      </w:r>
      <w:r w:rsidR="008C5C2A">
        <w:rPr>
          <w:color w:val="0E233D"/>
          <w:spacing w:val="-25"/>
          <w:w w:val="85"/>
        </w:rPr>
        <w:t xml:space="preserve"> </w:t>
      </w:r>
      <w:r w:rsidR="008C5C2A">
        <w:rPr>
          <w:color w:val="0E233D"/>
          <w:w w:val="85"/>
        </w:rPr>
        <w:t>réapprovisionnement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2"/>
        <w:rPr>
          <w:rFonts w:ascii="Arial" w:eastAsia="Arial" w:hAnsi="Arial" w:cs="Arial"/>
          <w:b/>
          <w:bCs/>
          <w:sz w:val="18"/>
          <w:szCs w:val="18"/>
        </w:rPr>
      </w:pPr>
    </w:p>
    <w:p w:rsidR="00CC149C" w:rsidRDefault="008C5C2A">
      <w:pPr>
        <w:pStyle w:val="Corpsdetexte"/>
        <w:spacing w:before="73"/>
        <w:ind w:left="1008" w:right="8782" w:hanging="135"/>
      </w:pPr>
      <w:r>
        <w:rPr>
          <w:w w:val="85"/>
        </w:rPr>
        <w:t>Demande</w:t>
      </w:r>
      <w:r>
        <w:rPr>
          <w:spacing w:val="-36"/>
          <w:w w:val="85"/>
        </w:rPr>
        <w:t xml:space="preserve"> </w:t>
      </w:r>
      <w:r>
        <w:rPr>
          <w:w w:val="85"/>
        </w:rPr>
        <w:t xml:space="preserve">de </w:t>
      </w:r>
      <w:r>
        <w:rPr>
          <w:w w:val="90"/>
        </w:rPr>
        <w:t>réapprov.</w:t>
      </w:r>
    </w:p>
    <w:p w:rsidR="00CC149C" w:rsidRDefault="00CC149C">
      <w:pPr>
        <w:spacing w:before="11"/>
        <w:rPr>
          <w:rFonts w:ascii="Arial" w:eastAsia="Arial" w:hAnsi="Arial" w:cs="Arial"/>
          <w:sz w:val="18"/>
          <w:szCs w:val="18"/>
        </w:rPr>
      </w:pPr>
    </w:p>
    <w:p w:rsidR="00CC149C" w:rsidRDefault="008C5C2A">
      <w:pPr>
        <w:ind w:right="1027"/>
        <w:jc w:val="right"/>
        <w:rPr>
          <w:rFonts w:ascii="Wingdings" w:eastAsia="Wingdings" w:hAnsi="Wingdings" w:cs="Wingdings"/>
          <w:sz w:val="32"/>
          <w:szCs w:val="32"/>
        </w:rPr>
      </w:pPr>
      <w:r>
        <w:rPr>
          <w:rFonts w:ascii="Wingdings" w:eastAsia="Wingdings" w:hAnsi="Wingdings" w:cs="Wingdings"/>
          <w:sz w:val="32"/>
          <w:szCs w:val="32"/>
        </w:rPr>
        <w:t></w:t>
      </w:r>
    </w:p>
    <w:p w:rsidR="00CC149C" w:rsidRDefault="00CC149C">
      <w:pPr>
        <w:rPr>
          <w:rFonts w:ascii="Wingdings" w:eastAsia="Wingdings" w:hAnsi="Wingdings" w:cs="Wingdings"/>
          <w:sz w:val="20"/>
          <w:szCs w:val="20"/>
        </w:rPr>
      </w:pPr>
    </w:p>
    <w:p w:rsidR="00CC149C" w:rsidRDefault="00CC149C">
      <w:pPr>
        <w:rPr>
          <w:rFonts w:ascii="Wingdings" w:eastAsia="Wingdings" w:hAnsi="Wingdings" w:cs="Wingdings"/>
          <w:sz w:val="20"/>
          <w:szCs w:val="20"/>
        </w:rPr>
      </w:pPr>
    </w:p>
    <w:p w:rsidR="00CC149C" w:rsidRDefault="00CC149C">
      <w:pPr>
        <w:rPr>
          <w:rFonts w:ascii="Wingdings" w:eastAsia="Wingdings" w:hAnsi="Wingdings" w:cs="Wingdings"/>
          <w:sz w:val="20"/>
          <w:szCs w:val="20"/>
        </w:rPr>
      </w:pPr>
    </w:p>
    <w:p w:rsidR="00CC149C" w:rsidRDefault="00CC149C">
      <w:pPr>
        <w:spacing w:before="8"/>
        <w:rPr>
          <w:rFonts w:ascii="Wingdings" w:eastAsia="Wingdings" w:hAnsi="Wingdings" w:cs="Wingdings"/>
          <w:sz w:val="21"/>
          <w:szCs w:val="21"/>
        </w:rPr>
      </w:pPr>
    </w:p>
    <w:p w:rsidR="00CC149C" w:rsidRDefault="008C5C2A">
      <w:pPr>
        <w:spacing w:before="76"/>
        <w:ind w:left="2208" w:right="410"/>
        <w:rPr>
          <w:rFonts w:ascii="Arial" w:eastAsia="Arial" w:hAnsi="Arial" w:cs="Arial"/>
          <w:sz w:val="20"/>
          <w:szCs w:val="20"/>
        </w:rPr>
      </w:pPr>
      <w:r>
        <w:rPr>
          <w:rFonts w:ascii="Wingdings" w:eastAsia="Wingdings" w:hAnsi="Wingdings" w:cs="Wingdings"/>
          <w:w w:val="90"/>
          <w:sz w:val="20"/>
          <w:szCs w:val="20"/>
        </w:rPr>
        <w:t></w:t>
      </w:r>
      <w:r>
        <w:rPr>
          <w:rFonts w:ascii="Times New Roman" w:eastAsia="Times New Roman" w:hAnsi="Times New Roman" w:cs="Times New Roman"/>
          <w:spacing w:val="-3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Ouvrir</w:t>
      </w:r>
      <w:r>
        <w:rPr>
          <w:rFonts w:ascii="Arial" w:eastAsia="Arial" w:hAnsi="Arial" w:cs="Arial"/>
          <w:spacing w:val="-3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la</w:t>
      </w:r>
      <w:r>
        <w:rPr>
          <w:rFonts w:ascii="Arial" w:eastAsia="Arial" w:hAnsi="Arial" w:cs="Arial"/>
          <w:spacing w:val="-3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fiche</w:t>
      </w:r>
      <w:r>
        <w:rPr>
          <w:rFonts w:ascii="Arial" w:eastAsia="Arial" w:hAnsi="Arial" w:cs="Arial"/>
          <w:spacing w:val="-3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de</w:t>
      </w:r>
      <w:r>
        <w:rPr>
          <w:rFonts w:ascii="Arial" w:eastAsia="Arial" w:hAnsi="Arial" w:cs="Arial"/>
          <w:spacing w:val="-3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l’article</w:t>
      </w:r>
      <w:r>
        <w:rPr>
          <w:rFonts w:ascii="Arial" w:eastAsia="Arial" w:hAnsi="Arial" w:cs="Arial"/>
          <w:spacing w:val="-3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en</w:t>
      </w:r>
      <w:r>
        <w:rPr>
          <w:rFonts w:ascii="Arial" w:eastAsia="Arial" w:hAnsi="Arial" w:cs="Arial"/>
          <w:spacing w:val="-3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rupture</w:t>
      </w:r>
      <w:r>
        <w:rPr>
          <w:rFonts w:ascii="Arial" w:eastAsia="Arial" w:hAnsi="Arial" w:cs="Arial"/>
          <w:spacing w:val="-3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de</w:t>
      </w:r>
      <w:r>
        <w:rPr>
          <w:rFonts w:ascii="Arial" w:eastAsia="Arial" w:hAnsi="Arial" w:cs="Arial"/>
          <w:spacing w:val="-3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stock</w:t>
      </w:r>
    </w:p>
    <w:p w:rsidR="00CC149C" w:rsidRDefault="00CC149C">
      <w:pPr>
        <w:tabs>
          <w:tab w:val="left" w:pos="4806"/>
        </w:tabs>
        <w:spacing w:before="10"/>
        <w:ind w:left="2208" w:right="410"/>
        <w:rPr>
          <w:rFonts w:ascii="Arial" w:eastAsia="Arial" w:hAnsi="Arial" w:cs="Arial"/>
          <w:sz w:val="20"/>
          <w:szCs w:val="20"/>
        </w:rPr>
      </w:pPr>
      <w:r w:rsidRPr="00CC149C">
        <w:pict>
          <v:shape id="_x0000_s9361" type="#_x0000_t202" style="position:absolute;left:0;text-align:left;margin-left:158.95pt;margin-top:.5pt;width:115.75pt;height:11.8pt;z-index:-548560;mso-position-horizontal-relative:page" filled="f" strokeweight=".48pt">
            <v:textbox inset="0,0,0,0">
              <w:txbxContent>
                <w:p w:rsidR="00CC149C" w:rsidRDefault="008C5C2A">
                  <w:pPr>
                    <w:spacing w:line="225" w:lineRule="exact"/>
                    <w:ind w:left="-1" w:right="-1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w w:val="80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w w:val="80"/>
                      <w:sz w:val="16"/>
                      <w:szCs w:val="16"/>
                    </w:rPr>
                    <w:t xml:space="preserve">EMANDE </w:t>
                  </w:r>
                  <w:r>
                    <w:rPr>
                      <w:rFonts w:ascii="Arial" w:eastAsia="Arial" w:hAnsi="Arial" w:cs="Arial"/>
                      <w:spacing w:val="9"/>
                      <w:w w:val="80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80"/>
                      <w:sz w:val="16"/>
                      <w:szCs w:val="16"/>
                    </w:rPr>
                    <w:t>D</w:t>
                  </w:r>
                  <w:r>
                    <w:rPr>
                      <w:rFonts w:ascii="Arial" w:eastAsia="Arial" w:hAnsi="Arial" w:cs="Arial"/>
                      <w:w w:val="80"/>
                      <w:sz w:val="20"/>
                      <w:szCs w:val="20"/>
                    </w:rPr>
                    <w:t>’</w:t>
                  </w:r>
                  <w:r>
                    <w:rPr>
                      <w:rFonts w:ascii="Arial" w:eastAsia="Arial" w:hAnsi="Arial" w:cs="Arial"/>
                      <w:w w:val="80"/>
                      <w:sz w:val="16"/>
                      <w:szCs w:val="16"/>
                    </w:rPr>
                    <w:t>APPROVISIONNEMENT</w:t>
                  </w:r>
                </w:p>
              </w:txbxContent>
            </v:textbox>
            <w10:wrap anchorx="page"/>
          </v:shape>
        </w:pict>
      </w:r>
      <w:r w:rsidR="008C5C2A">
        <w:rPr>
          <w:rFonts w:ascii="Wingdings" w:eastAsia="Wingdings" w:hAnsi="Wingdings" w:cs="Wingdings"/>
          <w:w w:val="95"/>
          <w:sz w:val="20"/>
          <w:szCs w:val="20"/>
        </w:rPr>
        <w:t></w:t>
      </w:r>
      <w:r w:rsidR="008C5C2A">
        <w:rPr>
          <w:rFonts w:ascii="Times New Roman" w:eastAsia="Times New Roman" w:hAnsi="Times New Roman" w:cs="Times New Roman"/>
          <w:w w:val="95"/>
          <w:sz w:val="20"/>
          <w:szCs w:val="20"/>
        </w:rPr>
        <w:tab/>
      </w:r>
      <w:r w:rsidR="008C5C2A">
        <w:rPr>
          <w:rFonts w:ascii="Arial" w:eastAsia="Arial" w:hAnsi="Arial" w:cs="Arial"/>
          <w:w w:val="85"/>
          <w:sz w:val="20"/>
          <w:szCs w:val="20"/>
        </w:rPr>
        <w:t>lance</w:t>
      </w:r>
      <w:r w:rsidR="008C5C2A">
        <w:rPr>
          <w:rFonts w:ascii="Arial" w:eastAsia="Arial" w:hAnsi="Arial" w:cs="Arial"/>
          <w:spacing w:val="-2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w w:val="85"/>
          <w:sz w:val="20"/>
          <w:szCs w:val="20"/>
        </w:rPr>
        <w:t>le</w:t>
      </w:r>
      <w:r w:rsidR="008C5C2A">
        <w:rPr>
          <w:rFonts w:ascii="Arial" w:eastAsia="Arial" w:hAnsi="Arial" w:cs="Arial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w w:val="85"/>
          <w:sz w:val="20"/>
          <w:szCs w:val="20"/>
        </w:rPr>
        <w:t>réapprovisionnement</w:t>
      </w:r>
      <w:r w:rsidR="008C5C2A">
        <w:rPr>
          <w:rFonts w:ascii="Arial" w:eastAsia="Arial" w:hAnsi="Arial" w:cs="Arial"/>
          <w:spacing w:val="-2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spacing w:val="-2"/>
          <w:w w:val="85"/>
          <w:sz w:val="20"/>
          <w:szCs w:val="20"/>
        </w:rPr>
        <w:t>auprès</w:t>
      </w:r>
      <w:r w:rsidR="008C5C2A">
        <w:rPr>
          <w:rFonts w:ascii="Arial" w:eastAsia="Arial" w:hAnsi="Arial" w:cs="Arial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w w:val="85"/>
          <w:sz w:val="20"/>
          <w:szCs w:val="20"/>
        </w:rPr>
        <w:t>du</w:t>
      </w:r>
      <w:r w:rsidR="008C5C2A">
        <w:rPr>
          <w:rFonts w:ascii="Arial" w:eastAsia="Arial" w:hAnsi="Arial" w:cs="Arial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w w:val="85"/>
          <w:sz w:val="20"/>
          <w:szCs w:val="20"/>
        </w:rPr>
        <w:t>GAA.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3"/>
        <w:rPr>
          <w:rFonts w:ascii="Arial" w:eastAsia="Arial" w:hAnsi="Arial" w:cs="Arial"/>
          <w:sz w:val="29"/>
          <w:szCs w:val="29"/>
        </w:rPr>
      </w:pPr>
    </w:p>
    <w:p w:rsidR="00CC149C" w:rsidRDefault="008C5C2A">
      <w:pPr>
        <w:tabs>
          <w:tab w:val="left" w:pos="7893"/>
        </w:tabs>
        <w:spacing w:before="100" w:line="220" w:lineRule="auto"/>
        <w:ind w:left="7893" w:right="410" w:hanging="1748"/>
        <w:rPr>
          <w:rFonts w:ascii="Arial" w:eastAsia="Arial" w:hAnsi="Arial" w:cs="Arial"/>
          <w:sz w:val="20"/>
          <w:szCs w:val="20"/>
        </w:rPr>
      </w:pPr>
      <w:r>
        <w:rPr>
          <w:rFonts w:ascii="Wingdings" w:eastAsia="Wingdings" w:hAnsi="Wingdings" w:cs="Wingdings"/>
          <w:w w:val="95"/>
          <w:sz w:val="32"/>
          <w:szCs w:val="32"/>
        </w:rPr>
        <w:t></w:t>
      </w:r>
      <w:r>
        <w:rPr>
          <w:rFonts w:ascii="Times New Roman" w:eastAsia="Times New Roman" w:hAnsi="Times New Roman" w:cs="Times New Roman"/>
          <w:w w:val="95"/>
          <w:sz w:val="32"/>
          <w:szCs w:val="32"/>
        </w:rPr>
        <w:tab/>
      </w:r>
      <w:r>
        <w:rPr>
          <w:rFonts w:ascii="Wingdings" w:eastAsia="Wingdings" w:hAnsi="Wingdings" w:cs="Wingdings"/>
          <w:w w:val="85"/>
          <w:sz w:val="20"/>
          <w:szCs w:val="20"/>
        </w:rPr>
        <w:t></w:t>
      </w:r>
      <w:r>
        <w:rPr>
          <w:rFonts w:ascii="Times New Roman" w:eastAsia="Times New Roman" w:hAnsi="Times New Roman" w:cs="Times New Roman"/>
          <w:spacing w:val="-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Indiquer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1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quantité</w:t>
      </w:r>
      <w:r>
        <w:rPr>
          <w:rFonts w:ascii="Arial" w:eastAsia="Arial" w:hAnsi="Arial" w:cs="Arial"/>
          <w:spacing w:val="-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du</w:t>
      </w:r>
      <w:r>
        <w:rPr>
          <w:rFonts w:ascii="Arial" w:eastAsia="Arial" w:hAnsi="Arial" w:cs="Arial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produit</w:t>
      </w:r>
      <w:r>
        <w:rPr>
          <w:rFonts w:ascii="Arial" w:eastAsia="Arial" w:hAnsi="Arial" w:cs="Arial"/>
          <w:w w:val="82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et</w:t>
      </w:r>
      <w:r>
        <w:rPr>
          <w:rFonts w:ascii="Arial" w:eastAsia="Arial" w:hAnsi="Arial" w:cs="Arial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l’entrepôt</w:t>
      </w:r>
      <w:r>
        <w:rPr>
          <w:rFonts w:ascii="Arial" w:eastAsia="Arial" w:hAnsi="Arial" w:cs="Arial"/>
          <w:spacing w:val="-2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de</w:t>
      </w:r>
      <w:r>
        <w:rPr>
          <w:rFonts w:ascii="Arial" w:eastAsia="Arial" w:hAnsi="Arial" w:cs="Arial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stockage.</w:t>
      </w:r>
    </w:p>
    <w:p w:rsidR="00CC149C" w:rsidRDefault="00CC149C">
      <w:pPr>
        <w:spacing w:before="5"/>
        <w:rPr>
          <w:rFonts w:ascii="Arial" w:eastAsia="Arial" w:hAnsi="Arial" w:cs="Arial"/>
          <w:sz w:val="20"/>
          <w:szCs w:val="20"/>
        </w:rPr>
      </w:pPr>
    </w:p>
    <w:p w:rsidR="00CC149C" w:rsidRDefault="008C5C2A">
      <w:pPr>
        <w:spacing w:line="197" w:lineRule="exact"/>
        <w:ind w:right="1167"/>
        <w:jc w:val="right"/>
        <w:rPr>
          <w:rFonts w:ascii="Arial" w:eastAsia="Arial" w:hAnsi="Arial" w:cs="Arial"/>
          <w:sz w:val="20"/>
          <w:szCs w:val="20"/>
        </w:rPr>
      </w:pPr>
      <w:r>
        <w:rPr>
          <w:rFonts w:ascii="Wingdings" w:eastAsia="Wingdings" w:hAnsi="Wingdings" w:cs="Wingdings"/>
          <w:w w:val="85"/>
          <w:sz w:val="20"/>
          <w:szCs w:val="20"/>
        </w:rPr>
        <w:t></w:t>
      </w:r>
      <w:r>
        <w:rPr>
          <w:rFonts w:ascii="Times New Roman" w:eastAsia="Times New Roman" w:hAnsi="Times New Roman" w:cs="Times New Roman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Valider la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demande</w:t>
      </w:r>
    </w:p>
    <w:p w:rsidR="00CC149C" w:rsidRDefault="008C5C2A">
      <w:pPr>
        <w:pStyle w:val="Heading2"/>
        <w:spacing w:line="322" w:lineRule="exact"/>
        <w:ind w:left="6962"/>
        <w:rPr>
          <w:rFonts w:ascii="Wingdings" w:eastAsia="Wingdings" w:hAnsi="Wingdings" w:cs="Wingdings"/>
        </w:rPr>
      </w:pPr>
      <w:r>
        <w:rPr>
          <w:rFonts w:ascii="Wingdings" w:eastAsia="Wingdings" w:hAnsi="Wingdings" w:cs="Wingdings"/>
        </w:rPr>
        <w:t></w:t>
      </w:r>
    </w:p>
    <w:p w:rsidR="00CC149C" w:rsidRDefault="00CC149C">
      <w:pPr>
        <w:rPr>
          <w:rFonts w:ascii="Wingdings" w:eastAsia="Wingdings" w:hAnsi="Wingdings" w:cs="Wingdings"/>
          <w:sz w:val="32"/>
          <w:szCs w:val="32"/>
        </w:rPr>
      </w:pPr>
    </w:p>
    <w:p w:rsidR="00CC149C" w:rsidRDefault="00CC149C">
      <w:pPr>
        <w:rPr>
          <w:rFonts w:ascii="Wingdings" w:eastAsia="Wingdings" w:hAnsi="Wingdings" w:cs="Wingdings"/>
          <w:sz w:val="32"/>
          <w:szCs w:val="32"/>
        </w:rPr>
      </w:pPr>
    </w:p>
    <w:p w:rsidR="00CC149C" w:rsidRDefault="00CC149C">
      <w:pPr>
        <w:rPr>
          <w:rFonts w:ascii="Wingdings" w:eastAsia="Wingdings" w:hAnsi="Wingdings" w:cs="Wingdings"/>
          <w:sz w:val="32"/>
          <w:szCs w:val="32"/>
        </w:rPr>
      </w:pPr>
    </w:p>
    <w:p w:rsidR="00CC149C" w:rsidRDefault="00CC149C">
      <w:pPr>
        <w:spacing w:before="3"/>
        <w:rPr>
          <w:rFonts w:ascii="Wingdings" w:eastAsia="Wingdings" w:hAnsi="Wingdings" w:cs="Wingdings"/>
          <w:sz w:val="43"/>
          <w:szCs w:val="43"/>
        </w:rPr>
      </w:pPr>
    </w:p>
    <w:p w:rsidR="00CC149C" w:rsidRDefault="008C5C2A">
      <w:pPr>
        <w:ind w:left="7572" w:right="40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85"/>
          <w:sz w:val="20"/>
          <w:szCs w:val="20"/>
        </w:rPr>
        <w:t>Une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fois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demande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enregistrée,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 xml:space="preserve">elle </w:t>
      </w:r>
      <w:r>
        <w:rPr>
          <w:rFonts w:ascii="Arial" w:eastAsia="Arial" w:hAnsi="Arial" w:cs="Arial"/>
          <w:w w:val="80"/>
          <w:sz w:val="20"/>
          <w:szCs w:val="20"/>
        </w:rPr>
        <w:t xml:space="preserve">est en attente </w:t>
      </w:r>
      <w:r>
        <w:rPr>
          <w:rFonts w:ascii="Arial" w:eastAsia="Arial" w:hAnsi="Arial" w:cs="Arial"/>
          <w:spacing w:val="6"/>
          <w:w w:val="80"/>
          <w:sz w:val="20"/>
          <w:szCs w:val="20"/>
        </w:rPr>
        <w:t xml:space="preserve"> </w:t>
      </w:r>
      <w:r>
        <w:rPr>
          <w:rFonts w:ascii="Arial" w:eastAsia="Arial" w:hAnsi="Arial" w:cs="Arial"/>
          <w:w w:val="80"/>
          <w:sz w:val="20"/>
          <w:szCs w:val="20"/>
        </w:rPr>
        <w:t>d’approvisionnement.</w:t>
      </w:r>
    </w:p>
    <w:p w:rsidR="00CC149C" w:rsidRDefault="00CC149C">
      <w:pPr>
        <w:spacing w:before="1"/>
        <w:rPr>
          <w:rFonts w:ascii="Arial" w:eastAsia="Arial" w:hAnsi="Arial" w:cs="Arial"/>
          <w:sz w:val="20"/>
          <w:szCs w:val="20"/>
        </w:rPr>
      </w:pPr>
    </w:p>
    <w:p w:rsidR="00CC149C" w:rsidRDefault="008C5C2A">
      <w:pPr>
        <w:ind w:right="484"/>
        <w:jc w:val="right"/>
        <w:rPr>
          <w:rFonts w:ascii="Arial" w:eastAsia="Arial" w:hAnsi="Arial" w:cs="Arial"/>
          <w:sz w:val="20"/>
          <w:szCs w:val="20"/>
        </w:rPr>
      </w:pPr>
      <w:r>
        <w:rPr>
          <w:rFonts w:ascii="Arial"/>
          <w:w w:val="85"/>
          <w:sz w:val="20"/>
        </w:rPr>
        <w:t>Il</w:t>
      </w:r>
      <w:r>
        <w:rPr>
          <w:rFonts w:ascii="Arial"/>
          <w:spacing w:val="-15"/>
          <w:w w:val="85"/>
          <w:sz w:val="20"/>
        </w:rPr>
        <w:t xml:space="preserve"> </w:t>
      </w:r>
      <w:r>
        <w:rPr>
          <w:rFonts w:ascii="Arial"/>
          <w:spacing w:val="-3"/>
          <w:w w:val="85"/>
          <w:sz w:val="20"/>
        </w:rPr>
        <w:t>est</w:t>
      </w:r>
      <w:r>
        <w:rPr>
          <w:rFonts w:ascii="Arial"/>
          <w:spacing w:val="-14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alors</w:t>
      </w:r>
      <w:r>
        <w:rPr>
          <w:rFonts w:ascii="Arial"/>
          <w:spacing w:val="-15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impossible</w:t>
      </w:r>
      <w:r>
        <w:rPr>
          <w:rFonts w:ascii="Arial"/>
          <w:spacing w:val="-20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de</w:t>
      </w:r>
      <w:r>
        <w:rPr>
          <w:rFonts w:ascii="Arial"/>
          <w:spacing w:val="-20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la</w:t>
      </w:r>
      <w:r>
        <w:rPr>
          <w:rFonts w:ascii="Arial"/>
          <w:spacing w:val="-20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modifier.</w:t>
      </w:r>
    </w:p>
    <w:p w:rsidR="00CC149C" w:rsidRDefault="00CC149C">
      <w:pPr>
        <w:jc w:val="right"/>
        <w:rPr>
          <w:rFonts w:ascii="Arial" w:eastAsia="Arial" w:hAnsi="Arial" w:cs="Arial"/>
          <w:sz w:val="20"/>
          <w:szCs w:val="20"/>
        </w:rPr>
        <w:sectPr w:rsidR="00CC149C">
          <w:footerReference w:type="default" r:id="rId276"/>
          <w:pgSz w:w="11910" w:h="16840"/>
          <w:pgMar w:top="500" w:right="460" w:bottom="980" w:left="740" w:header="0" w:footer="798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365"/>
      </w:tblGrid>
      <w:tr w:rsidR="00CC149C">
        <w:trPr>
          <w:trHeight w:hRule="exact" w:val="432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3434" w:right="343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4433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734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0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PT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ST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C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K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326" w:right="173" w:hanging="13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Demande</w:t>
            </w:r>
            <w:r>
              <w:rPr>
                <w:rFonts w:ascii="Arial" w:hAnsi="Arial"/>
                <w:spacing w:val="-3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 xml:space="preserve">de </w:t>
            </w:r>
            <w:r>
              <w:rPr>
                <w:rFonts w:ascii="Arial" w:hAnsi="Arial"/>
                <w:w w:val="90"/>
              </w:rPr>
              <w:t>réapprov.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after="3" w:line="272" w:lineRule="exact"/>
              <w:ind w:left="106" w:right="9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GAA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-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Visualisation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demandes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attente</w:t>
            </w:r>
          </w:p>
          <w:p w:rsidR="00CC149C" w:rsidRDefault="008C5C2A">
            <w:pPr>
              <w:pStyle w:val="TableParagraph"/>
              <w:ind w:left="33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82499" cy="1222438"/>
                  <wp:effectExtent l="0" t="0" r="0" b="0"/>
                  <wp:docPr id="81" name="image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263.jpe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2499" cy="1222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ind w:left="4230" w:right="9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GAV</w:t>
            </w:r>
            <w:r>
              <w:rPr>
                <w:rFonts w:ascii="Arial" w:eastAsia="Arial" w:hAnsi="Arial" w:cs="Arial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n’a</w:t>
            </w:r>
            <w:r>
              <w:rPr>
                <w:rFonts w:ascii="Arial" w:eastAsia="Arial" w:hAnsi="Arial" w:cs="Arial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5"/>
                <w:sz w:val="18"/>
                <w:szCs w:val="18"/>
              </w:rPr>
              <w:t>pas</w:t>
            </w:r>
            <w:r>
              <w:rPr>
                <w:rFonts w:ascii="Arial" w:eastAsia="Arial" w:hAnsi="Arial" w:cs="Arial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droits</w:t>
            </w:r>
            <w:r>
              <w:rPr>
                <w:rFonts w:ascii="Arial" w:eastAsia="Arial" w:hAnsi="Arial" w:cs="Arial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pour</w:t>
            </w:r>
            <w:r>
              <w:rPr>
                <w:rFonts w:ascii="Arial" w:eastAsia="Arial" w:hAnsi="Arial" w:cs="Arial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lancer</w:t>
            </w:r>
            <w:r>
              <w:rPr>
                <w:rFonts w:ascii="Arial" w:eastAsia="Arial" w:hAnsi="Arial" w:cs="Arial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réapprovisionnement</w:t>
            </w:r>
          </w:p>
          <w:p w:rsidR="00CC149C" w:rsidRDefault="008C5C2A">
            <w:pPr>
              <w:pStyle w:val="TableParagraph"/>
              <w:spacing w:before="9"/>
              <w:ind w:left="106" w:right="9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ebdings" w:eastAsia="Webdings" w:hAnsi="Webdings" w:cs="Webdings"/>
                <w:color w:val="C00000"/>
                <w:w w:val="85"/>
                <w:sz w:val="18"/>
                <w:szCs w:val="18"/>
              </w:rPr>
              <w:t></w:t>
            </w:r>
            <w:r>
              <w:rPr>
                <w:rFonts w:ascii="Times New Roman" w:eastAsia="Times New Roman" w:hAnsi="Times New Roman" w:cs="Times New Roman"/>
                <w:color w:val="C00000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8"/>
                <w:szCs w:val="18"/>
              </w:rPr>
              <w:t>Personnalisation</w:t>
            </w:r>
            <w:r>
              <w:rPr>
                <w:rFonts w:ascii="Arial" w:eastAsia="Arial" w:hAnsi="Arial" w:cs="Arial"/>
                <w:color w:val="C00000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8"/>
                <w:szCs w:val="18"/>
              </w:rPr>
              <w:t>du</w:t>
            </w:r>
            <w:r>
              <w:rPr>
                <w:rFonts w:ascii="Arial" w:eastAsia="Arial" w:hAnsi="Arial" w:cs="Arial"/>
                <w:color w:val="C00000"/>
                <w:spacing w:val="-20"/>
                <w:w w:val="85"/>
                <w:sz w:val="18"/>
                <w:szCs w:val="18"/>
              </w:rPr>
              <w:t xml:space="preserve"> </w:t>
            </w:r>
            <w:hyperlink w:anchor="_bookmark130" w:history="1">
              <w:r>
                <w:rPr>
                  <w:rFonts w:ascii="Arial" w:eastAsia="Arial" w:hAnsi="Arial" w:cs="Arial"/>
                  <w:color w:val="0000FF"/>
                  <w:w w:val="85"/>
                  <w:sz w:val="14"/>
                  <w:szCs w:val="14"/>
                </w:rPr>
                <w:t>TABLEAU</w:t>
              </w:r>
              <w:r>
                <w:rPr>
                  <w:rFonts w:ascii="Arial" w:eastAsia="Arial" w:hAnsi="Arial" w:cs="Arial"/>
                  <w:color w:val="0000FF"/>
                  <w:spacing w:val="-18"/>
                  <w:w w:val="85"/>
                  <w:sz w:val="14"/>
                  <w:szCs w:val="14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14"/>
                  <w:szCs w:val="14"/>
                </w:rPr>
                <w:t>DE</w:t>
              </w:r>
              <w:r>
                <w:rPr>
                  <w:rFonts w:ascii="Arial" w:eastAsia="Arial" w:hAnsi="Arial" w:cs="Arial"/>
                  <w:color w:val="0000FF"/>
                  <w:spacing w:val="-17"/>
                  <w:w w:val="85"/>
                  <w:sz w:val="14"/>
                  <w:szCs w:val="14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14"/>
                  <w:szCs w:val="14"/>
                </w:rPr>
                <w:t>BORD</w:t>
              </w:r>
              <w:r>
                <w:rPr>
                  <w:rFonts w:ascii="Arial" w:eastAsia="Arial" w:hAnsi="Arial" w:cs="Arial"/>
                  <w:color w:val="0000FF"/>
                  <w:spacing w:val="-18"/>
                  <w:w w:val="85"/>
                  <w:sz w:val="14"/>
                  <w:szCs w:val="14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14"/>
                  <w:szCs w:val="14"/>
                </w:rPr>
                <w:t>DE</w:t>
              </w:r>
              <w:r>
                <w:rPr>
                  <w:rFonts w:ascii="Arial" w:eastAsia="Arial" w:hAnsi="Arial" w:cs="Arial"/>
                  <w:color w:val="0000FF"/>
                  <w:spacing w:val="-17"/>
                  <w:w w:val="85"/>
                  <w:sz w:val="14"/>
                  <w:szCs w:val="14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14"/>
                  <w:szCs w:val="14"/>
                </w:rPr>
                <w:t>L</w:t>
              </w:r>
              <w:r>
                <w:rPr>
                  <w:rFonts w:ascii="Arial" w:eastAsia="Arial" w:hAnsi="Arial" w:cs="Arial"/>
                  <w:color w:val="0000FF"/>
                  <w:w w:val="85"/>
                  <w:sz w:val="18"/>
                  <w:szCs w:val="18"/>
                </w:rPr>
                <w:t>’</w:t>
              </w:r>
              <w:r>
                <w:rPr>
                  <w:rFonts w:ascii="Arial" w:eastAsia="Arial" w:hAnsi="Arial" w:cs="Arial"/>
                  <w:color w:val="0000FF"/>
                  <w:w w:val="85"/>
                  <w:sz w:val="14"/>
                  <w:szCs w:val="14"/>
                </w:rPr>
                <w:t>ENTREPÔT</w:t>
              </w:r>
            </w:hyperlink>
            <w:r>
              <w:rPr>
                <w:rFonts w:ascii="Arial" w:eastAsia="Arial" w:hAnsi="Arial" w:cs="Arial"/>
                <w:color w:val="0000FF"/>
                <w:spacing w:val="-6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8"/>
                <w:szCs w:val="18"/>
              </w:rPr>
              <w:t>pour</w:t>
            </w:r>
            <w:r>
              <w:rPr>
                <w:rFonts w:ascii="Arial" w:eastAsia="Arial" w:hAnsi="Arial" w:cs="Arial"/>
                <w:color w:val="C00000"/>
                <w:spacing w:val="-2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8"/>
                <w:szCs w:val="18"/>
              </w:rPr>
              <w:t>visualiser</w:t>
            </w:r>
            <w:r>
              <w:rPr>
                <w:rFonts w:ascii="Arial" w:eastAsia="Arial" w:hAnsi="Arial" w:cs="Arial"/>
                <w:color w:val="C00000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color w:val="C00000"/>
                <w:spacing w:val="-2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8"/>
                <w:szCs w:val="18"/>
              </w:rPr>
              <w:t>demandes</w:t>
            </w:r>
            <w:r>
              <w:rPr>
                <w:rFonts w:ascii="Arial" w:eastAsia="Arial" w:hAnsi="Arial" w:cs="Arial"/>
                <w:color w:val="C00000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8"/>
                <w:szCs w:val="18"/>
              </w:rPr>
              <w:t>d’approvisionnement.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6" w:right="59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90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35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GAA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2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-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2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Lancement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2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 xml:space="preserve">du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réapprovisionnement</w:t>
            </w:r>
          </w:p>
          <w:p w:rsidR="00CC149C" w:rsidRDefault="008C5C2A">
            <w:pPr>
              <w:pStyle w:val="TableParagraph"/>
              <w:tabs>
                <w:tab w:val="left" w:pos="6986"/>
              </w:tabs>
              <w:spacing w:before="164" w:line="333" w:lineRule="exact"/>
              <w:ind w:left="106" w:right="92"/>
              <w:rPr>
                <w:rFonts w:ascii="Wingdings" w:eastAsia="Wingdings" w:hAnsi="Wingdings" w:cs="Wingdings"/>
                <w:sz w:val="32"/>
                <w:szCs w:val="32"/>
              </w:rPr>
            </w:pPr>
            <w:r>
              <w:rPr>
                <w:rFonts w:ascii="Wingdings" w:eastAsia="Wingdings" w:hAnsi="Wingdings" w:cs="Wingdings"/>
                <w:w w:val="95"/>
                <w:sz w:val="20"/>
                <w:szCs w:val="20"/>
              </w:rPr>
              <w:t></w:t>
            </w:r>
            <w:r>
              <w:rPr>
                <w:rFonts w:ascii="Times New Roman" w:eastAsia="Times New Roman" w:hAnsi="Times New Roman" w:cs="Times New Roman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Cliquer</w:t>
            </w:r>
            <w:r>
              <w:rPr>
                <w:rFonts w:ascii="Arial" w:eastAsia="Arial" w:hAnsi="Arial" w:cs="Arial"/>
                <w:spacing w:val="-2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w w:val="95"/>
                <w:sz w:val="16"/>
                <w:szCs w:val="16"/>
              </w:rPr>
              <w:t>ANCER</w:t>
            </w:r>
            <w:r>
              <w:rPr>
                <w:rFonts w:ascii="Arial" w:eastAsia="Arial" w:hAnsi="Arial" w:cs="Arial"/>
                <w:spacing w:val="-5"/>
                <w:w w:val="9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</w:r>
            <w:r>
              <w:rPr>
                <w:rFonts w:ascii="Wingdings" w:eastAsia="Wingdings" w:hAnsi="Wingdings" w:cs="Wingdings"/>
                <w:position w:val="-2"/>
                <w:sz w:val="32"/>
                <w:szCs w:val="32"/>
              </w:rPr>
              <w:t></w:t>
            </w:r>
          </w:p>
          <w:p w:rsidR="00CC149C" w:rsidRDefault="008C5C2A">
            <w:pPr>
              <w:pStyle w:val="TableParagraph"/>
              <w:spacing w:line="207" w:lineRule="exact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générer</w:t>
            </w:r>
            <w:r>
              <w:rPr>
                <w:rFonts w:ascii="Arial" w:hAnsi="Arial"/>
                <w:spacing w:val="-3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la</w:t>
            </w:r>
            <w:r>
              <w:rPr>
                <w:rFonts w:ascii="Arial" w:hAnsi="Arial"/>
                <w:spacing w:val="-3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commande</w:t>
            </w:r>
            <w:r>
              <w:rPr>
                <w:rFonts w:ascii="Arial" w:hAnsi="Arial"/>
                <w:spacing w:val="-3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fournisseur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6" w:right="5482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statut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passe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 xml:space="preserve">l’état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w w:val="90"/>
                <w:sz w:val="20"/>
                <w:szCs w:val="20"/>
                <w:shd w:val="clear" w:color="auto" w:fill="C4BB95"/>
              </w:rPr>
              <w:t>C</w:t>
            </w:r>
            <w:r>
              <w:rPr>
                <w:rFonts w:ascii="Arial" w:eastAsia="Arial" w:hAnsi="Arial" w:cs="Arial"/>
                <w:w w:val="90"/>
                <w:sz w:val="16"/>
                <w:szCs w:val="16"/>
                <w:shd w:val="clear" w:color="auto" w:fill="C4BB95"/>
              </w:rPr>
              <w:t xml:space="preserve">ONFIRMÉ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à </w:t>
            </w:r>
            <w:r>
              <w:rPr>
                <w:rFonts w:ascii="Arial" w:eastAsia="Arial" w:hAnsi="Arial" w:cs="Arial"/>
                <w:w w:val="90"/>
                <w:sz w:val="20"/>
                <w:szCs w:val="20"/>
                <w:shd w:val="clear" w:color="auto" w:fill="C4BB95"/>
              </w:rPr>
              <w:t>E</w:t>
            </w:r>
            <w:r>
              <w:rPr>
                <w:rFonts w:ascii="Arial" w:eastAsia="Arial" w:hAnsi="Arial" w:cs="Arial"/>
                <w:w w:val="90"/>
                <w:sz w:val="16"/>
                <w:szCs w:val="16"/>
                <w:shd w:val="clear" w:color="auto" w:fill="C4BB95"/>
              </w:rPr>
              <w:t>N COURS D</w:t>
            </w:r>
            <w:r>
              <w:rPr>
                <w:rFonts w:ascii="Arial" w:eastAsia="Arial" w:hAnsi="Arial" w:cs="Arial"/>
                <w:w w:val="90"/>
                <w:sz w:val="20"/>
                <w:szCs w:val="20"/>
                <w:shd w:val="clear" w:color="auto" w:fill="C4BB95"/>
              </w:rPr>
              <w:t>’</w:t>
            </w:r>
            <w:r>
              <w:rPr>
                <w:rFonts w:ascii="Arial" w:eastAsia="Arial" w:hAnsi="Arial" w:cs="Arial"/>
                <w:w w:val="90"/>
                <w:sz w:val="16"/>
                <w:szCs w:val="16"/>
                <w:shd w:val="clear" w:color="auto" w:fill="C4BB95"/>
              </w:rPr>
              <w:t>EXÉCUTION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6" w:right="9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i/>
                <w:color w:val="C00000"/>
                <w:w w:val="85"/>
                <w:sz w:val="18"/>
              </w:rPr>
              <w:t>&gt;</w:t>
            </w:r>
            <w:r>
              <w:rPr>
                <w:rFonts w:ascii="Arial"/>
                <w:i/>
                <w:color w:val="C00000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/>
                <w:i/>
                <w:color w:val="C00000"/>
                <w:w w:val="85"/>
                <w:sz w:val="18"/>
              </w:rPr>
              <w:t>attention</w:t>
            </w:r>
            <w:r>
              <w:rPr>
                <w:rFonts w:ascii="Arial"/>
                <w:i/>
                <w:color w:val="C00000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/>
                <w:i/>
                <w:color w:val="C00000"/>
                <w:w w:val="85"/>
                <w:sz w:val="18"/>
              </w:rPr>
              <w:t>aux</w:t>
            </w:r>
            <w:r>
              <w:rPr>
                <w:rFonts w:ascii="Arial"/>
                <w:i/>
                <w:color w:val="C00000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/>
                <w:i/>
                <w:color w:val="C00000"/>
                <w:w w:val="85"/>
                <w:sz w:val="18"/>
              </w:rPr>
              <w:t>filtres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500210" cy="220027"/>
                  <wp:effectExtent l="0" t="0" r="0" b="0"/>
                  <wp:docPr id="83" name="image2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264.png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210" cy="220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4"/>
                <w:szCs w:val="14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6" w:right="5853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90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32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GAA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9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–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9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Traitement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9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 xml:space="preserve">des 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  <w:sz w:val="24"/>
                <w:szCs w:val="24"/>
              </w:rPr>
              <w:t>commandes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49"/>
                <w:w w:val="8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  <w:sz w:val="24"/>
                <w:szCs w:val="24"/>
              </w:rPr>
              <w:t>fournisseurs</w:t>
            </w:r>
          </w:p>
          <w:p w:rsidR="00CC149C" w:rsidRDefault="008C5C2A">
            <w:pPr>
              <w:pStyle w:val="TableParagraph"/>
              <w:ind w:left="106" w:right="512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Lorsque plusieurs commandes sont passées</w:t>
            </w:r>
            <w:r>
              <w:rPr>
                <w:rFonts w:ascii="Arial" w:eastAsia="Arial" w:hAnsi="Arial" w:cs="Arial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chez</w:t>
            </w:r>
            <w:r>
              <w:rPr>
                <w:rFonts w:ascii="Arial" w:eastAsia="Arial" w:hAnsi="Arial" w:cs="Arial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fournisseur,</w:t>
            </w:r>
            <w:r>
              <w:rPr>
                <w:rFonts w:ascii="Arial" w:eastAsia="Arial" w:hAnsi="Arial" w:cs="Arial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 xml:space="preserve">il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convient de fusionner l’ordre d’achat pour n’en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qu’une.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343" w:lineRule="exact"/>
              <w:ind w:right="729"/>
              <w:jc w:val="right"/>
              <w:rPr>
                <w:rFonts w:ascii="Wingdings" w:eastAsia="Wingdings" w:hAnsi="Wingdings" w:cs="Wingdings"/>
                <w:sz w:val="32"/>
                <w:szCs w:val="32"/>
              </w:rPr>
            </w:pPr>
            <w:r>
              <w:rPr>
                <w:rFonts w:ascii="Wingdings" w:eastAsia="Wingdings" w:hAnsi="Wingdings" w:cs="Wingdings"/>
                <w:sz w:val="32"/>
                <w:szCs w:val="32"/>
              </w:rPr>
              <w:t></w:t>
            </w:r>
          </w:p>
          <w:p w:rsidR="00CC149C" w:rsidRDefault="008C5C2A">
            <w:pPr>
              <w:pStyle w:val="TableParagraph"/>
              <w:tabs>
                <w:tab w:val="left" w:pos="4024"/>
              </w:tabs>
              <w:spacing w:line="343" w:lineRule="exact"/>
              <w:ind w:left="106" w:right="92"/>
              <w:rPr>
                <w:rFonts w:ascii="Wingdings" w:eastAsia="Wingdings" w:hAnsi="Wingdings" w:cs="Wingdings"/>
                <w:sz w:val="32"/>
                <w:szCs w:val="32"/>
              </w:rPr>
            </w:pPr>
            <w:r>
              <w:rPr>
                <w:rFonts w:ascii="Wingdings" w:eastAsia="Wingdings" w:hAnsi="Wingdings" w:cs="Wingdings"/>
                <w:w w:val="90"/>
                <w:sz w:val="20"/>
                <w:szCs w:val="20"/>
              </w:rPr>
              <w:t></w:t>
            </w:r>
            <w:r>
              <w:rPr>
                <w:rFonts w:ascii="Times New Roman" w:eastAsia="Times New Roman" w:hAnsi="Times New Roman" w:cs="Times New Roman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commandes</w:t>
            </w:r>
            <w:r>
              <w:rPr>
                <w:rFonts w:ascii="Arial" w:eastAsia="Arial" w:hAnsi="Arial" w:cs="Arial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fusionner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ab/>
            </w:r>
            <w:r>
              <w:rPr>
                <w:rFonts w:ascii="Wingdings" w:eastAsia="Wingdings" w:hAnsi="Wingdings" w:cs="Wingdings"/>
                <w:w w:val="95"/>
                <w:position w:val="2"/>
                <w:sz w:val="32"/>
                <w:szCs w:val="32"/>
              </w:rPr>
              <w:t>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39"/>
                <w:szCs w:val="39"/>
              </w:rPr>
            </w:pPr>
          </w:p>
          <w:p w:rsidR="00CC149C" w:rsidRDefault="008C5C2A">
            <w:pPr>
              <w:pStyle w:val="TableParagraph"/>
              <w:ind w:left="106" w:right="50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w w:val="85"/>
                <w:sz w:val="20"/>
                <w:szCs w:val="20"/>
              </w:rPr>
              <w:t>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Cliquer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Fusionner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ordres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d’achats dans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contextuel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right="325"/>
              <w:jc w:val="center"/>
              <w:rPr>
                <w:rFonts w:ascii="Wingdings" w:eastAsia="Wingdings" w:hAnsi="Wingdings" w:cs="Wingdings"/>
                <w:sz w:val="32"/>
                <w:szCs w:val="32"/>
              </w:rPr>
            </w:pPr>
            <w:r>
              <w:rPr>
                <w:rFonts w:ascii="Wingdings" w:eastAsia="Wingdings" w:hAnsi="Wingdings" w:cs="Wingdings"/>
                <w:sz w:val="32"/>
                <w:szCs w:val="32"/>
              </w:rPr>
              <w:t>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38"/>
                <w:szCs w:val="38"/>
              </w:rPr>
            </w:pPr>
          </w:p>
          <w:p w:rsidR="00CC149C" w:rsidRDefault="008C5C2A">
            <w:pPr>
              <w:pStyle w:val="TableParagraph"/>
              <w:ind w:left="106" w:right="59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w w:val="90"/>
                <w:sz w:val="20"/>
                <w:szCs w:val="20"/>
              </w:rPr>
              <w:t></w:t>
            </w:r>
            <w:r>
              <w:rPr>
                <w:rFonts w:ascii="Times New Roman" w:eastAsia="Times New Roman" w:hAnsi="Times New Roman" w:cs="Times New Roman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Convertir</w:t>
            </w:r>
            <w:r>
              <w:rPr>
                <w:rFonts w:ascii="Arial" w:eastAsia="Arial" w:hAnsi="Arial" w:cs="Arial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devis</w:t>
            </w:r>
            <w:r>
              <w:rPr>
                <w:rFonts w:ascii="Arial" w:eastAsia="Arial" w:hAnsi="Arial" w:cs="Arial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spacing w:val="35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fournisseur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right="1464"/>
              <w:jc w:val="right"/>
              <w:rPr>
                <w:rFonts w:ascii="Wingdings" w:eastAsia="Wingdings" w:hAnsi="Wingdings" w:cs="Wingdings"/>
                <w:sz w:val="32"/>
                <w:szCs w:val="32"/>
              </w:rPr>
            </w:pPr>
            <w:r>
              <w:rPr>
                <w:rFonts w:ascii="Wingdings" w:eastAsia="Wingdings" w:hAnsi="Wingdings" w:cs="Wingdings"/>
                <w:sz w:val="32"/>
                <w:szCs w:val="32"/>
              </w:rPr>
              <w:t>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9350" style="position:absolute;margin-left:225.45pt;margin-top:170.45pt;width:102.3pt;height:11.8pt;z-index:-548512;mso-position-horizontal-relative:page;mso-position-vertical-relative:page" coordorigin="4509,3409" coordsize="2046,236">
            <v:group id="_x0000_s9359" style="position:absolute;left:4519;top:3613;width:2027;height:2" coordorigin="4519,3613" coordsize="2027,2">
              <v:shape id="_x0000_s9360" style="position:absolute;left:4519;top:3613;width:2027;height:2" coordorigin="4519,3613" coordsize="2027,0" path="m4519,3613r2026,e" filled="f" strokecolor="blue" strokeweight=".72pt">
                <v:path arrowok="t"/>
              </v:shape>
            </v:group>
            <v:group id="_x0000_s9357" style="position:absolute;left:4519;top:3419;width:2027;height:2" coordorigin="4519,3419" coordsize="2027,2">
              <v:shape id="_x0000_s9358" style="position:absolute;left:4519;top:3419;width:2027;height:2" coordorigin="4519,3419" coordsize="2027,0" path="m4519,3419r2026,e" filled="f" strokeweight=".48pt">
                <v:path arrowok="t"/>
              </v:shape>
            </v:group>
            <v:group id="_x0000_s9355" style="position:absolute;left:4514;top:3414;width:2;height:226" coordorigin="4514,3414" coordsize="2,226">
              <v:shape id="_x0000_s9356" style="position:absolute;left:4514;top:3414;width:2;height:226" coordorigin="4514,3414" coordsize="0,226" path="m4514,3414r,225e" filled="f" strokeweight=".48pt">
                <v:path arrowok="t"/>
              </v:shape>
            </v:group>
            <v:group id="_x0000_s9353" style="position:absolute;left:6550;top:3414;width:2;height:226" coordorigin="6550,3414" coordsize="2,226">
              <v:shape id="_x0000_s9354" style="position:absolute;left:6550;top:3414;width:2;height:226" coordorigin="6550,3414" coordsize="0,226" path="m6550,3414r,225e" filled="f" strokeweight=".48pt">
                <v:path arrowok="t"/>
              </v:shape>
            </v:group>
            <v:group id="_x0000_s9351" style="position:absolute;left:4519;top:3635;width:2027;height:2" coordorigin="4519,3635" coordsize="2027,2">
              <v:shape id="_x0000_s9352" style="position:absolute;left:4519;top:3635;width:2027;height:2" coordorigin="4519,3635" coordsize="2027,0" path="m4519,3635r202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341" style="position:absolute;margin-left:200.7pt;margin-top:234.55pt;width:28.4pt;height:12.75pt;z-index:-548488;mso-position-horizontal-relative:page;mso-position-vertical-relative:page" coordorigin="4014,4691" coordsize="568,255">
            <v:group id="_x0000_s9348" style="position:absolute;left:4024;top:4701;width:548;height:2" coordorigin="4024,4701" coordsize="548,2">
              <v:shape id="_x0000_s9349" style="position:absolute;left:4024;top:4701;width:548;height:2" coordorigin="4024,4701" coordsize="548,0" path="m4024,4701r547,e" filled="f" strokeweight=".48pt">
                <v:path arrowok="t"/>
              </v:shape>
            </v:group>
            <v:group id="_x0000_s9346" style="position:absolute;left:4019;top:4696;width:2;height:245" coordorigin="4019,4696" coordsize="2,245">
              <v:shape id="_x0000_s9347" style="position:absolute;left:4019;top:4696;width:2;height:245" coordorigin="4019,4696" coordsize="0,245" path="m4019,4696r,245e" filled="f" strokeweight=".48pt">
                <v:path arrowok="t"/>
              </v:shape>
            </v:group>
            <v:group id="_x0000_s9344" style="position:absolute;left:4576;top:4696;width:2;height:245" coordorigin="4576,4696" coordsize="2,245">
              <v:shape id="_x0000_s9345" style="position:absolute;left:4576;top:4696;width:2;height:245" coordorigin="4576,4696" coordsize="0,245" path="m4576,4696r,245e" filled="f" strokeweight=".48pt">
                <v:path arrowok="t"/>
              </v:shape>
            </v:group>
            <v:group id="_x0000_s9342" style="position:absolute;left:4024;top:4936;width:548;height:2" coordorigin="4024,4936" coordsize="548,2">
              <v:shape id="_x0000_s9343" style="position:absolute;left:4024;top:4936;width:548;height:2" coordorigin="4024,4936" coordsize="548,0" path="m4024,4936r54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338" style="position:absolute;margin-left:74.4pt;margin-top:377.3pt;width:72.25pt;height:92.9pt;z-index:-548464;mso-position-horizontal-relative:page;mso-position-vertical-relative:page" coordorigin="1488,7546" coordsize="1445,1858">
            <v:shape id="_x0000_s9340" type="#_x0000_t75" style="position:absolute;left:1488;top:7546;width:1445;height:1858">
              <v:imagedata r:id="rId279" o:title=""/>
            </v:shape>
            <v:shape id="_x0000_s9339" type="#_x0000_t75" style="position:absolute;left:1796;top:7855;width:725;height:928">
              <v:imagedata r:id="rId251" o:title=""/>
            </v:shape>
            <w10:wrap anchorx="page" anchory="page"/>
          </v:group>
        </w:pict>
      </w:r>
      <w:r w:rsidRPr="00CC149C">
        <w:pict>
          <v:group id="_x0000_s9311" style="position:absolute;margin-left:153.85pt;margin-top:378.3pt;width:389.55pt;height:390.9pt;z-index:-548440;mso-position-horizontal-relative:page;mso-position-vertical-relative:page" coordorigin="3077,7566" coordsize="7791,7818">
            <v:shape id="_x0000_s9337" type="#_x0000_t75" style="position:absolute;left:6247;top:7566;width:4537;height:2296">
              <v:imagedata r:id="rId280" o:title=""/>
            </v:shape>
            <v:shape id="_x0000_s9336" type="#_x0000_t75" style="position:absolute;left:6441;top:10737;width:4238;height:917">
              <v:imagedata r:id="rId281" o:title=""/>
            </v:shape>
            <v:shape id="_x0000_s9335" type="#_x0000_t75" style="position:absolute;left:6365;top:10546;width:518;height:509">
              <v:imagedata r:id="rId282" o:title=""/>
            </v:shape>
            <v:shape id="_x0000_s9334" type="#_x0000_t75" style="position:absolute;left:6645;top:10589;width:192;height:185">
              <v:imagedata r:id="rId283" o:title=""/>
            </v:shape>
            <v:shape id="_x0000_s9333" type="#_x0000_t75" style="position:absolute;left:8925;top:9735;width:1752;height:2350">
              <v:imagedata r:id="rId284" o:title=""/>
            </v:shape>
            <v:shape id="_x0000_s9332" type="#_x0000_t75" style="position:absolute;left:9811;top:10330;width:557;height:542">
              <v:imagedata r:id="rId285" o:title=""/>
            </v:shape>
            <v:shape id="_x0000_s9331" type="#_x0000_t75" style="position:absolute;left:10093;top:10376;width:229;height:218">
              <v:imagedata r:id="rId286" o:title=""/>
            </v:shape>
            <v:shape id="_x0000_s9330" type="#_x0000_t75" style="position:absolute;left:5786;top:12509;width:5081;height:2689">
              <v:imagedata r:id="rId287" o:title=""/>
            </v:shape>
            <v:shape id="_x0000_s9329" type="#_x0000_t75" style="position:absolute;left:3077;top:11798;width:5117;height:2294">
              <v:imagedata r:id="rId288" o:title=""/>
            </v:shape>
            <v:shape id="_x0000_s9328" type="#_x0000_t75" style="position:absolute;left:3219;top:11857;width:4915;height:2091">
              <v:imagedata r:id="rId289" o:title=""/>
            </v:shape>
            <v:group id="_x0000_s9312" style="position:absolute;left:3211;top:11849;width:4930;height:2107" coordorigin="3211,11849" coordsize="4930,2107">
              <v:shape id="_x0000_s9327" style="position:absolute;left:3211;top:11849;width:4930;height:2107" coordorigin="3211,11849" coordsize="4930,2107" path="m3211,13955r4930,l8141,11849r-4930,l3211,13955xe" filled="f" strokecolor="#d9d9d9">
                <v:path arrowok="t"/>
              </v:shape>
              <v:shape id="_x0000_s9326" type="#_x0000_t75" style="position:absolute;left:6106;top:13368;width:504;height:557">
                <v:imagedata r:id="rId290" o:title=""/>
              </v:shape>
              <v:shape id="_x0000_s9325" type="#_x0000_t75" style="position:absolute;left:6236;top:13410;width:177;height:236">
                <v:imagedata r:id="rId291" o:title=""/>
              </v:shape>
              <v:shape id="_x0000_s9324" type="#_x0000_t75" style="position:absolute;left:6586;top:10272;width:931;height:643">
                <v:imagedata r:id="rId261" o:title=""/>
              </v:shape>
              <v:shape id="_x0000_s9323" type="#_x0000_t75" style="position:absolute;left:6590;top:10344;width:922;height:490">
                <v:imagedata r:id="rId292" o:title=""/>
              </v:shape>
              <v:shape id="_x0000_s9322" type="#_x0000_t75" style="position:absolute;left:6720;top:10387;width:749;height:317">
                <v:imagedata r:id="rId263" o:title=""/>
              </v:shape>
              <v:shape id="_x0000_s9321" type="#_x0000_t75" style="position:absolute;left:9902;top:9936;width:931;height:643">
                <v:imagedata r:id="rId261" o:title=""/>
              </v:shape>
              <v:shape id="_x0000_s9320" type="#_x0000_t75" style="position:absolute;left:9902;top:10018;width:922;height:490">
                <v:imagedata r:id="rId293" o:title=""/>
              </v:shape>
              <v:shape id="_x0000_s9319" type="#_x0000_t75" style="position:absolute;left:10032;top:10061;width:749;height:317">
                <v:imagedata r:id="rId263" o:title=""/>
              </v:shape>
              <v:shape id="_x0000_s9318" type="#_x0000_t75" style="position:absolute;left:9168;top:14741;width:931;height:643">
                <v:imagedata r:id="rId261" o:title=""/>
              </v:shape>
              <v:shape id="_x0000_s9317" type="#_x0000_t75" style="position:absolute;left:9168;top:14818;width:922;height:490">
                <v:imagedata r:id="rId294" o:title=""/>
              </v:shape>
              <v:shape id="_x0000_s9316" type="#_x0000_t75" style="position:absolute;left:9298;top:14861;width:749;height:317">
                <v:imagedata r:id="rId266" o:title=""/>
              </v:shape>
              <v:shape id="_x0000_s9315" type="#_x0000_t75" style="position:absolute;left:6432;top:13267;width:931;height:643">
                <v:imagedata r:id="rId261" o:title=""/>
              </v:shape>
              <v:shape id="_x0000_s9314" type="#_x0000_t75" style="position:absolute;left:6437;top:13344;width:922;height:490">
                <v:imagedata r:id="rId293" o:title=""/>
              </v:shape>
              <v:shape id="_x0000_s9313" type="#_x0000_t75" style="position:absolute;left:6566;top:13387;width:749;height:317">
                <v:imagedata r:id="rId266" o:title=""/>
              </v:shape>
            </v:group>
            <w10:wrap anchorx="page" anchory="page"/>
          </v:group>
        </w:pict>
      </w:r>
      <w:r w:rsidRPr="00CC149C">
        <w:pict>
          <v:shape id="_x0000_s9310" type="#_x0000_t75" style="position:absolute;margin-left:286.95pt;margin-top:274.65pt;width:260.35pt;height:94.2pt;z-index:4696;mso-position-horizontal-relative:page;mso-position-vertical-relative:page">
            <v:imagedata r:id="rId295" o:title=""/>
            <w10:wrap anchorx="page" anchory="page"/>
          </v:shape>
        </w:pict>
      </w:r>
      <w:r w:rsidRPr="00CC149C">
        <w:pict>
          <v:group id="_x0000_s9305" style="position:absolute;margin-left:286.95pt;margin-top:189.75pt;width:265.55pt;height:77.4pt;z-index:-548392;mso-position-horizontal-relative:page;mso-position-vertical-relative:page" coordorigin="5739,3795" coordsize="5311,1548">
            <v:shape id="_x0000_s9309" type="#_x0000_t75" style="position:absolute;left:5739;top:3795;width:5311;height:1548">
              <v:imagedata r:id="rId296" o:title=""/>
            </v:shape>
            <v:shape id="_x0000_s9308" type="#_x0000_t75" style="position:absolute;left:9552;top:4512;width:931;height:648">
              <v:imagedata r:id="rId297" o:title=""/>
            </v:shape>
            <v:shape id="_x0000_s9307" type="#_x0000_t75" style="position:absolute;left:9552;top:4589;width:926;height:490">
              <v:imagedata r:id="rId298" o:title=""/>
            </v:shape>
            <v:shape id="_x0000_s9306" type="#_x0000_t75" style="position:absolute;left:9682;top:4632;width:754;height:317">
              <v:imagedata r:id="rId263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299"/>
          <w:pgSz w:w="11910" w:h="16840"/>
          <w:pgMar w:top="540" w:right="580" w:bottom="800" w:left="740" w:header="0" w:footer="614" w:gutter="0"/>
          <w:pgNumType w:start="32"/>
          <w:cols w:space="720"/>
        </w:sectPr>
      </w:pPr>
    </w:p>
    <w:p w:rsidR="00CC149C" w:rsidRDefault="00CC149C">
      <w:pPr>
        <w:pStyle w:val="Heading4"/>
        <w:spacing w:before="44" w:after="3"/>
        <w:ind w:right="284"/>
      </w:pPr>
      <w:r w:rsidRPr="00CC149C">
        <w:pict>
          <v:group id="_x0000_s9301" style="position:absolute;left:0;text-align:left;margin-left:74.4pt;margin-top:88.75pt;width:466.55pt;height:200.9pt;z-index:-548368;mso-position-horizontal-relative:page" coordorigin="1488,1775" coordsize="9331,4018">
            <v:shape id="_x0000_s9304" type="#_x0000_t75" style="position:absolute;left:2947;top:1775;width:7872;height:4018">
              <v:imagedata r:id="rId300" o:title=""/>
            </v:shape>
            <v:shape id="_x0000_s9303" type="#_x0000_t75" style="position:absolute;left:1488;top:2884;width:1445;height:1858">
              <v:imagedata r:id="rId301" o:title=""/>
            </v:shape>
            <v:shape id="_x0000_s9302" type="#_x0000_t75" style="position:absolute;left:1796;top:3192;width:725;height:928">
              <v:imagedata r:id="rId251" o:title=""/>
            </v:shape>
            <w10:wrap anchorx="page"/>
          </v:group>
        </w:pict>
      </w:r>
      <w:r w:rsidRPr="00CC149C">
        <w:pict>
          <v:group id="_x0000_s9297" style="position:absolute;left:0;text-align:left;margin-left:74.4pt;margin-top:428.65pt;width:482.4pt;height:167.05pt;z-index:-548344;mso-position-horizontal-relative:page;mso-position-vertical-relative:page" coordorigin="1488,8573" coordsize="9648,3341">
            <v:shape id="_x0000_s9300" type="#_x0000_t75" style="position:absolute;left:2947;top:8573;width:8189;height:2880">
              <v:imagedata r:id="rId302" o:title=""/>
            </v:shape>
            <v:shape id="_x0000_s9299" type="#_x0000_t75" style="position:absolute;left:1488;top:10051;width:1445;height:1862">
              <v:imagedata r:id="rId250" o:title=""/>
            </v:shape>
            <v:shape id="_x0000_s9298" type="#_x0000_t75" style="position:absolute;left:1796;top:10362;width:725;height:928">
              <v:imagedata r:id="rId251" o:title=""/>
            </v:shape>
            <w10:wrap anchorx="page" anchory="page"/>
          </v:group>
        </w:pict>
      </w:r>
      <w:r w:rsidRPr="00CC149C">
        <w:pict>
          <v:group id="_x0000_s9288" style="position:absolute;left:0;text-align:left;margin-left:203.1pt;margin-top:586.2pt;width:38.75pt;height:12.8pt;z-index:-548320;mso-position-horizontal-relative:page;mso-position-vertical-relative:page" coordorigin="4062,11724" coordsize="775,256">
            <v:group id="_x0000_s9295" style="position:absolute;left:4072;top:11735;width:754;height:2" coordorigin="4072,11735" coordsize="754,2">
              <v:shape id="_x0000_s9296" style="position:absolute;left:4072;top:11735;width:754;height:2" coordorigin="4072,11735" coordsize="754,0" path="m4072,11735r754,e" filled="f" strokeweight=".48pt">
                <v:path arrowok="t"/>
              </v:shape>
            </v:group>
            <v:group id="_x0000_s9293" style="position:absolute;left:4067;top:11730;width:2;height:245" coordorigin="4067,11730" coordsize="2,245">
              <v:shape id="_x0000_s9294" style="position:absolute;left:4067;top:11730;width:2;height:245" coordorigin="4067,11730" coordsize="0,245" path="m4067,11730r,245e" filled="f" strokeweight=".17781mm">
                <v:path arrowok="t"/>
              </v:shape>
            </v:group>
            <v:group id="_x0000_s9291" style="position:absolute;left:4831;top:11730;width:2;height:245" coordorigin="4831,11730" coordsize="2,245">
              <v:shape id="_x0000_s9292" style="position:absolute;left:4831;top:11730;width:2;height:245" coordorigin="4831,11730" coordsize="0,245" path="m4831,11730r,245e" filled="f" strokeweight=".48pt">
                <v:path arrowok="t"/>
              </v:shape>
            </v:group>
            <v:group id="_x0000_s9289" style="position:absolute;left:4072;top:11970;width:754;height:2" coordorigin="4072,11970" coordsize="754,2">
              <v:shape id="_x0000_s9290" style="position:absolute;left:4072;top:11970;width:754;height:2" coordorigin="4072,11970" coordsize="754,0" path="m4072,11970r75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279" style="position:absolute;left:0;text-align:left;margin-left:371.9pt;margin-top:586.25pt;width:35.85pt;height:12.75pt;z-index:-548296;mso-position-horizontal-relative:page;mso-position-vertical-relative:page" coordorigin="7438,11725" coordsize="717,255">
            <v:group id="_x0000_s9286" style="position:absolute;left:7448;top:11735;width:697;height:2" coordorigin="7448,11735" coordsize="697,2">
              <v:shape id="_x0000_s9287" style="position:absolute;left:7448;top:11735;width:697;height:2" coordorigin="7448,11735" coordsize="697,0" path="m7448,11735r696,e" filled="f" strokeweight=".48pt">
                <v:path arrowok="t"/>
              </v:shape>
            </v:group>
            <v:group id="_x0000_s9284" style="position:absolute;left:7443;top:11730;width:2;height:245" coordorigin="7443,11730" coordsize="2,245">
              <v:shape id="_x0000_s9285" style="position:absolute;left:7443;top:11730;width:2;height:245" coordorigin="7443,11730" coordsize="0,245" path="m7443,11730r,245e" filled="f" strokeweight=".48pt">
                <v:path arrowok="t"/>
              </v:shape>
            </v:group>
            <v:group id="_x0000_s9282" style="position:absolute;left:8149;top:11730;width:2;height:245" coordorigin="8149,11730" coordsize="2,245">
              <v:shape id="_x0000_s9283" style="position:absolute;left:8149;top:11730;width:2;height:245" coordorigin="8149,11730" coordsize="0,245" path="m8149,11730r,245e" filled="f" strokeweight=".48pt">
                <v:path arrowok="t"/>
              </v:shape>
            </v:group>
            <v:group id="_x0000_s9280" style="position:absolute;left:7448;top:11970;width:697;height:2" coordorigin="7448,11970" coordsize="697,2">
              <v:shape id="_x0000_s9281" style="position:absolute;left:7448;top:11970;width:697;height:2" coordorigin="7448,11970" coordsize="697,0" path="m7448,11970r69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262" style="position:absolute;left:0;text-align:left;margin-left:319.55pt;margin-top:610.25pt;width:73.5pt;height:25.25pt;z-index:-548272;mso-position-horizontal-relative:page;mso-position-vertical-relative:page" coordorigin="6391,12205" coordsize="1470,505">
            <v:group id="_x0000_s9277" style="position:absolute;left:6401;top:12215;width:720;height:2" coordorigin="6401,12215" coordsize="720,2">
              <v:shape id="_x0000_s9278" style="position:absolute;left:6401;top:12215;width:720;height:2" coordorigin="6401,12215" coordsize="720,0" path="m6401,12215r720,e" filled="f" strokeweight=".48pt">
                <v:path arrowok="t"/>
              </v:shape>
            </v:group>
            <v:group id="_x0000_s9275" style="position:absolute;left:6396;top:12210;width:2;height:245" coordorigin="6396,12210" coordsize="2,245">
              <v:shape id="_x0000_s9276" style="position:absolute;left:6396;top:12210;width:2;height:245" coordorigin="6396,12210" coordsize="0,245" path="m6396,12210r,245e" filled="f" strokeweight=".48pt">
                <v:path arrowok="t"/>
              </v:shape>
            </v:group>
            <v:group id="_x0000_s9273" style="position:absolute;left:7126;top:12210;width:2;height:245" coordorigin="7126,12210" coordsize="2,245">
              <v:shape id="_x0000_s9274" style="position:absolute;left:7126;top:12210;width:2;height:245" coordorigin="7126,12210" coordsize="0,245" path="m7126,12210r,245e" filled="f" strokeweight=".48pt">
                <v:path arrowok="t"/>
              </v:shape>
            </v:group>
            <v:group id="_x0000_s9271" style="position:absolute;left:6401;top:12450;width:720;height:2" coordorigin="6401,12450" coordsize="720,2">
              <v:shape id="_x0000_s9272" style="position:absolute;left:6401;top:12450;width:720;height:2" coordorigin="6401,12450" coordsize="720,0" path="m6401,12450r720,e" filled="f" strokeweight=".48pt">
                <v:path arrowok="t"/>
              </v:shape>
            </v:group>
            <v:group id="_x0000_s9269" style="position:absolute;left:7016;top:12464;width:836;height:2" coordorigin="7016,12464" coordsize="836,2">
              <v:shape id="_x0000_s9270" style="position:absolute;left:7016;top:12464;width:836;height:2" coordorigin="7016,12464" coordsize="836,0" path="m7016,12464r835,e" filled="f" strokeweight=".16936mm">
                <v:path arrowok="t"/>
              </v:shape>
            </v:group>
            <v:group id="_x0000_s9267" style="position:absolute;left:7011;top:12459;width:2;height:246" coordorigin="7011,12459" coordsize="2,246">
              <v:shape id="_x0000_s9268" style="position:absolute;left:7011;top:12459;width:2;height:246" coordorigin="7011,12459" coordsize="0,246" path="m7011,12459r,246e" filled="f" strokeweight=".48pt">
                <v:path arrowok="t"/>
              </v:shape>
            </v:group>
            <v:group id="_x0000_s9265" style="position:absolute;left:7856;top:12459;width:2;height:246" coordorigin="7856,12459" coordsize="2,246">
              <v:shape id="_x0000_s9266" style="position:absolute;left:7856;top:12459;width:2;height:246" coordorigin="7856,12459" coordsize="0,246" path="m7856,12459r,246e" filled="f" strokeweight=".48pt">
                <v:path arrowok="t"/>
              </v:shape>
            </v:group>
            <v:group id="_x0000_s9263" style="position:absolute;left:7016;top:12700;width:836;height:2" coordorigin="7016,12700" coordsize="836,2">
              <v:shape id="_x0000_s9264" style="position:absolute;left:7016;top:12700;width:836;height:2" coordorigin="7016,12700" coordsize="836,0" path="m7016,12700r835,e" filled="f" strokeweight=".17781mm">
                <v:path arrowok="t"/>
              </v:shape>
            </v:group>
            <w10:wrap anchorx="page" anchory="page"/>
          </v:group>
        </w:pict>
      </w:r>
      <w:r w:rsidRPr="00CC149C">
        <w:pict>
          <v:group id="_x0000_s9253" style="position:absolute;left:0;text-align:left;margin-left:147.4pt;margin-top:622.7pt;width:43.25pt;height:12.8pt;z-index:-548248;mso-position-horizontal-relative:page;mso-position-vertical-relative:page" coordorigin="2948,12454" coordsize="865,256">
            <v:group id="_x0000_s9260" style="position:absolute;left:2958;top:12464;width:845;height:2" coordorigin="2958,12464" coordsize="845,2">
              <v:shape id="_x0000_s9261" style="position:absolute;left:2958;top:12464;width:845;height:2" coordorigin="2958,12464" coordsize="845,0" path="m2958,12464r845,e" filled="f" strokeweight=".16936mm">
                <v:path arrowok="t"/>
              </v:shape>
            </v:group>
            <v:group id="_x0000_s9258" style="position:absolute;left:2953;top:12459;width:2;height:246" coordorigin="2953,12459" coordsize="2,246">
              <v:shape id="_x0000_s9259" style="position:absolute;left:2953;top:12459;width:2;height:246" coordorigin="2953,12459" coordsize="0,246" path="m2953,12459r,246e" filled="f" strokeweight=".48pt">
                <v:path arrowok="t"/>
              </v:shape>
            </v:group>
            <v:group id="_x0000_s9256" style="position:absolute;left:3808;top:12459;width:2;height:246" coordorigin="3808,12459" coordsize="2,246">
              <v:shape id="_x0000_s9257" style="position:absolute;left:3808;top:12459;width:2;height:246" coordorigin="3808,12459" coordsize="0,246" path="m3808,12459r,246e" filled="f" strokeweight=".48pt">
                <v:path arrowok="t"/>
              </v:shape>
            </v:group>
            <v:group id="_x0000_s9254" style="position:absolute;left:2958;top:12700;width:845;height:2" coordorigin="2958,12700" coordsize="845,2">
              <v:shape id="_x0000_s9255" style="position:absolute;left:2958;top:12700;width:845;height:2" coordorigin="2958,12700" coordsize="845,0" path="m2958,12700r845,e" filled="f" strokeweight=".17781mm">
                <v:path arrowok="t"/>
              </v:shape>
            </v:group>
            <w10:wrap anchorx="page" anchory="page"/>
          </v:group>
        </w:pict>
      </w:r>
      <w:r w:rsidRPr="00CC149C">
        <w:pict>
          <v:group id="_x0000_s9236" style="position:absolute;left:0;text-align:left;margin-left:184.15pt;margin-top:635.2pt;width:56.45pt;height:25.25pt;z-index:-548224;mso-position-horizontal-relative:page;mso-position-vertical-relative:page" coordorigin="3683,12704" coordsize="1129,505">
            <v:group id="_x0000_s9251" style="position:absolute;left:4082;top:12714;width:720;height:2" coordorigin="4082,12714" coordsize="720,2">
              <v:shape id="_x0000_s9252" style="position:absolute;left:4082;top:12714;width:720;height:2" coordorigin="4082,12714" coordsize="720,0" path="m4082,12714r720,e" filled="f" strokeweight=".48pt">
                <v:path arrowok="t"/>
              </v:shape>
            </v:group>
            <v:group id="_x0000_s9249" style="position:absolute;left:4077;top:12709;width:2;height:245" coordorigin="4077,12709" coordsize="2,245">
              <v:shape id="_x0000_s9250" style="position:absolute;left:4077;top:12709;width:2;height:245" coordorigin="4077,12709" coordsize="0,245" path="m4077,12709r,245e" filled="f" strokeweight=".48pt">
                <v:path arrowok="t"/>
              </v:shape>
            </v:group>
            <v:group id="_x0000_s9247" style="position:absolute;left:4807;top:12709;width:2;height:245" coordorigin="4807,12709" coordsize="2,245">
              <v:shape id="_x0000_s9248" style="position:absolute;left:4807;top:12709;width:2;height:245" coordorigin="4807,12709" coordsize="0,245" path="m4807,12709r,245e" filled="f" strokeweight=".48pt">
                <v:path arrowok="t"/>
              </v:shape>
            </v:group>
            <v:group id="_x0000_s9245" style="position:absolute;left:4082;top:12949;width:720;height:2" coordorigin="4082,12949" coordsize="720,2">
              <v:shape id="_x0000_s9246" style="position:absolute;left:4082;top:12949;width:720;height:2" coordorigin="4082,12949" coordsize="720,0" path="m4082,12949r720,e" filled="f" strokeweight=".48pt">
                <v:path arrowok="t"/>
              </v:shape>
            </v:group>
            <v:group id="_x0000_s9243" style="position:absolute;left:3693;top:12964;width:721;height:2" coordorigin="3693,12964" coordsize="721,2">
              <v:shape id="_x0000_s9244" style="position:absolute;left:3693;top:12964;width:721;height:2" coordorigin="3693,12964" coordsize="721,0" path="m3693,12964r720,e" filled="f" strokeweight=".48pt">
                <v:path arrowok="t"/>
              </v:shape>
            </v:group>
            <v:group id="_x0000_s9241" style="position:absolute;left:3688;top:12959;width:2;height:245" coordorigin="3688,12959" coordsize="2,245">
              <v:shape id="_x0000_s9242" style="position:absolute;left:3688;top:12959;width:2;height:245" coordorigin="3688,12959" coordsize="0,245" path="m3688,12959r,245e" filled="f" strokeweight=".48pt">
                <v:path arrowok="t"/>
              </v:shape>
            </v:group>
            <v:group id="_x0000_s9239" style="position:absolute;left:4418;top:12959;width:2;height:245" coordorigin="4418,12959" coordsize="2,245">
              <v:shape id="_x0000_s9240" style="position:absolute;left:4418;top:12959;width:2;height:245" coordorigin="4418,12959" coordsize="0,245" path="m4418,12959r,245e" filled="f" strokeweight=".48pt">
                <v:path arrowok="t"/>
              </v:shape>
            </v:group>
            <v:group id="_x0000_s9237" style="position:absolute;left:3693;top:13199;width:721;height:2" coordorigin="3693,13199" coordsize="721,2">
              <v:shape id="_x0000_s9238" style="position:absolute;left:3693;top:13199;width:721;height:2" coordorigin="3693,13199" coordsize="721,0" path="m3693,13199r72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227" style="position:absolute;left:0;text-align:left;margin-left:438.65pt;margin-top:647.7pt;width:32.7pt;height:12.75pt;z-index:-548200;mso-position-horizontal-relative:page;mso-position-vertical-relative:page" coordorigin="8773,12954" coordsize="654,255">
            <v:group id="_x0000_s9234" style="position:absolute;left:8783;top:12964;width:634;height:2" coordorigin="8783,12964" coordsize="634,2">
              <v:shape id="_x0000_s9235" style="position:absolute;left:8783;top:12964;width:634;height:2" coordorigin="8783,12964" coordsize="634,0" path="m8783,12964r634,e" filled="f" strokeweight=".48pt">
                <v:path arrowok="t"/>
              </v:shape>
            </v:group>
            <v:group id="_x0000_s9232" style="position:absolute;left:8778;top:12959;width:2;height:245" coordorigin="8778,12959" coordsize="2,245">
              <v:shape id="_x0000_s9233" style="position:absolute;left:8778;top:12959;width:2;height:245" coordorigin="8778,12959" coordsize="0,245" path="m8778,12959r,245e" filled="f" strokeweight=".48pt">
                <v:path arrowok="t"/>
              </v:shape>
            </v:group>
            <v:group id="_x0000_s9230" style="position:absolute;left:9421;top:12959;width:2;height:245" coordorigin="9421,12959" coordsize="2,245">
              <v:shape id="_x0000_s9231" style="position:absolute;left:9421;top:12959;width:2;height:245" coordorigin="9421,12959" coordsize="0,245" path="m9421,12959r,245e" filled="f" strokeweight=".48pt">
                <v:path arrowok="t"/>
              </v:shape>
            </v:group>
            <v:group id="_x0000_s9228" style="position:absolute;left:8783;top:13199;width:634;height:2" coordorigin="8783,13199" coordsize="634,2">
              <v:shape id="_x0000_s9229" style="position:absolute;left:8783;top:13199;width:634;height:2" coordorigin="8783,13199" coordsize="634,0" path="m8783,13199r63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218" style="position:absolute;left:0;text-align:left;margin-left:242.95pt;margin-top:695.7pt;width:41.35pt;height:12.75pt;z-index:-548176;mso-position-horizontal-relative:page;mso-position-vertical-relative:page" coordorigin="4859,13914" coordsize="827,255">
            <v:group id="_x0000_s9225" style="position:absolute;left:4869;top:13924;width:807;height:2" coordorigin="4869,13924" coordsize="807,2">
              <v:shape id="_x0000_s9226" style="position:absolute;left:4869;top:13924;width:807;height:2" coordorigin="4869,13924" coordsize="807,0" path="m4869,13924r807,e" filled="f" strokeweight=".48pt">
                <v:path arrowok="t"/>
              </v:shape>
            </v:group>
            <v:group id="_x0000_s9223" style="position:absolute;left:4864;top:13919;width:2;height:245" coordorigin="4864,13919" coordsize="2,245">
              <v:shape id="_x0000_s9224" style="position:absolute;left:4864;top:13919;width:2;height:245" coordorigin="4864,13919" coordsize="0,245" path="m4864,13919r,245e" filled="f" strokeweight=".48pt">
                <v:path arrowok="t"/>
              </v:shape>
            </v:group>
            <v:group id="_x0000_s9221" style="position:absolute;left:5681;top:13919;width:2;height:245" coordorigin="5681,13919" coordsize="2,245">
              <v:shape id="_x0000_s9222" style="position:absolute;left:5681;top:13919;width:2;height:245" coordorigin="5681,13919" coordsize="0,245" path="m5681,13919r,245e" filled="f" strokeweight=".48pt">
                <v:path arrowok="t"/>
              </v:shape>
            </v:group>
            <v:group id="_x0000_s9219" style="position:absolute;left:4869;top:14159;width:807;height:2" coordorigin="4869,14159" coordsize="807,2">
              <v:shape id="_x0000_s9220" style="position:absolute;left:4869;top:14159;width:807;height:2" coordorigin="4869,14159" coordsize="807,0" path="m4869,14159r80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209" style="position:absolute;left:0;text-align:left;margin-left:252.8pt;margin-top:719.75pt;width:37.25pt;height:12.75pt;z-index:-548152;mso-position-horizontal-relative:page;mso-position-vertical-relative:page" coordorigin="5056,14395" coordsize="745,255">
            <v:group id="_x0000_s9216" style="position:absolute;left:5066;top:14404;width:726;height:2" coordorigin="5066,14404" coordsize="726,2">
              <v:shape id="_x0000_s9217" style="position:absolute;left:5066;top:14404;width:726;height:2" coordorigin="5066,14404" coordsize="726,0" path="m5066,14404r725,e" filled="f" strokeweight=".16936mm">
                <v:path arrowok="t"/>
              </v:shape>
            </v:group>
            <v:group id="_x0000_s9214" style="position:absolute;left:5061;top:14400;width:2;height:245" coordorigin="5061,14400" coordsize="2,245">
              <v:shape id="_x0000_s9215" style="position:absolute;left:5061;top:14400;width:2;height:245" coordorigin="5061,14400" coordsize="0,245" path="m5061,14400r,244e" filled="f" strokeweight=".48pt">
                <v:path arrowok="t"/>
              </v:shape>
            </v:group>
            <v:group id="_x0000_s9212" style="position:absolute;left:5796;top:14400;width:2;height:245" coordorigin="5796,14400" coordsize="2,245">
              <v:shape id="_x0000_s9213" style="position:absolute;left:5796;top:14400;width:2;height:245" coordorigin="5796,14400" coordsize="0,245" path="m5796,14400r,244e" filled="f" strokeweight=".48pt">
                <v:path arrowok="t"/>
              </v:shape>
            </v:group>
            <v:group id="_x0000_s9210" style="position:absolute;left:5066;top:14640;width:726;height:2" coordorigin="5066,14640" coordsize="726,2">
              <v:shape id="_x0000_s9211" style="position:absolute;left:5066;top:14640;width:726;height:2" coordorigin="5066,14640" coordsize="726,0" path="m5066,14640r725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shape id="_x0000_s9208" type="#_x0000_t75" style="position:absolute;left:0;text-align:left;margin-left:153.7pt;margin-top:326pt;width:80.95pt;height:50.05pt;z-index:-548128;mso-position-horizontal-relative:page;mso-position-vertical-relative:page">
            <v:imagedata r:id="rId303" o:title=""/>
            <w10:wrap anchorx="page" anchory="page"/>
          </v:shape>
        </w:pict>
      </w:r>
      <w:r w:rsidRPr="00CC149C">
        <w:pict>
          <v:shape id="_x0000_s9207" type="#_x0000_t75" style="position:absolute;left:0;text-align:left;margin-left:319.2pt;margin-top:702.55pt;width:218.5pt;height:26.95pt;z-index:-548104;mso-position-horizontal-relative:page;mso-position-vertical-relative:page">
            <v:imagedata r:id="rId304" o:title=""/>
            <w10:wrap anchorx="page" anchory="page"/>
          </v:shape>
        </w:pict>
      </w:r>
      <w:bookmarkStart w:id="50" w:name="(Traitement_des_livraisons_clients"/>
      <w:bookmarkStart w:id="51" w:name="_bookmark25"/>
      <w:bookmarkEnd w:id="50"/>
      <w:bookmarkEnd w:id="51"/>
      <w:r w:rsidR="008C5C2A">
        <w:rPr>
          <w:rFonts w:ascii="Wingdings" w:eastAsia="Wingdings" w:hAnsi="Wingdings" w:cs="Wingdings"/>
          <w:color w:val="1F487C"/>
          <w:w w:val="85"/>
        </w:rPr>
        <w:t></w:t>
      </w:r>
      <w:r w:rsidR="008C5C2A">
        <w:rPr>
          <w:color w:val="1F487C"/>
          <w:w w:val="85"/>
        </w:rPr>
        <w:t>Traitement</w:t>
      </w:r>
      <w:r w:rsidR="008C5C2A">
        <w:rPr>
          <w:color w:val="1F487C"/>
          <w:spacing w:val="-42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43"/>
          <w:w w:val="85"/>
        </w:rPr>
        <w:t xml:space="preserve"> </w:t>
      </w:r>
      <w:r w:rsidR="008C5C2A">
        <w:rPr>
          <w:color w:val="1F487C"/>
          <w:w w:val="85"/>
        </w:rPr>
        <w:t>livraisons</w:t>
      </w:r>
      <w:r w:rsidR="008C5C2A">
        <w:rPr>
          <w:color w:val="1F487C"/>
          <w:spacing w:val="-41"/>
          <w:w w:val="85"/>
        </w:rPr>
        <w:t xml:space="preserve"> </w:t>
      </w:r>
      <w:r w:rsidR="008C5C2A">
        <w:rPr>
          <w:color w:val="1F487C"/>
          <w:w w:val="85"/>
        </w:rPr>
        <w:t>clients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365"/>
      </w:tblGrid>
      <w:tr w:rsidR="00CC149C">
        <w:trPr>
          <w:trHeight w:hRule="exact" w:val="432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3434" w:right="343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4994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5072" w:right="5065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LIV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6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19" w:right="119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 xml:space="preserve">Visualisation </w:t>
            </w:r>
            <w:r>
              <w:rPr>
                <w:rFonts w:ascii="Arial" w:eastAsia="Arial" w:hAnsi="Arial" w:cs="Arial"/>
                <w:w w:val="80"/>
              </w:rPr>
              <w:t xml:space="preserve">synthétique de </w:t>
            </w:r>
            <w:r>
              <w:rPr>
                <w:rFonts w:ascii="Arial" w:eastAsia="Arial" w:hAnsi="Arial" w:cs="Arial"/>
                <w:w w:val="85"/>
              </w:rPr>
              <w:t>la situation</w:t>
            </w:r>
            <w:r>
              <w:rPr>
                <w:rFonts w:ascii="Arial" w:eastAsia="Arial" w:hAnsi="Arial" w:cs="Arial"/>
                <w:spacing w:val="-3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de </w:t>
            </w:r>
            <w:r>
              <w:rPr>
                <w:rFonts w:ascii="Arial" w:eastAsia="Arial" w:hAnsi="Arial" w:cs="Arial"/>
                <w:w w:val="90"/>
              </w:rPr>
              <w:t>l’entrepôt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6" w:right="92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622322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Tableau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bord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l’ENTREPÔT</w:t>
            </w:r>
          </w:p>
          <w:p w:rsidR="00CC149C" w:rsidRDefault="008C5C2A">
            <w:pPr>
              <w:pStyle w:val="TableParagraph"/>
              <w:spacing w:before="1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tableau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l’entrepôt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visualiser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besoins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(articles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réapprovisionner,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produits entrants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sortants).</w:t>
            </w:r>
          </w:p>
        </w:tc>
      </w:tr>
      <w:tr w:rsidR="00CC149C">
        <w:trPr>
          <w:trHeight w:hRule="exact" w:val="8820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0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Préparation</w:t>
            </w:r>
            <w:r>
              <w:rPr>
                <w:rFonts w:ascii="Arial" w:hAnsi="Arial"/>
                <w:spacing w:val="-3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 xml:space="preserve">de </w:t>
            </w:r>
            <w:r>
              <w:rPr>
                <w:rFonts w:ascii="Arial" w:hAnsi="Arial"/>
                <w:w w:val="80"/>
              </w:rPr>
              <w:t>la</w:t>
            </w:r>
            <w:r>
              <w:rPr>
                <w:rFonts w:ascii="Arial" w:hAnsi="Arial"/>
                <w:spacing w:val="15"/>
                <w:w w:val="80"/>
              </w:rPr>
              <w:t xml:space="preserve"> </w:t>
            </w:r>
            <w:r>
              <w:rPr>
                <w:rFonts w:ascii="Arial" w:hAnsi="Arial"/>
                <w:w w:val="80"/>
              </w:rPr>
              <w:t>livraison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2036" w:right="100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>Le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magasinier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peut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consulter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la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liste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tous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bons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livraison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à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préparer, en fonction des différents bons de commande confirmés par le</w:t>
            </w:r>
            <w:r>
              <w:rPr>
                <w:rFonts w:ascii="Arial" w:hAnsi="Arial"/>
                <w:color w:val="622322"/>
                <w:spacing w:val="-2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 xml:space="preserve">gestionnaire </w:t>
            </w:r>
            <w:r>
              <w:rPr>
                <w:rFonts w:ascii="Arial" w:hAnsi="Arial"/>
                <w:color w:val="622322"/>
                <w:w w:val="90"/>
              </w:rPr>
              <w:t>des</w:t>
            </w:r>
            <w:r>
              <w:rPr>
                <w:rFonts w:ascii="Arial" w:hAnsi="Arial"/>
                <w:color w:val="622322"/>
                <w:spacing w:val="-17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ventes.</w:t>
            </w:r>
            <w:r>
              <w:rPr>
                <w:rFonts w:ascii="Arial" w:hAnsi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Il</w:t>
            </w:r>
            <w:r>
              <w:rPr>
                <w:rFonts w:ascii="Arial" w:hAnsi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peut</w:t>
            </w:r>
            <w:r>
              <w:rPr>
                <w:rFonts w:ascii="Arial" w:hAnsi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aussi</w:t>
            </w:r>
            <w:r>
              <w:rPr>
                <w:rFonts w:ascii="Arial" w:hAnsi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établir</w:t>
            </w:r>
            <w:r>
              <w:rPr>
                <w:rFonts w:ascii="Arial" w:hAnsi="Arial"/>
                <w:color w:val="622322"/>
                <w:spacing w:val="-17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directement</w:t>
            </w:r>
            <w:r>
              <w:rPr>
                <w:rFonts w:ascii="Arial" w:hAnsi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un</w:t>
            </w:r>
            <w:r>
              <w:rPr>
                <w:rFonts w:ascii="Arial" w:hAnsi="Arial"/>
                <w:color w:val="622322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bon</w:t>
            </w:r>
            <w:r>
              <w:rPr>
                <w:rFonts w:ascii="Arial" w:hAnsi="Arial"/>
                <w:color w:val="622322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de</w:t>
            </w:r>
            <w:r>
              <w:rPr>
                <w:rFonts w:ascii="Arial" w:hAnsi="Arial"/>
                <w:color w:val="622322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livraison</w:t>
            </w:r>
            <w:r>
              <w:rPr>
                <w:rFonts w:ascii="Arial" w:hAnsi="Arial"/>
                <w:color w:val="622322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en</w:t>
            </w:r>
            <w:r>
              <w:rPr>
                <w:rFonts w:ascii="Arial" w:hAnsi="Arial"/>
                <w:color w:val="622322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cas</w:t>
            </w:r>
            <w:r>
              <w:rPr>
                <w:rFonts w:ascii="Arial" w:hAnsi="Arial"/>
                <w:color w:val="622322"/>
                <w:spacing w:val="-17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 xml:space="preserve">de </w:t>
            </w:r>
            <w:r>
              <w:rPr>
                <w:rFonts w:ascii="Arial" w:hAnsi="Arial"/>
                <w:color w:val="622322"/>
                <w:w w:val="85"/>
              </w:rPr>
              <w:t>retrait</w:t>
            </w:r>
            <w:r>
              <w:rPr>
                <w:rFonts w:ascii="Arial" w:hAnsi="Arial"/>
                <w:color w:val="622322"/>
                <w:spacing w:val="-2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immédiat</w:t>
            </w:r>
            <w:r>
              <w:rPr>
                <w:rFonts w:ascii="Arial" w:hAnsi="Arial"/>
                <w:color w:val="622322"/>
                <w:spacing w:val="-2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la</w:t>
            </w:r>
            <w:r>
              <w:rPr>
                <w:rFonts w:ascii="Arial" w:hAnsi="Arial"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marchandise.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6" w:right="9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bons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livraisons</w:t>
            </w:r>
          </w:p>
          <w:p w:rsidR="00CC149C" w:rsidRDefault="008C5C2A">
            <w:pPr>
              <w:pStyle w:val="TableParagraph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priorité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meilleur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suivi.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ordres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sortie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plus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anciens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premiers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5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Référence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OUT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/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XXXXX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représente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INV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/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XXXXX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représente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retour</w:t>
            </w:r>
          </w:p>
          <w:p w:rsidR="00CC149C" w:rsidRDefault="008C5C2A">
            <w:pPr>
              <w:pStyle w:val="TableParagraph"/>
              <w:spacing w:before="10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Origine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l’origine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BL.</w:t>
            </w:r>
          </w:p>
          <w:p w:rsidR="00CC149C" w:rsidRDefault="008C5C2A">
            <w:pPr>
              <w:pStyle w:val="TableParagraph"/>
              <w:spacing w:before="10" w:line="259" w:lineRule="auto"/>
              <w:ind w:left="106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État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code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couleur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(bleu,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noir,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rouge)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17365D"/>
                <w:w w:val="90"/>
                <w:sz w:val="20"/>
                <w:szCs w:val="20"/>
              </w:rPr>
              <w:t>Brouillon</w:t>
            </w:r>
            <w:r>
              <w:rPr>
                <w:rFonts w:ascii="Arial" w:eastAsia="Arial" w:hAnsi="Arial" w:cs="Arial"/>
                <w:b/>
                <w:bCs/>
                <w:color w:val="17365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lorsque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traitée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; </w:t>
            </w:r>
            <w:r>
              <w:rPr>
                <w:rFonts w:ascii="Arial" w:eastAsia="Arial" w:hAnsi="Arial" w:cs="Arial"/>
                <w:b/>
                <w:bCs/>
                <w:color w:val="C00000"/>
                <w:w w:val="90"/>
                <w:sz w:val="20"/>
                <w:szCs w:val="20"/>
              </w:rPr>
              <w:t>Disponible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traité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ni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D0D0D"/>
                <w:w w:val="90"/>
                <w:sz w:val="20"/>
                <w:szCs w:val="20"/>
              </w:rPr>
              <w:t>Disponible</w:t>
            </w:r>
            <w:r>
              <w:rPr>
                <w:rFonts w:ascii="Arial" w:eastAsia="Arial" w:hAnsi="Arial" w:cs="Arial"/>
                <w:b/>
                <w:bCs/>
                <w:color w:val="0D0D0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facturée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BL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n’a pas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traité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90"/>
                <w:sz w:val="20"/>
                <w:szCs w:val="20"/>
              </w:rPr>
              <w:t>Confirmé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traité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disponibles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 été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faite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D0D0D"/>
                <w:w w:val="90"/>
                <w:sz w:val="20"/>
                <w:szCs w:val="20"/>
              </w:rPr>
              <w:t>Confirmé</w:t>
            </w:r>
            <w:r>
              <w:rPr>
                <w:rFonts w:ascii="Arial" w:eastAsia="Arial" w:hAnsi="Arial" w:cs="Arial"/>
                <w:b/>
                <w:bCs/>
                <w:color w:val="0D0D0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indisponibles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90"/>
                <w:sz w:val="20"/>
                <w:szCs w:val="20"/>
              </w:rPr>
              <w:t>Terminé</w:t>
            </w:r>
            <w:r>
              <w:rPr>
                <w:rFonts w:ascii="Arial" w:eastAsia="Arial" w:hAnsi="Arial" w:cs="Arial"/>
                <w:b/>
                <w:bCs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traité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6" w:right="47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C00000"/>
                <w:w w:val="90"/>
                <w:sz w:val="20"/>
              </w:rPr>
              <w:t>Il</w:t>
            </w:r>
            <w:r>
              <w:rPr>
                <w:rFonts w:ascii="Arial" w:hAnsi="Arial"/>
                <w:color w:val="C00000"/>
                <w:spacing w:val="-3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90"/>
                <w:sz w:val="20"/>
              </w:rPr>
              <w:t>faut</w:t>
            </w:r>
            <w:r>
              <w:rPr>
                <w:rFonts w:ascii="Arial" w:hAnsi="Arial"/>
                <w:color w:val="C00000"/>
                <w:spacing w:val="-3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90"/>
                <w:sz w:val="20"/>
              </w:rPr>
              <w:t>sélectionner</w:t>
            </w:r>
            <w:r>
              <w:rPr>
                <w:rFonts w:ascii="Arial" w:hAnsi="Arial"/>
                <w:color w:val="C00000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90"/>
                <w:sz w:val="20"/>
              </w:rPr>
              <w:t>le</w:t>
            </w:r>
            <w:r>
              <w:rPr>
                <w:rFonts w:ascii="Arial" w:hAnsi="Arial"/>
                <w:color w:val="C00000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90"/>
                <w:sz w:val="20"/>
              </w:rPr>
              <w:t>filtre</w:t>
            </w:r>
            <w:r>
              <w:rPr>
                <w:rFonts w:ascii="Arial" w:hAnsi="Arial"/>
                <w:color w:val="C00000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90"/>
                <w:sz w:val="20"/>
              </w:rPr>
              <w:t>D</w:t>
            </w:r>
            <w:r>
              <w:rPr>
                <w:rFonts w:ascii="Arial" w:hAnsi="Arial"/>
                <w:color w:val="C00000"/>
                <w:w w:val="90"/>
                <w:sz w:val="16"/>
              </w:rPr>
              <w:t>ISPONIBLE</w:t>
            </w:r>
            <w:r>
              <w:rPr>
                <w:rFonts w:ascii="Arial" w:hAnsi="Arial"/>
                <w:color w:val="C00000"/>
                <w:spacing w:val="-20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C00000"/>
                <w:w w:val="90"/>
                <w:sz w:val="20"/>
              </w:rPr>
              <w:t xml:space="preserve">pour </w:t>
            </w:r>
            <w:r>
              <w:rPr>
                <w:rFonts w:ascii="Arial" w:hAnsi="Arial"/>
                <w:color w:val="C00000"/>
                <w:w w:val="90"/>
                <w:sz w:val="20"/>
              </w:rPr>
              <w:t xml:space="preserve">afficher les BL en attente de préparation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dont</w:t>
            </w:r>
            <w:r>
              <w:rPr>
                <w:rFonts w:ascii="Arial" w:hAnsi="Arial"/>
                <w:color w:val="C00000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le</w:t>
            </w:r>
            <w:r>
              <w:rPr>
                <w:rFonts w:ascii="Arial" w:hAnsi="Arial"/>
                <w:color w:val="C00000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stock</w:t>
            </w:r>
            <w:r>
              <w:rPr>
                <w:rFonts w:ascii="Arial" w:hAnsi="Arial"/>
                <w:color w:val="C00000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est</w:t>
            </w:r>
            <w:r>
              <w:rPr>
                <w:rFonts w:ascii="Arial" w:hAnsi="Arial"/>
                <w:color w:val="C00000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disponible</w:t>
            </w:r>
            <w:r>
              <w:rPr>
                <w:rFonts w:ascii="Arial" w:hAnsi="Arial"/>
                <w:color w:val="C00000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;</w:t>
            </w:r>
            <w:r>
              <w:rPr>
                <w:rFonts w:ascii="Arial" w:hAnsi="Arial"/>
                <w:color w:val="C00000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C</w:t>
            </w:r>
            <w:r>
              <w:rPr>
                <w:rFonts w:ascii="Arial" w:hAnsi="Arial"/>
                <w:color w:val="C00000"/>
                <w:w w:val="85"/>
                <w:sz w:val="16"/>
              </w:rPr>
              <w:t>ONFIRMÉ</w:t>
            </w:r>
            <w:r>
              <w:rPr>
                <w:rFonts w:ascii="Arial" w:hAnsi="Arial"/>
                <w:color w:val="C00000"/>
                <w:spacing w:val="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pour</w:t>
            </w:r>
          </w:p>
          <w:p w:rsidR="00CC149C" w:rsidRDefault="008C5C2A">
            <w:pPr>
              <w:pStyle w:val="TableParagraph"/>
              <w:spacing w:before="1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C00000"/>
                <w:w w:val="85"/>
                <w:sz w:val="20"/>
              </w:rPr>
              <w:t>afficher</w:t>
            </w:r>
            <w:r>
              <w:rPr>
                <w:rFonts w:ascii="Arial" w:hAnsi="Arial"/>
                <w:color w:val="C00000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le</w:t>
            </w:r>
            <w:r>
              <w:rPr>
                <w:rFonts w:ascii="Arial" w:hAnsi="Arial"/>
                <w:color w:val="C00000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BL</w:t>
            </w:r>
            <w:r>
              <w:rPr>
                <w:rFonts w:ascii="Arial" w:hAnsi="Arial"/>
                <w:color w:val="C00000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dont</w:t>
            </w:r>
            <w:r>
              <w:rPr>
                <w:rFonts w:ascii="Arial" w:hAnsi="Arial"/>
                <w:color w:val="C0000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le</w:t>
            </w:r>
            <w:r>
              <w:rPr>
                <w:rFonts w:ascii="Arial" w:hAnsi="Arial"/>
                <w:color w:val="C00000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5"/>
                <w:sz w:val="20"/>
              </w:rPr>
              <w:t>BC</w:t>
            </w:r>
            <w:r>
              <w:rPr>
                <w:rFonts w:ascii="Arial" w:hAnsi="Arial"/>
                <w:color w:val="C00000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est</w:t>
            </w:r>
            <w:r>
              <w:rPr>
                <w:rFonts w:ascii="Arial" w:hAnsi="Arial"/>
                <w:color w:val="C0000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confirmé</w:t>
            </w:r>
            <w:r>
              <w:rPr>
                <w:rFonts w:ascii="Arial" w:hAnsi="Arial"/>
                <w:color w:val="C00000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mais</w:t>
            </w:r>
            <w:r>
              <w:rPr>
                <w:rFonts w:ascii="Arial" w:hAnsi="Arial"/>
                <w:color w:val="C00000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le</w:t>
            </w:r>
            <w:r>
              <w:rPr>
                <w:rFonts w:ascii="Arial" w:hAnsi="Arial"/>
                <w:color w:val="C00000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stock</w:t>
            </w:r>
            <w:r>
              <w:rPr>
                <w:rFonts w:ascii="Arial" w:hAnsi="Arial"/>
                <w:color w:val="C00000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est</w:t>
            </w:r>
            <w:r>
              <w:rPr>
                <w:rFonts w:ascii="Arial" w:hAnsi="Arial"/>
                <w:color w:val="C0000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C00000"/>
                <w:w w:val="85"/>
                <w:sz w:val="20"/>
              </w:rPr>
              <w:t>insuffisant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500" w:right="580" w:bottom="800" w:left="740" w:header="0" w:footer="614" w:gutter="0"/>
          <w:cols w:space="720"/>
        </w:sectPr>
      </w:pPr>
    </w:p>
    <w:p w:rsidR="00CC149C" w:rsidRDefault="00CC149C">
      <w:pPr>
        <w:spacing w:before="63" w:after="6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group id="_x0000_s9198" style="position:absolute;left:0;text-align:left;margin-left:271.55pt;margin-top:96.3pt;width:41.3pt;height:12.8pt;z-index:-548056;mso-position-horizontal-relative:page" coordorigin="5431,1926" coordsize="826,256">
            <v:group id="_x0000_s9205" style="position:absolute;left:5441;top:1936;width:807;height:2" coordorigin="5441,1936" coordsize="807,2">
              <v:shape id="_x0000_s9206" style="position:absolute;left:5441;top:1936;width:807;height:2" coordorigin="5441,1936" coordsize="807,0" path="m5441,1936r806,e" filled="f" strokeweight=".48pt">
                <v:path arrowok="t"/>
              </v:shape>
            </v:group>
            <v:group id="_x0000_s9203" style="position:absolute;left:5436;top:1931;width:2;height:246" coordorigin="5436,1931" coordsize="2,246">
              <v:shape id="_x0000_s9204" style="position:absolute;left:5436;top:1931;width:2;height:246" coordorigin="5436,1931" coordsize="0,246" path="m5436,1931r,245e" filled="f" strokeweight=".48pt">
                <v:path arrowok="t"/>
              </v:shape>
            </v:group>
            <v:group id="_x0000_s9201" style="position:absolute;left:6252;top:1931;width:2;height:246" coordorigin="6252,1931" coordsize="2,246">
              <v:shape id="_x0000_s9202" style="position:absolute;left:6252;top:1931;width:2;height:246" coordorigin="6252,1931" coordsize="0,246" path="m6252,1931r,245e" filled="f" strokeweight=".48pt">
                <v:path arrowok="t"/>
              </v:shape>
            </v:group>
            <v:group id="_x0000_s9199" style="position:absolute;left:5441;top:2172;width:807;height:2" coordorigin="5441,2172" coordsize="807,2">
              <v:shape id="_x0000_s9200" style="position:absolute;left:5441;top:2172;width:807;height:2" coordorigin="5441,2172" coordsize="807,0" path="m5441,2172r806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9189" style="position:absolute;left:0;text-align:left;margin-left:506.15pt;margin-top:145.25pt;width:48.8pt;height:12.75pt;z-index:-548032;mso-position-horizontal-relative:page;mso-position-vertical-relative:page" coordorigin="10123,2905" coordsize="976,255">
            <v:group id="_x0000_s9196" style="position:absolute;left:10132;top:2915;width:956;height:2" coordorigin="10132,2915" coordsize="956,2">
              <v:shape id="_x0000_s9197" style="position:absolute;left:10132;top:2915;width:956;height:2" coordorigin="10132,2915" coordsize="956,0" path="m10132,2915r956,e" filled="f" strokeweight=".48pt">
                <v:path arrowok="t"/>
              </v:shape>
            </v:group>
            <v:group id="_x0000_s9194" style="position:absolute;left:10128;top:2910;width:2;height:245" coordorigin="10128,2910" coordsize="2,245">
              <v:shape id="_x0000_s9195" style="position:absolute;left:10128;top:2910;width:2;height:245" coordorigin="10128,2910" coordsize="0,245" path="m10128,2910r,245e" filled="f" strokeweight=".48pt">
                <v:path arrowok="t"/>
              </v:shape>
            </v:group>
            <v:group id="_x0000_s9192" style="position:absolute;left:11093;top:2910;width:2;height:245" coordorigin="11093,2910" coordsize="2,245">
              <v:shape id="_x0000_s9193" style="position:absolute;left:11093;top:2910;width:2;height:245" coordorigin="11093,2910" coordsize="0,245" path="m11093,2910r,245e" filled="f" strokeweight=".48pt">
                <v:path arrowok="t"/>
              </v:shape>
            </v:group>
            <v:group id="_x0000_s9190" style="position:absolute;left:10132;top:3150;width:956;height:2" coordorigin="10132,3150" coordsize="956,2">
              <v:shape id="_x0000_s9191" style="position:absolute;left:10132;top:3150;width:956;height:2" coordorigin="10132,3150" coordsize="956,0" path="m10132,3150r95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180" style="position:absolute;left:0;text-align:left;margin-left:147.4pt;margin-top:157.7pt;width:34.35pt;height:12.75pt;z-index:-548008;mso-position-horizontal-relative:page;mso-position-vertical-relative:page" coordorigin="2948,3154" coordsize="687,255">
            <v:group id="_x0000_s9187" style="position:absolute;left:2958;top:3164;width:668;height:2" coordorigin="2958,3164" coordsize="668,2">
              <v:shape id="_x0000_s9188" style="position:absolute;left:2958;top:3164;width:668;height:2" coordorigin="2958,3164" coordsize="668,0" path="m2958,3164r667,e" filled="f" strokeweight=".48pt">
                <v:path arrowok="t"/>
              </v:shape>
            </v:group>
            <v:group id="_x0000_s9185" style="position:absolute;left:2953;top:3159;width:2;height:245" coordorigin="2953,3159" coordsize="2,245">
              <v:shape id="_x0000_s9186" style="position:absolute;left:2953;top:3159;width:2;height:245" coordorigin="2953,3159" coordsize="0,245" path="m2953,3159r,245e" filled="f" strokeweight=".48pt">
                <v:path arrowok="t"/>
              </v:shape>
            </v:group>
            <v:group id="_x0000_s9183" style="position:absolute;left:3630;top:3159;width:2;height:245" coordorigin="3630,3159" coordsize="2,245">
              <v:shape id="_x0000_s9184" style="position:absolute;left:3630;top:3159;width:2;height:245" coordorigin="3630,3159" coordsize="0,245" path="m3630,3159r,245e" filled="f" strokeweight=".48pt">
                <v:path arrowok="t"/>
              </v:shape>
            </v:group>
            <v:group id="_x0000_s9181" style="position:absolute;left:2958;top:3399;width:668;height:2" coordorigin="2958,3399" coordsize="668,2">
              <v:shape id="_x0000_s9182" style="position:absolute;left:2958;top:3399;width:668;height:2" coordorigin="2958,3399" coordsize="668,0" path="m2958,3399r66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171" style="position:absolute;left:0;text-align:left;margin-left:276.35pt;margin-top:157.7pt;width:121.3pt;height:12.75pt;z-index:-547984;mso-position-horizontal-relative:page;mso-position-vertical-relative:page" coordorigin="5527,3154" coordsize="2426,255">
            <v:group id="_x0000_s9178" style="position:absolute;left:5537;top:3164;width:2406;height:2" coordorigin="5537,3164" coordsize="2406,2">
              <v:shape id="_x0000_s9179" style="position:absolute;left:5537;top:3164;width:2406;height:2" coordorigin="5537,3164" coordsize="2406,0" path="m5537,3164r2406,e" filled="f" strokeweight=".48pt">
                <v:path arrowok="t"/>
              </v:shape>
            </v:group>
            <v:group id="_x0000_s9176" style="position:absolute;left:5532;top:3159;width:2;height:245" coordorigin="5532,3159" coordsize="2,245">
              <v:shape id="_x0000_s9177" style="position:absolute;left:5532;top:3159;width:2;height:245" coordorigin="5532,3159" coordsize="0,245" path="m5532,3159r,245e" filled="f" strokeweight=".48pt">
                <v:path arrowok="t"/>
              </v:shape>
            </v:group>
            <v:group id="_x0000_s9174" style="position:absolute;left:7947;top:3159;width:2;height:245" coordorigin="7947,3159" coordsize="2,245">
              <v:shape id="_x0000_s9175" style="position:absolute;left:7947;top:3159;width:2;height:245" coordorigin="7947,3159" coordsize="0,245" path="m7947,3159r,245e" filled="f" strokeweight=".48pt">
                <v:path arrowok="t"/>
              </v:shape>
            </v:group>
            <v:group id="_x0000_s9172" style="position:absolute;left:5537;top:3399;width:2406;height:2" coordorigin="5537,3399" coordsize="2406,2">
              <v:shape id="_x0000_s9173" style="position:absolute;left:5537;top:3399;width:2406;height:2" coordorigin="5537,3399" coordsize="2406,0" path="m5537,3399r240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162" style="position:absolute;left:0;text-align:left;margin-left:466.5pt;margin-top:411.45pt;width:54.8pt;height:12.75pt;z-index:-547960;mso-position-horizontal-relative:page;mso-position-vertical-relative:page" coordorigin="9330,8229" coordsize="1096,255">
            <v:group id="_x0000_s9169" style="position:absolute;left:9340;top:8239;width:1076;height:2" coordorigin="9340,8239" coordsize="1076,2">
              <v:shape id="_x0000_s9170" style="position:absolute;left:9340;top:8239;width:1076;height:2" coordorigin="9340,8239" coordsize="1076,0" path="m9340,8239r1075,e" filled="f" strokeweight=".48pt">
                <v:path arrowok="t"/>
              </v:shape>
            </v:group>
            <v:group id="_x0000_s9167" style="position:absolute;left:9335;top:8234;width:2;height:245" coordorigin="9335,8234" coordsize="2,245">
              <v:shape id="_x0000_s9168" style="position:absolute;left:9335;top:8234;width:2;height:245" coordorigin="9335,8234" coordsize="0,245" path="m9335,8234r,245e" filled="f" strokeweight=".48pt">
                <v:path arrowok="t"/>
              </v:shape>
            </v:group>
            <v:group id="_x0000_s9165" style="position:absolute;left:10420;top:8234;width:2;height:245" coordorigin="10420,8234" coordsize="2,245">
              <v:shape id="_x0000_s9166" style="position:absolute;left:10420;top:8234;width:2;height:245" coordorigin="10420,8234" coordsize="0,245" path="m10420,8234r,245e" filled="f" strokeweight=".48pt">
                <v:path arrowok="t"/>
              </v:shape>
            </v:group>
            <v:group id="_x0000_s9163" style="position:absolute;left:9340;top:8474;width:1076;height:2" coordorigin="9340,8474" coordsize="1076,2">
              <v:shape id="_x0000_s9164" style="position:absolute;left:9340;top:8474;width:1076;height:2" coordorigin="9340,8474" coordsize="1076,0" path="m9340,8474r107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159" style="position:absolute;left:0;text-align:left;margin-left:74.4pt;margin-top:310.3pt;width:72.25pt;height:92.9pt;z-index:-547936;mso-position-horizontal-relative:page;mso-position-vertical-relative:page" coordorigin="1488,6206" coordsize="1445,1858">
            <v:shape id="_x0000_s9161" type="#_x0000_t75" style="position:absolute;left:1488;top:6206;width:1445;height:1858">
              <v:imagedata r:id="rId301" o:title=""/>
            </v:shape>
            <v:shape id="_x0000_s9160" type="#_x0000_t75" style="position:absolute;left:1796;top:6515;width:725;height:928">
              <v:imagedata r:id="rId251" o:title=""/>
            </v:shape>
            <w10:wrap anchorx="page" anchory="page"/>
          </v:group>
        </w:pict>
      </w:r>
      <w:bookmarkStart w:id="52" w:name="Traitement_d’un_BL_avec_colisage"/>
      <w:bookmarkStart w:id="53" w:name="_bookmark26"/>
      <w:bookmarkEnd w:id="52"/>
      <w:bookmarkEnd w:id="53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Traitement</w:t>
      </w:r>
      <w:r w:rsidR="008C5C2A">
        <w:rPr>
          <w:rFonts w:ascii="Arial" w:eastAsia="Arial" w:hAnsi="Arial" w:cs="Arial"/>
          <w:color w:val="17365D"/>
          <w:spacing w:val="-2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4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BL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avec</w:t>
      </w:r>
      <w:r w:rsidR="008C5C2A">
        <w:rPr>
          <w:rFonts w:ascii="Arial" w:eastAsia="Arial" w:hAnsi="Arial" w:cs="Arial"/>
          <w:color w:val="17365D"/>
          <w:spacing w:val="-24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colisage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365"/>
      </w:tblGrid>
      <w:tr w:rsidR="00CC149C">
        <w:trPr>
          <w:trHeight w:hRule="exact" w:val="432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3434" w:right="343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543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3935" w:right="3932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LIV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6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Préparation</w:t>
            </w:r>
            <w:r>
              <w:rPr>
                <w:rFonts w:ascii="Arial" w:hAnsi="Arial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 xml:space="preserve">de </w:t>
            </w:r>
            <w:r>
              <w:rPr>
                <w:rFonts w:ascii="Arial" w:hAnsi="Arial"/>
                <w:w w:val="80"/>
              </w:rPr>
              <w:t>la</w:t>
            </w:r>
            <w:r>
              <w:rPr>
                <w:rFonts w:ascii="Arial" w:hAnsi="Arial"/>
                <w:spacing w:val="15"/>
                <w:w w:val="80"/>
              </w:rPr>
              <w:t xml:space="preserve"> </w:t>
            </w:r>
            <w:r>
              <w:rPr>
                <w:rFonts w:ascii="Arial" w:hAnsi="Arial"/>
                <w:w w:val="80"/>
              </w:rPr>
              <w:t>livraison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70" w:lineRule="exact"/>
              <w:ind w:left="106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Traitement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colisage</w:t>
            </w:r>
          </w:p>
          <w:p w:rsidR="00CC149C" w:rsidRDefault="008C5C2A">
            <w:pPr>
              <w:pStyle w:val="TableParagraph"/>
              <w:ind w:left="106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préparation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physique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colis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prélevés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stocks.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prélèvement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stock rationalisé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appelé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picking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».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plus,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contrôler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cohérence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 client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mis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colis,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d’imprimer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étiquettes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2"/>
                <w:w w:val="85"/>
                <w:sz w:val="20"/>
                <w:szCs w:val="20"/>
              </w:rPr>
              <w:t>colis,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BL,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etc.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6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exemple,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UT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/00022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encore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traité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apparait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rouge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livraisons</w:t>
            </w:r>
            <w:r>
              <w:rPr>
                <w:rFonts w:ascii="Arial" w:eastAsia="Arial" w:hAnsi="Arial" w:cs="Arial"/>
                <w:color w:val="0E233D"/>
                <w:spacing w:val="27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disponible.</w:t>
            </w:r>
          </w:p>
          <w:p w:rsidR="00CC149C" w:rsidRDefault="008C5C2A">
            <w:pPr>
              <w:pStyle w:val="TableParagraph"/>
              <w:spacing w:before="1" w:line="254" w:lineRule="auto"/>
              <w:ind w:left="106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color w:val="0E233D"/>
                <w:w w:val="90"/>
                <w:position w:val="5"/>
                <w:sz w:val="13"/>
                <w:szCs w:val="13"/>
              </w:rPr>
              <w:t>er</w:t>
            </w:r>
            <w:r>
              <w:rPr>
                <w:rFonts w:ascii="Arial" w:eastAsia="Arial" w:hAnsi="Arial" w:cs="Arial"/>
                <w:color w:val="0E233D"/>
                <w:spacing w:val="3"/>
                <w:w w:val="90"/>
                <w:position w:val="5"/>
                <w:sz w:val="13"/>
                <w:szCs w:val="13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temps,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magasinier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va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préparer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disponibles.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AJOUTER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2"/>
                <w:w w:val="90"/>
                <w:sz w:val="16"/>
                <w:szCs w:val="16"/>
              </w:rPr>
              <w:t xml:space="preserve">UNE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actuel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METTRE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NOUVEAU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COLIS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Tant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traité,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colis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0.</w:t>
            </w:r>
          </w:p>
          <w:p w:rsidR="00CC149C" w:rsidRDefault="008C5C2A">
            <w:pPr>
              <w:pStyle w:val="TableParagraph"/>
              <w:ind w:left="8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15794" cy="2747772"/>
                  <wp:effectExtent l="0" t="0" r="0" b="0"/>
                  <wp:docPr id="85" name="image2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291.png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5794" cy="2747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magasinier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mettre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10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colis,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NOUVEAU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COLIS</w:t>
            </w:r>
            <w:r>
              <w:rPr>
                <w:rFonts w:ascii="Arial" w:eastAsia="Arial" w:hAnsi="Arial" w:cs="Arial"/>
                <w:color w:val="0E233D"/>
                <w:spacing w:val="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qui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d’éclater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quantité.</w:t>
            </w:r>
          </w:p>
          <w:p w:rsidR="00CC149C" w:rsidRDefault="008C5C2A">
            <w:pPr>
              <w:pStyle w:val="TableParagraph"/>
              <w:ind w:left="178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051338" cy="730376"/>
                  <wp:effectExtent l="0" t="0" r="0" b="0"/>
                  <wp:docPr id="87" name="image2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292.png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338" cy="7303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after="3"/>
              <w:ind w:left="10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articles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ont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été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répartis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2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colis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différents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numérotés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55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62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(étiquettes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coller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colis)</w:t>
            </w:r>
          </w:p>
          <w:p w:rsidR="00CC149C" w:rsidRDefault="00CC149C">
            <w:pPr>
              <w:pStyle w:val="TableParagraph"/>
              <w:ind w:left="408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9155" style="width:376.5pt;height:88.1pt;mso-position-horizontal-relative:char;mso-position-vertical-relative:line" coordsize="7530,1762">
                  <v:shape id="_x0000_s9158" type="#_x0000_t75" style="position:absolute;width:7529;height:1762">
                    <v:imagedata r:id="rId307" o:title=""/>
                  </v:shape>
                  <v:group id="_x0000_s9156" style="position:absolute;left:3820;top:598;width:537;height:934" coordorigin="3820,598" coordsize="537,934">
                    <v:shape id="_x0000_s9157" style="position:absolute;left:3820;top:598;width:537;height:934" coordorigin="3820,598" coordsize="537,934" path="m3820,1532r537,l4357,598r-537,l3820,1532xe" filled="f" strokecolor="#c00000" strokeweight="1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7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i/>
                <w:color w:val="622322"/>
                <w:w w:val="85"/>
                <w:sz w:val="20"/>
                <w:szCs w:val="20"/>
              </w:rPr>
              <w:t>Remarques</w:t>
            </w:r>
            <w:r>
              <w:rPr>
                <w:rFonts w:ascii="Arial" w:eastAsia="Arial" w:hAnsi="Arial" w:cs="Arial"/>
                <w:b/>
                <w:bCs/>
                <w:i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i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i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i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i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d’ajouter</w:t>
            </w:r>
            <w:r>
              <w:rPr>
                <w:rFonts w:ascii="Arial" w:eastAsia="Arial" w:hAnsi="Arial" w:cs="Arial"/>
                <w:i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i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i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supplémentaires</w:t>
            </w:r>
            <w:r>
              <w:rPr>
                <w:rFonts w:ascii="Arial" w:eastAsia="Arial" w:hAnsi="Arial" w:cs="Arial"/>
                <w:i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i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créant</w:t>
            </w:r>
            <w:r>
              <w:rPr>
                <w:rFonts w:ascii="Arial" w:eastAsia="Arial" w:hAnsi="Arial" w:cs="Arial"/>
                <w:i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i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nouveau</w:t>
            </w:r>
            <w:r>
              <w:rPr>
                <w:rFonts w:ascii="Arial" w:eastAsia="Arial" w:hAnsi="Arial" w:cs="Arial"/>
                <w:i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mouvement</w:t>
            </w:r>
            <w:r>
              <w:rPr>
                <w:rFonts w:ascii="Arial" w:eastAsia="Arial" w:hAnsi="Arial" w:cs="Arial"/>
                <w:i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stock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  <w:sz w:val="20"/>
          <w:szCs w:val="20"/>
        </w:rPr>
        <w:sectPr w:rsidR="00CC149C">
          <w:footerReference w:type="default" r:id="rId308"/>
          <w:pgSz w:w="11910" w:h="16840"/>
          <w:pgMar w:top="480" w:right="580" w:bottom="980" w:left="740" w:header="0" w:footer="798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365"/>
      </w:tblGrid>
      <w:tr w:rsidR="00CC149C">
        <w:trPr>
          <w:trHeight w:hRule="exact" w:val="432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3434" w:right="343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98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5151" w:right="5155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LIV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6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54" w:line="250" w:lineRule="exact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Préparation</w:t>
            </w:r>
            <w:r>
              <w:rPr>
                <w:rFonts w:ascii="Arial" w:hAnsi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 </w:t>
            </w:r>
            <w:r>
              <w:rPr>
                <w:rFonts w:ascii="Arial" w:hAnsi="Arial"/>
                <w:color w:val="0E233D"/>
                <w:w w:val="80"/>
              </w:rPr>
              <w:t>la</w:t>
            </w:r>
            <w:r>
              <w:rPr>
                <w:rFonts w:ascii="Arial" w:hAnsi="Arial"/>
                <w:color w:val="0E233D"/>
                <w:spacing w:val="15"/>
                <w:w w:val="8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</w:rPr>
              <w:t>livraison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6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Traitement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livraison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livrable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totalité</w:t>
            </w:r>
          </w:p>
          <w:p w:rsidR="00CC149C" w:rsidRDefault="008C5C2A">
            <w:pPr>
              <w:pStyle w:val="TableParagraph"/>
              <w:spacing w:after="5"/>
              <w:ind w:left="106" w:right="10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effectué,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traiter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confirmer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sortir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stock. Ce traitement peut se faire globalement pour l’ensemble des articles de la commande ou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individuellement.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Quelle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procédure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choisie,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partielle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traitée.</w:t>
            </w:r>
          </w:p>
          <w:p w:rsidR="00CC149C" w:rsidRDefault="008C5C2A">
            <w:pPr>
              <w:pStyle w:val="TableParagraph"/>
              <w:ind w:left="10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39319" cy="2424683"/>
                  <wp:effectExtent l="0" t="0" r="0" b="0"/>
                  <wp:docPr id="89" name="image29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294.jpeg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9319" cy="2424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6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fenêtre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listant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l’ensemble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s’ouvre.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livrables,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TRAITER</w:t>
            </w:r>
          </w:p>
          <w:p w:rsidR="00CC149C" w:rsidRDefault="008C5C2A">
            <w:pPr>
              <w:pStyle w:val="TableParagraph"/>
              <w:spacing w:before="19" w:after="14"/>
              <w:ind w:left="10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puis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6"/>
              </w:rPr>
              <w:t>VALIDER</w:t>
            </w:r>
            <w:r>
              <w:rPr>
                <w:rFonts w:ascii="Arial"/>
                <w:color w:val="0E233D"/>
                <w:spacing w:val="-12"/>
                <w:w w:val="85"/>
                <w:sz w:val="16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les</w:t>
            </w:r>
            <w:r>
              <w:rPr>
                <w:rFonts w:ascii="Arial"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mouvements.</w:t>
            </w:r>
          </w:p>
          <w:p w:rsidR="00CC149C" w:rsidRDefault="008C5C2A">
            <w:pPr>
              <w:pStyle w:val="TableParagraph"/>
              <w:ind w:left="1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884634" cy="1546860"/>
                  <wp:effectExtent l="0" t="0" r="0" b="0"/>
                  <wp:docPr id="91" name="image2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295.png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4634" cy="15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after="3" w:line="237" w:lineRule="auto"/>
              <w:ind w:left="106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prêts,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terminé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transporteur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renseigné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 n’est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déjà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commande,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indiqué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préparateur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(2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n°55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et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62)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L’indication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d’assurer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meilleur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préparer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ind w:left="6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423236" cy="2605278"/>
                  <wp:effectExtent l="0" t="0" r="0" b="0"/>
                  <wp:docPr id="93" name="image29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image296.jpeg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3236" cy="260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29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bon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livraison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imprimable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partir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formulaire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BL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menu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contextuel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droite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ayant sélectionné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BL.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9146" style="position:absolute;margin-left:517.9pt;margin-top:314.95pt;width:29.1pt;height:12.75pt;z-index:-547912;mso-position-horizontal-relative:page;mso-position-vertical-relative:page" coordorigin="10358,6299" coordsize="582,255">
            <v:group id="_x0000_s9153" style="position:absolute;left:10368;top:6309;width:562;height:2" coordorigin="10368,6309" coordsize="562,2">
              <v:shape id="_x0000_s9154" style="position:absolute;left:10368;top:6309;width:562;height:2" coordorigin="10368,6309" coordsize="562,0" path="m10368,6309r561,e" filled="f" strokeweight=".48pt">
                <v:path arrowok="t"/>
              </v:shape>
            </v:group>
            <v:group id="_x0000_s9151" style="position:absolute;left:10363;top:6304;width:2;height:245" coordorigin="10363,6304" coordsize="2,245">
              <v:shape id="_x0000_s9152" style="position:absolute;left:10363;top:6304;width:2;height:245" coordorigin="10363,6304" coordsize="0,245" path="m10363,6304r,245e" filled="f" strokeweight=".48pt">
                <v:path arrowok="t"/>
              </v:shape>
            </v:group>
            <v:group id="_x0000_s9149" style="position:absolute;left:10934;top:6304;width:2;height:245" coordorigin="10934,6304" coordsize="2,245">
              <v:shape id="_x0000_s9150" style="position:absolute;left:10934;top:6304;width:2;height:245" coordorigin="10934,6304" coordsize="0,245" path="m10934,6304r,245e" filled="f" strokeweight=".48pt">
                <v:path arrowok="t"/>
              </v:shape>
            </v:group>
            <v:group id="_x0000_s9147" style="position:absolute;left:10368;top:6544;width:562;height:2" coordorigin="10368,6544" coordsize="562,2">
              <v:shape id="_x0000_s9148" style="position:absolute;left:10368;top:6544;width:562;height:2" coordorigin="10368,6544" coordsize="562,0" path="m10368,6544r56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137" style="position:absolute;margin-left:164.95pt;margin-top:327.45pt;width:29.1pt;height:12.75pt;z-index:-547888;mso-position-horizontal-relative:page;mso-position-vertical-relative:page" coordorigin="3299,6549" coordsize="582,255">
            <v:group id="_x0000_s9144" style="position:absolute;left:3309;top:6559;width:562;height:2" coordorigin="3309,6559" coordsize="562,2">
              <v:shape id="_x0000_s9145" style="position:absolute;left:3309;top:6559;width:562;height:2" coordorigin="3309,6559" coordsize="562,0" path="m3309,6559r561,e" filled="f" strokeweight=".48pt">
                <v:path arrowok="t"/>
              </v:shape>
            </v:group>
            <v:group id="_x0000_s9142" style="position:absolute;left:3304;top:6554;width:2;height:245" coordorigin="3304,6554" coordsize="2,245">
              <v:shape id="_x0000_s9143" style="position:absolute;left:3304;top:6554;width:2;height:245" coordorigin="3304,6554" coordsize="0,245" path="m3304,6554r,245e" filled="f" strokeweight=".48pt">
                <v:path arrowok="t"/>
              </v:shape>
            </v:group>
            <v:group id="_x0000_s9140" style="position:absolute;left:3875;top:6554;width:2;height:245" coordorigin="3875,6554" coordsize="2,245">
              <v:shape id="_x0000_s9141" style="position:absolute;left:3875;top:6554;width:2;height:245" coordorigin="3875,6554" coordsize="0,245" path="m3875,6554r,245e" filled="f" strokeweight=".48pt">
                <v:path arrowok="t"/>
              </v:shape>
            </v:group>
            <v:group id="_x0000_s9138" style="position:absolute;left:3309;top:6794;width:562;height:2" coordorigin="3309,6794" coordsize="562,2">
              <v:shape id="_x0000_s9139" style="position:absolute;left:3309;top:6794;width:562;height:2" coordorigin="3309,6794" coordsize="562,0" path="m3309,6794r56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134" style="position:absolute;margin-left:74.4pt;margin-top:359.5pt;width:72.25pt;height:93.15pt;z-index:-547864;mso-position-horizontal-relative:page;mso-position-vertical-relative:page" coordorigin="1488,7190" coordsize="1445,1863">
            <v:shape id="_x0000_s9136" type="#_x0000_t75" style="position:absolute;left:1488;top:7190;width:1445;height:1862">
              <v:imagedata r:id="rId250" o:title=""/>
            </v:shape>
            <v:shape id="_x0000_s9135" type="#_x0000_t75" style="position:absolute;left:1796;top:7503;width:725;height:928">
              <v:imagedata r:id="rId251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312"/>
          <w:pgSz w:w="11910" w:h="16840"/>
          <w:pgMar w:top="540" w:right="580" w:bottom="800" w:left="740" w:header="0" w:footer="614" w:gutter="0"/>
          <w:pgNumType w:start="35"/>
          <w:cols w:space="720"/>
        </w:sectPr>
      </w:pPr>
    </w:p>
    <w:p w:rsidR="00CC149C" w:rsidRDefault="00CC149C">
      <w:pPr>
        <w:spacing w:before="63" w:after="6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group id="_x0000_s9125" style="position:absolute;left:0;text-align:left;margin-left:220.15pt;margin-top:61.95pt;width:41.35pt;height:12.8pt;z-index:-547840;mso-position-horizontal-relative:page" coordorigin="4403,1239" coordsize="827,256">
            <v:group id="_x0000_s9132" style="position:absolute;left:4413;top:1249;width:807;height:2" coordorigin="4413,1249" coordsize="807,2">
              <v:shape id="_x0000_s9133" style="position:absolute;left:4413;top:1249;width:807;height:2" coordorigin="4413,1249" coordsize="807,0" path="m4413,1249r807,e" filled="f" strokeweight=".48pt">
                <v:path arrowok="t"/>
              </v:shape>
            </v:group>
            <v:group id="_x0000_s9130" style="position:absolute;left:4408;top:1245;width:2;height:245" coordorigin="4408,1245" coordsize="2,245">
              <v:shape id="_x0000_s9131" style="position:absolute;left:4408;top:1245;width:2;height:245" coordorigin="4408,1245" coordsize="0,245" path="m4408,1245r,244e" filled="f" strokeweight=".48pt">
                <v:path arrowok="t"/>
              </v:shape>
            </v:group>
            <v:group id="_x0000_s9128" style="position:absolute;left:5225;top:1245;width:2;height:245" coordorigin="5225,1245" coordsize="2,245">
              <v:shape id="_x0000_s9129" style="position:absolute;left:5225;top:1245;width:2;height:245" coordorigin="5225,1245" coordsize="0,245" path="m5225,1245r,244e" filled="f" strokeweight=".17781mm">
                <v:path arrowok="t"/>
              </v:shape>
            </v:group>
            <v:group id="_x0000_s9126" style="position:absolute;left:4413;top:1485;width:807;height:2" coordorigin="4413,1485" coordsize="807,2">
              <v:shape id="_x0000_s9127" style="position:absolute;left:4413;top:1485;width:807;height:2" coordorigin="4413,1485" coordsize="807,0" path="m4413,1485r807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9122" style="position:absolute;left:0;text-align:left;margin-left:74.4pt;margin-top:266.4pt;width:72.25pt;height:92.9pt;z-index:-547816;mso-position-horizontal-relative:page;mso-position-vertical-relative:page" coordorigin="1488,5328" coordsize="1445,1858">
            <v:shape id="_x0000_s9124" type="#_x0000_t75" style="position:absolute;left:1488;top:5328;width:1445;height:1858">
              <v:imagedata r:id="rId279" o:title=""/>
            </v:shape>
            <v:shape id="_x0000_s9123" type="#_x0000_t75" style="position:absolute;left:1796;top:5638;width:725;height:928">
              <v:imagedata r:id="rId251" o:title=""/>
            </v:shape>
            <w10:wrap anchorx="page" anchory="page"/>
          </v:group>
        </w:pict>
      </w:r>
      <w:bookmarkStart w:id="54" w:name="Traitement_d’une_livraison_partielle"/>
      <w:bookmarkStart w:id="55" w:name="_bookmark27"/>
      <w:bookmarkEnd w:id="54"/>
      <w:bookmarkEnd w:id="55"/>
      <w:r w:rsidR="008C5C2A">
        <w:rPr>
          <w:rFonts w:ascii="Arial" w:eastAsia="Arial" w:hAnsi="Arial" w:cs="Arial"/>
          <w:color w:val="17365D"/>
          <w:w w:val="80"/>
          <w:sz w:val="20"/>
          <w:szCs w:val="20"/>
        </w:rPr>
        <w:t xml:space="preserve">Traitement d’une livraison </w:t>
      </w:r>
      <w:r w:rsidR="008C5C2A">
        <w:rPr>
          <w:rFonts w:ascii="Arial" w:eastAsia="Arial" w:hAnsi="Arial" w:cs="Arial"/>
          <w:color w:val="17365D"/>
          <w:spacing w:val="5"/>
          <w:w w:val="8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0"/>
          <w:sz w:val="20"/>
          <w:szCs w:val="20"/>
        </w:rPr>
        <w:t>partielle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365"/>
      </w:tblGrid>
      <w:tr w:rsidR="00CC149C">
        <w:trPr>
          <w:trHeight w:hRule="exact" w:val="432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3434" w:right="343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9790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3068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9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LIV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Préparation</w:t>
            </w:r>
            <w:r>
              <w:rPr>
                <w:rFonts w:ascii="Arial" w:hAnsi="Arial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 xml:space="preserve">de </w:t>
            </w:r>
            <w:r>
              <w:rPr>
                <w:rFonts w:ascii="Arial" w:hAnsi="Arial"/>
                <w:w w:val="80"/>
              </w:rPr>
              <w:t>la</w:t>
            </w:r>
            <w:r>
              <w:rPr>
                <w:rFonts w:ascii="Arial" w:hAnsi="Arial"/>
                <w:spacing w:val="15"/>
                <w:w w:val="80"/>
              </w:rPr>
              <w:t xml:space="preserve"> </w:t>
            </w:r>
            <w:r>
              <w:rPr>
                <w:rFonts w:ascii="Arial" w:hAnsi="Arial"/>
                <w:w w:val="80"/>
              </w:rPr>
              <w:t>livraison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6" w:right="9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Traitement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livraison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partielle</w:t>
            </w:r>
          </w:p>
          <w:p w:rsidR="00CC149C" w:rsidRDefault="008C5C2A">
            <w:pPr>
              <w:pStyle w:val="TableParagraph"/>
              <w:spacing w:before="6" w:line="249" w:lineRule="auto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dentifrice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BL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UT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/00023</w:t>
            </w:r>
            <w:r>
              <w:rPr>
                <w:rFonts w:ascii="Arial" w:eastAsia="Arial" w:hAnsi="Arial" w:cs="Arial"/>
                <w:color w:val="0E233D"/>
                <w:spacing w:val="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livré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qu’à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hauteur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15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tubes,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d’enregistrer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livraison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partielle</w:t>
            </w:r>
          </w:p>
          <w:p w:rsidR="00CC149C" w:rsidRDefault="008C5C2A">
            <w:pPr>
              <w:pStyle w:val="TableParagraph"/>
              <w:ind w:left="4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82805" cy="2827020"/>
                  <wp:effectExtent l="0" t="0" r="0" b="0"/>
                  <wp:docPr id="95" name="image2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297.jpeg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2805" cy="282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mouvement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l’article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mis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jour.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éditer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produit,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indiquer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quantités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réellement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livrables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enregistrer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mise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traité,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confirmée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19288" cy="2005393"/>
                  <wp:effectExtent l="0" t="0" r="0" b="0"/>
                  <wp:docPr id="97" name="image2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298.png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9288" cy="2005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pgSz w:w="11910" w:h="16840"/>
          <w:pgMar w:top="480" w:right="580" w:bottom="800" w:left="740" w:header="0" w:footer="614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365"/>
      </w:tblGrid>
      <w:tr w:rsidR="00CC149C">
        <w:trPr>
          <w:trHeight w:hRule="exact" w:val="430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3434" w:right="343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8306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467" w:right="4465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LIV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6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Préparation</w:t>
            </w:r>
            <w:r>
              <w:rPr>
                <w:rFonts w:ascii="Arial" w:hAnsi="Arial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 xml:space="preserve">de </w:t>
            </w:r>
            <w:r>
              <w:rPr>
                <w:rFonts w:ascii="Arial" w:hAnsi="Arial"/>
                <w:w w:val="80"/>
              </w:rPr>
              <w:t>la</w:t>
            </w:r>
            <w:r>
              <w:rPr>
                <w:rFonts w:ascii="Arial" w:hAnsi="Arial"/>
                <w:spacing w:val="15"/>
                <w:w w:val="80"/>
              </w:rPr>
              <w:t xml:space="preserve"> </w:t>
            </w:r>
            <w:r>
              <w:rPr>
                <w:rFonts w:ascii="Arial" w:hAnsi="Arial"/>
                <w:w w:val="80"/>
              </w:rPr>
              <w:t>livraison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83"/>
              <w:ind w:left="106" w:right="9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Traitement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livraison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partielle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Le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bon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livraison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fait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apparaitre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une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sortie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15</w:t>
            </w:r>
            <w:r>
              <w:rPr>
                <w:rFonts w:asci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tubes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dentifrice</w:t>
            </w:r>
            <w:r>
              <w:rPr>
                <w:rFonts w:asci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et</w:t>
            </w:r>
            <w:r>
              <w:rPr>
                <w:rFonts w:asci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25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restent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en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attente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livraison.</w:t>
            </w:r>
          </w:p>
          <w:p w:rsidR="00CC149C" w:rsidRDefault="008C5C2A">
            <w:pPr>
              <w:pStyle w:val="TableParagraph"/>
              <w:ind w:left="13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500857" cy="1378553"/>
                  <wp:effectExtent l="0" t="0" r="0" b="0"/>
                  <wp:docPr id="99" name="image2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299.png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0857" cy="1378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6" w:right="9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8"/>
                <w:szCs w:val="18"/>
              </w:rPr>
              <w:t>Indisponibilité/disponibilité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d’agir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disponibilité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18"/>
                <w:szCs w:val="18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forçant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disponibilité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 xml:space="preserve">annulant </w:t>
            </w:r>
            <w:r>
              <w:rPr>
                <w:rFonts w:ascii="Arial" w:eastAsia="Arial" w:hAnsi="Arial" w:cs="Arial"/>
                <w:color w:val="0E233D"/>
                <w:w w:val="80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18"/>
                <w:w w:val="8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18"/>
                <w:szCs w:val="18"/>
              </w:rPr>
              <w:t>disponibilité.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bon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livraison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partielle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confirmé,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reste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livrer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25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tubes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dentifrice.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disponibilité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articles sera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forcée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lors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livraison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articles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restants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traitée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même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BL.</w:t>
            </w:r>
          </w:p>
          <w:p w:rsidR="00CC149C" w:rsidRDefault="008C5C2A">
            <w:pPr>
              <w:pStyle w:val="TableParagraph"/>
              <w:ind w:left="106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88183" cy="1370456"/>
                  <wp:effectExtent l="0" t="0" r="0" b="0"/>
                  <wp:docPr id="101" name="image3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300.jpeg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8183" cy="1370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4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71762" cy="732948"/>
                  <wp:effectExtent l="0" t="0" r="0" b="0"/>
                  <wp:docPr id="103" name="image3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301.png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1762" cy="732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  <w:tr w:rsidR="00CC149C">
        <w:trPr>
          <w:trHeight w:hRule="exact" w:val="4302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393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Imprimer</w:t>
            </w:r>
            <w:r>
              <w:rPr>
                <w:rFonts w:ascii="Arial"/>
                <w:spacing w:val="-32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 xml:space="preserve">le </w:t>
            </w:r>
            <w:r>
              <w:rPr>
                <w:rFonts w:ascii="Arial"/>
                <w:w w:val="90"/>
              </w:rPr>
              <w:t>bon de livraison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6" w:space="0" w:color="4F81BC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714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4060"/>
                <w:w w:val="85"/>
                <w:sz w:val="20"/>
              </w:rPr>
              <w:t>Le</w:t>
            </w:r>
            <w:r>
              <w:rPr>
                <w:rFonts w:ascii="Arial" w:hAnsi="Arial"/>
                <w:color w:val="23406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document</w:t>
            </w:r>
            <w:r>
              <w:rPr>
                <w:rFonts w:ascii="Arial" w:hAnsi="Arial"/>
                <w:color w:val="234060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est</w:t>
            </w:r>
            <w:r>
              <w:rPr>
                <w:rFonts w:ascii="Arial" w:hAnsi="Arial"/>
                <w:color w:val="234060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au</w:t>
            </w:r>
            <w:r>
              <w:rPr>
                <w:rFonts w:ascii="Arial" w:hAnsi="Arial"/>
                <w:color w:val="234060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format</w:t>
            </w:r>
            <w:r>
              <w:rPr>
                <w:rFonts w:ascii="Arial" w:hAnsi="Arial"/>
                <w:color w:val="234060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PDF</w:t>
            </w:r>
            <w:r>
              <w:rPr>
                <w:rFonts w:ascii="Arial" w:hAnsi="Arial"/>
                <w:color w:val="234060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(done</w:t>
            </w:r>
            <w:r>
              <w:rPr>
                <w:rFonts w:ascii="Arial" w:hAnsi="Arial"/>
                <w:color w:val="23406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=</w:t>
            </w:r>
            <w:r>
              <w:rPr>
                <w:rFonts w:ascii="Arial" w:hAnsi="Arial"/>
                <w:color w:val="234060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livré</w:t>
            </w:r>
            <w:r>
              <w:rPr>
                <w:rFonts w:ascii="Arial" w:hAnsi="Arial"/>
                <w:color w:val="23406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/</w:t>
            </w:r>
            <w:r>
              <w:rPr>
                <w:rFonts w:ascii="Arial" w:hAnsi="Arial"/>
                <w:color w:val="23406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confirmed</w:t>
            </w:r>
            <w:r>
              <w:rPr>
                <w:rFonts w:ascii="Arial" w:hAnsi="Arial"/>
                <w:color w:val="23406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=</w:t>
            </w:r>
            <w:r>
              <w:rPr>
                <w:rFonts w:ascii="Arial" w:hAnsi="Arial"/>
                <w:color w:val="234060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en</w:t>
            </w:r>
            <w:r>
              <w:rPr>
                <w:rFonts w:ascii="Arial" w:hAnsi="Arial"/>
                <w:color w:val="234060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20"/>
              </w:rPr>
              <w:t>attente)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0E233D"/>
                <w:w w:val="85"/>
                <w:sz w:val="20"/>
              </w:rPr>
              <w:t>Traitement</w:t>
            </w:r>
            <w:r>
              <w:rPr>
                <w:rFonts w:ascii="Arial"/>
                <w:b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par</w:t>
            </w:r>
            <w:r>
              <w:rPr>
                <w:rFonts w:ascii="Arial"/>
                <w:b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lot</w:t>
            </w:r>
          </w:p>
          <w:p w:rsidR="00CC149C" w:rsidRDefault="008C5C2A">
            <w:pPr>
              <w:pStyle w:val="TableParagraph"/>
              <w:ind w:left="106" w:right="524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d’effectuer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traitement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par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groupe. Il suffit de cocher dans la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 des bons de livraison ceux à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imprimer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lancer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l’impression.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9120" style="position:absolute;margin-left:186.3pt;margin-top:267.65pt;width:61pt;height:11.55pt;z-index:-547792;mso-position-horizontal-relative:page;mso-position-vertical-relative:page" coordorigin="3726,5353" coordsize="1220,231">
            <v:shape id="_x0000_s9121" style="position:absolute;left:3726;top:5353;width:1220;height:231" coordorigin="3726,5353" coordsize="1220,231" path="m3726,5584r1220,l4946,5353r-1220,l3726,5584xe" fillcolor="yellow" stroked="f">
              <v:path arrowok="t"/>
            </v:shape>
            <w10:wrap anchorx="page" anchory="page"/>
          </v:group>
        </w:pict>
      </w:r>
      <w:r w:rsidRPr="00CC149C">
        <w:pict>
          <v:group id="_x0000_s9117" style="position:absolute;margin-left:74.4pt;margin-top:237.85pt;width:72.25pt;height:92.9pt;z-index:-547768;mso-position-horizontal-relative:page;mso-position-vertical-relative:page" coordorigin="1488,4757" coordsize="1445,1858">
            <v:shape id="_x0000_s9119" type="#_x0000_t75" style="position:absolute;left:1488;top:4757;width:1445;height:1858">
              <v:imagedata r:id="rId279" o:title=""/>
            </v:shape>
            <v:shape id="_x0000_s9118" type="#_x0000_t75" style="position:absolute;left:1796;top:5066;width:725;height:928">
              <v:imagedata r:id="rId251" o:title=""/>
            </v:shape>
            <w10:wrap anchorx="page" anchory="page"/>
          </v:group>
        </w:pict>
      </w:r>
      <w:r w:rsidRPr="00CC149C">
        <w:pict>
          <v:group id="_x0000_s9114" style="position:absolute;margin-left:74.4pt;margin-top:552.7pt;width:72.25pt;height:93.15pt;z-index:-547744;mso-position-horizontal-relative:page;mso-position-vertical-relative:page" coordorigin="1488,11054" coordsize="1445,1863">
            <v:shape id="_x0000_s9116" type="#_x0000_t75" style="position:absolute;left:1488;top:11054;width:1445;height:1862">
              <v:imagedata r:id="rId250" o:title=""/>
            </v:shape>
            <v:shape id="_x0000_s9115" type="#_x0000_t75" style="position:absolute;left:1796;top:11367;width:725;height:928">
              <v:imagedata r:id="rId251" o:title=""/>
            </v:shape>
            <w10:wrap anchorx="page" anchory="page"/>
          </v:group>
        </w:pict>
      </w:r>
      <w:r w:rsidRPr="00CC149C">
        <w:pict>
          <v:shape id="_x0000_s9113" type="#_x0000_t75" style="position:absolute;margin-left:150.95pt;margin-top:485.65pt;width:67.45pt;height:38.6pt;z-index:-547720;mso-position-horizontal-relative:page;mso-position-vertical-relative:page">
            <v:imagedata r:id="rId318" o:title=""/>
            <w10:wrap anchorx="page" anchory="page"/>
          </v:shape>
        </w:pict>
      </w:r>
      <w:r w:rsidRPr="00CC149C">
        <w:pict>
          <v:shape id="_x0000_s9112" type="#_x0000_t75" style="position:absolute;margin-left:307.7pt;margin-top:511pt;width:248.1pt;height:170.55pt;z-index:-547696;mso-position-horizontal-relative:page;mso-position-vertical-relative:page">
            <v:imagedata r:id="rId319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820" w:right="580" w:bottom="800" w:left="740" w:header="0" w:footer="614" w:gutter="0"/>
          <w:cols w:space="720"/>
        </w:sectPr>
      </w:pPr>
    </w:p>
    <w:p w:rsidR="00CC149C" w:rsidRDefault="008C5C2A">
      <w:pPr>
        <w:spacing w:before="63" w:after="6"/>
        <w:ind w:left="393" w:right="284"/>
        <w:rPr>
          <w:rFonts w:ascii="Arial" w:eastAsia="Arial" w:hAnsi="Arial" w:cs="Arial"/>
          <w:sz w:val="20"/>
          <w:szCs w:val="20"/>
        </w:rPr>
      </w:pPr>
      <w:bookmarkStart w:id="56" w:name="Forcer_la_dispo_des_articles"/>
      <w:bookmarkStart w:id="57" w:name="_bookmark28"/>
      <w:bookmarkEnd w:id="56"/>
      <w:bookmarkEnd w:id="57"/>
      <w:r>
        <w:rPr>
          <w:rFonts w:ascii="Arial"/>
          <w:color w:val="17365D"/>
          <w:w w:val="85"/>
          <w:sz w:val="20"/>
        </w:rPr>
        <w:t>Forcer</w:t>
      </w:r>
      <w:r>
        <w:rPr>
          <w:rFonts w:ascii="Arial"/>
          <w:color w:val="17365D"/>
          <w:spacing w:val="-20"/>
          <w:w w:val="85"/>
          <w:sz w:val="20"/>
        </w:rPr>
        <w:t xml:space="preserve"> </w:t>
      </w:r>
      <w:r>
        <w:rPr>
          <w:rFonts w:ascii="Arial"/>
          <w:color w:val="17365D"/>
          <w:w w:val="85"/>
          <w:sz w:val="20"/>
        </w:rPr>
        <w:t>la</w:t>
      </w:r>
      <w:r>
        <w:rPr>
          <w:rFonts w:ascii="Arial"/>
          <w:color w:val="17365D"/>
          <w:spacing w:val="-19"/>
          <w:w w:val="85"/>
          <w:sz w:val="20"/>
        </w:rPr>
        <w:t xml:space="preserve"> </w:t>
      </w:r>
      <w:r>
        <w:rPr>
          <w:rFonts w:ascii="Arial"/>
          <w:color w:val="17365D"/>
          <w:w w:val="85"/>
          <w:sz w:val="20"/>
        </w:rPr>
        <w:t>dispo</w:t>
      </w:r>
      <w:r>
        <w:rPr>
          <w:rFonts w:ascii="Arial"/>
          <w:color w:val="17365D"/>
          <w:spacing w:val="-22"/>
          <w:w w:val="85"/>
          <w:sz w:val="20"/>
        </w:rPr>
        <w:t xml:space="preserve"> </w:t>
      </w:r>
      <w:r>
        <w:rPr>
          <w:rFonts w:ascii="Arial"/>
          <w:color w:val="17365D"/>
          <w:w w:val="85"/>
          <w:sz w:val="20"/>
        </w:rPr>
        <w:t>des</w:t>
      </w:r>
      <w:r>
        <w:rPr>
          <w:rFonts w:ascii="Arial"/>
          <w:color w:val="17365D"/>
          <w:spacing w:val="-19"/>
          <w:w w:val="85"/>
          <w:sz w:val="20"/>
        </w:rPr>
        <w:t xml:space="preserve"> </w:t>
      </w:r>
      <w:r>
        <w:rPr>
          <w:rFonts w:ascii="Arial"/>
          <w:color w:val="17365D"/>
          <w:w w:val="85"/>
          <w:sz w:val="20"/>
        </w:rPr>
        <w:t>articles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365"/>
      </w:tblGrid>
      <w:tr w:rsidR="00CC149C">
        <w:trPr>
          <w:trHeight w:hRule="exact" w:val="432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3434" w:right="343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405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827" w:right="4828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LIV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6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0"/>
              <w:ind w:left="105" w:right="18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 xml:space="preserve">Préparation </w:t>
            </w:r>
            <w:r>
              <w:rPr>
                <w:rFonts w:ascii="Arial" w:eastAsia="Arial" w:hAnsi="Arial" w:cs="Arial"/>
                <w:w w:val="85"/>
              </w:rPr>
              <w:t>des colis</w:t>
            </w:r>
            <w:r>
              <w:rPr>
                <w:rFonts w:ascii="Arial" w:eastAsia="Arial" w:hAnsi="Arial" w:cs="Arial"/>
                <w:spacing w:val="-4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pour </w:t>
            </w:r>
            <w:r>
              <w:rPr>
                <w:rFonts w:ascii="Arial" w:eastAsia="Arial" w:hAnsi="Arial" w:cs="Arial"/>
                <w:w w:val="90"/>
              </w:rPr>
              <w:t>l’envoi au client</w:t>
            </w:r>
          </w:p>
        </w:tc>
        <w:tc>
          <w:tcPr>
            <w:tcW w:w="836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37" w:lineRule="auto"/>
              <w:ind w:left="106" w:right="9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974705"/>
                <w:w w:val="85"/>
              </w:rPr>
              <w:t>Les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articles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ne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sont</w:t>
            </w:r>
            <w:r>
              <w:rPr>
                <w:rFonts w:ascii="Arial" w:eastAsia="Arial" w:hAnsi="Arial" w:cs="Arial"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pas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disponibles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en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stock</w:t>
            </w:r>
            <w:r>
              <w:rPr>
                <w:rFonts w:ascii="Arial" w:eastAsia="Arial" w:hAnsi="Arial" w:cs="Arial"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mais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il</w:t>
            </w:r>
            <w:r>
              <w:rPr>
                <w:rFonts w:ascii="Arial" w:eastAsia="Arial" w:hAnsi="Arial" w:cs="Arial"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est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possible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d’en</w:t>
            </w:r>
            <w:r>
              <w:rPr>
                <w:rFonts w:ascii="Arial" w:eastAsia="Arial" w:hAnsi="Arial" w:cs="Arial"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forcer</w:t>
            </w:r>
            <w:r>
              <w:rPr>
                <w:rFonts w:ascii="Arial" w:eastAsia="Arial" w:hAnsi="Arial" w:cs="Arial"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la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disponibilité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afin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de créer</w:t>
            </w:r>
            <w:r>
              <w:rPr>
                <w:rFonts w:ascii="Arial" w:eastAsia="Arial" w:hAnsi="Arial" w:cs="Arial"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le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BL.</w:t>
            </w:r>
            <w:r>
              <w:rPr>
                <w:rFonts w:ascii="Arial" w:eastAsia="Arial" w:hAnsi="Arial" w:cs="Arial"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Le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document</w:t>
            </w:r>
            <w:r>
              <w:rPr>
                <w:rFonts w:ascii="Arial" w:eastAsia="Arial" w:hAnsi="Arial" w:cs="Arial"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apparaît</w:t>
            </w:r>
            <w:r>
              <w:rPr>
                <w:rFonts w:ascii="Arial" w:eastAsia="Arial" w:hAnsi="Arial" w:cs="Arial"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en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noir</w:t>
            </w:r>
            <w:r>
              <w:rPr>
                <w:rFonts w:ascii="Arial" w:eastAsia="Arial" w:hAnsi="Arial" w:cs="Arial"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dans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la</w:t>
            </w:r>
            <w:r>
              <w:rPr>
                <w:rFonts w:ascii="Arial" w:eastAsia="Arial" w:hAnsi="Arial" w:cs="Arial"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BL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qu’il</w:t>
            </w:r>
            <w:r>
              <w:rPr>
                <w:rFonts w:ascii="Arial" w:eastAsia="Arial" w:hAnsi="Arial" w:cs="Arial"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soit</w:t>
            </w:r>
            <w:r>
              <w:rPr>
                <w:rFonts w:ascii="Arial" w:eastAsia="Arial" w:hAnsi="Arial" w:cs="Arial"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facturé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ou</w:t>
            </w:r>
            <w:r>
              <w:rPr>
                <w:rFonts w:ascii="Arial" w:eastAsia="Arial" w:hAnsi="Arial" w:cs="Arial"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974705"/>
                <w:w w:val="85"/>
              </w:rPr>
              <w:t>non.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after="7"/>
              <w:ind w:left="106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C00000"/>
                <w:w w:val="85"/>
              </w:rPr>
              <w:t>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Avant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forcer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disponibilité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articles,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il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convient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vérifier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s’ils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ont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été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</w:rPr>
              <w:t>réceptionnés</w:t>
            </w:r>
          </w:p>
          <w:p w:rsidR="00CC149C" w:rsidRDefault="008C5C2A">
            <w:pPr>
              <w:pStyle w:val="TableParagraph"/>
              <w:ind w:left="27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492624" cy="274320"/>
                  <wp:effectExtent l="0" t="0" r="0" b="0"/>
                  <wp:docPr id="105" name="image3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304.png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624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after="5"/>
              <w:ind w:left="106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FORCER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DISPONIBILITÉ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ARTICLES</w:t>
            </w: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125717" cy="621792"/>
                  <wp:effectExtent l="0" t="0" r="0" b="0"/>
                  <wp:docPr id="107" name="image3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305.png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5717" cy="62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9"/>
              <w:ind w:left="106" w:firstLine="545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transfert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l’éditer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6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Contrôler</w:t>
            </w:r>
            <w:r>
              <w:rPr>
                <w:rFonts w:ascii="Arial" w:eastAsia="Arial" w:hAnsi="Arial" w:cs="Arial"/>
                <w:color w:val="23406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23406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234060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disponibilité</w:t>
            </w:r>
            <w:r>
              <w:rPr>
                <w:rFonts w:ascii="Arial" w:eastAsia="Arial" w:hAnsi="Arial" w:cs="Arial"/>
                <w:color w:val="234060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234060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l’article.</w:t>
            </w:r>
            <w:r>
              <w:rPr>
                <w:rFonts w:ascii="Arial" w:eastAsia="Arial" w:hAnsi="Arial" w:cs="Arial"/>
                <w:color w:val="23406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S’il</w:t>
            </w:r>
            <w:r>
              <w:rPr>
                <w:rFonts w:ascii="Arial" w:eastAsia="Arial" w:hAnsi="Arial" w:cs="Arial"/>
                <w:color w:val="23406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234060"/>
                <w:spacing w:val="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16"/>
                <w:szCs w:val="16"/>
              </w:rPr>
              <w:t>NDISPONIBLE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23406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23406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23406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234060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234060"/>
                <w:spacing w:val="-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forcer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disponibilité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 xml:space="preserve">pour </w:t>
            </w:r>
            <w:r>
              <w:rPr>
                <w:rFonts w:ascii="Arial" w:eastAsia="Arial" w:hAnsi="Arial" w:cs="Arial"/>
                <w:color w:val="234060"/>
                <w:w w:val="95"/>
                <w:sz w:val="20"/>
                <w:szCs w:val="20"/>
              </w:rPr>
              <w:t xml:space="preserve">permettre la création du BL (bon de transfert) et de la facture. Mais, il ne faut pas oublier que le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réapprovisionnement</w:t>
            </w:r>
            <w:r>
              <w:rPr>
                <w:rFonts w:ascii="Arial" w:eastAsia="Arial" w:hAnsi="Arial" w:cs="Arial"/>
                <w:color w:val="234060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234060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effectué</w:t>
            </w:r>
            <w:r>
              <w:rPr>
                <w:rFonts w:ascii="Arial" w:eastAsia="Arial" w:hAnsi="Arial" w:cs="Arial"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234060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234060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achats</w:t>
            </w:r>
            <w:r>
              <w:rPr>
                <w:rFonts w:ascii="Arial" w:eastAsia="Arial" w:hAnsi="Arial" w:cs="Arial"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(module</w:t>
            </w:r>
            <w:r>
              <w:rPr>
                <w:rFonts w:ascii="Arial" w:eastAsia="Arial" w:hAnsi="Arial" w:cs="Arial"/>
                <w:color w:val="234060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ACHAT)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disponibilité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forcée,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l’article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devient</w:t>
            </w:r>
            <w:r>
              <w:rPr>
                <w:rFonts w:ascii="Arial" w:eastAsia="Arial" w:hAnsi="Arial" w:cs="Arial"/>
                <w:color w:val="234060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16"/>
                <w:szCs w:val="16"/>
              </w:rPr>
              <w:t>ISPONIBLE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234060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234060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234060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faite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6"/>
              <w:ind w:left="106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234060"/>
                <w:w w:val="85"/>
              </w:rPr>
              <w:t>Le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colisage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est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terminé,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le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BL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est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prêt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mais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facturation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n’est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pas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encore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</w:rPr>
              <w:t>faite.</w:t>
            </w:r>
          </w:p>
        </w:tc>
      </w:tr>
    </w:tbl>
    <w:p w:rsidR="00CC149C" w:rsidRDefault="00CC149C">
      <w:pPr>
        <w:spacing w:line="178" w:lineRule="exact"/>
        <w:ind w:left="393" w:right="284"/>
        <w:rPr>
          <w:rFonts w:ascii="Arial" w:eastAsia="Arial" w:hAnsi="Arial" w:cs="Arial"/>
          <w:sz w:val="16"/>
          <w:szCs w:val="16"/>
        </w:rPr>
      </w:pPr>
      <w:r w:rsidRPr="00CC149C">
        <w:pict>
          <v:group id="_x0000_s9067" style="position:absolute;left:0;text-align:left;margin-left:74.4pt;margin-top:-558.2pt;width:480.15pt;height:544.8pt;z-index:-547672;mso-position-horizontal-relative:page;mso-position-vertical-relative:text" coordorigin="1488,-11164" coordsize="9603,10896">
            <v:shape id="_x0000_s9111" type="#_x0000_t75" style="position:absolute;left:3000;top:-11164;width:8050;height:4022">
              <v:imagedata r:id="rId322" o:title=""/>
            </v:shape>
            <v:group id="_x0000_s9109" style="position:absolute;left:6651;top:-7135;width:947;height:2" coordorigin="6651,-7135" coordsize="947,2">
              <v:shape id="_x0000_s9110" style="position:absolute;left:6651;top:-7135;width:947;height:2" coordorigin="6651,-7135" coordsize="947,0" path="m6651,-7135r946,e" filled="f" strokeweight=".48pt">
                <v:path arrowok="t"/>
              </v:shape>
            </v:group>
            <v:group id="_x0000_s9107" style="position:absolute;left:6646;top:-7140;width:2;height:245" coordorigin="6646,-7140" coordsize="2,245">
              <v:shape id="_x0000_s9108" style="position:absolute;left:6646;top:-7140;width:2;height:245" coordorigin="6646,-7140" coordsize="0,245" path="m6646,-7140r,245e" filled="f" strokeweight=".48pt">
                <v:path arrowok="t"/>
              </v:shape>
            </v:group>
            <v:group id="_x0000_s9105" style="position:absolute;left:7602;top:-7140;width:2;height:245" coordorigin="7602,-7140" coordsize="2,245">
              <v:shape id="_x0000_s9106" style="position:absolute;left:7602;top:-7140;width:2;height:245" coordorigin="7602,-7140" coordsize="0,245" path="m7602,-7140r,245e" filled="f" strokeweight=".48pt">
                <v:path arrowok="t"/>
              </v:shape>
            </v:group>
            <v:group id="_x0000_s9103" style="position:absolute;left:6651;top:-6900;width:947;height:2" coordorigin="6651,-6900" coordsize="947,2">
              <v:shape id="_x0000_s9104" style="position:absolute;left:6651;top:-6900;width:947;height:2" coordorigin="6651,-6900" coordsize="947,0" path="m6651,-6900r946,e" filled="f" strokeweight=".48pt">
                <v:path arrowok="t"/>
              </v:shape>
            </v:group>
            <v:group id="_x0000_s9101" style="position:absolute;left:9023;top:-7135;width:1681;height:2" coordorigin="9023,-7135" coordsize="1681,2">
              <v:shape id="_x0000_s9102" style="position:absolute;left:9023;top:-7135;width:1681;height:2" coordorigin="9023,-7135" coordsize="1681,0" path="m9023,-7135r1680,e" filled="f" strokeweight=".48pt">
                <v:path arrowok="t"/>
              </v:shape>
            </v:group>
            <v:group id="_x0000_s9099" style="position:absolute;left:9018;top:-7140;width:2;height:245" coordorigin="9018,-7140" coordsize="2,245">
              <v:shape id="_x0000_s9100" style="position:absolute;left:9018;top:-7140;width:2;height:245" coordorigin="9018,-7140" coordsize="0,245" path="m9018,-7140r,245e" filled="f" strokeweight=".48pt">
                <v:path arrowok="t"/>
              </v:shape>
            </v:group>
            <v:group id="_x0000_s9097" style="position:absolute;left:10708;top:-7140;width:2;height:245" coordorigin="10708,-7140" coordsize="2,245">
              <v:shape id="_x0000_s9098" style="position:absolute;left:10708;top:-7140;width:2;height:245" coordorigin="10708,-7140" coordsize="0,245" path="m10708,-7140r,245e" filled="f" strokeweight=".48pt">
                <v:path arrowok="t"/>
              </v:shape>
            </v:group>
            <v:group id="_x0000_s9095" style="position:absolute;left:9023;top:-6900;width:1681;height:2" coordorigin="9023,-6900" coordsize="1681,2">
              <v:shape id="_x0000_s9096" style="position:absolute;left:9023;top:-6900;width:1681;height:2" coordorigin="9023,-6900" coordsize="1681,0" path="m9023,-6900r1680,e" filled="f" strokeweight=".48pt">
                <v:path arrowok="t"/>
              </v:shape>
            </v:group>
            <v:group id="_x0000_s9093" style="position:absolute;left:6170;top:-6199;width:827;height:2" coordorigin="6170,-6199" coordsize="827,2">
              <v:shape id="_x0000_s9094" style="position:absolute;left:6170;top:-6199;width:827;height:2" coordorigin="6170,-6199" coordsize="827,0" path="m6170,-6199r826,e" filled="f" strokeweight=".48pt">
                <v:path arrowok="t"/>
              </v:shape>
            </v:group>
            <v:group id="_x0000_s9091" style="position:absolute;left:6166;top:-6204;width:2;height:246" coordorigin="6166,-6204" coordsize="2,246">
              <v:shape id="_x0000_s9092" style="position:absolute;left:6166;top:-6204;width:2;height:246" coordorigin="6166,-6204" coordsize="0,246" path="m6166,-6204r,246e" filled="f" strokeweight=".48pt">
                <v:path arrowok="t"/>
              </v:shape>
            </v:group>
            <v:group id="_x0000_s9089" style="position:absolute;left:7001;top:-6204;width:2;height:246" coordorigin="7001,-6204" coordsize="2,246">
              <v:shape id="_x0000_s9090" style="position:absolute;left:7001;top:-6204;width:2;height:246" coordorigin="7001,-6204" coordsize="0,246" path="m7001,-6204r,246e" filled="f" strokeweight=".48pt">
                <v:path arrowok="t"/>
              </v:shape>
            </v:group>
            <v:group id="_x0000_s9084" style="position:absolute;left:6170;top:-5963;width:827;height:2" coordorigin="6170,-5963" coordsize="827,2">
              <v:shape id="_x0000_s9088" style="position:absolute;left:6170;top:-5963;width:827;height:2" coordorigin="6170,-5963" coordsize="827,0" path="m6170,-5963r826,e" filled="f" strokeweight=".48pt">
                <v:path arrowok="t"/>
              </v:shape>
              <v:shape id="_x0000_s9087" type="#_x0000_t75" style="position:absolute;left:2947;top:-5956;width:8117;height:2429">
                <v:imagedata r:id="rId323" o:title=""/>
              </v:shape>
              <v:shape id="_x0000_s9086" type="#_x0000_t75" style="position:absolute;left:1488;top:-7329;width:1445;height:1858">
                <v:imagedata r:id="rId324" o:title=""/>
              </v:shape>
              <v:shape id="_x0000_s9085" type="#_x0000_t75" style="position:absolute;left:1796;top:-7019;width:725;height:928">
                <v:imagedata r:id="rId251" o:title=""/>
              </v:shape>
            </v:group>
            <v:group id="_x0000_s9075" style="position:absolute;left:10485;top:-7161;width:226;height:1807" coordorigin="10485,-7161" coordsize="226,1807">
              <v:shape id="_x0000_s9083" style="position:absolute;left:10485;top:-7161;width:226;height:1807" coordorigin="10485,-7161" coordsize="226,1807" path="m10552,-5516r-6,5l10539,-5507r-2,10l10542,-5491r93,136l10649,-5383r-31,l10614,-5439r-48,-69l10562,-5514r-10,-2xe" fillcolor="#943735" stroked="f">
                <v:path arrowok="t"/>
              </v:shape>
              <v:shape id="_x0000_s9082" style="position:absolute;left:10485;top:-7161;width:226;height:1807" coordorigin="10485,-7161" coordsize="226,1807" path="m10614,-5439r4,56l10648,-5386r-1,-5l10619,-5391r12,-23l10614,-5439xe" fillcolor="#943735" stroked="f">
                <v:path arrowok="t"/>
              </v:shape>
              <v:shape id="_x0000_s9081" style="position:absolute;left:10485;top:-7161;width:226;height:1807" coordorigin="10485,-7161" coordsize="226,1807" path="m10693,-5527r-9,3l10680,-5516r-36,75l10648,-5386r-30,3l10649,-5383r62,-127l10708,-5519r-15,-8xe" fillcolor="#943735" stroked="f">
                <v:path arrowok="t"/>
              </v:shape>
              <v:shape id="_x0000_s9080" style="position:absolute;left:10485;top:-7161;width:226;height:1807" coordorigin="10485,-7161" coordsize="226,1807" path="m10631,-5414r-12,23l10645,-5393r-14,-21xe" fillcolor="#943735" stroked="f">
                <v:path arrowok="t"/>
              </v:shape>
              <v:shape id="_x0000_s9079" style="position:absolute;left:10485;top:-7161;width:226;height:1807" coordorigin="10485,-7161" coordsize="226,1807" path="m10644,-5441r-13,27l10645,-5393r-26,2l10647,-5391r-3,-50xe" fillcolor="#943735" stroked="f">
                <v:path arrowok="t"/>
              </v:shape>
              <v:shape id="_x0000_s9078" style="position:absolute;left:10485;top:-7161;width:226;height:1807" coordorigin="10485,-7161" coordsize="226,1807" path="m10515,-7161r-30,2l10614,-5439r17,25l10644,-5441r-129,-1720xe" fillcolor="#943735" stroked="f">
                <v:path arrowok="t"/>
              </v:shape>
              <v:shape id="_x0000_s9077" type="#_x0000_t75" style="position:absolute;left:2947;top:-1262;width:7685;height:994">
                <v:imagedata r:id="rId325" o:title=""/>
              </v:shape>
              <v:shape id="_x0000_s9076" type="#_x0000_t75" style="position:absolute;left:5826;top:-3250;width:5265;height:1991">
                <v:imagedata r:id="rId326" o:title=""/>
              </v:shape>
            </v:group>
            <v:group id="_x0000_s9068" style="position:absolute;left:10239;top:-3650;width:172;height:528" coordorigin="10239,-3650" coordsize="172,528">
              <v:shape id="_x0000_s9074" style="position:absolute;left:10239;top:-3650;width:172;height:528" coordorigin="10239,-3650" coordsize="172,528" path="m10252,-3275r-12,10l10239,-3255r5,6l10350,-3123r10,-26l10330,-3149r-9,-55l10262,-3274r-10,-1xe" fillcolor="#943735" stroked="f">
                <v:path arrowok="t"/>
              </v:shape>
              <v:shape id="_x0000_s9073" style="position:absolute;left:10239;top:-3650;width:172;height:528" coordorigin="10239,-3650" coordsize="172,528" path="m10321,-3204r9,55l10360,-3154r-1,-3l10331,-3157r9,-24l10321,-3204xe" fillcolor="#943735" stroked="f">
                <v:path arrowok="t"/>
              </v:shape>
              <v:shape id="_x0000_s9072" style="position:absolute;left:10239;top:-3650;width:172;height:528" coordorigin="10239,-3650" coordsize="172,528" path="m10391,-3299r-8,4l10380,-3287r-30,78l10360,-3154r-30,5l10360,-3149r48,-128l10411,-3284r-4,-9l10399,-3296r-8,-3xe" fillcolor="#943735" stroked="f">
                <v:path arrowok="t"/>
              </v:shape>
              <v:shape id="_x0000_s9071" style="position:absolute;left:10239;top:-3650;width:172;height:528" coordorigin="10239,-3650" coordsize="172,528" path="m10340,-3181r-9,24l10356,-3162r-16,-19xe" fillcolor="#943735" stroked="f">
                <v:path arrowok="t"/>
              </v:shape>
              <v:shape id="_x0000_s9070" style="position:absolute;left:10239;top:-3650;width:172;height:528" coordorigin="10239,-3650" coordsize="172,528" path="m10350,-3209r-10,28l10356,-3162r-25,5l10359,-3157r-9,-52xe" fillcolor="#943735" stroked="f">
                <v:path arrowok="t"/>
              </v:shape>
              <v:shape id="_x0000_s9069" style="position:absolute;left:10239;top:-3650;width:172;height:528" coordorigin="10239,-3650" coordsize="172,528" path="m10275,-3650r-30,5l10321,-3204r19,23l10350,-3209r-75,-441xe" fillcolor="#943735" stroked="f">
                <v:path arrowok="t"/>
              </v:shape>
            </v:group>
            <w10:wrap anchorx="page"/>
          </v:group>
        </w:pict>
      </w:r>
      <w:r w:rsidR="008C5C2A">
        <w:rPr>
          <w:rFonts w:ascii="Arial"/>
          <w:w w:val="85"/>
          <w:sz w:val="16"/>
        </w:rPr>
        <w:t>Ne</w:t>
      </w:r>
      <w:r w:rsidR="008C5C2A">
        <w:rPr>
          <w:rFonts w:ascii="Arial"/>
          <w:spacing w:val="-14"/>
          <w:w w:val="85"/>
          <w:sz w:val="16"/>
        </w:rPr>
        <w:t xml:space="preserve"> </w:t>
      </w:r>
      <w:r w:rsidR="008C5C2A">
        <w:rPr>
          <w:rFonts w:ascii="Arial"/>
          <w:w w:val="85"/>
          <w:sz w:val="16"/>
        </w:rPr>
        <w:t>pas</w:t>
      </w:r>
      <w:r w:rsidR="008C5C2A">
        <w:rPr>
          <w:rFonts w:ascii="Arial"/>
          <w:spacing w:val="-13"/>
          <w:w w:val="85"/>
          <w:sz w:val="16"/>
        </w:rPr>
        <w:t xml:space="preserve"> </w:t>
      </w:r>
      <w:r w:rsidR="008C5C2A">
        <w:rPr>
          <w:rFonts w:ascii="Arial"/>
          <w:w w:val="85"/>
          <w:sz w:val="16"/>
        </w:rPr>
        <w:t>forcer</w:t>
      </w:r>
      <w:r w:rsidR="008C5C2A">
        <w:rPr>
          <w:rFonts w:ascii="Arial"/>
          <w:spacing w:val="-14"/>
          <w:w w:val="85"/>
          <w:sz w:val="16"/>
        </w:rPr>
        <w:t xml:space="preserve"> </w:t>
      </w:r>
      <w:r w:rsidR="008C5C2A">
        <w:rPr>
          <w:rFonts w:ascii="Arial"/>
          <w:w w:val="85"/>
          <w:sz w:val="16"/>
        </w:rPr>
        <w:t>la</w:t>
      </w:r>
      <w:r w:rsidR="008C5C2A">
        <w:rPr>
          <w:rFonts w:ascii="Arial"/>
          <w:spacing w:val="-14"/>
          <w:w w:val="85"/>
          <w:sz w:val="16"/>
        </w:rPr>
        <w:t xml:space="preserve"> </w:t>
      </w:r>
      <w:r w:rsidR="008C5C2A">
        <w:rPr>
          <w:rFonts w:ascii="Arial"/>
          <w:w w:val="85"/>
          <w:sz w:val="16"/>
        </w:rPr>
        <w:t>dispo</w:t>
      </w:r>
      <w:r w:rsidR="008C5C2A">
        <w:rPr>
          <w:rFonts w:ascii="Arial"/>
          <w:spacing w:val="-14"/>
          <w:w w:val="85"/>
          <w:sz w:val="16"/>
        </w:rPr>
        <w:t xml:space="preserve"> </w:t>
      </w:r>
      <w:r w:rsidR="008C5C2A">
        <w:rPr>
          <w:rFonts w:ascii="Arial"/>
          <w:w w:val="85"/>
          <w:sz w:val="16"/>
        </w:rPr>
        <w:t>des</w:t>
      </w:r>
      <w:r w:rsidR="008C5C2A">
        <w:rPr>
          <w:rFonts w:ascii="Arial"/>
          <w:spacing w:val="-13"/>
          <w:w w:val="85"/>
          <w:sz w:val="16"/>
        </w:rPr>
        <w:t xml:space="preserve"> </w:t>
      </w:r>
      <w:r w:rsidR="008C5C2A">
        <w:rPr>
          <w:rFonts w:ascii="Arial"/>
          <w:w w:val="85"/>
          <w:sz w:val="16"/>
        </w:rPr>
        <w:t>articles</w:t>
      </w:r>
    </w:p>
    <w:p w:rsidR="00CC149C" w:rsidRDefault="00CC149C">
      <w:pPr>
        <w:spacing w:line="178" w:lineRule="exact"/>
        <w:rPr>
          <w:rFonts w:ascii="Arial" w:eastAsia="Arial" w:hAnsi="Arial" w:cs="Arial"/>
          <w:sz w:val="16"/>
          <w:szCs w:val="16"/>
        </w:rPr>
        <w:sectPr w:rsidR="00CC149C">
          <w:pgSz w:w="11910" w:h="16840"/>
          <w:pgMar w:top="480" w:right="580" w:bottom="800" w:left="740" w:header="0" w:footer="614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8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6856"/>
        </w:trPr>
        <w:tc>
          <w:tcPr>
            <w:tcW w:w="710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5322" w:right="5324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LIV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6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0" w:right="18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 xml:space="preserve">Préparation </w:t>
            </w:r>
            <w:r>
              <w:rPr>
                <w:rFonts w:ascii="Arial" w:eastAsia="Arial" w:hAnsi="Arial" w:cs="Arial"/>
                <w:w w:val="85"/>
              </w:rPr>
              <w:t>des colis</w:t>
            </w:r>
            <w:r>
              <w:rPr>
                <w:rFonts w:ascii="Arial" w:eastAsia="Arial" w:hAnsi="Arial" w:cs="Arial"/>
                <w:spacing w:val="-4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pour </w:t>
            </w:r>
            <w:r>
              <w:rPr>
                <w:rFonts w:ascii="Arial" w:eastAsia="Arial" w:hAnsi="Arial" w:cs="Arial"/>
                <w:w w:val="90"/>
              </w:rPr>
              <w:t>l’envoi au client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ind w:left="105" w:righ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974705"/>
                <w:w w:val="90"/>
              </w:rPr>
              <w:t>Les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articles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ne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sont</w:t>
            </w:r>
            <w:r>
              <w:rPr>
                <w:rFonts w:ascii="Arial" w:hAnsi="Arial"/>
                <w:color w:val="974705"/>
                <w:spacing w:val="-15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pas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disponibles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en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stock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mais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la</w:t>
            </w:r>
            <w:r>
              <w:rPr>
                <w:rFonts w:ascii="Arial" w:hAnsi="Arial"/>
                <w:color w:val="974705"/>
                <w:spacing w:val="-12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facturation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peut</w:t>
            </w:r>
            <w:r>
              <w:rPr>
                <w:rFonts w:ascii="Arial" w:hAnsi="Arial"/>
                <w:color w:val="974705"/>
                <w:spacing w:val="-15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être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faite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en</w:t>
            </w:r>
            <w:r>
              <w:rPr>
                <w:rFonts w:ascii="Arial" w:hAnsi="Arial"/>
                <w:color w:val="974705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>attendant</w:t>
            </w:r>
            <w:r>
              <w:rPr>
                <w:rFonts w:ascii="Arial" w:hAnsi="Arial"/>
                <w:color w:val="974705"/>
                <w:spacing w:val="-15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 xml:space="preserve">la préparation des colis. Dans ce cas, le document dont </w:t>
            </w:r>
            <w:r>
              <w:rPr>
                <w:rFonts w:ascii="Arial" w:hAnsi="Arial"/>
                <w:color w:val="974705"/>
                <w:spacing w:val="-3"/>
                <w:w w:val="90"/>
              </w:rPr>
              <w:t xml:space="preserve">les </w:t>
            </w:r>
            <w:r>
              <w:rPr>
                <w:rFonts w:ascii="Arial" w:hAnsi="Arial"/>
                <w:color w:val="974705"/>
                <w:w w:val="90"/>
              </w:rPr>
              <w:t>articles ne sont pas encore</w:t>
            </w:r>
            <w:r>
              <w:rPr>
                <w:rFonts w:ascii="Arial" w:hAnsi="Arial"/>
                <w:color w:val="974705"/>
                <w:spacing w:val="-35"/>
                <w:w w:val="90"/>
              </w:rPr>
              <w:t xml:space="preserve"> </w:t>
            </w:r>
            <w:r>
              <w:rPr>
                <w:rFonts w:ascii="Arial" w:hAnsi="Arial"/>
                <w:color w:val="974705"/>
                <w:w w:val="90"/>
              </w:rPr>
              <w:t xml:space="preserve">colisés </w:t>
            </w:r>
            <w:r>
              <w:rPr>
                <w:rFonts w:ascii="Arial" w:hAnsi="Arial"/>
                <w:color w:val="974705"/>
                <w:w w:val="85"/>
              </w:rPr>
              <w:t>apparaît</w:t>
            </w:r>
            <w:r>
              <w:rPr>
                <w:rFonts w:ascii="Arial" w:hAnsi="Arial"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974705"/>
                <w:w w:val="85"/>
              </w:rPr>
              <w:t>en</w:t>
            </w:r>
            <w:r>
              <w:rPr>
                <w:rFonts w:ascii="Arial" w:hAnsi="Arial"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974705"/>
                <w:w w:val="85"/>
              </w:rPr>
              <w:t>rouge</w:t>
            </w:r>
            <w:r>
              <w:rPr>
                <w:rFonts w:ascii="Arial" w:hAnsi="Arial"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974705"/>
                <w:w w:val="85"/>
              </w:rPr>
              <w:t>dans</w:t>
            </w:r>
            <w:r>
              <w:rPr>
                <w:rFonts w:ascii="Arial" w:hAnsi="Arial"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974705"/>
                <w:w w:val="85"/>
              </w:rPr>
              <w:t>la</w:t>
            </w:r>
            <w:r>
              <w:rPr>
                <w:rFonts w:ascii="Arial" w:hAnsi="Arial"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974705"/>
                <w:w w:val="85"/>
              </w:rPr>
              <w:t>liste</w:t>
            </w:r>
            <w:r>
              <w:rPr>
                <w:rFonts w:ascii="Arial" w:hAnsi="Arial"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974705"/>
                <w:w w:val="85"/>
              </w:rPr>
              <w:t>des</w:t>
            </w:r>
            <w:r>
              <w:rPr>
                <w:rFonts w:ascii="Arial" w:hAnsi="Arial"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974705"/>
                <w:w w:val="85"/>
              </w:rPr>
              <w:t>BL.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PAS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FORCER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DISPONIBILITÉ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ARTICLES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2319" w:right="99" w:hanging="161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maintenant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validée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 comptables.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brouillon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(voir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tableau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Comptable)</w:t>
            </w:r>
          </w:p>
          <w:p w:rsidR="00CC149C" w:rsidRDefault="008C5C2A">
            <w:pPr>
              <w:pStyle w:val="TableParagraph"/>
              <w:spacing w:line="249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Visualisation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l’état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commande</w:t>
            </w:r>
          </w:p>
        </w:tc>
      </w:tr>
      <w:tr w:rsidR="00CC149C">
        <w:trPr>
          <w:trHeight w:hRule="exact" w:val="4739"/>
        </w:trPr>
        <w:tc>
          <w:tcPr>
            <w:tcW w:w="710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0" w:right="26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Demande</w:t>
            </w:r>
            <w:r>
              <w:rPr>
                <w:rFonts w:ascii="Arial" w:hAnsi="Arial"/>
                <w:spacing w:val="-3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 xml:space="preserve">de </w:t>
            </w:r>
            <w:r>
              <w:rPr>
                <w:rFonts w:ascii="Arial" w:hAnsi="Arial"/>
                <w:w w:val="90"/>
              </w:rPr>
              <w:t>création de facture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after="4"/>
              <w:ind w:left="105" w:right="9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85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colisage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terminé,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l’entrepôt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peut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faire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demande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création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facture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auprès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 xml:space="preserve">responsable </w:t>
            </w:r>
            <w:r>
              <w:rPr>
                <w:rFonts w:ascii="Arial" w:eastAsia="Arial" w:hAnsi="Arial" w:cs="Arial"/>
                <w:color w:val="622322"/>
                <w:w w:val="85"/>
              </w:rPr>
              <w:t>administratif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si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processus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l’a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défini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sorte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sinon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demande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facture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s’effectue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partir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 xml:space="preserve">du </w:t>
            </w:r>
            <w:r>
              <w:rPr>
                <w:rFonts w:ascii="Arial" w:eastAsia="Arial" w:hAnsi="Arial" w:cs="Arial"/>
                <w:color w:val="622322"/>
                <w:w w:val="90"/>
              </w:rPr>
              <w:t>BC.</w:t>
            </w:r>
          </w:p>
          <w:p w:rsidR="00CC149C" w:rsidRDefault="008C5C2A">
            <w:pPr>
              <w:pStyle w:val="TableParagraph"/>
              <w:ind w:left="21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806789" cy="1925002"/>
                  <wp:effectExtent l="0" t="0" r="0" b="0"/>
                  <wp:docPr id="109" name="image3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311.jpeg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6789" cy="1925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ind w:left="3264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234060"/>
                <w:w w:val="85"/>
              </w:rPr>
              <w:t>L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maintenant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Module</w:t>
            </w:r>
            <w:r>
              <w:rPr>
                <w:rFonts w:ascii="Arial" w:hAnsi="Arial"/>
                <w:i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Comptable</w:t>
            </w:r>
            <w:r>
              <w:rPr>
                <w:rFonts w:ascii="Arial" w:hAnsi="Arial"/>
                <w:color w:val="0E233D"/>
                <w:w w:val="85"/>
                <w:sz w:val="20"/>
              </w:rPr>
              <w:t>,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elle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doit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</w:p>
          <w:p w:rsidR="00CC149C" w:rsidRDefault="008C5C2A">
            <w:pPr>
              <w:pStyle w:val="TableParagraph"/>
              <w:spacing w:before="12" w:line="226" w:lineRule="exact"/>
              <w:ind w:left="3706" w:right="99" w:firstLine="103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validée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générer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comptables. Elle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brouillon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(voir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tableau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Comptable)</w:t>
            </w:r>
          </w:p>
        </w:tc>
      </w:tr>
      <w:tr w:rsidR="00CC149C">
        <w:trPr>
          <w:trHeight w:hRule="exact" w:val="2727"/>
        </w:trPr>
        <w:tc>
          <w:tcPr>
            <w:tcW w:w="710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00" w:right="23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Visualiser</w:t>
            </w:r>
            <w:r>
              <w:rPr>
                <w:rFonts w:ascii="Arial" w:hAnsi="Arial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 xml:space="preserve">et imprimer le bon de livraison </w:t>
            </w:r>
            <w:r>
              <w:rPr>
                <w:rFonts w:ascii="Arial" w:hAnsi="Arial"/>
                <w:w w:val="85"/>
              </w:rPr>
              <w:t>appelé «</w:t>
            </w:r>
            <w:r>
              <w:rPr>
                <w:rFonts w:ascii="Arial" w:hAnsi="Arial"/>
                <w:spacing w:val="-3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liste de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colisage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»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709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Le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document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est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au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format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PDF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0E233D"/>
                <w:w w:val="85"/>
                <w:sz w:val="20"/>
              </w:rPr>
              <w:t>Traitement</w:t>
            </w:r>
            <w:r>
              <w:rPr>
                <w:rFonts w:ascii="Arial"/>
                <w:b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par</w:t>
            </w:r>
            <w:r>
              <w:rPr>
                <w:rFonts w:ascii="Arial"/>
                <w:b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lot</w:t>
            </w:r>
          </w:p>
          <w:p w:rsidR="00CC149C" w:rsidRDefault="008C5C2A">
            <w:pPr>
              <w:pStyle w:val="TableParagraph"/>
              <w:ind w:left="105" w:right="40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d’effectuer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liste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colisage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groupe.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suffit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cocher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bons</w:t>
            </w:r>
            <w:r>
              <w:rPr>
                <w:rFonts w:ascii="Arial" w:eastAsia="Arial" w:hAnsi="Arial" w:cs="Arial"/>
                <w:color w:val="0E233D"/>
                <w:spacing w:val="-2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2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ceux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imprimer</w:t>
            </w:r>
            <w:r>
              <w:rPr>
                <w:rFonts w:ascii="Arial" w:eastAsia="Arial" w:hAnsi="Arial" w:cs="Arial"/>
                <w:color w:val="0E233D"/>
                <w:spacing w:val="-2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2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lancer</w:t>
            </w:r>
            <w:r>
              <w:rPr>
                <w:rFonts w:ascii="Arial" w:eastAsia="Arial" w:hAnsi="Arial" w:cs="Arial"/>
                <w:color w:val="0E233D"/>
                <w:spacing w:val="27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l’impression.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9063" style="position:absolute;margin-left:81.35pt;margin-top:113.5pt;width:480pt;height:180.05pt;z-index:-547648;mso-position-horizontal-relative:page;mso-position-vertical-relative:page" coordorigin="1627,2270" coordsize="9600,3601">
            <v:shape id="_x0000_s9066" type="#_x0000_t75" style="position:absolute;left:3086;top:2270;width:8141;height:3327">
              <v:imagedata r:id="rId328" o:title=""/>
            </v:shape>
            <v:shape id="_x0000_s9065" type="#_x0000_t75" style="position:absolute;left:1627;top:4008;width:1450;height:1862">
              <v:imagedata r:id="rId329" o:title=""/>
            </v:shape>
            <v:shape id="_x0000_s9064" type="#_x0000_t75" style="position:absolute;left:1938;top:4319;width:725;height:928">
              <v:imagedata r:id="rId251" o:title=""/>
            </v:shape>
            <w10:wrap anchorx="page" anchory="page"/>
          </v:group>
        </w:pict>
      </w:r>
      <w:r w:rsidRPr="00CC149C">
        <w:pict>
          <v:shape id="_x0000_s9062" type="#_x0000_t75" style="position:absolute;margin-left:154.3pt;margin-top:329.05pt;width:411.7pt;height:49.9pt;z-index:-547624;mso-position-horizontal-relative:page;mso-position-vertical-relative:page">
            <v:imagedata r:id="rId330" o:title=""/>
            <w10:wrap anchorx="page" anchory="page"/>
          </v:shape>
        </w:pict>
      </w:r>
      <w:r w:rsidRPr="00CC149C">
        <w:pict>
          <v:group id="_x0000_s9059" style="position:absolute;margin-left:81.35pt;margin-top:490.3pt;width:72.5pt;height:92.9pt;z-index:-547600;mso-position-horizontal-relative:page;mso-position-vertical-relative:page" coordorigin="1627,9806" coordsize="1450,1858">
            <v:shape id="_x0000_s9061" type="#_x0000_t75" style="position:absolute;left:1627;top:9806;width:1450;height:1858">
              <v:imagedata r:id="rId331" o:title=""/>
            </v:shape>
            <v:shape id="_x0000_s9060" type="#_x0000_t75" style="position:absolute;left:1938;top:10115;width:725;height:928">
              <v:imagedata r:id="rId251" o:title=""/>
            </v:shape>
            <w10:wrap anchorx="page" anchory="page"/>
          </v:group>
        </w:pict>
      </w:r>
      <w:r w:rsidRPr="00CC149C">
        <w:pict>
          <v:shape id="_x0000_s9058" type="#_x0000_t75" style="position:absolute;margin-left:157.65pt;margin-top:637.8pt;width:68.2pt;height:39.1pt;z-index:-547576;mso-position-horizontal-relative:page;mso-position-vertical-relative:page">
            <v:imagedata r:id="rId318" o:title=""/>
            <w10:wrap anchorx="page" anchory="page"/>
          </v:shape>
        </w:pict>
      </w:r>
      <w:r w:rsidRPr="00CC149C">
        <w:pict>
          <v:group id="_x0000_s9054" style="position:absolute;margin-left:367.3pt;margin-top:637.1pt;width:180.05pt;height:112.85pt;z-index:-547552;mso-position-horizontal-relative:page;mso-position-vertical-relative:page" coordorigin="7346,12742" coordsize="3601,2257">
            <v:shape id="_x0000_s9057" type="#_x0000_t75" style="position:absolute;left:7361;top:12757;width:3571;height:2227">
              <v:imagedata r:id="rId332" o:title=""/>
            </v:shape>
            <v:group id="_x0000_s9055" style="position:absolute;left:7353;top:12750;width:3586;height:2242" coordorigin="7353,12750" coordsize="3586,2242">
              <v:shape id="_x0000_s9056" style="position:absolute;left:7353;top:12750;width:3586;height:2242" coordorigin="7353,12750" coordsize="3586,2242" path="m7353,14992r3586,l10939,12750r-3586,l7353,14992xe" filled="f" strokecolor="#4f81bc">
                <v:path arrowok="t"/>
              </v:shape>
            </v:group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540" w:right="520" w:bottom="800" w:left="740" w:header="0" w:footer="614" w:gutter="0"/>
          <w:cols w:space="720"/>
        </w:sectPr>
      </w:pPr>
    </w:p>
    <w:p w:rsidR="00CC149C" w:rsidRDefault="00CC149C">
      <w:pPr>
        <w:pStyle w:val="Heading4"/>
        <w:spacing w:after="3"/>
      </w:pPr>
      <w:r w:rsidRPr="00CC149C">
        <w:pict>
          <v:group id="_x0000_s9050" style="position:absolute;left:0;text-align:left;margin-left:394pt;margin-top:675.25pt;width:47.25pt;height:35pt;z-index:-547528;mso-position-horizontal-relative:page;mso-position-vertical-relative:page" coordorigin="7880,13505" coordsize="945,700">
            <v:shape id="_x0000_s9053" type="#_x0000_t75" style="position:absolute;left:7890;top:13515;width:925;height:680">
              <v:imagedata r:id="rId333" o:title=""/>
            </v:shape>
            <v:group id="_x0000_s9051" style="position:absolute;left:7885;top:13510;width:935;height:690" coordorigin="7885,13510" coordsize="935,690">
              <v:shape id="_x0000_s9052" style="position:absolute;left:7885;top:13510;width:935;height:690" coordorigin="7885,13510" coordsize="935,690" path="m7885,14200r935,l8820,13510r-935,l7885,14200xe" filled="f" strokecolor="#4f81bc" strokeweight=".5pt">
                <v:path arrowok="t"/>
              </v:shape>
            </v:group>
            <w10:wrap anchorx="page" anchory="page"/>
          </v:group>
        </w:pict>
      </w:r>
      <w:r w:rsidRPr="00CC149C">
        <w:pict>
          <v:group id="_x0000_s9041" style="position:absolute;left:0;text-align:left;margin-left:480.65pt;margin-top:343.05pt;width:48.3pt;height:12.75pt;z-index:-547504;mso-position-horizontal-relative:page;mso-position-vertical-relative:page" coordorigin="9613,6861" coordsize="966,255">
            <v:group id="_x0000_s9048" style="position:absolute;left:9623;top:6871;width:947;height:2" coordorigin="9623,6871" coordsize="947,2">
              <v:shape id="_x0000_s9049" style="position:absolute;left:9623;top:6871;width:947;height:2" coordorigin="9623,6871" coordsize="947,0" path="m9623,6871r946,e" filled="f" strokeweight=".48pt">
                <v:path arrowok="t"/>
              </v:shape>
            </v:group>
            <v:group id="_x0000_s9046" style="position:absolute;left:9618;top:6866;width:2;height:245" coordorigin="9618,6866" coordsize="2,245">
              <v:shape id="_x0000_s9047" style="position:absolute;left:9618;top:6866;width:2;height:245" coordorigin="9618,6866" coordsize="0,245" path="m9618,6866r,245e" filled="f" strokeweight=".48pt">
                <v:path arrowok="t"/>
              </v:shape>
            </v:group>
            <v:group id="_x0000_s9044" style="position:absolute;left:10574;top:6866;width:2;height:245" coordorigin="10574,6866" coordsize="2,245">
              <v:shape id="_x0000_s9045" style="position:absolute;left:10574;top:6866;width:2;height:245" coordorigin="10574,6866" coordsize="0,245" path="m10574,6866r,245e" filled="f" strokeweight=".48pt">
                <v:path arrowok="t"/>
              </v:shape>
            </v:group>
            <v:group id="_x0000_s9042" style="position:absolute;left:9623;top:7106;width:947;height:2" coordorigin="9623,7106" coordsize="947,2">
              <v:shape id="_x0000_s9043" style="position:absolute;left:9623;top:7106;width:947;height:2" coordorigin="9623,7106" coordsize="947,0" path="m9623,7106r94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037" style="position:absolute;left:0;text-align:left;margin-left:74.15pt;margin-top:495.6pt;width:466.8pt;height:106.55pt;z-index:-547480;mso-position-horizontal-relative:page;mso-position-vertical-relative:page" coordorigin="1483,9912" coordsize="9336,2131">
            <v:shape id="_x0000_s9040" type="#_x0000_t75" style="position:absolute;left:2942;top:10603;width:7877;height:1440">
              <v:imagedata r:id="rId334" o:title=""/>
            </v:shape>
            <v:shape id="_x0000_s9039" type="#_x0000_t75" style="position:absolute;left:1483;top:9912;width:1450;height:1742">
              <v:imagedata r:id="rId335" o:title=""/>
            </v:shape>
            <v:shape id="_x0000_s9038" type="#_x0000_t75" style="position:absolute;left:1795;top:10222;width:988;height:813">
              <v:imagedata r:id="rId336" o:title=""/>
            </v:shape>
            <w10:wrap anchorx="page" anchory="page"/>
          </v:group>
        </w:pict>
      </w:r>
      <w:r w:rsidRPr="00CC149C">
        <w:pict>
          <v:group id="_x0000_s9028" style="position:absolute;left:0;text-align:left;margin-left:199.75pt;margin-top:613.6pt;width:37.25pt;height:12.75pt;z-index:-547456;mso-position-horizontal-relative:page;mso-position-vertical-relative:page" coordorigin="3995,12272" coordsize="745,255">
            <v:group id="_x0000_s9035" style="position:absolute;left:4005;top:12282;width:726;height:2" coordorigin="4005,12282" coordsize="726,2">
              <v:shape id="_x0000_s9036" style="position:absolute;left:4005;top:12282;width:726;height:2" coordorigin="4005,12282" coordsize="726,0" path="m4005,12282r725,e" filled="f" strokeweight=".16936mm">
                <v:path arrowok="t"/>
              </v:shape>
            </v:group>
            <v:group id="_x0000_s9033" style="position:absolute;left:4000;top:12277;width:2;height:245" coordorigin="4000,12277" coordsize="2,245">
              <v:shape id="_x0000_s9034" style="position:absolute;left:4000;top:12277;width:2;height:245" coordorigin="4000,12277" coordsize="0,245" path="m4000,12277r,245e" filled="f" strokeweight=".48pt">
                <v:path arrowok="t"/>
              </v:shape>
            </v:group>
            <v:group id="_x0000_s9031" style="position:absolute;left:4735;top:12277;width:2;height:245" coordorigin="4735,12277" coordsize="2,245">
              <v:shape id="_x0000_s9032" style="position:absolute;left:4735;top:12277;width:2;height:245" coordorigin="4735,12277" coordsize="0,245" path="m4735,12277r,245e" filled="f" strokeweight=".48pt">
                <v:path arrowok="t"/>
              </v:shape>
            </v:group>
            <v:group id="_x0000_s9029" style="position:absolute;left:4005;top:12517;width:726;height:2" coordorigin="4005,12517" coordsize="726,2">
              <v:shape id="_x0000_s9030" style="position:absolute;left:4005;top:12517;width:726;height:2" coordorigin="4005,12517" coordsize="726,0" path="m4005,12517r72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019" style="position:absolute;left:0;text-align:left;margin-left:202.4pt;margin-top:637.4pt;width:32pt;height:12.75pt;z-index:-547432;mso-position-horizontal-relative:page;mso-position-vertical-relative:page" coordorigin="4048,12748" coordsize="640,255">
            <v:group id="_x0000_s9026" style="position:absolute;left:4057;top:12757;width:620;height:2" coordorigin="4057,12757" coordsize="620,2">
              <v:shape id="_x0000_s9027" style="position:absolute;left:4057;top:12757;width:620;height:2" coordorigin="4057,12757" coordsize="620,0" path="m4057,12757r620,e" filled="f" strokeweight=".16936mm">
                <v:path arrowok="t"/>
              </v:shape>
            </v:group>
            <v:group id="_x0000_s9024" style="position:absolute;left:4053;top:12753;width:2;height:245" coordorigin="4053,12753" coordsize="2,245">
              <v:shape id="_x0000_s9025" style="position:absolute;left:4053;top:12753;width:2;height:245" coordorigin="4053,12753" coordsize="0,245" path="m4053,12753r,244e" filled="f" strokeweight=".48pt">
                <v:path arrowok="t"/>
              </v:shape>
            </v:group>
            <v:group id="_x0000_s9022" style="position:absolute;left:4682;top:12753;width:2;height:245" coordorigin="4682,12753" coordsize="2,245">
              <v:shape id="_x0000_s9023" style="position:absolute;left:4682;top:12753;width:2;height:245" coordorigin="4682,12753" coordsize="0,245" path="m4682,12753r,244e" filled="f" strokeweight=".48pt">
                <v:path arrowok="t"/>
              </v:shape>
            </v:group>
            <v:group id="_x0000_s9020" style="position:absolute;left:4057;top:12993;width:620;height:2" coordorigin="4057,12993" coordsize="620,2">
              <v:shape id="_x0000_s9021" style="position:absolute;left:4057;top:12993;width:620;height:2" coordorigin="4057,12993" coordsize="620,0" path="m4057,12993r62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9016" style="position:absolute;left:0;text-align:left;margin-left:74.15pt;margin-top:184.8pt;width:72.5pt;height:83.05pt;z-index:-547408;mso-position-horizontal-relative:page;mso-position-vertical-relative:page" coordorigin="1483,3696" coordsize="1450,1661">
            <v:shape id="_x0000_s9018" type="#_x0000_t75" style="position:absolute;left:1483;top:3696;width:1450;height:1661">
              <v:imagedata r:id="rId337" o:title=""/>
            </v:shape>
            <v:shape id="_x0000_s9017" type="#_x0000_t75" style="position:absolute;left:1795;top:4005;width:891;height:733">
              <v:imagedata r:id="rId336" o:title=""/>
            </v:shape>
            <w10:wrap anchorx="page" anchory="page"/>
          </v:group>
        </w:pict>
      </w:r>
      <w:r w:rsidRPr="00CC149C">
        <w:pict>
          <v:group id="_x0000_s9012" style="position:absolute;left:0;text-align:left;margin-left:159pt;margin-top:96.1pt;width:375.65pt;height:178.25pt;z-index:-547384;mso-position-horizontal-relative:page" coordorigin="3180,1922" coordsize="7513,3565">
            <v:shape id="_x0000_s9015" type="#_x0000_t75" style="position:absolute;left:3194;top:1937;width:7483;height:3535">
              <v:imagedata r:id="rId338" o:title=""/>
            </v:shape>
            <v:group id="_x0000_s9013" style="position:absolute;left:3187;top:1930;width:7498;height:3550" coordorigin="3187,1930" coordsize="7498,3550">
              <v:shape id="_x0000_s9014" style="position:absolute;left:3187;top:1930;width:7498;height:3550" coordorigin="3187,1930" coordsize="7498,3550" path="m3187,5479r7498,l10685,1930r-7498,l3187,5479xe" filled="f" strokecolor="#4f81bc">
                <v:path arrowok="t"/>
              </v:shape>
            </v:group>
            <w10:wrap anchorx="page"/>
          </v:group>
        </w:pict>
      </w:r>
      <w:r w:rsidRPr="00CC149C">
        <w:pict>
          <v:shape id="_x0000_s9011" type="#_x0000_t75" style="position:absolute;left:0;text-align:left;margin-left:151.55pt;margin-top:327.7pt;width:87.9pt;height:107.55pt;z-index:-547360;mso-position-horizontal-relative:page;mso-position-vertical-relative:page">
            <v:imagedata r:id="rId339" o:title=""/>
            <w10:wrap anchorx="page" anchory="page"/>
          </v:shape>
        </w:pict>
      </w:r>
      <w:bookmarkStart w:id="58" w:name="(Traitement_des_factures_clients"/>
      <w:bookmarkStart w:id="59" w:name="_bookmark29"/>
      <w:bookmarkEnd w:id="58"/>
      <w:bookmarkEnd w:id="59"/>
      <w:r w:rsidR="008C5C2A">
        <w:rPr>
          <w:rFonts w:ascii="Wingdings" w:eastAsia="Wingdings" w:hAnsi="Wingdings" w:cs="Wingdings"/>
          <w:color w:val="1F487C"/>
          <w:w w:val="85"/>
        </w:rPr>
        <w:t></w:t>
      </w:r>
      <w:r w:rsidR="008C5C2A">
        <w:rPr>
          <w:color w:val="1F487C"/>
          <w:w w:val="85"/>
        </w:rPr>
        <w:t>Traitement</w:t>
      </w:r>
      <w:r w:rsidR="008C5C2A">
        <w:rPr>
          <w:color w:val="1F487C"/>
          <w:spacing w:val="-39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40"/>
          <w:w w:val="85"/>
        </w:rPr>
        <w:t xml:space="preserve"> </w:t>
      </w:r>
      <w:r w:rsidR="008C5C2A">
        <w:rPr>
          <w:color w:val="1F487C"/>
          <w:w w:val="85"/>
        </w:rPr>
        <w:t>factures</w:t>
      </w:r>
      <w:r w:rsidR="008C5C2A">
        <w:rPr>
          <w:color w:val="1F487C"/>
          <w:spacing w:val="-40"/>
          <w:w w:val="85"/>
        </w:rPr>
        <w:t xml:space="preserve"> </w:t>
      </w:r>
      <w:r w:rsidR="008C5C2A">
        <w:rPr>
          <w:color w:val="1F487C"/>
          <w:w w:val="85"/>
        </w:rPr>
        <w:t>clients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581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44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44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4782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760" w:right="4756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F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C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7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17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spacing w:val="-1"/>
                <w:w w:val="80"/>
              </w:rPr>
              <w:t xml:space="preserve">Visualisation </w:t>
            </w:r>
            <w:r>
              <w:rPr>
                <w:rFonts w:ascii="Arial" w:hAnsi="Arial"/>
                <w:w w:val="85"/>
              </w:rPr>
              <w:t>des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 xml:space="preserve">factures </w:t>
            </w:r>
            <w:r>
              <w:rPr>
                <w:rFonts w:ascii="Arial" w:hAnsi="Arial"/>
                <w:w w:val="90"/>
              </w:rPr>
              <w:t>clients à approuver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43" w:lineRule="exact"/>
              <w:ind w:left="101" w:right="6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b/>
                <w:color w:val="622322"/>
                <w:w w:val="85"/>
              </w:rPr>
              <w:t>Tableau</w:t>
            </w:r>
            <w:r>
              <w:rPr>
                <w:rFonts w:ascii="Arial" w:hAnsi="Arial"/>
                <w:b/>
                <w:color w:val="622322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5"/>
              </w:rPr>
              <w:t>de</w:t>
            </w:r>
            <w:r>
              <w:rPr>
                <w:rFonts w:ascii="Arial" w:hAnsi="Arial"/>
                <w:b/>
                <w:color w:val="622322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5"/>
              </w:rPr>
              <w:t>bord</w:t>
            </w:r>
            <w:r>
              <w:rPr>
                <w:rFonts w:ascii="Arial" w:hAnsi="Arial"/>
                <w:b/>
                <w:color w:val="622322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5"/>
              </w:rPr>
              <w:t>de</w:t>
            </w:r>
            <w:r>
              <w:rPr>
                <w:rFonts w:ascii="Arial" w:hAnsi="Arial"/>
                <w:b/>
                <w:color w:val="622322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5"/>
              </w:rPr>
              <w:t>la</w:t>
            </w:r>
            <w:r>
              <w:rPr>
                <w:rFonts w:ascii="Arial" w:hAnsi="Arial"/>
                <w:b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5"/>
              </w:rPr>
              <w:t>COMPTABILITÉ</w:t>
            </w:r>
          </w:p>
          <w:p w:rsidR="00CC149C" w:rsidRDefault="008C5C2A">
            <w:pPr>
              <w:pStyle w:val="TableParagraph"/>
              <w:spacing w:before="5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tableau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d’avoir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opérations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réel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approuver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payer</w:t>
            </w:r>
            <w:r>
              <w:rPr>
                <w:rFonts w:ascii="Arial" w:eastAsia="Arial" w:hAnsi="Arial" w:cs="Arial"/>
                <w:color w:val="0E233D"/>
                <w:spacing w:val="-3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3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3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3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trésorerie</w:t>
            </w:r>
            <w:r>
              <w:rPr>
                <w:rFonts w:ascii="Arial" w:eastAsia="Arial" w:hAnsi="Arial" w:cs="Arial"/>
                <w:color w:val="0E233D"/>
                <w:spacing w:val="-30"/>
                <w:w w:val="9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3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soldes</w:t>
            </w:r>
            <w:r>
              <w:rPr>
                <w:rFonts w:ascii="Arial" w:eastAsia="Arial" w:hAnsi="Arial" w:cs="Arial"/>
                <w:color w:val="0E233D"/>
                <w:spacing w:val="-3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3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clés</w:t>
            </w:r>
            <w:r>
              <w:rPr>
                <w:rFonts w:ascii="Arial" w:eastAsia="Arial" w:hAnsi="Arial" w:cs="Arial"/>
                <w:color w:val="0E233D"/>
                <w:spacing w:val="-3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gestion</w:t>
            </w:r>
            <w:r>
              <w:rPr>
                <w:rFonts w:ascii="Arial" w:eastAsia="Arial" w:hAnsi="Arial" w:cs="Arial"/>
                <w:color w:val="0E233D"/>
                <w:spacing w:val="-32"/>
                <w:w w:val="9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3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3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3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des créances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.</w:t>
            </w:r>
          </w:p>
        </w:tc>
      </w:tr>
      <w:tr w:rsidR="00CC149C">
        <w:trPr>
          <w:trHeight w:hRule="exact" w:val="8254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7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 xml:space="preserve">Facturation </w:t>
            </w:r>
            <w:r>
              <w:rPr>
                <w:rFonts w:ascii="Arial"/>
                <w:w w:val="90"/>
              </w:rPr>
              <w:t>client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2141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gestion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suivi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factures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clients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fait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dans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module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</w:t>
            </w:r>
            <w:r>
              <w:rPr>
                <w:rFonts w:ascii="Arial" w:hAnsi="Arial"/>
                <w:color w:val="622322"/>
                <w:w w:val="85"/>
                <w:sz w:val="16"/>
              </w:rPr>
              <w:t>OMPTABLITÉ</w:t>
            </w:r>
          </w:p>
          <w:p w:rsidR="00CC149C" w:rsidRDefault="008C5C2A">
            <w:pPr>
              <w:pStyle w:val="TableParagraph"/>
              <w:spacing w:before="10"/>
              <w:ind w:left="2141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5"/>
                <w:sz w:val="20"/>
              </w:rPr>
              <w:t xml:space="preserve">Les factures sont proposées de manière automatisées sur la base des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documents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tels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que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bons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commande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bons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livraison.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  <w:u w:val="single" w:color="622322"/>
              </w:rPr>
              <w:t>faut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  <w:u w:val="single" w:color="622322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  <w:u w:val="single" w:color="622322"/>
              </w:rPr>
              <w:t>donc éviter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  <w:u w:val="single" w:color="622322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  <w:u w:val="single" w:color="622322"/>
              </w:rPr>
              <w:t>les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  <w:u w:val="single" w:color="622322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  <w:u w:val="single" w:color="622322"/>
              </w:rPr>
              <w:t>factures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  <w:u w:val="single" w:color="622322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  <w:u w:val="single" w:color="622322"/>
              </w:rPr>
              <w:t>saisies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  <w:u w:val="single" w:color="622322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  <w:u w:val="single" w:color="622322"/>
              </w:rPr>
              <w:t>manuellement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  <w:u w:val="single" w:color="622322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sous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peine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devoir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mettre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jour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les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stocks.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1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factures</w:t>
            </w:r>
          </w:p>
          <w:p w:rsidR="00CC149C" w:rsidRDefault="008C5C2A">
            <w:pPr>
              <w:pStyle w:val="TableParagraph"/>
              <w:spacing w:before="6"/>
              <w:ind w:lef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système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génère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brouillons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partir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bons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commande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expéditions.</w:t>
            </w:r>
          </w:p>
          <w:p w:rsidR="00CC149C" w:rsidRDefault="008C5C2A">
            <w:pPr>
              <w:pStyle w:val="TableParagraph"/>
              <w:spacing w:before="2" w:line="237" w:lineRule="auto"/>
              <w:ind w:left="101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Tant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confirmées,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elles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modifiées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(ajout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réductions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commerciales,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condition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règlement,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frais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port,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etc.)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comptabilisées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c’est-à-dire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qu’aucune écriture comptable n’est passée. De plus, aucun numéro n’est affecté à la facture et l’échéance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n’apparait</w:t>
            </w:r>
            <w:r>
              <w:rPr>
                <w:rFonts w:ascii="Arial" w:eastAsia="Arial" w:hAnsi="Arial" w:cs="Arial"/>
                <w:color w:val="0E233D"/>
                <w:spacing w:val="23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pas.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spacing w:line="252" w:lineRule="auto"/>
              <w:ind w:left="101" w:right="61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bleu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Brouillon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ventes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l’entrepôt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facture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suite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</w:p>
          <w:p w:rsidR="00CC149C" w:rsidRDefault="008C5C2A">
            <w:pPr>
              <w:pStyle w:val="TableParagraph"/>
              <w:spacing w:line="249" w:lineRule="auto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noire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90"/>
                <w:sz w:val="20"/>
                <w:szCs w:val="20"/>
              </w:rPr>
              <w:t>Ouverte</w:t>
            </w:r>
            <w:r>
              <w:rPr>
                <w:rFonts w:ascii="Arial" w:eastAsia="Arial" w:hAnsi="Arial" w:cs="Arial"/>
                <w:b/>
                <w:bCs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approuvée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administratif,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attente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règlement.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incrémenté,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appliquée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générées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1" w:right="33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validée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l’approuvant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directement  sans</w:t>
            </w:r>
            <w:r>
              <w:rPr>
                <w:rFonts w:ascii="Arial" w:eastAsia="Arial" w:hAnsi="Arial" w:cs="Arial"/>
                <w:color w:val="0E233D"/>
                <w:spacing w:val="-7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l’éditer.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footerReference w:type="default" r:id="rId340"/>
          <w:pgSz w:w="11910" w:h="16840"/>
          <w:pgMar w:top="640" w:right="760" w:bottom="1060" w:left="740" w:header="0" w:footer="878" w:gutter="0"/>
          <w:pgNumType w:start="4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586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44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44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577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889" w:right="4885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F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C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7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55" w:line="250" w:lineRule="exact"/>
              <w:ind w:left="105" w:right="17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 xml:space="preserve">Facturation </w:t>
            </w:r>
            <w:r>
              <w:rPr>
                <w:rFonts w:ascii="Arial"/>
                <w:w w:val="90"/>
              </w:rPr>
              <w:t>client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1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Approuver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brouillon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»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fiche</w:t>
            </w:r>
          </w:p>
          <w:p w:rsidR="00CC149C" w:rsidRDefault="008C5C2A">
            <w:pPr>
              <w:pStyle w:val="TableParagraph"/>
              <w:spacing w:before="6"/>
              <w:ind w:left="101"/>
              <w:jc w:val="both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validée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passer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UVERTE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54" w:lineRule="auto"/>
              <w:ind w:left="101" w:right="1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</w:rPr>
              <w:t>UVERTE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validée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possède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maintenant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unique.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défaut,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formé SAJ/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ANNÉE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/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5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CHIFFRES</w:t>
            </w:r>
            <w:r>
              <w:rPr>
                <w:rFonts w:ascii="Arial" w:eastAsia="Arial" w:hAnsi="Arial" w:cs="Arial"/>
                <w:color w:val="0E233D"/>
                <w:spacing w:val="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SAJ/20NN/00023.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modifiée,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est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basculée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comptabilité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c’est-à-dire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générées.</w:t>
            </w:r>
          </w:p>
          <w:p w:rsidR="00CC149C" w:rsidRDefault="008C5C2A">
            <w:pPr>
              <w:pStyle w:val="TableParagraph"/>
              <w:spacing w:line="217" w:lineRule="exact"/>
              <w:ind w:lef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désormais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attente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règlement</w:t>
            </w:r>
            <w:r>
              <w:rPr>
                <w:rFonts w:ascii="Arial" w:hAnsi="Arial"/>
                <w:color w:val="234060"/>
                <w:w w:val="85"/>
                <w:sz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1" w:right="104"/>
              <w:jc w:val="both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ebdings" w:eastAsia="Webdings" w:hAnsi="Webdings" w:cs="Webdings"/>
                <w:b/>
                <w:bCs/>
                <w:color w:val="C00000"/>
                <w:w w:val="90"/>
                <w:sz w:val="18"/>
                <w:szCs w:val="18"/>
              </w:rPr>
              <w:t>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90"/>
                <w:sz w:val="18"/>
                <w:szCs w:val="18"/>
              </w:rPr>
              <w:t>Facture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90"/>
                <w:sz w:val="18"/>
                <w:szCs w:val="18"/>
              </w:rPr>
              <w:t>Pro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spacing w:val="-25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90"/>
                <w:sz w:val="18"/>
                <w:szCs w:val="18"/>
              </w:rPr>
              <w:t>Forma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spacing w:val="-25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–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Ne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correspond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pas</w:t>
            </w:r>
            <w:r>
              <w:rPr>
                <w:rFonts w:ascii="Arial" w:eastAsia="Arial" w:hAnsi="Arial" w:cs="Arial"/>
                <w:i/>
                <w:color w:val="C00000"/>
                <w:spacing w:val="-25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au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système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comptable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français.</w:t>
            </w:r>
            <w:r>
              <w:rPr>
                <w:rFonts w:ascii="Arial" w:eastAsia="Arial" w:hAnsi="Arial" w:cs="Arial"/>
                <w:i/>
                <w:color w:val="C00000"/>
                <w:spacing w:val="-25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facture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n’a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pas</w:t>
            </w:r>
            <w:r>
              <w:rPr>
                <w:rFonts w:ascii="Arial" w:eastAsia="Arial" w:hAnsi="Arial" w:cs="Arial"/>
                <w:i/>
                <w:color w:val="C00000"/>
                <w:spacing w:val="-24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encore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>numéro</w:t>
            </w:r>
            <w:r>
              <w:rPr>
                <w:rFonts w:ascii="Arial" w:eastAsia="Arial" w:hAnsi="Arial" w:cs="Arial"/>
                <w:i/>
                <w:color w:val="C00000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  <w:sz w:val="18"/>
                <w:szCs w:val="18"/>
              </w:rPr>
              <w:t xml:space="preserve">de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facturation</w:t>
            </w:r>
            <w:r>
              <w:rPr>
                <w:rFonts w:ascii="Arial" w:eastAsia="Arial" w:hAnsi="Arial" w:cs="Arial"/>
                <w:i/>
                <w:color w:val="C00000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mais</w:t>
            </w:r>
            <w:r>
              <w:rPr>
                <w:rFonts w:ascii="Arial" w:eastAsia="Arial" w:hAnsi="Arial" w:cs="Arial"/>
                <w:i/>
                <w:color w:val="C00000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i/>
                <w:color w:val="C00000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écritures</w:t>
            </w:r>
            <w:r>
              <w:rPr>
                <w:rFonts w:ascii="Arial" w:eastAsia="Arial" w:hAnsi="Arial" w:cs="Arial"/>
                <w:i/>
                <w:color w:val="C00000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comptables</w:t>
            </w:r>
            <w:r>
              <w:rPr>
                <w:rFonts w:ascii="Arial" w:eastAsia="Arial" w:hAnsi="Arial" w:cs="Arial"/>
                <w:i/>
                <w:color w:val="C00000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correspondantes</w:t>
            </w:r>
            <w:r>
              <w:rPr>
                <w:rFonts w:ascii="Arial" w:eastAsia="Arial" w:hAnsi="Arial" w:cs="Arial"/>
                <w:i/>
                <w:color w:val="C00000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sont</w:t>
            </w:r>
            <w:r>
              <w:rPr>
                <w:rFonts w:ascii="Arial" w:eastAsia="Arial" w:hAnsi="Arial" w:cs="Arial"/>
                <w:i/>
                <w:color w:val="C00000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créées</w:t>
            </w:r>
            <w:r>
              <w:rPr>
                <w:rFonts w:ascii="Arial" w:eastAsia="Arial" w:hAnsi="Arial" w:cs="Arial"/>
                <w:i/>
                <w:color w:val="C00000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spacing w:val="-4"/>
                <w:w w:val="85"/>
                <w:sz w:val="18"/>
                <w:szCs w:val="18"/>
              </w:rPr>
              <w:t>et</w:t>
            </w:r>
            <w:r>
              <w:rPr>
                <w:rFonts w:ascii="Arial" w:eastAsia="Arial" w:hAnsi="Arial" w:cs="Arial"/>
                <w:i/>
                <w:color w:val="C00000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spacing w:val="-3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i/>
                <w:color w:val="C00000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suivi</w:t>
            </w:r>
            <w:r>
              <w:rPr>
                <w:rFonts w:ascii="Arial" w:eastAsia="Arial" w:hAnsi="Arial" w:cs="Arial"/>
                <w:i/>
                <w:color w:val="C00000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i/>
                <w:color w:val="C00000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i/>
                <w:color w:val="C00000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créance</w:t>
            </w:r>
            <w:r>
              <w:rPr>
                <w:rFonts w:ascii="Arial" w:eastAsia="Arial" w:hAnsi="Arial" w:cs="Arial"/>
                <w:i/>
                <w:color w:val="C00000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est</w:t>
            </w:r>
            <w:r>
              <w:rPr>
                <w:rFonts w:ascii="Arial" w:eastAsia="Arial" w:hAnsi="Arial" w:cs="Arial"/>
                <w:i/>
                <w:color w:val="C00000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85"/>
                <w:sz w:val="18"/>
                <w:szCs w:val="18"/>
              </w:rPr>
              <w:t>assuré.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1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d’échéance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calculée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moment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c’est-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à-dire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validation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document.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assurer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meilleur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suivi,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l’utilisateur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l’origine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renseigné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l’origine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facture.</w:t>
            </w:r>
          </w:p>
          <w:p w:rsidR="00CC149C" w:rsidRDefault="008C5C2A">
            <w:pPr>
              <w:pStyle w:val="TableParagraph"/>
              <w:spacing w:line="244" w:lineRule="auto"/>
              <w:ind w:left="101" w:right="11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visualiser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cliquant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pièce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comptable</w:t>
            </w:r>
          </w:p>
          <w:p w:rsidR="00CC149C" w:rsidRDefault="00CC149C">
            <w:pPr>
              <w:pStyle w:val="TableParagraph"/>
              <w:ind w:left="2480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9007" style="width:279.6pt;height:81.6pt;mso-position-horizontal-relative:char;mso-position-vertical-relative:line" coordsize="5592,1632">
                  <v:shape id="_x0000_s9010" type="#_x0000_t75" style="position:absolute;width:5592;height:1632">
                    <v:imagedata r:id="rId341" o:title=""/>
                  </v:shape>
                  <v:shape id="_x0000_s9009" type="#_x0000_t75" style="position:absolute;left:730;top:850;width:528;height:456">
                    <v:imagedata r:id="rId342" o:title=""/>
                  </v:shape>
                  <v:shape id="_x0000_s9008" type="#_x0000_t75" style="position:absolute;left:816;top:874;width:247;height:174">
                    <v:imagedata r:id="rId343" o:title=""/>
                  </v:shape>
                  <w10:wrap type="none"/>
                  <w10:anchorlock/>
                </v:group>
              </w:pict>
            </w:r>
          </w:p>
          <w:p w:rsidR="00CC149C" w:rsidRDefault="008C5C2A">
            <w:pPr>
              <w:pStyle w:val="TableParagraph"/>
              <w:ind w:lef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validée,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d’imprimer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</w:p>
        </w:tc>
      </w:tr>
      <w:tr w:rsidR="00CC149C">
        <w:trPr>
          <w:trHeight w:hRule="exact" w:val="2718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39"/>
              <w:ind w:left="105" w:right="234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Visualisation et</w:t>
            </w:r>
            <w:r>
              <w:rPr>
                <w:rFonts w:ascii="Arial"/>
                <w:spacing w:val="-36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>impression de la</w:t>
            </w:r>
            <w:r>
              <w:rPr>
                <w:rFonts w:ascii="Arial"/>
                <w:spacing w:val="-39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>facture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89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0E233D"/>
                <w:w w:val="85"/>
                <w:sz w:val="20"/>
              </w:rPr>
              <w:t>Traitement</w:t>
            </w:r>
            <w:r>
              <w:rPr>
                <w:rFonts w:ascii="Arial"/>
                <w:b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par</w:t>
            </w:r>
            <w:r>
              <w:rPr>
                <w:rFonts w:ascii="Arial"/>
                <w:b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lot</w:t>
            </w:r>
          </w:p>
          <w:p w:rsidR="00CC149C" w:rsidRDefault="008C5C2A">
            <w:pPr>
              <w:pStyle w:val="TableParagraph"/>
              <w:ind w:left="1892" w:right="312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d’effectuer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non pas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groupe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 factures.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suffit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cocher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celles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imprimer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lancer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l’impression.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9003" style="position:absolute;margin-left:404.1pt;margin-top:612.55pt;width:142pt;height:127.15pt;z-index:-547312;mso-position-horizontal-relative:page;mso-position-vertical-relative:page" coordorigin="8082,12251" coordsize="2840,2543">
            <v:shape id="_x0000_s9006" type="#_x0000_t75" style="position:absolute;left:8097;top:12266;width:2810;height:2513">
              <v:imagedata r:id="rId344" o:title=""/>
            </v:shape>
            <v:group id="_x0000_s9004" style="position:absolute;left:8089;top:12259;width:2825;height:2528" coordorigin="8089,12259" coordsize="2825,2528">
              <v:shape id="_x0000_s9005" style="position:absolute;left:8089;top:12259;width:2825;height:2528" coordorigin="8089,12259" coordsize="2825,2528" path="m8089,14787r2825,l10914,12259r-2825,l8089,14787xe" filled="f" strokecolor="#17375e">
                <v:path arrowok="t"/>
              </v:shape>
            </v:group>
            <w10:wrap anchorx="page" anchory="page"/>
          </v:group>
        </w:pict>
      </w:r>
      <w:r w:rsidRPr="00CC149C">
        <w:pict>
          <v:group id="_x0000_s8999" style="position:absolute;margin-left:68.9pt;margin-top:623.25pt;width:159.65pt;height:115pt;z-index:-547288;mso-position-horizontal-relative:page;mso-position-vertical-relative:page" coordorigin="1378,12465" coordsize="3193,2300">
            <v:shape id="_x0000_s9002" type="#_x0000_t75" style="position:absolute;left:2964;top:12465;width:1606;height:1699">
              <v:imagedata r:id="rId345" o:title=""/>
            </v:shape>
            <v:shape id="_x0000_s9001" type="#_x0000_t75" style="position:absolute;left:1378;top:13018;width:1555;height:1747">
              <v:imagedata r:id="rId346" o:title=""/>
            </v:shape>
            <v:shape id="_x0000_s9000" type="#_x0000_t75" style="position:absolute;left:1688;top:13330;width:988;height:813">
              <v:imagedata r:id="rId336" o:title=""/>
            </v:shape>
            <w10:wrap anchorx="page" anchory="page"/>
          </v:group>
        </w:pict>
      </w:r>
      <w:r w:rsidRPr="00CC149C">
        <w:pict>
          <v:group id="_x0000_s8990" style="position:absolute;margin-left:341.65pt;margin-top:102.75pt;width:38.25pt;height:13.95pt;z-index:-547264;mso-position-horizontal-relative:page;mso-position-vertical-relative:page" coordorigin="6833,2055" coordsize="765,279">
            <v:group id="_x0000_s8997" style="position:absolute;left:6843;top:2064;width:745;height:2" coordorigin="6843,2064" coordsize="745,2">
              <v:shape id="_x0000_s8998" style="position:absolute;left:6843;top:2064;width:745;height:2" coordorigin="6843,2064" coordsize="745,0" path="m6843,2064r744,e" filled="f" strokeweight=".48pt">
                <v:path arrowok="t"/>
              </v:shape>
            </v:group>
            <v:group id="_x0000_s8995" style="position:absolute;left:6838;top:2060;width:2;height:269" coordorigin="6838,2060" coordsize="2,269">
              <v:shape id="_x0000_s8996" style="position:absolute;left:6838;top:2060;width:2;height:269" coordorigin="6838,2060" coordsize="0,269" path="m6838,2060r,268e" filled="f" strokeweight=".48pt">
                <v:path arrowok="t"/>
              </v:shape>
            </v:group>
            <v:group id="_x0000_s8993" style="position:absolute;left:7592;top:2060;width:2;height:269" coordorigin="7592,2060" coordsize="2,269">
              <v:shape id="_x0000_s8994" style="position:absolute;left:7592;top:2060;width:2;height:269" coordorigin="7592,2060" coordsize="0,269" path="m7592,2060r,268e" filled="f" strokeweight=".48pt">
                <v:path arrowok="t"/>
              </v:shape>
            </v:group>
            <v:group id="_x0000_s8991" style="position:absolute;left:6843;top:2324;width:745;height:2" coordorigin="6843,2324" coordsize="745,2">
              <v:shape id="_x0000_s8992" style="position:absolute;left:6843;top:2324;width:745;height:2" coordorigin="6843,2324" coordsize="745,0" path="m6843,2324r74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973" style="position:absolute;margin-left:147.2pt;margin-top:125.55pt;width:126.1pt;height:25.25pt;z-index:-547240;mso-position-horizontal-relative:page;mso-position-vertical-relative:page" coordorigin="2944,2511" coordsize="2522,505">
            <v:group id="_x0000_s8988" style="position:absolute;left:3630;top:2520;width:663;height:2" coordorigin="3630,2520" coordsize="663,2">
              <v:shape id="_x0000_s8989" style="position:absolute;left:3630;top:2520;width:663;height:2" coordorigin="3630,2520" coordsize="663,0" path="m3630,2520r663,e" filled="f" strokeweight=".48pt">
                <v:path arrowok="t"/>
              </v:shape>
            </v:group>
            <v:group id="_x0000_s8986" style="position:absolute;left:3625;top:2516;width:2;height:246" coordorigin="3625,2516" coordsize="2,246">
              <v:shape id="_x0000_s8987" style="position:absolute;left:3625;top:2516;width:2;height:246" coordorigin="3625,2516" coordsize="0,246" path="m3625,2516r,245e" filled="f" strokeweight=".48pt">
                <v:path arrowok="t"/>
              </v:shape>
            </v:group>
            <v:group id="_x0000_s8984" style="position:absolute;left:4298;top:2516;width:2;height:246" coordorigin="4298,2516" coordsize="2,246">
              <v:shape id="_x0000_s8985" style="position:absolute;left:4298;top:2516;width:2;height:246" coordorigin="4298,2516" coordsize="0,246" path="m4298,2516r,245e" filled="f" strokeweight=".48pt">
                <v:path arrowok="t"/>
              </v:shape>
            </v:group>
            <v:group id="_x0000_s8982" style="position:absolute;left:3630;top:2756;width:663;height:2" coordorigin="3630,2756" coordsize="663,2">
              <v:shape id="_x0000_s8983" style="position:absolute;left:3630;top:2756;width:663;height:2" coordorigin="3630,2756" coordsize="663,0" path="m3630,2756r663,e" filled="f" strokeweight=".48pt">
                <v:path arrowok="t"/>
              </v:shape>
            </v:group>
            <v:group id="_x0000_s8980" style="position:absolute;left:2953;top:2771;width:2502;height:2" coordorigin="2953,2771" coordsize="2502,2">
              <v:shape id="_x0000_s8981" style="position:absolute;left:2953;top:2771;width:2502;height:2" coordorigin="2953,2771" coordsize="2502,0" path="m2953,2771r2502,e" filled="f" strokeweight=".48pt">
                <v:path arrowok="t"/>
              </v:shape>
            </v:group>
            <v:group id="_x0000_s8978" style="position:absolute;left:2949;top:2766;width:2;height:245" coordorigin="2949,2766" coordsize="2,245">
              <v:shape id="_x0000_s8979" style="position:absolute;left:2949;top:2766;width:2;height:245" coordorigin="2949,2766" coordsize="0,245" path="m2949,2766r,245e" filled="f" strokeweight=".48pt">
                <v:path arrowok="t"/>
              </v:shape>
            </v:group>
            <v:group id="_x0000_s8976" style="position:absolute;left:5460;top:2766;width:2;height:245" coordorigin="5460,2766" coordsize="2,245">
              <v:shape id="_x0000_s8977" style="position:absolute;left:5460;top:2766;width:2;height:245" coordorigin="5460,2766" coordsize="0,245" path="m5460,2766r,245e" filled="f" strokeweight=".48pt">
                <v:path arrowok="t"/>
              </v:shape>
            </v:group>
            <v:group id="_x0000_s8974" style="position:absolute;left:2953;top:3006;width:2502;height:2" coordorigin="2953,3006" coordsize="2502,2">
              <v:shape id="_x0000_s8975" style="position:absolute;left:2953;top:3006;width:2502;height:2" coordorigin="2953,3006" coordsize="2502,0" path="m2953,3006r250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969" style="position:absolute;margin-left:68.9pt;margin-top:182.9pt;width:475.95pt;height:216.7pt;z-index:-547216;mso-position-horizontal-relative:page;mso-position-vertical-relative:page" coordorigin="1378,3658" coordsize="9519,4334">
            <v:shape id="_x0000_s8972" type="#_x0000_t75" style="position:absolute;left:2942;top:3658;width:7954;height:4171">
              <v:imagedata r:id="rId347" o:title=""/>
            </v:shape>
            <v:shape id="_x0000_s8971" type="#_x0000_t75" style="position:absolute;left:1378;top:6250;width:1555;height:1742">
              <v:imagedata r:id="rId348" o:title=""/>
            </v:shape>
            <v:shape id="_x0000_s8970" type="#_x0000_t75" style="position:absolute;left:1688;top:6558;width:988;height:813">
              <v:imagedata r:id="rId336" o:title=""/>
            </v:shape>
            <w10:wrap anchorx="page" anchory="page"/>
          </v:group>
        </w:pict>
      </w:r>
      <w:r w:rsidRPr="00CC149C">
        <w:pict>
          <v:shape id="_x0000_s8968" type="#_x0000_t75" style="position:absolute;margin-left:289.25pt;margin-top:573.95pt;width:256.1pt;height:23.6pt;z-index:5920;mso-position-horizontal-relative:page;mso-position-vertical-relative:page">
            <v:imagedata r:id="rId349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960" w:right="760" w:bottom="1060" w:left="740" w:header="0" w:footer="878" w:gutter="0"/>
          <w:cols w:space="720"/>
        </w:sectPr>
      </w:pPr>
    </w:p>
    <w:p w:rsidR="00CC149C" w:rsidRDefault="00CC149C">
      <w:pPr>
        <w:spacing w:before="49" w:line="321" w:lineRule="exact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group id="_x0000_s8959" style="position:absolute;left:0;text-align:left;margin-left:299.65pt;margin-top:232.15pt;width:36.55pt;height:13.95pt;z-index:-547120;mso-position-horizontal-relative:page;mso-position-vertical-relative:page" coordorigin="5993,4643" coordsize="731,279">
            <v:group id="_x0000_s8966" style="position:absolute;left:6002;top:4653;width:711;height:2" coordorigin="6002,4653" coordsize="711,2">
              <v:shape id="_x0000_s8967" style="position:absolute;left:6002;top:4653;width:711;height:2" coordorigin="6002,4653" coordsize="711,0" path="m6002,4653r711,e" filled="f" strokeweight=".48pt">
                <v:path arrowok="t"/>
              </v:shape>
            </v:group>
            <v:group id="_x0000_s8964" style="position:absolute;left:5998;top:4648;width:2;height:269" coordorigin="5998,4648" coordsize="2,269">
              <v:shape id="_x0000_s8965" style="position:absolute;left:5998;top:4648;width:2;height:269" coordorigin="5998,4648" coordsize="0,269" path="m5998,4648r,269e" filled="f" strokeweight=".48pt">
                <v:path arrowok="t"/>
              </v:shape>
            </v:group>
            <v:group id="_x0000_s8962" style="position:absolute;left:6718;top:4648;width:2;height:269" coordorigin="6718,4648" coordsize="2,269">
              <v:shape id="_x0000_s8963" style="position:absolute;left:6718;top:4648;width:2;height:269" coordorigin="6718,4648" coordsize="0,269" path="m6718,4648r,269e" filled="f" strokeweight=".48pt">
                <v:path arrowok="t"/>
              </v:shape>
            </v:group>
            <v:group id="_x0000_s8960" style="position:absolute;left:6002;top:4912;width:711;height:2" coordorigin="6002,4912" coordsize="711,2">
              <v:shape id="_x0000_s8961" style="position:absolute;left:6002;top:4912;width:711;height:2" coordorigin="6002,4912" coordsize="711,0" path="m6002,4912r71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955" style="position:absolute;left:0;text-align:left;margin-left:68.9pt;margin-top:369.6pt;width:475.95pt;height:176.9pt;z-index:-547096;mso-position-horizontal-relative:page;mso-position-vertical-relative:page" coordorigin="1378,7392" coordsize="9519,3538">
            <v:shape id="_x0000_s8958" type="#_x0000_t75" style="position:absolute;left:2942;top:8962;width:7954;height:1968">
              <v:imagedata r:id="rId350" o:title=""/>
            </v:shape>
            <v:shape id="_x0000_s8957" type="#_x0000_t75" style="position:absolute;left:1378;top:7392;width:1555;height:1742">
              <v:imagedata r:id="rId351" o:title=""/>
            </v:shape>
            <v:shape id="_x0000_s8956" type="#_x0000_t75" style="position:absolute;left:1688;top:7702;width:988;height:813">
              <v:imagedata r:id="rId336" o:title=""/>
            </v:shape>
            <w10:wrap anchorx="page" anchory="page"/>
          </v:group>
        </w:pict>
      </w:r>
      <w:r w:rsidRPr="00CC149C">
        <w:pict>
          <v:group id="_x0000_s8946" style="position:absolute;left:0;text-align:left;margin-left:312.6pt;margin-top:569.45pt;width:32.7pt;height:12.75pt;z-index:-547072;mso-position-horizontal-relative:page;mso-position-vertical-relative:page" coordorigin="6252,11389" coordsize="654,255">
            <v:group id="_x0000_s8953" style="position:absolute;left:6262;top:11399;width:635;height:2" coordorigin="6262,11399" coordsize="635,2">
              <v:shape id="_x0000_s8954" style="position:absolute;left:6262;top:11399;width:635;height:2" coordorigin="6262,11399" coordsize="635,0" path="m6262,11399r634,e" filled="f" strokeweight=".48pt">
                <v:path arrowok="t"/>
              </v:shape>
            </v:group>
            <v:group id="_x0000_s8951" style="position:absolute;left:6257;top:11394;width:2;height:245" coordorigin="6257,11394" coordsize="2,245">
              <v:shape id="_x0000_s8952" style="position:absolute;left:6257;top:11394;width:2;height:245" coordorigin="6257,11394" coordsize="0,245" path="m6257,11394r,245e" filled="f" strokeweight=".48pt">
                <v:path arrowok="t"/>
              </v:shape>
            </v:group>
            <v:group id="_x0000_s8949" style="position:absolute;left:6900;top:11394;width:2;height:245" coordorigin="6900,11394" coordsize="2,245">
              <v:shape id="_x0000_s8950" style="position:absolute;left:6900;top:11394;width:2;height:245" coordorigin="6900,11394" coordsize="0,245" path="m6900,11394r,245e" filled="f" strokeweight=".48pt">
                <v:path arrowok="t"/>
              </v:shape>
            </v:group>
            <v:group id="_x0000_s8947" style="position:absolute;left:6262;top:11634;width:635;height:2" coordorigin="6262,11634" coordsize="635,2">
              <v:shape id="_x0000_s8948" style="position:absolute;left:6262;top:11634;width:635;height:2" coordorigin="6262,11634" coordsize="635,0" path="m6262,11634r63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937" style="position:absolute;left:0;text-align:left;margin-left:183.2pt;margin-top:604.95pt;width:38.7pt;height:13.95pt;z-index:-547048;mso-position-horizontal-relative:page;mso-position-vertical-relative:page" coordorigin="3664,12099" coordsize="774,279">
            <v:group id="_x0000_s8944" style="position:absolute;left:3673;top:12109;width:755;height:2" coordorigin="3673,12109" coordsize="755,2">
              <v:shape id="_x0000_s8945" style="position:absolute;left:3673;top:12109;width:755;height:2" coordorigin="3673,12109" coordsize="755,0" path="m3673,12109r754,e" filled="f" strokeweight=".16936mm">
                <v:path arrowok="t"/>
              </v:shape>
            </v:group>
            <v:group id="_x0000_s8942" style="position:absolute;left:3669;top:12104;width:2;height:269" coordorigin="3669,12104" coordsize="2,269">
              <v:shape id="_x0000_s8943" style="position:absolute;left:3669;top:12104;width:2;height:269" coordorigin="3669,12104" coordsize="0,269" path="m3669,12104r,269e" filled="f" strokeweight=".48pt">
                <v:path arrowok="t"/>
              </v:shape>
            </v:group>
            <v:group id="_x0000_s8940" style="position:absolute;left:4432;top:12104;width:2;height:269" coordorigin="4432,12104" coordsize="2,269">
              <v:shape id="_x0000_s8941" style="position:absolute;left:4432;top:12104;width:2;height:269" coordorigin="4432,12104" coordsize="0,269" path="m4432,12104r,269e" filled="f" strokeweight=".48pt">
                <v:path arrowok="t"/>
              </v:shape>
            </v:group>
            <v:group id="_x0000_s8938" style="position:absolute;left:3673;top:12368;width:755;height:2" coordorigin="3673,12368" coordsize="755,2">
              <v:shape id="_x0000_s8939" style="position:absolute;left:3673;top:12368;width:755;height:2" coordorigin="3673,12368" coordsize="755,0" path="m3673,12368r75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928" style="position:absolute;left:0;text-align:left;margin-left:183.2pt;margin-top:631.1pt;width:70.4pt;height:14pt;z-index:-547024;mso-position-horizontal-relative:page;mso-position-vertical-relative:page" coordorigin="3664,12622" coordsize="1408,280">
            <v:group id="_x0000_s8935" style="position:absolute;left:3673;top:12632;width:1388;height:2" coordorigin="3673,12632" coordsize="1388,2">
              <v:shape id="_x0000_s8936" style="position:absolute;left:3673;top:12632;width:1388;height:2" coordorigin="3673,12632" coordsize="1388,0" path="m3673,12632r1388,e" filled="f" strokeweight=".48pt">
                <v:path arrowok="t"/>
              </v:shape>
            </v:group>
            <v:group id="_x0000_s8933" style="position:absolute;left:3669;top:12627;width:2;height:270" coordorigin="3669,12627" coordsize="2,270">
              <v:shape id="_x0000_s8934" style="position:absolute;left:3669;top:12627;width:2;height:270" coordorigin="3669,12627" coordsize="0,270" path="m3669,12627r,270e" filled="f" strokeweight=".48pt">
                <v:path arrowok="t"/>
              </v:shape>
            </v:group>
            <v:group id="_x0000_s8931" style="position:absolute;left:5066;top:12627;width:2;height:270" coordorigin="5066,12627" coordsize="2,270">
              <v:shape id="_x0000_s8932" style="position:absolute;left:5066;top:12627;width:2;height:270" coordorigin="5066,12627" coordsize="0,270" path="m5066,12627r,270e" filled="f" strokeweight=".48pt">
                <v:path arrowok="t"/>
              </v:shape>
            </v:group>
            <v:group id="_x0000_s8929" style="position:absolute;left:3673;top:12892;width:1388;height:2" coordorigin="3673,12892" coordsize="1388,2">
              <v:shape id="_x0000_s8930" style="position:absolute;left:3673;top:12892;width:1388;height:2" coordorigin="3673,12892" coordsize="1388,0" path="m3673,12892r138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919" style="position:absolute;left:0;text-align:left;margin-left:183.2pt;margin-top:657.3pt;width:37.25pt;height:13.95pt;z-index:-547000;mso-position-horizontal-relative:page;mso-position-vertical-relative:page" coordorigin="3664,13146" coordsize="745,279">
            <v:group id="_x0000_s8926" style="position:absolute;left:3673;top:13156;width:726;height:2" coordorigin="3673,13156" coordsize="726,2">
              <v:shape id="_x0000_s8927" style="position:absolute;left:3673;top:13156;width:726;height:2" coordorigin="3673,13156" coordsize="726,0" path="m3673,13156r726,e" filled="f" strokeweight=".48pt">
                <v:path arrowok="t"/>
              </v:shape>
            </v:group>
            <v:group id="_x0000_s8924" style="position:absolute;left:3669;top:13151;width:2;height:269" coordorigin="3669,13151" coordsize="2,269">
              <v:shape id="_x0000_s8925" style="position:absolute;left:3669;top:13151;width:2;height:269" coordorigin="3669,13151" coordsize="0,269" path="m3669,13151r,269e" filled="f" strokeweight=".48pt">
                <v:path arrowok="t"/>
              </v:shape>
            </v:group>
            <v:group id="_x0000_s8922" style="position:absolute;left:4404;top:13151;width:2;height:269" coordorigin="4404,13151" coordsize="2,269">
              <v:shape id="_x0000_s8923" style="position:absolute;left:4404;top:13151;width:2;height:269" coordorigin="4404,13151" coordsize="0,269" path="m4404,13151r,269e" filled="f" strokeweight=".48pt">
                <v:path arrowok="t"/>
              </v:shape>
            </v:group>
            <v:group id="_x0000_s8920" style="position:absolute;left:3673;top:13415;width:726;height:2" coordorigin="3673,13415" coordsize="726,2">
              <v:shape id="_x0000_s8921" style="position:absolute;left:3673;top:13415;width:726;height:2" coordorigin="3673,13415" coordsize="726,0" path="m3673,13415r726,e" filled="f" strokeweight=".16936mm">
                <v:path arrowok="t"/>
              </v:shape>
            </v:group>
            <w10:wrap anchorx="page" anchory="page"/>
          </v:group>
        </w:pict>
      </w:r>
      <w:bookmarkStart w:id="60" w:name="(Traitement_des_avoirs"/>
      <w:bookmarkStart w:id="61" w:name="_bookmark30"/>
      <w:bookmarkEnd w:id="60"/>
      <w:bookmarkEnd w:id="61"/>
      <w:r w:rsidR="008C5C2A">
        <w:rPr>
          <w:rFonts w:ascii="Wingdings" w:eastAsia="Wingdings" w:hAnsi="Wingdings" w:cs="Wingdings"/>
          <w:color w:val="1F487C"/>
          <w:w w:val="85"/>
          <w:sz w:val="28"/>
          <w:szCs w:val="28"/>
        </w:rPr>
        <w:t>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Traitement</w:t>
      </w:r>
      <w:r w:rsidR="008C5C2A">
        <w:rPr>
          <w:rFonts w:ascii="Arial" w:eastAsia="Arial" w:hAnsi="Arial" w:cs="Arial"/>
          <w:color w:val="1F487C"/>
          <w:spacing w:val="-38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des</w:t>
      </w:r>
      <w:r w:rsidR="008C5C2A">
        <w:rPr>
          <w:rFonts w:ascii="Arial" w:eastAsia="Arial" w:hAnsi="Arial" w:cs="Arial"/>
          <w:color w:val="1F487C"/>
          <w:spacing w:val="-38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avoirs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8910" style="position:absolute;left:0;text-align:left;margin-left:233.6pt;margin-top:64.05pt;width:32.7pt;height:12.8pt;z-index:-547168;mso-position-horizontal-relative:page" coordorigin="4672,1281" coordsize="654,256">
            <v:group id="_x0000_s8917" style="position:absolute;left:4682;top:1291;width:635;height:2" coordorigin="4682,1291" coordsize="635,2">
              <v:shape id="_x0000_s8918" style="position:absolute;left:4682;top:1291;width:635;height:2" coordorigin="4682,1291" coordsize="635,0" path="m4682,1291r634,e" filled="f" strokeweight=".48pt">
                <v:path arrowok="t"/>
              </v:shape>
            </v:group>
            <v:group id="_x0000_s8915" style="position:absolute;left:4677;top:1286;width:2;height:246" coordorigin="4677,1286" coordsize="2,246">
              <v:shape id="_x0000_s8916" style="position:absolute;left:4677;top:1286;width:2;height:246" coordorigin="4677,1286" coordsize="0,246" path="m4677,1286r,245e" filled="f" strokeweight=".48pt">
                <v:path arrowok="t"/>
              </v:shape>
            </v:group>
            <v:group id="_x0000_s8913" style="position:absolute;left:5321;top:1286;width:2;height:246" coordorigin="5321,1286" coordsize="2,246">
              <v:shape id="_x0000_s8914" style="position:absolute;left:5321;top:1286;width:2;height:246" coordorigin="5321,1286" coordsize="0,246" path="m5321,1286r,245e" filled="f" strokeweight=".48pt">
                <v:path arrowok="t"/>
              </v:shape>
            </v:group>
            <v:group id="_x0000_s8911" style="position:absolute;left:4682;top:1526;width:635;height:2" coordorigin="4682,1526" coordsize="635,2">
              <v:shape id="_x0000_s8912" style="position:absolute;left:4682;top:1526;width:635;height:2" coordorigin="4682,1526" coordsize="635,0" path="m4682,1526r634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8901" style="position:absolute;left:0;text-align:left;margin-left:317.4pt;margin-top:88.05pt;width:32.45pt;height:12.75pt;z-index:-547144;mso-position-horizontal-relative:page" coordorigin="6348,1761" coordsize="649,255">
            <v:group id="_x0000_s8908" style="position:absolute;left:6358;top:1771;width:630;height:2" coordorigin="6358,1771" coordsize="630,2">
              <v:shape id="_x0000_s8909" style="position:absolute;left:6358;top:1771;width:630;height:2" coordorigin="6358,1771" coordsize="630,0" path="m6358,1771r629,e" filled="f" strokeweight=".48pt">
                <v:path arrowok="t"/>
              </v:shape>
            </v:group>
            <v:group id="_x0000_s8906" style="position:absolute;left:6353;top:1766;width:2;height:245" coordorigin="6353,1766" coordsize="2,245">
              <v:shape id="_x0000_s8907" style="position:absolute;left:6353;top:1766;width:2;height:245" coordorigin="6353,1766" coordsize="0,245" path="m6353,1766r,245e" filled="f" strokeweight=".48pt">
                <v:path arrowok="t"/>
              </v:shape>
            </v:group>
            <v:group id="_x0000_s8904" style="position:absolute;left:6992;top:1766;width:2;height:245" coordorigin="6992,1766" coordsize="2,245">
              <v:shape id="_x0000_s8905" style="position:absolute;left:6992;top:1766;width:2;height:245" coordorigin="6992,1766" coordsize="0,245" path="m6992,1766r,245e" filled="f" strokeweight=".48pt">
                <v:path arrowok="t"/>
              </v:shape>
            </v:group>
            <v:group id="_x0000_s8902" style="position:absolute;left:6358;top:2006;width:630;height:2" coordorigin="6358,2006" coordsize="630,2">
              <v:shape id="_x0000_s8903" style="position:absolute;left:6358;top:2006;width:630;height:2" coordorigin="6358,2006" coordsize="630,0" path="m6358,2006r629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8900" type="#_x0000_t75" style="position:absolute;left:0;text-align:left;margin-left:147.45pt;margin-top:53.8pt;width:77.2pt;height:65.6pt;z-index:6136;mso-position-horizontal-relative:page">
            <v:imagedata r:id="rId352" o:title=""/>
            <w10:wrap anchorx="page"/>
          </v:shape>
        </w:pict>
      </w:r>
      <w:bookmarkStart w:id="62" w:name="Erreur_de_facturation"/>
      <w:bookmarkStart w:id="63" w:name="_bookmark31"/>
      <w:bookmarkEnd w:id="62"/>
      <w:bookmarkEnd w:id="63"/>
      <w:r w:rsidR="008C5C2A">
        <w:rPr>
          <w:rFonts w:ascii="Arial"/>
          <w:color w:val="17365D"/>
          <w:w w:val="85"/>
          <w:sz w:val="20"/>
        </w:rPr>
        <w:t>Erreur</w:t>
      </w:r>
      <w:r w:rsidR="008C5C2A">
        <w:rPr>
          <w:rFonts w:ascii="Arial"/>
          <w:color w:val="17365D"/>
          <w:spacing w:val="-31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</w:t>
      </w:r>
      <w:r w:rsidR="008C5C2A">
        <w:rPr>
          <w:rFonts w:ascii="Arial"/>
          <w:color w:val="17365D"/>
          <w:spacing w:val="-30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facturation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583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47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47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066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275" w:right="4271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F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C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7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21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Création</w:t>
            </w:r>
            <w:r>
              <w:rPr>
                <w:rFonts w:ascii="Arial" w:eastAsia="Arial" w:hAnsi="Arial" w:cs="Arial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w w:val="90"/>
              </w:rPr>
              <w:t>avoir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829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avoir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document</w:t>
            </w:r>
            <w:r>
              <w:rPr>
                <w:rFonts w:ascii="Arial" w:hAnsi="Arial"/>
                <w:color w:val="622322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qui</w:t>
            </w:r>
            <w:r>
              <w:rPr>
                <w:rFonts w:ascii="Arial" w:hAnsi="Arial"/>
                <w:color w:val="622322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rectifie</w:t>
            </w:r>
            <w:r>
              <w:rPr>
                <w:rFonts w:ascii="Arial" w:hAnsi="Arial"/>
                <w:color w:val="622322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complètement</w:t>
            </w:r>
            <w:r>
              <w:rPr>
                <w:rFonts w:ascii="Arial" w:hAnsi="Arial"/>
                <w:color w:val="622322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partiellement</w:t>
            </w:r>
            <w:r>
              <w:rPr>
                <w:rFonts w:ascii="Arial" w:hAnsi="Arial"/>
                <w:color w:val="622322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facture </w:t>
            </w:r>
            <w:r>
              <w:rPr>
                <w:rFonts w:ascii="Arial" w:hAnsi="Arial"/>
                <w:color w:val="622322"/>
                <w:w w:val="90"/>
                <w:sz w:val="16"/>
              </w:rPr>
              <w:t>OUVERTE</w:t>
            </w:r>
            <w:r>
              <w:rPr>
                <w:rFonts w:ascii="Arial" w:hAnsi="Arial"/>
                <w:color w:val="622322"/>
                <w:w w:val="90"/>
                <w:sz w:val="20"/>
              </w:rPr>
              <w:t>.</w:t>
            </w:r>
            <w:r>
              <w:rPr>
                <w:rFonts w:ascii="Arial" w:hAnsi="Arial"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Il</w:t>
            </w:r>
            <w:r>
              <w:rPr>
                <w:rFonts w:ascii="Arial" w:hAnsi="Arial"/>
                <w:i/>
                <w:color w:val="622322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est</w:t>
            </w:r>
            <w:r>
              <w:rPr>
                <w:rFonts w:ascii="Arial" w:hAnsi="Arial"/>
                <w:i/>
                <w:color w:val="622322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possible</w:t>
            </w:r>
            <w:r>
              <w:rPr>
                <w:rFonts w:ascii="Arial" w:hAnsi="Arial"/>
                <w:i/>
                <w:color w:val="622322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i/>
                <w:color w:val="622322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générer</w:t>
            </w:r>
            <w:r>
              <w:rPr>
                <w:rFonts w:ascii="Arial" w:hAnsi="Arial"/>
                <w:i/>
                <w:color w:val="622322"/>
                <w:spacing w:val="-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un</w:t>
            </w:r>
            <w:r>
              <w:rPr>
                <w:rFonts w:ascii="Arial" w:hAnsi="Arial"/>
                <w:i/>
                <w:color w:val="622322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avoir</w:t>
            </w:r>
            <w:r>
              <w:rPr>
                <w:rFonts w:ascii="Arial" w:hAnsi="Arial"/>
                <w:i/>
                <w:color w:val="622322"/>
                <w:spacing w:val="-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et</w:t>
            </w:r>
            <w:r>
              <w:rPr>
                <w:rFonts w:ascii="Arial" w:hAnsi="Arial"/>
                <w:i/>
                <w:color w:val="622322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i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rapprocher</w:t>
            </w:r>
            <w:r>
              <w:rPr>
                <w:rFonts w:ascii="Arial" w:hAnsi="Arial"/>
                <w:i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>directement</w:t>
            </w:r>
            <w:r>
              <w:rPr>
                <w:rFonts w:ascii="Arial" w:hAnsi="Arial"/>
                <w:i/>
                <w:color w:val="622322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90"/>
                <w:sz w:val="20"/>
              </w:rPr>
              <w:t xml:space="preserve">d'une </w:t>
            </w:r>
            <w:r>
              <w:rPr>
                <w:rFonts w:ascii="Arial" w:hAnsi="Arial"/>
                <w:i/>
                <w:color w:val="622322"/>
                <w:w w:val="85"/>
                <w:sz w:val="20"/>
              </w:rPr>
              <w:t>facture</w:t>
            </w:r>
            <w:r>
              <w:rPr>
                <w:rFonts w:ascii="Arial" w:hAnsi="Arial"/>
                <w:i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85"/>
                <w:sz w:val="20"/>
              </w:rPr>
              <w:t>depuis</w:t>
            </w:r>
            <w:r>
              <w:rPr>
                <w:rFonts w:ascii="Arial" w:hAnsi="Arial"/>
                <w:i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i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85"/>
                <w:sz w:val="20"/>
              </w:rPr>
              <w:t>formulaire</w:t>
            </w:r>
            <w:r>
              <w:rPr>
                <w:rFonts w:ascii="Arial" w:hAnsi="Arial"/>
                <w:i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i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i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85"/>
                <w:sz w:val="20"/>
              </w:rPr>
              <w:t>facture.</w:t>
            </w:r>
          </w:p>
          <w:p w:rsidR="00CC149C" w:rsidRDefault="008C5C2A">
            <w:pPr>
              <w:pStyle w:val="TableParagraph"/>
              <w:spacing w:before="1" w:line="249" w:lineRule="auto"/>
              <w:ind w:left="1829" w:right="18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Lorsqu’une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OUVERTE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impossible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autrement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 principe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l’avoir.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logiciel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gère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types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rectifications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validée.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1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ABC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Bio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nous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signale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erreur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facturation.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Nous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avons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facturé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[BA1405]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CRAYON YEUX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GRIS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3"/>
                <w:w w:val="85"/>
                <w:sz w:val="20"/>
                <w:szCs w:val="20"/>
              </w:rPr>
              <w:t>FONCE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118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trop.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d’établir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l’avoir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correspondant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initiale pour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éviter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tout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oubli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conditions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vente.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1"/>
              <w:jc w:val="both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Avoir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créé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18"/>
                <w:szCs w:val="18"/>
              </w:rPr>
              <w:t>OUVERTE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1" w:right="18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&gt;factures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clients&gt;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234060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celle</w:t>
            </w:r>
            <w:r>
              <w:rPr>
                <w:rFonts w:ascii="Arial" w:eastAsia="Arial" w:hAnsi="Arial" w:cs="Arial"/>
                <w:color w:val="234060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l’objet</w:t>
            </w:r>
            <w:r>
              <w:rPr>
                <w:rFonts w:ascii="Arial" w:eastAsia="Arial" w:hAnsi="Arial" w:cs="Arial"/>
                <w:color w:val="23406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(ex</w:t>
            </w:r>
            <w:r>
              <w:rPr>
                <w:rFonts w:ascii="Arial" w:eastAsia="Arial" w:hAnsi="Arial" w:cs="Arial"/>
                <w:color w:val="234060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: retour</w:t>
            </w:r>
            <w:r>
              <w:rPr>
                <w:rFonts w:ascii="Arial" w:eastAsia="Arial" w:hAnsi="Arial" w:cs="Arial"/>
                <w:color w:val="234060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marchandises,</w:t>
            </w:r>
            <w:r>
              <w:rPr>
                <w:rFonts w:ascii="Arial" w:eastAsia="Arial" w:hAnsi="Arial" w:cs="Arial"/>
                <w:color w:val="234060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erreur</w:t>
            </w:r>
            <w:r>
              <w:rPr>
                <w:rFonts w:ascii="Arial" w:eastAsia="Arial" w:hAnsi="Arial" w:cs="Arial"/>
                <w:color w:val="234060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facturations,</w:t>
            </w:r>
            <w:r>
              <w:rPr>
                <w:rFonts w:ascii="Arial" w:eastAsia="Arial" w:hAnsi="Arial" w:cs="Arial"/>
                <w:color w:val="234060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etc.).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69101" cy="728090"/>
                  <wp:effectExtent l="0" t="0" r="0" b="0"/>
                  <wp:docPr id="111" name="image3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image336.jpeg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9101" cy="7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ensuite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d’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éditer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234060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transférer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234060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avoir</w:t>
            </w:r>
          </w:p>
          <w:p w:rsidR="00CC149C" w:rsidRDefault="008C5C2A">
            <w:pPr>
              <w:pStyle w:val="TableParagraph"/>
              <w:ind w:left="34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946829" cy="798099"/>
                  <wp:effectExtent l="0" t="0" r="0" b="0"/>
                  <wp:docPr id="113" name="image3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337.png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6829" cy="798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65"/>
              <w:ind w:lef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234060"/>
                <w:w w:val="85"/>
                <w:sz w:val="20"/>
                <w:u w:val="single" w:color="234060"/>
              </w:rPr>
              <w:t>Choix</w:t>
            </w:r>
            <w:r>
              <w:rPr>
                <w:rFonts w:ascii="Arial"/>
                <w:b/>
                <w:color w:val="234060"/>
                <w:spacing w:val="-26"/>
                <w:w w:val="85"/>
                <w:sz w:val="20"/>
                <w:u w:val="single" w:color="234060"/>
              </w:rPr>
              <w:t xml:space="preserve"> </w:t>
            </w:r>
            <w:r>
              <w:rPr>
                <w:rFonts w:ascii="Arial"/>
                <w:b/>
                <w:color w:val="234060"/>
                <w:w w:val="85"/>
                <w:sz w:val="20"/>
                <w:u w:val="single" w:color="234060"/>
              </w:rPr>
              <w:t>du</w:t>
            </w:r>
            <w:r>
              <w:rPr>
                <w:rFonts w:ascii="Arial"/>
                <w:b/>
                <w:color w:val="234060"/>
                <w:spacing w:val="-23"/>
                <w:w w:val="85"/>
                <w:sz w:val="20"/>
                <w:u w:val="single" w:color="234060"/>
              </w:rPr>
              <w:t xml:space="preserve"> </w:t>
            </w:r>
            <w:r>
              <w:rPr>
                <w:rFonts w:ascii="Arial"/>
                <w:b/>
                <w:color w:val="234060"/>
                <w:w w:val="85"/>
                <w:sz w:val="20"/>
                <w:u w:val="single" w:color="234060"/>
              </w:rPr>
              <w:t>type</w:t>
            </w:r>
            <w:r>
              <w:rPr>
                <w:rFonts w:ascii="Arial"/>
                <w:b/>
                <w:color w:val="234060"/>
                <w:spacing w:val="-26"/>
                <w:w w:val="85"/>
                <w:sz w:val="20"/>
                <w:u w:val="single" w:color="234060"/>
              </w:rPr>
              <w:t xml:space="preserve"> </w:t>
            </w:r>
            <w:r>
              <w:rPr>
                <w:rFonts w:ascii="Arial"/>
                <w:b/>
                <w:color w:val="234060"/>
                <w:w w:val="85"/>
                <w:sz w:val="20"/>
                <w:u w:val="single" w:color="234060"/>
              </w:rPr>
              <w:t>de</w:t>
            </w:r>
            <w:r>
              <w:rPr>
                <w:rFonts w:ascii="Arial"/>
                <w:b/>
                <w:color w:val="234060"/>
                <w:spacing w:val="-22"/>
                <w:w w:val="85"/>
                <w:sz w:val="20"/>
                <w:u w:val="single" w:color="234060"/>
              </w:rPr>
              <w:t xml:space="preserve"> </w:t>
            </w:r>
            <w:r>
              <w:rPr>
                <w:rFonts w:ascii="Arial"/>
                <w:b/>
                <w:color w:val="234060"/>
                <w:w w:val="85"/>
                <w:sz w:val="20"/>
                <w:u w:val="single" w:color="234060"/>
              </w:rPr>
              <w:t>remboursement</w:t>
            </w:r>
          </w:p>
          <w:p w:rsidR="00CC149C" w:rsidRDefault="008C5C2A">
            <w:pPr>
              <w:pStyle w:val="TableParagraph"/>
              <w:spacing w:before="10" w:line="244" w:lineRule="auto"/>
              <w:ind w:left="101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234060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234060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important</w:t>
            </w:r>
            <w:r>
              <w:rPr>
                <w:rFonts w:ascii="Arial" w:eastAsia="Arial" w:hAnsi="Arial" w:cs="Arial"/>
                <w:color w:val="234060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234060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rappeler</w:t>
            </w:r>
            <w:r>
              <w:rPr>
                <w:rFonts w:ascii="Arial" w:eastAsia="Arial" w:hAnsi="Arial" w:cs="Arial"/>
                <w:color w:val="234060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qu’une</w:t>
            </w:r>
            <w:r>
              <w:rPr>
                <w:rFonts w:ascii="Arial" w:eastAsia="Arial" w:hAnsi="Arial" w:cs="Arial"/>
                <w:color w:val="234060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234060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16"/>
                <w:szCs w:val="16"/>
              </w:rPr>
              <w:t>OUVERTE</w:t>
            </w:r>
            <w:r>
              <w:rPr>
                <w:rFonts w:ascii="Arial" w:eastAsia="Arial" w:hAnsi="Arial" w:cs="Arial"/>
                <w:color w:val="234060"/>
                <w:spacing w:val="2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234060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234060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spacing w:val="-3"/>
                <w:w w:val="90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234060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234060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modifiée,</w:t>
            </w:r>
            <w:r>
              <w:rPr>
                <w:rFonts w:ascii="Arial" w:eastAsia="Arial" w:hAnsi="Arial" w:cs="Arial"/>
                <w:color w:val="234060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234060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devient</w:t>
            </w:r>
            <w:r>
              <w:rPr>
                <w:rFonts w:ascii="Arial" w:eastAsia="Arial" w:hAnsi="Arial" w:cs="Arial"/>
                <w:color w:val="234060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>définitive</w:t>
            </w:r>
            <w:r>
              <w:rPr>
                <w:rFonts w:ascii="Arial" w:eastAsia="Arial" w:hAnsi="Arial" w:cs="Arial"/>
                <w:color w:val="234060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90"/>
                <w:sz w:val="20"/>
                <w:szCs w:val="20"/>
              </w:rPr>
              <w:t xml:space="preserve">et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234060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234060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23406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créée.</w:t>
            </w:r>
            <w:r>
              <w:rPr>
                <w:rFonts w:ascii="Arial" w:eastAsia="Arial" w:hAnsi="Arial" w:cs="Arial"/>
                <w:color w:val="234060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Webdings" w:eastAsia="Webdings" w:hAnsi="Webdings" w:cs="Webdings"/>
                <w:color w:val="234060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234060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seul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moyen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rectifier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erreur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facturation,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c’est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d’établir un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  <w:sz w:val="20"/>
                <w:szCs w:val="20"/>
              </w:rPr>
              <w:t>avoir.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logiciel</w:t>
            </w:r>
            <w:r>
              <w:rPr>
                <w:rFonts w:ascii="Arial" w:eastAsia="Arial" w:hAnsi="Arial" w:cs="Arial"/>
                <w:color w:val="234060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propose</w:t>
            </w:r>
            <w:r>
              <w:rPr>
                <w:rFonts w:ascii="Arial" w:eastAsia="Arial" w:hAnsi="Arial" w:cs="Arial"/>
                <w:color w:val="234060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différentes</w:t>
            </w:r>
            <w:r>
              <w:rPr>
                <w:rFonts w:ascii="Arial" w:eastAsia="Arial" w:hAnsi="Arial" w:cs="Arial"/>
                <w:color w:val="234060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rectifications</w:t>
            </w:r>
            <w:r>
              <w:rPr>
                <w:rFonts w:ascii="Arial" w:eastAsia="Arial" w:hAnsi="Arial" w:cs="Arial"/>
                <w:color w:val="234060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:</w:t>
            </w:r>
          </w:p>
          <w:p w:rsidR="00CC149C" w:rsidRDefault="008C5C2A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spacing w:before="1" w:line="244" w:lineRule="auto"/>
              <w:ind w:right="110" w:hanging="36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M</w:t>
            </w:r>
            <w:r>
              <w:rPr>
                <w:rFonts w:ascii="Arial" w:hAnsi="Arial"/>
                <w:w w:val="90"/>
                <w:sz w:val="18"/>
              </w:rPr>
              <w:t>ODIFIER</w:t>
            </w:r>
            <w:r>
              <w:rPr>
                <w:rFonts w:ascii="Arial" w:hAnsi="Arial"/>
                <w:spacing w:val="-15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</w:rPr>
              <w:t>&lt;modification</w:t>
            </w:r>
            <w:r>
              <w:rPr>
                <w:rFonts w:ascii="Arial" w:hAnsi="Arial"/>
                <w:spacing w:val="-2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de</w:t>
            </w:r>
            <w:r>
              <w:rPr>
                <w:rFonts w:ascii="Arial" w:hAnsi="Arial"/>
                <w:spacing w:val="-25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la</w:t>
            </w:r>
            <w:r>
              <w:rPr>
                <w:rFonts w:ascii="Arial" w:hAnsi="Arial"/>
                <w:spacing w:val="-2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facture&gt;</w:t>
            </w:r>
            <w:r>
              <w:rPr>
                <w:rFonts w:ascii="Arial" w:hAnsi="Arial"/>
                <w:spacing w:val="-36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:</w:t>
            </w:r>
            <w:r>
              <w:rPr>
                <w:rFonts w:ascii="Arial" w:hAnsi="Arial"/>
                <w:spacing w:val="-29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la</w:t>
            </w:r>
            <w:r>
              <w:rPr>
                <w:rFonts w:ascii="Arial" w:hAnsi="Arial"/>
                <w:spacing w:val="-26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facture</w:t>
            </w:r>
            <w:r>
              <w:rPr>
                <w:rFonts w:ascii="Arial" w:hAnsi="Arial"/>
                <w:spacing w:val="-2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en</w:t>
            </w:r>
            <w:r>
              <w:rPr>
                <w:rFonts w:ascii="Arial" w:hAnsi="Arial"/>
                <w:spacing w:val="-2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cours</w:t>
            </w:r>
            <w:r>
              <w:rPr>
                <w:rFonts w:ascii="Arial" w:hAnsi="Arial"/>
                <w:spacing w:val="-2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est</w:t>
            </w:r>
            <w:r>
              <w:rPr>
                <w:rFonts w:ascii="Arial" w:hAnsi="Arial"/>
                <w:spacing w:val="-29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annulée,</w:t>
            </w:r>
            <w:r>
              <w:rPr>
                <w:rFonts w:ascii="Arial" w:hAnsi="Arial"/>
                <w:spacing w:val="-29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et</w:t>
            </w:r>
            <w:r>
              <w:rPr>
                <w:rFonts w:ascii="Arial" w:hAnsi="Arial"/>
                <w:spacing w:val="-27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une</w:t>
            </w:r>
            <w:r>
              <w:rPr>
                <w:rFonts w:ascii="Arial" w:hAnsi="Arial"/>
                <w:spacing w:val="-2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copie</w:t>
            </w:r>
            <w:r>
              <w:rPr>
                <w:rFonts w:ascii="Arial" w:hAnsi="Arial"/>
                <w:spacing w:val="-2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 xml:space="preserve">de </w:t>
            </w:r>
            <w:r>
              <w:rPr>
                <w:rFonts w:ascii="Arial" w:hAnsi="Arial"/>
                <w:w w:val="85"/>
              </w:rPr>
              <w:t>cette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facture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est</w:t>
            </w:r>
            <w:r>
              <w:rPr>
                <w:rFonts w:ascii="Arial" w:hAnsi="Arial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créée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afin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</w:t>
            </w:r>
            <w:r>
              <w:rPr>
                <w:rFonts w:ascii="Arial" w:hAnsi="Arial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permettre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</w:t>
            </w:r>
            <w:r>
              <w:rPr>
                <w:rFonts w:ascii="Arial" w:hAnsi="Arial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modification.</w:t>
            </w:r>
          </w:p>
          <w:p w:rsidR="00CC149C" w:rsidRDefault="008C5C2A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spacing w:before="6" w:line="249" w:lineRule="auto"/>
              <w:ind w:right="104" w:hanging="36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C</w:t>
            </w:r>
            <w:r>
              <w:rPr>
                <w:rFonts w:ascii="Arial" w:hAnsi="Arial"/>
                <w:w w:val="90"/>
                <w:sz w:val="18"/>
              </w:rPr>
              <w:t>RÉER</w:t>
            </w:r>
            <w:r>
              <w:rPr>
                <w:rFonts w:ascii="Arial" w:hAnsi="Arial"/>
                <w:spacing w:val="-4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  <w:sz w:val="18"/>
              </w:rPr>
              <w:t>UN</w:t>
            </w:r>
            <w:r>
              <w:rPr>
                <w:rFonts w:ascii="Arial" w:hAnsi="Arial"/>
                <w:spacing w:val="-4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  <w:sz w:val="18"/>
              </w:rPr>
              <w:t>AVOIR</w:t>
            </w:r>
            <w:r>
              <w:rPr>
                <w:rFonts w:ascii="Arial" w:hAnsi="Arial"/>
                <w:spacing w:val="3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</w:rPr>
              <w:t>&lt;remboursement</w:t>
            </w:r>
            <w:r>
              <w:rPr>
                <w:rFonts w:ascii="Arial" w:hAnsi="Arial"/>
                <w:spacing w:val="-12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de</w:t>
            </w:r>
            <w:r>
              <w:rPr>
                <w:rFonts w:ascii="Arial" w:hAnsi="Arial"/>
                <w:spacing w:val="-10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facture&gt;</w:t>
            </w:r>
            <w:r>
              <w:rPr>
                <w:rFonts w:ascii="Arial" w:hAnsi="Arial"/>
                <w:spacing w:val="-32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:</w:t>
            </w:r>
            <w:r>
              <w:rPr>
                <w:rFonts w:ascii="Arial" w:hAnsi="Arial"/>
                <w:spacing w:val="-9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la</w:t>
            </w:r>
            <w:r>
              <w:rPr>
                <w:rFonts w:ascii="Arial" w:hAnsi="Arial"/>
                <w:spacing w:val="-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facture</w:t>
            </w:r>
            <w:r>
              <w:rPr>
                <w:rFonts w:ascii="Arial" w:hAnsi="Arial"/>
                <w:spacing w:val="-10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est</w:t>
            </w:r>
            <w:r>
              <w:rPr>
                <w:rFonts w:ascii="Arial" w:hAnsi="Arial"/>
                <w:spacing w:val="-9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transformée</w:t>
            </w:r>
            <w:r>
              <w:rPr>
                <w:rFonts w:ascii="Arial" w:hAnsi="Arial"/>
                <w:spacing w:val="-10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en</w:t>
            </w:r>
            <w:r>
              <w:rPr>
                <w:rFonts w:ascii="Arial" w:hAnsi="Arial"/>
                <w:spacing w:val="-10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avoir</w:t>
            </w:r>
            <w:r>
              <w:rPr>
                <w:rFonts w:ascii="Arial" w:hAnsi="Arial"/>
                <w:spacing w:val="-10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 xml:space="preserve">à </w:t>
            </w:r>
            <w:r>
              <w:rPr>
                <w:rFonts w:ascii="Arial" w:hAnsi="Arial"/>
                <w:w w:val="85"/>
              </w:rPr>
              <w:t>modifier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en</w:t>
            </w:r>
            <w:r>
              <w:rPr>
                <w:rFonts w:ascii="Arial" w:hAnsi="Arial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fonction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des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rectifications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à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apporter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à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</w:t>
            </w:r>
            <w:r>
              <w:rPr>
                <w:rFonts w:ascii="Arial" w:hAnsi="Arial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facture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initiale.</w:t>
            </w:r>
          </w:p>
          <w:p w:rsidR="00CC149C" w:rsidRDefault="008C5C2A">
            <w:pPr>
              <w:pStyle w:val="TableParagraph"/>
              <w:numPr>
                <w:ilvl w:val="0"/>
                <w:numId w:val="11"/>
              </w:numPr>
              <w:tabs>
                <w:tab w:val="left" w:pos="831"/>
              </w:tabs>
              <w:spacing w:line="249" w:lineRule="auto"/>
              <w:ind w:right="111" w:hanging="36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A</w:t>
            </w:r>
            <w:r>
              <w:rPr>
                <w:rFonts w:ascii="Arial" w:hAnsi="Arial"/>
                <w:w w:val="85"/>
                <w:sz w:val="18"/>
              </w:rPr>
              <w:t>NNULER</w:t>
            </w:r>
            <w:r>
              <w:rPr>
                <w:rFonts w:ascii="Arial" w:hAnsi="Arial"/>
                <w:spacing w:val="1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</w:rPr>
              <w:t>&lt;facture</w:t>
            </w:r>
            <w:r>
              <w:rPr>
                <w:rFonts w:ascii="Arial" w:hAnsi="Arial"/>
                <w:spacing w:val="-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annulée&gt;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:</w:t>
            </w:r>
            <w:r>
              <w:rPr>
                <w:rFonts w:ascii="Arial" w:hAnsi="Arial"/>
                <w:spacing w:val="-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</w:t>
            </w:r>
            <w:r>
              <w:rPr>
                <w:rFonts w:ascii="Arial" w:hAnsi="Arial"/>
                <w:spacing w:val="-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facture</w:t>
            </w:r>
            <w:r>
              <w:rPr>
                <w:rFonts w:ascii="Arial" w:hAnsi="Arial"/>
                <w:spacing w:val="-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est</w:t>
            </w:r>
            <w:r>
              <w:rPr>
                <w:rFonts w:ascii="Arial" w:hAnsi="Arial"/>
                <w:spacing w:val="-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transformée</w:t>
            </w:r>
            <w:r>
              <w:rPr>
                <w:rFonts w:ascii="Arial" w:hAnsi="Arial"/>
                <w:spacing w:val="-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en</w:t>
            </w:r>
            <w:r>
              <w:rPr>
                <w:rFonts w:ascii="Arial" w:hAnsi="Arial"/>
                <w:spacing w:val="-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avoir</w:t>
            </w:r>
            <w:r>
              <w:rPr>
                <w:rFonts w:ascii="Arial" w:hAnsi="Arial"/>
                <w:spacing w:val="-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directement</w:t>
            </w:r>
            <w:r>
              <w:rPr>
                <w:rFonts w:ascii="Arial" w:hAnsi="Arial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validé.</w:t>
            </w:r>
            <w:r>
              <w:rPr>
                <w:rFonts w:ascii="Arial" w:hAnsi="Arial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Elle est</w:t>
            </w:r>
            <w:r>
              <w:rPr>
                <w:rFonts w:ascii="Arial" w:hAnsi="Arial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annulée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dans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sa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globalité.</w:t>
            </w:r>
          </w:p>
        </w:tc>
      </w:tr>
    </w:tbl>
    <w:p w:rsidR="00CC149C" w:rsidRDefault="00CC149C">
      <w:pPr>
        <w:spacing w:line="249" w:lineRule="auto"/>
        <w:rPr>
          <w:rFonts w:ascii="Arial" w:eastAsia="Arial" w:hAnsi="Arial" w:cs="Arial"/>
        </w:rPr>
        <w:sectPr w:rsidR="00CC149C">
          <w:pgSz w:w="11910" w:h="16840"/>
          <w:pgMar w:top="640" w:right="760" w:bottom="1060" w:left="740" w:header="0" w:footer="878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581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37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37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9771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917" w:right="4897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F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C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7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-1" w:right="32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Création</w:t>
            </w:r>
            <w:r>
              <w:rPr>
                <w:rFonts w:ascii="Arial" w:eastAsia="Arial" w:hAnsi="Arial" w:cs="Arial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w w:val="90"/>
              </w:rPr>
              <w:t>avoir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after="6"/>
              <w:ind w:lef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Clients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&gt;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clients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&gt;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234060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234060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l’avoir.</w:t>
            </w:r>
          </w:p>
          <w:p w:rsidR="00CC149C" w:rsidRDefault="00CC149C">
            <w:pPr>
              <w:pStyle w:val="TableParagraph"/>
              <w:ind w:left="99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8896" style="width:398.9pt;height:82.3pt;mso-position-horizontal-relative:char;mso-position-vertical-relative:line" coordsize="7978,1646">
                  <v:shape id="_x0000_s8899" type="#_x0000_t75" style="position:absolute;width:7978;height:1646">
                    <v:imagedata r:id="rId355" o:title=""/>
                  </v:shape>
                  <v:shape id="_x0000_s8898" type="#_x0000_t75" style="position:absolute;left:1316;top:849;width:494;height:509">
                    <v:imagedata r:id="rId356" o:title=""/>
                  </v:shape>
                  <v:shape id="_x0000_s8897" type="#_x0000_t75" style="position:absolute;left:1443;top:893;width:215;height:225">
                    <v:imagedata r:id="rId357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1" w:right="97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L’avoir</w:t>
            </w:r>
            <w:r>
              <w:rPr>
                <w:rFonts w:ascii="Arial" w:eastAsia="Arial" w:hAnsi="Arial" w:cs="Arial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créé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contient</w:t>
            </w:r>
            <w:r>
              <w:rPr>
                <w:rFonts w:ascii="Arial" w:eastAsia="Arial" w:hAnsi="Arial" w:cs="Arial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toutes</w:t>
            </w:r>
            <w:r>
              <w:rPr>
                <w:rFonts w:ascii="Arial" w:eastAsia="Arial" w:hAnsi="Arial" w:cs="Arial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référence</w:t>
            </w:r>
            <w:r>
              <w:rPr>
                <w:rFonts w:ascii="Wingdings" w:eastAsia="Wingdings" w:hAnsi="Wingdings" w:cs="Wingdings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d’inscrire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 xml:space="preserve">d’articles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retournés</w:t>
            </w:r>
            <w:r>
              <w:rPr>
                <w:rFonts w:ascii="Arial" w:eastAsia="Arial" w:hAnsi="Arial" w:cs="Arial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modifiant</w:t>
            </w:r>
            <w:r>
              <w:rPr>
                <w:rFonts w:ascii="Arial" w:eastAsia="Arial" w:hAnsi="Arial" w:cs="Arial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ligne</w:t>
            </w:r>
            <w:r>
              <w:rPr>
                <w:rFonts w:ascii="Arial" w:eastAsia="Arial" w:hAnsi="Arial" w:cs="Arial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[BA1405]</w:t>
            </w:r>
            <w:r>
              <w:rPr>
                <w:rFonts w:ascii="Arial" w:eastAsia="Arial" w:hAnsi="Arial" w:cs="Arial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w w:val="90"/>
                <w:sz w:val="16"/>
                <w:szCs w:val="16"/>
              </w:rPr>
              <w:t>RAYON</w:t>
            </w:r>
            <w:r>
              <w:rPr>
                <w:rFonts w:ascii="Arial" w:eastAsia="Arial" w:hAnsi="Arial" w:cs="Arial"/>
                <w:spacing w:val="-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6"/>
                <w:szCs w:val="16"/>
              </w:rPr>
              <w:t>YEUX</w:t>
            </w:r>
            <w:r>
              <w:rPr>
                <w:rFonts w:ascii="Arial" w:eastAsia="Arial" w:hAnsi="Arial" w:cs="Arial"/>
                <w:spacing w:val="-7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6"/>
                <w:szCs w:val="16"/>
              </w:rPr>
              <w:t>GRIS</w:t>
            </w:r>
            <w:r>
              <w:rPr>
                <w:rFonts w:ascii="Arial" w:eastAsia="Arial" w:hAnsi="Arial" w:cs="Arial"/>
                <w:spacing w:val="-9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6"/>
                <w:szCs w:val="16"/>
              </w:rPr>
              <w:t>FONCÉ</w:t>
            </w:r>
            <w:r>
              <w:rPr>
                <w:rFonts w:ascii="Arial" w:eastAsia="Arial" w:hAnsi="Arial" w:cs="Arial"/>
                <w:spacing w:val="-2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supprimer</w:t>
            </w:r>
            <w:r>
              <w:rPr>
                <w:rFonts w:ascii="Arial" w:eastAsia="Arial" w:hAnsi="Arial" w:cs="Arial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ligne</w:t>
            </w:r>
            <w:r>
              <w:rPr>
                <w:rFonts w:ascii="Arial" w:eastAsia="Arial" w:hAnsi="Arial" w:cs="Arial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articles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conservés [BA1003] S</w:t>
            </w:r>
            <w:r>
              <w:rPr>
                <w:rFonts w:ascii="Arial" w:eastAsia="Arial" w:hAnsi="Arial" w:cs="Arial"/>
                <w:w w:val="80"/>
                <w:sz w:val="16"/>
                <w:szCs w:val="16"/>
              </w:rPr>
              <w:t xml:space="preserve">AVON LIQUIDE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H</w:t>
            </w:r>
            <w:r>
              <w:rPr>
                <w:rFonts w:ascii="Arial" w:eastAsia="Arial" w:hAnsi="Arial" w:cs="Arial"/>
                <w:w w:val="80"/>
                <w:sz w:val="16"/>
                <w:szCs w:val="16"/>
              </w:rPr>
              <w:t xml:space="preserve">UILE  </w:t>
            </w:r>
            <w:r>
              <w:rPr>
                <w:rFonts w:ascii="Arial" w:eastAsia="Arial" w:hAnsi="Arial" w:cs="Arial"/>
                <w:spacing w:val="1"/>
                <w:w w:val="8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0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w w:val="80"/>
                <w:sz w:val="16"/>
                <w:szCs w:val="16"/>
              </w:rPr>
              <w:t>OLIVE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23" w:line="249" w:lineRule="auto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23406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23406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6"/>
                <w:szCs w:val="16"/>
              </w:rPr>
              <w:t>VALIDÉ</w:t>
            </w:r>
            <w:r>
              <w:rPr>
                <w:rFonts w:ascii="Arial" w:eastAsia="Arial" w:hAnsi="Arial" w:cs="Arial"/>
                <w:color w:val="234060"/>
                <w:spacing w:val="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l’avoir</w:t>
            </w:r>
            <w:r>
              <w:rPr>
                <w:rFonts w:ascii="Arial" w:eastAsia="Arial" w:hAnsi="Arial" w:cs="Arial"/>
                <w:color w:val="23406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devient</w:t>
            </w:r>
            <w:r>
              <w:rPr>
                <w:rFonts w:ascii="Arial" w:eastAsia="Arial" w:hAnsi="Arial" w:cs="Arial"/>
                <w:color w:val="23406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définitif,</w:t>
            </w:r>
            <w:r>
              <w:rPr>
                <w:rFonts w:ascii="Arial" w:eastAsia="Arial" w:hAnsi="Arial" w:cs="Arial"/>
                <w:color w:val="234060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23406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234060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23406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modifié</w:t>
            </w:r>
            <w:r>
              <w:rPr>
                <w:rFonts w:ascii="Wingdings" w:eastAsia="Wingdings" w:hAnsi="Wingdings" w:cs="Wingdings"/>
                <w:color w:val="234060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23406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23406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23406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d’avoir</w:t>
            </w:r>
            <w:r>
              <w:rPr>
                <w:rFonts w:ascii="Arial" w:eastAsia="Arial" w:hAnsi="Arial" w:cs="Arial"/>
                <w:color w:val="234060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est incrémentée,</w:t>
            </w:r>
            <w:r>
              <w:rPr>
                <w:rFonts w:ascii="Arial" w:eastAsia="Arial" w:hAnsi="Arial" w:cs="Arial"/>
                <w:color w:val="234060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234060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234060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d’échéance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234060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indiquée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234060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234060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créée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234060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20"/>
                <w:szCs w:val="20"/>
              </w:rPr>
              <w:t>validée.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1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Avoir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supplémentaire</w:t>
            </w:r>
          </w:p>
          <w:p w:rsidR="00CC149C" w:rsidRDefault="008C5C2A">
            <w:pPr>
              <w:pStyle w:val="TableParagraph"/>
              <w:spacing w:before="12" w:line="226" w:lineRule="exact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Certains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d’avoir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créés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initiale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(ex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réductions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accordées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hors factures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doit,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etc..),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directement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Clients&gt;Avoirs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clients&gt;créer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l’avoir</w:t>
            </w:r>
          </w:p>
        </w:tc>
      </w:tr>
      <w:tr w:rsidR="00CC149C">
        <w:trPr>
          <w:trHeight w:hRule="exact" w:val="3563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234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Visualisation et</w:t>
            </w:r>
            <w:r>
              <w:rPr>
                <w:rFonts w:ascii="Arial"/>
                <w:spacing w:val="-36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>impression de la</w:t>
            </w:r>
            <w:r>
              <w:rPr>
                <w:rFonts w:ascii="Arial"/>
                <w:spacing w:val="-39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>facture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/>
        </w:tc>
      </w:tr>
    </w:tbl>
    <w:p w:rsidR="00CC149C" w:rsidRDefault="00CC149C">
      <w:r w:rsidRPr="00CC149C">
        <w:pict>
          <v:group id="_x0000_s8882" style="position:absolute;margin-left:174.7pt;margin-top:227.75pt;width:340.8pt;height:202.25pt;z-index:-546928;mso-position-horizontal-relative:page;mso-position-vertical-relative:page" coordorigin="3494,4555" coordsize="6816,4045">
            <v:shape id="_x0000_s8895" type="#_x0000_t75" style="position:absolute;left:3691;top:4555;width:6475;height:3792">
              <v:imagedata r:id="rId358" o:title=""/>
            </v:shape>
            <v:group id="_x0000_s8893" style="position:absolute;left:3606;top:8354;width:467;height:2" coordorigin="3606,8354" coordsize="467,2">
              <v:shape id="_x0000_s8894" style="position:absolute;left:3606;top:8354;width:467;height:2" coordorigin="3606,8354" coordsize="467,0" path="m3606,8354r466,e" filled="f" strokeweight=".48pt">
                <v:path arrowok="t"/>
              </v:shape>
            </v:group>
            <v:group id="_x0000_s8891" style="position:absolute;left:3601;top:8350;width:2;height:245" coordorigin="3601,8350" coordsize="2,245">
              <v:shape id="_x0000_s8892" style="position:absolute;left:3601;top:8350;width:2;height:245" coordorigin="3601,8350" coordsize="0,245" path="m3601,8350r,244e" filled="f" strokeweight=".48pt">
                <v:path arrowok="t"/>
              </v:shape>
            </v:group>
            <v:group id="_x0000_s8889" style="position:absolute;left:4077;top:8350;width:2;height:245" coordorigin="4077,8350" coordsize="2,245">
              <v:shape id="_x0000_s8890" style="position:absolute;left:4077;top:8350;width:2;height:245" coordorigin="4077,8350" coordsize="0,245" path="m4077,8350r,244e" filled="f" strokeweight=".48pt">
                <v:path arrowok="t"/>
              </v:shape>
            </v:group>
            <v:group id="_x0000_s8883" style="position:absolute;left:3606;top:8590;width:467;height:2" coordorigin="3606,8590" coordsize="467,2">
              <v:shape id="_x0000_s8888" style="position:absolute;left:3606;top:8590;width:467;height:2" coordorigin="3606,8590" coordsize="467,0" path="m3606,8590r466,e" filled="f" strokeweight=".48pt">
                <v:path arrowok="t"/>
              </v:shape>
              <v:shape id="_x0000_s8887" type="#_x0000_t75" style="position:absolute;left:3494;top:6427;width:499;height:509">
                <v:imagedata r:id="rId359" o:title=""/>
              </v:shape>
              <v:shape id="_x0000_s8886" type="#_x0000_t75" style="position:absolute;left:3625;top:6470;width:215;height:225">
                <v:imagedata r:id="rId360" o:title=""/>
              </v:shape>
              <v:shape id="_x0000_s8885" type="#_x0000_t75" style="position:absolute;left:9840;top:6586;width:470;height:509">
                <v:imagedata r:id="rId361" o:title=""/>
              </v:shape>
              <v:shape id="_x0000_s8884" type="#_x0000_t75" style="position:absolute;left:10080;top:6631;width:186;height:225">
                <v:imagedata r:id="rId362" o:title=""/>
              </v:shape>
            </v:group>
            <w10:wrap anchorx="page" anchory="page"/>
          </v:group>
        </w:pict>
      </w:r>
      <w:r w:rsidRPr="00CC149C">
        <w:pict>
          <v:group id="_x0000_s8860" style="position:absolute;margin-left:147.2pt;margin-top:454.7pt;width:398.8pt;height:262.65pt;z-index:-546904;mso-position-horizontal-relative:page;mso-position-vertical-relative:page" coordorigin="2944,9094" coordsize="7976,5253">
            <v:shape id="_x0000_s8881" type="#_x0000_t75" style="position:absolute;left:5645;top:11626;width:5261;height:2702">
              <v:imagedata r:id="rId363" o:title=""/>
            </v:shape>
            <v:group id="_x0000_s8879" style="position:absolute;left:5647;top:11624;width:5263;height:2" coordorigin="5647,11624" coordsize="5263,2">
              <v:shape id="_x0000_s8880" style="position:absolute;left:5647;top:11624;width:5263;height:2" coordorigin="5647,11624" coordsize="5263,0" path="m5647,11624r5263,e" filled="f" strokeweight=".16936mm">
                <v:path arrowok="t"/>
              </v:shape>
            </v:group>
            <v:group id="_x0000_s8877" style="position:absolute;left:5642;top:11619;width:2;height:2722" coordorigin="5642,11619" coordsize="2,2722">
              <v:shape id="_x0000_s8878" style="position:absolute;left:5642;top:11619;width:2;height:2722" coordorigin="5642,11619" coordsize="0,2722" path="m5642,11619r,2722e" filled="f" strokeweight=".48pt">
                <v:path arrowok="t"/>
              </v:shape>
            </v:group>
            <v:group id="_x0000_s8875" style="position:absolute;left:10915;top:11619;width:2;height:2722" coordorigin="10915,11619" coordsize="2,2722">
              <v:shape id="_x0000_s8876" style="position:absolute;left:10915;top:11619;width:2;height:2722" coordorigin="10915,11619" coordsize="0,2722" path="m10915,11619r,2722e" filled="f" strokeweight=".48pt">
                <v:path arrowok="t"/>
              </v:shape>
            </v:group>
            <v:group id="_x0000_s8872" style="position:absolute;left:5647;top:14337;width:5263;height:2" coordorigin="5647,14337" coordsize="5263,2">
              <v:shape id="_x0000_s8874" style="position:absolute;left:5647;top:14337;width:5263;height:2" coordorigin="5647,14337" coordsize="5263,0" path="m5647,14337r5263,e" filled="f" strokeweight=".48pt">
                <v:path arrowok="t"/>
              </v:shape>
              <v:shape id="_x0000_s8873" type="#_x0000_t75" style="position:absolute;left:2944;top:9100;width:7320;height:420">
                <v:imagedata r:id="rId364" o:title=""/>
              </v:shape>
            </v:group>
            <v:group id="_x0000_s8870" style="position:absolute;left:8250;top:9114;width:1842;height:334" coordorigin="8250,9114" coordsize="1842,334">
              <v:shape id="_x0000_s8871" style="position:absolute;left:8250;top:9114;width:1842;height:334" coordorigin="8250,9114" coordsize="1842,334" path="m8250,9448r1842,l10092,9114r-1842,l8250,9448xe" filled="f" strokecolor="#622422" strokeweight="2pt">
                <v:path arrowok="t"/>
              </v:shape>
            </v:group>
            <v:group id="_x0000_s8861" style="position:absolute;left:8590;top:9490;width:573;height:2114" coordorigin="8590,9490" coordsize="573,2114">
              <v:shape id="_x0000_s8869" style="position:absolute;left:8590;top:9490;width:573;height:2114" coordorigin="8590,9490" coordsize="573,2114" path="m8611,11425r-8,3l8595,11430r-5,8l8640,11604r24,-26l8662,11578r-30,-7l8645,11517r-26,-87l8611,11425xe" fillcolor="#943735" stroked="f">
                <v:path arrowok="t"/>
              </v:shape>
              <v:shape id="_x0000_s8868" style="position:absolute;left:8590;top:9490;width:573;height:2114" coordorigin="8590,9490" coordsize="573,2114" path="m8645,11517r-13,54l8662,11578r1,-7l8661,11571r-25,-6l8654,11546r-9,-29xe" fillcolor="#943735" stroked="f">
                <v:path arrowok="t"/>
              </v:shape>
              <v:shape id="_x0000_s8867" style="position:absolute;left:8590;top:9490;width:573;height:2114" coordorigin="8590,9490" coordsize="573,2114" path="m8747,11458r-9,l8732,11464r-57,60l8662,11578r2,l8754,11485r6,-6l8759,11470r-12,-12xe" fillcolor="#943735" stroked="f">
                <v:path arrowok="t"/>
              </v:shape>
              <v:shape id="_x0000_s8866" style="position:absolute;left:8590;top:9490;width:573;height:2114" coordorigin="8590,9490" coordsize="573,2114" path="m8654,11546r-18,19l8661,11571r-7,-25xe" fillcolor="#943735" stroked="f">
                <v:path arrowok="t"/>
              </v:shape>
              <v:shape id="_x0000_s8865" style="position:absolute;left:8590;top:9490;width:573;height:2114" coordorigin="8590,9490" coordsize="573,2114" path="m8675,11524r-21,22l8661,11571r2,l8675,11524xe" fillcolor="#943735" stroked="f">
                <v:path arrowok="t"/>
              </v:shape>
              <v:shape id="_x0000_s8864" style="position:absolute;left:8590;top:9490;width:573;height:2114" coordorigin="8590,9490" coordsize="573,2114" path="m9133,9490r-488,2027l8654,11546r21,-22l9163,9497r-30,-7xe" fillcolor="#943735" stroked="f">
                <v:path arrowok="t"/>
              </v:shape>
              <v:shape id="_x0000_s8863" type="#_x0000_t75" style="position:absolute;left:3386;top:11428;width:1998;height:2063">
                <v:imagedata r:id="rId365" o:title=""/>
              </v:shape>
              <v:shape id="_x0000_s8862" type="#_x0000_t75" style="position:absolute;left:4181;top:12565;width:376;height:248">
                <v:imagedata r:id="rId366" o:title=""/>
              </v:shape>
            </v:group>
            <w10:wrap anchorx="page" anchory="page"/>
          </v:group>
        </w:pict>
      </w:r>
      <w:r w:rsidRPr="00CC149C">
        <w:pict>
          <v:group id="_x0000_s8857" style="position:absolute;margin-left:68.9pt;margin-top:284.65pt;width:77.8pt;height:87.4pt;z-index:-546880;mso-position-horizontal-relative:page;mso-position-vertical-relative:page" coordorigin="1378,5693" coordsize="1556,1748">
            <v:shape id="_x0000_s8859" type="#_x0000_t75" style="position:absolute;left:1378;top:5693;width:1555;height:1747">
              <v:imagedata r:id="rId346" o:title=""/>
            </v:shape>
            <v:shape id="_x0000_s8858" type="#_x0000_t75" style="position:absolute;left:1688;top:6004;width:988;height:813">
              <v:imagedata r:id="rId336" o:title=""/>
            </v:shape>
            <w10:wrap anchorx="page" anchory="page"/>
          </v:group>
        </w:pict>
      </w:r>
      <w:r w:rsidRPr="00CC149C">
        <w:pict>
          <v:group id="_x0000_s8854" style="position:absolute;margin-left:68.9pt;margin-top:617.75pt;width:77.8pt;height:87.4pt;z-index:-546856;mso-position-horizontal-relative:page;mso-position-vertical-relative:page" coordorigin="1378,12355" coordsize="1556,1748">
            <v:shape id="_x0000_s8856" type="#_x0000_t75" style="position:absolute;left:1378;top:12355;width:1555;height:1747">
              <v:imagedata r:id="rId346" o:title=""/>
            </v:shape>
            <v:shape id="_x0000_s8855" type="#_x0000_t75" style="position:absolute;left:1688;top:12666;width:988;height:813">
              <v:imagedata r:id="rId336" o:title=""/>
            </v:shape>
            <w10:wrap anchorx="page" anchory="page"/>
          </v:group>
        </w:pict>
      </w:r>
      <w:bookmarkStart w:id="64" w:name="_bookmark32"/>
      <w:bookmarkEnd w:id="64"/>
    </w:p>
    <w:p w:rsidR="00CC149C" w:rsidRDefault="00CC149C">
      <w:pPr>
        <w:sectPr w:rsidR="00CC149C">
          <w:pgSz w:w="11910" w:h="16840"/>
          <w:pgMar w:top="700" w:right="760" w:bottom="1060" w:left="740" w:header="0" w:footer="878" w:gutter="0"/>
          <w:cols w:space="720"/>
        </w:sectPr>
      </w:pPr>
    </w:p>
    <w:p w:rsidR="00CC149C" w:rsidRDefault="008C5C2A">
      <w:pPr>
        <w:spacing w:before="47"/>
        <w:ind w:left="393"/>
        <w:rPr>
          <w:rFonts w:ascii="Arial" w:eastAsia="Arial" w:hAnsi="Arial" w:cs="Arial"/>
          <w:sz w:val="20"/>
          <w:szCs w:val="20"/>
        </w:rPr>
      </w:pPr>
      <w:bookmarkStart w:id="65" w:name="(Retour_de_marchandises"/>
      <w:bookmarkStart w:id="66" w:name="_bookmark33"/>
      <w:bookmarkEnd w:id="65"/>
      <w:bookmarkEnd w:id="66"/>
      <w:r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Retour</w:t>
      </w:r>
      <w:r>
        <w:rPr>
          <w:rFonts w:ascii="Arial" w:eastAsia="Arial" w:hAnsi="Arial" w:cs="Arial"/>
          <w:color w:val="17365D"/>
          <w:spacing w:val="-2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marchandises</w:t>
      </w:r>
    </w:p>
    <w:p w:rsidR="00CC149C" w:rsidRDefault="008C5C2A">
      <w:pPr>
        <w:pStyle w:val="Heading6"/>
        <w:tabs>
          <w:tab w:val="left" w:pos="5526"/>
        </w:tabs>
        <w:spacing w:before="159"/>
        <w:ind w:left="585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8C5C2A">
      <w:pPr>
        <w:spacing w:before="155"/>
        <w:ind w:left="38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622322"/>
          <w:w w:val="85"/>
          <w:sz w:val="20"/>
          <w:szCs w:val="20"/>
        </w:rPr>
        <w:t>Un</w:t>
      </w:r>
      <w:r>
        <w:rPr>
          <w:rFonts w:ascii="Arial" w:eastAsia="Arial" w:hAnsi="Arial" w:cs="Arial"/>
          <w:color w:val="622322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avoir</w:t>
      </w:r>
      <w:r>
        <w:rPr>
          <w:rFonts w:ascii="Arial" w:eastAsia="Arial" w:hAnsi="Arial" w:cs="Arial"/>
          <w:color w:val="622322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pour</w:t>
      </w:r>
      <w:r>
        <w:rPr>
          <w:rFonts w:ascii="Arial" w:eastAsia="Arial" w:hAnsi="Arial" w:cs="Arial"/>
          <w:color w:val="622322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marchandises</w:t>
      </w:r>
      <w:r>
        <w:rPr>
          <w:rFonts w:ascii="Arial" w:eastAsia="Arial" w:hAnsi="Arial" w:cs="Arial"/>
          <w:color w:val="622322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retournées</w:t>
      </w:r>
      <w:r>
        <w:rPr>
          <w:rFonts w:ascii="Arial" w:eastAsia="Arial" w:hAnsi="Arial" w:cs="Arial"/>
          <w:color w:val="622322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spacing w:val="-3"/>
          <w:w w:val="85"/>
          <w:sz w:val="20"/>
          <w:szCs w:val="20"/>
        </w:rPr>
        <w:t>et</w:t>
      </w:r>
      <w:r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non</w:t>
      </w:r>
      <w:r>
        <w:rPr>
          <w:rFonts w:ascii="Arial" w:eastAsia="Arial" w:hAnsi="Arial" w:cs="Arial"/>
          <w:color w:val="622322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remplacées</w:t>
      </w:r>
      <w:r>
        <w:rPr>
          <w:rFonts w:ascii="Arial" w:eastAsia="Arial" w:hAnsi="Arial" w:cs="Arial"/>
          <w:color w:val="622322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fait</w:t>
      </w:r>
      <w:r>
        <w:rPr>
          <w:rFonts w:ascii="Arial" w:eastAsia="Arial" w:hAnsi="Arial" w:cs="Arial"/>
          <w:color w:val="622322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l’objet</w:t>
      </w:r>
      <w:r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d’un</w:t>
      </w:r>
      <w:r>
        <w:rPr>
          <w:rFonts w:ascii="Arial" w:eastAsia="Arial" w:hAnsi="Arial" w:cs="Arial"/>
          <w:color w:val="622322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traitement particulier</w:t>
      </w:r>
      <w:r>
        <w:rPr>
          <w:rFonts w:ascii="Arial" w:eastAsia="Arial" w:hAnsi="Arial" w:cs="Arial"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en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3</w:t>
      </w:r>
      <w:r>
        <w:rPr>
          <w:rFonts w:ascii="Arial" w:eastAsia="Arial" w:hAnsi="Arial" w:cs="Arial"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étapes</w:t>
      </w:r>
      <w:r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:</w:t>
      </w:r>
    </w:p>
    <w:p w:rsidR="00CC149C" w:rsidRDefault="00CC149C">
      <w:pPr>
        <w:pStyle w:val="Paragraphedeliste"/>
        <w:numPr>
          <w:ilvl w:val="0"/>
          <w:numId w:val="10"/>
        </w:numPr>
        <w:tabs>
          <w:tab w:val="left" w:pos="5517"/>
        </w:tabs>
        <w:spacing w:before="5"/>
        <w:rPr>
          <w:rFonts w:ascii="Arial" w:eastAsia="Arial" w:hAnsi="Arial" w:cs="Arial"/>
        </w:rPr>
      </w:pPr>
      <w:r w:rsidRPr="00CC149C">
        <w:pict>
          <v:shape id="_x0000_s8853" type="#_x0000_t202" style="position:absolute;left:0;text-align:left;margin-left:265.1pt;margin-top:.25pt;width:123.2pt;height:40.6pt;z-index:640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/>
                  </w:tblPr>
                  <w:tblGrid>
                    <w:gridCol w:w="898"/>
                    <w:gridCol w:w="100"/>
                    <w:gridCol w:w="1451"/>
                  </w:tblGrid>
                  <w:tr w:rsidR="00CC149C">
                    <w:trPr>
                      <w:trHeight w:hRule="exact" w:val="266"/>
                    </w:trPr>
                    <w:tc>
                      <w:tcPr>
                        <w:tcW w:w="898" w:type="dxa"/>
                        <w:tcBorders>
                          <w:top w:val="single" w:sz="4" w:space="0" w:color="000000"/>
                          <w:left w:val="single" w:sz="4" w:space="0" w:color="000000"/>
                          <w:bottom w:val="single" w:sz="10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43" w:lineRule="exact"/>
                          <w:ind w:left="-1" w:right="-4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w w:val="80"/>
                          </w:rPr>
                          <w:t>BL</w:t>
                        </w:r>
                        <w:r>
                          <w:rPr>
                            <w:rFonts w:ascii="Arial"/>
                            <w:spacing w:val="10"/>
                            <w:w w:val="80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w w:val="80"/>
                            <w:sz w:val="18"/>
                          </w:rPr>
                          <w:t>CLIENTS</w:t>
                        </w:r>
                      </w:p>
                    </w:tc>
                    <w:tc>
                      <w:tcPr>
                        <w:tcW w:w="1551" w:type="dxa"/>
                        <w:gridSpan w:val="2"/>
                        <w:tcBorders>
                          <w:top w:val="nil"/>
                          <w:left w:val="single" w:sz="4" w:space="0" w:color="000000"/>
                          <w:bottom w:val="nil"/>
                          <w:right w:val="nil"/>
                        </w:tcBorders>
                      </w:tcPr>
                      <w:p w:rsidR="00CC149C" w:rsidRDefault="00CC149C"/>
                    </w:tc>
                  </w:tr>
                  <w:tr w:rsidR="00CC149C">
                    <w:trPr>
                      <w:trHeight w:hRule="exact" w:val="276"/>
                    </w:trPr>
                    <w:tc>
                      <w:tcPr>
                        <w:tcW w:w="998" w:type="dxa"/>
                        <w:gridSpan w:val="2"/>
                        <w:tcBorders>
                          <w:top w:val="single" w:sz="10" w:space="0" w:color="000000"/>
                          <w:left w:val="single" w:sz="4" w:space="0" w:color="000000"/>
                          <w:bottom w:val="single" w:sz="8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43" w:lineRule="exact"/>
                          <w:ind w:left="-1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80"/>
                          </w:rPr>
                          <w:t>R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18"/>
                          </w:rPr>
                          <w:t>ÉCEPTIONS</w:t>
                        </w:r>
                      </w:p>
                    </w:tc>
                    <w:tc>
                      <w:tcPr>
                        <w:tcW w:w="1451" w:type="dxa"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nil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before="2"/>
                          <w:ind w:left="48" w:right="-4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w w:val="80"/>
                          </w:rPr>
                          <w:t>confirmer</w:t>
                        </w:r>
                        <w:r>
                          <w:rPr>
                            <w:rFonts w:ascii="Arial" w:eastAsia="Arial" w:hAnsi="Arial" w:cs="Arial"/>
                            <w:spacing w:val="27"/>
                            <w:w w:val="8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w w:val="80"/>
                          </w:rPr>
                          <w:t>l’entrée</w:t>
                        </w:r>
                      </w:p>
                    </w:tc>
                  </w:tr>
                  <w:tr w:rsidR="00CC149C">
                    <w:trPr>
                      <w:trHeight w:hRule="exact" w:val="259"/>
                    </w:trPr>
                    <w:tc>
                      <w:tcPr>
                        <w:tcW w:w="2449" w:type="dxa"/>
                        <w:gridSpan w:val="3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43" w:lineRule="exact"/>
                          <w:ind w:left="-1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/>
                            <w:spacing w:val="-1"/>
                            <w:w w:val="80"/>
                          </w:rPr>
                          <w:t>C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18"/>
                          </w:rPr>
                          <w:t>OMPTABILITÉ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</w:rPr>
                          <w:t>&gt;</w:t>
                        </w:r>
                        <w:r>
                          <w:rPr>
                            <w:rFonts w:ascii="Arial" w:hAnsi="Arial"/>
                            <w:spacing w:val="-1"/>
                            <w:w w:val="80"/>
                            <w:sz w:val="18"/>
                          </w:rPr>
                          <w:t xml:space="preserve">AVOIRS </w:t>
                        </w:r>
                        <w:r>
                          <w:rPr>
                            <w:rFonts w:ascii="Arial" w:hAnsi="Arial"/>
                            <w:spacing w:val="29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w w:val="80"/>
                            <w:sz w:val="18"/>
                          </w:rPr>
                          <w:t>CLIENTS</w:t>
                        </w:r>
                      </w:p>
                    </w:tc>
                  </w:tr>
                </w:tbl>
                <w:p w:rsidR="00CC149C" w:rsidRDefault="00CC149C"/>
              </w:txbxContent>
            </v:textbox>
            <w10:wrap anchorx="page"/>
          </v:shape>
        </w:pict>
      </w:r>
      <w:r w:rsidR="008C5C2A">
        <w:rPr>
          <w:rFonts w:ascii="Arial" w:hAnsi="Arial"/>
          <w:w w:val="85"/>
        </w:rPr>
        <w:t>retourner</w:t>
      </w:r>
      <w:r w:rsidR="008C5C2A">
        <w:rPr>
          <w:rFonts w:ascii="Arial" w:hAnsi="Arial"/>
          <w:spacing w:val="-36"/>
          <w:w w:val="85"/>
        </w:rPr>
        <w:t xml:space="preserve"> </w:t>
      </w:r>
      <w:r w:rsidR="008C5C2A">
        <w:rPr>
          <w:rFonts w:ascii="Arial" w:hAnsi="Arial"/>
          <w:w w:val="85"/>
        </w:rPr>
        <w:t>les</w:t>
      </w:r>
      <w:r w:rsidR="008C5C2A">
        <w:rPr>
          <w:rFonts w:ascii="Arial" w:hAnsi="Arial"/>
          <w:spacing w:val="-36"/>
          <w:w w:val="85"/>
        </w:rPr>
        <w:t xml:space="preserve"> </w:t>
      </w:r>
      <w:r w:rsidR="008C5C2A">
        <w:rPr>
          <w:rFonts w:ascii="Arial" w:hAnsi="Arial"/>
          <w:w w:val="85"/>
        </w:rPr>
        <w:t>marchandises</w:t>
      </w:r>
      <w:r w:rsidR="008C5C2A">
        <w:rPr>
          <w:rFonts w:ascii="Arial" w:hAnsi="Arial"/>
          <w:spacing w:val="-36"/>
          <w:w w:val="85"/>
        </w:rPr>
        <w:t xml:space="preserve"> </w:t>
      </w:r>
      <w:r w:rsidR="008C5C2A">
        <w:rPr>
          <w:rFonts w:ascii="Arial" w:hAnsi="Arial"/>
          <w:w w:val="85"/>
        </w:rPr>
        <w:t>livrées</w:t>
      </w:r>
    </w:p>
    <w:p w:rsidR="00CC149C" w:rsidRDefault="008C5C2A">
      <w:pPr>
        <w:pStyle w:val="Paragraphedeliste"/>
        <w:numPr>
          <w:ilvl w:val="0"/>
          <w:numId w:val="10"/>
        </w:numPr>
        <w:tabs>
          <w:tab w:val="left" w:pos="7057"/>
        </w:tabs>
        <w:spacing w:before="20"/>
        <w:ind w:left="7056" w:hanging="2846"/>
        <w:rPr>
          <w:rFonts w:ascii="Arial" w:eastAsia="Arial" w:hAnsi="Arial" w:cs="Arial"/>
        </w:rPr>
      </w:pPr>
      <w:r>
        <w:rPr>
          <w:rFonts w:ascii="Arial" w:hAnsi="Arial"/>
          <w:w w:val="85"/>
        </w:rPr>
        <w:t>en</w:t>
      </w:r>
      <w:r>
        <w:rPr>
          <w:rFonts w:ascii="Arial" w:hAnsi="Arial"/>
          <w:spacing w:val="-30"/>
          <w:w w:val="85"/>
        </w:rPr>
        <w:t xml:space="preserve"> </w:t>
      </w:r>
      <w:r>
        <w:rPr>
          <w:rFonts w:ascii="Arial" w:hAnsi="Arial"/>
          <w:w w:val="85"/>
        </w:rPr>
        <w:t>stock</w:t>
      </w:r>
      <w:r>
        <w:rPr>
          <w:rFonts w:ascii="Arial" w:hAnsi="Arial"/>
          <w:spacing w:val="-30"/>
          <w:w w:val="85"/>
        </w:rPr>
        <w:t xml:space="preserve"> </w:t>
      </w:r>
      <w:r>
        <w:rPr>
          <w:rFonts w:ascii="Arial" w:hAnsi="Arial"/>
          <w:w w:val="85"/>
        </w:rPr>
        <w:t>des</w:t>
      </w:r>
      <w:r>
        <w:rPr>
          <w:rFonts w:ascii="Arial" w:hAnsi="Arial"/>
          <w:spacing w:val="-30"/>
          <w:w w:val="85"/>
        </w:rPr>
        <w:t xml:space="preserve"> </w:t>
      </w:r>
      <w:r>
        <w:rPr>
          <w:rFonts w:ascii="Arial" w:hAnsi="Arial"/>
          <w:w w:val="85"/>
        </w:rPr>
        <w:t>marchandises</w:t>
      </w:r>
      <w:r>
        <w:rPr>
          <w:rFonts w:ascii="Arial" w:hAnsi="Arial"/>
          <w:spacing w:val="-30"/>
          <w:w w:val="85"/>
        </w:rPr>
        <w:t xml:space="preserve"> </w:t>
      </w:r>
      <w:r>
        <w:rPr>
          <w:rFonts w:ascii="Arial" w:hAnsi="Arial"/>
          <w:w w:val="85"/>
        </w:rPr>
        <w:t>retournées</w:t>
      </w:r>
    </w:p>
    <w:p w:rsidR="00CC149C" w:rsidRDefault="008C5C2A">
      <w:pPr>
        <w:pStyle w:val="Paragraphedeliste"/>
        <w:numPr>
          <w:ilvl w:val="0"/>
          <w:numId w:val="10"/>
        </w:numPr>
        <w:tabs>
          <w:tab w:val="left" w:pos="7069"/>
        </w:tabs>
        <w:spacing w:before="16"/>
        <w:ind w:left="7068" w:hanging="2858"/>
        <w:rPr>
          <w:rFonts w:ascii="Arial" w:eastAsia="Arial" w:hAnsi="Arial" w:cs="Arial"/>
        </w:rPr>
      </w:pPr>
      <w:r>
        <w:rPr>
          <w:rFonts w:ascii="Arial" w:eastAsia="Arial" w:hAnsi="Arial" w:cs="Arial"/>
          <w:w w:val="85"/>
        </w:rPr>
        <w:t>valider</w:t>
      </w:r>
      <w:r>
        <w:rPr>
          <w:rFonts w:ascii="Arial" w:eastAsia="Arial" w:hAnsi="Arial" w:cs="Arial"/>
          <w:spacing w:val="-27"/>
          <w:w w:val="85"/>
        </w:rPr>
        <w:t xml:space="preserve"> </w:t>
      </w:r>
      <w:r>
        <w:rPr>
          <w:rFonts w:ascii="Arial" w:eastAsia="Arial" w:hAnsi="Arial" w:cs="Arial"/>
          <w:w w:val="85"/>
        </w:rPr>
        <w:t>la</w:t>
      </w:r>
      <w:r>
        <w:rPr>
          <w:rFonts w:ascii="Arial" w:eastAsia="Arial" w:hAnsi="Arial" w:cs="Arial"/>
          <w:spacing w:val="-28"/>
          <w:w w:val="85"/>
        </w:rPr>
        <w:t xml:space="preserve"> </w:t>
      </w:r>
      <w:r>
        <w:rPr>
          <w:rFonts w:ascii="Arial" w:eastAsia="Arial" w:hAnsi="Arial" w:cs="Arial"/>
          <w:w w:val="85"/>
        </w:rPr>
        <w:t>facture</w:t>
      </w:r>
      <w:r>
        <w:rPr>
          <w:rFonts w:ascii="Arial" w:eastAsia="Arial" w:hAnsi="Arial" w:cs="Arial"/>
          <w:spacing w:val="-28"/>
          <w:w w:val="85"/>
        </w:rPr>
        <w:t xml:space="preserve"> </w:t>
      </w:r>
      <w:r>
        <w:rPr>
          <w:rFonts w:ascii="Arial" w:eastAsia="Arial" w:hAnsi="Arial" w:cs="Arial"/>
          <w:w w:val="85"/>
        </w:rPr>
        <w:t>d’avoir</w:t>
      </w:r>
    </w:p>
    <w:p w:rsidR="00CC149C" w:rsidRDefault="00CC149C">
      <w:pPr>
        <w:spacing w:before="8"/>
        <w:rPr>
          <w:rFonts w:ascii="Arial" w:eastAsia="Arial" w:hAnsi="Arial" w:cs="Arial"/>
          <w:sz w:val="14"/>
          <w:szCs w:val="14"/>
        </w:rPr>
      </w:pPr>
    </w:p>
    <w:p w:rsidR="00CC149C" w:rsidRDefault="008C5C2A">
      <w:pPr>
        <w:spacing w:before="76"/>
        <w:ind w:left="38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Le</w:t>
      </w:r>
      <w:r>
        <w:rPr>
          <w:rFonts w:ascii="Arial" w:eastAsia="Arial" w:hAnsi="Arial" w:cs="Arial"/>
          <w:b/>
          <w:bCs/>
          <w:color w:val="622322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client</w:t>
      </w:r>
      <w:r>
        <w:rPr>
          <w:rFonts w:ascii="Arial" w:eastAsia="Arial" w:hAnsi="Arial" w:cs="Arial"/>
          <w:b/>
          <w:bCs/>
          <w:color w:val="622322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Saison</w:t>
      </w:r>
      <w:r>
        <w:rPr>
          <w:rFonts w:ascii="Arial" w:eastAsia="Arial" w:hAnsi="Arial" w:cs="Arial"/>
          <w:b/>
          <w:bCs/>
          <w:color w:val="622322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Bio</w:t>
      </w:r>
      <w:r>
        <w:rPr>
          <w:rFonts w:ascii="Arial" w:eastAsia="Arial" w:hAnsi="Arial" w:cs="Arial"/>
          <w:b/>
          <w:bCs/>
          <w:color w:val="622322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nous</w:t>
      </w:r>
      <w:r>
        <w:rPr>
          <w:rFonts w:ascii="Arial" w:eastAsia="Arial" w:hAnsi="Arial" w:cs="Arial"/>
          <w:b/>
          <w:bCs/>
          <w:color w:val="622322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retourne</w:t>
      </w:r>
      <w:r>
        <w:rPr>
          <w:rFonts w:ascii="Arial" w:eastAsia="Arial" w:hAnsi="Arial" w:cs="Arial"/>
          <w:b/>
          <w:bCs/>
          <w:color w:val="622322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10</w:t>
      </w:r>
      <w:r>
        <w:rPr>
          <w:rFonts w:ascii="Arial" w:eastAsia="Arial" w:hAnsi="Arial" w:cs="Arial"/>
          <w:b/>
          <w:bCs/>
          <w:color w:val="622322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Bourrache</w:t>
      </w:r>
      <w:r>
        <w:rPr>
          <w:rFonts w:ascii="Arial" w:eastAsia="Arial" w:hAnsi="Arial" w:cs="Arial"/>
          <w:b/>
          <w:bCs/>
          <w:color w:val="622322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Bio</w:t>
      </w:r>
      <w:r>
        <w:rPr>
          <w:rFonts w:ascii="Arial" w:eastAsia="Arial" w:hAnsi="Arial" w:cs="Arial"/>
          <w:b/>
          <w:bCs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[BE2128]</w:t>
      </w:r>
      <w:r>
        <w:rPr>
          <w:rFonts w:ascii="Arial" w:eastAsia="Arial" w:hAnsi="Arial" w:cs="Arial"/>
          <w:b/>
          <w:bCs/>
          <w:color w:val="622322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périmées.</w:t>
      </w:r>
      <w:r>
        <w:rPr>
          <w:rFonts w:ascii="Arial" w:eastAsia="Arial" w:hAnsi="Arial" w:cs="Arial"/>
          <w:b/>
          <w:bCs/>
          <w:color w:val="622322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Il</w:t>
      </w:r>
      <w:r>
        <w:rPr>
          <w:rFonts w:ascii="Arial" w:eastAsia="Arial" w:hAnsi="Arial" w:cs="Arial"/>
          <w:b/>
          <w:bCs/>
          <w:color w:val="622322"/>
          <w:spacing w:val="-1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 xml:space="preserve">nous </w:t>
      </w:r>
      <w:r>
        <w:rPr>
          <w:rFonts w:ascii="Arial" w:eastAsia="Arial" w:hAnsi="Arial" w:cs="Arial"/>
          <w:b/>
          <w:bCs/>
          <w:color w:val="622322"/>
          <w:w w:val="80"/>
          <w:sz w:val="20"/>
          <w:szCs w:val="20"/>
        </w:rPr>
        <w:t>demande  l’avoir</w:t>
      </w:r>
      <w:r>
        <w:rPr>
          <w:rFonts w:ascii="Arial" w:eastAsia="Arial" w:hAnsi="Arial" w:cs="Arial"/>
          <w:b/>
          <w:bCs/>
          <w:color w:val="622322"/>
          <w:spacing w:val="12"/>
          <w:w w:val="8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0"/>
          <w:sz w:val="20"/>
          <w:szCs w:val="20"/>
        </w:rPr>
        <w:t>correspondant.</w:t>
      </w:r>
    </w:p>
    <w:p w:rsidR="00CC149C" w:rsidRDefault="008C5C2A">
      <w:pPr>
        <w:tabs>
          <w:tab w:val="left" w:pos="7860"/>
        </w:tabs>
        <w:spacing w:line="249" w:lineRule="exact"/>
        <w:ind w:left="2203"/>
        <w:rPr>
          <w:rFonts w:ascii="Arial" w:eastAsia="Arial" w:hAnsi="Arial" w:cs="Arial"/>
          <w:sz w:val="20"/>
          <w:szCs w:val="20"/>
        </w:rPr>
      </w:pPr>
      <w:r>
        <w:rPr>
          <w:rFonts w:ascii="Webdings" w:eastAsia="Webdings" w:hAnsi="Webdings" w:cs="Webdings"/>
          <w:b/>
          <w:bCs/>
          <w:color w:val="234060"/>
          <w:w w:val="90"/>
        </w:rPr>
        <w:t></w:t>
      </w:r>
      <w:r>
        <w:rPr>
          <w:rFonts w:ascii="Times New Roman" w:eastAsia="Times New Roman" w:hAnsi="Times New Roman" w:cs="Times New Roman"/>
          <w:b/>
          <w:bCs/>
          <w:color w:val="234060"/>
          <w:spacing w:val="-23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Contrôle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de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l’état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du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niveau</w:t>
      </w:r>
      <w:r>
        <w:rPr>
          <w:rFonts w:ascii="Arial" w:eastAsia="Arial" w:hAnsi="Arial" w:cs="Arial"/>
          <w:b/>
          <w:bCs/>
          <w:color w:val="234060"/>
          <w:spacing w:val="-28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de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stock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avant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le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retour</w:t>
      </w:r>
      <w:r>
        <w:rPr>
          <w:rFonts w:ascii="Arial" w:eastAsia="Arial" w:hAnsi="Arial" w:cs="Arial"/>
          <w:b/>
          <w:bCs/>
          <w:color w:val="234060"/>
          <w:w w:val="90"/>
        </w:rPr>
        <w:tab/>
      </w:r>
      <w:r>
        <w:rPr>
          <w:rFonts w:ascii="Arial" w:eastAsia="Arial" w:hAnsi="Arial" w:cs="Arial"/>
          <w:b/>
          <w:bCs/>
          <w:color w:val="622322"/>
          <w:w w:val="90"/>
          <w:sz w:val="20"/>
          <w:szCs w:val="20"/>
        </w:rPr>
        <w:t>Entrepôt&gt;Produits&gt;Produits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60" w:bottom="1060" w:left="740" w:header="0" w:footer="878" w:gutter="0"/>
          <w:cols w:space="720"/>
        </w:sectPr>
      </w:pPr>
    </w:p>
    <w:p w:rsidR="00CC149C" w:rsidRDefault="00CC149C">
      <w:pPr>
        <w:spacing w:before="9"/>
        <w:rPr>
          <w:rFonts w:ascii="Arial" w:eastAsia="Arial" w:hAnsi="Arial" w:cs="Arial"/>
          <w:b/>
          <w:bCs/>
        </w:rPr>
      </w:pPr>
    </w:p>
    <w:p w:rsidR="00CC149C" w:rsidRDefault="00CC149C">
      <w:pPr>
        <w:pStyle w:val="Corpsdetexte"/>
        <w:ind w:left="786" w:right="-5"/>
      </w:pPr>
      <w:r w:rsidRPr="00CC149C">
        <w:pict>
          <v:shape id="_x0000_s8852" type="#_x0000_t202" style="position:absolute;left:0;text-align:left;margin-left:49.4pt;margin-top:-11.8pt;width:20pt;height:176.3pt;z-index:6376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90" w:lineRule="exact"/>
                    <w:ind w:left="20" w:right="-1208"/>
                    <w:rPr>
                      <w:rFonts w:ascii="Arial" w:eastAsia="Arial" w:hAnsi="Arial" w:cs="Arial"/>
                      <w:sz w:val="29"/>
                      <w:szCs w:val="29"/>
                    </w:rPr>
                  </w:pPr>
                  <w:r>
                    <w:rPr>
                      <w:rFonts w:ascii="Arial"/>
                      <w:b/>
                      <w:color w:val="C00000"/>
                      <w:spacing w:val="2"/>
                      <w:w w:val="82"/>
                      <w:sz w:val="36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RA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TEM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  <w:r>
                    <w:rPr>
                      <w:rFonts w:ascii="Arial"/>
                      <w:b/>
                      <w:color w:val="C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F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A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C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1"/>
                      <w:sz w:val="29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spacing w:val="7"/>
                      <w:w w:val="81"/>
                      <w:sz w:val="29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</w:p>
              </w:txbxContent>
            </v:textbox>
            <w10:wrap anchorx="page"/>
          </v:shape>
        </w:pict>
      </w:r>
      <w:r w:rsidR="008C5C2A">
        <w:rPr>
          <w:rFonts w:cs="Arial"/>
          <w:w w:val="85"/>
        </w:rPr>
        <w:t xml:space="preserve">Création d’un </w:t>
      </w:r>
      <w:r w:rsidR="008C5C2A">
        <w:rPr>
          <w:w w:val="90"/>
        </w:rPr>
        <w:t xml:space="preserve">avoir pour retour de </w:t>
      </w:r>
      <w:r w:rsidR="008C5C2A">
        <w:rPr>
          <w:spacing w:val="-1"/>
          <w:w w:val="80"/>
        </w:rPr>
        <w:t>marchandises</w:t>
      </w:r>
    </w:p>
    <w:p w:rsidR="00CC149C" w:rsidRDefault="008C5C2A">
      <w:pPr>
        <w:spacing w:before="10"/>
        <w:rPr>
          <w:rFonts w:ascii="Arial" w:eastAsia="Arial" w:hAnsi="Arial" w:cs="Arial"/>
          <w:sz w:val="19"/>
          <w:szCs w:val="19"/>
        </w:rPr>
      </w:pPr>
      <w:r>
        <w:br w:type="column"/>
      </w:r>
    </w:p>
    <w:p w:rsidR="00CC149C" w:rsidRDefault="008C5C2A">
      <w:pPr>
        <w:pStyle w:val="Heading8"/>
        <w:ind w:left="250"/>
        <w:rPr>
          <w:b w:val="0"/>
          <w:bCs w:val="0"/>
        </w:rPr>
      </w:pPr>
      <w:r>
        <w:rPr>
          <w:rFonts w:ascii="Webdings" w:eastAsia="Webdings" w:hAnsi="Webdings" w:cs="Webdings"/>
          <w:color w:val="234060"/>
          <w:w w:val="85"/>
        </w:rPr>
        <w:t></w:t>
      </w:r>
      <w:r>
        <w:rPr>
          <w:rFonts w:ascii="Times New Roman" w:eastAsia="Times New Roman" w:hAnsi="Times New Roman" w:cs="Times New Roman"/>
          <w:color w:val="234060"/>
          <w:spacing w:val="-10"/>
          <w:w w:val="85"/>
        </w:rPr>
        <w:t xml:space="preserve"> </w:t>
      </w:r>
      <w:r>
        <w:rPr>
          <w:color w:val="234060"/>
          <w:w w:val="85"/>
        </w:rPr>
        <w:t>Enregistrement</w:t>
      </w:r>
      <w:r>
        <w:rPr>
          <w:color w:val="234060"/>
          <w:spacing w:val="-15"/>
          <w:w w:val="85"/>
        </w:rPr>
        <w:t xml:space="preserve"> </w:t>
      </w:r>
      <w:r>
        <w:rPr>
          <w:color w:val="234060"/>
          <w:w w:val="85"/>
        </w:rPr>
        <w:t>du</w:t>
      </w:r>
      <w:r>
        <w:rPr>
          <w:color w:val="234060"/>
          <w:spacing w:val="-18"/>
          <w:w w:val="85"/>
        </w:rPr>
        <w:t xml:space="preserve"> </w:t>
      </w:r>
      <w:r>
        <w:rPr>
          <w:color w:val="234060"/>
          <w:w w:val="85"/>
        </w:rPr>
        <w:t>retour</w:t>
      </w:r>
      <w:r>
        <w:rPr>
          <w:color w:val="234060"/>
          <w:spacing w:val="-16"/>
          <w:w w:val="85"/>
        </w:rPr>
        <w:t xml:space="preserve"> </w:t>
      </w:r>
      <w:r>
        <w:rPr>
          <w:color w:val="234060"/>
          <w:w w:val="85"/>
        </w:rPr>
        <w:t>à</w:t>
      </w:r>
      <w:r>
        <w:rPr>
          <w:color w:val="234060"/>
          <w:spacing w:val="-18"/>
          <w:w w:val="85"/>
        </w:rPr>
        <w:t xml:space="preserve"> </w:t>
      </w:r>
      <w:r>
        <w:rPr>
          <w:color w:val="234060"/>
          <w:w w:val="85"/>
        </w:rPr>
        <w:t>partir</w:t>
      </w:r>
      <w:r>
        <w:rPr>
          <w:color w:val="234060"/>
          <w:spacing w:val="-17"/>
          <w:w w:val="85"/>
        </w:rPr>
        <w:t xml:space="preserve"> </w:t>
      </w:r>
      <w:r>
        <w:rPr>
          <w:color w:val="234060"/>
          <w:w w:val="85"/>
        </w:rPr>
        <w:t>du</w:t>
      </w:r>
      <w:r>
        <w:rPr>
          <w:color w:val="234060"/>
          <w:spacing w:val="-18"/>
          <w:w w:val="85"/>
        </w:rPr>
        <w:t xml:space="preserve"> </w:t>
      </w:r>
      <w:r>
        <w:rPr>
          <w:color w:val="234060"/>
          <w:w w:val="85"/>
        </w:rPr>
        <w:t>bon</w:t>
      </w:r>
      <w:r>
        <w:rPr>
          <w:color w:val="234060"/>
          <w:spacing w:val="-18"/>
          <w:w w:val="85"/>
        </w:rPr>
        <w:t xml:space="preserve"> </w:t>
      </w:r>
      <w:r>
        <w:rPr>
          <w:color w:val="234060"/>
          <w:w w:val="85"/>
        </w:rPr>
        <w:t>de</w:t>
      </w:r>
      <w:r>
        <w:rPr>
          <w:color w:val="234060"/>
          <w:spacing w:val="-18"/>
          <w:w w:val="85"/>
        </w:rPr>
        <w:t xml:space="preserve"> </w:t>
      </w:r>
      <w:r>
        <w:rPr>
          <w:color w:val="234060"/>
          <w:w w:val="85"/>
        </w:rPr>
        <w:t>livraison</w:t>
      </w:r>
    </w:p>
    <w:p w:rsidR="00CC149C" w:rsidRDefault="008C5C2A">
      <w:pPr>
        <w:spacing w:before="5"/>
        <w:ind w:left="4696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b/>
          <w:bCs/>
          <w:color w:val="622322"/>
          <w:w w:val="80"/>
          <w:sz w:val="18"/>
          <w:szCs w:val="18"/>
        </w:rPr>
        <w:t>Entrepôt&gt;Gestion  d’entrepôt&gt;Bons  de</w:t>
      </w:r>
      <w:r>
        <w:rPr>
          <w:rFonts w:ascii="Arial" w:eastAsia="Arial" w:hAnsi="Arial" w:cs="Arial"/>
          <w:b/>
          <w:bCs/>
          <w:color w:val="622322"/>
          <w:spacing w:val="-10"/>
          <w:w w:val="80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0"/>
          <w:sz w:val="18"/>
          <w:szCs w:val="18"/>
        </w:rPr>
        <w:t>livraisons</w:t>
      </w:r>
    </w:p>
    <w:p w:rsidR="00CC149C" w:rsidRDefault="008C5C2A">
      <w:pPr>
        <w:ind w:left="2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85"/>
          <w:sz w:val="20"/>
          <w:szCs w:val="20"/>
        </w:rPr>
        <w:t>Il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convient</w:t>
      </w:r>
      <w:r>
        <w:rPr>
          <w:rFonts w:ascii="Arial" w:eastAsia="Arial" w:hAnsi="Arial" w:cs="Arial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de</w:t>
      </w:r>
      <w:r>
        <w:rPr>
          <w:rFonts w:ascii="Arial" w:eastAsia="Arial" w:hAnsi="Arial" w:cs="Arial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rechercher</w:t>
      </w:r>
      <w:r>
        <w:rPr>
          <w:rFonts w:ascii="Arial" w:eastAsia="Arial" w:hAnsi="Arial" w:cs="Arial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dans</w:t>
      </w:r>
      <w:r>
        <w:rPr>
          <w:rFonts w:ascii="Arial" w:eastAsia="Arial" w:hAnsi="Arial" w:cs="Arial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liste</w:t>
      </w:r>
      <w:r>
        <w:rPr>
          <w:rFonts w:ascii="Arial" w:eastAsia="Arial" w:hAnsi="Arial" w:cs="Arial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livraisons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terminées,</w:t>
      </w:r>
      <w:r>
        <w:rPr>
          <w:rFonts w:ascii="Arial" w:eastAsia="Arial" w:hAnsi="Arial" w:cs="Arial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celle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du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client</w:t>
      </w:r>
      <w:r>
        <w:rPr>
          <w:rFonts w:ascii="Arial" w:eastAsia="Arial" w:hAnsi="Arial" w:cs="Arial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Saison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Bio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puis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d’ouvrir</w:t>
      </w:r>
      <w:r>
        <w:rPr>
          <w:rFonts w:ascii="Arial" w:eastAsia="Arial" w:hAnsi="Arial" w:cs="Arial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son</w:t>
      </w:r>
      <w:r>
        <w:rPr>
          <w:rFonts w:ascii="Arial" w:eastAsia="Arial" w:hAnsi="Arial" w:cs="Arial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BL.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60" w:bottom="280" w:left="740" w:header="720" w:footer="720" w:gutter="0"/>
          <w:cols w:num="2" w:space="720" w:equalWidth="0">
            <w:col w:w="1914" w:space="40"/>
            <w:col w:w="8456"/>
          </w:cols>
        </w:sect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  <w:r w:rsidRPr="00CC149C">
        <w:pict>
          <v:group id="_x0000_s8780" style="position:absolute;margin-left:42.25pt;margin-top:46.8pt;width:509.3pt;height:706.55pt;z-index:-546760;mso-position-horizontal-relative:page;mso-position-vertical-relative:page" coordorigin="845,936" coordsize="10186,14131">
            <v:group id="_x0000_s8850" style="position:absolute;left:855;top:951;width:1979;height:572" coordorigin="855,951" coordsize="1979,572">
              <v:shape id="_x0000_s8851" style="position:absolute;left:855;top:951;width:1979;height:572" coordorigin="855,951" coordsize="1979,572" path="m855,1522r1978,l2833,951r-1978,l855,1522xe" fillcolor="#c5d9f0" stroked="f">
                <v:path arrowok="t"/>
              </v:shape>
            </v:group>
            <v:group id="_x0000_s8848" style="position:absolute;left:960;top:1100;width:1767;height:274" coordorigin="960,1100" coordsize="1767,274">
              <v:shape id="_x0000_s8849" style="position:absolute;left:960;top:1100;width:1767;height:274" coordorigin="960,1100" coordsize="1767,274" path="m960,1373r1767,l2727,1100r-1767,l960,1373xe" fillcolor="#c5d9f0" stroked="f">
                <v:path arrowok="t"/>
              </v:shape>
            </v:group>
            <v:group id="_x0000_s8846" style="position:absolute;left:2843;top:951;width:8178;height:572" coordorigin="2843,951" coordsize="8178,572">
              <v:shape id="_x0000_s8847" style="position:absolute;left:2843;top:951;width:8178;height:572" coordorigin="2843,951" coordsize="8178,572" path="m2843,1522r8177,l11020,951r-8177,l2843,1522xe" fillcolor="#c5d9f0" stroked="f">
                <v:path arrowok="t"/>
              </v:shape>
            </v:group>
            <v:group id="_x0000_s8844" style="position:absolute;left:2944;top:1100;width:7976;height:274" coordorigin="2944,1100" coordsize="7976,274">
              <v:shape id="_x0000_s8845" style="position:absolute;left:2944;top:1100;width:7976;height:274" coordorigin="2944,1100" coordsize="7976,274" path="m2944,1373r7975,l10919,1100r-7975,l2944,1373xe" fillcolor="#c5d9f0" stroked="f">
                <v:path arrowok="t"/>
              </v:shape>
            </v:group>
            <v:group id="_x0000_s8842" style="position:absolute;left:855;top:946;width:1979;height:2" coordorigin="855,946" coordsize="1979,2">
              <v:shape id="_x0000_s8843" style="position:absolute;left:855;top:946;width:1979;height:2" coordorigin="855,946" coordsize="1979,0" path="m855,946r1978,e" filled="f" strokecolor="#94b3d6" strokeweight=".48pt">
                <v:path arrowok="t"/>
              </v:shape>
            </v:group>
            <v:group id="_x0000_s8840" style="position:absolute;left:2843;top:946;width:8178;height:2" coordorigin="2843,946" coordsize="8178,2">
              <v:shape id="_x0000_s8841" style="position:absolute;left:2843;top:946;width:8178;height:2" coordorigin="2843,946" coordsize="8178,0" path="m2843,946r8177,e" filled="f" strokecolor="#94b3d6" strokeweight=".48pt">
                <v:path arrowok="t"/>
              </v:shape>
            </v:group>
            <v:group id="_x0000_s8838" style="position:absolute;left:1383;top:1532;width:29;height:13521" coordorigin="1383,1532" coordsize="29,13521">
              <v:shape id="_x0000_s8839" style="position:absolute;left:1383;top:1532;width:29;height:13521" coordorigin="1383,1532" coordsize="29,13521" path="m1383,15052r29,l1412,1532r-29,l1383,15052xe" fillcolor="#c5d9f0" stroked="f">
                <v:path arrowok="t"/>
              </v:shape>
            </v:group>
            <v:group id="_x0000_s8836" style="position:absolute;left:855;top:1532;width:106;height:13521" coordorigin="855,1532" coordsize="106,13521">
              <v:shape id="_x0000_s8837" style="position:absolute;left:855;top:1532;width:106;height:13521" coordorigin="855,1532" coordsize="106,13521" path="m855,15052r105,l960,1532r-105,l855,15052xe" fillcolor="#c5d9f0" stroked="f">
                <v:path arrowok="t"/>
              </v:shape>
            </v:group>
            <v:group id="_x0000_s8834" style="position:absolute;left:960;top:1532;width:423;height:13521" coordorigin="960,1532" coordsize="423,13521">
              <v:shape id="_x0000_s8835" style="position:absolute;left:960;top:1532;width:423;height:13521" coordorigin="960,1532" coordsize="423,13521" path="m960,15052r423,l1383,1532r-423,l960,15052xe" fillcolor="#c5d9f0" stroked="f">
                <v:path arrowok="t"/>
              </v:shape>
            </v:group>
            <v:group id="_x0000_s8832" style="position:absolute;left:1421;top:1532;width:1412;height:13521" coordorigin="1421,1532" coordsize="1412,13521">
              <v:shape id="_x0000_s8833" style="position:absolute;left:1421;top:1532;width:1412;height:13521" coordorigin="1421,1532" coordsize="1412,13521" path="m1421,15052r1412,l2833,1532r-1412,l1421,15052xe" fillcolor="#c5d9f0" stroked="f">
                <v:path arrowok="t"/>
              </v:shape>
            </v:group>
            <v:group id="_x0000_s8830" style="position:absolute;left:1527;top:6775;width:1201;height:255" coordorigin="1527,6775" coordsize="1201,255">
              <v:shape id="_x0000_s8831" style="position:absolute;left:1527;top:6775;width:1201;height:255" coordorigin="1527,6775" coordsize="1201,255" path="m1527,7029r1200,l2727,6775r-1200,l1527,7029xe" fillcolor="#c5d9f0" stroked="f">
                <v:path arrowok="t"/>
              </v:shape>
            </v:group>
            <v:group id="_x0000_s8828" style="position:absolute;left:1527;top:7029;width:1201;height:250" coordorigin="1527,7029" coordsize="1201,250">
              <v:shape id="_x0000_s8829" style="position:absolute;left:1527;top:7029;width:1201;height:250" coordorigin="1527,7029" coordsize="1201,250" path="m1527,7279r1200,l2727,7029r-1200,l1527,7279xe" fillcolor="#c5d9f0" stroked="f">
                <v:path arrowok="t"/>
              </v:shape>
            </v:group>
            <v:group id="_x0000_s8826" style="position:absolute;left:1527;top:7279;width:1201;height:255" coordorigin="1527,7279" coordsize="1201,255">
              <v:shape id="_x0000_s8827" style="position:absolute;left:1527;top:7279;width:1201;height:255" coordorigin="1527,7279" coordsize="1201,255" path="m1527,7533r1200,l2727,7279r-1200,l1527,7533xe" fillcolor="#c5d9f0" stroked="f">
                <v:path arrowok="t"/>
              </v:shape>
            </v:group>
            <v:group id="_x0000_s8824" style="position:absolute;left:1527;top:7533;width:1201;height:255" coordorigin="1527,7533" coordsize="1201,255">
              <v:shape id="_x0000_s8825" style="position:absolute;left:1527;top:7533;width:1201;height:255" coordorigin="1527,7533" coordsize="1201,255" path="m1527,7788r1200,l2727,7533r-1200,l1527,7788xe" fillcolor="#c5d9f0" stroked="f">
                <v:path arrowok="t"/>
              </v:shape>
            </v:group>
            <v:group id="_x0000_s8822" style="position:absolute;left:1527;top:7788;width:1201;height:250" coordorigin="1527,7788" coordsize="1201,250">
              <v:shape id="_x0000_s8823" style="position:absolute;left:1527;top:7788;width:1201;height:250" coordorigin="1527,7788" coordsize="1201,250" path="m1527,8038r1200,l2727,7788r-1200,l1527,8038xe" fillcolor="#c5d9f0" stroked="f">
                <v:path arrowok="t"/>
              </v:shape>
            </v:group>
            <v:group id="_x0000_s8820" style="position:absolute;left:1527;top:8038;width:1201;height:1772" coordorigin="1527,8038" coordsize="1201,1772">
              <v:shape id="_x0000_s8821" style="position:absolute;left:1527;top:8038;width:1201;height:1772" coordorigin="1527,8038" coordsize="1201,1772" path="m1527,9809r1200,l2727,8038r-1200,l1527,9809xe" fillcolor="#c5d9f0" stroked="f">
                <v:path arrowok="t"/>
              </v:shape>
            </v:group>
            <v:group id="_x0000_s8818" style="position:absolute;left:855;top:1527;width:557;height:2" coordorigin="855,1527" coordsize="557,2">
              <v:shape id="_x0000_s8819" style="position:absolute;left:855;top:1527;width:557;height:2" coordorigin="855,1527" coordsize="557,0" path="m855,1527r557,e" filled="f" strokecolor="#94b3d6" strokeweight=".48pt">
                <v:path arrowok="t"/>
              </v:shape>
            </v:group>
            <v:group id="_x0000_s8816" style="position:absolute;left:1421;top:1527;width:1412;height:2" coordorigin="1421,1527" coordsize="1412,2">
              <v:shape id="_x0000_s8817" style="position:absolute;left:1421;top:1527;width:1412;height:2" coordorigin="1421,1527" coordsize="1412,0" path="m1421,1527r1412,e" filled="f" strokecolor="#94b3d6" strokeweight=".48pt">
                <v:path arrowok="t"/>
              </v:shape>
            </v:group>
            <v:group id="_x0000_s8814" style="position:absolute;left:2843;top:1527;width:8178;height:2" coordorigin="2843,1527" coordsize="8178,2">
              <v:shape id="_x0000_s8815" style="position:absolute;left:2843;top:1527;width:8178;height:2" coordorigin="2843,1527" coordsize="8178,0" path="m2843,1527r8177,e" filled="f" strokecolor="#94b3d6" strokeweight=".48pt">
                <v:path arrowok="t"/>
              </v:shape>
            </v:group>
            <v:group id="_x0000_s8812" style="position:absolute;left:850;top:941;width:2;height:14121" coordorigin="850,941" coordsize="2,14121">
              <v:shape id="_x0000_s8813" style="position:absolute;left:850;top:941;width:2;height:14121" coordorigin="850,941" coordsize="0,14121" path="m850,941r,14121e" filled="f" strokecolor="#94b3d6" strokeweight=".48pt">
                <v:path arrowok="t"/>
              </v:shape>
            </v:group>
            <v:group id="_x0000_s8810" style="position:absolute;left:855;top:15057;width:557;height:2" coordorigin="855,15057" coordsize="557,2">
              <v:shape id="_x0000_s8811" style="position:absolute;left:855;top:15057;width:557;height:2" coordorigin="855,15057" coordsize="557,0" path="m855,15057r557,e" filled="f" strokecolor="#94b3d6" strokeweight=".48pt">
                <v:path arrowok="t"/>
              </v:shape>
            </v:group>
            <v:group id="_x0000_s8808" style="position:absolute;left:1416;top:1522;width:2;height:13540" coordorigin="1416,1522" coordsize="2,13540">
              <v:shape id="_x0000_s8809" style="position:absolute;left:1416;top:1522;width:2;height:13540" coordorigin="1416,1522" coordsize="0,13540" path="m1416,1522r,13540e" filled="f" strokecolor="#94b3d6" strokeweight=".48pt">
                <v:path arrowok="t"/>
              </v:shape>
            </v:group>
            <v:group id="_x0000_s8806" style="position:absolute;left:1421;top:15057;width:1412;height:2" coordorigin="1421,15057" coordsize="1412,2">
              <v:shape id="_x0000_s8807" style="position:absolute;left:1421;top:15057;width:1412;height:2" coordorigin="1421,15057" coordsize="1412,0" path="m1421,15057r1412,e" filled="f" strokecolor="#94b3d6" strokeweight=".48pt">
                <v:path arrowok="t"/>
              </v:shape>
            </v:group>
            <v:group id="_x0000_s8804" style="position:absolute;left:2838;top:941;width:2;height:14121" coordorigin="2838,941" coordsize="2,14121">
              <v:shape id="_x0000_s8805" style="position:absolute;left:2838;top:941;width:2;height:14121" coordorigin="2838,941" coordsize="0,14121" path="m2838,941r,14121e" filled="f" strokecolor="#94b3d6" strokeweight=".48pt">
                <v:path arrowok="t"/>
              </v:shape>
            </v:group>
            <v:group id="_x0000_s8802" style="position:absolute;left:2843;top:15057;width:8178;height:2" coordorigin="2843,15057" coordsize="8178,2">
              <v:shape id="_x0000_s8803" style="position:absolute;left:2843;top:15057;width:8178;height:2" coordorigin="2843,15057" coordsize="8178,0" path="m2843,15057r8177,e" filled="f" strokecolor="#94b3d6" strokeweight=".48pt">
                <v:path arrowok="t"/>
              </v:shape>
            </v:group>
            <v:group id="_x0000_s8793" style="position:absolute;left:11025;top:941;width:2;height:14121" coordorigin="11025,941" coordsize="2,14121">
              <v:shape id="_x0000_s8801" style="position:absolute;left:11025;top:941;width:2;height:14121" coordorigin="11025,941" coordsize="0,14121" path="m11025,941r,14121e" filled="f" strokecolor="#94b3d6" strokeweight=".48pt">
                <v:path arrowok="t"/>
              </v:shape>
              <v:shape id="_x0000_s8800" type="#_x0000_t75" style="position:absolute;left:1483;top:7997;width:1450;height:1858">
                <v:imagedata r:id="rId367" o:title=""/>
              </v:shape>
              <v:shape id="_x0000_s8799" type="#_x0000_t75" style="position:absolute;left:1795;top:8306;width:725;height:928">
                <v:imagedata r:id="rId251" o:title=""/>
              </v:shape>
              <v:shape id="_x0000_s8798" type="#_x0000_t75" style="position:absolute;left:2944;top:3750;width:7874;height:2745">
                <v:imagedata r:id="rId368" o:title=""/>
              </v:shape>
              <v:shape id="_x0000_s8797" type="#_x0000_t75" style="position:absolute;left:2944;top:7548;width:7874;height:2216">
                <v:imagedata r:id="rId369" o:title=""/>
              </v:shape>
              <v:shape id="_x0000_s8796" type="#_x0000_t75" style="position:absolute;left:2944;top:9888;width:7724;height:5033">
                <v:imagedata r:id="rId370" o:title=""/>
              </v:shape>
              <v:shape id="_x0000_s8795" type="#_x0000_t75" style="position:absolute;left:2940;top:1629;width:1464;height:1806">
                <v:imagedata r:id="rId371" o:title=""/>
              </v:shape>
              <v:shape id="_x0000_s8794" type="#_x0000_t75" style="position:absolute;left:6797;top:5832;width:2280;height:768">
                <v:imagedata r:id="rId372" o:title=""/>
              </v:shape>
            </v:group>
            <v:group id="_x0000_s8791" style="position:absolute;left:6945;top:5897;width:2070;height:555" coordorigin="6945,5897" coordsize="2070,555">
              <v:shape id="_x0000_s8792" style="position:absolute;left:6945;top:5897;width:2070;height:555" coordorigin="6945,5897" coordsize="2070,555" path="m6945,6452r2070,l9015,5897r-2070,l6945,6452xe" filled="f" strokecolor="#920000" strokeweight="2pt">
                <v:path arrowok="t"/>
              </v:shape>
            </v:group>
            <v:group id="_x0000_s8789" style="position:absolute;left:4065;top:13598;width:4545;height:600" coordorigin="4065,13598" coordsize="4545,600">
              <v:shape id="_x0000_s8790" style="position:absolute;left:4065;top:13598;width:4545;height:600" coordorigin="4065,13598" coordsize="4545,600" path="m4065,14198r4545,l8610,13598r-4545,l4065,14198xe" fillcolor="#ffc" stroked="f">
                <v:path arrowok="t"/>
              </v:shape>
            </v:group>
            <v:group id="_x0000_s8787" style="position:absolute;left:4065;top:13598;width:4545;height:600" coordorigin="4065,13598" coordsize="4545,600">
              <v:shape id="_x0000_s8788" style="position:absolute;left:4065;top:13598;width:4545;height:600" coordorigin="4065,13598" coordsize="4545,600" path="m4065,14198r4545,l8610,13598r-4545,l4065,14198xe" filled="f" strokecolor="white" strokeweight=".5pt">
                <v:path arrowok="t"/>
              </v:shape>
            </v:group>
            <v:group id="_x0000_s8785" style="position:absolute;left:4188;top:13679;width:4307;height:250" coordorigin="4188,13679" coordsize="4307,250">
              <v:shape id="_x0000_s8786" style="position:absolute;left:4188;top:13679;width:4307;height:250" coordorigin="4188,13679" coordsize="4307,250" path="m4188,13929r4307,l8495,13679r-4307,l4188,13929xe" fillcolor="#ffc" stroked="f">
                <v:path arrowok="t"/>
              </v:shape>
            </v:group>
            <v:group id="_x0000_s8781" style="position:absolute;left:4188;top:13929;width:4307;height:197" coordorigin="4188,13929" coordsize="4307,197">
              <v:shape id="_x0000_s8784" style="position:absolute;left:4188;top:13929;width:4307;height:197" coordorigin="4188,13929" coordsize="4307,197" path="m4188,14125r4307,l8495,13929r-4307,l4188,14125xe" fillcolor="#ffc" stroked="f">
                <v:path arrowok="t"/>
              </v:shape>
              <v:shape id="_x0000_s8783" type="#_x0000_t75" style="position:absolute;left:7406;top:14222;width:634;height:518">
                <v:imagedata r:id="rId373" o:title=""/>
              </v:shape>
              <v:shape id="_x0000_s8782" type="#_x0000_t75" style="position:absolute;left:7537;top:14267;width:308;height:193">
                <v:imagedata r:id="rId374" o:title=""/>
              </v:shape>
            </v:group>
            <w10:wrap anchorx="page" anchory="page"/>
          </v:group>
        </w:pic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3"/>
        <w:rPr>
          <w:rFonts w:ascii="Arial" w:eastAsia="Arial" w:hAnsi="Arial" w:cs="Arial"/>
          <w:sz w:val="13"/>
          <w:szCs w:val="13"/>
        </w:rPr>
      </w:pPr>
    </w:p>
    <w:p w:rsidR="00CC149C" w:rsidRDefault="00CC149C">
      <w:pPr>
        <w:ind w:left="3476"/>
        <w:rPr>
          <w:rFonts w:ascii="Arial" w:eastAsia="Arial" w:hAnsi="Arial" w:cs="Arial"/>
          <w:sz w:val="20"/>
          <w:szCs w:val="20"/>
        </w:rPr>
      </w:pPr>
      <w:r w:rsidRPr="00CC149C">
        <w:rPr>
          <w:rFonts w:ascii="Arial"/>
          <w:sz w:val="20"/>
        </w:rPr>
      </w:r>
      <w:r w:rsidRPr="00CC149C">
        <w:rPr>
          <w:rFonts w:ascii="Arial"/>
          <w:sz w:val="20"/>
        </w:rPr>
        <w:pict>
          <v:shape id="_x0000_s8779" type="#_x0000_t202" style="width:63.35pt;height:22.1pt;mso-position-horizontal-relative:char;mso-position-vertical-relative:line" filled="f" stroked="f">
            <v:textbox inset="0,0,0,0">
              <w:txbxContent>
                <w:p w:rsidR="00CC149C" w:rsidRDefault="008C5C2A">
                  <w:pPr>
                    <w:spacing w:line="207" w:lineRule="exact"/>
                    <w:ind w:right="-13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90"/>
                      <w:sz w:val="20"/>
                    </w:rPr>
                    <w:t>Il</w:t>
                  </w:r>
                  <w:r>
                    <w:rPr>
                      <w:rFonts w:ascii="Arial"/>
                      <w:spacing w:val="-21"/>
                      <w:w w:val="90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90"/>
                      <w:sz w:val="20"/>
                    </w:rPr>
                    <w:t>faut</w:t>
                  </w:r>
                  <w:r>
                    <w:rPr>
                      <w:rFonts w:ascii="Arial"/>
                      <w:spacing w:val="-19"/>
                      <w:w w:val="90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90"/>
                      <w:sz w:val="20"/>
                    </w:rPr>
                    <w:t>cliquer</w:t>
                  </w:r>
                  <w:r>
                    <w:rPr>
                      <w:rFonts w:ascii="Arial"/>
                      <w:spacing w:val="-21"/>
                      <w:w w:val="90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90"/>
                      <w:sz w:val="20"/>
                    </w:rPr>
                    <w:t>sur</w:t>
                  </w:r>
                </w:p>
                <w:p w:rsidR="00CC149C" w:rsidRDefault="008C5C2A">
                  <w:pPr>
                    <w:spacing w:before="10" w:line="225" w:lineRule="exact"/>
                    <w:ind w:right="-7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85"/>
                      <w:sz w:val="20"/>
                    </w:rPr>
                    <w:t>le</w:t>
                  </w:r>
                  <w:r>
                    <w:rPr>
                      <w:rFonts w:ascii="Arial"/>
                      <w:spacing w:val="-15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20"/>
                    </w:rPr>
                    <w:t>retour</w:t>
                  </w:r>
                  <w:r>
                    <w:rPr>
                      <w:rFonts w:ascii="Arial"/>
                      <w:spacing w:val="-16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20"/>
                    </w:rPr>
                    <w:t>en</w:t>
                  </w:r>
                  <w:r>
                    <w:rPr>
                      <w:rFonts w:ascii="Arial"/>
                      <w:spacing w:val="-19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20"/>
                    </w:rPr>
                    <w:t>stock</w:t>
                  </w:r>
                </w:p>
              </w:txbxContent>
            </v:textbox>
            <w10:wrap type="none"/>
            <w10:anchorlock/>
          </v:shape>
        </w:pict>
      </w:r>
      <w:r w:rsidR="008C5C2A">
        <w:rPr>
          <w:rFonts w:ascii="Times New Roman"/>
          <w:spacing w:val="18"/>
          <w:sz w:val="20"/>
        </w:rPr>
        <w:t xml:space="preserve"> </w:t>
      </w:r>
      <w:r w:rsidRPr="00CC149C">
        <w:rPr>
          <w:rFonts w:ascii="Arial"/>
          <w:spacing w:val="18"/>
          <w:position w:val="23"/>
          <w:sz w:val="20"/>
        </w:rPr>
      </w:r>
      <w:r w:rsidRPr="00CC149C">
        <w:rPr>
          <w:rFonts w:ascii="Arial"/>
          <w:spacing w:val="18"/>
          <w:position w:val="23"/>
          <w:sz w:val="20"/>
        </w:rPr>
        <w:pict>
          <v:shape id="_x0000_s8778" type="#_x0000_t202" style="width:95.3pt;height:11.8pt;mso-position-horizontal-relative:char;mso-position-vertical-relative:line" fillcolor="#ffc" strokeweight=".48pt">
            <v:textbox inset="0,0,0,0">
              <w:txbxContent>
                <w:p w:rsidR="00CC149C" w:rsidRDefault="008C5C2A">
                  <w:pPr>
                    <w:spacing w:line="225" w:lineRule="exact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/>
                      <w:w w:val="85"/>
                      <w:sz w:val="20"/>
                    </w:rPr>
                    <w:t>R</w:t>
                  </w:r>
                  <w:r>
                    <w:rPr>
                      <w:rFonts w:ascii="Arial"/>
                      <w:w w:val="85"/>
                      <w:sz w:val="16"/>
                    </w:rPr>
                    <w:t>ETOURNER</w:t>
                  </w:r>
                  <w:r>
                    <w:rPr>
                      <w:rFonts w:ascii="Arial"/>
                      <w:spacing w:val="-17"/>
                      <w:w w:val="8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16"/>
                    </w:rPr>
                    <w:t>LES</w:t>
                  </w:r>
                  <w:r>
                    <w:rPr>
                      <w:rFonts w:ascii="Arial"/>
                      <w:spacing w:val="-19"/>
                      <w:w w:val="8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16"/>
                    </w:rPr>
                    <w:t>PRODUITS</w:t>
                  </w:r>
                </w:p>
              </w:txbxContent>
            </v:textbox>
            <w10:wrap type="none"/>
            <w10:anchorlock/>
          </v:shape>
        </w:pict>
      </w:r>
      <w:r w:rsidR="008C5C2A">
        <w:rPr>
          <w:rFonts w:ascii="Times New Roman"/>
          <w:spacing w:val="1"/>
          <w:position w:val="23"/>
          <w:sz w:val="20"/>
        </w:rPr>
        <w:t xml:space="preserve"> </w:t>
      </w:r>
      <w:r w:rsidRPr="00CC149C">
        <w:rPr>
          <w:rFonts w:ascii="Arial"/>
          <w:spacing w:val="1"/>
          <w:position w:val="24"/>
          <w:sz w:val="20"/>
        </w:rPr>
      </w:r>
      <w:r w:rsidRPr="00CC149C">
        <w:rPr>
          <w:rFonts w:ascii="Arial"/>
          <w:spacing w:val="1"/>
          <w:position w:val="24"/>
          <w:sz w:val="20"/>
        </w:rPr>
        <w:pict>
          <v:shape id="_x0000_s8777" type="#_x0000_t202" style="width:46.65pt;height:10.1pt;mso-position-horizontal-relative:char;mso-position-vertical-relative:line" filled="f" stroked="f">
            <v:textbox inset="0,0,0,0">
              <w:txbxContent>
                <w:p w:rsidR="00CC149C" w:rsidRDefault="008C5C2A">
                  <w:pPr>
                    <w:spacing w:line="202" w:lineRule="exact"/>
                    <w:ind w:right="-15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w w:val="85"/>
                      <w:sz w:val="20"/>
                    </w:rPr>
                    <w:t>pour</w:t>
                  </w:r>
                  <w:r>
                    <w:rPr>
                      <w:rFonts w:ascii="Arial" w:hAnsi="Arial"/>
                      <w:spacing w:val="-17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Arial" w:hAnsi="Arial"/>
                      <w:w w:val="85"/>
                      <w:sz w:val="20"/>
                    </w:rPr>
                    <w:t>réaliser</w:t>
                  </w:r>
                </w:p>
              </w:txbxContent>
            </v:textbox>
            <w10:wrap type="none"/>
            <w10:anchorlock/>
          </v:shape>
        </w:pic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60" w:bottom="280" w:left="740" w:header="720" w:footer="720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8775" style="position:absolute;left:0;text-align:left;margin-left:147.2pt;margin-top:102.1pt;width:39.6pt;height:.1pt;z-index:-546688;mso-position-horizontal-relative:page" coordorigin="2944,2042" coordsize="792,2">
            <v:shape id="_x0000_s8776" style="position:absolute;left:2944;top:2042;width:792;height:2" coordorigin="2944,2042" coordsize="792,0" path="m2944,2042r792,e" filled="f" strokeweight=".72pt">
              <v:path arrowok="t"/>
            </v:shape>
            <w10:wrap anchorx="page"/>
          </v:group>
        </w:pict>
      </w:r>
      <w:r w:rsidRPr="00CC149C">
        <w:pict>
          <v:group id="_x0000_s8773" style="position:absolute;left:0;text-align:left;margin-left:147.2pt;margin-top:273.55pt;width:42.5pt;height:.1pt;z-index:-546664;mso-position-horizontal-relative:page;mso-position-vertical-relative:page" coordorigin="2944,5471" coordsize="850,2">
            <v:shape id="_x0000_s8774" style="position:absolute;left:2944;top:5471;width:850;height:2" coordorigin="2944,5471" coordsize="850,0" path="m2944,5471r849,e" filled="f" strokeweight=".72pt">
              <v:path arrowok="t"/>
            </v:shape>
            <w10:wrap anchorx="page" anchory="page"/>
          </v:group>
        </w:pict>
      </w:r>
      <w:r w:rsidRPr="00CC149C">
        <w:pict>
          <v:group id="_x0000_s8770" style="position:absolute;left:0;text-align:left;margin-left:74.15pt;margin-top:392.4pt;width:72.5pt;height:92.9pt;z-index:-546640;mso-position-horizontal-relative:page;mso-position-vertical-relative:page" coordorigin="1483,7848" coordsize="1450,1858">
            <v:shape id="_x0000_s8772" type="#_x0000_t75" style="position:absolute;left:1483;top:7848;width:1450;height:1858">
              <v:imagedata r:id="rId375" o:title=""/>
            </v:shape>
            <v:shape id="_x0000_s8771" type="#_x0000_t75" style="position:absolute;left:1795;top:8156;width:725;height:928">
              <v:imagedata r:id="rId251" o:title=""/>
            </v:shape>
            <w10:wrap anchorx="page" anchory="page"/>
          </v:group>
        </w:pict>
      </w:r>
      <w:bookmarkStart w:id="67" w:name="(Remises_et_rabais"/>
      <w:bookmarkStart w:id="68" w:name="_bookmark34"/>
      <w:bookmarkEnd w:id="67"/>
      <w:bookmarkEnd w:id="68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Remises et</w:t>
      </w:r>
      <w:r w:rsidR="008C5C2A">
        <w:rPr>
          <w:rFonts w:ascii="Arial" w:eastAsia="Arial" w:hAnsi="Arial" w:cs="Arial"/>
          <w:color w:val="17365D"/>
          <w:spacing w:val="-35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rabais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581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44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44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48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981" w:right="4981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F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C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7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21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Création</w:t>
            </w:r>
            <w:r>
              <w:rPr>
                <w:rFonts w:ascii="Arial" w:eastAsia="Arial" w:hAnsi="Arial" w:cs="Arial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w w:val="90"/>
              </w:rPr>
              <w:t xml:space="preserve">avoir pour réduction </w:t>
            </w:r>
            <w:r>
              <w:rPr>
                <w:rFonts w:ascii="Arial" w:eastAsia="Arial" w:hAnsi="Arial" w:cs="Arial"/>
                <w:w w:val="85"/>
              </w:rPr>
              <w:t>commerciale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réduction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oubliée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accordée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après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facture,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directement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l’avoir.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 réduction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créée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comme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pouvoir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figurer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l’avoir.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52" w:lineRule="exact"/>
              <w:ind w:left="101" w:right="61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réduction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produits</w:t>
            </w:r>
          </w:p>
          <w:p w:rsidR="00CC149C" w:rsidRDefault="008C5C2A">
            <w:pPr>
              <w:pStyle w:val="TableParagraph"/>
              <w:spacing w:after="10" w:line="252" w:lineRule="exact"/>
              <w:ind w:left="101" w:right="61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bCs/>
                <w:w w:val="85"/>
              </w:rPr>
              <w:t>1</w:t>
            </w:r>
            <w:r>
              <w:rPr>
                <w:rFonts w:ascii="Arial" w:eastAsia="Arial" w:hAnsi="Arial" w:cs="Arial"/>
                <w:b/>
                <w:bCs/>
                <w:w w:val="85"/>
                <w:position w:val="6"/>
                <w:sz w:val="14"/>
                <w:szCs w:val="14"/>
              </w:rPr>
              <w:t>ère</w:t>
            </w:r>
            <w:r>
              <w:rPr>
                <w:rFonts w:ascii="Arial" w:eastAsia="Arial" w:hAnsi="Arial" w:cs="Arial"/>
                <w:b/>
                <w:bCs/>
                <w:spacing w:val="-7"/>
                <w:w w:val="85"/>
                <w:position w:val="6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étape</w:t>
            </w:r>
            <w:r>
              <w:rPr>
                <w:rFonts w:ascii="Arial" w:eastAsia="Arial" w:hAnsi="Arial" w:cs="Arial"/>
                <w:b/>
                <w:bCs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: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création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d’une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catégorie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d’article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«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Réductions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commerciales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»</w:t>
            </w:r>
          </w:p>
          <w:p w:rsidR="00CC149C" w:rsidRDefault="008C5C2A">
            <w:pPr>
              <w:pStyle w:val="TableParagraph"/>
              <w:ind w:left="1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31495" cy="1445895"/>
                  <wp:effectExtent l="0" t="0" r="0" b="0"/>
                  <wp:docPr id="115" name="image3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359.jpeg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1495" cy="144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after="5"/>
              <w:ind w:left="101" w:right="338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bCs/>
                <w:w w:val="85"/>
              </w:rPr>
              <w:t>2</w:t>
            </w:r>
            <w:r>
              <w:rPr>
                <w:rFonts w:ascii="Arial" w:eastAsia="Arial" w:hAnsi="Arial" w:cs="Arial"/>
                <w:b/>
                <w:bCs/>
                <w:w w:val="85"/>
                <w:position w:val="6"/>
                <w:sz w:val="14"/>
                <w:szCs w:val="14"/>
              </w:rPr>
              <w:t xml:space="preserve">ème 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étape</w:t>
            </w:r>
            <w:r>
              <w:rPr>
                <w:rFonts w:ascii="Arial" w:eastAsia="Arial" w:hAnsi="Arial" w:cs="Arial"/>
                <w:b/>
                <w:bCs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:</w:t>
            </w:r>
            <w:r>
              <w:rPr>
                <w:rFonts w:ascii="Arial" w:eastAsia="Arial" w:hAnsi="Arial" w:cs="Arial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Création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des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produits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«</w:t>
            </w:r>
            <w:r>
              <w:rPr>
                <w:rFonts w:ascii="Arial" w:eastAsia="Arial" w:hAnsi="Arial" w:cs="Arial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Remise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»,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«</w:t>
            </w:r>
            <w:r>
              <w:rPr>
                <w:rFonts w:ascii="Arial" w:eastAsia="Arial" w:hAnsi="Arial" w:cs="Arial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Rabais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» Il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faut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associer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l’article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à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catégorie</w:t>
            </w:r>
          </w:p>
          <w:p w:rsidR="00CC149C" w:rsidRDefault="008C5C2A">
            <w:pPr>
              <w:pStyle w:val="TableParagraph"/>
              <w:ind w:left="1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89232" cy="1238059"/>
                  <wp:effectExtent l="0" t="0" r="0" b="0"/>
                  <wp:docPr id="117" name="image36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image360.jpeg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9232" cy="1238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1" w:right="61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d’avoir</w:t>
            </w:r>
          </w:p>
          <w:p w:rsidR="00CC149C" w:rsidRDefault="008C5C2A">
            <w:pPr>
              <w:pStyle w:val="TableParagraph"/>
              <w:ind w:left="1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52560" cy="2402014"/>
                  <wp:effectExtent l="0" t="0" r="0" b="0"/>
                  <wp:docPr id="119" name="image3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" name="image361.jpeg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2560" cy="240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21766" cy="1597342"/>
                  <wp:effectExtent l="0" t="0" r="0" b="0"/>
                  <wp:docPr id="121" name="image3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image362.jpeg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1766" cy="1597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footerReference w:type="default" r:id="rId380"/>
          <w:pgSz w:w="11910" w:h="16840"/>
          <w:pgMar w:top="640" w:right="76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581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37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37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93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5219" w:right="5199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F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C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7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ind w:left="105" w:right="17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 xml:space="preserve">Création d’un </w:t>
            </w:r>
            <w:r>
              <w:rPr>
                <w:rFonts w:ascii="Arial" w:eastAsia="Arial" w:hAnsi="Arial" w:cs="Arial"/>
                <w:w w:val="90"/>
              </w:rPr>
              <w:t xml:space="preserve">avoir pour retour de </w:t>
            </w:r>
            <w:r>
              <w:rPr>
                <w:rFonts w:ascii="Arial" w:eastAsia="Arial" w:hAnsi="Arial" w:cs="Arial"/>
                <w:w w:val="80"/>
              </w:rPr>
              <w:t>marchandises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1" w:right="61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retour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bon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livraison</w:t>
            </w:r>
          </w:p>
          <w:p w:rsidR="00CC149C" w:rsidRDefault="008C5C2A">
            <w:pPr>
              <w:pStyle w:val="TableParagraph"/>
              <w:spacing w:before="5"/>
              <w:ind w:left="4672" w:right="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8"/>
                <w:szCs w:val="18"/>
              </w:rPr>
              <w:t>Entrepôt&gt;Gestion  d’entrepôt&gt;Bons  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9"/>
                <w:w w:val="8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8"/>
                <w:szCs w:val="18"/>
              </w:rPr>
              <w:t>livraisons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3371" w:right="18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>Il</w:t>
            </w:r>
            <w:r>
              <w:rPr>
                <w:rFonts w:ascii="Arial" w:hAnsi="Arial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convient</w:t>
            </w:r>
            <w:r>
              <w:rPr>
                <w:rFonts w:ascii="Arial" w:hAnsi="Arial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de</w:t>
            </w:r>
            <w:r>
              <w:rPr>
                <w:rFonts w:ascii="Arial" w:hAnsi="Arial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laisser</w:t>
            </w:r>
            <w:r>
              <w:rPr>
                <w:rFonts w:ascii="Arial" w:hAnsi="Arial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dans</w:t>
            </w:r>
            <w:r>
              <w:rPr>
                <w:rFonts w:ascii="Arial" w:hAnsi="Arial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cette</w:t>
            </w:r>
            <w:r>
              <w:rPr>
                <w:rFonts w:ascii="Arial" w:hAnsi="Arial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 xml:space="preserve">liste </w:t>
            </w:r>
            <w:r>
              <w:rPr>
                <w:rFonts w:ascii="Arial" w:hAnsi="Arial"/>
                <w:w w:val="85"/>
                <w:sz w:val="20"/>
              </w:rPr>
              <w:t>que</w:t>
            </w:r>
            <w:r>
              <w:rPr>
                <w:rFonts w:ascii="Arial" w:hAnsi="Arial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les</w:t>
            </w:r>
            <w:r>
              <w:rPr>
                <w:rFonts w:ascii="Arial" w:hAnsi="Arial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articles</w:t>
            </w:r>
            <w:r>
              <w:rPr>
                <w:rFonts w:ascii="Arial" w:hAnsi="Arial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retournés.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278" w:right="48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présent,</w:t>
            </w:r>
            <w:r>
              <w:rPr>
                <w:rFonts w:ascii="Arial" w:eastAsia="Arial" w:hAnsi="Arial" w:cs="Arial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retournés doivent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l’objet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avoir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tabs>
                <w:tab w:val="left" w:pos="5795"/>
              </w:tabs>
              <w:spacing w:line="249" w:lineRule="auto"/>
              <w:ind w:left="4898" w:right="15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0"/>
                <w:sz w:val="20"/>
              </w:rPr>
              <w:t xml:space="preserve">Clic    </w:t>
            </w:r>
            <w:r>
              <w:rPr>
                <w:rFonts w:ascii="Arial"/>
                <w:spacing w:val="9"/>
                <w:w w:val="90"/>
                <w:sz w:val="20"/>
              </w:rPr>
              <w:t xml:space="preserve"> </w:t>
            </w:r>
            <w:r>
              <w:rPr>
                <w:rFonts w:ascii="Arial"/>
                <w:w w:val="90"/>
                <w:sz w:val="20"/>
              </w:rPr>
              <w:t>sur</w:t>
            </w:r>
            <w:r>
              <w:rPr>
                <w:rFonts w:ascii="Arial"/>
                <w:w w:val="90"/>
                <w:sz w:val="20"/>
              </w:rPr>
              <w:tab/>
            </w:r>
            <w:r>
              <w:rPr>
                <w:rFonts w:ascii="Arial"/>
                <w:w w:val="80"/>
                <w:sz w:val="20"/>
              </w:rPr>
              <w:t>R</w:t>
            </w:r>
            <w:r>
              <w:rPr>
                <w:rFonts w:ascii="Arial"/>
                <w:w w:val="80"/>
                <w:sz w:val="16"/>
              </w:rPr>
              <w:t xml:space="preserve">ETOURNER </w:t>
            </w:r>
            <w:r>
              <w:rPr>
                <w:rFonts w:ascii="Arial"/>
                <w:w w:val="85"/>
                <w:sz w:val="20"/>
              </w:rPr>
              <w:t>pour</w:t>
            </w:r>
            <w:r>
              <w:rPr>
                <w:rFonts w:asci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confirmer</w:t>
            </w:r>
            <w:r>
              <w:rPr>
                <w:rFonts w:ascii="Arial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le</w:t>
            </w:r>
            <w:r>
              <w:rPr>
                <w:rFonts w:ascii="Arial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retour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Choix</w:t>
            </w:r>
            <w:r>
              <w:rPr>
                <w:rFonts w:ascii="Arial"/>
                <w:b/>
                <w:color w:val="17365D"/>
                <w:spacing w:val="-21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du</w:t>
            </w:r>
            <w:r>
              <w:rPr>
                <w:rFonts w:ascii="Arial"/>
                <w:b/>
                <w:color w:val="17365D"/>
                <w:spacing w:val="-18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type</w:t>
            </w:r>
            <w:r>
              <w:rPr>
                <w:rFonts w:ascii="Arial"/>
                <w:b/>
                <w:color w:val="17365D"/>
                <w:spacing w:val="-21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de</w:t>
            </w:r>
            <w:r>
              <w:rPr>
                <w:rFonts w:ascii="Arial"/>
                <w:b/>
                <w:color w:val="17365D"/>
                <w:spacing w:val="-18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facturation</w:t>
            </w:r>
            <w:r>
              <w:rPr>
                <w:rFonts w:ascii="Arial"/>
                <w:b/>
                <w:color w:val="17365D"/>
                <w:spacing w:val="-18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spacing w:val="-3"/>
                <w:w w:val="85"/>
                <w:sz w:val="20"/>
                <w:u w:val="single" w:color="17365D"/>
              </w:rPr>
              <w:t>du</w:t>
            </w:r>
            <w:r>
              <w:rPr>
                <w:rFonts w:ascii="Arial"/>
                <w:b/>
                <w:color w:val="17365D"/>
                <w:spacing w:val="-18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retour</w:t>
            </w:r>
          </w:p>
          <w:p w:rsidR="00CC149C" w:rsidRDefault="008C5C2A">
            <w:pPr>
              <w:pStyle w:val="TableParagraph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17365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important</w:t>
            </w:r>
            <w:r>
              <w:rPr>
                <w:rFonts w:ascii="Arial" w:eastAsia="Arial" w:hAnsi="Arial" w:cs="Arial"/>
                <w:color w:val="17365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17365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17365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17365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générer</w:t>
            </w:r>
            <w:r>
              <w:rPr>
                <w:rFonts w:ascii="Arial" w:eastAsia="Arial" w:hAnsi="Arial" w:cs="Arial"/>
                <w:color w:val="17365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17365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client</w:t>
            </w:r>
          </w:p>
          <w:p w:rsidR="00CC149C" w:rsidRDefault="008C5C2A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spacing w:before="6"/>
              <w:ind w:hanging="36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P</w:t>
            </w:r>
            <w:r>
              <w:rPr>
                <w:rFonts w:ascii="Arial" w:hAnsi="Arial"/>
                <w:w w:val="85"/>
                <w:sz w:val="18"/>
              </w:rPr>
              <w:t>AS</w:t>
            </w:r>
            <w:r>
              <w:rPr>
                <w:rFonts w:ascii="Arial" w:hAnsi="Arial"/>
                <w:spacing w:val="-1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spacing w:val="-4"/>
                <w:w w:val="85"/>
                <w:sz w:val="18"/>
              </w:rPr>
              <w:t>DE</w:t>
            </w:r>
            <w:r>
              <w:rPr>
                <w:rFonts w:ascii="Arial" w:hAnsi="Arial"/>
                <w:spacing w:val="-1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FACTURATION</w:t>
            </w:r>
            <w:r>
              <w:rPr>
                <w:rFonts w:ascii="Arial" w:hAnsi="Arial"/>
                <w:spacing w:val="-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</w:rPr>
              <w:t>les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articles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sont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retournés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mais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ne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donne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pas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lieu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à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un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avoir</w:t>
            </w:r>
          </w:p>
          <w:p w:rsidR="00CC149C" w:rsidRDefault="008C5C2A">
            <w:pPr>
              <w:pStyle w:val="TableParagraph"/>
              <w:numPr>
                <w:ilvl w:val="0"/>
                <w:numId w:val="9"/>
              </w:numPr>
              <w:tabs>
                <w:tab w:val="left" w:pos="831"/>
              </w:tabs>
              <w:spacing w:before="20"/>
              <w:ind w:hanging="36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À</w:t>
            </w:r>
            <w:r>
              <w:rPr>
                <w:rFonts w:ascii="Arial" w:eastAsia="Arial" w:hAnsi="Arial" w:cs="Arial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REMBOURSER</w:t>
            </w:r>
            <w:r>
              <w:rPr>
                <w:rFonts w:ascii="Arial" w:eastAsia="Arial" w:hAnsi="Arial" w:cs="Arial"/>
                <w:w w:val="85"/>
              </w:rPr>
              <w:t>/F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ACTURER</w:t>
            </w:r>
            <w:r>
              <w:rPr>
                <w:rFonts w:ascii="Arial" w:eastAsia="Arial" w:hAnsi="Arial" w:cs="Arial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retour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des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articles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en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stock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va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générer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facture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d’avoir</w:t>
            </w:r>
          </w:p>
          <w:p w:rsidR="00CC149C" w:rsidRDefault="008C5C2A">
            <w:pPr>
              <w:pStyle w:val="TableParagraph"/>
              <w:spacing w:before="145"/>
              <w:ind w:left="101" w:right="61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L’entrée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apparait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alors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ICKING</w:t>
            </w:r>
            <w:r>
              <w:rPr>
                <w:rFonts w:ascii="Arial" w:eastAsia="Arial" w:hAnsi="Arial" w:cs="Arial"/>
                <w:spacing w:val="-1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IST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tabs>
                <w:tab w:val="left" w:pos="5013"/>
              </w:tabs>
              <w:spacing w:before="127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90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l’avoir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articles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retournés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ab/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0"/>
                <w:szCs w:val="20"/>
              </w:rPr>
              <w:t xml:space="preserve">Entrepôt&gt;Gestion 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26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0"/>
                <w:szCs w:val="20"/>
              </w:rPr>
              <w:t>entrepôt&gt;Réceptions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8755" style="position:absolute;margin-left:183.2pt;margin-top:457.05pt;width:105.95pt;height:27.65pt;z-index:-546616;mso-position-horizontal-relative:page;mso-position-vertical-relative:page" coordorigin="3664,9141" coordsize="2119,553">
            <v:group id="_x0000_s8768" style="position:absolute;left:3673;top:9151;width:1657;height:2" coordorigin="3673,9151" coordsize="1657,2">
              <v:shape id="_x0000_s8769" style="position:absolute;left:3673;top:9151;width:1657;height:2" coordorigin="3673,9151" coordsize="1657,0" path="m3673,9151r1657,e" filled="f" strokeweight=".48pt">
                <v:path arrowok="t"/>
              </v:shape>
            </v:group>
            <v:group id="_x0000_s8766" style="position:absolute;left:5335;top:9146;width:2;height:270" coordorigin="5335,9146" coordsize="2,270">
              <v:shape id="_x0000_s8767" style="position:absolute;left:5335;top:9146;width:2;height:270" coordorigin="5335,9146" coordsize="0,270" path="m5335,9146r,270e" filled="f" strokeweight=".48pt">
                <v:path arrowok="t"/>
              </v:shape>
            </v:group>
            <v:group id="_x0000_s8764" style="position:absolute;left:3673;top:9411;width:1657;height:2" coordorigin="3673,9411" coordsize="1657,2">
              <v:shape id="_x0000_s8765" style="position:absolute;left:3673;top:9411;width:1657;height:2" coordorigin="3673,9411" coordsize="1657,0" path="m3673,9411r1657,e" filled="f" strokeweight=".48pt">
                <v:path arrowok="t"/>
              </v:shape>
            </v:group>
            <v:group id="_x0000_s8762" style="position:absolute;left:3673;top:9425;width:2099;height:2" coordorigin="3673,9425" coordsize="2099,2">
              <v:shape id="_x0000_s8763" style="position:absolute;left:3673;top:9425;width:2099;height:2" coordorigin="3673,9425" coordsize="2099,0" path="m3673,9425r2099,e" filled="f" strokeweight=".48pt">
                <v:path arrowok="t"/>
              </v:shape>
            </v:group>
            <v:group id="_x0000_s8760" style="position:absolute;left:3669;top:9146;width:2;height:543" coordorigin="3669,9146" coordsize="2,543">
              <v:shape id="_x0000_s8761" style="position:absolute;left:3669;top:9146;width:2;height:543" coordorigin="3669,9146" coordsize="0,543" path="m3669,9146r,543e" filled="f" strokeweight=".48pt">
                <v:path arrowok="t"/>
              </v:shape>
            </v:group>
            <v:group id="_x0000_s8758" style="position:absolute;left:5777;top:9420;width:2;height:269" coordorigin="5777,9420" coordsize="2,269">
              <v:shape id="_x0000_s8759" style="position:absolute;left:5777;top:9420;width:2;height:269" coordorigin="5777,9420" coordsize="0,269" path="m5777,9420r,269e" filled="f" strokeweight=".48pt">
                <v:path arrowok="t"/>
              </v:shape>
            </v:group>
            <v:group id="_x0000_s8756" style="position:absolute;left:3673;top:9684;width:2099;height:2" coordorigin="3673,9684" coordsize="2099,2">
              <v:shape id="_x0000_s8757" style="position:absolute;left:3673;top:9684;width:2099;height:2" coordorigin="3673,9684" coordsize="2099,0" path="m3673,9684r209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746" style="position:absolute;margin-left:292.9pt;margin-top:489.75pt;width:45.4pt;height:13.5pt;z-index:-546592;mso-position-horizontal-relative:page;mso-position-vertical-relative:page" coordorigin="5858,9795" coordsize="908,270">
            <v:group id="_x0000_s8753" style="position:absolute;left:5868;top:9804;width:889;height:2" coordorigin="5868,9804" coordsize="889,2">
              <v:shape id="_x0000_s8754" style="position:absolute;left:5868;top:9804;width:889;height:2" coordorigin="5868,9804" coordsize="889,0" path="m5868,9804r888,e" filled="f" strokeweight=".48pt">
                <v:path arrowok="t"/>
              </v:shape>
            </v:group>
            <v:group id="_x0000_s8751" style="position:absolute;left:5863;top:9800;width:2;height:260" coordorigin="5863,9800" coordsize="2,260">
              <v:shape id="_x0000_s8752" style="position:absolute;left:5863;top:9800;width:2;height:260" coordorigin="5863,9800" coordsize="0,260" path="m5863,9800r,259e" filled="f" strokeweight=".48pt">
                <v:path arrowok="t"/>
              </v:shape>
            </v:group>
            <v:group id="_x0000_s8749" style="position:absolute;left:6761;top:9800;width:2;height:260" coordorigin="6761,9800" coordsize="2,260">
              <v:shape id="_x0000_s8750" style="position:absolute;left:6761;top:9800;width:2;height:260" coordorigin="6761,9800" coordsize="0,260" path="m6761,9800r,259e" filled="f" strokeweight=".48pt">
                <v:path arrowok="t"/>
              </v:shape>
            </v:group>
            <v:group id="_x0000_s8747" style="position:absolute;left:5868;top:10054;width:889;height:2" coordorigin="5868,10054" coordsize="889,2">
              <v:shape id="_x0000_s8748" style="position:absolute;left:5868;top:10054;width:889;height:2" coordorigin="5868,10054" coordsize="889,0" path="m5868,10054r88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712" style="position:absolute;margin-left:74.15pt;margin-top:217.5pt;width:462.25pt;height:274.05pt;z-index:-546568;mso-position-horizontal-relative:page;mso-position-vertical-relative:page" coordorigin="1483,4350" coordsize="9245,5481">
            <v:shape id="_x0000_s8745" type="#_x0000_t75" style="position:absolute;left:1483;top:7973;width:1450;height:1858">
              <v:imagedata r:id="rId375" o:title=""/>
            </v:shape>
            <v:shape id="_x0000_s8744" type="#_x0000_t75" style="position:absolute;left:1795;top:8281;width:725;height:928">
              <v:imagedata r:id="rId251" o:title=""/>
            </v:shape>
            <v:shape id="_x0000_s8743" type="#_x0000_t75" style="position:absolute;left:2974;top:4365;width:7739;height:4293">
              <v:imagedata r:id="rId381" o:title=""/>
            </v:shape>
            <v:group id="_x0000_s8741" style="position:absolute;left:2966;top:4358;width:7754;height:4308" coordorigin="2966,4358" coordsize="7754,4308">
              <v:shape id="_x0000_s8742" style="position:absolute;left:2966;top:4358;width:7754;height:4308" coordorigin="2966,4358" coordsize="7754,4308" path="m2966,8666r7754,l10720,4358r-7754,l2966,8666xe" filled="f" strokecolor="#bebebe">
                <v:path arrowok="t"/>
              </v:shape>
            </v:group>
            <v:group id="_x0000_s8739" style="position:absolute;left:2970;top:6636;width:3390;height:600" coordorigin="2970,6636" coordsize="3390,600">
              <v:shape id="_x0000_s8740" style="position:absolute;left:2970;top:6636;width:3390;height:600" coordorigin="2970,6636" coordsize="3390,600" path="m2970,7236r3390,l6360,6636r-3390,l2970,7236xe" fillcolor="#ffc" stroked="f">
                <v:path arrowok="t"/>
              </v:shape>
            </v:group>
            <v:group id="_x0000_s8737" style="position:absolute;left:2970;top:6636;width:3390;height:600" coordorigin="2970,6636" coordsize="3390,600">
              <v:shape id="_x0000_s8738" style="position:absolute;left:2970;top:6636;width:3390;height:600" coordorigin="2970,6636" coordsize="3390,600" path="m2970,7236r3390,l6360,6636r-3390,l2970,7236xe" filled="f" strokecolor="white" strokeweight=".5pt">
                <v:path arrowok="t"/>
              </v:shape>
            </v:group>
            <v:group id="_x0000_s8735" style="position:absolute;left:3093;top:6717;width:3150;height:226" coordorigin="3093,6717" coordsize="3150,226">
              <v:shape id="_x0000_s8736" style="position:absolute;left:3093;top:6717;width:3150;height:226" coordorigin="3093,6717" coordsize="3150,226" path="m3093,6943r3149,l6242,6717r-3149,l3093,6943xe" fillcolor="#ffc" stroked="f">
                <v:path arrowok="t"/>
              </v:shape>
            </v:group>
            <v:group id="_x0000_s8729" style="position:absolute;left:3093;top:6943;width:3150;height:216" coordorigin="3093,6943" coordsize="3150,216">
              <v:shape id="_x0000_s8734" style="position:absolute;left:3093;top:6943;width:3150;height:216" coordorigin="3093,6943" coordsize="3150,216" path="m3093,7159r3149,l6242,6943r-3149,l3093,7159xe" fillcolor="#ffc" stroked="f">
                <v:path arrowok="t"/>
              </v:shape>
              <v:shape id="_x0000_s8733" type="#_x0000_t75" style="position:absolute;left:3672;top:7786;width:634;height:514">
                <v:imagedata r:id="rId382" o:title=""/>
              </v:shape>
              <v:shape id="_x0000_s8732" type="#_x0000_t75" style="position:absolute;left:3802;top:7828;width:308;height:193">
                <v:imagedata r:id="rId383" o:title=""/>
              </v:shape>
              <v:shape id="_x0000_s8731" type="#_x0000_t75" style="position:absolute;left:7829;top:8131;width:629;height:514">
                <v:imagedata r:id="rId384" o:title=""/>
              </v:shape>
              <v:shape id="_x0000_s8730" type="#_x0000_t75" style="position:absolute;left:7957;top:8173;width:308;height:193">
                <v:imagedata r:id="rId385" o:title=""/>
              </v:shape>
            </v:group>
            <v:group id="_x0000_s8727" style="position:absolute;left:7590;top:7416;width:2055;height:600" coordorigin="7590,7416" coordsize="2055,600">
              <v:shape id="_x0000_s8728" style="position:absolute;left:7590;top:7416;width:2055;height:600" coordorigin="7590,7416" coordsize="2055,600" path="m7590,8016r2055,l9645,7416r-2055,l7590,8016xe" fillcolor="#ffc" stroked="f">
                <v:path arrowok="t"/>
              </v:shape>
            </v:group>
            <v:group id="_x0000_s8725" style="position:absolute;left:7590;top:7416;width:2055;height:600" coordorigin="7590,7416" coordsize="2055,600">
              <v:shape id="_x0000_s8726" style="position:absolute;left:7590;top:7416;width:2055;height:600" coordorigin="7590,7416" coordsize="2055,600" path="m7590,8016r2055,l9645,7416r-2055,l7590,8016xe" filled="f" strokecolor="white" strokeweight=".5pt">
                <v:path arrowok="t"/>
              </v:shape>
            </v:group>
            <v:group id="_x0000_s8723" style="position:absolute;left:7712;top:7495;width:1815;height:251" coordorigin="7712,7495" coordsize="1815,251">
              <v:shape id="_x0000_s8724" style="position:absolute;left:7712;top:7495;width:1815;height:251" coordorigin="7712,7495" coordsize="1815,251" path="m7712,7745r1815,l9527,7495r-1815,l7712,7745xe" fillcolor="#ffc" stroked="f">
                <v:path arrowok="t"/>
              </v:shape>
            </v:group>
            <v:group id="_x0000_s8721" style="position:absolute;left:8639;top:7500;width:851;height:2" coordorigin="8639,7500" coordsize="851,2">
              <v:shape id="_x0000_s8722" style="position:absolute;left:8639;top:7500;width:851;height:2" coordorigin="8639,7500" coordsize="851,0" path="m8639,7500r850,e" filled="f" strokeweight=".48pt">
                <v:path arrowok="t"/>
              </v:shape>
            </v:group>
            <v:group id="_x0000_s8719" style="position:absolute;left:8634;top:7495;width:2;height:246" coordorigin="8634,7495" coordsize="2,246">
              <v:shape id="_x0000_s8720" style="position:absolute;left:8634;top:7495;width:2;height:246" coordorigin="8634,7495" coordsize="0,246" path="m8634,7495r,245e" filled="f" strokeweight=".48pt">
                <v:path arrowok="t"/>
              </v:shape>
            </v:group>
            <v:group id="_x0000_s8717" style="position:absolute;left:9493;top:7495;width:2;height:246" coordorigin="9493,7495" coordsize="2,246">
              <v:shape id="_x0000_s8718" style="position:absolute;left:9493;top:7495;width:2;height:246" coordorigin="9493,7495" coordsize="0,246" path="m9493,7495r,245e" filled="f" strokeweight=".48pt">
                <v:path arrowok="t"/>
              </v:shape>
            </v:group>
            <v:group id="_x0000_s8715" style="position:absolute;left:8639;top:7735;width:851;height:2" coordorigin="8639,7735" coordsize="851,2">
              <v:shape id="_x0000_s8716" style="position:absolute;left:8639;top:7735;width:851;height:2" coordorigin="8639,7735" coordsize="851,0" path="m8639,7735r850,e" filled="f" strokeweight=".48pt">
                <v:path arrowok="t"/>
              </v:shape>
            </v:group>
            <v:group id="_x0000_s8713" style="position:absolute;left:7712;top:7745;width:1815;height:197" coordorigin="7712,7745" coordsize="1815,197">
              <v:shape id="_x0000_s8714" style="position:absolute;left:7712;top:7745;width:1815;height:197" coordorigin="7712,7745" coordsize="1815,197" path="m7712,7942r1815,l9527,7745r-1815,l7712,7942xe" fillcolor="#ffc" stroked="f">
                <v:path arrowok="t"/>
              </v:shape>
            </v:group>
            <w10:wrap anchorx="page" anchory="page"/>
          </v:group>
        </w:pict>
      </w:r>
      <w:r w:rsidRPr="00CC149C">
        <w:pict>
          <v:group id="_x0000_s8696" style="position:absolute;margin-left:147.95pt;margin-top:100.3pt;width:388.45pt;height:106.15pt;z-index:-546544;mso-position-horizontal-relative:page;mso-position-vertical-relative:page" coordorigin="2959,2006" coordsize="7769,2123">
            <v:shape id="_x0000_s8711" type="#_x0000_t75" style="position:absolute;left:2974;top:2021;width:7739;height:2093">
              <v:imagedata r:id="rId386" o:title=""/>
            </v:shape>
            <v:group id="_x0000_s8709" style="position:absolute;left:2966;top:2014;width:7754;height:2108" coordorigin="2966,2014" coordsize="7754,2108">
              <v:shape id="_x0000_s8710" style="position:absolute;left:2966;top:2014;width:7754;height:2108" coordorigin="2966,2014" coordsize="7754,2108" path="m2966,4122r7754,l10720,2014r-7754,l2966,4122xe" filled="f" strokecolor="#bebebe">
                <v:path arrowok="t"/>
              </v:shape>
            </v:group>
            <v:group id="_x0000_s8707" style="position:absolute;left:3225;top:3832;width:7290;height:2" coordorigin="3225,3832" coordsize="7290,2">
              <v:shape id="_x0000_s8708" style="position:absolute;left:3225;top:3832;width:7290;height:2" coordorigin="3225,3832" coordsize="7290,0" path="m3225,3832r7290,e" filled="f" strokecolor="#920000">
                <v:path arrowok="t"/>
              </v:shape>
            </v:group>
            <v:group id="_x0000_s8705" style="position:absolute;left:9885;top:3517;width:405;height:164" coordorigin="9885,3517" coordsize="405,164">
              <v:shape id="_x0000_s8706" style="position:absolute;left:9885;top:3517;width:405;height:164" coordorigin="9885,3517" coordsize="405,164" path="m9885,3681r405,-164e" filled="f" strokecolor="#920000">
                <v:path arrowok="t"/>
              </v:shape>
            </v:group>
            <v:group id="_x0000_s8703" style="position:absolute;left:6060;top:2407;width:3240;height:600" coordorigin="6060,2407" coordsize="3240,600">
              <v:shape id="_x0000_s8704" style="position:absolute;left:6060;top:2407;width:3240;height:600" coordorigin="6060,2407" coordsize="3240,600" path="m6060,3007r3240,l9300,2407r-3240,l6060,3007xe" fillcolor="#ffc" stroked="f">
                <v:path arrowok="t"/>
              </v:shape>
            </v:group>
            <v:group id="_x0000_s8701" style="position:absolute;left:6060;top:2407;width:3240;height:600" coordorigin="6060,2407" coordsize="3240,600">
              <v:shape id="_x0000_s8702" style="position:absolute;left:6060;top:2407;width:3240;height:600" coordorigin="6060,2407" coordsize="3240,600" path="m6060,3007r3240,l9300,2407r-3240,l6060,3007xe" filled="f" strokecolor="white" strokeweight=".5pt">
                <v:path arrowok="t"/>
              </v:shape>
            </v:group>
            <v:group id="_x0000_s8699" style="position:absolute;left:6185;top:2482;width:3002;height:231" coordorigin="6185,2482" coordsize="3002,231">
              <v:shape id="_x0000_s8700" style="position:absolute;left:6185;top:2482;width:3002;height:231" coordorigin="6185,2482" coordsize="3002,231" path="m6185,2713r3001,l9186,2482r-3001,l6185,2713xe" fillcolor="#ffc" stroked="f">
                <v:path arrowok="t"/>
              </v:shape>
            </v:group>
            <v:group id="_x0000_s8697" style="position:absolute;left:6185;top:2713;width:3002;height:216" coordorigin="6185,2713" coordsize="3002,216">
              <v:shape id="_x0000_s8698" style="position:absolute;left:6185;top:2713;width:3002;height:216" coordorigin="6185,2713" coordsize="3002,216" path="m6185,2929r3001,l9186,2713r-3001,l6185,2929xe" fillcolor="#ffc" stroked="f">
                <v:path arrowok="t"/>
              </v:shape>
            </v:group>
            <w10:wrap anchorx="page" anchory="page"/>
          </v:group>
        </w:pict>
      </w:r>
      <w:r w:rsidRPr="00CC149C">
        <w:pict>
          <v:group id="_x0000_s8691" style="position:absolute;margin-left:141.1pt;margin-top:508.9pt;width:402pt;height:145.35pt;z-index:-546520;mso-position-horizontal-relative:page;mso-position-vertical-relative:page" coordorigin="2822,10178" coordsize="8040,2907">
            <v:shape id="_x0000_s8695" type="#_x0000_t75" style="position:absolute;left:2944;top:10178;width:7918;height:2762">
              <v:imagedata r:id="rId387" o:title=""/>
            </v:shape>
            <v:shape id="_x0000_s8694" type="#_x0000_t75" style="position:absolute;left:2822;top:12480;width:3600;height:605">
              <v:imagedata r:id="rId388" o:title=""/>
            </v:shape>
            <v:group id="_x0000_s8692" style="position:absolute;left:2970;top:12545;width:3390;height:390" coordorigin="2970,12545" coordsize="3390,390">
              <v:shape id="_x0000_s8693" style="position:absolute;left:2970;top:12545;width:3390;height:390" coordorigin="2970,12545" coordsize="3390,390" path="m2970,12935r3390,l6360,12545r-3390,l2970,12935xe" filled="f" strokecolor="#92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8686" style="position:absolute;margin-left:141.1pt;margin-top:671.1pt;width:403.65pt;height:86.35pt;z-index:-546496;mso-position-horizontal-relative:page;mso-position-vertical-relative:page" coordorigin="2822,13422" coordsize="8073,1727">
            <v:shape id="_x0000_s8690" type="#_x0000_t75" style="position:absolute;left:2944;top:13422;width:7951;height:1575">
              <v:imagedata r:id="rId389" o:title=""/>
            </v:shape>
            <v:shape id="_x0000_s8689" type="#_x0000_t75" style="position:absolute;left:2822;top:14549;width:3600;height:600">
              <v:imagedata r:id="rId390" o:title=""/>
            </v:shape>
            <v:group id="_x0000_s8687" style="position:absolute;left:2970;top:14611;width:3390;height:390" coordorigin="2970,14611" coordsize="3390,390">
              <v:shape id="_x0000_s8688" style="position:absolute;left:2970;top:14611;width:3390;height:390" coordorigin="2970,14611" coordsize="3390,390" path="m2970,15001r3390,l6360,14611r-3390,l2970,15001xe" filled="f" strokecolor="#920000" strokeweight="2pt">
                <v:path arrowok="t"/>
              </v:shape>
            </v:group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391"/>
          <w:pgSz w:w="11910" w:h="16840"/>
          <w:pgMar w:top="700" w:right="760" w:bottom="1060" w:left="740" w:header="0" w:footer="878" w:gutter="0"/>
          <w:pgNumType w:start="46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581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37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37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49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4993" w:right="4978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2"/>
                <w:w w:val="82"/>
                <w:sz w:val="36"/>
              </w:rPr>
              <w:t>T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TEM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15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F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C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7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53" w:line="237" w:lineRule="auto"/>
              <w:ind w:left="105" w:right="17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 xml:space="preserve">Création d’un </w:t>
            </w:r>
            <w:r>
              <w:rPr>
                <w:rFonts w:ascii="Arial" w:eastAsia="Arial" w:hAnsi="Arial" w:cs="Arial"/>
                <w:w w:val="90"/>
              </w:rPr>
              <w:t xml:space="preserve">avoir pour retour de </w:t>
            </w:r>
            <w:r>
              <w:rPr>
                <w:rFonts w:ascii="Arial" w:eastAsia="Arial" w:hAnsi="Arial" w:cs="Arial"/>
                <w:w w:val="80"/>
              </w:rPr>
              <w:t>marchandises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tabs>
                <w:tab w:val="left" w:pos="5013"/>
              </w:tabs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90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l’avoir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articles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retournés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ab/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0"/>
                <w:szCs w:val="20"/>
              </w:rPr>
              <w:t xml:space="preserve">Entrepôt&gt;Gestion 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26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0"/>
                <w:szCs w:val="20"/>
              </w:rPr>
              <w:t>entrepôt&gt;Réceptions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tabs>
                <w:tab w:val="left" w:pos="5372"/>
                <w:tab w:val="left" w:pos="5829"/>
                <w:tab w:val="left" w:pos="6645"/>
              </w:tabs>
              <w:spacing w:line="249" w:lineRule="auto"/>
              <w:ind w:left="4869" w:right="12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95"/>
                <w:sz w:val="20"/>
              </w:rPr>
              <w:t>Clic</w:t>
            </w:r>
            <w:r>
              <w:rPr>
                <w:rFonts w:ascii="Arial"/>
                <w:w w:val="95"/>
                <w:sz w:val="20"/>
              </w:rPr>
              <w:tab/>
              <w:t>sur</w:t>
            </w:r>
            <w:r>
              <w:rPr>
                <w:rFonts w:ascii="Arial"/>
                <w:w w:val="95"/>
                <w:sz w:val="20"/>
              </w:rPr>
              <w:tab/>
              <w:t>T</w:t>
            </w:r>
            <w:r>
              <w:rPr>
                <w:rFonts w:ascii="Arial"/>
                <w:w w:val="95"/>
                <w:sz w:val="16"/>
              </w:rPr>
              <w:t>RAITER</w:t>
            </w:r>
            <w:r>
              <w:rPr>
                <w:rFonts w:ascii="Arial"/>
                <w:w w:val="95"/>
                <w:sz w:val="16"/>
              </w:rPr>
              <w:tab/>
            </w:r>
            <w:r>
              <w:rPr>
                <w:rFonts w:ascii="Arial"/>
                <w:w w:val="80"/>
                <w:sz w:val="20"/>
              </w:rPr>
              <w:t xml:space="preserve">pour </w:t>
            </w:r>
            <w:r>
              <w:rPr>
                <w:rFonts w:ascii="Arial"/>
                <w:w w:val="85"/>
                <w:sz w:val="20"/>
              </w:rPr>
              <w:t>confirmer</w:t>
            </w:r>
            <w:r>
              <w:rPr>
                <w:rFonts w:asci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le</w:t>
            </w:r>
            <w:r>
              <w:rPr>
                <w:rFonts w:asci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retour</w:t>
            </w:r>
            <w:r>
              <w:rPr>
                <w:rFonts w:asci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en</w:t>
            </w:r>
            <w:r>
              <w:rPr>
                <w:rFonts w:asci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stock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6"/>
              <w:ind w:left="5685" w:right="9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 xml:space="preserve">Il faut valider les articles </w:t>
            </w:r>
            <w:r>
              <w:rPr>
                <w:rFonts w:ascii="Arial" w:hAnsi="Arial"/>
                <w:w w:val="90"/>
                <w:sz w:val="20"/>
              </w:rPr>
              <w:t xml:space="preserve">retournés pour confirmer leur </w:t>
            </w:r>
            <w:r>
              <w:rPr>
                <w:rFonts w:ascii="Arial" w:hAnsi="Arial"/>
                <w:w w:val="85"/>
                <w:sz w:val="20"/>
              </w:rPr>
              <w:t>entrée</w:t>
            </w:r>
            <w:r>
              <w:rPr>
                <w:rFonts w:ascii="Arial" w:hAnsi="Arial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en</w:t>
            </w:r>
            <w:r>
              <w:rPr>
                <w:rFonts w:ascii="Arial" w:hAnsi="Arial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stock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50" w:line="261" w:lineRule="auto"/>
              <w:ind w:left="3006" w:right="13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Clic</w:t>
            </w:r>
            <w:r>
              <w:rPr>
                <w:rFonts w:ascii="Arial" w:eastAsia="Arial" w:hAnsi="Arial" w:cs="Arial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w w:val="90"/>
                <w:sz w:val="16"/>
                <w:szCs w:val="16"/>
              </w:rPr>
              <w:t>RÉER</w:t>
            </w:r>
            <w:r>
              <w:rPr>
                <w:rFonts w:ascii="Arial" w:eastAsia="Arial" w:hAnsi="Arial" w:cs="Arial"/>
                <w:spacing w:val="-21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spacing w:val="-22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6"/>
                <w:szCs w:val="16"/>
              </w:rPr>
              <w:t>FACTURE</w:t>
            </w:r>
            <w:r>
              <w:rPr>
                <w:rFonts w:ascii="Arial" w:eastAsia="Arial" w:hAnsi="Arial" w:cs="Arial"/>
                <w:spacing w:val="-14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l’avoir</w:t>
            </w:r>
            <w:r>
              <w:rPr>
                <w:rFonts w:ascii="Arial" w:eastAsia="Arial" w:hAnsi="Arial" w:cs="Arial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l’état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brouillon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Comptable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4446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changer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journal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nécessaire et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d’affecter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autre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celle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jour.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tabs>
                <w:tab w:val="left" w:pos="4859"/>
                <w:tab w:val="left" w:pos="5592"/>
                <w:tab w:val="left" w:pos="6306"/>
                <w:tab w:val="left" w:pos="7131"/>
                <w:tab w:val="left" w:pos="7716"/>
              </w:tabs>
              <w:ind w:left="4446" w:righ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  <w:t>facture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  <w:t>d’avoir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apparait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  <w:t>alors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 xml:space="preserve">dans </w:t>
            </w:r>
            <w:r>
              <w:rPr>
                <w:rFonts w:ascii="Arial" w:eastAsia="Arial" w:hAnsi="Arial" w:cs="Arial"/>
                <w:spacing w:val="-1"/>
                <w:w w:val="80"/>
                <w:sz w:val="20"/>
                <w:szCs w:val="20"/>
              </w:rPr>
              <w:t xml:space="preserve">Comptabilité&gt;Clients&gt;Avoirs </w:t>
            </w:r>
            <w:r>
              <w:rPr>
                <w:rFonts w:ascii="Arial" w:eastAsia="Arial" w:hAnsi="Arial" w:cs="Arial"/>
                <w:spacing w:val="35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clients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8678" style="position:absolute;margin-left:74.15pt;margin-top:269.6pt;width:341.5pt;height:210.65pt;z-index:-546472;mso-position-horizontal-relative:page;mso-position-vertical-relative:page" coordorigin="1483,5392" coordsize="6830,4213">
            <v:shape id="_x0000_s8685" type="#_x0000_t75" style="position:absolute;left:1483;top:7747;width:1450;height:1858">
              <v:imagedata r:id="rId392" o:title=""/>
            </v:shape>
            <v:shape id="_x0000_s8684" type="#_x0000_t75" style="position:absolute;left:1795;top:8058;width:725;height:928">
              <v:imagedata r:id="rId251" o:title=""/>
            </v:shape>
            <v:shape id="_x0000_s8683" type="#_x0000_t75" style="position:absolute;left:2973;top:5407;width:5325;height:2635">
              <v:imagedata r:id="rId393" o:title=""/>
            </v:shape>
            <v:group id="_x0000_s8679" style="position:absolute;left:2965;top:5399;width:5340;height:2650" coordorigin="2965,5399" coordsize="5340,2650">
              <v:shape id="_x0000_s8682" style="position:absolute;left:2965;top:5399;width:5340;height:2650" coordorigin="2965,5399" coordsize="5340,2650" path="m2965,8049r5340,l8305,5399r-5340,l2965,8049xe" filled="f" strokecolor="#a6a6a6">
                <v:path arrowok="t"/>
              </v:shape>
              <v:shape id="_x0000_s8681" type="#_x0000_t75" style="position:absolute;left:7099;top:7426;width:634;height:614">
                <v:imagedata r:id="rId394" o:title=""/>
              </v:shape>
              <v:shape id="_x0000_s8680" type="#_x0000_t75" style="position:absolute;left:7226;top:7469;width:310;height:291">
                <v:imagedata r:id="rId395" o:title=""/>
              </v:shape>
            </v:group>
            <w10:wrap anchorx="page" anchory="page"/>
          </v:group>
        </w:pict>
      </w:r>
      <w:r w:rsidRPr="00CC149C">
        <w:pict>
          <v:group id="_x0000_s8655" style="position:absolute;margin-left:141.1pt;margin-top:89.25pt;width:360.85pt;height:164.4pt;z-index:-546448;mso-position-horizontal-relative:page;mso-position-vertical-relative:page" coordorigin="2822,1785" coordsize="7217,3288">
            <v:shape id="_x0000_s8677" type="#_x0000_t75" style="position:absolute;left:2944;top:1785;width:7095;height:3288">
              <v:imagedata r:id="rId396" o:title=""/>
            </v:shape>
            <v:shape id="_x0000_s8676" type="#_x0000_t75" style="position:absolute;left:2822;top:2827;width:2371;height:782">
              <v:imagedata r:id="rId397" o:title=""/>
            </v:shape>
            <v:group id="_x0000_s8674" style="position:absolute;left:2970;top:2891;width:2160;height:570" coordorigin="2970,2891" coordsize="2160,570">
              <v:shape id="_x0000_s8675" style="position:absolute;left:2970;top:2891;width:2160;height:570" coordorigin="2970,2891" coordsize="2160,570" path="m2970,3461r2160,l5130,2891r-2160,l2970,3461xe" filled="f" strokecolor="#920000" strokeweight="2pt">
                <v:path arrowok="t"/>
              </v:shape>
            </v:group>
            <v:group id="_x0000_s8672" style="position:absolute;left:7560;top:3461;width:2400;height:600" coordorigin="7560,3461" coordsize="2400,600">
              <v:shape id="_x0000_s8673" style="position:absolute;left:7560;top:3461;width:2400;height:600" coordorigin="7560,3461" coordsize="2400,600" path="m7560,4061r2400,l9960,3461r-2400,l7560,4061xe" fillcolor="#ffc" stroked="f">
                <v:path arrowok="t"/>
              </v:shape>
            </v:group>
            <v:group id="_x0000_s8670" style="position:absolute;left:7560;top:3461;width:2400;height:600" coordorigin="7560,3461" coordsize="2400,600">
              <v:shape id="_x0000_s8671" style="position:absolute;left:7560;top:3461;width:2400;height:600" coordorigin="7560,3461" coordsize="2400,600" path="m7560,4061r2400,l9960,3461r-2400,l7560,4061xe" filled="f" strokecolor="white" strokeweight=".5pt">
                <v:path arrowok="t"/>
              </v:shape>
            </v:group>
            <v:group id="_x0000_s8668" style="position:absolute;left:7683;top:3539;width:2161;height:250" coordorigin="7683,3539" coordsize="2161,250">
              <v:shape id="_x0000_s8669" style="position:absolute;left:7683;top:3539;width:2161;height:250" coordorigin="7683,3539" coordsize="2161,250" path="m7683,3788r2161,l9844,3539r-2161,l7683,3788xe" fillcolor="#ffc" stroked="f">
                <v:path arrowok="t"/>
              </v:shape>
            </v:group>
            <v:group id="_x0000_s8666" style="position:absolute;left:8672;top:3543;width:582;height:2" coordorigin="8672,3543" coordsize="582,2">
              <v:shape id="_x0000_s8667" style="position:absolute;left:8672;top:3543;width:582;height:2" coordorigin="8672,3543" coordsize="582,0" path="m8672,3543r581,e" filled="f" strokeweight=".48pt">
                <v:path arrowok="t"/>
              </v:shape>
            </v:group>
            <v:group id="_x0000_s8664" style="position:absolute;left:8667;top:3539;width:2;height:245" coordorigin="8667,3539" coordsize="2,245">
              <v:shape id="_x0000_s8665" style="position:absolute;left:8667;top:3539;width:2;height:245" coordorigin="8667,3539" coordsize="0,245" path="m8667,3539r,244e" filled="f" strokeweight=".48pt">
                <v:path arrowok="t"/>
              </v:shape>
            </v:group>
            <v:group id="_x0000_s8662" style="position:absolute;left:9258;top:3539;width:2;height:245" coordorigin="9258,3539" coordsize="2,245">
              <v:shape id="_x0000_s8663" style="position:absolute;left:9258;top:3539;width:2;height:245" coordorigin="9258,3539" coordsize="0,245" path="m9258,3539r,244e" filled="f" strokeweight=".48pt">
                <v:path arrowok="t"/>
              </v:shape>
            </v:group>
            <v:group id="_x0000_s8660" style="position:absolute;left:8672;top:3779;width:582;height:2" coordorigin="8672,3779" coordsize="582,2">
              <v:shape id="_x0000_s8661" style="position:absolute;left:8672;top:3779;width:582;height:2" coordorigin="8672,3779" coordsize="582,0" path="m8672,3779r581,e" filled="f" strokeweight=".48pt">
                <v:path arrowok="t"/>
              </v:shape>
            </v:group>
            <v:group id="_x0000_s8656" style="position:absolute;left:7683;top:3788;width:2161;height:197" coordorigin="7683,3788" coordsize="2161,197">
              <v:shape id="_x0000_s8659" style="position:absolute;left:7683;top:3788;width:2161;height:197" coordorigin="7683,3788" coordsize="2161,197" path="m7683,3985r2161,l9844,3788r-2161,l7683,3985xe" fillcolor="#ffc" stroked="f">
                <v:path arrowok="t"/>
              </v:shape>
              <v:shape id="_x0000_s8658" type="#_x0000_t75" style="position:absolute;left:8160;top:4138;width:629;height:514">
                <v:imagedata r:id="rId398" o:title=""/>
              </v:shape>
              <v:shape id="_x0000_s8657" type="#_x0000_t75" style="position:absolute;left:8287;top:4180;width:308;height:193">
                <v:imagedata r:id="rId399" o:title=""/>
              </v:shape>
            </v:group>
            <w10:wrap anchorx="page" anchory="page"/>
          </v:group>
        </w:pict>
      </w:r>
      <w:r w:rsidRPr="00CC149C">
        <w:pict>
          <v:group id="_x0000_s8635" style="position:absolute;margin-left:170.95pt;margin-top:414.9pt;width:351pt;height:163.1pt;z-index:-546424;mso-position-horizontal-relative:page;mso-position-vertical-relative:page" coordorigin="3419,8298" coordsize="7020,3262">
            <v:shape id="_x0000_s8654" type="#_x0000_t75" style="position:absolute;left:3419;top:8298;width:7020;height:3262">
              <v:imagedata r:id="rId400" o:title=""/>
            </v:shape>
            <v:group id="_x0000_s8652" style="position:absolute;left:5699;top:9975;width:4155;height:690" coordorigin="5699,9975" coordsize="4155,690">
              <v:shape id="_x0000_s8653" style="position:absolute;left:5699;top:9975;width:4155;height:690" coordorigin="5699,9975" coordsize="4155,690" path="m5699,10665r4155,l9854,9975r-4155,l5699,10665xe" fillcolor="#ffc" stroked="f">
                <v:path arrowok="t"/>
              </v:shape>
            </v:group>
            <v:group id="_x0000_s8650" style="position:absolute;left:5699;top:9975;width:4155;height:690" coordorigin="5699,9975" coordsize="4155,690">
              <v:shape id="_x0000_s8651" style="position:absolute;left:5699;top:9975;width:4155;height:690" coordorigin="5699,9975" coordsize="4155,690" path="m5699,10665r4155,l9854,9975r-4155,l5699,10665xe" filled="f" strokecolor="white" strokeweight=".5pt">
                <v:path arrowok="t"/>
              </v:shape>
            </v:group>
            <v:group id="_x0000_s8648" style="position:absolute;left:5820;top:10054;width:3919;height:250" coordorigin="5820,10054" coordsize="3919,250">
              <v:shape id="_x0000_s8649" style="position:absolute;left:5820;top:10054;width:3919;height:250" coordorigin="5820,10054" coordsize="3919,250" path="m5820,10304r3918,l9738,10054r-3918,l5820,10304xe" fillcolor="#ffc" stroked="f">
                <v:path arrowok="t"/>
              </v:shape>
            </v:group>
            <v:group id="_x0000_s8646" style="position:absolute;left:6478;top:10059;width:1364;height:2" coordorigin="6478,10059" coordsize="1364,2">
              <v:shape id="_x0000_s8647" style="position:absolute;left:6478;top:10059;width:1364;height:2" coordorigin="6478,10059" coordsize="1364,0" path="m6478,10059r1364,e" filled="f" strokeweight=".48pt">
                <v:path arrowok="t"/>
              </v:shape>
            </v:group>
            <v:group id="_x0000_s8644" style="position:absolute;left:6473;top:10054;width:2;height:245" coordorigin="6473,10054" coordsize="2,245">
              <v:shape id="_x0000_s8645" style="position:absolute;left:6473;top:10054;width:2;height:245" coordorigin="6473,10054" coordsize="0,245" path="m6473,10054r,245e" filled="f" strokeweight=".48pt">
                <v:path arrowok="t"/>
              </v:shape>
            </v:group>
            <v:group id="_x0000_s8642" style="position:absolute;left:7847;top:10054;width:2;height:245" coordorigin="7847,10054" coordsize="2,245">
              <v:shape id="_x0000_s8643" style="position:absolute;left:7847;top:10054;width:2;height:245" coordorigin="7847,10054" coordsize="0,245" path="m7847,10054r,245e" filled="f" strokeweight=".48pt">
                <v:path arrowok="t"/>
              </v:shape>
            </v:group>
            <v:group id="_x0000_s8640" style="position:absolute;left:6478;top:10294;width:1364;height:2" coordorigin="6478,10294" coordsize="1364,2">
              <v:shape id="_x0000_s8641" style="position:absolute;left:6478;top:10294;width:1364;height:2" coordorigin="6478,10294" coordsize="1364,0" path="m6478,10294r1364,e" filled="f" strokeweight=".48pt">
                <v:path arrowok="t"/>
              </v:shape>
            </v:group>
            <v:group id="_x0000_s8636" style="position:absolute;left:5820;top:10304;width:3919;height:288" coordorigin="5820,10304" coordsize="3919,288">
              <v:shape id="_x0000_s8639" style="position:absolute;left:5820;top:10304;width:3919;height:288" coordorigin="5820,10304" coordsize="3919,288" path="m5820,10592r3918,l9738,10304r-3918,l5820,10592xe" fillcolor="#ffc" stroked="f">
                <v:path arrowok="t"/>
              </v:shape>
              <v:shape id="_x0000_s8638" type="#_x0000_t75" style="position:absolute;left:9058;top:10618;width:638;height:614">
                <v:imagedata r:id="rId401" o:title=""/>
              </v:shape>
              <v:shape id="_x0000_s8637" type="#_x0000_t75" style="position:absolute;left:9189;top:10660;width:310;height:291">
                <v:imagedata r:id="rId402" o:title=""/>
              </v:shape>
            </v:group>
            <w10:wrap anchorx="page" anchory="page"/>
          </v:group>
        </w:pict>
      </w:r>
      <w:r w:rsidRPr="00CC149C">
        <w:pict>
          <v:group id="_x0000_s8629" style="position:absolute;margin-left:153.5pt;margin-top:593.8pt;width:201.6pt;height:127.7pt;z-index:-546400;mso-position-horizontal-relative:page;mso-position-vertical-relative:page" coordorigin="3070,11876" coordsize="4032,2554">
            <v:shape id="_x0000_s8634" type="#_x0000_t75" style="position:absolute;left:3085;top:11891;width:4002;height:2524">
              <v:imagedata r:id="rId403" o:title=""/>
            </v:shape>
            <v:group id="_x0000_s8630" style="position:absolute;left:3077;top:11883;width:4017;height:2539" coordorigin="3077,11883" coordsize="4017,2539">
              <v:shape id="_x0000_s8633" style="position:absolute;left:3077;top:11883;width:4017;height:2539" coordorigin="3077,11883" coordsize="4017,2539" path="m3077,14422r4017,l7094,11883r-4017,l3077,14422xe" filled="f" strokecolor="#a6a6a6">
                <v:path arrowok="t"/>
              </v:shape>
              <v:shape id="_x0000_s8632" type="#_x0000_t75" style="position:absolute;left:5170;top:13690;width:672;height:552">
                <v:imagedata r:id="rId404" o:title=""/>
              </v:shape>
              <v:shape id="_x0000_s8631" type="#_x0000_t75" style="position:absolute;left:5300;top:13732;width:348;height:228">
                <v:imagedata r:id="rId405" o:title=""/>
              </v:shape>
            </v:group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760" w:bottom="1060" w:left="740" w:header="0" w:footer="878" w:gutter="0"/>
          <w:cols w:space="720"/>
        </w:sectPr>
      </w:pPr>
    </w:p>
    <w:p w:rsidR="00CC149C" w:rsidRDefault="008C5C2A">
      <w:pPr>
        <w:pStyle w:val="Heading6"/>
        <w:tabs>
          <w:tab w:val="left" w:pos="5526"/>
        </w:tabs>
        <w:spacing w:before="166"/>
        <w:ind w:left="585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CC149C">
      <w:pPr>
        <w:spacing w:before="9"/>
        <w:rPr>
          <w:rFonts w:ascii="Arial" w:eastAsia="Arial" w:hAnsi="Arial" w:cs="Arial"/>
          <w:b/>
          <w:bCs/>
          <w:sz w:val="26"/>
          <w:szCs w:val="26"/>
        </w:rPr>
      </w:pPr>
    </w:p>
    <w:p w:rsidR="00CC149C" w:rsidRDefault="008C5C2A">
      <w:pPr>
        <w:tabs>
          <w:tab w:val="left" w:pos="7370"/>
        </w:tabs>
        <w:spacing w:before="73"/>
        <w:ind w:left="2203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Webdings" w:eastAsia="Webdings" w:hAnsi="Webdings" w:cs="Webdings"/>
          <w:b/>
          <w:bCs/>
          <w:color w:val="234060"/>
          <w:w w:val="90"/>
        </w:rPr>
        <w:t></w:t>
      </w:r>
      <w:r>
        <w:rPr>
          <w:rFonts w:ascii="Times New Roman" w:eastAsia="Times New Roman" w:hAnsi="Times New Roman" w:cs="Times New Roman"/>
          <w:b/>
          <w:bCs/>
          <w:color w:val="234060"/>
          <w:spacing w:val="-28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Contrôle</w:t>
      </w:r>
      <w:r>
        <w:rPr>
          <w:rFonts w:ascii="Arial" w:eastAsia="Arial" w:hAnsi="Arial" w:cs="Arial"/>
          <w:b/>
          <w:bCs/>
          <w:color w:val="234060"/>
          <w:spacing w:val="-35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de</w:t>
      </w:r>
      <w:r>
        <w:rPr>
          <w:rFonts w:ascii="Arial" w:eastAsia="Arial" w:hAnsi="Arial" w:cs="Arial"/>
          <w:b/>
          <w:bCs/>
          <w:color w:val="234060"/>
          <w:spacing w:val="-35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l’avoir</w:t>
      </w:r>
      <w:r>
        <w:rPr>
          <w:rFonts w:ascii="Arial" w:eastAsia="Arial" w:hAnsi="Arial" w:cs="Arial"/>
          <w:b/>
          <w:bCs/>
          <w:color w:val="234060"/>
          <w:spacing w:val="-34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des</w:t>
      </w:r>
      <w:r>
        <w:rPr>
          <w:rFonts w:ascii="Arial" w:eastAsia="Arial" w:hAnsi="Arial" w:cs="Arial"/>
          <w:b/>
          <w:bCs/>
          <w:color w:val="234060"/>
          <w:spacing w:val="-35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articles</w:t>
      </w:r>
      <w:r>
        <w:rPr>
          <w:rFonts w:ascii="Arial" w:eastAsia="Arial" w:hAnsi="Arial" w:cs="Arial"/>
          <w:b/>
          <w:bCs/>
          <w:color w:val="234060"/>
          <w:spacing w:val="-35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retournés</w:t>
      </w:r>
      <w:r>
        <w:rPr>
          <w:rFonts w:ascii="Arial" w:eastAsia="Arial" w:hAnsi="Arial" w:cs="Arial"/>
          <w:b/>
          <w:bCs/>
          <w:color w:val="234060"/>
          <w:w w:val="90"/>
        </w:rPr>
        <w:tab/>
      </w:r>
      <w:r>
        <w:rPr>
          <w:rFonts w:ascii="Arial" w:eastAsia="Arial" w:hAnsi="Arial" w:cs="Arial"/>
          <w:b/>
          <w:bCs/>
          <w:color w:val="622322"/>
          <w:spacing w:val="-1"/>
          <w:w w:val="80"/>
          <w:sz w:val="20"/>
          <w:szCs w:val="20"/>
        </w:rPr>
        <w:t xml:space="preserve">Comptabilité&gt;Clients&gt;Avoirs </w:t>
      </w:r>
      <w:r>
        <w:rPr>
          <w:rFonts w:ascii="Arial" w:eastAsia="Arial" w:hAnsi="Arial" w:cs="Arial"/>
          <w:b/>
          <w:bCs/>
          <w:color w:val="622322"/>
          <w:spacing w:val="39"/>
          <w:w w:val="8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0"/>
          <w:sz w:val="20"/>
          <w:szCs w:val="20"/>
        </w:rPr>
        <w:t>clients</w:t>
      </w:r>
    </w:p>
    <w:p w:rsidR="00CC149C" w:rsidRDefault="00CC149C">
      <w:pPr>
        <w:rPr>
          <w:rFonts w:ascii="Arial" w:eastAsia="Arial" w:hAnsi="Arial" w:cs="Arial"/>
          <w:b/>
          <w:bCs/>
        </w:rPr>
      </w:pPr>
    </w:p>
    <w:p w:rsidR="00CC149C" w:rsidRDefault="00CC149C">
      <w:pPr>
        <w:rPr>
          <w:rFonts w:ascii="Arial" w:eastAsia="Arial" w:hAnsi="Arial" w:cs="Arial"/>
          <w:b/>
          <w:bCs/>
        </w:rPr>
      </w:pPr>
    </w:p>
    <w:p w:rsidR="00CC149C" w:rsidRDefault="008C5C2A">
      <w:pPr>
        <w:spacing w:before="187"/>
        <w:ind w:left="2203" w:right="6301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95"/>
          <w:sz w:val="20"/>
          <w:szCs w:val="20"/>
        </w:rPr>
        <w:t xml:space="preserve">La facture d’avoir apparait alors dans le module comptable. Il </w:t>
      </w:r>
      <w:r>
        <w:rPr>
          <w:rFonts w:ascii="Arial" w:eastAsia="Arial" w:hAnsi="Arial" w:cs="Arial"/>
          <w:w w:val="90"/>
          <w:sz w:val="20"/>
          <w:szCs w:val="20"/>
        </w:rPr>
        <w:t>convient de contrôler la facture</w:t>
      </w:r>
      <w:r>
        <w:rPr>
          <w:rFonts w:ascii="Arial" w:eastAsia="Arial" w:hAnsi="Arial" w:cs="Arial"/>
          <w:spacing w:val="-1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puis</w:t>
      </w:r>
      <w:r>
        <w:rPr>
          <w:rFonts w:ascii="Arial" w:eastAsia="Arial" w:hAnsi="Arial" w:cs="Arial"/>
          <w:spacing w:val="-1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de</w:t>
      </w:r>
      <w:r>
        <w:rPr>
          <w:rFonts w:ascii="Arial" w:eastAsia="Arial" w:hAnsi="Arial" w:cs="Arial"/>
          <w:spacing w:val="-1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>la</w:t>
      </w:r>
      <w:r>
        <w:rPr>
          <w:rFonts w:ascii="Arial" w:eastAsia="Arial" w:hAnsi="Arial" w:cs="Arial"/>
          <w:spacing w:val="-1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w w:val="90"/>
          <w:sz w:val="20"/>
          <w:szCs w:val="20"/>
        </w:rPr>
        <w:t xml:space="preserve">valider </w:t>
      </w:r>
      <w:r>
        <w:rPr>
          <w:rFonts w:ascii="Arial" w:eastAsia="Arial" w:hAnsi="Arial" w:cs="Arial"/>
          <w:w w:val="95"/>
          <w:sz w:val="20"/>
          <w:szCs w:val="20"/>
        </w:rPr>
        <w:t>pour mettre à jour la comptabilité.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8"/>
        <w:rPr>
          <w:rFonts w:ascii="Arial" w:eastAsia="Arial" w:hAnsi="Arial" w:cs="Arial"/>
          <w:sz w:val="23"/>
          <w:szCs w:val="23"/>
        </w:rPr>
      </w:pPr>
    </w:p>
    <w:p w:rsidR="00CC149C" w:rsidRDefault="00CC149C">
      <w:pPr>
        <w:rPr>
          <w:rFonts w:ascii="Arial" w:eastAsia="Arial" w:hAnsi="Arial" w:cs="Arial"/>
          <w:sz w:val="23"/>
          <w:szCs w:val="23"/>
        </w:rPr>
        <w:sectPr w:rsidR="00CC149C">
          <w:pgSz w:w="11910" w:h="16840"/>
          <w:pgMar w:top="680" w:right="760" w:bottom="1060" w:left="740" w:header="0" w:footer="878" w:gutter="0"/>
          <w:cols w:space="720"/>
        </w:sectPr>
      </w:pPr>
    </w:p>
    <w:p w:rsidR="00CC149C" w:rsidRDefault="00CC149C">
      <w:pPr>
        <w:rPr>
          <w:rFonts w:ascii="Arial" w:eastAsia="Arial" w:hAnsi="Arial" w:cs="Arial"/>
        </w:rPr>
      </w:pPr>
      <w:r w:rsidRPr="00CC149C">
        <w:pict>
          <v:group id="_x0000_s8559" style="position:absolute;margin-left:42.25pt;margin-top:35.25pt;width:509.3pt;height:731.8pt;z-index:-546376;mso-position-horizontal-relative:page;mso-position-vertical-relative:page" coordorigin="845,705" coordsize="10186,14636">
            <v:shape id="_x0000_s8628" type="#_x0000_t75" style="position:absolute;left:5015;top:1878;width:5984;height:3233">
              <v:imagedata r:id="rId406" o:title=""/>
            </v:shape>
            <v:group id="_x0000_s8626" style="position:absolute;left:855;top:720;width:1979;height:572" coordorigin="855,720" coordsize="1979,572">
              <v:shape id="_x0000_s8627" style="position:absolute;left:855;top:720;width:1979;height:572" coordorigin="855,720" coordsize="1979,572" path="m855,1292r1978,l2833,720r-1978,l855,1292xe" fillcolor="#c5d9f0" stroked="f">
                <v:path arrowok="t"/>
              </v:shape>
            </v:group>
            <v:group id="_x0000_s8624" style="position:absolute;left:960;top:869;width:1767;height:274" coordorigin="960,869" coordsize="1767,274">
              <v:shape id="_x0000_s8625" style="position:absolute;left:960;top:869;width:1767;height:274" coordorigin="960,869" coordsize="1767,274" path="m960,1143r1767,l2727,869r-1767,l960,1143xe" fillcolor="#c5d9f0" stroked="f">
                <v:path arrowok="t"/>
              </v:shape>
            </v:group>
            <v:group id="_x0000_s8622" style="position:absolute;left:2843;top:720;width:8178;height:572" coordorigin="2843,720" coordsize="8178,572">
              <v:shape id="_x0000_s8623" style="position:absolute;left:2843;top:720;width:8178;height:572" coordorigin="2843,720" coordsize="8178,572" path="m2843,1292r8177,l11020,720r-8177,l2843,1292xe" fillcolor="#c5d9f0" stroked="f">
                <v:path arrowok="t"/>
              </v:shape>
            </v:group>
            <v:group id="_x0000_s8620" style="position:absolute;left:2944;top:869;width:7976;height:274" coordorigin="2944,869" coordsize="7976,274">
              <v:shape id="_x0000_s8621" style="position:absolute;left:2944;top:869;width:7976;height:274" coordorigin="2944,869" coordsize="7976,274" path="m2944,1143r7975,l10919,869r-7975,l2944,1143xe" fillcolor="#c5d9f0" stroked="f">
                <v:path arrowok="t"/>
              </v:shape>
            </v:group>
            <v:group id="_x0000_s8618" style="position:absolute;left:855;top:715;width:1979;height:2" coordorigin="855,715" coordsize="1979,2">
              <v:shape id="_x0000_s8619" style="position:absolute;left:855;top:715;width:1979;height:2" coordorigin="855,715" coordsize="1979,0" path="m855,715r1978,e" filled="f" strokecolor="#94b3d6" strokeweight=".48pt">
                <v:path arrowok="t"/>
              </v:shape>
            </v:group>
            <v:group id="_x0000_s8616" style="position:absolute;left:2843;top:715;width:8178;height:2" coordorigin="2843,715" coordsize="8178,2">
              <v:shape id="_x0000_s8617" style="position:absolute;left:2843;top:715;width:8178;height:2" coordorigin="2843,715" coordsize="8178,0" path="m2843,715r8177,e" filled="f" strokecolor="#94b3d6" strokeweight=".48pt">
                <v:path arrowok="t"/>
              </v:shape>
            </v:group>
            <v:group id="_x0000_s8614" style="position:absolute;left:1383;top:1301;width:29;height:14025" coordorigin="1383,1301" coordsize="29,14025">
              <v:shape id="_x0000_s8615" style="position:absolute;left:1383;top:1301;width:29;height:14025" coordorigin="1383,1301" coordsize="29,14025" path="m1383,15326r29,l1412,1301r-29,l1383,15326xe" fillcolor="#c5d9f0" stroked="f">
                <v:path arrowok="t"/>
              </v:shape>
            </v:group>
            <v:group id="_x0000_s8612" style="position:absolute;left:855;top:1301;width:106;height:14025" coordorigin="855,1301" coordsize="106,14025">
              <v:shape id="_x0000_s8613" style="position:absolute;left:855;top:1301;width:106;height:14025" coordorigin="855,1301" coordsize="106,14025" path="m855,15326r105,l960,1301r-105,l855,15326xe" fillcolor="#c5d9f0" stroked="f">
                <v:path arrowok="t"/>
              </v:shape>
            </v:group>
            <v:group id="_x0000_s8610" style="position:absolute;left:960;top:1301;width:423;height:14025" coordorigin="960,1301" coordsize="423,14025">
              <v:shape id="_x0000_s8611" style="position:absolute;left:960;top:1301;width:423;height:14025" coordorigin="960,1301" coordsize="423,14025" path="m960,15326r423,l1383,1301r-423,l960,15326xe" fillcolor="#c5d9f0" stroked="f">
                <v:path arrowok="t"/>
              </v:shape>
            </v:group>
            <v:group id="_x0000_s8608" style="position:absolute;left:1421;top:1301;width:1412;height:14025" coordorigin="1421,1301" coordsize="1412,14025">
              <v:shape id="_x0000_s8609" style="position:absolute;left:1421;top:1301;width:1412;height:14025" coordorigin="1421,1301" coordsize="1412,14025" path="m1421,15326r1412,l2833,1301r-1412,l1421,15326xe" fillcolor="#c5d9f0" stroked="f">
                <v:path arrowok="t"/>
              </v:shape>
            </v:group>
            <v:group id="_x0000_s8606" style="position:absolute;left:1527;top:6856;width:1201;height:255" coordorigin="1527,6856" coordsize="1201,255">
              <v:shape id="_x0000_s8607" style="position:absolute;left:1527;top:6856;width:1201;height:255" coordorigin="1527,6856" coordsize="1201,255" path="m1527,7111r1200,l2727,6856r-1200,l1527,7111xe" fillcolor="#c5d9f0" stroked="f">
                <v:path arrowok="t"/>
              </v:shape>
            </v:group>
            <v:group id="_x0000_s8604" style="position:absolute;left:1527;top:7111;width:1201;height:255" coordorigin="1527,7111" coordsize="1201,255">
              <v:shape id="_x0000_s8605" style="position:absolute;left:1527;top:7111;width:1201;height:255" coordorigin="1527,7111" coordsize="1201,255" path="m1527,7365r1200,l2727,7111r-1200,l1527,7365xe" fillcolor="#c5d9f0" stroked="f">
                <v:path arrowok="t"/>
              </v:shape>
            </v:group>
            <v:group id="_x0000_s8602" style="position:absolute;left:1527;top:7365;width:1201;height:250" coordorigin="1527,7365" coordsize="1201,250">
              <v:shape id="_x0000_s8603" style="position:absolute;left:1527;top:7365;width:1201;height:250" coordorigin="1527,7365" coordsize="1201,250" path="m1527,7615r1200,l2727,7365r-1200,l1527,7615xe" fillcolor="#c5d9f0" stroked="f">
                <v:path arrowok="t"/>
              </v:shape>
            </v:group>
            <v:group id="_x0000_s8600" style="position:absolute;left:1527;top:7615;width:1201;height:255" coordorigin="1527,7615" coordsize="1201,255">
              <v:shape id="_x0000_s8601" style="position:absolute;left:1527;top:7615;width:1201;height:255" coordorigin="1527,7615" coordsize="1201,255" path="m1527,7870r1200,l2727,7615r-1200,l1527,7870xe" fillcolor="#c5d9f0" stroked="f">
                <v:path arrowok="t"/>
              </v:shape>
            </v:group>
            <v:group id="_x0000_s8598" style="position:absolute;left:1527;top:7870;width:1201;height:1652" coordorigin="1527,7870" coordsize="1201,1652">
              <v:shape id="_x0000_s8599" style="position:absolute;left:1527;top:7870;width:1201;height:1652" coordorigin="1527,7870" coordsize="1201,1652" path="m1527,9521r1200,l2727,7870r-1200,l1527,9521xe" fillcolor="#c5d9f0" stroked="f">
                <v:path arrowok="t"/>
              </v:shape>
            </v:group>
            <v:group id="_x0000_s8596" style="position:absolute;left:1527;top:9521;width:1201;height:250" coordorigin="1527,9521" coordsize="1201,250">
              <v:shape id="_x0000_s8597" style="position:absolute;left:1527;top:9521;width:1201;height:250" coordorigin="1527,9521" coordsize="1201,250" path="m1527,9771r1200,l2727,9521r-1200,l1527,9771xe" fillcolor="#c5d9f0" stroked="f">
                <v:path arrowok="t"/>
              </v:shape>
            </v:group>
            <v:group id="_x0000_s8594" style="position:absolute;left:855;top:1296;width:557;height:2" coordorigin="855,1296" coordsize="557,2">
              <v:shape id="_x0000_s8595" style="position:absolute;left:855;top:1296;width:557;height:2" coordorigin="855,1296" coordsize="557,0" path="m855,1296r557,e" filled="f" strokecolor="#94b3d6" strokeweight=".48pt">
                <v:path arrowok="t"/>
              </v:shape>
            </v:group>
            <v:group id="_x0000_s8592" style="position:absolute;left:1421;top:1296;width:1412;height:2" coordorigin="1421,1296" coordsize="1412,2">
              <v:shape id="_x0000_s8593" style="position:absolute;left:1421;top:1296;width:1412;height:2" coordorigin="1421,1296" coordsize="1412,0" path="m1421,1296r1412,e" filled="f" strokecolor="#94b3d6" strokeweight=".48pt">
                <v:path arrowok="t"/>
              </v:shape>
            </v:group>
            <v:group id="_x0000_s8590" style="position:absolute;left:2843;top:1296;width:8178;height:2" coordorigin="2843,1296" coordsize="8178,2">
              <v:shape id="_x0000_s8591" style="position:absolute;left:2843;top:1296;width:8178;height:2" coordorigin="2843,1296" coordsize="8178,0" path="m2843,1296r8177,e" filled="f" strokecolor="#94b3d6" strokeweight=".48pt">
                <v:path arrowok="t"/>
              </v:shape>
            </v:group>
            <v:group id="_x0000_s8588" style="position:absolute;left:850;top:710;width:2;height:14626" coordorigin="850,710" coordsize="2,14626">
              <v:shape id="_x0000_s8589" style="position:absolute;left:850;top:710;width:2;height:14626" coordorigin="850,710" coordsize="0,14626" path="m850,710r,14626e" filled="f" strokecolor="#94b3d6" strokeweight=".48pt">
                <v:path arrowok="t"/>
              </v:shape>
            </v:group>
            <v:group id="_x0000_s8586" style="position:absolute;left:855;top:15331;width:557;height:2" coordorigin="855,15331" coordsize="557,2">
              <v:shape id="_x0000_s8587" style="position:absolute;left:855;top:15331;width:557;height:2" coordorigin="855,15331" coordsize="557,0" path="m855,15331r557,e" filled="f" strokecolor="#94b3d6" strokeweight=".16936mm">
                <v:path arrowok="t"/>
              </v:shape>
            </v:group>
            <v:group id="_x0000_s8584" style="position:absolute;left:1416;top:1292;width:2;height:14044" coordorigin="1416,1292" coordsize="2,14044">
              <v:shape id="_x0000_s8585" style="position:absolute;left:1416;top:1292;width:2;height:14044" coordorigin="1416,1292" coordsize="0,14044" path="m1416,1292r,14044e" filled="f" strokecolor="#94b3d6" strokeweight=".48pt">
                <v:path arrowok="t"/>
              </v:shape>
            </v:group>
            <v:group id="_x0000_s8582" style="position:absolute;left:1421;top:15331;width:1412;height:2" coordorigin="1421,15331" coordsize="1412,2">
              <v:shape id="_x0000_s8583" style="position:absolute;left:1421;top:15331;width:1412;height:2" coordorigin="1421,15331" coordsize="1412,0" path="m1421,15331r1412,e" filled="f" strokecolor="#94b3d6" strokeweight=".16936mm">
                <v:path arrowok="t"/>
              </v:shape>
            </v:group>
            <v:group id="_x0000_s8580" style="position:absolute;left:2838;top:710;width:2;height:14626" coordorigin="2838,710" coordsize="2,14626">
              <v:shape id="_x0000_s8581" style="position:absolute;left:2838;top:710;width:2;height:14626" coordorigin="2838,710" coordsize="0,14626" path="m2838,710r,14626e" filled="f" strokecolor="#94b3d6" strokeweight=".48pt">
                <v:path arrowok="t"/>
              </v:shape>
            </v:group>
            <v:group id="_x0000_s8578" style="position:absolute;left:2843;top:15331;width:8178;height:2" coordorigin="2843,15331" coordsize="8178,2">
              <v:shape id="_x0000_s8579" style="position:absolute;left:2843;top:15331;width:8178;height:2" coordorigin="2843,15331" coordsize="8178,0" path="m2843,15331r8177,e" filled="f" strokecolor="#94b3d6" strokeweight=".16936mm">
                <v:path arrowok="t"/>
              </v:shape>
            </v:group>
            <v:group id="_x0000_s8560" style="position:absolute;left:11025;top:710;width:2;height:14626" coordorigin="11025,710" coordsize="2,14626">
              <v:shape id="_x0000_s8577" style="position:absolute;left:11025;top:710;width:2;height:14626" coordorigin="11025,710" coordsize="0,14626" path="m11025,710r,14626e" filled="f" strokecolor="#94b3d6" strokeweight=".48pt">
                <v:path arrowok="t"/>
              </v:shape>
              <v:shape id="_x0000_s8576" type="#_x0000_t75" style="position:absolute;left:1483;top:7824;width:1450;height:1747">
                <v:imagedata r:id="rId407" o:title=""/>
              </v:shape>
              <v:shape id="_x0000_s8575" type="#_x0000_t75" style="position:absolute;left:1795;top:8136;width:988;height:813">
                <v:imagedata r:id="rId408" o:title=""/>
              </v:shape>
              <v:shape id="_x0000_s8574" type="#_x0000_t75" style="position:absolute;left:8677;top:6954;width:2015;height:1096">
                <v:imagedata r:id="rId409" o:title=""/>
              </v:shape>
              <v:shape id="_x0000_s8573" type="#_x0000_t75" style="position:absolute;left:3719;top:8293;width:6414;height:3849">
                <v:imagedata r:id="rId410" o:title=""/>
              </v:shape>
              <v:shape id="_x0000_s8572" type="#_x0000_t75" style="position:absolute;left:2944;top:12624;width:7230;height:2468">
                <v:imagedata r:id="rId411" o:title=""/>
              </v:shape>
              <v:shape id="_x0000_s8571" type="#_x0000_t75" style="position:absolute;left:6245;top:6110;width:634;height:514">
                <v:imagedata r:id="rId412" o:title=""/>
              </v:shape>
              <v:shape id="_x0000_s8570" type="#_x0000_t75" style="position:absolute;left:6375;top:6154;width:308;height:193">
                <v:imagedata r:id="rId413" o:title=""/>
              </v:shape>
              <v:shape id="_x0000_s8569" type="#_x0000_t75" style="position:absolute;left:6859;top:14506;width:629;height:518">
                <v:imagedata r:id="rId414" o:title=""/>
              </v:shape>
              <v:shape id="_x0000_s8568" type="#_x0000_t75" style="position:absolute;left:6986;top:14550;width:308;height:193">
                <v:imagedata r:id="rId415" o:title=""/>
              </v:shape>
              <v:shape id="_x0000_s8567" type="#_x0000_t75" style="position:absolute;left:2943;top:5131;width:5554;height:2941">
                <v:imagedata r:id="rId416" o:title=""/>
              </v:shape>
              <v:shape id="_x0000_s8566" type="#_x0000_t75" style="position:absolute;left:7402;top:7536;width:629;height:518">
                <v:imagedata r:id="rId417" o:title=""/>
              </v:shape>
              <v:shape id="_x0000_s8565" type="#_x0000_t75" style="position:absolute;left:7528;top:7581;width:308;height:193">
                <v:imagedata r:id="rId418" o:title=""/>
              </v:shape>
              <v:shape id="_x0000_s8564" type="#_x0000_t75" style="position:absolute;left:9115;top:7594;width:634;height:518">
                <v:imagedata r:id="rId419" o:title=""/>
              </v:shape>
              <v:shape id="_x0000_s8563" type="#_x0000_t75" style="position:absolute;left:9246;top:7637;width:308;height:193">
                <v:imagedata r:id="rId420" o:title=""/>
              </v:shape>
              <v:shape id="_x0000_s8562" type="#_x0000_t75" style="position:absolute;left:6480;top:4325;width:634;height:518">
                <v:imagedata r:id="rId421" o:title=""/>
              </v:shape>
              <v:shape id="_x0000_s8561" type="#_x0000_t75" style="position:absolute;left:6610;top:4371;width:308;height:193">
                <v:imagedata r:id="rId418" o:title=""/>
              </v:shape>
            </v:group>
            <w10:wrap anchorx="page" anchory="page"/>
          </v:group>
        </w:pic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spacing w:before="3"/>
        <w:rPr>
          <w:rFonts w:ascii="Arial" w:eastAsia="Arial" w:hAnsi="Arial" w:cs="Arial"/>
          <w:sz w:val="31"/>
          <w:szCs w:val="31"/>
        </w:rPr>
      </w:pPr>
    </w:p>
    <w:p w:rsidR="00CC149C" w:rsidRDefault="00CC149C">
      <w:pPr>
        <w:pStyle w:val="Corpsdetexte"/>
        <w:ind w:left="786" w:right="-5"/>
      </w:pPr>
      <w:r w:rsidRPr="00CC149C">
        <w:pict>
          <v:shape id="_x0000_s8558" type="#_x0000_t202" style="position:absolute;left:0;text-align:left;margin-left:49.4pt;margin-top:-14.9pt;width:20pt;height:176.3pt;z-index:6760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90" w:lineRule="exact"/>
                    <w:ind w:left="20" w:right="-1208"/>
                    <w:rPr>
                      <w:rFonts w:ascii="Arial" w:eastAsia="Arial" w:hAnsi="Arial" w:cs="Arial"/>
                      <w:sz w:val="29"/>
                      <w:szCs w:val="29"/>
                    </w:rPr>
                  </w:pPr>
                  <w:r>
                    <w:rPr>
                      <w:rFonts w:ascii="Arial"/>
                      <w:b/>
                      <w:color w:val="C00000"/>
                      <w:spacing w:val="2"/>
                      <w:w w:val="82"/>
                      <w:sz w:val="36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RA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TEM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  <w:r>
                    <w:rPr>
                      <w:rFonts w:ascii="Arial"/>
                      <w:b/>
                      <w:color w:val="C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F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A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C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1"/>
                      <w:sz w:val="29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spacing w:val="7"/>
                      <w:w w:val="81"/>
                      <w:sz w:val="29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</w:p>
              </w:txbxContent>
            </v:textbox>
            <w10:wrap anchorx="page"/>
          </v:shape>
        </w:pict>
      </w:r>
      <w:r w:rsidR="008C5C2A">
        <w:rPr>
          <w:rFonts w:cs="Arial"/>
          <w:w w:val="85"/>
        </w:rPr>
        <w:t xml:space="preserve">Création d’un </w:t>
      </w:r>
      <w:r w:rsidR="008C5C2A">
        <w:rPr>
          <w:w w:val="90"/>
        </w:rPr>
        <w:t xml:space="preserve">avoir pour retour de </w:t>
      </w:r>
      <w:r w:rsidR="008C5C2A">
        <w:rPr>
          <w:spacing w:val="-1"/>
          <w:w w:val="80"/>
        </w:rPr>
        <w:t>marchandises</w:t>
      </w:r>
    </w:p>
    <w:p w:rsidR="00CC149C" w:rsidRDefault="008C5C2A">
      <w:pPr>
        <w:spacing w:before="78" w:line="237" w:lineRule="auto"/>
        <w:ind w:left="5988" w:right="219"/>
        <w:jc w:val="both"/>
        <w:rPr>
          <w:rFonts w:ascii="Arial" w:eastAsia="Arial" w:hAnsi="Arial" w:cs="Arial"/>
          <w:sz w:val="20"/>
          <w:szCs w:val="20"/>
        </w:rPr>
      </w:pPr>
      <w:r>
        <w:rPr>
          <w:w w:val="95"/>
        </w:rPr>
        <w:br w:type="column"/>
      </w:r>
      <w:r>
        <w:rPr>
          <w:rFonts w:ascii="Arial" w:eastAsia="Arial" w:hAnsi="Arial" w:cs="Arial"/>
          <w:w w:val="95"/>
          <w:sz w:val="20"/>
          <w:szCs w:val="20"/>
        </w:rPr>
        <w:t xml:space="preserve">Une fois la facture d’avoir </w:t>
      </w:r>
      <w:r>
        <w:rPr>
          <w:rFonts w:ascii="Arial" w:eastAsia="Arial" w:hAnsi="Arial" w:cs="Arial"/>
          <w:w w:val="90"/>
          <w:sz w:val="20"/>
          <w:szCs w:val="20"/>
        </w:rPr>
        <w:t xml:space="preserve">validée, l’écriture comptable </w:t>
      </w:r>
      <w:r>
        <w:rPr>
          <w:rFonts w:ascii="Arial" w:eastAsia="Arial" w:hAnsi="Arial" w:cs="Arial"/>
          <w:w w:val="85"/>
          <w:sz w:val="20"/>
          <w:szCs w:val="20"/>
        </w:rPr>
        <w:t>est automatiquement créée. Il suffit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de</w:t>
      </w:r>
      <w:r>
        <w:rPr>
          <w:rFonts w:ascii="Arial" w:eastAsia="Arial" w:hAnsi="Arial" w:cs="Arial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contrôler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8C5C2A">
      <w:pPr>
        <w:tabs>
          <w:tab w:val="left" w:pos="5906"/>
        </w:tabs>
        <w:spacing w:before="123"/>
        <w:ind w:left="250"/>
        <w:rPr>
          <w:rFonts w:ascii="Arial" w:eastAsia="Arial" w:hAnsi="Arial" w:cs="Arial"/>
          <w:sz w:val="20"/>
          <w:szCs w:val="20"/>
        </w:rPr>
      </w:pPr>
      <w:r>
        <w:rPr>
          <w:rFonts w:ascii="Webdings" w:eastAsia="Webdings" w:hAnsi="Webdings" w:cs="Webdings"/>
          <w:b/>
          <w:bCs/>
          <w:color w:val="234060"/>
          <w:w w:val="90"/>
        </w:rPr>
        <w:t></w:t>
      </w:r>
      <w:r>
        <w:rPr>
          <w:rFonts w:ascii="Times New Roman" w:eastAsia="Times New Roman" w:hAnsi="Times New Roman" w:cs="Times New Roman"/>
          <w:b/>
          <w:bCs/>
          <w:color w:val="234060"/>
          <w:spacing w:val="-23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Contrôle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de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l’état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du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niveau</w:t>
      </w:r>
      <w:r>
        <w:rPr>
          <w:rFonts w:ascii="Arial" w:eastAsia="Arial" w:hAnsi="Arial" w:cs="Arial"/>
          <w:b/>
          <w:bCs/>
          <w:color w:val="234060"/>
          <w:spacing w:val="-28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de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stock</w:t>
      </w:r>
      <w:r>
        <w:rPr>
          <w:rFonts w:ascii="Arial" w:eastAsia="Arial" w:hAnsi="Arial" w:cs="Arial"/>
          <w:b/>
          <w:bCs/>
          <w:color w:val="234060"/>
          <w:spacing w:val="-29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après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le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retour</w:t>
      </w:r>
      <w:r>
        <w:rPr>
          <w:rFonts w:ascii="Arial" w:eastAsia="Arial" w:hAnsi="Arial" w:cs="Arial"/>
          <w:b/>
          <w:bCs/>
          <w:color w:val="234060"/>
          <w:w w:val="90"/>
        </w:rPr>
        <w:tab/>
      </w:r>
      <w:r>
        <w:rPr>
          <w:rFonts w:ascii="Arial" w:eastAsia="Arial" w:hAnsi="Arial" w:cs="Arial"/>
          <w:b/>
          <w:bCs/>
          <w:color w:val="622322"/>
          <w:w w:val="90"/>
          <w:sz w:val="20"/>
          <w:szCs w:val="20"/>
        </w:rPr>
        <w:t>Entrepôt&gt;Produits&gt;Produits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60" w:bottom="280" w:left="740" w:header="720" w:footer="720" w:gutter="0"/>
          <w:cols w:num="2" w:space="720" w:equalWidth="0">
            <w:col w:w="1914" w:space="40"/>
            <w:col w:w="8456"/>
          </w:cols>
        </w:sectPr>
      </w:pPr>
    </w:p>
    <w:p w:rsidR="00CC149C" w:rsidRDefault="00CC149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17"/>
          <w:szCs w:val="17"/>
        </w:rPr>
        <w:sectPr w:rsidR="00CC149C">
          <w:pgSz w:w="11910" w:h="16840"/>
          <w:pgMar w:top="1580" w:right="1440" w:bottom="1060" w:left="1020" w:header="0" w:footer="878" w:gutter="0"/>
          <w:cols w:space="720"/>
        </w:sectPr>
      </w:pPr>
    </w:p>
    <w:p w:rsidR="00CC149C" w:rsidRDefault="00CC149C">
      <w:pPr>
        <w:pStyle w:val="Heading4"/>
        <w:spacing w:line="321" w:lineRule="exact"/>
        <w:ind w:right="284"/>
      </w:pPr>
      <w:r w:rsidRPr="00CC149C">
        <w:pict>
          <v:shape id="_x0000_s8557" type="#_x0000_t75" style="position:absolute;left:0;text-align:left;margin-left:154.5pt;margin-top:513.2pt;width:62.1pt;height:80.1pt;z-index:-546328;mso-position-horizontal-relative:page;mso-position-vertical-relative:page">
            <v:imagedata r:id="rId422" o:title=""/>
            <w10:wrap anchorx="page" anchory="page"/>
          </v:shape>
        </w:pict>
      </w:r>
      <w:r w:rsidRPr="00CC149C">
        <w:pict>
          <v:group id="_x0000_s8544" style="position:absolute;left:0;text-align:left;margin-left:76.1pt;margin-top:268.55pt;width:469pt;height:207.15pt;z-index:-546256;mso-position-horizontal-relative:page;mso-position-vertical-relative:page" coordorigin="1522,5371" coordsize="9380,4143">
            <v:shape id="_x0000_s8556" type="#_x0000_t75" style="position:absolute;left:3086;top:5371;width:7815;height:4143">
              <v:imagedata r:id="rId423" o:title=""/>
            </v:shape>
            <v:shape id="_x0000_s8555" type="#_x0000_t75" style="position:absolute;left:1522;top:7747;width:1555;height:1742">
              <v:imagedata r:id="rId348" o:title=""/>
            </v:shape>
            <v:shape id="_x0000_s8554" type="#_x0000_t75" style="position:absolute;left:1830;top:8056;width:988;height:813">
              <v:imagedata r:id="rId365" o:title=""/>
            </v:shape>
            <v:shape id="_x0000_s8553" type="#_x0000_t75" style="position:absolute;left:6614;top:6139;width:3960;height:1296">
              <v:imagedata r:id="rId424" o:title=""/>
            </v:shape>
            <v:group id="_x0000_s8545" style="position:absolute;left:6744;top:6184;width:3636;height:1017" coordorigin="6744,6184" coordsize="3636,1017">
              <v:shape id="_x0000_s8552" style="position:absolute;left:6744;top:6184;width:3636;height:1017" coordorigin="6744,6184" coordsize="3636,1017" path="m10294,7147r-89,25l10201,7180r4,16l10213,7200r142,-39l10347,7161r-53,-14xe" fillcolor="#c00000" stroked="f">
                <v:path arrowok="t"/>
              </v:shape>
              <v:shape id="_x0000_s8551" style="position:absolute;left:6744;top:6184;width:3636;height:1017" coordorigin="6744,6184" coordsize="3636,1017" path="m10322,7139r-28,8l10347,7161r1,-4l10341,7157r-19,-18xe" fillcolor="#c00000" stroked="f">
                <v:path arrowok="t"/>
              </v:shape>
              <v:shape id="_x0000_s8550" style="position:absolute;left:6744;top:6184;width:3636;height:1017" coordorigin="6744,6184" coordsize="3636,1017" path="m10258,7032r-10,l10237,7044r,9l10301,7118r54,14l10347,7161r8,l10380,7154r-122,-122xe" fillcolor="#c00000" stroked="f">
                <v:path arrowok="t"/>
              </v:shape>
              <v:shape id="_x0000_s8549" style="position:absolute;left:6744;top:6184;width:3636;height:1017" coordorigin="6744,6184" coordsize="3636,1017" path="m10347,7132r-25,7l10341,7157r6,-25xe" fillcolor="#c00000" stroked="f">
                <v:path arrowok="t"/>
              </v:shape>
              <v:shape id="_x0000_s8548" style="position:absolute;left:6744;top:6184;width:3636;height:1017" coordorigin="6744,6184" coordsize="3636,1017" path="m10355,7132r-8,l10341,7157r7,l10355,7132xe" fillcolor="#c00000" stroked="f">
                <v:path arrowok="t"/>
              </v:shape>
              <v:shape id="_x0000_s8547" style="position:absolute;left:6744;top:6184;width:3636;height:1017" coordorigin="6744,6184" coordsize="3636,1017" path="m6752,6184r-8,29l10294,7147r28,-8l10301,7118,6752,6184xe" fillcolor="#c00000" stroked="f">
                <v:path arrowok="t"/>
              </v:shape>
              <v:shape id="_x0000_s8546" style="position:absolute;left:6744;top:6184;width:3636;height:1017" coordorigin="6744,6184" coordsize="3636,1017" path="m10301,7118r21,21l10347,7132r8,l10301,7118xe" fillcolor="#c00000" stroked="f">
                <v:path arrowok="t"/>
              </v:shape>
            </v:group>
            <w10:wrap anchorx="page" anchory="page"/>
          </v:group>
        </w:pict>
      </w:r>
      <w:r w:rsidRPr="00CC149C">
        <w:pict>
          <v:group id="_x0000_s8535" style="position:absolute;left:0;text-align:left;margin-left:443.7pt;margin-top:537.5pt;width:39.9pt;height:12.75pt;z-index:-546232;mso-position-horizontal-relative:page;mso-position-vertical-relative:page" coordorigin="8874,10750" coordsize="798,255">
            <v:group id="_x0000_s8542" style="position:absolute;left:8884;top:10760;width:778;height:2" coordorigin="8884,10760" coordsize="778,2">
              <v:shape id="_x0000_s8543" style="position:absolute;left:8884;top:10760;width:778;height:2" coordorigin="8884,10760" coordsize="778,0" path="m8884,10760r777,e" filled="f" strokeweight=".16936mm">
                <v:path arrowok="t"/>
              </v:shape>
            </v:group>
            <v:group id="_x0000_s8540" style="position:absolute;left:8879;top:10755;width:2;height:245" coordorigin="8879,10755" coordsize="2,245">
              <v:shape id="_x0000_s8541" style="position:absolute;left:8879;top:10755;width:2;height:245" coordorigin="8879,10755" coordsize="0,245" path="m8879,10755r,245e" filled="f" strokeweight=".48pt">
                <v:path arrowok="t"/>
              </v:shape>
            </v:group>
            <v:group id="_x0000_s8538" style="position:absolute;left:9666;top:10755;width:2;height:245" coordorigin="9666,10755" coordsize="2,245">
              <v:shape id="_x0000_s8539" style="position:absolute;left:9666;top:10755;width:2;height:245" coordorigin="9666,10755" coordsize="0,245" path="m9666,10755r,245e" filled="f" strokeweight=".48pt">
                <v:path arrowok="t"/>
              </v:shape>
            </v:group>
            <v:group id="_x0000_s8536" style="position:absolute;left:8884;top:10995;width:778;height:2" coordorigin="8884,10995" coordsize="778,2">
              <v:shape id="_x0000_s8537" style="position:absolute;left:8884;top:10995;width:778;height:2" coordorigin="8884,10995" coordsize="778,0" path="m8884,10995r77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526" style="position:absolute;left:0;text-align:left;margin-left:521.95pt;margin-top:537.5pt;width:32.7pt;height:12.75pt;z-index:-546208;mso-position-horizontal-relative:page;mso-position-vertical-relative:page" coordorigin="10439,10750" coordsize="654,255">
            <v:group id="_x0000_s8533" style="position:absolute;left:10449;top:10760;width:635;height:2" coordorigin="10449,10760" coordsize="635,2">
              <v:shape id="_x0000_s8534" style="position:absolute;left:10449;top:10760;width:635;height:2" coordorigin="10449,10760" coordsize="635,0" path="m10449,10760r634,e" filled="f" strokeweight=".16936mm">
                <v:path arrowok="t"/>
              </v:shape>
            </v:group>
            <v:group id="_x0000_s8531" style="position:absolute;left:10444;top:10755;width:2;height:245" coordorigin="10444,10755" coordsize="2,245">
              <v:shape id="_x0000_s8532" style="position:absolute;left:10444;top:10755;width:2;height:245" coordorigin="10444,10755" coordsize="0,245" path="m10444,10755r,245e" filled="f" strokeweight=".16936mm">
                <v:path arrowok="t"/>
              </v:shape>
            </v:group>
            <v:group id="_x0000_s8529" style="position:absolute;left:11088;top:10755;width:2;height:245" coordorigin="11088,10755" coordsize="2,245">
              <v:shape id="_x0000_s8530" style="position:absolute;left:11088;top:10755;width:2;height:245" coordorigin="11088,10755" coordsize="0,245" path="m11088,10755r,245e" filled="f" strokeweight=".48pt">
                <v:path arrowok="t"/>
              </v:shape>
            </v:group>
            <v:group id="_x0000_s8527" style="position:absolute;left:10449;top:10995;width:635;height:2" coordorigin="10449,10995" coordsize="635,2">
              <v:shape id="_x0000_s8528" style="position:absolute;left:10449;top:10995;width:635;height:2" coordorigin="10449,10995" coordsize="635,0" path="m10449,10995r63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517" style="position:absolute;left:0;text-align:left;margin-left:311.4pt;margin-top:550pt;width:27.65pt;height:12.75pt;z-index:-546184;mso-position-horizontal-relative:page;mso-position-vertical-relative:page" coordorigin="6228,11000" coordsize="553,255">
            <v:group id="_x0000_s8524" style="position:absolute;left:6238;top:11010;width:534;height:2" coordorigin="6238,11010" coordsize="534,2">
              <v:shape id="_x0000_s8525" style="position:absolute;left:6238;top:11010;width:534;height:2" coordorigin="6238,11010" coordsize="534,0" path="m6238,11010r533,e" filled="f" strokeweight=".48pt">
                <v:path arrowok="t"/>
              </v:shape>
            </v:group>
            <v:group id="_x0000_s8522" style="position:absolute;left:6233;top:11005;width:2;height:245" coordorigin="6233,11005" coordsize="2,245">
              <v:shape id="_x0000_s8523" style="position:absolute;left:6233;top:11005;width:2;height:245" coordorigin="6233,11005" coordsize="0,245" path="m6233,11005r,245e" filled="f" strokeweight=".48pt">
                <v:path arrowok="t"/>
              </v:shape>
            </v:group>
            <v:group id="_x0000_s8520" style="position:absolute;left:6776;top:11005;width:2;height:245" coordorigin="6776,11005" coordsize="2,245">
              <v:shape id="_x0000_s8521" style="position:absolute;left:6776;top:11005;width:2;height:245" coordorigin="6776,11005" coordsize="0,245" path="m6776,11005r,245e" filled="f" strokeweight=".48pt">
                <v:path arrowok="t"/>
              </v:shape>
            </v:group>
            <v:group id="_x0000_s8518" style="position:absolute;left:6238;top:11245;width:534;height:2" coordorigin="6238,11245" coordsize="534,2">
              <v:shape id="_x0000_s8519" style="position:absolute;left:6238;top:11245;width:534;height:2" coordorigin="6238,11245" coordsize="534,0" path="m6238,11245r53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508" style="position:absolute;left:0;text-align:left;margin-left:418pt;margin-top:678.2pt;width:34.15pt;height:12.75pt;z-index:-546160;mso-position-horizontal-relative:page;mso-position-vertical-relative:page" coordorigin="8360,13564" coordsize="683,255">
            <v:group id="_x0000_s8515" style="position:absolute;left:8370;top:13573;width:663;height:2" coordorigin="8370,13573" coordsize="663,2">
              <v:shape id="_x0000_s8516" style="position:absolute;left:8370;top:13573;width:663;height:2" coordorigin="8370,13573" coordsize="663,0" path="m8370,13573r663,e" filled="f" strokeweight=".16936mm">
                <v:path arrowok="t"/>
              </v:shape>
            </v:group>
            <v:group id="_x0000_s8513" style="position:absolute;left:8365;top:13569;width:2;height:245" coordorigin="8365,13569" coordsize="2,245">
              <v:shape id="_x0000_s8514" style="position:absolute;left:8365;top:13569;width:2;height:245" coordorigin="8365,13569" coordsize="0,245" path="m8365,13569r,244e" filled="f" strokeweight=".48pt">
                <v:path arrowok="t"/>
              </v:shape>
            </v:group>
            <v:group id="_x0000_s8511" style="position:absolute;left:9037;top:13569;width:2;height:245" coordorigin="9037,13569" coordsize="2,245">
              <v:shape id="_x0000_s8512" style="position:absolute;left:9037;top:13569;width:2;height:245" coordorigin="9037,13569" coordsize="0,245" path="m9037,13569r,244e" filled="f" strokeweight=".48pt">
                <v:path arrowok="t"/>
              </v:shape>
            </v:group>
            <v:group id="_x0000_s8509" style="position:absolute;left:8370;top:13809;width:663;height:2" coordorigin="8370,13809" coordsize="663,2">
              <v:shape id="_x0000_s8510" style="position:absolute;left:8370;top:13809;width:663;height:2" coordorigin="8370,13809" coordsize="663,0" path="m8370,13809r663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8499" style="position:absolute;left:0;text-align:left;margin-left:502.05pt;margin-top:678.2pt;width:41.3pt;height:12.75pt;z-index:-546136;mso-position-horizontal-relative:page;mso-position-vertical-relative:page" coordorigin="10041,13564" coordsize="826,255">
            <v:group id="_x0000_s8506" style="position:absolute;left:10051;top:13573;width:807;height:2" coordorigin="10051,13573" coordsize="807,2">
              <v:shape id="_x0000_s8507" style="position:absolute;left:10051;top:13573;width:807;height:2" coordorigin="10051,13573" coordsize="807,0" path="m10051,13573r806,e" filled="f" strokeweight=".16936mm">
                <v:path arrowok="t"/>
              </v:shape>
            </v:group>
            <v:group id="_x0000_s8504" style="position:absolute;left:10046;top:13569;width:2;height:245" coordorigin="10046,13569" coordsize="2,245">
              <v:shape id="_x0000_s8505" style="position:absolute;left:10046;top:13569;width:2;height:245" coordorigin="10046,13569" coordsize="0,245" path="m10046,13569r,244e" filled="f" strokeweight=".48pt">
                <v:path arrowok="t"/>
              </v:shape>
            </v:group>
            <v:group id="_x0000_s8502" style="position:absolute;left:10862;top:13569;width:2;height:245" coordorigin="10862,13569" coordsize="2,245">
              <v:shape id="_x0000_s8503" style="position:absolute;left:10862;top:13569;width:2;height:245" coordorigin="10862,13569" coordsize="0,245" path="m10862,13569r,244e" filled="f" strokeweight=".16936mm">
                <v:path arrowok="t"/>
              </v:shape>
            </v:group>
            <v:group id="_x0000_s8500" style="position:absolute;left:10051;top:13809;width:807;height:2" coordorigin="10051,13809" coordsize="807,2">
              <v:shape id="_x0000_s8501" style="position:absolute;left:10051;top:13809;width:807;height:2" coordorigin="10051,13809" coordsize="807,0" path="m10051,13809r806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8481" style="position:absolute;left:0;text-align:left;margin-left:278.5pt;margin-top:702.2pt;width:275.9pt;height:34.9pt;z-index:-546112;mso-position-horizontal-relative:page;mso-position-vertical-relative:page" coordorigin="5570,14044" coordsize="5518,698">
            <v:group id="_x0000_s8497" style="position:absolute;left:5580;top:14053;width:692;height:2" coordorigin="5580,14053" coordsize="692,2">
              <v:shape id="_x0000_s8498" style="position:absolute;left:5580;top:14053;width:692;height:2" coordorigin="5580,14053" coordsize="692,0" path="m5580,14053r691,e" filled="f" strokeweight=".16936mm">
                <v:path arrowok="t"/>
              </v:shape>
            </v:group>
            <v:group id="_x0000_s8495" style="position:absolute;left:5575;top:14049;width:2;height:245" coordorigin="5575,14049" coordsize="2,245">
              <v:shape id="_x0000_s8496" style="position:absolute;left:5575;top:14049;width:2;height:245" coordorigin="5575,14049" coordsize="0,245" path="m5575,14049r,244e" filled="f" strokeweight=".48pt">
                <v:path arrowok="t"/>
              </v:shape>
            </v:group>
            <v:group id="_x0000_s8493" style="position:absolute;left:6276;top:14049;width:2;height:245" coordorigin="6276,14049" coordsize="2,245">
              <v:shape id="_x0000_s8494" style="position:absolute;left:6276;top:14049;width:2;height:245" coordorigin="6276,14049" coordsize="0,245" path="m6276,14049r,244e" filled="f" strokeweight=".48pt">
                <v:path arrowok="t"/>
              </v:shape>
            </v:group>
            <v:group id="_x0000_s8491" style="position:absolute;left:5580;top:14289;width:692;height:2" coordorigin="5580,14289" coordsize="692,2">
              <v:shape id="_x0000_s8492" style="position:absolute;left:5580;top:14289;width:692;height:2" coordorigin="5580,14289" coordsize="692,0" path="m5580,14289r691,e" filled="f" strokeweight=".16936mm">
                <v:path arrowok="t"/>
              </v:shape>
            </v:group>
            <v:group id="_x0000_s8489" style="position:absolute;left:7899;top:14053;width:1326;height:2" coordorigin="7899,14053" coordsize="1326,2">
              <v:shape id="_x0000_s8490" style="position:absolute;left:7899;top:14053;width:1326;height:2" coordorigin="7899,14053" coordsize="1326,0" path="m7899,14053r1326,e" filled="f" strokeweight=".16936mm">
                <v:path arrowok="t"/>
              </v:shape>
            </v:group>
            <v:group id="_x0000_s8487" style="position:absolute;left:7895;top:14049;width:2;height:245" coordorigin="7895,14049" coordsize="2,245">
              <v:shape id="_x0000_s8488" style="position:absolute;left:7895;top:14049;width:2;height:245" coordorigin="7895,14049" coordsize="0,245" path="m7895,14049r,244e" filled="f" strokeweight=".48pt">
                <v:path arrowok="t"/>
              </v:shape>
            </v:group>
            <v:group id="_x0000_s8485" style="position:absolute;left:9229;top:14049;width:2;height:245" coordorigin="9229,14049" coordsize="2,245">
              <v:shape id="_x0000_s8486" style="position:absolute;left:9229;top:14049;width:2;height:245" coordorigin="9229,14049" coordsize="0,245" path="m9229,14049r,244e" filled="f" strokeweight=".48pt">
                <v:path arrowok="t"/>
              </v:shape>
            </v:group>
            <v:group id="_x0000_s8482" style="position:absolute;left:7899;top:14289;width:1326;height:2" coordorigin="7899,14289" coordsize="1326,2">
              <v:shape id="_x0000_s8484" style="position:absolute;left:7899;top:14289;width:1326;height:2" coordorigin="7899,14289" coordsize="1326,0" path="m7899,14289r1326,e" filled="f" strokeweight=".16936mm">
                <v:path arrowok="t"/>
              </v:shape>
              <v:shape id="_x0000_s8483" type="#_x0000_t75" style="position:absolute;left:5774;top:14294;width:5314;height:447">
                <v:imagedata r:id="rId425" o:title=""/>
              </v:shape>
            </v:group>
            <w10:wrap anchorx="page" anchory="page"/>
          </v:group>
        </w:pict>
      </w:r>
      <w:bookmarkStart w:id="69" w:name="(Règlement_des_factures_clients_et_litig"/>
      <w:bookmarkStart w:id="70" w:name="_bookmark35"/>
      <w:bookmarkEnd w:id="69"/>
      <w:bookmarkEnd w:id="70"/>
      <w:r w:rsidR="008C5C2A">
        <w:rPr>
          <w:rFonts w:ascii="Wingdings" w:eastAsia="Wingdings" w:hAnsi="Wingdings" w:cs="Wingdings"/>
          <w:color w:val="1F487C"/>
          <w:w w:val="85"/>
        </w:rPr>
        <w:t></w:t>
      </w:r>
      <w:r w:rsidR="008C5C2A">
        <w:rPr>
          <w:color w:val="1F487C"/>
          <w:w w:val="85"/>
        </w:rPr>
        <w:t>Règlement</w:t>
      </w:r>
      <w:r w:rsidR="008C5C2A">
        <w:rPr>
          <w:color w:val="1F487C"/>
          <w:spacing w:val="-32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0"/>
          <w:w w:val="85"/>
        </w:rPr>
        <w:t xml:space="preserve"> </w:t>
      </w:r>
      <w:r w:rsidR="008C5C2A">
        <w:rPr>
          <w:color w:val="1F487C"/>
          <w:w w:val="85"/>
        </w:rPr>
        <w:t>factures</w:t>
      </w:r>
      <w:r w:rsidR="008C5C2A">
        <w:rPr>
          <w:color w:val="1F487C"/>
          <w:spacing w:val="-33"/>
          <w:w w:val="85"/>
        </w:rPr>
        <w:t xml:space="preserve"> </w:t>
      </w:r>
      <w:r w:rsidR="008C5C2A">
        <w:rPr>
          <w:color w:val="1F487C"/>
          <w:w w:val="85"/>
        </w:rPr>
        <w:t>clients</w:t>
      </w:r>
      <w:r w:rsidR="008C5C2A">
        <w:rPr>
          <w:color w:val="1F487C"/>
          <w:spacing w:val="-31"/>
          <w:w w:val="85"/>
        </w:rPr>
        <w:t xml:space="preserve"> </w:t>
      </w:r>
      <w:r w:rsidR="008C5C2A">
        <w:rPr>
          <w:color w:val="1F487C"/>
          <w:w w:val="85"/>
        </w:rPr>
        <w:t>et</w:t>
      </w:r>
      <w:r w:rsidR="008C5C2A">
        <w:rPr>
          <w:color w:val="1F487C"/>
          <w:spacing w:val="-34"/>
          <w:w w:val="85"/>
        </w:rPr>
        <w:t xml:space="preserve"> </w:t>
      </w:r>
      <w:r w:rsidR="008C5C2A">
        <w:rPr>
          <w:color w:val="1F487C"/>
          <w:w w:val="85"/>
        </w:rPr>
        <w:t>litiges</w:t>
      </w:r>
    </w:p>
    <w:p w:rsidR="00CC149C" w:rsidRDefault="00CC149C">
      <w:pPr>
        <w:spacing w:after="3" w:line="229" w:lineRule="exact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group id="_x0000_s8472" style="position:absolute;left:0;text-align:left;margin-left:343.35pt;margin-top:47.25pt;width:73.05pt;height:14.45pt;z-index:-546304;mso-position-horizontal-relative:page" coordorigin="6867,945" coordsize="1461,289">
            <v:group id="_x0000_s8479" style="position:absolute;left:6876;top:955;width:1441;height:2" coordorigin="6876,955" coordsize="1441,2">
              <v:shape id="_x0000_s8480" style="position:absolute;left:6876;top:955;width:1441;height:2" coordorigin="6876,955" coordsize="1441,0" path="m6876,955r1441,e" filled="f" strokeweight=".48pt">
                <v:path arrowok="t"/>
              </v:shape>
            </v:group>
            <v:group id="_x0000_s8477" style="position:absolute;left:6872;top:950;width:2;height:279" coordorigin="6872,950" coordsize="2,279">
              <v:shape id="_x0000_s8478" style="position:absolute;left:6872;top:950;width:2;height:279" coordorigin="6872,950" coordsize="0,279" path="m6872,950r,278e" filled="f" strokeweight=".48pt">
                <v:path arrowok="t"/>
              </v:shape>
            </v:group>
            <v:group id="_x0000_s8475" style="position:absolute;left:8322;top:950;width:2;height:279" coordorigin="8322,950" coordsize="2,279">
              <v:shape id="_x0000_s8476" style="position:absolute;left:8322;top:950;width:2;height:279" coordorigin="8322,950" coordsize="0,279" path="m8322,950r,278e" filled="f" strokeweight=".48pt">
                <v:path arrowok="t"/>
              </v:shape>
            </v:group>
            <v:group id="_x0000_s8473" style="position:absolute;left:6876;top:1223;width:1441;height:2" coordorigin="6876,1223" coordsize="1441,2">
              <v:shape id="_x0000_s8474" style="position:absolute;left:6876;top:1223;width:1441;height:2" coordorigin="6876,1223" coordsize="1441,0" path="m6876,1223r1441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8463" style="position:absolute;left:0;text-align:left;margin-left:248pt;margin-top:70.3pt;width:78.55pt;height:12.8pt;z-index:-546280;mso-position-horizontal-relative:page" coordorigin="4960,1406" coordsize="1571,256">
            <v:group id="_x0000_s8470" style="position:absolute;left:4970;top:1415;width:1552;height:2" coordorigin="4970,1415" coordsize="1552,2">
              <v:shape id="_x0000_s8471" style="position:absolute;left:4970;top:1415;width:1552;height:2" coordorigin="4970,1415" coordsize="1552,0" path="m4970,1415r1551,e" filled="f" strokeweight=".48pt">
                <v:path arrowok="t"/>
              </v:shape>
            </v:group>
            <v:group id="_x0000_s8468" style="position:absolute;left:4965;top:1411;width:2;height:246" coordorigin="4965,1411" coordsize="2,246">
              <v:shape id="_x0000_s8469" style="position:absolute;left:4965;top:1411;width:2;height:246" coordorigin="4965,1411" coordsize="0,246" path="m4965,1411r,245e" filled="f" strokeweight=".48pt">
                <v:path arrowok="t"/>
              </v:shape>
            </v:group>
            <v:group id="_x0000_s8466" style="position:absolute;left:6526;top:1411;width:2;height:246" coordorigin="6526,1411" coordsize="2,246">
              <v:shape id="_x0000_s8467" style="position:absolute;left:6526;top:1411;width:2;height:246" coordorigin="6526,1411" coordsize="0,246" path="m6526,1411r,245e" filled="f" strokeweight=".48pt">
                <v:path arrowok="t"/>
              </v:shape>
            </v:group>
            <v:group id="_x0000_s8464" style="position:absolute;left:4970;top:1651;width:1552;height:2" coordorigin="4970,1651" coordsize="1552,2">
              <v:shape id="_x0000_s8465" style="position:absolute;left:4970;top:1651;width:1552;height:2" coordorigin="4970,1651" coordsize="1552,0" path="m4970,1651r1551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8462" type="#_x0000_t75" style="position:absolute;left:0;text-align:left;margin-left:154.5pt;margin-top:47.6pt;width:67.15pt;height:87.25pt;z-index:7024;mso-position-horizontal-relative:page">
            <v:imagedata r:id="rId426" o:title=""/>
            <w10:wrap anchorx="page"/>
          </v:shape>
        </w:pict>
      </w:r>
      <w:bookmarkStart w:id="71" w:name="Saisie_d’un_règlement_unique"/>
      <w:bookmarkStart w:id="72" w:name="_bookmark36"/>
      <w:bookmarkEnd w:id="71"/>
      <w:bookmarkEnd w:id="72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Saisie</w:t>
      </w:r>
      <w:r w:rsidR="008C5C2A">
        <w:rPr>
          <w:rFonts w:ascii="Arial" w:eastAsia="Arial" w:hAnsi="Arial" w:cs="Arial"/>
          <w:color w:val="17365D"/>
          <w:spacing w:val="-2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règlement</w:t>
      </w:r>
      <w:r w:rsidR="008C5C2A">
        <w:rPr>
          <w:rFonts w:ascii="Arial" w:eastAsia="Arial" w:hAnsi="Arial" w:cs="Arial"/>
          <w:color w:val="17365D"/>
          <w:spacing w:val="-2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unique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21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3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3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146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4119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7" w:line="250" w:lineRule="exact"/>
              <w:ind w:left="100" w:right="41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Saisie</w:t>
            </w:r>
            <w:r>
              <w:rPr>
                <w:rFonts w:ascii="Arial" w:eastAsia="Arial" w:hAnsi="Arial" w:cs="Arial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d’un règlement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79"/>
              <w:ind w:left="1642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622322"/>
                <w:w w:val="85"/>
                <w:sz w:val="28"/>
                <w:szCs w:val="28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622322"/>
                <w:spacing w:val="-9"/>
                <w:w w:val="85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client</w:t>
            </w:r>
          </w:p>
          <w:p w:rsidR="00CC149C" w:rsidRDefault="008C5C2A">
            <w:pPr>
              <w:pStyle w:val="TableParagraph"/>
              <w:spacing w:before="193" w:line="244" w:lineRule="auto"/>
              <w:ind w:left="1642" w:right="9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 R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 xml:space="preserve">ÈGLEMENTS CLIENTS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permettent d'enregistrer les règlements reçus des clients. Il faut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client,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méthode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622322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(le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journal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destination de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l’encaissement)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indiquer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reçu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qu’il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total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partiel.</w:t>
            </w:r>
          </w:p>
          <w:p w:rsidR="00CC149C" w:rsidRDefault="008C5C2A">
            <w:pPr>
              <w:pStyle w:val="TableParagraph"/>
              <w:ind w:left="1642" w:right="10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sera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proposé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réconcilier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ouvertes c’est-à-dire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rapprocher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1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l’encaissement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client</w:t>
            </w:r>
          </w:p>
          <w:p w:rsidR="00CC149C" w:rsidRDefault="008C5C2A">
            <w:pPr>
              <w:pStyle w:val="TableParagraph"/>
              <w:spacing w:before="8" w:line="237" w:lineRule="auto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indiquant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client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l’encaissement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journal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banque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lequel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l’argent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déposé.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impératif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méthode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paiement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faire apparaitre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avoirs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régler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correspondant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client.</w:t>
            </w:r>
          </w:p>
          <w:p w:rsidR="00CC149C" w:rsidRDefault="008C5C2A">
            <w:pPr>
              <w:pStyle w:val="TableParagraph"/>
              <w:spacing w:before="1"/>
              <w:ind w:left="105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ensuite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saisir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correspondante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supprimer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avoirs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n’ont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622322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622322"/>
                <w:spacing w:val="-1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factures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clients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before="153"/>
              <w:ind w:left="1517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factures</w:t>
            </w:r>
          </w:p>
          <w:p w:rsidR="00CC149C" w:rsidRDefault="008C5C2A">
            <w:pPr>
              <w:pStyle w:val="TableParagraph"/>
              <w:spacing w:before="10" w:line="256" w:lineRule="auto"/>
              <w:ind w:left="1517" w:right="10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aperçu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BROUILLON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valider,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 xml:space="preserve">OUVERTE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payer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PAYÉES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d’assurer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régulier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factures.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72111" cy="720851"/>
                  <wp:effectExtent l="0" t="0" r="0" b="0"/>
                  <wp:docPr id="123" name="image4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409.jpeg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111" cy="720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Enregistrer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client</w:t>
            </w:r>
          </w:p>
          <w:p w:rsidR="00CC149C" w:rsidRDefault="008C5C2A">
            <w:pPr>
              <w:pStyle w:val="TableParagraph"/>
              <w:spacing w:before="15" w:line="249" w:lineRule="auto"/>
              <w:ind w:left="105" w:right="98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passe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l’ouverture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UVERTE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ROUILLON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 peut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payée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validée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donc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générées.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 fenêtre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AIEMENT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ouvrir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fenêtre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AYER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FACTURE</w:t>
            </w:r>
          </w:p>
        </w:tc>
      </w:tr>
    </w:tbl>
    <w:p w:rsidR="00CC149C" w:rsidRDefault="00CC149C">
      <w:pPr>
        <w:spacing w:line="249" w:lineRule="auto"/>
        <w:jc w:val="both"/>
        <w:rPr>
          <w:rFonts w:ascii="Arial" w:eastAsia="Arial" w:hAnsi="Arial" w:cs="Arial"/>
          <w:sz w:val="16"/>
          <w:szCs w:val="16"/>
        </w:rPr>
        <w:sectPr w:rsidR="00CC149C">
          <w:pgSz w:w="11910" w:h="16840"/>
          <w:pgMar w:top="640" w:right="580" w:bottom="1060" w:left="740" w:header="0" w:footer="878" w:gutter="0"/>
          <w:cols w:space="720"/>
        </w:sectPr>
      </w:pPr>
    </w:p>
    <w:p w:rsidR="00CC149C" w:rsidRDefault="00CC149C">
      <w:pPr>
        <w:spacing w:before="47" w:after="6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group id="_x0000_s8453" style="position:absolute;left:0;text-align:left;margin-left:487.4pt;margin-top:110.4pt;width:39.2pt;height:13.95pt;z-index:-546064;mso-position-horizontal-relative:page" coordorigin="9748,2208" coordsize="784,279">
            <v:group id="_x0000_s8460" style="position:absolute;left:9757;top:2218;width:764;height:2" coordorigin="9757,2218" coordsize="764,2">
              <v:shape id="_x0000_s8461" style="position:absolute;left:9757;top:2218;width:764;height:2" coordorigin="9757,2218" coordsize="764,0" path="m9757,2218r764,e" filled="f" strokecolor="#365f91" strokeweight=".48pt">
                <v:path arrowok="t"/>
              </v:shape>
            </v:group>
            <v:group id="_x0000_s8458" style="position:absolute;left:9753;top:2213;width:2;height:269" coordorigin="9753,2213" coordsize="2,269">
              <v:shape id="_x0000_s8459" style="position:absolute;left:9753;top:2213;width:2;height:269" coordorigin="9753,2213" coordsize="0,269" path="m9753,2213r,269e" filled="f" strokecolor="#365f91" strokeweight=".48pt">
                <v:path arrowok="t"/>
              </v:shape>
            </v:group>
            <v:group id="_x0000_s8456" style="position:absolute;left:10526;top:2213;width:2;height:269" coordorigin="10526,2213" coordsize="2,269">
              <v:shape id="_x0000_s8457" style="position:absolute;left:10526;top:2213;width:2;height:269" coordorigin="10526,2213" coordsize="0,269" path="m10526,2213r,269e" filled="f" strokecolor="#365f91" strokeweight=".48pt">
                <v:path arrowok="t"/>
              </v:shape>
            </v:group>
            <v:group id="_x0000_s8454" style="position:absolute;left:9757;top:2477;width:764;height:2" coordorigin="9757,2477" coordsize="764,2">
              <v:shape id="_x0000_s8455" style="position:absolute;left:9757;top:2477;width:764;height:2" coordorigin="9757,2477" coordsize="764,0" path="m9757,2477r764,e" filled="f" strokecolor="#365f91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8443" style="position:absolute;left:0;text-align:left;margin-left:166.8pt;margin-top:179.05pt;width:375.1pt;height:294.15pt;z-index:-546040;mso-position-horizontal-relative:page;mso-position-vertical-relative:page" coordorigin="3336,3581" coordsize="7502,5883">
            <v:shape id="_x0000_s8452" type="#_x0000_t75" style="position:absolute;left:3336;top:3581;width:7502;height:5606">
              <v:imagedata r:id="rId428" o:title=""/>
            </v:shape>
            <v:group id="_x0000_s8450" style="position:absolute;left:9239;top:9194;width:755;height:2" coordorigin="9239,9194" coordsize="755,2">
              <v:shape id="_x0000_s8451" style="position:absolute;left:9239;top:9194;width:755;height:2" coordorigin="9239,9194" coordsize="755,0" path="m9239,9194r754,e" filled="f" strokecolor="#365f91" strokeweight=".48pt">
                <v:path arrowok="t"/>
              </v:shape>
            </v:group>
            <v:group id="_x0000_s8448" style="position:absolute;left:9234;top:9190;width:2;height:270" coordorigin="9234,9190" coordsize="2,270">
              <v:shape id="_x0000_s8449" style="position:absolute;left:9234;top:9190;width:2;height:270" coordorigin="9234,9190" coordsize="0,270" path="m9234,9190r,269e" filled="f" strokecolor="#365f91" strokeweight=".48pt">
                <v:path arrowok="t"/>
              </v:shape>
            </v:group>
            <v:group id="_x0000_s8446" style="position:absolute;left:9998;top:9190;width:2;height:270" coordorigin="9998,9190" coordsize="2,270">
              <v:shape id="_x0000_s8447" style="position:absolute;left:9998;top:9190;width:2;height:270" coordorigin="9998,9190" coordsize="0,270" path="m9998,9190r,269e" filled="f" strokecolor="#365f91" strokeweight=".48pt">
                <v:path arrowok="t"/>
              </v:shape>
            </v:group>
            <v:group id="_x0000_s8444" style="position:absolute;left:9239;top:9454;width:755;height:2" coordorigin="9239,9454" coordsize="755,2">
              <v:shape id="_x0000_s8445" style="position:absolute;left:9239;top:9454;width:755;height:2" coordorigin="9239,9454" coordsize="755,0" path="m9239,9454r754,e" filled="f" strokecolor="#365f91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434" style="position:absolute;left:0;text-align:left;margin-left:200.7pt;margin-top:510.6pt;width:33.9pt;height:13.95pt;z-index:-546016;mso-position-horizontal-relative:page;mso-position-vertical-relative:page" coordorigin="4014,10212" coordsize="678,279">
            <v:group id="_x0000_s8441" style="position:absolute;left:4024;top:10222;width:659;height:2" coordorigin="4024,10222" coordsize="659,2">
              <v:shape id="_x0000_s8442" style="position:absolute;left:4024;top:10222;width:659;height:2" coordorigin="4024,10222" coordsize="659,0" path="m4024,10222r658,e" filled="f" strokecolor="#365f91" strokeweight=".48pt">
                <v:path arrowok="t"/>
              </v:shape>
            </v:group>
            <v:group id="_x0000_s8439" style="position:absolute;left:4019;top:10217;width:2;height:269" coordorigin="4019,10217" coordsize="2,269">
              <v:shape id="_x0000_s8440" style="position:absolute;left:4019;top:10217;width:2;height:269" coordorigin="4019,10217" coordsize="0,269" path="m4019,10217r,269e" filled="f" strokecolor="#365f91" strokeweight=".48pt">
                <v:path arrowok="t"/>
              </v:shape>
            </v:group>
            <v:group id="_x0000_s8437" style="position:absolute;left:4687;top:10217;width:2;height:269" coordorigin="4687,10217" coordsize="2,269">
              <v:shape id="_x0000_s8438" style="position:absolute;left:4687;top:10217;width:2;height:269" coordorigin="4687,10217" coordsize="0,269" path="m4687,10217r,269e" filled="f" strokecolor="#365f91" strokeweight=".48pt">
                <v:path arrowok="t"/>
              </v:shape>
            </v:group>
            <v:group id="_x0000_s8435" style="position:absolute;left:4024;top:10481;width:659;height:2" coordorigin="4024,10481" coordsize="659,2">
              <v:shape id="_x0000_s8436" style="position:absolute;left:4024;top:10481;width:659;height:2" coordorigin="4024,10481" coordsize="659,0" path="m4024,10481r658,e" filled="f" strokecolor="#365f91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8433" type="#_x0000_t75" style="position:absolute;left:0;text-align:left;margin-left:154.3pt;margin-top:537.1pt;width:407.35pt;height:205.1pt;z-index:7120;mso-position-horizontal-relative:page;mso-position-vertical-relative:page">
            <v:imagedata r:id="rId429" o:title=""/>
            <w10:wrap anchorx="page" anchory="page"/>
          </v:shape>
        </w:pict>
      </w:r>
      <w:r w:rsidRPr="00CC149C">
        <w:pict>
          <v:group id="_x0000_s8430" style="position:absolute;left:0;text-align:left;margin-left:76.1pt;margin-top:406.55pt;width:77.8pt;height:87.4pt;z-index:-545968;mso-position-horizontal-relative:page;mso-position-vertical-relative:page" coordorigin="1522,8131" coordsize="1556,1748">
            <v:shape id="_x0000_s8432" type="#_x0000_t75" style="position:absolute;left:1522;top:8131;width:1555;height:1747">
              <v:imagedata r:id="rId346" o:title=""/>
            </v:shape>
            <v:shape id="_x0000_s8431" type="#_x0000_t75" style="position:absolute;left:1830;top:8443;width:988;height:813">
              <v:imagedata r:id="rId365" o:title=""/>
            </v:shape>
            <w10:wrap anchorx="page" anchory="page"/>
          </v:group>
        </w:pict>
      </w:r>
      <w:r w:rsidRPr="00CC149C">
        <w:pict>
          <v:shape id="_x0000_s8429" type="#_x0000_t75" style="position:absolute;left:0;text-align:left;margin-left:154.5pt;margin-top:50pt;width:67.15pt;height:87.25pt;z-index:7168;mso-position-horizontal-relative:page">
            <v:imagedata r:id="rId426" o:title=""/>
            <w10:wrap anchorx="page"/>
          </v:shape>
        </w:pict>
      </w:r>
      <w:bookmarkStart w:id="73" w:name="Saisie_d’un_règlement_partiel__&amp;_erreur_"/>
      <w:bookmarkStart w:id="74" w:name="_bookmark37"/>
      <w:bookmarkEnd w:id="73"/>
      <w:bookmarkEnd w:id="74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Saisie</w:t>
      </w:r>
      <w:r w:rsidR="008C5C2A">
        <w:rPr>
          <w:rFonts w:ascii="Arial" w:eastAsia="Arial" w:hAnsi="Arial" w:cs="Arial"/>
          <w:color w:val="17365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règlement</w:t>
      </w:r>
      <w:r w:rsidR="008C5C2A">
        <w:rPr>
          <w:rFonts w:ascii="Arial" w:eastAsia="Arial" w:hAnsi="Arial" w:cs="Arial"/>
          <w:color w:val="17365D"/>
          <w:spacing w:val="-2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partiel</w:t>
      </w:r>
      <w:r w:rsidR="008C5C2A">
        <w:rPr>
          <w:rFonts w:ascii="Arial" w:eastAsia="Arial" w:hAnsi="Arial" w:cs="Arial"/>
          <w:color w:val="17365D"/>
          <w:spacing w:val="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&amp;</w:t>
      </w:r>
      <w:r w:rsidR="008C5C2A">
        <w:rPr>
          <w:rFonts w:ascii="Arial" w:eastAsia="Arial" w:hAnsi="Arial" w:cs="Arial"/>
          <w:color w:val="17365D"/>
          <w:spacing w:val="-24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erreur</w:t>
      </w:r>
      <w:r w:rsidR="008C5C2A">
        <w:rPr>
          <w:rFonts w:ascii="Arial" w:eastAsia="Arial" w:hAnsi="Arial" w:cs="Arial"/>
          <w:color w:val="17365D"/>
          <w:spacing w:val="-2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d’affectation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8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809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4446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ind w:left="-5" w:right="27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 xml:space="preserve">Saisie d’un règlement </w:t>
            </w:r>
            <w:r>
              <w:rPr>
                <w:rFonts w:ascii="Arial" w:eastAsia="Arial" w:hAnsi="Arial" w:cs="Arial"/>
                <w:w w:val="85"/>
              </w:rPr>
              <w:t>partiel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ou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w w:val="90"/>
              </w:rPr>
              <w:t>cumul de factures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642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L’application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gère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sans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difficulté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partiel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ensemble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factures.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1" w:lineRule="exact"/>
              <w:ind w:left="1642" w:right="99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partiel</w:t>
            </w:r>
          </w:p>
          <w:p w:rsidR="00CC149C" w:rsidRDefault="008C5C2A">
            <w:pPr>
              <w:pStyle w:val="TableParagraph"/>
              <w:spacing w:line="251" w:lineRule="exact"/>
              <w:ind w:left="1642" w:right="9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vient</w:t>
            </w:r>
            <w:r>
              <w:rPr>
                <w:rFonts w:ascii="Arial" w:eastAsia="Arial" w:hAnsi="Arial" w:cs="Arial"/>
                <w:color w:val="0E233D"/>
                <w:spacing w:val="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d’être</w:t>
            </w:r>
            <w:r>
              <w:rPr>
                <w:rFonts w:ascii="Arial" w:eastAsia="Arial" w:hAnsi="Arial" w:cs="Arial"/>
                <w:color w:val="0E233D"/>
                <w:spacing w:val="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encaissée</w:t>
            </w:r>
          </w:p>
          <w:p w:rsidR="00CC149C" w:rsidRDefault="008C5C2A">
            <w:pPr>
              <w:pStyle w:val="TableParagraph"/>
              <w:spacing w:before="11"/>
              <w:ind w:left="1642" w:right="9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i/>
                <w:color w:val="622322"/>
                <w:w w:val="85"/>
              </w:rPr>
              <w:t>Client&gt;factures</w:t>
            </w:r>
            <w:r>
              <w:rPr>
                <w:rFonts w:ascii="Arial" w:hAnsi="Arial"/>
                <w:i/>
                <w:color w:val="622322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622322"/>
                <w:w w:val="85"/>
              </w:rPr>
              <w:t>clients</w:t>
            </w:r>
            <w:r>
              <w:rPr>
                <w:rFonts w:ascii="Arial" w:hAnsi="Arial"/>
                <w:i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puis</w:t>
            </w:r>
            <w:r>
              <w:rPr>
                <w:rFonts w:ascii="Arial" w:hAnsi="Arial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créer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le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paiement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en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cliquant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sur</w:t>
            </w:r>
            <w:r>
              <w:rPr>
                <w:rFonts w:ascii="Arial" w:hAnsi="Arial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Paiement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104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l’encaissement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indiqué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report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champ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</w:rPr>
              <w:t>M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18"/>
                <w:szCs w:val="18"/>
              </w:rPr>
              <w:t>ONTANT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facture se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automatiquement.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contient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plusieurs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factures,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veiller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montant </w:t>
            </w:r>
            <w:r>
              <w:rPr>
                <w:rFonts w:ascii="Arial" w:eastAsia="Arial" w:hAnsi="Arial" w:cs="Arial"/>
                <w:color w:val="0E233D"/>
                <w:w w:val="85"/>
              </w:rPr>
              <w:t>encaissé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bien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affecté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correspondante.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certains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cas,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l’affectation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3"/>
                <w:w w:val="85"/>
              </w:rPr>
              <w:t xml:space="preserve">pas </w:t>
            </w:r>
            <w:r>
              <w:rPr>
                <w:rFonts w:ascii="Arial" w:eastAsia="Arial" w:hAnsi="Arial" w:cs="Arial"/>
                <w:color w:val="0E233D"/>
                <w:w w:val="85"/>
              </w:rPr>
              <w:t>correctement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logiciel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(</w:t>
            </w:r>
            <w:hyperlink w:anchor="_bookmark38" w:history="1">
              <w:r>
                <w:rPr>
                  <w:rFonts w:ascii="Arial" w:eastAsia="Arial" w:hAnsi="Arial" w:cs="Arial"/>
                  <w:color w:val="0000FF"/>
                  <w:w w:val="85"/>
                  <w:u w:val="single" w:color="0000FF"/>
                </w:rPr>
                <w:t>voir</w:t>
              </w:r>
              <w:r>
                <w:rPr>
                  <w:rFonts w:ascii="Arial" w:eastAsia="Arial" w:hAnsi="Arial" w:cs="Arial"/>
                  <w:color w:val="0000FF"/>
                  <w:spacing w:val="-25"/>
                  <w:w w:val="85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u w:val="single" w:color="0000FF"/>
                </w:rPr>
                <w:t>ci-après</w:t>
              </w:r>
            </w:hyperlink>
            <w:r>
              <w:rPr>
                <w:rFonts w:ascii="Arial" w:eastAsia="Arial" w:hAnsi="Arial" w:cs="Arial"/>
                <w:color w:val="0E233D"/>
                <w:w w:val="85"/>
              </w:rPr>
              <w:t>).</w:t>
            </w:r>
          </w:p>
          <w:p w:rsidR="00CC149C" w:rsidRDefault="008C5C2A">
            <w:pPr>
              <w:pStyle w:val="TableParagraph"/>
              <w:spacing w:before="3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enfin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ALIDER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8"/>
                <w:szCs w:val="18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confirmer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générer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comptables.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7"/>
                <w:szCs w:val="17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17"/>
          <w:szCs w:val="17"/>
        </w:rPr>
        <w:sectPr w:rsidR="00CC149C">
          <w:footerReference w:type="default" r:id="rId430"/>
          <w:pgSz w:w="11910" w:h="16840"/>
          <w:pgMar w:top="640" w:right="58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9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03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bookmarkStart w:id="75" w:name="_bookmark38"/>
            <w:bookmarkEnd w:id="75"/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03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4087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4593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-5" w:right="51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Saisie</w:t>
            </w:r>
            <w:r>
              <w:rPr>
                <w:rFonts w:ascii="Arial" w:eastAsia="Arial" w:hAnsi="Arial" w:cs="Arial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d’un règlement </w:t>
            </w:r>
            <w:r>
              <w:rPr>
                <w:rFonts w:ascii="Arial" w:eastAsia="Arial" w:hAnsi="Arial" w:cs="Arial"/>
                <w:w w:val="90"/>
              </w:rPr>
              <w:t>factures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after="6"/>
              <w:ind w:left="105" w:right="171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comptables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apparaissent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nouvel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onglet.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Elles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validées lors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création.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présent,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d’écart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centimes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correct. </w:t>
            </w:r>
            <w:r>
              <w:rPr>
                <w:rFonts w:ascii="Arial" w:eastAsia="Arial" w:hAnsi="Arial" w:cs="Arial"/>
                <w:color w:val="0E233D"/>
                <w:w w:val="80"/>
              </w:rPr>
              <w:t xml:space="preserve">Une rectification comptable </w:t>
            </w:r>
            <w:r>
              <w:rPr>
                <w:rFonts w:ascii="Arial" w:eastAsia="Arial" w:hAnsi="Arial" w:cs="Arial"/>
                <w:color w:val="0E233D"/>
                <w:spacing w:val="13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s’impose.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83417" cy="2000250"/>
                  <wp:effectExtent l="0" t="0" r="0" b="0"/>
                  <wp:docPr id="125" name="image4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412.jpeg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3417" cy="2000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9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rectification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immédiate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saisissant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correspondante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l’écriture reste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vérifier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rectification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ultérieure.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30"/>
                <w:szCs w:val="3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Autre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partiel….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9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Exemple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d’affectation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automatique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erronée….</w:t>
            </w:r>
          </w:p>
          <w:p w:rsidR="00CC149C" w:rsidRDefault="008C5C2A">
            <w:pPr>
              <w:pStyle w:val="TableParagraph"/>
              <w:ind w:left="1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80508" cy="1496187"/>
                  <wp:effectExtent l="0" t="0" r="0" b="0"/>
                  <wp:docPr id="127" name="image4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413.jpeg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508" cy="1496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8407" style="position:absolute;margin-left:76.1pt;margin-top:282.8pt;width:477pt;height:331.4pt;z-index:-545920;mso-position-horizontal-relative:page;mso-position-vertical-relative:page" coordorigin="1522,5656" coordsize="9540,6628">
            <v:group id="_x0000_s8427" style="position:absolute;left:3549;top:5665;width:711;height:2" coordorigin="3549,5665" coordsize="711,2">
              <v:shape id="_x0000_s8428" style="position:absolute;left:3549;top:5665;width:711;height:2" coordorigin="3549,5665" coordsize="711,0" path="m3549,5665r710,e" filled="f" strokeweight=".48pt">
                <v:path arrowok="t"/>
              </v:shape>
            </v:group>
            <v:group id="_x0000_s8425" style="position:absolute;left:3544;top:5661;width:2;height:270" coordorigin="3544,5661" coordsize="2,270">
              <v:shape id="_x0000_s8426" style="position:absolute;left:3544;top:5661;width:2;height:270" coordorigin="3544,5661" coordsize="0,270" path="m3544,5661r,269e" filled="f" strokeweight=".48pt">
                <v:path arrowok="t"/>
              </v:shape>
            </v:group>
            <v:group id="_x0000_s8423" style="position:absolute;left:4264;top:5661;width:2;height:270" coordorigin="4264,5661" coordsize="2,270">
              <v:shape id="_x0000_s8424" style="position:absolute;left:4264;top:5661;width:2;height:270" coordorigin="4264,5661" coordsize="0,270" path="m4264,5661r,269e" filled="f" strokeweight=".48pt">
                <v:path arrowok="t"/>
              </v:shape>
            </v:group>
            <v:group id="_x0000_s8415" style="position:absolute;left:3549;top:5925;width:711;height:2" coordorigin="3549,5925" coordsize="711,2">
              <v:shape id="_x0000_s8422" style="position:absolute;left:3549;top:5925;width:711;height:2" coordorigin="3549,5925" coordsize="711,0" path="m3549,5925r710,e" filled="f" strokeweight=".17781mm">
                <v:path arrowok="t"/>
              </v:shape>
              <v:shape id="_x0000_s8421" type="#_x0000_t75" style="position:absolute;left:3086;top:5928;width:7032;height:2880">
                <v:imagedata r:id="rId433" o:title=""/>
              </v:shape>
              <v:shape id="_x0000_s8420" type="#_x0000_t75" style="position:absolute;left:3086;top:9062;width:7940;height:1143">
                <v:imagedata r:id="rId434" o:title=""/>
              </v:shape>
              <v:shape id="_x0000_s8419" type="#_x0000_t75" style="position:absolute;left:1522;top:7790;width:1555;height:1742">
                <v:imagedata r:id="rId348" o:title=""/>
              </v:shape>
              <v:shape id="_x0000_s8418" type="#_x0000_t75" style="position:absolute;left:1830;top:8099;width:988;height:813">
                <v:imagedata r:id="rId365" o:title=""/>
              </v:shape>
              <v:shape id="_x0000_s8417" type="#_x0000_t75" style="position:absolute;left:3087;top:10480;width:7974;height:1804">
                <v:imagedata r:id="rId435" o:title=""/>
              </v:shape>
              <v:shape id="_x0000_s8416" type="#_x0000_t75" style="position:absolute;left:9067;top:10171;width:1742;height:1190">
                <v:imagedata r:id="rId436" o:title=""/>
              </v:shape>
            </v:group>
            <v:group id="_x0000_s8408" style="position:absolute;left:9346;top:10215;width:1420;height:868" coordorigin="9346,10215" coordsize="1420,868">
              <v:shape id="_x0000_s8414" style="position:absolute;left:9346;top:10215;width:1420;height:868" coordorigin="9346,10215" coordsize="1420,868" path="m9438,10928r-9,3l9346,11083r153,-3l9379,11080r-15,-26l9411,11026r40,-74l9455,10945r-3,-9l9445,10932r-7,-4xe" fillcolor="#c00000" stroked="f">
                <v:path arrowok="t"/>
              </v:shape>
              <v:shape id="_x0000_s8413" style="position:absolute;left:9346;top:10215;width:1420;height:868" coordorigin="9346,10215" coordsize="1420,868" path="m9411,11026r-47,28l9379,11080r10,-6l9385,11074r-14,-22l9397,11052r14,-26xe" fillcolor="#c00000" stroked="f">
                <v:path arrowok="t"/>
              </v:shape>
              <v:shape id="_x0000_s8412" style="position:absolute;left:9346;top:10215;width:1420;height:868" coordorigin="9346,10215" coordsize="1420,868" path="m9518,11050r-8,l9427,11051r-48,29l9499,11080r12,l9519,11080r6,-7l9525,11057r-7,-7xe" fillcolor="#c00000" stroked="f">
                <v:path arrowok="t"/>
              </v:shape>
              <v:shape id="_x0000_s8411" style="position:absolute;left:9346;top:10215;width:1420;height:868" coordorigin="9346,10215" coordsize="1420,868" path="m9397,11052r-26,l9385,11074r12,-22xe" fillcolor="#c00000" stroked="f">
                <v:path arrowok="t"/>
              </v:shape>
              <v:shape id="_x0000_s8410" style="position:absolute;left:9346;top:10215;width:1420;height:868" coordorigin="9346,10215" coordsize="1420,868" path="m9427,11051r-30,1l9385,11074r4,l9427,11051xe" fillcolor="#c00000" stroked="f">
                <v:path arrowok="t"/>
              </v:shape>
              <v:shape id="_x0000_s8409" style="position:absolute;left:9346;top:10215;width:1420;height:868" coordorigin="9346,10215" coordsize="1420,868" path="m10750,10215r-1339,811l9397,11052r30,-1l10766,10241r-16,-26xe" fillcolor="#c00000" stroked="f">
                <v:path arrowok="t"/>
              </v:shape>
            </v:group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437"/>
          <w:pgSz w:w="11910" w:h="16840"/>
          <w:pgMar w:top="700" w:right="580" w:bottom="1060" w:left="740" w:header="0" w:footer="878" w:gutter="0"/>
          <w:pgNumType w:start="52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8403" style="position:absolute;left:0;text-align:left;margin-left:81.35pt;margin-top:184.8pt;width:478.35pt;height:246pt;z-index:-545896;mso-position-horizontal-relative:page;mso-position-vertical-relative:page" coordorigin="1627,3696" coordsize="9567,4920">
            <v:shape id="_x0000_s8406" type="#_x0000_t75" style="position:absolute;left:3086;top:3696;width:8108;height:4546">
              <v:imagedata r:id="rId438" o:title=""/>
            </v:shape>
            <v:shape id="_x0000_s8405" type="#_x0000_t75" style="position:absolute;left:1627;top:6874;width:1450;height:1742">
              <v:imagedata r:id="rId439" o:title=""/>
            </v:shape>
            <v:shape id="_x0000_s8404" type="#_x0000_t75" style="position:absolute;left:1938;top:7182;width:988;height:813">
              <v:imagedata r:id="rId365" o:title=""/>
            </v:shape>
            <w10:wrap anchorx="page" anchory="page"/>
          </v:group>
        </w:pict>
      </w:r>
      <w:r w:rsidRPr="00CC149C">
        <w:pict>
          <v:shape id="_x0000_s8402" type="#_x0000_t75" style="position:absolute;left:0;text-align:left;margin-left:154.3pt;margin-top:475.2pt;width:407.15pt;height:151.4pt;z-index:7240;mso-position-horizontal-relative:page;mso-position-vertical-relative:page">
            <v:imagedata r:id="rId440" o:title=""/>
            <w10:wrap anchorx="page" anchory="page"/>
          </v:shape>
        </w:pict>
      </w:r>
      <w:bookmarkStart w:id="76" w:name="Saisie_d’un_règlement_de_plusieurs_factu"/>
      <w:bookmarkStart w:id="77" w:name="_bookmark39"/>
      <w:bookmarkEnd w:id="76"/>
      <w:bookmarkEnd w:id="77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Saisie</w:t>
      </w:r>
      <w:r w:rsidR="008C5C2A">
        <w:rPr>
          <w:rFonts w:ascii="Arial" w:eastAsia="Arial" w:hAnsi="Arial" w:cs="Arial"/>
          <w:color w:val="17365D"/>
          <w:spacing w:val="-25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5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règlement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de</w:t>
      </w:r>
      <w:r w:rsidR="008C5C2A">
        <w:rPr>
          <w:rFonts w:ascii="Arial" w:eastAsia="Arial" w:hAnsi="Arial" w:cs="Arial"/>
          <w:color w:val="17365D"/>
          <w:spacing w:val="-25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plusieurs</w:t>
      </w:r>
      <w:r w:rsidR="008C5C2A"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factures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8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538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3312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28" w:line="237" w:lineRule="auto"/>
              <w:ind w:left="10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 xml:space="preserve">Saisie d’un </w:t>
            </w:r>
            <w:r>
              <w:rPr>
                <w:rFonts w:ascii="Arial" w:eastAsia="Arial" w:hAnsi="Arial" w:cs="Arial"/>
                <w:w w:val="80"/>
              </w:rPr>
              <w:t xml:space="preserve">règlement d’un </w:t>
            </w:r>
            <w:r>
              <w:rPr>
                <w:rFonts w:ascii="Arial" w:eastAsia="Arial" w:hAnsi="Arial" w:cs="Arial"/>
                <w:w w:val="90"/>
              </w:rPr>
              <w:t>cumul de factures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83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622322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622322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ensemble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factures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0"/>
              </w:rPr>
              <w:t xml:space="preserve">Clients&gt;Paiements 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18"/>
                <w:w w:val="8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</w:rPr>
              <w:t>clients&gt;créer….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10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encaisser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journal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comptable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</w:t>
            </w:r>
            <w:r>
              <w:rPr>
                <w:rFonts w:ascii="Arial" w:eastAsia="Arial" w:hAnsi="Arial" w:cs="Arial"/>
                <w:color w:val="0E233D"/>
                <w:w w:val="9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clic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 liste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ventiler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payer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factures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</w:t>
            </w:r>
            <w:r>
              <w:rPr>
                <w:rFonts w:ascii="Arial" w:eastAsia="Arial" w:hAnsi="Arial" w:cs="Arial"/>
                <w:color w:val="0E233D"/>
                <w:w w:val="9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ne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pas,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modifier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sélectionnant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double-clic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facture.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Wingdings" w:eastAsia="Wingdings" w:hAnsi="Wingdings" w:cs="Wingdings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valider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paiement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confirner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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04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Une fois validées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</w:t>
            </w:r>
            <w:r>
              <w:rPr>
                <w:rFonts w:ascii="Arial" w:eastAsia="Arial" w:hAnsi="Arial" w:cs="Arial"/>
                <w:color w:val="0E233D"/>
                <w:w w:val="90"/>
              </w:rPr>
              <w:t>, les écritures comptables sont générées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</w:t>
            </w:r>
            <w:r>
              <w:rPr>
                <w:rFonts w:ascii="Times New Roman" w:eastAsia="Times New Roman" w:hAnsi="Times New Roman" w:cs="Times New Roman"/>
                <w:color w:val="0E233D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et accessibles depuis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l’onglet </w:t>
            </w:r>
            <w:r>
              <w:rPr>
                <w:rFonts w:ascii="Arial" w:eastAsia="Arial" w:hAnsi="Arial" w:cs="Arial"/>
                <w:color w:val="0E233D"/>
                <w:w w:val="85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comptables.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rapprochées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</w:t>
            </w:r>
            <w:r>
              <w:rPr>
                <w:rFonts w:ascii="Arial" w:eastAsia="Arial" w:hAnsi="Arial" w:cs="Arial"/>
                <w:color w:val="0E233D"/>
                <w:w w:val="85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lettrage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apparait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côté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montant.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</w:rPr>
        <w:sectPr w:rsidR="00CC149C">
          <w:pgSz w:w="11910" w:h="16840"/>
          <w:pgMar w:top="640" w:right="560" w:bottom="1060" w:left="740" w:header="0" w:footer="878" w:gutter="0"/>
          <w:cols w:space="720"/>
        </w:sectPr>
      </w:pPr>
    </w:p>
    <w:p w:rsidR="00CC149C" w:rsidRDefault="00CC149C">
      <w:pPr>
        <w:spacing w:before="47" w:after="6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group id="_x0000_s8372" style="position:absolute;left:0;text-align:left;margin-left:81.35pt;margin-top:191.55pt;width:469.95pt;height:388.55pt;z-index:-545848;mso-position-horizontal-relative:page;mso-position-vertical-relative:page" coordorigin="1627,3831" coordsize="9399,7771">
            <v:group id="_x0000_s8400" style="position:absolute;left:3774;top:3841;width:966;height:2" coordorigin="3774,3841" coordsize="966,2">
              <v:shape id="_x0000_s8401" style="position:absolute;left:3774;top:3841;width:966;height:2" coordorigin="3774,3841" coordsize="966,0" path="m3774,3841r965,e" filled="f" strokeweight=".48pt">
                <v:path arrowok="t"/>
              </v:shape>
            </v:group>
            <v:group id="_x0000_s8398" style="position:absolute;left:3769;top:3836;width:2;height:245" coordorigin="3769,3836" coordsize="2,245">
              <v:shape id="_x0000_s8399" style="position:absolute;left:3769;top:3836;width:2;height:245" coordorigin="3769,3836" coordsize="0,245" path="m3769,3836r,245e" filled="f" strokeweight=".48pt">
                <v:path arrowok="t"/>
              </v:shape>
            </v:group>
            <v:group id="_x0000_s8396" style="position:absolute;left:4744;top:3836;width:2;height:245" coordorigin="4744,3836" coordsize="2,245">
              <v:shape id="_x0000_s8397" style="position:absolute;left:4744;top:3836;width:2;height:245" coordorigin="4744,3836" coordsize="0,245" path="m4744,3836r,245e" filled="f" strokeweight=".48pt">
                <v:path arrowok="t"/>
              </v:shape>
            </v:group>
            <v:group id="_x0000_s8394" style="position:absolute;left:3774;top:4076;width:966;height:2" coordorigin="3774,4076" coordsize="966,2">
              <v:shape id="_x0000_s8395" style="position:absolute;left:3774;top:4076;width:966;height:2" coordorigin="3774,4076" coordsize="966,0" path="m3774,4076r965,e" filled="f" strokeweight=".48pt">
                <v:path arrowok="t"/>
              </v:shape>
            </v:group>
            <v:group id="_x0000_s8392" style="position:absolute;left:4504;top:4091;width:1609;height:2" coordorigin="4504,4091" coordsize="1609,2">
              <v:shape id="_x0000_s8393" style="position:absolute;left:4504;top:4091;width:1609;height:2" coordorigin="4504,4091" coordsize="1609,0" path="m4504,4091r1609,e" filled="f" strokeweight=".48pt">
                <v:path arrowok="t"/>
              </v:shape>
            </v:group>
            <v:group id="_x0000_s8390" style="position:absolute;left:4500;top:4086;width:2;height:246" coordorigin="4500,4086" coordsize="2,246">
              <v:shape id="_x0000_s8391" style="position:absolute;left:4500;top:4086;width:2;height:246" coordorigin="4500,4086" coordsize="0,246" path="m4500,4086r,245e" filled="f" strokeweight=".48pt">
                <v:path arrowok="t"/>
              </v:shape>
            </v:group>
            <v:group id="_x0000_s8388" style="position:absolute;left:6118;top:4086;width:2;height:246" coordorigin="6118,4086" coordsize="2,246">
              <v:shape id="_x0000_s8389" style="position:absolute;left:6118;top:4086;width:2;height:246" coordorigin="6118,4086" coordsize="0,246" path="m6118,4086r,245e" filled="f" strokeweight=".48pt">
                <v:path arrowok="t"/>
              </v:shape>
            </v:group>
            <v:group id="_x0000_s8382" style="position:absolute;left:4504;top:4326;width:1609;height:2" coordorigin="4504,4326" coordsize="1609,2">
              <v:shape id="_x0000_s8387" style="position:absolute;left:4504;top:4326;width:1609;height:2" coordorigin="4504,4326" coordsize="1609,0" path="m4504,4326r1609,e" filled="f" strokeweight=".48pt">
                <v:path arrowok="t"/>
              </v:shape>
              <v:shape id="_x0000_s8386" type="#_x0000_t75" style="position:absolute;left:3086;top:4334;width:7940;height:3869">
                <v:imagedata r:id="rId441" o:title=""/>
              </v:shape>
              <v:shape id="_x0000_s8385" type="#_x0000_t75" style="position:absolute;left:3086;top:8914;width:7892;height:2688">
                <v:imagedata r:id="rId442" o:title=""/>
              </v:shape>
              <v:shape id="_x0000_s8384" type="#_x0000_t75" style="position:absolute;left:1627;top:7368;width:1450;height:1747">
                <v:imagedata r:id="rId407" o:title=""/>
              </v:shape>
              <v:shape id="_x0000_s8383" type="#_x0000_t75" style="position:absolute;left:1938;top:7680;width:988;height:813">
                <v:imagedata r:id="rId365" o:title=""/>
              </v:shape>
            </v:group>
            <v:group id="_x0000_s8373" style="position:absolute;left:5509;top:7046;width:4225;height:175" coordorigin="5509,7046" coordsize="4225,175">
              <v:shape id="_x0000_s8381" style="position:absolute;left:5509;top:7046;width:4225;height:175" coordorigin="5509,7046" coordsize="4225,175" path="m9707,7116r-4,l9704,7146r-56,1l9570,7194r-3,10l9572,7211r4,7l9585,7220r148,-90l9707,7116xe" fillcolor="#943735" stroked="f">
                <v:path arrowok="t"/>
              </v:shape>
              <v:shape id="_x0000_s8380" style="position:absolute;left:5509;top:7046;width:4225;height:175" coordorigin="5509,7046" coordsize="4225,175" path="m9648,7117r-4139,72l5509,7219r4139,-72l9674,7131r-26,-14xe" fillcolor="#943735" stroked="f">
                <v:path arrowok="t"/>
              </v:shape>
              <v:shape id="_x0000_s8379" style="position:absolute;left:5509;top:7046;width:4225;height:175" coordorigin="5509,7046" coordsize="4225,175" path="m9674,7131r-26,16l9704,7146r,-2l9696,7144r-22,-13xe" fillcolor="#943735" stroked="f">
                <v:path arrowok="t"/>
              </v:shape>
              <v:shape id="_x0000_s8378" style="position:absolute;left:5509;top:7046;width:4225;height:175" coordorigin="5509,7046" coordsize="4225,175" path="m9696,7118r-22,13l9696,7144r,-26xe" fillcolor="#943735" stroked="f">
                <v:path arrowok="t"/>
              </v:shape>
              <v:shape id="_x0000_s8377" style="position:absolute;left:5509;top:7046;width:4225;height:175" coordorigin="5509,7046" coordsize="4225,175" path="m9703,7118r-7,l9696,7144r8,l9703,7118xe" fillcolor="#943735" stroked="f">
                <v:path arrowok="t"/>
              </v:shape>
              <v:shape id="_x0000_s8376" style="position:absolute;left:5509;top:7046;width:4225;height:175" coordorigin="5509,7046" coordsize="4225,175" path="m9703,7116r-55,1l9674,7131r22,-13l9703,7118r,-2xe" fillcolor="#943735" stroked="f">
                <v:path arrowok="t"/>
              </v:shape>
              <v:shape id="_x0000_s8375" style="position:absolute;left:5509;top:7046;width:4225;height:175" coordorigin="5509,7046" coordsize="4225,175" path="m9582,7046r-9,2l9565,7063r3,9l9648,7117r55,-1l9707,7116r-125,-70xe" fillcolor="#943735" stroked="f">
                <v:path arrowok="t"/>
              </v:shape>
              <v:shape id="_x0000_s8374" type="#_x0000_t75" style="position:absolute;left:9564;top:9983;width:174;height:279">
                <v:imagedata r:id="rId443" o:title=""/>
              </v:shape>
            </v:group>
            <w10:wrap anchorx="page" anchory="page"/>
          </v:group>
        </w:pict>
      </w:r>
      <w:r w:rsidRPr="00CC149C">
        <w:pict>
          <v:group id="_x0000_s8363" style="position:absolute;left:0;text-align:left;margin-left:423.75pt;margin-top:191.55pt;width:69.9pt;height:12.75pt;z-index:-545824;mso-position-horizontal-relative:page;mso-position-vertical-relative:page" coordorigin="8475,3831" coordsize="1398,255">
            <v:group id="_x0000_s8370" style="position:absolute;left:8485;top:3841;width:1379;height:2" coordorigin="8485,3841" coordsize="1379,2">
              <v:shape id="_x0000_s8371" style="position:absolute;left:8485;top:3841;width:1379;height:2" coordorigin="8485,3841" coordsize="1379,0" path="m8485,3841r1378,e" filled="f" strokeweight=".48pt">
                <v:path arrowok="t"/>
              </v:shape>
            </v:group>
            <v:group id="_x0000_s8368" style="position:absolute;left:8480;top:3836;width:2;height:245" coordorigin="8480,3836" coordsize="2,245">
              <v:shape id="_x0000_s8369" style="position:absolute;left:8480;top:3836;width:2;height:245" coordorigin="8480,3836" coordsize="0,245" path="m8480,3836r,245e" filled="f" strokeweight=".48pt">
                <v:path arrowok="t"/>
              </v:shape>
            </v:group>
            <v:group id="_x0000_s8366" style="position:absolute;left:9868;top:3836;width:2;height:245" coordorigin="9868,3836" coordsize="2,245">
              <v:shape id="_x0000_s8367" style="position:absolute;left:9868;top:3836;width:2;height:245" coordorigin="9868,3836" coordsize="0,245" path="m9868,3836r,245e" filled="f" strokeweight=".48pt">
                <v:path arrowok="t"/>
              </v:shape>
            </v:group>
            <v:group id="_x0000_s8364" style="position:absolute;left:8485;top:4076;width:1379;height:2" coordorigin="8485,4076" coordsize="1379,2">
              <v:shape id="_x0000_s8365" style="position:absolute;left:8485;top:4076;width:1379;height:2" coordorigin="8485,4076" coordsize="1379,0" path="m8485,4076r137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354" style="position:absolute;left:0;text-align:left;margin-left:443.2pt;margin-top:592.7pt;width:100.85pt;height:12.75pt;z-index:-545800;mso-position-horizontal-relative:page;mso-position-vertical-relative:page" coordorigin="8864,11854" coordsize="2017,255">
            <v:group id="_x0000_s8361" style="position:absolute;left:8874;top:11864;width:1998;height:2" coordorigin="8874,11864" coordsize="1998,2">
              <v:shape id="_x0000_s8362" style="position:absolute;left:8874;top:11864;width:1998;height:2" coordorigin="8874,11864" coordsize="1998,0" path="m8874,11864r1997,e" filled="f" strokeweight=".16936mm">
                <v:path arrowok="t"/>
              </v:shape>
            </v:group>
            <v:group id="_x0000_s8359" style="position:absolute;left:8869;top:11859;width:2;height:245" coordorigin="8869,11859" coordsize="2,245">
              <v:shape id="_x0000_s8360" style="position:absolute;left:8869;top:11859;width:2;height:245" coordorigin="8869,11859" coordsize="0,245" path="m8869,11859r,245e" filled="f" strokeweight=".48pt">
                <v:path arrowok="t"/>
              </v:shape>
            </v:group>
            <v:group id="_x0000_s8357" style="position:absolute;left:10876;top:11859;width:2;height:245" coordorigin="10876,11859" coordsize="2,245">
              <v:shape id="_x0000_s8358" style="position:absolute;left:10876;top:11859;width:2;height:245" coordorigin="10876,11859" coordsize="0,245" path="m10876,11859r,245e" filled="f" strokeweight=".48pt">
                <v:path arrowok="t"/>
              </v:shape>
            </v:group>
            <v:group id="_x0000_s8355" style="position:absolute;left:8874;top:12099;width:1998;height:2" coordorigin="8874,12099" coordsize="1998,2">
              <v:shape id="_x0000_s8356" style="position:absolute;left:8874;top:12099;width:1998;height:2" coordorigin="8874,12099" coordsize="1998,0" path="m8874,12099r199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8353" type="#_x0000_t75" style="position:absolute;left:0;text-align:left;margin-left:154.15pt;margin-top:40.8pt;width:65.5pt;height:95.3pt;z-index:7336;mso-position-horizontal-relative:page">
            <v:imagedata r:id="rId444" o:title=""/>
            <w10:wrap anchorx="page"/>
          </v:shape>
        </w:pict>
      </w:r>
      <w:r w:rsidRPr="00CC149C">
        <w:pict>
          <v:shape id="_x0000_s8352" type="#_x0000_t75" style="position:absolute;left:0;text-align:left;margin-left:154.8pt;margin-top:607.55pt;width:232.5pt;height:89.45pt;z-index:7360;mso-position-horizontal-relative:page;mso-position-vertical-relative:page">
            <v:imagedata r:id="rId445" o:title=""/>
            <w10:wrap anchorx="page" anchory="page"/>
          </v:shape>
        </w:pict>
      </w:r>
      <w:bookmarkStart w:id="78" w:name="Suivi_d’un_compte_client_(rapprochement)"/>
      <w:bookmarkStart w:id="79" w:name="_bookmark40"/>
      <w:bookmarkEnd w:id="78"/>
      <w:bookmarkEnd w:id="79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Suivi</w:t>
      </w:r>
      <w:r w:rsidR="008C5C2A">
        <w:rPr>
          <w:rFonts w:ascii="Arial" w:eastAsia="Arial" w:hAnsi="Arial" w:cs="Arial"/>
          <w:color w:val="17365D"/>
          <w:spacing w:val="-3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3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compte</w:t>
      </w:r>
      <w:r w:rsidR="008C5C2A">
        <w:rPr>
          <w:rFonts w:ascii="Arial" w:eastAsia="Arial" w:hAnsi="Arial" w:cs="Arial"/>
          <w:color w:val="17365D"/>
          <w:spacing w:val="-3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client</w:t>
      </w:r>
      <w:r w:rsidR="008C5C2A">
        <w:rPr>
          <w:rFonts w:ascii="Arial" w:eastAsia="Arial" w:hAnsi="Arial" w:cs="Arial"/>
          <w:color w:val="17365D"/>
          <w:spacing w:val="-3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(rapprochement)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8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786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393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ind w:left="100" w:right="24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 xml:space="preserve">Suivi d’un </w:t>
            </w:r>
            <w:r>
              <w:rPr>
                <w:rFonts w:ascii="Arial" w:eastAsia="Arial" w:hAnsi="Arial" w:cs="Arial"/>
                <w:w w:val="80"/>
              </w:rPr>
              <w:t>compte</w:t>
            </w:r>
            <w:r>
              <w:rPr>
                <w:rFonts w:ascii="Arial" w:eastAsia="Arial" w:hAnsi="Arial" w:cs="Arial"/>
                <w:spacing w:val="18"/>
                <w:w w:val="80"/>
              </w:rPr>
              <w:t xml:space="preserve"> </w:t>
            </w:r>
            <w:r>
              <w:rPr>
                <w:rFonts w:ascii="Arial" w:eastAsia="Arial" w:hAnsi="Arial" w:cs="Arial"/>
                <w:w w:val="80"/>
              </w:rPr>
              <w:t>client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584" w:right="10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 xml:space="preserve">Dans le module comptabilité, il est possible d’accéder aux fiches clients. Ainsi, le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i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administratif</w:t>
            </w:r>
            <w:r>
              <w:rPr>
                <w:rFonts w:ascii="Arial" w:eastAsia="Arial" w:hAnsi="Arial" w:cs="Arial"/>
                <w:i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i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consulter</w:t>
            </w:r>
            <w:r>
              <w:rPr>
                <w:rFonts w:ascii="Arial" w:eastAsia="Arial" w:hAnsi="Arial" w:cs="Arial"/>
                <w:i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l’historique</w:t>
            </w:r>
            <w:r>
              <w:rPr>
                <w:rFonts w:ascii="Arial" w:eastAsia="Arial" w:hAnsi="Arial" w:cs="Arial"/>
                <w:i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i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relations</w:t>
            </w:r>
            <w:r>
              <w:rPr>
                <w:rFonts w:ascii="Arial" w:eastAsia="Arial" w:hAnsi="Arial" w:cs="Arial"/>
                <w:i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i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suivre</w:t>
            </w:r>
            <w:r>
              <w:rPr>
                <w:rFonts w:ascii="Arial" w:eastAsia="Arial" w:hAnsi="Arial" w:cs="Arial"/>
                <w:i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i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comptabilité du</w:t>
            </w:r>
            <w:r>
              <w:rPr>
                <w:rFonts w:ascii="Arial" w:eastAsia="Arial" w:hAnsi="Arial" w:cs="Arial"/>
                <w:i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tiers.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584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Réconcilier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parfois appelée «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lettrage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» ou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apurement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»,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 réconciliation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 mettre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relation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s’annulent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elles,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afin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pointer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comme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réconciliées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(sommes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débits=sommes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crédits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opération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).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9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Aperçu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compte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client</w:t>
            </w:r>
          </w:p>
          <w:p w:rsidR="00CC149C" w:rsidRDefault="008C5C2A">
            <w:pPr>
              <w:pStyle w:val="TableParagraph"/>
              <w:spacing w:before="15" w:line="261" w:lineRule="auto"/>
              <w:ind w:left="10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L’onglet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COMPTABILITÉ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la fiche client donne le solde du compte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TOTAL À RECEVOIR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. Il convient 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lien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CRÉDITEUR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&amp;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DÉBITEUR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visualiser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d’écritures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9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Rapprochement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compte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client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2832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Att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ention,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rapprocher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faire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apparaitre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droite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l’action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RAPPROCHER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ÉCRITURES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4955" w:right="99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Rapprocher</w:t>
            </w:r>
            <w:r>
              <w:rPr>
                <w:rFonts w:ascii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avec</w:t>
            </w:r>
            <w:r>
              <w:rPr>
                <w:rFonts w:ascii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un</w:t>
            </w:r>
            <w:r>
              <w:rPr>
                <w:rFonts w:ascii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ajustement</w:t>
            </w:r>
          </w:p>
        </w:tc>
      </w:tr>
    </w:tbl>
    <w:p w:rsidR="00CC149C" w:rsidRDefault="00CC149C">
      <w:pPr>
        <w:rPr>
          <w:rFonts w:ascii="Arial" w:eastAsia="Arial" w:hAnsi="Arial" w:cs="Arial"/>
        </w:rPr>
        <w:sectPr w:rsidR="00CC149C">
          <w:footerReference w:type="default" r:id="rId446"/>
          <w:pgSz w:w="11910" w:h="16840"/>
          <w:pgMar w:top="640" w:right="580" w:bottom="1260" w:left="740" w:header="0" w:footer="1062" w:gutter="0"/>
          <w:pgNumType w:start="54"/>
          <w:cols w:space="720"/>
        </w:sectPr>
      </w:pPr>
    </w:p>
    <w:p w:rsidR="00CC149C" w:rsidRDefault="00CC149C">
      <w:pPr>
        <w:spacing w:before="47" w:after="6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group id="_x0000_s8343" style="position:absolute;left:0;text-align:left;margin-left:406.25pt;margin-top:449.4pt;width:23.8pt;height:12.75pt;z-index:-545728;mso-position-horizontal-relative:page;mso-position-vertical-relative:page" coordorigin="8125,8988" coordsize="476,255">
            <v:group id="_x0000_s8350" style="position:absolute;left:8135;top:8998;width:456;height:2" coordorigin="8135,8998" coordsize="456,2">
              <v:shape id="_x0000_s8351" style="position:absolute;left:8135;top:8998;width:456;height:2" coordorigin="8135,8998" coordsize="456,0" path="m8135,8998r456,e" filled="f" strokeweight=".48pt">
                <v:path arrowok="t"/>
              </v:shape>
            </v:group>
            <v:group id="_x0000_s8348" style="position:absolute;left:8130;top:8993;width:2;height:245" coordorigin="8130,8993" coordsize="2,245">
              <v:shape id="_x0000_s8349" style="position:absolute;left:8130;top:8993;width:2;height:245" coordorigin="8130,8993" coordsize="0,245" path="m8130,8993r,245e" filled="f" strokeweight=".48pt">
                <v:path arrowok="t"/>
              </v:shape>
            </v:group>
            <v:group id="_x0000_s8346" style="position:absolute;left:8595;top:8993;width:2;height:245" coordorigin="8595,8993" coordsize="2,245">
              <v:shape id="_x0000_s8347" style="position:absolute;left:8595;top:8993;width:2;height:245" coordorigin="8595,8993" coordsize="0,245" path="m8595,8993r,245e" filled="f" strokeweight=".48pt">
                <v:path arrowok="t"/>
              </v:shape>
            </v:group>
            <v:group id="_x0000_s8344" style="position:absolute;left:8135;top:9233;width:456;height:2" coordorigin="8135,9233" coordsize="456,2">
              <v:shape id="_x0000_s8345" style="position:absolute;left:8135;top:9233;width:456;height:2" coordorigin="8135,9233" coordsize="456,0" path="m8135,9233r45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336" style="position:absolute;left:0;text-align:left;margin-left:81.35pt;margin-top:179.9pt;width:473.15pt;height:199.9pt;z-index:-545704;mso-position-horizontal-relative:page;mso-position-vertical-relative:page" coordorigin="1627,3598" coordsize="9463,3998">
            <v:shape id="_x0000_s8342" type="#_x0000_t75" style="position:absolute;left:1627;top:4613;width:1450;height:1747">
              <v:imagedata r:id="rId407" o:title=""/>
            </v:shape>
            <v:shape id="_x0000_s8341" type="#_x0000_t75" style="position:absolute;left:1938;top:4923;width:988;height:813">
              <v:imagedata r:id="rId365" o:title=""/>
            </v:shape>
            <v:shape id="_x0000_s8340" type="#_x0000_t75" style="position:absolute;left:3086;top:5191;width:4244;height:2404">
              <v:imagedata r:id="rId447" o:title=""/>
            </v:shape>
            <v:shape id="_x0000_s8339" type="#_x0000_t75" style="position:absolute;left:5761;top:7126;width:160;height:277">
              <v:imagedata r:id="rId448" o:title=""/>
            </v:shape>
            <v:shape id="_x0000_s8338" type="#_x0000_t75" style="position:absolute;left:5123;top:6675;width:160;height:277">
              <v:imagedata r:id="rId449" o:title=""/>
            </v:shape>
            <v:shape id="_x0000_s8337" type="#_x0000_t75" style="position:absolute;left:3088;top:3598;width:8002;height:1780">
              <v:imagedata r:id="rId450" o:title=""/>
            </v:shape>
            <w10:wrap anchorx="page" anchory="page"/>
          </v:group>
        </w:pict>
      </w:r>
      <w:r w:rsidRPr="00CC149C">
        <w:pict>
          <v:group id="_x0000_s8332" style="position:absolute;left:0;text-align:left;margin-left:73.2pt;margin-top:522.1pt;width:343.1pt;height:185.45pt;z-index:-545680;mso-position-horizontal-relative:page;mso-position-vertical-relative:page" coordorigin="1464,10442" coordsize="6862,3709">
            <v:shape id="_x0000_s8335" type="#_x0000_t75" style="position:absolute;left:1464;top:11726;width:1613;height:1747">
              <v:imagedata r:id="rId451" o:title=""/>
            </v:shape>
            <v:shape id="_x0000_s8334" type="#_x0000_t75" style="position:absolute;left:1688;top:12038;width:988;height:813">
              <v:imagedata r:id="rId365" o:title=""/>
            </v:shape>
            <v:shape id="_x0000_s8333" type="#_x0000_t75" style="position:absolute;left:3096;top:10442;width:5230;height:3709">
              <v:imagedata r:id="rId452" o:title=""/>
            </v:shape>
            <w10:wrap anchorx="page" anchory="page"/>
          </v:group>
        </w:pict>
      </w:r>
      <w:r w:rsidRPr="00CC149C">
        <w:pict>
          <v:shape id="_x0000_s8331" type="#_x0000_t75" style="position:absolute;left:0;text-align:left;margin-left:434.65pt;margin-top:631.6pt;width:107.55pt;height:89.05pt;z-index:-545656;mso-position-horizontal-relative:page;mso-position-vertical-relative:page">
            <v:imagedata r:id="rId453" o:title=""/>
            <w10:wrap anchorx="page" anchory="page"/>
          </v:shape>
        </w:pict>
      </w:r>
      <w:r w:rsidRPr="00CC149C">
        <w:pict>
          <v:shape id="_x0000_s8330" type="#_x0000_t75" style="position:absolute;left:0;text-align:left;margin-left:159.65pt;margin-top:441.95pt;width:91.05pt;height:67.5pt;z-index:-545632;mso-position-horizontal-relative:page;mso-position-vertical-relative:page">
            <v:imagedata r:id="rId454" o:title=""/>
            <w10:wrap anchorx="page" anchory="page"/>
          </v:shape>
        </w:pict>
      </w:r>
      <w:bookmarkStart w:id="80" w:name="Suivi_périodique_des_comptes_clients_(ra"/>
      <w:bookmarkStart w:id="81" w:name="_bookmark41"/>
      <w:bookmarkEnd w:id="80"/>
      <w:bookmarkEnd w:id="81"/>
      <w:r w:rsidR="008C5C2A">
        <w:rPr>
          <w:rFonts w:ascii="Arial" w:hAnsi="Arial"/>
          <w:color w:val="17365D"/>
          <w:w w:val="85"/>
          <w:sz w:val="20"/>
        </w:rPr>
        <w:t>Suivi</w:t>
      </w:r>
      <w:r w:rsidR="008C5C2A">
        <w:rPr>
          <w:rFonts w:ascii="Arial" w:hAnsi="Arial"/>
          <w:color w:val="17365D"/>
          <w:spacing w:val="-31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périodique</w:t>
      </w:r>
      <w:r w:rsidR="008C5C2A">
        <w:rPr>
          <w:rFonts w:ascii="Arial" w:hAnsi="Arial"/>
          <w:color w:val="17365D"/>
          <w:spacing w:val="-32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des</w:t>
      </w:r>
      <w:r w:rsidR="008C5C2A">
        <w:rPr>
          <w:rFonts w:ascii="Arial" w:hAnsi="Arial"/>
          <w:color w:val="17365D"/>
          <w:spacing w:val="-33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comptes</w:t>
      </w:r>
      <w:r w:rsidR="008C5C2A">
        <w:rPr>
          <w:rFonts w:ascii="Arial" w:hAnsi="Arial"/>
          <w:color w:val="17365D"/>
          <w:spacing w:val="-32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clients</w:t>
      </w:r>
      <w:r w:rsidR="008C5C2A">
        <w:rPr>
          <w:rFonts w:ascii="Arial" w:hAnsi="Arial"/>
          <w:color w:val="17365D"/>
          <w:spacing w:val="-32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(rapprochement)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8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7274"/>
        </w:trPr>
        <w:tc>
          <w:tcPr>
            <w:tcW w:w="710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440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49" w:line="250" w:lineRule="exact"/>
              <w:ind w:left="100" w:right="24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 xml:space="preserve">Suivi d’un </w:t>
            </w:r>
            <w:r>
              <w:rPr>
                <w:rFonts w:ascii="Arial" w:eastAsia="Arial" w:hAnsi="Arial" w:cs="Arial"/>
                <w:w w:val="80"/>
              </w:rPr>
              <w:t>compte</w:t>
            </w:r>
            <w:r>
              <w:rPr>
                <w:rFonts w:ascii="Arial" w:eastAsia="Arial" w:hAnsi="Arial" w:cs="Arial"/>
                <w:spacing w:val="18"/>
                <w:w w:val="80"/>
              </w:rPr>
              <w:t xml:space="preserve"> </w:t>
            </w:r>
            <w:r>
              <w:rPr>
                <w:rFonts w:ascii="Arial" w:eastAsia="Arial" w:hAnsi="Arial" w:cs="Arial"/>
                <w:w w:val="80"/>
              </w:rPr>
              <w:t>client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822191" cy="1015269"/>
                  <wp:effectExtent l="0" t="0" r="0" b="0"/>
                  <wp:docPr id="129" name="image4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434.jpeg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2191" cy="10152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28"/>
              <w:ind w:left="4532" w:right="99" w:hanging="110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enregistrer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comptablement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l’écart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4532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Les données comptables sont à jour après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créance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est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0,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l’écart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traité.</w:t>
            </w:r>
          </w:p>
          <w:p w:rsidR="00CC149C" w:rsidRDefault="008C5C2A">
            <w:pPr>
              <w:pStyle w:val="TableParagraph"/>
              <w:spacing w:before="1"/>
              <w:ind w:left="4532" w:right="2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s’inscrit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fiche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client.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5" w:right="99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Annuler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rapprochement</w:t>
            </w:r>
          </w:p>
          <w:p w:rsidR="00CC149C" w:rsidRDefault="008C5C2A">
            <w:pPr>
              <w:pStyle w:val="TableParagraph"/>
              <w:spacing w:before="1"/>
              <w:ind w:left="10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d’annuler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d’erreur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(Action&gt;Annuler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rapprochement).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 rapprochée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supprimée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sans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préalable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annulé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rapprochement.</w:t>
            </w:r>
          </w:p>
        </w:tc>
      </w:tr>
      <w:tr w:rsidR="00CC149C">
        <w:trPr>
          <w:trHeight w:hRule="exact" w:val="6458"/>
        </w:trPr>
        <w:tc>
          <w:tcPr>
            <w:tcW w:w="710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0" w:right="18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b/>
                <w:w w:val="85"/>
              </w:rPr>
              <w:t xml:space="preserve">Opérations </w:t>
            </w:r>
            <w:r>
              <w:rPr>
                <w:rFonts w:ascii="Arial" w:hAnsi="Arial"/>
                <w:b/>
                <w:w w:val="80"/>
              </w:rPr>
              <w:t>périodiques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0" w:right="381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Lettrage</w:t>
            </w:r>
            <w:r>
              <w:rPr>
                <w:rFonts w:ascii="Arial"/>
                <w:spacing w:val="-31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 xml:space="preserve">de </w:t>
            </w:r>
            <w:r>
              <w:rPr>
                <w:rFonts w:ascii="Arial"/>
                <w:w w:val="90"/>
              </w:rPr>
              <w:t>comptes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43" w:lineRule="exact"/>
              <w:ind w:left="2198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0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</w:rPr>
              <w:t xml:space="preserve">Rapprochement  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2"/>
                <w:w w:val="8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</w:rPr>
              <w:t>automatique</w:t>
            </w:r>
          </w:p>
          <w:p w:rsidR="00CC149C" w:rsidRDefault="008C5C2A">
            <w:pPr>
              <w:pStyle w:val="TableParagraph"/>
              <w:spacing w:before="10" w:line="242" w:lineRule="auto"/>
              <w:ind w:left="2198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>Une facture est considérée comme P</w:t>
            </w:r>
            <w:r>
              <w:rPr>
                <w:rFonts w:ascii="Arial" w:hAnsi="Arial"/>
                <w:color w:val="0E233D"/>
                <w:w w:val="95"/>
                <w:sz w:val="16"/>
              </w:rPr>
              <w:t xml:space="preserve">AYÉE </w:t>
            </w:r>
            <w:r>
              <w:rPr>
                <w:rFonts w:ascii="Arial" w:hAnsi="Arial"/>
                <w:color w:val="0E233D"/>
                <w:w w:val="95"/>
                <w:sz w:val="20"/>
              </w:rPr>
              <w:t xml:space="preserve">une fois que ses lignes sont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rapprochées de leurs contreparties. La fonctionnalité de rapprochement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automatique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permet</w:t>
            </w:r>
            <w:r>
              <w:rPr>
                <w:rFonts w:ascii="Arial" w:hAnsi="Arial"/>
                <w:color w:val="0E233D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rechercher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rapprocher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série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 comptes,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repère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dont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montants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correspondent.</w:t>
            </w:r>
            <w:r>
              <w:rPr>
                <w:rFonts w:ascii="Arial" w:hAnsi="Arial"/>
                <w:color w:val="0E233D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impératif 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définir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période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rapprochement.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5526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 xml:space="preserve">La puissance du lettrage correspond au nombre de montants partiels pouvant être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combinés ensemble pour conduire au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rapprochement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(niveau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2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9).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right="2037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spacing w:val="-1"/>
                <w:w w:val="80"/>
                <w:sz w:val="20"/>
                <w:u w:val="single" w:color="0E233D"/>
              </w:rPr>
              <w:t>Résultat</w:t>
            </w:r>
          </w:p>
          <w:p w:rsidR="00CC149C" w:rsidRDefault="008C5C2A">
            <w:pPr>
              <w:pStyle w:val="TableParagraph"/>
              <w:ind w:left="5526" w:right="6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Ici,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n’ont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été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rapprochées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8"/>
              <w:ind w:left="105" w:right="99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0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</w:rPr>
              <w:t xml:space="preserve">Rapprochement 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42"/>
                <w:w w:val="8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</w:rPr>
              <w:t>manuel</w:t>
            </w:r>
          </w:p>
          <w:p w:rsidR="00CC149C" w:rsidRDefault="008C5C2A">
            <w:pPr>
              <w:pStyle w:val="TableParagraph"/>
              <w:spacing w:before="5"/>
              <w:ind w:left="10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rapprocher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manuellement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n’aurait</w:t>
            </w:r>
            <w:r>
              <w:rPr>
                <w:rFonts w:ascii="Arial" w:eastAsia="Arial" w:hAnsi="Arial" w:cs="Arial"/>
                <w:color w:val="0E233D"/>
                <w:spacing w:val="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lettrées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rapprochement automatique (voir rapprochement compte client, principe  </w:t>
            </w:r>
            <w:r>
              <w:rPr>
                <w:rFonts w:ascii="Arial" w:eastAsia="Arial" w:hAnsi="Arial" w:cs="Arial"/>
                <w:color w:val="0E233D"/>
                <w:spacing w:val="26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identique).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58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shape id="_x0000_s8329" type="#_x0000_t75" style="position:absolute;left:0;text-align:left;margin-left:280.3pt;margin-top:240.15pt;width:275.2pt;height:82.9pt;z-index:-545608;mso-position-horizontal-relative:page;mso-position-vertical-relative:page">
            <v:imagedata r:id="rId456" o:title=""/>
            <w10:wrap anchorx="page" anchory="page"/>
          </v:shape>
        </w:pict>
      </w:r>
      <w:r w:rsidRPr="00CC149C">
        <w:pict>
          <v:group id="_x0000_s8326" style="position:absolute;left:0;text-align:left;margin-left:76.1pt;margin-top:366pt;width:77.8pt;height:87.15pt;z-index:-545584;mso-position-horizontal-relative:page;mso-position-vertical-relative:page" coordorigin="1522,7320" coordsize="1556,1743">
            <v:shape id="_x0000_s8328" type="#_x0000_t75" style="position:absolute;left:1522;top:7320;width:1555;height:1742">
              <v:imagedata r:id="rId348" o:title=""/>
            </v:shape>
            <v:shape id="_x0000_s8327" type="#_x0000_t75" style="position:absolute;left:1830;top:7628;width:988;height:813">
              <v:imagedata r:id="rId365" o:title=""/>
            </v:shape>
            <w10:wrap anchorx="page" anchory="page"/>
          </v:group>
        </w:pict>
      </w:r>
      <w:r w:rsidRPr="00CC149C">
        <w:pict>
          <v:shape id="_x0000_s8325" type="#_x0000_t75" style="position:absolute;left:0;text-align:left;margin-left:154.3pt;margin-top:47.4pt;width:77.7pt;height:129pt;z-index:7552;mso-position-horizontal-relative:page">
            <v:imagedata r:id="rId457" o:title=""/>
            <w10:wrap anchorx="page"/>
          </v:shape>
        </w:pict>
      </w:r>
      <w:r w:rsidRPr="00CC149C">
        <w:pict>
          <v:shape id="_x0000_s8324" type="#_x0000_t75" style="position:absolute;left:0;text-align:left;margin-left:274.9pt;margin-top:513.55pt;width:281.55pt;height:181pt;z-index:7576;mso-position-horizontal-relative:page;mso-position-vertical-relative:page">
            <v:imagedata r:id="rId458" o:title=""/>
            <w10:wrap anchorx="page" anchory="page"/>
          </v:shape>
        </w:pict>
      </w:r>
      <w:r w:rsidRPr="00CC149C">
        <w:pict>
          <v:shape id="_x0000_s8323" type="#_x0000_t75" style="position:absolute;left:0;text-align:left;margin-left:270.9pt;margin-top:342.75pt;width:283.4pt;height:120.4pt;z-index:7600;mso-position-horizontal-relative:page;mso-position-vertical-relative:page">
            <v:imagedata r:id="rId459" o:title=""/>
            <w10:wrap anchorx="page" anchory="page"/>
          </v:shape>
        </w:pict>
      </w:r>
      <w:bookmarkStart w:id="82" w:name="Gestion_des_relances_clients"/>
      <w:bookmarkStart w:id="83" w:name="_bookmark42"/>
      <w:bookmarkEnd w:id="82"/>
      <w:bookmarkEnd w:id="83"/>
      <w:r w:rsidR="008C5C2A">
        <w:rPr>
          <w:rFonts w:ascii="Arial"/>
          <w:color w:val="17365D"/>
          <w:w w:val="85"/>
          <w:sz w:val="20"/>
        </w:rPr>
        <w:t>Gestion</w:t>
      </w:r>
      <w:r w:rsidR="008C5C2A">
        <w:rPr>
          <w:rFonts w:ascii="Arial"/>
          <w:color w:val="17365D"/>
          <w:spacing w:val="-29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des</w:t>
      </w:r>
      <w:r w:rsidR="008C5C2A">
        <w:rPr>
          <w:rFonts w:ascii="Arial"/>
          <w:color w:val="17365D"/>
          <w:spacing w:val="-27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relances</w:t>
      </w:r>
      <w:r w:rsidR="008C5C2A">
        <w:rPr>
          <w:rFonts w:ascii="Arial"/>
          <w:color w:val="17365D"/>
          <w:spacing w:val="-29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clients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8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685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388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0" w:right="259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0"/>
              </w:rPr>
              <w:t xml:space="preserve">Paramétrage </w:t>
            </w:r>
            <w:r>
              <w:rPr>
                <w:rFonts w:ascii="Arial" w:hAnsi="Arial"/>
                <w:w w:val="85"/>
              </w:rPr>
              <w:t>des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 xml:space="preserve">relances </w:t>
            </w:r>
            <w:r>
              <w:rPr>
                <w:rFonts w:ascii="Arial" w:hAnsi="Arial"/>
                <w:w w:val="90"/>
              </w:rPr>
              <w:t>clients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843" w:righ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relances</w:t>
            </w:r>
            <w:r>
              <w:rPr>
                <w:rFonts w:ascii="Arial" w:hAnsi="Arial"/>
                <w:color w:val="622322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multi-niveaux</w:t>
            </w:r>
            <w:r>
              <w:rPr>
                <w:rFonts w:ascii="Arial" w:hAnsi="Arial"/>
                <w:color w:val="622322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sont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configurées</w:t>
            </w:r>
            <w:r>
              <w:rPr>
                <w:rFonts w:ascii="Arial" w:hAnsi="Arial"/>
                <w:color w:val="622322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amont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fiche</w:t>
            </w:r>
            <w:r>
              <w:rPr>
                <w:rFonts w:ascii="Arial" w:hAnsi="Arial"/>
                <w:color w:val="622322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client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 xml:space="preserve">du </w:t>
            </w:r>
            <w:r>
              <w:rPr>
                <w:rFonts w:ascii="Arial" w:hAnsi="Arial"/>
                <w:color w:val="622322"/>
                <w:w w:val="80"/>
                <w:sz w:val="20"/>
              </w:rPr>
              <w:t xml:space="preserve">traitement périodique des opérations </w:t>
            </w:r>
            <w:r>
              <w:rPr>
                <w:rFonts w:ascii="Arial" w:hAnsi="Arial"/>
                <w:color w:val="622322"/>
                <w:spacing w:val="24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comptables.</w:t>
            </w:r>
          </w:p>
          <w:p w:rsidR="00CC149C" w:rsidRDefault="008C5C2A">
            <w:pPr>
              <w:pStyle w:val="TableParagraph"/>
              <w:spacing w:before="8" w:line="226" w:lineRule="exact"/>
              <w:ind w:left="1843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relance,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message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défini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niveau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relance par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rapport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d’échéance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client.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843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C00000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C0000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C00000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C00000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d’installer</w:t>
            </w:r>
            <w:r>
              <w:rPr>
                <w:rFonts w:ascii="Arial" w:eastAsia="Arial" w:hAnsi="Arial" w:cs="Arial"/>
                <w:color w:val="C00000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C00000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C00000"/>
                <w:spacing w:val="-23"/>
                <w:w w:val="85"/>
                <w:sz w:val="20"/>
                <w:szCs w:val="20"/>
              </w:rPr>
              <w:t xml:space="preserve"> </w:t>
            </w:r>
            <w:hyperlink w:anchor="_bookmark171" w:history="1">
              <w:r>
                <w:rPr>
                  <w:rFonts w:ascii="Arial" w:eastAsia="Arial" w:hAnsi="Arial" w:cs="Arial"/>
                  <w:b/>
                  <w:bCs/>
                  <w:color w:val="0000FF"/>
                  <w:w w:val="85"/>
                  <w:sz w:val="20"/>
                  <w:szCs w:val="20"/>
                  <w:u w:val="single" w:color="0000FF"/>
                </w:rPr>
                <w:t>‘account_followup’</w:t>
              </w:r>
            </w:hyperlink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relances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existantes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578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relances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créées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en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fonction des besoins propres à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l’entreprise.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lettres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relance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595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Il est important d’attribuer un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nom explicite à la relance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souhaitée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 d’en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décrire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l’objet. Il convient de configurer ensuite les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niveaux de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relance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587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Chaque niveau de relance possède un ordre de traitement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du délai à courir à partir de la date d’échéance de la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exprimé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ou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mois.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587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rédaction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relance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</w:t>
            </w:r>
            <w:r>
              <w:rPr>
                <w:rFonts w:ascii="Times New Roman" w:eastAsia="Times New Roman" w:hAnsi="Times New Roman" w:cs="Times New Roman"/>
                <w:color w:val="0E233D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suppose l’utilisation de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champs tels que la date,</w:t>
            </w:r>
            <w:r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partenaire,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</w:t>
            </w:r>
          </w:p>
          <w:p w:rsidR="00CC149C" w:rsidRDefault="008C5C2A">
            <w:pPr>
              <w:pStyle w:val="TableParagraph"/>
              <w:spacing w:before="7" w:line="226" w:lineRule="exact"/>
              <w:ind w:left="105" w:right="588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 légende est une aide supplémentaire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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.</w:t>
            </w:r>
          </w:p>
        </w:tc>
      </w:tr>
    </w:tbl>
    <w:p w:rsidR="00CC149C" w:rsidRDefault="00CC149C">
      <w:pPr>
        <w:spacing w:line="226" w:lineRule="exact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58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9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03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03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9896"/>
        </w:trPr>
        <w:tc>
          <w:tcPr>
            <w:tcW w:w="710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426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1"/>
              <w:ind w:left="100" w:right="265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 xml:space="preserve">Traitement </w:t>
            </w:r>
            <w:r>
              <w:rPr>
                <w:rFonts w:ascii="Arial"/>
                <w:w w:val="85"/>
              </w:rPr>
              <w:t>des</w:t>
            </w:r>
            <w:r>
              <w:rPr>
                <w:rFonts w:ascii="Arial"/>
                <w:spacing w:val="-29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 xml:space="preserve">relances </w:t>
            </w:r>
            <w:r>
              <w:rPr>
                <w:rFonts w:ascii="Arial"/>
                <w:w w:val="90"/>
              </w:rPr>
              <w:t>clients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944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travaux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périodes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d’envoyer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lettres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relance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(configurée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amont)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clients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accusant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retard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règlement.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944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réaliser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tâche,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relance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client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activer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d’envoi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02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787649" cy="1098803"/>
                  <wp:effectExtent l="0" t="0" r="0" b="0"/>
                  <wp:docPr id="131" name="image4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" name="image439.png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649" cy="1098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clients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relancer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sont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sélectionnés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comptes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présentant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solde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débiteur.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filtre</w:t>
            </w:r>
          </w:p>
          <w:p w:rsidR="00CC149C" w:rsidRDefault="008C5C2A">
            <w:pPr>
              <w:pStyle w:val="TableParagraph"/>
              <w:spacing w:before="5"/>
              <w:ind w:left="11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16"/>
              </w:rPr>
              <w:t>BALANCE</w:t>
            </w:r>
            <w:r>
              <w:rPr>
                <w:rFonts w:ascii="Arial"/>
                <w:color w:val="0E233D"/>
                <w:w w:val="85"/>
                <w:sz w:val="20"/>
              </w:rPr>
              <w:t>&gt;0</w:t>
            </w:r>
            <w:r>
              <w:rPr>
                <w:rFonts w:asci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permet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</w:t>
            </w:r>
            <w:r>
              <w:rPr>
                <w:rFonts w:asci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tri.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50"/>
              <w:ind w:left="10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L’ensemble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relancer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conditions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apparait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477436" cy="1705355"/>
                  <wp:effectExtent l="0" t="0" r="0" b="0"/>
                  <wp:docPr id="133" name="image4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image440.png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7436" cy="1705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</w:tc>
      </w:tr>
      <w:tr w:rsidR="00CC149C">
        <w:trPr>
          <w:trHeight w:hRule="exact" w:val="3539"/>
        </w:trPr>
        <w:tc>
          <w:tcPr>
            <w:tcW w:w="710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61"/>
              <w:ind w:left="100" w:right="528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Suivi</w:t>
            </w:r>
            <w:r>
              <w:rPr>
                <w:rFonts w:ascii="Arial" w:hAnsi="Arial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 xml:space="preserve">des </w:t>
            </w:r>
            <w:r>
              <w:rPr>
                <w:rFonts w:ascii="Arial" w:hAnsi="Arial"/>
                <w:w w:val="90"/>
              </w:rPr>
              <w:t xml:space="preserve">relances </w:t>
            </w:r>
            <w:r>
              <w:rPr>
                <w:rFonts w:ascii="Arial" w:hAnsi="Arial"/>
                <w:w w:val="80"/>
              </w:rPr>
              <w:t>envoyées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862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Ce menu permet de lister les relances envoyées aux clients. C’est un outil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supplémentaire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assurer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rigoureux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créances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clients.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862" w:right="99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relances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envoyée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niveau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8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37332" cy="917733"/>
                  <wp:effectExtent l="0" t="0" r="0" b="0"/>
                  <wp:docPr id="135" name="image4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441.png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7332" cy="917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</w:rPr>
            </w:pP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8311" style="position:absolute;margin-left:81.35pt;margin-top:252.05pt;width:447.85pt;height:132.2pt;z-index:-545488;mso-position-horizontal-relative:page;mso-position-vertical-relative:page" coordorigin="1627,5041" coordsize="8957,2644">
            <v:group id="_x0000_s8321" style="position:absolute;left:3097;top:5051;width:797;height:2" coordorigin="3097,5051" coordsize="797,2">
              <v:shape id="_x0000_s8322" style="position:absolute;left:3097;top:5051;width:797;height:2" coordorigin="3097,5051" coordsize="797,0" path="m3097,5051r797,e" filled="f" strokeweight=".48pt">
                <v:path arrowok="t"/>
              </v:shape>
            </v:group>
            <v:group id="_x0000_s8319" style="position:absolute;left:3093;top:5046;width:2;height:245" coordorigin="3093,5046" coordsize="2,245">
              <v:shape id="_x0000_s8320" style="position:absolute;left:3093;top:5046;width:2;height:245" coordorigin="3093,5046" coordsize="0,245" path="m3093,5046r,245e" filled="f" strokeweight=".48pt">
                <v:path arrowok="t"/>
              </v:shape>
            </v:group>
            <v:group id="_x0000_s8317" style="position:absolute;left:3899;top:5046;width:2;height:245" coordorigin="3899,5046" coordsize="2,245">
              <v:shape id="_x0000_s8318" style="position:absolute;left:3899;top:5046;width:2;height:245" coordorigin="3899,5046" coordsize="0,245" path="m3899,5046r,245e" filled="f" strokeweight=".48pt">
                <v:path arrowok="t"/>
              </v:shape>
            </v:group>
            <v:group id="_x0000_s8312" style="position:absolute;left:3097;top:5286;width:797;height:2" coordorigin="3097,5286" coordsize="797,2">
              <v:shape id="_x0000_s8316" style="position:absolute;left:3097;top:5286;width:797;height:2" coordorigin="3097,5286" coordsize="797,0" path="m3097,5286r797,e" filled="f" strokeweight=".48pt">
                <v:path arrowok="t"/>
              </v:shape>
              <v:shape id="_x0000_s8315" type="#_x0000_t75" style="position:absolute;left:3086;top:5294;width:7498;height:2391">
                <v:imagedata r:id="rId463" o:title=""/>
              </v:shape>
              <v:shape id="_x0000_s8314" type="#_x0000_t75" style="position:absolute;left:1627;top:5693;width:1450;height:1747">
                <v:imagedata r:id="rId407" o:title=""/>
              </v:shape>
              <v:shape id="_x0000_s8313" type="#_x0000_t75" style="position:absolute;left:1938;top:6004;width:988;height:813">
                <v:imagedata r:id="rId365" o:title=""/>
              </v:shape>
            </v:group>
            <w10:wrap anchorx="page" anchory="page"/>
          </v:group>
        </w:pict>
      </w:r>
      <w:r w:rsidRPr="00CC149C">
        <w:pict>
          <v:group id="_x0000_s8307" style="position:absolute;margin-left:76.1pt;margin-top:561.6pt;width:157pt;height:152.2pt;z-index:-545464;mso-position-horizontal-relative:page;mso-position-vertical-relative:page" coordorigin="1522,11232" coordsize="3140,3044">
            <v:shape id="_x0000_s8310" type="#_x0000_t75" style="position:absolute;left:1522;top:12533;width:1555;height:1742">
              <v:imagedata r:id="rId351" o:title=""/>
            </v:shape>
            <v:shape id="_x0000_s8309" type="#_x0000_t75" style="position:absolute;left:1830;top:12843;width:988;height:813">
              <v:imagedata r:id="rId365" o:title=""/>
            </v:shape>
            <v:shape id="_x0000_s8308" type="#_x0000_t75" style="position:absolute;left:3087;top:11232;width:1574;height:2605">
              <v:imagedata r:id="rId464" o:title=""/>
            </v:shape>
            <w10:wrap anchorx="page" anchory="page"/>
          </v:group>
        </w:pict>
      </w:r>
      <w:r w:rsidRPr="00CC149C">
        <w:pict>
          <v:shape id="_x0000_s8306" type="#_x0000_t75" style="position:absolute;margin-left:154.35pt;margin-top:70pt;width:82.5pt;height:109.45pt;z-index:-545440;mso-position-horizontal-relative:page;mso-position-vertical-relative:page">
            <v:imagedata r:id="rId465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466"/>
          <w:pgSz w:w="11910" w:h="16840"/>
          <w:pgMar w:top="700" w:right="580" w:bottom="1060" w:left="740" w:header="0" w:footer="878" w:gutter="0"/>
          <w:pgNumType w:start="57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9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03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03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5858"/>
        </w:trPr>
        <w:tc>
          <w:tcPr>
            <w:tcW w:w="710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4382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0" w:right="265"/>
              <w:rPr>
                <w:rFonts w:ascii="Arial" w:eastAsia="Arial" w:hAnsi="Arial" w:cs="Arial"/>
              </w:rPr>
            </w:pPr>
            <w:r>
              <w:rPr>
                <w:rFonts w:ascii="Arial"/>
                <w:w w:val="90"/>
              </w:rPr>
              <w:t xml:space="preserve">Traitement </w:t>
            </w:r>
            <w:r>
              <w:rPr>
                <w:rFonts w:ascii="Arial"/>
                <w:w w:val="85"/>
              </w:rPr>
              <w:t>des</w:t>
            </w:r>
            <w:r>
              <w:rPr>
                <w:rFonts w:ascii="Arial"/>
                <w:spacing w:val="-29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 xml:space="preserve">relances </w:t>
            </w:r>
            <w:r>
              <w:rPr>
                <w:rFonts w:ascii="Arial"/>
                <w:w w:val="90"/>
              </w:rPr>
              <w:t>clients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after="6"/>
              <w:ind w:left="10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relances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envoyées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format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PDF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courriel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clients.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confirmation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l’envoi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courriel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 être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demandée.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courriel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traduit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langue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client.</w:t>
            </w:r>
          </w:p>
          <w:p w:rsidR="00CC149C" w:rsidRDefault="008C5C2A">
            <w:pPr>
              <w:pStyle w:val="TableParagraph"/>
              <w:ind w:left="6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434424" cy="2477928"/>
                  <wp:effectExtent l="0" t="0" r="0" b="0"/>
                  <wp:docPr id="137" name="image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" name="image446.pn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4424" cy="2477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1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MPRIMER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SUIVIS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imprime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15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E</w:t>
            </w:r>
            <w:r>
              <w:rPr>
                <w:rFonts w:ascii="Arial"/>
                <w:color w:val="0E233D"/>
                <w:w w:val="85"/>
                <w:sz w:val="16"/>
              </w:rPr>
              <w:t>NVOYER</w:t>
            </w:r>
            <w:r>
              <w:rPr>
                <w:rFonts w:ascii="Arial"/>
                <w:color w:val="0E233D"/>
                <w:spacing w:val="-12"/>
                <w:w w:val="85"/>
                <w:sz w:val="16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6"/>
              </w:rPr>
              <w:t>LES</w:t>
            </w:r>
            <w:r>
              <w:rPr>
                <w:rFonts w:ascii="Arial"/>
                <w:color w:val="0E233D"/>
                <w:spacing w:val="-14"/>
                <w:w w:val="85"/>
                <w:sz w:val="16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6"/>
              </w:rPr>
              <w:t>COURRIERS</w:t>
            </w:r>
            <w:r>
              <w:rPr>
                <w:rFonts w:ascii="Arial"/>
                <w:color w:val="0E233D"/>
                <w:spacing w:val="-7"/>
                <w:w w:val="85"/>
                <w:sz w:val="16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envoi</w:t>
            </w:r>
            <w:r>
              <w:rPr>
                <w:rFonts w:asci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en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PDF</w:t>
            </w:r>
            <w:r>
              <w:rPr>
                <w:rFonts w:asci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la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lettre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relance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aux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clients</w:t>
            </w:r>
            <w:r>
              <w:rPr>
                <w:rFonts w:asci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selon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son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niveau</w:t>
            </w:r>
          </w:p>
        </w:tc>
      </w:tr>
      <w:tr w:rsidR="00CC149C">
        <w:trPr>
          <w:trHeight w:hRule="exact" w:val="7807"/>
        </w:trPr>
        <w:tc>
          <w:tcPr>
            <w:tcW w:w="710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0" w:right="206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 xml:space="preserve">Traitement </w:t>
            </w:r>
            <w:r>
              <w:rPr>
                <w:rFonts w:ascii="Arial" w:eastAsia="Arial" w:hAnsi="Arial" w:cs="Arial"/>
                <w:w w:val="85"/>
              </w:rPr>
              <w:t>d’une</w:t>
            </w:r>
            <w:r>
              <w:rPr>
                <w:rFonts w:ascii="Arial" w:eastAsia="Arial" w:hAnsi="Arial" w:cs="Arial"/>
                <w:spacing w:val="-3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relance </w:t>
            </w:r>
            <w:r>
              <w:rPr>
                <w:rFonts w:ascii="Arial" w:eastAsia="Arial" w:hAnsi="Arial" w:cs="Arial"/>
                <w:w w:val="90"/>
              </w:rPr>
              <w:t>SIMPLE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613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relances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«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simples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»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sans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Multi-critères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sont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traitées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partir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du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fichier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clients.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47" w:lineRule="auto"/>
              <w:ind w:left="1613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lettre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relance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envoyée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Saveurs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Pyrénées.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sélection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rapport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ETARD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trouve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droite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d’imprimer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lettre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relance.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3" w:line="242" w:lineRule="auto"/>
              <w:ind w:left="105" w:right="563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courrier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paramétré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par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l’administrateur dans le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module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administration.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8297" style="position:absolute;margin-left:154.4pt;margin-top:301.55pt;width:72.05pt;height:12.75pt;z-index:-545416;mso-position-horizontal-relative:page;mso-position-vertical-relative:page" coordorigin="3088,6031" coordsize="1441,255">
            <v:group id="_x0000_s8304" style="position:absolute;left:3097;top:6040;width:1422;height:2" coordorigin="3097,6040" coordsize="1422,2">
              <v:shape id="_x0000_s8305" style="position:absolute;left:3097;top:6040;width:1422;height:2" coordorigin="3097,6040" coordsize="1422,0" path="m3097,6040r1422,e" filled="f" strokeweight=".48pt">
                <v:path arrowok="t"/>
              </v:shape>
            </v:group>
            <v:group id="_x0000_s8302" style="position:absolute;left:3093;top:6036;width:2;height:245" coordorigin="3093,6036" coordsize="2,245">
              <v:shape id="_x0000_s8303" style="position:absolute;left:3093;top:6036;width:2;height:245" coordorigin="3093,6036" coordsize="0,245" path="m3093,6036r,244e" filled="f" strokeweight=".48pt">
                <v:path arrowok="t"/>
              </v:shape>
            </v:group>
            <v:group id="_x0000_s8300" style="position:absolute;left:4524;top:6036;width:2;height:245" coordorigin="4524,6036" coordsize="2,245">
              <v:shape id="_x0000_s8301" style="position:absolute;left:4524;top:6036;width:2;height:245" coordorigin="4524,6036" coordsize="0,245" path="m4524,6036r,244e" filled="f" strokeweight=".48pt">
                <v:path arrowok="t"/>
              </v:shape>
            </v:group>
            <v:group id="_x0000_s8298" style="position:absolute;left:3097;top:6276;width:1422;height:2" coordorigin="3097,6276" coordsize="1422,2">
              <v:shape id="_x0000_s8299" style="position:absolute;left:3097;top:6276;width:1422;height:2" coordorigin="3097,6276" coordsize="1422,0" path="m3097,6276r142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288" style="position:absolute;margin-left:154.4pt;margin-top:325.55pt;width:89.85pt;height:12.75pt;z-index:-545392;mso-position-horizontal-relative:page;mso-position-vertical-relative:page" coordorigin="3088,6511" coordsize="1797,255">
            <v:group id="_x0000_s8295" style="position:absolute;left:3097;top:6520;width:1777;height:2" coordorigin="3097,6520" coordsize="1777,2">
              <v:shape id="_x0000_s8296" style="position:absolute;left:3097;top:6520;width:1777;height:2" coordorigin="3097,6520" coordsize="1777,0" path="m3097,6520r1777,e" filled="f" strokeweight=".48pt">
                <v:path arrowok="t"/>
              </v:shape>
            </v:group>
            <v:group id="_x0000_s8293" style="position:absolute;left:3093;top:6516;width:2;height:245" coordorigin="3093,6516" coordsize="2,245">
              <v:shape id="_x0000_s8294" style="position:absolute;left:3093;top:6516;width:2;height:245" coordorigin="3093,6516" coordsize="0,245" path="m3093,6516r,244e" filled="f" strokeweight=".48pt">
                <v:path arrowok="t"/>
              </v:shape>
            </v:group>
            <v:group id="_x0000_s8291" style="position:absolute;left:4879;top:6516;width:2;height:245" coordorigin="4879,6516" coordsize="2,245">
              <v:shape id="_x0000_s8292" style="position:absolute;left:4879;top:6516;width:2;height:245" coordorigin="4879,6516" coordsize="0,245" path="m4879,6516r,244e" filled="f" strokeweight=".48pt">
                <v:path arrowok="t"/>
              </v:shape>
            </v:group>
            <v:group id="_x0000_s8289" style="position:absolute;left:3097;top:6756;width:1777;height:2" coordorigin="3097,6756" coordsize="1777,2">
              <v:shape id="_x0000_s8290" style="position:absolute;left:3097;top:6756;width:1777;height:2" coordorigin="3097,6756" coordsize="1777,0" path="m3097,6756r177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279" style="position:absolute;margin-left:269.65pt;margin-top:414.1pt;width:82.6pt;height:12.75pt;z-index:-545368;mso-position-horizontal-relative:page;mso-position-vertical-relative:page" coordorigin="5393,8282" coordsize="1652,255">
            <v:group id="_x0000_s8286" style="position:absolute;left:5402;top:8292;width:1633;height:2" coordorigin="5402,8292" coordsize="1633,2">
              <v:shape id="_x0000_s8287" style="position:absolute;left:5402;top:8292;width:1633;height:2" coordorigin="5402,8292" coordsize="1633,0" path="m5402,8292r1633,e" filled="f" strokeweight=".48pt">
                <v:path arrowok="t"/>
              </v:shape>
            </v:group>
            <v:group id="_x0000_s8284" style="position:absolute;left:5398;top:8287;width:2;height:245" coordorigin="5398,8287" coordsize="2,245">
              <v:shape id="_x0000_s8285" style="position:absolute;left:5398;top:8287;width:2;height:245" coordorigin="5398,8287" coordsize="0,245" path="m5398,8287r,245e" filled="f" strokeweight=".48pt">
                <v:path arrowok="t"/>
              </v:shape>
            </v:group>
            <v:group id="_x0000_s8282" style="position:absolute;left:7040;top:8287;width:2;height:245" coordorigin="7040,8287" coordsize="2,245">
              <v:shape id="_x0000_s8283" style="position:absolute;left:7040;top:8287;width:2;height:245" coordorigin="7040,8287" coordsize="0,245" path="m7040,8287r,245e" filled="f" strokeweight=".48pt">
                <v:path arrowok="t"/>
              </v:shape>
            </v:group>
            <v:group id="_x0000_s8280" style="position:absolute;left:5402;top:8527;width:1633;height:2" coordorigin="5402,8527" coordsize="1633,2">
              <v:shape id="_x0000_s8281" style="position:absolute;left:5402;top:8527;width:1633;height:2" coordorigin="5402,8527" coordsize="1633,0" path="m5402,8527r163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273" style="position:absolute;margin-left:76.1pt;margin-top:461.3pt;width:484.1pt;height:302.4pt;z-index:-545344;mso-position-horizontal-relative:page;mso-position-vertical-relative:page" coordorigin="1522,9226" coordsize="9682,6048">
            <v:shape id="_x0000_s8278" type="#_x0000_t75" style="position:absolute;left:3086;top:9226;width:8074;height:1886">
              <v:imagedata r:id="rId468" o:title=""/>
            </v:shape>
            <v:shape id="_x0000_s8277" type="#_x0000_t75" style="position:absolute;left:1522;top:10632;width:1555;height:1742">
              <v:imagedata r:id="rId469" o:title=""/>
            </v:shape>
            <v:shape id="_x0000_s8276" type="#_x0000_t75" style="position:absolute;left:1830;top:10941;width:988;height:813">
              <v:imagedata r:id="rId365" o:title=""/>
            </v:shape>
            <v:shape id="_x0000_s8275" type="#_x0000_t75" style="position:absolute;left:5693;top:11150;width:5510;height:4123">
              <v:imagedata r:id="rId470" o:title=""/>
            </v:shape>
            <v:shape id="_x0000_s8274" type="#_x0000_t75" style="position:absolute;left:6003;top:11462;width:4578;height:3191">
              <v:imagedata r:id="rId471" o:title=""/>
            </v:shape>
            <w10:wrap anchorx="page" anchory="page"/>
          </v:group>
        </w:pict>
      </w:r>
      <w:r w:rsidRPr="00CC149C">
        <w:pict>
          <v:group id="_x0000_s8270" style="position:absolute;margin-left:76.1pt;margin-top:189.6pt;width:77.8pt;height:87.15pt;z-index:-545320;mso-position-horizontal-relative:page;mso-position-vertical-relative:page" coordorigin="1522,3792" coordsize="1556,1743">
            <v:shape id="_x0000_s8272" type="#_x0000_t75" style="position:absolute;left:1522;top:3792;width:1555;height:1742">
              <v:imagedata r:id="rId348" o:title=""/>
            </v:shape>
            <v:shape id="_x0000_s8271" type="#_x0000_t75" style="position:absolute;left:1830;top:4100;width:988;height:813">
              <v:imagedata r:id="rId365" o:title=""/>
            </v:shape>
            <w10:wrap anchorx="page" anchory="page"/>
          </v:group>
        </w:pict>
      </w:r>
      <w:r w:rsidRPr="00CC149C">
        <w:pict>
          <v:shape id="_x0000_s8269" type="#_x0000_t75" style="position:absolute;margin-left:159.2pt;margin-top:363.15pt;width:60.6pt;height:93.65pt;z-index:-545296;mso-position-horizontal-relative:page;mso-position-vertical-relative:page">
            <v:imagedata r:id="rId472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580" w:bottom="1060" w:left="740" w:header="0" w:footer="878" w:gutter="0"/>
          <w:cols w:space="720"/>
        </w:sectPr>
      </w:pPr>
    </w:p>
    <w:p w:rsidR="00CC149C" w:rsidRDefault="00CC149C">
      <w:pPr>
        <w:spacing w:before="47" w:after="6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shape id="_x0000_s8268" type="#_x0000_t75" style="position:absolute;left:0;text-align:left;margin-left:158.5pt;margin-top:45.45pt;width:61.3pt;height:91.05pt;z-index:-545248;mso-position-horizontal-relative:page">
            <v:imagedata r:id="rId473" o:title=""/>
            <w10:wrap anchorx="page"/>
          </v:shape>
        </w:pict>
      </w:r>
      <w:r w:rsidRPr="00CC149C">
        <w:pict>
          <v:group id="_x0000_s8241" style="position:absolute;left:0;text-align:left;margin-left:76.1pt;margin-top:382.45pt;width:168.85pt;height:96.15pt;z-index:-545224;mso-position-horizontal-relative:page;mso-position-vertical-relative:page" coordorigin="1522,7649" coordsize="3377,1923">
            <v:group id="_x0000_s8266" style="position:absolute;left:3097;top:7658;width:1139;height:2" coordorigin="3097,7658" coordsize="1139,2">
              <v:shape id="_x0000_s8267" style="position:absolute;left:3097;top:7658;width:1139;height:2" coordorigin="3097,7658" coordsize="1139,0" path="m3097,7658r1138,e" filled="f" strokeweight=".48pt">
                <v:path arrowok="t"/>
              </v:shape>
            </v:group>
            <v:group id="_x0000_s8264" style="position:absolute;left:3093;top:7654;width:2;height:221" coordorigin="3093,7654" coordsize="2,221">
              <v:shape id="_x0000_s8265" style="position:absolute;left:3093;top:7654;width:2;height:221" coordorigin="3093,7654" coordsize="0,221" path="m3093,7654r,220e" filled="f" strokeweight=".48pt">
                <v:path arrowok="t"/>
              </v:shape>
            </v:group>
            <v:group id="_x0000_s8262" style="position:absolute;left:4240;top:7654;width:2;height:221" coordorigin="4240,7654" coordsize="2,221">
              <v:shape id="_x0000_s8263" style="position:absolute;left:4240;top:7654;width:2;height:221" coordorigin="4240,7654" coordsize="0,221" path="m4240,7654r,220e" filled="f" strokeweight=".48pt">
                <v:path arrowok="t"/>
              </v:shape>
            </v:group>
            <v:group id="_x0000_s8260" style="position:absolute;left:3097;top:7870;width:1139;height:2" coordorigin="3097,7870" coordsize="1139,2">
              <v:shape id="_x0000_s8261" style="position:absolute;left:3097;top:7870;width:1139;height:2" coordorigin="3097,7870" coordsize="1139,0" path="m3097,7870r1138,e" filled="f" strokeweight=".48pt">
                <v:path arrowok="t"/>
              </v:shape>
            </v:group>
            <v:group id="_x0000_s8258" style="position:absolute;left:3097;top:7999;width:629;height:2" coordorigin="3097,7999" coordsize="629,2">
              <v:shape id="_x0000_s8259" style="position:absolute;left:3097;top:7999;width:629;height:2" coordorigin="3097,7999" coordsize="629,0" path="m3097,7999r629,e" filled="f" strokeweight=".48pt">
                <v:path arrowok="t"/>
              </v:shape>
            </v:group>
            <v:group id="_x0000_s8256" style="position:absolute;left:3093;top:7994;width:2;height:221" coordorigin="3093,7994" coordsize="2,221">
              <v:shape id="_x0000_s8257" style="position:absolute;left:3093;top:7994;width:2;height:221" coordorigin="3093,7994" coordsize="0,221" path="m3093,7994r,221e" filled="f" strokeweight=".48pt">
                <v:path arrowok="t"/>
              </v:shape>
            </v:group>
            <v:group id="_x0000_s8254" style="position:absolute;left:3731;top:7994;width:2;height:221" coordorigin="3731,7994" coordsize="2,221">
              <v:shape id="_x0000_s8255" style="position:absolute;left:3731;top:7994;width:2;height:221" coordorigin="3731,7994" coordsize="0,221" path="m3731,7994r,221e" filled="f" strokeweight=".48pt">
                <v:path arrowok="t"/>
              </v:shape>
            </v:group>
            <v:group id="_x0000_s8252" style="position:absolute;left:3097;top:8210;width:629;height:2" coordorigin="3097,8210" coordsize="629,2">
              <v:shape id="_x0000_s8253" style="position:absolute;left:3097;top:8210;width:629;height:2" coordorigin="3097,8210" coordsize="629,0" path="m3097,8210r629,e" filled="f" strokeweight=".48pt">
                <v:path arrowok="t"/>
              </v:shape>
            </v:group>
            <v:group id="_x0000_s8250" style="position:absolute;left:3097;top:8340;width:1791;height:2" coordorigin="3097,8340" coordsize="1791,2">
              <v:shape id="_x0000_s8251" style="position:absolute;left:3097;top:8340;width:1791;height:2" coordorigin="3097,8340" coordsize="1791,0" path="m3097,8340r1791,e" filled="f" strokeweight=".48pt">
                <v:path arrowok="t"/>
              </v:shape>
            </v:group>
            <v:group id="_x0000_s8248" style="position:absolute;left:3093;top:8335;width:2;height:221" coordorigin="3093,8335" coordsize="2,221">
              <v:shape id="_x0000_s8249" style="position:absolute;left:3093;top:8335;width:2;height:221" coordorigin="3093,8335" coordsize="0,221" path="m3093,8335r,221e" filled="f" strokeweight=".48pt">
                <v:path arrowok="t"/>
              </v:shape>
            </v:group>
            <v:group id="_x0000_s8246" style="position:absolute;left:4893;top:8335;width:2;height:221" coordorigin="4893,8335" coordsize="2,221">
              <v:shape id="_x0000_s8247" style="position:absolute;left:4893;top:8335;width:2;height:221" coordorigin="4893,8335" coordsize="0,221" path="m4893,8335r,221e" filled="f" strokeweight=".48pt">
                <v:path arrowok="t"/>
              </v:shape>
            </v:group>
            <v:group id="_x0000_s8242" style="position:absolute;left:3097;top:8551;width:1791;height:2" coordorigin="3097,8551" coordsize="1791,2">
              <v:shape id="_x0000_s8245" style="position:absolute;left:3097;top:8551;width:1791;height:2" coordorigin="3097,8551" coordsize="1791,0" path="m3097,8551r1791,e" filled="f" strokeweight=".48pt">
                <v:path arrowok="t"/>
              </v:shape>
              <v:shape id="_x0000_s8244" type="#_x0000_t75" style="position:absolute;left:1522;top:7829;width:1555;height:1742">
                <v:imagedata r:id="rId351" o:title=""/>
              </v:shape>
              <v:shape id="_x0000_s8243" type="#_x0000_t75" style="position:absolute;left:1830;top:8139;width:988;height:813">
                <v:imagedata r:id="rId365" o:title=""/>
              </v:shape>
            </v:group>
            <w10:wrap anchorx="page" anchory="page"/>
          </v:group>
        </w:pict>
      </w:r>
      <w:r w:rsidRPr="00CC149C">
        <w:pict>
          <v:group id="_x0000_s8231" style="position:absolute;left:0;text-align:left;margin-left:154.4pt;margin-top:649.4pt;width:385.85pt;height:85.05pt;z-index:-545200;mso-position-horizontal-relative:page;mso-position-vertical-relative:page" coordorigin="3088,12988" coordsize="7717,1701">
            <v:shape id="_x0000_s8240" type="#_x0000_t75" style="position:absolute;left:3096;top:12998;width:7694;height:1671">
              <v:imagedata r:id="rId474" o:title=""/>
            </v:shape>
            <v:group id="_x0000_s8238" style="position:absolute;left:3097;top:12997;width:7698;height:2" coordorigin="3097,12997" coordsize="7698,2">
              <v:shape id="_x0000_s8239" style="position:absolute;left:3097;top:12997;width:7698;height:2" coordorigin="3097,12997" coordsize="7698,0" path="m3097,12997r7698,e" filled="f" strokeweight=".16936mm">
                <v:path arrowok="t"/>
              </v:shape>
            </v:group>
            <v:group id="_x0000_s8236" style="position:absolute;left:3093;top:12993;width:2;height:1691" coordorigin="3093,12993" coordsize="2,1691">
              <v:shape id="_x0000_s8237" style="position:absolute;left:3093;top:12993;width:2;height:1691" coordorigin="3093,12993" coordsize="0,1691" path="m3093,12993r,1690e" filled="f" strokeweight=".48pt">
                <v:path arrowok="t"/>
              </v:shape>
            </v:group>
            <v:group id="_x0000_s8234" style="position:absolute;left:10800;top:12993;width:2;height:1691" coordorigin="10800,12993" coordsize="2,1691">
              <v:shape id="_x0000_s8235" style="position:absolute;left:10800;top:12993;width:2;height:1691" coordorigin="10800,12993" coordsize="0,1691" path="m10800,12993r,1690e" filled="f" strokeweight=".16936mm">
                <v:path arrowok="t"/>
              </v:shape>
            </v:group>
            <v:group id="_x0000_s8232" style="position:absolute;left:3097;top:14678;width:7698;height:2" coordorigin="3097,14678" coordsize="7698,2">
              <v:shape id="_x0000_s8233" style="position:absolute;left:3097;top:14678;width:7698;height:2" coordorigin="3097,14678" coordsize="7698,0" path="m3097,14678r769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8230" type="#_x0000_t75" style="position:absolute;left:0;text-align:left;margin-left:355.25pt;margin-top:355.7pt;width:191.8pt;height:166.75pt;z-index:7936;mso-position-horizontal-relative:page;mso-position-vertical-relative:page">
            <v:imagedata r:id="rId475" o:title=""/>
            <w10:wrap anchorx="page" anchory="page"/>
          </v:shape>
        </w:pict>
      </w:r>
      <w:bookmarkStart w:id="84" w:name="_bookmark43"/>
      <w:bookmarkEnd w:id="84"/>
      <w:r w:rsidR="008C5C2A">
        <w:rPr>
          <w:rFonts w:ascii="Arial"/>
          <w:color w:val="17365D"/>
          <w:w w:val="80"/>
          <w:sz w:val="20"/>
        </w:rPr>
        <w:t>Impression  du</w:t>
      </w:r>
      <w:r w:rsidR="008C5C2A">
        <w:rPr>
          <w:rFonts w:ascii="Arial"/>
          <w:color w:val="17365D"/>
          <w:spacing w:val="-8"/>
          <w:w w:val="80"/>
          <w:sz w:val="20"/>
        </w:rPr>
        <w:t xml:space="preserve"> </w:t>
      </w:r>
      <w:r w:rsidR="008C5C2A">
        <w:rPr>
          <w:rFonts w:ascii="Arial"/>
          <w:color w:val="17365D"/>
          <w:w w:val="80"/>
          <w:sz w:val="20"/>
        </w:rPr>
        <w:t>grand-livre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8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454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426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100" w:right="172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Impression</w:t>
            </w:r>
            <w:r>
              <w:rPr>
                <w:rFonts w:ascii="Arial"/>
                <w:spacing w:val="-36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 xml:space="preserve">du </w:t>
            </w:r>
            <w:r>
              <w:rPr>
                <w:rFonts w:ascii="Arial"/>
                <w:w w:val="90"/>
              </w:rPr>
              <w:t>grand</w:t>
            </w:r>
            <w:r>
              <w:rPr>
                <w:rFonts w:ascii="Arial"/>
                <w:spacing w:val="-38"/>
                <w:w w:val="90"/>
              </w:rPr>
              <w:t xml:space="preserve"> </w:t>
            </w:r>
            <w:r>
              <w:rPr>
                <w:rFonts w:ascii="Arial"/>
                <w:w w:val="90"/>
              </w:rPr>
              <w:t>livre</w:t>
            </w:r>
            <w:r>
              <w:rPr>
                <w:rFonts w:ascii="Arial"/>
                <w:spacing w:val="-38"/>
                <w:w w:val="90"/>
              </w:rPr>
              <w:t xml:space="preserve"> </w:t>
            </w:r>
            <w:r>
              <w:rPr>
                <w:rFonts w:ascii="Arial"/>
                <w:w w:val="90"/>
              </w:rPr>
              <w:t>ou balance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570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compte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fait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partie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du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grand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livre.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enregistre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tout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type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transaction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débit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de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crédit.</w:t>
            </w:r>
          </w:p>
          <w:p w:rsidR="00CC149C" w:rsidRDefault="008C5C2A">
            <w:pPr>
              <w:pStyle w:val="TableParagraph"/>
              <w:ind w:left="1570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grand-livre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regroupe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l’ensemble</w:t>
            </w:r>
            <w:r>
              <w:rPr>
                <w:rFonts w:ascii="Arial" w:eastAsia="Arial" w:hAnsi="Arial" w:cs="Arial"/>
                <w:color w:val="622322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utilisés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l’organisation.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9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comptes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clients</w:t>
            </w:r>
          </w:p>
          <w:p w:rsidR="00CC149C" w:rsidRDefault="008C5C2A">
            <w:pPr>
              <w:pStyle w:val="TableParagraph"/>
              <w:spacing w:before="5"/>
              <w:ind w:left="105" w:right="9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faciliter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recherche,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indiquer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(code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comptable)</w:t>
            </w:r>
            <w:r>
              <w:rPr>
                <w:rFonts w:ascii="Wingdings" w:eastAsia="Wingdings" w:hAnsi="Wingdings" w:cs="Wingdings"/>
                <w:color w:val="0E233D"/>
                <w:w w:val="90"/>
                <w:sz w:val="18"/>
                <w:szCs w:val="18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23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coche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souhaités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18"/>
                <w:szCs w:val="18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rapports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proposent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l’impression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grand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livre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balance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18"/>
                <w:szCs w:val="18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clients.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38033" cy="1199864"/>
                  <wp:effectExtent l="0" t="0" r="0" b="0"/>
                  <wp:docPr id="139" name="image45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image457.jpeg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8033" cy="1199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9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Préparation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fichier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PDF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/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impression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rapport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403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  <w:sz w:val="18"/>
              </w:rPr>
              <w:t>Le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grand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livre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des</w:t>
            </w:r>
            <w:r>
              <w:rPr>
                <w:rFonts w:ascii="Arial" w:hAnsi="Arial"/>
                <w:color w:val="0E233D"/>
                <w:spacing w:val="-1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clients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est</w:t>
            </w:r>
            <w:r>
              <w:rPr>
                <w:rFonts w:ascii="Arial" w:hAnsi="Arial"/>
                <w:color w:val="0E233D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imprimable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selon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des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 xml:space="preserve">critères </w:t>
            </w:r>
            <w:r>
              <w:rPr>
                <w:rFonts w:ascii="Arial" w:hAnsi="Arial"/>
                <w:color w:val="0E233D"/>
                <w:w w:val="95"/>
                <w:sz w:val="18"/>
              </w:rPr>
              <w:t>définis</w:t>
            </w:r>
          </w:p>
          <w:p w:rsidR="00CC149C" w:rsidRDefault="008C5C2A">
            <w:pPr>
              <w:pStyle w:val="TableParagraph"/>
              <w:spacing w:before="4" w:line="396" w:lineRule="auto"/>
              <w:ind w:left="115" w:right="45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  <w:sz w:val="18"/>
              </w:rPr>
              <w:t>M</w:t>
            </w:r>
            <w:r>
              <w:rPr>
                <w:rFonts w:ascii="Arial" w:hAnsi="Arial"/>
                <w:color w:val="0E233D"/>
                <w:w w:val="85"/>
                <w:sz w:val="14"/>
              </w:rPr>
              <w:t>OUVEMENT</w:t>
            </w:r>
            <w:r>
              <w:rPr>
                <w:rFonts w:ascii="Arial" w:hAnsi="Arial"/>
                <w:color w:val="0E233D"/>
                <w:spacing w:val="-13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4"/>
              </w:rPr>
              <w:t>CIBLE</w:t>
            </w:r>
            <w:r>
              <w:rPr>
                <w:rFonts w:ascii="Arial" w:hAnsi="Arial"/>
                <w:color w:val="0E233D"/>
                <w:spacing w:val="-3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définit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18"/>
              </w:rPr>
              <w:t>les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écritures</w:t>
            </w:r>
            <w:r>
              <w:rPr>
                <w:rFonts w:ascii="Arial" w:hAns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à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visualiser T</w:t>
            </w:r>
            <w:r>
              <w:rPr>
                <w:rFonts w:ascii="Arial" w:hAnsi="Arial"/>
                <w:color w:val="0E233D"/>
                <w:w w:val="85"/>
                <w:sz w:val="14"/>
              </w:rPr>
              <w:t>RIER</w:t>
            </w:r>
            <w:r>
              <w:rPr>
                <w:rFonts w:ascii="Arial" w:hAnsi="Arial"/>
                <w:color w:val="0E233D"/>
                <w:spacing w:val="-17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4"/>
              </w:rPr>
              <w:t>PAR</w:t>
            </w:r>
            <w:r>
              <w:rPr>
                <w:rFonts w:ascii="Arial" w:hAnsi="Arial"/>
                <w:color w:val="0E233D"/>
                <w:spacing w:val="-8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date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ou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par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partenaire/journal</w:t>
            </w:r>
          </w:p>
          <w:p w:rsidR="00CC149C" w:rsidRDefault="008C5C2A">
            <w:pPr>
              <w:pStyle w:val="TableParagraph"/>
              <w:spacing w:before="3" w:line="379" w:lineRule="auto"/>
              <w:ind w:left="105" w:right="4036" w:firstLine="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95"/>
                <w:sz w:val="18"/>
              </w:rPr>
              <w:t>A</w:t>
            </w:r>
            <w:r>
              <w:rPr>
                <w:rFonts w:ascii="Arial" w:hAnsi="Arial"/>
                <w:color w:val="0E233D"/>
                <w:w w:val="95"/>
                <w:sz w:val="14"/>
              </w:rPr>
              <w:t xml:space="preserve">FFICHAGE DES COMPTES </w:t>
            </w:r>
            <w:r>
              <w:rPr>
                <w:rFonts w:ascii="Arial" w:hAnsi="Arial"/>
                <w:color w:val="0E233D"/>
                <w:w w:val="95"/>
                <w:sz w:val="18"/>
              </w:rPr>
              <w:t xml:space="preserve">peut se faire avec </w:t>
            </w:r>
            <w:r>
              <w:rPr>
                <w:rFonts w:ascii="Arial" w:hAnsi="Arial"/>
                <w:color w:val="0E233D"/>
                <w:spacing w:val="-3"/>
                <w:w w:val="95"/>
                <w:sz w:val="18"/>
              </w:rPr>
              <w:t xml:space="preserve">les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mouvements</w:t>
            </w:r>
            <w:r>
              <w:rPr>
                <w:rFonts w:ascii="Arial" w:hAnsi="Arial"/>
                <w:color w:val="0E233D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ou</w:t>
            </w:r>
            <w:r>
              <w:rPr>
                <w:rFonts w:ascii="Arial" w:hAns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avec</w:t>
            </w:r>
            <w:r>
              <w:rPr>
                <w:rFonts w:ascii="Arial" w:hAnsi="Arial"/>
                <w:color w:val="0E233D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un</w:t>
            </w:r>
            <w:r>
              <w:rPr>
                <w:rFonts w:ascii="Arial" w:hAns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solde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différent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0</w:t>
            </w:r>
          </w:p>
          <w:p w:rsidR="00CC149C" w:rsidRDefault="008C5C2A">
            <w:pPr>
              <w:pStyle w:val="TableParagraph"/>
              <w:spacing w:line="200" w:lineRule="exact"/>
              <w:ind w:left="105" w:right="9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18"/>
                <w:szCs w:val="18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Inclure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initial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427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  <w:sz w:val="18"/>
              </w:rPr>
              <w:t>Les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données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peuvent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être</w:t>
            </w:r>
            <w:r>
              <w:rPr>
                <w:rFonts w:ascii="Arial" w:hAnsi="Arial"/>
                <w:color w:val="0E233D"/>
                <w:spacing w:val="-22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filtrées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par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date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(jj/mm/aaaa)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 xml:space="preserve">ou </w:t>
            </w:r>
            <w:r>
              <w:rPr>
                <w:rFonts w:ascii="Arial" w:hAnsi="Arial"/>
                <w:color w:val="0E233D"/>
                <w:w w:val="80"/>
                <w:sz w:val="18"/>
              </w:rPr>
              <w:t>par période</w:t>
            </w:r>
            <w:r>
              <w:rPr>
                <w:rFonts w:ascii="Arial" w:hAnsi="Arial"/>
                <w:color w:val="0E233D"/>
                <w:spacing w:val="31"/>
                <w:w w:val="8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18"/>
              </w:rPr>
              <w:t>(mm/aaaa)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403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défaut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paysage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décoche affiche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informations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portrait.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8220" style="width:388.25pt;height:73.5pt;mso-position-horizontal-relative:char;mso-position-vertical-relative:line" coordsize="7765,1470">
                  <v:shape id="_x0000_s8229" type="#_x0000_t75" style="position:absolute;left:8;top:11;width:7742;height:1440">
                    <v:imagedata r:id="rId477" o:title=""/>
                  </v:shape>
                  <v:group id="_x0000_s8227" style="position:absolute;left:10;top:10;width:7746;height:2" coordorigin="10,10" coordsize="7746,2">
                    <v:shape id="_x0000_s8228" style="position:absolute;left:10;top:10;width:7746;height:2" coordorigin="10,10" coordsize="7746,0" path="m10,10r7745,e" filled="f" strokeweight=".48pt">
                      <v:path arrowok="t"/>
                    </v:shape>
                  </v:group>
                  <v:group id="_x0000_s8225" style="position:absolute;left:5;top:5;width:2;height:1460" coordorigin="5,5" coordsize="2,1460">
                    <v:shape id="_x0000_s8226" style="position:absolute;left:5;top:5;width:2;height:1460" coordorigin="5,5" coordsize="0,1460" path="m5,5r,1459e" filled="f" strokeweight=".48pt">
                      <v:path arrowok="t"/>
                    </v:shape>
                  </v:group>
                  <v:group id="_x0000_s8223" style="position:absolute;left:7760;top:5;width:2;height:1460" coordorigin="7760,5" coordsize="2,1460">
                    <v:shape id="_x0000_s8224" style="position:absolute;left:7760;top:5;width:2;height:1460" coordorigin="7760,5" coordsize="0,1460" path="m7760,5r,1459e" filled="f" strokeweight=".48pt">
                      <v:path arrowok="t"/>
                    </v:shape>
                  </v:group>
                  <v:group id="_x0000_s8221" style="position:absolute;left:10;top:1459;width:7746;height:2" coordorigin="10,1459" coordsize="7746,2">
                    <v:shape id="_x0000_s8222" style="position:absolute;left:10;top:1459;width:7746;height:2" coordorigin="10,1459" coordsize="7746,0" path="m10,1459r7745,e" filled="f" strokeweight=".16936mm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05" w:right="9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  <w:sz w:val="18"/>
              </w:rPr>
              <w:t>Sur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le</w:t>
            </w:r>
            <w:r>
              <w:rPr>
                <w:rFonts w:ascii="Arial" w:hAns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même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principe,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la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balance</w:t>
            </w:r>
            <w:r>
              <w:rPr>
                <w:rFonts w:ascii="Arial" w:hAns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18"/>
              </w:rPr>
              <w:t>âgée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des</w:t>
            </w:r>
            <w:r>
              <w:rPr>
                <w:rFonts w:ascii="Arial" w:hAnsi="Arial"/>
                <w:color w:val="0E233D"/>
                <w:spacing w:val="-1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clients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est</w:t>
            </w:r>
            <w:r>
              <w:rPr>
                <w:rFonts w:ascii="Arial" w:hAnsi="Arial"/>
                <w:color w:val="0E233D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imprimable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pgSz w:w="11910" w:h="16840"/>
          <w:pgMar w:top="640" w:right="580" w:bottom="1060" w:left="740" w:header="0" w:footer="878" w:gutter="0"/>
          <w:cols w:space="720"/>
        </w:sectPr>
      </w:pPr>
    </w:p>
    <w:p w:rsidR="00CC149C" w:rsidRDefault="00CC149C">
      <w:pPr>
        <w:pStyle w:val="Heading4"/>
        <w:spacing w:after="3"/>
      </w:pPr>
      <w:r w:rsidRPr="00CC149C">
        <w:pict>
          <v:group id="_x0000_s8216" style="position:absolute;left:0;text-align:left;margin-left:70.3pt;margin-top:418.8pt;width:460.6pt;height:145.7pt;z-index:-545152;mso-position-horizontal-relative:page;mso-position-vertical-relative:page" coordorigin="1406,8376" coordsize="9212,2914">
            <v:shape id="_x0000_s8219" type="#_x0000_t75" style="position:absolute;left:3235;top:8856;width:7383;height:2434">
              <v:imagedata r:id="rId478" o:title=""/>
            </v:shape>
            <v:shape id="_x0000_s8218" type="#_x0000_t75" style="position:absolute;left:1406;top:8376;width:1805;height:1685">
              <v:imagedata r:id="rId479" o:title=""/>
            </v:shape>
            <v:shape id="_x0000_s8217" type="#_x0000_t75" style="position:absolute;left:1715;top:8686;width:874;height:753">
              <v:imagedata r:id="rId480" o:title=""/>
            </v:shape>
            <w10:wrap anchorx="page" anchory="page"/>
          </v:group>
        </w:pict>
      </w:r>
      <w:r w:rsidRPr="00CC149C">
        <w:pict>
          <v:group id="_x0000_s8207" style="position:absolute;left:0;text-align:left;margin-left:338.75pt;margin-top:578.55pt;width:50.45pt;height:12.75pt;z-index:-545128;mso-position-horizontal-relative:page;mso-position-vertical-relative:page" coordorigin="6775,11571" coordsize="1009,255">
            <v:group id="_x0000_s8214" style="position:absolute;left:6785;top:11581;width:990;height:2" coordorigin="6785,11581" coordsize="990,2">
              <v:shape id="_x0000_s8215" style="position:absolute;left:6785;top:11581;width:990;height:2" coordorigin="6785,11581" coordsize="990,0" path="m6785,11581r989,e" filled="f" strokeweight=".48pt">
                <v:path arrowok="t"/>
              </v:shape>
            </v:group>
            <v:group id="_x0000_s8212" style="position:absolute;left:6780;top:11576;width:2;height:245" coordorigin="6780,11576" coordsize="2,245">
              <v:shape id="_x0000_s8213" style="position:absolute;left:6780;top:11576;width:2;height:245" coordorigin="6780,11576" coordsize="0,245" path="m6780,11576r,245e" filled="f" strokeweight=".48pt">
                <v:path arrowok="t"/>
              </v:shape>
            </v:group>
            <v:group id="_x0000_s8210" style="position:absolute;left:7779;top:11576;width:2;height:245" coordorigin="7779,11576" coordsize="2,245">
              <v:shape id="_x0000_s8211" style="position:absolute;left:7779;top:11576;width:2;height:245" coordorigin="7779,11576" coordsize="0,245" path="m7779,11576r,245e" filled="f" strokeweight=".48pt">
                <v:path arrowok="t"/>
              </v:shape>
            </v:group>
            <v:group id="_x0000_s8208" style="position:absolute;left:6785;top:11816;width:990;height:2" coordorigin="6785,11816" coordsize="990,2">
              <v:shape id="_x0000_s8209" style="position:absolute;left:6785;top:11816;width:990;height:2" coordorigin="6785,11816" coordsize="990,0" path="m6785,11816r98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204" style="position:absolute;left:0;text-align:left;margin-left:60.95pt;margin-top:173.75pt;width:90.25pt;height:84.25pt;z-index:-545104;mso-position-horizontal-relative:page;mso-position-vertical-relative:page" coordorigin="1219,3475" coordsize="1805,1685">
            <v:shape id="_x0000_s8206" type="#_x0000_t75" style="position:absolute;left:1219;top:3475;width:1805;height:1685">
              <v:imagedata r:id="rId481" o:title=""/>
            </v:shape>
            <v:shape id="_x0000_s8205" type="#_x0000_t75" style="position:absolute;left:1531;top:3786;width:874;height:753">
              <v:imagedata r:id="rId480" o:title=""/>
            </v:shape>
            <w10:wrap anchorx="page" anchory="page"/>
          </v:group>
        </w:pict>
      </w:r>
      <w:r w:rsidRPr="00CC149C">
        <w:pict>
          <v:shape id="_x0000_s8203" type="#_x0000_t75" style="position:absolute;left:0;text-align:left;margin-left:149.7pt;margin-top:38pt;width:71.45pt;height:37.25pt;z-index:8032;mso-position-horizontal-relative:page">
            <v:imagedata r:id="rId482" o:title=""/>
            <w10:wrap anchorx="page"/>
          </v:shape>
        </w:pict>
      </w:r>
      <w:r w:rsidRPr="00CC149C">
        <w:pict>
          <v:shape id="_x0000_s8202" type="#_x0000_t75" style="position:absolute;left:0;text-align:left;margin-left:144.9pt;margin-top:347.25pt;width:80.85pt;height:41.9pt;z-index:-545056;mso-position-horizontal-relative:page;mso-position-vertical-relative:page">
            <v:imagedata r:id="rId483" o:title=""/>
            <w10:wrap anchorx="page" anchory="page"/>
          </v:shape>
        </w:pict>
      </w:r>
      <w:r w:rsidRPr="00CC149C">
        <w:pict>
          <v:shape id="_x0000_s8201" type="#_x0000_t75" style="position:absolute;left:0;text-align:left;margin-left:148.65pt;margin-top:569.3pt;width:79.1pt;height:38.15pt;z-index:-545032;mso-position-horizontal-relative:page;mso-position-vertical-relative:page">
            <v:imagedata r:id="rId484" o:title=""/>
            <w10:wrap anchorx="page" anchory="page"/>
          </v:shape>
        </w:pict>
      </w:r>
      <w:r w:rsidRPr="00CC149C">
        <w:pict>
          <v:group id="_x0000_s8198" style="position:absolute;left:0;text-align:left;margin-left:70.3pt;margin-top:636.25pt;width:90.25pt;height:84.25pt;z-index:-545008;mso-position-horizontal-relative:page;mso-position-vertical-relative:page" coordorigin="1406,12725" coordsize="1805,1685">
            <v:shape id="_x0000_s8200" type="#_x0000_t75" style="position:absolute;left:1406;top:12725;width:1805;height:1685">
              <v:imagedata r:id="rId479" o:title=""/>
            </v:shape>
            <v:shape id="_x0000_s8199" type="#_x0000_t75" style="position:absolute;left:1717;top:13035;width:874;height:753">
              <v:imagedata r:id="rId480" o:title=""/>
            </v:shape>
            <w10:wrap anchorx="page" anchory="page"/>
          </v:group>
        </w:pict>
      </w:r>
      <w:bookmarkStart w:id="85" w:name="(Suivi_des_relations_clients"/>
      <w:bookmarkStart w:id="86" w:name="_bookmark44"/>
      <w:bookmarkEnd w:id="85"/>
      <w:bookmarkEnd w:id="86"/>
      <w:r w:rsidR="008C5C2A">
        <w:rPr>
          <w:rFonts w:ascii="Wingdings" w:eastAsia="Wingdings" w:hAnsi="Wingdings" w:cs="Wingdings"/>
          <w:color w:val="1F487C"/>
          <w:w w:val="85"/>
        </w:rPr>
        <w:t></w:t>
      </w:r>
      <w:r w:rsidR="008C5C2A">
        <w:rPr>
          <w:color w:val="1F487C"/>
          <w:w w:val="85"/>
        </w:rPr>
        <w:t>Suivi</w:t>
      </w:r>
      <w:r w:rsidR="008C5C2A">
        <w:rPr>
          <w:color w:val="1F487C"/>
          <w:spacing w:val="-32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2"/>
          <w:w w:val="85"/>
        </w:rPr>
        <w:t xml:space="preserve"> </w:t>
      </w:r>
      <w:r w:rsidR="008C5C2A">
        <w:rPr>
          <w:color w:val="1F487C"/>
          <w:w w:val="85"/>
        </w:rPr>
        <w:t>relations</w:t>
      </w:r>
      <w:r w:rsidR="008C5C2A">
        <w:rPr>
          <w:color w:val="1F487C"/>
          <w:spacing w:val="-32"/>
          <w:w w:val="85"/>
        </w:rPr>
        <w:t xml:space="preserve"> </w:t>
      </w:r>
      <w:r w:rsidR="008C5C2A">
        <w:rPr>
          <w:color w:val="1F487C"/>
          <w:w w:val="85"/>
        </w:rPr>
        <w:t>clients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331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9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9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5421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5036" w:right="5037"/>
              <w:jc w:val="center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-1"/>
                <w:w w:val="81"/>
                <w:sz w:val="36"/>
              </w:rPr>
              <w:t>S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VI</w:t>
            </w:r>
            <w:r>
              <w:rPr>
                <w:rFonts w:ascii="Arial"/>
                <w:b/>
                <w:color w:val="C00000"/>
                <w:spacing w:val="-13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8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EL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TI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7"/>
                <w:w w:val="81"/>
                <w:sz w:val="29"/>
              </w:rPr>
              <w:t>C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LIE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48"/>
              <w:ind w:lef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 xml:space="preserve">Suivi des </w:t>
            </w:r>
            <w:r>
              <w:rPr>
                <w:rFonts w:ascii="Arial" w:hAnsi="Arial"/>
                <w:w w:val="80"/>
              </w:rPr>
              <w:t>réclamations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7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réclamations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peuvent</w:t>
            </w:r>
            <w:r>
              <w:rPr>
                <w:rFonts w:ascii="Arial" w:hAnsi="Arial"/>
                <w:color w:val="622322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être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associées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bon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commande,</w:t>
            </w:r>
            <w:r>
              <w:rPr>
                <w:rFonts w:ascii="Arial" w:hAnsi="Arial"/>
                <w:color w:val="622322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facture,</w:t>
            </w:r>
            <w:r>
              <w:rPr>
                <w:rFonts w:ascii="Arial" w:hAnsi="Arial"/>
                <w:color w:val="622322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un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produit,</w:t>
            </w:r>
            <w:r>
              <w:rPr>
                <w:rFonts w:ascii="Arial" w:hAnsi="Arial"/>
                <w:color w:val="622322"/>
                <w:spacing w:val="19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etc.</w:t>
            </w:r>
          </w:p>
          <w:p w:rsidR="00CC149C" w:rsidRDefault="008C5C2A">
            <w:pPr>
              <w:pStyle w:val="TableParagraph"/>
              <w:ind w:left="101" w:right="104" w:firstLine="16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courriels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pièces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jointes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envoyés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l’historique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complet d'une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réclamation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gardé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(courriels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envoyés,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d'intervention,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etc.).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9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79654" cy="2465641"/>
                  <wp:effectExtent l="0" t="0" r="0" b="0"/>
                  <wp:docPr id="141" name="image4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image466.png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9654" cy="2465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149C">
        <w:trPr>
          <w:trHeight w:hRule="exact" w:val="4509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 xml:space="preserve">Appels </w:t>
            </w:r>
            <w:r>
              <w:rPr>
                <w:rFonts w:ascii="Arial" w:hAnsi="Arial"/>
                <w:w w:val="80"/>
              </w:rPr>
              <w:t>téléphoniques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8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appels</w:t>
            </w:r>
            <w:r>
              <w:rPr>
                <w:rFonts w:ascii="Arial" w:eastAsia="Arial" w:hAnsi="Arial" w:cs="Arial"/>
                <w:color w:val="622322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reçus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622322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inscrits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client.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appels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sortants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listent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appels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réalisés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l’équipe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vente.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1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vendeur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enregistrer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informations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concernant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l'appel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formulaire.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informations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sont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conservées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afin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tracer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contacts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lui.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également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possible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d’importer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.CSV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d'une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d'appels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téléphoniques.</w:t>
            </w:r>
          </w:p>
        </w:tc>
      </w:tr>
      <w:tr w:rsidR="00CC149C">
        <w:trPr>
          <w:trHeight w:hRule="exact" w:val="3913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05" w:right="306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 xml:space="preserve">Gestion des </w:t>
            </w:r>
            <w:r>
              <w:rPr>
                <w:rFonts w:ascii="Arial"/>
                <w:w w:val="80"/>
              </w:rPr>
              <w:t xml:space="preserve">rendez-vous </w:t>
            </w:r>
            <w:r>
              <w:rPr>
                <w:rFonts w:ascii="Arial"/>
                <w:w w:val="90"/>
              </w:rPr>
              <w:t>clients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9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calendrier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réunions</w:t>
            </w:r>
            <w:r>
              <w:rPr>
                <w:rFonts w:ascii="Arial" w:hAnsi="Arial"/>
                <w:color w:val="622322"/>
                <w:spacing w:val="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</w:t>
            </w:r>
            <w:r>
              <w:rPr>
                <w:rFonts w:ascii="Arial" w:hAnsi="Arial"/>
                <w:color w:val="622322"/>
                <w:w w:val="85"/>
                <w:sz w:val="16"/>
              </w:rPr>
              <w:t>ENDEZ</w:t>
            </w:r>
            <w:r>
              <w:rPr>
                <w:rFonts w:ascii="Arial" w:hAnsi="Arial"/>
                <w:color w:val="622322"/>
                <w:w w:val="85"/>
                <w:sz w:val="20"/>
              </w:rPr>
              <w:t>-</w:t>
            </w:r>
            <w:r>
              <w:rPr>
                <w:rFonts w:ascii="Arial" w:hAnsi="Arial"/>
                <w:color w:val="622322"/>
                <w:w w:val="85"/>
                <w:sz w:val="16"/>
              </w:rPr>
              <w:t>VOUS</w:t>
            </w:r>
            <w:r>
              <w:rPr>
                <w:rFonts w:ascii="Arial" w:hAnsi="Arial"/>
                <w:color w:val="622322"/>
                <w:spacing w:val="10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partagé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entre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équipes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vente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 intégré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d'autres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applications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comme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congés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opportunités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d'affaires.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35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466120" cy="1704213"/>
                  <wp:effectExtent l="0" t="0" r="0" b="0"/>
                  <wp:docPr id="143" name="image4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image467.png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6120" cy="1704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3"/>
              <w:ind w:left="264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confirmation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RDV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l’inscription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l’agenda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(public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privé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)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footerReference w:type="default" r:id="rId487"/>
          <w:pgSz w:w="11910" w:h="16840"/>
          <w:pgMar w:top="640" w:right="760" w:bottom="1260" w:left="740" w:header="0" w:footer="1062" w:gutter="0"/>
          <w:pgNumType w:start="60"/>
          <w:cols w:space="720"/>
        </w:sectPr>
      </w:pPr>
    </w:p>
    <w:p w:rsidR="00CC149C" w:rsidRDefault="00CC149C">
      <w:pPr>
        <w:spacing w:before="49" w:after="3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group id="_x0000_s8189" style="position:absolute;left:0;text-align:left;margin-left:464.8pt;margin-top:174.05pt;width:41.85pt;height:12.75pt;z-index:-544984;mso-position-horizontal-relative:page;mso-position-vertical-relative:page" coordorigin="9296,3481" coordsize="837,255">
            <v:group id="_x0000_s8196" style="position:absolute;left:9306;top:3491;width:817;height:2" coordorigin="9306,3491" coordsize="817,2">
              <v:shape id="_x0000_s8197" style="position:absolute;left:9306;top:3491;width:817;height:2" coordorigin="9306,3491" coordsize="817,0" path="m9306,3491r817,e" filled="f" strokeweight=".48pt">
                <v:path arrowok="t"/>
              </v:shape>
            </v:group>
            <v:group id="_x0000_s8194" style="position:absolute;left:9301;top:3486;width:2;height:245" coordorigin="9301,3486" coordsize="2,245">
              <v:shape id="_x0000_s8195" style="position:absolute;left:9301;top:3486;width:2;height:245" coordorigin="9301,3486" coordsize="0,245" path="m9301,3486r,245e" filled="f" strokeweight=".48pt">
                <v:path arrowok="t"/>
              </v:shape>
            </v:group>
            <v:group id="_x0000_s8192" style="position:absolute;left:10128;top:3486;width:2;height:245" coordorigin="10128,3486" coordsize="2,245">
              <v:shape id="_x0000_s8193" style="position:absolute;left:10128;top:3486;width:2;height:245" coordorigin="10128,3486" coordsize="0,245" path="m10128,3486r,245e" filled="f" strokeweight=".48pt">
                <v:path arrowok="t"/>
              </v:shape>
            </v:group>
            <v:group id="_x0000_s8190" style="position:absolute;left:9306;top:3726;width:817;height:2" coordorigin="9306,3726" coordsize="817,2">
              <v:shape id="_x0000_s8191" style="position:absolute;left:9306;top:3726;width:817;height:2" coordorigin="9306,3726" coordsize="817,0" path="m9306,3726r81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180" style="position:absolute;left:0;text-align:left;margin-left:148.85pt;margin-top:429.95pt;width:60.3pt;height:12.75pt;z-index:-544960;mso-position-horizontal-relative:page;mso-position-vertical-relative:page" coordorigin="2977,8599" coordsize="1206,255">
            <v:group id="_x0000_s8187" style="position:absolute;left:2987;top:8609;width:1187;height:2" coordorigin="2987,8609" coordsize="1187,2">
              <v:shape id="_x0000_s8188" style="position:absolute;left:2987;top:8609;width:1187;height:2" coordorigin="2987,8609" coordsize="1187,0" path="m2987,8609r1186,e" filled="f" strokeweight=".48pt">
                <v:path arrowok="t"/>
              </v:shape>
            </v:group>
            <v:group id="_x0000_s8185" style="position:absolute;left:2982;top:8604;width:2;height:245" coordorigin="2982,8604" coordsize="2,245">
              <v:shape id="_x0000_s8186" style="position:absolute;left:2982;top:8604;width:2;height:245" coordorigin="2982,8604" coordsize="0,245" path="m2982,8604r,245e" filled="f" strokeweight=".48pt">
                <v:path arrowok="t"/>
              </v:shape>
            </v:group>
            <v:group id="_x0000_s8183" style="position:absolute;left:4178;top:8604;width:2;height:245" coordorigin="4178,8604" coordsize="2,245">
              <v:shape id="_x0000_s8184" style="position:absolute;left:4178;top:8604;width:2;height:245" coordorigin="4178,8604" coordsize="0,245" path="m4178,8604r,245e" filled="f" strokeweight=".48pt">
                <v:path arrowok="t"/>
              </v:shape>
            </v:group>
            <v:group id="_x0000_s8181" style="position:absolute;left:2987;top:8844;width:1187;height:2" coordorigin="2987,8844" coordsize="1187,2">
              <v:shape id="_x0000_s8182" style="position:absolute;left:2987;top:8844;width:1187;height:2" coordorigin="2987,8844" coordsize="1187,0" path="m2987,8844r118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8171" style="position:absolute;left:0;text-align:left;margin-left:148.85pt;margin-top:543.5pt;width:91.05pt;height:12.8pt;z-index:-544936;mso-position-horizontal-relative:page;mso-position-vertical-relative:page" coordorigin="2977,10870" coordsize="1821,256">
            <v:group id="_x0000_s8178" style="position:absolute;left:2987;top:10880;width:1801;height:2" coordorigin="2987,10880" coordsize="1801,2">
              <v:shape id="_x0000_s8179" style="position:absolute;left:2987;top:10880;width:1801;height:2" coordorigin="2987,10880" coordsize="1801,0" path="m2987,10880r1800,e" filled="f" strokeweight=".16936mm">
                <v:path arrowok="t"/>
              </v:shape>
            </v:group>
            <v:group id="_x0000_s8176" style="position:absolute;left:2982;top:10875;width:2;height:246" coordorigin="2982,10875" coordsize="2,246">
              <v:shape id="_x0000_s8177" style="position:absolute;left:2982;top:10875;width:2;height:246" coordorigin="2982,10875" coordsize="0,246" path="m2982,10875r,245e" filled="f" strokeweight=".48pt">
                <v:path arrowok="t"/>
              </v:shape>
            </v:group>
            <v:group id="_x0000_s8174" style="position:absolute;left:4792;top:10875;width:2;height:246" coordorigin="4792,10875" coordsize="2,246">
              <v:shape id="_x0000_s8175" style="position:absolute;left:4792;top:10875;width:2;height:246" coordorigin="4792,10875" coordsize="0,246" path="m4792,10875r,245e" filled="f" strokeweight=".48pt">
                <v:path arrowok="t"/>
              </v:shape>
            </v:group>
            <v:group id="_x0000_s8172" style="position:absolute;left:2987;top:11115;width:1801;height:2" coordorigin="2987,11115" coordsize="1801,2">
              <v:shape id="_x0000_s8173" style="position:absolute;left:2987;top:11115;width:1801;height:2" coordorigin="2987,11115" coordsize="1801,0" path="m2987,11115r1800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8159" style="position:absolute;left:0;text-align:left;margin-left:148.85pt;margin-top:257.9pt;width:389.2pt;height:160.7pt;z-index:-544912;mso-position-horizontal-relative:page;mso-position-vertical-relative:page" coordorigin="2977,5158" coordsize="7784,3214">
            <v:shape id="_x0000_s8170" type="#_x0000_t75" style="position:absolute;left:2977;top:5158;width:7783;height:3214">
              <v:imagedata r:id="rId488" o:title=""/>
            </v:shape>
            <v:group id="_x0000_s8168" style="position:absolute;left:8994;top:7155;width:1590;height:1041" coordorigin="8994,7155" coordsize="1590,1041">
              <v:shape id="_x0000_s8169" style="position:absolute;left:8994;top:7155;width:1590;height:1041" coordorigin="8994,7155" coordsize="1590,1041" path="m8994,8196r1590,l10584,7155r-1590,l8994,8196xe" fillcolor="#ffffd4" stroked="f">
                <v:path arrowok="t"/>
              </v:shape>
            </v:group>
            <v:group id="_x0000_s8166" style="position:absolute;left:8994;top:7155;width:1590;height:1041" coordorigin="8994,7155" coordsize="1590,1041">
              <v:shape id="_x0000_s8167" style="position:absolute;left:8994;top:7155;width:1590;height:1041" coordorigin="8994,7155" coordsize="1590,1041" path="m8994,8196r1590,l10584,7155r-1590,l8994,8196xe" filled="f" strokecolor="white" strokeweight=".5pt">
                <v:path arrowok="t"/>
              </v:shape>
            </v:group>
            <v:group id="_x0000_s8164" style="position:absolute;left:3116;top:7078;width:1945;height:225" coordorigin="3116,7078" coordsize="1945,225">
              <v:shape id="_x0000_s8165" style="position:absolute;left:3116;top:7078;width:1945;height:225" coordorigin="3116,7078" coordsize="1945,225" path="m3116,7303r1945,l5061,7078r-1945,l3116,7303xe" filled="f" strokecolor="#c00000" strokeweight="2pt">
                <v:path arrowok="t"/>
              </v:shape>
            </v:group>
            <v:group id="_x0000_s8162" style="position:absolute;left:5176;top:7298;width:1590;height:967" coordorigin="5176,7298" coordsize="1590,967">
              <v:shape id="_x0000_s8163" style="position:absolute;left:5176;top:7298;width:1590;height:967" coordorigin="5176,7298" coordsize="1590,967" path="m5176,8265r1590,l6766,7298r-1590,l5176,8265xe" fillcolor="#ffffd4" stroked="f">
                <v:path arrowok="t"/>
              </v:shape>
            </v:group>
            <v:group id="_x0000_s8160" style="position:absolute;left:5176;top:7298;width:1590;height:967" coordorigin="5176,7298" coordsize="1590,967">
              <v:shape id="_x0000_s8161" style="position:absolute;left:5176;top:7298;width:1590;height:967" coordorigin="5176,7298" coordsize="1590,967" path="m5176,8265r1590,l6766,7298r-1590,l5176,8265xe" filled="f" strokecolor="white" strokeweight=".5pt">
                <v:path arrowok="t"/>
              </v:shape>
            </v:group>
            <w10:wrap anchorx="page" anchory="page"/>
          </v:group>
        </w:pict>
      </w:r>
      <w:r w:rsidRPr="00CC149C">
        <w:pict>
          <v:group id="_x0000_s8145" style="position:absolute;left:0;text-align:left;margin-left:162.75pt;margin-top:666.9pt;width:379.5pt;height:83.4pt;z-index:-544888;mso-position-horizontal-relative:page;mso-position-vertical-relative:page" coordorigin="3255,13338" coordsize="7590,1668">
            <v:shape id="_x0000_s8158" type="#_x0000_t75" style="position:absolute;left:3269;top:13353;width:7305;height:1638">
              <v:imagedata r:id="rId489" o:title=""/>
            </v:shape>
            <v:group id="_x0000_s8150" style="position:absolute;left:3262;top:13346;width:7321;height:1653" coordorigin="3262,13346" coordsize="7321,1653">
              <v:shape id="_x0000_s8157" style="position:absolute;left:3262;top:13346;width:7321;height:1653" coordorigin="3262,13346" coordsize="7321,1653" path="m3262,14999r7320,l10582,13346r-7320,l3262,14999xe" filled="f" strokecolor="#a6a6a6">
                <v:path arrowok="t"/>
              </v:shape>
              <v:shape id="_x0000_s8156" type="#_x0000_t75" style="position:absolute;left:5040;top:13541;width:566;height:518">
                <v:imagedata r:id="rId490" o:title=""/>
              </v:shape>
              <v:shape id="_x0000_s8155" type="#_x0000_t75" style="position:absolute;left:5167;top:13582;width:273;height:225">
                <v:imagedata r:id="rId491" o:title=""/>
              </v:shape>
              <v:shape id="_x0000_s8154" type="#_x0000_t75" style="position:absolute;left:8386;top:14376;width:571;height:523">
                <v:imagedata r:id="rId492" o:title=""/>
              </v:shape>
              <v:shape id="_x0000_s8153" type="#_x0000_t75" style="position:absolute;left:8515;top:14420;width:273;height:225">
                <v:imagedata r:id="rId493" o:title=""/>
              </v:shape>
              <v:shape id="_x0000_s8152" type="#_x0000_t75" style="position:absolute;left:9346;top:13661;width:571;height:523">
                <v:imagedata r:id="rId494" o:title=""/>
              </v:shape>
              <v:shape id="_x0000_s8151" type="#_x0000_t75" style="position:absolute;left:9477;top:13704;width:273;height:225">
                <v:imagedata r:id="rId491" o:title=""/>
              </v:shape>
            </v:group>
            <v:group id="_x0000_s8148" style="position:absolute;left:9560;top:14209;width:1279;height:760" coordorigin="9560,14209" coordsize="1279,760">
              <v:shape id="_x0000_s8149" style="position:absolute;left:9560;top:14209;width:1279;height:760" coordorigin="9560,14209" coordsize="1279,760" path="m9560,14969r1279,l10839,14209r-1279,l9560,14969xe" fillcolor="#ffffd4" stroked="f">
                <v:path arrowok="t"/>
              </v:shape>
            </v:group>
            <v:group id="_x0000_s8146" style="position:absolute;left:9560;top:14209;width:1279;height:760" coordorigin="9560,14209" coordsize="1279,760">
              <v:shape id="_x0000_s8147" style="position:absolute;left:9560;top:14209;width:1279;height:760" coordorigin="9560,14209" coordsize="1279,760" path="m9560,14969r1279,l10839,14209r-1279,l9560,14969xe" filled="f" strokecolor="white" strokeweight=".5pt">
                <v:path arrowok="t"/>
              </v:shape>
            </v:group>
            <w10:wrap anchorx="page" anchory="page"/>
          </v:group>
        </w:pict>
      </w:r>
      <w:r w:rsidRPr="00CC149C">
        <w:pict>
          <v:shape id="_x0000_s8144" type="#_x0000_t75" style="position:absolute;left:0;text-align:left;margin-left:154.4pt;margin-top:41.5pt;width:82.05pt;height:73.3pt;z-index:8248;mso-position-horizontal-relative:page">
            <v:imagedata r:id="rId495" o:title=""/>
            <w10:wrap anchorx="page"/>
          </v:shape>
        </w:pict>
      </w:r>
      <w:r w:rsidRPr="00CC149C">
        <w:pict>
          <v:group id="_x0000_s8141" style="position:absolute;left:0;text-align:left;margin-left:75.35pt;margin-top:405.85pt;width:59.3pt;height:57.85pt;z-index:-544840;mso-position-horizontal-relative:page;mso-position-vertical-relative:page" coordorigin="1507,8117" coordsize="1186,1157">
            <v:shape id="_x0000_s8143" type="#_x0000_t75" style="position:absolute;left:1507;top:8117;width:1186;height:1157">
              <v:imagedata r:id="rId496" o:title=""/>
            </v:shape>
            <v:shape id="_x0000_s8142" type="#_x0000_t75" style="position:absolute;left:1635;top:8159;width:1012;height:987">
              <v:imagedata r:id="rId497" o:title=""/>
            </v:shape>
            <w10:wrap anchorx="page" anchory="page"/>
          </v:group>
        </w:pict>
      </w:r>
      <w:r w:rsidRPr="00CC149C">
        <w:pict>
          <v:group id="_x0000_s8137" style="position:absolute;left:0;text-align:left;margin-left:148pt;margin-top:157.25pt;width:99.75pt;height:86.2pt;z-index:-544816;mso-position-horizontal-relative:page;mso-position-vertical-relative:page" coordorigin="2960,3145" coordsize="1995,1724">
            <v:shape id="_x0000_s8140" type="#_x0000_t75" style="position:absolute;left:2980;top:3145;width:1975;height:1724">
              <v:imagedata r:id="rId498" o:title=""/>
            </v:shape>
            <v:group id="_x0000_s8138" style="position:absolute;left:2980;top:4049;width:1122;height:285" coordorigin="2980,4049" coordsize="1122,285">
              <v:shape id="_x0000_s8139" style="position:absolute;left:2980;top:4049;width:1122;height:285" coordorigin="2980,4049" coordsize="1122,285" path="m2980,4334r1121,l4101,4049r-1121,l2980,4334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8133" style="position:absolute;left:0;text-align:left;margin-left:148.45pt;margin-top:457.5pt;width:174.75pt;height:64pt;z-index:-544792;mso-position-horizontal-relative:page;mso-position-vertical-relative:page" coordorigin="2969,9150" coordsize="3495,1280">
            <v:shape id="_x0000_s8136" type="#_x0000_t75" style="position:absolute;left:2969;top:9150;width:3495;height:1260">
              <v:imagedata r:id="rId499" o:title=""/>
            </v:shape>
            <v:group id="_x0000_s8134" style="position:absolute;left:5393;top:9171;width:920;height:1239" coordorigin="5393,9171" coordsize="920,1239">
              <v:shape id="_x0000_s8135" style="position:absolute;left:5393;top:9171;width:920;height:1239" coordorigin="5393,9171" coordsize="920,1239" path="m5393,10410r920,l6313,9171r-920,l5393,10410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8129" style="position:absolute;left:0;text-align:left;margin-left:414.15pt;margin-top:443.1pt;width:123.75pt;height:84pt;z-index:-544768;mso-position-horizontal-relative:page;mso-position-vertical-relative:page" coordorigin="8283,8862" coordsize="2475,1680">
            <v:shape id="_x0000_s8132" type="#_x0000_t75" style="position:absolute;left:8283;top:8862;width:2475;height:1680">
              <v:imagedata r:id="rId500" o:title=""/>
            </v:shape>
            <v:group id="_x0000_s8130" style="position:absolute;left:9483;top:9447;width:990;height:885" coordorigin="9483,9447" coordsize="990,885">
              <v:shape id="_x0000_s8131" style="position:absolute;left:9483;top:9447;width:990;height:885" coordorigin="9483,9447" coordsize="990,885" path="m9483,10332r990,l10473,9447r-990,l9483,10332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shape id="_x0000_s8128" type="#_x0000_t75" style="position:absolute;left:0;text-align:left;margin-left:143.55pt;margin-top:610.4pt;width:202.65pt;height:43.85pt;z-index:8368;mso-position-horizontal-relative:page;mso-position-vertical-relative:page">
            <v:imagedata r:id="rId501" o:title=""/>
            <w10:wrap anchorx="page" anchory="page"/>
          </v:shape>
        </w:pict>
      </w:r>
      <w:bookmarkStart w:id="87" w:name="(Gestion_des_livraisons_intracommunautai"/>
      <w:bookmarkStart w:id="88" w:name="_bookmark45"/>
      <w:bookmarkEnd w:id="87"/>
      <w:bookmarkEnd w:id="88"/>
      <w:r w:rsidR="008C5C2A">
        <w:rPr>
          <w:rFonts w:ascii="Wingdings" w:eastAsia="Wingdings" w:hAnsi="Wingdings" w:cs="Wingdings"/>
          <w:color w:val="1F487C"/>
          <w:w w:val="80"/>
          <w:sz w:val="28"/>
          <w:szCs w:val="28"/>
        </w:rPr>
        <w:t></w:t>
      </w:r>
      <w:r w:rsidR="008C5C2A">
        <w:rPr>
          <w:rFonts w:ascii="Arial" w:eastAsia="Arial" w:hAnsi="Arial" w:cs="Arial"/>
          <w:color w:val="1F487C"/>
          <w:w w:val="80"/>
          <w:sz w:val="28"/>
          <w:szCs w:val="28"/>
        </w:rPr>
        <w:t xml:space="preserve">Gestion des livraisons intracommunautaires  et </w:t>
      </w:r>
      <w:r w:rsidR="008C5C2A">
        <w:rPr>
          <w:rFonts w:ascii="Arial" w:eastAsia="Arial" w:hAnsi="Arial" w:cs="Arial"/>
          <w:color w:val="1F487C"/>
          <w:spacing w:val="16"/>
          <w:w w:val="80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0"/>
          <w:sz w:val="28"/>
          <w:szCs w:val="28"/>
        </w:rPr>
        <w:t>exportations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331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9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9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85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3773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w w:val="82"/>
                <w:sz w:val="36"/>
              </w:rPr>
              <w:t>G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ESTI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spacing w:val="-12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LIV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8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AC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-1"/>
                <w:w w:val="81"/>
                <w:sz w:val="29"/>
              </w:rPr>
              <w:t>MM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UNAU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AI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6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6" w:space="0" w:color="A6A6A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05" w:right="173"/>
              <w:rPr>
                <w:rFonts w:ascii="Arial" w:eastAsia="Arial" w:hAnsi="Arial" w:cs="Arial"/>
              </w:rPr>
            </w:pPr>
            <w:r>
              <w:rPr>
                <w:rFonts w:ascii="Arial"/>
                <w:w w:val="80"/>
              </w:rPr>
              <w:t xml:space="preserve">Configuration </w:t>
            </w:r>
            <w:r>
              <w:rPr>
                <w:rFonts w:ascii="Arial"/>
                <w:w w:val="90"/>
              </w:rPr>
              <w:t>de la TVA intracom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6" w:space="0" w:color="A6A6A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7"/>
              <w:ind w:left="2067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définition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position</w:t>
            </w:r>
            <w:r>
              <w:rPr>
                <w:rFonts w:ascii="Arial" w:eastAsia="Arial" w:hAnsi="Arial" w:cs="Arial"/>
                <w:color w:val="622322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fiscale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configurer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en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 xml:space="preserve">cas de livraison intracommunautaire ou </w:t>
            </w:r>
            <w:r>
              <w:rPr>
                <w:rFonts w:ascii="Arial" w:eastAsia="Arial" w:hAnsi="Arial" w:cs="Arial"/>
                <w:color w:val="622322"/>
                <w:spacing w:val="31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d’exportation.</w:t>
            </w:r>
          </w:p>
          <w:p w:rsidR="00CC149C" w:rsidRDefault="008C5C2A">
            <w:pPr>
              <w:pStyle w:val="TableParagraph"/>
              <w:ind w:left="2067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donc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s’associe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produit en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position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fiscale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(Zone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Euro,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Hors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UE,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France,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etc.).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2297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position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fiscale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Z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ONE</w:t>
            </w:r>
            <w:r>
              <w:rPr>
                <w:rFonts w:ascii="Arial" w:eastAsia="Arial" w:hAnsi="Arial" w:cs="Arial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URO</w:t>
            </w:r>
            <w:r>
              <w:rPr>
                <w:rFonts w:ascii="Arial" w:eastAsia="Arial" w:hAnsi="Arial" w:cs="Arial"/>
                <w:spacing w:val="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est aussi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nouvelle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renommer.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297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1F487C"/>
                <w:w w:val="85"/>
                <w:sz w:val="20"/>
              </w:rPr>
              <w:t>Par</w:t>
            </w:r>
            <w:r>
              <w:rPr>
                <w:rFonts w:ascii="Arial" w:hAnsi="Arial"/>
                <w:color w:val="1F487C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exemple,</w:t>
            </w:r>
            <w:r>
              <w:rPr>
                <w:rFonts w:ascii="Arial" w:hAnsi="Arial"/>
                <w:color w:val="1F487C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un</w:t>
            </w:r>
            <w:r>
              <w:rPr>
                <w:rFonts w:ascii="Arial" w:hAnsi="Arial"/>
                <w:color w:val="1F487C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produit</w:t>
            </w:r>
            <w:r>
              <w:rPr>
                <w:rFonts w:ascii="Arial" w:hAnsi="Arial"/>
                <w:color w:val="1F487C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est</w:t>
            </w:r>
            <w:r>
              <w:rPr>
                <w:rFonts w:ascii="Arial" w:hAnsi="Arial"/>
                <w:color w:val="1F487C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soumis</w:t>
            </w:r>
            <w:r>
              <w:rPr>
                <w:rFonts w:ascii="Arial" w:hAnsi="Arial"/>
                <w:color w:val="1F487C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à</w:t>
            </w:r>
            <w:r>
              <w:rPr>
                <w:rFonts w:ascii="Arial" w:hAnsi="Arial"/>
                <w:color w:val="1F487C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une</w:t>
            </w:r>
            <w:r>
              <w:rPr>
                <w:rFonts w:ascii="Arial" w:hAnsi="Arial"/>
                <w:color w:val="1F487C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TVA</w:t>
            </w:r>
            <w:r>
              <w:rPr>
                <w:rFonts w:ascii="Arial" w:hAnsi="Arial"/>
                <w:color w:val="1F487C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de</w:t>
            </w:r>
            <w:r>
              <w:rPr>
                <w:rFonts w:ascii="Arial" w:hAnsi="Arial"/>
                <w:color w:val="1F487C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19.6%</w:t>
            </w:r>
            <w:r>
              <w:rPr>
                <w:rFonts w:ascii="Arial" w:hAnsi="Arial"/>
                <w:color w:val="1F487C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...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173" w:lineRule="exact"/>
              <w:ind w:right="577"/>
              <w:jc w:val="right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90"/>
                <w:sz w:val="18"/>
              </w:rPr>
              <w:t>Partie  qui</w:t>
            </w:r>
            <w:r>
              <w:rPr>
                <w:rFonts w:ascii="Arial"/>
                <w:spacing w:val="9"/>
                <w:w w:val="90"/>
                <w:sz w:val="18"/>
              </w:rPr>
              <w:t xml:space="preserve"> </w:t>
            </w:r>
            <w:r>
              <w:rPr>
                <w:rFonts w:ascii="Arial"/>
                <w:w w:val="90"/>
                <w:sz w:val="18"/>
              </w:rPr>
              <w:t>permet</w:t>
            </w:r>
          </w:p>
          <w:p w:rsidR="00CC149C" w:rsidRDefault="008C5C2A">
            <w:pPr>
              <w:pStyle w:val="TableParagraph"/>
              <w:tabs>
                <w:tab w:val="left" w:pos="6302"/>
              </w:tabs>
              <w:spacing w:line="207" w:lineRule="exact"/>
              <w:ind w:left="2480" w:right="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95"/>
                <w:sz w:val="18"/>
              </w:rPr>
              <w:t xml:space="preserve">Partie </w:t>
            </w:r>
            <w:r>
              <w:rPr>
                <w:rFonts w:ascii="Arial"/>
                <w:spacing w:val="13"/>
                <w:w w:val="95"/>
                <w:sz w:val="18"/>
              </w:rPr>
              <w:t xml:space="preserve"> </w:t>
            </w:r>
            <w:r>
              <w:rPr>
                <w:rFonts w:ascii="Arial"/>
                <w:w w:val="95"/>
                <w:sz w:val="18"/>
              </w:rPr>
              <w:t xml:space="preserve">qui </w:t>
            </w:r>
            <w:r>
              <w:rPr>
                <w:rFonts w:ascii="Arial"/>
                <w:spacing w:val="14"/>
                <w:w w:val="95"/>
                <w:sz w:val="18"/>
              </w:rPr>
              <w:t xml:space="preserve"> </w:t>
            </w:r>
            <w:r>
              <w:rPr>
                <w:rFonts w:ascii="Arial"/>
                <w:w w:val="95"/>
                <w:sz w:val="18"/>
              </w:rPr>
              <w:t>permet</w:t>
            </w:r>
            <w:r>
              <w:rPr>
                <w:rFonts w:ascii="Arial"/>
                <w:w w:val="95"/>
                <w:sz w:val="18"/>
              </w:rPr>
              <w:tab/>
            </w:r>
            <w:r>
              <w:rPr>
                <w:rFonts w:ascii="Arial"/>
                <w:w w:val="95"/>
                <w:position w:val="-6"/>
                <w:sz w:val="18"/>
              </w:rPr>
              <w:t xml:space="preserve">de  remplacer </w:t>
            </w:r>
            <w:r>
              <w:rPr>
                <w:rFonts w:ascii="Arial"/>
                <w:spacing w:val="10"/>
                <w:w w:val="95"/>
                <w:position w:val="-6"/>
                <w:sz w:val="18"/>
              </w:rPr>
              <w:t xml:space="preserve"> </w:t>
            </w:r>
            <w:r>
              <w:rPr>
                <w:rFonts w:ascii="Arial"/>
                <w:w w:val="95"/>
                <w:position w:val="-6"/>
                <w:sz w:val="18"/>
              </w:rPr>
              <w:t>le</w:t>
            </w:r>
          </w:p>
          <w:p w:rsidR="00CC149C" w:rsidRDefault="008C5C2A">
            <w:pPr>
              <w:pStyle w:val="TableParagraph"/>
              <w:tabs>
                <w:tab w:val="left" w:pos="6302"/>
                <w:tab w:val="left" w:pos="7040"/>
              </w:tabs>
              <w:spacing w:line="209" w:lineRule="exact"/>
              <w:ind w:left="2480" w:right="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5"/>
                <w:position w:val="7"/>
                <w:sz w:val="18"/>
                <w:szCs w:val="18"/>
              </w:rPr>
              <w:t xml:space="preserve">de  </w:t>
            </w:r>
            <w:r>
              <w:rPr>
                <w:rFonts w:ascii="Arial" w:eastAsia="Arial" w:hAnsi="Arial" w:cs="Arial"/>
                <w:spacing w:val="27"/>
                <w:w w:val="95"/>
                <w:position w:val="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5"/>
                <w:position w:val="7"/>
                <w:sz w:val="18"/>
                <w:szCs w:val="18"/>
              </w:rPr>
              <w:t xml:space="preserve">remplacer  </w:t>
            </w:r>
            <w:r>
              <w:rPr>
                <w:rFonts w:ascii="Arial" w:eastAsia="Arial" w:hAnsi="Arial" w:cs="Arial"/>
                <w:spacing w:val="27"/>
                <w:w w:val="95"/>
                <w:position w:val="7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5"/>
                <w:position w:val="7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w w:val="95"/>
                <w:position w:val="7"/>
                <w:sz w:val="18"/>
                <w:szCs w:val="18"/>
              </w:rPr>
              <w:tab/>
            </w: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>compte</w:t>
            </w: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ab/>
              <w:t>d’origine</w:t>
            </w:r>
          </w:p>
          <w:p w:rsidR="00CC149C" w:rsidRDefault="008C5C2A">
            <w:pPr>
              <w:pStyle w:val="TableParagraph"/>
              <w:tabs>
                <w:tab w:val="left" w:pos="6302"/>
              </w:tabs>
              <w:spacing w:line="210" w:lineRule="exact"/>
              <w:ind w:left="2480" w:right="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 xml:space="preserve">taxe </w:t>
            </w:r>
            <w:r>
              <w:rPr>
                <w:rFonts w:ascii="Arial" w:eastAsia="Arial" w:hAnsi="Arial" w:cs="Arial"/>
                <w:spacing w:val="6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 xml:space="preserve">d’origine </w:t>
            </w:r>
            <w:r>
              <w:rPr>
                <w:rFonts w:ascii="Arial" w:eastAsia="Arial" w:hAnsi="Arial" w:cs="Arial"/>
                <w:spacing w:val="6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ab/>
            </w:r>
            <w:r>
              <w:rPr>
                <w:rFonts w:ascii="Arial" w:eastAsia="Arial" w:hAnsi="Arial" w:cs="Arial"/>
                <w:w w:val="85"/>
                <w:position w:val="-6"/>
                <w:sz w:val="18"/>
                <w:szCs w:val="18"/>
              </w:rPr>
              <w:t>par un</w:t>
            </w:r>
            <w:r>
              <w:rPr>
                <w:rFonts w:ascii="Arial" w:eastAsia="Arial" w:hAnsi="Arial" w:cs="Arial"/>
                <w:spacing w:val="-31"/>
                <w:w w:val="85"/>
                <w:position w:val="-6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position w:val="-6"/>
                <w:sz w:val="18"/>
                <w:szCs w:val="18"/>
              </w:rPr>
              <w:t>autre</w:t>
            </w:r>
          </w:p>
          <w:p w:rsidR="00CC149C" w:rsidRDefault="008C5C2A">
            <w:pPr>
              <w:pStyle w:val="TableParagraph"/>
              <w:spacing w:line="172" w:lineRule="exact"/>
              <w:ind w:left="2480" w:right="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85"/>
                <w:sz w:val="18"/>
              </w:rPr>
              <w:t>une autre</w:t>
            </w:r>
            <w:r>
              <w:rPr>
                <w:rFonts w:ascii="Arial"/>
                <w:spacing w:val="-31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taxe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32" w:right="61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B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ASE</w:t>
            </w:r>
            <w:r>
              <w:rPr>
                <w:rFonts w:ascii="Arial" w:eastAsia="Arial" w:hAnsi="Arial" w:cs="Arial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DE</w:t>
            </w:r>
            <w:r>
              <w:rPr>
                <w:rFonts w:ascii="Arial" w:eastAsia="Arial" w:hAnsi="Arial" w:cs="Arial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AXE</w:t>
            </w:r>
            <w:r>
              <w:rPr>
                <w:rFonts w:ascii="Arial" w:eastAsia="Arial" w:hAnsi="Arial" w:cs="Arial"/>
                <w:spacing w:val="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correspond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taxe,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s’agit</w:t>
            </w:r>
            <w:r>
              <w:rPr>
                <w:rFonts w:ascii="Arial" w:eastAsia="Arial" w:hAnsi="Arial" w:cs="Arial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d’origine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(paramétrée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ors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 création</w:t>
            </w:r>
            <w:r>
              <w:rPr>
                <w:rFonts w:ascii="Arial" w:eastAsia="Arial" w:hAnsi="Arial" w:cs="Arial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produit).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tabs>
                <w:tab w:val="left" w:pos="4990"/>
              </w:tabs>
              <w:ind w:left="3815" w:right="290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 xml:space="preserve">codes taxe s’obtient en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faisant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 xml:space="preserve">une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recherche dans la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liste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32" w:right="61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T</w:t>
            </w:r>
            <w:r>
              <w:rPr>
                <w:rFonts w:ascii="Arial" w:hAnsi="Arial"/>
                <w:w w:val="90"/>
                <w:sz w:val="16"/>
              </w:rPr>
              <w:t xml:space="preserve">AXE DE REMPLACEMENT </w:t>
            </w:r>
            <w:r>
              <w:rPr>
                <w:rFonts w:ascii="Arial" w:hAnsi="Arial"/>
                <w:w w:val="90"/>
                <w:sz w:val="20"/>
              </w:rPr>
              <w:t xml:space="preserve">le numéro correspond à la TVA de remplacement. </w:t>
            </w:r>
            <w:r>
              <w:rPr>
                <w:rFonts w:ascii="Arial" w:hAnsi="Arial"/>
                <w:b/>
                <w:w w:val="90"/>
                <w:sz w:val="20"/>
              </w:rPr>
              <w:t>Il convient de vérifier</w:t>
            </w:r>
            <w:r>
              <w:rPr>
                <w:rFonts w:ascii="Arial" w:hAnsi="Arial"/>
                <w:b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90"/>
                <w:sz w:val="20"/>
              </w:rPr>
              <w:t xml:space="preserve">le </w:t>
            </w:r>
            <w:r>
              <w:rPr>
                <w:rFonts w:ascii="Arial" w:hAnsi="Arial"/>
                <w:b/>
                <w:w w:val="80"/>
                <w:sz w:val="20"/>
              </w:rPr>
              <w:t>paramétrage  par</w:t>
            </w:r>
            <w:r>
              <w:rPr>
                <w:rFonts w:ascii="Arial" w:hAnsi="Arial"/>
                <w:b/>
                <w:spacing w:val="-1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20"/>
              </w:rPr>
              <w:t>défaut.</w:t>
            </w:r>
          </w:p>
          <w:p w:rsidR="00CC149C" w:rsidRDefault="008C5C2A">
            <w:pPr>
              <w:pStyle w:val="TableParagraph"/>
              <w:spacing w:before="174"/>
              <w:ind w:left="98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1F487C"/>
                <w:w w:val="90"/>
                <w:sz w:val="20"/>
              </w:rPr>
              <w:t>En</w:t>
            </w:r>
            <w:r>
              <w:rPr>
                <w:rFonts w:ascii="Arial" w:hAnsi="Arial"/>
                <w:color w:val="1F487C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cas</w:t>
            </w:r>
            <w:r>
              <w:rPr>
                <w:rFonts w:ascii="Arial" w:hAnsi="Arial"/>
                <w:color w:val="1F487C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de</w:t>
            </w:r>
            <w:r>
              <w:rPr>
                <w:rFonts w:ascii="Arial" w:hAnsi="Arial"/>
                <w:color w:val="1F487C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livraison</w:t>
            </w:r>
            <w:r>
              <w:rPr>
                <w:rFonts w:ascii="Arial" w:hAnsi="Arial"/>
                <w:color w:val="1F487C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intracommunautaire,</w:t>
            </w:r>
            <w:r>
              <w:rPr>
                <w:rFonts w:ascii="Arial" w:hAnsi="Arial"/>
                <w:color w:val="1F487C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la</w:t>
            </w:r>
            <w:r>
              <w:rPr>
                <w:rFonts w:ascii="Arial" w:hAnsi="Arial"/>
                <w:color w:val="1F487C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TVA</w:t>
            </w:r>
            <w:r>
              <w:rPr>
                <w:rFonts w:ascii="Arial" w:hAnsi="Arial"/>
                <w:color w:val="1F487C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collectée</w:t>
            </w:r>
            <w:r>
              <w:rPr>
                <w:rFonts w:ascii="Arial" w:hAnsi="Arial"/>
                <w:color w:val="1F487C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à</w:t>
            </w:r>
            <w:r>
              <w:rPr>
                <w:rFonts w:ascii="Arial" w:hAnsi="Arial"/>
                <w:color w:val="1F487C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20%</w:t>
            </w:r>
            <w:r>
              <w:rPr>
                <w:rFonts w:ascii="Arial" w:hAnsi="Arial"/>
                <w:color w:val="1F487C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par</w:t>
            </w:r>
            <w:r>
              <w:rPr>
                <w:rFonts w:ascii="Arial" w:hAnsi="Arial"/>
                <w:color w:val="1F487C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défaut</w:t>
            </w:r>
            <w:r>
              <w:rPr>
                <w:rFonts w:ascii="Arial" w:hAnsi="Arial"/>
                <w:color w:val="1F487C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est</w:t>
            </w:r>
            <w:r>
              <w:rPr>
                <w:rFonts w:ascii="Arial" w:hAnsi="Arial"/>
                <w:color w:val="1F487C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remplacée</w:t>
            </w:r>
            <w:r>
              <w:rPr>
                <w:rFonts w:ascii="Arial" w:hAnsi="Arial"/>
                <w:color w:val="1F487C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par</w:t>
            </w:r>
            <w:r>
              <w:rPr>
                <w:rFonts w:ascii="Arial" w:hAnsi="Arial"/>
                <w:color w:val="1F487C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la</w:t>
            </w:r>
            <w:r>
              <w:rPr>
                <w:rFonts w:ascii="Arial" w:hAnsi="Arial"/>
                <w:color w:val="1F487C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«</w:t>
            </w:r>
            <w:r>
              <w:rPr>
                <w:rFonts w:ascii="Arial" w:hAnsi="Arial"/>
                <w:color w:val="1F487C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90"/>
                <w:sz w:val="20"/>
              </w:rPr>
              <w:t>TVA</w:t>
            </w:r>
            <w:r>
              <w:rPr>
                <w:rFonts w:ascii="Arial" w:hAnsi="Arial"/>
                <w:color w:val="1F487C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spacing w:val="-3"/>
                <w:w w:val="90"/>
                <w:sz w:val="20"/>
              </w:rPr>
              <w:t xml:space="preserve">0% </w:t>
            </w:r>
            <w:r>
              <w:rPr>
                <w:rFonts w:ascii="Arial" w:hAnsi="Arial"/>
                <w:color w:val="1F487C"/>
                <w:w w:val="80"/>
                <w:sz w:val="20"/>
              </w:rPr>
              <w:t xml:space="preserve">livraisons intracommunautaire </w:t>
            </w:r>
            <w:r>
              <w:rPr>
                <w:rFonts w:ascii="Arial" w:hAnsi="Arial"/>
                <w:color w:val="1F487C"/>
                <w:spacing w:val="2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0"/>
                <w:sz w:val="20"/>
              </w:rPr>
              <w:t>».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4256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1F487C"/>
                <w:w w:val="9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1F487C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5"/>
                <w:sz w:val="20"/>
                <w:szCs w:val="20"/>
              </w:rPr>
              <w:t xml:space="preserve">Il convient de renseigner la zone « régime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fiscal</w:t>
            </w:r>
            <w:r>
              <w:rPr>
                <w:rFonts w:ascii="Arial" w:eastAsia="Arial" w:hAnsi="Arial" w:cs="Arial"/>
                <w:color w:val="1F487C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»</w:t>
            </w:r>
            <w:r>
              <w:rPr>
                <w:rFonts w:ascii="Arial" w:eastAsia="Arial" w:hAnsi="Arial" w:cs="Arial"/>
                <w:color w:val="1F487C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1F487C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1F487C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BC</w:t>
            </w:r>
            <w:r>
              <w:rPr>
                <w:rFonts w:ascii="Arial" w:eastAsia="Arial" w:hAnsi="Arial" w:cs="Arial"/>
                <w:color w:val="1F487C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1F487C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1F487C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1F487C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position</w:t>
            </w:r>
            <w:r>
              <w:rPr>
                <w:rFonts w:ascii="Arial" w:eastAsia="Arial" w:hAnsi="Arial" w:cs="Arial"/>
                <w:color w:val="1F487C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fiscale</w:t>
            </w:r>
            <w:r>
              <w:rPr>
                <w:rFonts w:ascii="Arial" w:eastAsia="Arial" w:hAnsi="Arial" w:cs="Arial"/>
                <w:color w:val="1F487C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dans la</w:t>
            </w:r>
            <w:r>
              <w:rPr>
                <w:rFonts w:ascii="Arial" w:eastAsia="Arial" w:hAnsi="Arial" w:cs="Arial"/>
                <w:color w:val="1F487C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1F487C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1F487C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1F487C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»</w:t>
            </w:r>
            <w:r>
              <w:rPr>
                <w:rFonts w:ascii="Arial" w:eastAsia="Arial" w:hAnsi="Arial" w:cs="Arial"/>
                <w:color w:val="1F487C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1F487C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1F487C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1F487C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 xml:space="preserve">remplacement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1F487C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pris</w:t>
            </w:r>
            <w:r>
              <w:rPr>
                <w:rFonts w:ascii="Arial" w:eastAsia="Arial" w:hAnsi="Arial" w:cs="Arial"/>
                <w:color w:val="1F487C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1F487C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compte.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6868" w:right="31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 xml:space="preserve">Vérifier le cas d’application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de la</w:t>
            </w:r>
            <w:r>
              <w:rPr>
                <w:rFonts w:ascii="Arial" w:eastAsia="Arial" w:hAnsi="Arial" w:cs="Arial"/>
                <w:spacing w:val="-2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taxe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pgSz w:w="11910" w:h="16840"/>
          <w:pgMar w:top="640" w:right="760" w:bottom="1260" w:left="740" w:header="0" w:footer="1062" w:gutter="0"/>
          <w:cols w:space="720"/>
        </w:sectPr>
      </w:pPr>
    </w:p>
    <w:p w:rsidR="00CC149C" w:rsidRDefault="00CC149C">
      <w:pPr>
        <w:spacing w:before="49"/>
        <w:ind w:left="393"/>
        <w:rPr>
          <w:rFonts w:ascii="Calibri" w:eastAsia="Calibri" w:hAnsi="Calibri" w:cs="Calibri"/>
          <w:sz w:val="16"/>
          <w:szCs w:val="16"/>
        </w:rPr>
      </w:pPr>
      <w:r w:rsidRPr="00CC149C">
        <w:pict>
          <v:group id="_x0000_s8125" style="position:absolute;left:0;text-align:left;margin-left:75.85pt;margin-top:291.85pt;width:63.85pt;height:59.8pt;z-index:-544720;mso-position-horizontal-relative:page;mso-position-vertical-relative:page" coordorigin="1517,5837" coordsize="1277,1196">
            <v:shape id="_x0000_s8127" type="#_x0000_t75" style="position:absolute;left:1517;top:5837;width:1277;height:1195">
              <v:imagedata r:id="rId502" o:title=""/>
            </v:shape>
            <v:shape id="_x0000_s8126" type="#_x0000_t75" style="position:absolute;left:1645;top:5879;width:1107;height:1022">
              <v:imagedata r:id="rId503" o:title=""/>
            </v:shape>
            <w10:wrap anchorx="page" anchory="page"/>
          </v:group>
        </w:pict>
      </w:r>
      <w:r w:rsidRPr="00CC149C">
        <w:pict>
          <v:group id="_x0000_s8119" style="position:absolute;left:0;text-align:left;margin-left:161.05pt;margin-top:389.45pt;width:370.85pt;height:144.5pt;z-index:-544696;mso-position-horizontal-relative:page;mso-position-vertical-relative:page" coordorigin="3221,7789" coordsize="7417,2890">
            <v:shape id="_x0000_s8124" type="#_x0000_t75" style="position:absolute;left:3221;top:7789;width:7417;height:2890">
              <v:imagedata r:id="rId504" o:title=""/>
            </v:shape>
            <v:shape id="_x0000_s8123" type="#_x0000_t75" style="position:absolute;left:4776;top:9475;width:566;height:538">
              <v:imagedata r:id="rId505" o:title=""/>
            </v:shape>
            <v:shape id="_x0000_s8122" type="#_x0000_t75" style="position:absolute;left:4907;top:9521;width:240;height:214">
              <v:imagedata r:id="rId506" o:title=""/>
            </v:shape>
            <v:shape id="_x0000_s8121" type="#_x0000_t75" style="position:absolute;left:7522;top:8866;width:566;height:538">
              <v:imagedata r:id="rId507" o:title=""/>
            </v:shape>
            <v:shape id="_x0000_s8120" type="#_x0000_t75" style="position:absolute;left:7651;top:8909;width:240;height:214">
              <v:imagedata r:id="rId508" o:title=""/>
            </v:shape>
            <w10:wrap anchorx="page" anchory="page"/>
          </v:group>
        </w:pict>
      </w:r>
      <w:r w:rsidRPr="00CC149C">
        <w:pict>
          <v:group id="_x0000_s8116" style="position:absolute;left:0;text-align:left;margin-left:75.85pt;margin-top:621.6pt;width:63.85pt;height:59.8pt;z-index:-544672;mso-position-horizontal-relative:page;mso-position-vertical-relative:page" coordorigin="1517,12432" coordsize="1277,1196">
            <v:shape id="_x0000_s8118" type="#_x0000_t75" style="position:absolute;left:1517;top:12432;width:1277;height:1195">
              <v:imagedata r:id="rId502" o:title=""/>
            </v:shape>
            <v:shape id="_x0000_s8117" type="#_x0000_t75" style="position:absolute;left:1645;top:12475;width:1107;height:1022">
              <v:imagedata r:id="rId503" o:title=""/>
            </v:shape>
            <w10:wrap anchorx="page" anchory="page"/>
          </v:group>
        </w:pict>
      </w:r>
      <w:r w:rsidRPr="00CC149C">
        <w:pict>
          <v:group id="_x0000_s8112" style="position:absolute;left:0;text-align:left;margin-left:183.35pt;margin-top:598.25pt;width:319.9pt;height:124.3pt;z-index:-544648;mso-position-horizontal-relative:page;mso-position-vertical-relative:page" coordorigin="3667,11965" coordsize="6398,2486">
            <v:shape id="_x0000_s8115" type="#_x0000_t75" style="position:absolute;left:3667;top:11965;width:6398;height:2486">
              <v:imagedata r:id="rId509" o:title=""/>
            </v:shape>
            <v:shape id="_x0000_s8114" type="#_x0000_t75" style="position:absolute;left:4790;top:13282;width:566;height:538">
              <v:imagedata r:id="rId510" o:title=""/>
            </v:shape>
            <v:shape id="_x0000_s8113" type="#_x0000_t75" style="position:absolute;left:4920;top:13326;width:240;height:214">
              <v:imagedata r:id="rId511" o:title=""/>
            </v:shape>
            <w10:wrap anchorx="page" anchory="page"/>
          </v:group>
        </w:pict>
      </w:r>
      <w:r w:rsidRPr="00CC149C">
        <w:pict>
          <v:shape id="_x0000_s8111" type="#_x0000_t75" style="position:absolute;left:0;text-align:left;margin-left:257.25pt;margin-top:35.7pt;width:281.45pt;height:229.6pt;z-index:8488;mso-position-horizontal-relative:page">
            <v:imagedata r:id="rId512" o:title=""/>
            <w10:wrap anchorx="page"/>
          </v:shape>
        </w:pict>
      </w:r>
      <w:r w:rsidR="008C5C2A">
        <w:rPr>
          <w:rFonts w:ascii="Calibri"/>
          <w:color w:val="1F487C"/>
          <w:sz w:val="16"/>
        </w:rPr>
        <w:t>Gestion des livraisons</w:t>
      </w:r>
      <w:r w:rsidR="008C5C2A">
        <w:rPr>
          <w:rFonts w:ascii="Calibri"/>
          <w:color w:val="1F487C"/>
          <w:spacing w:val="-26"/>
          <w:sz w:val="16"/>
        </w:rPr>
        <w:t xml:space="preserve"> </w:t>
      </w:r>
      <w:r w:rsidR="008C5C2A">
        <w:rPr>
          <w:rFonts w:ascii="Calibri"/>
          <w:color w:val="1F487C"/>
          <w:sz w:val="16"/>
        </w:rPr>
        <w:t>intracommunautaires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336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24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24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9626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3572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6"/>
              </w:rPr>
              <w:t>G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ESTI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spacing w:val="-12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LIV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RA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7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AC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-1"/>
                <w:w w:val="81"/>
                <w:sz w:val="29"/>
              </w:rPr>
              <w:t>MM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UNAU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AI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6"/>
                <w:w w:val="81"/>
                <w:sz w:val="29"/>
              </w:rPr>
              <w:t>E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Calibri" w:eastAsia="Calibri" w:hAnsi="Calibri" w:cs="Calibri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5" w:right="27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À</w:t>
            </w:r>
            <w:r>
              <w:rPr>
                <w:rFonts w:ascii="Arial" w:hAnsi="Arial"/>
                <w:spacing w:val="-35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partir</w:t>
            </w:r>
            <w:r>
              <w:rPr>
                <w:rFonts w:ascii="Arial" w:hAnsi="Arial"/>
                <w:spacing w:val="-33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de</w:t>
            </w:r>
            <w:r>
              <w:rPr>
                <w:rFonts w:ascii="Arial" w:hAnsi="Arial"/>
                <w:spacing w:val="-34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la fiche partenaire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78"/>
              <w:ind w:left="101" w:right="6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hAnsi="Arial"/>
                <w:b/>
                <w:color w:val="622322"/>
                <w:w w:val="80"/>
                <w:sz w:val="24"/>
              </w:rPr>
              <w:t>R</w:t>
            </w:r>
            <w:r>
              <w:rPr>
                <w:rFonts w:ascii="Arial" w:hAnsi="Arial"/>
                <w:b/>
                <w:color w:val="622322"/>
                <w:w w:val="80"/>
                <w:sz w:val="19"/>
              </w:rPr>
              <w:t>ÉSULTAT</w:t>
            </w:r>
            <w:r>
              <w:rPr>
                <w:rFonts w:ascii="Arial" w:hAnsi="Arial"/>
                <w:b/>
                <w:color w:val="622322"/>
                <w:spacing w:val="34"/>
                <w:w w:val="80"/>
                <w:sz w:val="19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0"/>
                <w:sz w:val="19"/>
              </w:rPr>
              <w:t>ATTENDU</w:t>
            </w: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Calibri" w:eastAsia="Calibri" w:hAnsi="Calibri" w:cs="Calibri"/>
              </w:rPr>
            </w:pPr>
          </w:p>
          <w:p w:rsidR="00CC149C" w:rsidRDefault="008C5C2A">
            <w:pPr>
              <w:pStyle w:val="TableParagraph"/>
              <w:ind w:left="101" w:right="6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4"/>
                <w:szCs w:val="24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9"/>
                <w:szCs w:val="19"/>
              </w:rPr>
              <w:t>ARNET D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4"/>
                <w:szCs w:val="24"/>
              </w:rPr>
              <w:t>’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9"/>
                <w:szCs w:val="19"/>
              </w:rPr>
              <w:t xml:space="preserve">ADRESSES  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4"/>
                <w:szCs w:val="24"/>
              </w:rPr>
              <w:t xml:space="preserve">&gt; 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9"/>
                <w:szCs w:val="19"/>
              </w:rPr>
              <w:t>CLIENTS</w:t>
            </w:r>
          </w:p>
          <w:p w:rsidR="00CC149C" w:rsidRDefault="008C5C2A">
            <w:pPr>
              <w:pStyle w:val="TableParagraph"/>
              <w:spacing w:before="184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Il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convient</w:t>
            </w:r>
            <w:r>
              <w:rPr>
                <w:rFonts w:ascii="Arial" w:hAns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</w:t>
            </w:r>
            <w:r>
              <w:rPr>
                <w:rFonts w:ascii="Arial" w:hAnsi="Arial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renseigner</w:t>
            </w:r>
            <w:r>
              <w:rPr>
                <w:rFonts w:ascii="Arial" w:hAns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la</w:t>
            </w:r>
            <w:r>
              <w:rPr>
                <w:rFonts w:ascii="Arial" w:hAnsi="Arial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position</w:t>
            </w:r>
            <w:r>
              <w:rPr>
                <w:rFonts w:ascii="Arial" w:hAnsi="Arial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fiscale</w:t>
            </w:r>
            <w:r>
              <w:rPr>
                <w:rFonts w:ascii="Arial" w:hAnsi="Arial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du</w:t>
            </w:r>
            <w:r>
              <w:rPr>
                <w:rFonts w:ascii="Arial" w:hAnsi="Arial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client</w:t>
            </w:r>
            <w:r>
              <w:rPr>
                <w:rFonts w:ascii="Arial" w:hAns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pour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gérer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la</w:t>
            </w:r>
            <w:r>
              <w:rPr>
                <w:rFonts w:ascii="Arial" w:hAnsi="Arial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TVA</w:t>
            </w:r>
            <w:r>
              <w:rPr>
                <w:rFonts w:ascii="Arial" w:hAnsi="Arial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intracommunautaire</w:t>
            </w:r>
            <w:r>
              <w:rPr>
                <w:rFonts w:ascii="Arial" w:hAnsi="Arial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sans</w:t>
            </w:r>
            <w:r>
              <w:rPr>
                <w:rFonts w:ascii="Arial" w:hAnsi="Arial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oublier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 xml:space="preserve">le </w:t>
            </w:r>
            <w:r>
              <w:rPr>
                <w:rFonts w:ascii="Arial" w:hAnsi="Arial"/>
                <w:w w:val="80"/>
                <w:sz w:val="20"/>
              </w:rPr>
              <w:t>numéro</w:t>
            </w:r>
            <w:r>
              <w:rPr>
                <w:rFonts w:ascii="Arial" w:hAnsi="Arial"/>
                <w:spacing w:val="42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w w:val="80"/>
                <w:sz w:val="20"/>
              </w:rPr>
              <w:t>intracommunautaire.</w:t>
            </w:r>
          </w:p>
        </w:tc>
      </w:tr>
      <w:tr w:rsidR="00CC149C">
        <w:trPr>
          <w:trHeight w:hRule="exact" w:val="3822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rPr>
                <w:rFonts w:ascii="Calibri" w:eastAsia="Calibri" w:hAnsi="Calibri" w:cs="Calibri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Calibri" w:eastAsia="Calibri" w:hAnsi="Calibri" w:cs="Calibri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27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À</w:t>
            </w:r>
            <w:r>
              <w:rPr>
                <w:rFonts w:ascii="Arial" w:hAnsi="Arial"/>
                <w:spacing w:val="-35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partir</w:t>
            </w:r>
            <w:r>
              <w:rPr>
                <w:rFonts w:ascii="Arial" w:hAnsi="Arial"/>
                <w:spacing w:val="-33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de</w:t>
            </w:r>
            <w:r>
              <w:rPr>
                <w:rFonts w:ascii="Arial" w:hAnsi="Arial"/>
                <w:spacing w:val="-34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la commande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78"/>
              <w:ind w:left="101" w:right="61"/>
              <w:rPr>
                <w:rFonts w:ascii="Arial" w:eastAsia="Arial" w:hAnsi="Arial" w:cs="Arial"/>
                <w:sz w:val="19"/>
                <w:szCs w:val="19"/>
              </w:rPr>
            </w:pPr>
            <w:r>
              <w:rPr>
                <w:rFonts w:ascii="Arial"/>
                <w:b/>
                <w:color w:val="622322"/>
                <w:w w:val="85"/>
                <w:sz w:val="24"/>
              </w:rPr>
              <w:t>V</w:t>
            </w:r>
            <w:r>
              <w:rPr>
                <w:rFonts w:ascii="Arial"/>
                <w:b/>
                <w:color w:val="622322"/>
                <w:w w:val="85"/>
                <w:sz w:val="19"/>
              </w:rPr>
              <w:t>ENTES</w:t>
            </w:r>
            <w:r>
              <w:rPr>
                <w:rFonts w:ascii="Arial"/>
                <w:b/>
                <w:color w:val="622322"/>
                <w:spacing w:val="-26"/>
                <w:w w:val="85"/>
                <w:sz w:val="19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&gt;</w:t>
            </w:r>
            <w:r>
              <w:rPr>
                <w:rFonts w:ascii="Arial"/>
                <w:b/>
                <w:color w:val="622322"/>
                <w:spacing w:val="-37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B</w:t>
            </w:r>
            <w:r>
              <w:rPr>
                <w:rFonts w:ascii="Arial"/>
                <w:b/>
                <w:color w:val="622322"/>
                <w:w w:val="85"/>
                <w:sz w:val="19"/>
              </w:rPr>
              <w:t>ONS</w:t>
            </w:r>
            <w:r>
              <w:rPr>
                <w:rFonts w:ascii="Arial"/>
                <w:b/>
                <w:color w:val="622322"/>
                <w:spacing w:val="-25"/>
                <w:w w:val="85"/>
                <w:sz w:val="19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19"/>
              </w:rPr>
              <w:t>DE</w:t>
            </w:r>
            <w:r>
              <w:rPr>
                <w:rFonts w:ascii="Arial"/>
                <w:b/>
                <w:color w:val="622322"/>
                <w:spacing w:val="-27"/>
                <w:w w:val="85"/>
                <w:sz w:val="19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19"/>
              </w:rPr>
              <w:t>COMMANDE</w:t>
            </w:r>
          </w:p>
          <w:p w:rsidR="00CC149C" w:rsidRDefault="008C5C2A">
            <w:pPr>
              <w:pStyle w:val="TableParagraph"/>
              <w:spacing w:before="184"/>
              <w:ind w:left="1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Le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régime</w:t>
            </w:r>
            <w:r>
              <w:rPr>
                <w:rFonts w:ascii="Arial" w:hAns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fiscal</w:t>
            </w:r>
            <w:r>
              <w:rPr>
                <w:rFonts w:ascii="Arial" w:hAnsi="Arial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peut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aussi</w:t>
            </w:r>
            <w:r>
              <w:rPr>
                <w:rFonts w:ascii="Arial" w:hAns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être</w:t>
            </w:r>
            <w:r>
              <w:rPr>
                <w:rFonts w:ascii="Arial" w:hAns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défini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dans</w:t>
            </w:r>
            <w:r>
              <w:rPr>
                <w:rFonts w:ascii="Arial" w:hAns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la</w:t>
            </w:r>
            <w:r>
              <w:rPr>
                <w:rFonts w:ascii="Arial" w:hAns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commande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client...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60" w:bottom="1260" w:left="740" w:header="0" w:footer="1062" w:gutter="0"/>
          <w:cols w:space="720"/>
        </w:sectPr>
      </w:pPr>
    </w:p>
    <w:p w:rsidR="00CC149C" w:rsidRDefault="00CC149C">
      <w:pPr>
        <w:pStyle w:val="Heading2"/>
        <w:spacing w:before="45"/>
        <w:ind w:left="573"/>
      </w:pPr>
      <w:r w:rsidRPr="00CC149C">
        <w:pict>
          <v:group id="_x0000_s7999" style="position:absolute;left:0;text-align:left;margin-left:33.4pt;margin-top:53.35pt;width:345.35pt;height:317.75pt;z-index:-544600;mso-position-horizontal-relative:page" coordorigin="668,1067" coordsize="6907,6355">
            <v:group id="_x0000_s8109" style="position:absolute;left:4845;top:1593;width:2361;height:910" coordorigin="4845,1593" coordsize="2361,910">
              <v:shape id="_x0000_s8110" style="position:absolute;left:4845;top:1593;width:2361;height:910" coordorigin="4845,1593" coordsize="2361,910" path="m7054,1593r-2057,l4938,1604r-49,33l4857,1685r-12,59l4845,2351r12,59l4889,2458r49,33l4997,2503r2057,l7113,2491r49,-33l7194,2410r12,-59l7206,1744r-12,-59l7162,1637r-49,-33l7054,1593xe" fillcolor="#d6e3bc" stroked="f">
                <v:path arrowok="t"/>
              </v:shape>
            </v:group>
            <v:group id="_x0000_s8107" style="position:absolute;left:4845;top:1593;width:2361;height:910" coordorigin="4845,1593" coordsize="2361,910">
              <v:shape id="_x0000_s8108" style="position:absolute;left:4845;top:1593;width:2361;height:910" coordorigin="4845,1593" coordsize="2361,910" path="m4845,1744r12,-59l4889,1637r49,-33l4997,1593r2057,l7113,1604r49,33l7194,1685r12,59l7206,2351r-12,59l7162,2458r-49,33l7054,2503r-2057,l4938,2491r-49,-33l4857,2410r-12,-59l4845,1744xe" filled="f" strokecolor="#f1f1f1" strokeweight="2pt">
                <v:path arrowok="t"/>
              </v:shape>
            </v:group>
            <v:group id="_x0000_s8105" style="position:absolute;left:5028;top:1983;width:2003;height:2" coordorigin="5028,1983" coordsize="2003,2">
              <v:shape id="_x0000_s8106" style="position:absolute;left:5028;top:1983;width:2003;height:2" coordorigin="5028,1983" coordsize="2003,0" path="m5028,1983r2002,e" filled="f" strokeweight=".48pt">
                <v:path arrowok="t"/>
              </v:shape>
            </v:group>
            <v:group id="_x0000_s8103" style="position:absolute;left:4480;top:1478;width:5;height:1290" coordorigin="4480,1478" coordsize="5,1290">
              <v:shape id="_x0000_s8104" style="position:absolute;left:4480;top:1478;width:5;height:1290" coordorigin="4480,1478" coordsize="5,1290" path="m4480,1478r5,1290e" filled="f" strokecolor="#622422" strokeweight="1.5pt">
                <v:path arrowok="t"/>
              </v:shape>
            </v:group>
            <v:group id="_x0000_s8086" style="position:absolute;left:3448;top:1403;width:1037;height:175" coordorigin="3448,1403" coordsize="1037,175">
              <v:shape id="_x0000_s8102" style="position:absolute;left:3448;top:1403;width:1037;height:175" coordorigin="3448,1403" coordsize="1037,175" path="m4485,1475r-90,l4395,1505r90,l4485,1475xe" fillcolor="#622422" stroked="f">
                <v:path arrowok="t"/>
              </v:shape>
              <v:shape id="_x0000_s8101" style="position:absolute;left:3448;top:1403;width:1037;height:175" coordorigin="3448,1403" coordsize="1037,175" path="m4365,1475r-90,l4275,1505r90,l4365,1475xe" fillcolor="#622422" stroked="f">
                <v:path arrowok="t"/>
              </v:shape>
              <v:shape id="_x0000_s8100" style="position:absolute;left:3448;top:1403;width:1037;height:175" coordorigin="3448,1403" coordsize="1037,175" path="m4245,1475r-90,l4155,1505r90,l4245,1475xe" fillcolor="#622422" stroked="f">
                <v:path arrowok="t"/>
              </v:shape>
              <v:shape id="_x0000_s8099" style="position:absolute;left:3448;top:1403;width:1037;height:175" coordorigin="3448,1403" coordsize="1037,175" path="m4125,1475r-90,l4035,1505r90,l4125,1475xe" fillcolor="#622422" stroked="f">
                <v:path arrowok="t"/>
              </v:shape>
              <v:shape id="_x0000_s8098" style="position:absolute;left:3448;top:1403;width:1037;height:175" coordorigin="3448,1403" coordsize="1037,175" path="m4005,1475r-90,l3915,1505r90,l4005,1475xe" fillcolor="#622422" stroked="f">
                <v:path arrowok="t"/>
              </v:shape>
              <v:shape id="_x0000_s8097" style="position:absolute;left:3448;top:1403;width:1037;height:175" coordorigin="3448,1403" coordsize="1037,175" path="m3885,1475r-90,l3795,1505r90,l3885,1475xe" fillcolor="#622422" stroked="f">
                <v:path arrowok="t"/>
              </v:shape>
              <v:shape id="_x0000_s8096" style="position:absolute;left:3448;top:1403;width:1037;height:175" coordorigin="3448,1403" coordsize="1037,175" path="m3765,1475r-90,l3675,1505r90,l3765,1475xe" fillcolor="#622422" stroked="f">
                <v:path arrowok="t"/>
              </v:shape>
              <v:shape id="_x0000_s8095" style="position:absolute;left:3448;top:1403;width:1037;height:175" coordorigin="3448,1403" coordsize="1037,175" path="m3597,1403r-149,87l3597,1577r10,-2l3611,1568r4,-7l3612,1551r-79,-46l3478,1505r,-30l3533,1475r79,-46l3615,1420r-4,-7l3607,1405r-10,-2xe" fillcolor="#622422" stroked="f">
                <v:path arrowok="t"/>
              </v:shape>
              <v:shape id="_x0000_s8094" style="position:absolute;left:3448;top:1403;width:1037;height:175" coordorigin="3448,1403" coordsize="1037,175" path="m3525,1475r-47,l3478,1505r47,l3525,1503r-40,l3485,1477r40,l3525,1475xe" fillcolor="#622422" stroked="f">
                <v:path arrowok="t"/>
              </v:shape>
              <v:shape id="_x0000_s8093" style="position:absolute;left:3448;top:1403;width:1037;height:175" coordorigin="3448,1403" coordsize="1037,175" path="m3525,1500r,5l3533,1505r-8,-5xe" fillcolor="#622422" stroked="f">
                <v:path arrowok="t"/>
              </v:shape>
              <v:shape id="_x0000_s8092" style="position:absolute;left:3448;top:1403;width:1037;height:175" coordorigin="3448,1403" coordsize="1037,175" path="m3645,1475r-90,l3555,1505r90,l3645,1475xe" fillcolor="#622422" stroked="f">
                <v:path arrowok="t"/>
              </v:shape>
              <v:shape id="_x0000_s8091" style="position:absolute;left:3448;top:1403;width:1037;height:175" coordorigin="3448,1403" coordsize="1037,175" path="m3485,1477r,26l3507,1490r-22,-13xe" fillcolor="#622422" stroked="f">
                <v:path arrowok="t"/>
              </v:shape>
              <v:shape id="_x0000_s8090" style="position:absolute;left:3448;top:1403;width:1037;height:175" coordorigin="3448,1403" coordsize="1037,175" path="m3507,1490r-22,13l3525,1503r,-3l3507,1490xe" fillcolor="#622422" stroked="f">
                <v:path arrowok="t"/>
              </v:shape>
              <v:shape id="_x0000_s8089" style="position:absolute;left:3448;top:1403;width:1037;height:175" coordorigin="3448,1403" coordsize="1037,175" path="m3525,1480r-18,10l3525,1500r,-20xe" fillcolor="#622422" stroked="f">
                <v:path arrowok="t"/>
              </v:shape>
              <v:shape id="_x0000_s8088" style="position:absolute;left:3448;top:1403;width:1037;height:175" coordorigin="3448,1403" coordsize="1037,175" path="m3525,1477r-40,l3507,1490r18,-10l3525,1477xe" fillcolor="#622422" stroked="f">
                <v:path arrowok="t"/>
              </v:shape>
              <v:shape id="_x0000_s8087" style="position:absolute;left:3448;top:1403;width:1037;height:175" coordorigin="3448,1403" coordsize="1037,175" path="m3533,1475r-8,l3525,1480r8,-5xe" fillcolor="#622422" stroked="f">
                <v:path arrowok="t"/>
              </v:shape>
            </v:group>
            <v:group id="_x0000_s8084" style="position:absolute;left:1029;top:1087;width:2362;height:910" coordorigin="1029,1087" coordsize="2362,910">
              <v:shape id="_x0000_s8085" style="position:absolute;left:1029;top:1087;width:2362;height:910" coordorigin="1029,1087" coordsize="2362,910" path="m3239,1087r-2058,l1122,1099r-49,32l1041,1180r-12,59l1029,1845r12,59l1073,1952r49,33l1181,1997r2058,l3298,1985r48,-33l3378,1904r12,-59l3390,1239r-12,-59l3346,1131r-48,-32l3239,1087xe" fillcolor="#d9d9d9" stroked="f">
                <v:path arrowok="t"/>
              </v:shape>
            </v:group>
            <v:group id="_x0000_s8081" style="position:absolute;left:1029;top:1087;width:2362;height:910" coordorigin="1029,1087" coordsize="2362,910">
              <v:shape id="_x0000_s8083" style="position:absolute;left:1029;top:1087;width:2362;height:910" coordorigin="1029,1087" coordsize="2362,910" path="m1029,1239r12,-59l1073,1131r49,-32l1181,1087r2058,l3298,1099r48,32l3378,1180r12,59l3390,1845r-12,59l3346,1952r-48,33l3239,1997r-2058,l1122,1985r-49,-33l1041,1904r-12,-59l1029,1239xe" filled="f" strokecolor="#f1f1f1" strokeweight="2pt">
                <v:path arrowok="t"/>
              </v:shape>
              <v:shape id="_x0000_s8082" type="#_x0000_t75" style="position:absolute;left:1094;top:1223;width:2232;height:638">
                <v:imagedata r:id="rId513" o:title=""/>
              </v:shape>
            </v:group>
            <v:group id="_x0000_s8079" style="position:absolute;left:1029;top:3609;width:2361;height:910" coordorigin="1029,3609" coordsize="2361,910">
              <v:shape id="_x0000_s8080" style="position:absolute;left:1029;top:3609;width:2361;height:910" coordorigin="1029,3609" coordsize="2361,910" path="m3238,3609r-2057,l1122,3621r-49,33l1041,3702r-12,59l1029,4367r12,59l1073,4475r49,32l1181,4519r2057,l3297,4507r48,-32l3378,4426r12,-59l3390,3761r-12,-59l3345,3654r-48,-33l3238,3609xe" fillcolor="#d9d9d9" stroked="f">
                <v:path arrowok="t"/>
              </v:shape>
            </v:group>
            <v:group id="_x0000_s8075" style="position:absolute;left:1029;top:3609;width:2361;height:910" coordorigin="1029,3609" coordsize="2361,910">
              <v:shape id="_x0000_s8078" style="position:absolute;left:1029;top:3609;width:2361;height:910" coordorigin="1029,3609" coordsize="2361,910" path="m1029,3761r12,-59l1073,3654r49,-33l1181,3609r2057,l3297,3621r48,33l3378,3702r12,59l3390,4367r-12,59l3345,4475r-48,32l3238,4519r-2057,l1122,4507r-49,-32l1041,4426r-12,-59l1029,3761xe" filled="f" strokecolor="#f1f1f1" strokeweight="2pt">
                <v:path arrowok="t"/>
              </v:shape>
              <v:shape id="_x0000_s8077" type="#_x0000_t75" style="position:absolute;left:1094;top:3748;width:2232;height:634">
                <v:imagedata r:id="rId514" o:title=""/>
              </v:shape>
              <v:shape id="_x0000_s8076" type="#_x0000_t75" style="position:absolute;left:2013;top:3229;width:174;height:380">
                <v:imagedata r:id="rId515" o:title=""/>
              </v:shape>
            </v:group>
            <v:group id="_x0000_s8073" style="position:absolute;left:960;top:2319;width:2580;height:910" coordorigin="960,2319" coordsize="2580,910">
              <v:shape id="_x0000_s8074" style="position:absolute;left:960;top:2319;width:2580;height:910" coordorigin="960,2319" coordsize="2580,910" path="m3388,2319r-2276,l1053,2331r-49,33l972,2412r-12,59l960,3078r12,59l1004,3185r49,32l1112,3229r2276,l3447,3217r48,-32l3528,3137r12,-59l3540,2471r-12,-59l3495,2364r-48,-33l3388,2319xe" fillcolor="#d9d9d9" stroked="f">
                <v:path arrowok="t"/>
              </v:shape>
            </v:group>
            <v:group id="_x0000_s8070" style="position:absolute;left:960;top:2319;width:2580;height:910" coordorigin="960,2319" coordsize="2580,910">
              <v:shape id="_x0000_s8072" style="position:absolute;left:960;top:2319;width:2580;height:910" coordorigin="960,2319" coordsize="2580,910" path="m960,2471r12,-59l1004,2364r49,-33l1112,2319r2276,l3447,2331r48,33l3528,2412r12,59l3540,3078r-12,59l3495,3185r-48,32l3388,3229r-2276,l1053,3217r-49,-32l972,3137r-12,-59l960,2471xe" filled="f" strokecolor="#f1f1f1" strokeweight="2pt">
                <v:path arrowok="t"/>
              </v:shape>
              <v:shape id="_x0000_s8071" type="#_x0000_t75" style="position:absolute;left:1022;top:2457;width:2453;height:634">
                <v:imagedata r:id="rId516" o:title=""/>
              </v:shape>
            </v:group>
            <v:group id="_x0000_s8062" style="position:absolute;left:3482;top:2701;width:1010;height:175" coordorigin="3482,2701" coordsize="1010,175">
              <v:shape id="_x0000_s8069" style="position:absolute;left:3482;top:2701;width:1010;height:175" coordorigin="3482,2701" coordsize="1010,175" path="m3630,2701r-7,5l3482,2792r152,83l3643,2873r4,-7l3651,2858r-3,-9l3641,2845r-71,-39l3512,2806r,-30l3567,2775r71,-44l3645,2727r3,-9l3643,2711r-4,-8l3630,2701xe" fillcolor="#622422" stroked="f">
                <v:path arrowok="t"/>
              </v:shape>
              <v:shape id="_x0000_s8068" style="position:absolute;left:3482;top:2701;width:1010;height:175" coordorigin="3482,2701" coordsize="1010,175" path="m3567,2775r-55,1l3512,2806r56,-1l3566,2804r-46,l3519,2778r43,l3567,2775xe" fillcolor="#622422" stroked="f">
                <v:path arrowok="t"/>
              </v:shape>
              <v:shape id="_x0000_s8067" style="position:absolute;left:3482;top:2701;width:1010;height:175" coordorigin="3482,2701" coordsize="1010,175" path="m3568,2805r-56,1l3570,2806r-2,-1xe" fillcolor="#622422" stroked="f">
                <v:path arrowok="t"/>
              </v:shape>
              <v:shape id="_x0000_s8066" style="position:absolute;left:3482;top:2701;width:1010;height:175" coordorigin="3482,2701" coordsize="1010,175" path="m4492,2755r-925,20l3542,2790r26,15l4492,2785r,-30xe" fillcolor="#622422" stroked="f">
                <v:path arrowok="t"/>
              </v:shape>
              <v:shape id="_x0000_s8065" style="position:absolute;left:3482;top:2701;width:1010;height:175" coordorigin="3482,2701" coordsize="1010,175" path="m3519,2778r1,26l3542,2790r-23,-12xe" fillcolor="#622422" stroked="f">
                <v:path arrowok="t"/>
              </v:shape>
              <v:shape id="_x0000_s8064" style="position:absolute;left:3482;top:2701;width:1010;height:175" coordorigin="3482,2701" coordsize="1010,175" path="m3542,2790r-22,14l3566,2804r-24,-14xe" fillcolor="#622422" stroked="f">
                <v:path arrowok="t"/>
              </v:shape>
              <v:shape id="_x0000_s8063" style="position:absolute;left:3482;top:2701;width:1010;height:175" coordorigin="3482,2701" coordsize="1010,175" path="m3562,2778r-43,l3542,2790r20,-12xe" fillcolor="#622422" stroked="f">
                <v:path arrowok="t"/>
              </v:shape>
            </v:group>
            <v:group id="_x0000_s8059" style="position:absolute;left:683;top:1513;width:2;height:1152" coordorigin="683,1513" coordsize="2,1152">
              <v:shape id="_x0000_s8061" style="position:absolute;left:683;top:1513;width:2;height:1152" coordorigin="683,1513" coordsize="1,1152" path="m683,1513r1,1152e" filled="f" strokecolor="#94b3d6" strokeweight="1.5pt">
                <v:path arrowok="t"/>
              </v:shape>
              <v:shape id="_x0000_s8060" type="#_x0000_t75" style="position:absolute;left:672;top:2578;width:287;height:174">
                <v:imagedata r:id="rId517" o:title=""/>
              </v:shape>
            </v:group>
            <v:group id="_x0000_s8057" style="position:absolute;left:684;top:1502;width:357;height:11" coordorigin="684,1502" coordsize="357,11">
              <v:shape id="_x0000_s8058" style="position:absolute;left:684;top:1502;width:357;height:11" coordorigin="684,1502" coordsize="357,11" path="m684,1513r356,-11e" filled="f" strokecolor="#94b3d6" strokeweight="1.5pt">
                <v:path arrowok="t"/>
              </v:shape>
            </v:group>
            <v:group id="_x0000_s8049" style="position:absolute;left:3386;top:4181;width:1163;height:175" coordorigin="3386,4181" coordsize="1163,175">
              <v:shape id="_x0000_s8056" style="position:absolute;left:3386;top:4181;width:1163;height:175" coordorigin="3386,4181" coordsize="1163,175" path="m4490,4268r-105,61l4382,4338r4,8l4391,4353r9,2l4407,4351r116,-68l4519,4283r,-2l4512,4281r-22,-13xe" fillcolor="#622422" stroked="f">
                <v:path arrowok="t"/>
              </v:shape>
              <v:shape id="_x0000_s8055" style="position:absolute;left:3386;top:4181;width:1163;height:175" coordorigin="3386,4181" coordsize="1163,175" path="m4464,4253r-1078,l3386,4283r1078,l4490,4268r-26,-15xe" fillcolor="#622422" stroked="f">
                <v:path arrowok="t"/>
              </v:shape>
              <v:shape id="_x0000_s8054" style="position:absolute;left:3386;top:4181;width:1163;height:175" coordorigin="3386,4181" coordsize="1163,175" path="m4523,4253r-4,l4519,4283r4,l4549,4268r-26,-15xe" fillcolor="#622422" stroked="f">
                <v:path arrowok="t"/>
              </v:shape>
              <v:shape id="_x0000_s8053" style="position:absolute;left:3386;top:4181;width:1163;height:175" coordorigin="3386,4181" coordsize="1163,175" path="m4512,4255r-22,13l4512,4281r,-26xe" fillcolor="#622422" stroked="f">
                <v:path arrowok="t"/>
              </v:shape>
              <v:shape id="_x0000_s8052" style="position:absolute;left:3386;top:4181;width:1163;height:175" coordorigin="3386,4181" coordsize="1163,175" path="m4519,4255r-7,l4512,4281r7,l4519,4255xe" fillcolor="#622422" stroked="f">
                <v:path arrowok="t"/>
              </v:shape>
              <v:shape id="_x0000_s8051" style="position:absolute;left:3386;top:4181;width:1163;height:175" coordorigin="3386,4181" coordsize="1163,175" path="m4400,4181r-9,2l4382,4198r3,9l4490,4268r22,-13l4519,4255r,-2l4523,4253r-123,-72xe" fillcolor="#622422" stroked="f">
                <v:path arrowok="t"/>
              </v:shape>
              <v:shape id="_x0000_s8050" type="#_x0000_t75" style="position:absolute;left:4481;top:2003;width:287;height:174">
                <v:imagedata r:id="rId518" o:title=""/>
              </v:shape>
            </v:group>
            <v:group id="_x0000_s8047" style="position:absolute;left:954;top:5562;width:2384;height:1094" coordorigin="954,5562" coordsize="2384,1094">
              <v:shape id="_x0000_s8048" style="position:absolute;left:954;top:5562;width:2384;height:1094" coordorigin="954,5562" coordsize="2384,1094" path="m3156,5562r-2020,l1065,5576r-58,39l968,5673r-14,71l954,6474r14,70l1007,6602r58,40l1136,6656r2020,l3227,6642r58,-40l3324,6544r14,-70l3338,5744r-14,-71l3285,5615r-58,-39l3156,5562xe" fillcolor="#d9d9d9" stroked="f">
                <v:path arrowok="t"/>
              </v:shape>
            </v:group>
            <v:group id="_x0000_s8045" style="position:absolute;left:954;top:5562;width:2384;height:1094" coordorigin="954,5562" coordsize="2384,1094">
              <v:shape id="_x0000_s8046" style="position:absolute;left:954;top:5562;width:2384;height:1094" coordorigin="954,5562" coordsize="2384,1094" path="m954,5744r14,-71l1007,5615r58,-39l1136,5562r2020,l3227,5576r58,39l3324,5673r14,71l3338,6474r-14,70l3285,6602r-58,40l3156,6656r-2020,l1065,6642r-58,-40l968,6544r-14,-70l954,5744xe" filled="f" strokecolor="#f1f1f1" strokeweight="2pt">
                <v:path arrowok="t"/>
              </v:shape>
            </v:group>
            <v:group id="_x0000_s8043" style="position:absolute;left:1143;top:5963;width:2008;height:2" coordorigin="1143,5963" coordsize="2008,2">
              <v:shape id="_x0000_s8044" style="position:absolute;left:1143;top:5963;width:2008;height:2" coordorigin="1143,5963" coordsize="2008,0" path="m1143,5963r2007,e" filled="f" strokeweight=".48pt">
                <v:path arrowok="t"/>
              </v:shape>
            </v:group>
            <v:group id="_x0000_s8036" style="position:absolute;left:2039;top:4502;width:175;height:1060" coordorigin="2039,4502" coordsize="175,1060">
              <v:shape id="_x0000_s8042" style="position:absolute;left:2039;top:4502;width:175;height:1060" coordorigin="2039,4502" coordsize="175,1060" path="m2056,5395r-15,8l2039,5412r87,150l2143,5532r-32,l2111,5476r-46,-79l2056,5395xe" fillcolor="#622422" stroked="f">
                <v:path arrowok="t"/>
              </v:shape>
              <v:shape id="_x0000_s8041" style="position:absolute;left:2039;top:4502;width:175;height:1060" coordorigin="2039,4502" coordsize="175,1060" path="m2111,5476r,56l2141,5532r,-8l2113,5524r13,-22l2111,5476xe" fillcolor="#622422" stroked="f">
                <v:path arrowok="t"/>
              </v:shape>
              <v:shape id="_x0000_s8040" style="position:absolute;left:2039;top:4502;width:175;height:1060" coordorigin="2039,4502" coordsize="175,1060" path="m2196,5395r-9,2l2141,5476r,56l2143,5532r70,-120l2211,5403r-15,-8xe" fillcolor="#622422" stroked="f">
                <v:path arrowok="t"/>
              </v:shape>
              <v:shape id="_x0000_s8039" style="position:absolute;left:2039;top:4502;width:175;height:1060" coordorigin="2039,4502" coordsize="175,1060" path="m2126,5502r-13,22l2139,5524r-13,-22xe" fillcolor="#622422" stroked="f">
                <v:path arrowok="t"/>
              </v:shape>
              <v:shape id="_x0000_s8038" style="position:absolute;left:2039;top:4502;width:175;height:1060" coordorigin="2039,4502" coordsize="175,1060" path="m2141,5476r-15,26l2139,5524r2,l2141,5476xe" fillcolor="#622422" stroked="f">
                <v:path arrowok="t"/>
              </v:shape>
              <v:shape id="_x0000_s8037" style="position:absolute;left:2039;top:4502;width:175;height:1060" coordorigin="2039,4502" coordsize="175,1060" path="m2141,4502r-30,l2111,5476r15,26l2141,5476r,-974xe" fillcolor="#622422" stroked="f">
                <v:path arrowok="t"/>
              </v:shape>
            </v:group>
            <v:group id="_x0000_s8022" style="position:absolute;left:3552;top:6838;width:1005;height:182" coordorigin="3552,6838" coordsize="1005,182">
              <v:shape id="_x0000_s8035" style="position:absolute;left:3552;top:6838;width:1005;height:182" coordorigin="3552,6838" coordsize="1005,182" path="m4472,6949r-73,41l4392,6994r-3,9l4394,7011r4,7l4407,7020r7,-4l4531,6950r-4,l4472,6949xe" fillcolor="#622422" stroked="f">
                <v:path arrowok="t"/>
              </v:shape>
              <v:shape id="_x0000_s8034" style="position:absolute;left:3552;top:6838;width:1005;height:182" coordorigin="3552,6838" coordsize="1005,182" path="m3702,6838r-7,4l3552,6924r141,84l3700,7013r10,-3l3718,6996r-2,-9l3709,6983r-72,-43l3582,6939r,-30l3638,6909r72,-40l3717,6864r3,-9l3715,6848r-4,-7l3702,6838xe" fillcolor="#622422" stroked="f">
                <v:path arrowok="t"/>
              </v:shape>
              <v:shape id="_x0000_s8033" style="position:absolute;left:3552;top:6838;width:1005;height:182" coordorigin="3552,6838" coordsize="1005,182" path="m4498,6934r-26,15l4527,6950r,-3l4520,6947r-22,-13xe" fillcolor="#622422" stroked="f">
                <v:path arrowok="t"/>
              </v:shape>
              <v:shape id="_x0000_s8032" style="position:absolute;left:3552;top:6838;width:1005;height:182" coordorigin="3552,6838" coordsize="1005,182" path="m4409,6846r-10,2l4395,6856r-4,7l4393,6872r7,4l4472,6919r55,1l4527,6950r4,l4557,6935r-141,-85l4409,6846xe" fillcolor="#622422" stroked="f">
                <v:path arrowok="t"/>
              </v:shape>
              <v:shape id="_x0000_s8031" style="position:absolute;left:3552;top:6838;width:1005;height:182" coordorigin="3552,6838" coordsize="1005,182" path="m3637,6910r-26,15l3637,6940r835,9l4498,6934r-26,-15l3637,6910xe" fillcolor="#622422" stroked="f">
                <v:path arrowok="t"/>
              </v:shape>
              <v:shape id="_x0000_s8030" style="position:absolute;left:3552;top:6838;width:1005;height:182" coordorigin="3552,6838" coordsize="1005,182" path="m4520,6922r-22,12l4520,6947r,-25xe" fillcolor="#622422" stroked="f">
                <v:path arrowok="t"/>
              </v:shape>
              <v:shape id="_x0000_s8029" style="position:absolute;left:3552;top:6838;width:1005;height:182" coordorigin="3552,6838" coordsize="1005,182" path="m4527,6922r-7,l4520,6947r7,l4527,6922xe" fillcolor="#622422" stroked="f">
                <v:path arrowok="t"/>
              </v:shape>
              <v:shape id="_x0000_s8028" style="position:absolute;left:3552;top:6838;width:1005;height:182" coordorigin="3552,6838" coordsize="1005,182" path="m3582,6909r,30l3637,6940r-4,-3l3589,6937r,-26l3635,6911r2,-1l3582,6909xe" fillcolor="#622422" stroked="f">
                <v:path arrowok="t"/>
              </v:shape>
              <v:shape id="_x0000_s8027" style="position:absolute;left:3552;top:6838;width:1005;height:182" coordorigin="3552,6838" coordsize="1005,182" path="m3589,6911r,26l3611,6925r-22,-14xe" fillcolor="#622422" stroked="f">
                <v:path arrowok="t"/>
              </v:shape>
              <v:shape id="_x0000_s8026" style="position:absolute;left:3552;top:6838;width:1005;height:182" coordorigin="3552,6838" coordsize="1005,182" path="m3611,6925r-22,12l3633,6937r-22,-12xe" fillcolor="#622422" stroked="f">
                <v:path arrowok="t"/>
              </v:shape>
              <v:shape id="_x0000_s8025" style="position:absolute;left:3552;top:6838;width:1005;height:182" coordorigin="3552,6838" coordsize="1005,182" path="m4472,6919r26,15l4520,6922r7,l4527,6920r-55,-1xe" fillcolor="#622422" stroked="f">
                <v:path arrowok="t"/>
              </v:shape>
              <v:shape id="_x0000_s8024" style="position:absolute;left:3552;top:6838;width:1005;height:182" coordorigin="3552,6838" coordsize="1005,182" path="m3635,6911r-46,l3611,6925r24,-14xe" fillcolor="#622422" stroked="f">
                <v:path arrowok="t"/>
              </v:shape>
              <v:shape id="_x0000_s8023" style="position:absolute;left:3552;top:6838;width:1005;height:182" coordorigin="3552,6838" coordsize="1005,182" path="m3638,6909r-56,l3637,6910r1,-1xe" fillcolor="#622422" stroked="f">
                <v:path arrowok="t"/>
              </v:shape>
            </v:group>
            <v:group id="_x0000_s8020" style="position:absolute;left:1181;top:6458;width:2384;height:944" coordorigin="1181,6458" coordsize="2384,944">
              <v:shape id="_x0000_s8021" style="position:absolute;left:1181;top:6458;width:2384;height:944" coordorigin="1181,6458" coordsize="2384,944" path="m3408,6458r-2070,l1277,6470r-50,34l1193,6554r-12,61l1181,7245r12,61l1227,7356r50,33l1338,7402r2070,l3469,7389r50,-33l3553,7306r12,-61l3565,6615r-12,-61l3519,6504r-50,-34l3408,6458xe" fillcolor="#a6a6a6" stroked="f">
                <v:path arrowok="t"/>
              </v:shape>
            </v:group>
            <v:group id="_x0000_s8018" style="position:absolute;left:1181;top:6458;width:2384;height:944" coordorigin="1181,6458" coordsize="2384,944">
              <v:shape id="_x0000_s8019" style="position:absolute;left:1181;top:6458;width:2384;height:944" coordorigin="1181,6458" coordsize="2384,944" path="m1181,6615r12,-61l1227,6504r50,-34l1338,6458r2070,l3469,6470r50,34l3553,6554r12,61l3565,7245r-12,61l3519,7356r-50,33l3408,7402r-2070,l1277,7389r-50,-33l1193,7306r-12,-61l1181,6615xe" filled="f" strokecolor="#f1f1f1" strokeweight="2pt">
                <v:path arrowok="t"/>
              </v:shape>
            </v:group>
            <v:group id="_x0000_s8016" style="position:absolute;left:4586;top:3927;width:2788;height:1026" coordorigin="4586,3927" coordsize="2788,1026">
              <v:shape id="_x0000_s8017" style="position:absolute;left:4586;top:3927;width:2788;height:1026" coordorigin="4586,3927" coordsize="2788,1026" path="m7203,3927r-2446,l4690,3941r-54,36l4599,4032r-13,66l4586,4782r13,66l4636,4903r54,36l4757,4953r2446,l7269,4939r55,-36l7360,4848r14,-66l7374,4098r-14,-66l7324,3977r-55,-36l7203,3927xe" fillcolor="#d9d9d9" stroked="f">
                <v:path arrowok="t"/>
              </v:shape>
            </v:group>
            <v:group id="_x0000_s8013" style="position:absolute;left:4586;top:3927;width:2788;height:1026" coordorigin="4586,3927" coordsize="2788,1026">
              <v:shape id="_x0000_s8015" style="position:absolute;left:4586;top:3927;width:2788;height:1026" coordorigin="4586,3927" coordsize="2788,1026" path="m4586,4098r13,-66l4636,3977r54,-36l4757,3927r2446,l7269,3941r55,36l7360,4032r14,66l7374,4782r-14,66l7324,4903r-55,36l7203,4953r-2446,l4690,4939r-54,-36l4599,4848r-13,-66l4586,4098xe" filled="f" strokecolor="#f1f1f1" strokeweight="2pt">
                <v:path arrowok="t"/>
              </v:shape>
              <v:shape id="_x0000_s8014" type="#_x0000_t75" style="position:absolute;left:4656;top:4070;width:2650;height:739">
                <v:imagedata r:id="rId519" o:title=""/>
              </v:shape>
            </v:group>
            <v:group id="_x0000_s8006" style="position:absolute;left:5872;top:4949;width:175;height:1509" coordorigin="5872,4949" coordsize="175,1509">
              <v:shape id="_x0000_s8012" style="position:absolute;left:5872;top:4949;width:175;height:1509" coordorigin="5872,4949" coordsize="175,1509" path="m5889,6291r-15,8l5872,6308r87,150l5976,6428r-32,l5944,6372r-42,-72l5898,6293r-9,-2xe" fillcolor="#622422" stroked="f">
                <v:path arrowok="t"/>
              </v:shape>
              <v:shape id="_x0000_s8011" style="position:absolute;left:5872;top:4949;width:175;height:1509" coordorigin="5872,4949" coordsize="175,1509" path="m5944,6373r,55l5974,6428r,-8l5946,6420r13,-22l5944,6373xe" fillcolor="#622422" stroked="f">
                <v:path arrowok="t"/>
              </v:shape>
              <v:shape id="_x0000_s8010" style="position:absolute;left:5872;top:4949;width:175;height:1509" coordorigin="5872,4949" coordsize="175,1509" path="m6029,6291r-9,2l5974,6372r,56l5976,6428r70,-120l6044,6299r-8,-4l6029,6291xe" fillcolor="#622422" stroked="f">
                <v:path arrowok="t"/>
              </v:shape>
              <v:shape id="_x0000_s8009" style="position:absolute;left:5872;top:4949;width:175;height:1509" coordorigin="5872,4949" coordsize="175,1509" path="m5959,6398r-13,22l5972,6420r-13,-22xe" fillcolor="#622422" stroked="f">
                <v:path arrowok="t"/>
              </v:shape>
              <v:shape id="_x0000_s8008" style="position:absolute;left:5872;top:4949;width:175;height:1509" coordorigin="5872,4949" coordsize="175,1509" path="m5974,6372r-15,26l5972,6420r2,l5974,6372xe" fillcolor="#622422" stroked="f">
                <v:path arrowok="t"/>
              </v:shape>
              <v:shape id="_x0000_s8007" style="position:absolute;left:5872;top:4949;width:175;height:1509" coordorigin="5872,4949" coordsize="175,1509" path="m5974,4949r-30,l5944,6373r15,25l5974,6373r,-1424xe" fillcolor="#622422" stroked="f">
                <v:path arrowok="t"/>
              </v:shape>
            </v:group>
            <v:group id="_x0000_s8004" style="position:absolute;left:4586;top:6456;width:2787;height:944" coordorigin="4586,6456" coordsize="2787,944">
              <v:shape id="_x0000_s8005" style="position:absolute;left:4586;top:6456;width:2787;height:944" coordorigin="4586,6456" coordsize="2787,944" path="m7215,6456r-2472,l4682,6468r-50,34l4598,6552r-12,61l4586,7242r12,61l4632,7353r50,34l4743,7399r2472,l7277,7387r50,-34l7360,7303r13,-61l7373,6613r-13,-61l7327,6502r-50,-34l7215,6456xe" fillcolor="#a6a6a6" stroked="f">
                <v:path arrowok="t"/>
              </v:shape>
            </v:group>
            <v:group id="_x0000_s8000" style="position:absolute;left:4586;top:6456;width:2787;height:944" coordorigin="4586,6456" coordsize="2787,944">
              <v:shape id="_x0000_s8003" style="position:absolute;left:4586;top:6456;width:2787;height:944" coordorigin="4586,6456" coordsize="2787,944" path="m4586,6613r12,-61l4632,6502r50,-34l4743,6456r2472,l7277,6468r50,34l7360,6552r13,61l7373,7242r-13,61l7327,7353r-50,34l7215,7399r-2472,l4682,7387r-50,-34l4598,7303r-12,-61l4586,6613xe" filled="f" strokecolor="#f1f1f1" strokeweight="2pt">
                <v:path arrowok="t"/>
              </v:shape>
              <v:shape id="_x0000_s8002" type="#_x0000_t75" style="position:absolute;left:4651;top:6594;width:2654;height:667">
                <v:imagedata r:id="rId520" o:title=""/>
              </v:shape>
              <v:shape id="_x0000_s8001" type="#_x0000_t75" style="position:absolute;left:6029;top:5462;width:1546;height:432">
                <v:imagedata r:id="rId521" o:title=""/>
              </v:shape>
            </v:group>
            <w10:wrap anchorx="page"/>
          </v:group>
        </w:pict>
      </w:r>
      <w:r w:rsidRPr="00CC149C">
        <w:pict>
          <v:group id="_x0000_s7968" style="position:absolute;left:0;text-align:left;margin-left:387.15pt;margin-top:223.1pt;width:201.6pt;height:247.85pt;z-index:-544552;mso-position-horizontal-relative:page;mso-position-vertical-relative:page" coordorigin="7743,4462" coordsize="4032,4957">
            <v:group id="_x0000_s7992" style="position:absolute;left:9137;top:4462;width:175;height:2529" coordorigin="9137,4462" coordsize="175,2529">
              <v:shape id="_x0000_s7998" style="position:absolute;left:9137;top:4462;width:175;height:2529" coordorigin="9137,4462" coordsize="175,2529" path="m9154,6824r-15,8l9137,6841r87,150l9241,6961r-32,l9209,6905r-46,-79l9154,6824xe" fillcolor="#622422" stroked="f">
                <v:path arrowok="t"/>
              </v:shape>
              <v:shape id="_x0000_s7997" style="position:absolute;left:9137;top:4462;width:175;height:2529" coordorigin="9137,4462" coordsize="175,2529" path="m9209,6905r,56l9239,6961r,-8l9211,6953r13,-22l9209,6905xe" fillcolor="#622422" stroked="f">
                <v:path arrowok="t"/>
              </v:shape>
              <v:shape id="_x0000_s7996" style="position:absolute;left:9137;top:4462;width:175;height:2529" coordorigin="9137,4462" coordsize="175,2529" path="m9294,6824r-9,2l9239,6905r,56l9241,6961r70,-120l9309,6832r-15,-8xe" fillcolor="#622422" stroked="f">
                <v:path arrowok="t"/>
              </v:shape>
              <v:shape id="_x0000_s7995" style="position:absolute;left:9137;top:4462;width:175;height:2529" coordorigin="9137,4462" coordsize="175,2529" path="m9224,6931r-13,22l9237,6953r-13,-22xe" fillcolor="#622422" stroked="f">
                <v:path arrowok="t"/>
              </v:shape>
              <v:shape id="_x0000_s7994" style="position:absolute;left:9137;top:4462;width:175;height:2529" coordorigin="9137,4462" coordsize="175,2529" path="m9239,6905r-15,26l9237,6953r2,l9239,6905xe" fillcolor="#622422" stroked="f">
                <v:path arrowok="t"/>
              </v:shape>
              <v:shape id="_x0000_s7993" style="position:absolute;left:9137;top:4462;width:175;height:2529" coordorigin="9137,4462" coordsize="175,2529" path="m9239,4462r-30,l9209,6905r15,26l9239,6905r,-2443xe" fillcolor="#622422" stroked="f">
                <v:path arrowok="t"/>
              </v:shape>
            </v:group>
            <v:group id="_x0000_s7990" style="position:absolute;left:7763;top:6994;width:2787;height:990" coordorigin="7763,6994" coordsize="2787,990">
              <v:shape id="_x0000_s7991" style="position:absolute;left:7763;top:6994;width:2787;height:990" coordorigin="7763,6994" coordsize="2787,990" path="m10385,6994r-2457,l7864,7007r-53,36l7776,7095r-13,64l7763,7819r13,65l7811,7936r53,35l7928,7984r2457,l10449,7971r53,-35l10537,7884r13,-65l10550,7159r-13,-64l10502,7043r-53,-36l10385,6994xe" fillcolor="#d9d9d9" stroked="f">
                <v:path arrowok="t"/>
              </v:shape>
            </v:group>
            <v:group id="_x0000_s7985" style="position:absolute;left:7763;top:6994;width:2787;height:990" coordorigin="7763,6994" coordsize="2787,990">
              <v:shape id="_x0000_s7989" style="position:absolute;left:7763;top:6994;width:2787;height:990" coordorigin="7763,6994" coordsize="2787,990" path="m7763,7159r13,-64l7811,7043r53,-36l7928,6994r2457,l10449,7007r53,36l10537,7095r13,64l10550,7819r-13,65l10502,7936r-53,35l10385,7984r-2457,l7864,7971r-53,-35l7776,7884r-13,-65l7763,7159xe" filled="f" strokecolor="#f1f1f1" strokeweight="2pt">
                <v:path arrowok="t"/>
              </v:shape>
              <v:shape id="_x0000_s7988" type="#_x0000_t75" style="position:absolute;left:10661;top:6811;width:1114;height:1046">
                <v:imagedata r:id="rId522" o:title=""/>
              </v:shape>
              <v:shape id="_x0000_s7987" type="#_x0000_t75" style="position:absolute;left:10741;top:6857;width:954;height:887">
                <v:imagedata r:id="rId523" o:title=""/>
              </v:shape>
              <v:shape id="_x0000_s7986" type="#_x0000_t75" style="position:absolute;left:11547;top:7597;width:148;height:148">
                <v:imagedata r:id="rId524" o:title=""/>
              </v:shape>
            </v:group>
            <v:group id="_x0000_s7983" style="position:absolute;left:10741;top:6857;width:954;height:887" coordorigin="10741,6857" coordsize="954,887">
              <v:shape id="_x0000_s7984" style="position:absolute;left:10741;top:6857;width:954;height:887" coordorigin="10741,6857" coordsize="954,887" path="m11547,7744r30,-118l11695,7597r-148,147l10741,7744r,-887l11695,6857r,740e" filled="f" strokecolor="#97b853">
                <v:path arrowok="t"/>
              </v:shape>
            </v:group>
            <v:group id="_x0000_s7981" style="position:absolute;left:8302;top:7828;width:2511;height:853" coordorigin="8302,7828" coordsize="2511,853">
              <v:shape id="_x0000_s7982" style="position:absolute;left:8302;top:7828;width:2511;height:853" coordorigin="8302,7828" coordsize="2511,853" path="m10671,7828r-2227,l8389,7840r-45,30l8313,7915r-11,56l8302,8539r11,56l8344,8640r45,30l8444,8681r2227,l10726,8670r45,-30l10802,8595r11,-56l10813,7971r-11,-56l10771,7870r-45,-30l10671,7828xe" fillcolor="#a6a6a6" stroked="f">
                <v:path arrowok="t"/>
              </v:shape>
            </v:group>
            <v:group id="_x0000_s7979" style="position:absolute;left:8302;top:7828;width:2511;height:853" coordorigin="8302,7828" coordsize="2511,853">
              <v:shape id="_x0000_s7980" style="position:absolute;left:8302;top:7828;width:2511;height:853" coordorigin="8302,7828" coordsize="2511,853" path="m8302,7971r11,-56l8344,7870r45,-30l8444,7828r2227,l10726,7840r45,30l10802,7915r11,56l10813,8539r-11,56l10771,8640r-45,30l10671,8681r-2227,l8389,8670r-45,-30l8313,8595r-11,-56l8302,7971xe" filled="f" strokecolor="#f1f1f1" strokeweight="2pt">
                <v:path arrowok="t"/>
              </v:shape>
            </v:group>
            <v:group id="_x0000_s7976" style="position:absolute;left:8480;top:8220;width:2157;height:2" coordorigin="8480,8220" coordsize="2157,2">
              <v:shape id="_x0000_s7978" style="position:absolute;left:8480;top:8220;width:2157;height:2" coordorigin="8480,8220" coordsize="2157,0" path="m8480,8220r2156,e" filled="f" strokeweight=".48pt">
                <v:path arrowok="t"/>
              </v:shape>
              <v:shape id="_x0000_s7977" type="#_x0000_t75" style="position:absolute;left:10540;top:7723;width:297;height:287">
                <v:imagedata r:id="rId525" o:title=""/>
              </v:shape>
            </v:group>
            <v:group id="_x0000_s7974" style="position:absolute;left:9283;top:8613;width:1757;height:786" coordorigin="9283,8613" coordsize="1757,786">
              <v:shape id="_x0000_s7975" style="position:absolute;left:9283;top:8613;width:1757;height:786" coordorigin="9283,8613" coordsize="1757,786" path="m10909,8613r-1495,l9363,8624r-42,28l9293,8693r-10,51l9283,9268r10,51l9321,9361r42,28l9414,9399r1495,l10960,9389r42,-28l11030,9319r10,-51l11040,8744r-10,-51l11002,8652r-42,-28l10909,8613xe" fillcolor="#c4bc96" stroked="f">
                <v:path arrowok="t"/>
              </v:shape>
            </v:group>
            <v:group id="_x0000_s7972" style="position:absolute;left:9283;top:8613;width:1757;height:786" coordorigin="9283,8613" coordsize="1757,786">
              <v:shape id="_x0000_s7973" style="position:absolute;left:9283;top:8613;width:1757;height:786" coordorigin="9283,8613" coordsize="1757,786" path="m9283,8744r10,-51l9321,8652r42,-28l9414,8613r1495,l10960,8624r42,28l11030,8693r10,51l11040,9268r-10,51l11002,9361r-42,28l10909,9399r-1495,l9363,9389r-42,-28l9293,9319r-10,-51l9283,8744xe" filled="f" strokecolor="#f1f1f1" strokeweight="2pt">
                <v:path arrowok="t"/>
              </v:shape>
            </v:group>
            <v:group id="_x0000_s7969" style="position:absolute;left:9460;top:9002;width:1412;height:2" coordorigin="9460,9002" coordsize="1412,2">
              <v:shape id="_x0000_s7971" style="position:absolute;left:9460;top:9002;width:1412;height:2" coordorigin="9460,9002" coordsize="1412,0" path="m9460,9002r1411,e" filled="f" strokeweight=".48pt">
                <v:path arrowok="t"/>
              </v:shape>
              <v:shape id="_x0000_s7970" type="#_x0000_t202" style="position:absolute;left:11351;top:6967;width:193;height:538" filled="f" stroked="f">
                <v:textbox inset="0,0,0,0">
                  <w:txbxContent>
                    <w:p w:rsidR="00CC149C" w:rsidRDefault="008C5C2A">
                      <w:pPr>
                        <w:spacing w:line="162" w:lineRule="exact"/>
                        <w:ind w:right="-9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w w:val="85"/>
                          <w:sz w:val="16"/>
                        </w:rPr>
                        <w:t>ion</w:t>
                      </w:r>
                    </w:p>
                    <w:p w:rsidR="00CC149C" w:rsidRDefault="008C5C2A">
                      <w:pPr>
                        <w:spacing w:line="256" w:lineRule="auto"/>
                        <w:ind w:left="4" w:right="-16" w:hanging="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w w:val="90"/>
                          <w:sz w:val="16"/>
                        </w:rPr>
                        <w:t xml:space="preserve">e </w:t>
                      </w:r>
                      <w:r>
                        <w:rPr>
                          <w:rFonts w:ascii="Arial"/>
                          <w:w w:val="80"/>
                          <w:sz w:val="16"/>
                        </w:rPr>
                        <w:t>eur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 w:rsidRPr="00CC149C">
        <w:pict>
          <v:group id="_x0000_s7918" style="position:absolute;left:0;text-align:left;margin-left:322.3pt;margin-top:477.85pt;width:238.55pt;height:174.55pt;z-index:-544528;mso-position-horizontal-relative:page;mso-position-vertical-relative:page" coordorigin="6446,9557" coordsize="4771,3491">
            <v:group id="_x0000_s7966" style="position:absolute;left:7654;top:9577;width:2505;height:762" coordorigin="7654,9577" coordsize="2505,762">
              <v:shape id="_x0000_s7967" style="position:absolute;left:7654;top:9577;width:2505;height:762" coordorigin="7654,9577" coordsize="2505,762" path="m10032,9577r-2251,l7732,9587r-41,28l7664,9655r-10,49l7654,10212r10,50l7691,10302r41,27l7781,10339r2251,l10081,10329r41,-27l10149,10262r10,-50l10159,9704r-10,-49l10122,9615r-41,-28l10032,9577xe" fillcolor="#d9d9d9" stroked="f">
                <v:path arrowok="t"/>
              </v:shape>
            </v:group>
            <v:group id="_x0000_s7964" style="position:absolute;left:7654;top:9577;width:2505;height:762" coordorigin="7654,9577" coordsize="2505,762">
              <v:shape id="_x0000_s7965" style="position:absolute;left:7654;top:9577;width:2505;height:762" coordorigin="7654,9577" coordsize="2505,762" path="m7654,9704r10,-49l7691,9615r41,-28l7781,9577r2251,l10081,9587r41,28l10149,9655r10,49l10159,10212r-10,50l10122,10302r-41,27l10032,10339r-2251,l7732,10329r-41,-27l7664,10262r-10,-50l7654,9704xe" filled="f" strokecolor="#f1f1f1" strokeweight="2pt">
                <v:path arrowok="t"/>
              </v:shape>
            </v:group>
            <v:group id="_x0000_s7959" style="position:absolute;left:7827;top:9963;width:2161;height:2" coordorigin="7827,9963" coordsize="2161,2">
              <v:shape id="_x0000_s7963" style="position:absolute;left:7827;top:9963;width:2161;height:2" coordorigin="7827,9963" coordsize="2161,0" path="m7827,9963r2161,e" filled="f" strokeweight=".48pt">
                <v:path arrowok="t"/>
              </v:shape>
              <v:shape id="_x0000_s7962" type="#_x0000_t75" style="position:absolute;left:6446;top:10723;width:1157;height:581">
                <v:imagedata r:id="rId526" o:title=""/>
              </v:shape>
              <v:shape id="_x0000_s7961" type="#_x0000_t75" style="position:absolute;left:6524;top:10770;width:998;height:424">
                <v:imagedata r:id="rId527" o:title=""/>
              </v:shape>
              <v:shape id="_x0000_s7960" type="#_x0000_t75" style="position:absolute;left:7451;top:11123;width:71;height:71">
                <v:imagedata r:id="rId528" o:title=""/>
              </v:shape>
            </v:group>
            <v:group id="_x0000_s7957" style="position:absolute;left:6524;top:10770;width:998;height:424" coordorigin="6524,10770" coordsize="998,424">
              <v:shape id="_x0000_s7958" style="position:absolute;left:6524;top:10770;width:998;height:424" coordorigin="6524,10770" coordsize="998,424" path="m7451,11194r14,-57l7522,11123r-71,71l6524,11194r,-424l7522,10770r,353e" filled="f" strokecolor="#97b853">
                <v:path arrowok="t"/>
              </v:shape>
            </v:group>
            <v:group id="_x0000_s7955" style="position:absolute;left:7760;top:11157;width:2404;height:913" coordorigin="7760,11157" coordsize="2404,913">
              <v:shape id="_x0000_s7956" style="position:absolute;left:7760;top:11157;width:2404;height:913" coordorigin="7760,11157" coordsize="2404,913" path="m10012,11157r-2100,l7853,11169r-48,33l7772,11250r-12,60l7760,11918r12,60l7805,12026r48,32l7912,12070r2100,l10071,12058r48,-32l10152,11978r12,-60l10164,11310r-12,-60l10119,11202r-48,-33l10012,11157xe" fillcolor="#d9d9d9" stroked="f">
                <v:path arrowok="t"/>
              </v:shape>
            </v:group>
            <v:group id="_x0000_s7953" style="position:absolute;left:7760;top:11157;width:2404;height:913" coordorigin="7760,11157" coordsize="2404,913">
              <v:shape id="_x0000_s7954" style="position:absolute;left:7760;top:11157;width:2404;height:913" coordorigin="7760,11157" coordsize="2404,913" path="m7760,11310r12,-60l7805,11202r48,-33l7912,11157r2100,l10071,11169r48,33l10152,11250r12,60l10164,11918r-12,60l10119,12026r-48,32l10012,12070r-2100,l7853,12058r-48,-32l7772,11978r-12,-60l7760,11310xe" filled="f" strokecolor="#f1f1f1" strokeweight="2pt">
                <v:path arrowok="t"/>
              </v:shape>
            </v:group>
            <v:group id="_x0000_s7951" style="position:absolute;left:7943;top:11552;width:2046;height:2" coordorigin="7943,11552" coordsize="2046,2">
              <v:shape id="_x0000_s7952" style="position:absolute;left:7943;top:11552;width:2046;height:2" coordorigin="7943,11552" coordsize="2046,0" path="m7943,11552r2045,e" filled="f" strokeweight=".48pt">
                <v:path arrowok="t"/>
              </v:shape>
            </v:group>
            <v:group id="_x0000_s7944" style="position:absolute;left:7350;top:11135;width:441;height:287" coordorigin="7350,11135" coordsize="441,287">
              <v:shape id="_x0000_s7950" style="position:absolute;left:7350;top:11135;width:441;height:287" coordorigin="7350,11135" coordsize="441,287" path="m7533,11356r-12,2l7511,11364r-6,10l7502,11385r2,12l7510,11407r10,6l7531,11416r260,6l7788,11416r-63,l7630,11358r-97,-2xe" fillcolor="#c00000" stroked="f">
                <v:path arrowok="t"/>
              </v:shape>
              <v:shape id="_x0000_s7949" style="position:absolute;left:7350;top:11135;width:441;height:287" coordorigin="7350,11135" coordsize="441,287" path="m7630,11358r95,58l7732,11405r-18,l7690,11359r-60,-1xe" fillcolor="#c00000" stroked="f">
                <v:path arrowok="t"/>
              </v:shape>
              <v:shape id="_x0000_s7948" style="position:absolute;left:7350;top:11135;width:441;height:287" coordorigin="7350,11135" coordsize="441,287" path="m7639,11177r-11,4l7619,11188r-6,10l7612,11210r3,11l7661,11307r95,58l7725,11416r63,l7668,11193r-7,-9l7651,11178r-12,-1xe" fillcolor="#c00000" stroked="f">
                <v:path arrowok="t"/>
              </v:shape>
              <v:shape id="_x0000_s7947" style="position:absolute;left:7350;top:11135;width:441;height:287" coordorigin="7350,11135" coordsize="441,287" path="m7690,11359r24,46l7741,11361r-51,-2xe" fillcolor="#c00000" stroked="f">
                <v:path arrowok="t"/>
              </v:shape>
              <v:shape id="_x0000_s7946" style="position:absolute;left:7350;top:11135;width:441;height:287" coordorigin="7350,11135" coordsize="441,287" path="m7661,11307r29,52l7741,11361r-27,44l7732,11405r24,-40l7661,11307xe" fillcolor="#c00000" stroked="f">
                <v:path arrowok="t"/>
              </v:shape>
              <v:shape id="_x0000_s7945" style="position:absolute;left:7350;top:11135;width:441;height:287" coordorigin="7350,11135" coordsize="441,287" path="m7382,11135r-32,51l7630,11358r60,1l7661,11307r-279,-172xe" fillcolor="#c00000" stroked="f">
                <v:path arrowok="t"/>
              </v:shape>
            </v:group>
            <v:group id="_x0000_s7937" style="position:absolute;left:8745;top:10323;width:175;height:838" coordorigin="8745,10323" coordsize="175,838">
              <v:shape id="_x0000_s7943" style="position:absolute;left:8745;top:10323;width:175;height:838" coordorigin="8745,10323" coordsize="175,838" path="m8762,10994r-15,8l8745,11011r87,150l8849,11131r-32,l8817,11075r-46,-79l8762,10994xe" fillcolor="#622422" stroked="f">
                <v:path arrowok="t"/>
              </v:shape>
              <v:shape id="_x0000_s7942" style="position:absolute;left:8745;top:10323;width:175;height:838" coordorigin="8745,10323" coordsize="175,838" path="m8817,11075r,56l8847,11131r,-8l8819,11123r13,-22l8817,11075xe" fillcolor="#622422" stroked="f">
                <v:path arrowok="t"/>
              </v:shape>
              <v:shape id="_x0000_s7941" style="position:absolute;left:8745;top:10323;width:175;height:838" coordorigin="8745,10323" coordsize="175,838" path="m8902,10994r-9,2l8847,11075r,56l8849,11131r70,-120l8917,11002r-15,-8xe" fillcolor="#622422" stroked="f">
                <v:path arrowok="t"/>
              </v:shape>
              <v:shape id="_x0000_s7940" style="position:absolute;left:8745;top:10323;width:175;height:838" coordorigin="8745,10323" coordsize="175,838" path="m8832,11101r-13,22l8845,11123r-13,-22xe" fillcolor="#622422" stroked="f">
                <v:path arrowok="t"/>
              </v:shape>
              <v:shape id="_x0000_s7939" style="position:absolute;left:8745;top:10323;width:175;height:838" coordorigin="8745,10323" coordsize="175,838" path="m8847,11075r-15,26l8845,11123r2,l8847,11075xe" fillcolor="#622422" stroked="f">
                <v:path arrowok="t"/>
              </v:shape>
              <v:shape id="_x0000_s7938" style="position:absolute;left:8745;top:10323;width:175;height:838" coordorigin="8745,10323" coordsize="175,838" path="m8847,10323r-30,l8817,11075r15,26l8847,11075r,-752xe" fillcolor="#622422" stroked="f">
                <v:path arrowok="t"/>
              </v:shape>
            </v:group>
            <v:group id="_x0000_s7935" style="position:absolute;left:9407;top:10138;width:1678;height:750" coordorigin="9407,10138" coordsize="1678,750">
              <v:shape id="_x0000_s7936" style="position:absolute;left:9407;top:10138;width:1678;height:750" coordorigin="9407,10138" coordsize="1678,750" path="m10960,10138r-1428,l9483,10148r-39,27l9417,10215r-10,48l9407,10763r10,49l9444,10852r39,27l9532,10888r1428,l11009,10879r39,-27l11075,10812r10,-49l11085,10263r-10,-48l11048,10175r-39,-27l10960,10138xe" fillcolor="#c4bc96" stroked="f">
                <v:path arrowok="t"/>
              </v:shape>
            </v:group>
            <v:group id="_x0000_s7933" style="position:absolute;left:9407;top:10138;width:1678;height:750" coordorigin="9407,10138" coordsize="1678,750">
              <v:shape id="_x0000_s7934" style="position:absolute;left:9407;top:10138;width:1678;height:750" coordorigin="9407,10138" coordsize="1678,750" path="m9407,10263r10,-48l9444,10175r39,-27l9532,10138r1428,l11009,10148r39,27l11075,10215r10,48l11085,10763r-10,49l11048,10852r-39,27l10960,10888r-1428,l9483,10879r-39,-27l9417,10812r-10,-49l9407,10263xe" filled="f" strokecolor="#f1f1f1" strokeweight="2pt">
                <v:path arrowok="t"/>
              </v:shape>
            </v:group>
            <v:group id="_x0000_s7931" style="position:absolute;left:9585;top:10524;width:1335;height:2" coordorigin="9585,10524" coordsize="1335,2">
              <v:shape id="_x0000_s7932" style="position:absolute;left:9585;top:10524;width:1335;height:2" coordorigin="9585,10524" coordsize="1335,0" path="m9585,10524r1334,e" filled="f" strokeweight=".16936mm">
                <v:path arrowok="t"/>
              </v:shape>
            </v:group>
            <v:group id="_x0000_s7929" style="position:absolute;left:8207;top:11883;width:2404;height:913" coordorigin="8207,11883" coordsize="2404,913">
              <v:shape id="_x0000_s7930" style="position:absolute;left:8207;top:11883;width:2404;height:913" coordorigin="8207,11883" coordsize="2404,913" path="m10459,11883r-2100,l8300,11895r-48,33l8219,11976r-12,60l8207,12644r12,60l8252,12752r48,32l8359,12796r2100,l10518,12784r48,-32l10599,12704r12,-60l10611,12036r-12,-60l10566,11928r-48,-33l10459,11883xe" fillcolor="#d9d9d9" stroked="f">
                <v:path arrowok="t"/>
              </v:shape>
            </v:group>
            <v:group id="_x0000_s7927" style="position:absolute;left:8207;top:11883;width:2404;height:913" coordorigin="8207,11883" coordsize="2404,913">
              <v:shape id="_x0000_s7928" style="position:absolute;left:8207;top:11883;width:2404;height:913" coordorigin="8207,11883" coordsize="2404,913" path="m8207,12036r12,-60l8252,11928r48,-33l8359,11883r2100,l10518,11895r48,33l10599,11976r12,60l10611,12644r-12,60l10566,12752r-48,32l10459,12796r-2100,l8300,12784r-48,-32l8219,12704r-12,-60l8207,12036xe" filled="f" strokecolor="#f1f1f1" strokeweight="2pt">
                <v:path arrowok="t"/>
              </v:shape>
            </v:group>
            <v:group id="_x0000_s7925" style="position:absolute;left:8389;top:12277;width:2046;height:2" coordorigin="8389,12277" coordsize="2046,2">
              <v:shape id="_x0000_s7926" style="position:absolute;left:8389;top:12277;width:2046;height:2" coordorigin="8389,12277" coordsize="2046,0" path="m8389,12277r2046,e" filled="f" strokeweight=".48pt">
                <v:path arrowok="t"/>
              </v:shape>
            </v:group>
            <v:group id="_x0000_s7923" style="position:absolute;left:9519;top:12365;width:1678;height:663" coordorigin="9519,12365" coordsize="1678,663">
              <v:shape id="_x0000_s7924" style="position:absolute;left:9519;top:12365;width:1678;height:663" coordorigin="9519,12365" coordsize="1678,663" path="m11086,12365r-1457,l9586,12374r-35,24l9528,12433r-9,43l9519,12918r9,43l9551,12996r35,24l9629,13028r1457,l11130,13020r35,-24l11188,12961r9,-43l11197,12476r-9,-43l11165,12398r-35,-24l11086,12365xe" fillcolor="#c4bc96" stroked="f">
                <v:path arrowok="t"/>
              </v:shape>
            </v:group>
            <v:group id="_x0000_s7921" style="position:absolute;left:9519;top:12365;width:1678;height:663" coordorigin="9519,12365" coordsize="1678,663">
              <v:shape id="_x0000_s7922" style="position:absolute;left:9519;top:12365;width:1678;height:663" coordorigin="9519,12365" coordsize="1678,663" path="m9519,12476r9,-43l9551,12398r35,-24l9629,12365r1457,l11130,12374r35,24l11188,12433r9,43l11197,12918r-9,43l11165,12996r-35,24l11086,13028r-1457,l9586,13020r-35,-24l9528,12961r-9,-43l9519,12476xe" filled="f" strokecolor="#f1f1f1" strokeweight="2pt">
                <v:path arrowok="t"/>
              </v:shape>
            </v:group>
            <v:group id="_x0000_s7919" style="position:absolute;left:9690;top:12748;width:1345;height:2" coordorigin="9690,12748" coordsize="1345,2">
              <v:shape id="_x0000_s7920" style="position:absolute;left:9690;top:12748;width:1345;height:2" coordorigin="9690,12748" coordsize="1345,0" path="m9690,12748r134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898" style="position:absolute;left:0;text-align:left;margin-left:381.75pt;margin-top:666.45pt;width:179.1pt;height:100.95pt;z-index:-544504;mso-position-horizontal-relative:page;mso-position-vertical-relative:page" coordorigin="7635,13329" coordsize="3582,2019">
            <v:group id="_x0000_s7916" style="position:absolute;left:7655;top:13349;width:3131;height:1008" coordorigin="7655,13349" coordsize="3131,1008">
              <v:shape id="_x0000_s7917" style="position:absolute;left:7655;top:13349;width:3131;height:1008" coordorigin="7655,13349" coordsize="3131,1008" path="m10618,13349r-2795,l7758,13363r-54,36l7668,13452r-13,65l7655,14189r13,65l7704,14307r54,36l7823,14357r2795,l10683,14343r53,-36l10772,14254r14,-65l10786,13517r-14,-65l10736,13399r-53,-36l10618,13349xe" fillcolor="#c4bc96" stroked="f">
                <v:path arrowok="t"/>
              </v:shape>
            </v:group>
            <v:group id="_x0000_s7913" style="position:absolute;left:7655;top:13349;width:3131;height:1008" coordorigin="7655,13349" coordsize="3131,1008">
              <v:shape id="_x0000_s7915" style="position:absolute;left:7655;top:13349;width:3131;height:1008" coordorigin="7655,13349" coordsize="3131,1008" path="m7655,13517r13,-65l7704,13399r54,-36l7823,13349r2795,l10683,13363r53,36l10772,13452r14,65l10786,14189r-14,65l10736,14307r-53,36l10618,14357r-2795,l7758,14343r-54,-36l7668,14254r-13,-65l7655,13517xe" filled="f" strokecolor="#f1f1f1" strokeweight="2pt">
                <v:path arrowok="t"/>
              </v:shape>
              <v:shape id="_x0000_s7914" type="#_x0000_t75" style="position:absolute;left:7723;top:13488;width:2995;height:725">
                <v:imagedata r:id="rId529" o:title=""/>
              </v:shape>
            </v:group>
            <v:group id="_x0000_s7906" style="position:absolute;left:8258;top:14793;width:492;height:175" coordorigin="8258,14793" coordsize="492,175">
              <v:shape id="_x0000_s7912" style="position:absolute;left:8258;top:14793;width:492;height:175" coordorigin="8258,14793" coordsize="492,175" path="m8690,14880r-105,61l8583,14950r8,15l8600,14967r124,-72l8720,14895r,-2l8712,14893r-22,-13xe" fillcolor="#622422" stroked="f">
                <v:path arrowok="t"/>
              </v:shape>
              <v:shape id="_x0000_s7911" style="position:absolute;left:8258;top:14793;width:492;height:175" coordorigin="8258,14793" coordsize="492,175" path="m8664,14865r-406,l8258,14895r406,l8690,14880r-26,-15xe" fillcolor="#622422" stroked="f">
                <v:path arrowok="t"/>
              </v:shape>
              <v:shape id="_x0000_s7910" style="position:absolute;left:8258;top:14793;width:492;height:175" coordorigin="8258,14793" coordsize="492,175" path="m8724,14865r-4,l8720,14895r4,l8750,14880r-26,-15xe" fillcolor="#622422" stroked="f">
                <v:path arrowok="t"/>
              </v:shape>
              <v:shape id="_x0000_s7909" style="position:absolute;left:8258;top:14793;width:492;height:175" coordorigin="8258,14793" coordsize="492,175" path="m8712,14867r-22,13l8712,14893r,-26xe" fillcolor="#622422" stroked="f">
                <v:path arrowok="t"/>
              </v:shape>
              <v:shape id="_x0000_s7908" style="position:absolute;left:8258;top:14793;width:492;height:175" coordorigin="8258,14793" coordsize="492,175" path="m8720,14867r-8,l8712,14893r8,l8720,14867xe" fillcolor="#622422" stroked="f">
                <v:path arrowok="t"/>
              </v:shape>
              <v:shape id="_x0000_s7907" style="position:absolute;left:8258;top:14793;width:492;height:175" coordorigin="8258,14793" coordsize="492,175" path="m8600,14793r-9,2l8587,14802r-4,7l8585,14819r105,61l8712,14867r8,l8720,14865r4,l8608,14797r-8,-4xe" fillcolor="#622422" stroked="f">
                <v:path arrowok="t"/>
              </v:shape>
            </v:group>
            <v:group id="_x0000_s7904" style="position:absolute;left:8258;top:14357;width:2;height:529" coordorigin="8258,14357" coordsize="2,529">
              <v:shape id="_x0000_s7905" style="position:absolute;left:8258;top:14357;width:2;height:529" coordorigin="8258,14357" coordsize="0,529" path="m8258,14357r,529e" filled="f" strokecolor="#622422" strokeweight="1.5pt">
                <v:path arrowok="t"/>
              </v:shape>
            </v:group>
            <v:group id="_x0000_s7902" style="position:absolute;left:8743;top:14544;width:2454;height:784" coordorigin="8743,14544" coordsize="2454,784">
              <v:shape id="_x0000_s7903" style="position:absolute;left:8743;top:14544;width:2454;height:784" coordorigin="8743,14544" coordsize="2454,784" path="m11066,14544r-2192,l8823,14554r-42,28l8753,14624r-10,51l8743,15197r10,51l8781,15289r42,28l8874,15327r2192,l11117,15317r42,-28l11187,15248r10,-51l11197,14675r-10,-51l11159,14582r-42,-28l11066,14544xe" fillcolor="#c4bc96" stroked="f">
                <v:path arrowok="t"/>
              </v:shape>
            </v:group>
            <v:group id="_x0000_s7899" style="position:absolute;left:8743;top:14544;width:2454;height:784" coordorigin="8743,14544" coordsize="2454,784">
              <v:shape id="_x0000_s7901" style="position:absolute;left:8743;top:14544;width:2454;height:784" coordorigin="8743,14544" coordsize="2454,784" path="m8743,14675r10,-51l8781,14582r42,-28l8874,14544r2192,l11117,14554r42,28l11187,14624r10,51l11197,15197r-10,51l11159,15289r-42,28l11066,15327r-2192,l8823,15317r-42,-28l8753,15248r-10,-51l8743,14675xe" filled="f" strokecolor="#f1f1f1" strokeweight="2pt">
                <v:path arrowok="t"/>
              </v:shape>
              <v:shape id="_x0000_s7900" type="#_x0000_t75" style="position:absolute;left:8803;top:14674;width:2338;height:523">
                <v:imagedata r:id="rId530" o:title=""/>
              </v:shape>
            </v:group>
            <w10:wrap anchorx="page" anchory="page"/>
          </v:group>
        </w:pict>
      </w:r>
      <w:bookmarkStart w:id="89" w:name="(_LE_PROCESSUS_D’ACHATS_AUX_FOURNISSEURS"/>
      <w:bookmarkStart w:id="90" w:name="_bookmark46"/>
      <w:bookmarkEnd w:id="89"/>
      <w:bookmarkEnd w:id="90"/>
      <w:r w:rsidR="008C5C2A">
        <w:rPr>
          <w:rFonts w:ascii="Webdings" w:eastAsia="Webdings" w:hAnsi="Webdings" w:cs="Webdings"/>
          <w:color w:val="4F81BC"/>
          <w:w w:val="85"/>
        </w:rPr>
        <w:t></w:t>
      </w:r>
      <w:r w:rsidR="008C5C2A">
        <w:rPr>
          <w:rFonts w:ascii="Times New Roman" w:eastAsia="Times New Roman" w:hAnsi="Times New Roman" w:cs="Times New Roman"/>
          <w:color w:val="4F81BC"/>
          <w:spacing w:val="-33"/>
          <w:w w:val="85"/>
        </w:rPr>
        <w:t xml:space="preserve"> </w:t>
      </w:r>
      <w:r w:rsidR="008C5C2A">
        <w:rPr>
          <w:rFonts w:cs="Arial"/>
          <w:color w:val="4F81BC"/>
          <w:w w:val="85"/>
        </w:rPr>
        <w:t>LE</w:t>
      </w:r>
      <w:r w:rsidR="008C5C2A">
        <w:rPr>
          <w:rFonts w:cs="Arial"/>
          <w:color w:val="4F81BC"/>
          <w:spacing w:val="-43"/>
          <w:w w:val="85"/>
        </w:rPr>
        <w:t xml:space="preserve"> </w:t>
      </w:r>
      <w:r w:rsidR="008C5C2A">
        <w:rPr>
          <w:rFonts w:cs="Arial"/>
          <w:color w:val="4F81BC"/>
          <w:w w:val="85"/>
        </w:rPr>
        <w:t>PROCESSUS</w:t>
      </w:r>
      <w:r w:rsidR="008C5C2A">
        <w:rPr>
          <w:rFonts w:cs="Arial"/>
          <w:color w:val="4F81BC"/>
          <w:spacing w:val="-40"/>
          <w:w w:val="85"/>
        </w:rPr>
        <w:t xml:space="preserve"> </w:t>
      </w:r>
      <w:r w:rsidR="008C5C2A">
        <w:rPr>
          <w:rFonts w:cs="Arial"/>
          <w:color w:val="4F81BC"/>
          <w:w w:val="85"/>
        </w:rPr>
        <w:t>D’</w:t>
      </w:r>
      <w:r w:rsidR="008C5C2A">
        <w:rPr>
          <w:color w:val="4F81BC"/>
          <w:w w:val="85"/>
        </w:rPr>
        <w:t>ACHATS</w:t>
      </w:r>
      <w:r w:rsidR="008C5C2A">
        <w:rPr>
          <w:color w:val="4F81BC"/>
          <w:spacing w:val="-39"/>
          <w:w w:val="85"/>
        </w:rPr>
        <w:t xml:space="preserve"> </w:t>
      </w:r>
      <w:r w:rsidR="008C5C2A">
        <w:rPr>
          <w:color w:val="4F81BC"/>
          <w:w w:val="85"/>
        </w:rPr>
        <w:t>AUX</w:t>
      </w:r>
      <w:r w:rsidR="008C5C2A">
        <w:rPr>
          <w:color w:val="4F81BC"/>
          <w:spacing w:val="-40"/>
          <w:w w:val="85"/>
        </w:rPr>
        <w:t xml:space="preserve"> </w:t>
      </w:r>
      <w:r w:rsidR="008C5C2A">
        <w:rPr>
          <w:color w:val="4F81BC"/>
          <w:w w:val="85"/>
        </w:rPr>
        <w:t>FOURNISSEURS</w:t>
      </w:r>
    </w:p>
    <w:p w:rsidR="00CC149C" w:rsidRDefault="00CC149C">
      <w:pPr>
        <w:spacing w:before="9"/>
        <w:rPr>
          <w:rFonts w:ascii="Arial" w:eastAsia="Arial" w:hAnsi="Arial" w:cs="Arial"/>
          <w:sz w:val="10"/>
          <w:szCs w:val="10"/>
        </w:rPr>
      </w:pPr>
    </w:p>
    <w:tbl>
      <w:tblPr>
        <w:tblStyle w:val="TableNormal"/>
        <w:tblW w:w="0" w:type="auto"/>
        <w:tblInd w:w="285" w:type="dxa"/>
        <w:tblLayout w:type="fixed"/>
        <w:tblLook w:val="01E0"/>
      </w:tblPr>
      <w:tblGrid>
        <w:gridCol w:w="2523"/>
        <w:gridCol w:w="930"/>
        <w:gridCol w:w="3212"/>
        <w:gridCol w:w="1701"/>
        <w:gridCol w:w="2127"/>
      </w:tblGrid>
      <w:tr w:rsidR="00CC149C">
        <w:trPr>
          <w:trHeight w:hRule="exact" w:val="331"/>
        </w:trPr>
        <w:tc>
          <w:tcPr>
            <w:tcW w:w="3453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line="319" w:lineRule="exact"/>
              <w:ind w:left="89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622322"/>
                <w:w w:val="80"/>
                <w:sz w:val="28"/>
              </w:rPr>
              <w:t>Module</w:t>
            </w:r>
            <w:r>
              <w:rPr>
                <w:rFonts w:ascii="Arial"/>
                <w:b/>
                <w:color w:val="622322"/>
                <w:spacing w:val="32"/>
                <w:w w:val="80"/>
                <w:sz w:val="28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28"/>
              </w:rPr>
              <w:t>A</w:t>
            </w:r>
            <w:r>
              <w:rPr>
                <w:rFonts w:ascii="Arial"/>
                <w:b/>
                <w:color w:val="622322"/>
                <w:w w:val="80"/>
              </w:rPr>
              <w:t>CHATS</w:t>
            </w:r>
          </w:p>
        </w:tc>
        <w:tc>
          <w:tcPr>
            <w:tcW w:w="321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line="319" w:lineRule="exact"/>
              <w:ind w:left="657" w:right="44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b/>
                <w:color w:val="622322"/>
                <w:w w:val="80"/>
                <w:sz w:val="28"/>
              </w:rPr>
              <w:t>Module</w:t>
            </w:r>
            <w:r>
              <w:rPr>
                <w:rFonts w:ascii="Arial" w:hAnsi="Arial"/>
                <w:b/>
                <w:color w:val="622322"/>
                <w:spacing w:val="35"/>
                <w:w w:val="80"/>
                <w:sz w:val="28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0"/>
                <w:sz w:val="28"/>
              </w:rPr>
              <w:t>E</w:t>
            </w:r>
            <w:r>
              <w:rPr>
                <w:rFonts w:ascii="Arial" w:hAnsi="Arial"/>
                <w:b/>
                <w:color w:val="622322"/>
                <w:w w:val="80"/>
              </w:rPr>
              <w:t>NTREPÔT</w:t>
            </w:r>
          </w:p>
        </w:tc>
        <w:tc>
          <w:tcPr>
            <w:tcW w:w="382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line="319" w:lineRule="exact"/>
              <w:ind w:left="888" w:right="-17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622322"/>
                <w:w w:val="80"/>
                <w:sz w:val="28"/>
              </w:rPr>
              <w:t>Module</w:t>
            </w:r>
            <w:r>
              <w:rPr>
                <w:rFonts w:ascii="Arial"/>
                <w:b/>
                <w:color w:val="622322"/>
                <w:spacing w:val="40"/>
                <w:w w:val="80"/>
                <w:sz w:val="28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28"/>
              </w:rPr>
              <w:t>C</w:t>
            </w:r>
            <w:r>
              <w:rPr>
                <w:rFonts w:ascii="Arial"/>
                <w:b/>
                <w:color w:val="622322"/>
                <w:w w:val="80"/>
              </w:rPr>
              <w:t>OMPTABLE</w:t>
            </w:r>
          </w:p>
        </w:tc>
      </w:tr>
      <w:tr w:rsidR="00CC149C">
        <w:trPr>
          <w:trHeight w:hRule="exact" w:val="2931"/>
        </w:trPr>
        <w:tc>
          <w:tcPr>
            <w:tcW w:w="2523" w:type="dxa"/>
            <w:vMerge w:val="restart"/>
            <w:tcBorders>
              <w:top w:val="single" w:sz="4" w:space="0" w:color="94B3D6"/>
              <w:left w:val="single" w:sz="4" w:space="0" w:color="94B3D6"/>
              <w:right w:val="nil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15"/>
              <w:ind w:left="384" w:right="5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6"/>
                <w:szCs w:val="16"/>
              </w:rPr>
              <w:t>APPEL  D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16"/>
                <w:szCs w:val="16"/>
              </w:rPr>
              <w:t>OFFRE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8"/>
                <w:w w:val="8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0"/>
                <w:sz w:val="16"/>
                <w:szCs w:val="16"/>
              </w:rPr>
              <w:t>(</w:t>
            </w:r>
            <w:r>
              <w:rPr>
                <w:rFonts w:ascii="Arial" w:eastAsia="Arial" w:hAnsi="Arial" w:cs="Arial"/>
                <w:color w:val="622322"/>
                <w:w w:val="80"/>
                <w:sz w:val="13"/>
                <w:szCs w:val="13"/>
              </w:rPr>
              <w:t>FACULTATIF</w:t>
            </w:r>
            <w:r>
              <w:rPr>
                <w:rFonts w:ascii="Arial" w:eastAsia="Arial" w:hAnsi="Arial" w:cs="Arial"/>
                <w:color w:val="622322"/>
                <w:w w:val="80"/>
                <w:sz w:val="16"/>
                <w:szCs w:val="16"/>
              </w:rPr>
              <w:t>)</w:t>
            </w:r>
          </w:p>
          <w:p w:rsidR="00CC149C" w:rsidRDefault="008C5C2A">
            <w:pPr>
              <w:pStyle w:val="TableParagraph"/>
              <w:spacing w:before="24"/>
              <w:ind w:left="312" w:right="545" w:firstLine="7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85"/>
                <w:sz w:val="18"/>
              </w:rPr>
              <w:t>Demande</w:t>
            </w:r>
            <w:r>
              <w:rPr>
                <w:rFonts w:ascii="Arial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de</w:t>
            </w:r>
            <w:r>
              <w:rPr>
                <w:rFonts w:ascii="Arial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tarifs</w:t>
            </w:r>
            <w:r>
              <w:rPr>
                <w:rFonts w:ascii="Arial"/>
                <w:spacing w:val="-12"/>
                <w:w w:val="85"/>
                <w:sz w:val="18"/>
              </w:rPr>
              <w:t xml:space="preserve"> </w:t>
            </w:r>
            <w:r>
              <w:rPr>
                <w:rFonts w:ascii="Arial"/>
                <w:spacing w:val="-4"/>
                <w:w w:val="85"/>
                <w:sz w:val="18"/>
              </w:rPr>
              <w:t>et</w:t>
            </w:r>
            <w:r>
              <w:rPr>
                <w:rFonts w:ascii="Arial"/>
                <w:spacing w:val="-12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de conditions</w:t>
            </w:r>
            <w:r>
              <w:rPr>
                <w:rFonts w:ascii="Arial"/>
                <w:spacing w:val="-25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de</w:t>
            </w:r>
            <w:r>
              <w:rPr>
                <w:rFonts w:ascii="Arial"/>
                <w:spacing w:val="-28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vente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before="152"/>
              <w:ind w:left="312" w:right="5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w w:val="85"/>
                <w:sz w:val="20"/>
              </w:rPr>
              <w:t>D</w:t>
            </w:r>
            <w:r>
              <w:rPr>
                <w:rFonts w:ascii="Arial"/>
                <w:b/>
                <w:color w:val="622322"/>
                <w:w w:val="85"/>
                <w:sz w:val="16"/>
              </w:rPr>
              <w:t>EMANDE</w:t>
            </w:r>
            <w:r>
              <w:rPr>
                <w:rFonts w:ascii="Arial"/>
                <w:b/>
                <w:color w:val="622322"/>
                <w:spacing w:val="-24"/>
                <w:w w:val="85"/>
                <w:sz w:val="16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16"/>
              </w:rPr>
              <w:t>DE</w:t>
            </w:r>
            <w:r>
              <w:rPr>
                <w:rFonts w:ascii="Arial"/>
                <w:b/>
                <w:color w:val="622322"/>
                <w:spacing w:val="-22"/>
                <w:w w:val="85"/>
                <w:sz w:val="16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16"/>
              </w:rPr>
              <w:t>PRIX</w:t>
            </w:r>
          </w:p>
          <w:p w:rsidR="00CC149C" w:rsidRDefault="008C5C2A">
            <w:pPr>
              <w:pStyle w:val="TableParagraph"/>
              <w:spacing w:before="24"/>
              <w:ind w:left="312" w:right="5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Demande</w:t>
            </w:r>
            <w:r>
              <w:rPr>
                <w:rFonts w:ascii="Arial" w:eastAsia="Arial" w:hAnsi="Arial" w:cs="Arial"/>
                <w:spacing w:val="-2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d’achat</w:t>
            </w:r>
            <w:r>
              <w:rPr>
                <w:rFonts w:ascii="Arial" w:eastAsia="Arial" w:hAnsi="Arial" w:cs="Arial"/>
                <w:spacing w:val="-2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non</w:t>
            </w:r>
            <w:r>
              <w:rPr>
                <w:rFonts w:ascii="Arial" w:eastAsia="Arial" w:hAnsi="Arial" w:cs="Arial"/>
                <w:spacing w:val="-2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confirmée par</w:t>
            </w:r>
            <w:r>
              <w:rPr>
                <w:rFonts w:ascii="Arial" w:eastAsia="Arial" w:hAnsi="Arial" w:cs="Arial"/>
                <w:spacing w:val="-2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spacing w:val="-2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fournisseur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60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1F487C"/>
                <w:w w:val="85"/>
                <w:sz w:val="18"/>
              </w:rPr>
              <w:t>Confirmation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384" w:right="5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w w:val="80"/>
                <w:sz w:val="20"/>
              </w:rPr>
              <w:t>B</w:t>
            </w:r>
            <w:r>
              <w:rPr>
                <w:rFonts w:ascii="Arial"/>
                <w:b/>
                <w:color w:val="622322"/>
                <w:w w:val="80"/>
                <w:sz w:val="16"/>
              </w:rPr>
              <w:t>ON  DE</w:t>
            </w:r>
            <w:r>
              <w:rPr>
                <w:rFonts w:ascii="Arial"/>
                <w:b/>
                <w:color w:val="622322"/>
                <w:spacing w:val="-7"/>
                <w:w w:val="80"/>
                <w:sz w:val="16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20"/>
              </w:rPr>
              <w:t>C</w:t>
            </w:r>
            <w:r>
              <w:rPr>
                <w:rFonts w:ascii="Arial"/>
                <w:b/>
                <w:color w:val="622322"/>
                <w:w w:val="80"/>
                <w:sz w:val="16"/>
              </w:rPr>
              <w:t>OMMANDE</w:t>
            </w:r>
          </w:p>
          <w:p w:rsidR="00CC149C" w:rsidRDefault="008C5C2A">
            <w:pPr>
              <w:pStyle w:val="TableParagraph"/>
              <w:spacing w:before="28"/>
              <w:ind w:left="316" w:right="265" w:firstLine="6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Confirmation</w:t>
            </w:r>
            <w:r>
              <w:rPr>
                <w:rFonts w:ascii="Arial" w:eastAsia="Arial" w:hAnsi="Arial" w:cs="Arial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spacing w:val="-2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demande d’achat</w:t>
            </w:r>
            <w:r>
              <w:rPr>
                <w:rFonts w:ascii="Arial" w:eastAsia="Arial" w:hAnsi="Arial" w:cs="Arial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spacing w:val="-2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fournisseur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316" w:right="5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w w:val="80"/>
                <w:sz w:val="20"/>
              </w:rPr>
              <w:t>L</w:t>
            </w:r>
            <w:r>
              <w:rPr>
                <w:rFonts w:ascii="Arial"/>
                <w:b/>
                <w:color w:val="622322"/>
                <w:w w:val="80"/>
                <w:sz w:val="16"/>
              </w:rPr>
              <w:t>IVRAISON</w:t>
            </w:r>
            <w:r>
              <w:rPr>
                <w:rFonts w:ascii="Arial"/>
                <w:b/>
                <w:color w:val="622322"/>
                <w:spacing w:val="33"/>
                <w:w w:val="80"/>
                <w:sz w:val="16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16"/>
              </w:rPr>
              <w:t>ENTRANTE</w:t>
            </w:r>
          </w:p>
          <w:p w:rsidR="00CC149C" w:rsidRDefault="008C5C2A">
            <w:pPr>
              <w:pStyle w:val="TableParagraph"/>
              <w:spacing w:before="23" w:line="244" w:lineRule="auto"/>
              <w:ind w:left="316" w:right="36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5"/>
                <w:sz w:val="16"/>
              </w:rPr>
              <w:t>Liste</w:t>
            </w:r>
            <w:r>
              <w:rPr>
                <w:rFonts w:ascii="Arial" w:hAnsi="Arial"/>
                <w:spacing w:val="-1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des</w:t>
            </w:r>
            <w:r>
              <w:rPr>
                <w:rFonts w:ascii="Arial" w:hAnsi="Arial"/>
                <w:spacing w:val="-1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produits</w:t>
            </w:r>
            <w:r>
              <w:rPr>
                <w:rFonts w:ascii="Arial" w:hAnsi="Arial"/>
                <w:spacing w:val="-1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à</w:t>
            </w:r>
            <w:r>
              <w:rPr>
                <w:rFonts w:ascii="Arial" w:hAnsi="Arial"/>
                <w:spacing w:val="-1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recevoir</w:t>
            </w:r>
            <w:r>
              <w:rPr>
                <w:rFonts w:ascii="Arial" w:hAnsi="Arial"/>
                <w:spacing w:val="-1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en attente</w:t>
            </w:r>
            <w:r>
              <w:rPr>
                <w:rFonts w:ascii="Arial" w:hAnsi="Arial"/>
                <w:spacing w:val="-2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</w:t>
            </w:r>
            <w:r>
              <w:rPr>
                <w:rFonts w:ascii="Arial" w:hAnsi="Arial"/>
                <w:spacing w:val="-2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réception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tabs>
                <w:tab w:val="left" w:pos="2530"/>
              </w:tabs>
              <w:ind w:left="508" w:right="5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spacing w:val="-18"/>
                <w:w w:val="82"/>
                <w:sz w:val="20"/>
                <w:u w:val="single" w:color="000000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20"/>
                <w:u w:val="single" w:color="000000"/>
              </w:rPr>
              <w:t>L</w:t>
            </w:r>
            <w:r>
              <w:rPr>
                <w:rFonts w:ascii="Arial"/>
                <w:b/>
                <w:color w:val="622322"/>
                <w:w w:val="80"/>
                <w:sz w:val="16"/>
                <w:u w:val="single" w:color="000000"/>
              </w:rPr>
              <w:t>IVRAISON</w:t>
            </w:r>
            <w:r>
              <w:rPr>
                <w:rFonts w:ascii="Arial"/>
                <w:b/>
                <w:color w:val="622322"/>
                <w:spacing w:val="33"/>
                <w:w w:val="80"/>
                <w:sz w:val="16"/>
                <w:u w:val="single" w:color="000000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16"/>
                <w:u w:val="single" w:color="000000"/>
              </w:rPr>
              <w:t>ENTRANTE</w:t>
            </w:r>
            <w:r>
              <w:rPr>
                <w:rFonts w:ascii="Arial"/>
                <w:b/>
                <w:color w:val="622322"/>
                <w:sz w:val="16"/>
                <w:u w:val="single" w:color="000000"/>
              </w:rPr>
              <w:tab/>
            </w:r>
          </w:p>
          <w:p w:rsidR="00CC149C" w:rsidRDefault="008C5C2A">
            <w:pPr>
              <w:pStyle w:val="TableParagraph"/>
              <w:spacing w:before="24" w:line="256" w:lineRule="auto"/>
              <w:ind w:left="537" w:right="146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5"/>
                <w:sz w:val="16"/>
              </w:rPr>
              <w:t>Liste</w:t>
            </w:r>
            <w:r>
              <w:rPr>
                <w:rFonts w:ascii="Arial" w:hAnsi="Arial"/>
                <w:spacing w:val="-1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des</w:t>
            </w:r>
            <w:r>
              <w:rPr>
                <w:rFonts w:ascii="Arial" w:hAnsi="Arial"/>
                <w:spacing w:val="-1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produits</w:t>
            </w:r>
            <w:r>
              <w:rPr>
                <w:rFonts w:ascii="Arial" w:hAnsi="Arial"/>
                <w:spacing w:val="-1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à</w:t>
            </w:r>
            <w:r>
              <w:rPr>
                <w:rFonts w:ascii="Arial" w:hAnsi="Arial"/>
                <w:spacing w:val="-1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recevoir</w:t>
            </w:r>
            <w:r>
              <w:rPr>
                <w:rFonts w:ascii="Arial" w:hAnsi="Arial"/>
                <w:spacing w:val="-1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en attente</w:t>
            </w:r>
            <w:r>
              <w:rPr>
                <w:rFonts w:ascii="Arial" w:hAnsi="Arial"/>
                <w:spacing w:val="-2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</w:t>
            </w:r>
            <w:r>
              <w:rPr>
                <w:rFonts w:ascii="Arial" w:hAnsi="Arial"/>
                <w:spacing w:val="-2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réception</w:t>
            </w:r>
          </w:p>
        </w:tc>
        <w:tc>
          <w:tcPr>
            <w:tcW w:w="930" w:type="dxa"/>
            <w:tcBorders>
              <w:top w:val="single" w:sz="4" w:space="0" w:color="94B3D6"/>
              <w:left w:val="nil"/>
              <w:bottom w:val="single" w:sz="12" w:space="0" w:color="622422"/>
              <w:right w:val="single" w:sz="4" w:space="0" w:color="94B3D6"/>
            </w:tcBorders>
          </w:tcPr>
          <w:p w:rsidR="00CC149C" w:rsidRDefault="00CC149C"/>
        </w:tc>
        <w:tc>
          <w:tcPr>
            <w:tcW w:w="3212" w:type="dxa"/>
            <w:tcBorders>
              <w:top w:val="single" w:sz="4" w:space="0" w:color="94B3D6"/>
              <w:left w:val="single" w:sz="4" w:space="0" w:color="94B3D6"/>
              <w:bottom w:val="single" w:sz="12" w:space="0" w:color="622422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60"/>
              <w:ind w:left="748" w:right="441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w w:val="90"/>
                <w:sz w:val="20"/>
              </w:rPr>
              <w:t>B</w:t>
            </w:r>
            <w:r>
              <w:rPr>
                <w:rFonts w:ascii="Arial"/>
                <w:b/>
                <w:color w:val="622322"/>
                <w:w w:val="90"/>
                <w:sz w:val="16"/>
              </w:rPr>
              <w:t>ESOINS</w:t>
            </w:r>
          </w:p>
          <w:p w:rsidR="00CC149C" w:rsidRDefault="008C5C2A">
            <w:pPr>
              <w:pStyle w:val="TableParagraph"/>
              <w:spacing w:before="24"/>
              <w:ind w:left="748" w:right="67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85"/>
                <w:sz w:val="18"/>
              </w:rPr>
              <w:t>Produit</w:t>
            </w:r>
            <w:r>
              <w:rPr>
                <w:rFonts w:ascii="Arial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en</w:t>
            </w:r>
            <w:r>
              <w:rPr>
                <w:rFonts w:ascii="Arial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rupture</w:t>
            </w:r>
            <w:r>
              <w:rPr>
                <w:rFonts w:ascii="Arial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de</w:t>
            </w:r>
            <w:r>
              <w:rPr>
                <w:rFonts w:ascii="Arial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stock dont</w:t>
            </w:r>
            <w:r>
              <w:rPr>
                <w:rFonts w:ascii="Arial"/>
                <w:spacing w:val="-13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le</w:t>
            </w:r>
            <w:r>
              <w:rPr>
                <w:rFonts w:ascii="Arial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client</w:t>
            </w:r>
            <w:r>
              <w:rPr>
                <w:rFonts w:ascii="Arial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a</w:t>
            </w:r>
            <w:r>
              <w:rPr>
                <w:rFonts w:ascii="Arial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besoin</w:t>
            </w:r>
          </w:p>
        </w:tc>
        <w:tc>
          <w:tcPr>
            <w:tcW w:w="1701" w:type="dxa"/>
            <w:tcBorders>
              <w:top w:val="single" w:sz="4" w:space="0" w:color="94B3D6"/>
              <w:left w:val="single" w:sz="4" w:space="0" w:color="94B3D6"/>
              <w:bottom w:val="single" w:sz="12" w:space="0" w:color="622422"/>
              <w:right w:val="nil"/>
            </w:tcBorders>
          </w:tcPr>
          <w:p w:rsidR="00CC149C" w:rsidRDefault="00CC149C"/>
        </w:tc>
        <w:tc>
          <w:tcPr>
            <w:tcW w:w="2126" w:type="dxa"/>
            <w:tcBorders>
              <w:top w:val="single" w:sz="4" w:space="0" w:color="94B3D6"/>
              <w:left w:val="nil"/>
              <w:bottom w:val="nil"/>
              <w:right w:val="single" w:sz="4" w:space="0" w:color="94B3D6"/>
            </w:tcBorders>
          </w:tcPr>
          <w:p w:rsidR="00CC149C" w:rsidRDefault="00CC149C"/>
        </w:tc>
      </w:tr>
      <w:tr w:rsidR="00CC149C">
        <w:trPr>
          <w:trHeight w:hRule="exact" w:val="10772"/>
        </w:trPr>
        <w:tc>
          <w:tcPr>
            <w:tcW w:w="2523" w:type="dxa"/>
            <w:vMerge/>
            <w:tcBorders>
              <w:left w:val="single" w:sz="4" w:space="0" w:color="94B3D6"/>
              <w:bottom w:val="single" w:sz="4" w:space="0" w:color="94B3D6"/>
              <w:right w:val="nil"/>
            </w:tcBorders>
          </w:tcPr>
          <w:p w:rsidR="00CC149C" w:rsidRDefault="00CC149C"/>
        </w:tc>
        <w:tc>
          <w:tcPr>
            <w:tcW w:w="930" w:type="dxa"/>
            <w:tcBorders>
              <w:top w:val="single" w:sz="12" w:space="0" w:color="622422"/>
              <w:left w:val="nil"/>
              <w:bottom w:val="single" w:sz="4" w:space="0" w:color="94B3D6"/>
              <w:right w:val="single" w:sz="4" w:space="0" w:color="94B3D6"/>
            </w:tcBorders>
          </w:tcPr>
          <w:p w:rsidR="00CC149C" w:rsidRDefault="00CC149C"/>
        </w:tc>
        <w:tc>
          <w:tcPr>
            <w:tcW w:w="3212" w:type="dxa"/>
            <w:tcBorders>
              <w:top w:val="single" w:sz="12" w:space="0" w:color="622422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494" w:right="441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b/>
                <w:color w:val="622322"/>
                <w:w w:val="80"/>
                <w:sz w:val="20"/>
              </w:rPr>
              <w:t>R</w:t>
            </w:r>
            <w:r>
              <w:rPr>
                <w:rFonts w:ascii="Arial" w:hAnsi="Arial"/>
                <w:b/>
                <w:color w:val="622322"/>
                <w:w w:val="80"/>
                <w:sz w:val="16"/>
              </w:rPr>
              <w:t>ÉCEPTION  EN</w:t>
            </w:r>
            <w:r>
              <w:rPr>
                <w:rFonts w:ascii="Arial" w:hAnsi="Arial"/>
                <w:b/>
                <w:color w:val="622322"/>
                <w:spacing w:val="-1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0"/>
                <w:sz w:val="16"/>
              </w:rPr>
              <w:t>ATTENTE</w:t>
            </w:r>
          </w:p>
          <w:p w:rsidR="00CC149C" w:rsidRDefault="008C5C2A">
            <w:pPr>
              <w:pStyle w:val="TableParagraph"/>
              <w:spacing w:before="23" w:line="244" w:lineRule="auto"/>
              <w:ind w:left="494" w:right="441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5"/>
                <w:sz w:val="16"/>
              </w:rPr>
              <w:t>Contient</w:t>
            </w:r>
            <w:r>
              <w:rPr>
                <w:rFonts w:ascii="Arial" w:hAnsi="Arial"/>
                <w:spacing w:val="-1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la</w:t>
            </w:r>
            <w:r>
              <w:rPr>
                <w:rFonts w:ascii="Arial" w:hAnsi="Arial"/>
                <w:spacing w:val="-1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liste</w:t>
            </w:r>
            <w:r>
              <w:rPr>
                <w:rFonts w:ascii="Arial" w:hAnsi="Arial"/>
                <w:spacing w:val="-18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des</w:t>
            </w:r>
            <w:r>
              <w:rPr>
                <w:rFonts w:ascii="Arial" w:hAnsi="Arial"/>
                <w:spacing w:val="-1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produits</w:t>
            </w:r>
            <w:r>
              <w:rPr>
                <w:rFonts w:ascii="Arial" w:hAnsi="Arial"/>
                <w:spacing w:val="-1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à</w:t>
            </w:r>
            <w:r>
              <w:rPr>
                <w:rFonts w:ascii="Arial" w:hAnsi="Arial"/>
                <w:spacing w:val="-1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recevoir (colisage</w:t>
            </w:r>
            <w:r>
              <w:rPr>
                <w:rFonts w:ascii="Arial" w:hAnsi="Arial"/>
                <w:spacing w:val="-19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en</w:t>
            </w:r>
            <w:r>
              <w:rPr>
                <w:rFonts w:ascii="Arial" w:hAnsi="Arial"/>
                <w:spacing w:val="-19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attente</w:t>
            </w:r>
            <w:r>
              <w:rPr>
                <w:rFonts w:ascii="Arial" w:hAnsi="Arial"/>
                <w:spacing w:val="-19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</w:t>
            </w:r>
            <w:r>
              <w:rPr>
                <w:rFonts w:ascii="Arial" w:hAnsi="Arial"/>
                <w:spacing w:val="-19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livraison)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86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1E487C"/>
                <w:w w:val="95"/>
                <w:sz w:val="18"/>
              </w:rPr>
              <w:t xml:space="preserve">Traitement à la </w:t>
            </w:r>
            <w:r>
              <w:rPr>
                <w:rFonts w:ascii="Arial" w:hAnsi="Arial"/>
                <w:color w:val="1E487C"/>
                <w:w w:val="85"/>
                <w:sz w:val="18"/>
              </w:rPr>
              <w:t>réception</w:t>
            </w:r>
            <w:r>
              <w:rPr>
                <w:rFonts w:ascii="Arial" w:hAnsi="Arial"/>
                <w:color w:val="1E487C"/>
                <w:spacing w:val="-2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1E487C"/>
                <w:w w:val="85"/>
                <w:sz w:val="18"/>
              </w:rPr>
              <w:t>des</w:t>
            </w:r>
            <w:r>
              <w:rPr>
                <w:rFonts w:ascii="Arial" w:hAnsi="Arial"/>
                <w:color w:val="1E487C"/>
                <w:spacing w:val="-2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1E487C"/>
                <w:w w:val="85"/>
                <w:sz w:val="18"/>
              </w:rPr>
              <w:t>colis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489" w:right="441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b/>
                <w:color w:val="622322"/>
                <w:w w:val="90"/>
                <w:sz w:val="20"/>
              </w:rPr>
              <w:t>R</w:t>
            </w:r>
            <w:r>
              <w:rPr>
                <w:rFonts w:ascii="Arial" w:hAnsi="Arial"/>
                <w:b/>
                <w:color w:val="622322"/>
                <w:w w:val="90"/>
                <w:sz w:val="16"/>
              </w:rPr>
              <w:t>ÉCEPTION</w:t>
            </w:r>
          </w:p>
          <w:p w:rsidR="00CC149C" w:rsidRDefault="008C5C2A">
            <w:pPr>
              <w:pStyle w:val="TableParagraph"/>
              <w:spacing w:before="24" w:line="244" w:lineRule="auto"/>
              <w:ind w:left="489" w:right="519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5"/>
                <w:sz w:val="16"/>
              </w:rPr>
              <w:t>Confirmation</w:t>
            </w:r>
            <w:r>
              <w:rPr>
                <w:rFonts w:ascii="Arial" w:hAnsi="Arial"/>
                <w:spacing w:val="-17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</w:t>
            </w:r>
            <w:r>
              <w:rPr>
                <w:rFonts w:ascii="Arial" w:hAnsi="Arial"/>
                <w:spacing w:val="-17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la</w:t>
            </w:r>
            <w:r>
              <w:rPr>
                <w:rFonts w:ascii="Arial" w:hAnsi="Arial"/>
                <w:spacing w:val="-17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réception</w:t>
            </w:r>
            <w:r>
              <w:rPr>
                <w:rFonts w:ascii="Arial" w:hAnsi="Arial"/>
                <w:spacing w:val="-17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des</w:t>
            </w:r>
            <w:r>
              <w:rPr>
                <w:rFonts w:ascii="Arial" w:hAnsi="Arial"/>
                <w:spacing w:val="-16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colis par</w:t>
            </w:r>
            <w:r>
              <w:rPr>
                <w:rFonts w:ascii="Arial" w:hAnsi="Arial"/>
                <w:spacing w:val="-24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le</w:t>
            </w:r>
            <w:r>
              <w:rPr>
                <w:rFonts w:ascii="Arial" w:hAnsi="Arial"/>
                <w:spacing w:val="-24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magasinier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right="168"/>
              <w:jc w:val="right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0"/>
                <w:sz w:val="16"/>
              </w:rPr>
              <w:t>Règlement</w:t>
            </w:r>
          </w:p>
        </w:tc>
        <w:tc>
          <w:tcPr>
            <w:tcW w:w="3828" w:type="dxa"/>
            <w:gridSpan w:val="2"/>
            <w:tcBorders>
              <w:top w:val="nil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spacing w:before="92"/>
              <w:ind w:right="-12"/>
              <w:jc w:val="right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0"/>
                <w:sz w:val="16"/>
              </w:rPr>
              <w:t>Récept</w:t>
            </w:r>
          </w:p>
          <w:p w:rsidR="00CC149C" w:rsidRDefault="008C5C2A">
            <w:pPr>
              <w:pStyle w:val="TableParagraph"/>
              <w:tabs>
                <w:tab w:val="left" w:pos="2847"/>
                <w:tab w:val="left" w:pos="3500"/>
              </w:tabs>
              <w:spacing w:before="1" w:line="214" w:lineRule="exact"/>
              <w:ind w:left="427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spacing w:val="-18"/>
                <w:w w:val="82"/>
                <w:sz w:val="20"/>
                <w:u w:val="single" w:color="000000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0"/>
                <w:u w:val="single" w:color="000000"/>
              </w:rPr>
              <w:t>F</w:t>
            </w:r>
            <w:r>
              <w:rPr>
                <w:rFonts w:ascii="Arial"/>
                <w:b/>
                <w:color w:val="622322"/>
                <w:w w:val="85"/>
                <w:sz w:val="16"/>
                <w:u w:val="single" w:color="000000"/>
              </w:rPr>
              <w:t xml:space="preserve">ACTURE </w:t>
            </w:r>
            <w:r>
              <w:rPr>
                <w:rFonts w:ascii="Arial"/>
                <w:b/>
                <w:color w:val="622322"/>
                <w:spacing w:val="24"/>
                <w:w w:val="85"/>
                <w:sz w:val="16"/>
                <w:u w:val="single" w:color="000000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0"/>
                <w:u w:val="single" w:color="000000"/>
              </w:rPr>
              <w:t>(</w:t>
            </w:r>
            <w:r>
              <w:rPr>
                <w:rFonts w:ascii="Arial"/>
                <w:b/>
                <w:color w:val="622322"/>
                <w:w w:val="85"/>
                <w:sz w:val="16"/>
                <w:u w:val="single" w:color="000000"/>
              </w:rPr>
              <w:t>BROUILLON</w:t>
            </w:r>
            <w:r>
              <w:rPr>
                <w:rFonts w:ascii="Arial"/>
                <w:b/>
                <w:color w:val="622322"/>
                <w:w w:val="85"/>
                <w:sz w:val="20"/>
                <w:u w:val="single" w:color="000000"/>
              </w:rPr>
              <w:t>)</w:t>
            </w:r>
            <w:r>
              <w:rPr>
                <w:rFonts w:ascii="Arial"/>
                <w:b/>
                <w:color w:val="622322"/>
                <w:w w:val="85"/>
                <w:sz w:val="20"/>
                <w:u w:val="single" w:color="000000"/>
              </w:rPr>
              <w:tab/>
            </w:r>
            <w:r>
              <w:rPr>
                <w:rFonts w:ascii="Arial"/>
                <w:b/>
                <w:color w:val="622322"/>
                <w:w w:val="85"/>
                <w:sz w:val="20"/>
              </w:rPr>
              <w:tab/>
            </w:r>
            <w:r>
              <w:rPr>
                <w:rFonts w:ascii="Arial"/>
                <w:w w:val="80"/>
                <w:position w:val="4"/>
                <w:sz w:val="16"/>
              </w:rPr>
              <w:t>factur</w:t>
            </w:r>
          </w:p>
          <w:p w:rsidR="00CC149C" w:rsidRDefault="008C5C2A">
            <w:pPr>
              <w:pStyle w:val="TableParagraph"/>
              <w:tabs>
                <w:tab w:val="left" w:pos="3375"/>
              </w:tabs>
              <w:spacing w:line="226" w:lineRule="exact"/>
              <w:ind w:left="456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w w:val="90"/>
                <w:sz w:val="16"/>
              </w:rPr>
              <w:t>Une</w:t>
            </w:r>
            <w:r>
              <w:rPr>
                <w:rFonts w:ascii="Arial"/>
                <w:spacing w:val="-15"/>
                <w:w w:val="90"/>
                <w:sz w:val="16"/>
              </w:rPr>
              <w:t xml:space="preserve"> </w:t>
            </w:r>
            <w:r>
              <w:rPr>
                <w:rFonts w:ascii="Arial"/>
                <w:w w:val="90"/>
                <w:sz w:val="16"/>
              </w:rPr>
              <w:t>facture</w:t>
            </w:r>
            <w:r>
              <w:rPr>
                <w:rFonts w:ascii="Arial"/>
                <w:spacing w:val="-15"/>
                <w:w w:val="90"/>
                <w:sz w:val="16"/>
              </w:rPr>
              <w:t xml:space="preserve"> </w:t>
            </w:r>
            <w:r>
              <w:rPr>
                <w:rFonts w:ascii="Arial"/>
                <w:w w:val="90"/>
                <w:sz w:val="16"/>
              </w:rPr>
              <w:t>en</w:t>
            </w:r>
            <w:r>
              <w:rPr>
                <w:rFonts w:ascii="Arial"/>
                <w:spacing w:val="-15"/>
                <w:w w:val="90"/>
                <w:sz w:val="16"/>
              </w:rPr>
              <w:t xml:space="preserve"> </w:t>
            </w:r>
            <w:r>
              <w:rPr>
                <w:rFonts w:ascii="Arial"/>
                <w:w w:val="90"/>
                <w:sz w:val="16"/>
              </w:rPr>
              <w:t>mode</w:t>
            </w:r>
            <w:r>
              <w:rPr>
                <w:rFonts w:ascii="Arial"/>
                <w:spacing w:val="-15"/>
                <w:w w:val="90"/>
                <w:sz w:val="16"/>
              </w:rPr>
              <w:t xml:space="preserve"> </w:t>
            </w:r>
            <w:r>
              <w:rPr>
                <w:rFonts w:ascii="Arial"/>
                <w:w w:val="90"/>
                <w:sz w:val="16"/>
              </w:rPr>
              <w:t>brouillon</w:t>
            </w:r>
            <w:r>
              <w:rPr>
                <w:rFonts w:ascii="Arial"/>
                <w:spacing w:val="-15"/>
                <w:w w:val="90"/>
                <w:sz w:val="16"/>
              </w:rPr>
              <w:t xml:space="preserve"> </w:t>
            </w:r>
            <w:r>
              <w:rPr>
                <w:rFonts w:ascii="Arial"/>
                <w:w w:val="90"/>
                <w:sz w:val="16"/>
              </w:rPr>
              <w:t>est</w:t>
            </w:r>
            <w:r>
              <w:rPr>
                <w:rFonts w:ascii="Arial"/>
                <w:w w:val="90"/>
                <w:sz w:val="16"/>
              </w:rPr>
              <w:tab/>
            </w:r>
            <w:r>
              <w:rPr>
                <w:rFonts w:ascii="Arial"/>
                <w:w w:val="80"/>
                <w:position w:val="6"/>
                <w:sz w:val="16"/>
              </w:rPr>
              <w:t>fourniss</w:t>
            </w:r>
          </w:p>
          <w:p w:rsidR="00CC149C" w:rsidRDefault="008C5C2A">
            <w:pPr>
              <w:pStyle w:val="TableParagraph"/>
              <w:spacing w:before="3"/>
              <w:ind w:left="456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5"/>
                <w:sz w:val="16"/>
              </w:rPr>
              <w:t>générée</w:t>
            </w:r>
            <w:r>
              <w:rPr>
                <w:rFonts w:ascii="Arial" w:hAnsi="Arial"/>
                <w:spacing w:val="-2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suite</w:t>
            </w:r>
            <w:r>
              <w:rPr>
                <w:rFonts w:ascii="Arial" w:hAnsi="Arial"/>
                <w:spacing w:val="-20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au</w:t>
            </w:r>
            <w:r>
              <w:rPr>
                <w:rFonts w:ascii="Arial" w:hAnsi="Arial"/>
                <w:spacing w:val="-2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BC</w:t>
            </w:r>
            <w:r>
              <w:rPr>
                <w:rFonts w:ascii="Arial" w:hAnsi="Arial"/>
                <w:spacing w:val="-20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16"/>
              </w:rPr>
              <w:t>fournisseur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989" w:right="-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622322"/>
                <w:w w:val="80"/>
                <w:sz w:val="20"/>
              </w:rPr>
              <w:t>F</w:t>
            </w:r>
            <w:r>
              <w:rPr>
                <w:rFonts w:ascii="Arial" w:hAnsi="Arial"/>
                <w:b/>
                <w:color w:val="622322"/>
                <w:w w:val="80"/>
                <w:sz w:val="16"/>
              </w:rPr>
              <w:t xml:space="preserve">ACTURE </w:t>
            </w:r>
            <w:r>
              <w:rPr>
                <w:rFonts w:ascii="Arial" w:hAnsi="Arial"/>
                <w:b/>
                <w:color w:val="622322"/>
                <w:w w:val="80"/>
                <w:sz w:val="20"/>
              </w:rPr>
              <w:t>«O</w:t>
            </w:r>
            <w:r>
              <w:rPr>
                <w:rFonts w:ascii="Arial" w:hAnsi="Arial"/>
                <w:b/>
                <w:color w:val="622322"/>
                <w:w w:val="80"/>
                <w:sz w:val="16"/>
              </w:rPr>
              <w:t xml:space="preserve">UVERTE </w:t>
            </w:r>
            <w:r>
              <w:rPr>
                <w:rFonts w:ascii="Arial" w:hAnsi="Arial"/>
                <w:b/>
                <w:color w:val="622322"/>
                <w:spacing w:val="12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0"/>
                <w:sz w:val="20"/>
              </w:rPr>
              <w:t>»</w:t>
            </w:r>
          </w:p>
          <w:p w:rsidR="00CC149C" w:rsidRDefault="008C5C2A">
            <w:pPr>
              <w:pStyle w:val="TableParagraph"/>
              <w:spacing w:before="33"/>
              <w:ind w:left="989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w w:val="85"/>
                <w:sz w:val="16"/>
              </w:rPr>
              <w:t>Validation</w:t>
            </w:r>
            <w:r>
              <w:rPr>
                <w:rFonts w:ascii="Arial"/>
                <w:spacing w:val="-20"/>
                <w:w w:val="85"/>
                <w:sz w:val="16"/>
              </w:rPr>
              <w:t xml:space="preserve"> </w:t>
            </w:r>
            <w:r>
              <w:rPr>
                <w:rFonts w:ascii="Arial"/>
                <w:w w:val="85"/>
                <w:sz w:val="16"/>
              </w:rPr>
              <w:t>de</w:t>
            </w:r>
            <w:r>
              <w:rPr>
                <w:rFonts w:ascii="Arial"/>
                <w:spacing w:val="-20"/>
                <w:w w:val="85"/>
                <w:sz w:val="16"/>
              </w:rPr>
              <w:t xml:space="preserve"> </w:t>
            </w:r>
            <w:r>
              <w:rPr>
                <w:rFonts w:ascii="Arial"/>
                <w:w w:val="85"/>
                <w:sz w:val="16"/>
              </w:rPr>
              <w:t>la</w:t>
            </w:r>
            <w:r>
              <w:rPr>
                <w:rFonts w:ascii="Arial"/>
                <w:spacing w:val="-20"/>
                <w:w w:val="85"/>
                <w:sz w:val="16"/>
              </w:rPr>
              <w:t xml:space="preserve"> </w:t>
            </w:r>
            <w:r>
              <w:rPr>
                <w:rFonts w:ascii="Arial"/>
                <w:w w:val="85"/>
                <w:sz w:val="16"/>
              </w:rPr>
              <w:t>facture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2"/>
                <w:szCs w:val="12"/>
              </w:rPr>
            </w:pPr>
          </w:p>
          <w:p w:rsidR="00CC149C" w:rsidRDefault="008C5C2A">
            <w:pPr>
              <w:pStyle w:val="TableParagraph"/>
              <w:ind w:left="1418" w:right="287"/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b/>
                <w:color w:val="622322"/>
                <w:w w:val="90"/>
                <w:sz w:val="20"/>
              </w:rPr>
              <w:t>C</w:t>
            </w:r>
            <w:r>
              <w:rPr>
                <w:rFonts w:ascii="Arial" w:hAnsi="Arial"/>
                <w:b/>
                <w:color w:val="622322"/>
                <w:w w:val="90"/>
                <w:sz w:val="16"/>
              </w:rPr>
              <w:t>OMPTABILITÉ</w:t>
            </w:r>
          </w:p>
          <w:p w:rsidR="00CC149C" w:rsidRDefault="008C5C2A">
            <w:pPr>
              <w:pStyle w:val="TableParagraph"/>
              <w:spacing w:before="38"/>
              <w:ind w:left="1418" w:right="205"/>
              <w:jc w:val="center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0"/>
                <w:sz w:val="16"/>
              </w:rPr>
              <w:t>Écriture</w:t>
            </w:r>
            <w:r>
              <w:rPr>
                <w:rFonts w:ascii="Arial" w:hAnsi="Arial"/>
                <w:spacing w:val="23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comptable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2"/>
                <w:szCs w:val="12"/>
              </w:rPr>
            </w:pPr>
          </w:p>
          <w:p w:rsidR="00CC149C" w:rsidRDefault="008C5C2A">
            <w:pPr>
              <w:pStyle w:val="TableParagraph"/>
              <w:ind w:left="336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w w:val="90"/>
                <w:sz w:val="20"/>
              </w:rPr>
              <w:t>A</w:t>
            </w:r>
            <w:r>
              <w:rPr>
                <w:rFonts w:ascii="Arial"/>
                <w:b/>
                <w:color w:val="622322"/>
                <w:w w:val="90"/>
                <w:sz w:val="16"/>
              </w:rPr>
              <w:t>VOIR</w:t>
            </w:r>
          </w:p>
          <w:p w:rsidR="00CC149C" w:rsidRDefault="008C5C2A">
            <w:pPr>
              <w:pStyle w:val="TableParagraph"/>
              <w:spacing w:before="28"/>
              <w:ind w:left="336" w:right="-1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80"/>
                <w:sz w:val="18"/>
                <w:szCs w:val="18"/>
              </w:rPr>
              <w:t>Traitement  de</w:t>
            </w:r>
            <w:r>
              <w:rPr>
                <w:rFonts w:ascii="Arial" w:eastAsia="Arial" w:hAnsi="Arial" w:cs="Arial"/>
                <w:spacing w:val="-2"/>
                <w:w w:val="8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0"/>
                <w:sz w:val="18"/>
                <w:szCs w:val="18"/>
              </w:rPr>
              <w:t>l’anomalie</w:t>
            </w:r>
          </w:p>
          <w:p w:rsidR="00CC149C" w:rsidRDefault="008C5C2A">
            <w:pPr>
              <w:pStyle w:val="TableParagraph"/>
              <w:spacing w:before="96"/>
              <w:ind w:left="2093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b/>
                <w:color w:val="622322"/>
                <w:w w:val="90"/>
                <w:sz w:val="20"/>
              </w:rPr>
              <w:t>C</w:t>
            </w:r>
            <w:r>
              <w:rPr>
                <w:rFonts w:ascii="Arial" w:hAnsi="Arial"/>
                <w:b/>
                <w:color w:val="622322"/>
                <w:w w:val="90"/>
                <w:sz w:val="16"/>
              </w:rPr>
              <w:t>OMPTABILITÉ</w:t>
            </w:r>
          </w:p>
          <w:p w:rsidR="00CC149C" w:rsidRDefault="008C5C2A">
            <w:pPr>
              <w:pStyle w:val="TableParagraph"/>
              <w:spacing w:before="33"/>
              <w:ind w:left="2093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0"/>
                <w:sz w:val="16"/>
              </w:rPr>
              <w:t>Écriture</w:t>
            </w:r>
            <w:r>
              <w:rPr>
                <w:rFonts w:ascii="Arial" w:hAnsi="Arial"/>
                <w:spacing w:val="23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comptable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451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w w:val="80"/>
                <w:sz w:val="20"/>
              </w:rPr>
              <w:t>P</w:t>
            </w:r>
            <w:r>
              <w:rPr>
                <w:rFonts w:ascii="Arial"/>
                <w:b/>
                <w:color w:val="622322"/>
                <w:w w:val="80"/>
                <w:sz w:val="16"/>
              </w:rPr>
              <w:t>AIEMENT</w:t>
            </w:r>
            <w:r>
              <w:rPr>
                <w:rFonts w:ascii="Arial"/>
                <w:b/>
                <w:color w:val="622322"/>
                <w:spacing w:val="34"/>
                <w:w w:val="80"/>
                <w:sz w:val="16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16"/>
              </w:rPr>
              <w:t>FOURNISSEUR</w:t>
            </w:r>
          </w:p>
          <w:p w:rsidR="00CC149C" w:rsidRDefault="008C5C2A">
            <w:pPr>
              <w:pStyle w:val="TableParagraph"/>
              <w:spacing w:before="28"/>
              <w:ind w:left="898" w:right="-17" w:hanging="44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80"/>
                <w:sz w:val="18"/>
              </w:rPr>
              <w:t>Enregistrement du</w:t>
            </w:r>
            <w:r>
              <w:rPr>
                <w:rFonts w:ascii="Arial"/>
                <w:spacing w:val="35"/>
                <w:w w:val="80"/>
                <w:sz w:val="18"/>
              </w:rPr>
              <w:t xml:space="preserve"> </w:t>
            </w:r>
            <w:r>
              <w:rPr>
                <w:rFonts w:ascii="Arial"/>
                <w:w w:val="80"/>
                <w:sz w:val="18"/>
              </w:rPr>
              <w:t>paiement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898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622322"/>
                <w:w w:val="80"/>
                <w:sz w:val="20"/>
              </w:rPr>
              <w:t>O</w:t>
            </w:r>
            <w:r>
              <w:rPr>
                <w:rFonts w:ascii="Arial"/>
                <w:b/>
                <w:color w:val="622322"/>
                <w:w w:val="80"/>
                <w:sz w:val="16"/>
              </w:rPr>
              <w:t>RDRE DE</w:t>
            </w:r>
            <w:r>
              <w:rPr>
                <w:rFonts w:ascii="Arial"/>
                <w:b/>
                <w:color w:val="622322"/>
                <w:spacing w:val="30"/>
                <w:w w:val="80"/>
                <w:sz w:val="16"/>
              </w:rPr>
              <w:t xml:space="preserve"> </w:t>
            </w:r>
            <w:r>
              <w:rPr>
                <w:rFonts w:ascii="Arial"/>
                <w:b/>
                <w:color w:val="622322"/>
                <w:w w:val="80"/>
                <w:sz w:val="16"/>
              </w:rPr>
              <w:t>PAIEMENT</w:t>
            </w:r>
          </w:p>
          <w:p w:rsidR="00CC149C" w:rsidRDefault="008C5C2A">
            <w:pPr>
              <w:pStyle w:val="TableParagraph"/>
              <w:spacing w:before="28"/>
              <w:ind w:left="898" w:right="-1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>Virement……..</w:t>
            </w:r>
          </w:p>
          <w:p w:rsidR="00CC149C" w:rsidRDefault="008C5C2A">
            <w:pPr>
              <w:pStyle w:val="TableParagraph"/>
              <w:spacing w:before="4"/>
              <w:ind w:left="2199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b/>
                <w:color w:val="622322"/>
                <w:w w:val="90"/>
                <w:sz w:val="20"/>
              </w:rPr>
              <w:t>C</w:t>
            </w:r>
            <w:r>
              <w:rPr>
                <w:rFonts w:ascii="Arial" w:hAnsi="Arial"/>
                <w:b/>
                <w:color w:val="622322"/>
                <w:w w:val="90"/>
                <w:sz w:val="16"/>
              </w:rPr>
              <w:t>OMPTABILITÉ</w:t>
            </w:r>
          </w:p>
          <w:p w:rsidR="00CC149C" w:rsidRDefault="008C5C2A">
            <w:pPr>
              <w:pStyle w:val="TableParagraph"/>
              <w:spacing w:before="24"/>
              <w:ind w:left="2199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0"/>
                <w:sz w:val="16"/>
              </w:rPr>
              <w:t>Écriture</w:t>
            </w:r>
            <w:r>
              <w:rPr>
                <w:rFonts w:ascii="Arial" w:hAnsi="Arial"/>
                <w:spacing w:val="23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w w:val="80"/>
                <w:sz w:val="16"/>
              </w:rPr>
              <w:t>comptable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351" w:right="-17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b/>
                <w:color w:val="622322"/>
                <w:w w:val="80"/>
                <w:sz w:val="16"/>
              </w:rPr>
              <w:t>LETTRAGE DU  COMPTE</w:t>
            </w:r>
            <w:r>
              <w:rPr>
                <w:rFonts w:ascii="Arial" w:hAnsi="Arial"/>
                <w:b/>
                <w:color w:val="622322"/>
                <w:spacing w:val="17"/>
                <w:w w:val="80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0"/>
                <w:sz w:val="16"/>
              </w:rPr>
              <w:t>(</w:t>
            </w:r>
            <w:r>
              <w:rPr>
                <w:rFonts w:ascii="Arial" w:hAnsi="Arial"/>
                <w:b/>
                <w:color w:val="622322"/>
                <w:w w:val="80"/>
                <w:sz w:val="13"/>
              </w:rPr>
              <w:t>RÉCONCILIATION</w:t>
            </w:r>
            <w:r>
              <w:rPr>
                <w:rFonts w:ascii="Arial" w:hAnsi="Arial"/>
                <w:b/>
                <w:color w:val="622322"/>
                <w:w w:val="80"/>
                <w:sz w:val="16"/>
              </w:rPr>
              <w:t>)</w:t>
            </w:r>
          </w:p>
          <w:p w:rsidR="00CC149C" w:rsidRDefault="008C5C2A">
            <w:pPr>
              <w:pStyle w:val="TableParagraph"/>
              <w:spacing w:before="32" w:line="256" w:lineRule="auto"/>
              <w:ind w:left="351" w:right="106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w w:val="85"/>
                <w:sz w:val="18"/>
              </w:rPr>
              <w:t>Rapprochement</w:t>
            </w:r>
            <w:r>
              <w:rPr>
                <w:rFonts w:ascii="Arial" w:hAnsi="Arial"/>
                <w:spacing w:val="-1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entre</w:t>
            </w:r>
            <w:r>
              <w:rPr>
                <w:rFonts w:ascii="Arial" w:hAnsi="Arial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la</w:t>
            </w:r>
            <w:r>
              <w:rPr>
                <w:rFonts w:ascii="Arial" w:hAnsi="Arial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facture</w:t>
            </w:r>
            <w:r>
              <w:rPr>
                <w:rFonts w:ascii="Arial" w:hAnsi="Arial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et</w:t>
            </w:r>
            <w:r>
              <w:rPr>
                <w:rFonts w:ascii="Arial" w:hAnsi="Arial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 xml:space="preserve">le </w:t>
            </w:r>
            <w:r>
              <w:rPr>
                <w:rFonts w:ascii="Arial" w:hAnsi="Arial"/>
                <w:spacing w:val="-2"/>
                <w:w w:val="95"/>
                <w:sz w:val="18"/>
              </w:rPr>
              <w:t>règlement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510" w:right="392"/>
              <w:jc w:val="center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hAnsi="Arial"/>
                <w:b/>
                <w:color w:val="622322"/>
                <w:w w:val="80"/>
                <w:sz w:val="18"/>
              </w:rPr>
              <w:t>F</w:t>
            </w:r>
            <w:r>
              <w:rPr>
                <w:rFonts w:ascii="Arial" w:hAnsi="Arial"/>
                <w:b/>
                <w:color w:val="622322"/>
                <w:w w:val="80"/>
                <w:sz w:val="14"/>
              </w:rPr>
              <w:t>ACTURE</w:t>
            </w:r>
            <w:r>
              <w:rPr>
                <w:rFonts w:ascii="Arial" w:hAnsi="Arial"/>
                <w:b/>
                <w:color w:val="622322"/>
                <w:spacing w:val="23"/>
                <w:w w:val="80"/>
                <w:sz w:val="14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0"/>
                <w:sz w:val="14"/>
              </w:rPr>
              <w:t>RÉGLÉE</w:t>
            </w:r>
          </w:p>
          <w:p w:rsidR="00CC149C" w:rsidRDefault="008C5C2A">
            <w:pPr>
              <w:pStyle w:val="TableParagraph"/>
              <w:spacing w:before="33"/>
              <w:ind w:left="1418" w:right="387"/>
              <w:jc w:val="center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L’état</w:t>
            </w:r>
            <w:r>
              <w:rPr>
                <w:rFonts w:ascii="Arial" w:eastAsia="Arial" w:hAnsi="Arial" w:cs="Arial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facture</w:t>
            </w:r>
            <w:r>
              <w:rPr>
                <w:rFonts w:ascii="Arial" w:eastAsia="Arial" w:hAnsi="Arial" w:cs="Arial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est</w:t>
            </w:r>
            <w:r>
              <w:rPr>
                <w:rFonts w:ascii="Arial" w:eastAsia="Arial" w:hAnsi="Arial" w:cs="Arial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terminé</w:t>
            </w:r>
          </w:p>
        </w:tc>
      </w:tr>
    </w:tbl>
    <w:p w:rsidR="00CC149C" w:rsidRDefault="00CC149C">
      <w:pPr>
        <w:jc w:val="center"/>
        <w:rPr>
          <w:rFonts w:ascii="Arial" w:eastAsia="Arial" w:hAnsi="Arial" w:cs="Arial"/>
          <w:sz w:val="18"/>
          <w:szCs w:val="18"/>
        </w:rPr>
        <w:sectPr w:rsidR="00CC149C">
          <w:pgSz w:w="11910" w:h="16840"/>
          <w:pgMar w:top="640" w:right="20" w:bottom="1260" w:left="560" w:header="0" w:footer="1062" w:gutter="0"/>
          <w:cols w:space="720"/>
        </w:sectPr>
      </w:pPr>
    </w:p>
    <w:p w:rsidR="00CC149C" w:rsidRDefault="00CC149C">
      <w:pPr>
        <w:pStyle w:val="Heading5"/>
        <w:ind w:left="393"/>
      </w:pPr>
      <w:r w:rsidRPr="00CC149C">
        <w:pict>
          <v:group id="_x0000_s7889" style="position:absolute;left:0;text-align:left;margin-left:339.75pt;margin-top:184.1pt;width:49.5pt;height:13.5pt;z-index:-544456;mso-position-horizontal-relative:page;mso-position-vertical-relative:page" coordorigin="6795,3682" coordsize="990,270">
            <v:group id="_x0000_s7896" style="position:absolute;left:6804;top:3692;width:971;height:2" coordorigin="6804,3692" coordsize="971,2">
              <v:shape id="_x0000_s7897" style="position:absolute;left:6804;top:3692;width:971;height:2" coordorigin="6804,3692" coordsize="971,0" path="m6804,3692r970,e" filled="f" strokeweight=".48pt">
                <v:path arrowok="t"/>
              </v:shape>
            </v:group>
            <v:group id="_x0000_s7894" style="position:absolute;left:6800;top:3687;width:2;height:260" coordorigin="6800,3687" coordsize="2,260">
              <v:shape id="_x0000_s7895" style="position:absolute;left:6800;top:3687;width:2;height:260" coordorigin="6800,3687" coordsize="0,260" path="m6800,3687r,260e" filled="f" strokeweight=".48pt">
                <v:path arrowok="t"/>
              </v:shape>
            </v:group>
            <v:group id="_x0000_s7892" style="position:absolute;left:7779;top:3687;width:2;height:260" coordorigin="7779,3687" coordsize="2,260">
              <v:shape id="_x0000_s7893" style="position:absolute;left:7779;top:3687;width:2;height:260" coordorigin="7779,3687" coordsize="0,260" path="m7779,3687r,260e" filled="f" strokeweight=".48pt">
                <v:path arrowok="t"/>
              </v:shape>
            </v:group>
            <v:group id="_x0000_s7890" style="position:absolute;left:6804;top:3942;width:971;height:2" coordorigin="6804,3942" coordsize="971,2">
              <v:shape id="_x0000_s7891" style="position:absolute;left:6804;top:3942;width:971;height:2" coordorigin="6804,3942" coordsize="971,0" path="m6804,3942r97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886" style="position:absolute;left:0;text-align:left;margin-left:154.3pt;margin-top:233.05pt;width:384.5pt;height:106.2pt;z-index:-544432;mso-position-horizontal-relative:page;mso-position-vertical-relative:page" coordorigin="3086,4661" coordsize="7690,2124">
            <v:shape id="_x0000_s7888" type="#_x0000_t75" style="position:absolute;left:3086;top:4661;width:7690;height:1886">
              <v:imagedata r:id="rId531" o:title=""/>
            </v:shape>
            <v:shape id="_x0000_s7887" type="#_x0000_t75" style="position:absolute;left:7373;top:6545;width:200;height:240">
              <v:imagedata r:id="rId39" o:title=""/>
            </v:shape>
            <w10:wrap anchorx="page" anchory="page"/>
          </v:group>
        </w:pict>
      </w:r>
      <w:r w:rsidRPr="00CC149C">
        <w:pict>
          <v:group id="_x0000_s7882" style="position:absolute;left:0;text-align:left;margin-left:74.15pt;margin-top:401.5pt;width:474pt;height:205.7pt;z-index:-544408;mso-position-horizontal-relative:page;mso-position-vertical-relative:page" coordorigin="1483,8030" coordsize="9480,4114">
            <v:shape id="_x0000_s7885" type="#_x0000_t75" style="position:absolute;left:3086;top:8270;width:7877;height:3874">
              <v:imagedata r:id="rId532" o:title=""/>
            </v:shape>
            <v:shape id="_x0000_s7884" type="#_x0000_t75" style="position:absolute;left:1483;top:8030;width:1594;height:1670">
              <v:imagedata r:id="rId533" o:title=""/>
            </v:shape>
            <v:shape id="_x0000_s7883" type="#_x0000_t75" style="position:absolute;left:1795;top:8338;width:901;height:742">
              <v:imagedata r:id="rId534" o:title=""/>
            </v:shape>
            <w10:wrap anchorx="page" anchory="page"/>
          </v:group>
        </w:pict>
      </w:r>
      <w:r w:rsidRPr="00CC149C">
        <w:pict>
          <v:group id="_x0000_s7873" style="position:absolute;left:0;text-align:left;margin-left:166.4pt;margin-top:712.75pt;width:108.55pt;height:12.8pt;z-index:-544384;mso-position-horizontal-relative:page;mso-position-vertical-relative:page" coordorigin="3328,14255" coordsize="2171,256">
            <v:group id="_x0000_s7880" style="position:absolute;left:3337;top:14265;width:2152;height:2" coordorigin="3337,14265" coordsize="2152,2">
              <v:shape id="_x0000_s7881" style="position:absolute;left:3337;top:14265;width:2152;height:2" coordorigin="3337,14265" coordsize="2152,0" path="m3337,14265r2152,e" filled="f" strokeweight=".48pt">
                <v:path arrowok="t"/>
              </v:shape>
            </v:group>
            <v:group id="_x0000_s7878" style="position:absolute;left:3333;top:14260;width:2;height:246" coordorigin="3333,14260" coordsize="2,246">
              <v:shape id="_x0000_s7879" style="position:absolute;left:3333;top:14260;width:2;height:246" coordorigin="3333,14260" coordsize="0,246" path="m3333,14260r,245e" filled="f" strokeweight=".48pt">
                <v:path arrowok="t"/>
              </v:shape>
            </v:group>
            <v:group id="_x0000_s7876" style="position:absolute;left:5494;top:14260;width:2;height:246" coordorigin="5494,14260" coordsize="2,246">
              <v:shape id="_x0000_s7877" style="position:absolute;left:5494;top:14260;width:2;height:246" coordorigin="5494,14260" coordsize="0,246" path="m5494,14260r,245e" filled="f" strokeweight=".48pt">
                <v:path arrowok="t"/>
              </v:shape>
            </v:group>
            <v:group id="_x0000_s7874" style="position:absolute;left:3337;top:14500;width:2152;height:2" coordorigin="3337,14500" coordsize="2152,2">
              <v:shape id="_x0000_s7875" style="position:absolute;left:3337;top:14500;width:2152;height:2" coordorigin="3337,14500" coordsize="2152,0" path="m3337,14500r2152,e" filled="f" strokeweight=".48pt">
                <v:path arrowok="t"/>
              </v:shape>
            </v:group>
            <w10:wrap anchorx="page" anchory="page"/>
          </v:group>
        </w:pict>
      </w:r>
      <w:bookmarkStart w:id="91" w:name="(_La_gestion_administrative_des_relation"/>
      <w:bookmarkStart w:id="92" w:name="_bookmark47"/>
      <w:bookmarkEnd w:id="91"/>
      <w:bookmarkEnd w:id="92"/>
      <w:r w:rsidR="008C5C2A">
        <w:rPr>
          <w:rFonts w:ascii="Webdings" w:eastAsia="Webdings" w:hAnsi="Webdings" w:cs="Webdings"/>
          <w:color w:val="4F81BC"/>
          <w:w w:val="85"/>
          <w:sz w:val="32"/>
          <w:szCs w:val="32"/>
        </w:rPr>
        <w:t></w:t>
      </w:r>
      <w:r w:rsidR="008C5C2A">
        <w:rPr>
          <w:rFonts w:ascii="Times New Roman" w:eastAsia="Times New Roman" w:hAnsi="Times New Roman" w:cs="Times New Roman"/>
          <w:color w:val="4F81BC"/>
          <w:spacing w:val="-39"/>
          <w:w w:val="85"/>
          <w:sz w:val="32"/>
          <w:szCs w:val="32"/>
        </w:rPr>
        <w:t xml:space="preserve"> </w:t>
      </w:r>
      <w:r w:rsidR="008C5C2A">
        <w:rPr>
          <w:color w:val="4F81BC"/>
          <w:w w:val="85"/>
          <w:sz w:val="32"/>
          <w:szCs w:val="32"/>
        </w:rPr>
        <w:t>L</w:t>
      </w:r>
      <w:r w:rsidR="008C5C2A">
        <w:rPr>
          <w:color w:val="4F81BC"/>
          <w:w w:val="85"/>
        </w:rPr>
        <w:t>A</w:t>
      </w:r>
      <w:r w:rsidR="008C5C2A">
        <w:rPr>
          <w:color w:val="4F81BC"/>
          <w:spacing w:val="-31"/>
          <w:w w:val="85"/>
        </w:rPr>
        <w:t xml:space="preserve"> </w:t>
      </w:r>
      <w:r w:rsidR="008C5C2A">
        <w:rPr>
          <w:color w:val="4F81BC"/>
          <w:w w:val="85"/>
        </w:rPr>
        <w:t>GESTION</w:t>
      </w:r>
      <w:r w:rsidR="008C5C2A">
        <w:rPr>
          <w:color w:val="4F81BC"/>
          <w:spacing w:val="-32"/>
          <w:w w:val="85"/>
        </w:rPr>
        <w:t xml:space="preserve"> </w:t>
      </w:r>
      <w:r w:rsidR="008C5C2A">
        <w:rPr>
          <w:color w:val="4F81BC"/>
          <w:w w:val="85"/>
        </w:rPr>
        <w:t>ADMINISTRATIVE</w:t>
      </w:r>
      <w:r w:rsidR="008C5C2A">
        <w:rPr>
          <w:color w:val="4F81BC"/>
          <w:spacing w:val="-31"/>
          <w:w w:val="85"/>
        </w:rPr>
        <w:t xml:space="preserve"> </w:t>
      </w:r>
      <w:r w:rsidR="008C5C2A">
        <w:rPr>
          <w:color w:val="4F81BC"/>
          <w:w w:val="85"/>
        </w:rPr>
        <w:t>DES</w:t>
      </w:r>
      <w:r w:rsidR="008C5C2A">
        <w:rPr>
          <w:color w:val="4F81BC"/>
          <w:spacing w:val="-31"/>
          <w:w w:val="85"/>
        </w:rPr>
        <w:t xml:space="preserve"> </w:t>
      </w:r>
      <w:r w:rsidR="008C5C2A">
        <w:rPr>
          <w:color w:val="4F81BC"/>
          <w:w w:val="85"/>
        </w:rPr>
        <w:t>RELATIONS</w:t>
      </w:r>
      <w:r w:rsidR="008C5C2A">
        <w:rPr>
          <w:color w:val="4F81BC"/>
          <w:spacing w:val="-31"/>
          <w:w w:val="85"/>
        </w:rPr>
        <w:t xml:space="preserve"> </w:t>
      </w:r>
      <w:r w:rsidR="008C5C2A">
        <w:rPr>
          <w:color w:val="4F81BC"/>
          <w:w w:val="85"/>
        </w:rPr>
        <w:t>AVEC</w:t>
      </w:r>
      <w:r w:rsidR="008C5C2A">
        <w:rPr>
          <w:color w:val="4F81BC"/>
          <w:spacing w:val="-32"/>
          <w:w w:val="85"/>
        </w:rPr>
        <w:t xml:space="preserve"> </w:t>
      </w:r>
      <w:r w:rsidR="008C5C2A">
        <w:rPr>
          <w:color w:val="4F81BC"/>
          <w:w w:val="85"/>
        </w:rPr>
        <w:t>LES</w:t>
      </w:r>
      <w:r w:rsidR="008C5C2A">
        <w:rPr>
          <w:color w:val="4F81BC"/>
          <w:spacing w:val="-31"/>
          <w:w w:val="85"/>
        </w:rPr>
        <w:t xml:space="preserve"> </w:t>
      </w:r>
      <w:r w:rsidR="008C5C2A">
        <w:rPr>
          <w:color w:val="4F81BC"/>
          <w:w w:val="85"/>
        </w:rPr>
        <w:t>FOURNISSEURS</w:t>
      </w:r>
    </w:p>
    <w:p w:rsidR="00CC149C" w:rsidRDefault="00CC149C">
      <w:pPr>
        <w:spacing w:before="120" w:after="3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shape id="_x0000_s7872" type="#_x0000_t75" style="position:absolute;left:0;text-align:left;margin-left:154.4pt;margin-top:47.5pt;width:69.1pt;height:84.05pt;z-index:-544480;mso-position-horizontal-relative:page">
            <v:imagedata r:id="rId535" o:title=""/>
            <w10:wrap anchorx="page"/>
          </v:shape>
        </w:pict>
      </w:r>
      <w:bookmarkStart w:id="93" w:name="(Tenue_du_fichier_fournisseurs"/>
      <w:bookmarkStart w:id="94" w:name="_bookmark48"/>
      <w:bookmarkEnd w:id="93"/>
      <w:bookmarkEnd w:id="94"/>
      <w:r w:rsidR="008C5C2A">
        <w:rPr>
          <w:rFonts w:ascii="Wingdings" w:eastAsia="Wingdings" w:hAnsi="Wingdings" w:cs="Wingdings"/>
          <w:color w:val="1F487C"/>
          <w:w w:val="85"/>
          <w:sz w:val="28"/>
          <w:szCs w:val="28"/>
        </w:rPr>
        <w:t>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Tenue</w:t>
      </w:r>
      <w:r w:rsidR="008C5C2A">
        <w:rPr>
          <w:rFonts w:ascii="Arial" w:eastAsia="Arial" w:hAnsi="Arial" w:cs="Arial"/>
          <w:color w:val="1F487C"/>
          <w:spacing w:val="-35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du</w:t>
      </w:r>
      <w:r w:rsidR="008C5C2A">
        <w:rPr>
          <w:rFonts w:ascii="Arial" w:eastAsia="Arial" w:hAnsi="Arial" w:cs="Arial"/>
          <w:color w:val="1F487C"/>
          <w:spacing w:val="-37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fichier</w:t>
      </w:r>
      <w:r w:rsidR="008C5C2A">
        <w:rPr>
          <w:rFonts w:ascii="Arial" w:eastAsia="Arial" w:hAnsi="Arial" w:cs="Arial"/>
          <w:color w:val="1F487C"/>
          <w:spacing w:val="-36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fournisseurs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065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827" w:right="4827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h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er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se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Mise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à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jour</w:t>
            </w:r>
            <w:r>
              <w:rPr>
                <w:rFonts w:ascii="Arial" w:hAnsi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du fichier fournisseurs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637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d’inscrire les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informations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relatives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partenaires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externes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l’entreprise.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important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d’y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trouver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 xml:space="preserve">coordonnées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622322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également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comptables,</w:t>
            </w:r>
            <w:r>
              <w:rPr>
                <w:rFonts w:ascii="Arial" w:eastAsia="Arial" w:hAnsi="Arial" w:cs="Arial"/>
                <w:color w:val="622322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l’historique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commercial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(courriels,</w:t>
            </w:r>
            <w:r>
              <w:rPr>
                <w:rFonts w:ascii="Arial" w:eastAsia="Arial" w:hAnsi="Arial" w:cs="Arial"/>
                <w:color w:val="622322"/>
                <w:spacing w:val="-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rendez-vous,</w:t>
            </w:r>
            <w:r>
              <w:rPr>
                <w:rFonts w:ascii="Arial" w:eastAsia="Arial" w:hAnsi="Arial" w:cs="Arial"/>
                <w:color w:val="622322"/>
                <w:spacing w:val="-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etc.)</w:t>
            </w:r>
            <w:r>
              <w:rPr>
                <w:rFonts w:ascii="Arial" w:eastAsia="Arial" w:hAnsi="Arial" w:cs="Arial"/>
                <w:color w:val="622322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l’historique</w:t>
            </w:r>
            <w:r>
              <w:rPr>
                <w:rFonts w:ascii="Arial" w:eastAsia="Arial" w:hAnsi="Arial" w:cs="Arial"/>
                <w:color w:val="622322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achats</w:t>
            </w:r>
            <w:r>
              <w:rPr>
                <w:rFonts w:ascii="Arial" w:eastAsia="Arial" w:hAnsi="Arial" w:cs="Arial"/>
                <w:color w:val="622322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assurer</w:t>
            </w:r>
            <w:r>
              <w:rPr>
                <w:rFonts w:ascii="Arial" w:eastAsia="Arial" w:hAnsi="Arial" w:cs="Arial"/>
                <w:color w:val="622322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suivi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méthodique</w:t>
            </w:r>
            <w:r>
              <w:rPr>
                <w:rFonts w:ascii="Arial" w:eastAsia="Arial" w:hAnsi="Arial" w:cs="Arial"/>
                <w:color w:val="622322"/>
                <w:spacing w:val="-3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efficace</w:t>
            </w:r>
            <w:r>
              <w:rPr>
                <w:rFonts w:ascii="Arial" w:eastAsia="Arial" w:hAnsi="Arial" w:cs="Arial"/>
                <w:color w:val="622322"/>
                <w:spacing w:val="-3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relations</w:t>
            </w:r>
            <w:r>
              <w:rPr>
                <w:rFonts w:ascii="Arial" w:eastAsia="Arial" w:hAnsi="Arial" w:cs="Arial"/>
                <w:color w:val="622322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commerciales.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94" w:firstLine="15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 désélection du bouton F</w:t>
            </w:r>
            <w:r>
              <w:rPr>
                <w:rFonts w:ascii="Arial" w:eastAsia="Arial" w:hAnsi="Arial" w:cs="Arial"/>
                <w:color w:val="622322"/>
                <w:w w:val="90"/>
                <w:sz w:val="16"/>
                <w:szCs w:val="16"/>
              </w:rPr>
              <w:t xml:space="preserve">OURNISSEUR   </w:t>
            </w:r>
            <w:r>
              <w:rPr>
                <w:rFonts w:ascii="Arial" w:eastAsia="Arial" w:hAnsi="Arial" w:cs="Arial"/>
                <w:noProof/>
                <w:color w:val="622322"/>
                <w:spacing w:val="-10"/>
                <w:position w:val="1"/>
                <w:sz w:val="16"/>
                <w:szCs w:val="16"/>
                <w:lang w:val="fr-FR" w:eastAsia="fr-FR"/>
              </w:rPr>
              <w:drawing>
                <wp:inline distT="0" distB="0" distL="0" distR="0">
                  <wp:extent cx="790484" cy="200691"/>
                  <wp:effectExtent l="0" t="0" r="0" b="0"/>
                  <wp:docPr id="145" name="image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image122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484" cy="20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622322"/>
                <w:spacing w:val="-10"/>
                <w:sz w:val="16"/>
                <w:szCs w:val="16"/>
              </w:rPr>
              <w:t xml:space="preserve"> 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donne la totalité </w:t>
            </w:r>
            <w:r>
              <w:rPr>
                <w:rFonts w:ascii="Arial" w:eastAsia="Arial" w:hAnsi="Arial" w:cs="Arial"/>
                <w:color w:val="622322"/>
                <w:spacing w:val="-3"/>
                <w:w w:val="95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partenaires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l’entreprise,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incluant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clients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opportunités.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fournisseurs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1" w:line="226" w:lineRule="exact"/>
              <w:ind w:left="105" w:right="10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modifiée.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L’édition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mettre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différents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champs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sinon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simplement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ouverte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consultation.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Création/visualisation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fiche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fournisseur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Identification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partenaire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9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saisir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spacing w:val="-2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spacing w:val="-2"/>
                <w:w w:val="90"/>
                <w:sz w:val="20"/>
                <w:szCs w:val="20"/>
              </w:rPr>
              <w:t>(nom,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code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tiers),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toutes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informations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relatives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(nom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contact,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l’adresse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coordonnées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contacter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tiers).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L’identification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 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s’effectue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toutefois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important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contrôler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coche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 autres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onglets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donnent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informations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complémentaires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partenaire.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</w:rPr>
              <w:t>Attention,</w:t>
            </w:r>
            <w:r>
              <w:rPr>
                <w:rFonts w:ascii="Arial" w:eastAsia="Arial" w:hAnsi="Arial" w:cs="Arial"/>
                <w:i/>
                <w:color w:val="FF0000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i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i/>
                <w:color w:val="FF000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85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i/>
                <w:color w:val="FF0000"/>
                <w:spacing w:val="-1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communs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partenaires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i/>
                <w:color w:val="FF0000"/>
                <w:spacing w:val="-1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seuls</w:t>
            </w:r>
            <w:r>
              <w:rPr>
                <w:rFonts w:ascii="Arial" w:eastAsia="Arial" w:hAnsi="Arial" w:cs="Arial"/>
                <w:i/>
                <w:color w:val="FF0000"/>
                <w:spacing w:val="-2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associés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i/>
                <w:color w:val="FF0000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i/>
                <w:color w:val="FF0000"/>
                <w:spacing w:val="-1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FF0000"/>
                <w:w w:val="95"/>
                <w:sz w:val="20"/>
                <w:szCs w:val="20"/>
              </w:rPr>
              <w:t>à renseigner.</w:t>
            </w: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associé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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Ceci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recherche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rapide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PARTENAIRES</w:t>
            </w:r>
            <w:r>
              <w:rPr>
                <w:rFonts w:ascii="Arial" w:eastAsia="Arial" w:hAnsi="Arial" w:cs="Arial"/>
                <w:color w:val="0E233D"/>
                <w:spacing w:val="1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correspond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juridique.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mise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ressource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fait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dans  la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Configuration&gt;Carnet  d’adresses&gt;Formes</w:t>
            </w:r>
            <w:r>
              <w:rPr>
                <w:rFonts w:ascii="Arial" w:eastAsia="Arial" w:hAnsi="Arial" w:cs="Arial"/>
                <w:color w:val="622322"/>
                <w:spacing w:val="4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juridiques…</w:t>
            </w:r>
          </w:p>
        </w:tc>
      </w:tr>
    </w:tbl>
    <w:p w:rsidR="00CC149C" w:rsidRDefault="00CC149C">
      <w:pPr>
        <w:spacing w:line="249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404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325" w:right="530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h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er</w:t>
            </w:r>
            <w:r>
              <w:rPr>
                <w:rFonts w:ascii="Arial"/>
                <w:color w:val="C00000"/>
                <w:spacing w:val="-17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se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Mise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à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jour</w:t>
            </w:r>
            <w:r>
              <w:rPr>
                <w:rFonts w:ascii="Arial" w:hAnsi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du fichier fournisseurs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35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Identification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partenaire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Fournisseur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(suite)</w:t>
            </w:r>
          </w:p>
          <w:p w:rsidR="00CC149C" w:rsidRDefault="008C5C2A">
            <w:pPr>
              <w:pStyle w:val="TableParagraph"/>
              <w:spacing w:before="10" w:line="249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DRESSES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d’affecter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plusieurs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adresses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fournisseur.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saisir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première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adresse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lui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affectant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&lt;facture&gt;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deuxième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lui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affectant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&lt;livraison&gt;,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</w:t>
            </w:r>
          </w:p>
          <w:p w:rsidR="00CC149C" w:rsidRDefault="008C5C2A">
            <w:pPr>
              <w:pStyle w:val="TableParagraph"/>
              <w:spacing w:line="217" w:lineRule="exact"/>
              <w:ind w:left="1443" w:right="1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sauvegarde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indispensable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sinon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perdues.</w:t>
            </w:r>
          </w:p>
          <w:p w:rsidR="00CC149C" w:rsidRDefault="008C5C2A">
            <w:pPr>
              <w:pStyle w:val="TableParagraph"/>
              <w:spacing w:before="15"/>
              <w:ind w:left="1554" w:right="1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Afficher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voir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l’ensemble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contacts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dossier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</w:t>
            </w:r>
          </w:p>
          <w:p w:rsidR="00CC149C" w:rsidRDefault="008C5C2A">
            <w:pPr>
              <w:pStyle w:val="TableParagraph"/>
              <w:spacing w:before="6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titre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paramétrable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</w:rPr>
              <w:t>Configuration&gt;Carnet</w:t>
            </w:r>
            <w:r>
              <w:rPr>
                <w:rFonts w:ascii="Arial" w:eastAsia="Arial" w:hAnsi="Arial" w:cs="Arial"/>
                <w:i/>
                <w:color w:val="622322"/>
                <w:spacing w:val="-3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</w:rPr>
              <w:t>d’adresses&gt;Civilités….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after="5"/>
              <w:ind w:left="148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Informations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générales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conditions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vente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personnalisées</w:t>
            </w:r>
          </w:p>
          <w:p w:rsidR="00CC149C" w:rsidRDefault="008C5C2A">
            <w:pPr>
              <w:pStyle w:val="TableParagraph"/>
              <w:ind w:left="103" w:right="-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48962" cy="1653539"/>
                  <wp:effectExtent l="0" t="0" r="0" b="0"/>
                  <wp:docPr id="147" name="image5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image516.png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8962" cy="1653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VENDEUR </w:t>
            </w:r>
            <w:r>
              <w:rPr>
                <w:rFonts w:ascii="Wingdings" w:eastAsia="Wingdings" w:hAnsi="Wingdings" w:cs="Wingdings"/>
                <w:color w:val="0E233D"/>
                <w:spacing w:val="-3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l’utilisateur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charge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(ici,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gestionnaire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achats).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9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0E233D"/>
                <w:spacing w:val="-1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utilisée</w:t>
            </w:r>
            <w:r>
              <w:rPr>
                <w:rFonts w:ascii="Arial" w:eastAsia="Arial" w:hAnsi="Arial" w:cs="Arial"/>
                <w:color w:val="0E233D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achats.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paramétrée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amont</w:t>
            </w:r>
            <w:r>
              <w:rPr>
                <w:rFonts w:ascii="Arial" w:eastAsia="Arial" w:hAnsi="Arial" w:cs="Arial"/>
                <w:color w:val="0E233D"/>
                <w:spacing w:val="-1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configuration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prix.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soumet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commandes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frais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livraison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en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méthode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facturation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méthodes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paramétrées en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amont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hyperlink w:anchor="_bookmark108" w:history="1">
              <w:r>
                <w:rPr>
                  <w:rFonts w:ascii="Arial" w:eastAsia="Arial" w:hAnsi="Arial" w:cs="Arial"/>
                  <w:color w:val="0E233D"/>
                  <w:w w:val="85"/>
                  <w:sz w:val="20"/>
                  <w:szCs w:val="20"/>
                </w:rPr>
                <w:t>(</w:t>
              </w:r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voir</w:t>
              </w:r>
              <w:r>
                <w:rPr>
                  <w:rFonts w:ascii="Arial" w:eastAsia="Arial" w:hAnsi="Arial" w:cs="Arial"/>
                  <w:color w:val="0000FF"/>
                  <w:spacing w:val="-20"/>
                  <w:w w:val="85"/>
                  <w:sz w:val="20"/>
                  <w:szCs w:val="20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Gestion</w:t>
              </w:r>
              <w:r>
                <w:rPr>
                  <w:rFonts w:ascii="Arial" w:eastAsia="Arial" w:hAnsi="Arial" w:cs="Arial"/>
                  <w:color w:val="0000FF"/>
                  <w:spacing w:val="-20"/>
                  <w:w w:val="85"/>
                  <w:sz w:val="20"/>
                  <w:szCs w:val="20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de</w:t>
              </w:r>
              <w:r>
                <w:rPr>
                  <w:rFonts w:ascii="Arial" w:eastAsia="Arial" w:hAnsi="Arial" w:cs="Arial"/>
                  <w:color w:val="0000FF"/>
                  <w:spacing w:val="-20"/>
                  <w:w w:val="85"/>
                  <w:sz w:val="20"/>
                  <w:szCs w:val="20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la</w:t>
              </w:r>
              <w:r>
                <w:rPr>
                  <w:rFonts w:ascii="Arial" w:eastAsia="Arial" w:hAnsi="Arial" w:cs="Arial"/>
                  <w:color w:val="0000FF"/>
                  <w:spacing w:val="-16"/>
                  <w:w w:val="85"/>
                  <w:sz w:val="20"/>
                  <w:szCs w:val="20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base</w:t>
              </w:r>
              <w:r>
                <w:rPr>
                  <w:rFonts w:ascii="Arial" w:eastAsia="Arial" w:hAnsi="Arial" w:cs="Arial"/>
                  <w:color w:val="0000FF"/>
                  <w:spacing w:val="-20"/>
                  <w:w w:val="85"/>
                  <w:sz w:val="20"/>
                  <w:szCs w:val="20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de</w:t>
              </w:r>
              <w:r>
                <w:rPr>
                  <w:rFonts w:ascii="Arial" w:eastAsia="Arial" w:hAnsi="Arial" w:cs="Arial"/>
                  <w:color w:val="0000FF"/>
                  <w:spacing w:val="-16"/>
                  <w:w w:val="85"/>
                  <w:sz w:val="20"/>
                  <w:szCs w:val="20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données</w:t>
              </w:r>
            </w:hyperlink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).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Informations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comptables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fournisseur,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COMPTE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FOURNISSEUR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créer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tiers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associé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fiche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fournisseur.</w:t>
            </w:r>
            <w:r>
              <w:rPr>
                <w:rFonts w:ascii="Arial" w:hAnsi="Arial"/>
                <w:color w:val="0E233D"/>
                <w:spacing w:val="-1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Ce</w:t>
            </w:r>
            <w:r>
              <w:rPr>
                <w:rFonts w:ascii="Arial" w:hAnsi="Arial"/>
                <w:color w:val="0E233D"/>
                <w:spacing w:val="-1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enregistre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 xml:space="preserve">pièces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comptables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liées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aux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achats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(facture,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avoir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règlement).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fait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partie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grand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livre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société</w:t>
            </w:r>
            <w:r>
              <w:rPr>
                <w:rFonts w:ascii="Arial" w:hAnsi="Arial"/>
                <w:color w:val="234060"/>
                <w:w w:val="85"/>
                <w:sz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renseigner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nom</w:t>
            </w:r>
            <w:r>
              <w:rPr>
                <w:rFonts w:ascii="Arial" w:hAnsi="Arial"/>
                <w:b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fournisseur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numéro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compte</w:t>
            </w:r>
            <w:r>
              <w:rPr>
                <w:rFonts w:ascii="Arial" w:hAnsi="Arial"/>
                <w:b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comptable</w:t>
            </w:r>
            <w:r>
              <w:rPr>
                <w:rFonts w:ascii="Arial" w:hAnsi="Arial"/>
                <w:b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(401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suivi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code).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8"/>
              <w:ind w:left="2621" w:right="9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color w:val="FF0000"/>
                <w:sz w:val="24"/>
              </w:rPr>
              <w:t xml:space="preserve">Ne pas renseigner </w:t>
            </w:r>
            <w:r>
              <w:rPr>
                <w:rFonts w:ascii="Times New Roman"/>
                <w:color w:val="FF0000"/>
                <w:spacing w:val="-3"/>
                <w:sz w:val="24"/>
              </w:rPr>
              <w:t>la</w:t>
            </w:r>
            <w:r>
              <w:rPr>
                <w:rFonts w:ascii="Times New Roman"/>
                <w:color w:val="FF0000"/>
                <w:spacing w:val="-8"/>
                <w:sz w:val="24"/>
              </w:rPr>
              <w:t xml:space="preserve"> </w:t>
            </w:r>
            <w:r>
              <w:rPr>
                <w:rFonts w:ascii="Times New Roman"/>
                <w:color w:val="FF0000"/>
                <w:sz w:val="24"/>
              </w:rPr>
              <w:t>devise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spacing w:line="290" w:lineRule="auto"/>
              <w:ind w:left="105" w:right="94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90"/>
                <w:sz w:val="20"/>
              </w:rPr>
              <w:t>P</w:t>
            </w:r>
            <w:r>
              <w:rPr>
                <w:rFonts w:ascii="Arial" w:hAnsi="Arial"/>
                <w:b/>
                <w:color w:val="0E233D"/>
                <w:w w:val="90"/>
                <w:sz w:val="16"/>
              </w:rPr>
              <w:t>ARENT</w:t>
            </w:r>
            <w:r>
              <w:rPr>
                <w:rFonts w:ascii="Arial" w:hAnsi="Arial"/>
                <w:b/>
                <w:color w:val="0E233D"/>
                <w:spacing w:val="-10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chaque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rangé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dossier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parent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principal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(401),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base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structure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comptable.</w:t>
            </w:r>
          </w:p>
          <w:p w:rsidR="00CC149C" w:rsidRDefault="008C5C2A">
            <w:pPr>
              <w:pStyle w:val="TableParagraph"/>
              <w:spacing w:line="290" w:lineRule="auto"/>
              <w:ind w:left="105" w:right="94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85"/>
                <w:sz w:val="20"/>
              </w:rPr>
              <w:t>T</w:t>
            </w:r>
            <w:r>
              <w:rPr>
                <w:rFonts w:ascii="Arial" w:hAnsi="Arial"/>
                <w:b/>
                <w:color w:val="0E233D"/>
                <w:w w:val="85"/>
                <w:sz w:val="16"/>
              </w:rPr>
              <w:t xml:space="preserve">YPE INTERNE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identification du compte propre au logiciel. Les comptes de structure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sont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 comptes &lt;À vue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&gt;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autres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peuvent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recevoir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(créditeur),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  <w:u w:val="single" w:color="0E233D"/>
              </w:rPr>
              <w:t>payables</w:t>
            </w:r>
            <w:r>
              <w:rPr>
                <w:rFonts w:ascii="Arial" w:hAnsi="Arial"/>
                <w:color w:val="0E233D"/>
                <w:w w:val="85"/>
                <w:sz w:val="20"/>
              </w:rPr>
              <w:t>,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liquidité,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etc.</w:t>
            </w:r>
          </w:p>
          <w:p w:rsidR="00CC149C" w:rsidRDefault="008C5C2A">
            <w:pPr>
              <w:pStyle w:val="TableParagraph"/>
              <w:spacing w:line="227" w:lineRule="exact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85"/>
                <w:sz w:val="20"/>
              </w:rPr>
              <w:t>T</w:t>
            </w:r>
            <w:r>
              <w:rPr>
                <w:rFonts w:ascii="Arial" w:hAnsi="Arial"/>
                <w:b/>
                <w:color w:val="0E233D"/>
                <w:w w:val="85"/>
                <w:sz w:val="16"/>
              </w:rPr>
              <w:t>YPE</w:t>
            </w:r>
            <w:r>
              <w:rPr>
                <w:rFonts w:ascii="Arial" w:hAnsi="Arial"/>
                <w:b/>
                <w:color w:val="0E233D"/>
                <w:spacing w:val="-18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16"/>
              </w:rPr>
              <w:t>DE</w:t>
            </w:r>
            <w:r>
              <w:rPr>
                <w:rFonts w:ascii="Arial" w:hAnsi="Arial"/>
                <w:b/>
                <w:color w:val="0E233D"/>
                <w:spacing w:val="-18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16"/>
              </w:rPr>
              <w:t>COMPTE</w:t>
            </w:r>
            <w:r>
              <w:rPr>
                <w:rFonts w:ascii="Arial" w:hAnsi="Arial"/>
                <w:b/>
                <w:color w:val="0E233D"/>
                <w:spacing w:val="-7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correspond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son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utilisation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comptable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(créance,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  <w:u w:val="single" w:color="0E233D"/>
              </w:rPr>
              <w:t>payable</w:t>
            </w:r>
            <w:r>
              <w:rPr>
                <w:rFonts w:ascii="Arial" w:hAnsi="Arial"/>
                <w:color w:val="0E233D"/>
                <w:w w:val="85"/>
                <w:sz w:val="20"/>
              </w:rPr>
              <w:t>,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charge,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etc.)</w:t>
            </w:r>
          </w:p>
          <w:p w:rsidR="00CC149C" w:rsidRDefault="008C5C2A">
            <w:pPr>
              <w:pStyle w:val="TableParagraph"/>
              <w:spacing w:before="58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85"/>
                <w:sz w:val="20"/>
              </w:rPr>
              <w:t>R</w:t>
            </w:r>
            <w:r>
              <w:rPr>
                <w:rFonts w:ascii="Arial" w:hAnsi="Arial"/>
                <w:b/>
                <w:color w:val="0E233D"/>
                <w:w w:val="85"/>
                <w:sz w:val="16"/>
              </w:rPr>
              <w:t>APPROCHER</w:t>
            </w:r>
            <w:r>
              <w:rPr>
                <w:rFonts w:ascii="Arial" w:hAnsi="Arial"/>
                <w:b/>
                <w:color w:val="0E233D"/>
                <w:spacing w:val="-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cocher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si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rapproché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(ou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lettré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réconcilié).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7863" style="position:absolute;margin-left:165.65pt;margin-top:69.85pt;width:52.85pt;height:12.75pt;z-index:-544360;mso-position-horizontal-relative:page;mso-position-vertical-relative:page" coordorigin="3313,1397" coordsize="1057,255">
            <v:group id="_x0000_s7870" style="position:absolute;left:3323;top:1407;width:1038;height:2" coordorigin="3323,1407" coordsize="1038,2">
              <v:shape id="_x0000_s7871" style="position:absolute;left:3323;top:1407;width:1038;height:2" coordorigin="3323,1407" coordsize="1038,0" path="m3323,1407r1037,e" filled="f" strokeweight=".48pt">
                <v:path arrowok="t"/>
              </v:shape>
            </v:group>
            <v:group id="_x0000_s7868" style="position:absolute;left:3318;top:1402;width:2;height:245" coordorigin="3318,1402" coordsize="2,245">
              <v:shape id="_x0000_s7869" style="position:absolute;left:3318;top:1402;width:2;height:245" coordorigin="3318,1402" coordsize="0,245" path="m3318,1402r,245e" filled="f" strokeweight=".48pt">
                <v:path arrowok="t"/>
              </v:shape>
            </v:group>
            <v:group id="_x0000_s7866" style="position:absolute;left:4365;top:1402;width:2;height:245" coordorigin="4365,1402" coordsize="2,245">
              <v:shape id="_x0000_s7867" style="position:absolute;left:4365;top:1402;width:2;height:245" coordorigin="4365,1402" coordsize="0,245" path="m4365,1402r,245e" filled="f" strokeweight=".48pt">
                <v:path arrowok="t"/>
              </v:shape>
            </v:group>
            <v:group id="_x0000_s7864" style="position:absolute;left:3323;top:1642;width:1038;height:2" coordorigin="3323,1642" coordsize="1038,2">
              <v:shape id="_x0000_s7865" style="position:absolute;left:3323;top:1642;width:1038;height:2" coordorigin="3323,1642" coordsize="1038,0" path="m3323,1642r103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854" style="position:absolute;margin-left:265.8pt;margin-top:105.35pt;width:34.6pt;height:12.75pt;z-index:-544336;mso-position-horizontal-relative:page;mso-position-vertical-relative:page" coordorigin="5316,2107" coordsize="692,255">
            <v:group id="_x0000_s7861" style="position:absolute;left:5326;top:2117;width:672;height:2" coordorigin="5326,2117" coordsize="672,2">
              <v:shape id="_x0000_s7862" style="position:absolute;left:5326;top:2117;width:672;height:2" coordorigin="5326,2117" coordsize="672,0" path="m5326,2117r672,e" filled="f" strokeweight=".48pt">
                <v:path arrowok="t"/>
              </v:shape>
            </v:group>
            <v:group id="_x0000_s7859" style="position:absolute;left:5321;top:2112;width:2;height:245" coordorigin="5321,2112" coordsize="2,245">
              <v:shape id="_x0000_s7860" style="position:absolute;left:5321;top:2112;width:2;height:245" coordorigin="5321,2112" coordsize="0,245" path="m5321,2112r,245e" filled="f" strokeweight=".48pt">
                <v:path arrowok="t"/>
              </v:shape>
            </v:group>
            <v:group id="_x0000_s7857" style="position:absolute;left:6002;top:2112;width:2;height:245" coordorigin="6002,2112" coordsize="2,245">
              <v:shape id="_x0000_s7858" style="position:absolute;left:6002;top:2112;width:2;height:245" coordorigin="6002,2112" coordsize="0,245" path="m6002,2112r,245e" filled="f" strokeweight=".48pt">
                <v:path arrowok="t"/>
              </v:shape>
            </v:group>
            <v:group id="_x0000_s7855" style="position:absolute;left:5326;top:2352;width:672;height:2" coordorigin="5326,2352" coordsize="672,2">
              <v:shape id="_x0000_s7856" style="position:absolute;left:5326;top:2352;width:672;height:2" coordorigin="5326,2352" coordsize="672,0" path="m5326,2352r67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845" style="position:absolute;margin-left:165.9pt;margin-top:295pt;width:33.15pt;height:12.8pt;z-index:-544312;mso-position-horizontal-relative:page;mso-position-vertical-relative:page" coordorigin="3318,5900" coordsize="663,256">
            <v:group id="_x0000_s7852" style="position:absolute;left:3328;top:5910;width:644;height:2" coordorigin="3328,5910" coordsize="644,2">
              <v:shape id="_x0000_s7853" style="position:absolute;left:3328;top:5910;width:644;height:2" coordorigin="3328,5910" coordsize="644,0" path="m3328,5910r643,e" filled="f" strokeweight=".48pt">
                <v:path arrowok="t"/>
              </v:shape>
            </v:group>
            <v:group id="_x0000_s7850" style="position:absolute;left:3323;top:5905;width:2;height:246" coordorigin="3323,5905" coordsize="2,246">
              <v:shape id="_x0000_s7851" style="position:absolute;left:3323;top:5905;width:2;height:246" coordorigin="3323,5905" coordsize="0,246" path="m3323,5905r,246e" filled="f" strokeweight=".48pt">
                <v:path arrowok="t"/>
              </v:shape>
            </v:group>
            <v:group id="_x0000_s7848" style="position:absolute;left:3976;top:5905;width:2;height:246" coordorigin="3976,5905" coordsize="2,246">
              <v:shape id="_x0000_s7849" style="position:absolute;left:3976;top:5905;width:2;height:246" coordorigin="3976,5905" coordsize="0,246" path="m3976,5905r,246e" filled="f" strokeweight=".48pt">
                <v:path arrowok="t"/>
              </v:shape>
            </v:group>
            <v:group id="_x0000_s7846" style="position:absolute;left:3328;top:6146;width:644;height:2" coordorigin="3328,6146" coordsize="644,2">
              <v:shape id="_x0000_s7847" style="position:absolute;left:3328;top:6146;width:644;height:2" coordorigin="3328,6146" coordsize="644,0" path="m3328,6146r64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839" style="position:absolute;margin-left:74.15pt;margin-top:385.45pt;width:466.55pt;height:145.2pt;z-index:-544288;mso-position-horizontal-relative:page;mso-position-vertical-relative:page" coordorigin="1483,7709" coordsize="9331,2904">
            <v:shape id="_x0000_s7844" type="#_x0000_t75" style="position:absolute;left:3086;top:8520;width:7728;height:1656">
              <v:imagedata r:id="rId537" o:title=""/>
            </v:shape>
            <v:shape id="_x0000_s7843" type="#_x0000_t75" style="position:absolute;left:1483;top:7709;width:1594;height:1675">
              <v:imagedata r:id="rId538" o:title=""/>
            </v:shape>
            <v:shape id="_x0000_s7842" type="#_x0000_t75" style="position:absolute;left:1795;top:8019;width:901;height:742">
              <v:imagedata r:id="rId534" o:title=""/>
            </v:shape>
            <v:shape id="_x0000_s7841" type="#_x0000_t75" style="position:absolute;left:9216;top:9998;width:475;height:614">
              <v:imagedata r:id="rId539" o:title=""/>
            </v:shape>
            <v:shape id="_x0000_s7840" type="#_x0000_t75" style="position:absolute;left:9411;top:10042;width:174;height:290">
              <v:imagedata r:id="rId540" o:title=""/>
            </v:shape>
            <w10:wrap anchorx="page" anchory="page"/>
          </v:group>
        </w:pict>
      </w:r>
      <w:r w:rsidRPr="00CC149C">
        <w:pict>
          <v:group id="_x0000_s7827" style="position:absolute;margin-left:154.3pt;margin-top:531.6pt;width:384.5pt;height:147.1pt;z-index:-544264;mso-position-horizontal-relative:page;mso-position-vertical-relative:page" coordorigin="3086,10632" coordsize="7690,2942">
            <v:shape id="_x0000_s7838" type="#_x0000_t75" style="position:absolute;left:3086;top:10632;width:7690;height:2688">
              <v:imagedata r:id="rId541" o:title=""/>
            </v:shape>
            <v:group id="_x0000_s7836" style="position:absolute;left:3097;top:13329;width:567;height:2" coordorigin="3097,13329" coordsize="567,2">
              <v:shape id="_x0000_s7837" style="position:absolute;left:3097;top:13329;width:567;height:2" coordorigin="3097,13329" coordsize="567,0" path="m3097,13329r567,e" filled="f" strokeweight=".16936mm">
                <v:path arrowok="t"/>
              </v:shape>
            </v:group>
            <v:group id="_x0000_s7834" style="position:absolute;left:3093;top:13324;width:2;height:245" coordorigin="3093,13324" coordsize="2,245">
              <v:shape id="_x0000_s7835" style="position:absolute;left:3093;top:13324;width:2;height:245" coordorigin="3093,13324" coordsize="0,245" path="m3093,13324r,245e" filled="f" strokeweight=".48pt">
                <v:path arrowok="t"/>
              </v:shape>
            </v:group>
            <v:group id="_x0000_s7832" style="position:absolute;left:3669;top:13324;width:2;height:245" coordorigin="3669,13324" coordsize="2,245">
              <v:shape id="_x0000_s7833" style="position:absolute;left:3669;top:13324;width:2;height:245" coordorigin="3669,13324" coordsize="0,245" path="m3669,13324r,245e" filled="f" strokeweight=".48pt">
                <v:path arrowok="t"/>
              </v:shape>
            </v:group>
            <v:group id="_x0000_s7828" style="position:absolute;left:3097;top:13564;width:567;height:2" coordorigin="3097,13564" coordsize="567,2">
              <v:shape id="_x0000_s7831" style="position:absolute;left:3097;top:13564;width:567;height:2" coordorigin="3097,13564" coordsize="567,0" path="m3097,13564r567,e" filled="f" strokeweight=".48pt">
                <v:path arrowok="t"/>
              </v:shape>
              <v:shape id="_x0000_s7830" type="#_x0000_t75" style="position:absolute;left:4944;top:12326;width:552;height:624">
                <v:imagedata r:id="rId542" o:title=""/>
              </v:shape>
              <v:shape id="_x0000_s7829" type="#_x0000_t75" style="position:absolute;left:5223;top:12371;width:229;height:298">
                <v:imagedata r:id="rId543" o:title=""/>
              </v:shape>
            </v:group>
            <w10:wrap anchorx="page" anchory="page"/>
          </v:group>
        </w:pict>
      </w:r>
      <w:r w:rsidRPr="00CC149C">
        <w:pict>
          <v:group id="_x0000_s7818" style="position:absolute;margin-left:154.4pt;margin-top:693.55pt;width:50.95pt;height:12.75pt;z-index:-544240;mso-position-horizontal-relative:page;mso-position-vertical-relative:page" coordorigin="3088,13871" coordsize="1019,255">
            <v:group id="_x0000_s7825" style="position:absolute;left:3097;top:13881;width:999;height:2" coordorigin="3097,13881" coordsize="999,2">
              <v:shape id="_x0000_s7826" style="position:absolute;left:3097;top:13881;width:999;height:2" coordorigin="3097,13881" coordsize="999,0" path="m3097,13881r999,e" filled="f" strokeweight=".48pt">
                <v:path arrowok="t"/>
              </v:shape>
            </v:group>
            <v:group id="_x0000_s7823" style="position:absolute;left:3093;top:13876;width:2;height:245" coordorigin="3093,13876" coordsize="2,245">
              <v:shape id="_x0000_s7824" style="position:absolute;left:3093;top:13876;width:2;height:245" coordorigin="3093,13876" coordsize="0,245" path="m3093,13876r,245e" filled="f" strokeweight=".48pt">
                <v:path arrowok="t"/>
              </v:shape>
            </v:group>
            <v:group id="_x0000_s7821" style="position:absolute;left:4101;top:13876;width:2;height:245" coordorigin="4101,13876" coordsize="2,245">
              <v:shape id="_x0000_s7822" style="position:absolute;left:4101;top:13876;width:2;height:245" coordorigin="4101,13876" coordsize="0,245" path="m4101,13876r,245e" filled="f" strokeweight=".48pt">
                <v:path arrowok="t"/>
              </v:shape>
            </v:group>
            <v:group id="_x0000_s7819" style="position:absolute;left:3097;top:14116;width:999;height:2" coordorigin="3097,14116" coordsize="999,2">
              <v:shape id="_x0000_s7820" style="position:absolute;left:3097;top:14116;width:999;height:2" coordorigin="3097,14116" coordsize="999,0" path="m3097,14116r99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801" style="position:absolute;margin-left:154.4pt;margin-top:721.15pt;width:60.05pt;height:27.2pt;z-index:-544216;mso-position-horizontal-relative:page;mso-position-vertical-relative:page" coordorigin="3088,14423" coordsize="1201,544">
            <v:group id="_x0000_s7816" style="position:absolute;left:3097;top:14433;width:1182;height:2" coordorigin="3097,14433" coordsize="1182,2">
              <v:shape id="_x0000_s7817" style="position:absolute;left:3097;top:14433;width:1182;height:2" coordorigin="3097,14433" coordsize="1182,0" path="m3097,14433r1182,e" filled="f" strokeweight=".16936mm">
                <v:path arrowok="t"/>
              </v:shape>
            </v:group>
            <v:group id="_x0000_s7814" style="position:absolute;left:3093;top:14428;width:2;height:245" coordorigin="3093,14428" coordsize="2,245">
              <v:shape id="_x0000_s7815" style="position:absolute;left:3093;top:14428;width:2;height:245" coordorigin="3093,14428" coordsize="0,245" path="m3093,14428r,245e" filled="f" strokeweight=".48pt">
                <v:path arrowok="t"/>
              </v:shape>
            </v:group>
            <v:group id="_x0000_s7812" style="position:absolute;left:4284;top:14428;width:2;height:245" coordorigin="4284,14428" coordsize="2,245">
              <v:shape id="_x0000_s7813" style="position:absolute;left:4284;top:14428;width:2;height:245" coordorigin="4284,14428" coordsize="0,245" path="m4284,14428r,245e" filled="f" strokeweight=".48pt">
                <v:path arrowok="t"/>
              </v:shape>
            </v:group>
            <v:group id="_x0000_s7810" style="position:absolute;left:3097;top:14668;width:1182;height:2" coordorigin="3097,14668" coordsize="1182,2">
              <v:shape id="_x0000_s7811" style="position:absolute;left:3097;top:14668;width:1182;height:2" coordorigin="3097,14668" coordsize="1182,0" path="m3097,14668r1182,e" filled="f" strokeweight=".16936mm">
                <v:path arrowok="t"/>
              </v:shape>
            </v:group>
            <v:group id="_x0000_s7808" style="position:absolute;left:3097;top:14721;width:960;height:2" coordorigin="3097,14721" coordsize="960,2">
              <v:shape id="_x0000_s7809" style="position:absolute;left:3097;top:14721;width:960;height:2" coordorigin="3097,14721" coordsize="960,0" path="m3097,14721r960,e" filled="f" strokeweight=".48pt">
                <v:path arrowok="t"/>
              </v:shape>
            </v:group>
            <v:group id="_x0000_s7806" style="position:absolute;left:3093;top:14716;width:2;height:245" coordorigin="3093,14716" coordsize="2,245">
              <v:shape id="_x0000_s7807" style="position:absolute;left:3093;top:14716;width:2;height:245" coordorigin="3093,14716" coordsize="0,245" path="m3093,14716r,245e" filled="f" strokeweight=".48pt">
                <v:path arrowok="t"/>
              </v:shape>
            </v:group>
            <v:group id="_x0000_s7804" style="position:absolute;left:4062;top:14716;width:2;height:245" coordorigin="4062,14716" coordsize="2,245">
              <v:shape id="_x0000_s7805" style="position:absolute;left:4062;top:14716;width:2;height:245" coordorigin="4062,14716" coordsize="0,245" path="m4062,14716r,245e" filled="f" strokeweight=".17781mm">
                <v:path arrowok="t"/>
              </v:shape>
            </v:group>
            <v:group id="_x0000_s7802" style="position:absolute;left:3097;top:14956;width:960;height:2" coordorigin="3097,14956" coordsize="960,2">
              <v:shape id="_x0000_s7803" style="position:absolute;left:3097;top:14956;width:960;height:2" coordorigin="3097,14956" coordsize="960,0" path="m3097,14956r960,e" filled="f" strokeweight=".48pt">
                <v:path arrowok="t"/>
              </v:shape>
            </v:group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544"/>
          <w:pgSz w:w="11910" w:h="16840"/>
          <w:pgMar w:top="700" w:right="720" w:bottom="1060" w:left="740" w:header="0" w:footer="878" w:gutter="0"/>
          <w:pgNumType w:start="65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418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396" w:right="538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h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er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se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Mise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à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jour</w:t>
            </w:r>
            <w:r>
              <w:rPr>
                <w:rFonts w:ascii="Arial" w:hAnsi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du fichier fournisseurs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after="6" w:line="235" w:lineRule="exact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Informations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comptables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diverses…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13540" cy="1640204"/>
                  <wp:effectExtent l="0" t="0" r="0" b="0"/>
                  <wp:docPr id="149" name="image5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image524.png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3540" cy="1640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1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conditions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paramétrées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amont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Comptabilité.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choix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mode 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obligatoire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associé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fiche.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débit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donne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dette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dernier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rapprochement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son compte</w:t>
            </w:r>
            <w:r>
              <w:rPr>
                <w:rFonts w:ascii="Arial" w:eastAsia="Arial" w:hAnsi="Arial" w:cs="Arial"/>
                <w:color w:val="0E233D"/>
                <w:spacing w:val="32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comptable.</w:t>
            </w:r>
          </w:p>
          <w:p w:rsidR="00CC149C" w:rsidRDefault="008C5C2A">
            <w:pPr>
              <w:pStyle w:val="TableParagraph"/>
              <w:ind w:left="105" w:right="16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informations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bancaires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très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virement. 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Régime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fiscal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N°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intracommunautaire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renseignés.</w:t>
            </w:r>
          </w:p>
          <w:p w:rsidR="00CC149C" w:rsidRDefault="008C5C2A">
            <w:pPr>
              <w:pStyle w:val="TableParagraph"/>
              <w:spacing w:before="178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Autres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fonctionnalités</w:t>
            </w:r>
          </w:p>
          <w:p w:rsidR="00CC149C" w:rsidRDefault="008C5C2A">
            <w:pPr>
              <w:pStyle w:val="TableParagraph"/>
              <w:spacing w:before="1" w:line="247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dupliquée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c’est-à-dire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qu’il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copier.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autre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avec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créée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COPIE.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supprimée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cliquant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X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bout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ligne.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contextuel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accès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différents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liens,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certains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d’entre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eux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seront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vus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</w:rPr>
              <w:t>suite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tels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 courriels,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chiffre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d’affaires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mensuel,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créditeurs/débiteurs,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Suivi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relations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avec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fournisseur,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c’est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l’historique</w:t>
            </w:r>
          </w:p>
          <w:p w:rsidR="00CC149C" w:rsidRDefault="008C5C2A">
            <w:pPr>
              <w:pStyle w:val="TableParagraph"/>
              <w:spacing w:before="7" w:line="237" w:lineRule="auto"/>
              <w:ind w:left="105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relations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indispensable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toutes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actions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automatiquement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inscrites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fiche.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activités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(tâches)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courriels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opportunités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spacing w:val="-4"/>
                <w:w w:val="90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rendez- vous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appels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téléphoniques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</w:t>
            </w:r>
            <w:r>
              <w:rPr>
                <w:rFonts w:ascii="Times New Roman" w:eastAsia="Times New Roman" w:hAnsi="Times New Roman" w:cs="Times New Roman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visibles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utilisateurs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ayant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accès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évitant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redondance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d’informations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assurant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très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rigoureux.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05" w:right="94" w:firstLine="3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clique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flèche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ouvrir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pièce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jointe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ouvrir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document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(réclamation,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facture,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etc.)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lié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14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courriel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61200" cy="478345"/>
                  <wp:effectExtent l="0" t="0" r="0" b="0"/>
                  <wp:docPr id="151" name="image5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525.png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1200" cy="47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4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51616" cy="509206"/>
                  <wp:effectExtent l="0" t="0" r="0" b="0"/>
                  <wp:docPr id="153" name="image5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image526.png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1616" cy="5092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7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2"/>
                <w:w w:val="90"/>
                <w:sz w:val="20"/>
                <w:szCs w:val="20"/>
              </w:rPr>
              <w:t>suivre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appels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téléphoniques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possibilité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planifier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rendez-vous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planifier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autre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appel.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Ceci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inscrit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l’agenda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commun.</w:t>
            </w:r>
          </w:p>
          <w:p w:rsidR="00CC149C" w:rsidRDefault="008C5C2A">
            <w:pPr>
              <w:pStyle w:val="TableParagraph"/>
              <w:tabs>
                <w:tab w:val="left" w:pos="4917"/>
              </w:tabs>
              <w:spacing w:line="403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L’appel peut être </w:t>
            </w:r>
            <w:r>
              <w:rPr>
                <w:rFonts w:ascii="Arial" w:eastAsia="Arial" w:hAnsi="Arial" w:cs="Arial"/>
                <w:noProof/>
                <w:color w:val="0E233D"/>
                <w:spacing w:val="-8"/>
                <w:w w:val="82"/>
                <w:position w:val="1"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23456" cy="223456"/>
                  <wp:effectExtent l="0" t="0" r="0" b="0"/>
                  <wp:docPr id="155" name="image5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image527.png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456" cy="223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noProof/>
                <w:color w:val="0E233D"/>
                <w:spacing w:val="-10"/>
                <w:w w:val="82"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90432" cy="198024"/>
                  <wp:effectExtent l="0" t="0" r="0" b="0"/>
                  <wp:docPr id="157" name="image5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image528.png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32" cy="198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spacing w:val="4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conclu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selon le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7792" style="position:absolute;margin-left:470.8pt;margin-top:301.05pt;width:6.5pt;height:12.75pt;z-index:-544192;mso-position-horizontal-relative:page;mso-position-vertical-relative:page" coordorigin="9416,6021" coordsize="130,255">
            <v:group id="_x0000_s7799" style="position:absolute;left:9426;top:6031;width:111;height:2" coordorigin="9426,6031" coordsize="111,2">
              <v:shape id="_x0000_s7800" style="position:absolute;left:9426;top:6031;width:111;height:2" coordorigin="9426,6031" coordsize="111,0" path="m9426,6031r111,e" filled="f" strokeweight=".48pt">
                <v:path arrowok="t"/>
              </v:shape>
            </v:group>
            <v:group id="_x0000_s7797" style="position:absolute;left:9421;top:6026;width:2;height:245" coordorigin="9421,6026" coordsize="2,245">
              <v:shape id="_x0000_s7798" style="position:absolute;left:9421;top:6026;width:2;height:245" coordorigin="9421,6026" coordsize="0,245" path="m9421,6026r,245e" filled="f" strokeweight=".48pt">
                <v:path arrowok="t"/>
              </v:shape>
            </v:group>
            <v:group id="_x0000_s7795" style="position:absolute;left:9541;top:6026;width:2;height:245" coordorigin="9541,6026" coordsize="2,245">
              <v:shape id="_x0000_s7796" style="position:absolute;left:9541;top:6026;width:2;height:245" coordorigin="9541,6026" coordsize="0,245" path="m9541,6026r,245e" filled="f" strokeweight=".48pt">
                <v:path arrowok="t"/>
              </v:shape>
            </v:group>
            <v:group id="_x0000_s7793" style="position:absolute;left:9426;top:6266;width:111;height:2" coordorigin="9426,6266" coordsize="111,2">
              <v:shape id="_x0000_s7794" style="position:absolute;left:9426;top:6266;width:111;height:2" coordorigin="9426,6266" coordsize="111,0" path="m9426,6266r11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788" style="position:absolute;margin-left:74.15pt;margin-top:336.7pt;width:458.9pt;height:136.1pt;z-index:-544168;mso-position-horizontal-relative:page;mso-position-vertical-relative:page" coordorigin="1483,6734" coordsize="9178,2722">
            <v:shape id="_x0000_s7791" type="#_x0000_t75" style="position:absolute;left:3086;top:6734;width:7575;height:2511">
              <v:imagedata r:id="rId550" o:title=""/>
            </v:shape>
            <v:shape id="_x0000_s7790" type="#_x0000_t75" style="position:absolute;left:1483;top:7781;width:1594;height:1675">
              <v:imagedata r:id="rId538" o:title=""/>
            </v:shape>
            <v:shape id="_x0000_s7789" type="#_x0000_t75" style="position:absolute;left:1795;top:8093;width:901;height:742">
              <v:imagedata r:id="rId534" o:title=""/>
            </v:shape>
            <w10:wrap anchorx="page" anchory="page"/>
          </v:group>
        </w:pict>
      </w:r>
      <w:r w:rsidRPr="00CC149C">
        <w:pict>
          <v:group id="_x0000_s7784" style="position:absolute;margin-left:154.25pt;margin-top:520.75pt;width:375.45pt;height:90.3pt;z-index:-544144;mso-position-horizontal-relative:page;mso-position-vertical-relative:page" coordorigin="3085,10415" coordsize="7509,1806">
            <v:shape id="_x0000_s7787" type="#_x0000_t75" style="position:absolute;left:3086;top:11962;width:298;height:259">
              <v:imagedata r:id="rId551" o:title=""/>
            </v:shape>
            <v:shape id="_x0000_s7786" type="#_x0000_t75" style="position:absolute;left:3085;top:10415;width:7508;height:997">
              <v:imagedata r:id="rId552" o:title=""/>
            </v:shape>
            <v:shape id="_x0000_s7785" type="#_x0000_t75" style="position:absolute;left:3085;top:11412;width:7439;height:552">
              <v:imagedata r:id="rId553" o:title=""/>
            </v:shape>
            <w10:wrap anchorx="page" anchory="page"/>
          </v:group>
        </w:pict>
      </w:r>
      <w:r w:rsidRPr="00CC149C">
        <w:pict>
          <v:shape id="_x0000_s7783" type="#_x0000_t75" style="position:absolute;margin-left:380.15pt;margin-top:750.55pt;width:14.4pt;height:13.75pt;z-index:8992;mso-position-horizontal-relative:page;mso-position-vertical-relative:page">
            <v:imagedata r:id="rId554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720" w:bottom="1060" w:left="740" w:header="0" w:footer="878" w:gutter="0"/>
          <w:cols w:space="720"/>
        </w:sectPr>
      </w:pPr>
    </w:p>
    <w:p w:rsidR="00CC149C" w:rsidRDefault="00CC149C">
      <w:pPr>
        <w:spacing w:before="49" w:line="321" w:lineRule="exact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group id="_x0000_s7777" style="position:absolute;left:0;text-align:left;margin-left:74.15pt;margin-top:179.05pt;width:474.5pt;height:237.15pt;z-index:-544024;mso-position-horizontal-relative:page;mso-position-vertical-relative:page" coordorigin="1483,3581" coordsize="9490,4743">
            <v:shape id="_x0000_s7782" type="#_x0000_t75" style="position:absolute;left:3086;top:3581;width:7887;height:3326">
              <v:imagedata r:id="rId555" o:title=""/>
            </v:shape>
            <v:shape id="_x0000_s7781" type="#_x0000_t75" style="position:absolute;left:1483;top:6648;width:1594;height:1675">
              <v:imagedata r:id="rId538" o:title=""/>
            </v:shape>
            <v:shape id="_x0000_s7780" type="#_x0000_t75" style="position:absolute;left:1795;top:6959;width:901;height:742">
              <v:imagedata r:id="rId534" o:title=""/>
            </v:shape>
            <v:group id="_x0000_s7778" style="position:absolute;left:9313;top:6364;width:1385;height:339" coordorigin="9313,6364" coordsize="1385,339">
              <v:shape id="_x0000_s7779" style="position:absolute;left:9313;top:6364;width:1385;height:339" coordorigin="9313,6364" coordsize="1385,339" path="m9313,6703r1385,l10698,6364r-1385,l9313,6703xe" filled="f" strokecolor="#385d89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7768" style="position:absolute;left:0;text-align:left;margin-left:187.5pt;margin-top:365.85pt;width:96.8pt;height:12.75pt;z-index:-544000;mso-position-horizontal-relative:page;mso-position-vertical-relative:page" coordorigin="3750,7317" coordsize="1936,255">
            <v:group id="_x0000_s7775" style="position:absolute;left:3760;top:7327;width:1917;height:2" coordorigin="3760,7327" coordsize="1917,2">
              <v:shape id="_x0000_s7776" style="position:absolute;left:3760;top:7327;width:1917;height:2" coordorigin="3760,7327" coordsize="1917,0" path="m3760,7327r1916,e" filled="f" strokeweight=".48pt">
                <v:path arrowok="t"/>
              </v:shape>
            </v:group>
            <v:group id="_x0000_s7773" style="position:absolute;left:3755;top:7322;width:2;height:245" coordorigin="3755,7322" coordsize="2,245">
              <v:shape id="_x0000_s7774" style="position:absolute;left:3755;top:7322;width:2;height:245" coordorigin="3755,7322" coordsize="0,245" path="m3755,7322r,245e" filled="f" strokeweight=".48pt">
                <v:path arrowok="t"/>
              </v:shape>
            </v:group>
            <v:group id="_x0000_s7771" style="position:absolute;left:5681;top:7322;width:2;height:245" coordorigin="5681,7322" coordsize="2,245">
              <v:shape id="_x0000_s7772" style="position:absolute;left:5681;top:7322;width:2;height:245" coordorigin="5681,7322" coordsize="0,245" path="m5681,7322r,245e" filled="f" strokeweight=".48pt">
                <v:path arrowok="t"/>
              </v:shape>
            </v:group>
            <v:group id="_x0000_s7769" style="position:absolute;left:3760;top:7562;width:1917;height:2" coordorigin="3760,7562" coordsize="1917,2">
              <v:shape id="_x0000_s7770" style="position:absolute;left:3760;top:7562;width:1917;height:2" coordorigin="3760,7562" coordsize="1917,0" path="m3760,7562r191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759" style="position:absolute;left:0;text-align:left;margin-left:187.5pt;margin-top:389.85pt;width:98.5pt;height:12.75pt;z-index:-543976;mso-position-horizontal-relative:page;mso-position-vertical-relative:page" coordorigin="3750,7797" coordsize="1970,255">
            <v:group id="_x0000_s7766" style="position:absolute;left:3760;top:7807;width:1950;height:2" coordorigin="3760,7807" coordsize="1950,2">
              <v:shape id="_x0000_s7767" style="position:absolute;left:3760;top:7807;width:1950;height:2" coordorigin="3760,7807" coordsize="1950,0" path="m3760,7807r1950,e" filled="f" strokeweight=".48pt">
                <v:path arrowok="t"/>
              </v:shape>
            </v:group>
            <v:group id="_x0000_s7764" style="position:absolute;left:3755;top:7802;width:2;height:245" coordorigin="3755,7802" coordsize="2,245">
              <v:shape id="_x0000_s7765" style="position:absolute;left:3755;top:7802;width:2;height:245" coordorigin="3755,7802" coordsize="0,245" path="m3755,7802r,245e" filled="f" strokeweight=".48pt">
                <v:path arrowok="t"/>
              </v:shape>
            </v:group>
            <v:group id="_x0000_s7762" style="position:absolute;left:5714;top:7802;width:2;height:245" coordorigin="5714,7802" coordsize="2,245">
              <v:shape id="_x0000_s7763" style="position:absolute;left:5714;top:7802;width:2;height:245" coordorigin="5714,7802" coordsize="0,245" path="m5714,7802r,245e" filled="f" strokeweight=".48pt">
                <v:path arrowok="t"/>
              </v:shape>
            </v:group>
            <v:group id="_x0000_s7760" style="position:absolute;left:3760;top:8042;width:1950;height:2" coordorigin="3760,8042" coordsize="1950,2">
              <v:shape id="_x0000_s7761" style="position:absolute;left:3760;top:8042;width:1950;height:2" coordorigin="3760,8042" coordsize="1950,0" path="m3760,8042r195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750" style="position:absolute;left:0;text-align:left;margin-left:154.4pt;margin-top:604pt;width:42.05pt;height:12.75pt;z-index:-543952;mso-position-horizontal-relative:page;mso-position-vertical-relative:page" coordorigin="3088,12080" coordsize="841,255">
            <v:group id="_x0000_s7757" style="position:absolute;left:3097;top:12090;width:821;height:2" coordorigin="3097,12090" coordsize="821,2">
              <v:shape id="_x0000_s7758" style="position:absolute;left:3097;top:12090;width:821;height:2" coordorigin="3097,12090" coordsize="821,0" path="m3097,12090r821,e" filled="f" strokeweight=".48pt">
                <v:path arrowok="t"/>
              </v:shape>
            </v:group>
            <v:group id="_x0000_s7755" style="position:absolute;left:3093;top:12085;width:2;height:245" coordorigin="3093,12085" coordsize="2,245">
              <v:shape id="_x0000_s7756" style="position:absolute;left:3093;top:12085;width:2;height:245" coordorigin="3093,12085" coordsize="0,245" path="m3093,12085r,245e" filled="f" strokeweight=".48pt">
                <v:path arrowok="t"/>
              </v:shape>
            </v:group>
            <v:group id="_x0000_s7753" style="position:absolute;left:3923;top:12085;width:2;height:245" coordorigin="3923,12085" coordsize="2,245">
              <v:shape id="_x0000_s7754" style="position:absolute;left:3923;top:12085;width:2;height:245" coordorigin="3923,12085" coordsize="0,245" path="m3923,12085r,245e" filled="f" strokeweight=".48pt">
                <v:path arrowok="t"/>
              </v:shape>
            </v:group>
            <v:group id="_x0000_s7751" style="position:absolute;left:3097;top:12325;width:821;height:2" coordorigin="3097,12325" coordsize="821,2">
              <v:shape id="_x0000_s7752" style="position:absolute;left:3097;top:12325;width:821;height:2" coordorigin="3097,12325" coordsize="821,0" path="m3097,12325r82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741" style="position:absolute;left:0;text-align:left;margin-left:322.45pt;margin-top:616.5pt;width:30.3pt;height:12.75pt;z-index:-543928;mso-position-horizontal-relative:page;mso-position-vertical-relative:page" coordorigin="6449,12330" coordsize="606,255">
            <v:group id="_x0000_s7748" style="position:absolute;left:6459;top:12339;width:586;height:2" coordorigin="6459,12339" coordsize="586,2">
              <v:shape id="_x0000_s7749" style="position:absolute;left:6459;top:12339;width:586;height:2" coordorigin="6459,12339" coordsize="586,0" path="m6459,12339r585,e" filled="f" strokeweight=".48pt">
                <v:path arrowok="t"/>
              </v:shape>
            </v:group>
            <v:group id="_x0000_s7746" style="position:absolute;left:6454;top:12335;width:2;height:245" coordorigin="6454,12335" coordsize="2,245">
              <v:shape id="_x0000_s7747" style="position:absolute;left:6454;top:12335;width:2;height:245" coordorigin="6454,12335" coordsize="0,245" path="m6454,12335r,244e" filled="f" strokeweight=".48pt">
                <v:path arrowok="t"/>
              </v:shape>
            </v:group>
            <v:group id="_x0000_s7744" style="position:absolute;left:7049;top:12335;width:2;height:245" coordorigin="7049,12335" coordsize="2,245">
              <v:shape id="_x0000_s7745" style="position:absolute;left:7049;top:12335;width:2;height:245" coordorigin="7049,12335" coordsize="0,245" path="m7049,12335r,244e" filled="f" strokeweight=".48pt">
                <v:path arrowok="t"/>
              </v:shape>
            </v:group>
            <v:group id="_x0000_s7742" style="position:absolute;left:6459;top:12575;width:586;height:2" coordorigin="6459,12575" coordsize="586,2">
              <v:shape id="_x0000_s7743" style="position:absolute;left:6459;top:12575;width:586;height:2" coordorigin="6459,12575" coordsize="586,0" path="m6459,12575r58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738" style="position:absolute;left:0;text-align:left;margin-left:74.15pt;margin-top:680.9pt;width:79.7pt;height:83.55pt;z-index:-543904;mso-position-horizontal-relative:page;mso-position-vertical-relative:page" coordorigin="1483,13618" coordsize="1594,1671">
            <v:shape id="_x0000_s7740" type="#_x0000_t75" style="position:absolute;left:1483;top:13618;width:1594;height:1670">
              <v:imagedata r:id="rId533" o:title=""/>
            </v:shape>
            <v:shape id="_x0000_s7739" type="#_x0000_t75" style="position:absolute;left:1795;top:13925;width:901;height:742">
              <v:imagedata r:id="rId534" o:title=""/>
            </v:shape>
            <w10:wrap anchorx="page" anchory="page"/>
          </v:group>
        </w:pict>
      </w:r>
      <w:bookmarkStart w:id="95" w:name="(Traitement_des_commandes_fournisseurs"/>
      <w:bookmarkStart w:id="96" w:name="_bookmark49"/>
      <w:bookmarkEnd w:id="95"/>
      <w:bookmarkEnd w:id="96"/>
      <w:r w:rsidR="008C5C2A">
        <w:rPr>
          <w:rFonts w:ascii="Wingdings" w:eastAsia="Wingdings" w:hAnsi="Wingdings" w:cs="Wingdings"/>
          <w:color w:val="1F487C"/>
          <w:w w:val="80"/>
          <w:sz w:val="28"/>
          <w:szCs w:val="28"/>
        </w:rPr>
        <w:t></w:t>
      </w:r>
      <w:r w:rsidR="008C5C2A">
        <w:rPr>
          <w:rFonts w:ascii="Arial" w:eastAsia="Arial" w:hAnsi="Arial" w:cs="Arial"/>
          <w:color w:val="1F487C"/>
          <w:w w:val="80"/>
          <w:sz w:val="28"/>
          <w:szCs w:val="28"/>
        </w:rPr>
        <w:t>Traitement  des  commandes</w:t>
      </w:r>
      <w:r w:rsidR="008C5C2A">
        <w:rPr>
          <w:rFonts w:ascii="Arial" w:eastAsia="Arial" w:hAnsi="Arial" w:cs="Arial"/>
          <w:color w:val="1F487C"/>
          <w:spacing w:val="-19"/>
          <w:w w:val="80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0"/>
          <w:sz w:val="28"/>
          <w:szCs w:val="28"/>
        </w:rPr>
        <w:t>fournisseurs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7737" type="#_x0000_t75" style="position:absolute;left:0;text-align:left;margin-left:154.45pt;margin-top:33.65pt;width:79.35pt;height:53.3pt;z-index:-544048;mso-position-horizontal-relative:page">
            <v:imagedata r:id="rId556" o:title=""/>
            <w10:wrap anchorx="page"/>
          </v:shape>
        </w:pict>
      </w:r>
      <w:bookmarkStart w:id="97" w:name="Demande_d’achat/appel_d’offre"/>
      <w:bookmarkStart w:id="98" w:name="_bookmark50"/>
      <w:bookmarkEnd w:id="97"/>
      <w:bookmarkEnd w:id="98"/>
      <w:r w:rsidR="008C5C2A">
        <w:rPr>
          <w:rFonts w:ascii="Arial" w:eastAsia="Arial" w:hAnsi="Arial" w:cs="Arial"/>
          <w:color w:val="17365D"/>
          <w:w w:val="80"/>
          <w:sz w:val="20"/>
          <w:szCs w:val="20"/>
        </w:rPr>
        <w:t>Demande  d’achat/appel</w:t>
      </w:r>
      <w:r w:rsidR="008C5C2A">
        <w:rPr>
          <w:rFonts w:ascii="Arial" w:eastAsia="Arial" w:hAnsi="Arial" w:cs="Arial"/>
          <w:color w:val="17365D"/>
          <w:spacing w:val="2"/>
          <w:w w:val="8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0"/>
          <w:sz w:val="20"/>
          <w:szCs w:val="20"/>
        </w:rPr>
        <w:t>d’offre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077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46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ou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4"/>
              <w:ind w:left="105" w:right="42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demande </w:t>
            </w:r>
            <w:r>
              <w:rPr>
                <w:rFonts w:ascii="Arial" w:eastAsia="Arial" w:hAnsi="Arial" w:cs="Arial"/>
                <w:color w:val="0E233D"/>
                <w:w w:val="90"/>
              </w:rPr>
              <w:t>d’achat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6" w:space="0" w:color="4F81BC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848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d'achat</w:t>
            </w:r>
            <w:r>
              <w:rPr>
                <w:rFonts w:ascii="Arial" w:eastAsia="Arial" w:hAnsi="Arial" w:cs="Arial"/>
                <w:color w:val="622322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étape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avant</w:t>
            </w:r>
            <w:r>
              <w:rPr>
                <w:rFonts w:ascii="Arial" w:eastAsia="Arial" w:hAnsi="Arial" w:cs="Arial"/>
                <w:color w:val="622322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devis.</w:t>
            </w:r>
            <w:r>
              <w:rPr>
                <w:rFonts w:ascii="Arial" w:eastAsia="Arial" w:hAnsi="Arial" w:cs="Arial"/>
                <w:color w:val="622322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une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622322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d'achat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(ou</w:t>
            </w:r>
            <w:r>
              <w:rPr>
                <w:rFonts w:ascii="Arial" w:eastAsia="Arial" w:hAnsi="Arial" w:cs="Arial"/>
                <w:color w:val="622322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appel</w:t>
            </w:r>
            <w:r>
              <w:rPr>
                <w:rFonts w:ascii="Arial" w:eastAsia="Arial" w:hAnsi="Arial" w:cs="Arial"/>
                <w:color w:val="622322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d'offre),</w:t>
            </w:r>
            <w:r>
              <w:rPr>
                <w:rFonts w:ascii="Arial" w:eastAsia="Arial" w:hAnsi="Arial" w:cs="Arial"/>
                <w:color w:val="622322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622322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d’enregistrer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622322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 xml:space="preserve">et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d’automatiser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demandes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devis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auprès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fournisseurs.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Après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 négociation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obtention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toutes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offres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fournisseurs,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valider</w:t>
            </w:r>
          </w:p>
          <w:p w:rsidR="00CC149C" w:rsidRDefault="008C5C2A">
            <w:pPr>
              <w:pStyle w:val="TableParagraph"/>
              <w:spacing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certaines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annuler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d'autres.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demande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produits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566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0E233D"/>
                <w:w w:val="85"/>
                <w:sz w:val="20"/>
              </w:rPr>
              <w:t>Type</w:t>
            </w:r>
            <w:r>
              <w:rPr>
                <w:rFonts w:ascii="Arial"/>
                <w:b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b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demande</w:t>
            </w:r>
            <w:r>
              <w:rPr>
                <w:rFonts w:ascii="Arial"/>
                <w:b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:</w:t>
            </w:r>
          </w:p>
          <w:p w:rsidR="00CC149C" w:rsidRDefault="008C5C2A">
            <w:pPr>
              <w:pStyle w:val="TableParagraph"/>
              <w:spacing w:before="5" w:line="252" w:lineRule="auto"/>
              <w:ind w:left="566" w:right="9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PPEL D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OFFRES EXCLUSIF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au moment de la confirmation d’un bon de commande, les autres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attachés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l’appel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d’offre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annulés</w:t>
            </w:r>
          </w:p>
          <w:p w:rsidR="00CC149C" w:rsidRDefault="008C5C2A">
            <w:pPr>
              <w:pStyle w:val="TableParagraph"/>
              <w:spacing w:line="249" w:lineRule="auto"/>
              <w:ind w:left="566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PPEL D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OFFRES MULTIPLE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permet d’avoir plusieurs bons de commande. Au moment de 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confirmation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bon,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autres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annulés.</w:t>
            </w:r>
          </w:p>
          <w:p w:rsidR="00CC149C" w:rsidRDefault="008C5C2A">
            <w:pPr>
              <w:pStyle w:val="TableParagraph"/>
              <w:spacing w:before="169" w:after="9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Sélection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fournisseurs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concernés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l’appel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d’offre</w:t>
            </w:r>
          </w:p>
          <w:p w:rsidR="00CC149C" w:rsidRDefault="00CC149C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7726" style="width:393.15pt;height:168.25pt;mso-position-horizontal-relative:char;mso-position-vertical-relative:line" coordsize="7863,3365">
                  <v:shape id="_x0000_s7736" type="#_x0000_t75" style="position:absolute;width:7738;height:1929">
                    <v:imagedata r:id="rId557" o:title=""/>
                  </v:shape>
                  <v:shape id="_x0000_s7735" type="#_x0000_t75" style="position:absolute;left:4301;top:2112;width:3562;height:1253">
                    <v:imagedata r:id="rId558" o:title=""/>
                  </v:shape>
                  <v:group id="_x0000_s7727" style="position:absolute;left:2572;top:975;width:3770;height:2226" coordorigin="2572,975" coordsize="3770,2226">
                    <v:shape id="_x0000_s7734" style="position:absolute;left:2572;top:975;width:3770;height:2226" coordorigin="2572,975" coordsize="3770,2226" path="m2623,1005r15,26l6326,3201r16,-26l2653,1006r-30,-1xe" fillcolor="#943735" stroked="f">
                      <v:path arrowok="t"/>
                    </v:shape>
                    <v:shape id="_x0000_s7733" style="position:absolute;left:2572;top:975;width:3770;height:2226" coordorigin="2572,975" coordsize="3770,2226" path="m2572,975r80,144l2656,1126r10,3l2680,1121r3,-10l2679,1104r-41,-73l2590,1003r15,-26l2746,977r-1,-1l2737,976r-165,-1xe" fillcolor="#943735" stroked="f">
                      <v:path arrowok="t"/>
                    </v:shape>
                    <v:shape id="_x0000_s7732" style="position:absolute;left:2572;top:975;width:3770;height:2226" coordorigin="2572,975" coordsize="3770,2226" path="m2605,977r-15,26l2638,1031r-15,-26l2598,1005r13,-22l2615,983r-10,-6xe" fillcolor="#943735" stroked="f">
                      <v:path arrowok="t"/>
                    </v:shape>
                    <v:shape id="_x0000_s7731" style="position:absolute;left:2572;top:975;width:3770;height:2226" coordorigin="2572,975" coordsize="3770,2226" path="m2746,977r-141,l2653,1006r83,l2745,1006r6,-7l2752,983r-6,-6xe" fillcolor="#943735" stroked="f">
                      <v:path arrowok="t"/>
                    </v:shape>
                    <v:shape id="_x0000_s7730" style="position:absolute;left:2572;top:975;width:3770;height:2226" coordorigin="2572,975" coordsize="3770,2226" path="m2615,983r-4,l2623,1005r30,1l2615,983xe" fillcolor="#943735" stroked="f">
                      <v:path arrowok="t"/>
                    </v:shape>
                    <v:shape id="_x0000_s7729" style="position:absolute;left:2572;top:975;width:3770;height:2226" coordorigin="2572,975" coordsize="3770,2226" path="m2611,983r-13,22l2623,1005r-12,-22xe" fillcolor="#943735" stroked="f">
                      <v:path arrowok="t"/>
                    </v:shape>
                    <v:shape id="_x0000_s7728" type="#_x0000_t75" style="position:absolute;left:6873;top:1920;width:206;height:386">
                      <v:imagedata r:id="rId559" o:title="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8C5C2A">
            <w:pPr>
              <w:pStyle w:val="TableParagraph"/>
              <w:spacing w:line="261" w:lineRule="auto"/>
              <w:ind w:left="105" w:right="94" w:firstLine="9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</w:rPr>
              <w:t xml:space="preserve">ONFIRMER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l’appel d’offre pour lancer le traitement de la demande. Une fois que les informations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reçues,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l’appel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d’offre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TERMINÉ</w:t>
            </w:r>
          </w:p>
        </w:tc>
      </w:tr>
      <w:tr w:rsidR="00CC149C">
        <w:trPr>
          <w:trHeight w:hRule="exact" w:val="2607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5"/>
              <w:ind w:left="105" w:right="307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Visualisation, impression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0"/>
              </w:rPr>
              <w:t>l’appel</w:t>
            </w:r>
            <w:r>
              <w:rPr>
                <w:rFonts w:ascii="Arial" w:eastAsia="Arial" w:hAnsi="Arial" w:cs="Arial"/>
                <w:color w:val="0E233D"/>
                <w:spacing w:val="19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d’offre</w:t>
            </w:r>
          </w:p>
        </w:tc>
        <w:tc>
          <w:tcPr>
            <w:tcW w:w="8082" w:type="dxa"/>
            <w:tcBorders>
              <w:top w:val="single" w:sz="6" w:space="0" w:color="4F81BC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4"/>
                <w:szCs w:val="4"/>
              </w:rPr>
            </w:pPr>
          </w:p>
          <w:p w:rsidR="00CC149C" w:rsidRDefault="00CC149C">
            <w:pPr>
              <w:pStyle w:val="TableParagraph"/>
              <w:ind w:left="531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/>
                <w:sz w:val="20"/>
              </w:rPr>
            </w:r>
            <w:r w:rsidRPr="00CC149C">
              <w:rPr>
                <w:rFonts w:ascii="Arial"/>
                <w:sz w:val="20"/>
              </w:rPr>
              <w:pict>
                <v:group id="_x0000_s7716" style="width:125.75pt;height:109.45pt;mso-position-horizontal-relative:char;mso-position-vertical-relative:line" coordsize="2515,2189">
                  <v:shape id="_x0000_s7725" type="#_x0000_t75" style="position:absolute;width:1958;height:2189">
                    <v:imagedata r:id="rId560" o:title=""/>
                  </v:shape>
                  <v:group id="_x0000_s7717" style="position:absolute;left:1335;top:675;width:1181;height:262" coordorigin="1335,675" coordsize="1181,262">
                    <v:shape id="_x0000_s7724" style="position:absolute;left:1335;top:675;width:1181;height:262" coordorigin="1335,675" coordsize="1181,262" path="m2428,737l1335,908r4,29l2433,766r23,-18l2428,737xe" fillcolor="#943735" stroked="f">
                      <v:path arrowok="t"/>
                    </v:shape>
                    <v:shape id="_x0000_s7723" style="position:absolute;left:1335;top:675;width:1181;height:262" coordorigin="1335,675" coordsize="1181,262" path="m2489,728r-6,l2488,758r-55,8l2362,824r-1,10l2371,847r10,1l2515,738r-26,-10xe" fillcolor="#943735" stroked="f">
                      <v:path arrowok="t"/>
                    </v:shape>
                    <v:shape id="_x0000_s7722" style="position:absolute;left:1335;top:675;width:1181;height:262" coordorigin="1335,675" coordsize="1181,262" path="m2456,748r-23,18l2488,758r,-1l2480,757r-24,-9xe" fillcolor="#943735" stroked="f">
                      <v:path arrowok="t"/>
                    </v:shape>
                    <v:shape id="_x0000_s7721" style="position:absolute;left:1335;top:675;width:1181;height:262" coordorigin="1335,675" coordsize="1181,262" path="m2476,731r-20,17l2480,757r-4,-26xe" fillcolor="#943735" stroked="f">
                      <v:path arrowok="t"/>
                    </v:shape>
                    <v:shape id="_x0000_s7720" style="position:absolute;left:1335;top:675;width:1181;height:262" coordorigin="1335,675" coordsize="1181,262" path="m2484,731r-8,l2480,757r8,l2484,731xe" fillcolor="#943735" stroked="f">
                      <v:path arrowok="t"/>
                    </v:shape>
                    <v:shape id="_x0000_s7719" style="position:absolute;left:1335;top:675;width:1181;height:262" coordorigin="1335,675" coordsize="1181,262" path="m2483,728r-55,9l2456,748r20,-17l2484,731r-1,-3xe" fillcolor="#943735" stroked="f">
                      <v:path arrowok="t"/>
                    </v:shape>
                    <v:shape id="_x0000_s7718" style="position:absolute;left:1335;top:675;width:1181;height:262" coordorigin="1335,675" coordsize="1181,262" path="m2354,675r-9,4l2342,687r-3,8l2343,703r8,3l2428,737r55,-9l2489,728,2354,675xe" fillcolor="#943735" stroked="f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8C5C2A">
              <w:rPr>
                <w:rFonts w:ascii="Times New Roman"/>
                <w:spacing w:val="14"/>
                <w:sz w:val="20"/>
              </w:rPr>
              <w:t xml:space="preserve"> </w:t>
            </w:r>
            <w:r w:rsidR="008C5C2A">
              <w:rPr>
                <w:rFonts w:ascii="Arial"/>
                <w:noProof/>
                <w:spacing w:val="14"/>
                <w:position w:val="4"/>
                <w:sz w:val="20"/>
                <w:lang w:val="fr-FR" w:eastAsia="fr-FR"/>
              </w:rPr>
              <w:drawing>
                <wp:inline distT="0" distB="0" distL="0" distR="0">
                  <wp:extent cx="2142491" cy="1471041"/>
                  <wp:effectExtent l="0" t="0" r="0" b="0"/>
                  <wp:docPr id="159" name="image54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mage540.jpeg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2491" cy="1471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060" w:left="740" w:header="0" w:footer="878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7705" style="position:absolute;left:0;text-align:left;margin-left:154.3pt;margin-top:175.7pt;width:397.7pt;height:148.8pt;z-index:-543856;mso-position-horizontal-relative:page;mso-position-vertical-relative:page" coordorigin="3086,3514" coordsize="7954,2976">
            <v:shape id="_x0000_s7715" type="#_x0000_t75" style="position:absolute;left:3086;top:3514;width:7940;height:1248">
              <v:imagedata r:id="rId562" o:title=""/>
            </v:shape>
            <v:shape id="_x0000_s7714" type="#_x0000_t75" style="position:absolute;left:3086;top:5798;width:7954;height:692">
              <v:imagedata r:id="rId563" o:title=""/>
            </v:shape>
            <v:group id="_x0000_s7706" style="position:absolute;left:6957;top:4380;width:2783;height:1535" coordorigin="6957,4380" coordsize="2783,1535">
              <v:shape id="_x0000_s7713" style="position:absolute;left:6957;top:4380;width:2783;height:1535" coordorigin="6957,4380" coordsize="2783,1535" path="m9657,5882r-92,3l9559,5892r,16l9566,5915r173,-5l9738,5909r-32,l9657,5882xe" fillcolor="#943735" stroked="f">
                <v:path arrowok="t"/>
              </v:shape>
              <v:shape id="_x0000_s7712" style="position:absolute;left:6957;top:4380;width:2783;height:1535" coordorigin="6957,4380" coordsize="2783,1535" path="m9687,5881r-30,1l9706,5909r3,-6l9700,5903r-13,-22xe" fillcolor="#943735" stroked="f">
                <v:path arrowok="t"/>
              </v:shape>
              <v:shape id="_x0000_s7711" style="position:absolute;left:6957;top:4380;width:2783;height:1535" coordorigin="6957,4380" coordsize="2783,1535" path="m9641,5759r-8,5l9626,5768r-2,9l9628,5784r43,72l9720,5882r-14,27l9738,5909r-88,-147l9641,5759xe" fillcolor="#943735" stroked="f">
                <v:path arrowok="t"/>
              </v:shape>
              <v:shape id="_x0000_s7710" style="position:absolute;left:6957;top:4380;width:2783;height:1535" coordorigin="6957,4380" coordsize="2783,1535" path="m9713,5881r-26,l9700,5903r13,-22xe" fillcolor="#943735" stroked="f">
                <v:path arrowok="t"/>
              </v:shape>
              <v:shape id="_x0000_s7709" style="position:absolute;left:6957;top:4380;width:2783;height:1535" coordorigin="6957,4380" coordsize="2783,1535" path="m9717,5881r-4,l9700,5903r9,l9720,5882r-3,-1xe" fillcolor="#943735" stroked="f">
                <v:path arrowok="t"/>
              </v:shape>
              <v:shape id="_x0000_s7708" style="position:absolute;left:6957;top:4380;width:2783;height:1535" coordorigin="6957,4380" coordsize="2783,1535" path="m6971,4380r-14,26l9657,5882r30,-1l9671,5856,6971,4380xe" fillcolor="#943735" stroked="f">
                <v:path arrowok="t"/>
              </v:shape>
              <v:shape id="_x0000_s7707" style="position:absolute;left:6957;top:4380;width:2783;height:1535" coordorigin="6957,4380" coordsize="2783,1535" path="m9671,5856r16,25l9713,5881r4,l9671,5856xe" fillcolor="#943735" stroked="f">
                <v:path arrowok="t"/>
              </v:shape>
            </v:group>
            <w10:wrap anchorx="page" anchory="page"/>
          </v:group>
        </w:pict>
      </w:r>
      <w:r w:rsidRPr="00CC149C">
        <w:pict>
          <v:group id="_x0000_s7696" style="position:absolute;left:0;text-align:left;margin-left:384.9pt;margin-top:349.55pt;width:90.8pt;height:12.75pt;z-index:-543832;mso-position-horizontal-relative:page;mso-position-vertical-relative:page" coordorigin="7698,6991" coordsize="1816,255">
            <v:group id="_x0000_s7703" style="position:absolute;left:7707;top:7000;width:1796;height:2" coordorigin="7707,7000" coordsize="1796,2">
              <v:shape id="_x0000_s7704" style="position:absolute;left:7707;top:7000;width:1796;height:2" coordorigin="7707,7000" coordsize="1796,0" path="m7707,7000r1796,e" filled="f" strokeweight=".48pt">
                <v:path arrowok="t"/>
              </v:shape>
            </v:group>
            <v:group id="_x0000_s7701" style="position:absolute;left:7703;top:6996;width:2;height:245" coordorigin="7703,6996" coordsize="2,245">
              <v:shape id="_x0000_s7702" style="position:absolute;left:7703;top:6996;width:2;height:245" coordorigin="7703,6996" coordsize="0,245" path="m7703,6996r,244e" filled="f" strokeweight=".48pt">
                <v:path arrowok="t"/>
              </v:shape>
            </v:group>
            <v:group id="_x0000_s7699" style="position:absolute;left:9508;top:6996;width:2;height:245" coordorigin="9508,6996" coordsize="2,245">
              <v:shape id="_x0000_s7700" style="position:absolute;left:9508;top:6996;width:2;height:245" coordorigin="9508,6996" coordsize="0,245" path="m9508,6996r,244e" filled="f" strokeweight=".48pt">
                <v:path arrowok="t"/>
              </v:shape>
            </v:group>
            <v:group id="_x0000_s7697" style="position:absolute;left:7707;top:7236;width:1796;height:2" coordorigin="7707,7236" coordsize="1796,2">
              <v:shape id="_x0000_s7698" style="position:absolute;left:7707;top:7236;width:1796;height:2" coordorigin="7707,7236" coordsize="1796,0" path="m7707,7236r179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693" style="position:absolute;left:0;text-align:left;margin-left:74.15pt;margin-top:378.95pt;width:79.7pt;height:83.55pt;z-index:-543808;mso-position-horizontal-relative:page;mso-position-vertical-relative:page" coordorigin="1483,7579" coordsize="1594,1671">
            <v:shape id="_x0000_s7695" type="#_x0000_t75" style="position:absolute;left:1483;top:7579;width:1594;height:1670">
              <v:imagedata r:id="rId564" o:title=""/>
            </v:shape>
            <v:shape id="_x0000_s7694" type="#_x0000_t75" style="position:absolute;left:1795;top:7889;width:901;height:742">
              <v:imagedata r:id="rId534" o:title=""/>
            </v:shape>
            <w10:wrap anchorx="page" anchory="page"/>
          </v:group>
        </w:pict>
      </w:r>
      <w:r w:rsidRPr="00CC149C">
        <w:pict>
          <v:shape id="_x0000_s7692" type="#_x0000_t75" style="position:absolute;left:0;text-align:left;margin-left:154.15pt;margin-top:45.95pt;width:64.9pt;height:52.15pt;z-index:9328;mso-position-horizontal-relative:page">
            <v:imagedata r:id="rId565" o:title=""/>
            <w10:wrap anchorx="page"/>
          </v:shape>
        </w:pict>
      </w:r>
      <w:bookmarkStart w:id="99" w:name="Demande_de_prix"/>
      <w:bookmarkStart w:id="100" w:name="_bookmark51"/>
      <w:bookmarkEnd w:id="99"/>
      <w:bookmarkEnd w:id="100"/>
      <w:r w:rsidR="008C5C2A">
        <w:rPr>
          <w:rFonts w:ascii="Arial"/>
          <w:color w:val="17365D"/>
          <w:w w:val="85"/>
          <w:sz w:val="20"/>
        </w:rPr>
        <w:t>Demande</w:t>
      </w:r>
      <w:r w:rsidR="008C5C2A">
        <w:rPr>
          <w:rFonts w:ascii="Arial"/>
          <w:color w:val="17365D"/>
          <w:spacing w:val="-22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</w:t>
      </w:r>
      <w:r w:rsidR="008C5C2A">
        <w:rPr>
          <w:rFonts w:asci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prix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329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283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ou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2" w:line="250" w:lineRule="exact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Demande de </w:t>
            </w:r>
            <w:r>
              <w:rPr>
                <w:rFonts w:ascii="Arial"/>
                <w:color w:val="0E233D"/>
                <w:w w:val="85"/>
              </w:rPr>
              <w:t>prix</w:t>
            </w:r>
            <w:r>
              <w:rPr>
                <w:rFonts w:ascii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(ou</w:t>
            </w:r>
            <w:r>
              <w:rPr>
                <w:rFonts w:ascii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devis)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584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demande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devis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faite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acheter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produits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fournisseur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mais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l'achat n'est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pas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encore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confirmé.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Ce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menu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permet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passer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revue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demandes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 xml:space="preserve">devis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créées automatiquement 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 xml:space="preserve">et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basées sur les règles logistiques (stock minimum,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production</w:t>
            </w:r>
            <w:r>
              <w:rPr>
                <w:rFonts w:ascii="Arial" w:hAnsi="Arial"/>
                <w:color w:val="622322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demande,</w:t>
            </w:r>
            <w:r>
              <w:rPr>
                <w:rFonts w:ascii="Arial" w:hAnsi="Arial"/>
                <w:color w:val="622322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etc).</w:t>
            </w:r>
            <w:r>
              <w:rPr>
                <w:rFonts w:ascii="Arial" w:hAnsi="Arial"/>
                <w:color w:val="622322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demande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devis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convertie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bon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 xml:space="preserve">de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commande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fois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que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commande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confirmée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par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fournisseur.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Aperçu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demandes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prix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Demande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appel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d’offre.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9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moment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confirmation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issue</w:t>
            </w:r>
            <w:r>
              <w:rPr>
                <w:rFonts w:ascii="Arial" w:eastAsia="Arial" w:hAnsi="Arial" w:cs="Arial"/>
                <w:color w:val="0E233D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l’appel</w:t>
            </w:r>
            <w:r>
              <w:rPr>
                <w:rFonts w:ascii="Arial" w:eastAsia="Arial" w:hAnsi="Arial" w:cs="Arial"/>
                <w:color w:val="0E233D"/>
                <w:spacing w:val="-1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d’offre,</w:t>
            </w:r>
            <w:r>
              <w:rPr>
                <w:rFonts w:ascii="Arial" w:eastAsia="Arial" w:hAnsi="Arial" w:cs="Arial"/>
                <w:color w:val="0E233D"/>
                <w:spacing w:val="-1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autres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bons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annulés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raison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choix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APPEL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OFFRES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EXCLUSIF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demande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prix</w:t>
            </w:r>
          </w:p>
          <w:p w:rsidR="00CC149C" w:rsidRDefault="00CC149C">
            <w:pPr>
              <w:pStyle w:val="TableParagraph"/>
              <w:ind w:left="434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7688" style="width:359.3pt;height:178.55pt;mso-position-horizontal-relative:char;mso-position-vertical-relative:line" coordsize="7186,3571">
                  <v:shape id="_x0000_s7691" type="#_x0000_t75" style="position:absolute;width:7186;height:3571">
                    <v:imagedata r:id="rId566" o:title=""/>
                  </v:shape>
                  <v:group id="_x0000_s7689" style="position:absolute;left:106;top:1415;width:1826;height:246" coordorigin="106,1415" coordsize="1826,246">
                    <v:shape id="_x0000_s7690" style="position:absolute;left:106;top:1415;width:1826;height:246" coordorigin="106,1415" coordsize="1826,246" path="m106,1661r1826,l1932,1415r-1826,l106,1661xe" filled="f" strokecolor="#c00000" strokeweight="2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552195" cy="1534668"/>
                  <wp:effectExtent l="0" t="0" r="0" b="0"/>
                  <wp:docPr id="161" name="image5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image546.png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195" cy="1534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7"/>
                <w:szCs w:val="17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17"/>
          <w:szCs w:val="17"/>
        </w:rPr>
        <w:sectPr w:rsidR="00CC149C">
          <w:footerReference w:type="default" r:id="rId568"/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3966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162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ou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Demande de </w:t>
            </w:r>
            <w:r>
              <w:rPr>
                <w:rFonts w:ascii="Arial"/>
                <w:color w:val="0E233D"/>
                <w:w w:val="85"/>
              </w:rPr>
              <w:t>prix</w:t>
            </w:r>
            <w:r>
              <w:rPr>
                <w:rFonts w:ascii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(ou</w:t>
            </w:r>
            <w:r>
              <w:rPr>
                <w:rFonts w:ascii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devis)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demande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prix</w:t>
            </w:r>
          </w:p>
          <w:p w:rsidR="00CC149C" w:rsidRDefault="008C5C2A">
            <w:pPr>
              <w:pStyle w:val="TableParagraph"/>
              <w:spacing w:before="5" w:after="2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La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demande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prix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est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convertie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en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bon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commande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pour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confirmer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futur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achat.</w:t>
            </w:r>
          </w:p>
          <w:p w:rsidR="00CC149C" w:rsidRDefault="00CC149C">
            <w:pPr>
              <w:pStyle w:val="TableParagraph"/>
              <w:ind w:left="3363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7684" style="width:229.75pt;height:15.15pt;mso-position-horizontal-relative:char;mso-position-vertical-relative:line" coordsize="4595,303">
                  <v:shape id="_x0000_s7687" type="#_x0000_t75" style="position:absolute;top:2;width:4595;height:301">
                    <v:imagedata r:id="rId569" o:title=""/>
                  </v:shape>
                  <v:group id="_x0000_s7685" style="position:absolute;left:2123;top:20;width:1898;height:225" coordorigin="2123,20" coordsize="1898,225">
                    <v:shape id="_x0000_s7686" style="position:absolute;left:2123;top:20;width:1898;height:225" coordorigin="2123,20" coordsize="1898,225" path="m2123,245r1898,l4021,20r-1898,l2123,245xe" filled="f" strokecolor="#c00000" strokeweight="2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Les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2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demandes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prix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converties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en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bon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commande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apparaissent</w:t>
            </w:r>
            <w:r>
              <w:rPr>
                <w:rFonts w:asci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dans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la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liste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des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commandes</w:t>
            </w:r>
          </w:p>
        </w:tc>
      </w:tr>
      <w:tr w:rsidR="00CC149C">
        <w:trPr>
          <w:trHeight w:hRule="exact" w:val="4014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4"/>
              <w:ind w:left="105" w:right="98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Visualiser la </w:t>
            </w:r>
            <w:r>
              <w:rPr>
                <w:rFonts w:ascii="Arial"/>
                <w:color w:val="0E233D"/>
                <w:w w:val="85"/>
              </w:rPr>
              <w:t>demande</w:t>
            </w:r>
            <w:r>
              <w:rPr>
                <w:rFonts w:ascii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</w:t>
            </w:r>
            <w:r>
              <w:rPr>
                <w:rFonts w:ascii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prix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0E233D"/>
                <w:w w:val="85"/>
                <w:sz w:val="20"/>
              </w:rPr>
              <w:t>Traitement</w:t>
            </w:r>
            <w:r>
              <w:rPr>
                <w:rFonts w:ascii="Arial"/>
                <w:b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par</w:t>
            </w:r>
            <w:r>
              <w:rPr>
                <w:rFonts w:ascii="Arial"/>
                <w:b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lot</w:t>
            </w:r>
          </w:p>
          <w:p w:rsidR="00CC149C" w:rsidRDefault="008C5C2A">
            <w:pPr>
              <w:pStyle w:val="TableParagraph"/>
              <w:spacing w:before="1"/>
              <w:ind w:left="105" w:right="548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Il est possible d’effectuer un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traitement non pas par demande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groupe.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suffit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de cocher dans la liste des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demandes celles à imprimer puis de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lancer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l’impression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groupée.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7680" style="position:absolute;margin-left:74.15pt;margin-top:133.2pt;width:467.75pt;height:84pt;z-index:-543736;mso-position-horizontal-relative:page;mso-position-vertical-relative:page" coordorigin="1483,2664" coordsize="9355,1680">
            <v:shape id="_x0000_s7683" type="#_x0000_t75" style="position:absolute;left:3086;top:2664;width:7752;height:1142">
              <v:imagedata r:id="rId570" o:title=""/>
            </v:shape>
            <v:shape id="_x0000_s7682" type="#_x0000_t75" style="position:absolute;left:1483;top:2674;width:1594;height:1670">
              <v:imagedata r:id="rId533" o:title=""/>
            </v:shape>
            <v:shape id="_x0000_s7681" type="#_x0000_t75" style="position:absolute;left:1795;top:2982;width:901;height:742">
              <v:imagedata r:id="rId534" o:title=""/>
            </v:shape>
            <w10:wrap anchorx="page" anchory="page"/>
          </v:group>
        </w:pict>
      </w:r>
      <w:r w:rsidRPr="00CC149C">
        <w:pict>
          <v:group id="_x0000_s7674" style="position:absolute;margin-left:74.15pt;margin-top:278.75pt;width:160.1pt;height:131.65pt;z-index:-543712;mso-position-horizontal-relative:page;mso-position-vertical-relative:page" coordorigin="1483,5575" coordsize="3202,2633">
            <v:shape id="_x0000_s7679" type="#_x0000_t75" style="position:absolute;left:1483;top:6533;width:1594;height:1675">
              <v:imagedata r:id="rId538" o:title=""/>
            </v:shape>
            <v:shape id="_x0000_s7678" type="#_x0000_t75" style="position:absolute;left:1795;top:6844;width:901;height:742">
              <v:imagedata r:id="rId534" o:title=""/>
            </v:shape>
            <v:shape id="_x0000_s7677" type="#_x0000_t75" style="position:absolute;left:3085;top:5575;width:1577;height:1477">
              <v:imagedata r:id="rId571" o:title=""/>
            </v:shape>
            <v:group id="_x0000_s7675" style="position:absolute;left:3088;top:6423;width:1577;height:300" coordorigin="3088,6423" coordsize="1577,300">
              <v:shape id="_x0000_s7676" style="position:absolute;left:3088;top:6423;width:1577;height:300" coordorigin="3088,6423" coordsize="1577,300" path="m3088,6723r1577,l4665,6423r-1577,l3088,6723xe" filled="f" strokecolor="#ac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7670" style="position:absolute;margin-left:287.65pt;margin-top:263.45pt;width:240pt;height:157.75pt;z-index:-543688;mso-position-horizontal-relative:page;mso-position-vertical-relative:page" coordorigin="5753,5269" coordsize="4800,3155">
            <v:shape id="_x0000_s7673" type="#_x0000_t75" style="position:absolute;left:5768;top:5284;width:4770;height:3125">
              <v:imagedata r:id="rId572" o:title=""/>
            </v:shape>
            <v:group id="_x0000_s7671" style="position:absolute;left:5760;top:5276;width:4785;height:3140" coordorigin="5760,5276" coordsize="4785,3140">
              <v:shape id="_x0000_s7672" style="position:absolute;left:5760;top:5276;width:4785;height:3140" coordorigin="5760,5276" coordsize="4785,3140" path="m5760,8416r4785,l10545,5276r-4785,l5760,8416xe" filled="f" strokecolor="#4f81bc">
                <v:path arrowok="t"/>
              </v:shape>
            </v:group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573"/>
          <w:pgSz w:w="11910" w:h="16840"/>
          <w:pgMar w:top="700" w:right="720" w:bottom="1060" w:left="740" w:header="0" w:footer="878" w:gutter="0"/>
          <w:pgNumType w:start="69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7669" type="#_x0000_t75" style="position:absolute;left:0;text-align:left;margin-left:162.2pt;margin-top:51.6pt;width:71.05pt;height:57.15pt;z-index:-543664;mso-position-horizontal-relative:page">
            <v:imagedata r:id="rId574" o:title=""/>
            <w10:wrap anchorx="page"/>
          </v:shape>
        </w:pict>
      </w:r>
      <w:r w:rsidRPr="00CC149C">
        <w:pict>
          <v:shape id="_x0000_s7668" type="#_x0000_t75" style="position:absolute;left:0;text-align:left;margin-left:391.45pt;margin-top:182pt;width:136.9pt;height:29.4pt;z-index:-543640;mso-position-horizontal-relative:page;mso-position-vertical-relative:page">
            <v:imagedata r:id="rId575" o:title=""/>
            <w10:wrap anchorx="page" anchory="page"/>
          </v:shape>
        </w:pict>
      </w:r>
      <w:r w:rsidRPr="00CC149C">
        <w:pict>
          <v:group id="_x0000_s7654" style="position:absolute;left:0;text-align:left;margin-left:154.25pt;margin-top:227.95pt;width:387.55pt;height:369.55pt;z-index:-543616;mso-position-horizontal-relative:page;mso-position-vertical-relative:page" coordorigin="3085,4559" coordsize="7751,7391">
            <v:shape id="_x0000_s7667" type="#_x0000_t75" style="position:absolute;left:6506;top:8785;width:4320;height:3155">
              <v:imagedata r:id="rId576" o:title=""/>
            </v:shape>
            <v:group id="_x0000_s7665" style="position:absolute;left:6496;top:8775;width:4335;height:3170" coordorigin="6496,8775" coordsize="4335,3170">
              <v:shape id="_x0000_s7666" style="position:absolute;left:6496;top:8775;width:4335;height:3170" coordorigin="6496,8775" coordsize="4335,3170" path="m6496,11945r4335,l10831,8775r-4335,l6496,11945xe" filled="f" strokeweight=".5pt">
                <v:path arrowok="t"/>
              </v:shape>
            </v:group>
            <v:group id="_x0000_s7657" style="position:absolute;left:9632;top:8467;width:182;height:542" coordorigin="9632,8467" coordsize="182,542">
              <v:shape id="_x0000_s7664" style="position:absolute;left:9632;top:8467;width:182;height:542" coordorigin="9632,8467" coordsize="182,542" path="m9652,8831r-16,5l9632,8844r55,164l9711,8982r-3,l9678,8976r12,-54l9661,8835r-9,-4xe" fillcolor="#943735" stroked="f">
                <v:path arrowok="t"/>
              </v:shape>
              <v:shape id="_x0000_s7663" style="position:absolute;left:9632;top:8467;width:182;height:542" coordorigin="9632,8467" coordsize="182,542" path="m9690,8922r-12,54l9708,8982r1,-8l9707,8974r-25,-5l9699,8950r-9,-28xe" fillcolor="#943735" stroked="f">
                <v:path arrowok="t"/>
              </v:shape>
              <v:shape id="_x0000_s7662" style="position:absolute;left:9632;top:8467;width:182;height:542" coordorigin="9632,8467" coordsize="182,542" path="m9790,8859r-10,1l9719,8928r-11,54l9711,8982r92,-102l9802,8870r-6,-5l9790,8859xe" fillcolor="#943735" stroked="f">
                <v:path arrowok="t"/>
              </v:shape>
              <v:shape id="_x0000_s7661" style="position:absolute;left:9632;top:8467;width:182;height:542" coordorigin="9632,8467" coordsize="182,542" path="m9699,8950r-17,19l9707,8974r-8,-24xe" fillcolor="#943735" stroked="f">
                <v:path arrowok="t"/>
              </v:shape>
              <v:shape id="_x0000_s7660" style="position:absolute;left:9632;top:8467;width:182;height:542" coordorigin="9632,8467" coordsize="182,542" path="m9719,8928r-20,22l9707,8974r2,l9719,8928xe" fillcolor="#943735" stroked="f">
                <v:path arrowok="t"/>
              </v:shape>
              <v:shape id="_x0000_s7659" style="position:absolute;left:9632;top:8467;width:182;height:542" coordorigin="9632,8467" coordsize="182,542" path="m9784,8467r-94,455l9699,8950r20,-22l9814,8473r-30,-6xe" fillcolor="#943735" stroked="f">
                <v:path arrowok="t"/>
              </v:shape>
              <v:shape id="_x0000_s7658" type="#_x0000_t75" style="position:absolute;left:3085;top:4559;width:7625;height:3961">
                <v:imagedata r:id="rId577" o:title=""/>
              </v:shape>
            </v:group>
            <v:group id="_x0000_s7655" style="position:absolute;left:9244;top:8172;width:1177;height:300" coordorigin="9244,8172" coordsize="1177,300">
              <v:shape id="_x0000_s7656" style="position:absolute;left:9244;top:8172;width:1177;height:300" coordorigin="9244,8172" coordsize="1177,300" path="m9244,8472r1177,l10421,8172r-1177,l9244,8472xe" filled="f" strokecolor="#ac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7645" style="position:absolute;left:0;text-align:left;margin-left:195.2pt;margin-top:203.8pt;width:71.6pt;height:12.8pt;z-index:-543592;mso-position-horizontal-relative:page;mso-position-vertical-relative:page" coordorigin="3904,4076" coordsize="1432,256">
            <v:group id="_x0000_s7652" style="position:absolute;left:3913;top:4086;width:1413;height:2" coordorigin="3913,4086" coordsize="1413,2">
              <v:shape id="_x0000_s7653" style="position:absolute;left:3913;top:4086;width:1413;height:2" coordorigin="3913,4086" coordsize="1413,0" path="m3913,4086r1413,e" filled="f" strokeweight=".48pt">
                <v:path arrowok="t"/>
              </v:shape>
            </v:group>
            <v:group id="_x0000_s7650" style="position:absolute;left:3909;top:4081;width:2;height:246" coordorigin="3909,4081" coordsize="2,246">
              <v:shape id="_x0000_s7651" style="position:absolute;left:3909;top:4081;width:2;height:246" coordorigin="3909,4081" coordsize="0,246" path="m3909,4081r,245e" filled="f" strokeweight=".48pt">
                <v:path arrowok="t"/>
              </v:shape>
            </v:group>
            <v:group id="_x0000_s7648" style="position:absolute;left:5330;top:4081;width:2;height:246" coordorigin="5330,4081" coordsize="2,246">
              <v:shape id="_x0000_s7649" style="position:absolute;left:5330;top:4081;width:2;height:246" coordorigin="5330,4081" coordsize="0,246" path="m5330,4081r,245e" filled="f" strokeweight=".48pt">
                <v:path arrowok="t"/>
              </v:shape>
            </v:group>
            <v:group id="_x0000_s7646" style="position:absolute;left:3913;top:4321;width:1413;height:2" coordorigin="3913,4321" coordsize="1413,2">
              <v:shape id="_x0000_s7647" style="position:absolute;left:3913;top:4321;width:1413;height:2" coordorigin="3913,4321" coordsize="1413,0" path="m3913,4321r141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642" style="position:absolute;left:0;text-align:left;margin-left:74.15pt;margin-top:406.1pt;width:79.7pt;height:83.55pt;z-index:-543568;mso-position-horizontal-relative:page;mso-position-vertical-relative:page" coordorigin="1483,8122" coordsize="1594,1671">
            <v:shape id="_x0000_s7644" type="#_x0000_t75" style="position:absolute;left:1483;top:8122;width:1594;height:1670">
              <v:imagedata r:id="rId533" o:title=""/>
            </v:shape>
            <v:shape id="_x0000_s7643" type="#_x0000_t75" style="position:absolute;left:1795;top:8430;width:901;height:742">
              <v:imagedata r:id="rId534" o:title=""/>
            </v:shape>
            <w10:wrap anchorx="page" anchory="page"/>
          </v:group>
        </w:pict>
      </w:r>
      <w:bookmarkStart w:id="101" w:name="Bon_de_commande"/>
      <w:bookmarkStart w:id="102" w:name="_bookmark52"/>
      <w:bookmarkEnd w:id="101"/>
      <w:bookmarkEnd w:id="102"/>
      <w:r w:rsidR="008C5C2A">
        <w:rPr>
          <w:rFonts w:ascii="Arial"/>
          <w:color w:val="17365D"/>
          <w:w w:val="85"/>
          <w:sz w:val="20"/>
        </w:rPr>
        <w:t>Bon</w:t>
      </w:r>
      <w:r w:rsidR="008C5C2A">
        <w:rPr>
          <w:rFonts w:asci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</w:t>
      </w:r>
      <w:r w:rsidR="008C5C2A">
        <w:rPr>
          <w:rFonts w:asci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commande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4159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70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ou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Bon de </w:t>
            </w:r>
            <w:r>
              <w:rPr>
                <w:rFonts w:ascii="Arial"/>
                <w:color w:val="0E233D"/>
                <w:w w:val="85"/>
              </w:rPr>
              <w:t xml:space="preserve">commande </w:t>
            </w:r>
            <w:r>
              <w:rPr>
                <w:rFonts w:ascii="Arial"/>
                <w:color w:val="0E233D"/>
                <w:w w:val="80"/>
              </w:rPr>
              <w:t>fournisseurs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853" w:right="10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Ce menu permet principalement de créer les bons de commandes par référence, par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fournisseur,</w:t>
            </w:r>
            <w:r>
              <w:rPr>
                <w:rFonts w:ascii="Arial" w:hAnsi="Arial"/>
                <w:color w:val="622322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par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produit,</w:t>
            </w:r>
            <w:r>
              <w:rPr>
                <w:rFonts w:ascii="Arial" w:hAnsi="Arial"/>
                <w:color w:val="622322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etc.</w:t>
            </w:r>
            <w:r>
              <w:rPr>
                <w:rFonts w:ascii="Arial" w:hAnsi="Arial"/>
                <w:color w:val="622322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chaque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bon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commande,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possible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 suivre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produits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reçus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contrôler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factures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du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fournisseur.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3" w:line="460" w:lineRule="atLeast"/>
              <w:ind w:left="105" w:right="2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  <w:position w:val="1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position w:val="1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position w:val="1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position w:val="1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position w:val="1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  <w:sz w:val="20"/>
                <w:szCs w:val="20"/>
              </w:rPr>
              <w:t>convertie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position w:val="1"/>
                <w:sz w:val="20"/>
                <w:szCs w:val="20"/>
              </w:rPr>
              <w:t xml:space="preserve">  </w:t>
            </w:r>
            <w:r>
              <w:rPr>
                <w:rFonts w:ascii="Arial" w:eastAsia="Arial" w:hAnsi="Arial" w:cs="Arial"/>
                <w:color w:val="0E233D"/>
                <w:spacing w:val="9"/>
                <w:position w:val="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noProof/>
                <w:color w:val="0E233D"/>
                <w:spacing w:val="9"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712595" cy="171259"/>
                  <wp:effectExtent l="0" t="0" r="0" b="0"/>
                  <wp:docPr id="163" name="image5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image556.png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2595" cy="17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0E233D"/>
                <w:spacing w:val="9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L’ordre d’achat est confirmé, les articles sont prêts à</w:t>
            </w:r>
            <w:r>
              <w:rPr>
                <w:rFonts w:ascii="Arial" w:eastAsia="Arial" w:hAnsi="Arial" w:cs="Arial"/>
                <w:color w:val="0E233D"/>
                <w:spacing w:val="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</w:p>
          <w:p w:rsidR="00CC149C" w:rsidRDefault="008C5C2A">
            <w:pPr>
              <w:pStyle w:val="TableParagraph"/>
              <w:spacing w:line="252" w:lineRule="auto"/>
              <w:ind w:left="105" w:right="29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réceptionnés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&lt;module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Entrepôt&gt;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attente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de </w:t>
            </w:r>
            <w:r>
              <w:rPr>
                <w:rFonts w:ascii="Arial" w:hAnsi="Arial"/>
                <w:color w:val="0E233D"/>
                <w:w w:val="80"/>
                <w:sz w:val="20"/>
              </w:rPr>
              <w:t xml:space="preserve">facturation  </w:t>
            </w:r>
            <w:r>
              <w:rPr>
                <w:rFonts w:ascii="Arial" w:hAnsi="Arial"/>
                <w:color w:val="0E233D"/>
                <w:w w:val="80"/>
                <w:sz w:val="16"/>
              </w:rPr>
              <w:t xml:space="preserve">FACTURE  BROUILLON 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&lt;module</w:t>
            </w:r>
            <w:r>
              <w:rPr>
                <w:rFonts w:ascii="Arial" w:hAnsi="Arial"/>
                <w:color w:val="0E233D"/>
                <w:spacing w:val="-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Comptabilité&gt;.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19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0E233D"/>
                <w:w w:val="85"/>
                <w:sz w:val="20"/>
              </w:rPr>
              <w:t>Traitement</w:t>
            </w:r>
            <w:r>
              <w:rPr>
                <w:rFonts w:ascii="Arial"/>
                <w:b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par</w:t>
            </w:r>
            <w:r>
              <w:rPr>
                <w:rFonts w:ascii="Arial"/>
                <w:b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</w:rPr>
              <w:t>lot</w:t>
            </w:r>
          </w:p>
          <w:p w:rsidR="00CC149C" w:rsidRDefault="008C5C2A">
            <w:pPr>
              <w:pStyle w:val="TableParagraph"/>
              <w:ind w:left="105" w:right="473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 est possible d’effectuer un traitement non pas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groupe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bons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commande.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suffit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cocher dans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bons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ceux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à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imprimer puis de lancer l’impression groupée.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52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fournisseur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07814" cy="1504188"/>
                  <wp:effectExtent l="0" t="0" r="0" b="0"/>
                  <wp:docPr id="165" name="image5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image557.png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7814" cy="15041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4"/>
          <w:szCs w:val="24"/>
        </w:rPr>
        <w:sectPr w:rsidR="00CC149C">
          <w:pgSz w:w="11910" w:h="16840"/>
          <w:pgMar w:top="640" w:right="720" w:bottom="1060" w:left="740" w:header="0" w:footer="878" w:gutter="0"/>
          <w:cols w:space="720"/>
        </w:sectPr>
      </w:pPr>
    </w:p>
    <w:p w:rsidR="00CC149C" w:rsidRDefault="00CC149C">
      <w:pPr>
        <w:pStyle w:val="Heading4"/>
        <w:spacing w:line="321" w:lineRule="exact"/>
      </w:pPr>
      <w:r w:rsidRPr="00CC149C">
        <w:pict>
          <v:group id="_x0000_s7624" style="position:absolute;left:0;text-align:left;margin-left:154.3pt;margin-top:183.6pt;width:398.65pt;height:61.3pt;z-index:-543544;mso-position-horizontal-relative:page;mso-position-vertical-relative:page" coordorigin="3086,3672" coordsize="7973,1226">
            <v:shape id="_x0000_s7641" type="#_x0000_t75" style="position:absolute;left:3086;top:3672;width:7973;height:994">
              <v:imagedata r:id="rId580" o:title=""/>
            </v:shape>
            <v:group id="_x0000_s7639" style="position:absolute;left:3097;top:4672;width:495;height:2" coordorigin="3097,4672" coordsize="495,2">
              <v:shape id="_x0000_s7640" style="position:absolute;left:3097;top:4672;width:495;height:2" coordorigin="3097,4672" coordsize="495,0" path="m3097,4672r495,e" filled="f" strokeweight=".48pt">
                <v:path arrowok="t"/>
              </v:shape>
            </v:group>
            <v:group id="_x0000_s7637" style="position:absolute;left:3093;top:4667;width:2;height:226" coordorigin="3093,4667" coordsize="2,226">
              <v:shape id="_x0000_s7638" style="position:absolute;left:3093;top:4667;width:2;height:226" coordorigin="3093,4667" coordsize="0,226" path="m3093,4667r,226e" filled="f" strokeweight=".48pt">
                <v:path arrowok="t"/>
              </v:shape>
            </v:group>
            <v:group id="_x0000_s7635" style="position:absolute;left:3597;top:4667;width:2;height:226" coordorigin="3597,4667" coordsize="2,226">
              <v:shape id="_x0000_s7636" style="position:absolute;left:3597;top:4667;width:2;height:226" coordorigin="3597,4667" coordsize="0,226" path="m3597,4667r,226e" filled="f" strokeweight=".48pt">
                <v:path arrowok="t"/>
              </v:shape>
            </v:group>
            <v:group id="_x0000_s7633" style="position:absolute;left:3097;top:4888;width:495;height:2" coordorigin="3097,4888" coordsize="495,2">
              <v:shape id="_x0000_s7634" style="position:absolute;left:3097;top:4888;width:495;height:2" coordorigin="3097,4888" coordsize="495,0" path="m3097,4888r495,e" filled="f" strokeweight=".48pt">
                <v:path arrowok="t"/>
              </v:shape>
            </v:group>
            <v:group id="_x0000_s7631" style="position:absolute;left:5109;top:4672;width:582;height:2" coordorigin="5109,4672" coordsize="582,2">
              <v:shape id="_x0000_s7632" style="position:absolute;left:5109;top:4672;width:582;height:2" coordorigin="5109,4672" coordsize="582,0" path="m5109,4672r581,e" filled="f" strokeweight=".48pt">
                <v:path arrowok="t"/>
              </v:shape>
            </v:group>
            <v:group id="_x0000_s7629" style="position:absolute;left:5104;top:4667;width:2;height:226" coordorigin="5104,4667" coordsize="2,226">
              <v:shape id="_x0000_s7630" style="position:absolute;left:5104;top:4667;width:2;height:226" coordorigin="5104,4667" coordsize="0,226" path="m5104,4667r,226e" filled="f" strokeweight=".48pt">
                <v:path arrowok="t"/>
              </v:shape>
            </v:group>
            <v:group id="_x0000_s7627" style="position:absolute;left:5695;top:4667;width:2;height:226" coordorigin="5695,4667" coordsize="2,226">
              <v:shape id="_x0000_s7628" style="position:absolute;left:5695;top:4667;width:2;height:226" coordorigin="5695,4667" coordsize="0,226" path="m5695,4667r,226e" filled="f" strokeweight=".48pt">
                <v:path arrowok="t"/>
              </v:shape>
            </v:group>
            <v:group id="_x0000_s7625" style="position:absolute;left:5109;top:4888;width:582;height:2" coordorigin="5109,4888" coordsize="582,2">
              <v:shape id="_x0000_s7626" style="position:absolute;left:5109;top:4888;width:582;height:2" coordorigin="5109,4888" coordsize="582,0" path="m5109,4888r58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615" style="position:absolute;left:0;text-align:left;margin-left:449.2pt;margin-top:268.6pt;width:32.9pt;height:12.75pt;z-index:-543520;mso-position-horizontal-relative:page;mso-position-vertical-relative:page" coordorigin="8984,5372" coordsize="658,255">
            <v:group id="_x0000_s7622" style="position:absolute;left:8994;top:5382;width:639;height:2" coordorigin="8994,5382" coordsize="639,2">
              <v:shape id="_x0000_s7623" style="position:absolute;left:8994;top:5382;width:639;height:2" coordorigin="8994,5382" coordsize="639,0" path="m8994,5382r639,e" filled="f" strokeweight=".48pt">
                <v:path arrowok="t"/>
              </v:shape>
            </v:group>
            <v:group id="_x0000_s7620" style="position:absolute;left:8989;top:5377;width:2;height:245" coordorigin="8989,5377" coordsize="2,245">
              <v:shape id="_x0000_s7621" style="position:absolute;left:8989;top:5377;width:2;height:245" coordorigin="8989,5377" coordsize="0,245" path="m8989,5377r,245e" filled="f" strokeweight=".48pt">
                <v:path arrowok="t"/>
              </v:shape>
            </v:group>
            <v:group id="_x0000_s7618" style="position:absolute;left:9637;top:5377;width:2;height:245" coordorigin="9637,5377" coordsize="2,245">
              <v:shape id="_x0000_s7619" style="position:absolute;left:9637;top:5377;width:2;height:245" coordorigin="9637,5377" coordsize="0,245" path="m9637,5377r,245e" filled="f" strokeweight=".48pt">
                <v:path arrowok="t"/>
              </v:shape>
            </v:group>
            <v:group id="_x0000_s7616" style="position:absolute;left:8994;top:5617;width:639;height:2" coordorigin="8994,5617" coordsize="639,2">
              <v:shape id="_x0000_s7617" style="position:absolute;left:8994;top:5617;width:639;height:2" coordorigin="8994,5617" coordsize="639,0" path="m8994,5617r63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595" style="position:absolute;left:0;text-align:left;margin-left:74.15pt;margin-top:292.8pt;width:476.15pt;height:405.35pt;z-index:-543496;mso-position-horizontal-relative:page;mso-position-vertical-relative:page" coordorigin="1483,5856" coordsize="9523,8107">
            <v:shape id="_x0000_s7614" type="#_x0000_t75" style="position:absolute;left:3086;top:5856;width:7916;height:3792">
              <v:imagedata r:id="rId581" o:title=""/>
            </v:shape>
            <v:shape id="_x0000_s7613" type="#_x0000_t75" style="position:absolute;left:1483;top:7738;width:1594;height:1858">
              <v:imagedata r:id="rId582" o:title=""/>
            </v:shape>
            <v:shape id="_x0000_s7612" type="#_x0000_t75" style="position:absolute;left:1795;top:8047;width:725;height:928">
              <v:imagedata r:id="rId251" o:title=""/>
            </v:shape>
            <v:shape id="_x0000_s7611" type="#_x0000_t75" style="position:absolute;left:5654;top:9922;width:5295;height:1929">
              <v:imagedata r:id="rId583" o:title=""/>
            </v:shape>
            <v:group id="_x0000_s7603" style="position:absolute;left:9863;top:9472;width:175;height:426" coordorigin="9863,9472" coordsize="175,426">
              <v:shape id="_x0000_s7610" style="position:absolute;left:9863;top:9472;width:175;height:426" coordorigin="9863,9472" coordsize="175,426" path="m9880,9730r-15,9l9863,9748r87,149l9967,9868r-32,l9935,9812r-46,-79l9880,9730xe" fillcolor="#943735" stroked="f">
                <v:path arrowok="t"/>
              </v:shape>
              <v:shape id="_x0000_s7609" style="position:absolute;left:9863;top:9472;width:175;height:426" coordorigin="9863,9472" coordsize="175,426" path="m9935,9812r,56l9965,9868r,-8l9937,9860r13,-22l9935,9812xe" fillcolor="#943735" stroked="f">
                <v:path arrowok="t"/>
              </v:shape>
              <v:shape id="_x0000_s7608" style="position:absolute;left:9863;top:9472;width:175;height:426" coordorigin="9863,9472" coordsize="175,426" path="m10020,9730r-9,3l9965,9812r,56l9967,9868r70,-120l10035,9739r-15,-9xe" fillcolor="#943735" stroked="f">
                <v:path arrowok="t"/>
              </v:shape>
              <v:shape id="_x0000_s7607" style="position:absolute;left:9863;top:9472;width:175;height:426" coordorigin="9863,9472" coordsize="175,426" path="m9950,9838r-13,22l9963,9860r-13,-22xe" fillcolor="#943735" stroked="f">
                <v:path arrowok="t"/>
              </v:shape>
              <v:shape id="_x0000_s7606" style="position:absolute;left:9863;top:9472;width:175;height:426" coordorigin="9863,9472" coordsize="175,426" path="m9965,9812r-15,26l9963,9860r2,l9965,9812xe" fillcolor="#943735" stroked="f">
                <v:path arrowok="t"/>
              </v:shape>
              <v:shape id="_x0000_s7605" style="position:absolute;left:9863;top:9472;width:175;height:426" coordorigin="9863,9472" coordsize="175,426" path="m9965,9472r-30,l9935,9812r15,26l9965,9812r,-340xe" fillcolor="#943735" stroked="f">
                <v:path arrowok="t"/>
              </v:shape>
              <v:shape id="_x0000_s7604" type="#_x0000_t75" style="position:absolute;left:3086;top:12077;width:7920;height:1886">
                <v:imagedata r:id="rId584" o:title=""/>
              </v:shape>
            </v:group>
            <v:group id="_x0000_s7596" style="position:absolute;left:10001;top:11818;width:175;height:852" coordorigin="10001,11818" coordsize="175,852">
              <v:shape id="_x0000_s7602" style="position:absolute;left:10001;top:11818;width:175;height:852" coordorigin="10001,11818" coordsize="175,852" path="m10018,12502r-15,9l10001,12520r87,149l10105,12640r-32,l10073,12584r-46,-79l10018,12502xe" fillcolor="#943735" stroked="f">
                <v:path arrowok="t"/>
              </v:shape>
              <v:shape id="_x0000_s7601" style="position:absolute;left:10001;top:11818;width:175;height:852" coordorigin="10001,11818" coordsize="175,852" path="m10073,12584r,56l10103,12640r,-8l10075,12632r13,-22l10073,12584xe" fillcolor="#943735" stroked="f">
                <v:path arrowok="t"/>
              </v:shape>
              <v:shape id="_x0000_s7600" style="position:absolute;left:10001;top:11818;width:175;height:852" coordorigin="10001,11818" coordsize="175,852" path="m10158,12502r-9,3l10103,12584r,56l10105,12640r70,-120l10173,12511r-15,-9xe" fillcolor="#943735" stroked="f">
                <v:path arrowok="t"/>
              </v:shape>
              <v:shape id="_x0000_s7599" style="position:absolute;left:10001;top:11818;width:175;height:852" coordorigin="10001,11818" coordsize="175,852" path="m10088,12610r-13,22l10101,12632r-13,-22xe" fillcolor="#943735" stroked="f">
                <v:path arrowok="t"/>
              </v:shape>
              <v:shape id="_x0000_s7598" style="position:absolute;left:10001;top:11818;width:175;height:852" coordorigin="10001,11818" coordsize="175,852" path="m10103,12584r-15,26l10101,12632r2,l10103,12584xe" fillcolor="#943735" stroked="f">
                <v:path arrowok="t"/>
              </v:shape>
              <v:shape id="_x0000_s7597" style="position:absolute;left:10001;top:11818;width:175;height:852" coordorigin="10001,11818" coordsize="175,852" path="m10103,11818r-30,l10073,12584r15,26l10103,12584r,-766xe" fillcolor="#943735" stroked="f">
                <v:path arrowok="t"/>
              </v:shape>
            </v:group>
            <w10:wrap anchorx="page" anchory="page"/>
          </v:group>
        </w:pict>
      </w:r>
      <w:bookmarkStart w:id="103" w:name="(Traitement_des_livraisons_et_suivi_des_"/>
      <w:bookmarkStart w:id="104" w:name="_bookmark53"/>
      <w:bookmarkEnd w:id="103"/>
      <w:bookmarkEnd w:id="104"/>
      <w:r w:rsidR="008C5C2A">
        <w:rPr>
          <w:rFonts w:ascii="Wingdings" w:eastAsia="Wingdings" w:hAnsi="Wingdings" w:cs="Wingdings"/>
          <w:color w:val="1F487C"/>
          <w:w w:val="85"/>
        </w:rPr>
        <w:t></w:t>
      </w:r>
      <w:r w:rsidR="008C5C2A">
        <w:rPr>
          <w:color w:val="1F487C"/>
          <w:w w:val="85"/>
        </w:rPr>
        <w:t>Traitement</w:t>
      </w:r>
      <w:r w:rsidR="008C5C2A">
        <w:rPr>
          <w:color w:val="1F487C"/>
          <w:spacing w:val="-32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3"/>
          <w:w w:val="85"/>
        </w:rPr>
        <w:t xml:space="preserve"> </w:t>
      </w:r>
      <w:r w:rsidR="008C5C2A">
        <w:rPr>
          <w:color w:val="1F487C"/>
          <w:w w:val="85"/>
        </w:rPr>
        <w:t>livraisons</w:t>
      </w:r>
      <w:r w:rsidR="008C5C2A">
        <w:rPr>
          <w:color w:val="1F487C"/>
          <w:spacing w:val="-30"/>
          <w:w w:val="85"/>
        </w:rPr>
        <w:t xml:space="preserve"> </w:t>
      </w:r>
      <w:r w:rsidR="008C5C2A">
        <w:rPr>
          <w:color w:val="1F487C"/>
          <w:w w:val="85"/>
        </w:rPr>
        <w:t>et</w:t>
      </w:r>
      <w:r w:rsidR="008C5C2A">
        <w:rPr>
          <w:color w:val="1F487C"/>
          <w:spacing w:val="-34"/>
          <w:w w:val="85"/>
        </w:rPr>
        <w:t xml:space="preserve"> </w:t>
      </w:r>
      <w:r w:rsidR="008C5C2A">
        <w:rPr>
          <w:color w:val="1F487C"/>
          <w:w w:val="85"/>
        </w:rPr>
        <w:t>suivi</w:t>
      </w:r>
      <w:r w:rsidR="008C5C2A">
        <w:rPr>
          <w:color w:val="1F487C"/>
          <w:spacing w:val="-32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1"/>
          <w:w w:val="85"/>
        </w:rPr>
        <w:t xml:space="preserve"> </w:t>
      </w:r>
      <w:r w:rsidR="008C5C2A">
        <w:rPr>
          <w:color w:val="1F487C"/>
          <w:w w:val="85"/>
        </w:rPr>
        <w:t>anomalies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7594" type="#_x0000_t75" style="position:absolute;left:0;text-align:left;margin-left:154.05pt;margin-top:38.45pt;width:77.65pt;height:63.95pt;z-index:9640;mso-position-horizontal-relative:page">
            <v:imagedata r:id="rId585" o:title=""/>
            <w10:wrap anchorx="page"/>
          </v:shape>
        </w:pict>
      </w:r>
      <w:bookmarkStart w:id="105" w:name="Réception_de_la_livraison"/>
      <w:bookmarkStart w:id="106" w:name="_bookmark54"/>
      <w:bookmarkEnd w:id="105"/>
      <w:bookmarkEnd w:id="106"/>
      <w:r w:rsidR="008C5C2A">
        <w:rPr>
          <w:rFonts w:ascii="Arial" w:hAnsi="Arial"/>
          <w:color w:val="17365D"/>
          <w:w w:val="85"/>
          <w:sz w:val="20"/>
        </w:rPr>
        <w:t>Réception</w:t>
      </w:r>
      <w:r w:rsidR="008C5C2A">
        <w:rPr>
          <w:rFonts w:ascii="Arial" w:hAns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</w:t>
      </w:r>
      <w:r w:rsidR="008C5C2A">
        <w:rPr>
          <w:rFonts w:ascii="Arial" w:hAns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la</w:t>
      </w:r>
      <w:r w:rsidR="008C5C2A">
        <w:rPr>
          <w:rFonts w:ascii="Arial" w:hAns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livraison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8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725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283" w:right="104" w:hanging="8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Réception des </w:t>
            </w:r>
            <w:r>
              <w:rPr>
                <w:rFonts w:ascii="Arial" w:hAnsi="Arial"/>
                <w:color w:val="0E233D"/>
                <w:w w:val="85"/>
              </w:rPr>
              <w:t>commandes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838" w:right="104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 xml:space="preserve">Les réceptions correspondent aux commandes reçues des fournisseurs. </w:t>
            </w:r>
            <w:r>
              <w:rPr>
                <w:rFonts w:ascii="Arial" w:hAnsi="Arial"/>
                <w:color w:val="622322"/>
                <w:w w:val="90"/>
              </w:rPr>
              <w:t>Une</w:t>
            </w:r>
            <w:r>
              <w:rPr>
                <w:rFonts w:ascii="Arial" w:hAnsi="Arial"/>
                <w:color w:val="622322"/>
                <w:spacing w:val="-5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réception</w:t>
            </w:r>
            <w:r>
              <w:rPr>
                <w:rFonts w:ascii="Arial" w:hAnsi="Arial"/>
                <w:color w:val="622322"/>
                <w:spacing w:val="-5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contient</w:t>
            </w:r>
            <w:r>
              <w:rPr>
                <w:rFonts w:ascii="Arial" w:hAnsi="Arial"/>
                <w:color w:val="622322"/>
                <w:spacing w:val="-6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la</w:t>
            </w:r>
            <w:r>
              <w:rPr>
                <w:rFonts w:ascii="Arial" w:hAnsi="Arial"/>
                <w:color w:val="622322"/>
                <w:spacing w:val="-2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liste</w:t>
            </w:r>
            <w:r>
              <w:rPr>
                <w:rFonts w:ascii="Arial" w:hAnsi="Arial"/>
                <w:color w:val="622322"/>
                <w:spacing w:val="-5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des</w:t>
            </w:r>
            <w:r>
              <w:rPr>
                <w:rFonts w:ascii="Arial" w:hAnsi="Arial"/>
                <w:color w:val="622322"/>
                <w:spacing w:val="-5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produits</w:t>
            </w:r>
            <w:r>
              <w:rPr>
                <w:rFonts w:ascii="Arial" w:hAnsi="Arial"/>
                <w:color w:val="622322"/>
                <w:spacing w:val="-5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à</w:t>
            </w:r>
            <w:r>
              <w:rPr>
                <w:rFonts w:ascii="Arial" w:hAnsi="Arial"/>
                <w:color w:val="622322"/>
                <w:spacing w:val="-5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recevoir</w:t>
            </w:r>
            <w:r>
              <w:rPr>
                <w:rFonts w:ascii="Arial" w:hAnsi="Arial"/>
                <w:color w:val="622322"/>
                <w:spacing w:val="-4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en</w:t>
            </w:r>
            <w:r>
              <w:rPr>
                <w:rFonts w:ascii="Arial" w:hAnsi="Arial"/>
                <w:color w:val="622322"/>
                <w:spacing w:val="-5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fonction</w:t>
            </w:r>
            <w:r>
              <w:rPr>
                <w:rFonts w:ascii="Arial" w:hAnsi="Arial"/>
                <w:color w:val="622322"/>
                <w:spacing w:val="-5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de</w:t>
            </w:r>
            <w:r>
              <w:rPr>
                <w:rFonts w:ascii="Arial" w:hAnsi="Arial"/>
                <w:color w:val="622322"/>
                <w:spacing w:val="2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 xml:space="preserve">la </w:t>
            </w:r>
            <w:r>
              <w:rPr>
                <w:rFonts w:ascii="Arial" w:hAnsi="Arial"/>
                <w:color w:val="622322"/>
                <w:w w:val="85"/>
              </w:rPr>
              <w:t>commande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d'achat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passée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au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fournisseur.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Une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livraison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peut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être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totale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 xml:space="preserve">ou </w:t>
            </w:r>
            <w:r>
              <w:rPr>
                <w:rFonts w:ascii="Arial" w:hAnsi="Arial"/>
                <w:color w:val="622322"/>
                <w:w w:val="90"/>
              </w:rPr>
              <w:t>partielle.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Aperçu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commandes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réceptionner</w:t>
            </w:r>
          </w:p>
          <w:p w:rsidR="00CC149C" w:rsidRDefault="008C5C2A">
            <w:pPr>
              <w:pStyle w:val="TableParagraph"/>
              <w:spacing w:before="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d’origine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visualiser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1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 xml:space="preserve">OXXXX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Bon de commande -  T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 xml:space="preserve">EXXXXX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Appel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d’offre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Traitement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commandes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réceptionnées</w:t>
            </w:r>
          </w:p>
          <w:p w:rsidR="00CC149C" w:rsidRDefault="008C5C2A">
            <w:pPr>
              <w:pStyle w:val="TableParagraph"/>
              <w:spacing w:before="15" w:line="249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réception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commande,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bon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transfert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traité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bon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réception</w:t>
            </w:r>
            <w:r>
              <w:rPr>
                <w:rFonts w:ascii="Arial" w:hAnsi="Arial"/>
                <w:color w:val="0E233D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</w:t>
            </w:r>
            <w:r>
              <w:rPr>
                <w:rFonts w:ascii="Arial" w:hAnsi="Arial"/>
                <w:color w:val="0E233D"/>
                <w:w w:val="85"/>
                <w:sz w:val="16"/>
              </w:rPr>
              <w:t>N</w:t>
            </w:r>
            <w:r>
              <w:rPr>
                <w:rFonts w:ascii="Arial" w:hAnsi="Arial"/>
                <w:color w:val="0E233D"/>
                <w:w w:val="85"/>
                <w:sz w:val="20"/>
              </w:rPr>
              <w:t>/00020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validé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 rentrer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Après</w:t>
            </w:r>
            <w:r>
              <w:rPr>
                <w:rFonts w:ascii="Arial" w:hAns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réception,</w:t>
            </w:r>
            <w:r>
              <w:rPr>
                <w:rFonts w:ascii="Arial" w:hAnsi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le</w:t>
            </w:r>
            <w:r>
              <w:rPr>
                <w:rFonts w:ascii="Arial" w:hAns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traitement</w:t>
            </w:r>
            <w:r>
              <w:rPr>
                <w:rFonts w:ascii="Arial" w:hAnsi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administratif</w:t>
            </w:r>
            <w:r>
              <w:rPr>
                <w:rFonts w:ascii="Arial" w:hAnsi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des</w:t>
            </w:r>
            <w:r>
              <w:rPr>
                <w:rFonts w:ascii="Arial" w:hAns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colis</w:t>
            </w:r>
            <w:r>
              <w:rPr>
                <w:rFonts w:ascii="Arial" w:hAns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est</w:t>
            </w:r>
            <w:r>
              <w:rPr>
                <w:rFonts w:ascii="Arial" w:hAnsi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terminé.</w:t>
            </w:r>
          </w:p>
          <w:p w:rsidR="00CC149C" w:rsidRDefault="008C5C2A">
            <w:pPr>
              <w:pStyle w:val="TableParagraph"/>
              <w:ind w:left="103" w:right="-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39329" cy="438340"/>
                  <wp:effectExtent l="0" t="0" r="0" b="0"/>
                  <wp:docPr id="167" name="image5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image564.png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9329" cy="43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4"/>
          <w:szCs w:val="24"/>
        </w:rPr>
        <w:sectPr w:rsidR="00CC149C">
          <w:footerReference w:type="default" r:id="rId587"/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495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263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283" w:right="104" w:hanging="8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Réception des </w:t>
            </w:r>
            <w:r>
              <w:rPr>
                <w:rFonts w:ascii="Arial" w:hAnsi="Arial"/>
                <w:color w:val="0E233D"/>
                <w:w w:val="85"/>
              </w:rPr>
              <w:t>commandes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622322"/>
                <w:w w:val="85"/>
                <w:sz w:val="20"/>
              </w:rPr>
              <w:t>Remarque</w:t>
            </w:r>
            <w:r>
              <w:rPr>
                <w:rFonts w:ascii="Arial"/>
                <w:b/>
                <w:color w:val="622322"/>
                <w:spacing w:val="-3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622322"/>
                <w:w w:val="85"/>
                <w:sz w:val="20"/>
              </w:rPr>
              <w:t>:</w:t>
            </w:r>
          </w:p>
          <w:p w:rsidR="00CC149C" w:rsidRDefault="008C5C2A">
            <w:pPr>
              <w:pStyle w:val="TableParagraph"/>
              <w:ind w:left="105" w:right="16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Le module des achats permet aussi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d’enregistrer et/ou de suivre les livraisons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fournisseur.</w:t>
            </w:r>
          </w:p>
          <w:p w:rsidR="00CC149C" w:rsidRDefault="008C5C2A">
            <w:pPr>
              <w:pStyle w:val="TableParagraph"/>
              <w:spacing w:line="226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principe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identique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celui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l’entrepôt.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Réception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colis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sans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commande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initiale</w:t>
            </w:r>
          </w:p>
          <w:p w:rsidR="00CC149C" w:rsidRDefault="008C5C2A">
            <w:pPr>
              <w:pStyle w:val="TableParagraph"/>
              <w:spacing w:before="183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d’enregistrer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réception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d’articles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initiale.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2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 xml:space="preserve">FACTURER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l’article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facturé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ACTURÉ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l’article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déjà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facturé</w:t>
            </w:r>
          </w:p>
          <w:p w:rsidR="00CC149C" w:rsidRDefault="008C5C2A">
            <w:pPr>
              <w:pStyle w:val="TableParagraph"/>
              <w:spacing w:before="58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APPLICABLE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7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l’article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facturé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d’échange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standard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spacing w:after="37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Si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réception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facturer,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fenêtre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demande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création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apparait</w:t>
            </w:r>
          </w:p>
          <w:p w:rsidR="00CC149C" w:rsidRDefault="008C5C2A">
            <w:pPr>
              <w:pStyle w:val="TableParagraph"/>
              <w:ind w:left="12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309309" cy="796861"/>
                  <wp:effectExtent l="0" t="0" r="0" b="0"/>
                  <wp:docPr id="169" name="image5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" name="image565.png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09309" cy="796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408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convient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sélectionner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journal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avant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créer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 facture.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Elle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apparait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suite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brouillon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le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module de</w:t>
            </w:r>
            <w:r>
              <w:rPr>
                <w:rFonts w:ascii="Arial" w:hAnsi="Arial"/>
                <w:color w:val="0E233D"/>
                <w:spacing w:val="34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comptabilité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23216" cy="583406"/>
                  <wp:effectExtent l="0" t="0" r="0" b="0"/>
                  <wp:docPr id="171" name="image5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" name="image566.png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3216" cy="583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7574" style="position:absolute;margin-left:74.15pt;margin-top:207.85pt;width:431.05pt;height:209.75pt;z-index:-543448;mso-position-horizontal-relative:page;mso-position-vertical-relative:page" coordorigin="1483,4157" coordsize="8621,4195">
            <v:shape id="_x0000_s7593" type="#_x0000_t75" style="position:absolute;left:3086;top:4157;width:7018;height:2880">
              <v:imagedata r:id="rId590" o:title=""/>
            </v:shape>
            <v:group id="_x0000_s7591" style="position:absolute;left:3097;top:7274;width:879;height:2" coordorigin="3097,7274" coordsize="879,2">
              <v:shape id="_x0000_s7592" style="position:absolute;left:3097;top:7274;width:879;height:2" coordorigin="3097,7274" coordsize="879,0" path="m3097,7274r879,e" filled="f" strokeweight=".48pt">
                <v:path arrowok="t"/>
              </v:shape>
            </v:group>
            <v:group id="_x0000_s7589" style="position:absolute;left:3093;top:7269;width:2;height:245" coordorigin="3093,7269" coordsize="2,245">
              <v:shape id="_x0000_s7590" style="position:absolute;left:3093;top:7269;width:2;height:245" coordorigin="3093,7269" coordsize="0,245" path="m3093,7269r,245e" filled="f" strokeweight=".48pt">
                <v:path arrowok="t"/>
              </v:shape>
            </v:group>
            <v:group id="_x0000_s7587" style="position:absolute;left:3981;top:7269;width:2;height:245" coordorigin="3981,7269" coordsize="2,245">
              <v:shape id="_x0000_s7588" style="position:absolute;left:3981;top:7269;width:2;height:245" coordorigin="3981,7269" coordsize="0,245" path="m3981,7269r,245e" filled="f" strokeweight=".48pt">
                <v:path arrowok="t"/>
              </v:shape>
            </v:group>
            <v:group id="_x0000_s7585" style="position:absolute;left:3097;top:7509;width:879;height:2" coordorigin="3097,7509" coordsize="879,2">
              <v:shape id="_x0000_s7586" style="position:absolute;left:3097;top:7509;width:879;height:2" coordorigin="3097,7509" coordsize="879,0" path="m3097,7509r879,e" filled="f" strokeweight=".48pt">
                <v:path arrowok="t"/>
              </v:shape>
            </v:group>
            <v:group id="_x0000_s7583" style="position:absolute;left:3097;top:7562;width:1191;height:2" coordorigin="3097,7562" coordsize="1191,2">
              <v:shape id="_x0000_s7584" style="position:absolute;left:3097;top:7562;width:1191;height:2" coordorigin="3097,7562" coordsize="1191,0" path="m3097,7562r1191,e" filled="f" strokeweight=".48pt">
                <v:path arrowok="t"/>
              </v:shape>
            </v:group>
            <v:group id="_x0000_s7581" style="position:absolute;left:3093;top:7557;width:2;height:246" coordorigin="3093,7557" coordsize="2,246">
              <v:shape id="_x0000_s7582" style="position:absolute;left:3093;top:7557;width:2;height:246" coordorigin="3093,7557" coordsize="0,246" path="m3093,7557r,245e" filled="f" strokeweight=".48pt">
                <v:path arrowok="t"/>
              </v:shape>
            </v:group>
            <v:group id="_x0000_s7579" style="position:absolute;left:4293;top:7557;width:2;height:246" coordorigin="4293,7557" coordsize="2,246">
              <v:shape id="_x0000_s7580" style="position:absolute;left:4293;top:7557;width:2;height:246" coordorigin="4293,7557" coordsize="0,246" path="m4293,7557r,245e" filled="f" strokeweight=".48pt">
                <v:path arrowok="t"/>
              </v:shape>
            </v:group>
            <v:group id="_x0000_s7575" style="position:absolute;left:3097;top:7798;width:1191;height:2" coordorigin="3097,7798" coordsize="1191,2">
              <v:shape id="_x0000_s7578" style="position:absolute;left:3097;top:7798;width:1191;height:2" coordorigin="3097,7798" coordsize="1191,0" path="m3097,7798r1191,e" filled="f" strokeweight=".48pt">
                <v:path arrowok="t"/>
              </v:shape>
              <v:shape id="_x0000_s7577" type="#_x0000_t75" style="position:absolute;left:1483;top:6494;width:1594;height:1858">
                <v:imagedata r:id="rId582" o:title=""/>
              </v:shape>
              <v:shape id="_x0000_s7576" type="#_x0000_t75" style="position:absolute;left:1795;top:6804;width:725;height:928">
                <v:imagedata r:id="rId251" o:title=""/>
              </v:shape>
            </v:group>
            <w10:wrap anchorx="page" anchory="page"/>
          </v:group>
        </w:pict>
      </w:r>
      <w:r w:rsidRPr="00CC149C">
        <w:pict>
          <v:group id="_x0000_s7565" style="position:absolute;margin-left:293.85pt;margin-top:363.2pt;width:33.2pt;height:12.75pt;z-index:-543424;mso-position-horizontal-relative:page;mso-position-vertical-relative:page" coordorigin="5877,7264" coordsize="664,255">
            <v:group id="_x0000_s7572" style="position:absolute;left:5887;top:7274;width:644;height:2" coordorigin="5887,7274" coordsize="644,2">
              <v:shape id="_x0000_s7573" style="position:absolute;left:5887;top:7274;width:644;height:2" coordorigin="5887,7274" coordsize="644,0" path="m5887,7274r644,e" filled="f" strokeweight=".48pt">
                <v:path arrowok="t"/>
              </v:shape>
            </v:group>
            <v:group id="_x0000_s7570" style="position:absolute;left:5882;top:7269;width:2;height:245" coordorigin="5882,7269" coordsize="2,245">
              <v:shape id="_x0000_s7571" style="position:absolute;left:5882;top:7269;width:2;height:245" coordorigin="5882,7269" coordsize="0,245" path="m5882,7269r,245e" filled="f" strokeweight=".48pt">
                <v:path arrowok="t"/>
              </v:shape>
            </v:group>
            <v:group id="_x0000_s7568" style="position:absolute;left:6536;top:7269;width:2;height:245" coordorigin="6536,7269" coordsize="2,245">
              <v:shape id="_x0000_s7569" style="position:absolute;left:6536;top:7269;width:2;height:245" coordorigin="6536,7269" coordsize="0,245" path="m6536,7269r,245e" filled="f" strokeweight=".48pt">
                <v:path arrowok="t"/>
              </v:shape>
            </v:group>
            <v:group id="_x0000_s7566" style="position:absolute;left:5887;top:7509;width:644;height:2" coordorigin="5887,7509" coordsize="644,2">
              <v:shape id="_x0000_s7567" style="position:absolute;left:5887;top:7509;width:644;height:2" coordorigin="5887,7509" coordsize="644,0" path="m5887,7509r64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7564" type="#_x0000_t75" style="position:absolute;margin-left:476.85pt;margin-top:78.25pt;width:63.25pt;height:57.65pt;z-index:9712;mso-position-horizontal-relative:page;mso-position-vertical-relative:page">
            <v:imagedata r:id="rId591" o:title=""/>
            <w10:wrap anchorx="page" anchory="page"/>
          </v:shape>
        </w:pict>
      </w:r>
      <w:r w:rsidRPr="00CC149C">
        <w:pict>
          <v:shape id="_x0000_s7563" type="#_x0000_t75" style="position:absolute;margin-left:378pt;margin-top:493.65pt;width:167.55pt;height:66.4pt;z-index:9736;mso-position-horizontal-relative:page;mso-position-vertical-relative:page">
            <v:imagedata r:id="rId592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593"/>
          <w:pgSz w:w="11910" w:h="16840"/>
          <w:pgMar w:top="960" w:right="720" w:bottom="1060" w:left="740" w:header="0" w:footer="878" w:gutter="0"/>
          <w:pgNumType w:start="72"/>
          <w:cols w:space="720"/>
        </w:sectPr>
      </w:pPr>
    </w:p>
    <w:p w:rsidR="00CC149C" w:rsidRDefault="00CC149C">
      <w:pPr>
        <w:spacing w:before="47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7490" style="position:absolute;left:0;text-align:left;margin-left:42.25pt;margin-top:46.8pt;width:511pt;height:726.25pt;z-index:-543352;mso-position-horizontal-relative:page;mso-position-vertical-relative:page" coordorigin="845,936" coordsize="10220,14525">
            <v:group id="_x0000_s7561" style="position:absolute;left:855;top:951;width:2118;height:418" coordorigin="855,951" coordsize="2118,418">
              <v:shape id="_x0000_s7562" style="position:absolute;left:855;top:951;width:2118;height:418" coordorigin="855,951" coordsize="2118,418" path="m855,1368r2118,l2973,951r-2118,l855,1368xe" fillcolor="#c5d9f0" stroked="f">
                <v:path arrowok="t"/>
              </v:shape>
            </v:group>
            <v:group id="_x0000_s7559" style="position:absolute;left:960;top:1023;width:1911;height:274" coordorigin="960,1023" coordsize="1911,274">
              <v:shape id="_x0000_s7560" style="position:absolute;left:960;top:1023;width:1911;height:274" coordorigin="960,1023" coordsize="1911,274" path="m960,1296r1911,l2871,1023r-1911,l960,1296xe" fillcolor="#c5d9f0" stroked="f">
                <v:path arrowok="t"/>
              </v:shape>
            </v:group>
            <v:group id="_x0000_s7557" style="position:absolute;left:2982;top:951;width:8073;height:418" coordorigin="2982,951" coordsize="8073,418">
              <v:shape id="_x0000_s7558" style="position:absolute;left:2982;top:951;width:8073;height:418" coordorigin="2982,951" coordsize="8073,418" path="m2982,1368r8072,l11054,951r-8072,l2982,1368xe" fillcolor="#c5d9f0" stroked="f">
                <v:path arrowok="t"/>
              </v:shape>
            </v:group>
            <v:group id="_x0000_s7555" style="position:absolute;left:3088;top:1023;width:7866;height:274" coordorigin="3088,1023" coordsize="7866,274">
              <v:shape id="_x0000_s7556" style="position:absolute;left:3088;top:1023;width:7866;height:274" coordorigin="3088,1023" coordsize="7866,274" path="m3088,1296r7865,l10953,1023r-7865,l3088,1296xe" fillcolor="#c5d9f0" stroked="f">
                <v:path arrowok="t"/>
              </v:shape>
            </v:group>
            <v:group id="_x0000_s7553" style="position:absolute;left:855;top:946;width:2118;height:2" coordorigin="855,946" coordsize="2118,2">
              <v:shape id="_x0000_s7554" style="position:absolute;left:855;top:946;width:2118;height:2" coordorigin="855,946" coordsize="2118,0" path="m855,946r2118,e" filled="f" strokecolor="#94b3d6" strokeweight=".48pt">
                <v:path arrowok="t"/>
              </v:shape>
            </v:group>
            <v:group id="_x0000_s7551" style="position:absolute;left:2982;top:946;width:8073;height:2" coordorigin="2982,946" coordsize="8073,2">
              <v:shape id="_x0000_s7552" style="position:absolute;left:2982;top:946;width:8073;height:2" coordorigin="2982,946" coordsize="8073,0" path="m2982,946r8072,e" filled="f" strokecolor="#94b3d6" strokeweight=".48pt">
                <v:path arrowok="t"/>
              </v:shape>
            </v:group>
            <v:group id="_x0000_s7549" style="position:absolute;left:1320;top:1378;width:92;height:14068" coordorigin="1320,1378" coordsize="92,14068">
              <v:shape id="_x0000_s7550" style="position:absolute;left:1320;top:1378;width:92;height:14068" coordorigin="1320,1378" coordsize="92,14068" path="m1320,15446r92,l1412,1378r-92,l1320,15446xe" fillcolor="#c5d9f0" stroked="f">
                <v:path arrowok="t"/>
              </v:shape>
            </v:group>
            <v:group id="_x0000_s7547" style="position:absolute;left:855;top:1378;width:92;height:14068" coordorigin="855,1378" coordsize="92,14068">
              <v:shape id="_x0000_s7548" style="position:absolute;left:855;top:1378;width:92;height:14068" coordorigin="855,1378" coordsize="92,14068" path="m855,15446r91,l946,1378r-91,l855,15446xe" fillcolor="#c5d9f0" stroked="f">
                <v:path arrowok="t"/>
              </v:shape>
            </v:group>
            <v:group id="_x0000_s7545" style="position:absolute;left:946;top:1378;width:375;height:14068" coordorigin="946,1378" coordsize="375,14068">
              <v:shape id="_x0000_s7546" style="position:absolute;left:946;top:1378;width:375;height:14068" coordorigin="946,1378" coordsize="375,14068" path="m946,15446r374,l1320,1378r-374,l946,15446xe" fillcolor="#c5d9f0" stroked="f">
                <v:path arrowok="t"/>
              </v:shape>
            </v:group>
            <v:group id="_x0000_s7543" style="position:absolute;left:1421;top:1378;width:1552;height:14068" coordorigin="1421,1378" coordsize="1552,14068">
              <v:shape id="_x0000_s7544" style="position:absolute;left:1421;top:1378;width:1552;height:14068" coordorigin="1421,1378" coordsize="1552,14068" path="m1421,15446r1552,l2973,1378r-1552,l1421,15446xe" fillcolor="#c5d9f0" stroked="f">
                <v:path arrowok="t"/>
              </v:shape>
            </v:group>
            <v:group id="_x0000_s7541" style="position:absolute;left:1527;top:7149;width:1345;height:250" coordorigin="1527,7149" coordsize="1345,250">
              <v:shape id="_x0000_s7542" style="position:absolute;left:1527;top:7149;width:1345;height:250" coordorigin="1527,7149" coordsize="1345,250" path="m1527,7399r1344,l2871,7149r-1344,l1527,7399xe" fillcolor="#c5d9f0" stroked="f">
                <v:path arrowok="t"/>
              </v:shape>
            </v:group>
            <v:group id="_x0000_s7539" style="position:absolute;left:1527;top:7399;width:1345;height:255" coordorigin="1527,7399" coordsize="1345,255">
              <v:shape id="_x0000_s7540" style="position:absolute;left:1527;top:7399;width:1345;height:255" coordorigin="1527,7399" coordsize="1345,255" path="m1527,7654r1344,l2871,7399r-1344,l1527,7654xe" fillcolor="#c5d9f0" stroked="f">
                <v:path arrowok="t"/>
              </v:shape>
            </v:group>
            <v:group id="_x0000_s7537" style="position:absolute;left:1527;top:7654;width:1345;height:255" coordorigin="1527,7654" coordsize="1345,255">
              <v:shape id="_x0000_s7538" style="position:absolute;left:1527;top:7654;width:1345;height:255" coordorigin="1527,7654" coordsize="1345,255" path="m1527,7908r1344,l2871,7654r-1344,l1527,7908xe" fillcolor="#c5d9f0" stroked="f">
                <v:path arrowok="t"/>
              </v:shape>
            </v:group>
            <v:group id="_x0000_s7533" style="position:absolute;left:1527;top:7908;width:1345;height:1767" coordorigin="1527,7908" coordsize="1345,1767">
              <v:shape id="_x0000_s7536" style="position:absolute;left:1527;top:7908;width:1345;height:1767" coordorigin="1527,7908" coordsize="1345,1767" path="m1527,9675r1344,l2871,7908r-1344,l1527,9675xe" fillcolor="#c5d9f0" stroked="f">
                <v:path arrowok="t"/>
              </v:shape>
              <v:shape id="_x0000_s7535" type="#_x0000_t75" style="position:absolute;left:3086;top:1882;width:7887;height:3086">
                <v:imagedata r:id="rId594" o:title=""/>
              </v:shape>
              <v:shape id="_x0000_s7534" type="#_x0000_t75" style="position:absolute;left:3086;top:5520;width:7906;height:2429">
                <v:imagedata r:id="rId595" o:title=""/>
              </v:shape>
            </v:group>
            <v:group id="_x0000_s7531" style="position:absolute;left:855;top:1373;width:557;height:2" coordorigin="855,1373" coordsize="557,2">
              <v:shape id="_x0000_s7532" style="position:absolute;left:855;top:1373;width:557;height:2" coordorigin="855,1373" coordsize="557,0" path="m855,1373r557,e" filled="f" strokecolor="#94b3d6" strokeweight=".48pt">
                <v:path arrowok="t"/>
              </v:shape>
            </v:group>
            <v:group id="_x0000_s7529" style="position:absolute;left:1421;top:1373;width:1552;height:2" coordorigin="1421,1373" coordsize="1552,2">
              <v:shape id="_x0000_s7530" style="position:absolute;left:1421;top:1373;width:1552;height:2" coordorigin="1421,1373" coordsize="1552,0" path="m1421,1373r1552,e" filled="f" strokecolor="#94b3d6" strokeweight=".48pt">
                <v:path arrowok="t"/>
              </v:shape>
            </v:group>
            <v:group id="_x0000_s7524" style="position:absolute;left:2982;top:1373;width:8073;height:2" coordorigin="2982,1373" coordsize="8073,2">
              <v:shape id="_x0000_s7528" style="position:absolute;left:2982;top:1373;width:8073;height:2" coordorigin="2982,1373" coordsize="8073,0" path="m2982,1373r8072,e" filled="f" strokecolor="#94b3d6" strokeweight=".48pt">
                <v:path arrowok="t"/>
              </v:shape>
              <v:shape id="_x0000_s7527" type="#_x0000_t75" style="position:absolute;left:3086;top:9154;width:7925;height:2721">
                <v:imagedata r:id="rId596" o:title=""/>
              </v:shape>
              <v:shape id="_x0000_s7526" type="#_x0000_t75" style="position:absolute;left:3086;top:12379;width:7728;height:1138">
                <v:imagedata r:id="rId597" o:title=""/>
              </v:shape>
              <v:shape id="_x0000_s7525" type="#_x0000_t75" style="position:absolute;left:3086;top:14045;width:7944;height:1142">
                <v:imagedata r:id="rId598" o:title=""/>
              </v:shape>
            </v:group>
            <v:group id="_x0000_s7522" style="position:absolute;left:2982;top:8234;width:8073;height:2" coordorigin="2982,8234" coordsize="8073,2">
              <v:shape id="_x0000_s7523" style="position:absolute;left:2982;top:8234;width:8073;height:2" coordorigin="2982,8234" coordsize="8073,0" path="m2982,8234r8072,e" filled="f" strokecolor="#94b3d6" strokeweight=".48pt">
                <v:path arrowok="t"/>
              </v:shape>
            </v:group>
            <v:group id="_x0000_s7520" style="position:absolute;left:850;top:941;width:2;height:14515" coordorigin="850,941" coordsize="2,14515">
              <v:shape id="_x0000_s7521" style="position:absolute;left:850;top:941;width:2;height:14515" coordorigin="850,941" coordsize="0,14515" path="m850,941r,14515e" filled="f" strokecolor="#94b3d6" strokeweight=".48pt">
                <v:path arrowok="t"/>
              </v:shape>
            </v:group>
            <v:group id="_x0000_s7518" style="position:absolute;left:855;top:15451;width:557;height:2" coordorigin="855,15451" coordsize="557,2">
              <v:shape id="_x0000_s7519" style="position:absolute;left:855;top:15451;width:557;height:2" coordorigin="855,15451" coordsize="557,0" path="m855,15451r557,e" filled="f" strokecolor="#94b3d6" strokeweight=".16936mm">
                <v:path arrowok="t"/>
              </v:shape>
            </v:group>
            <v:group id="_x0000_s7516" style="position:absolute;left:1416;top:1368;width:2;height:14088" coordorigin="1416,1368" coordsize="2,14088">
              <v:shape id="_x0000_s7517" style="position:absolute;left:1416;top:1368;width:2;height:14088" coordorigin="1416,1368" coordsize="0,14088" path="m1416,1368r,14088e" filled="f" strokecolor="#94b3d6" strokeweight=".48pt">
                <v:path arrowok="t"/>
              </v:shape>
            </v:group>
            <v:group id="_x0000_s7514" style="position:absolute;left:1421;top:15451;width:1552;height:2" coordorigin="1421,15451" coordsize="1552,2">
              <v:shape id="_x0000_s7515" style="position:absolute;left:1421;top:15451;width:1552;height:2" coordorigin="1421,15451" coordsize="1552,0" path="m1421,15451r1552,e" filled="f" strokecolor="#94b3d6" strokeweight=".16936mm">
                <v:path arrowok="t"/>
              </v:shape>
            </v:group>
            <v:group id="_x0000_s7512" style="position:absolute;left:2977;top:941;width:2;height:14515" coordorigin="2977,941" coordsize="2,14515">
              <v:shape id="_x0000_s7513" style="position:absolute;left:2977;top:941;width:2;height:14515" coordorigin="2977,941" coordsize="0,14515" path="m2977,941r,14515e" filled="f" strokecolor="#94b3d6" strokeweight=".48pt">
                <v:path arrowok="t"/>
              </v:shape>
            </v:group>
            <v:group id="_x0000_s7510" style="position:absolute;left:2982;top:15451;width:8073;height:2" coordorigin="2982,15451" coordsize="8073,2">
              <v:shape id="_x0000_s7511" style="position:absolute;left:2982;top:15451;width:8073;height:2" coordorigin="2982,15451" coordsize="8073,0" path="m2982,15451r8072,e" filled="f" strokecolor="#94b3d6" strokeweight=".16936mm">
                <v:path arrowok="t"/>
              </v:shape>
            </v:group>
            <v:group id="_x0000_s7506" style="position:absolute;left:11059;top:941;width:2;height:14515" coordorigin="11059,941" coordsize="2,14515">
              <v:shape id="_x0000_s7509" style="position:absolute;left:11059;top:941;width:2;height:14515" coordorigin="11059,941" coordsize="0,14515" path="m11059,941r,14515e" filled="f" strokecolor="#94b3d6" strokeweight=".48pt">
                <v:path arrowok="t"/>
              </v:shape>
              <v:shape id="_x0000_s7508" type="#_x0000_t75" style="position:absolute;left:1483;top:7862;width:1594;height:1858">
                <v:imagedata r:id="rId599" o:title=""/>
              </v:shape>
              <v:shape id="_x0000_s7507" type="#_x0000_t75" style="position:absolute;left:1795;top:8173;width:725;height:928">
                <v:imagedata r:id="rId251" o:title=""/>
              </v:shape>
            </v:group>
            <v:group id="_x0000_s7498" style="position:absolute;left:6799;top:5217;width:3169;height:911" coordorigin="6799,5217" coordsize="3169,911">
              <v:shape id="_x0000_s7505" style="position:absolute;left:6799;top:5217;width:3169;height:911" coordorigin="6799,5217" coordsize="3169,911" path="m6930,5959r-9,1l6915,5965r-116,117l6966,6128r8,-5l6978,6107r-4,-8l6938,6089r-106,l6824,6060r53,-14l6936,5987r6,-6l6942,5971r-12,-12xe" fillcolor="#943735" stroked="f">
                <v:path arrowok="t"/>
              </v:shape>
              <v:shape id="_x0000_s7504" style="position:absolute;left:6799;top:5217;width:3169;height:911" coordorigin="6799,5217" coordsize="3169,911" path="m6877,6046r-53,14l6832,6089r14,-4l6838,6085r-6,-25l6863,6060r14,-14xe" fillcolor="#943735" stroked="f">
                <v:path arrowok="t"/>
              </v:shape>
              <v:shape id="_x0000_s7503" style="position:absolute;left:6799;top:5217;width:3169;height:911" coordorigin="6799,5217" coordsize="3169,911" path="m6885,6075r-53,14l6938,6089r-53,-14xe" fillcolor="#943735" stroked="f">
                <v:path arrowok="t"/>
              </v:shape>
              <v:shape id="_x0000_s7502" style="position:absolute;left:6799;top:5217;width:3169;height:911" coordorigin="6799,5217" coordsize="3169,911" path="m6832,6060r6,25l6856,6067r-24,-7xe" fillcolor="#943735" stroked="f">
                <v:path arrowok="t"/>
              </v:shape>
              <v:shape id="_x0000_s7501" style="position:absolute;left:6799;top:5217;width:3169;height:911" coordorigin="6799,5217" coordsize="3169,911" path="m6856,6067r-18,18l6846,6085r39,-10l6856,6067xe" fillcolor="#943735" stroked="f">
                <v:path arrowok="t"/>
              </v:shape>
              <v:shape id="_x0000_s7500" style="position:absolute;left:6799;top:5217;width:3169;height:911" coordorigin="6799,5217" coordsize="3169,911" path="m9960,5217l6877,6046r-21,21l6885,6075,9968,5246r-8,-29xe" fillcolor="#943735" stroked="f">
                <v:path arrowok="t"/>
              </v:shape>
              <v:shape id="_x0000_s7499" style="position:absolute;left:6799;top:5217;width:3169;height:911" coordorigin="6799,5217" coordsize="3169,911" path="m6863,6060r-31,l6856,6067r7,-7xe" fillcolor="#943735" stroked="f">
                <v:path arrowok="t"/>
              </v:shape>
            </v:group>
            <v:group id="_x0000_s7491" style="position:absolute;left:6139;top:10929;width:606;height:1657" coordorigin="6139,10929" coordsize="606,1657">
              <v:shape id="_x0000_s7497" style="position:absolute;left:6139;top:10929;width:606;height:1657" coordorigin="6139,10929" coordsize="606,1657" path="m6160,12405r-8,2l6144,12409r-5,8l6141,12425r33,161l6201,12562r-3,l6169,12553r18,-53l6170,12419r-2,-9l6160,12405xe" fillcolor="#943735" stroked="f">
                <v:path arrowok="t"/>
              </v:shape>
              <v:shape id="_x0000_s7496" style="position:absolute;left:6139;top:10929;width:606;height:1657" coordorigin="6139,10929" coordsize="606,1657" path="m6187,12500r-18,53l6198,12562r2,-7l6198,12555r-24,-9l6193,12529r-6,-29xe" fillcolor="#943735" stroked="f">
                <v:path arrowok="t"/>
              </v:shape>
              <v:shape id="_x0000_s7495" style="position:absolute;left:6139;top:10929;width:606;height:1657" coordorigin="6139,10929" coordsize="606,1657" path="m6284,12450r-69,60l6198,12562r3,l6304,12472r1,-9l6294,12450r-10,xe" fillcolor="#943735" stroked="f">
                <v:path arrowok="t"/>
              </v:shape>
              <v:shape id="_x0000_s7494" style="position:absolute;left:6139;top:10929;width:606;height:1657" coordorigin="6139,10929" coordsize="606,1657" path="m6193,12529r-19,17l6198,12555r-5,-26xe" fillcolor="#943735" stroked="f">
                <v:path arrowok="t"/>
              </v:shape>
              <v:shape id="_x0000_s7493" style="position:absolute;left:6139;top:10929;width:606;height:1657" coordorigin="6139,10929" coordsize="606,1657" path="m6215,12510r-22,19l6198,12555r2,l6215,12510xe" fillcolor="#943735" stroked="f">
                <v:path arrowok="t"/>
              </v:shape>
              <v:shape id="_x0000_s7492" style="position:absolute;left:6139;top:10929;width:606;height:1657" coordorigin="6139,10929" coordsize="606,1657" path="m6716,10929r-529,1571l6193,12529r22,-19l6744,10939r-28,-10xe" fillcolor="#943735" stroked="f">
                <v:path arrowok="t"/>
              </v:shape>
            </v:group>
            <w10:wrap anchorx="page" anchory="page"/>
          </v:group>
        </w:pict>
      </w:r>
      <w:bookmarkStart w:id="107" w:name="Livraison_partielle"/>
      <w:bookmarkStart w:id="108" w:name="_bookmark55"/>
      <w:bookmarkEnd w:id="107"/>
      <w:bookmarkEnd w:id="108"/>
      <w:r w:rsidR="008C5C2A">
        <w:rPr>
          <w:rFonts w:ascii="Arial"/>
          <w:color w:val="17365D"/>
          <w:w w:val="80"/>
          <w:sz w:val="20"/>
        </w:rPr>
        <w:t>Livraison</w:t>
      </w:r>
      <w:r w:rsidR="008C5C2A">
        <w:rPr>
          <w:rFonts w:ascii="Arial"/>
          <w:color w:val="17365D"/>
          <w:spacing w:val="27"/>
          <w:w w:val="80"/>
          <w:sz w:val="20"/>
        </w:rPr>
        <w:t xml:space="preserve"> </w:t>
      </w:r>
      <w:r w:rsidR="008C5C2A">
        <w:rPr>
          <w:rFonts w:ascii="Arial"/>
          <w:color w:val="17365D"/>
          <w:w w:val="80"/>
          <w:sz w:val="20"/>
        </w:rPr>
        <w:t>partielle</w:t>
      </w:r>
    </w:p>
    <w:p w:rsidR="00CC149C" w:rsidRDefault="008C5C2A">
      <w:pPr>
        <w:pStyle w:val="Heading6"/>
        <w:tabs>
          <w:tab w:val="left" w:pos="5617"/>
        </w:tabs>
        <w:spacing w:before="83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8C5C2A">
      <w:pPr>
        <w:pStyle w:val="Heading8"/>
        <w:spacing w:before="74"/>
        <w:rPr>
          <w:b w:val="0"/>
          <w:bCs w:val="0"/>
        </w:rPr>
      </w:pPr>
      <w:r>
        <w:rPr>
          <w:color w:val="622322"/>
          <w:w w:val="85"/>
        </w:rPr>
        <w:t>Menu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:</w:t>
      </w:r>
      <w:r>
        <w:rPr>
          <w:color w:val="622322"/>
          <w:spacing w:val="-23"/>
          <w:w w:val="85"/>
        </w:rPr>
        <w:t xml:space="preserve"> </w:t>
      </w:r>
      <w:r>
        <w:rPr>
          <w:color w:val="622322"/>
          <w:w w:val="85"/>
        </w:rPr>
        <w:t>Gestion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entrepôt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-</w:t>
      </w:r>
      <w:r>
        <w:rPr>
          <w:color w:val="622322"/>
          <w:spacing w:val="-23"/>
          <w:w w:val="85"/>
        </w:rPr>
        <w:t xml:space="preserve"> </w:t>
      </w:r>
      <w:r>
        <w:rPr>
          <w:color w:val="622322"/>
          <w:w w:val="85"/>
        </w:rPr>
        <w:t>Réception</w:t>
      </w:r>
    </w:p>
    <w:p w:rsidR="00CC149C" w:rsidRDefault="008C5C2A">
      <w:pPr>
        <w:pStyle w:val="Heading8"/>
        <w:spacing w:before="1"/>
        <w:rPr>
          <w:b w:val="0"/>
          <w:bCs w:val="0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>
        <w:rPr>
          <w:color w:val="0E233D"/>
          <w:w w:val="85"/>
        </w:rPr>
        <w:t>Livraison</w:t>
      </w:r>
      <w:r>
        <w:rPr>
          <w:color w:val="0E233D"/>
          <w:spacing w:val="-35"/>
          <w:w w:val="85"/>
        </w:rPr>
        <w:t xml:space="preserve"> </w:t>
      </w:r>
      <w:r>
        <w:rPr>
          <w:color w:val="0E233D"/>
          <w:w w:val="85"/>
        </w:rPr>
        <w:t>partielle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9"/>
        <w:rPr>
          <w:rFonts w:ascii="Arial" w:eastAsia="Arial" w:hAnsi="Arial" w:cs="Arial"/>
          <w:b/>
          <w:bCs/>
          <w:sz w:val="17"/>
          <w:szCs w:val="17"/>
        </w:rPr>
      </w:pPr>
    </w:p>
    <w:p w:rsidR="00CC149C" w:rsidRDefault="00CC149C">
      <w:pPr>
        <w:pStyle w:val="Corpsdetexte"/>
        <w:ind w:left="921" w:right="8930" w:firstLine="1"/>
        <w:jc w:val="center"/>
      </w:pPr>
      <w:r w:rsidRPr="00CC149C">
        <w:pict>
          <v:shape id="_x0000_s7489" type="#_x0000_t202" style="position:absolute;left:0;text-align:left;margin-left:48.05pt;margin-top:-92.55pt;width:18.1pt;height:312.75pt;z-index:9784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93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te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m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9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l</w:t>
                  </w:r>
                  <w:r>
                    <w:rPr>
                      <w:rFonts w:ascii="Arial"/>
                      <w:color w:val="C00000"/>
                      <w:spacing w:val="-7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2"/>
                      <w:w w:val="82"/>
                      <w:sz w:val="32"/>
                    </w:rPr>
                    <w:t>v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6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2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9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tr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m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9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m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l</w:t>
                  </w:r>
                  <w:r>
                    <w:rPr>
                      <w:rFonts w:ascii="Arial"/>
                      <w:color w:val="C00000"/>
                      <w:spacing w:val="-7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color w:val="0E233D"/>
          <w:w w:val="90"/>
        </w:rPr>
        <w:t xml:space="preserve">Réception </w:t>
      </w:r>
      <w:r w:rsidR="008C5C2A">
        <w:rPr>
          <w:color w:val="0E233D"/>
          <w:w w:val="85"/>
        </w:rPr>
        <w:t>partielle</w:t>
      </w:r>
      <w:r w:rsidR="008C5C2A">
        <w:rPr>
          <w:color w:val="0E233D"/>
          <w:spacing w:val="-23"/>
          <w:w w:val="85"/>
        </w:rPr>
        <w:t xml:space="preserve"> </w:t>
      </w:r>
      <w:r w:rsidR="008C5C2A">
        <w:rPr>
          <w:color w:val="0E233D"/>
          <w:w w:val="85"/>
        </w:rPr>
        <w:t>de</w:t>
      </w:r>
      <w:r w:rsidR="008C5C2A">
        <w:rPr>
          <w:color w:val="0E233D"/>
          <w:spacing w:val="-21"/>
          <w:w w:val="85"/>
        </w:rPr>
        <w:t xml:space="preserve"> </w:t>
      </w:r>
      <w:r w:rsidR="008C5C2A">
        <w:rPr>
          <w:color w:val="0E233D"/>
          <w:w w:val="85"/>
        </w:rPr>
        <w:t>la commande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8"/>
        <w:rPr>
          <w:rFonts w:ascii="Arial" w:eastAsia="Arial" w:hAnsi="Arial" w:cs="Arial"/>
        </w:rPr>
      </w:pPr>
    </w:p>
    <w:p w:rsidR="00CC149C" w:rsidRDefault="008C5C2A">
      <w:pPr>
        <w:spacing w:before="76"/>
        <w:ind w:left="2347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color w:val="0E233D"/>
          <w:w w:val="85"/>
          <w:sz w:val="20"/>
        </w:rPr>
        <w:t>La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livraison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des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articles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réceptionnés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a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été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traitée,</w:t>
      </w:r>
      <w:r>
        <w:rPr>
          <w:rFonts w:ascii="Arial" w:hAnsi="Arial"/>
          <w:color w:val="0E233D"/>
          <w:spacing w:val="-8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un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autre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bon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de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réception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lié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à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la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même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commande</w:t>
      </w:r>
      <w:r>
        <w:rPr>
          <w:rFonts w:ascii="Arial" w:hAnsi="Arial"/>
          <w:color w:val="0E233D"/>
          <w:spacing w:val="-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 xml:space="preserve">est </w:t>
      </w:r>
      <w:r>
        <w:rPr>
          <w:rFonts w:ascii="Arial" w:hAnsi="Arial"/>
          <w:color w:val="0E233D"/>
          <w:w w:val="80"/>
          <w:sz w:val="20"/>
        </w:rPr>
        <w:t>automatiquement</w:t>
      </w:r>
      <w:r>
        <w:rPr>
          <w:rFonts w:ascii="Arial" w:hAnsi="Arial"/>
          <w:color w:val="0E233D"/>
          <w:spacing w:val="32"/>
          <w:w w:val="80"/>
          <w:sz w:val="20"/>
        </w:rPr>
        <w:t xml:space="preserve"> </w:t>
      </w:r>
      <w:r>
        <w:rPr>
          <w:rFonts w:ascii="Arial" w:hAnsi="Arial"/>
          <w:color w:val="0E233D"/>
          <w:w w:val="80"/>
          <w:sz w:val="20"/>
        </w:rPr>
        <w:t>créé.</w:t>
      </w:r>
    </w:p>
    <w:p w:rsidR="00CC149C" w:rsidRDefault="008C5C2A">
      <w:pPr>
        <w:spacing w:line="226" w:lineRule="exact"/>
        <w:ind w:left="2347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color w:val="0E233D"/>
          <w:w w:val="85"/>
          <w:sz w:val="20"/>
        </w:rPr>
        <w:t>Les</w:t>
      </w:r>
      <w:r>
        <w:rPr>
          <w:rFonts w:ascii="Arial" w:hAnsi="Arial"/>
          <w:color w:val="0E233D"/>
          <w:spacing w:val="-18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quantités</w:t>
      </w:r>
      <w:r>
        <w:rPr>
          <w:rFonts w:ascii="Arial" w:hAnsi="Arial"/>
          <w:color w:val="0E233D"/>
          <w:spacing w:val="-18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de</w:t>
      </w:r>
      <w:r>
        <w:rPr>
          <w:rFonts w:ascii="Arial" w:hAnsi="Arial"/>
          <w:color w:val="0E233D"/>
          <w:spacing w:val="-22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ce</w:t>
      </w:r>
      <w:r>
        <w:rPr>
          <w:rFonts w:ascii="Arial" w:hAnsi="Arial"/>
          <w:color w:val="0E233D"/>
          <w:spacing w:val="-18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nouveau</w:t>
      </w:r>
      <w:r>
        <w:rPr>
          <w:rFonts w:ascii="Arial" w:hAnsi="Arial"/>
          <w:color w:val="0E233D"/>
          <w:spacing w:val="-22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bon</w:t>
      </w:r>
      <w:r>
        <w:rPr>
          <w:rFonts w:ascii="Arial" w:hAnsi="Arial"/>
          <w:color w:val="0E233D"/>
          <w:spacing w:val="-18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de</w:t>
      </w:r>
      <w:r>
        <w:rPr>
          <w:rFonts w:ascii="Arial" w:hAnsi="Arial"/>
          <w:color w:val="0E233D"/>
          <w:spacing w:val="-22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réception</w:t>
      </w:r>
      <w:r>
        <w:rPr>
          <w:rFonts w:ascii="Arial" w:hAnsi="Arial"/>
          <w:color w:val="0E233D"/>
          <w:spacing w:val="-22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correspondent</w:t>
      </w:r>
      <w:r>
        <w:rPr>
          <w:rFonts w:ascii="Arial" w:hAnsi="Arial"/>
          <w:color w:val="0E233D"/>
          <w:spacing w:val="-17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au</w:t>
      </w:r>
      <w:r>
        <w:rPr>
          <w:rFonts w:ascii="Arial" w:hAnsi="Arial"/>
          <w:color w:val="0E233D"/>
          <w:spacing w:val="-18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reste</w:t>
      </w:r>
      <w:r>
        <w:rPr>
          <w:rFonts w:ascii="Arial" w:hAnsi="Arial"/>
          <w:color w:val="0E233D"/>
          <w:spacing w:val="-18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à</w:t>
      </w:r>
      <w:r>
        <w:rPr>
          <w:rFonts w:ascii="Arial" w:hAnsi="Arial"/>
          <w:color w:val="0E233D"/>
          <w:spacing w:val="-22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livrer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2"/>
        <w:rPr>
          <w:rFonts w:ascii="Arial" w:eastAsia="Arial" w:hAnsi="Arial" w:cs="Arial"/>
          <w:sz w:val="18"/>
          <w:szCs w:val="18"/>
        </w:rPr>
      </w:pPr>
    </w:p>
    <w:p w:rsidR="00CC149C" w:rsidRDefault="008C5C2A">
      <w:pPr>
        <w:pStyle w:val="Corpsdetexte"/>
        <w:ind w:left="2347"/>
      </w:pPr>
      <w:r>
        <w:rPr>
          <w:color w:val="0E233D"/>
          <w:w w:val="85"/>
        </w:rPr>
        <w:t>Affichage</w:t>
      </w:r>
      <w:r>
        <w:rPr>
          <w:color w:val="0E233D"/>
          <w:spacing w:val="-24"/>
          <w:w w:val="85"/>
        </w:rPr>
        <w:t xml:space="preserve"> </w:t>
      </w:r>
      <w:r>
        <w:rPr>
          <w:color w:val="0E233D"/>
          <w:w w:val="85"/>
        </w:rPr>
        <w:t>de</w:t>
      </w:r>
      <w:r>
        <w:rPr>
          <w:color w:val="0E233D"/>
          <w:spacing w:val="-22"/>
          <w:w w:val="85"/>
        </w:rPr>
        <w:t xml:space="preserve"> </w:t>
      </w:r>
      <w:r>
        <w:rPr>
          <w:color w:val="0E233D"/>
          <w:w w:val="85"/>
        </w:rPr>
        <w:t>la</w:t>
      </w:r>
      <w:r>
        <w:rPr>
          <w:color w:val="0E233D"/>
          <w:spacing w:val="-24"/>
          <w:w w:val="85"/>
        </w:rPr>
        <w:t xml:space="preserve"> </w:t>
      </w:r>
      <w:r>
        <w:rPr>
          <w:color w:val="0E233D"/>
          <w:w w:val="85"/>
        </w:rPr>
        <w:t>liste</w:t>
      </w:r>
      <w:r>
        <w:rPr>
          <w:color w:val="0E233D"/>
          <w:spacing w:val="-24"/>
          <w:w w:val="85"/>
        </w:rPr>
        <w:t xml:space="preserve"> </w:t>
      </w:r>
      <w:r>
        <w:rPr>
          <w:color w:val="0E233D"/>
          <w:w w:val="85"/>
        </w:rPr>
        <w:t>des</w:t>
      </w:r>
      <w:r>
        <w:rPr>
          <w:color w:val="0E233D"/>
          <w:spacing w:val="-24"/>
          <w:w w:val="85"/>
        </w:rPr>
        <w:t xml:space="preserve"> </w:t>
      </w:r>
      <w:r>
        <w:rPr>
          <w:color w:val="0E233D"/>
          <w:w w:val="85"/>
        </w:rPr>
        <w:t>réceptions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10"/>
        <w:rPr>
          <w:rFonts w:ascii="Arial" w:eastAsia="Arial" w:hAnsi="Arial" w:cs="Arial"/>
          <w:sz w:val="16"/>
          <w:szCs w:val="16"/>
        </w:rPr>
      </w:pPr>
    </w:p>
    <w:p w:rsidR="00CC149C" w:rsidRDefault="008C5C2A">
      <w:pPr>
        <w:pStyle w:val="Corpsdetexte"/>
        <w:spacing w:before="73"/>
        <w:ind w:left="2347"/>
      </w:pPr>
      <w:r>
        <w:rPr>
          <w:rFonts w:ascii="Webdings" w:eastAsia="Webdings" w:hAnsi="Webdings" w:cs="Webdings"/>
          <w:b/>
          <w:bCs/>
          <w:color w:val="0E233D"/>
          <w:w w:val="85"/>
        </w:rPr>
        <w:t></w:t>
      </w:r>
      <w:r>
        <w:rPr>
          <w:color w:val="0E233D"/>
          <w:w w:val="85"/>
        </w:rPr>
        <w:t>Mouvement</w:t>
      </w:r>
      <w:r>
        <w:rPr>
          <w:color w:val="0E233D"/>
          <w:spacing w:val="-22"/>
          <w:w w:val="85"/>
        </w:rPr>
        <w:t xml:space="preserve"> </w:t>
      </w:r>
      <w:r>
        <w:rPr>
          <w:color w:val="0E233D"/>
          <w:w w:val="85"/>
        </w:rPr>
        <w:t>de</w:t>
      </w:r>
      <w:r>
        <w:rPr>
          <w:color w:val="0E233D"/>
          <w:spacing w:val="-20"/>
          <w:w w:val="85"/>
        </w:rPr>
        <w:t xml:space="preserve"> </w:t>
      </w:r>
      <w:r>
        <w:rPr>
          <w:color w:val="0E233D"/>
          <w:w w:val="85"/>
        </w:rPr>
        <w:t>produits</w:t>
      </w:r>
      <w:r>
        <w:rPr>
          <w:color w:val="0E233D"/>
          <w:spacing w:val="-19"/>
          <w:w w:val="85"/>
        </w:rPr>
        <w:t xml:space="preserve"> </w:t>
      </w:r>
      <w:r>
        <w:rPr>
          <w:rFonts w:cs="Arial"/>
          <w:color w:val="0E233D"/>
          <w:w w:val="85"/>
        </w:rPr>
        <w:t>–</w:t>
      </w:r>
      <w:r>
        <w:rPr>
          <w:rFonts w:cs="Arial"/>
          <w:color w:val="0E233D"/>
          <w:spacing w:val="-20"/>
          <w:w w:val="85"/>
        </w:rPr>
        <w:t xml:space="preserve"> </w:t>
      </w:r>
      <w:r>
        <w:rPr>
          <w:color w:val="0E233D"/>
          <w:w w:val="85"/>
        </w:rPr>
        <w:t>Réception</w:t>
      </w:r>
      <w:r>
        <w:rPr>
          <w:color w:val="0E233D"/>
          <w:spacing w:val="-20"/>
          <w:w w:val="85"/>
        </w:rPr>
        <w:t xml:space="preserve"> </w:t>
      </w:r>
      <w:r>
        <w:rPr>
          <w:color w:val="0E233D"/>
          <w:w w:val="85"/>
        </w:rPr>
        <w:t>par</w:t>
      </w:r>
      <w:r>
        <w:rPr>
          <w:color w:val="0E233D"/>
          <w:spacing w:val="-19"/>
          <w:w w:val="85"/>
        </w:rPr>
        <w:t xml:space="preserve"> </w:t>
      </w:r>
      <w:r>
        <w:rPr>
          <w:color w:val="0E233D"/>
          <w:w w:val="85"/>
        </w:rPr>
        <w:t>produit</w:t>
      </w:r>
    </w:p>
    <w:p w:rsidR="00CC149C" w:rsidRDefault="00CC149C">
      <w:pPr>
        <w:sectPr w:rsidR="00CC149C">
          <w:pgSz w:w="11910" w:h="16840"/>
          <w:pgMar w:top="640" w:right="240" w:bottom="1060" w:left="740" w:header="0" w:footer="878" w:gutter="0"/>
          <w:cols w:space="720"/>
        </w:sectPr>
      </w:pPr>
    </w:p>
    <w:p w:rsidR="00CC149C" w:rsidRDefault="00CC149C">
      <w:pPr>
        <w:spacing w:before="65" w:after="3"/>
        <w:ind w:left="393"/>
        <w:rPr>
          <w:rFonts w:ascii="Arial" w:eastAsia="Arial" w:hAnsi="Arial" w:cs="Arial"/>
          <w:sz w:val="12"/>
          <w:szCs w:val="12"/>
        </w:rPr>
      </w:pPr>
      <w:r w:rsidRPr="00CC149C">
        <w:pict>
          <v:shape id="_x0000_s7488" type="#_x0000_t75" style="position:absolute;left:0;text-align:left;margin-left:151.8pt;margin-top:40.55pt;width:74.05pt;height:110.8pt;z-index:-543280;mso-position-horizontal-relative:page">
            <v:imagedata r:id="rId600" o:title=""/>
            <w10:wrap anchorx="page"/>
          </v:shape>
        </w:pict>
      </w:r>
      <w:r w:rsidRPr="00CC149C">
        <w:pict>
          <v:shape id="_x0000_s7487" type="#_x0000_t75" style="position:absolute;left:0;text-align:left;margin-left:482.1pt;margin-top:598.7pt;width:56.75pt;height:66.35pt;z-index:-543256;mso-position-horizontal-relative:page;mso-position-vertical-relative:page">
            <v:imagedata r:id="rId601" o:title=""/>
            <w10:wrap anchorx="page" anchory="page"/>
          </v:shape>
        </w:pict>
      </w:r>
      <w:r w:rsidRPr="00CC149C">
        <w:pict>
          <v:group id="_x0000_s7484" style="position:absolute;left:0;text-align:left;margin-left:74.15pt;margin-top:365.75pt;width:79.7pt;height:92.9pt;z-index:-543232;mso-position-horizontal-relative:page;mso-position-vertical-relative:page" coordorigin="1483,7315" coordsize="1594,1858">
            <v:shape id="_x0000_s7486" type="#_x0000_t75" style="position:absolute;left:1483;top:7315;width:1594;height:1858">
              <v:imagedata r:id="rId599" o:title=""/>
            </v:shape>
            <v:shape id="_x0000_s7485" type="#_x0000_t75" style="position:absolute;left:1795;top:7626;width:725;height:928">
              <v:imagedata r:id="rId251" o:title=""/>
            </v:shape>
            <w10:wrap anchorx="page" anchory="page"/>
          </v:group>
        </w:pict>
      </w:r>
      <w:r w:rsidRPr="00CC149C">
        <w:pict>
          <v:shape id="_x0000_s7483" type="#_x0000_t75" style="position:absolute;left:0;text-align:left;margin-left:164.6pt;margin-top:354.6pt;width:266.25pt;height:106pt;z-index:9904;mso-position-horizontal-relative:page;mso-position-vertical-relative:page">
            <v:imagedata r:id="rId602" o:title=""/>
            <w10:wrap anchorx="page" anchory="page"/>
          </v:shape>
        </w:pict>
      </w:r>
      <w:r w:rsidR="008C5C2A">
        <w:rPr>
          <w:rFonts w:ascii="Arial" w:eastAsia="Arial" w:hAnsi="Arial" w:cs="Arial"/>
          <w:w w:val="80"/>
          <w:sz w:val="12"/>
          <w:szCs w:val="12"/>
        </w:rPr>
        <w:t>Retour</w:t>
      </w:r>
      <w:r w:rsidR="008C5C2A">
        <w:rPr>
          <w:rFonts w:ascii="Arial" w:eastAsia="Arial" w:hAnsi="Arial" w:cs="Arial"/>
          <w:spacing w:val="9"/>
          <w:w w:val="80"/>
          <w:sz w:val="12"/>
          <w:szCs w:val="12"/>
        </w:rPr>
        <w:t xml:space="preserve"> </w:t>
      </w:r>
      <w:r w:rsidR="008C5C2A">
        <w:rPr>
          <w:rFonts w:ascii="Arial" w:eastAsia="Arial" w:hAnsi="Arial" w:cs="Arial"/>
          <w:w w:val="80"/>
          <w:sz w:val="12"/>
          <w:szCs w:val="12"/>
        </w:rPr>
        <w:t>d’articles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415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59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259" w:right="104" w:hanging="13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0"/>
              </w:rPr>
              <w:t xml:space="preserve">Retour d’articles </w:t>
            </w:r>
            <w:r>
              <w:rPr>
                <w:rFonts w:ascii="Arial" w:eastAsia="Arial" w:hAnsi="Arial" w:cs="Arial"/>
                <w:color w:val="0E233D"/>
                <w:w w:val="85"/>
              </w:rPr>
              <w:t>réceptionnés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704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Les articles réceptionnés peuvent être retournés au fournisseur en cas de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détérioration,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rappel,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d’erreur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livraison,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etc.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2"/>
                <w:szCs w:val="12"/>
              </w:rPr>
            </w:pPr>
          </w:p>
          <w:p w:rsidR="00CC149C" w:rsidRDefault="008C5C2A">
            <w:pPr>
              <w:pStyle w:val="TableParagraph"/>
              <w:ind w:left="171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769779" cy="1787652"/>
                  <wp:effectExtent l="0" t="0" r="0" b="0"/>
                  <wp:docPr id="173" name="image5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image579.png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9779" cy="1787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1" w:after="5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d’indiquer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article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retournée</w:t>
            </w:r>
          </w:p>
          <w:p w:rsidR="00CC149C" w:rsidRDefault="00CC149C">
            <w:pPr>
              <w:pStyle w:val="TableParagraph"/>
              <w:ind w:left="2508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7480" style="width:272.9pt;height:57.1pt;mso-position-horizontal-relative:char;mso-position-vertical-relative:line" coordsize="5458,1142">
                  <v:shape id="_x0000_s7482" type="#_x0000_t75" style="position:absolute;width:5458;height:1142">
                    <v:imagedata r:id="rId604" o:title=""/>
                  </v:shape>
                  <v:shape id="_x0000_s7481" type="#_x0000_t75" style="position:absolute;left:2966;top:231;width:268;height:256">
                    <v:imagedata r:id="rId605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5872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bon</w:t>
            </w:r>
            <w:r>
              <w:rPr>
                <w:rFonts w:ascii="Arial" w:hAnsi="Arial"/>
                <w:color w:val="0E233D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retour</w:t>
            </w:r>
            <w:r>
              <w:rPr>
                <w:rFonts w:ascii="Arial" w:hAnsi="Arial"/>
                <w:color w:val="0E233D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 xml:space="preserve">traité puis validé, il se retrouve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ainsi</w:t>
            </w:r>
            <w:r>
              <w:rPr>
                <w:rFonts w:ascii="Arial" w:hAnsi="Arial"/>
                <w:color w:val="0E233D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bons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17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livraison.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55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171979" cy="1240059"/>
                  <wp:effectExtent l="0" t="0" r="0" b="0"/>
                  <wp:docPr id="175" name="image58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image582.jpeg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1979" cy="1240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159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>Vous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trouverez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dans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cette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liste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tous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produits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à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livrer</w:t>
            </w:r>
            <w:r>
              <w:rPr>
                <w:rFonts w:ascii="Arial" w:hAnsi="Arial"/>
                <w:color w:val="622322"/>
                <w:spacing w:val="-6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aux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clients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mais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 xml:space="preserve">aussi </w:t>
            </w:r>
            <w:r>
              <w:rPr>
                <w:rFonts w:ascii="Arial" w:hAnsi="Arial"/>
                <w:color w:val="622322"/>
                <w:w w:val="90"/>
              </w:rPr>
              <w:t>les</w:t>
            </w:r>
            <w:r>
              <w:rPr>
                <w:rFonts w:ascii="Arial" w:hAnsi="Arial"/>
                <w:color w:val="622322"/>
                <w:spacing w:val="-26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retours</w:t>
            </w:r>
            <w:r>
              <w:rPr>
                <w:rFonts w:ascii="Arial" w:hAnsi="Arial"/>
                <w:color w:val="622322"/>
                <w:spacing w:val="-27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fournisseurs.</w:t>
            </w:r>
            <w:r>
              <w:rPr>
                <w:rFonts w:ascii="Arial" w:hAnsi="Arial"/>
                <w:color w:val="622322"/>
                <w:spacing w:val="-27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On</w:t>
            </w:r>
            <w:r>
              <w:rPr>
                <w:rFonts w:ascii="Arial" w:hAnsi="Arial"/>
                <w:color w:val="622322"/>
                <w:spacing w:val="-27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peut</w:t>
            </w:r>
            <w:r>
              <w:rPr>
                <w:rFonts w:ascii="Arial" w:hAnsi="Arial"/>
                <w:color w:val="622322"/>
                <w:spacing w:val="-27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traiter</w:t>
            </w:r>
            <w:r>
              <w:rPr>
                <w:rFonts w:ascii="Arial" w:hAnsi="Arial"/>
                <w:color w:val="622322"/>
                <w:spacing w:val="-26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les</w:t>
            </w:r>
            <w:r>
              <w:rPr>
                <w:rFonts w:ascii="Arial" w:hAnsi="Arial"/>
                <w:color w:val="622322"/>
                <w:spacing w:val="-26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livraisons</w:t>
            </w:r>
            <w:r>
              <w:rPr>
                <w:rFonts w:ascii="Arial" w:hAnsi="Arial"/>
                <w:color w:val="622322"/>
                <w:spacing w:val="-26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directement</w:t>
            </w:r>
            <w:r>
              <w:rPr>
                <w:rFonts w:ascii="Arial" w:hAnsi="Arial"/>
                <w:color w:val="622322"/>
                <w:spacing w:val="-27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à</w:t>
            </w:r>
            <w:r>
              <w:rPr>
                <w:rFonts w:ascii="Arial" w:hAnsi="Arial"/>
                <w:color w:val="622322"/>
                <w:spacing w:val="-27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partir</w:t>
            </w:r>
            <w:r>
              <w:rPr>
                <w:rFonts w:ascii="Arial" w:hAnsi="Arial"/>
                <w:color w:val="622322"/>
                <w:spacing w:val="-26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 xml:space="preserve">de </w:t>
            </w:r>
            <w:r>
              <w:rPr>
                <w:rFonts w:ascii="Arial" w:hAnsi="Arial"/>
                <w:color w:val="622322"/>
                <w:w w:val="85"/>
              </w:rPr>
              <w:t>cette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liste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en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utilisant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boutons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à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droite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chaque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ligne.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Ce</w:t>
            </w:r>
            <w:r>
              <w:rPr>
                <w:rFonts w:asci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retour</w:t>
            </w:r>
            <w:r>
              <w:rPr>
                <w:rFonts w:ascii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est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visible</w:t>
            </w:r>
            <w:r>
              <w:rPr>
                <w:rFonts w:asci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dans</w:t>
            </w:r>
            <w:r>
              <w:rPr>
                <w:rFonts w:asci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cette</w:t>
            </w:r>
            <w:r>
              <w:rPr>
                <w:rFonts w:asci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liste</w:t>
            </w:r>
            <w:r>
              <w:rPr>
                <w:rFonts w:asci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</w:t>
            </w:r>
            <w:r>
              <w:rPr>
                <w:rFonts w:asci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mouvements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71774" cy="635031"/>
                  <wp:effectExtent l="0" t="0" r="0" b="0"/>
                  <wp:docPr id="177" name="image5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image583.png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774" cy="635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footerReference w:type="default" r:id="rId608"/>
          <w:pgSz w:w="11910" w:h="16840"/>
          <w:pgMar w:top="620" w:right="720" w:bottom="1260" w:left="740" w:header="0" w:footer="1062" w:gutter="0"/>
          <w:pgNumType w:start="74"/>
          <w:cols w:space="720"/>
        </w:sectPr>
      </w:pPr>
    </w:p>
    <w:p w:rsidR="00CC149C" w:rsidRDefault="00CC149C">
      <w:pPr>
        <w:spacing w:before="47" w:after="6"/>
        <w:ind w:left="25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7479" type="#_x0000_t202" style="position:absolute;left:0;text-align:left;margin-left:65.65pt;margin-top:35.95pt;width:90.2pt;height:158.5pt;z-index:-543136;mso-position-horizontal-relative:page" filled="f" stroked="f">
            <v:textbox inset="0,0,0,0">
              <w:txbxContent>
                <w:p w:rsidR="00CC149C" w:rsidRDefault="00CC149C">
                  <w:pPr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</w:p>
                <w:p w:rsidR="00CC149C" w:rsidRDefault="00CC149C">
                  <w:pPr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</w:p>
                <w:p w:rsidR="00CC149C" w:rsidRDefault="00CC149C">
                  <w:pPr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</w:p>
                <w:p w:rsidR="00CC149C" w:rsidRDefault="00CC149C">
                  <w:pPr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</w:p>
                <w:p w:rsidR="00CC149C" w:rsidRDefault="00CC149C">
                  <w:pPr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</w:p>
                <w:p w:rsidR="00CC149C" w:rsidRDefault="00CC149C">
                  <w:pPr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</w:p>
                <w:p w:rsidR="00CC149C" w:rsidRDefault="00CC149C">
                  <w:pPr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</w:p>
                <w:p w:rsidR="00CC149C" w:rsidRDefault="00CC149C">
                  <w:pPr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</w:p>
                <w:p w:rsidR="00CC149C" w:rsidRDefault="00CC149C">
                  <w:pPr>
                    <w:rPr>
                      <w:rFonts w:ascii="Arial" w:eastAsia="Arial" w:hAnsi="Arial" w:cs="Arial"/>
                      <w:sz w:val="14"/>
                      <w:szCs w:val="14"/>
                    </w:rPr>
                  </w:pPr>
                </w:p>
                <w:p w:rsidR="00CC149C" w:rsidRDefault="00CC149C">
                  <w:pPr>
                    <w:spacing w:before="3"/>
                    <w:rPr>
                      <w:rFonts w:ascii="Arial" w:eastAsia="Arial" w:hAnsi="Arial" w:cs="Arial"/>
                      <w:sz w:val="17"/>
                      <w:szCs w:val="17"/>
                    </w:rPr>
                  </w:pPr>
                </w:p>
                <w:p w:rsidR="00CC149C" w:rsidRDefault="008C5C2A">
                  <w:pPr>
                    <w:spacing w:line="88" w:lineRule="auto"/>
                    <w:ind w:right="1480"/>
                    <w:jc w:val="both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C00000"/>
                      <w:w w:val="90"/>
                      <w:sz w:val="32"/>
                    </w:rPr>
                    <w:t>s e li a</w:t>
                  </w:r>
                </w:p>
                <w:p w:rsidR="00CC149C" w:rsidRDefault="00CC149C">
                  <w:pPr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</w:p>
                <w:p w:rsidR="00CC149C" w:rsidRDefault="008C5C2A">
                  <w:pPr>
                    <w:spacing w:line="84" w:lineRule="auto"/>
                    <w:ind w:right="1480"/>
                    <w:jc w:val="both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C00000"/>
                      <w:spacing w:val="-74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spacing w:val="-74"/>
                      <w:w w:val="82"/>
                      <w:position w:val="-11"/>
                      <w:sz w:val="32"/>
                    </w:rPr>
                    <w:t>m</w:t>
                  </w:r>
                  <w:r>
                    <w:rPr>
                      <w:rFonts w:ascii="Arial"/>
                      <w:color w:val="C00000"/>
                      <w:w w:val="82"/>
                      <w:position w:val="-11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w w:val="90"/>
                      <w:sz w:val="32"/>
                    </w:rPr>
                    <w:t>n a</w:t>
                  </w:r>
                </w:p>
                <w:p w:rsidR="00CC149C" w:rsidRDefault="008C5C2A">
                  <w:pPr>
                    <w:spacing w:before="65" w:line="93" w:lineRule="auto"/>
                    <w:ind w:right="1480"/>
                    <w:jc w:val="both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C00000"/>
                      <w:w w:val="90"/>
                      <w:sz w:val="32"/>
                    </w:rPr>
                    <w:t>s e</w:t>
                  </w:r>
                </w:p>
              </w:txbxContent>
            </v:textbox>
            <w10:wrap anchorx="page"/>
          </v:shape>
        </w:pict>
      </w:r>
      <w:r w:rsidRPr="00CC149C">
        <w:pict>
          <v:shape id="_x0000_s7478" type="#_x0000_t202" style="position:absolute;left:0;text-align:left;margin-left:65.65pt;margin-top:224.7pt;width:90.2pt;height:91.5pt;z-index:-543112;mso-position-horizontal-relative:page;mso-position-vertical-relative:page" filled="f" stroked="f">
            <v:textbox inset="0,0,0,0">
              <w:txbxContent>
                <w:p w:rsidR="00CC149C" w:rsidRDefault="008C5C2A">
                  <w:pPr>
                    <w:spacing w:line="269" w:lineRule="exact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d</w:t>
                  </w:r>
                </w:p>
              </w:txbxContent>
            </v:textbox>
            <w10:wrap anchorx="page" anchory="page"/>
          </v:shape>
        </w:pict>
      </w:r>
      <w:r w:rsidRPr="00CC149C">
        <w:pict>
          <v:group id="_x0000_s7475" style="position:absolute;left:0;text-align:left;margin-left:81.35pt;margin-top:92.6pt;width:79.45pt;height:93.15pt;z-index:-543088;mso-position-horizontal-relative:page" coordorigin="1627,1852" coordsize="1589,1863">
            <v:shape id="_x0000_s7477" type="#_x0000_t75" style="position:absolute;left:1627;top:1852;width:1589;height:1862">
              <v:imagedata r:id="rId609" o:title=""/>
            </v:shape>
            <v:shape id="_x0000_s7476" type="#_x0000_t75" style="position:absolute;left:1937;top:2163;width:725;height:928">
              <v:imagedata r:id="rId251" o:title=""/>
            </v:shape>
            <w10:wrap anchorx="page"/>
          </v:group>
        </w:pict>
      </w:r>
      <w:r w:rsidRPr="00CC149C">
        <w:pict>
          <v:group id="_x0000_s7472" style="position:absolute;left:0;text-align:left;margin-left:81.35pt;margin-top:247.9pt;width:75.6pt;height:68.2pt;z-index:-543064;mso-position-horizontal-relative:page;mso-position-vertical-relative:page" coordorigin="1627,4958" coordsize="1512,1364">
            <v:shape id="_x0000_s7474" type="#_x0000_t75" style="position:absolute;left:1627;top:4958;width:1512;height:1363">
              <v:imagedata r:id="rId610" o:title=""/>
            </v:shape>
            <v:shape id="_x0000_s7473" type="#_x0000_t75" style="position:absolute;left:1937;top:5269;width:583;height:480">
              <v:imagedata r:id="rId534" o:title=""/>
            </v:shape>
            <w10:wrap anchorx="page" anchory="page"/>
          </v:group>
        </w:pict>
      </w:r>
      <w:bookmarkStart w:id="109" w:name="Imprimer_le_bon_de_retour"/>
      <w:bookmarkStart w:id="110" w:name="_bookmark56"/>
      <w:bookmarkEnd w:id="109"/>
      <w:bookmarkEnd w:id="110"/>
      <w:r w:rsidR="008C5C2A">
        <w:rPr>
          <w:rFonts w:ascii="Arial"/>
          <w:color w:val="17365D"/>
          <w:w w:val="85"/>
          <w:sz w:val="20"/>
        </w:rPr>
        <w:t>Imprimer</w:t>
      </w:r>
      <w:r w:rsidR="008C5C2A">
        <w:rPr>
          <w:rFonts w:ascii="Arial"/>
          <w:color w:val="17365D"/>
          <w:spacing w:val="-18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le</w:t>
      </w:r>
      <w:r w:rsidR="008C5C2A">
        <w:rPr>
          <w:rFonts w:ascii="Arial"/>
          <w:color w:val="17365D"/>
          <w:spacing w:val="-20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bon</w:t>
      </w:r>
      <w:r w:rsidR="008C5C2A">
        <w:rPr>
          <w:rFonts w:ascii="Arial"/>
          <w:color w:val="17365D"/>
          <w:spacing w:val="-17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</w:t>
      </w:r>
      <w:r w:rsidR="008C5C2A">
        <w:rPr>
          <w:rFonts w:ascii="Arial"/>
          <w:color w:val="17365D"/>
          <w:spacing w:val="-20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retour</w:t>
      </w:r>
    </w:p>
    <w:tbl>
      <w:tblPr>
        <w:tblStyle w:val="TableNormal"/>
        <w:tblW w:w="0" w:type="auto"/>
        <w:tblInd w:w="106" w:type="dxa"/>
        <w:tblLayout w:type="fixed"/>
        <w:tblLook w:val="01E0"/>
      </w:tblPr>
      <w:tblGrid>
        <w:gridCol w:w="569"/>
        <w:gridCol w:w="116"/>
        <w:gridCol w:w="1445"/>
        <w:gridCol w:w="8082"/>
      </w:tblGrid>
      <w:tr w:rsidR="00CC149C">
        <w:trPr>
          <w:trHeight w:hRule="exact" w:val="427"/>
        </w:trPr>
        <w:tc>
          <w:tcPr>
            <w:tcW w:w="2130" w:type="dxa"/>
            <w:gridSpan w:val="3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2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3116"/>
        </w:trPr>
        <w:tc>
          <w:tcPr>
            <w:tcW w:w="569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line="267" w:lineRule="exact"/>
              <w:ind w:left="24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</w:p>
        </w:tc>
        <w:tc>
          <w:tcPr>
            <w:tcW w:w="11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nil"/>
            </w:tcBorders>
            <w:shd w:val="clear" w:color="auto" w:fill="C5D9F0"/>
          </w:tcPr>
          <w:p w:rsidR="00CC149C" w:rsidRDefault="00CC149C"/>
        </w:tc>
        <w:tc>
          <w:tcPr>
            <w:tcW w:w="1445" w:type="dxa"/>
            <w:tcBorders>
              <w:top w:val="single" w:sz="4" w:space="0" w:color="94B3D6"/>
              <w:left w:val="nil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53"/>
              <w:ind w:left="42" w:right="158" w:hanging="5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Visualiser ou </w:t>
            </w:r>
            <w:r>
              <w:rPr>
                <w:rFonts w:ascii="Arial"/>
                <w:color w:val="0E233D"/>
                <w:w w:val="85"/>
              </w:rPr>
              <w:t>imprimer</w:t>
            </w:r>
            <w:r>
              <w:rPr>
                <w:rFonts w:ascii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le</w:t>
            </w:r>
            <w:r>
              <w:rPr>
                <w:rFonts w:ascii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bon de</w:t>
            </w:r>
            <w:r>
              <w:rPr>
                <w:rFonts w:ascii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retour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3"/>
                <w:szCs w:val="13"/>
              </w:rPr>
            </w:pPr>
          </w:p>
          <w:p w:rsidR="00CC149C" w:rsidRDefault="00CC149C">
            <w:pPr>
              <w:pStyle w:val="TableParagraph"/>
              <w:tabs>
                <w:tab w:val="left" w:pos="2976"/>
              </w:tabs>
              <w:ind w:left="554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/>
                <w:position w:val="73"/>
                <w:sz w:val="20"/>
              </w:rPr>
            </w:r>
            <w:r w:rsidRPr="00CC149C">
              <w:rPr>
                <w:rFonts w:ascii="Arial"/>
                <w:position w:val="73"/>
                <w:sz w:val="20"/>
              </w:rPr>
              <w:pict>
                <v:group id="_x0000_s7468" style="width:81.5pt;height:79.45pt;mso-position-horizontal-relative:char;mso-position-vertical-relative:line" coordsize="1630,1589">
                  <v:shape id="_x0000_s7471" type="#_x0000_t75" style="position:absolute;width:1630;height:1589">
                    <v:imagedata r:id="rId611" o:title=""/>
                  </v:shape>
                  <v:group id="_x0000_s7469" style="position:absolute;left:27;top:964;width:1577;height:300" coordorigin="27,964" coordsize="1577,300">
                    <v:shape id="_x0000_s7470" style="position:absolute;left:27;top:964;width:1577;height:300" coordorigin="27,964" coordsize="1577,300" path="m27,1264r1577,l1604,964,27,964r,300xe" filled="f" strokecolor="#ac0000" strokeweight="2pt">
                      <v:path arrowok="t"/>
                    </v:shape>
                  </v:group>
                  <w10:wrap type="none"/>
                  <w10:anchorlock/>
                </v:group>
              </w:pict>
            </w:r>
            <w:r w:rsidR="008C5C2A">
              <w:rPr>
                <w:rFonts w:ascii="Arial"/>
                <w:position w:val="73"/>
                <w:sz w:val="20"/>
              </w:rPr>
              <w:tab/>
            </w:r>
            <w:r w:rsidRPr="00CC149C">
              <w:rPr>
                <w:rFonts w:ascii="Arial"/>
                <w:sz w:val="20"/>
              </w:rPr>
            </w:r>
            <w:r w:rsidRPr="00CC149C">
              <w:rPr>
                <w:rFonts w:ascii="Arial"/>
                <w:sz w:val="20"/>
              </w:rPr>
              <w:pict>
                <v:group id="_x0000_s7464" style="width:203pt;height:127.25pt;mso-position-horizontal-relative:char;mso-position-vertical-relative:line" coordsize="4060,2545">
                  <v:shape id="_x0000_s7467" type="#_x0000_t75" style="position:absolute;left:15;top:15;width:4030;height:2515">
                    <v:imagedata r:id="rId612" o:title=""/>
                  </v:shape>
                  <v:group id="_x0000_s7465" style="position:absolute;left:8;top:8;width:4045;height:2530" coordorigin="8,8" coordsize="4045,2530">
                    <v:shape id="_x0000_s7466" style="position:absolute;left:8;top:8;width:4045;height:2530" coordorigin="8,8" coordsize="4045,2530" path="m8,2538r4045,l4053,8,8,8r,2530xe" filled="f" strokecolor="#4f81bc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CC149C">
        <w:trPr>
          <w:trHeight w:hRule="exact" w:val="1839"/>
        </w:trPr>
        <w:tc>
          <w:tcPr>
            <w:tcW w:w="569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16" w:type="dxa"/>
            <w:tcBorders>
              <w:top w:val="single" w:sz="4" w:space="0" w:color="94B3D6"/>
              <w:left w:val="single" w:sz="4" w:space="0" w:color="94B3D6"/>
              <w:bottom w:val="nil"/>
              <w:right w:val="nil"/>
            </w:tcBorders>
            <w:shd w:val="clear" w:color="auto" w:fill="C5D9F0"/>
          </w:tcPr>
          <w:p w:rsidR="00CC149C" w:rsidRDefault="00CC149C"/>
        </w:tc>
        <w:tc>
          <w:tcPr>
            <w:tcW w:w="1445" w:type="dxa"/>
            <w:tcBorders>
              <w:top w:val="single" w:sz="4" w:space="0" w:color="94B3D6"/>
              <w:left w:val="nil"/>
              <w:bottom w:val="nil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line="242" w:lineRule="auto"/>
              <w:ind w:left="249" w:firstLine="148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Autres </w:t>
            </w:r>
            <w:r>
              <w:rPr>
                <w:rFonts w:ascii="Arial"/>
                <w:color w:val="0E233D"/>
                <w:spacing w:val="-1"/>
                <w:w w:val="80"/>
              </w:rPr>
              <w:t>anomalies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622322"/>
                <w:w w:val="85"/>
                <w:sz w:val="20"/>
                <w:szCs w:val="20"/>
              </w:rPr>
              <w:t></w:t>
            </w:r>
            <w:r>
              <w:rPr>
                <w:rFonts w:ascii="Times New Roman" w:eastAsia="Times New Roman" w:hAnsi="Times New Roman" w:cs="Times New Roman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Traçabilité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contacts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avec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fournisseur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fiche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fournisseur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(courriel,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appel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>téléphonique,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  <w:shd w:val="clear" w:color="auto" w:fill="FFFF00"/>
              </w:rPr>
              <w:t xml:space="preserve">prise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  <w:shd w:val="clear" w:color="auto" w:fill="FFFF00"/>
              </w:rPr>
              <w:t>de rendez-vous,</w:t>
            </w:r>
            <w:r>
              <w:rPr>
                <w:rFonts w:ascii="Arial" w:eastAsia="Arial" w:hAnsi="Arial" w:cs="Arial"/>
                <w:color w:val="622322"/>
                <w:spacing w:val="32"/>
                <w:w w:val="80"/>
                <w:sz w:val="20"/>
                <w:szCs w:val="20"/>
                <w:shd w:val="clear" w:color="auto" w:fill="FFFF0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  <w:shd w:val="clear" w:color="auto" w:fill="FFFF00"/>
              </w:rPr>
              <w:t>etc..).</w:t>
            </w:r>
          </w:p>
        </w:tc>
      </w:tr>
    </w:tbl>
    <w:p w:rsidR="00CC149C" w:rsidRDefault="00CC149C">
      <w:pPr>
        <w:spacing w:line="244" w:lineRule="auto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580" w:bottom="1260" w:left="880" w:header="0" w:footer="1062" w:gutter="0"/>
          <w:cols w:space="720"/>
        </w:sectPr>
      </w:pPr>
    </w:p>
    <w:p w:rsidR="00CC149C" w:rsidRDefault="00CC149C">
      <w:pPr>
        <w:pStyle w:val="Heading4"/>
        <w:spacing w:line="321" w:lineRule="exact"/>
      </w:pPr>
      <w:r w:rsidRPr="00CC149C">
        <w:pict>
          <v:group id="_x0000_s7457" style="position:absolute;left:0;text-align:left;margin-left:68.9pt;margin-top:301.45pt;width:481.45pt;height:249.2pt;z-index:-543016;mso-position-horizontal-relative:page;mso-position-vertical-relative:page" coordorigin="1378,6029" coordsize="9629,4984">
            <v:shape id="_x0000_s7463" type="#_x0000_t75" style="position:absolute;left:3092;top:9095;width:5262;height:1918">
              <v:imagedata r:id="rId613" o:title=""/>
            </v:shape>
            <v:shape id="_x0000_s7462" type="#_x0000_t75" style="position:absolute;left:3086;top:6029;width:7920;height:2145">
              <v:imagedata r:id="rId614" o:title=""/>
            </v:shape>
            <v:shape id="_x0000_s7461" type="#_x0000_t75" style="position:absolute;left:1378;top:7915;width:1699;height:1637">
              <v:imagedata r:id="rId615" o:title=""/>
            </v:shape>
            <v:shape id="_x0000_s7460" type="#_x0000_t75" style="position:absolute;left:1688;top:8228;width:858;height:706">
              <v:imagedata r:id="rId336" o:title=""/>
            </v:shape>
            <v:shape id="_x0000_s7459" type="#_x0000_t75" style="position:absolute;left:6130;top:10344;width:509;height:485">
              <v:imagedata r:id="rId616" o:title=""/>
            </v:shape>
            <v:shape id="_x0000_s7458" type="#_x0000_t75" style="position:absolute;left:6257;top:10388;width:229;height:202">
              <v:imagedata r:id="rId617" o:title=""/>
            </v:shape>
            <w10:wrap anchorx="page" anchory="page"/>
          </v:group>
        </w:pict>
      </w:r>
      <w:r w:rsidRPr="00CC149C">
        <w:pict>
          <v:group id="_x0000_s7448" style="position:absolute;left:0;text-align:left;margin-left:471.05pt;margin-top:253.5pt;width:38.95pt;height:12.75pt;z-index:-542968;mso-position-horizontal-relative:page;mso-position-vertical-relative:page" coordorigin="9421,5070" coordsize="779,255">
            <v:group id="_x0000_s7455" style="position:absolute;left:9431;top:5080;width:759;height:2" coordorigin="9431,5080" coordsize="759,2">
              <v:shape id="_x0000_s7456" style="position:absolute;left:9431;top:5080;width:759;height:2" coordorigin="9431,5080" coordsize="759,0" path="m9431,5080r759,e" filled="f" strokeweight=".48pt">
                <v:path arrowok="t"/>
              </v:shape>
            </v:group>
            <v:group id="_x0000_s7453" style="position:absolute;left:9426;top:5075;width:2;height:245" coordorigin="9426,5075" coordsize="2,245">
              <v:shape id="_x0000_s7454" style="position:absolute;left:9426;top:5075;width:2;height:245" coordorigin="9426,5075" coordsize="0,245" path="m9426,5075r,245e" filled="f" strokeweight=".48pt">
                <v:path arrowok="t"/>
              </v:shape>
            </v:group>
            <v:group id="_x0000_s7451" style="position:absolute;left:10195;top:5075;width:2;height:245" coordorigin="10195,5075" coordsize="2,245">
              <v:shape id="_x0000_s7452" style="position:absolute;left:10195;top:5075;width:2;height:245" coordorigin="10195,5075" coordsize="0,245" path="m10195,5075r,245e" filled="f" strokeweight=".48pt">
                <v:path arrowok="t"/>
              </v:shape>
            </v:group>
            <v:group id="_x0000_s7449" style="position:absolute;left:9431;top:5315;width:759;height:2" coordorigin="9431,5315" coordsize="759,2">
              <v:shape id="_x0000_s7450" style="position:absolute;left:9431;top:5315;width:759;height:2" coordorigin="9431,5315" coordsize="759,0" path="m9431,5315r75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439" style="position:absolute;left:0;text-align:left;margin-left:360.35pt;margin-top:266pt;width:32.45pt;height:12.75pt;z-index:-542944;mso-position-horizontal-relative:page;mso-position-vertical-relative:page" coordorigin="7207,5320" coordsize="649,255">
            <v:group id="_x0000_s7446" style="position:absolute;left:7217;top:5329;width:630;height:2" coordorigin="7217,5329" coordsize="630,2">
              <v:shape id="_x0000_s7447" style="position:absolute;left:7217;top:5329;width:630;height:2" coordorigin="7217,5329" coordsize="630,0" path="m7217,5329r629,e" filled="f" strokeweight=".48pt">
                <v:path arrowok="t"/>
              </v:shape>
            </v:group>
            <v:group id="_x0000_s7444" style="position:absolute;left:7212;top:5325;width:2;height:245" coordorigin="7212,5325" coordsize="2,245">
              <v:shape id="_x0000_s7445" style="position:absolute;left:7212;top:5325;width:2;height:245" coordorigin="7212,5325" coordsize="0,245" path="m7212,5325r,244e" filled="f" strokeweight=".48pt">
                <v:path arrowok="t"/>
              </v:shape>
            </v:group>
            <v:group id="_x0000_s7442" style="position:absolute;left:7851;top:5325;width:2;height:245" coordorigin="7851,5325" coordsize="2,245">
              <v:shape id="_x0000_s7443" style="position:absolute;left:7851;top:5325;width:2;height:245" coordorigin="7851,5325" coordsize="0,245" path="m7851,5325r,244e" filled="f" strokeweight=".48pt">
                <v:path arrowok="t"/>
              </v:shape>
            </v:group>
            <v:group id="_x0000_s7440" style="position:absolute;left:7217;top:5565;width:630;height:2" coordorigin="7217,5565" coordsize="630,2">
              <v:shape id="_x0000_s7441" style="position:absolute;left:7217;top:5565;width:630;height:2" coordorigin="7217,5565" coordsize="630,0" path="m7217,5565r62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433" style="position:absolute;left:0;text-align:left;margin-left:154.25pt;margin-top:565.9pt;width:391.7pt;height:175.75pt;z-index:-542920;mso-position-horizontal-relative:page;mso-position-vertical-relative:page" coordorigin="3085,11318" coordsize="7834,3515">
            <v:shape id="_x0000_s7438" type="#_x0000_t75" style="position:absolute;left:3085;top:11318;width:7833;height:3515">
              <v:imagedata r:id="rId618" o:title=""/>
            </v:shape>
            <v:shape id="_x0000_s7437" type="#_x0000_t75" style="position:absolute;left:5467;top:12989;width:509;height:485">
              <v:imagedata r:id="rId619" o:title=""/>
            </v:shape>
            <v:shape id="_x0000_s7436" type="#_x0000_t75" style="position:absolute;left:5594;top:13035;width:229;height:202">
              <v:imagedata r:id="rId620" o:title=""/>
            </v:shape>
            <v:shape id="_x0000_s7435" type="#_x0000_t75" style="position:absolute;left:7363;top:12989;width:514;height:485">
              <v:imagedata r:id="rId621" o:title=""/>
            </v:shape>
            <v:shape id="_x0000_s7434" type="#_x0000_t75" style="position:absolute;left:7492;top:13035;width:229;height:202">
              <v:imagedata r:id="rId620" o:title=""/>
            </v:shape>
            <w10:wrap anchorx="page" anchory="page"/>
          </v:group>
        </w:pict>
      </w:r>
      <w:bookmarkStart w:id="111" w:name="(Traitement_des_factures_fournisseurs_et"/>
      <w:bookmarkStart w:id="112" w:name="_bookmark57"/>
      <w:bookmarkEnd w:id="111"/>
      <w:bookmarkEnd w:id="112"/>
      <w:r w:rsidR="008C5C2A">
        <w:rPr>
          <w:rFonts w:ascii="Wingdings" w:eastAsia="Wingdings" w:hAnsi="Wingdings" w:cs="Wingdings"/>
          <w:color w:val="1F487C"/>
          <w:w w:val="85"/>
        </w:rPr>
        <w:t></w:t>
      </w:r>
      <w:r w:rsidR="008C5C2A">
        <w:rPr>
          <w:color w:val="1F487C"/>
          <w:w w:val="85"/>
        </w:rPr>
        <w:t>Traitement</w:t>
      </w:r>
      <w:r w:rsidR="008C5C2A">
        <w:rPr>
          <w:color w:val="1F487C"/>
          <w:spacing w:val="-35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6"/>
          <w:w w:val="85"/>
        </w:rPr>
        <w:t xml:space="preserve"> </w:t>
      </w:r>
      <w:r w:rsidR="008C5C2A">
        <w:rPr>
          <w:color w:val="1F487C"/>
          <w:w w:val="85"/>
        </w:rPr>
        <w:t>factures</w:t>
      </w:r>
      <w:r w:rsidR="008C5C2A">
        <w:rPr>
          <w:color w:val="1F487C"/>
          <w:spacing w:val="-34"/>
          <w:w w:val="85"/>
        </w:rPr>
        <w:t xml:space="preserve"> </w:t>
      </w:r>
      <w:r w:rsidR="008C5C2A">
        <w:rPr>
          <w:color w:val="1F487C"/>
          <w:w w:val="85"/>
        </w:rPr>
        <w:t>fournisseurs</w:t>
      </w:r>
      <w:r w:rsidR="008C5C2A">
        <w:rPr>
          <w:color w:val="1F487C"/>
          <w:spacing w:val="-33"/>
          <w:w w:val="85"/>
        </w:rPr>
        <w:t xml:space="preserve"> </w:t>
      </w:r>
      <w:r w:rsidR="008C5C2A">
        <w:rPr>
          <w:color w:val="1F487C"/>
          <w:w w:val="85"/>
        </w:rPr>
        <w:t>et</w:t>
      </w:r>
      <w:r w:rsidR="008C5C2A">
        <w:rPr>
          <w:color w:val="1F487C"/>
          <w:spacing w:val="-37"/>
          <w:w w:val="85"/>
        </w:rPr>
        <w:t xml:space="preserve"> </w:t>
      </w:r>
      <w:r w:rsidR="008C5C2A">
        <w:rPr>
          <w:color w:val="1F487C"/>
          <w:w w:val="85"/>
        </w:rPr>
        <w:t>suivi</w:t>
      </w:r>
      <w:r w:rsidR="008C5C2A">
        <w:rPr>
          <w:color w:val="1F487C"/>
          <w:spacing w:val="-35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6"/>
          <w:w w:val="85"/>
        </w:rPr>
        <w:t xml:space="preserve"> </w:t>
      </w:r>
      <w:r w:rsidR="008C5C2A">
        <w:rPr>
          <w:color w:val="1F487C"/>
          <w:w w:val="85"/>
        </w:rPr>
        <w:t>anomalies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7432" type="#_x0000_t75" style="position:absolute;left:0;text-align:left;margin-left:154.65pt;margin-top:42pt;width:76.05pt;height:102.4pt;z-index:-543040;mso-position-horizontal-relative:page">
            <v:imagedata r:id="rId622" o:title=""/>
            <w10:wrap anchorx="page"/>
          </v:shape>
        </w:pict>
      </w:r>
      <w:r w:rsidRPr="00CC149C">
        <w:pict>
          <v:group id="_x0000_s7423" style="position:absolute;left:0;text-align:left;margin-left:273.7pt;margin-top:67.9pt;width:92.45pt;height:12.8pt;z-index:-542992;mso-position-horizontal-relative:page" coordorigin="5474,1358" coordsize="1849,256">
            <v:group id="_x0000_s7430" style="position:absolute;left:5484;top:1367;width:1830;height:2" coordorigin="5484,1367" coordsize="1830,2">
              <v:shape id="_x0000_s7431" style="position:absolute;left:5484;top:1367;width:1830;height:2" coordorigin="5484,1367" coordsize="1830,0" path="m5484,1367r1829,e" filled="f" strokeweight=".48pt">
                <v:path arrowok="t"/>
              </v:shape>
            </v:group>
            <v:group id="_x0000_s7428" style="position:absolute;left:5479;top:1363;width:2;height:246" coordorigin="5479,1363" coordsize="2,246">
              <v:shape id="_x0000_s7429" style="position:absolute;left:5479;top:1363;width:2;height:246" coordorigin="5479,1363" coordsize="0,246" path="m5479,1363r,245e" filled="f" strokeweight=".48pt">
                <v:path arrowok="t"/>
              </v:shape>
            </v:group>
            <v:group id="_x0000_s7426" style="position:absolute;left:7318;top:1363;width:2;height:246" coordorigin="7318,1363" coordsize="2,246">
              <v:shape id="_x0000_s7427" style="position:absolute;left:7318;top:1363;width:2;height:246" coordorigin="7318,1363" coordsize="0,246" path="m7318,1363r,245e" filled="f" strokeweight=".48pt">
                <v:path arrowok="t"/>
              </v:shape>
            </v:group>
            <v:group id="_x0000_s7424" style="position:absolute;left:5484;top:1603;width:1830;height:2" coordorigin="5484,1603" coordsize="1830,2">
              <v:shape id="_x0000_s7425" style="position:absolute;left:5484;top:1603;width:1830;height:2" coordorigin="5484,1603" coordsize="1830,0" path="m5484,1603r1829,e" filled="f" strokeweight=".48pt">
                <v:path arrowok="t"/>
              </v:shape>
            </v:group>
            <w10:wrap anchorx="page"/>
          </v:group>
        </w:pict>
      </w:r>
      <w:bookmarkStart w:id="113" w:name="Traitement_des_factures"/>
      <w:bookmarkStart w:id="114" w:name="_bookmark58"/>
      <w:bookmarkEnd w:id="113"/>
      <w:bookmarkEnd w:id="114"/>
      <w:r w:rsidR="008C5C2A">
        <w:rPr>
          <w:rFonts w:ascii="Arial"/>
          <w:color w:val="17365D"/>
          <w:w w:val="80"/>
          <w:sz w:val="20"/>
        </w:rPr>
        <w:t>Traitement  des</w:t>
      </w:r>
      <w:r w:rsidR="008C5C2A">
        <w:rPr>
          <w:rFonts w:ascii="Arial"/>
          <w:color w:val="17365D"/>
          <w:spacing w:val="-11"/>
          <w:w w:val="80"/>
          <w:sz w:val="20"/>
        </w:rPr>
        <w:t xml:space="preserve"> </w:t>
      </w:r>
      <w:r w:rsidR="008C5C2A">
        <w:rPr>
          <w:rFonts w:ascii="Arial"/>
          <w:color w:val="17365D"/>
          <w:w w:val="80"/>
          <w:sz w:val="20"/>
        </w:rPr>
        <w:t>factures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33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956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0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0"/>
              </w:rPr>
              <w:t xml:space="preserve">Enregistrement </w:t>
            </w:r>
            <w:r>
              <w:rPr>
                <w:rFonts w:ascii="Arial"/>
                <w:color w:val="0E233D"/>
                <w:w w:val="90"/>
              </w:rPr>
              <w:t>des factures fournisseurs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762" w:right="10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Le menu F</w:t>
            </w:r>
            <w:r>
              <w:rPr>
                <w:rFonts w:ascii="Arial" w:hAnsi="Arial"/>
                <w:color w:val="622322"/>
                <w:w w:val="85"/>
                <w:sz w:val="16"/>
              </w:rPr>
              <w:t xml:space="preserve">ACTURES FOURNISSEURS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permet de saisir et gérer les factures envoyées par</w:t>
            </w:r>
            <w:r>
              <w:rPr>
                <w:rFonts w:ascii="Arial" w:hAnsi="Arial"/>
                <w:color w:val="622322"/>
                <w:spacing w:val="-3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3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fournisseurs.</w:t>
            </w:r>
          </w:p>
          <w:p w:rsidR="00CC149C" w:rsidRDefault="008C5C2A">
            <w:pPr>
              <w:pStyle w:val="TableParagraph"/>
              <w:spacing w:line="237" w:lineRule="auto"/>
              <w:ind w:left="1762" w:right="9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Les brouillons de facture sont automatiquement générés à partir d'un bon de commande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fournisseur</w:t>
            </w:r>
            <w:r>
              <w:rPr>
                <w:rFonts w:ascii="Arial" w:hAnsi="Arial"/>
                <w:color w:val="622322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d'une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livraison</w:t>
            </w:r>
            <w:r>
              <w:rPr>
                <w:rFonts w:ascii="Arial" w:hAnsi="Arial"/>
                <w:color w:val="622322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reçue.</w:t>
            </w:r>
            <w:r>
              <w:rPr>
                <w:rFonts w:ascii="Arial" w:hAnsi="Arial"/>
                <w:color w:val="622322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cette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façon,</w:t>
            </w:r>
            <w:r>
              <w:rPr>
                <w:rFonts w:ascii="Arial" w:hAnsi="Arial"/>
                <w:color w:val="622322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contrôle</w:t>
            </w:r>
            <w:r>
              <w:rPr>
                <w:rFonts w:ascii="Arial" w:hAnsi="Arial"/>
                <w:color w:val="622322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la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fournisseur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fait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fonction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ce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qui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été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acheté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reçu.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Traitement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commandes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reçues</w:t>
            </w:r>
          </w:p>
          <w:p w:rsidR="00CC149C" w:rsidRDefault="008C5C2A">
            <w:pPr>
              <w:pStyle w:val="TableParagraph"/>
              <w:spacing w:before="184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Approuver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factures</w:t>
            </w:r>
          </w:p>
          <w:p w:rsidR="00CC149C" w:rsidRDefault="008C5C2A">
            <w:pPr>
              <w:pStyle w:val="TableParagraph"/>
              <w:spacing w:before="197" w:line="254" w:lineRule="auto"/>
              <w:ind w:left="105" w:right="9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réception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fournisseur,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responsable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administratif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contrôle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BROUILLON</w:t>
            </w:r>
            <w:r>
              <w:rPr>
                <w:rFonts w:ascii="Arial" w:hAnsi="Arial"/>
                <w:color w:val="0E233D"/>
                <w:spacing w:val="-30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,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rectifie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si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nécessaire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valide.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Elle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devient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6"/>
              </w:rPr>
              <w:t>OUVERTE</w:t>
            </w:r>
            <w:r>
              <w:rPr>
                <w:rFonts w:ascii="Arial" w:hAnsi="Arial"/>
                <w:color w:val="0E233D"/>
                <w:spacing w:val="1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comptables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sont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créées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automatiquement.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7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Visualiser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écritures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comptables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6"/>
              <w:ind w:left="5512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 xml:space="preserve">Il faut cliquer sur la pièce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comptable</w:t>
            </w:r>
            <w:r>
              <w:rPr>
                <w:rFonts w:ascii="Arial" w:hAnsi="Arial"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faire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apparaitre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liées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cette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facture.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Les valeurs de la facture</w:t>
            </w:r>
            <w:r>
              <w:rPr>
                <w:rFonts w:ascii="Arial" w:hAnsi="Arial"/>
                <w:color w:val="0E233D"/>
                <w:spacing w:val="-2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sont ventilées dans les comptes correspondants.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073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4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0"/>
              </w:rPr>
              <w:t xml:space="preserve">Enregistrement </w:t>
            </w:r>
            <w:r>
              <w:rPr>
                <w:rFonts w:ascii="Arial"/>
                <w:color w:val="0E233D"/>
                <w:w w:val="90"/>
              </w:rPr>
              <w:t>des factures fournisseurs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35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fournisseur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immédiate</w:t>
            </w:r>
          </w:p>
          <w:p w:rsidR="00CC149C" w:rsidRDefault="008C5C2A">
            <w:pPr>
              <w:pStyle w:val="TableParagraph"/>
              <w:spacing w:before="1"/>
              <w:ind w:left="105" w:right="10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réception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fournisseur,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brouillon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saisi.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valider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mettre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jour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comptabilité.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L’entrée</w:t>
            </w:r>
            <w:r>
              <w:rPr>
                <w:rFonts w:ascii="Arial" w:eastAsia="Arial" w:hAnsi="Arial" w:cs="Arial"/>
                <w:i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i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i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i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i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faite</w:t>
            </w:r>
            <w:r>
              <w:rPr>
                <w:rFonts w:ascii="Arial" w:eastAsia="Arial" w:hAnsi="Arial" w:cs="Arial"/>
                <w:i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automatiquement,</w:t>
            </w:r>
            <w:r>
              <w:rPr>
                <w:rFonts w:ascii="Arial" w:eastAsia="Arial" w:hAnsi="Arial" w:cs="Arial"/>
                <w:i/>
                <w:color w:val="0E233D"/>
                <w:spacing w:val="-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i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i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indispensable</w:t>
            </w:r>
            <w:r>
              <w:rPr>
                <w:rFonts w:ascii="Arial" w:eastAsia="Arial" w:hAnsi="Arial" w:cs="Arial"/>
                <w:i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i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saisir</w:t>
            </w:r>
            <w:r>
              <w:rPr>
                <w:rFonts w:ascii="Arial" w:eastAsia="Arial" w:hAnsi="Arial" w:cs="Arial"/>
                <w:i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pour incrémenter</w:t>
            </w:r>
            <w:r>
              <w:rPr>
                <w:rFonts w:ascii="Arial" w:eastAsia="Arial" w:hAnsi="Arial" w:cs="Arial"/>
                <w:i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i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i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Entrepôt&gt;Gestion</w:t>
            </w:r>
            <w:r>
              <w:rPr>
                <w:rFonts w:ascii="Arial" w:eastAsia="Arial" w:hAnsi="Arial" w:cs="Arial"/>
                <w:i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d’entrepôt&gt;Bon</w:t>
            </w:r>
            <w:r>
              <w:rPr>
                <w:rFonts w:ascii="Arial" w:eastAsia="Arial" w:hAnsi="Arial" w:cs="Arial"/>
                <w:i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livraison.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7" w:after="3"/>
              <w:ind w:left="105" w:right="96"/>
              <w:jc w:val="both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total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contrôle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facturation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fournisseur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comparant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logiciel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celles 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facture.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18"/>
                <w:szCs w:val="18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identique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total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facture,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validation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18"/>
                <w:szCs w:val="18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possible.</w:t>
            </w:r>
          </w:p>
          <w:p w:rsidR="00CC149C" w:rsidRDefault="00CC149C">
            <w:pPr>
              <w:pStyle w:val="TableParagraph"/>
              <w:ind w:left="535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7407" style="width:349.7pt;height:116.85pt;mso-position-horizontal-relative:char;mso-position-vertical-relative:line" coordsize="6994,2337">
                  <v:shape id="_x0000_s7422" type="#_x0000_t75" style="position:absolute;width:6994;height:2337">
                    <v:imagedata r:id="rId623" o:title=""/>
                  </v:shape>
                  <v:group id="_x0000_s7415" style="position:absolute;left:3400;top:1580;width:426;height:260" coordorigin="3400,1580" coordsize="426,260">
                    <v:shape id="_x0000_s7421" style="position:absolute;left:3400;top:1580;width:426;height:260" coordorigin="3400,1580" coordsize="426,260" path="m3493,1686r-9,3l3400,1840r173,-1l3574,1837r-141,l3418,1812r48,-29l3506,1711r4,-8l3508,1694r-15,-8xe" fillcolor="#943735" stroked="f">
                      <v:path arrowok="t"/>
                    </v:shape>
                    <v:shape id="_x0000_s7420" style="position:absolute;left:3400;top:1580;width:426;height:260" coordorigin="3400,1580" coordsize="426,260" path="m3466,1783r-48,29l3433,1837r10,-5l3439,1832r-14,-22l3451,1809r15,-26xe" fillcolor="#943735" stroked="f">
                      <v:path arrowok="t"/>
                    </v:shape>
                    <v:shape id="_x0000_s7419" style="position:absolute;left:3400;top:1580;width:426;height:260" coordorigin="3400,1580" coordsize="426,260" path="m3573,1809r-9,l3481,1809r-48,28l3574,1837r6,-5l3579,1815r-6,-6xe" fillcolor="#943735" stroked="f">
                      <v:path arrowok="t"/>
                    </v:shape>
                    <v:shape id="_x0000_s7418" style="position:absolute;left:3400;top:1580;width:426;height:260" coordorigin="3400,1580" coordsize="426,260" path="m3451,1809r-26,1l3439,1832r12,-23xe" fillcolor="#943735" stroked="f">
                      <v:path arrowok="t"/>
                    </v:shape>
                    <v:shape id="_x0000_s7417" style="position:absolute;left:3400;top:1580;width:426;height:260" coordorigin="3400,1580" coordsize="426,260" path="m3481,1809r-30,l3439,1832r4,l3481,1809xe" fillcolor="#943735" stroked="f">
                      <v:path arrowok="t"/>
                    </v:shape>
                    <v:shape id="_x0000_s7416" style="position:absolute;left:3400;top:1580;width:426;height:260" coordorigin="3400,1580" coordsize="426,260" path="m3810,1580r-344,203l3451,1809r30,l3826,1606r-16,-26xe" fillcolor="#943735" stroked="f">
                      <v:path arrowok="t"/>
                    </v:shape>
                  </v:group>
                  <v:group id="_x0000_s7408" style="position:absolute;left:4916;top:1450;width:475;height:175" coordorigin="4916,1450" coordsize="475,175">
                    <v:shape id="_x0000_s7414" style="position:absolute;left:4916;top:1450;width:475;height:175" coordorigin="4916,1450" coordsize="475,175" path="m5332,1537r-105,61l5224,1607r9,14l5242,1624r123,-72l5361,1552r,-2l5354,1550r-22,-13xe" fillcolor="#943735" stroked="f">
                      <v:path arrowok="t"/>
                    </v:shape>
                    <v:shape id="_x0000_s7413" style="position:absolute;left:4916;top:1450;width:475;height:175" coordorigin="4916,1450" coordsize="475,175" path="m5306,1522r-390,l4916,1552r390,l5332,1537r-26,-15xe" fillcolor="#943735" stroked="f">
                      <v:path arrowok="t"/>
                    </v:shape>
                    <v:shape id="_x0000_s7412" style="position:absolute;left:4916;top:1450;width:475;height:175" coordorigin="4916,1450" coordsize="475,175" path="m5365,1522r-4,l5361,1552r4,l5391,1537r-26,-15xe" fillcolor="#943735" stroked="f">
                      <v:path arrowok="t"/>
                    </v:shape>
                    <v:shape id="_x0000_s7411" style="position:absolute;left:4916;top:1450;width:475;height:175" coordorigin="4916,1450" coordsize="475,175" path="m5354,1524r-22,13l5354,1550r,-26xe" fillcolor="#943735" stroked="f">
                      <v:path arrowok="t"/>
                    </v:shape>
                    <v:shape id="_x0000_s7410" style="position:absolute;left:4916;top:1450;width:475;height:175" coordorigin="4916,1450" coordsize="475,175" path="m5361,1524r-7,l5354,1550r7,l5361,1524xe" fillcolor="#943735" stroked="f">
                      <v:path arrowok="t"/>
                    </v:shape>
                    <v:shape id="_x0000_s7409" style="position:absolute;left:4916;top:1450;width:475;height:175" coordorigin="4916,1450" coordsize="475,175" path="m5242,1450r-9,2l5228,1459r-4,7l5227,1475r105,62l5354,1524r7,l5361,1522r4,l5242,1450xe" fillcolor="#943735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8C5C2A">
            <w:pPr>
              <w:pStyle w:val="TableParagraph"/>
              <w:ind w:right="97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Approuver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basculer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comptabilité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4431" w:right="101" w:hanging="298"/>
              <w:jc w:val="right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message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d’erreur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suivant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apparait,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compléter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w w:val="82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OTAL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total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TTC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872" w:right="94" w:hanging="175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approuvée,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devient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définitive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c’est-à-dire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qu’elle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supprimée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sauf par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biais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avoir,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paiement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effectué.</w:t>
            </w:r>
          </w:p>
          <w:p w:rsidR="00CC149C" w:rsidRDefault="008C5C2A">
            <w:pPr>
              <w:pStyle w:val="TableParagraph"/>
              <w:ind w:left="14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219971" cy="271367"/>
                  <wp:effectExtent l="0" t="0" r="0" b="0"/>
                  <wp:docPr id="179" name="image5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" name="image599.png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9971" cy="271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149C">
        <w:trPr>
          <w:trHeight w:hRule="exact" w:val="4172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48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Ajout d’un document ou </w:t>
            </w:r>
            <w:r>
              <w:rPr>
                <w:rFonts w:ascii="Arial" w:eastAsia="Arial" w:hAnsi="Arial" w:cs="Arial"/>
                <w:color w:val="0E233D"/>
                <w:w w:val="80"/>
              </w:rPr>
              <w:t xml:space="preserve">d’une annotation </w:t>
            </w:r>
            <w:r>
              <w:rPr>
                <w:rFonts w:ascii="Arial" w:eastAsia="Arial" w:hAnsi="Arial" w:cs="Arial"/>
                <w:color w:val="0E233D"/>
                <w:w w:val="85"/>
              </w:rPr>
              <w:t>à la</w:t>
            </w:r>
            <w:r>
              <w:rPr>
                <w:rFonts w:ascii="Arial" w:eastAsia="Arial" w:hAnsi="Arial" w:cs="Arial"/>
                <w:color w:val="0E233D"/>
                <w:spacing w:val="-3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facture.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35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contextuel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propose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l’ajout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pièces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jointes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(ex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format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PDF)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et/ou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d’écrit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sous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forme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d’annotation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spécifique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facture.</w:t>
            </w:r>
          </w:p>
          <w:p w:rsidR="00CC149C" w:rsidRDefault="008C5C2A">
            <w:pPr>
              <w:pStyle w:val="TableParagraph"/>
              <w:spacing w:before="1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ajouter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pièce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jointe,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suffit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PARCOURIR</w:t>
            </w:r>
            <w:r>
              <w:rPr>
                <w:rFonts w:ascii="Arial" w:hAnsi="Arial"/>
                <w:color w:val="0E233D"/>
                <w:spacing w:val="-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dossiers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trouver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fichier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voulu.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shape id="_x0000_s7406" type="#_x0000_t75" style="position:absolute;margin-left:175.9pt;margin-top:104.65pt;width:352.8pt;height:217.5pt;z-index:10240;mso-position-horizontal-relative:page;mso-position-vertical-relative:page">
            <v:imagedata r:id="rId625" o:title=""/>
            <w10:wrap anchorx="page" anchory="page"/>
          </v:shape>
        </w:pict>
      </w:r>
      <w:r w:rsidRPr="00CC149C">
        <w:pict>
          <v:group id="_x0000_s7397" style="position:absolute;margin-left:397.85pt;margin-top:492.15pt;width:23.1pt;height:12.75pt;z-index:-542848;mso-position-horizontal-relative:page;mso-position-vertical-relative:page" coordorigin="7957,9843" coordsize="462,255">
            <v:group id="_x0000_s7404" style="position:absolute;left:7967;top:9852;width:442;height:2" coordorigin="7967,9852" coordsize="442,2">
              <v:shape id="_x0000_s7405" style="position:absolute;left:7967;top:9852;width:442;height:2" coordorigin="7967,9852" coordsize="442,0" path="m7967,9852r441,e" filled="f" strokeweight=".48pt">
                <v:path arrowok="t"/>
              </v:shape>
            </v:group>
            <v:group id="_x0000_s7402" style="position:absolute;left:7962;top:9848;width:2;height:245" coordorigin="7962,9848" coordsize="2,245">
              <v:shape id="_x0000_s7403" style="position:absolute;left:7962;top:9848;width:2;height:245" coordorigin="7962,9848" coordsize="0,245" path="m7962,9848r,244e" filled="f" strokeweight=".48pt">
                <v:path arrowok="t"/>
              </v:shape>
            </v:group>
            <v:group id="_x0000_s7400" style="position:absolute;left:8413;top:9848;width:2;height:245" coordorigin="8413,9848" coordsize="2,245">
              <v:shape id="_x0000_s7401" style="position:absolute;left:8413;top:9848;width:2;height:245" coordorigin="8413,9848" coordsize="0,245" path="m8413,9848r,244e" filled="f" strokeweight=".48pt">
                <v:path arrowok="t"/>
              </v:shape>
            </v:group>
            <v:group id="_x0000_s7398" style="position:absolute;left:7967;top:10088;width:442;height:2" coordorigin="7967,10088" coordsize="442,2">
              <v:shape id="_x0000_s7399" style="position:absolute;left:7967;top:10088;width:442;height:2" coordorigin="7967,10088" coordsize="442,0" path="m7967,10088r44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385" style="position:absolute;margin-left:74.15pt;margin-top:584.1pt;width:473.55pt;height:171.45pt;z-index:-542824;mso-position-horizontal-relative:page;mso-position-vertical-relative:page" coordorigin="1483,11682" coordsize="9471,3429">
            <v:group id="_x0000_s7395" style="position:absolute;left:6022;top:11691;width:783;height:2" coordorigin="6022,11691" coordsize="783,2">
              <v:shape id="_x0000_s7396" style="position:absolute;left:6022;top:11691;width:783;height:2" coordorigin="6022,11691" coordsize="783,0" path="m6022,11691r782,e" filled="f" strokeweight=".48pt">
                <v:path arrowok="t"/>
              </v:shape>
            </v:group>
            <v:group id="_x0000_s7393" style="position:absolute;left:6017;top:11687;width:2;height:245" coordorigin="6017,11687" coordsize="2,245">
              <v:shape id="_x0000_s7394" style="position:absolute;left:6017;top:11687;width:2;height:245" coordorigin="6017,11687" coordsize="0,245" path="m6017,11687r,244e" filled="f" strokeweight=".48pt">
                <v:path arrowok="t"/>
              </v:shape>
            </v:group>
            <v:group id="_x0000_s7391" style="position:absolute;left:6809;top:11687;width:2;height:245" coordorigin="6809,11687" coordsize="2,245">
              <v:shape id="_x0000_s7392" style="position:absolute;left:6809;top:11687;width:2;height:245" coordorigin="6809,11687" coordsize="0,245" path="m6809,11687r,244e" filled="f" strokeweight=".48pt">
                <v:path arrowok="t"/>
              </v:shape>
            </v:group>
            <v:group id="_x0000_s7386" style="position:absolute;left:6022;top:11927;width:783;height:2" coordorigin="6022,11927" coordsize="783,2">
              <v:shape id="_x0000_s7390" style="position:absolute;left:6022;top:11927;width:783;height:2" coordorigin="6022,11927" coordsize="783,0" path="m6022,11927r782,e" filled="f" strokeweight=".16936mm">
                <v:path arrowok="t"/>
              </v:shape>
              <v:shape id="_x0000_s7389" type="#_x0000_t75" style="position:absolute;left:3086;top:11933;width:7868;height:3177">
                <v:imagedata r:id="rId626" o:title=""/>
              </v:shape>
              <v:shape id="_x0000_s7388" type="#_x0000_t75" style="position:absolute;left:1483;top:13118;width:1594;height:1637">
                <v:imagedata r:id="rId627" o:title=""/>
              </v:shape>
              <v:shape id="_x0000_s7387" type="#_x0000_t75" style="position:absolute;left:1795;top:13426;width:858;height:706">
                <v:imagedata r:id="rId336" o:title=""/>
              </v:shape>
            </v:group>
            <w10:wrap anchorx="page" anchory="page"/>
          </v:group>
        </w:pict>
      </w:r>
      <w:r w:rsidRPr="00CC149C">
        <w:pict>
          <v:group id="_x0000_s7382" style="position:absolute;margin-left:74.15pt;margin-top:287.05pt;width:79.7pt;height:81.85pt;z-index:-542800;mso-position-horizontal-relative:page;mso-position-vertical-relative:page" coordorigin="1483,5741" coordsize="1594,1637">
            <v:shape id="_x0000_s7384" type="#_x0000_t75" style="position:absolute;left:1483;top:5741;width:1594;height:1637">
              <v:imagedata r:id="rId628" o:title=""/>
            </v:shape>
            <v:shape id="_x0000_s7383" type="#_x0000_t75" style="position:absolute;left:1795;top:6051;width:858;height:706">
              <v:imagedata r:id="rId336" o:title=""/>
            </v:shape>
            <w10:wrap anchorx="page" anchory="page"/>
          </v:group>
        </w:pict>
      </w:r>
      <w:r w:rsidRPr="00CC149C">
        <w:pict>
          <v:shape id="_x0000_s7381" type="#_x0000_t75" style="position:absolute;margin-left:156.5pt;margin-top:469.45pt;width:186.6pt;height:36.75pt;z-index:-542776;mso-position-horizontal-relative:page;mso-position-vertical-relative:page">
            <v:imagedata r:id="rId629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630"/>
          <w:pgSz w:w="11910" w:h="16840"/>
          <w:pgMar w:top="700" w:right="720" w:bottom="1060" w:left="740" w:header="0" w:footer="878" w:gutter="0"/>
          <w:pgNumType w:start="77"/>
          <w:cols w:space="720"/>
        </w:sectPr>
      </w:pPr>
    </w:p>
    <w:p w:rsidR="00CC149C" w:rsidRDefault="00CC149C">
      <w:pPr>
        <w:spacing w:before="61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7372" style="position:absolute;left:0;text-align:left;margin-left:317.4pt;margin-top:259.5pt;width:32.7pt;height:12.75pt;z-index:-542752;mso-position-horizontal-relative:page;mso-position-vertical-relative:page" coordorigin="6348,5190" coordsize="654,255">
            <v:group id="_x0000_s7379" style="position:absolute;left:6358;top:5200;width:635;height:2" coordorigin="6358,5200" coordsize="635,2">
              <v:shape id="_x0000_s7380" style="position:absolute;left:6358;top:5200;width:635;height:2" coordorigin="6358,5200" coordsize="635,0" path="m6358,5200r634,e" filled="f" strokeweight=".48pt">
                <v:path arrowok="t"/>
              </v:shape>
            </v:group>
            <v:group id="_x0000_s7377" style="position:absolute;left:6353;top:5195;width:2;height:245" coordorigin="6353,5195" coordsize="2,245">
              <v:shape id="_x0000_s7378" style="position:absolute;left:6353;top:5195;width:2;height:245" coordorigin="6353,5195" coordsize="0,245" path="m6353,5195r,245e" filled="f" strokeweight=".48pt">
                <v:path arrowok="t"/>
              </v:shape>
            </v:group>
            <v:group id="_x0000_s7375" style="position:absolute;left:6996;top:5195;width:2;height:245" coordorigin="6996,5195" coordsize="2,245">
              <v:shape id="_x0000_s7376" style="position:absolute;left:6996;top:5195;width:2;height:245" coordorigin="6996,5195" coordsize="0,245" path="m6996,5195r,245e" filled="f" strokeweight=".48pt">
                <v:path arrowok="t"/>
              </v:shape>
            </v:group>
            <v:group id="_x0000_s7373" style="position:absolute;left:6358;top:5435;width:635;height:2" coordorigin="6358,5435" coordsize="635,2">
              <v:shape id="_x0000_s7374" style="position:absolute;left:6358;top:5435;width:635;height:2" coordorigin="6358,5435" coordsize="635,0" path="m6358,5435r63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363" style="position:absolute;left:0;text-align:left;margin-left:204.1pt;margin-top:295pt;width:117.9pt;height:14pt;z-index:-542728;mso-position-horizontal-relative:page;mso-position-vertical-relative:page" coordorigin="4082,5900" coordsize="2358,280">
            <v:group id="_x0000_s7370" style="position:absolute;left:4092;top:5910;width:2339;height:2" coordorigin="4092,5910" coordsize="2339,2">
              <v:shape id="_x0000_s7371" style="position:absolute;left:4092;top:5910;width:2339;height:2" coordorigin="4092,5910" coordsize="2339,0" path="m4092,5910r2338,e" filled="f" strokeweight=".48pt">
                <v:path arrowok="t"/>
              </v:shape>
            </v:group>
            <v:group id="_x0000_s7368" style="position:absolute;left:4087;top:5905;width:2;height:270" coordorigin="4087,5905" coordsize="2,270">
              <v:shape id="_x0000_s7369" style="position:absolute;left:4087;top:5905;width:2;height:270" coordorigin="4087,5905" coordsize="0,270" path="m4087,5905r,270e" filled="f" strokeweight=".48pt">
                <v:path arrowok="t"/>
              </v:shape>
            </v:group>
            <v:group id="_x0000_s7366" style="position:absolute;left:6435;top:5905;width:2;height:270" coordorigin="6435,5905" coordsize="2,270">
              <v:shape id="_x0000_s7367" style="position:absolute;left:6435;top:5905;width:2;height:270" coordorigin="6435,5905" coordsize="0,270" path="m6435,5905r,270e" filled="f" strokeweight=".48pt">
                <v:path arrowok="t"/>
              </v:shape>
            </v:group>
            <v:group id="_x0000_s7364" style="position:absolute;left:4092;top:6170;width:2339;height:2" coordorigin="4092,6170" coordsize="2339,2">
              <v:shape id="_x0000_s7365" style="position:absolute;left:4092;top:6170;width:2339;height:2" coordorigin="4092,6170" coordsize="2339,0" path="m4092,6170r233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354" style="position:absolute;left:0;text-align:left;margin-left:205.75pt;margin-top:321.2pt;width:123.9pt;height:13.95pt;z-index:-542704;mso-position-horizontal-relative:page;mso-position-vertical-relative:page" coordorigin="4115,6424" coordsize="2478,279">
            <v:group id="_x0000_s7361" style="position:absolute;left:4125;top:6434;width:2459;height:2" coordorigin="4125,6434" coordsize="2459,2">
              <v:shape id="_x0000_s7362" style="position:absolute;left:4125;top:6434;width:2459;height:2" coordorigin="4125,6434" coordsize="2459,0" path="m4125,6434r2459,e" filled="f" strokeweight=".48pt">
                <v:path arrowok="t"/>
              </v:shape>
            </v:group>
            <v:group id="_x0000_s7359" style="position:absolute;left:4120;top:6429;width:2;height:269" coordorigin="4120,6429" coordsize="2,269">
              <v:shape id="_x0000_s7360" style="position:absolute;left:4120;top:6429;width:2;height:269" coordorigin="4120,6429" coordsize="0,269" path="m4120,6429r,269e" filled="f" strokeweight=".48pt">
                <v:path arrowok="t"/>
              </v:shape>
            </v:group>
            <v:group id="_x0000_s7357" style="position:absolute;left:6588;top:6429;width:2;height:269" coordorigin="6588,6429" coordsize="2,269">
              <v:shape id="_x0000_s7358" style="position:absolute;left:6588;top:6429;width:2;height:269" coordorigin="6588,6429" coordsize="0,269" path="m6588,6429r,269e" filled="f" strokeweight=".48pt">
                <v:path arrowok="t"/>
              </v:shape>
            </v:group>
            <v:group id="_x0000_s7355" style="position:absolute;left:4125;top:6693;width:2459;height:2" coordorigin="4125,6693" coordsize="2459,2">
              <v:shape id="_x0000_s7356" style="position:absolute;left:4125;top:6693;width:2459;height:2" coordorigin="4125,6693" coordsize="2459,0" path="m4125,6693r245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345" style="position:absolute;left:0;text-align:left;margin-left:204.8pt;margin-top:347.35pt;width:74.95pt;height:13.95pt;z-index:-542680;mso-position-horizontal-relative:page;mso-position-vertical-relative:page" coordorigin="4096,6947" coordsize="1499,279">
            <v:group id="_x0000_s7352" style="position:absolute;left:4106;top:6957;width:1479;height:2" coordorigin="4106,6957" coordsize="1479,2">
              <v:shape id="_x0000_s7353" style="position:absolute;left:4106;top:6957;width:1479;height:2" coordorigin="4106,6957" coordsize="1479,0" path="m4106,6957r1479,e" filled="f" strokeweight=".48pt">
                <v:path arrowok="t"/>
              </v:shape>
            </v:group>
            <v:group id="_x0000_s7350" style="position:absolute;left:4101;top:6952;width:2;height:269" coordorigin="4101,6952" coordsize="2,269">
              <v:shape id="_x0000_s7351" style="position:absolute;left:4101;top:6952;width:2;height:269" coordorigin="4101,6952" coordsize="0,269" path="m4101,6952r,269e" filled="f" strokeweight=".48pt">
                <v:path arrowok="t"/>
              </v:shape>
            </v:group>
            <v:group id="_x0000_s7348" style="position:absolute;left:5590;top:6952;width:2;height:269" coordorigin="5590,6952" coordsize="2,269">
              <v:shape id="_x0000_s7349" style="position:absolute;left:5590;top:6952;width:2;height:269" coordorigin="5590,6952" coordsize="0,269" path="m5590,6952r,269e" filled="f" strokeweight=".48pt">
                <v:path arrowok="t"/>
              </v:shape>
            </v:group>
            <v:group id="_x0000_s7346" style="position:absolute;left:4106;top:7216;width:1479;height:2" coordorigin="4106,7216" coordsize="1479,2">
              <v:shape id="_x0000_s7347" style="position:absolute;left:4106;top:7216;width:1479;height:2" coordorigin="4106,7216" coordsize="1479,0" path="m4106,7216r147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342" style="position:absolute;left:0;text-align:left;margin-left:74.15pt;margin-top:199.9pt;width:79.7pt;height:81.85pt;z-index:-542656;mso-position-horizontal-relative:page;mso-position-vertical-relative:page" coordorigin="1483,3998" coordsize="1594,1637">
            <v:shape id="_x0000_s7344" type="#_x0000_t75" style="position:absolute;left:1483;top:3998;width:1594;height:1637">
              <v:imagedata r:id="rId628" o:title=""/>
            </v:shape>
            <v:shape id="_x0000_s7343" type="#_x0000_t75" style="position:absolute;left:1795;top:4308;width:858;height:706">
              <v:imagedata r:id="rId336" o:title=""/>
            </v:shape>
            <w10:wrap anchorx="page" anchory="page"/>
          </v:group>
        </w:pict>
      </w:r>
      <w:r w:rsidRPr="00CC149C">
        <w:pict>
          <v:shape id="_x0000_s7341" type="#_x0000_t75" style="position:absolute;left:0;text-align:left;margin-left:154.55pt;margin-top:36.85pt;width:73.45pt;height:94.35pt;z-index:10480;mso-position-horizontal-relative:page">
            <v:imagedata r:id="rId631" o:title=""/>
            <w10:wrap anchorx="page"/>
          </v:shape>
        </w:pict>
      </w:r>
      <w:bookmarkStart w:id="115" w:name="Traitement_des_avoirs_pour_erreur_de_fac"/>
      <w:bookmarkStart w:id="116" w:name="_bookmark59"/>
      <w:bookmarkEnd w:id="115"/>
      <w:bookmarkEnd w:id="116"/>
      <w:r w:rsidR="008C5C2A">
        <w:rPr>
          <w:rFonts w:ascii="Arial"/>
          <w:color w:val="17365D"/>
          <w:w w:val="85"/>
          <w:sz w:val="20"/>
        </w:rPr>
        <w:t>Traitement</w:t>
      </w:r>
      <w:r w:rsidR="008C5C2A">
        <w:rPr>
          <w:rFonts w:ascii="Arial"/>
          <w:color w:val="17365D"/>
          <w:spacing w:val="-21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des</w:t>
      </w:r>
      <w:r w:rsidR="008C5C2A">
        <w:rPr>
          <w:rFonts w:asci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avoirs</w:t>
      </w:r>
      <w:r w:rsidR="008C5C2A">
        <w:rPr>
          <w:rFonts w:ascii="Arial"/>
          <w:color w:val="17365D"/>
          <w:spacing w:val="-21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pour</w:t>
      </w:r>
      <w:r w:rsidR="008C5C2A">
        <w:rPr>
          <w:rFonts w:ascii="Arial"/>
          <w:color w:val="17365D"/>
          <w:spacing w:val="-23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erreur</w:t>
      </w:r>
      <w:r w:rsidR="008C5C2A">
        <w:rPr>
          <w:rFonts w:ascii="Arial"/>
          <w:color w:val="17365D"/>
          <w:spacing w:val="-23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</w:t>
      </w:r>
      <w:r w:rsidR="008C5C2A">
        <w:rPr>
          <w:rFonts w:asci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facturation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5829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20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nil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30"/>
                <w:szCs w:val="30"/>
              </w:rPr>
            </w:pPr>
          </w:p>
          <w:p w:rsidR="00CC149C" w:rsidRDefault="008C5C2A">
            <w:pPr>
              <w:pStyle w:val="TableParagraph"/>
              <w:ind w:left="105" w:right="35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avoir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nil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762" w:right="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L’avoir envoyé par le fournisseur peut être enregistré. L’avoir rectifie la facture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complètement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partiellement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remboursement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demandé</w:t>
            </w:r>
          </w:p>
          <w:p w:rsidR="00CC149C" w:rsidRDefault="008C5C2A">
            <w:pPr>
              <w:pStyle w:val="TableParagraph"/>
              <w:ind w:left="17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55508" cy="1522476"/>
                  <wp:effectExtent l="0" t="0" r="0" b="0"/>
                  <wp:docPr id="181" name="image6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" name="image606.png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5508" cy="1522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0E233D"/>
                <w:w w:val="85"/>
                <w:sz w:val="20"/>
                <w:u w:val="single" w:color="0E233D"/>
              </w:rPr>
              <w:t>Choix</w:t>
            </w:r>
            <w:r>
              <w:rPr>
                <w:rFonts w:ascii="Arial"/>
                <w:b/>
                <w:color w:val="0E233D"/>
                <w:spacing w:val="-26"/>
                <w:w w:val="85"/>
                <w:sz w:val="20"/>
                <w:u w:val="single" w:color="0E233D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  <w:u w:val="single" w:color="0E233D"/>
              </w:rPr>
              <w:t>du</w:t>
            </w:r>
            <w:r>
              <w:rPr>
                <w:rFonts w:ascii="Arial"/>
                <w:b/>
                <w:color w:val="0E233D"/>
                <w:spacing w:val="-23"/>
                <w:w w:val="85"/>
                <w:sz w:val="20"/>
                <w:u w:val="single" w:color="0E233D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  <w:u w:val="single" w:color="0E233D"/>
              </w:rPr>
              <w:t>type</w:t>
            </w:r>
            <w:r>
              <w:rPr>
                <w:rFonts w:ascii="Arial"/>
                <w:b/>
                <w:color w:val="0E233D"/>
                <w:spacing w:val="-26"/>
                <w:w w:val="85"/>
                <w:sz w:val="20"/>
                <w:u w:val="single" w:color="0E233D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  <w:u w:val="single" w:color="0E233D"/>
              </w:rPr>
              <w:t>de</w:t>
            </w:r>
            <w:r>
              <w:rPr>
                <w:rFonts w:ascii="Arial"/>
                <w:b/>
                <w:color w:val="0E233D"/>
                <w:spacing w:val="-23"/>
                <w:w w:val="85"/>
                <w:sz w:val="20"/>
                <w:u w:val="single" w:color="0E233D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0"/>
                <w:u w:val="single" w:color="0E233D"/>
              </w:rPr>
              <w:t>remboursement</w:t>
            </w:r>
          </w:p>
          <w:p w:rsidR="00CC149C" w:rsidRDefault="008C5C2A">
            <w:pPr>
              <w:pStyle w:val="TableParagraph"/>
              <w:spacing w:before="10" w:line="244" w:lineRule="auto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important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rappeler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qu’une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OUVERTE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modifiée,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devient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définitive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et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créée.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seul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moyen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rectifier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erreur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facturation,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c’est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d’établir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un avoir.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logiciel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propose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différentes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rectifications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</w:p>
          <w:p w:rsidR="00CC149C" w:rsidRDefault="008C5C2A">
            <w:pPr>
              <w:pStyle w:val="TableParagraph"/>
              <w:numPr>
                <w:ilvl w:val="0"/>
                <w:numId w:val="8"/>
              </w:numPr>
              <w:tabs>
                <w:tab w:val="left" w:pos="826"/>
              </w:tabs>
              <w:spacing w:before="1" w:line="244" w:lineRule="auto"/>
              <w:ind w:right="10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>La</w:t>
            </w:r>
            <w:r>
              <w:rPr>
                <w:rFonts w:ascii="Arial" w:hAnsi="Arial"/>
                <w:spacing w:val="-20"/>
                <w:w w:val="90"/>
              </w:rPr>
              <w:t xml:space="preserve"> </w:t>
            </w:r>
            <w:r>
              <w:rPr>
                <w:rFonts w:ascii="Arial" w:hAnsi="Arial"/>
                <w:w w:val="90"/>
                <w:sz w:val="18"/>
              </w:rPr>
              <w:t>MODIFICATION</w:t>
            </w:r>
            <w:r>
              <w:rPr>
                <w:rFonts w:ascii="Arial" w:hAnsi="Arial"/>
                <w:spacing w:val="-19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  <w:sz w:val="18"/>
              </w:rPr>
              <w:t>DE</w:t>
            </w:r>
            <w:r>
              <w:rPr>
                <w:rFonts w:ascii="Arial" w:hAnsi="Arial"/>
                <w:spacing w:val="-20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  <w:sz w:val="18"/>
              </w:rPr>
              <w:t>LA</w:t>
            </w:r>
            <w:r>
              <w:rPr>
                <w:rFonts w:ascii="Arial" w:hAnsi="Arial"/>
                <w:spacing w:val="-20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  <w:sz w:val="18"/>
              </w:rPr>
              <w:t>FACTURE</w:t>
            </w:r>
            <w:r>
              <w:rPr>
                <w:rFonts w:ascii="Arial" w:hAnsi="Arial"/>
                <w:spacing w:val="-12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</w:rPr>
              <w:t>la</w:t>
            </w:r>
            <w:r>
              <w:rPr>
                <w:rFonts w:ascii="Arial" w:hAnsi="Arial"/>
                <w:spacing w:val="-25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facture</w:t>
            </w:r>
            <w:r>
              <w:rPr>
                <w:rFonts w:ascii="Arial" w:hAnsi="Arial"/>
                <w:spacing w:val="-25"/>
                <w:w w:val="90"/>
              </w:rPr>
              <w:t xml:space="preserve"> </w:t>
            </w:r>
            <w:r>
              <w:rPr>
                <w:rFonts w:ascii="Arial" w:hAnsi="Arial"/>
                <w:spacing w:val="-3"/>
                <w:w w:val="90"/>
              </w:rPr>
              <w:t>en</w:t>
            </w:r>
            <w:r>
              <w:rPr>
                <w:rFonts w:ascii="Arial" w:hAnsi="Arial"/>
                <w:spacing w:val="-25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cours</w:t>
            </w:r>
            <w:r>
              <w:rPr>
                <w:rFonts w:ascii="Arial" w:hAnsi="Arial"/>
                <w:spacing w:val="-26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est</w:t>
            </w:r>
            <w:r>
              <w:rPr>
                <w:rFonts w:ascii="Arial" w:hAnsi="Arial"/>
                <w:spacing w:val="-25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annulée,</w:t>
            </w:r>
            <w:r>
              <w:rPr>
                <w:rFonts w:ascii="Arial" w:hAnsi="Arial"/>
                <w:spacing w:val="-25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et</w:t>
            </w:r>
            <w:r>
              <w:rPr>
                <w:rFonts w:ascii="Arial" w:hAnsi="Arial"/>
                <w:spacing w:val="-25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une</w:t>
            </w:r>
            <w:r>
              <w:rPr>
                <w:rFonts w:ascii="Arial" w:hAnsi="Arial"/>
                <w:spacing w:val="-24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copie</w:t>
            </w:r>
            <w:r>
              <w:rPr>
                <w:rFonts w:ascii="Arial" w:hAnsi="Arial"/>
                <w:spacing w:val="-25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de</w:t>
            </w:r>
            <w:r>
              <w:rPr>
                <w:rFonts w:ascii="Arial" w:hAnsi="Arial"/>
                <w:spacing w:val="-26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 xml:space="preserve">cette </w:t>
            </w:r>
            <w:r>
              <w:rPr>
                <w:rFonts w:ascii="Arial" w:hAnsi="Arial"/>
                <w:w w:val="85"/>
              </w:rPr>
              <w:t>facture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est</w:t>
            </w:r>
            <w:r>
              <w:rPr>
                <w:rFonts w:ascii="Arial" w:hAnsi="Arial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créée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afin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permettre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modification.</w:t>
            </w:r>
          </w:p>
          <w:p w:rsidR="00CC149C" w:rsidRDefault="008C5C2A">
            <w:pPr>
              <w:pStyle w:val="TableParagraph"/>
              <w:numPr>
                <w:ilvl w:val="0"/>
                <w:numId w:val="8"/>
              </w:numPr>
              <w:tabs>
                <w:tab w:val="left" w:pos="826"/>
              </w:tabs>
              <w:spacing w:before="6" w:line="249" w:lineRule="auto"/>
              <w:ind w:right="10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90"/>
              </w:rPr>
              <w:t xml:space="preserve">Le </w:t>
            </w:r>
            <w:r>
              <w:rPr>
                <w:rFonts w:ascii="Arial" w:hAnsi="Arial"/>
                <w:w w:val="90"/>
                <w:sz w:val="18"/>
              </w:rPr>
              <w:t xml:space="preserve">REMBOURSEMENT DE FACTURE </w:t>
            </w:r>
            <w:r>
              <w:rPr>
                <w:rFonts w:ascii="Arial" w:hAnsi="Arial"/>
                <w:w w:val="90"/>
              </w:rPr>
              <w:t xml:space="preserve">la facture est transformée en avoir à modifier en </w:t>
            </w:r>
            <w:r>
              <w:rPr>
                <w:rFonts w:ascii="Arial" w:hAnsi="Arial"/>
                <w:w w:val="85"/>
              </w:rPr>
              <w:t>fonction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des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rectifications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à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apporter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à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facture</w:t>
            </w:r>
            <w:r>
              <w:rPr>
                <w:rFonts w:ascii="Arial" w:hAnsi="Arial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initiale.</w:t>
            </w:r>
          </w:p>
          <w:p w:rsidR="00CC149C" w:rsidRDefault="008C5C2A">
            <w:pPr>
              <w:pStyle w:val="TableParagraph"/>
              <w:numPr>
                <w:ilvl w:val="0"/>
                <w:numId w:val="8"/>
              </w:numPr>
              <w:tabs>
                <w:tab w:val="left" w:pos="826"/>
              </w:tabs>
              <w:spacing w:line="249" w:lineRule="auto"/>
              <w:ind w:right="10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</w:rPr>
              <w:t>La</w:t>
            </w:r>
            <w:r>
              <w:rPr>
                <w:rFonts w:ascii="Arial" w:hAnsi="Arial"/>
                <w:spacing w:val="-14"/>
                <w:w w:val="90"/>
              </w:rPr>
              <w:t xml:space="preserve"> </w:t>
            </w:r>
            <w:r>
              <w:rPr>
                <w:rFonts w:ascii="Arial" w:hAnsi="Arial"/>
                <w:w w:val="90"/>
                <w:sz w:val="18"/>
              </w:rPr>
              <w:t>FACTURE</w:t>
            </w:r>
            <w:r>
              <w:rPr>
                <w:rFonts w:ascii="Arial" w:hAnsi="Arial"/>
                <w:spacing w:val="-12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  <w:sz w:val="18"/>
              </w:rPr>
              <w:t>ANNULÉE</w:t>
            </w:r>
            <w:r>
              <w:rPr>
                <w:rFonts w:ascii="Arial" w:hAnsi="Arial"/>
                <w:spacing w:val="-3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w w:val="90"/>
              </w:rPr>
              <w:t>la</w:t>
            </w:r>
            <w:r>
              <w:rPr>
                <w:rFonts w:ascii="Arial" w:hAnsi="Arial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facture</w:t>
            </w:r>
            <w:r>
              <w:rPr>
                <w:rFonts w:ascii="Arial" w:hAnsi="Arial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est</w:t>
            </w:r>
            <w:r>
              <w:rPr>
                <w:rFonts w:ascii="Arial" w:hAnsi="Arial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transformée</w:t>
            </w:r>
            <w:r>
              <w:rPr>
                <w:rFonts w:ascii="Arial" w:hAnsi="Arial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en</w:t>
            </w:r>
            <w:r>
              <w:rPr>
                <w:rFonts w:ascii="Arial" w:hAnsi="Arial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avoir</w:t>
            </w:r>
            <w:r>
              <w:rPr>
                <w:rFonts w:ascii="Arial" w:hAnsi="Arial"/>
                <w:spacing w:val="-17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directement</w:t>
            </w:r>
            <w:r>
              <w:rPr>
                <w:rFonts w:ascii="Arial" w:hAnsi="Arial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validé.</w:t>
            </w:r>
            <w:r>
              <w:rPr>
                <w:rFonts w:ascii="Arial" w:hAnsi="Arial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>Elle</w:t>
            </w:r>
            <w:r>
              <w:rPr>
                <w:rFonts w:ascii="Arial" w:hAnsi="Arial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w w:val="90"/>
              </w:rPr>
              <w:t xml:space="preserve">est </w:t>
            </w:r>
            <w:r>
              <w:rPr>
                <w:rFonts w:ascii="Arial" w:hAnsi="Arial"/>
                <w:w w:val="85"/>
              </w:rPr>
              <w:t>annulée</w:t>
            </w:r>
            <w:r>
              <w:rPr>
                <w:rFonts w:ascii="Arial" w:hAnsi="Arial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dans</w:t>
            </w:r>
            <w:r>
              <w:rPr>
                <w:rFonts w:ascii="Arial" w:hAnsi="Arial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sa</w:t>
            </w:r>
            <w:r>
              <w:rPr>
                <w:rFonts w:ascii="Arial" w:hAnsi="Arial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globalité.</w:t>
            </w:r>
          </w:p>
        </w:tc>
      </w:tr>
    </w:tbl>
    <w:p w:rsidR="00CC149C" w:rsidRDefault="00CC149C">
      <w:pPr>
        <w:spacing w:line="249" w:lineRule="auto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900" w:right="720" w:bottom="1060" w:left="740" w:header="0" w:footer="878" w:gutter="0"/>
          <w:cols w:space="720"/>
        </w:sectPr>
      </w:pPr>
    </w:p>
    <w:p w:rsidR="00CC149C" w:rsidRDefault="00CC149C">
      <w:pPr>
        <w:ind w:left="105"/>
        <w:rPr>
          <w:rFonts w:ascii="Arial" w:eastAsia="Arial" w:hAnsi="Arial" w:cs="Arial"/>
          <w:sz w:val="20"/>
          <w:szCs w:val="20"/>
        </w:rPr>
      </w:pPr>
      <w:r w:rsidRPr="00CC149C">
        <w:pict>
          <v:shape id="_x0000_s7340" type="#_x0000_t75" style="position:absolute;left:0;text-align:left;margin-left:154.3pt;margin-top:139.2pt;width:380.8pt;height:201.3pt;z-index:10600;mso-position-horizontal-relative:page;mso-position-vertical-relative:page">
            <v:imagedata r:id="rId633" o:title=""/>
            <w10:wrap anchorx="page" anchory="page"/>
          </v:shape>
        </w:pict>
      </w:r>
      <w:r w:rsidRPr="00CC149C"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>
          <v:group id="_x0000_s7313" style="width:511pt;height:419.9pt;mso-position-horizontal-relative:char;mso-position-vertical-relative:line" coordsize="10220,8398">
            <v:group id="_x0000_s7338" style="position:absolute;left:10;top:15;width:557;height:8369" coordorigin="10,15" coordsize="557,8369">
              <v:shape id="_x0000_s7339" style="position:absolute;left:10;top:15;width:557;height:8369" coordorigin="10,15" coordsize="557,8369" path="m10,8383r557,l567,15,10,15r,8368xe" fillcolor="#c5d9f0" stroked="f">
                <v:path arrowok="t"/>
              </v:shape>
            </v:group>
            <v:group id="_x0000_s7336" style="position:absolute;left:576;top:15;width:1552;height:8369" coordorigin="576,15" coordsize="1552,8369">
              <v:shape id="_x0000_s7337" style="position:absolute;left:576;top:15;width:1552;height:8369" coordorigin="576,15" coordsize="1552,8369" path="m576,8383r1552,l2128,15,576,15r,8368xe" fillcolor="#c5d9f0" stroked="f">
                <v:path arrowok="t"/>
              </v:shape>
            </v:group>
            <v:group id="_x0000_s7334" style="position:absolute;left:682;top:4072;width:1345;height:255" coordorigin="682,4072" coordsize="1345,255">
              <v:shape id="_x0000_s7335" style="position:absolute;left:682;top:4072;width:1345;height:255" coordorigin="682,4072" coordsize="1345,255" path="m682,4326r1344,l2026,4072r-1344,l682,4326xe" fillcolor="#c5d9f0" stroked="f">
                <v:path arrowok="t"/>
              </v:shape>
            </v:group>
            <v:group id="_x0000_s7332" style="position:absolute;left:10;top:10;width:557;height:2" coordorigin="10,10" coordsize="557,2">
              <v:shape id="_x0000_s7333" style="position:absolute;left:10;top:10;width:557;height:2" coordorigin="10,10" coordsize="557,0" path="m10,10r557,e" filled="f" strokecolor="#94b3d6" strokeweight=".48pt">
                <v:path arrowok="t"/>
              </v:shape>
            </v:group>
            <v:group id="_x0000_s7330" style="position:absolute;left:576;top:10;width:1552;height:2" coordorigin="576,10" coordsize="1552,2">
              <v:shape id="_x0000_s7331" style="position:absolute;left:576;top:10;width:1552;height:2" coordorigin="576,10" coordsize="1552,0" path="m576,10r1552,e" filled="f" strokecolor="#c5d9f0" strokeweight=".48pt">
                <v:path arrowok="t"/>
              </v:shape>
            </v:group>
            <v:group id="_x0000_s7328" style="position:absolute;left:5;top:5;width:2;height:8388" coordorigin="5,5" coordsize="2,8388">
              <v:shape id="_x0000_s7329" style="position:absolute;left:5;top:5;width:2;height:8388" coordorigin="5,5" coordsize="0,8388" path="m5,5r,8388e" filled="f" strokecolor="#94b3d6" strokeweight=".48pt">
                <v:path arrowok="t"/>
              </v:shape>
            </v:group>
            <v:group id="_x0000_s7326" style="position:absolute;left:10;top:8388;width:557;height:2" coordorigin="10,8388" coordsize="557,2">
              <v:shape id="_x0000_s7327" style="position:absolute;left:10;top:8388;width:557;height:2" coordorigin="10,8388" coordsize="557,0" path="m10,8388r557,e" filled="f" strokecolor="#94b3d6" strokeweight=".48pt">
                <v:path arrowok="t"/>
              </v:shape>
            </v:group>
            <v:group id="_x0000_s7324" style="position:absolute;left:571;top:5;width:2;height:8388" coordorigin="571,5" coordsize="2,8388">
              <v:shape id="_x0000_s7325" style="position:absolute;left:571;top:5;width:2;height:8388" coordorigin="571,5" coordsize="0,8388" path="m571,5r,8388e" filled="f" strokecolor="#94b3d6" strokeweight=".48pt">
                <v:path arrowok="t"/>
              </v:shape>
            </v:group>
            <v:group id="_x0000_s7322" style="position:absolute;left:576;top:8388;width:1552;height:2" coordorigin="576,8388" coordsize="1552,2">
              <v:shape id="_x0000_s7323" style="position:absolute;left:576;top:8388;width:1552;height:2" coordorigin="576,8388" coordsize="1552,0" path="m576,8388r1552,e" filled="f" strokecolor="#94b3d6" strokeweight=".48pt">
                <v:path arrowok="t"/>
              </v:shape>
            </v:group>
            <v:group id="_x0000_s7320" style="position:absolute;left:2132;top:5;width:2;height:8388" coordorigin="2132,5" coordsize="2,8388">
              <v:shape id="_x0000_s7321" style="position:absolute;left:2132;top:5;width:2;height:8388" coordorigin="2132,5" coordsize="0,8388" path="m2132,5r,8388e" filled="f" strokecolor="#94b3d6" strokeweight=".48pt">
                <v:path arrowok="t"/>
              </v:shape>
            </v:group>
            <v:group id="_x0000_s7318" style="position:absolute;left:2137;top:8388;width:8073;height:2" coordorigin="2137,8388" coordsize="8073,2">
              <v:shape id="_x0000_s7319" style="position:absolute;left:2137;top:8388;width:8073;height:2" coordorigin="2137,8388" coordsize="8073,0" path="m2137,8388r8072,e" filled="f" strokecolor="#94b3d6" strokeweight=".48pt">
                <v:path arrowok="t"/>
              </v:shape>
            </v:group>
            <v:group id="_x0000_s7314" style="position:absolute;left:10214;top:5;width:2;height:8388" coordorigin="10214,5" coordsize="2,8388">
              <v:shape id="_x0000_s7317" style="position:absolute;left:10214;top:5;width:2;height:8388" coordorigin="10214,5" coordsize="0,8388" path="m10214,5r,8388e" filled="f" strokecolor="#94b3d6" strokeweight=".48pt">
                <v:path arrowok="t"/>
              </v:shape>
              <v:shape id="_x0000_s7316" type="#_x0000_t202" style="position:absolute;left:2243;top:33;width:7871;height:2036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4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[Ombres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à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paupières]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0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ont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2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été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7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facturées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en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trop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par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2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le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9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fournisseur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2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5"/>
                          <w:sz w:val="20"/>
                          <w:szCs w:val="20"/>
                        </w:rPr>
                        <w:t>Bonneterre</w:t>
                      </w:r>
                      <w:r>
                        <w:rPr>
                          <w:rFonts w:ascii="Wingdings" w:eastAsia="Wingdings" w:hAnsi="Wingdings" w:cs="Wingdings"/>
                          <w:color w:val="622322"/>
                          <w:w w:val="85"/>
                          <w:sz w:val="20"/>
                          <w:szCs w:val="20"/>
                        </w:rPr>
                        <w:t>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9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Les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autres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articles</w:t>
                      </w:r>
                    </w:p>
                    <w:p w:rsidR="00CC149C" w:rsidRDefault="008C5C2A">
                      <w:pPr>
                        <w:spacing w:before="2" w:line="237" w:lineRule="auto"/>
                        <w:ind w:right="3"/>
                        <w:jc w:val="both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sont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supprimés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des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lignes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facture.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1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Il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convient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cliquer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1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sur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1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calcul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des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taxes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pour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1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mettre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à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jour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1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le montant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TVA</w:t>
                      </w:r>
                      <w:r>
                        <w:rPr>
                          <w:rFonts w:ascii="Wingdings" w:eastAsia="Wingdings" w:hAnsi="Wingdings" w:cs="Wingdings"/>
                          <w:color w:val="622322"/>
                          <w:w w:val="95"/>
                          <w:sz w:val="20"/>
                          <w:szCs w:val="20"/>
                        </w:rPr>
                        <w:t>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L’avoir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reste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en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&lt;brouillon&gt;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tant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0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que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facture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d’avoir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fournisseur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n’est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 xml:space="preserve">pas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z w:val="20"/>
                          <w:szCs w:val="20"/>
                        </w:rPr>
                        <w:t>réceptionnée.</w:t>
                      </w:r>
                    </w:p>
                    <w:p w:rsidR="00CC149C" w:rsidRDefault="008C5C2A">
                      <w:pPr>
                        <w:spacing w:before="1"/>
                        <w:ind w:right="-4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L’approbation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8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l’avoir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7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incrémente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8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le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numéro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du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document,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affecte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une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date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d’échéance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et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7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met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4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à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6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>jour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7"/>
                          <w:w w:val="9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0"/>
                          <w:sz w:val="20"/>
                          <w:szCs w:val="20"/>
                        </w:rPr>
                        <w:t xml:space="preserve">les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0"/>
                          <w:sz w:val="20"/>
                          <w:szCs w:val="20"/>
                        </w:rPr>
                        <w:t xml:space="preserve">écritures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24"/>
                          <w:w w:val="80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0"/>
                          <w:sz w:val="20"/>
                          <w:szCs w:val="20"/>
                        </w:rPr>
                        <w:t>comptables</w:t>
                      </w:r>
                      <w:r>
                        <w:rPr>
                          <w:rFonts w:ascii="Wingdings" w:eastAsia="Wingdings" w:hAnsi="Wingdings" w:cs="Wingdings"/>
                          <w:color w:val="622322"/>
                          <w:w w:val="80"/>
                          <w:sz w:val="20"/>
                          <w:szCs w:val="20"/>
                        </w:rPr>
                        <w:t>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0"/>
                          <w:sz w:val="20"/>
                          <w:szCs w:val="20"/>
                        </w:rPr>
                        <w:t>.</w:t>
                      </w:r>
                    </w:p>
                    <w:p w:rsidR="00CC149C" w:rsidRDefault="008C5C2A">
                      <w:pPr>
                        <w:spacing w:before="2" w:line="237" w:lineRule="auto"/>
                        <w:ind w:right="-4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total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1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par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4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défaut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1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est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celui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1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3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3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facture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initiale,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il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faut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saisir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4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3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montant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l’avoir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9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Wingdings" w:eastAsia="Wingdings" w:hAnsi="Wingdings" w:cs="Wingdings"/>
                          <w:color w:val="622322"/>
                          <w:w w:val="95"/>
                          <w:sz w:val="20"/>
                          <w:szCs w:val="20"/>
                        </w:rPr>
                        <w:t>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622322"/>
                          <w:spacing w:val="-38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ce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qui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2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>permet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41"/>
                          <w:w w:val="9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95"/>
                          <w:sz w:val="20"/>
                          <w:szCs w:val="20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contrôler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les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données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du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logiciel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6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avec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l’avoir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reçu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du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fournisseur.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"/>
                          <w:w w:val="85"/>
                          <w:sz w:val="20"/>
                          <w:szCs w:val="20"/>
                        </w:rPr>
                        <w:t>En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cas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d’écart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validation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du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document n’est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pas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5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possible</w:t>
                      </w:r>
                    </w:p>
                  </w:txbxContent>
                </v:textbox>
              </v:shape>
              <v:shape id="_x0000_s7315" type="#_x0000_t202" style="position:absolute;left:2243;top:8130;width:4926;height:244" filled="f" stroked="f">
                <v:textbox inset="0,0,0,0">
                  <w:txbxContent>
                    <w:p w:rsidR="00CC149C" w:rsidRDefault="008C5C2A">
                      <w:pPr>
                        <w:spacing w:line="244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Webdings" w:eastAsia="Webdings" w:hAnsi="Webdings" w:cs="Webdings"/>
                          <w:color w:val="C00000"/>
                          <w:w w:val="85"/>
                          <w:sz w:val="24"/>
                          <w:szCs w:val="24"/>
                        </w:rPr>
                        <w:t>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C00000"/>
                          <w:spacing w:val="-12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Il</w:t>
                      </w:r>
                      <w:r>
                        <w:rPr>
                          <w:rFonts w:ascii="Arial" w:eastAsia="Arial" w:hAnsi="Arial" w:cs="Arial"/>
                          <w:color w:val="C00000"/>
                          <w:spacing w:val="-18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conviendra</w:t>
                      </w:r>
                      <w:r>
                        <w:rPr>
                          <w:rFonts w:ascii="Arial" w:eastAsia="Arial" w:hAnsi="Arial" w:cs="Arial"/>
                          <w:color w:val="C00000"/>
                          <w:spacing w:val="-17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par</w:t>
                      </w:r>
                      <w:r>
                        <w:rPr>
                          <w:rFonts w:ascii="Arial" w:eastAsia="Arial" w:hAnsi="Arial" w:cs="Arial"/>
                          <w:color w:val="C00000"/>
                          <w:spacing w:val="-16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C00000"/>
                          <w:spacing w:val="-17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suite</w:t>
                      </w:r>
                      <w:r>
                        <w:rPr>
                          <w:rFonts w:ascii="Arial" w:eastAsia="Arial" w:hAnsi="Arial" w:cs="Arial"/>
                          <w:color w:val="C00000"/>
                          <w:spacing w:val="-17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d’effectuer</w:t>
                      </w:r>
                      <w:r>
                        <w:rPr>
                          <w:rFonts w:ascii="Arial" w:eastAsia="Arial" w:hAnsi="Arial" w:cs="Arial"/>
                          <w:color w:val="C00000"/>
                          <w:spacing w:val="-16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C00000"/>
                          <w:spacing w:val="-17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sortie</w:t>
                      </w:r>
                      <w:r>
                        <w:rPr>
                          <w:rFonts w:ascii="Arial" w:eastAsia="Arial" w:hAnsi="Arial" w:cs="Arial"/>
                          <w:color w:val="C00000"/>
                          <w:spacing w:val="-17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C00000"/>
                          <w:spacing w:val="-17"/>
                          <w:w w:val="8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C00000"/>
                          <w:w w:val="85"/>
                          <w:sz w:val="24"/>
                          <w:szCs w:val="24"/>
                        </w:rPr>
                        <w:t>stock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:rsidR="00CC149C" w:rsidRDefault="00CC149C">
      <w:pPr>
        <w:spacing w:after="6" w:line="19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7309" style="position:absolute;left:0;text-align:left;margin-left:323.7pt;margin-top:-112.75pt;width:134.35pt;height:98.1pt;z-index:-542536;mso-position-horizontal-relative:page" coordorigin="6474,-2255" coordsize="2687,1962">
            <v:shape id="_x0000_s7312" type="#_x0000_t75" style="position:absolute;left:6489;top:-2240;width:2657;height:1932">
              <v:imagedata r:id="rId634" o:title=""/>
            </v:shape>
            <v:group id="_x0000_s7310" style="position:absolute;left:6481;top:-2247;width:2672;height:1947" coordorigin="6481,-2247" coordsize="2672,1947">
              <v:shape id="_x0000_s7311" style="position:absolute;left:6481;top:-2247;width:2672;height:1947" coordorigin="6481,-2247" coordsize="2672,1947" path="m6481,-300r2672,l9153,-2247r-2672,l6481,-300xe" filled="f" strokecolor="#4f81bc">
                <v:path arrowok="t"/>
              </v:shape>
            </v:group>
            <w10:wrap anchorx="page"/>
          </v:group>
        </w:pict>
      </w:r>
      <w:r w:rsidRPr="00CC149C">
        <w:pict>
          <v:shape id="_x0000_s7308" type="#_x0000_t75" style="position:absolute;left:0;text-align:left;margin-left:154.3pt;margin-top:-101.5pt;width:94.7pt;height:72.3pt;z-index:10624;mso-position-horizontal-relative:page">
            <v:imagedata r:id="rId635" o:title=""/>
            <w10:wrap anchorx="page"/>
          </v:shape>
        </w:pict>
      </w:r>
      <w:bookmarkStart w:id="117" w:name="Traitement_des_avoirs_pour_retour_de_mar"/>
      <w:bookmarkStart w:id="118" w:name="_bookmark60"/>
      <w:bookmarkEnd w:id="117"/>
      <w:bookmarkEnd w:id="118"/>
      <w:r w:rsidR="008C5C2A">
        <w:rPr>
          <w:rFonts w:ascii="Arial"/>
          <w:color w:val="17365D"/>
          <w:w w:val="85"/>
          <w:sz w:val="20"/>
        </w:rPr>
        <w:t>Traitement</w:t>
      </w:r>
      <w:r w:rsidR="008C5C2A">
        <w:rPr>
          <w:rFonts w:ascii="Arial"/>
          <w:color w:val="17365D"/>
          <w:spacing w:val="-23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des</w:t>
      </w:r>
      <w:r w:rsidR="008C5C2A">
        <w:rPr>
          <w:rFonts w:ascii="Arial"/>
          <w:color w:val="17365D"/>
          <w:spacing w:val="-27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avoirs</w:t>
      </w:r>
      <w:r w:rsidR="008C5C2A">
        <w:rPr>
          <w:rFonts w:ascii="Arial"/>
          <w:color w:val="17365D"/>
          <w:spacing w:val="-23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pour</w:t>
      </w:r>
      <w:r w:rsidR="008C5C2A">
        <w:rPr>
          <w:rFonts w:asci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retour</w:t>
      </w:r>
      <w:r w:rsidR="008C5C2A">
        <w:rPr>
          <w:rFonts w:ascii="Arial"/>
          <w:color w:val="17365D"/>
          <w:spacing w:val="-25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</w:t>
      </w:r>
      <w:r w:rsidR="008C5C2A">
        <w:rPr>
          <w:rFonts w:ascii="Arial"/>
          <w:color w:val="17365D"/>
          <w:spacing w:val="-27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marchandises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2127"/>
        <w:gridCol w:w="8082"/>
      </w:tblGrid>
      <w:tr w:rsidR="00CC149C">
        <w:trPr>
          <w:trHeight w:hRule="exact" w:val="422"/>
        </w:trPr>
        <w:tc>
          <w:tcPr>
            <w:tcW w:w="212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nil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</w:tbl>
    <w:p w:rsidR="00CC149C" w:rsidRDefault="00CC149C">
      <w:pPr>
        <w:jc w:val="center"/>
        <w:rPr>
          <w:rFonts w:ascii="Arial" w:eastAsia="Arial" w:hAnsi="Arial" w:cs="Arial"/>
          <w:sz w:val="24"/>
          <w:szCs w:val="24"/>
        </w:rPr>
        <w:sectPr w:rsidR="00CC149C">
          <w:footerReference w:type="default" r:id="rId636"/>
          <w:pgSz w:w="11910" w:h="16840"/>
          <w:pgMar w:top="680" w:right="720" w:bottom="1260" w:left="740" w:header="0" w:footer="1062" w:gutter="0"/>
          <w:pgNumType w:start="79"/>
          <w:cols w:space="720"/>
        </w:sectPr>
      </w:pPr>
    </w:p>
    <w:p w:rsidR="00CC149C" w:rsidRDefault="008C5C2A">
      <w:pPr>
        <w:spacing w:before="57"/>
        <w:ind w:left="4273" w:right="9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622322"/>
          <w:w w:val="90"/>
          <w:sz w:val="20"/>
          <w:szCs w:val="20"/>
        </w:rPr>
        <w:t>L’avoir</w:t>
      </w:r>
      <w:r>
        <w:rPr>
          <w:rFonts w:ascii="Arial" w:eastAsia="Arial" w:hAnsi="Arial" w:cs="Arial"/>
          <w:color w:val="622322"/>
          <w:spacing w:val="-21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envoyé</w:t>
      </w:r>
      <w:r>
        <w:rPr>
          <w:rFonts w:ascii="Arial" w:eastAsia="Arial" w:hAnsi="Arial" w:cs="Arial"/>
          <w:color w:val="622322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par</w:t>
      </w:r>
      <w:r>
        <w:rPr>
          <w:rFonts w:ascii="Arial" w:eastAsia="Arial" w:hAnsi="Arial" w:cs="Arial"/>
          <w:color w:val="622322"/>
          <w:spacing w:val="-21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le</w:t>
      </w:r>
      <w:r>
        <w:rPr>
          <w:rFonts w:ascii="Arial" w:eastAsia="Arial" w:hAnsi="Arial" w:cs="Arial"/>
          <w:color w:val="622322"/>
          <w:spacing w:val="-22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fournisseur</w:t>
      </w:r>
      <w:r>
        <w:rPr>
          <w:rFonts w:ascii="Arial" w:eastAsia="Arial" w:hAnsi="Arial" w:cs="Arial"/>
          <w:color w:val="622322"/>
          <w:spacing w:val="-21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suite</w:t>
      </w:r>
      <w:r>
        <w:rPr>
          <w:rFonts w:ascii="Arial" w:eastAsia="Arial" w:hAnsi="Arial" w:cs="Arial"/>
          <w:color w:val="622322"/>
          <w:spacing w:val="-21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à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un</w:t>
      </w:r>
      <w:r>
        <w:rPr>
          <w:rFonts w:ascii="Arial" w:eastAsia="Arial" w:hAnsi="Arial" w:cs="Arial"/>
          <w:color w:val="622322"/>
          <w:spacing w:val="-21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retour</w:t>
      </w:r>
      <w:r>
        <w:rPr>
          <w:rFonts w:ascii="Arial" w:eastAsia="Arial" w:hAnsi="Arial" w:cs="Arial"/>
          <w:color w:val="622322"/>
          <w:spacing w:val="-21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de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marchandises</w:t>
      </w:r>
      <w:r>
        <w:rPr>
          <w:rFonts w:ascii="Arial" w:eastAsia="Arial" w:hAnsi="Arial" w:cs="Arial"/>
          <w:color w:val="622322"/>
          <w:spacing w:val="-21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fait</w:t>
      </w:r>
      <w:r>
        <w:rPr>
          <w:rFonts w:ascii="Arial" w:eastAsia="Arial" w:hAnsi="Arial" w:cs="Arial"/>
          <w:color w:val="622322"/>
          <w:spacing w:val="-22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 xml:space="preserve">l’objet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d’un</w:t>
      </w:r>
      <w:r>
        <w:rPr>
          <w:rFonts w:ascii="Arial" w:eastAsia="Arial" w:hAnsi="Arial" w:cs="Arial"/>
          <w:color w:val="622322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traitement</w:t>
      </w:r>
      <w:r>
        <w:rPr>
          <w:rFonts w:ascii="Arial" w:eastAsia="Arial" w:hAnsi="Arial" w:cs="Arial"/>
          <w:color w:val="622322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spécifique</w:t>
      </w:r>
      <w:r>
        <w:rPr>
          <w:rFonts w:ascii="Arial" w:eastAsia="Arial" w:hAnsi="Arial" w:cs="Arial"/>
          <w:color w:val="622322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spacing w:val="-3"/>
          <w:w w:val="85"/>
          <w:sz w:val="20"/>
          <w:szCs w:val="20"/>
        </w:rPr>
        <w:t>qui</w:t>
      </w:r>
      <w:r>
        <w:rPr>
          <w:rFonts w:ascii="Arial" w:eastAsia="Arial" w:hAnsi="Arial" w:cs="Arial"/>
          <w:color w:val="622322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se</w:t>
      </w:r>
      <w:r>
        <w:rPr>
          <w:rFonts w:ascii="Arial" w:eastAsia="Arial" w:hAnsi="Arial" w:cs="Arial"/>
          <w:color w:val="622322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déroule</w:t>
      </w:r>
      <w:r>
        <w:rPr>
          <w:rFonts w:ascii="Arial" w:eastAsia="Arial" w:hAnsi="Arial" w:cs="Arial"/>
          <w:color w:val="622322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en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3</w:t>
      </w:r>
      <w:r>
        <w:rPr>
          <w:rFonts w:ascii="Arial" w:eastAsia="Arial" w:hAnsi="Arial" w:cs="Arial"/>
          <w:color w:val="622322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étapes</w:t>
      </w:r>
      <w:r>
        <w:rPr>
          <w:rFonts w:ascii="Arial" w:eastAsia="Arial" w:hAnsi="Arial" w:cs="Arial"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: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0" w:bottom="1260" w:left="740" w:header="0" w:footer="1062" w:gutter="0"/>
          <w:cols w:space="720"/>
        </w:sectPr>
      </w:pPr>
    </w:p>
    <w:p w:rsidR="00CC149C" w:rsidRDefault="008C5C2A">
      <w:pPr>
        <w:pStyle w:val="Corpsdetexte"/>
        <w:spacing w:before="1"/>
        <w:ind w:left="0" w:right="89"/>
        <w:jc w:val="right"/>
      </w:pPr>
      <w:r>
        <w:rPr>
          <w:w w:val="82"/>
        </w:rPr>
        <w:t>-</w:t>
      </w:r>
    </w:p>
    <w:p w:rsidR="00CC149C" w:rsidRDefault="008C5C2A">
      <w:pPr>
        <w:pStyle w:val="Corpsdetexte"/>
        <w:spacing w:before="20"/>
        <w:ind w:left="0" w:right="89"/>
        <w:jc w:val="right"/>
      </w:pPr>
      <w:r>
        <w:rPr>
          <w:w w:val="82"/>
        </w:rPr>
        <w:t>-</w:t>
      </w:r>
    </w:p>
    <w:p w:rsidR="00CC149C" w:rsidRDefault="008C5C2A">
      <w:pPr>
        <w:pStyle w:val="Corpsdetexte"/>
        <w:spacing w:before="11"/>
        <w:ind w:left="0"/>
        <w:jc w:val="right"/>
      </w:pPr>
      <w:r>
        <w:rPr>
          <w:spacing w:val="-1"/>
          <w:w w:val="80"/>
        </w:rPr>
        <w:t>stocks</w:t>
      </w:r>
    </w:p>
    <w:p w:rsidR="00CC149C" w:rsidRDefault="008C5C2A">
      <w:pPr>
        <w:pStyle w:val="Corpsdetexte"/>
        <w:spacing w:before="11"/>
        <w:ind w:left="0" w:right="89"/>
        <w:jc w:val="right"/>
      </w:pPr>
      <w:r>
        <w:rPr>
          <w:w w:val="82"/>
        </w:rPr>
        <w:t>-</w:t>
      </w:r>
    </w:p>
    <w:p w:rsidR="00CC149C" w:rsidRDefault="008C5C2A">
      <w:pPr>
        <w:pStyle w:val="Corpsdetexte"/>
        <w:spacing w:before="1"/>
        <w:ind w:left="1114" w:right="508"/>
      </w:pPr>
      <w:r>
        <w:rPr>
          <w:w w:val="80"/>
        </w:rPr>
        <w:br w:type="column"/>
        <w:t xml:space="preserve">retourner les articles </w:t>
      </w:r>
      <w:r>
        <w:rPr>
          <w:spacing w:val="7"/>
          <w:w w:val="80"/>
        </w:rPr>
        <w:t xml:space="preserve"> </w:t>
      </w:r>
      <w:r>
        <w:rPr>
          <w:w w:val="80"/>
        </w:rPr>
        <w:t>réceptionnés</w:t>
      </w:r>
    </w:p>
    <w:p w:rsidR="00CC149C" w:rsidRDefault="00CC149C">
      <w:pPr>
        <w:pStyle w:val="Corpsdetexte"/>
        <w:spacing w:before="20" w:line="501" w:lineRule="auto"/>
        <w:ind w:left="2780" w:right="508" w:hanging="975"/>
        <w:rPr>
          <w:rFonts w:cs="Arial"/>
        </w:rPr>
      </w:pPr>
      <w:r w:rsidRPr="00CC149C">
        <w:pict>
          <v:group id="_x0000_s7291" style="position:absolute;left:0;text-align:left;margin-left:286.2pt;margin-top:-12.95pt;width:77.35pt;height:27.65pt;z-index:-542320;mso-position-horizontal-relative:page" coordorigin="5724,-259" coordsize="1547,553">
            <v:group id="_x0000_s7306" style="position:absolute;left:5734;top:-249;width:889;height:2" coordorigin="5734,-249" coordsize="889,2">
              <v:shape id="_x0000_s7307" style="position:absolute;left:5734;top:-249;width:889;height:2" coordorigin="5734,-249" coordsize="889,0" path="m5734,-249r888,e" filled="f" strokeweight=".48pt">
                <v:path arrowok="t"/>
              </v:shape>
            </v:group>
            <v:group id="_x0000_s7304" style="position:absolute;left:6627;top:-254;width:2;height:269" coordorigin="6627,-254" coordsize="2,269">
              <v:shape id="_x0000_s7305" style="position:absolute;left:6627;top:-254;width:2;height:269" coordorigin="6627,-254" coordsize="0,269" path="m6627,-254r,269e" filled="f" strokeweight=".48pt">
                <v:path arrowok="t"/>
              </v:shape>
            </v:group>
            <v:group id="_x0000_s7302" style="position:absolute;left:5734;top:10;width:889;height:2" coordorigin="5734,10" coordsize="889,2">
              <v:shape id="_x0000_s7303" style="position:absolute;left:5734;top:10;width:889;height:2" coordorigin="5734,10" coordsize="889,0" path="m5734,10r888,e" filled="f" strokeweight=".48pt">
                <v:path arrowok="t"/>
              </v:shape>
            </v:group>
            <v:group id="_x0000_s7300" style="position:absolute;left:5734;top:25;width:1527;height:2" coordorigin="5734,25" coordsize="1527,2">
              <v:shape id="_x0000_s7301" style="position:absolute;left:5734;top:25;width:1527;height:2" coordorigin="5734,25" coordsize="1527,0" path="m5734,25r1526,e" filled="f" strokeweight=".48pt">
                <v:path arrowok="t"/>
              </v:shape>
            </v:group>
            <v:group id="_x0000_s7298" style="position:absolute;left:5729;top:-254;width:2;height:543" coordorigin="5729,-254" coordsize="2,543">
              <v:shape id="_x0000_s7299" style="position:absolute;left:5729;top:-254;width:2;height:543" coordorigin="5729,-254" coordsize="0,543" path="m5729,-254r,543e" filled="f" strokeweight=".48pt">
                <v:path arrowok="t"/>
              </v:shape>
            </v:group>
            <v:group id="_x0000_s7296" style="position:absolute;left:7265;top:20;width:2;height:269" coordorigin="7265,20" coordsize="2,269">
              <v:shape id="_x0000_s7297" style="position:absolute;left:7265;top:20;width:2;height:269" coordorigin="7265,20" coordsize="0,269" path="m7265,20r,269e" filled="f" strokeweight=".48pt">
                <v:path arrowok="t"/>
              </v:shape>
            </v:group>
            <v:group id="_x0000_s7292" style="position:absolute;left:5734;top:284;width:1527;height:2" coordorigin="5734,284" coordsize="1527,2">
              <v:shape id="_x0000_s7295" style="position:absolute;left:5734;top:284;width:1527;height:2" coordorigin="5734,284" coordsize="1527,0" path="m5734,284r1526,e" filled="f" strokeweight=".48pt">
                <v:path arrowok="t"/>
              </v:shape>
              <v:shape id="_x0000_s7294" type="#_x0000_t202" style="position:absolute;left:5729;top:-249;width:898;height:274" filled="f" stroked="f">
                <v:textbox inset="0,0,0,0">
                  <w:txbxContent>
                    <w:p w:rsidR="00CC149C" w:rsidRDefault="008C5C2A">
                      <w:pPr>
                        <w:spacing w:line="248" w:lineRule="exact"/>
                        <w:ind w:left="4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spacing w:val="-1"/>
                          <w:w w:val="80"/>
                        </w:rPr>
                        <w:t>R</w:t>
                      </w:r>
                      <w:r>
                        <w:rPr>
                          <w:rFonts w:ascii="Arial" w:hAnsi="Arial"/>
                          <w:spacing w:val="-1"/>
                          <w:w w:val="80"/>
                          <w:sz w:val="18"/>
                        </w:rPr>
                        <w:t>ÉCEPTION</w:t>
                      </w:r>
                    </w:p>
                  </w:txbxContent>
                </v:textbox>
              </v:shape>
              <v:shape id="_x0000_s7293" type="#_x0000_t202" style="position:absolute;left:5729;top:25;width:1537;height:260" filled="f" stroked="f">
                <v:textbox inset="0,0,0,0">
                  <w:txbxContent>
                    <w:p w:rsidR="00CC149C" w:rsidRDefault="008C5C2A">
                      <w:pPr>
                        <w:spacing w:line="248" w:lineRule="exact"/>
                        <w:ind w:left="4" w:right="-7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5"/>
                        </w:rPr>
                        <w:t>B</w:t>
                      </w:r>
                      <w:r>
                        <w:rPr>
                          <w:rFonts w:ascii="Arial"/>
                          <w:w w:val="85"/>
                          <w:sz w:val="18"/>
                        </w:rPr>
                        <w:t>ON  DE</w:t>
                      </w:r>
                      <w:r>
                        <w:rPr>
                          <w:rFonts w:ascii="Arial"/>
                          <w:spacing w:val="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8"/>
                        </w:rPr>
                        <w:t>LIVRAISON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shape id="_x0000_s7290" type="#_x0000_t202" style="position:absolute;left:0;text-align:left;margin-left:286.45pt;margin-top:27.65pt;width:128.25pt;height:13pt;z-index:-542296;mso-position-horizontal-relative:page" filled="f" strokeweight=".48pt">
            <v:textbox inset="0,0,0,0">
              <w:txbxContent>
                <w:p w:rsidR="00CC149C" w:rsidRDefault="008C5C2A">
                  <w:pPr>
                    <w:pStyle w:val="Corpsdetexte"/>
                    <w:spacing w:line="243" w:lineRule="exact"/>
                    <w:ind w:left="-1"/>
                  </w:pPr>
                  <w:r>
                    <w:rPr>
                      <w:w w:val="80"/>
                    </w:rPr>
                    <w:t xml:space="preserve">Comptabilité&gt;Avoir </w:t>
                  </w:r>
                  <w:r>
                    <w:rPr>
                      <w:spacing w:val="7"/>
                      <w:w w:val="80"/>
                    </w:rPr>
                    <w:t xml:space="preserve"> </w:t>
                  </w:r>
                  <w:r>
                    <w:rPr>
                      <w:w w:val="80"/>
                    </w:rPr>
                    <w:t>fournisseurs</w:t>
                  </w:r>
                </w:p>
              </w:txbxContent>
            </v:textbox>
            <w10:wrap anchorx="page"/>
          </v:shape>
        </w:pict>
      </w:r>
      <w:r w:rsidR="008C5C2A">
        <w:rPr>
          <w:w w:val="90"/>
        </w:rPr>
        <w:t xml:space="preserve">confirmer le retour pour mettre à jour les </w:t>
      </w:r>
      <w:r w:rsidR="008C5C2A">
        <w:rPr>
          <w:w w:val="80"/>
        </w:rPr>
        <w:t>v</w:t>
      </w:r>
      <w:r w:rsidR="008C5C2A">
        <w:rPr>
          <w:rFonts w:cs="Arial"/>
          <w:w w:val="80"/>
        </w:rPr>
        <w:t>alider</w:t>
      </w:r>
      <w:r w:rsidR="008C5C2A">
        <w:rPr>
          <w:rFonts w:cs="Arial"/>
          <w:spacing w:val="19"/>
          <w:w w:val="80"/>
        </w:rPr>
        <w:t xml:space="preserve"> </w:t>
      </w:r>
      <w:r w:rsidR="008C5C2A">
        <w:rPr>
          <w:rFonts w:cs="Arial"/>
          <w:w w:val="80"/>
        </w:rPr>
        <w:t>l’avoir</w:t>
      </w:r>
    </w:p>
    <w:p w:rsidR="00CC149C" w:rsidRDefault="00CC149C">
      <w:pPr>
        <w:spacing w:line="501" w:lineRule="auto"/>
        <w:rPr>
          <w:rFonts w:ascii="Arial" w:eastAsia="Arial" w:hAnsi="Arial" w:cs="Arial"/>
        </w:rPr>
        <w:sectPr w:rsidR="00CC149C">
          <w:type w:val="continuous"/>
          <w:pgSz w:w="11910" w:h="16840"/>
          <w:pgMar w:top="1440" w:right="0" w:bottom="280" w:left="740" w:header="720" w:footer="720" w:gutter="0"/>
          <w:cols w:num="2" w:space="720" w:equalWidth="0">
            <w:col w:w="4786" w:space="40"/>
            <w:col w:w="6344"/>
          </w:cols>
        </w:sectPr>
      </w:pPr>
    </w:p>
    <w:p w:rsidR="00CC149C" w:rsidRDefault="008C5C2A">
      <w:pPr>
        <w:spacing w:line="204" w:lineRule="exact"/>
        <w:ind w:left="4273" w:right="428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b/>
          <w:color w:val="622322"/>
          <w:w w:val="90"/>
          <w:sz w:val="20"/>
        </w:rPr>
        <w:t>Nous</w:t>
      </w:r>
      <w:r>
        <w:rPr>
          <w:rFonts w:ascii="Arial" w:hAnsi="Arial"/>
          <w:b/>
          <w:color w:val="622322"/>
          <w:spacing w:val="-24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avons</w:t>
      </w:r>
      <w:r>
        <w:rPr>
          <w:rFonts w:ascii="Arial" w:hAnsi="Arial"/>
          <w:b/>
          <w:color w:val="622322"/>
          <w:spacing w:val="-24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retourné</w:t>
      </w:r>
      <w:r>
        <w:rPr>
          <w:rFonts w:ascii="Arial" w:hAnsi="Arial"/>
          <w:b/>
          <w:color w:val="622322"/>
          <w:spacing w:val="-24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au</w:t>
      </w:r>
      <w:r>
        <w:rPr>
          <w:rFonts w:ascii="Arial" w:hAnsi="Arial"/>
          <w:b/>
          <w:color w:val="622322"/>
          <w:spacing w:val="-22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fournisseur</w:t>
      </w:r>
      <w:r>
        <w:rPr>
          <w:rFonts w:ascii="Arial" w:hAnsi="Arial"/>
          <w:b/>
          <w:color w:val="622322"/>
          <w:spacing w:val="-24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Avicenne</w:t>
      </w:r>
      <w:r>
        <w:rPr>
          <w:rFonts w:ascii="Arial" w:hAnsi="Arial"/>
          <w:b/>
          <w:color w:val="622322"/>
          <w:spacing w:val="-24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un</w:t>
      </w:r>
      <w:r>
        <w:rPr>
          <w:rFonts w:ascii="Arial" w:hAnsi="Arial"/>
          <w:b/>
          <w:color w:val="622322"/>
          <w:spacing w:val="-24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carton</w:t>
      </w:r>
      <w:r>
        <w:rPr>
          <w:rFonts w:ascii="Arial" w:hAnsi="Arial"/>
          <w:b/>
          <w:color w:val="622322"/>
          <w:spacing w:val="-24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de</w:t>
      </w:r>
      <w:r>
        <w:rPr>
          <w:rFonts w:ascii="Arial" w:hAnsi="Arial"/>
          <w:b/>
          <w:color w:val="622322"/>
          <w:spacing w:val="-23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30</w:t>
      </w:r>
      <w:r>
        <w:rPr>
          <w:rFonts w:ascii="Arial" w:hAnsi="Arial"/>
          <w:b/>
          <w:color w:val="622322"/>
          <w:spacing w:val="-22"/>
          <w:w w:val="90"/>
          <w:sz w:val="20"/>
        </w:rPr>
        <w:t xml:space="preserve"> </w:t>
      </w:r>
      <w:r>
        <w:rPr>
          <w:rFonts w:ascii="Arial" w:hAnsi="Arial"/>
          <w:b/>
          <w:color w:val="622322"/>
          <w:w w:val="90"/>
          <w:sz w:val="20"/>
        </w:rPr>
        <w:t>[BE2128]</w:t>
      </w:r>
    </w:p>
    <w:p w:rsidR="00CC149C" w:rsidRDefault="008C5C2A">
      <w:pPr>
        <w:ind w:left="4273" w:right="428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bCs/>
          <w:color w:val="622322"/>
          <w:w w:val="90"/>
          <w:sz w:val="20"/>
          <w:szCs w:val="20"/>
        </w:rPr>
        <w:t xml:space="preserve">BOURRACHE BIO 200 CAPSULES suite à la livraison du IN/00025. Ce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dernier</w:t>
      </w:r>
      <w:r>
        <w:rPr>
          <w:rFonts w:ascii="Arial" w:eastAsia="Arial" w:hAnsi="Arial" w:cs="Arial"/>
          <w:b/>
          <w:bCs/>
          <w:color w:val="622322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vient</w:t>
      </w:r>
      <w:r>
        <w:rPr>
          <w:rFonts w:ascii="Arial" w:eastAsia="Arial" w:hAnsi="Arial" w:cs="Arial"/>
          <w:b/>
          <w:bCs/>
          <w:color w:val="622322"/>
          <w:spacing w:val="-3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de</w:t>
      </w:r>
      <w:r>
        <w:rPr>
          <w:rFonts w:ascii="Arial" w:eastAsia="Arial" w:hAnsi="Arial" w:cs="Arial"/>
          <w:b/>
          <w:bCs/>
          <w:color w:val="622322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nous</w:t>
      </w:r>
      <w:r>
        <w:rPr>
          <w:rFonts w:ascii="Arial" w:eastAsia="Arial" w:hAnsi="Arial" w:cs="Arial"/>
          <w:b/>
          <w:bCs/>
          <w:color w:val="622322"/>
          <w:spacing w:val="-3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transmettre</w:t>
      </w:r>
      <w:r>
        <w:rPr>
          <w:rFonts w:ascii="Arial" w:eastAsia="Arial" w:hAnsi="Arial" w:cs="Arial"/>
          <w:b/>
          <w:bCs/>
          <w:color w:val="622322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l’avoir</w:t>
      </w:r>
      <w:r>
        <w:rPr>
          <w:rFonts w:ascii="Arial" w:eastAsia="Arial" w:hAnsi="Arial" w:cs="Arial"/>
          <w:b/>
          <w:bCs/>
          <w:color w:val="622322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5"/>
          <w:sz w:val="20"/>
          <w:szCs w:val="20"/>
        </w:rPr>
        <w:t>correspondant</w:t>
      </w:r>
    </w:p>
    <w:p w:rsidR="00CC149C" w:rsidRDefault="00CC149C">
      <w:pPr>
        <w:spacing w:before="3"/>
        <w:rPr>
          <w:rFonts w:ascii="Arial" w:eastAsia="Arial" w:hAnsi="Arial" w:cs="Arial"/>
          <w:b/>
          <w:bCs/>
          <w:sz w:val="19"/>
          <w:szCs w:val="19"/>
        </w:rPr>
      </w:pPr>
    </w:p>
    <w:p w:rsidR="00CC149C" w:rsidRDefault="008C5C2A">
      <w:pPr>
        <w:tabs>
          <w:tab w:val="left" w:pos="8004"/>
        </w:tabs>
        <w:ind w:left="2347" w:right="428"/>
        <w:rPr>
          <w:rFonts w:ascii="Arial" w:eastAsia="Arial" w:hAnsi="Arial" w:cs="Arial"/>
          <w:sz w:val="20"/>
          <w:szCs w:val="20"/>
        </w:rPr>
      </w:pPr>
      <w:r>
        <w:rPr>
          <w:rFonts w:ascii="Webdings" w:eastAsia="Webdings" w:hAnsi="Webdings" w:cs="Webdings"/>
          <w:b/>
          <w:bCs/>
          <w:color w:val="234060"/>
          <w:w w:val="90"/>
        </w:rPr>
        <w:t></w:t>
      </w:r>
      <w:r>
        <w:rPr>
          <w:rFonts w:ascii="Times New Roman" w:eastAsia="Times New Roman" w:hAnsi="Times New Roman" w:cs="Times New Roman"/>
          <w:b/>
          <w:bCs/>
          <w:color w:val="234060"/>
          <w:spacing w:val="-23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Contrôle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de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l’état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du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niveau</w:t>
      </w:r>
      <w:r>
        <w:rPr>
          <w:rFonts w:ascii="Arial" w:eastAsia="Arial" w:hAnsi="Arial" w:cs="Arial"/>
          <w:b/>
          <w:bCs/>
          <w:color w:val="234060"/>
          <w:spacing w:val="-28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de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stock</w:t>
      </w:r>
      <w:r>
        <w:rPr>
          <w:rFonts w:ascii="Arial" w:eastAsia="Arial" w:hAnsi="Arial" w:cs="Arial"/>
          <w:b/>
          <w:bCs/>
          <w:color w:val="234060"/>
          <w:spacing w:val="-31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avant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le</w:t>
      </w:r>
      <w:r>
        <w:rPr>
          <w:rFonts w:ascii="Arial" w:eastAsia="Arial" w:hAnsi="Arial" w:cs="Arial"/>
          <w:b/>
          <w:bCs/>
          <w:color w:val="234060"/>
          <w:spacing w:val="-30"/>
          <w:w w:val="90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90"/>
        </w:rPr>
        <w:t>retour</w:t>
      </w:r>
      <w:r>
        <w:rPr>
          <w:rFonts w:ascii="Arial" w:eastAsia="Arial" w:hAnsi="Arial" w:cs="Arial"/>
          <w:b/>
          <w:bCs/>
          <w:color w:val="234060"/>
          <w:w w:val="90"/>
        </w:rPr>
        <w:tab/>
      </w:r>
      <w:r>
        <w:rPr>
          <w:rFonts w:ascii="Arial" w:eastAsia="Arial" w:hAnsi="Arial" w:cs="Arial"/>
          <w:b/>
          <w:bCs/>
          <w:color w:val="622322"/>
          <w:w w:val="95"/>
          <w:sz w:val="20"/>
          <w:szCs w:val="20"/>
        </w:rPr>
        <w:t>Entrepôt&gt;Produits&gt;Produits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5"/>
        <w:rPr>
          <w:rFonts w:ascii="Arial" w:eastAsia="Arial" w:hAnsi="Arial" w:cs="Arial"/>
          <w:b/>
          <w:bCs/>
          <w:sz w:val="28"/>
          <w:szCs w:val="28"/>
        </w:rPr>
      </w:pPr>
    </w:p>
    <w:p w:rsidR="00CC149C" w:rsidRDefault="00CC149C">
      <w:pPr>
        <w:rPr>
          <w:rFonts w:ascii="Arial" w:eastAsia="Arial" w:hAnsi="Arial" w:cs="Arial"/>
          <w:sz w:val="28"/>
          <w:szCs w:val="28"/>
        </w:rPr>
        <w:sectPr w:rsidR="00CC149C">
          <w:type w:val="continuous"/>
          <w:pgSz w:w="11910" w:h="16840"/>
          <w:pgMar w:top="1440" w:right="0" w:bottom="280" w:left="740" w:header="720" w:footer="720" w:gutter="0"/>
          <w:cols w:space="720"/>
        </w:sectPr>
      </w:pPr>
    </w:p>
    <w:p w:rsidR="00CC149C" w:rsidRDefault="00CC149C">
      <w:pPr>
        <w:spacing w:before="1"/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pStyle w:val="Corpsdetexte"/>
        <w:spacing w:line="250" w:lineRule="exact"/>
        <w:ind w:left="786"/>
      </w:pPr>
      <w:r w:rsidRPr="00CC149C">
        <w:pict>
          <v:shape id="_x0000_s7289" type="#_x0000_t202" style="position:absolute;left:0;text-align:left;margin-left:48.05pt;margin-top:-75.4pt;width:18.1pt;height:272.45pt;z-index:10840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91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te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m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9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7"/>
                      <w:w w:val="82"/>
                      <w:sz w:val="32"/>
                    </w:rPr>
                    <w:t>f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2"/>
                      <w:w w:val="82"/>
                      <w:sz w:val="32"/>
                    </w:rPr>
                    <w:t>c</w:t>
                  </w:r>
                  <w:r>
                    <w:rPr>
                      <w:rFonts w:ascii="Arial"/>
                      <w:color w:val="C00000"/>
                      <w:spacing w:val="-7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u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9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u</w:t>
                  </w:r>
                  <w:r>
                    <w:rPr>
                      <w:rFonts w:ascii="Arial"/>
                      <w:color w:val="C00000"/>
                      <w:spacing w:val="-6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2"/>
                      <w:w w:val="82"/>
                      <w:sz w:val="32"/>
                    </w:rPr>
                    <w:t>v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18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an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m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l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color w:val="0E233D"/>
          <w:w w:val="80"/>
        </w:rPr>
        <w:t xml:space="preserve">Création </w:t>
      </w:r>
      <w:r w:rsidR="008C5C2A">
        <w:rPr>
          <w:rFonts w:cs="Arial"/>
          <w:color w:val="0E233D"/>
          <w:w w:val="80"/>
        </w:rPr>
        <w:t xml:space="preserve">d’un </w:t>
      </w:r>
      <w:r w:rsidR="008C5C2A">
        <w:rPr>
          <w:color w:val="0E233D"/>
          <w:w w:val="90"/>
        </w:rPr>
        <w:t>avoir</w:t>
      </w:r>
    </w:p>
    <w:p w:rsidR="00CC149C" w:rsidRDefault="008C5C2A">
      <w:pPr>
        <w:tabs>
          <w:tab w:val="left" w:pos="5237"/>
        </w:tabs>
        <w:spacing w:before="73"/>
        <w:ind w:left="450" w:right="959"/>
        <w:rPr>
          <w:rFonts w:ascii="Arial" w:eastAsia="Arial" w:hAnsi="Arial" w:cs="Arial"/>
          <w:sz w:val="20"/>
          <w:szCs w:val="20"/>
        </w:rPr>
      </w:pPr>
      <w:r>
        <w:rPr>
          <w:w w:val="85"/>
        </w:rPr>
        <w:br w:type="column"/>
      </w:r>
      <w:r>
        <w:rPr>
          <w:rFonts w:ascii="Webdings" w:eastAsia="Webdings" w:hAnsi="Webdings" w:cs="Webdings"/>
          <w:b/>
          <w:bCs/>
          <w:color w:val="234060"/>
          <w:w w:val="85"/>
        </w:rPr>
        <w:t></w:t>
      </w:r>
      <w:r>
        <w:rPr>
          <w:rFonts w:ascii="Times New Roman" w:eastAsia="Times New Roman" w:hAnsi="Times New Roman" w:cs="Times New Roman"/>
          <w:b/>
          <w:bCs/>
          <w:color w:val="234060"/>
          <w:w w:val="85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85"/>
        </w:rPr>
        <w:t>Enregistrement du</w:t>
      </w:r>
      <w:r>
        <w:rPr>
          <w:rFonts w:ascii="Arial" w:eastAsia="Arial" w:hAnsi="Arial" w:cs="Arial"/>
          <w:b/>
          <w:bCs/>
          <w:color w:val="234060"/>
          <w:spacing w:val="32"/>
          <w:w w:val="85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85"/>
        </w:rPr>
        <w:t>retour</w:t>
      </w:r>
      <w:r>
        <w:rPr>
          <w:rFonts w:ascii="Arial" w:eastAsia="Arial" w:hAnsi="Arial" w:cs="Arial"/>
          <w:b/>
          <w:bCs/>
          <w:color w:val="234060"/>
          <w:spacing w:val="8"/>
          <w:w w:val="85"/>
        </w:rPr>
        <w:t xml:space="preserve"> </w:t>
      </w:r>
      <w:r>
        <w:rPr>
          <w:rFonts w:ascii="Arial" w:eastAsia="Arial" w:hAnsi="Arial" w:cs="Arial"/>
          <w:b/>
          <w:bCs/>
          <w:color w:val="234060"/>
          <w:w w:val="85"/>
        </w:rPr>
        <w:t>fournisseur</w:t>
      </w:r>
      <w:r>
        <w:rPr>
          <w:rFonts w:ascii="Arial" w:eastAsia="Arial" w:hAnsi="Arial" w:cs="Arial"/>
          <w:b/>
          <w:bCs/>
          <w:color w:val="234060"/>
          <w:w w:val="85"/>
        </w:rPr>
        <w:tab/>
      </w:r>
      <w:r>
        <w:rPr>
          <w:rFonts w:ascii="Arial" w:eastAsia="Arial" w:hAnsi="Arial" w:cs="Arial"/>
          <w:b/>
          <w:bCs/>
          <w:color w:val="622322"/>
          <w:w w:val="80"/>
          <w:sz w:val="20"/>
          <w:szCs w:val="20"/>
        </w:rPr>
        <w:t xml:space="preserve">Entrepôt&gt;Gestion </w:t>
      </w:r>
      <w:r>
        <w:rPr>
          <w:rFonts w:ascii="Arial" w:eastAsia="Arial" w:hAnsi="Arial" w:cs="Arial"/>
          <w:b/>
          <w:bCs/>
          <w:color w:val="622322"/>
          <w:spacing w:val="26"/>
          <w:w w:val="80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color w:val="622322"/>
          <w:w w:val="80"/>
          <w:sz w:val="20"/>
          <w:szCs w:val="20"/>
        </w:rPr>
        <w:t>entrepôt&gt;Réceptions</w:t>
      </w:r>
      <w:r>
        <w:rPr>
          <w:rFonts w:ascii="Arial" w:eastAsia="Arial" w:hAnsi="Arial" w:cs="Arial"/>
          <w:b/>
          <w:bCs/>
          <w:color w:val="622322"/>
          <w:w w:val="82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Il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convient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0E233D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rechercher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dans</w:t>
      </w:r>
      <w:r>
        <w:rPr>
          <w:rFonts w:ascii="Arial" w:eastAsia="Arial" w:hAnsi="Arial" w:cs="Arial"/>
          <w:color w:val="0E233D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la</w:t>
      </w:r>
      <w:r>
        <w:rPr>
          <w:rFonts w:ascii="Arial" w:eastAsia="Arial" w:hAnsi="Arial" w:cs="Arial"/>
          <w:color w:val="0E233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liste</w:t>
      </w:r>
      <w:r>
        <w:rPr>
          <w:rFonts w:ascii="Arial" w:eastAsia="Arial" w:hAnsi="Arial" w:cs="Arial"/>
          <w:color w:val="0E233D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des</w:t>
      </w:r>
      <w:r>
        <w:rPr>
          <w:rFonts w:ascii="Arial" w:eastAsia="Arial" w:hAnsi="Arial" w:cs="Arial"/>
          <w:color w:val="0E233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réceptions</w:t>
      </w:r>
      <w:r>
        <w:rPr>
          <w:rFonts w:ascii="Arial" w:eastAsia="Arial" w:hAnsi="Arial" w:cs="Arial"/>
          <w:color w:val="0E233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fournisseurs</w:t>
      </w:r>
      <w:r>
        <w:rPr>
          <w:rFonts w:ascii="Arial" w:eastAsia="Arial" w:hAnsi="Arial" w:cs="Arial"/>
          <w:color w:val="0E233D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réalisées,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la</w:t>
      </w:r>
      <w:r>
        <w:rPr>
          <w:rFonts w:ascii="Arial" w:eastAsia="Arial" w:hAnsi="Arial" w:cs="Arial"/>
          <w:color w:val="0E233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réception</w:t>
      </w:r>
      <w:r>
        <w:rPr>
          <w:rFonts w:ascii="Arial" w:eastAsia="Arial" w:hAnsi="Arial" w:cs="Arial"/>
          <w:color w:val="0E233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correspondant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 xml:space="preserve">aux </w:t>
      </w:r>
      <w:r>
        <w:rPr>
          <w:rFonts w:ascii="Arial" w:eastAsia="Arial" w:hAnsi="Arial" w:cs="Arial"/>
          <w:color w:val="0E233D"/>
          <w:w w:val="80"/>
          <w:sz w:val="20"/>
          <w:szCs w:val="20"/>
        </w:rPr>
        <w:t>marchandises</w:t>
      </w:r>
      <w:r>
        <w:rPr>
          <w:rFonts w:ascii="Arial" w:eastAsia="Arial" w:hAnsi="Arial" w:cs="Arial"/>
          <w:color w:val="0E233D"/>
          <w:spacing w:val="38"/>
          <w:w w:val="8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0"/>
          <w:sz w:val="20"/>
          <w:szCs w:val="20"/>
        </w:rPr>
        <w:t>retournées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0" w:bottom="280" w:left="740" w:header="720" w:footer="720" w:gutter="0"/>
          <w:cols w:num="2" w:space="720" w:equalWidth="0">
            <w:col w:w="1858" w:space="40"/>
            <w:col w:w="9272"/>
          </w:cols>
        </w:sect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  <w:r w:rsidRPr="00CC149C">
        <w:pict>
          <v:group id="_x0000_s7235" style="position:absolute;margin-left:42.25pt;margin-top:35.25pt;width:511pt;height:705.15pt;z-index:-542392;mso-position-horizontal-relative:page;mso-position-vertical-relative:page" coordorigin="845,705" coordsize="10220,14103">
            <v:group id="_x0000_s7287" style="position:absolute;left:1320;top:720;width:92;height:14074" coordorigin="1320,720" coordsize="92,14074">
              <v:shape id="_x0000_s7288" style="position:absolute;left:1320;top:720;width:92;height:14074" coordorigin="1320,720" coordsize="92,14074" path="m1320,14793r92,l1412,720r-92,l1320,14793xe" fillcolor="#c5d9f0" stroked="f">
                <v:path arrowok="t"/>
              </v:shape>
            </v:group>
            <v:group id="_x0000_s7285" style="position:absolute;left:855;top:720;width:92;height:14074" coordorigin="855,720" coordsize="92,14074">
              <v:shape id="_x0000_s7286" style="position:absolute;left:855;top:720;width:92;height:14074" coordorigin="855,720" coordsize="92,14074" path="m855,14793r91,l946,720r-91,l855,14793xe" fillcolor="#c5d9f0" stroked="f">
                <v:path arrowok="t"/>
              </v:shape>
            </v:group>
            <v:group id="_x0000_s7283" style="position:absolute;left:946;top:720;width:375;height:14074" coordorigin="946,720" coordsize="375,14074">
              <v:shape id="_x0000_s7284" style="position:absolute;left:946;top:720;width:375;height:14074" coordorigin="946,720" coordsize="375,14074" path="m946,14793r374,l1320,720r-374,l946,14793xe" fillcolor="#c5d9f0" stroked="f">
                <v:path arrowok="t"/>
              </v:shape>
            </v:group>
            <v:group id="_x0000_s7281" style="position:absolute;left:1421;top:720;width:1552;height:14074" coordorigin="1421,720" coordsize="1552,14074">
              <v:shape id="_x0000_s7282" style="position:absolute;left:1421;top:720;width:1552;height:14074" coordorigin="1421,720" coordsize="1552,14074" path="m1421,14793r1552,l2973,720r-1552,l1421,14793xe" fillcolor="#c5d9f0" stroked="f">
                <v:path arrowok="t"/>
              </v:shape>
            </v:group>
            <v:group id="_x0000_s7279" style="position:absolute;left:1527;top:6544;width:1345;height:250" coordorigin="1527,6544" coordsize="1345,250">
              <v:shape id="_x0000_s7280" style="position:absolute;left:1527;top:6544;width:1345;height:250" coordorigin="1527,6544" coordsize="1345,250" path="m1527,6794r1344,l2871,6544r-1344,l1527,6794xe" fillcolor="#c5d9f0" stroked="f">
                <v:path arrowok="t"/>
              </v:shape>
            </v:group>
            <v:group id="_x0000_s7277" style="position:absolute;left:1527;top:6794;width:1345;height:255" coordorigin="1527,6794" coordsize="1345,255">
              <v:shape id="_x0000_s7278" style="position:absolute;left:1527;top:6794;width:1345;height:255" coordorigin="1527,6794" coordsize="1345,255" path="m1527,7048r1344,l2871,6794r-1344,l1527,7048xe" fillcolor="#c5d9f0" stroked="f">
                <v:path arrowok="t"/>
              </v:shape>
            </v:group>
            <v:group id="_x0000_s7275" style="position:absolute;left:1527;top:7048;width:1345;height:1921" coordorigin="1527,7048" coordsize="1345,1921">
              <v:shape id="_x0000_s7276" style="position:absolute;left:1527;top:7048;width:1345;height:1921" coordorigin="1527,7048" coordsize="1345,1921" path="m1527,8969r1344,l2871,7048r-1344,l1527,8969xe" fillcolor="#c5d9f0" stroked="f">
                <v:path arrowok="t"/>
              </v:shape>
            </v:group>
            <v:group id="_x0000_s7273" style="position:absolute;left:855;top:715;width:557;height:2" coordorigin="855,715" coordsize="557,2">
              <v:shape id="_x0000_s7274" style="position:absolute;left:855;top:715;width:557;height:2" coordorigin="855,715" coordsize="557,0" path="m855,715r557,e" filled="f" strokecolor="#94b3d6" strokeweight=".48pt">
                <v:path arrowok="t"/>
              </v:shape>
            </v:group>
            <v:group id="_x0000_s7271" style="position:absolute;left:1421;top:715;width:1552;height:2" coordorigin="1421,715" coordsize="1552,2">
              <v:shape id="_x0000_s7272" style="position:absolute;left:1421;top:715;width:1552;height:2" coordorigin="1421,715" coordsize="1552,0" path="m1421,715r1552,e" filled="f" strokecolor="#94b3d6" strokeweight=".48pt">
                <v:path arrowok="t"/>
              </v:shape>
            </v:group>
            <v:group id="_x0000_s7269" style="position:absolute;left:850;top:710;width:2;height:14093" coordorigin="850,710" coordsize="2,14093">
              <v:shape id="_x0000_s7270" style="position:absolute;left:850;top:710;width:2;height:14093" coordorigin="850,710" coordsize="0,14093" path="m850,710r,14093e" filled="f" strokecolor="#94b3d6" strokeweight=".48pt">
                <v:path arrowok="t"/>
              </v:shape>
            </v:group>
            <v:group id="_x0000_s7267" style="position:absolute;left:855;top:14798;width:557;height:2" coordorigin="855,14798" coordsize="557,2">
              <v:shape id="_x0000_s7268" style="position:absolute;left:855;top:14798;width:557;height:2" coordorigin="855,14798" coordsize="557,0" path="m855,14798r557,e" filled="f" strokecolor="#94b3d6" strokeweight=".48pt">
                <v:path arrowok="t"/>
              </v:shape>
            </v:group>
            <v:group id="_x0000_s7265" style="position:absolute;left:1416;top:710;width:2;height:14093" coordorigin="1416,710" coordsize="2,14093">
              <v:shape id="_x0000_s7266" style="position:absolute;left:1416;top:710;width:2;height:14093" coordorigin="1416,710" coordsize="0,14093" path="m1416,710r,14093e" filled="f" strokecolor="#94b3d6" strokeweight=".48pt">
                <v:path arrowok="t"/>
              </v:shape>
            </v:group>
            <v:group id="_x0000_s7263" style="position:absolute;left:1421;top:14798;width:1552;height:2" coordorigin="1421,14798" coordsize="1552,2">
              <v:shape id="_x0000_s7264" style="position:absolute;left:1421;top:14798;width:1552;height:2" coordorigin="1421,14798" coordsize="1552,0" path="m1421,14798r1552,e" filled="f" strokecolor="#94b3d6" strokeweight=".48pt">
                <v:path arrowok="t"/>
              </v:shape>
            </v:group>
            <v:group id="_x0000_s7261" style="position:absolute;left:2977;top:710;width:2;height:14093" coordorigin="2977,710" coordsize="2,14093">
              <v:shape id="_x0000_s7262" style="position:absolute;left:2977;top:710;width:2;height:14093" coordorigin="2977,710" coordsize="0,14093" path="m2977,710r,14093e" filled="f" strokecolor="#94b3d6" strokeweight=".48pt">
                <v:path arrowok="t"/>
              </v:shape>
            </v:group>
            <v:group id="_x0000_s7259" style="position:absolute;left:2982;top:14798;width:8073;height:2" coordorigin="2982,14798" coordsize="8073,2">
              <v:shape id="_x0000_s7260" style="position:absolute;left:2982;top:14798;width:8073;height:2" coordorigin="2982,14798" coordsize="8073,0" path="m2982,14798r8072,e" filled="f" strokecolor="#94b3d6" strokeweight=".48pt">
                <v:path arrowok="t"/>
              </v:shape>
            </v:group>
            <v:group id="_x0000_s7248" style="position:absolute;left:11059;top:710;width:2;height:14093" coordorigin="11059,710" coordsize="2,14093">
              <v:shape id="_x0000_s7258" style="position:absolute;left:11059;top:710;width:2;height:14093" coordorigin="11059,710" coordsize="0,14093" path="m11059,710r,14093e" filled="f" strokecolor="#94b3d6" strokeweight=".48pt">
                <v:path arrowok="t"/>
              </v:shape>
              <v:shape id="_x0000_s7257" type="#_x0000_t75" style="position:absolute;left:1483;top:7008;width:1594;height:2011">
                <v:imagedata r:id="rId637" o:title=""/>
              </v:shape>
              <v:shape id="_x0000_s7256" type="#_x0000_t75" style="position:absolute;left:1795;top:7316;width:882;height:1082">
                <v:imagedata r:id="rId638" o:title=""/>
              </v:shape>
              <v:shape id="_x0000_s7255" type="#_x0000_t75" style="position:absolute;left:3401;top:3648;width:7230;height:2468">
                <v:imagedata r:id="rId411" o:title=""/>
              </v:shape>
              <v:shape id="_x0000_s7254" type="#_x0000_t75" style="position:absolute;left:3291;top:7057;width:7451;height:2942">
                <v:imagedata r:id="rId639" o:title=""/>
              </v:shape>
              <v:shape id="_x0000_s7253" type="#_x0000_t75" style="position:absolute;left:3085;top:10228;width:7270;height:4560">
                <v:imagedata r:id="rId640" o:title=""/>
              </v:shape>
              <v:shape id="_x0000_s7252" type="#_x0000_t75" style="position:absolute;left:3080;top:931;width:1749;height:2109">
                <v:imagedata r:id="rId641" o:title=""/>
              </v:shape>
              <v:shape id="_x0000_s7251" type="#_x0000_t75" style="position:absolute;left:6998;top:5530;width:634;height:518">
                <v:imagedata r:id="rId642" o:title=""/>
              </v:shape>
              <v:shape id="_x0000_s7250" type="#_x0000_t75" style="position:absolute;left:7127;top:5574;width:308;height:193">
                <v:imagedata r:id="rId643" o:title=""/>
              </v:shape>
              <v:shape id="_x0000_s7249" type="#_x0000_t75" style="position:absolute;left:2928;top:9187;width:4666;height:619">
                <v:imagedata r:id="rId644" o:title=""/>
              </v:shape>
            </v:group>
            <v:group id="_x0000_s7246" style="position:absolute;left:3075;top:9254;width:4455;height:405" coordorigin="3075,9254" coordsize="4455,405">
              <v:shape id="_x0000_s7247" style="position:absolute;left:3075;top:9254;width:4455;height:405" coordorigin="3075,9254" coordsize="4455,405" path="m3075,9659r4455,l7530,9254r-4455,l3075,9659xe" filled="f" strokecolor="#c00000" strokeweight="2pt">
                <v:path arrowok="t"/>
              </v:shape>
            </v:group>
            <v:group id="_x0000_s7244" style="position:absolute;left:4305;top:13614;width:4545;height:600" coordorigin="4305,13614" coordsize="4545,600">
              <v:shape id="_x0000_s7245" style="position:absolute;left:4305;top:13614;width:4545;height:600" coordorigin="4305,13614" coordsize="4545,600" path="m4305,14214r4545,l8850,13614r-4545,l4305,14214xe" fillcolor="#ffc" stroked="f">
                <v:path arrowok="t"/>
              </v:shape>
            </v:group>
            <v:group id="_x0000_s7242" style="position:absolute;left:4305;top:13614;width:4545;height:600" coordorigin="4305,13614" coordsize="4545,600">
              <v:shape id="_x0000_s7243" style="position:absolute;left:4305;top:13614;width:4545;height:600" coordorigin="4305,13614" coordsize="4545,600" path="m4305,14214r4545,l8850,13614r-4545,l4305,14214xe" filled="f" strokecolor="white" strokeweight=".5pt">
                <v:path arrowok="t"/>
              </v:shape>
            </v:group>
            <v:group id="_x0000_s7240" style="position:absolute;left:4428;top:13693;width:4308;height:250" coordorigin="4428,13693" coordsize="4308,250">
              <v:shape id="_x0000_s7241" style="position:absolute;left:4428;top:13693;width:4308;height:250" coordorigin="4428,13693" coordsize="4308,250" path="m4428,13943r4307,l8735,13693r-4307,l4428,13943xe" fillcolor="#ffc" stroked="f">
                <v:path arrowok="t"/>
              </v:shape>
            </v:group>
            <v:group id="_x0000_s7236" style="position:absolute;left:4428;top:13943;width:4308;height:197" coordorigin="4428,13943" coordsize="4308,197">
              <v:shape id="_x0000_s7239" style="position:absolute;left:4428;top:13943;width:4308;height:197" coordorigin="4428,13943" coordsize="4308,197" path="m4428,14140r4307,l8735,13943r-4307,l4428,14140xe" fillcolor="#ffc" stroked="f">
                <v:path arrowok="t"/>
              </v:shape>
              <v:shape id="_x0000_s7238" type="#_x0000_t75" style="position:absolute;left:7646;top:14242;width:634;height:514">
                <v:imagedata r:id="rId645" o:title=""/>
              </v:shape>
              <v:shape id="_x0000_s7237" type="#_x0000_t75" style="position:absolute;left:7777;top:14283;width:308;height:193">
                <v:imagedata r:id="rId643" o:title=""/>
              </v:shape>
            </v:group>
            <w10:wrap anchorx="page" anchory="page"/>
          </v:group>
        </w:pic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6"/>
        <w:rPr>
          <w:rFonts w:ascii="Arial" w:eastAsia="Arial" w:hAnsi="Arial" w:cs="Arial"/>
          <w:sz w:val="17"/>
          <w:szCs w:val="17"/>
        </w:rPr>
      </w:pPr>
    </w:p>
    <w:p w:rsidR="00CC149C" w:rsidRDefault="00CC149C">
      <w:pPr>
        <w:ind w:left="3716" w:right="950"/>
        <w:rPr>
          <w:rFonts w:ascii="Arial" w:eastAsia="Arial" w:hAnsi="Arial" w:cs="Arial"/>
          <w:sz w:val="20"/>
          <w:szCs w:val="20"/>
        </w:rPr>
      </w:pPr>
      <w:r w:rsidRPr="00CC149C">
        <w:rPr>
          <w:rFonts w:ascii="Arial"/>
          <w:sz w:val="20"/>
        </w:rPr>
      </w:r>
      <w:r w:rsidRPr="00CC149C">
        <w:rPr>
          <w:rFonts w:ascii="Arial"/>
          <w:sz w:val="20"/>
        </w:rPr>
        <w:pict>
          <v:shape id="_x0000_s7234" type="#_x0000_t202" style="width:63.35pt;height:22.1pt;mso-position-horizontal-relative:char;mso-position-vertical-relative:line" filled="f" stroked="f">
            <v:textbox inset="0,0,0,0">
              <w:txbxContent>
                <w:p w:rsidR="00CC149C" w:rsidRDefault="008C5C2A">
                  <w:pPr>
                    <w:spacing w:line="207" w:lineRule="exact"/>
                    <w:ind w:right="-13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90"/>
                      <w:sz w:val="20"/>
                    </w:rPr>
                    <w:t>Il</w:t>
                  </w:r>
                  <w:r>
                    <w:rPr>
                      <w:rFonts w:ascii="Arial"/>
                      <w:spacing w:val="-21"/>
                      <w:w w:val="90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90"/>
                      <w:sz w:val="20"/>
                    </w:rPr>
                    <w:t>faut</w:t>
                  </w:r>
                  <w:r>
                    <w:rPr>
                      <w:rFonts w:ascii="Arial"/>
                      <w:spacing w:val="-19"/>
                      <w:w w:val="90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90"/>
                      <w:sz w:val="20"/>
                    </w:rPr>
                    <w:t>cliquer</w:t>
                  </w:r>
                  <w:r>
                    <w:rPr>
                      <w:rFonts w:ascii="Arial"/>
                      <w:spacing w:val="-21"/>
                      <w:w w:val="90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90"/>
                      <w:sz w:val="20"/>
                    </w:rPr>
                    <w:t>sur</w:t>
                  </w:r>
                </w:p>
                <w:p w:rsidR="00CC149C" w:rsidRDefault="008C5C2A">
                  <w:pPr>
                    <w:spacing w:before="10" w:line="225" w:lineRule="exact"/>
                    <w:ind w:right="-7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/>
                      <w:w w:val="85"/>
                      <w:sz w:val="20"/>
                    </w:rPr>
                    <w:t>le</w:t>
                  </w:r>
                  <w:r>
                    <w:rPr>
                      <w:rFonts w:ascii="Arial"/>
                      <w:spacing w:val="-15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20"/>
                    </w:rPr>
                    <w:t>retour</w:t>
                  </w:r>
                  <w:r>
                    <w:rPr>
                      <w:rFonts w:ascii="Arial"/>
                      <w:spacing w:val="-16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20"/>
                    </w:rPr>
                    <w:t>en</w:t>
                  </w:r>
                  <w:r>
                    <w:rPr>
                      <w:rFonts w:ascii="Arial"/>
                      <w:spacing w:val="-19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20"/>
                    </w:rPr>
                    <w:t>stock</w:t>
                  </w:r>
                </w:p>
              </w:txbxContent>
            </v:textbox>
            <w10:wrap type="none"/>
            <w10:anchorlock/>
          </v:shape>
        </w:pict>
      </w:r>
      <w:r w:rsidR="008C5C2A">
        <w:rPr>
          <w:rFonts w:ascii="Times New Roman"/>
          <w:spacing w:val="18"/>
          <w:sz w:val="20"/>
        </w:rPr>
        <w:t xml:space="preserve"> </w:t>
      </w:r>
      <w:r w:rsidRPr="00CC149C">
        <w:rPr>
          <w:rFonts w:ascii="Arial"/>
          <w:spacing w:val="18"/>
          <w:position w:val="23"/>
          <w:sz w:val="20"/>
        </w:rPr>
      </w:r>
      <w:r w:rsidRPr="00CC149C">
        <w:rPr>
          <w:rFonts w:ascii="Arial"/>
          <w:spacing w:val="18"/>
          <w:position w:val="23"/>
          <w:sz w:val="20"/>
        </w:rPr>
        <w:pict>
          <v:shape id="_x0000_s7233" type="#_x0000_t202" style="width:95.35pt;height:11.8pt;mso-position-horizontal-relative:char;mso-position-vertical-relative:line" fillcolor="#ffc" strokeweight=".48pt">
            <v:textbox inset="0,0,0,0">
              <w:txbxContent>
                <w:p w:rsidR="00CC149C" w:rsidRDefault="008C5C2A">
                  <w:pPr>
                    <w:spacing w:line="225" w:lineRule="exact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/>
                      <w:w w:val="85"/>
                      <w:sz w:val="20"/>
                    </w:rPr>
                    <w:t>R</w:t>
                  </w:r>
                  <w:r>
                    <w:rPr>
                      <w:rFonts w:ascii="Arial"/>
                      <w:w w:val="85"/>
                      <w:sz w:val="16"/>
                    </w:rPr>
                    <w:t>ETOURNER</w:t>
                  </w:r>
                  <w:r>
                    <w:rPr>
                      <w:rFonts w:ascii="Arial"/>
                      <w:spacing w:val="-17"/>
                      <w:w w:val="8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16"/>
                    </w:rPr>
                    <w:t>LES</w:t>
                  </w:r>
                  <w:r>
                    <w:rPr>
                      <w:rFonts w:ascii="Arial"/>
                      <w:spacing w:val="-19"/>
                      <w:w w:val="85"/>
                      <w:sz w:val="16"/>
                    </w:rPr>
                    <w:t xml:space="preserve"> </w:t>
                  </w:r>
                  <w:r>
                    <w:rPr>
                      <w:rFonts w:ascii="Arial"/>
                      <w:w w:val="85"/>
                      <w:sz w:val="16"/>
                    </w:rPr>
                    <w:t>PRODUITS</w:t>
                  </w:r>
                </w:p>
              </w:txbxContent>
            </v:textbox>
            <w10:wrap type="none"/>
            <w10:anchorlock/>
          </v:shape>
        </w:pict>
      </w:r>
      <w:r w:rsidR="008C5C2A">
        <w:rPr>
          <w:rFonts w:ascii="Times New Roman"/>
          <w:spacing w:val="2"/>
          <w:position w:val="23"/>
          <w:sz w:val="20"/>
        </w:rPr>
        <w:t xml:space="preserve"> </w:t>
      </w:r>
      <w:r w:rsidRPr="00CC149C">
        <w:rPr>
          <w:rFonts w:ascii="Arial"/>
          <w:spacing w:val="2"/>
          <w:position w:val="24"/>
          <w:sz w:val="20"/>
        </w:rPr>
      </w:r>
      <w:r w:rsidRPr="00CC149C">
        <w:rPr>
          <w:rFonts w:ascii="Arial"/>
          <w:spacing w:val="2"/>
          <w:position w:val="24"/>
          <w:sz w:val="20"/>
        </w:rPr>
        <w:pict>
          <v:shape id="_x0000_s7232" type="#_x0000_t202" style="width:46.65pt;height:10.1pt;mso-position-horizontal-relative:char;mso-position-vertical-relative:line" filled="f" stroked="f">
            <v:textbox inset="0,0,0,0">
              <w:txbxContent>
                <w:p w:rsidR="00CC149C" w:rsidRDefault="008C5C2A">
                  <w:pPr>
                    <w:spacing w:line="202" w:lineRule="exact"/>
                    <w:ind w:right="-15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/>
                      <w:w w:val="85"/>
                      <w:sz w:val="20"/>
                    </w:rPr>
                    <w:t>pour</w:t>
                  </w:r>
                  <w:r>
                    <w:rPr>
                      <w:rFonts w:ascii="Arial" w:hAnsi="Arial"/>
                      <w:spacing w:val="-17"/>
                      <w:w w:val="85"/>
                      <w:sz w:val="20"/>
                    </w:rPr>
                    <w:t xml:space="preserve"> </w:t>
                  </w:r>
                  <w:r>
                    <w:rPr>
                      <w:rFonts w:ascii="Arial" w:hAnsi="Arial"/>
                      <w:w w:val="85"/>
                      <w:sz w:val="20"/>
                    </w:rPr>
                    <w:t>réaliser</w:t>
                  </w:r>
                </w:p>
              </w:txbxContent>
            </v:textbox>
            <w10:wrap type="none"/>
            <w10:anchorlock/>
          </v:shape>
        </w:pic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406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99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53"/>
              <w:ind w:left="105" w:right="35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avoir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after="17" w:line="217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supprimer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articles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non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retournés,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modifier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éventuellement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quantité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articles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retournés</w:t>
            </w:r>
          </w:p>
          <w:p w:rsidR="00CC149C" w:rsidRDefault="00CC149C">
            <w:pPr>
              <w:pStyle w:val="TableParagraph"/>
              <w:ind w:left="584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7224" style="width:350.8pt;height:108.75pt;mso-position-horizontal-relative:char;mso-position-vertical-relative:line" coordsize="7016,2175">
                  <v:shape id="_x0000_s7231" type="#_x0000_t75" style="position:absolute;left:15;top:15;width:6867;height:2145">
                    <v:imagedata r:id="rId646" o:title=""/>
                  </v:shape>
                  <v:group id="_x0000_s7229" style="position:absolute;left:8;top:8;width:6883;height:2160" coordorigin="8,8" coordsize="6883,2160">
                    <v:shape id="_x0000_s7230" style="position:absolute;left:8;top:8;width:6883;height:2160" coordorigin="8,8" coordsize="6883,2160" path="m8,2168r6882,l6890,8,8,8r,2160xe" filled="f" strokecolor="#bebebe">
                      <v:path arrowok="t"/>
                    </v:shape>
                  </v:group>
                  <v:group id="_x0000_s7227" style="position:absolute;left:139;top:1651;width:6870;height:2" coordorigin="139,1651" coordsize="6870,2">
                    <v:shape id="_x0000_s7228" style="position:absolute;left:139;top:1651;width:6870;height:2" coordorigin="139,1651" coordsize="6870,0" path="m139,1651r6870,e" filled="f" strokecolor="#920000">
                      <v:path arrowok="t"/>
                    </v:shape>
                  </v:group>
                  <v:group id="_x0000_s7225" style="position:absolute;left:6078;top:1291;width:390;height:255" coordorigin="6078,1291" coordsize="390,255">
                    <v:shape id="_x0000_s7226" style="position:absolute;left:6078;top:1291;width:390;height:255" coordorigin="6078,1291" coordsize="390,255" path="m6468,1291r-390,255e" filled="f" strokecolor="#c00000" strokeweight="1.5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997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5"/>
                <w:sz w:val="20"/>
              </w:rPr>
              <w:t xml:space="preserve">Dans  le  cas  présent,  les </w:t>
            </w:r>
            <w:r>
              <w:rPr>
                <w:rFonts w:ascii="Arial" w:hAnsi="Arial"/>
                <w:spacing w:val="4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articles</w:t>
            </w:r>
          </w:p>
          <w:p w:rsidR="00CC149C" w:rsidRDefault="008C5C2A">
            <w:pPr>
              <w:pStyle w:val="TableParagraph"/>
              <w:tabs>
                <w:tab w:val="left" w:pos="5569"/>
                <w:tab w:val="left" w:pos="6467"/>
              </w:tabs>
              <w:spacing w:before="1"/>
              <w:ind w:left="1997" w:right="9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retournés</w:t>
            </w:r>
            <w:r>
              <w:rPr>
                <w:rFonts w:ascii="Arial" w:eastAsia="Arial" w:hAnsi="Arial" w:cs="Arial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doivent</w:t>
            </w:r>
            <w:r>
              <w:rPr>
                <w:rFonts w:ascii="Arial" w:eastAsia="Arial" w:hAnsi="Arial" w:cs="Arial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l’objet</w:t>
            </w:r>
            <w:r>
              <w:rPr>
                <w:rFonts w:ascii="Arial" w:eastAsia="Arial" w:hAnsi="Arial" w:cs="Arial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ab/>
            </w:r>
            <w:r>
              <w:rPr>
                <w:rFonts w:ascii="Arial" w:eastAsia="Arial" w:hAnsi="Arial" w:cs="Arial"/>
                <w:w w:val="90"/>
                <w:position w:val="-1"/>
                <w:sz w:val="20"/>
                <w:szCs w:val="20"/>
              </w:rPr>
              <w:t xml:space="preserve">Clic    </w:t>
            </w:r>
            <w:r>
              <w:rPr>
                <w:rFonts w:ascii="Arial" w:eastAsia="Arial" w:hAnsi="Arial" w:cs="Arial"/>
                <w:spacing w:val="19"/>
                <w:w w:val="90"/>
                <w:position w:val="-1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position w:val="-1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w w:val="90"/>
                <w:position w:val="-1"/>
                <w:sz w:val="20"/>
                <w:szCs w:val="20"/>
              </w:rPr>
              <w:tab/>
              <w:t>R</w:t>
            </w:r>
            <w:r>
              <w:rPr>
                <w:rFonts w:ascii="Arial" w:eastAsia="Arial" w:hAnsi="Arial" w:cs="Arial"/>
                <w:w w:val="90"/>
                <w:position w:val="-1"/>
                <w:sz w:val="16"/>
                <w:szCs w:val="16"/>
              </w:rPr>
              <w:t>ETOURNER</w:t>
            </w:r>
          </w:p>
          <w:p w:rsidR="00CC149C" w:rsidRDefault="008C5C2A">
            <w:pPr>
              <w:pStyle w:val="TableParagraph"/>
              <w:spacing w:before="14"/>
              <w:ind w:left="5569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5"/>
                <w:sz w:val="20"/>
              </w:rPr>
              <w:t>pour</w:t>
            </w:r>
            <w:r>
              <w:rPr>
                <w:rFonts w:asci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confirmer</w:t>
            </w:r>
            <w:r>
              <w:rPr>
                <w:rFonts w:ascii="Arial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le</w:t>
            </w:r>
            <w:r>
              <w:rPr>
                <w:rFonts w:ascii="Arial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retour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Choix</w:t>
            </w:r>
            <w:r>
              <w:rPr>
                <w:rFonts w:ascii="Arial"/>
                <w:b/>
                <w:color w:val="17365D"/>
                <w:spacing w:val="-21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du</w:t>
            </w:r>
            <w:r>
              <w:rPr>
                <w:rFonts w:ascii="Arial"/>
                <w:b/>
                <w:color w:val="17365D"/>
                <w:spacing w:val="-18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type</w:t>
            </w:r>
            <w:r>
              <w:rPr>
                <w:rFonts w:ascii="Arial"/>
                <w:b/>
                <w:color w:val="17365D"/>
                <w:spacing w:val="-21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de</w:t>
            </w:r>
            <w:r>
              <w:rPr>
                <w:rFonts w:ascii="Arial"/>
                <w:b/>
                <w:color w:val="17365D"/>
                <w:spacing w:val="-18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facturation</w:t>
            </w:r>
            <w:r>
              <w:rPr>
                <w:rFonts w:ascii="Arial"/>
                <w:b/>
                <w:color w:val="17365D"/>
                <w:spacing w:val="-18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spacing w:val="-3"/>
                <w:w w:val="85"/>
                <w:sz w:val="20"/>
                <w:u w:val="single" w:color="17365D"/>
              </w:rPr>
              <w:t>du</w:t>
            </w:r>
            <w:r>
              <w:rPr>
                <w:rFonts w:ascii="Arial"/>
                <w:b/>
                <w:color w:val="17365D"/>
                <w:spacing w:val="-18"/>
                <w:w w:val="85"/>
                <w:sz w:val="20"/>
                <w:u w:val="single" w:color="17365D"/>
              </w:rPr>
              <w:t xml:space="preserve"> </w:t>
            </w:r>
            <w:r>
              <w:rPr>
                <w:rFonts w:ascii="Arial"/>
                <w:b/>
                <w:color w:val="17365D"/>
                <w:w w:val="85"/>
                <w:sz w:val="20"/>
                <w:u w:val="single" w:color="17365D"/>
              </w:rPr>
              <w:t>retour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17365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important</w:t>
            </w:r>
            <w:r>
              <w:rPr>
                <w:rFonts w:ascii="Arial" w:eastAsia="Arial" w:hAnsi="Arial" w:cs="Arial"/>
                <w:color w:val="17365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17365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17365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générer</w:t>
            </w:r>
            <w:r>
              <w:rPr>
                <w:rFonts w:ascii="Arial" w:eastAsia="Arial" w:hAnsi="Arial" w:cs="Arial"/>
                <w:color w:val="17365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17365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17365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client</w:t>
            </w:r>
          </w:p>
          <w:p w:rsidR="00CC149C" w:rsidRDefault="008C5C2A">
            <w:pPr>
              <w:pStyle w:val="TableParagraph"/>
              <w:numPr>
                <w:ilvl w:val="0"/>
                <w:numId w:val="7"/>
              </w:numPr>
              <w:tabs>
                <w:tab w:val="left" w:pos="836"/>
              </w:tabs>
              <w:spacing w:before="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P</w:t>
            </w:r>
            <w:r>
              <w:rPr>
                <w:rFonts w:ascii="Arial" w:hAnsi="Arial"/>
                <w:w w:val="85"/>
                <w:sz w:val="18"/>
              </w:rPr>
              <w:t>AS</w:t>
            </w:r>
            <w:r>
              <w:rPr>
                <w:rFonts w:ascii="Arial" w:hAnsi="Arial"/>
                <w:spacing w:val="-1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spacing w:val="-4"/>
                <w:w w:val="85"/>
                <w:sz w:val="18"/>
              </w:rPr>
              <w:t>DE</w:t>
            </w:r>
            <w:r>
              <w:rPr>
                <w:rFonts w:ascii="Arial" w:hAnsi="Arial"/>
                <w:spacing w:val="-1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FACTURATION</w:t>
            </w:r>
            <w:r>
              <w:rPr>
                <w:rFonts w:ascii="Arial" w:hAnsi="Arial"/>
                <w:spacing w:val="-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</w:rPr>
              <w:t>les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articles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sont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retournés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mais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ne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donne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pas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lieu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à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un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avoir</w:t>
            </w:r>
          </w:p>
          <w:p w:rsidR="00CC149C" w:rsidRDefault="008C5C2A">
            <w:pPr>
              <w:pStyle w:val="TableParagraph"/>
              <w:numPr>
                <w:ilvl w:val="0"/>
                <w:numId w:val="7"/>
              </w:numPr>
              <w:tabs>
                <w:tab w:val="left" w:pos="836"/>
              </w:tabs>
              <w:spacing w:before="2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À</w:t>
            </w:r>
            <w:r>
              <w:rPr>
                <w:rFonts w:ascii="Arial" w:eastAsia="Arial" w:hAnsi="Arial" w:cs="Arial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REMBOURSER</w:t>
            </w:r>
            <w:r>
              <w:rPr>
                <w:rFonts w:ascii="Arial" w:eastAsia="Arial" w:hAnsi="Arial" w:cs="Arial"/>
                <w:w w:val="85"/>
              </w:rPr>
              <w:t>/F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ACTURER</w:t>
            </w:r>
            <w:r>
              <w:rPr>
                <w:rFonts w:ascii="Arial" w:eastAsia="Arial" w:hAnsi="Arial" w:cs="Arial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retour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des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articles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en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stock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va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générer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facture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d’avoir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w w:val="85"/>
                <w:sz w:val="20"/>
              </w:rPr>
              <w:t>La</w:t>
            </w:r>
            <w:r>
              <w:rPr>
                <w:rFonts w:asci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sortie</w:t>
            </w:r>
            <w:r>
              <w:rPr>
                <w:rFonts w:asci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de</w:t>
            </w:r>
            <w:r>
              <w:rPr>
                <w:rFonts w:ascii="Arial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stock</w:t>
            </w:r>
            <w:r>
              <w:rPr>
                <w:rFonts w:asci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apparait</w:t>
            </w:r>
            <w:r>
              <w:rPr>
                <w:rFonts w:asci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alors</w:t>
            </w:r>
            <w:r>
              <w:rPr>
                <w:rFonts w:asci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dans</w:t>
            </w:r>
            <w:r>
              <w:rPr>
                <w:rFonts w:asci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la</w:t>
            </w:r>
            <w:r>
              <w:rPr>
                <w:rFonts w:ascii="Arial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P</w:t>
            </w:r>
            <w:r>
              <w:rPr>
                <w:rFonts w:ascii="Arial"/>
                <w:w w:val="85"/>
                <w:sz w:val="16"/>
              </w:rPr>
              <w:t>ICKING</w:t>
            </w:r>
            <w:r>
              <w:rPr>
                <w:rFonts w:ascii="Arial"/>
                <w:spacing w:val="-12"/>
                <w:w w:val="85"/>
                <w:sz w:val="16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</w:t>
            </w:r>
            <w:r>
              <w:rPr>
                <w:rFonts w:ascii="Arial"/>
                <w:w w:val="85"/>
                <w:sz w:val="16"/>
              </w:rPr>
              <w:t>IST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l’avoir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articles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retournés</w:t>
            </w:r>
          </w:p>
          <w:p w:rsidR="00CC149C" w:rsidRDefault="008C5C2A">
            <w:pPr>
              <w:pStyle w:val="TableParagraph"/>
              <w:spacing w:before="5"/>
              <w:ind w:left="4537" w:right="-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622322"/>
                <w:w w:val="80"/>
                <w:sz w:val="20"/>
              </w:rPr>
              <w:t>Entrepôt&gt;Gestion  entrepôt&gt;Bons  de</w:t>
            </w:r>
            <w:r>
              <w:rPr>
                <w:rFonts w:ascii="Arial" w:hAnsi="Arial"/>
                <w:b/>
                <w:color w:val="622322"/>
                <w:spacing w:val="-14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622322"/>
                <w:w w:val="80"/>
                <w:sz w:val="20"/>
              </w:rPr>
              <w:t>livraison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8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préférable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d’ouvrir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sortie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contrôler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sortie.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7209" style="position:absolute;margin-left:190.4pt;margin-top:376.15pt;width:105.95pt;height:27.65pt;z-index:-542224;mso-position-horizontal-relative:page;mso-position-vertical-relative:page" coordorigin="3808,7523" coordsize="2119,553">
            <v:group id="_x0000_s7222" style="position:absolute;left:3817;top:7533;width:1657;height:2" coordorigin="3817,7533" coordsize="1657,2">
              <v:shape id="_x0000_s7223" style="position:absolute;left:3817;top:7533;width:1657;height:2" coordorigin="3817,7533" coordsize="1657,0" path="m3817,7533r1657,e" filled="f" strokeweight=".48pt">
                <v:path arrowok="t"/>
              </v:shape>
            </v:group>
            <v:group id="_x0000_s7220" style="position:absolute;left:5479;top:7528;width:2;height:270" coordorigin="5479,7528" coordsize="2,270">
              <v:shape id="_x0000_s7221" style="position:absolute;left:5479;top:7528;width:2;height:270" coordorigin="5479,7528" coordsize="0,270" path="m5479,7528r,270e" filled="f" strokeweight=".48pt">
                <v:path arrowok="t"/>
              </v:shape>
            </v:group>
            <v:group id="_x0000_s7218" style="position:absolute;left:3817;top:7793;width:1657;height:2" coordorigin="3817,7793" coordsize="1657,2">
              <v:shape id="_x0000_s7219" style="position:absolute;left:3817;top:7793;width:1657;height:2" coordorigin="3817,7793" coordsize="1657,0" path="m3817,7793r1657,e" filled="f" strokeweight=".48pt">
                <v:path arrowok="t"/>
              </v:shape>
            </v:group>
            <v:group id="_x0000_s7216" style="position:absolute;left:3817;top:7807;width:2099;height:2" coordorigin="3817,7807" coordsize="2099,2">
              <v:shape id="_x0000_s7217" style="position:absolute;left:3817;top:7807;width:2099;height:2" coordorigin="3817,7807" coordsize="2099,0" path="m3817,7807r2099,e" filled="f" strokeweight=".48pt">
                <v:path arrowok="t"/>
              </v:shape>
            </v:group>
            <v:group id="_x0000_s7214" style="position:absolute;left:3813;top:7528;width:2;height:543" coordorigin="3813,7528" coordsize="2,543">
              <v:shape id="_x0000_s7215" style="position:absolute;left:3813;top:7528;width:2;height:543" coordorigin="3813,7528" coordsize="0,543" path="m3813,7528r,543e" filled="f" strokeweight=".48pt">
                <v:path arrowok="t"/>
              </v:shape>
            </v:group>
            <v:group id="_x0000_s7212" style="position:absolute;left:5921;top:7802;width:2;height:269" coordorigin="5921,7802" coordsize="2,269">
              <v:shape id="_x0000_s7213" style="position:absolute;left:5921;top:7802;width:2;height:269" coordorigin="5921,7802" coordsize="0,269" path="m5921,7802r,269e" filled="f" strokeweight=".48pt">
                <v:path arrowok="t"/>
              </v:shape>
            </v:group>
            <v:group id="_x0000_s7210" style="position:absolute;left:3817;top:8066;width:2099;height:2" coordorigin="3817,8066" coordsize="2099,2">
              <v:shape id="_x0000_s7211" style="position:absolute;left:3817;top:8066;width:2099;height:2" coordorigin="3817,8066" coordsize="2099,0" path="m3817,8066r209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199" style="position:absolute;margin-left:154.25pt;margin-top:415.05pt;width:367.75pt;height:131.05pt;z-index:-542200;mso-position-horizontal-relative:page;mso-position-vertical-relative:page" coordorigin="3085,8301" coordsize="7355,2621">
            <v:group id="_x0000_s7207" style="position:absolute;left:6046;top:8311;width:894;height:2" coordorigin="6046,8311" coordsize="894,2">
              <v:shape id="_x0000_s7208" style="position:absolute;left:6046;top:8311;width:894;height:2" coordorigin="6046,8311" coordsize="894,0" path="m6046,8311r893,e" filled="f" strokeweight=".48pt">
                <v:path arrowok="t"/>
              </v:shape>
            </v:group>
            <v:group id="_x0000_s7205" style="position:absolute;left:6041;top:8306;width:2;height:245" coordorigin="6041,8306" coordsize="2,245">
              <v:shape id="_x0000_s7206" style="position:absolute;left:6041;top:8306;width:2;height:245" coordorigin="6041,8306" coordsize="0,245" path="m6041,8306r,245e" filled="f" strokeweight=".48pt">
                <v:path arrowok="t"/>
              </v:shape>
            </v:group>
            <v:group id="_x0000_s7203" style="position:absolute;left:6944;top:8306;width:2;height:245" coordorigin="6944,8306" coordsize="2,245">
              <v:shape id="_x0000_s7204" style="position:absolute;left:6944;top:8306;width:2;height:245" coordorigin="6944,8306" coordsize="0,245" path="m6944,8306r,245e" filled="f" strokeweight=".48pt">
                <v:path arrowok="t"/>
              </v:shape>
            </v:group>
            <v:group id="_x0000_s7200" style="position:absolute;left:6046;top:8546;width:894;height:2" coordorigin="6046,8546" coordsize="894,2">
              <v:shape id="_x0000_s7202" style="position:absolute;left:6046;top:8546;width:894;height:2" coordorigin="6046,8546" coordsize="894,0" path="m6046,8546r893,e" filled="f" strokeweight=".48pt">
                <v:path arrowok="t"/>
              </v:shape>
              <v:shape id="_x0000_s7201" type="#_x0000_t75" style="position:absolute;left:3085;top:8552;width:7355;height:2370">
                <v:imagedata r:id="rId647" o:title=""/>
              </v:shape>
            </v:group>
            <w10:wrap anchorx="page" anchory="page"/>
          </v:group>
        </w:pict>
      </w:r>
      <w:r w:rsidRPr="00CC149C">
        <w:pict>
          <v:group id="_x0000_s7196" style="position:absolute;margin-left:74.15pt;margin-top:354.95pt;width:79.7pt;height:100.6pt;z-index:-542176;mso-position-horizontal-relative:page;mso-position-vertical-relative:page" coordorigin="1483,7099" coordsize="1594,2012">
            <v:shape id="_x0000_s7198" type="#_x0000_t75" style="position:absolute;left:1483;top:7099;width:1594;height:2011">
              <v:imagedata r:id="rId648" o:title=""/>
            </v:shape>
            <v:shape id="_x0000_s7197" type="#_x0000_t75" style="position:absolute;left:1795;top:7408;width:882;height:1082">
              <v:imagedata r:id="rId638" o:title=""/>
            </v:shape>
            <w10:wrap anchorx="page" anchory="page"/>
          </v:group>
        </w:pict>
      </w:r>
      <w:r w:rsidRPr="00CC149C">
        <w:pict>
          <v:group id="_x0000_s7164" style="position:absolute;margin-left:184.3pt;margin-top:192.2pt;width:338.7pt;height:161.1pt;z-index:-542152;mso-position-horizontal-relative:page;mso-position-vertical-relative:page" coordorigin="3686,3844" coordsize="6774,3222">
            <v:shape id="_x0000_s7195" type="#_x0000_t75" style="position:absolute;left:3701;top:3859;width:6631;height:3192">
              <v:imagedata r:id="rId649" o:title=""/>
            </v:shape>
            <v:group id="_x0000_s7193" style="position:absolute;left:3694;top:3851;width:6646;height:3207" coordorigin="3694,3851" coordsize="6646,3207">
              <v:shape id="_x0000_s7194" style="position:absolute;left:3694;top:3851;width:6646;height:3207" coordorigin="3694,3851" coordsize="6646,3207" path="m3694,7058r6646,l10340,3851r-6646,l3694,7058xe" filled="f" strokecolor="#bebebe">
                <v:path arrowok="t"/>
              </v:shape>
            </v:group>
            <v:group id="_x0000_s7191" style="position:absolute;left:4830;top:5538;width:3300;height:600" coordorigin="4830,5538" coordsize="3300,600">
              <v:shape id="_x0000_s7192" style="position:absolute;left:4830;top:5538;width:3300;height:600" coordorigin="4830,5538" coordsize="3300,600" path="m4830,6138r3300,l8130,5538r-3300,l4830,6138xe" fillcolor="#ffc" stroked="f">
                <v:path arrowok="t"/>
              </v:shape>
            </v:group>
            <v:group id="_x0000_s7189" style="position:absolute;left:4830;top:5538;width:3300;height:600" coordorigin="4830,5538" coordsize="3300,600">
              <v:shape id="_x0000_s7190" style="position:absolute;left:4830;top:5538;width:3300;height:600" coordorigin="4830,5538" coordsize="3300,600" path="m4830,6138r3300,l8130,5538r-3300,l4830,6138xe" filled="f" strokecolor="white" strokeweight=".5pt">
                <v:path arrowok="t"/>
              </v:shape>
            </v:group>
            <v:group id="_x0000_s7187" style="position:absolute;left:4951;top:5617;width:3059;height:231" coordorigin="4951,5617" coordsize="3059,231">
              <v:shape id="_x0000_s7188" style="position:absolute;left:4951;top:5617;width:3059;height:231" coordorigin="4951,5617" coordsize="3059,231" path="m4951,5848r3059,l8010,5617r-3059,l4951,5848xe" fillcolor="#ffc" stroked="f">
                <v:path arrowok="t"/>
              </v:shape>
            </v:group>
            <v:group id="_x0000_s7181" style="position:absolute;left:4951;top:5848;width:3059;height:217" coordorigin="4951,5848" coordsize="3059,217">
              <v:shape id="_x0000_s7186" style="position:absolute;left:4951;top:5848;width:3059;height:217" coordorigin="4951,5848" coordsize="3059,217" path="m4951,6064r3059,l8010,5848r-3059,l4951,6064xe" fillcolor="#ffc" stroked="f">
                <v:path arrowok="t"/>
              </v:shape>
              <v:shape id="_x0000_s7185" type="#_x0000_t75" style="position:absolute;left:4066;top:5971;width:629;height:518">
                <v:imagedata r:id="rId650" o:title=""/>
              </v:shape>
              <v:shape id="_x0000_s7184" type="#_x0000_t75" style="position:absolute;left:4192;top:6016;width:308;height:193">
                <v:imagedata r:id="rId651" o:title=""/>
              </v:shape>
              <v:shape id="_x0000_s7183" type="#_x0000_t75" style="position:absolute;left:8218;top:6317;width:634;height:518">
                <v:imagedata r:id="rId652" o:title=""/>
              </v:shape>
              <v:shape id="_x0000_s7182" type="#_x0000_t75" style="position:absolute;left:8347;top:6361;width:308;height:193">
                <v:imagedata r:id="rId374" o:title=""/>
              </v:shape>
            </v:group>
            <v:group id="_x0000_s7179" style="position:absolute;left:8400;top:5784;width:2055;height:600" coordorigin="8400,5784" coordsize="2055,600">
              <v:shape id="_x0000_s7180" style="position:absolute;left:8400;top:5784;width:2055;height:600" coordorigin="8400,5784" coordsize="2055,600" path="m8400,6384r2055,l10455,5784r-2055,l8400,6384xe" fillcolor="#ffc" stroked="f">
                <v:path arrowok="t"/>
              </v:shape>
            </v:group>
            <v:group id="_x0000_s7177" style="position:absolute;left:8400;top:5784;width:2055;height:600" coordorigin="8400,5784" coordsize="2055,600">
              <v:shape id="_x0000_s7178" style="position:absolute;left:8400;top:5784;width:2055;height:600" coordorigin="8400,5784" coordsize="2055,600" path="m8400,6384r2055,l10455,5784r-2055,l8400,6384xe" filled="f" strokecolor="white" strokeweight=".5pt">
                <v:path arrowok="t"/>
              </v:shape>
            </v:group>
            <v:group id="_x0000_s7175" style="position:absolute;left:8523;top:5862;width:1816;height:251" coordorigin="8523,5862" coordsize="1816,251">
              <v:shape id="_x0000_s7176" style="position:absolute;left:8523;top:5862;width:1816;height:251" coordorigin="8523,5862" coordsize="1816,251" path="m8523,6112r1816,l10339,5862r-1816,l8523,6112xe" fillcolor="#ffc" stroked="f">
                <v:path arrowok="t"/>
              </v:shape>
            </v:group>
            <v:group id="_x0000_s7173" style="position:absolute;left:9450;top:5867;width:851;height:2" coordorigin="9450,5867" coordsize="851,2">
              <v:shape id="_x0000_s7174" style="position:absolute;left:9450;top:5867;width:851;height:2" coordorigin="9450,5867" coordsize="851,0" path="m9450,5867r850,e" filled="f" strokeweight=".48pt">
                <v:path arrowok="t"/>
              </v:shape>
            </v:group>
            <v:group id="_x0000_s7171" style="position:absolute;left:9445;top:5862;width:2;height:246" coordorigin="9445,5862" coordsize="2,246">
              <v:shape id="_x0000_s7172" style="position:absolute;left:9445;top:5862;width:2;height:246" coordorigin="9445,5862" coordsize="0,246" path="m9445,5862r,246e" filled="f" strokeweight=".48pt">
                <v:path arrowok="t"/>
              </v:shape>
            </v:group>
            <v:group id="_x0000_s7169" style="position:absolute;left:10305;top:5862;width:2;height:246" coordorigin="10305,5862" coordsize="2,246">
              <v:shape id="_x0000_s7170" style="position:absolute;left:10305;top:5862;width:2;height:246" coordorigin="10305,5862" coordsize="0,246" path="m10305,5862r,246e" filled="f" strokeweight=".48pt">
                <v:path arrowok="t"/>
              </v:shape>
            </v:group>
            <v:group id="_x0000_s7167" style="position:absolute;left:9450;top:6103;width:851;height:2" coordorigin="9450,6103" coordsize="851,2">
              <v:shape id="_x0000_s7168" style="position:absolute;left:9450;top:6103;width:851;height:2" coordorigin="9450,6103" coordsize="851,0" path="m9450,6103r850,e" filled="f" strokeweight=".48pt">
                <v:path arrowok="t"/>
              </v:shape>
            </v:group>
            <v:group id="_x0000_s7165" style="position:absolute;left:8523;top:6112;width:1816;height:197" coordorigin="8523,6112" coordsize="1816,197">
              <v:shape id="_x0000_s7166" style="position:absolute;left:8523;top:6112;width:1816;height:197" coordorigin="8523,6112" coordsize="1816,197" path="m8523,6309r1816,l10339,6112r-1816,l8523,6309xe" fillcolor="#ffc" stroked="f">
                <v:path arrowok="t"/>
              </v:shape>
            </v:group>
            <w10:wrap anchorx="page" anchory="page"/>
          </v:group>
        </w:pict>
      </w:r>
      <w:r w:rsidRPr="00CC149C">
        <w:pict>
          <v:group id="_x0000_s7159" style="position:absolute;margin-left:153.1pt;margin-top:593.15pt;width:391.85pt;height:112.5pt;z-index:-542128;mso-position-horizontal-relative:page;mso-position-vertical-relative:page" coordorigin="3062,11863" coordsize="7837,2250">
            <v:shape id="_x0000_s7163" type="#_x0000_t75" style="position:absolute;left:3085;top:11863;width:7814;height:2218">
              <v:imagedata r:id="rId653" o:title=""/>
            </v:shape>
            <v:shape id="_x0000_s7162" type="#_x0000_t75" style="position:absolute;left:3062;top:13512;width:3014;height:600">
              <v:imagedata r:id="rId654" o:title=""/>
            </v:shape>
            <v:group id="_x0000_s7160" style="position:absolute;left:3210;top:13575;width:2805;height:390" coordorigin="3210,13575" coordsize="2805,390">
              <v:shape id="_x0000_s7161" style="position:absolute;left:3210;top:13575;width:2805;height:390" coordorigin="3210,13575" coordsize="2805,390" path="m3210,13965r2805,l6015,13575r-2805,l3210,13965xe" filled="f" strokecolor="#920000" strokeweight="2pt">
                <v:path arrowok="t"/>
              </v:shape>
            </v:group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655"/>
          <w:pgSz w:w="11910" w:h="16840"/>
          <w:pgMar w:top="700" w:right="720" w:bottom="1060" w:left="740" w:header="0" w:footer="878" w:gutter="0"/>
          <w:pgNumType w:start="81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109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35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35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avoir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cliquer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T</w:t>
            </w:r>
            <w:r>
              <w:rPr>
                <w:rFonts w:ascii="Arial" w:hAnsi="Arial"/>
                <w:w w:val="85"/>
                <w:sz w:val="16"/>
              </w:rPr>
              <w:t>RAITER</w:t>
            </w:r>
            <w:r>
              <w:rPr>
                <w:rFonts w:ascii="Arial" w:hAnsi="Arial"/>
                <w:spacing w:val="-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procéder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sortie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marchandises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retournées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fournisseur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5209" w:right="9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 s’agit du dernier contrôle avant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sortie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ferme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définitive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ensuite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RÉER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d’avoir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apparaitra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OMPTABILITÉ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4191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changer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journal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nécessaire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et d’affecter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autre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celle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jour.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tabs>
                <w:tab w:val="left" w:pos="4633"/>
                <w:tab w:val="left" w:pos="5395"/>
                <w:tab w:val="left" w:pos="6138"/>
                <w:tab w:val="left" w:pos="6991"/>
                <w:tab w:val="left" w:pos="7605"/>
              </w:tabs>
              <w:spacing w:line="228" w:lineRule="exact"/>
              <w:ind w:left="4191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  <w:t>facture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  <w:t>d’avoir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  <w:t>apparait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  <w:t>alors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ab/>
              <w:t>dans</w:t>
            </w:r>
          </w:p>
          <w:p w:rsidR="00CC149C" w:rsidRDefault="008C5C2A">
            <w:pPr>
              <w:pStyle w:val="TableParagraph"/>
              <w:spacing w:line="228" w:lineRule="exact"/>
              <w:ind w:left="4191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C00000"/>
                <w:spacing w:val="-1"/>
                <w:w w:val="80"/>
                <w:sz w:val="20"/>
              </w:rPr>
              <w:t xml:space="preserve">Comptabilité&gt;Fournisseurs&gt;Avoirs  </w:t>
            </w:r>
            <w:r>
              <w:rPr>
                <w:rFonts w:ascii="Arial" w:hAnsi="Arial"/>
                <w:b/>
                <w:color w:val="C00000"/>
                <w:spacing w:val="27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C00000"/>
                <w:w w:val="80"/>
                <w:sz w:val="20"/>
              </w:rPr>
              <w:t>fournisseurs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7150" style="position:absolute;margin-left:217.05pt;margin-top:68.65pt;width:30.05pt;height:12.75pt;z-index:-542104;mso-position-horizontal-relative:page;mso-position-vertical-relative:page" coordorigin="4341,1373" coordsize="601,255">
            <v:group id="_x0000_s7157" style="position:absolute;left:4351;top:1383;width:581;height:2" coordorigin="4351,1383" coordsize="581,2">
              <v:shape id="_x0000_s7158" style="position:absolute;left:4351;top:1383;width:581;height:2" coordorigin="4351,1383" coordsize="581,0" path="m4351,1383r581,e" filled="f" strokeweight=".48pt">
                <v:path arrowok="t"/>
              </v:shape>
            </v:group>
            <v:group id="_x0000_s7155" style="position:absolute;left:4346;top:1378;width:2;height:245" coordorigin="4346,1378" coordsize="2,245">
              <v:shape id="_x0000_s7156" style="position:absolute;left:4346;top:1378;width:2;height:245" coordorigin="4346,1378" coordsize="0,245" path="m4346,1378r,245e" filled="f" strokeweight=".48pt">
                <v:path arrowok="t"/>
              </v:shape>
            </v:group>
            <v:group id="_x0000_s7153" style="position:absolute;left:4936;top:1378;width:2;height:245" coordorigin="4936,1378" coordsize="2,245">
              <v:shape id="_x0000_s7154" style="position:absolute;left:4936;top:1378;width:2;height:245" coordorigin="4936,1378" coordsize="0,245" path="m4936,1378r,245e" filled="f" strokeweight=".48pt">
                <v:path arrowok="t"/>
              </v:shape>
            </v:group>
            <v:group id="_x0000_s7151" style="position:absolute;left:4351;top:1618;width:581;height:2" coordorigin="4351,1618" coordsize="581,2">
              <v:shape id="_x0000_s7152" style="position:absolute;left:4351;top:1618;width:581;height:2" coordorigin="4351,1618" coordsize="581,0" path="m4351,1618r58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132" style="position:absolute;margin-left:154.25pt;margin-top:365.6pt;width:392.15pt;height:147.75pt;z-index:-542080;mso-position-horizontal-relative:page;mso-position-vertical-relative:page" coordorigin="3085,7312" coordsize="7843,2955">
            <v:group id="_x0000_s7148" style="position:absolute;left:4120;top:7322;width:1335;height:2" coordorigin="4120,7322" coordsize="1335,2">
              <v:shape id="_x0000_s7149" style="position:absolute;left:4120;top:7322;width:1335;height:2" coordorigin="4120,7322" coordsize="1335,0" path="m4120,7322r1335,e" filled="f" strokeweight=".48pt">
                <v:path arrowok="t"/>
              </v:shape>
            </v:group>
            <v:group id="_x0000_s7146" style="position:absolute;left:4116;top:7317;width:2;height:245" coordorigin="4116,7317" coordsize="2,245">
              <v:shape id="_x0000_s7147" style="position:absolute;left:4116;top:7317;width:2;height:245" coordorigin="4116,7317" coordsize="0,245" path="m4116,7317r,245e" filled="f" strokeweight=".48pt">
                <v:path arrowok="t"/>
              </v:shape>
            </v:group>
            <v:group id="_x0000_s7144" style="position:absolute;left:5460;top:7317;width:2;height:245" coordorigin="5460,7317" coordsize="2,245">
              <v:shape id="_x0000_s7145" style="position:absolute;left:5460;top:7317;width:2;height:245" coordorigin="5460,7317" coordsize="0,245" path="m5460,7317r,245e" filled="f" strokeweight=".48pt">
                <v:path arrowok="t"/>
              </v:shape>
            </v:group>
            <v:group id="_x0000_s7142" style="position:absolute;left:4120;top:7557;width:1335;height:2" coordorigin="4120,7557" coordsize="1335,2">
              <v:shape id="_x0000_s7143" style="position:absolute;left:4120;top:7557;width:1335;height:2" coordorigin="4120,7557" coordsize="1335,0" path="m4120,7557r1335,e" filled="f" strokeweight=".48pt">
                <v:path arrowok="t"/>
              </v:shape>
            </v:group>
            <v:group id="_x0000_s7140" style="position:absolute;left:9114;top:7322;width:985;height:2" coordorigin="9114,7322" coordsize="985,2">
              <v:shape id="_x0000_s7141" style="position:absolute;left:9114;top:7322;width:985;height:2" coordorigin="9114,7322" coordsize="985,0" path="m9114,7322r985,e" filled="f" strokeweight=".48pt">
                <v:path arrowok="t"/>
              </v:shape>
            </v:group>
            <v:group id="_x0000_s7138" style="position:absolute;left:9109;top:7317;width:2;height:245" coordorigin="9109,7317" coordsize="2,245">
              <v:shape id="_x0000_s7139" style="position:absolute;left:9109;top:7317;width:2;height:245" coordorigin="9109,7317" coordsize="0,245" path="m9109,7317r,245e" filled="f" strokeweight=".48pt">
                <v:path arrowok="t"/>
              </v:shape>
            </v:group>
            <v:group id="_x0000_s7136" style="position:absolute;left:10104;top:7317;width:2;height:245" coordorigin="10104,7317" coordsize="2,245">
              <v:shape id="_x0000_s7137" style="position:absolute;left:10104;top:7317;width:2;height:245" coordorigin="10104,7317" coordsize="0,245" path="m10104,7317r,245e" filled="f" strokeweight=".48pt">
                <v:path arrowok="t"/>
              </v:shape>
            </v:group>
            <v:group id="_x0000_s7133" style="position:absolute;left:9114;top:7557;width:985;height:2" coordorigin="9114,7557" coordsize="985,2">
              <v:shape id="_x0000_s7135" style="position:absolute;left:9114;top:7557;width:985;height:2" coordorigin="9114,7557" coordsize="985,0" path="m9114,7557r985,e" filled="f" strokeweight=".48pt">
                <v:path arrowok="t"/>
              </v:shape>
              <v:shape id="_x0000_s7134" type="#_x0000_t75" style="position:absolute;left:3085;top:7566;width:7843;height:2700">
                <v:imagedata r:id="rId656" o:title=""/>
              </v:shape>
            </v:group>
            <w10:wrap anchorx="page" anchory="page"/>
          </v:group>
        </w:pict>
      </w:r>
      <w:r w:rsidRPr="00CC149C">
        <w:pict>
          <v:group id="_x0000_s7126" style="position:absolute;margin-left:74.15pt;margin-top:231.45pt;width:325.65pt;height:191.95pt;z-index:-542056;mso-position-horizontal-relative:page;mso-position-vertical-relative:page" coordorigin="1483,4629" coordsize="6513,3839">
            <v:shape id="_x0000_s7131" type="#_x0000_t75" style="position:absolute;left:1483;top:6451;width:1594;height:2016">
              <v:imagedata r:id="rId657" o:title=""/>
            </v:shape>
            <v:shape id="_x0000_s7130" type="#_x0000_t75" style="position:absolute;left:1795;top:6762;width:882;height:1082">
              <v:imagedata r:id="rId638" o:title=""/>
            </v:shape>
            <v:shape id="_x0000_s7129" type="#_x0000_t75" style="position:absolute;left:3090;top:4644;width:4891;height:2243">
              <v:imagedata r:id="rId658" o:title=""/>
            </v:shape>
            <v:group id="_x0000_s7127" style="position:absolute;left:3082;top:4636;width:4906;height:2258" coordorigin="3082,4636" coordsize="4906,2258">
              <v:shape id="_x0000_s7128" style="position:absolute;left:3082;top:4636;width:4906;height:2258" coordorigin="3082,4636" coordsize="4906,2258" path="m3082,6894r4906,l7988,4636r-4906,l3082,6894xe" filled="f" strokecolor="#bebebe">
                <v:path arrowok="t"/>
              </v:shape>
            </v:group>
            <w10:wrap anchorx="page" anchory="page"/>
          </v:group>
        </w:pict>
      </w:r>
      <w:r w:rsidRPr="00CC149C">
        <w:pict>
          <v:group id="_x0000_s7119" style="position:absolute;margin-left:147.1pt;margin-top:92.95pt;width:377.95pt;height:123.75pt;z-index:-542032;mso-position-horizontal-relative:page;mso-position-vertical-relative:page" coordorigin="2942,1859" coordsize="7559,2475">
            <v:shape id="_x0000_s7125" type="#_x0000_t75" style="position:absolute;left:3085;top:1859;width:7416;height:2475">
              <v:imagedata r:id="rId659" o:title=""/>
            </v:shape>
            <v:shape id="_x0000_s7124" type="#_x0000_t75" style="position:absolute;left:2942;top:2510;width:1997;height:826">
              <v:imagedata r:id="rId660" o:title=""/>
            </v:shape>
            <v:group id="_x0000_s7120" style="position:absolute;left:3090;top:2574;width:1785;height:615" coordorigin="3090,2574" coordsize="1785,615">
              <v:shape id="_x0000_s7123" style="position:absolute;left:3090;top:2574;width:1785;height:615" coordorigin="3090,2574" coordsize="1785,615" path="m3090,3189r1785,l4875,2574r-1785,l3090,3189xe" filled="f" strokecolor="#920000" strokeweight="2pt">
                <v:path arrowok="t"/>
              </v:shape>
              <v:shape id="_x0000_s7122" type="#_x0000_t75" style="position:absolute;left:9389;top:3715;width:629;height:514">
                <v:imagedata r:id="rId661" o:title=""/>
              </v:shape>
              <v:shape id="_x0000_s7121" type="#_x0000_t75" style="position:absolute;left:9517;top:3758;width:308;height:193">
                <v:imagedata r:id="rId662" o:title=""/>
              </v:shape>
            </v:group>
            <w10:wrap anchorx="page" anchory="page"/>
          </v:group>
        </w:pict>
      </w:r>
      <w:r w:rsidRPr="00CC149C">
        <w:pict>
          <v:group id="_x0000_s7115" style="position:absolute;margin-left:155.25pt;margin-top:525.55pt;width:192.75pt;height:100.5pt;z-index:-542008;mso-position-horizontal-relative:page;mso-position-vertical-relative:page" coordorigin="3105,10511" coordsize="3855,2010">
            <v:shape id="_x0000_s7118" type="#_x0000_t75" style="position:absolute;left:3120;top:10526;width:3825;height:1980">
              <v:imagedata r:id="rId663" o:title=""/>
            </v:shape>
            <v:group id="_x0000_s7116" style="position:absolute;left:3112;top:10518;width:3840;height:1995" coordorigin="3112,10518" coordsize="3840,1995">
              <v:shape id="_x0000_s7117" style="position:absolute;left:3112;top:10518;width:3840;height:1995" coordorigin="3112,10518" coordsize="3840,1995" path="m3112,12513r3840,l6952,10518r-3840,l3112,12513xe" filled="f" strokecolor="#bebebe">
                <v:path arrowok="t"/>
              </v:shape>
            </v:group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720" w:bottom="1060" w:left="740" w:header="0" w:footer="878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581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37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37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84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3"/>
              <w:ind w:left="4219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te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/>
                <w:color w:val="C00000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an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7"/>
              <w:ind w:left="105" w:right="17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 xml:space="preserve">Création d’un </w:t>
            </w:r>
            <w:r>
              <w:rPr>
                <w:rFonts w:ascii="Arial" w:eastAsia="Arial" w:hAnsi="Arial" w:cs="Arial"/>
                <w:w w:val="90"/>
              </w:rPr>
              <w:t xml:space="preserve">avoir pour retour de </w:t>
            </w:r>
            <w:r>
              <w:rPr>
                <w:rFonts w:ascii="Arial" w:eastAsia="Arial" w:hAnsi="Arial" w:cs="Arial"/>
                <w:w w:val="80"/>
              </w:rPr>
              <w:t>marchandises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tabs>
                <w:tab w:val="left" w:pos="5339"/>
              </w:tabs>
              <w:ind w:lef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90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Contrôle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l’avoir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articles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retournés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ab/>
            </w:r>
            <w:r>
              <w:rPr>
                <w:rFonts w:ascii="Arial" w:eastAsia="Arial" w:hAnsi="Arial" w:cs="Arial"/>
                <w:b/>
                <w:bCs/>
                <w:color w:val="622322"/>
                <w:w w:val="80"/>
                <w:sz w:val="20"/>
                <w:szCs w:val="20"/>
              </w:rPr>
              <w:t>Comptabilité&gt;Fournisseurs&gt;Avoirs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1" w:right="623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 xml:space="preserve">La facture d’avoir apparait alors dans le module comptable. Il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convient de contrôler</w:t>
            </w:r>
            <w:r>
              <w:rPr>
                <w:rFonts w:ascii="Arial" w:eastAsia="Arial" w:hAnsi="Arial" w:cs="Arial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 xml:space="preserve">facture puis de 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 xml:space="preserve">APPROUVER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spacing w:val="-3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mettre à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comptabilité.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6103" w:right="1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 xml:space="preserve">d’avoir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 xml:space="preserve">approuvé, l’écriture comptable est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créée.</w:t>
            </w:r>
            <w:r>
              <w:rPr>
                <w:rFonts w:ascii="Arial" w:eastAsia="Arial" w:hAnsi="Arial" w:cs="Arial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 suffit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contrôler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CC149C">
            <w:pPr>
              <w:pStyle w:val="TableParagraph"/>
              <w:ind w:left="97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7110" style="width:383.1pt;height:149.3pt;mso-position-horizontal-relative:char;mso-position-vertical-relative:line" coordsize="7662,2986">
                  <v:shape id="_x0000_s7114" type="#_x0000_t75" style="position:absolute;left:2370;width:5292;height:2986">
                    <v:imagedata r:id="rId664" o:title=""/>
                  </v:shape>
                  <v:shape id="_x0000_s7113" type="#_x0000_t75" style="position:absolute;top:729;width:4011;height:1380">
                    <v:imagedata r:id="rId665" o:title=""/>
                  </v:shape>
                  <v:shape id="_x0000_s7112" type="#_x0000_t75" style="position:absolute;left:2657;top:1364;width:634;height:518">
                    <v:imagedata r:id="rId666" o:title=""/>
                  </v:shape>
                  <v:shape id="_x0000_s7111" type="#_x0000_t75" style="position:absolute;left:2786;top:1408;width:308;height:193">
                    <v:imagedata r:id="rId667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tabs>
                <w:tab w:val="left" w:pos="5757"/>
              </w:tabs>
              <w:spacing w:before="167" w:after="6"/>
              <w:ind w:lef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90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Contrôle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l’état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niveau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stock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après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>retour</w:t>
            </w:r>
            <w:r>
              <w:rPr>
                <w:rFonts w:ascii="Arial" w:eastAsia="Arial" w:hAnsi="Arial" w:cs="Arial"/>
                <w:b/>
                <w:bCs/>
                <w:color w:val="234060"/>
                <w:w w:val="90"/>
              </w:rPr>
              <w:tab/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0"/>
                <w:szCs w:val="20"/>
              </w:rPr>
              <w:t>Entrepôt&gt;Produits&gt;Produits</w:t>
            </w:r>
          </w:p>
          <w:p w:rsidR="00CC149C" w:rsidRDefault="00CC149C">
            <w:pPr>
              <w:pStyle w:val="TableParagraph"/>
              <w:ind w:left="161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7106" style="width:387.7pt;height:148.95pt;mso-position-horizontal-relative:char;mso-position-vertical-relative:line" coordsize="7754,2979">
                  <v:shape id="_x0000_s7109" type="#_x0000_t75" style="position:absolute;width:7753;height:2979">
                    <v:imagedata r:id="rId668" o:title=""/>
                  </v:shape>
                  <v:shape id="_x0000_s7108" type="#_x0000_t75" style="position:absolute;left:4407;top:2003;width:634;height:514">
                    <v:imagedata r:id="rId669" o:title=""/>
                  </v:shape>
                  <v:shape id="_x0000_s7107" type="#_x0000_t75" style="position:absolute;left:4537;top:2046;width:308;height:193">
                    <v:imagedata r:id="rId670" o:title=""/>
                  </v:shape>
                  <w10:wrap type="none"/>
                  <w10:anchorlock/>
                </v:group>
              </w:pict>
            </w:r>
          </w:p>
          <w:p w:rsidR="00CC149C" w:rsidRDefault="008C5C2A">
            <w:pPr>
              <w:pStyle w:val="TableParagraph"/>
              <w:ind w:left="4701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Les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articles</w:t>
            </w:r>
            <w:r>
              <w:rPr>
                <w:rFonts w:ascii="Arial" w:hAns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retournés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sont</w:t>
            </w:r>
            <w:r>
              <w:rPr>
                <w:rFonts w:ascii="Arial" w:hAns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bien</w:t>
            </w:r>
            <w:r>
              <w:rPr>
                <w:rFonts w:ascii="Arial" w:hAns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sortis</w:t>
            </w:r>
            <w:r>
              <w:rPr>
                <w:rFonts w:ascii="Arial" w:hAnsi="Arial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stock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7097" style="position:absolute;margin-left:147.2pt;margin-top:169.5pt;width:47.55pt;height:12.75pt;z-index:-541936;mso-position-horizontal-relative:page;mso-position-vertical-relative:page" coordorigin="2944,3390" coordsize="951,255">
            <v:group id="_x0000_s7104" style="position:absolute;left:2953;top:3399;width:932;height:2" coordorigin="2953,3399" coordsize="932,2">
              <v:shape id="_x0000_s7105" style="position:absolute;left:2953;top:3399;width:932;height:2" coordorigin="2953,3399" coordsize="932,0" path="m2953,3399r932,e" filled="f" strokeweight=".48pt">
                <v:path arrowok="t"/>
              </v:shape>
            </v:group>
            <v:group id="_x0000_s7102" style="position:absolute;left:2949;top:3395;width:2;height:245" coordorigin="2949,3395" coordsize="2,245">
              <v:shape id="_x0000_s7103" style="position:absolute;left:2949;top:3395;width:2;height:245" coordorigin="2949,3395" coordsize="0,245" path="m2949,3395r,244e" filled="f" strokeweight=".48pt">
                <v:path arrowok="t"/>
              </v:shape>
            </v:group>
            <v:group id="_x0000_s7100" style="position:absolute;left:3889;top:3395;width:2;height:245" coordorigin="3889,3395" coordsize="2,245">
              <v:shape id="_x0000_s7101" style="position:absolute;left:3889;top:3395;width:2;height:245" coordorigin="3889,3395" coordsize="0,245" path="m3889,3395r,244e" filled="f" strokeweight=".48pt">
                <v:path arrowok="t"/>
              </v:shape>
            </v:group>
            <v:group id="_x0000_s7098" style="position:absolute;left:2953;top:3635;width:932;height:2" coordorigin="2953,3635" coordsize="932,2">
              <v:shape id="_x0000_s7099" style="position:absolute;left:2953;top:3635;width:932;height:2" coordorigin="2953,3635" coordsize="932,0" path="m2953,3635r93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094" style="position:absolute;margin-left:74.15pt;margin-top:388.8pt;width:72.5pt;height:82.8pt;z-index:-541912;mso-position-horizontal-relative:page;mso-position-vertical-relative:page" coordorigin="1483,7776" coordsize="1450,1656">
            <v:shape id="_x0000_s7096" type="#_x0000_t75" style="position:absolute;left:1483;top:7776;width:1450;height:1656">
              <v:imagedata r:id="rId671" o:title=""/>
            </v:shape>
            <v:shape id="_x0000_s7095" type="#_x0000_t75" style="position:absolute;left:1795;top:8087;width:883;height:726">
              <v:imagedata r:id="rId336" o:title=""/>
            </v:shape>
            <w10:wrap anchorx="page" anchory="page"/>
          </v:group>
        </w:pict>
      </w:r>
      <w:r w:rsidRPr="00CC149C">
        <w:pict>
          <v:group id="_x0000_s7088" style="position:absolute;margin-left:248.1pt;margin-top:91.45pt;width:297.45pt;height:114.75pt;z-index:-541888;mso-position-horizontal-relative:page;mso-position-vertical-relative:page" coordorigin="4962,1829" coordsize="5949,2295">
            <v:shape id="_x0000_s7093" type="#_x0000_t75" style="position:absolute;left:7363;top:2683;width:629;height:514">
              <v:imagedata r:id="rId672" o:title=""/>
            </v:shape>
            <v:shape id="_x0000_s7092" type="#_x0000_t75" style="position:absolute;left:7491;top:2726;width:308;height:193">
              <v:imagedata r:id="rId413" o:title=""/>
            </v:shape>
            <v:shape id="_x0000_s7091" type="#_x0000_t75" style="position:absolute;left:4962;top:1829;width:5949;height:2295">
              <v:imagedata r:id="rId673" o:title=""/>
            </v:shape>
            <v:shape id="_x0000_s7090" type="#_x0000_t75" style="position:absolute;left:6394;top:3350;width:629;height:514">
              <v:imagedata r:id="rId674" o:title=""/>
            </v:shape>
            <v:shape id="_x0000_s7089" type="#_x0000_t75" style="position:absolute;left:6521;top:3392;width:308;height:193">
              <v:imagedata r:id="rId667" o:title=""/>
            </v:shape>
            <w10:wrap anchorx="page" anchory="page"/>
          </v:group>
        </w:pict>
      </w:r>
      <w:r w:rsidRPr="00CC149C">
        <w:pict>
          <v:group id="_x0000_s7084" style="position:absolute;margin-left:147pt;margin-top:227.7pt;width:290.6pt;height:158.95pt;z-index:-541864;mso-position-horizontal-relative:page;mso-position-vertical-relative:page" coordorigin="2940,4554" coordsize="5812,3179">
            <v:shape id="_x0000_s7087" type="#_x0000_t75" style="position:absolute;left:2940;top:4554;width:5812;height:3165">
              <v:imagedata r:id="rId675" o:title=""/>
            </v:shape>
            <v:shape id="_x0000_s7086" type="#_x0000_t75" style="position:absolute;left:6648;top:7219;width:629;height:514">
              <v:imagedata r:id="rId676" o:title=""/>
            </v:shape>
            <v:shape id="_x0000_s7085" type="#_x0000_t75" style="position:absolute;left:6776;top:7262;width:308;height:193">
              <v:imagedata r:id="rId667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760" w:bottom="1060" w:left="740" w:header="0" w:footer="878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line="321" w:lineRule="exact"/>
        <w:ind w:left="618" w:hanging="225"/>
        <w:rPr>
          <w:color w:val="1F487C"/>
        </w:rPr>
      </w:pPr>
      <w:r w:rsidRPr="00CC149C">
        <w:pict>
          <v:group id="_x0000_s7075" style="position:absolute;left:0;text-align:left;margin-left:443.45pt;margin-top:480.6pt;width:39.9pt;height:12.75pt;z-index:-541792;mso-position-horizontal-relative:page;mso-position-vertical-relative:page" coordorigin="8869,9612" coordsize="798,255">
            <v:group id="_x0000_s7082" style="position:absolute;left:8879;top:9622;width:778;height:2" coordorigin="8879,9622" coordsize="778,2">
              <v:shape id="_x0000_s7083" style="position:absolute;left:8879;top:9622;width:778;height:2" coordorigin="8879,9622" coordsize="778,0" path="m8879,9622r778,e" filled="f" strokeweight=".48pt">
                <v:path arrowok="t"/>
              </v:shape>
            </v:group>
            <v:group id="_x0000_s7080" style="position:absolute;left:8874;top:9617;width:2;height:245" coordorigin="8874,9617" coordsize="2,245">
              <v:shape id="_x0000_s7081" style="position:absolute;left:8874;top:9617;width:2;height:245" coordorigin="8874,9617" coordsize="0,245" path="m8874,9617r,245e" filled="f" strokeweight=".48pt">
                <v:path arrowok="t"/>
              </v:shape>
            </v:group>
            <v:group id="_x0000_s7078" style="position:absolute;left:9661;top:9617;width:2;height:245" coordorigin="9661,9617" coordsize="2,245">
              <v:shape id="_x0000_s7079" style="position:absolute;left:9661;top:9617;width:2;height:245" coordorigin="9661,9617" coordsize="0,245" path="m9661,9617r,245e" filled="f" strokeweight=".48pt">
                <v:path arrowok="t"/>
              </v:shape>
            </v:group>
            <v:group id="_x0000_s7076" style="position:absolute;left:8879;top:9857;width:778;height:2" coordorigin="8879,9857" coordsize="778,2">
              <v:shape id="_x0000_s7077" style="position:absolute;left:8879;top:9857;width:778;height:2" coordorigin="8879,9857" coordsize="778,0" path="m8879,9857r77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066" style="position:absolute;left:0;text-align:left;margin-left:226.15pt;margin-top:493.1pt;width:32.7pt;height:12.75pt;z-index:-541768;mso-position-horizontal-relative:page;mso-position-vertical-relative:page" coordorigin="4523,9862" coordsize="654,255">
            <v:group id="_x0000_s7073" style="position:absolute;left:4533;top:9872;width:634;height:2" coordorigin="4533,9872" coordsize="634,2">
              <v:shape id="_x0000_s7074" style="position:absolute;left:4533;top:9872;width:634;height:2" coordorigin="4533,9872" coordsize="634,0" path="m4533,9872r634,e" filled="f" strokeweight=".48pt">
                <v:path arrowok="t"/>
              </v:shape>
            </v:group>
            <v:group id="_x0000_s7071" style="position:absolute;left:4528;top:9867;width:2;height:245" coordorigin="4528,9867" coordsize="2,245">
              <v:shape id="_x0000_s7072" style="position:absolute;left:4528;top:9867;width:2;height:245" coordorigin="4528,9867" coordsize="0,245" path="m4528,9867r,245e" filled="f" strokeweight=".48pt">
                <v:path arrowok="t"/>
              </v:shape>
            </v:group>
            <v:group id="_x0000_s7069" style="position:absolute;left:5172;top:9867;width:2;height:245" coordorigin="5172,9867" coordsize="2,245">
              <v:shape id="_x0000_s7070" style="position:absolute;left:5172;top:9867;width:2;height:245" coordorigin="5172,9867" coordsize="0,245" path="m5172,9867r,245e" filled="f" strokeweight=".48pt">
                <v:path arrowok="t"/>
              </v:shape>
            </v:group>
            <v:group id="_x0000_s7067" style="position:absolute;left:4533;top:10107;width:634;height:2" coordorigin="4533,10107" coordsize="634,2">
              <v:shape id="_x0000_s7068" style="position:absolute;left:4533;top:10107;width:634;height:2" coordorigin="4533,10107" coordsize="634,0" path="m4533,10107r63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057" style="position:absolute;left:0;text-align:left;margin-left:347.15pt;margin-top:493.1pt;width:27.4pt;height:12.75pt;z-index:-541744;mso-position-horizontal-relative:page;mso-position-vertical-relative:page" coordorigin="6943,9862" coordsize="548,255">
            <v:group id="_x0000_s7064" style="position:absolute;left:6953;top:9872;width:528;height:2" coordorigin="6953,9872" coordsize="528,2">
              <v:shape id="_x0000_s7065" style="position:absolute;left:6953;top:9872;width:528;height:2" coordorigin="6953,9872" coordsize="528,0" path="m6953,9872r528,e" filled="f" strokeweight=".48pt">
                <v:path arrowok="t"/>
              </v:shape>
            </v:group>
            <v:group id="_x0000_s7062" style="position:absolute;left:6948;top:9867;width:2;height:245" coordorigin="6948,9867" coordsize="2,245">
              <v:shape id="_x0000_s7063" style="position:absolute;left:6948;top:9867;width:2;height:245" coordorigin="6948,9867" coordsize="0,245" path="m6948,9867r,245e" filled="f" strokeweight=".48pt">
                <v:path arrowok="t"/>
              </v:shape>
            </v:group>
            <v:group id="_x0000_s7060" style="position:absolute;left:7486;top:9867;width:2;height:245" coordorigin="7486,9867" coordsize="2,245">
              <v:shape id="_x0000_s7061" style="position:absolute;left:7486;top:9867;width:2;height:245" coordorigin="7486,9867" coordsize="0,245" path="m7486,9867r,245e" filled="f" strokeweight=".48pt">
                <v:path arrowok="t"/>
              </v:shape>
            </v:group>
            <v:group id="_x0000_s7058" style="position:absolute;left:6953;top:10107;width:528;height:2" coordorigin="6953,10107" coordsize="528,2">
              <v:shape id="_x0000_s7059" style="position:absolute;left:6953;top:10107;width:528;height:2" coordorigin="6953,10107" coordsize="528,0" path="m6953,10107r52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048" style="position:absolute;left:0;text-align:left;margin-left:417.3pt;margin-top:675.8pt;width:32pt;height:12.75pt;z-index:-541720;mso-position-horizontal-relative:page;mso-position-vertical-relative:page" coordorigin="8346,13516" coordsize="640,255">
            <v:group id="_x0000_s7055" style="position:absolute;left:8355;top:13525;width:620;height:2" coordorigin="8355,13525" coordsize="620,2">
              <v:shape id="_x0000_s7056" style="position:absolute;left:8355;top:13525;width:620;height:2" coordorigin="8355,13525" coordsize="620,0" path="m8355,13525r620,e" filled="f" strokeweight=".48pt">
                <v:path arrowok="t"/>
              </v:shape>
            </v:group>
            <v:group id="_x0000_s7053" style="position:absolute;left:8351;top:13521;width:2;height:245" coordorigin="8351,13521" coordsize="2,245">
              <v:shape id="_x0000_s7054" style="position:absolute;left:8351;top:13521;width:2;height:245" coordorigin="8351,13521" coordsize="0,245" path="m8351,13521r,244e" filled="f" strokeweight=".48pt">
                <v:path arrowok="t"/>
              </v:shape>
            </v:group>
            <v:group id="_x0000_s7051" style="position:absolute;left:8980;top:13521;width:2;height:245" coordorigin="8980,13521" coordsize="2,245">
              <v:shape id="_x0000_s7052" style="position:absolute;left:8980;top:13521;width:2;height:245" coordorigin="8980,13521" coordsize="0,245" path="m8980,13521r,244e" filled="f" strokeweight=".48pt">
                <v:path arrowok="t"/>
              </v:shape>
            </v:group>
            <v:group id="_x0000_s7049" style="position:absolute;left:8355;top:13761;width:620;height:2" coordorigin="8355,13761" coordsize="620,2">
              <v:shape id="_x0000_s7050" style="position:absolute;left:8355;top:13761;width:620;height:2" coordorigin="8355,13761" coordsize="620,0" path="m8355,13761r62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039" style="position:absolute;left:0;text-align:left;margin-left:496.75pt;margin-top:675.8pt;width:39.4pt;height:12.75pt;z-index:-541696;mso-position-horizontal-relative:page;mso-position-vertical-relative:page" coordorigin="9935,13516" coordsize="788,255">
            <v:group id="_x0000_s7046" style="position:absolute;left:9945;top:13525;width:768;height:2" coordorigin="9945,13525" coordsize="768,2">
              <v:shape id="_x0000_s7047" style="position:absolute;left:9945;top:13525;width:768;height:2" coordorigin="9945,13525" coordsize="768,0" path="m9945,13525r768,e" filled="f" strokeweight=".48pt">
                <v:path arrowok="t"/>
              </v:shape>
            </v:group>
            <v:group id="_x0000_s7044" style="position:absolute;left:9940;top:13521;width:2;height:245" coordorigin="9940,13521" coordsize="2,245">
              <v:shape id="_x0000_s7045" style="position:absolute;left:9940;top:13521;width:2;height:245" coordorigin="9940,13521" coordsize="0,245" path="m9940,13521r,244e" filled="f" strokeweight=".48pt">
                <v:path arrowok="t"/>
              </v:shape>
            </v:group>
            <v:group id="_x0000_s7042" style="position:absolute;left:10718;top:13521;width:2;height:245" coordorigin="10718,13521" coordsize="2,245">
              <v:shape id="_x0000_s7043" style="position:absolute;left:10718;top:13521;width:2;height:245" coordorigin="10718,13521" coordsize="0,245" path="m10718,13521r,244e" filled="f" strokeweight=".16936mm">
                <v:path arrowok="t"/>
              </v:shape>
            </v:group>
            <v:group id="_x0000_s7040" style="position:absolute;left:9945;top:13761;width:768;height:2" coordorigin="9945,13761" coordsize="768,2">
              <v:shape id="_x0000_s7041" style="position:absolute;left:9945;top:13761;width:768;height:2" coordorigin="9945,13761" coordsize="768,0" path="m9945,13761r76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030" style="position:absolute;left:0;text-align:left;margin-left:291pt;margin-top:699.8pt;width:36.05pt;height:12.75pt;z-index:-541672;mso-position-horizontal-relative:page;mso-position-vertical-relative:page" coordorigin="5820,13996" coordsize="721,255">
            <v:group id="_x0000_s7037" style="position:absolute;left:5830;top:14005;width:702;height:2" coordorigin="5830,14005" coordsize="702,2">
              <v:shape id="_x0000_s7038" style="position:absolute;left:5830;top:14005;width:702;height:2" coordorigin="5830,14005" coordsize="702,0" path="m5830,14005r701,e" filled="f" strokeweight=".48pt">
                <v:path arrowok="t"/>
              </v:shape>
            </v:group>
            <v:group id="_x0000_s7035" style="position:absolute;left:5825;top:14001;width:2;height:245" coordorigin="5825,14001" coordsize="2,245">
              <v:shape id="_x0000_s7036" style="position:absolute;left:5825;top:14001;width:2;height:245" coordorigin="5825,14001" coordsize="0,245" path="m5825,14001r,244e" filled="f" strokeweight=".48pt">
                <v:path arrowok="t"/>
              </v:shape>
            </v:group>
            <v:group id="_x0000_s7033" style="position:absolute;left:6536;top:14001;width:2;height:245" coordorigin="6536,14001" coordsize="2,245">
              <v:shape id="_x0000_s7034" style="position:absolute;left:6536;top:14001;width:2;height:245" coordorigin="6536,14001" coordsize="0,245" path="m6536,14001r,244e" filled="f" strokeweight=".48pt">
                <v:path arrowok="t"/>
              </v:shape>
            </v:group>
            <v:group id="_x0000_s7031" style="position:absolute;left:5830;top:14241;width:702;height:2" coordorigin="5830,14241" coordsize="702,2">
              <v:shape id="_x0000_s7032" style="position:absolute;left:5830;top:14241;width:702;height:2" coordorigin="5830,14241" coordsize="702,0" path="m5830,14241r70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7021" style="position:absolute;left:0;text-align:left;margin-left:410.1pt;margin-top:699.8pt;width:69.9pt;height:12.75pt;z-index:-541648;mso-position-horizontal-relative:page;mso-position-vertical-relative:page" coordorigin="8202,13996" coordsize="1398,255">
            <v:group id="_x0000_s7028" style="position:absolute;left:8211;top:14005;width:1379;height:2" coordorigin="8211,14005" coordsize="1379,2">
              <v:shape id="_x0000_s7029" style="position:absolute;left:8211;top:14005;width:1379;height:2" coordorigin="8211,14005" coordsize="1379,0" path="m8211,14005r1378,e" filled="f" strokeweight=".48pt">
                <v:path arrowok="t"/>
              </v:shape>
            </v:group>
            <v:group id="_x0000_s7026" style="position:absolute;left:8207;top:14001;width:2;height:245" coordorigin="8207,14001" coordsize="2,245">
              <v:shape id="_x0000_s7027" style="position:absolute;left:8207;top:14001;width:2;height:245" coordorigin="8207,14001" coordsize="0,245" path="m8207,14001r,244e" filled="f" strokeweight=".48pt">
                <v:path arrowok="t"/>
              </v:shape>
            </v:group>
            <v:group id="_x0000_s7024" style="position:absolute;left:9594;top:14001;width:2;height:245" coordorigin="9594,14001" coordsize="2,245">
              <v:shape id="_x0000_s7025" style="position:absolute;left:9594;top:14001;width:2;height:245" coordorigin="9594,14001" coordsize="0,245" path="m9594,14001r,244e" filled="f" strokeweight=".48pt">
                <v:path arrowok="t"/>
              </v:shape>
            </v:group>
            <v:group id="_x0000_s7022" style="position:absolute;left:8211;top:14241;width:1379;height:2" coordorigin="8211,14241" coordsize="1379,2">
              <v:shape id="_x0000_s7023" style="position:absolute;left:8211;top:14241;width:1379;height:2" coordorigin="8211,14241" coordsize="1379,0" path="m8211,14241r137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7020" type="#_x0000_t75" style="position:absolute;left:0;text-align:left;margin-left:281.75pt;margin-top:723.85pt;width:265.15pt;height:22.25pt;z-index:11488;mso-position-horizontal-relative:page;mso-position-vertical-relative:page">
            <v:imagedata r:id="rId425" o:title=""/>
            <w10:wrap anchorx="page" anchory="page"/>
          </v:shape>
        </w:pict>
      </w:r>
      <w:r w:rsidRPr="00CC149C">
        <w:pict>
          <v:group id="_x0000_s7016" style="position:absolute;left:0;text-align:left;margin-left:74.15pt;margin-top:399.85pt;width:142.7pt;height:141.65pt;z-index:-541600;mso-position-horizontal-relative:page;mso-position-vertical-relative:page" coordorigin="1483,7997" coordsize="2854,2833">
            <v:shape id="_x0000_s7019" type="#_x0000_t75" style="position:absolute;left:1483;top:7997;width:1594;height:1656">
              <v:imagedata r:id="rId677" o:title=""/>
            </v:shape>
            <v:shape id="_x0000_s7018" type="#_x0000_t75" style="position:absolute;left:1795;top:8308;width:883;height:726">
              <v:imagedata r:id="rId336" o:title=""/>
            </v:shape>
            <v:shape id="_x0000_s7017" type="#_x0000_t75" style="position:absolute;left:3024;top:8894;width:1313;height:1935">
              <v:imagedata r:id="rId678" o:title=""/>
            </v:shape>
            <w10:wrap anchorx="page" anchory="page"/>
          </v:group>
        </w:pict>
      </w:r>
      <w:bookmarkStart w:id="119" w:name="(_Gestion_des_règlements_et_suivi_des_li"/>
      <w:bookmarkStart w:id="120" w:name="_bookmark61"/>
      <w:bookmarkEnd w:id="119"/>
      <w:bookmarkEnd w:id="120"/>
      <w:r w:rsidR="008C5C2A">
        <w:rPr>
          <w:color w:val="1F487C"/>
          <w:w w:val="85"/>
        </w:rPr>
        <w:t>Gestion</w:t>
      </w:r>
      <w:r w:rsidR="008C5C2A">
        <w:rPr>
          <w:color w:val="1F487C"/>
          <w:spacing w:val="-34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2"/>
          <w:w w:val="85"/>
        </w:rPr>
        <w:t xml:space="preserve"> </w:t>
      </w:r>
      <w:r w:rsidR="008C5C2A">
        <w:rPr>
          <w:color w:val="1F487C"/>
          <w:w w:val="85"/>
        </w:rPr>
        <w:t>règlements</w:t>
      </w:r>
      <w:r w:rsidR="008C5C2A">
        <w:rPr>
          <w:color w:val="1F487C"/>
          <w:spacing w:val="-32"/>
          <w:w w:val="85"/>
        </w:rPr>
        <w:t xml:space="preserve"> </w:t>
      </w:r>
      <w:r w:rsidR="008C5C2A">
        <w:rPr>
          <w:color w:val="1F487C"/>
          <w:w w:val="85"/>
        </w:rPr>
        <w:t>et</w:t>
      </w:r>
      <w:r w:rsidR="008C5C2A">
        <w:rPr>
          <w:color w:val="1F487C"/>
          <w:spacing w:val="-33"/>
          <w:w w:val="85"/>
        </w:rPr>
        <w:t xml:space="preserve"> </w:t>
      </w:r>
      <w:r w:rsidR="008C5C2A">
        <w:rPr>
          <w:color w:val="1F487C"/>
          <w:w w:val="85"/>
        </w:rPr>
        <w:t>suivi</w:t>
      </w:r>
      <w:r w:rsidR="008C5C2A">
        <w:rPr>
          <w:color w:val="1F487C"/>
          <w:spacing w:val="-34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4"/>
          <w:w w:val="85"/>
        </w:rPr>
        <w:t xml:space="preserve"> </w:t>
      </w:r>
      <w:r w:rsidR="008C5C2A">
        <w:rPr>
          <w:color w:val="1F487C"/>
          <w:w w:val="85"/>
        </w:rPr>
        <w:t>litiges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7007" style="position:absolute;left:0;text-align:left;margin-left:346.7pt;margin-top:44.85pt;width:101.6pt;height:15.15pt;z-index:-541840;mso-position-horizontal-relative:page" coordorigin="6934,897" coordsize="2032,303">
            <v:group id="_x0000_s7014" style="position:absolute;left:6944;top:907;width:2013;height:2" coordorigin="6944,907" coordsize="2013,2">
              <v:shape id="_x0000_s7015" style="position:absolute;left:6944;top:907;width:2013;height:2" coordorigin="6944,907" coordsize="2013,0" path="m6944,907r2012,e" filled="f" strokeweight=".48pt">
                <v:path arrowok="t"/>
              </v:shape>
            </v:group>
            <v:group id="_x0000_s7012" style="position:absolute;left:6939;top:902;width:2;height:293" coordorigin="6939,902" coordsize="2,293">
              <v:shape id="_x0000_s7013" style="position:absolute;left:6939;top:902;width:2;height:293" coordorigin="6939,902" coordsize="0,293" path="m6939,902r,293e" filled="f" strokeweight=".48pt">
                <v:path arrowok="t"/>
              </v:shape>
            </v:group>
            <v:group id="_x0000_s7010" style="position:absolute;left:8961;top:902;width:2;height:293" coordorigin="8961,902" coordsize="2,293">
              <v:shape id="_x0000_s7011" style="position:absolute;left:8961;top:902;width:2;height:293" coordorigin="8961,902" coordsize="0,293" path="m8961,902r,293e" filled="f" strokeweight=".48pt">
                <v:path arrowok="t"/>
              </v:shape>
            </v:group>
            <v:group id="_x0000_s7008" style="position:absolute;left:6944;top:1190;width:2013;height:2" coordorigin="6944,1190" coordsize="2013,2">
              <v:shape id="_x0000_s7009" style="position:absolute;left:6944;top:1190;width:2013;height:2" coordorigin="6944,1190" coordsize="2013,0" path="m6944,1190r2012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6998" style="position:absolute;left:0;text-align:left;margin-left:239.15pt;margin-top:82.55pt;width:74.2pt;height:12.75pt;z-index:-541816;mso-position-horizontal-relative:page" coordorigin="4783,1651" coordsize="1484,255">
            <v:group id="_x0000_s7005" style="position:absolute;left:4792;top:1661;width:1465;height:2" coordorigin="4792,1661" coordsize="1465,2">
              <v:shape id="_x0000_s7006" style="position:absolute;left:4792;top:1661;width:1465;height:2" coordorigin="4792,1661" coordsize="1465,0" path="m4792,1661r1465,e" filled="f" strokeweight=".48pt">
                <v:path arrowok="t"/>
              </v:shape>
            </v:group>
            <v:group id="_x0000_s7003" style="position:absolute;left:4788;top:1656;width:2;height:245" coordorigin="4788,1656" coordsize="2,245">
              <v:shape id="_x0000_s7004" style="position:absolute;left:4788;top:1656;width:2;height:245" coordorigin="4788,1656" coordsize="0,245" path="m4788,1656r,245e" filled="f" strokeweight=".48pt">
                <v:path arrowok="t"/>
              </v:shape>
            </v:group>
            <v:group id="_x0000_s7001" style="position:absolute;left:6262;top:1656;width:2;height:245" coordorigin="6262,1656" coordsize="2,245">
              <v:shape id="_x0000_s7002" style="position:absolute;left:6262;top:1656;width:2;height:245" coordorigin="6262,1656" coordsize="0,245" path="m6262,1656r,245e" filled="f" strokeweight=".48pt">
                <v:path arrowok="t"/>
              </v:shape>
            </v:group>
            <v:group id="_x0000_s6999" style="position:absolute;left:4792;top:1896;width:1465;height:2" coordorigin="4792,1896" coordsize="1465,2">
              <v:shape id="_x0000_s7000" style="position:absolute;left:4792;top:1896;width:1465;height:2" coordorigin="4792,1896" coordsize="1465,0" path="m4792,1896r1465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6997" type="#_x0000_t75" style="position:absolute;left:0;text-align:left;margin-left:155.6pt;margin-top:42.05pt;width:60.65pt;height:99pt;z-index:11536;mso-position-horizontal-relative:page">
            <v:imagedata r:id="rId679" o:title=""/>
            <w10:wrap anchorx="page"/>
          </v:shape>
        </w:pict>
      </w:r>
      <w:bookmarkStart w:id="121" w:name="Saisie_d’un_paiement_fournisseur"/>
      <w:bookmarkStart w:id="122" w:name="_bookmark62"/>
      <w:bookmarkEnd w:id="121"/>
      <w:bookmarkEnd w:id="122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Saisie</w:t>
      </w:r>
      <w:r w:rsidR="008C5C2A">
        <w:rPr>
          <w:rFonts w:ascii="Arial" w:eastAsia="Arial" w:hAnsi="Arial" w:cs="Arial"/>
          <w:color w:val="17365D"/>
          <w:spacing w:val="-3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3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paiement</w:t>
      </w:r>
      <w:r w:rsidR="008C5C2A">
        <w:rPr>
          <w:rFonts w:ascii="Arial" w:eastAsia="Arial" w:hAnsi="Arial" w:cs="Arial"/>
          <w:color w:val="17365D"/>
          <w:spacing w:val="-3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fournisseur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23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225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èg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0"/>
              </w:rPr>
              <w:t xml:space="preserve">Enregistrement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paiement </w:t>
            </w:r>
            <w:r>
              <w:rPr>
                <w:rFonts w:ascii="Arial" w:eastAsia="Arial" w:hAnsi="Arial" w:cs="Arial"/>
                <w:color w:val="0E233D"/>
                <w:w w:val="90"/>
              </w:rPr>
              <w:t>fournisseur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235"/>
              <w:ind w:left="1541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622322"/>
                <w:w w:val="85"/>
                <w:sz w:val="28"/>
                <w:szCs w:val="28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622322"/>
                <w:spacing w:val="-15"/>
                <w:w w:val="85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Paiement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fournisseur</w:t>
            </w:r>
          </w:p>
          <w:p w:rsidR="00CC149C" w:rsidRDefault="008C5C2A">
            <w:pPr>
              <w:pStyle w:val="TableParagraph"/>
              <w:spacing w:before="6" w:line="242" w:lineRule="auto"/>
              <w:ind w:left="1541" w:right="8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 formulaire de règlement du fournisseur permet de suivre les paiements effectués. Lors de la sélection d’un fournisseur, Il sera proposé de rapprocher le règlement avec les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FACTURES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OUVERTES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fournisseur.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541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paiement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fournisseur</w:t>
            </w:r>
          </w:p>
          <w:p w:rsidR="00CC149C" w:rsidRDefault="008C5C2A">
            <w:pPr>
              <w:pStyle w:val="TableParagraph"/>
              <w:spacing w:before="12" w:line="226" w:lineRule="exact"/>
              <w:ind w:left="1541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indiquant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paiement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bancaire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lequel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l’argent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va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prélevé.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impératif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</w:p>
          <w:p w:rsidR="00CC149C" w:rsidRDefault="008C5C2A">
            <w:pPr>
              <w:pStyle w:val="TableParagraph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méthode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paiement</w:t>
            </w:r>
            <w:r>
              <w:rPr>
                <w:rFonts w:ascii="Arial" w:eastAsia="Arial" w:hAnsi="Arial" w:cs="Arial"/>
                <w:color w:val="0E233D"/>
                <w:spacing w:val="-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apparaitre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avoirs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régler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correspondant au fournisseur En fonction du paiement, il convient de supprimer les factures et avoirs qui n’ont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lien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ind w:left="1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01161" cy="2114550"/>
                  <wp:effectExtent l="0" t="0" r="0" b="0"/>
                  <wp:docPr id="183" name="image6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654.png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1161" cy="2114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622322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622322"/>
                <w:spacing w:val="-1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factures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  <w:sz w:val="24"/>
                <w:szCs w:val="24"/>
              </w:rPr>
              <w:t>fournisseurs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35"/>
                <w:szCs w:val="35"/>
              </w:rPr>
            </w:pPr>
          </w:p>
          <w:p w:rsidR="00CC149C" w:rsidRDefault="008C5C2A">
            <w:pPr>
              <w:pStyle w:val="TableParagraph"/>
              <w:ind w:left="1541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factures</w:t>
            </w:r>
          </w:p>
          <w:p w:rsidR="00CC149C" w:rsidRDefault="008C5C2A">
            <w:pPr>
              <w:pStyle w:val="TableParagraph"/>
              <w:spacing w:before="10" w:line="254" w:lineRule="auto"/>
              <w:ind w:left="1541" w:right="2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donne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aperçu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</w:rPr>
              <w:t>BROUILLON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valider,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 xml:space="preserve">OUVERTE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payer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PAYÉES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Ceci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assure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régulier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traitement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21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factures.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03049" cy="1202436"/>
                  <wp:effectExtent l="0" t="0" r="0" b="0"/>
                  <wp:docPr id="185" name="image6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" name="image655.jpeg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049" cy="1202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Enregistrer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paiement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fournisseur</w:t>
            </w:r>
          </w:p>
          <w:p w:rsidR="00CC149C" w:rsidRDefault="008C5C2A">
            <w:pPr>
              <w:pStyle w:val="TableParagraph"/>
              <w:spacing w:before="10" w:line="249" w:lineRule="auto"/>
              <w:ind w:left="105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passe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l’ouverture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Ouverte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Brouillon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 peut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payée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validée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donc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générées.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 la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fenêtre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facture,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AIEMENT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1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ouvrir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fenêtre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AYER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FACTURE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10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(voir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opération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ci-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dessus)</w:t>
            </w:r>
          </w:p>
        </w:tc>
      </w:tr>
    </w:tbl>
    <w:p w:rsidR="00CC149C" w:rsidRDefault="00CC149C">
      <w:pPr>
        <w:spacing w:line="249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060" w:left="740" w:header="0" w:footer="878" w:gutter="0"/>
          <w:cols w:space="720"/>
        </w:sectPr>
      </w:pPr>
    </w:p>
    <w:p w:rsidR="00CC149C" w:rsidRDefault="00CC149C">
      <w:pPr>
        <w:spacing w:before="47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6942" style="position:absolute;left:0;text-align:left;margin-left:42.25pt;margin-top:46.8pt;width:511pt;height:712.3pt;z-index:-541528;mso-position-horizontal-relative:page;mso-position-vertical-relative:page" coordorigin="845,936" coordsize="10220,14246">
            <v:group id="_x0000_s6995" style="position:absolute;left:855;top:951;width:2118;height:418" coordorigin="855,951" coordsize="2118,418">
              <v:shape id="_x0000_s6996" style="position:absolute;left:855;top:951;width:2118;height:418" coordorigin="855,951" coordsize="2118,418" path="m855,1368r2118,l2973,951r-2118,l855,1368xe" fillcolor="#c5d9f0" stroked="f">
                <v:path arrowok="t"/>
              </v:shape>
            </v:group>
            <v:group id="_x0000_s6993" style="position:absolute;left:960;top:1023;width:1911;height:274" coordorigin="960,1023" coordsize="1911,274">
              <v:shape id="_x0000_s6994" style="position:absolute;left:960;top:1023;width:1911;height:274" coordorigin="960,1023" coordsize="1911,274" path="m960,1296r1911,l2871,1023r-1911,l960,1296xe" fillcolor="#c5d9f0" stroked="f">
                <v:path arrowok="t"/>
              </v:shape>
            </v:group>
            <v:group id="_x0000_s6991" style="position:absolute;left:2982;top:951;width:8073;height:418" coordorigin="2982,951" coordsize="8073,418">
              <v:shape id="_x0000_s6992" style="position:absolute;left:2982;top:951;width:8073;height:418" coordorigin="2982,951" coordsize="8073,418" path="m2982,1368r8072,l11054,951r-8072,l2982,1368xe" fillcolor="#c5d9f0" stroked="f">
                <v:path arrowok="t"/>
              </v:shape>
            </v:group>
            <v:group id="_x0000_s6989" style="position:absolute;left:3088;top:1023;width:7866;height:274" coordorigin="3088,1023" coordsize="7866,274">
              <v:shape id="_x0000_s6990" style="position:absolute;left:3088;top:1023;width:7866;height:274" coordorigin="3088,1023" coordsize="7866,274" path="m3088,1296r7865,l10953,1023r-7865,l3088,1296xe" fillcolor="#c5d9f0" stroked="f">
                <v:path arrowok="t"/>
              </v:shape>
            </v:group>
            <v:group id="_x0000_s6987" style="position:absolute;left:855;top:946;width:2118;height:2" coordorigin="855,946" coordsize="2118,2">
              <v:shape id="_x0000_s6988" style="position:absolute;left:855;top:946;width:2118;height:2" coordorigin="855,946" coordsize="2118,0" path="m855,946r2118,e" filled="f" strokecolor="#94b3d6" strokeweight=".48pt">
                <v:path arrowok="t"/>
              </v:shape>
            </v:group>
            <v:group id="_x0000_s6985" style="position:absolute;left:2982;top:946;width:8073;height:2" coordorigin="2982,946" coordsize="8073,2">
              <v:shape id="_x0000_s6986" style="position:absolute;left:2982;top:946;width:8073;height:2" coordorigin="2982,946" coordsize="8073,0" path="m2982,946r8072,e" filled="f" strokecolor="#94b3d6" strokeweight=".48pt">
                <v:path arrowok="t"/>
              </v:shape>
            </v:group>
            <v:group id="_x0000_s6983" style="position:absolute;left:1320;top:1378;width:92;height:13790" coordorigin="1320,1378" coordsize="92,13790">
              <v:shape id="_x0000_s6984" style="position:absolute;left:1320;top:1378;width:92;height:13790" coordorigin="1320,1378" coordsize="92,13790" path="m1320,15168r92,l1412,1378r-92,l1320,15168xe" fillcolor="#c5d9f0" stroked="f">
                <v:path arrowok="t"/>
              </v:shape>
            </v:group>
            <v:group id="_x0000_s6981" style="position:absolute;left:855;top:1378;width:92;height:13790" coordorigin="855,1378" coordsize="92,13790">
              <v:shape id="_x0000_s6982" style="position:absolute;left:855;top:1378;width:92;height:13790" coordorigin="855,1378" coordsize="92,13790" path="m855,15168r91,l946,1378r-91,l855,15168xe" fillcolor="#c5d9f0" stroked="f">
                <v:path arrowok="t"/>
              </v:shape>
            </v:group>
            <v:group id="_x0000_s6979" style="position:absolute;left:946;top:1378;width:375;height:13790" coordorigin="946,1378" coordsize="375,13790">
              <v:shape id="_x0000_s6980" style="position:absolute;left:946;top:1378;width:375;height:13790" coordorigin="946,1378" coordsize="375,13790" path="m946,15168r374,l1320,1378r-374,l946,15168xe" fillcolor="#c5d9f0" stroked="f">
                <v:path arrowok="t"/>
              </v:shape>
            </v:group>
            <v:group id="_x0000_s6977" style="position:absolute;left:1421;top:1378;width:1552;height:13790" coordorigin="1421,1378" coordsize="1552,13790">
              <v:shape id="_x0000_s6978" style="position:absolute;left:1421;top:1378;width:1552;height:13790" coordorigin="1421,1378" coordsize="1552,13790" path="m1421,15168r1552,l2973,1378r-1552,l1421,15168xe" fillcolor="#c5d9f0" stroked="f">
                <v:path arrowok="t"/>
              </v:shape>
            </v:group>
            <v:group id="_x0000_s6975" style="position:absolute;left:1527;top:7116;width:1345;height:255" coordorigin="1527,7116" coordsize="1345,255">
              <v:shape id="_x0000_s6976" style="position:absolute;left:1527;top:7116;width:1345;height:255" coordorigin="1527,7116" coordsize="1345,255" path="m1527,7370r1344,l2871,7116r-1344,l1527,7370xe" fillcolor="#c5d9f0" stroked="f">
                <v:path arrowok="t"/>
              </v:shape>
            </v:group>
            <v:group id="_x0000_s6973" style="position:absolute;left:1527;top:7370;width:1345;height:251" coordorigin="1527,7370" coordsize="1345,251">
              <v:shape id="_x0000_s6974" style="position:absolute;left:1527;top:7370;width:1345;height:251" coordorigin="1527,7370" coordsize="1345,251" path="m1527,7620r1344,l2871,7370r-1344,l1527,7620xe" fillcolor="#c5d9f0" stroked="f">
                <v:path arrowok="t"/>
              </v:shape>
            </v:group>
            <v:group id="_x0000_s6971" style="position:absolute;left:1527;top:7620;width:1345;height:255" coordorigin="1527,7620" coordsize="1345,255">
              <v:shape id="_x0000_s6972" style="position:absolute;left:1527;top:7620;width:1345;height:255" coordorigin="1527,7620" coordsize="1345,255" path="m1527,7874r1344,l2871,7620r-1344,l1527,7874xe" fillcolor="#c5d9f0" stroked="f">
                <v:path arrowok="t"/>
              </v:shape>
            </v:group>
            <v:group id="_x0000_s6968" style="position:absolute;left:1527;top:7874;width:1345;height:1561" coordorigin="1527,7874" coordsize="1345,1561">
              <v:shape id="_x0000_s6970" style="position:absolute;left:1527;top:7874;width:1345;height:1561" coordorigin="1527,7874" coordsize="1345,1561" path="m1527,9435r1344,l2871,7874r-1344,l1527,9435xe" fillcolor="#c5d9f0" stroked="f">
                <v:path arrowok="t"/>
              </v:shape>
              <v:shape id="_x0000_s6969" type="#_x0000_t75" style="position:absolute;left:3086;top:4066;width:7940;height:5308">
                <v:imagedata r:id="rId682" o:title=""/>
              </v:shape>
            </v:group>
            <v:group id="_x0000_s6966" style="position:absolute;left:855;top:1373;width:557;height:2" coordorigin="855,1373" coordsize="557,2">
              <v:shape id="_x0000_s6967" style="position:absolute;left:855;top:1373;width:557;height:2" coordorigin="855,1373" coordsize="557,0" path="m855,1373r557,e" filled="f" strokecolor="#94b3d6" strokeweight=".48pt">
                <v:path arrowok="t"/>
              </v:shape>
            </v:group>
            <v:group id="_x0000_s6964" style="position:absolute;left:1421;top:1373;width:1552;height:2" coordorigin="1421,1373" coordsize="1552,2">
              <v:shape id="_x0000_s6965" style="position:absolute;left:1421;top:1373;width:1552;height:2" coordorigin="1421,1373" coordsize="1552,0" path="m1421,1373r1552,e" filled="f" strokecolor="#94b3d6" strokeweight=".48pt">
                <v:path arrowok="t"/>
              </v:shape>
            </v:group>
            <v:group id="_x0000_s6962" style="position:absolute;left:2982;top:1373;width:8073;height:2" coordorigin="2982,1373" coordsize="8073,2">
              <v:shape id="_x0000_s6963" style="position:absolute;left:2982;top:1373;width:8073;height:2" coordorigin="2982,1373" coordsize="8073,0" path="m2982,1373r8072,e" filled="f" strokecolor="#94b3d6" strokeweight=".48pt">
                <v:path arrowok="t"/>
              </v:shape>
            </v:group>
            <v:group id="_x0000_s6960" style="position:absolute;left:850;top:941;width:2;height:14236" coordorigin="850,941" coordsize="2,14236">
              <v:shape id="_x0000_s6961" style="position:absolute;left:850;top:941;width:2;height:14236" coordorigin="850,941" coordsize="0,14236" path="m850,941r,14236e" filled="f" strokecolor="#94b3d6" strokeweight=".48pt">
                <v:path arrowok="t"/>
              </v:shape>
            </v:group>
            <v:group id="_x0000_s6958" style="position:absolute;left:855;top:15172;width:557;height:2" coordorigin="855,15172" coordsize="557,2">
              <v:shape id="_x0000_s6959" style="position:absolute;left:855;top:15172;width:557;height:2" coordorigin="855,15172" coordsize="557,0" path="m855,15172r557,e" filled="f" strokecolor="#94b3d6" strokeweight=".48pt">
                <v:path arrowok="t"/>
              </v:shape>
            </v:group>
            <v:group id="_x0000_s6956" style="position:absolute;left:1416;top:1368;width:2;height:13809" coordorigin="1416,1368" coordsize="2,13809">
              <v:shape id="_x0000_s6957" style="position:absolute;left:1416;top:1368;width:2;height:13809" coordorigin="1416,1368" coordsize="0,13809" path="m1416,1368r,13809e" filled="f" strokecolor="#94b3d6" strokeweight=".48pt">
                <v:path arrowok="t"/>
              </v:shape>
            </v:group>
            <v:group id="_x0000_s6954" style="position:absolute;left:1421;top:15172;width:1552;height:2" coordorigin="1421,15172" coordsize="1552,2">
              <v:shape id="_x0000_s6955" style="position:absolute;left:1421;top:15172;width:1552;height:2" coordorigin="1421,15172" coordsize="1552,0" path="m1421,15172r1552,e" filled="f" strokecolor="#94b3d6" strokeweight=".48pt">
                <v:path arrowok="t"/>
              </v:shape>
            </v:group>
            <v:group id="_x0000_s6952" style="position:absolute;left:2977;top:941;width:2;height:14236" coordorigin="2977,941" coordsize="2,14236">
              <v:shape id="_x0000_s6953" style="position:absolute;left:2977;top:941;width:2;height:14236" coordorigin="2977,941" coordsize="0,14236" path="m2977,941r,14236e" filled="f" strokecolor="#94b3d6" strokeweight=".48pt">
                <v:path arrowok="t"/>
              </v:shape>
            </v:group>
            <v:group id="_x0000_s6950" style="position:absolute;left:2982;top:15172;width:8073;height:2" coordorigin="2982,15172" coordsize="8073,2">
              <v:shape id="_x0000_s6951" style="position:absolute;left:2982;top:15172;width:8073;height:2" coordorigin="2982,15172" coordsize="8073,0" path="m2982,15172r8072,e" filled="f" strokecolor="#94b3d6" strokeweight=".48pt">
                <v:path arrowok="t"/>
              </v:shape>
            </v:group>
            <v:group id="_x0000_s6943" style="position:absolute;left:11059;top:941;width:2;height:14236" coordorigin="11059,941" coordsize="2,14236">
              <v:shape id="_x0000_s6949" style="position:absolute;left:11059;top:941;width:2;height:14236" coordorigin="11059,941" coordsize="0,14236" path="m11059,941r,14236e" filled="f" strokecolor="#94b3d6" strokeweight=".48pt">
                <v:path arrowok="t"/>
              </v:shape>
              <v:shape id="_x0000_s6948" type="#_x0000_t75" style="position:absolute;left:1483;top:7829;width:1594;height:1661">
                <v:imagedata r:id="rId683" o:title=""/>
              </v:shape>
              <v:shape id="_x0000_s6947" type="#_x0000_t75" style="position:absolute;left:1795;top:8141;width:883;height:726">
                <v:imagedata r:id="rId336" o:title=""/>
              </v:shape>
              <v:shape id="_x0000_s6946" type="#_x0000_t75" style="position:absolute;left:3521;top:10155;width:6984;height:5000">
                <v:imagedata r:id="rId684" o:title=""/>
              </v:shape>
              <v:shape id="_x0000_s6945" type="#_x0000_t75" style="position:absolute;left:9307;top:8870;width:686;height:562">
                <v:imagedata r:id="rId685" o:title=""/>
              </v:shape>
              <v:shape id="_x0000_s6944" type="#_x0000_t75" style="position:absolute;left:9435;top:8914;width:362;height:238">
                <v:imagedata r:id="rId686" o:title=""/>
              </v:shape>
            </v:group>
            <w10:wrap anchorx="page" anchory="page"/>
          </v:group>
        </w:pict>
      </w:r>
      <w:bookmarkStart w:id="123" w:name="Saisie_d’un_paiement_de_plusieurs_factur"/>
      <w:bookmarkStart w:id="124" w:name="_bookmark63"/>
      <w:bookmarkEnd w:id="123"/>
      <w:bookmarkEnd w:id="124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Saisie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paiement</w:t>
      </w:r>
      <w:r w:rsidR="008C5C2A">
        <w:rPr>
          <w:rFonts w:ascii="Arial" w:eastAsia="Arial" w:hAnsi="Arial" w:cs="Arial"/>
          <w:color w:val="17365D"/>
          <w:spacing w:val="-2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de</w:t>
      </w:r>
      <w:r w:rsidR="008C5C2A"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plusieurs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factures</w:t>
      </w:r>
    </w:p>
    <w:p w:rsidR="00CC149C" w:rsidRDefault="008C5C2A">
      <w:pPr>
        <w:pStyle w:val="Heading6"/>
        <w:tabs>
          <w:tab w:val="left" w:pos="5617"/>
        </w:tabs>
        <w:spacing w:before="83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3"/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76"/>
        <w:ind w:left="4124"/>
        <w:jc w:val="both"/>
        <w:rPr>
          <w:rFonts w:ascii="Arial" w:eastAsia="Arial" w:hAnsi="Arial" w:cs="Arial"/>
          <w:sz w:val="20"/>
          <w:szCs w:val="20"/>
        </w:rPr>
      </w:pPr>
      <w:r w:rsidRPr="00CC149C">
        <w:pict>
          <v:group id="_x0000_s6938" style="position:absolute;left:0;text-align:left;margin-left:161.1pt;margin-top:-16.95pt;width:73.45pt;height:110.65pt;z-index:-541552;mso-position-horizontal-relative:page" coordorigin="3222,-339" coordsize="1469,2213">
            <v:shape id="_x0000_s6941" type="#_x0000_t75" style="position:absolute;left:3242;top:-339;width:1429;height:2213">
              <v:imagedata r:id="rId687" o:title=""/>
            </v:shape>
            <v:group id="_x0000_s6939" style="position:absolute;left:3242;top:1069;width:1429;height:247" coordorigin="3242,1069" coordsize="1429,247">
              <v:shape id="_x0000_s6940" style="position:absolute;left:3242;top:1069;width:1429;height:247" coordorigin="3242,1069" coordsize="1429,247" path="m3242,1315r1428,l4670,1069r-1428,l3242,1315xe" filled="f" strokecolor="#c00000" strokeweight="2pt">
                <v:path arrowok="t"/>
              </v:shape>
            </v:group>
            <w10:wrap anchorx="page"/>
          </v:group>
        </w:pic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Il</w:t>
      </w:r>
      <w:r w:rsidR="008C5C2A">
        <w:rPr>
          <w:rFonts w:ascii="Arial" w:eastAsia="Arial" w:hAnsi="Arial" w:cs="Arial"/>
          <w:color w:val="622322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spacing w:val="-3"/>
          <w:w w:val="85"/>
          <w:sz w:val="20"/>
          <w:szCs w:val="20"/>
        </w:rPr>
        <w:t>est</w:t>
      </w:r>
      <w:r w:rsidR="008C5C2A">
        <w:rPr>
          <w:rFonts w:ascii="Arial" w:eastAsia="Arial" w:hAnsi="Arial" w:cs="Arial"/>
          <w:color w:val="622322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possible</w:t>
      </w:r>
      <w:r w:rsidR="008C5C2A"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de</w:t>
      </w:r>
      <w:r w:rsidR="008C5C2A">
        <w:rPr>
          <w:rFonts w:ascii="Arial" w:eastAsia="Arial" w:hAnsi="Arial" w:cs="Arial"/>
          <w:color w:val="622322"/>
          <w:spacing w:val="-2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payer</w:t>
      </w:r>
      <w:r w:rsidR="008C5C2A"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plusieurs</w:t>
      </w:r>
      <w:r w:rsidR="008C5C2A"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factures</w:t>
      </w:r>
      <w:r w:rsidR="008C5C2A"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622322"/>
          <w:spacing w:val="-2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même</w:t>
      </w:r>
      <w:r w:rsidR="008C5C2A">
        <w:rPr>
          <w:rFonts w:ascii="Arial" w:eastAsia="Arial" w:hAnsi="Arial" w:cs="Arial"/>
          <w:color w:val="622322"/>
          <w:spacing w:val="-2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fournisseur</w:t>
      </w:r>
      <w:r w:rsidR="008C5C2A"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spacing w:val="-3"/>
          <w:w w:val="85"/>
          <w:sz w:val="20"/>
          <w:szCs w:val="20"/>
        </w:rPr>
        <w:t>en</w:t>
      </w:r>
      <w:r w:rsidR="008C5C2A"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même</w:t>
      </w:r>
      <w:r w:rsidR="008C5C2A">
        <w:rPr>
          <w:rFonts w:ascii="Arial" w:eastAsia="Arial" w:hAnsi="Arial" w:cs="Arial"/>
          <w:color w:val="622322"/>
          <w:spacing w:val="-2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622322"/>
          <w:w w:val="85"/>
          <w:sz w:val="20"/>
          <w:szCs w:val="20"/>
        </w:rPr>
        <w:t>temps.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3"/>
        <w:rPr>
          <w:rFonts w:ascii="Arial" w:eastAsia="Arial" w:hAnsi="Arial" w:cs="Arial"/>
          <w:sz w:val="25"/>
          <w:szCs w:val="25"/>
        </w:rPr>
      </w:pPr>
    </w:p>
    <w:p w:rsidR="00CC149C" w:rsidRDefault="008C5C2A">
      <w:pPr>
        <w:pStyle w:val="Corpsdetexte"/>
        <w:ind w:left="4124" w:right="379"/>
        <w:jc w:val="both"/>
        <w:rPr>
          <w:rFonts w:cs="Arial"/>
        </w:rPr>
      </w:pPr>
      <w:r>
        <w:rPr>
          <w:w w:val="85"/>
        </w:rPr>
        <w:t>Il</w:t>
      </w:r>
      <w:r>
        <w:rPr>
          <w:spacing w:val="-21"/>
          <w:w w:val="85"/>
        </w:rPr>
        <w:t xml:space="preserve"> </w:t>
      </w:r>
      <w:r>
        <w:rPr>
          <w:w w:val="85"/>
        </w:rPr>
        <w:t>convient</w:t>
      </w:r>
      <w:r>
        <w:rPr>
          <w:spacing w:val="-18"/>
          <w:w w:val="85"/>
        </w:rPr>
        <w:t xml:space="preserve"> </w:t>
      </w:r>
      <w:r>
        <w:rPr>
          <w:w w:val="85"/>
        </w:rPr>
        <w:t>de</w:t>
      </w:r>
      <w:r>
        <w:rPr>
          <w:spacing w:val="-19"/>
          <w:w w:val="85"/>
        </w:rPr>
        <w:t xml:space="preserve"> </w:t>
      </w:r>
      <w:r>
        <w:rPr>
          <w:w w:val="85"/>
        </w:rPr>
        <w:t>saisir</w:t>
      </w:r>
      <w:r>
        <w:rPr>
          <w:spacing w:val="-18"/>
          <w:w w:val="85"/>
        </w:rPr>
        <w:t xml:space="preserve"> </w:t>
      </w:r>
      <w:r>
        <w:rPr>
          <w:w w:val="85"/>
        </w:rPr>
        <w:t>le</w:t>
      </w:r>
      <w:r>
        <w:rPr>
          <w:spacing w:val="-14"/>
          <w:w w:val="85"/>
        </w:rPr>
        <w:t xml:space="preserve"> </w:t>
      </w:r>
      <w:r>
        <w:rPr>
          <w:rFonts w:cs="Arial"/>
          <w:w w:val="85"/>
        </w:rPr>
        <w:t>montant</w:t>
      </w:r>
      <w:r>
        <w:rPr>
          <w:rFonts w:cs="Arial"/>
          <w:spacing w:val="-21"/>
          <w:w w:val="85"/>
        </w:rPr>
        <w:t xml:space="preserve"> </w:t>
      </w:r>
      <w:r>
        <w:rPr>
          <w:rFonts w:cs="Arial"/>
          <w:w w:val="85"/>
        </w:rPr>
        <w:t>total</w:t>
      </w:r>
      <w:r>
        <w:rPr>
          <w:rFonts w:cs="Arial"/>
          <w:spacing w:val="-18"/>
          <w:w w:val="85"/>
        </w:rPr>
        <w:t xml:space="preserve"> </w:t>
      </w:r>
      <w:r>
        <w:rPr>
          <w:rFonts w:cs="Arial"/>
          <w:w w:val="85"/>
        </w:rPr>
        <w:t>du</w:t>
      </w:r>
      <w:r>
        <w:rPr>
          <w:rFonts w:cs="Arial"/>
          <w:spacing w:val="-19"/>
          <w:w w:val="85"/>
        </w:rPr>
        <w:t xml:space="preserve"> </w:t>
      </w:r>
      <w:r>
        <w:rPr>
          <w:rFonts w:cs="Arial"/>
          <w:w w:val="85"/>
        </w:rPr>
        <w:t>paiement</w:t>
      </w:r>
      <w:r>
        <w:rPr>
          <w:rFonts w:cs="Arial"/>
          <w:spacing w:val="-18"/>
          <w:w w:val="85"/>
        </w:rPr>
        <w:t xml:space="preserve"> </w:t>
      </w:r>
      <w:r>
        <w:rPr>
          <w:rFonts w:cs="Arial"/>
          <w:w w:val="85"/>
        </w:rPr>
        <w:t>fournisseur</w:t>
      </w:r>
      <w:r>
        <w:rPr>
          <w:rFonts w:cs="Arial"/>
          <w:spacing w:val="-18"/>
          <w:w w:val="85"/>
        </w:rPr>
        <w:t xml:space="preserve"> </w:t>
      </w:r>
      <w:r>
        <w:rPr>
          <w:rFonts w:cs="Arial"/>
          <w:w w:val="85"/>
        </w:rPr>
        <w:t>soit</w:t>
      </w:r>
      <w:r>
        <w:rPr>
          <w:rFonts w:cs="Arial"/>
          <w:spacing w:val="-21"/>
          <w:w w:val="85"/>
        </w:rPr>
        <w:t xml:space="preserve"> </w:t>
      </w:r>
      <w:r>
        <w:rPr>
          <w:rFonts w:cs="Arial"/>
          <w:w w:val="85"/>
        </w:rPr>
        <w:t>171,07</w:t>
      </w:r>
      <w:r>
        <w:rPr>
          <w:rFonts w:cs="Arial"/>
          <w:spacing w:val="-19"/>
          <w:w w:val="85"/>
        </w:rPr>
        <w:t xml:space="preserve"> </w:t>
      </w:r>
      <w:r>
        <w:rPr>
          <w:rFonts w:cs="Arial"/>
          <w:w w:val="85"/>
        </w:rPr>
        <w:t xml:space="preserve">€ </w:t>
      </w:r>
      <w:r>
        <w:rPr>
          <w:w w:val="85"/>
        </w:rPr>
        <w:t>puis</w:t>
      </w:r>
      <w:r>
        <w:rPr>
          <w:spacing w:val="-23"/>
          <w:w w:val="85"/>
        </w:rPr>
        <w:t xml:space="preserve"> </w:t>
      </w:r>
      <w:r>
        <w:rPr>
          <w:w w:val="85"/>
        </w:rPr>
        <w:t>de</w:t>
      </w:r>
      <w:r>
        <w:rPr>
          <w:spacing w:val="-23"/>
          <w:w w:val="85"/>
        </w:rPr>
        <w:t xml:space="preserve"> </w:t>
      </w:r>
      <w:r>
        <w:rPr>
          <w:w w:val="85"/>
        </w:rPr>
        <w:t>solder</w:t>
      </w:r>
      <w:r>
        <w:rPr>
          <w:spacing w:val="-22"/>
          <w:w w:val="85"/>
        </w:rPr>
        <w:t xml:space="preserve"> </w:t>
      </w:r>
      <w:r>
        <w:rPr>
          <w:w w:val="85"/>
        </w:rPr>
        <w:t>les</w:t>
      </w:r>
      <w:r>
        <w:rPr>
          <w:spacing w:val="-23"/>
          <w:w w:val="85"/>
        </w:rPr>
        <w:t xml:space="preserve"> </w:t>
      </w:r>
      <w:r>
        <w:rPr>
          <w:w w:val="85"/>
        </w:rPr>
        <w:t>factures</w:t>
      </w:r>
      <w:r>
        <w:rPr>
          <w:spacing w:val="-23"/>
          <w:w w:val="85"/>
        </w:rPr>
        <w:t xml:space="preserve"> </w:t>
      </w:r>
      <w:r>
        <w:rPr>
          <w:w w:val="85"/>
        </w:rPr>
        <w:t>correspondantes</w:t>
      </w:r>
      <w:r>
        <w:rPr>
          <w:spacing w:val="-23"/>
          <w:w w:val="85"/>
        </w:rPr>
        <w:t xml:space="preserve"> </w:t>
      </w:r>
      <w:r>
        <w:rPr>
          <w:w w:val="85"/>
        </w:rPr>
        <w:t>en</w:t>
      </w:r>
      <w:r>
        <w:rPr>
          <w:spacing w:val="-23"/>
          <w:w w:val="85"/>
        </w:rPr>
        <w:t xml:space="preserve"> </w:t>
      </w:r>
      <w:r>
        <w:rPr>
          <w:w w:val="85"/>
        </w:rPr>
        <w:t>saisissant</w:t>
      </w:r>
      <w:r>
        <w:rPr>
          <w:spacing w:val="-25"/>
          <w:w w:val="85"/>
        </w:rPr>
        <w:t xml:space="preserve"> </w:t>
      </w:r>
      <w:r>
        <w:rPr>
          <w:w w:val="85"/>
        </w:rPr>
        <w:t>le</w:t>
      </w:r>
      <w:r>
        <w:rPr>
          <w:spacing w:val="-21"/>
          <w:w w:val="85"/>
        </w:rPr>
        <w:t xml:space="preserve"> </w:t>
      </w:r>
      <w:r>
        <w:rPr>
          <w:w w:val="85"/>
        </w:rPr>
        <w:t>montant</w:t>
      </w:r>
      <w:r>
        <w:rPr>
          <w:spacing w:val="-25"/>
          <w:w w:val="85"/>
        </w:rPr>
        <w:t xml:space="preserve"> </w:t>
      </w:r>
      <w:r>
        <w:rPr>
          <w:w w:val="85"/>
        </w:rPr>
        <w:t xml:space="preserve">réglé </w:t>
      </w:r>
      <w:r>
        <w:rPr>
          <w:rFonts w:cs="Arial"/>
          <w:w w:val="85"/>
        </w:rPr>
        <w:t>correspondant</w:t>
      </w:r>
      <w:r>
        <w:rPr>
          <w:rFonts w:cs="Arial"/>
          <w:spacing w:val="-36"/>
          <w:w w:val="85"/>
        </w:rPr>
        <w:t xml:space="preserve"> </w:t>
      </w:r>
      <w:r>
        <w:rPr>
          <w:rFonts w:cs="Arial"/>
          <w:w w:val="85"/>
        </w:rPr>
        <w:t>à</w:t>
      </w:r>
      <w:r>
        <w:rPr>
          <w:rFonts w:cs="Arial"/>
          <w:spacing w:val="-35"/>
          <w:w w:val="85"/>
        </w:rPr>
        <w:t xml:space="preserve"> </w:t>
      </w:r>
      <w:r>
        <w:rPr>
          <w:rFonts w:cs="Arial"/>
          <w:w w:val="85"/>
        </w:rPr>
        <w:t>chacune</w:t>
      </w:r>
      <w:r>
        <w:rPr>
          <w:rFonts w:cs="Arial"/>
          <w:spacing w:val="-35"/>
          <w:w w:val="85"/>
        </w:rPr>
        <w:t xml:space="preserve"> </w:t>
      </w:r>
      <w:r>
        <w:rPr>
          <w:rFonts w:cs="Arial"/>
          <w:w w:val="85"/>
        </w:rPr>
        <w:t>d’elles.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7"/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pStyle w:val="Corpsdetexte"/>
        <w:spacing w:before="73"/>
        <w:ind w:left="786" w:right="8742"/>
      </w:pPr>
      <w:r w:rsidRPr="00CC149C">
        <w:pict>
          <v:shape id="_x0000_s6937" type="#_x0000_t202" style="position:absolute;left:0;text-align:left;margin-left:48.05pt;margin-top:-58.25pt;width:18.1pt;height:240.55pt;z-index:11608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G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spacing w:val="2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o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 w:hAns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èg</w:t>
                  </w:r>
                  <w:r>
                    <w:rPr>
                      <w:rFonts w:ascii="Arial" w:hAnsi="Arial"/>
                      <w:color w:val="C00000"/>
                      <w:spacing w:val="-6"/>
                      <w:w w:val="82"/>
                      <w:sz w:val="32"/>
                    </w:rPr>
                    <w:t>l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m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spacing w:val="-23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2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u</w:t>
                  </w:r>
                  <w:r>
                    <w:rPr>
                      <w:rFonts w:ascii="Arial" w:hAnsi="Arial"/>
                      <w:color w:val="C00000"/>
                      <w:spacing w:val="-6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2"/>
                      <w:w w:val="82"/>
                      <w:sz w:val="32"/>
                    </w:rPr>
                    <w:t>v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-18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l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it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g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rFonts w:cs="Arial"/>
          <w:color w:val="0E233D"/>
          <w:w w:val="85"/>
        </w:rPr>
        <w:t>Saisie</w:t>
      </w:r>
      <w:r w:rsidR="008C5C2A">
        <w:rPr>
          <w:rFonts w:cs="Arial"/>
          <w:color w:val="0E233D"/>
          <w:spacing w:val="-33"/>
          <w:w w:val="85"/>
        </w:rPr>
        <w:t xml:space="preserve"> </w:t>
      </w:r>
      <w:r w:rsidR="008C5C2A">
        <w:rPr>
          <w:rFonts w:cs="Arial"/>
          <w:color w:val="0E233D"/>
          <w:w w:val="85"/>
        </w:rPr>
        <w:t xml:space="preserve">d’un </w:t>
      </w:r>
      <w:r w:rsidR="008C5C2A">
        <w:rPr>
          <w:color w:val="0E233D"/>
          <w:w w:val="90"/>
        </w:rPr>
        <w:t>paiement cumulé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2"/>
        <w:rPr>
          <w:rFonts w:ascii="Arial" w:eastAsia="Arial" w:hAnsi="Arial" w:cs="Arial"/>
          <w:sz w:val="19"/>
          <w:szCs w:val="19"/>
        </w:rPr>
      </w:pPr>
    </w:p>
    <w:p w:rsidR="00CC149C" w:rsidRDefault="008C5C2A">
      <w:pPr>
        <w:ind w:left="234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85"/>
          <w:sz w:val="20"/>
          <w:szCs w:val="20"/>
        </w:rPr>
        <w:t>Après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validation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de</w:t>
      </w:r>
      <w:r>
        <w:rPr>
          <w:rFonts w:ascii="Arial" w:eastAsia="Arial" w:hAnsi="Arial" w:cs="Arial"/>
          <w:spacing w:val="-2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l’opération,</w:t>
      </w:r>
      <w:r>
        <w:rPr>
          <w:rFonts w:ascii="Arial" w:eastAsia="Arial" w:hAnsi="Arial" w:cs="Arial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les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écritures</w:t>
      </w:r>
      <w:r>
        <w:rPr>
          <w:rFonts w:ascii="Arial" w:eastAsia="Arial" w:hAnsi="Arial" w:cs="Arial"/>
          <w:spacing w:val="-2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comptables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apparaissent</w:t>
      </w:r>
      <w:r>
        <w:rPr>
          <w:rFonts w:ascii="Arial" w:eastAsia="Arial" w:hAnsi="Arial" w:cs="Arial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dans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un</w:t>
      </w:r>
      <w:r>
        <w:rPr>
          <w:rFonts w:ascii="Arial" w:eastAsia="Arial" w:hAnsi="Arial" w:cs="Arial"/>
          <w:spacing w:val="-2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autre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onglet.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footerReference w:type="default" r:id="rId688"/>
          <w:pgSz w:w="11910" w:h="16840"/>
          <w:pgMar w:top="640" w:right="740" w:bottom="1260" w:left="740" w:header="0" w:footer="1062" w:gutter="0"/>
          <w:pgNumType w:start="85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6928" style="position:absolute;left:0;text-align:left;margin-left:243.2pt;margin-top:107.05pt;width:47.6pt;height:12.75pt;z-index:-541480;mso-position-horizontal-relative:page" coordorigin="4864,2141" coordsize="952,255">
            <v:group id="_x0000_s6935" style="position:absolute;left:4874;top:2150;width:932;height:2" coordorigin="4874,2150" coordsize="932,2">
              <v:shape id="_x0000_s6936" style="position:absolute;left:4874;top:2150;width:932;height:2" coordorigin="4874,2150" coordsize="932,0" path="m4874,2150r932,e" filled="f" strokeweight=".48pt">
                <v:path arrowok="t"/>
              </v:shape>
            </v:group>
            <v:group id="_x0000_s6933" style="position:absolute;left:4869;top:2146;width:2;height:245" coordorigin="4869,2146" coordsize="2,245">
              <v:shape id="_x0000_s6934" style="position:absolute;left:4869;top:2146;width:2;height:245" coordorigin="4869,2146" coordsize="0,245" path="m4869,2146r,244e" filled="f" strokeweight=".48pt">
                <v:path arrowok="t"/>
              </v:shape>
            </v:group>
            <v:group id="_x0000_s6931" style="position:absolute;left:5810;top:2146;width:2;height:245" coordorigin="5810,2146" coordsize="2,245">
              <v:shape id="_x0000_s6932" style="position:absolute;left:5810;top:2146;width:2;height:245" coordorigin="5810,2146" coordsize="0,245" path="m5810,2146r,244e" filled="f" strokeweight=".48pt">
                <v:path arrowok="t"/>
              </v:shape>
            </v:group>
            <v:group id="_x0000_s6929" style="position:absolute;left:4874;top:2386;width:932;height:2" coordorigin="4874,2386" coordsize="932,2">
              <v:shape id="_x0000_s6930" style="position:absolute;left:4874;top:2386;width:932;height:2" coordorigin="4874,2386" coordsize="932,0" path="m4874,2386r932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6919" style="position:absolute;left:0;text-align:left;margin-left:186.3pt;margin-top:215.6pt;width:49.05pt;height:12.75pt;z-index:-541456;mso-position-horizontal-relative:page;mso-position-vertical-relative:page" coordorigin="3726,4312" coordsize="981,255">
            <v:group id="_x0000_s6926" style="position:absolute;left:3736;top:4321;width:961;height:2" coordorigin="3736,4321" coordsize="961,2">
              <v:shape id="_x0000_s6927" style="position:absolute;left:3736;top:4321;width:961;height:2" coordorigin="3736,4321" coordsize="961,0" path="m3736,4321r960,e" filled="f" strokeweight=".48pt">
                <v:path arrowok="t"/>
              </v:shape>
            </v:group>
            <v:group id="_x0000_s6924" style="position:absolute;left:3731;top:4317;width:2;height:245" coordorigin="3731,4317" coordsize="2,245">
              <v:shape id="_x0000_s6925" style="position:absolute;left:3731;top:4317;width:2;height:245" coordorigin="3731,4317" coordsize="0,245" path="m3731,4317r,244e" filled="f" strokeweight=".48pt">
                <v:path arrowok="t"/>
              </v:shape>
            </v:group>
            <v:group id="_x0000_s6922" style="position:absolute;left:4701;top:4317;width:2;height:245" coordorigin="4701,4317" coordsize="2,245">
              <v:shape id="_x0000_s6923" style="position:absolute;left:4701;top:4317;width:2;height:245" coordorigin="4701,4317" coordsize="0,245" path="m4701,4317r,244e" filled="f" strokeweight=".48pt">
                <v:path arrowok="t"/>
              </v:shape>
            </v:group>
            <v:group id="_x0000_s6920" style="position:absolute;left:3736;top:4557;width:961;height:2" coordorigin="3736,4557" coordsize="961,2">
              <v:shape id="_x0000_s6921" style="position:absolute;left:3736;top:4557;width:961;height:2" coordorigin="3736,4557" coordsize="961,0" path="m3736,4557r96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902" style="position:absolute;left:0;text-align:left;margin-left:405.3pt;margin-top:215.6pt;width:85.25pt;height:25.25pt;z-index:-541432;mso-position-horizontal-relative:page;mso-position-vertical-relative:page" coordorigin="8106,4312" coordsize="1705,505">
            <v:group id="_x0000_s6917" style="position:absolute;left:8466;top:4321;width:1047;height:2" coordorigin="8466,4321" coordsize="1047,2">
              <v:shape id="_x0000_s6918" style="position:absolute;left:8466;top:4321;width:1047;height:2" coordorigin="8466,4321" coordsize="1047,0" path="m8466,4321r1047,e" filled="f" strokeweight=".48pt">
                <v:path arrowok="t"/>
              </v:shape>
            </v:group>
            <v:group id="_x0000_s6915" style="position:absolute;left:8461;top:4317;width:2;height:245" coordorigin="8461,4317" coordsize="2,245">
              <v:shape id="_x0000_s6916" style="position:absolute;left:8461;top:4317;width:2;height:245" coordorigin="8461,4317" coordsize="0,245" path="m8461,4317r,244e" filled="f" strokeweight=".48pt">
                <v:path arrowok="t"/>
              </v:shape>
            </v:group>
            <v:group id="_x0000_s6913" style="position:absolute;left:9517;top:4317;width:2;height:245" coordorigin="9517,4317" coordsize="2,245">
              <v:shape id="_x0000_s6914" style="position:absolute;left:9517;top:4317;width:2;height:245" coordorigin="9517,4317" coordsize="0,245" path="m9517,4317r,244e" filled="f" strokeweight=".48pt">
                <v:path arrowok="t"/>
              </v:shape>
            </v:group>
            <v:group id="_x0000_s6911" style="position:absolute;left:8466;top:4557;width:1047;height:2" coordorigin="8466,4557" coordsize="1047,2">
              <v:shape id="_x0000_s6912" style="position:absolute;left:8466;top:4557;width:1047;height:2" coordorigin="8466,4557" coordsize="1047,0" path="m8466,4557r1047,e" filled="f" strokeweight=".48pt">
                <v:path arrowok="t"/>
              </v:shape>
            </v:group>
            <v:group id="_x0000_s6909" style="position:absolute;left:8115;top:4571;width:1686;height:2" coordorigin="8115,4571" coordsize="1686,2">
              <v:shape id="_x0000_s6910" style="position:absolute;left:8115;top:4571;width:1686;height:2" coordorigin="8115,4571" coordsize="1686,0" path="m8115,4571r1686,e" filled="f" strokeweight=".48pt">
                <v:path arrowok="t"/>
              </v:shape>
            </v:group>
            <v:group id="_x0000_s6907" style="position:absolute;left:8111;top:4566;width:2;height:245" coordorigin="8111,4566" coordsize="2,245">
              <v:shape id="_x0000_s6908" style="position:absolute;left:8111;top:4566;width:2;height:245" coordorigin="8111,4566" coordsize="0,245" path="m8111,4566r,245e" filled="f" strokeweight=".48pt">
                <v:path arrowok="t"/>
              </v:shape>
            </v:group>
            <v:group id="_x0000_s6905" style="position:absolute;left:9805;top:4566;width:2;height:245" coordorigin="9805,4566" coordsize="2,245">
              <v:shape id="_x0000_s6906" style="position:absolute;left:9805;top:4566;width:2;height:245" coordorigin="9805,4566" coordsize="0,245" path="m9805,4566r,245e" filled="f" strokeweight=".48pt">
                <v:path arrowok="t"/>
              </v:shape>
            </v:group>
            <v:group id="_x0000_s6903" style="position:absolute;left:8115;top:4806;width:1686;height:2" coordorigin="8115,4806" coordsize="1686,2">
              <v:shape id="_x0000_s6904" style="position:absolute;left:8115;top:4806;width:1686;height:2" coordorigin="8115,4806" coordsize="1686,0" path="m8115,4806r168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897" style="position:absolute;left:0;text-align:left;margin-left:74.15pt;margin-top:265.9pt;width:439.95pt;height:193.7pt;z-index:-541408;mso-position-horizontal-relative:page;mso-position-vertical-relative:page" coordorigin="1483,5318" coordsize="8799,3874">
            <v:shape id="_x0000_s6901" type="#_x0000_t75" style="position:absolute;left:3086;top:5318;width:7196;height:3874">
              <v:imagedata r:id="rId689" o:title=""/>
            </v:shape>
            <v:shape id="_x0000_s6900" type="#_x0000_t75" style="position:absolute;left:1483;top:6878;width:1594;height:1661">
              <v:imagedata r:id="rId683" o:title=""/>
            </v:shape>
            <v:shape id="_x0000_s6899" type="#_x0000_t75" style="position:absolute;left:1795;top:7190;width:883;height:726">
              <v:imagedata r:id="rId336" o:title=""/>
            </v:shape>
            <v:shape id="_x0000_s6898" type="#_x0000_t75" style="position:absolute;left:9953;top:7552;width:186;height:211">
              <v:imagedata r:id="rId690" o:title=""/>
            </v:shape>
            <w10:wrap anchorx="page" anchory="page"/>
          </v:group>
        </w:pict>
      </w:r>
      <w:r w:rsidRPr="00CC149C">
        <w:pict>
          <v:shape id="_x0000_s6896" type="#_x0000_t75" style="position:absolute;left:0;text-align:left;margin-left:162.1pt;margin-top:45.75pt;width:71.8pt;height:111.05pt;z-index:11728;mso-position-horizontal-relative:page">
            <v:imagedata r:id="rId687" o:title=""/>
            <w10:wrap anchorx="page"/>
          </v:shape>
        </w:pict>
      </w:r>
      <w:bookmarkStart w:id="125" w:name="Suivi_d’un_compte_fournisseur"/>
      <w:bookmarkStart w:id="126" w:name="_bookmark64"/>
      <w:bookmarkEnd w:id="125"/>
      <w:bookmarkEnd w:id="126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Suivi</w:t>
      </w:r>
      <w:r w:rsidR="008C5C2A">
        <w:rPr>
          <w:rFonts w:ascii="Arial" w:eastAsia="Arial" w:hAnsi="Arial" w:cs="Arial"/>
          <w:color w:val="17365D"/>
          <w:spacing w:val="-2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compte</w:t>
      </w:r>
      <w:r w:rsidR="008C5C2A">
        <w:rPr>
          <w:rFonts w:ascii="Arial" w:eastAsia="Arial" w:hAnsi="Arial" w:cs="Arial"/>
          <w:color w:val="17365D"/>
          <w:spacing w:val="-3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fournisseur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89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55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èg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Suivi d’un compte </w:t>
            </w:r>
            <w:r>
              <w:rPr>
                <w:rFonts w:ascii="Arial" w:eastAsia="Arial" w:hAnsi="Arial" w:cs="Arial"/>
                <w:color w:val="0E233D"/>
                <w:w w:val="80"/>
              </w:rPr>
              <w:t>fournisseur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882" w:right="10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622322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comptabilité,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622322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d’accéder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622322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fiches</w:t>
            </w:r>
            <w:r>
              <w:rPr>
                <w:rFonts w:ascii="Arial" w:eastAsia="Arial" w:hAnsi="Arial" w:cs="Arial"/>
                <w:color w:val="622322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fournisseurs.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administratif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consulter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l’historique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relations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suivre la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comptabilité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tiers.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882" w:right="101" w:firstLine="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16"/>
                <w:szCs w:val="16"/>
              </w:rPr>
              <w:t xml:space="preserve">ÉCONCILIER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parfois appelée « lettrage » ou « apurement », la réconciliation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mettre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relation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s’annulent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entre elles,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afin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pointer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réconciliées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(sommes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débits=sommes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crédits).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Aperçu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compte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Fournisseur</w:t>
            </w:r>
          </w:p>
          <w:p w:rsidR="00CC149C" w:rsidRDefault="008C5C2A">
            <w:pPr>
              <w:pStyle w:val="TableParagraph"/>
              <w:spacing w:before="15" w:line="254" w:lineRule="auto"/>
              <w:ind w:left="105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L’onglet</w:t>
            </w:r>
            <w:r>
              <w:rPr>
                <w:rFonts w:ascii="Arial" w:eastAsia="Arial" w:hAnsi="Arial" w:cs="Arial"/>
                <w:color w:val="0E233D"/>
                <w:spacing w:val="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COMPTABILITÉ</w:t>
            </w:r>
            <w:r>
              <w:rPr>
                <w:rFonts w:ascii="Arial" w:eastAsia="Arial" w:hAnsi="Arial" w:cs="Arial"/>
                <w:color w:val="0E233D"/>
                <w:spacing w:val="1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TOTAL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PAYER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connaitre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manière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précise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mouvements,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lien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CRÉDITEUR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&amp;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DÉBITEUR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visualiser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d’écritures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8"/>
              <w:ind w:left="105" w:right="10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 xml:space="preserve">Le compte fait apparaitre la liste des écritures comptables issues des opérations réalisées avec le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fournisseur.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64746" cy="1831371"/>
                  <wp:effectExtent l="0" t="0" r="0" b="0"/>
                  <wp:docPr id="187" name="image66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image664.jpeg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4746" cy="1831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7"/>
                <w:szCs w:val="27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7"/>
          <w:szCs w:val="27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403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62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èg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Suivi d’un compte </w:t>
            </w:r>
            <w:r>
              <w:rPr>
                <w:rFonts w:ascii="Arial" w:eastAsia="Arial" w:hAnsi="Arial" w:cs="Arial"/>
                <w:color w:val="0E233D"/>
                <w:w w:val="80"/>
              </w:rPr>
              <w:t>fournisseur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rapprochement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commence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sélection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rapprocher.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6893" style="width:394.35pt;height:136.55pt;mso-position-horizontal-relative:char;mso-position-vertical-relative:line" coordsize="7887,2731">
                  <v:shape id="_x0000_s6895" type="#_x0000_t75" style="position:absolute;width:7887;height:2731">
                    <v:imagedata r:id="rId692" o:title=""/>
                  </v:shape>
                  <v:shape id="_x0000_s6894" type="#_x0000_t75" style="position:absolute;left:353;top:1519;width:186;height:211">
                    <v:imagedata r:id="rId693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300" w:lineRule="auto"/>
              <w:ind w:left="115" w:right="1809" w:hanging="1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activer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menu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contextuel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droite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fonction</w:t>
            </w:r>
            <w:r>
              <w:rPr>
                <w:rFonts w:ascii="Arial" w:hAnsi="Arial"/>
                <w:color w:val="0E233D"/>
                <w:spacing w:val="-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RAPPROCHER</w:t>
            </w:r>
            <w:r>
              <w:rPr>
                <w:rFonts w:ascii="Arial" w:hAnsi="Arial"/>
                <w:color w:val="0E233D"/>
                <w:spacing w:val="-6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 xml:space="preserve">LES </w:t>
            </w:r>
            <w:r>
              <w:rPr>
                <w:rFonts w:ascii="Arial" w:hAnsi="Arial"/>
                <w:color w:val="0E233D"/>
                <w:w w:val="90"/>
                <w:sz w:val="16"/>
              </w:rPr>
              <w:t>ÉCRITURES</w:t>
            </w:r>
          </w:p>
          <w:p w:rsidR="00CC149C" w:rsidRDefault="008C5C2A">
            <w:pPr>
              <w:pStyle w:val="TableParagraph"/>
              <w:spacing w:line="204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non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rapprochées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sélectionnées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vont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analysées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logiciel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ressortir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l’écart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constaté.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5373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Le rapprochement avec un ajustement permet de traiter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comptablement l’écart en affectant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 différence dans le compte correspondant.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L’écart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comptabilisé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charge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658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758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selon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cas.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6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rapprochée,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d’ajustement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générée.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équilibré,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total débit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égal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total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crédit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85694" cy="1628775"/>
                  <wp:effectExtent l="0" t="0" r="0" b="0"/>
                  <wp:docPr id="189" name="image6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image667.jpeg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5694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Annuler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rapprochement</w:t>
            </w:r>
          </w:p>
          <w:p w:rsidR="00CC149C" w:rsidRDefault="008C5C2A">
            <w:pPr>
              <w:pStyle w:val="TableParagraph"/>
              <w:spacing w:before="12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d’annuler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d’erreur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Action&gt;Annuler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rapprochement.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 rapprochée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supprimée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initial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annulé.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shape id="_x0000_s6892" type="#_x0000_t75" style="position:absolute;margin-left:439.55pt;margin-top:262.4pt;width:111pt;height:72.45pt;z-index:-541336;mso-position-horizontal-relative:page;mso-position-vertical-relative:page">
            <v:imagedata r:id="rId695" o:title=""/>
            <w10:wrap anchorx="page" anchory="page"/>
          </v:shape>
        </w:pict>
      </w:r>
      <w:r w:rsidRPr="00CC149C">
        <w:pict>
          <v:group id="_x0000_s6883" style="position:absolute;margin-left:368.3pt;margin-top:276.3pt;width:61.75pt;height:12.75pt;z-index:-541312;mso-position-horizontal-relative:page;mso-position-vertical-relative:page" coordorigin="7366,5526" coordsize="1235,255">
            <v:group id="_x0000_s6890" style="position:absolute;left:7376;top:5536;width:1215;height:2" coordorigin="7376,5536" coordsize="1215,2">
              <v:shape id="_x0000_s6891" style="position:absolute;left:7376;top:5536;width:1215;height:2" coordorigin="7376,5536" coordsize="1215,0" path="m7376,5536r1214,e" filled="f" strokeweight=".48pt">
                <v:path arrowok="t"/>
              </v:shape>
            </v:group>
            <v:group id="_x0000_s6888" style="position:absolute;left:7371;top:5531;width:2;height:245" coordorigin="7371,5531" coordsize="2,245">
              <v:shape id="_x0000_s6889" style="position:absolute;left:7371;top:5531;width:2;height:245" coordorigin="7371,5531" coordsize="0,245" path="m7371,5531r,245e" filled="f" strokeweight=".48pt">
                <v:path arrowok="t"/>
              </v:shape>
            </v:group>
            <v:group id="_x0000_s6886" style="position:absolute;left:8595;top:5531;width:2;height:245" coordorigin="8595,5531" coordsize="2,245">
              <v:shape id="_x0000_s6887" style="position:absolute;left:8595;top:5531;width:2;height:245" coordorigin="8595,5531" coordsize="0,245" path="m8595,5531r,245e" filled="f" strokeweight=".48pt">
                <v:path arrowok="t"/>
              </v:shape>
            </v:group>
            <v:group id="_x0000_s6884" style="position:absolute;left:7376;top:5771;width:1215;height:2" coordorigin="7376,5771" coordsize="1215,2">
              <v:shape id="_x0000_s6885" style="position:absolute;left:7376;top:5771;width:1215;height:2" coordorigin="7376,5771" coordsize="1215,0" path="m7376,5771r121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874" style="position:absolute;margin-left:154.4pt;margin-top:288.8pt;width:38.9pt;height:12.8pt;z-index:-541288;mso-position-horizontal-relative:page;mso-position-vertical-relative:page" coordorigin="3088,5776" coordsize="778,256">
            <v:group id="_x0000_s6881" style="position:absolute;left:3097;top:5785;width:759;height:2" coordorigin="3097,5785" coordsize="759,2">
              <v:shape id="_x0000_s6882" style="position:absolute;left:3097;top:5785;width:759;height:2" coordorigin="3097,5785" coordsize="759,0" path="m3097,5785r759,e" filled="f" strokeweight=".48pt">
                <v:path arrowok="t"/>
              </v:shape>
            </v:group>
            <v:group id="_x0000_s6879" style="position:absolute;left:3093;top:5781;width:2;height:246" coordorigin="3093,5781" coordsize="2,246">
              <v:shape id="_x0000_s6880" style="position:absolute;left:3093;top:5781;width:2;height:246" coordorigin="3093,5781" coordsize="0,246" path="m3093,5781r,245e" filled="f" strokeweight=".48pt">
                <v:path arrowok="t"/>
              </v:shape>
            </v:group>
            <v:group id="_x0000_s6877" style="position:absolute;left:3861;top:5781;width:2;height:246" coordorigin="3861,5781" coordsize="2,246">
              <v:shape id="_x0000_s6878" style="position:absolute;left:3861;top:5781;width:2;height:246" coordorigin="3861,5781" coordsize="0,246" path="m3861,5781r,245e" filled="f" strokeweight=".48pt">
                <v:path arrowok="t"/>
              </v:shape>
            </v:group>
            <v:group id="_x0000_s6875" style="position:absolute;left:3097;top:6021;width:759;height:2" coordorigin="3097,6021" coordsize="759,2">
              <v:shape id="_x0000_s6876" style="position:absolute;left:3097;top:6021;width:759;height:2" coordorigin="3097,6021" coordsize="759,0" path="m3097,6021r75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869" style="position:absolute;margin-left:74.15pt;margin-top:346.5pt;width:440.15pt;height:202.6pt;z-index:-541264;mso-position-horizontal-relative:page;mso-position-vertical-relative:page" coordorigin="1483,6930" coordsize="8803,4052">
            <v:shape id="_x0000_s6873" type="#_x0000_t75" style="position:absolute;left:3086;top:9245;width:7200;height:1737">
              <v:imagedata r:id="rId696" o:title=""/>
            </v:shape>
            <v:shape id="_x0000_s6872" type="#_x0000_t75" style="position:absolute;left:1483;top:7997;width:1594;height:1656">
              <v:imagedata r:id="rId697" o:title=""/>
            </v:shape>
            <v:shape id="_x0000_s6871" type="#_x0000_t75" style="position:absolute;left:1795;top:8305;width:883;height:726">
              <v:imagedata r:id="rId336" o:title=""/>
            </v:shape>
            <v:shape id="_x0000_s6870" type="#_x0000_t75" style="position:absolute;left:3112;top:6930;width:5060;height:1681">
              <v:imagedata r:id="rId698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699"/>
          <w:pgSz w:w="11910" w:h="16840"/>
          <w:pgMar w:top="960" w:right="720" w:bottom="1060" w:left="740" w:header="0" w:footer="878" w:gutter="0"/>
          <w:pgNumType w:start="87"/>
          <w:cols w:space="720"/>
        </w:sectPr>
      </w:pPr>
    </w:p>
    <w:p w:rsidR="00CC149C" w:rsidRDefault="00CC149C">
      <w:pPr>
        <w:spacing w:before="47" w:after="6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group id="_x0000_s6860" style="position:absolute;left:0;text-align:left;margin-left:285.95pt;margin-top:161.55pt;width:22.6pt;height:12.75pt;z-index:-541240;mso-position-horizontal-relative:page;mso-position-vertical-relative:page" coordorigin="5719,3231" coordsize="452,255">
            <v:group id="_x0000_s6867" style="position:absolute;left:5729;top:3241;width:432;height:2" coordorigin="5729,3241" coordsize="432,2">
              <v:shape id="_x0000_s6868" style="position:absolute;left:5729;top:3241;width:432;height:2" coordorigin="5729,3241" coordsize="432,0" path="m5729,3241r432,e" filled="f" strokeweight=".48pt">
                <v:path arrowok="t"/>
              </v:shape>
            </v:group>
            <v:group id="_x0000_s6865" style="position:absolute;left:5724;top:3236;width:2;height:245" coordorigin="5724,3236" coordsize="2,245">
              <v:shape id="_x0000_s6866" style="position:absolute;left:5724;top:3236;width:2;height:245" coordorigin="5724,3236" coordsize="0,245" path="m5724,3236r,245e" filled="f" strokeweight=".48pt">
                <v:path arrowok="t"/>
              </v:shape>
            </v:group>
            <v:group id="_x0000_s6863" style="position:absolute;left:6166;top:3236;width:2;height:245" coordorigin="6166,3236" coordsize="2,245">
              <v:shape id="_x0000_s6864" style="position:absolute;left:6166;top:3236;width:2;height:245" coordorigin="6166,3236" coordsize="0,245" path="m6166,3236r,245e" filled="f" strokeweight=".48pt">
                <v:path arrowok="t"/>
              </v:shape>
            </v:group>
            <v:group id="_x0000_s6861" style="position:absolute;left:5729;top:3476;width:432;height:2" coordorigin="5729,3476" coordsize="432,2">
              <v:shape id="_x0000_s6862" style="position:absolute;left:5729;top:3476;width:432;height:2" coordorigin="5729,3476" coordsize="432,0" path="m5729,3476r43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857" style="position:absolute;left:0;text-align:left;margin-left:81.35pt;margin-top:359.75pt;width:72.5pt;height:82.8pt;z-index:-541216;mso-position-horizontal-relative:page;mso-position-vertical-relative:page" coordorigin="1627,7195" coordsize="1450,1656">
            <v:shape id="_x0000_s6859" type="#_x0000_t75" style="position:absolute;left:1627;top:7195;width:1450;height:1656">
              <v:imagedata r:id="rId700" o:title=""/>
            </v:shape>
            <v:shape id="_x0000_s6858" type="#_x0000_t75" style="position:absolute;left:1938;top:7504;width:883;height:726">
              <v:imagedata r:id="rId336" o:title=""/>
            </v:shape>
            <w10:wrap anchorx="page" anchory="page"/>
          </v:group>
        </w:pict>
      </w:r>
      <w:r w:rsidRPr="00CC149C">
        <w:pict>
          <v:shape id="_x0000_s6856" type="#_x0000_t75" style="position:absolute;left:0;text-align:left;margin-left:361pt;margin-top:536.4pt;width:120.85pt;height:88.5pt;z-index:11920;mso-position-horizontal-relative:page;mso-position-vertical-relative:page">
            <v:imagedata r:id="rId701" o:title=""/>
            <w10:wrap anchorx="page" anchory="page"/>
          </v:shape>
        </w:pict>
      </w:r>
      <w:bookmarkStart w:id="127" w:name="Suivi_périodique_des_comptes_fournisseur"/>
      <w:bookmarkStart w:id="128" w:name="_bookmark65"/>
      <w:bookmarkEnd w:id="127"/>
      <w:bookmarkEnd w:id="128"/>
      <w:r w:rsidR="008C5C2A">
        <w:rPr>
          <w:rFonts w:ascii="Arial" w:hAnsi="Arial"/>
          <w:color w:val="17365D"/>
          <w:w w:val="80"/>
          <w:sz w:val="20"/>
        </w:rPr>
        <w:t xml:space="preserve">Suivi périodique des comptes fournisseurs </w:t>
      </w:r>
      <w:r w:rsidR="008C5C2A">
        <w:rPr>
          <w:rFonts w:ascii="Arial" w:hAnsi="Arial"/>
          <w:color w:val="17365D"/>
          <w:spacing w:val="37"/>
          <w:w w:val="80"/>
          <w:sz w:val="20"/>
        </w:rPr>
        <w:t xml:space="preserve"> </w:t>
      </w:r>
      <w:r w:rsidR="008C5C2A">
        <w:rPr>
          <w:rFonts w:ascii="Arial" w:hAnsi="Arial"/>
          <w:color w:val="17365D"/>
          <w:w w:val="80"/>
          <w:sz w:val="20"/>
        </w:rPr>
        <w:t>(rapprochement)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8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090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359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97" w:line="237" w:lineRule="auto"/>
              <w:ind w:left="100" w:right="18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b/>
                <w:w w:val="85"/>
              </w:rPr>
              <w:t xml:space="preserve">Opérations </w:t>
            </w:r>
            <w:r>
              <w:rPr>
                <w:rFonts w:ascii="Arial" w:hAnsi="Arial"/>
                <w:b/>
                <w:w w:val="80"/>
              </w:rPr>
              <w:t xml:space="preserve">périodiques </w:t>
            </w:r>
            <w:r>
              <w:rPr>
                <w:rFonts w:ascii="Arial" w:hAnsi="Arial"/>
                <w:w w:val="90"/>
              </w:rPr>
              <w:t>Lettrage de comptes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7"/>
                <w:szCs w:val="7"/>
              </w:rPr>
            </w:pPr>
          </w:p>
          <w:p w:rsidR="00CC149C" w:rsidRDefault="008C5C2A">
            <w:pPr>
              <w:pStyle w:val="TableParagraph"/>
              <w:ind w:left="13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156231" cy="857250"/>
                  <wp:effectExtent l="0" t="0" r="0" b="0"/>
                  <wp:docPr id="191" name="image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" name="image433.png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6231" cy="85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76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</w:rPr>
              <w:t>Rapprochement   automatique</w:t>
            </w:r>
          </w:p>
          <w:p w:rsidR="00CC149C" w:rsidRDefault="008C5C2A">
            <w:pPr>
              <w:pStyle w:val="TableParagraph"/>
              <w:spacing w:before="10" w:line="244" w:lineRule="auto"/>
              <w:ind w:left="105" w:right="10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considérée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comme</w:t>
            </w:r>
            <w:r>
              <w:rPr>
                <w:rFonts w:ascii="Arial" w:hAnsi="Arial"/>
                <w:color w:val="0E233D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PAYÉE</w:t>
            </w:r>
            <w:r>
              <w:rPr>
                <w:rFonts w:ascii="Arial" w:hAnsi="Arial"/>
                <w:color w:val="0E233D"/>
                <w:spacing w:val="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après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que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ses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lignes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aient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été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rapprochées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leurs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contreparties. La fonctionnalité de rapprochement automatique permet de rechercher automatiquement les écritures à rapprocher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série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comptes,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repère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dont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montants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correspondent.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impératif 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définir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période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rapprochement.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after="5" w:line="237" w:lineRule="auto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rapprocher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d’indiquer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puissance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 puissance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réconciliation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correspond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partiels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pouvant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combinés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ensemble pour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conduire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rapprochement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(niveau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9).</w:t>
            </w:r>
          </w:p>
          <w:p w:rsidR="00CC149C" w:rsidRDefault="008C5C2A">
            <w:pPr>
              <w:pStyle w:val="TableParagraph"/>
              <w:ind w:left="13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490099" cy="3182112"/>
                  <wp:effectExtent l="0" t="0" r="0" b="0"/>
                  <wp:docPr id="193" name="image6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image674.png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099" cy="3182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2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b/>
                <w:color w:val="0E233D"/>
                <w:w w:val="90"/>
                <w:u w:val="single" w:color="0E233D"/>
              </w:rPr>
              <w:t>Résultat</w:t>
            </w:r>
          </w:p>
          <w:p w:rsidR="00CC149C" w:rsidRDefault="008C5C2A">
            <w:pPr>
              <w:pStyle w:val="TableParagraph"/>
              <w:spacing w:line="252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Ici,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5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n’ont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rapprochées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</w:rPr>
              <w:t xml:space="preserve">Rapprochement 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42"/>
                <w:w w:val="8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0"/>
              </w:rPr>
              <w:t>manuel</w:t>
            </w:r>
          </w:p>
          <w:p w:rsidR="00CC149C" w:rsidRDefault="008C5C2A">
            <w:pPr>
              <w:pStyle w:val="TableParagraph"/>
              <w:spacing w:before="5"/>
              <w:ind w:left="105" w:right="67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manuellement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n’aurait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lettrées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automatiquement (voir rapprochement compte client, principe  </w:t>
            </w:r>
            <w:r>
              <w:rPr>
                <w:rFonts w:ascii="Arial" w:eastAsia="Arial" w:hAnsi="Arial" w:cs="Arial"/>
                <w:color w:val="0E233D"/>
                <w:spacing w:val="8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identique).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580" w:bottom="1060" w:left="740" w:header="0" w:footer="878" w:gutter="0"/>
          <w:cols w:space="720"/>
        </w:sectPr>
      </w:pPr>
    </w:p>
    <w:p w:rsidR="00CC149C" w:rsidRDefault="00CC149C">
      <w:pPr>
        <w:spacing w:before="47" w:after="6"/>
        <w:ind w:left="393" w:right="284"/>
        <w:rPr>
          <w:rFonts w:ascii="Arial" w:eastAsia="Arial" w:hAnsi="Arial" w:cs="Arial"/>
          <w:sz w:val="20"/>
          <w:szCs w:val="20"/>
        </w:rPr>
      </w:pPr>
      <w:r w:rsidRPr="00CC149C">
        <w:pict>
          <v:shape id="_x0000_s6855" type="#_x0000_t75" style="position:absolute;left:0;text-align:left;margin-left:155.65pt;margin-top:43.3pt;width:61.3pt;height:91.05pt;z-index:-541144;mso-position-horizontal-relative:page">
            <v:imagedata r:id="rId473" o:title=""/>
            <w10:wrap anchorx="page"/>
          </v:shape>
        </w:pict>
      </w:r>
      <w:r w:rsidRPr="00CC149C">
        <w:pict>
          <v:group id="_x0000_s6846" style="position:absolute;left:0;text-align:left;margin-left:154.4pt;margin-top:364.65pt;width:57.9pt;height:11.55pt;z-index:-541120;mso-position-horizontal-relative:page;mso-position-vertical-relative:page" coordorigin="3088,7293" coordsize="1158,231">
            <v:group id="_x0000_s6853" style="position:absolute;left:3097;top:7303;width:1139;height:2" coordorigin="3097,7303" coordsize="1139,2">
              <v:shape id="_x0000_s6854" style="position:absolute;left:3097;top:7303;width:1139;height:2" coordorigin="3097,7303" coordsize="1139,0" path="m3097,7303r1138,e" filled="f" strokeweight=".48pt">
                <v:path arrowok="t"/>
              </v:shape>
            </v:group>
            <v:group id="_x0000_s6851" style="position:absolute;left:3093;top:7298;width:2;height:221" coordorigin="3093,7298" coordsize="2,221">
              <v:shape id="_x0000_s6852" style="position:absolute;left:3093;top:7298;width:2;height:221" coordorigin="3093,7298" coordsize="0,221" path="m3093,7298r,221e" filled="f" strokeweight=".48pt">
                <v:path arrowok="t"/>
              </v:shape>
            </v:group>
            <v:group id="_x0000_s6849" style="position:absolute;left:4240;top:7298;width:2;height:221" coordorigin="4240,7298" coordsize="2,221">
              <v:shape id="_x0000_s6850" style="position:absolute;left:4240;top:7298;width:2;height:221" coordorigin="4240,7298" coordsize="0,221" path="m4240,7298r,221e" filled="f" strokeweight=".48pt">
                <v:path arrowok="t"/>
              </v:shape>
            </v:group>
            <v:group id="_x0000_s6847" style="position:absolute;left:3097;top:7514;width:1139;height:2" coordorigin="3097,7514" coordsize="1139,2">
              <v:shape id="_x0000_s6848" style="position:absolute;left:3097;top:7514;width:1139;height:2" coordorigin="3097,7514" coordsize="1139,0" path="m3097,7514r113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837" style="position:absolute;left:0;text-align:left;margin-left:154.4pt;margin-top:381.7pt;width:32.45pt;height:11.55pt;z-index:-541096;mso-position-horizontal-relative:page;mso-position-vertical-relative:page" coordorigin="3088,7634" coordsize="649,231">
            <v:group id="_x0000_s6844" style="position:absolute;left:3097;top:7644;width:629;height:2" coordorigin="3097,7644" coordsize="629,2">
              <v:shape id="_x0000_s6845" style="position:absolute;left:3097;top:7644;width:629;height:2" coordorigin="3097,7644" coordsize="629,0" path="m3097,7644r629,e" filled="f" strokeweight=".48pt">
                <v:path arrowok="t"/>
              </v:shape>
            </v:group>
            <v:group id="_x0000_s6842" style="position:absolute;left:3093;top:7639;width:2;height:221" coordorigin="3093,7639" coordsize="2,221">
              <v:shape id="_x0000_s6843" style="position:absolute;left:3093;top:7639;width:2;height:221" coordorigin="3093,7639" coordsize="0,221" path="m3093,7639r,221e" filled="f" strokeweight=".48pt">
                <v:path arrowok="t"/>
              </v:shape>
            </v:group>
            <v:group id="_x0000_s6840" style="position:absolute;left:3731;top:7639;width:2;height:221" coordorigin="3731,7639" coordsize="2,221">
              <v:shape id="_x0000_s6841" style="position:absolute;left:3731;top:7639;width:2;height:221" coordorigin="3731,7639" coordsize="0,221" path="m3731,7639r,221e" filled="f" strokeweight=".48pt">
                <v:path arrowok="t"/>
              </v:shape>
            </v:group>
            <v:group id="_x0000_s6838" style="position:absolute;left:3097;top:7855;width:629;height:2" coordorigin="3097,7855" coordsize="629,2">
              <v:shape id="_x0000_s6839" style="position:absolute;left:3097;top:7855;width:629;height:2" coordorigin="3097,7855" coordsize="629,0" path="m3097,7855r62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826" style="position:absolute;left:0;text-align:left;margin-left:81.35pt;margin-top:398.75pt;width:163.55pt;height:82.95pt;z-index:-541072;mso-position-horizontal-relative:page;mso-position-vertical-relative:page" coordorigin="1627,7975" coordsize="3271,1659">
            <v:group id="_x0000_s6835" style="position:absolute;left:3097;top:7985;width:1791;height:2" coordorigin="3097,7985" coordsize="1791,2">
              <v:shape id="_x0000_s6836" style="position:absolute;left:3097;top:7985;width:1791;height:2" coordorigin="3097,7985" coordsize="1791,0" path="m3097,7985r1791,e" filled="f" strokeweight=".48pt">
                <v:path arrowok="t"/>
              </v:shape>
            </v:group>
            <v:group id="_x0000_s6833" style="position:absolute;left:3093;top:7980;width:2;height:221" coordorigin="3093,7980" coordsize="2,221">
              <v:shape id="_x0000_s6834" style="position:absolute;left:3093;top:7980;width:2;height:221" coordorigin="3093,7980" coordsize="0,221" path="m3093,7980r,221e" filled="f" strokeweight=".48pt">
                <v:path arrowok="t"/>
              </v:shape>
            </v:group>
            <v:group id="_x0000_s6831" style="position:absolute;left:4893;top:7980;width:2;height:221" coordorigin="4893,7980" coordsize="2,221">
              <v:shape id="_x0000_s6832" style="position:absolute;left:4893;top:7980;width:2;height:221" coordorigin="4893,7980" coordsize="0,221" path="m4893,7980r,221e" filled="f" strokeweight=".48pt">
                <v:path arrowok="t"/>
              </v:shape>
            </v:group>
            <v:group id="_x0000_s6827" style="position:absolute;left:3097;top:8196;width:1791;height:2" coordorigin="3097,8196" coordsize="1791,2">
              <v:shape id="_x0000_s6830" style="position:absolute;left:3097;top:8196;width:1791;height:2" coordorigin="3097,8196" coordsize="1791,0" path="m3097,8196r1791,e" filled="f" strokeweight=".48pt">
                <v:path arrowok="t"/>
              </v:shape>
              <v:shape id="_x0000_s6829" type="#_x0000_t75" style="position:absolute;left:1627;top:7978;width:1450;height:1656">
                <v:imagedata r:id="rId704" o:title=""/>
              </v:shape>
              <v:shape id="_x0000_s6828" type="#_x0000_t75" style="position:absolute;left:1938;top:8287;width:883;height:726">
                <v:imagedata r:id="rId336" o:title=""/>
              </v:shape>
            </v:group>
            <w10:wrap anchorx="page" anchory="page"/>
          </v:group>
        </w:pict>
      </w:r>
      <w:r w:rsidRPr="00CC149C">
        <w:pict>
          <v:shape id="_x0000_s6825" type="#_x0000_t75" style="position:absolute;left:0;text-align:left;margin-left:355.25pt;margin-top:334.9pt;width:191.8pt;height:166.75pt;z-index:12064;mso-position-horizontal-relative:page;mso-position-vertical-relative:page">
            <v:imagedata r:id="rId475" o:title=""/>
            <w10:wrap anchorx="page" anchory="page"/>
          </v:shape>
        </w:pict>
      </w:r>
      <w:r w:rsidRPr="00CC149C">
        <w:pict>
          <v:group id="_x0000_s6821" style="position:absolute;left:0;text-align:left;margin-left:240.85pt;margin-top:650.25pt;width:311.2pt;height:66.25pt;z-index:-541024;mso-position-horizontal-relative:page;mso-position-vertical-relative:page" coordorigin="4817,13005" coordsize="6224,1325">
            <v:shape id="_x0000_s6824" type="#_x0000_t75" style="position:absolute;left:4831;top:13020;width:6199;height:1300">
              <v:imagedata r:id="rId705" o:title=""/>
            </v:shape>
            <v:group id="_x0000_s6822" style="position:absolute;left:4822;top:13010;width:6214;height:1315" coordorigin="4822,13010" coordsize="6214,1315">
              <v:shape id="_x0000_s6823" style="position:absolute;left:4822;top:13010;width:6214;height:1315" coordorigin="4822,13010" coordsize="6214,1315" path="m4822,14325r6213,l11035,13010r-6213,l4822,14325xe" filled="f" strokecolor="#c5d9f0" strokeweight=".5pt">
                <v:path arrowok="t"/>
              </v:shape>
            </v:group>
            <w10:wrap anchorx="page" anchory="page"/>
          </v:group>
        </w:pict>
      </w:r>
      <w:bookmarkStart w:id="129" w:name="_bookmark67"/>
      <w:bookmarkStart w:id="130" w:name="Impression_du_grand-livre"/>
      <w:bookmarkStart w:id="131" w:name="_bookmark66"/>
      <w:bookmarkEnd w:id="129"/>
      <w:bookmarkEnd w:id="130"/>
      <w:bookmarkEnd w:id="131"/>
      <w:r w:rsidR="008C5C2A">
        <w:rPr>
          <w:rFonts w:ascii="Arial"/>
          <w:color w:val="17365D"/>
          <w:w w:val="80"/>
          <w:sz w:val="20"/>
        </w:rPr>
        <w:t>Impression  du</w:t>
      </w:r>
      <w:r w:rsidR="008C5C2A">
        <w:rPr>
          <w:rFonts w:ascii="Arial"/>
          <w:color w:val="17365D"/>
          <w:spacing w:val="-8"/>
          <w:w w:val="80"/>
          <w:sz w:val="20"/>
        </w:rPr>
        <w:t xml:space="preserve"> </w:t>
      </w:r>
      <w:r w:rsidR="008C5C2A">
        <w:rPr>
          <w:rFonts w:ascii="Arial"/>
          <w:color w:val="17365D"/>
          <w:w w:val="80"/>
          <w:sz w:val="20"/>
        </w:rPr>
        <w:t>grand-livre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226"/>
      </w:tblGrid>
      <w:tr w:rsidR="00CC149C">
        <w:trPr>
          <w:trHeight w:hRule="exact" w:val="518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1"/>
              <w:ind w:left="3362" w:right="337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60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437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è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23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it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0" w:right="172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Impression</w:t>
            </w:r>
            <w:r>
              <w:rPr>
                <w:rFonts w:ascii="Arial"/>
                <w:spacing w:val="-36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 xml:space="preserve">du </w:t>
            </w:r>
            <w:r>
              <w:rPr>
                <w:rFonts w:ascii="Arial"/>
                <w:w w:val="90"/>
              </w:rPr>
              <w:t>grand</w:t>
            </w:r>
            <w:r>
              <w:rPr>
                <w:rFonts w:ascii="Arial"/>
                <w:spacing w:val="-38"/>
                <w:w w:val="90"/>
              </w:rPr>
              <w:t xml:space="preserve"> </w:t>
            </w:r>
            <w:r>
              <w:rPr>
                <w:rFonts w:ascii="Arial"/>
                <w:w w:val="90"/>
              </w:rPr>
              <w:t>livre</w:t>
            </w:r>
            <w:r>
              <w:rPr>
                <w:rFonts w:ascii="Arial"/>
                <w:spacing w:val="-38"/>
                <w:w w:val="90"/>
              </w:rPr>
              <w:t xml:space="preserve"> </w:t>
            </w:r>
            <w:r>
              <w:rPr>
                <w:rFonts w:ascii="Arial"/>
                <w:w w:val="90"/>
              </w:rPr>
              <w:t>ou balance</w:t>
            </w:r>
          </w:p>
        </w:tc>
        <w:tc>
          <w:tcPr>
            <w:tcW w:w="822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512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partie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grand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livre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l’entreprise.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enregistre tout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transaction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débit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crédit.</w:t>
            </w:r>
          </w:p>
          <w:p w:rsidR="00CC149C" w:rsidRDefault="008C5C2A">
            <w:pPr>
              <w:pStyle w:val="TableParagraph"/>
              <w:ind w:left="1512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grand-livre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regroupe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l’ensemble</w:t>
            </w:r>
            <w:r>
              <w:rPr>
                <w:rFonts w:ascii="Arial" w:eastAsia="Arial" w:hAnsi="Arial" w:cs="Arial"/>
                <w:color w:val="622322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utilisés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l’organisation.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comptes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fournisseurs</w:t>
            </w:r>
          </w:p>
          <w:p w:rsidR="00CC149C" w:rsidRDefault="008C5C2A">
            <w:pPr>
              <w:pStyle w:val="TableParagraph"/>
              <w:spacing w:before="1" w:after="4"/>
              <w:ind w:left="105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faciliter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recherche,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(code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comptable)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 coche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souhaités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rapports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proposent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l’impression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grand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balance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24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fournisseurs.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28892" cy="1190815"/>
                  <wp:effectExtent l="0" t="0" r="0" b="0"/>
                  <wp:docPr id="195" name="image6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image677.jpeg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8892" cy="119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3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Préparation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fichier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PDF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/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impression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rapport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73" w:lineRule="auto"/>
              <w:ind w:left="105" w:right="427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90"/>
                <w:sz w:val="18"/>
              </w:rPr>
              <w:t>Le</w:t>
            </w:r>
            <w:r>
              <w:rPr>
                <w:rFonts w:ascii="Arial" w:hAnsi="Arial"/>
                <w:color w:val="0E233D"/>
                <w:spacing w:val="-25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18"/>
              </w:rPr>
              <w:t>grand</w:t>
            </w:r>
            <w:r>
              <w:rPr>
                <w:rFonts w:ascii="Arial" w:hAnsi="Arial"/>
                <w:color w:val="0E233D"/>
                <w:spacing w:val="-25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8"/>
              </w:rPr>
              <w:t>livre</w:t>
            </w:r>
            <w:r>
              <w:rPr>
                <w:rFonts w:ascii="Arial" w:hAnsi="Arial"/>
                <w:color w:val="0E233D"/>
                <w:spacing w:val="-27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8"/>
              </w:rPr>
              <w:t>des</w:t>
            </w:r>
            <w:r>
              <w:rPr>
                <w:rFonts w:ascii="Arial" w:hAnsi="Arial"/>
                <w:color w:val="0E233D"/>
                <w:spacing w:val="-25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8"/>
              </w:rPr>
              <w:t>fournisseurs</w:t>
            </w:r>
            <w:r>
              <w:rPr>
                <w:rFonts w:ascii="Arial" w:hAnsi="Arial"/>
                <w:color w:val="0E233D"/>
                <w:spacing w:val="-25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8"/>
              </w:rPr>
              <w:t>est</w:t>
            </w:r>
            <w:r>
              <w:rPr>
                <w:rFonts w:ascii="Arial" w:hAnsi="Arial"/>
                <w:color w:val="0E233D"/>
                <w:spacing w:val="-26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8"/>
              </w:rPr>
              <w:t>imprimable</w:t>
            </w:r>
            <w:r>
              <w:rPr>
                <w:rFonts w:ascii="Arial" w:hAnsi="Arial"/>
                <w:color w:val="0E233D"/>
                <w:spacing w:val="-28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8"/>
              </w:rPr>
              <w:t>selon</w:t>
            </w:r>
            <w:r>
              <w:rPr>
                <w:rFonts w:ascii="Arial" w:hAnsi="Arial"/>
                <w:color w:val="0E233D"/>
                <w:spacing w:val="-27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8"/>
              </w:rPr>
              <w:t xml:space="preserve">des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critères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définis</w:t>
            </w:r>
            <w:r>
              <w:rPr>
                <w:rFonts w:ascii="Arial" w:hAnsi="Arial"/>
                <w:color w:val="0E233D"/>
                <w:spacing w:val="-22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:</w:t>
            </w:r>
          </w:p>
          <w:p w:rsidR="00CC149C" w:rsidRDefault="008C5C2A">
            <w:pPr>
              <w:pStyle w:val="TableParagraph"/>
              <w:spacing w:before="5" w:line="396" w:lineRule="auto"/>
              <w:ind w:left="115" w:right="45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  <w:sz w:val="18"/>
              </w:rPr>
              <w:t>M</w:t>
            </w:r>
            <w:r>
              <w:rPr>
                <w:rFonts w:ascii="Arial" w:hAnsi="Arial"/>
                <w:color w:val="0E233D"/>
                <w:w w:val="85"/>
                <w:sz w:val="14"/>
              </w:rPr>
              <w:t>OUVEMENT</w:t>
            </w:r>
            <w:r>
              <w:rPr>
                <w:rFonts w:ascii="Arial" w:hAnsi="Arial"/>
                <w:color w:val="0E233D"/>
                <w:spacing w:val="-13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4"/>
              </w:rPr>
              <w:t>CIBLE</w:t>
            </w:r>
            <w:r>
              <w:rPr>
                <w:rFonts w:ascii="Arial" w:hAnsi="Arial"/>
                <w:color w:val="0E233D"/>
                <w:spacing w:val="-3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définit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18"/>
              </w:rPr>
              <w:t>les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écritures</w:t>
            </w:r>
            <w:r>
              <w:rPr>
                <w:rFonts w:ascii="Arial" w:hAns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à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visualiser T</w:t>
            </w:r>
            <w:r>
              <w:rPr>
                <w:rFonts w:ascii="Arial" w:hAnsi="Arial"/>
                <w:color w:val="0E233D"/>
                <w:w w:val="85"/>
                <w:sz w:val="14"/>
              </w:rPr>
              <w:t>RIER</w:t>
            </w:r>
            <w:r>
              <w:rPr>
                <w:rFonts w:ascii="Arial" w:hAnsi="Arial"/>
                <w:color w:val="0E233D"/>
                <w:spacing w:val="-17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4"/>
              </w:rPr>
              <w:t>PAR</w:t>
            </w:r>
            <w:r>
              <w:rPr>
                <w:rFonts w:ascii="Arial" w:hAnsi="Arial"/>
                <w:color w:val="0E233D"/>
                <w:spacing w:val="-8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date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ou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par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partenaire/journal</w:t>
            </w:r>
          </w:p>
          <w:p w:rsidR="00CC149C" w:rsidRDefault="008C5C2A">
            <w:pPr>
              <w:pStyle w:val="TableParagraph"/>
              <w:spacing w:before="3" w:line="384" w:lineRule="auto"/>
              <w:ind w:left="105" w:right="4036" w:firstLine="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95"/>
                <w:sz w:val="18"/>
              </w:rPr>
              <w:t>A</w:t>
            </w:r>
            <w:r>
              <w:rPr>
                <w:rFonts w:ascii="Arial" w:hAnsi="Arial"/>
                <w:color w:val="0E233D"/>
                <w:w w:val="95"/>
                <w:sz w:val="14"/>
              </w:rPr>
              <w:t xml:space="preserve">FFICHAGE DES COMPTES </w:t>
            </w:r>
            <w:r>
              <w:rPr>
                <w:rFonts w:ascii="Arial" w:hAnsi="Arial"/>
                <w:color w:val="0E233D"/>
                <w:w w:val="95"/>
                <w:sz w:val="18"/>
              </w:rPr>
              <w:t xml:space="preserve">peut se faire avec </w:t>
            </w:r>
            <w:r>
              <w:rPr>
                <w:rFonts w:ascii="Arial" w:hAnsi="Arial"/>
                <w:color w:val="0E233D"/>
                <w:spacing w:val="-3"/>
                <w:w w:val="95"/>
                <w:sz w:val="18"/>
              </w:rPr>
              <w:t xml:space="preserve">les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mouvements</w:t>
            </w:r>
            <w:r>
              <w:rPr>
                <w:rFonts w:ascii="Arial" w:hAnsi="Arial"/>
                <w:color w:val="0E233D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ou</w:t>
            </w:r>
            <w:r>
              <w:rPr>
                <w:rFonts w:ascii="Arial" w:hAns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avec</w:t>
            </w:r>
            <w:r>
              <w:rPr>
                <w:rFonts w:ascii="Arial" w:hAnsi="Arial"/>
                <w:color w:val="0E233D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un</w:t>
            </w:r>
            <w:r>
              <w:rPr>
                <w:rFonts w:ascii="Arial" w:hAns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solde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différent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0</w:t>
            </w:r>
          </w:p>
          <w:p w:rsidR="00CC149C" w:rsidRDefault="008C5C2A">
            <w:pPr>
              <w:pStyle w:val="TableParagraph"/>
              <w:spacing w:line="191" w:lineRule="exact"/>
              <w:ind w:left="105" w:right="99" w:firstLine="2252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18"/>
                <w:szCs w:val="18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Inclure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initial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427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  <w:sz w:val="18"/>
              </w:rPr>
              <w:t>Les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données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peuvent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être</w:t>
            </w:r>
            <w:r>
              <w:rPr>
                <w:rFonts w:ascii="Arial" w:hAnsi="Arial"/>
                <w:color w:val="0E233D"/>
                <w:spacing w:val="-22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filtrées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par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date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(jj/mm/aaaa)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 xml:space="preserve">ou </w:t>
            </w:r>
            <w:r>
              <w:rPr>
                <w:rFonts w:ascii="Arial" w:hAnsi="Arial"/>
                <w:color w:val="0E233D"/>
                <w:w w:val="80"/>
                <w:sz w:val="18"/>
              </w:rPr>
              <w:t>par période</w:t>
            </w:r>
            <w:r>
              <w:rPr>
                <w:rFonts w:ascii="Arial" w:hAnsi="Arial"/>
                <w:color w:val="0E233D"/>
                <w:spacing w:val="31"/>
                <w:w w:val="8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18"/>
              </w:rPr>
              <w:t>(mm/aaaa)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4036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défaut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paysage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décoche affiche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informations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portait.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CC149C">
            <w:pPr>
              <w:pStyle w:val="TableParagraph"/>
              <w:ind w:left="124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6817" style="width:327.3pt;height:118.65pt;mso-position-horizontal-relative:char;mso-position-vertical-relative:line" coordsize="6546,2373">
                  <v:shape id="_x0000_s6820" type="#_x0000_t75" style="position:absolute;left:10;top:10;width:6525;height:2353">
                    <v:imagedata r:id="rId707" o:title=""/>
                  </v:shape>
                  <v:group id="_x0000_s6818" style="position:absolute;left:5;top:5;width:6536;height:2363" coordorigin="5,5" coordsize="6536,2363">
                    <v:shape id="_x0000_s6819" style="position:absolute;left:5;top:5;width:6536;height:2363" coordorigin="5,5" coordsize="6536,2363" path="m5,2368r6535,l6540,5,5,5r,2363xe" filled="f" strokecolor="#4f81bc" strokeweight=".5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8C5C2A">
            <w:pPr>
              <w:pStyle w:val="TableParagraph"/>
              <w:tabs>
                <w:tab w:val="left" w:pos="1453"/>
              </w:tabs>
              <w:spacing w:before="153"/>
              <w:ind w:left="105" w:right="6560"/>
              <w:jc w:val="both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90"/>
                <w:sz w:val="18"/>
              </w:rPr>
              <w:t>Sur le même</w:t>
            </w:r>
            <w:r>
              <w:rPr>
                <w:rFonts w:ascii="Arial" w:hAnsi="Arial"/>
                <w:color w:val="0E233D"/>
                <w:spacing w:val="-26"/>
                <w:w w:val="9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8"/>
              </w:rPr>
              <w:t xml:space="preserve">principe, </w:t>
            </w:r>
            <w:r>
              <w:rPr>
                <w:rFonts w:ascii="Arial" w:hAnsi="Arial"/>
                <w:color w:val="0E233D"/>
                <w:w w:val="95"/>
                <w:sz w:val="18"/>
              </w:rPr>
              <w:t xml:space="preserve">la balance </w:t>
            </w:r>
            <w:r>
              <w:rPr>
                <w:rFonts w:ascii="Arial" w:hAnsi="Arial"/>
                <w:color w:val="0E233D"/>
                <w:spacing w:val="-3"/>
                <w:w w:val="95"/>
                <w:sz w:val="18"/>
              </w:rPr>
              <w:t xml:space="preserve">âgée </w:t>
            </w:r>
            <w:r>
              <w:rPr>
                <w:rFonts w:ascii="Arial" w:hAnsi="Arial"/>
                <w:color w:val="0E233D"/>
                <w:w w:val="95"/>
                <w:sz w:val="18"/>
              </w:rPr>
              <w:t xml:space="preserve">des </w:t>
            </w:r>
            <w:r>
              <w:rPr>
                <w:rFonts w:ascii="Arial" w:hAnsi="Arial"/>
                <w:color w:val="0E233D"/>
                <w:w w:val="90"/>
                <w:sz w:val="18"/>
              </w:rPr>
              <w:t>fournisseurs</w:t>
            </w:r>
            <w:r>
              <w:rPr>
                <w:rFonts w:ascii="Arial" w:hAnsi="Arial"/>
                <w:color w:val="0E233D"/>
                <w:w w:val="90"/>
                <w:sz w:val="18"/>
              </w:rPr>
              <w:tab/>
            </w:r>
            <w:r>
              <w:rPr>
                <w:rFonts w:ascii="Arial" w:hAnsi="Arial"/>
                <w:color w:val="0E233D"/>
                <w:w w:val="85"/>
                <w:sz w:val="18"/>
              </w:rPr>
              <w:t xml:space="preserve">est </w:t>
            </w:r>
            <w:r>
              <w:rPr>
                <w:rFonts w:ascii="Arial" w:hAnsi="Arial"/>
                <w:color w:val="0E233D"/>
                <w:w w:val="95"/>
                <w:sz w:val="18"/>
              </w:rPr>
              <w:t>imprimable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11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FF0000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FF0000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FF0000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FF0000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d’accéder</w:t>
            </w:r>
            <w:r>
              <w:rPr>
                <w:rFonts w:ascii="Arial" w:eastAsia="Arial" w:hAnsi="Arial" w:cs="Arial"/>
                <w:color w:val="FF000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FF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Grand-livre</w:t>
            </w:r>
            <w:r>
              <w:rPr>
                <w:rFonts w:ascii="Arial" w:eastAsia="Arial" w:hAnsi="Arial" w:cs="Arial"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autrement</w:t>
            </w:r>
            <w:r>
              <w:rPr>
                <w:rFonts w:ascii="Arial" w:eastAsia="Arial" w:hAnsi="Arial" w:cs="Arial"/>
                <w:color w:val="FF0000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FF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FF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FF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moins</w:t>
            </w:r>
            <w:r>
              <w:rPr>
                <w:rFonts w:ascii="Arial" w:eastAsia="Arial" w:hAnsi="Arial" w:cs="Arial"/>
                <w:color w:val="FF0000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FF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flexibilité</w:t>
            </w:r>
            <w:r>
              <w:rPr>
                <w:rFonts w:ascii="Arial" w:eastAsia="Arial" w:hAnsi="Arial" w:cs="Arial"/>
                <w:color w:val="FF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quant</w:t>
            </w:r>
            <w:r>
              <w:rPr>
                <w:rFonts w:ascii="Arial" w:eastAsia="Arial" w:hAnsi="Arial" w:cs="Arial"/>
                <w:color w:val="FF0000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FF0000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>choix</w:t>
            </w:r>
            <w:r>
              <w:rPr>
                <w:rFonts w:ascii="Arial" w:eastAsia="Arial" w:hAnsi="Arial" w:cs="Arial"/>
                <w:color w:val="FF0000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5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FF0000"/>
                <w:w w:val="80"/>
                <w:sz w:val="20"/>
                <w:szCs w:val="20"/>
              </w:rPr>
              <w:t>comptes  – Rapports&gt;Autres  rapports</w:t>
            </w:r>
            <w:r>
              <w:rPr>
                <w:rFonts w:ascii="Arial" w:eastAsia="Arial" w:hAnsi="Arial" w:cs="Arial"/>
                <w:color w:val="FF0000"/>
                <w:spacing w:val="15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FF0000"/>
                <w:w w:val="80"/>
                <w:sz w:val="20"/>
                <w:szCs w:val="20"/>
              </w:rPr>
              <w:t>financiers&gt;Partenaires&gt;Grand-livre</w:t>
            </w:r>
          </w:p>
        </w:tc>
      </w:tr>
    </w:tbl>
    <w:p w:rsidR="00CC149C" w:rsidRDefault="00CC149C">
      <w:pPr>
        <w:spacing w:line="244" w:lineRule="auto"/>
        <w:rPr>
          <w:rFonts w:ascii="Arial" w:eastAsia="Arial" w:hAnsi="Arial" w:cs="Arial"/>
          <w:sz w:val="20"/>
          <w:szCs w:val="20"/>
        </w:rPr>
        <w:sectPr w:rsidR="00CC149C">
          <w:footerReference w:type="default" r:id="rId708"/>
          <w:pgSz w:w="11910" w:h="16840"/>
          <w:pgMar w:top="640" w:right="580" w:bottom="1260" w:left="740" w:header="0" w:footer="1062" w:gutter="0"/>
          <w:pgNumType w:start="89"/>
          <w:cols w:space="720"/>
        </w:sectPr>
      </w:pPr>
    </w:p>
    <w:p w:rsidR="00CC149C" w:rsidRDefault="00CC149C">
      <w:pPr>
        <w:pStyle w:val="Heading4"/>
        <w:spacing w:after="3"/>
      </w:pPr>
      <w:r w:rsidRPr="00CC149C">
        <w:pict>
          <v:group id="_x0000_s6808" style="position:absolute;left:0;text-align:left;margin-left:464.8pt;margin-top:174.05pt;width:41.85pt;height:12.75pt;z-index:-541000;mso-position-horizontal-relative:page;mso-position-vertical-relative:page" coordorigin="9296,3481" coordsize="837,255">
            <v:group id="_x0000_s6815" style="position:absolute;left:9306;top:3491;width:817;height:2" coordorigin="9306,3491" coordsize="817,2">
              <v:shape id="_x0000_s6816" style="position:absolute;left:9306;top:3491;width:817;height:2" coordorigin="9306,3491" coordsize="817,0" path="m9306,3491r817,e" filled="f" strokeweight=".48pt">
                <v:path arrowok="t"/>
              </v:shape>
            </v:group>
            <v:group id="_x0000_s6813" style="position:absolute;left:9301;top:3486;width:2;height:245" coordorigin="9301,3486" coordsize="2,245">
              <v:shape id="_x0000_s6814" style="position:absolute;left:9301;top:3486;width:2;height:245" coordorigin="9301,3486" coordsize="0,245" path="m9301,3486r,245e" filled="f" strokeweight=".48pt">
                <v:path arrowok="t"/>
              </v:shape>
            </v:group>
            <v:group id="_x0000_s6811" style="position:absolute;left:10128;top:3486;width:2;height:245" coordorigin="10128,3486" coordsize="2,245">
              <v:shape id="_x0000_s6812" style="position:absolute;left:10128;top:3486;width:2;height:245" coordorigin="10128,3486" coordsize="0,245" path="m10128,3486r,245e" filled="f" strokeweight=".48pt">
                <v:path arrowok="t"/>
              </v:shape>
            </v:group>
            <v:group id="_x0000_s6809" style="position:absolute;left:9306;top:3726;width:817;height:2" coordorigin="9306,3726" coordsize="817,2">
              <v:shape id="_x0000_s6810" style="position:absolute;left:9306;top:3726;width:817;height:2" coordorigin="9306,3726" coordsize="817,0" path="m9306,3726r81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799" style="position:absolute;left:0;text-align:left;margin-left:148.85pt;margin-top:447.95pt;width:60.3pt;height:12.75pt;z-index:-540976;mso-position-horizontal-relative:page;mso-position-vertical-relative:page" coordorigin="2977,8959" coordsize="1206,255">
            <v:group id="_x0000_s6806" style="position:absolute;left:2987;top:8969;width:1187;height:2" coordorigin="2987,8969" coordsize="1187,2">
              <v:shape id="_x0000_s6807" style="position:absolute;left:2987;top:8969;width:1187;height:2" coordorigin="2987,8969" coordsize="1187,0" path="m2987,8969r1186,e" filled="f" strokeweight=".48pt">
                <v:path arrowok="t"/>
              </v:shape>
            </v:group>
            <v:group id="_x0000_s6804" style="position:absolute;left:2982;top:8964;width:2;height:245" coordorigin="2982,8964" coordsize="2,245">
              <v:shape id="_x0000_s6805" style="position:absolute;left:2982;top:8964;width:2;height:245" coordorigin="2982,8964" coordsize="0,245" path="m2982,8964r,245e" filled="f" strokeweight=".48pt">
                <v:path arrowok="t"/>
              </v:shape>
            </v:group>
            <v:group id="_x0000_s6802" style="position:absolute;left:4178;top:8964;width:2;height:245" coordorigin="4178,8964" coordsize="2,245">
              <v:shape id="_x0000_s6803" style="position:absolute;left:4178;top:8964;width:2;height:245" coordorigin="4178,8964" coordsize="0,245" path="m4178,8964r,245e" filled="f" strokeweight=".48pt">
                <v:path arrowok="t"/>
              </v:shape>
            </v:group>
            <v:group id="_x0000_s6800" style="position:absolute;left:2987;top:9204;width:1187;height:2" coordorigin="2987,9204" coordsize="1187,2">
              <v:shape id="_x0000_s6801" style="position:absolute;left:2987;top:9204;width:1187;height:2" coordorigin="2987,9204" coordsize="1187,0" path="m2987,9204r118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790" style="position:absolute;left:0;text-align:left;margin-left:147.2pt;margin-top:471.75pt;width:86.7pt;height:12.75pt;z-index:-540952;mso-position-horizontal-relative:page;mso-position-vertical-relative:page" coordorigin="2944,9435" coordsize="1734,255">
            <v:group id="_x0000_s6797" style="position:absolute;left:2953;top:9444;width:1715;height:2" coordorigin="2953,9444" coordsize="1715,2">
              <v:shape id="_x0000_s6798" style="position:absolute;left:2953;top:9444;width:1715;height:2" coordorigin="2953,9444" coordsize="1715,0" path="m2953,9444r1714,e" filled="f" strokeweight=".48pt">
                <v:path arrowok="t"/>
              </v:shape>
            </v:group>
            <v:group id="_x0000_s6795" style="position:absolute;left:2949;top:9440;width:2;height:245" coordorigin="2949,9440" coordsize="2,245">
              <v:shape id="_x0000_s6796" style="position:absolute;left:2949;top:9440;width:2;height:245" coordorigin="2949,9440" coordsize="0,245" path="m2949,9440r,244e" filled="f" strokeweight=".48pt">
                <v:path arrowok="t"/>
              </v:shape>
            </v:group>
            <v:group id="_x0000_s6793" style="position:absolute;left:4672;top:9440;width:2;height:245" coordorigin="4672,9440" coordsize="2,245">
              <v:shape id="_x0000_s6794" style="position:absolute;left:4672;top:9440;width:2;height:245" coordorigin="4672,9440" coordsize="0,245" path="m4672,9440r,244e" filled="f" strokeweight=".48pt">
                <v:path arrowok="t"/>
              </v:shape>
            </v:group>
            <v:group id="_x0000_s6791" style="position:absolute;left:2953;top:9680;width:1715;height:2" coordorigin="2953,9680" coordsize="1715,2">
              <v:shape id="_x0000_s6792" style="position:absolute;left:2953;top:9680;width:1715;height:2" coordorigin="2953,9680" coordsize="1715,0" path="m2953,9680r171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778" style="position:absolute;left:0;text-align:left;margin-left:145.95pt;margin-top:257.9pt;width:369.9pt;height:182.75pt;z-index:-540928;mso-position-horizontal-relative:page;mso-position-vertical-relative:page" coordorigin="2919,5158" coordsize="7398,3655">
            <v:shape id="_x0000_s6789" type="#_x0000_t75" style="position:absolute;left:2977;top:5158;width:6610;height:3572">
              <v:imagedata r:id="rId709" o:title=""/>
            </v:shape>
            <v:group id="_x0000_s6787" style="position:absolute;left:4734;top:7768;width:1590;height:967" coordorigin="4734,7768" coordsize="1590,967">
              <v:shape id="_x0000_s6788" style="position:absolute;left:4734;top:7768;width:1590;height:967" coordorigin="4734,7768" coordsize="1590,967" path="m4734,8735r1590,l6324,7768r-1590,l4734,8735xe" fillcolor="#ffffd4" stroked="f">
                <v:path arrowok="t"/>
              </v:shape>
            </v:group>
            <v:group id="_x0000_s6785" style="position:absolute;left:4734;top:7768;width:1590;height:967" coordorigin="4734,7768" coordsize="1590,967">
              <v:shape id="_x0000_s6786" style="position:absolute;left:4734;top:7768;width:1590;height:967" coordorigin="4734,7768" coordsize="1590,967" path="m4734,8735r1590,l6324,7768r-1590,l4734,8735xe" filled="f" strokecolor="white" strokeweight=".5pt">
                <v:path arrowok="t"/>
              </v:shape>
            </v:group>
            <v:group id="_x0000_s6783" style="position:absolute;left:8722;top:7767;width:1590;height:1041" coordorigin="8722,7767" coordsize="1590,1041">
              <v:shape id="_x0000_s6784" style="position:absolute;left:8722;top:7767;width:1590;height:1041" coordorigin="8722,7767" coordsize="1590,1041" path="m8722,8808r1590,l10312,7767r-1590,l8722,8808xe" fillcolor="#ffffd4" stroked="f">
                <v:path arrowok="t"/>
              </v:shape>
            </v:group>
            <v:group id="_x0000_s6781" style="position:absolute;left:8722;top:7767;width:1590;height:1041" coordorigin="8722,7767" coordsize="1590,1041">
              <v:shape id="_x0000_s6782" style="position:absolute;left:8722;top:7767;width:1590;height:1041" coordorigin="8722,7767" coordsize="1590,1041" path="m8722,8808r1590,l10312,7767r-1590,l8722,8808xe" filled="f" strokecolor="white" strokeweight=".5pt">
                <v:path arrowok="t"/>
              </v:shape>
            </v:group>
            <v:group id="_x0000_s6779" style="position:absolute;left:2939;top:7507;width:1945;height:225" coordorigin="2939,7507" coordsize="1945,225">
              <v:shape id="_x0000_s6780" style="position:absolute;left:2939;top:7507;width:1945;height:225" coordorigin="2939,7507" coordsize="1945,225" path="m2939,7732r1945,l4884,7507r-1945,l2939,7732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shape id="_x0000_s6777" type="#_x0000_t75" style="position:absolute;left:0;text-align:left;margin-left:154.4pt;margin-top:41.5pt;width:82.05pt;height:73.3pt;z-index:12208;mso-position-horizontal-relative:page">
            <v:imagedata r:id="rId495" o:title=""/>
            <w10:wrap anchorx="page"/>
          </v:shape>
        </w:pict>
      </w:r>
      <w:r w:rsidRPr="00CC149C">
        <w:pict>
          <v:group id="_x0000_s6774" style="position:absolute;left:0;text-align:left;margin-left:75.35pt;margin-top:367.7pt;width:59.3pt;height:57.85pt;z-index:-540880;mso-position-horizontal-relative:page;mso-position-vertical-relative:page" coordorigin="1507,7354" coordsize="1186,1157">
            <v:shape id="_x0000_s6776" type="#_x0000_t75" style="position:absolute;left:1507;top:7354;width:1186;height:1157">
              <v:imagedata r:id="rId496" o:title=""/>
            </v:shape>
            <v:shape id="_x0000_s6775" type="#_x0000_t75" style="position:absolute;left:1635;top:7397;width:1012;height:987">
              <v:imagedata r:id="rId497" o:title=""/>
            </v:shape>
            <w10:wrap anchorx="page" anchory="page"/>
          </v:group>
        </w:pict>
      </w:r>
      <w:r w:rsidRPr="00CC149C">
        <w:pict>
          <v:group id="_x0000_s6770" style="position:absolute;left:0;text-align:left;margin-left:148pt;margin-top:157.25pt;width:99.75pt;height:86.2pt;z-index:-540856;mso-position-horizontal-relative:page;mso-position-vertical-relative:page" coordorigin="2960,3145" coordsize="1995,1724">
            <v:shape id="_x0000_s6773" type="#_x0000_t75" style="position:absolute;left:2980;top:3145;width:1975;height:1724">
              <v:imagedata r:id="rId498" o:title=""/>
            </v:shape>
            <v:group id="_x0000_s6771" style="position:absolute;left:2980;top:4049;width:1122;height:285" coordorigin="2980,4049" coordsize="1122,285">
              <v:shape id="_x0000_s6772" style="position:absolute;left:2980;top:4049;width:1122;height:285" coordorigin="2980,4049" coordsize="1122,285" path="m2980,4334r1121,l4101,4049r-1121,l2980,4334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6764" style="position:absolute;left:0;text-align:left;margin-left:146.75pt;margin-top:517.6pt;width:193.55pt;height:95.3pt;z-index:-540832;mso-position-horizontal-relative:page;mso-position-vertical-relative:page" coordorigin="2935,10352" coordsize="3871,1906">
            <v:shape id="_x0000_s6769" type="#_x0000_t75" style="position:absolute;left:2935;top:10352;width:3871;height:1874">
              <v:imagedata r:id="rId710" o:title=""/>
            </v:shape>
            <v:group id="_x0000_s6767" style="position:absolute;left:3302;top:10407;width:3301;height:365" coordorigin="3302,10407" coordsize="3301,365">
              <v:shape id="_x0000_s6768" style="position:absolute;left:3302;top:10407;width:3301;height:365" coordorigin="3302,10407" coordsize="3301,365" path="m3302,10772r3300,l6602,10407r-3300,l3302,10772xe" filled="f" strokecolor="#c00000" strokeweight="2pt">
                <v:path arrowok="t"/>
              </v:shape>
            </v:group>
            <v:group id="_x0000_s6765" style="position:absolute;left:3220;top:11873;width:3382;height:365" coordorigin="3220,11873" coordsize="3382,365">
              <v:shape id="_x0000_s6766" style="position:absolute;left:3220;top:11873;width:3382;height:365" coordorigin="3220,11873" coordsize="3382,365" path="m3220,12238r3382,l6602,11873r-3382,l3220,12238xe" filled="f" strokecolor="#c00000" strokeweight="2pt">
                <v:path arrowok="t"/>
              </v:shape>
            </v:group>
            <w10:wrap anchorx="page" anchory="page"/>
          </v:group>
        </w:pict>
      </w:r>
      <w:bookmarkStart w:id="132" w:name="(Gestion_des_acquisitions_intracommunaut"/>
      <w:bookmarkStart w:id="133" w:name="_bookmark68"/>
      <w:bookmarkEnd w:id="132"/>
      <w:bookmarkEnd w:id="133"/>
      <w:r w:rsidR="008C5C2A">
        <w:rPr>
          <w:rFonts w:ascii="Wingdings" w:eastAsia="Wingdings" w:hAnsi="Wingdings" w:cs="Wingdings"/>
          <w:color w:val="1F487C"/>
          <w:w w:val="80"/>
        </w:rPr>
        <w:t></w:t>
      </w:r>
      <w:r w:rsidR="008C5C2A">
        <w:rPr>
          <w:color w:val="1F487C"/>
          <w:w w:val="80"/>
        </w:rPr>
        <w:t>Gestion des acquisitions  intracommunautaires  et</w:t>
      </w:r>
      <w:r w:rsidR="008C5C2A">
        <w:rPr>
          <w:color w:val="1F487C"/>
          <w:spacing w:val="10"/>
          <w:w w:val="80"/>
        </w:rPr>
        <w:t xml:space="preserve"> </w:t>
      </w:r>
      <w:r w:rsidR="008C5C2A">
        <w:rPr>
          <w:color w:val="1F487C"/>
          <w:w w:val="80"/>
        </w:rPr>
        <w:t>importations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422"/>
        <w:gridCol w:w="8187"/>
      </w:tblGrid>
      <w:tr w:rsidR="00CC149C">
        <w:trPr>
          <w:trHeight w:hRule="exact" w:val="331"/>
        </w:trPr>
        <w:tc>
          <w:tcPr>
            <w:tcW w:w="1988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9"/>
              <w:ind w:left="47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9"/>
              <w:ind w:left="3343" w:right="3352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335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08"/>
              <w:ind w:left="2885"/>
              <w:rPr>
                <w:rFonts w:ascii="Arial" w:eastAsia="Arial" w:hAnsi="Arial" w:cs="Arial"/>
                <w:sz w:val="29"/>
                <w:szCs w:val="29"/>
              </w:rPr>
            </w:pPr>
            <w:r>
              <w:rPr>
                <w:rFonts w:ascii="Arial"/>
                <w:b/>
                <w:color w:val="C00000"/>
                <w:w w:val="82"/>
                <w:sz w:val="36"/>
              </w:rPr>
              <w:t>G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ESTI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spacing w:val="-12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D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  <w:r>
              <w:rPr>
                <w:rFonts w:ascii="Arial"/>
                <w:b/>
                <w:color w:val="C00000"/>
                <w:spacing w:val="-14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AC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Q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U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6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S</w:t>
            </w:r>
            <w:r>
              <w:rPr>
                <w:rFonts w:ascii="Arial"/>
                <w:b/>
                <w:color w:val="C00000"/>
                <w:spacing w:val="-12"/>
                <w:sz w:val="29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I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N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-3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AC</w:t>
            </w:r>
            <w:r>
              <w:rPr>
                <w:rFonts w:ascii="Arial"/>
                <w:b/>
                <w:color w:val="C00000"/>
                <w:spacing w:val="-2"/>
                <w:w w:val="81"/>
                <w:sz w:val="29"/>
              </w:rPr>
              <w:t>O</w:t>
            </w:r>
            <w:r>
              <w:rPr>
                <w:rFonts w:ascii="Arial"/>
                <w:b/>
                <w:color w:val="C00000"/>
                <w:spacing w:val="-1"/>
                <w:w w:val="81"/>
                <w:sz w:val="29"/>
              </w:rPr>
              <w:t>MM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UNAU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T</w:t>
            </w:r>
            <w:r>
              <w:rPr>
                <w:rFonts w:ascii="Arial"/>
                <w:b/>
                <w:color w:val="C00000"/>
                <w:spacing w:val="1"/>
                <w:w w:val="81"/>
                <w:sz w:val="29"/>
              </w:rPr>
              <w:t>AI</w:t>
            </w:r>
            <w:r>
              <w:rPr>
                <w:rFonts w:ascii="Arial"/>
                <w:b/>
                <w:color w:val="C00000"/>
                <w:spacing w:val="2"/>
                <w:w w:val="81"/>
                <w:sz w:val="29"/>
              </w:rPr>
              <w:t>R</w:t>
            </w:r>
            <w:r>
              <w:rPr>
                <w:rFonts w:ascii="Arial"/>
                <w:b/>
                <w:color w:val="C00000"/>
                <w:w w:val="81"/>
                <w:sz w:val="29"/>
              </w:rPr>
              <w:t>ES</w:t>
            </w:r>
          </w:p>
        </w:tc>
        <w:tc>
          <w:tcPr>
            <w:tcW w:w="142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05" w:right="17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  <w:w w:val="80"/>
              </w:rPr>
              <w:t xml:space="preserve">Configuration </w:t>
            </w:r>
            <w:r>
              <w:rPr>
                <w:rFonts w:ascii="Arial"/>
                <w:w w:val="90"/>
              </w:rPr>
              <w:t>de la TVA intracom</w:t>
            </w:r>
          </w:p>
        </w:tc>
        <w:tc>
          <w:tcPr>
            <w:tcW w:w="81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7"/>
              <w:ind w:left="2069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définition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position</w:t>
            </w:r>
            <w:r>
              <w:rPr>
                <w:rFonts w:ascii="Arial" w:eastAsia="Arial" w:hAnsi="Arial" w:cs="Arial"/>
                <w:color w:val="622322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fiscale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configurer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4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en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cas  d’acquisitions intracommunautaires  ou</w:t>
            </w:r>
            <w:r>
              <w:rPr>
                <w:rFonts w:ascii="Arial" w:eastAsia="Arial" w:hAnsi="Arial" w:cs="Arial"/>
                <w:color w:val="622322"/>
                <w:spacing w:val="-11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d’importations.</w:t>
            </w:r>
          </w:p>
          <w:p w:rsidR="00CC149C" w:rsidRDefault="008C5C2A">
            <w:pPr>
              <w:pStyle w:val="TableParagraph"/>
              <w:ind w:left="2069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donc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d’associer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 position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fiscale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(Zone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Euro,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Hors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UE,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France,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etc.).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2300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position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fiscale</w:t>
            </w:r>
            <w:r>
              <w:rPr>
                <w:rFonts w:ascii="Arial" w:eastAsia="Arial" w:hAnsi="Arial" w:cs="Arial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Z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ONE</w:t>
            </w:r>
            <w:r>
              <w:rPr>
                <w:rFonts w:ascii="Arial" w:eastAsia="Arial" w:hAnsi="Arial" w:cs="Arial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URO</w:t>
            </w:r>
            <w:r>
              <w:rPr>
                <w:rFonts w:ascii="Arial" w:eastAsia="Arial" w:hAnsi="Arial" w:cs="Arial"/>
                <w:spacing w:val="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est aussi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nouvelle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renommer.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300" w:right="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1F487C"/>
                <w:w w:val="85"/>
                <w:sz w:val="20"/>
              </w:rPr>
              <w:t>Par</w:t>
            </w:r>
            <w:r>
              <w:rPr>
                <w:rFonts w:ascii="Arial" w:hAnsi="Arial"/>
                <w:color w:val="1F487C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exemple,</w:t>
            </w:r>
            <w:r>
              <w:rPr>
                <w:rFonts w:ascii="Arial" w:hAnsi="Arial"/>
                <w:color w:val="1F487C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un</w:t>
            </w:r>
            <w:r>
              <w:rPr>
                <w:rFonts w:ascii="Arial" w:hAnsi="Arial"/>
                <w:color w:val="1F487C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produit</w:t>
            </w:r>
            <w:r>
              <w:rPr>
                <w:rFonts w:ascii="Arial" w:hAnsi="Arial"/>
                <w:color w:val="1F487C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est</w:t>
            </w:r>
            <w:r>
              <w:rPr>
                <w:rFonts w:ascii="Arial" w:hAnsi="Arial"/>
                <w:color w:val="1F487C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soumis</w:t>
            </w:r>
            <w:r>
              <w:rPr>
                <w:rFonts w:ascii="Arial" w:hAnsi="Arial"/>
                <w:color w:val="1F487C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à</w:t>
            </w:r>
            <w:r>
              <w:rPr>
                <w:rFonts w:ascii="Arial" w:hAnsi="Arial"/>
                <w:color w:val="1F487C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une</w:t>
            </w:r>
            <w:r>
              <w:rPr>
                <w:rFonts w:ascii="Arial" w:hAnsi="Arial"/>
                <w:color w:val="1F487C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TVA</w:t>
            </w:r>
            <w:r>
              <w:rPr>
                <w:rFonts w:ascii="Arial" w:hAnsi="Arial"/>
                <w:color w:val="1F487C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de</w:t>
            </w:r>
            <w:r>
              <w:rPr>
                <w:rFonts w:ascii="Arial" w:hAnsi="Arial"/>
                <w:color w:val="1F487C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19.6%</w:t>
            </w:r>
            <w:r>
              <w:rPr>
                <w:rFonts w:ascii="Arial" w:hAnsi="Arial"/>
                <w:color w:val="1F487C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...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tabs>
                <w:tab w:val="left" w:pos="6031"/>
              </w:tabs>
              <w:spacing w:line="207" w:lineRule="exact"/>
              <w:ind w:left="2041" w:right="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95"/>
                <w:sz w:val="18"/>
              </w:rPr>
              <w:t>Partie</w:t>
            </w:r>
            <w:r>
              <w:rPr>
                <w:rFonts w:ascii="Arial"/>
                <w:spacing w:val="43"/>
                <w:w w:val="95"/>
                <w:sz w:val="18"/>
              </w:rPr>
              <w:t xml:space="preserve"> </w:t>
            </w:r>
            <w:r>
              <w:rPr>
                <w:rFonts w:ascii="Arial"/>
                <w:w w:val="95"/>
                <w:sz w:val="18"/>
              </w:rPr>
              <w:t>qui</w:t>
            </w:r>
            <w:r>
              <w:rPr>
                <w:rFonts w:ascii="Arial"/>
                <w:spacing w:val="44"/>
                <w:w w:val="95"/>
                <w:sz w:val="18"/>
              </w:rPr>
              <w:t xml:space="preserve"> </w:t>
            </w:r>
            <w:r>
              <w:rPr>
                <w:rFonts w:ascii="Arial"/>
                <w:w w:val="95"/>
                <w:sz w:val="18"/>
              </w:rPr>
              <w:t>permet</w:t>
            </w:r>
            <w:r>
              <w:rPr>
                <w:rFonts w:ascii="Arial"/>
                <w:w w:val="95"/>
                <w:sz w:val="18"/>
              </w:rPr>
              <w:tab/>
            </w:r>
            <w:r>
              <w:rPr>
                <w:rFonts w:ascii="Arial"/>
                <w:w w:val="90"/>
                <w:sz w:val="18"/>
              </w:rPr>
              <w:t>Partie  qui</w:t>
            </w:r>
            <w:r>
              <w:rPr>
                <w:rFonts w:ascii="Arial"/>
                <w:spacing w:val="9"/>
                <w:w w:val="90"/>
                <w:sz w:val="18"/>
              </w:rPr>
              <w:t xml:space="preserve"> </w:t>
            </w:r>
            <w:r>
              <w:rPr>
                <w:rFonts w:ascii="Arial"/>
                <w:w w:val="90"/>
                <w:sz w:val="18"/>
              </w:rPr>
              <w:t>permet</w:t>
            </w:r>
          </w:p>
          <w:p w:rsidR="00CC149C" w:rsidRDefault="008C5C2A">
            <w:pPr>
              <w:pStyle w:val="TableParagraph"/>
              <w:tabs>
                <w:tab w:val="left" w:pos="6031"/>
              </w:tabs>
              <w:spacing w:line="206" w:lineRule="exact"/>
              <w:ind w:left="2041" w:right="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95"/>
                <w:sz w:val="18"/>
              </w:rPr>
              <w:t xml:space="preserve">de  </w:t>
            </w:r>
            <w:r>
              <w:rPr>
                <w:rFonts w:ascii="Arial"/>
                <w:spacing w:val="9"/>
                <w:w w:val="95"/>
                <w:sz w:val="18"/>
              </w:rPr>
              <w:t xml:space="preserve"> </w:t>
            </w:r>
            <w:r>
              <w:rPr>
                <w:rFonts w:ascii="Arial"/>
                <w:w w:val="95"/>
                <w:sz w:val="18"/>
              </w:rPr>
              <w:t xml:space="preserve">remplacer  </w:t>
            </w:r>
            <w:r>
              <w:rPr>
                <w:rFonts w:ascii="Arial"/>
                <w:spacing w:val="9"/>
                <w:w w:val="95"/>
                <w:sz w:val="18"/>
              </w:rPr>
              <w:t xml:space="preserve"> </w:t>
            </w:r>
            <w:r>
              <w:rPr>
                <w:rFonts w:ascii="Arial"/>
                <w:w w:val="95"/>
                <w:sz w:val="18"/>
              </w:rPr>
              <w:t>la</w:t>
            </w:r>
            <w:r>
              <w:rPr>
                <w:rFonts w:ascii="Arial"/>
                <w:w w:val="95"/>
                <w:sz w:val="18"/>
              </w:rPr>
              <w:tab/>
              <w:t xml:space="preserve">de  remplacer </w:t>
            </w:r>
            <w:r>
              <w:rPr>
                <w:rFonts w:ascii="Arial"/>
                <w:spacing w:val="10"/>
                <w:w w:val="95"/>
                <w:sz w:val="18"/>
              </w:rPr>
              <w:t xml:space="preserve"> </w:t>
            </w:r>
            <w:r>
              <w:rPr>
                <w:rFonts w:ascii="Arial"/>
                <w:w w:val="95"/>
                <w:sz w:val="18"/>
              </w:rPr>
              <w:t>le</w:t>
            </w:r>
          </w:p>
          <w:p w:rsidR="00CC149C" w:rsidRDefault="008C5C2A">
            <w:pPr>
              <w:pStyle w:val="TableParagraph"/>
              <w:tabs>
                <w:tab w:val="left" w:pos="6031"/>
                <w:tab w:val="left" w:pos="6770"/>
              </w:tabs>
              <w:spacing w:line="207" w:lineRule="exact"/>
              <w:ind w:left="2041" w:right="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>taxe</w:t>
            </w:r>
            <w:r>
              <w:rPr>
                <w:rFonts w:ascii="Arial" w:eastAsia="Arial" w:hAnsi="Arial" w:cs="Arial"/>
                <w:spacing w:val="36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>d’origine</w:t>
            </w:r>
            <w:r>
              <w:rPr>
                <w:rFonts w:ascii="Arial" w:eastAsia="Arial" w:hAnsi="Arial" w:cs="Arial"/>
                <w:spacing w:val="36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ab/>
              <w:t>compte</w:t>
            </w:r>
            <w:r>
              <w:rPr>
                <w:rFonts w:ascii="Arial" w:eastAsia="Arial" w:hAnsi="Arial" w:cs="Arial"/>
                <w:w w:val="95"/>
                <w:sz w:val="18"/>
                <w:szCs w:val="18"/>
              </w:rPr>
              <w:tab/>
              <w:t>d’origine</w:t>
            </w:r>
          </w:p>
          <w:p w:rsidR="00CC149C" w:rsidRDefault="008C5C2A">
            <w:pPr>
              <w:pStyle w:val="TableParagraph"/>
              <w:tabs>
                <w:tab w:val="left" w:pos="6031"/>
              </w:tabs>
              <w:spacing w:before="4"/>
              <w:ind w:left="2041" w:right="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w w:val="95"/>
                <w:sz w:val="18"/>
              </w:rPr>
              <w:t>une</w:t>
            </w:r>
            <w:r>
              <w:rPr>
                <w:rFonts w:ascii="Arial"/>
                <w:spacing w:val="-22"/>
                <w:w w:val="95"/>
                <w:sz w:val="18"/>
              </w:rPr>
              <w:t xml:space="preserve"> </w:t>
            </w:r>
            <w:r>
              <w:rPr>
                <w:rFonts w:ascii="Arial"/>
                <w:w w:val="95"/>
                <w:sz w:val="18"/>
              </w:rPr>
              <w:t>autre</w:t>
            </w:r>
            <w:r>
              <w:rPr>
                <w:rFonts w:ascii="Arial"/>
                <w:spacing w:val="-21"/>
                <w:w w:val="95"/>
                <w:sz w:val="18"/>
              </w:rPr>
              <w:t xml:space="preserve"> </w:t>
            </w:r>
            <w:r>
              <w:rPr>
                <w:rFonts w:ascii="Arial"/>
                <w:w w:val="95"/>
                <w:sz w:val="18"/>
              </w:rPr>
              <w:t>taxe</w:t>
            </w:r>
            <w:r>
              <w:rPr>
                <w:rFonts w:ascii="Arial"/>
                <w:w w:val="95"/>
                <w:sz w:val="18"/>
              </w:rPr>
              <w:tab/>
            </w:r>
            <w:r>
              <w:rPr>
                <w:rFonts w:ascii="Arial"/>
                <w:w w:val="85"/>
                <w:sz w:val="18"/>
              </w:rPr>
              <w:t>par un</w:t>
            </w:r>
            <w:r>
              <w:rPr>
                <w:rFonts w:ascii="Arial"/>
                <w:spacing w:val="-31"/>
                <w:w w:val="85"/>
                <w:sz w:val="18"/>
              </w:rPr>
              <w:t xml:space="preserve"> </w:t>
            </w:r>
            <w:r>
              <w:rPr>
                <w:rFonts w:ascii="Arial"/>
                <w:w w:val="85"/>
                <w:sz w:val="18"/>
              </w:rPr>
              <w:t>autre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spacing w:line="252" w:lineRule="auto"/>
              <w:ind w:left="134" w:right="61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B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ASE</w:t>
            </w:r>
            <w:r>
              <w:rPr>
                <w:rFonts w:ascii="Arial" w:eastAsia="Arial" w:hAnsi="Arial" w:cs="Arial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DE</w:t>
            </w:r>
            <w:r>
              <w:rPr>
                <w:rFonts w:ascii="Arial" w:eastAsia="Arial" w:hAnsi="Arial" w:cs="Arial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AXE</w:t>
            </w:r>
            <w:r>
              <w:rPr>
                <w:rFonts w:ascii="Arial" w:eastAsia="Arial" w:hAnsi="Arial" w:cs="Arial"/>
                <w:spacing w:val="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correspond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taxe,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s’agit</w:t>
            </w:r>
            <w:r>
              <w:rPr>
                <w:rFonts w:ascii="Arial" w:eastAsia="Arial" w:hAnsi="Arial" w:cs="Arial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d’origine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(paramétrée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 création</w:t>
            </w:r>
            <w:r>
              <w:rPr>
                <w:rFonts w:ascii="Arial" w:eastAsia="Arial" w:hAnsi="Arial" w:cs="Arial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produit).</w:t>
            </w:r>
          </w:p>
          <w:p w:rsidR="00CC149C" w:rsidRDefault="008C5C2A">
            <w:pPr>
              <w:pStyle w:val="TableParagraph"/>
              <w:spacing w:line="244" w:lineRule="auto"/>
              <w:ind w:left="101" w:right="98" w:firstLine="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AXE</w:t>
            </w:r>
            <w:r>
              <w:rPr>
                <w:rFonts w:ascii="Arial" w:eastAsia="Arial" w:hAnsi="Arial" w:cs="Arial"/>
                <w:spacing w:val="-1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DE</w:t>
            </w:r>
            <w:r>
              <w:rPr>
                <w:rFonts w:ascii="Arial" w:eastAsia="Arial" w:hAnsi="Arial" w:cs="Arial"/>
                <w:spacing w:val="-1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REMPLACEMENT</w:t>
            </w:r>
            <w:r>
              <w:rPr>
                <w:rFonts w:ascii="Arial" w:eastAsia="Arial" w:hAnsi="Arial" w:cs="Arial"/>
                <w:spacing w:val="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ici,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17365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taxe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  <w:shd w:val="clear" w:color="auto" w:fill="E26C09"/>
              </w:rPr>
              <w:t>5</w:t>
            </w:r>
            <w:r>
              <w:rPr>
                <w:rFonts w:ascii="Arial" w:eastAsia="Arial" w:hAnsi="Arial" w:cs="Arial"/>
                <w:color w:val="17365D"/>
                <w:spacing w:val="-17"/>
                <w:w w:val="85"/>
                <w:sz w:val="20"/>
                <w:szCs w:val="20"/>
                <w:shd w:val="clear" w:color="auto" w:fill="E26C09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«TVA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acquittée</w:t>
            </w:r>
            <w:r>
              <w:rPr>
                <w:rFonts w:ascii="Arial" w:eastAsia="Arial" w:hAnsi="Arial" w:cs="Arial"/>
                <w:color w:val="17365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(achats)</w:t>
            </w:r>
            <w:r>
              <w:rPr>
                <w:rFonts w:ascii="Arial" w:eastAsia="Arial" w:hAnsi="Arial" w:cs="Arial"/>
                <w:color w:val="17365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19.6%’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remplacée</w:t>
            </w:r>
            <w:r>
              <w:rPr>
                <w:rFonts w:ascii="Arial" w:eastAsia="Arial" w:hAnsi="Arial" w:cs="Arial"/>
                <w:color w:val="17365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17365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17365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  <w:shd w:val="clear" w:color="auto" w:fill="E26C09"/>
              </w:rPr>
              <w:t>17</w:t>
            </w:r>
            <w:r>
              <w:rPr>
                <w:rFonts w:ascii="Arial" w:eastAsia="Arial" w:hAnsi="Arial" w:cs="Arial"/>
                <w:color w:val="17365D"/>
                <w:spacing w:val="-20"/>
                <w:w w:val="85"/>
                <w:sz w:val="20"/>
                <w:szCs w:val="20"/>
                <w:shd w:val="clear" w:color="auto" w:fill="E26C09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‘TVA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déductible intracommunautaire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19,6%).</w:t>
            </w:r>
            <w:r>
              <w:rPr>
                <w:rFonts w:ascii="Arial" w:eastAsia="Arial" w:hAnsi="Arial" w:cs="Arial"/>
                <w:color w:val="17365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17365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17365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17365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d’ajouter</w:t>
            </w:r>
            <w:r>
              <w:rPr>
                <w:rFonts w:ascii="Arial" w:eastAsia="Arial" w:hAnsi="Arial" w:cs="Arial"/>
                <w:color w:val="17365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17365D"/>
                <w:w w:val="85"/>
                <w:position w:val="5"/>
                <w:sz w:val="13"/>
                <w:szCs w:val="13"/>
              </w:rPr>
              <w:t>ème</w:t>
            </w:r>
            <w:r>
              <w:rPr>
                <w:rFonts w:ascii="Arial" w:eastAsia="Arial" w:hAnsi="Arial" w:cs="Arial"/>
                <w:color w:val="17365D"/>
                <w:spacing w:val="2"/>
                <w:w w:val="85"/>
                <w:position w:val="5"/>
                <w:sz w:val="13"/>
                <w:szCs w:val="13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ligne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17365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17365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17365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apparaitre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17365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17365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5"/>
                <w:sz w:val="20"/>
                <w:szCs w:val="20"/>
              </w:rPr>
              <w:t xml:space="preserve">due </w:t>
            </w:r>
            <w:r>
              <w:rPr>
                <w:rFonts w:ascii="Arial" w:eastAsia="Arial" w:hAnsi="Arial" w:cs="Arial"/>
                <w:color w:val="17365D"/>
                <w:w w:val="80"/>
                <w:sz w:val="20"/>
                <w:szCs w:val="20"/>
              </w:rPr>
              <w:t xml:space="preserve">intracommunautaire </w:t>
            </w:r>
            <w:r>
              <w:rPr>
                <w:rFonts w:ascii="Arial" w:eastAsia="Arial" w:hAnsi="Arial" w:cs="Arial"/>
                <w:color w:val="17365D"/>
                <w:w w:val="80"/>
                <w:sz w:val="20"/>
                <w:szCs w:val="20"/>
                <w:shd w:val="clear" w:color="auto" w:fill="E26C09"/>
              </w:rPr>
              <w:t xml:space="preserve">13 </w:t>
            </w:r>
            <w:r>
              <w:rPr>
                <w:rFonts w:ascii="Arial" w:eastAsia="Arial" w:hAnsi="Arial" w:cs="Arial"/>
                <w:color w:val="17365D"/>
                <w:w w:val="80"/>
                <w:sz w:val="20"/>
                <w:szCs w:val="20"/>
              </w:rPr>
              <w:t xml:space="preserve">(voir </w:t>
            </w:r>
            <w:r>
              <w:rPr>
                <w:rFonts w:ascii="Arial" w:eastAsia="Arial" w:hAnsi="Arial" w:cs="Arial"/>
                <w:color w:val="17365D"/>
                <w:spacing w:val="10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7365D"/>
                <w:w w:val="80"/>
                <w:sz w:val="20"/>
                <w:szCs w:val="20"/>
              </w:rPr>
              <w:t>ci-après).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1" w:after="12"/>
              <w:ind w:left="4144" w:right="9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>La liste des codes taxe s’obtient en faisant</w:t>
            </w:r>
            <w:r>
              <w:rPr>
                <w:rFonts w:ascii="Arial" w:eastAsia="Arial" w:hAnsi="Arial" w:cs="Arial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 xml:space="preserve">une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recherche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liste</w:t>
            </w:r>
          </w:p>
          <w:p w:rsidR="00CC149C" w:rsidRDefault="008C5C2A">
            <w:pPr>
              <w:pStyle w:val="TableParagraph"/>
              <w:ind w:left="50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846276" cy="885348"/>
                  <wp:effectExtent l="0" t="0" r="0" b="0"/>
                  <wp:docPr id="197" name="image6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681.png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276" cy="885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CC149C">
            <w:pPr>
              <w:pStyle w:val="TableParagraph"/>
              <w:ind w:left="4888" w:right="61"/>
              <w:rPr>
                <w:rFonts w:ascii="Arial" w:eastAsia="Arial" w:hAnsi="Arial" w:cs="Arial"/>
                <w:sz w:val="24"/>
                <w:szCs w:val="24"/>
              </w:rPr>
            </w:pPr>
            <w:hyperlink w:anchor="_bookmark151" w:history="1">
              <w:r w:rsidR="008C5C2A">
                <w:rPr>
                  <w:rFonts w:ascii="Times New Roman" w:eastAsia="Times New Roman" w:hAnsi="Times New Roman" w:cs="Times New Roman"/>
                  <w:color w:val="0000FF"/>
                  <w:spacing w:val="-60"/>
                  <w:sz w:val="24"/>
                  <w:szCs w:val="24"/>
                  <w:u w:val="single" w:color="0000FF"/>
                </w:rPr>
                <w:t xml:space="preserve"> </w:t>
              </w:r>
              <w:r w:rsidR="008C5C2A">
                <w:rPr>
                  <w:rFonts w:ascii="Webdings" w:eastAsia="Webdings" w:hAnsi="Webdings" w:cs="Webdings"/>
                  <w:color w:val="0000FF"/>
                  <w:w w:val="85"/>
                  <w:sz w:val="24"/>
                  <w:szCs w:val="24"/>
                  <w:u w:val="single" w:color="0000FF"/>
                </w:rPr>
                <w:t></w:t>
              </w:r>
              <w:r w:rsidR="008C5C2A">
                <w:rPr>
                  <w:rFonts w:ascii="Times New Roman" w:eastAsia="Times New Roman" w:hAnsi="Times New Roman" w:cs="Times New Roman"/>
                  <w:color w:val="0000FF"/>
                  <w:spacing w:val="-13"/>
                  <w:w w:val="85"/>
                  <w:sz w:val="24"/>
                  <w:szCs w:val="24"/>
                  <w:u w:val="single" w:color="0000FF"/>
                </w:rPr>
                <w:t xml:space="preserve"> </w:t>
              </w:r>
              <w:r w:rsidR="008C5C2A">
                <w:rPr>
                  <w:rFonts w:ascii="Arial" w:eastAsia="Arial" w:hAnsi="Arial" w:cs="Arial"/>
                  <w:color w:val="0000FF"/>
                  <w:w w:val="85"/>
                  <w:sz w:val="24"/>
                  <w:szCs w:val="24"/>
                  <w:u w:val="single" w:color="0000FF"/>
                </w:rPr>
                <w:t>paramétrage</w:t>
              </w:r>
              <w:r w:rsidR="008C5C2A">
                <w:rPr>
                  <w:rFonts w:ascii="Arial" w:eastAsia="Arial" w:hAnsi="Arial" w:cs="Arial"/>
                  <w:color w:val="0000FF"/>
                  <w:spacing w:val="-18"/>
                  <w:w w:val="85"/>
                  <w:sz w:val="24"/>
                  <w:szCs w:val="24"/>
                  <w:u w:val="single" w:color="0000FF"/>
                </w:rPr>
                <w:t xml:space="preserve"> </w:t>
              </w:r>
              <w:r w:rsidR="008C5C2A">
                <w:rPr>
                  <w:rFonts w:ascii="Arial" w:eastAsia="Arial" w:hAnsi="Arial" w:cs="Arial"/>
                  <w:color w:val="0000FF"/>
                  <w:w w:val="85"/>
                  <w:sz w:val="24"/>
                  <w:szCs w:val="24"/>
                  <w:u w:val="single" w:color="0000FF"/>
                </w:rPr>
                <w:t>&amp;</w:t>
              </w:r>
              <w:r w:rsidR="008C5C2A">
                <w:rPr>
                  <w:rFonts w:ascii="Arial" w:eastAsia="Arial" w:hAnsi="Arial" w:cs="Arial"/>
                  <w:color w:val="0000FF"/>
                  <w:spacing w:val="-20"/>
                  <w:w w:val="85"/>
                  <w:sz w:val="24"/>
                  <w:szCs w:val="24"/>
                  <w:u w:val="single" w:color="0000FF"/>
                </w:rPr>
                <w:t xml:space="preserve"> </w:t>
              </w:r>
              <w:r w:rsidR="008C5C2A">
                <w:rPr>
                  <w:rFonts w:ascii="Arial" w:eastAsia="Arial" w:hAnsi="Arial" w:cs="Arial"/>
                  <w:color w:val="0000FF"/>
                  <w:w w:val="85"/>
                  <w:sz w:val="24"/>
                  <w:szCs w:val="24"/>
                  <w:u w:val="single" w:color="0000FF"/>
                </w:rPr>
                <w:t>gestion</w:t>
              </w:r>
              <w:r w:rsidR="008C5C2A">
                <w:rPr>
                  <w:rFonts w:ascii="Arial" w:eastAsia="Arial" w:hAnsi="Arial" w:cs="Arial"/>
                  <w:color w:val="0000FF"/>
                  <w:spacing w:val="-17"/>
                  <w:w w:val="85"/>
                  <w:sz w:val="24"/>
                  <w:szCs w:val="24"/>
                  <w:u w:val="single" w:color="0000FF"/>
                </w:rPr>
                <w:t xml:space="preserve"> </w:t>
              </w:r>
              <w:r w:rsidR="008C5C2A">
                <w:rPr>
                  <w:rFonts w:ascii="Arial" w:eastAsia="Arial" w:hAnsi="Arial" w:cs="Arial"/>
                  <w:color w:val="0000FF"/>
                  <w:w w:val="85"/>
                  <w:sz w:val="24"/>
                  <w:szCs w:val="24"/>
                  <w:u w:val="single" w:color="0000FF"/>
                </w:rPr>
                <w:t>des</w:t>
              </w:r>
              <w:r w:rsidR="008C5C2A">
                <w:rPr>
                  <w:rFonts w:ascii="Arial" w:eastAsia="Arial" w:hAnsi="Arial" w:cs="Arial"/>
                  <w:color w:val="0000FF"/>
                  <w:spacing w:val="-17"/>
                  <w:w w:val="85"/>
                  <w:sz w:val="24"/>
                  <w:szCs w:val="24"/>
                  <w:u w:val="single" w:color="0000FF"/>
                </w:rPr>
                <w:t xml:space="preserve"> </w:t>
              </w:r>
              <w:r w:rsidR="008C5C2A">
                <w:rPr>
                  <w:rFonts w:ascii="Arial" w:eastAsia="Arial" w:hAnsi="Arial" w:cs="Arial"/>
                  <w:color w:val="0000FF"/>
                  <w:w w:val="85"/>
                  <w:sz w:val="24"/>
                  <w:szCs w:val="24"/>
                  <w:u w:val="single" w:color="0000FF"/>
                </w:rPr>
                <w:t>taxes</w:t>
              </w:r>
            </w:hyperlink>
          </w:p>
        </w:tc>
      </w:tr>
    </w:tbl>
    <w:p w:rsidR="00CC149C" w:rsidRDefault="00CC149C">
      <w:pPr>
        <w:rPr>
          <w:rFonts w:ascii="Arial" w:eastAsia="Arial" w:hAnsi="Arial" w:cs="Arial"/>
          <w:sz w:val="24"/>
          <w:szCs w:val="24"/>
        </w:rPr>
        <w:sectPr w:rsidR="00CC149C">
          <w:pgSz w:w="11910" w:h="16840"/>
          <w:pgMar w:top="640" w:right="760" w:bottom="1260" w:left="740" w:header="0" w:footer="1062" w:gutter="0"/>
          <w:cols w:space="720"/>
        </w:sectPr>
      </w:pPr>
    </w:p>
    <w:p w:rsidR="00CC149C" w:rsidRDefault="00CC149C">
      <w:pPr>
        <w:spacing w:before="49"/>
        <w:ind w:left="393" w:right="950"/>
        <w:rPr>
          <w:rFonts w:ascii="Calibri" w:eastAsia="Calibri" w:hAnsi="Calibri" w:cs="Calibri"/>
          <w:sz w:val="16"/>
          <w:szCs w:val="16"/>
        </w:rPr>
      </w:pPr>
      <w:r w:rsidRPr="00CC149C">
        <w:pict>
          <v:group id="_x0000_s6701" style="position:absolute;left:0;text-align:left;margin-left:42.25pt;margin-top:12pt;width:509.3pt;height:654.95pt;z-index:-540808;mso-position-horizontal-relative:page" coordorigin="845,240" coordsize="10186,13099">
            <v:group id="_x0000_s6762" style="position:absolute;left:855;top:254;width:1979;height:327" coordorigin="855,254" coordsize="1979,327">
              <v:shape id="_x0000_s6763" style="position:absolute;left:855;top:254;width:1979;height:327" coordorigin="855,254" coordsize="1979,327" path="m855,581r1978,l2833,254r-1978,l855,581xe" fillcolor="#c5d9f0" stroked="f">
                <v:path arrowok="t"/>
              </v:shape>
            </v:group>
            <v:group id="_x0000_s6760" style="position:absolute;left:960;top:283;width:1767;height:274" coordorigin="960,283" coordsize="1767,274">
              <v:shape id="_x0000_s6761" style="position:absolute;left:960;top:283;width:1767;height:274" coordorigin="960,283" coordsize="1767,274" path="m960,557r1767,l2727,283r-1767,l960,557xe" fillcolor="#c5d9f0" stroked="f">
                <v:path arrowok="t"/>
              </v:shape>
            </v:group>
            <v:group id="_x0000_s6758" style="position:absolute;left:2843;top:254;width:8178;height:327" coordorigin="2843,254" coordsize="8178,327">
              <v:shape id="_x0000_s6759" style="position:absolute;left:2843;top:254;width:8178;height:327" coordorigin="2843,254" coordsize="8178,327" path="m2843,581r8177,l11020,254r-8177,l2843,581xe" fillcolor="#c5d9f0" stroked="f">
                <v:path arrowok="t"/>
              </v:shape>
            </v:group>
            <v:group id="_x0000_s6756" style="position:absolute;left:2944;top:283;width:7976;height:274" coordorigin="2944,283" coordsize="7976,274">
              <v:shape id="_x0000_s6757" style="position:absolute;left:2944;top:283;width:7976;height:274" coordorigin="2944,283" coordsize="7976,274" path="m2944,557r7975,l10919,283r-7975,l2944,557xe" fillcolor="#c5d9f0" stroked="f">
                <v:path arrowok="t"/>
              </v:shape>
            </v:group>
            <v:group id="_x0000_s6754" style="position:absolute;left:855;top:249;width:1979;height:2" coordorigin="855,249" coordsize="1979,2">
              <v:shape id="_x0000_s6755" style="position:absolute;left:855;top:249;width:1979;height:2" coordorigin="855,249" coordsize="1979,0" path="m855,249r1978,e" filled="f" strokecolor="#94b3d6" strokeweight=".48pt">
                <v:path arrowok="t"/>
              </v:shape>
            </v:group>
            <v:group id="_x0000_s6752" style="position:absolute;left:2843;top:249;width:8178;height:2" coordorigin="2843,249" coordsize="8178,2">
              <v:shape id="_x0000_s6753" style="position:absolute;left:2843;top:249;width:8178;height:2" coordorigin="2843,249" coordsize="8178,0" path="m2843,249r8177,e" filled="f" strokecolor="#94b3d6" strokeweight=".48pt">
                <v:path arrowok="t"/>
              </v:shape>
            </v:group>
            <v:group id="_x0000_s6750" style="position:absolute;left:1383;top:590;width:29;height:12733" coordorigin="1383,590" coordsize="29,12733">
              <v:shape id="_x0000_s6751" style="position:absolute;left:1383;top:590;width:29;height:12733" coordorigin="1383,590" coordsize="29,12733" path="m1383,13323r29,l1412,590r-29,l1383,13323xe" fillcolor="#c5d9f0" stroked="f">
                <v:path arrowok="t"/>
              </v:shape>
            </v:group>
            <v:group id="_x0000_s6748" style="position:absolute;left:855;top:590;width:106;height:12733" coordorigin="855,590" coordsize="106,12733">
              <v:shape id="_x0000_s6749" style="position:absolute;left:855;top:590;width:106;height:12733" coordorigin="855,590" coordsize="106,12733" path="m855,13323r105,l960,590r-105,l855,13323xe" fillcolor="#c5d9f0" stroked="f">
                <v:path arrowok="t"/>
              </v:shape>
            </v:group>
            <v:group id="_x0000_s6746" style="position:absolute;left:960;top:590;width:423;height:12733" coordorigin="960,590" coordsize="423,12733">
              <v:shape id="_x0000_s6747" style="position:absolute;left:960;top:590;width:423;height:12733" coordorigin="960,590" coordsize="423,12733" path="m960,13323r423,l1383,590r-423,l960,13323xe" fillcolor="#c5d9f0" stroked="f">
                <v:path arrowok="t"/>
              </v:shape>
            </v:group>
            <v:group id="_x0000_s6744" style="position:absolute;left:1421;top:590;width:1412;height:12733" coordorigin="1421,590" coordsize="1412,12733">
              <v:shape id="_x0000_s6745" style="position:absolute;left:1421;top:590;width:1412;height:12733" coordorigin="1421,590" coordsize="1412,12733" path="m1421,13323r1412,l2833,590r-1412,l1421,13323xe" fillcolor="#c5d9f0" stroked="f">
                <v:path arrowok="t"/>
              </v:shape>
            </v:group>
            <v:group id="_x0000_s6742" style="position:absolute;left:1527;top:5953;width:1201;height:255" coordorigin="1527,5953" coordsize="1201,255">
              <v:shape id="_x0000_s6743" style="position:absolute;left:1527;top:5953;width:1201;height:255" coordorigin="1527,5953" coordsize="1201,255" path="m1527,6208r1200,l2727,5953r-1200,l1527,6208xe" fillcolor="#c5d9f0" stroked="f">
                <v:path arrowok="t"/>
              </v:shape>
            </v:group>
            <v:group id="_x0000_s6740" style="position:absolute;left:1527;top:6208;width:1201;height:250" coordorigin="1527,6208" coordsize="1201,250">
              <v:shape id="_x0000_s6741" style="position:absolute;left:1527;top:6208;width:1201;height:250" coordorigin="1527,6208" coordsize="1201,250" path="m1527,6457r1200,l2727,6208r-1200,l1527,6457xe" fillcolor="#c5d9f0" stroked="f">
                <v:path arrowok="t"/>
              </v:shape>
            </v:group>
            <v:group id="_x0000_s6738" style="position:absolute;left:855;top:585;width:557;height:2" coordorigin="855,585" coordsize="557,2">
              <v:shape id="_x0000_s6739" style="position:absolute;left:855;top:585;width:557;height:2" coordorigin="855,585" coordsize="557,0" path="m855,585r557,e" filled="f" strokecolor="#94b3d6" strokeweight=".48pt">
                <v:path arrowok="t"/>
              </v:shape>
            </v:group>
            <v:group id="_x0000_s6736" style="position:absolute;left:1421;top:585;width:1412;height:2" coordorigin="1421,585" coordsize="1412,2">
              <v:shape id="_x0000_s6737" style="position:absolute;left:1421;top:585;width:1412;height:2" coordorigin="1421,585" coordsize="1412,0" path="m1421,585r1412,e" filled="f" strokecolor="#94b3d6" strokeweight=".48pt">
                <v:path arrowok="t"/>
              </v:shape>
            </v:group>
            <v:group id="_x0000_s6734" style="position:absolute;left:2843;top:585;width:8178;height:2" coordorigin="2843,585" coordsize="8178,2">
              <v:shape id="_x0000_s6735" style="position:absolute;left:2843;top:585;width:8178;height:2" coordorigin="2843,585" coordsize="8178,0" path="m2843,585r8177,e" filled="f" strokecolor="#94b3d6" strokeweight=".48pt">
                <v:path arrowok="t"/>
              </v:shape>
            </v:group>
            <v:group id="_x0000_s6732" style="position:absolute;left:850;top:245;width:2;height:13089" coordorigin="850,245" coordsize="2,13089">
              <v:shape id="_x0000_s6733" style="position:absolute;left:850;top:245;width:2;height:13089" coordorigin="850,245" coordsize="0,13089" path="m850,245r,13088e" filled="f" strokecolor="#94b3d6" strokeweight=".48pt">
                <v:path arrowok="t"/>
              </v:shape>
            </v:group>
            <v:group id="_x0000_s6730" style="position:absolute;left:855;top:13328;width:557;height:2" coordorigin="855,13328" coordsize="557,2">
              <v:shape id="_x0000_s6731" style="position:absolute;left:855;top:13328;width:557;height:2" coordorigin="855,13328" coordsize="557,0" path="m855,13328r557,e" filled="f" strokecolor="#94b3d6" strokeweight=".16936mm">
                <v:path arrowok="t"/>
              </v:shape>
            </v:group>
            <v:group id="_x0000_s6728" style="position:absolute;left:1416;top:581;width:2;height:12753" coordorigin="1416,581" coordsize="2,12753">
              <v:shape id="_x0000_s6729" style="position:absolute;left:1416;top:581;width:2;height:12753" coordorigin="1416,581" coordsize="0,12753" path="m1416,581r,12752e" filled="f" strokecolor="#94b3d6" strokeweight=".48pt">
                <v:path arrowok="t"/>
              </v:shape>
            </v:group>
            <v:group id="_x0000_s6726" style="position:absolute;left:1421;top:13328;width:1412;height:2" coordorigin="1421,13328" coordsize="1412,2">
              <v:shape id="_x0000_s6727" style="position:absolute;left:1421;top:13328;width:1412;height:2" coordorigin="1421,13328" coordsize="1412,0" path="m1421,13328r1412,e" filled="f" strokecolor="#94b3d6" strokeweight=".16936mm">
                <v:path arrowok="t"/>
              </v:shape>
            </v:group>
            <v:group id="_x0000_s6724" style="position:absolute;left:2838;top:245;width:2;height:13089" coordorigin="2838,245" coordsize="2,13089">
              <v:shape id="_x0000_s6725" style="position:absolute;left:2838;top:245;width:2;height:13089" coordorigin="2838,245" coordsize="0,13089" path="m2838,245r,13088e" filled="f" strokecolor="#94b3d6" strokeweight=".48pt">
                <v:path arrowok="t"/>
              </v:shape>
            </v:group>
            <v:group id="_x0000_s6722" style="position:absolute;left:2843;top:13328;width:8178;height:2" coordorigin="2843,13328" coordsize="8178,2">
              <v:shape id="_x0000_s6723" style="position:absolute;left:2843;top:13328;width:8178;height:2" coordorigin="2843,13328" coordsize="8178,0" path="m2843,13328r8177,e" filled="f" strokecolor="#94b3d6" strokeweight=".16936mm">
                <v:path arrowok="t"/>
              </v:shape>
            </v:group>
            <v:group id="_x0000_s6711" style="position:absolute;left:11025;top:245;width:2;height:13089" coordorigin="11025,245" coordsize="2,13089">
              <v:shape id="_x0000_s6721" style="position:absolute;left:11025;top:245;width:2;height:13089" coordorigin="11025,245" coordsize="0,13089" path="m11025,245r,13088e" filled="f" strokecolor="#94b3d6" strokeweight=".48pt">
                <v:path arrowok="t"/>
              </v:shape>
              <v:shape id="_x0000_s6720" type="#_x0000_t75" style="position:absolute;left:2944;top:3648;width:7996;height:3096">
                <v:imagedata r:id="rId712" o:title=""/>
              </v:shape>
              <v:shape id="_x0000_s6719" type="#_x0000_t75" style="position:absolute;left:2944;top:7672;width:7301;height:1249">
                <v:imagedata r:id="rId713" o:title=""/>
              </v:shape>
              <v:shape id="_x0000_s6718" type="#_x0000_t75" style="position:absolute;left:2944;top:9402;width:7592;height:3687">
                <v:imagedata r:id="rId714" o:title=""/>
              </v:shape>
              <v:shape id="_x0000_s6717" type="#_x0000_t75" style="position:absolute;left:1507;top:6777;width:1186;height:1157">
                <v:imagedata r:id="rId496" o:title=""/>
              </v:shape>
              <v:shape id="_x0000_s6716" type="#_x0000_t75" style="position:absolute;left:1635;top:6819;width:1012;height:987">
                <v:imagedata r:id="rId497" o:title=""/>
              </v:shape>
              <v:shape id="_x0000_s6715" type="#_x0000_t75" style="position:absolute;left:7766;top:8399;width:600;height:456">
                <v:imagedata r:id="rId715" o:title=""/>
              </v:shape>
              <v:shape id="_x0000_s6714" type="#_x0000_t75" style="position:absolute;left:7896;top:8442;width:304;height:169">
                <v:imagedata r:id="rId716" o:title=""/>
              </v:shape>
              <v:shape id="_x0000_s6713" type="#_x0000_t75" style="position:absolute;left:6931;top:4161;width:605;height:456">
                <v:imagedata r:id="rId717" o:title=""/>
              </v:shape>
              <v:shape id="_x0000_s6712" type="#_x0000_t75" style="position:absolute;left:7062;top:4204;width:304;height:169">
                <v:imagedata r:id="rId718" o:title=""/>
              </v:shape>
            </v:group>
            <v:group id="_x0000_s6704" style="position:absolute;left:3138;top:12345;width:6480;height:733" coordorigin="3138,12345" coordsize="6480,733">
              <v:shape id="_x0000_s6710" style="position:absolute;left:3138;top:12345;width:6480;height:733" coordorigin="3138,12345" coordsize="6480,733" path="m3138,13078r6480,l9618,12345r-6480,l3138,13078xe" filled="f" strokecolor="#c00000" strokeweight="2pt">
                <v:path arrowok="t"/>
              </v:shape>
              <v:shape id="_x0000_s6709" type="#_x0000_t75" style="position:absolute;left:8429;top:5155;width:600;height:456">
                <v:imagedata r:id="rId719" o:title=""/>
              </v:shape>
              <v:shape id="_x0000_s6708" type="#_x0000_t75" style="position:absolute;left:8559;top:5200;width:304;height:169">
                <v:imagedata r:id="rId720" o:title=""/>
              </v:shape>
              <v:shape id="_x0000_s6707" type="#_x0000_t75" style="position:absolute;left:4829;top:5822;width:605;height:456">
                <v:imagedata r:id="rId721" o:title=""/>
              </v:shape>
              <v:shape id="_x0000_s6706" type="#_x0000_t75" style="position:absolute;left:4960;top:5865;width:304;height:169">
                <v:imagedata r:id="rId722" o:title=""/>
              </v:shape>
              <v:shape id="_x0000_s6705" type="#_x0000_t75" style="position:absolute;left:7240;top:714;width:3301;height:2486">
                <v:imagedata r:id="rId723" o:title=""/>
              </v:shape>
            </v:group>
            <v:group id="_x0000_s6702" style="position:absolute;left:7172;top:2073;width:1807;height:502" coordorigin="7172,2073" coordsize="1807,502">
              <v:shape id="_x0000_s6703" style="position:absolute;left:7172;top:2073;width:1807;height:502" coordorigin="7172,2073" coordsize="1807,502" path="m7172,2575r1806,l8978,2073r-1806,l7172,2575xe" filled="f" strokecolor="#c00000" strokeweight="2pt">
                <v:path arrowok="t"/>
              </v:shape>
            </v:group>
            <w10:wrap anchorx="page"/>
          </v:group>
        </w:pict>
      </w:r>
      <w:r w:rsidR="008C5C2A">
        <w:rPr>
          <w:rFonts w:ascii="Wingdings" w:eastAsia="Wingdings" w:hAnsi="Wingdings" w:cs="Wingdings"/>
          <w:color w:val="1F487C"/>
          <w:sz w:val="16"/>
          <w:szCs w:val="16"/>
        </w:rPr>
        <w:t></w:t>
      </w:r>
      <w:r w:rsidR="008C5C2A">
        <w:rPr>
          <w:rFonts w:ascii="Calibri" w:eastAsia="Calibri" w:hAnsi="Calibri" w:cs="Calibri"/>
          <w:sz w:val="16"/>
          <w:szCs w:val="16"/>
        </w:rPr>
        <w:t>Gestion</w:t>
      </w:r>
      <w:r w:rsidR="008C5C2A">
        <w:rPr>
          <w:rFonts w:ascii="Calibri" w:eastAsia="Calibri" w:hAnsi="Calibri" w:cs="Calibri"/>
          <w:spacing w:val="-7"/>
          <w:sz w:val="16"/>
          <w:szCs w:val="16"/>
        </w:rPr>
        <w:t xml:space="preserve"> </w:t>
      </w:r>
      <w:r w:rsidR="008C5C2A">
        <w:rPr>
          <w:rFonts w:ascii="Calibri" w:eastAsia="Calibri" w:hAnsi="Calibri" w:cs="Calibri"/>
          <w:sz w:val="16"/>
          <w:szCs w:val="16"/>
        </w:rPr>
        <w:t>des</w:t>
      </w:r>
      <w:r w:rsidR="008C5C2A">
        <w:rPr>
          <w:rFonts w:ascii="Calibri" w:eastAsia="Calibri" w:hAnsi="Calibri" w:cs="Calibri"/>
          <w:spacing w:val="-7"/>
          <w:sz w:val="16"/>
          <w:szCs w:val="16"/>
        </w:rPr>
        <w:t xml:space="preserve"> </w:t>
      </w:r>
      <w:r w:rsidR="008C5C2A">
        <w:rPr>
          <w:rFonts w:ascii="Calibri" w:eastAsia="Calibri" w:hAnsi="Calibri" w:cs="Calibri"/>
          <w:sz w:val="16"/>
          <w:szCs w:val="16"/>
        </w:rPr>
        <w:t>acquisitions</w:t>
      </w:r>
      <w:r w:rsidR="008C5C2A">
        <w:rPr>
          <w:rFonts w:ascii="Calibri" w:eastAsia="Calibri" w:hAnsi="Calibri" w:cs="Calibri"/>
          <w:spacing w:val="-7"/>
          <w:sz w:val="16"/>
          <w:szCs w:val="16"/>
        </w:rPr>
        <w:t xml:space="preserve"> </w:t>
      </w:r>
      <w:r w:rsidR="008C5C2A">
        <w:rPr>
          <w:rFonts w:ascii="Calibri" w:eastAsia="Calibri" w:hAnsi="Calibri" w:cs="Calibri"/>
          <w:sz w:val="16"/>
          <w:szCs w:val="16"/>
        </w:rPr>
        <w:t>intracommunautaires</w:t>
      </w:r>
      <w:r w:rsidR="008C5C2A">
        <w:rPr>
          <w:rFonts w:ascii="Calibri" w:eastAsia="Calibri" w:hAnsi="Calibri" w:cs="Calibri"/>
          <w:spacing w:val="-7"/>
          <w:sz w:val="16"/>
          <w:szCs w:val="16"/>
        </w:rPr>
        <w:t xml:space="preserve"> </w:t>
      </w:r>
      <w:r w:rsidR="008C5C2A">
        <w:rPr>
          <w:rFonts w:ascii="Calibri" w:eastAsia="Calibri" w:hAnsi="Calibri" w:cs="Calibri"/>
          <w:sz w:val="16"/>
          <w:szCs w:val="16"/>
        </w:rPr>
        <w:t>et</w:t>
      </w:r>
      <w:r w:rsidR="008C5C2A">
        <w:rPr>
          <w:rFonts w:ascii="Calibri" w:eastAsia="Calibri" w:hAnsi="Calibri" w:cs="Calibri"/>
          <w:spacing w:val="-7"/>
          <w:sz w:val="16"/>
          <w:szCs w:val="16"/>
        </w:rPr>
        <w:t xml:space="preserve"> </w:t>
      </w:r>
      <w:r w:rsidR="008C5C2A">
        <w:rPr>
          <w:rFonts w:ascii="Calibri" w:eastAsia="Calibri" w:hAnsi="Calibri" w:cs="Calibri"/>
          <w:sz w:val="16"/>
          <w:szCs w:val="16"/>
        </w:rPr>
        <w:t>importations</w:t>
      </w:r>
    </w:p>
    <w:p w:rsidR="00CC149C" w:rsidRDefault="008C5C2A">
      <w:pPr>
        <w:pStyle w:val="Heading6"/>
        <w:tabs>
          <w:tab w:val="left" w:pos="5526"/>
        </w:tabs>
        <w:spacing w:before="34"/>
        <w:ind w:left="585" w:right="950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CC149C">
      <w:pPr>
        <w:spacing w:before="10"/>
        <w:rPr>
          <w:rFonts w:ascii="Arial" w:eastAsia="Arial" w:hAnsi="Arial" w:cs="Arial"/>
          <w:b/>
          <w:bCs/>
          <w:sz w:val="21"/>
          <w:szCs w:val="21"/>
        </w:rPr>
      </w:pPr>
    </w:p>
    <w:p w:rsidR="00CC149C" w:rsidRDefault="008C5C2A">
      <w:pPr>
        <w:tabs>
          <w:tab w:val="left" w:pos="2832"/>
          <w:tab w:val="left" w:pos="3706"/>
          <w:tab w:val="left" w:pos="4224"/>
          <w:tab w:val="left" w:pos="4935"/>
          <w:tab w:val="left" w:pos="5396"/>
        </w:tabs>
        <w:spacing w:before="76" w:line="244" w:lineRule="auto"/>
        <w:ind w:left="2203" w:right="4906"/>
        <w:rPr>
          <w:rFonts w:ascii="Arial" w:eastAsia="Arial" w:hAnsi="Arial" w:cs="Arial"/>
          <w:sz w:val="20"/>
          <w:szCs w:val="20"/>
        </w:rPr>
      </w:pPr>
      <w:r>
        <w:rPr>
          <w:rFonts w:ascii="Webdings" w:eastAsia="Webdings" w:hAnsi="Webdings" w:cs="Webdings"/>
          <w:w w:val="95"/>
          <w:sz w:val="20"/>
          <w:szCs w:val="20"/>
        </w:rPr>
        <w:t></w:t>
      </w:r>
      <w:r>
        <w:rPr>
          <w:rFonts w:ascii="Arial" w:eastAsia="Arial" w:hAnsi="Arial" w:cs="Arial"/>
          <w:b/>
          <w:bCs/>
          <w:w w:val="95"/>
          <w:sz w:val="20"/>
          <w:szCs w:val="20"/>
        </w:rPr>
        <w:t>La</w:t>
      </w:r>
      <w:r>
        <w:rPr>
          <w:rFonts w:ascii="Arial" w:eastAsia="Arial" w:hAnsi="Arial" w:cs="Arial"/>
          <w:b/>
          <w:bCs/>
          <w:w w:val="95"/>
          <w:sz w:val="20"/>
          <w:szCs w:val="20"/>
        </w:rPr>
        <w:tab/>
        <w:t>création</w:t>
      </w:r>
      <w:r>
        <w:rPr>
          <w:rFonts w:ascii="Arial" w:eastAsia="Arial" w:hAnsi="Arial" w:cs="Arial"/>
          <w:b/>
          <w:bCs/>
          <w:w w:val="95"/>
          <w:sz w:val="20"/>
          <w:szCs w:val="20"/>
        </w:rPr>
        <w:tab/>
        <w:t>des</w:t>
      </w:r>
      <w:r>
        <w:rPr>
          <w:rFonts w:ascii="Arial" w:eastAsia="Arial" w:hAnsi="Arial" w:cs="Arial"/>
          <w:b/>
          <w:bCs/>
          <w:w w:val="95"/>
          <w:sz w:val="20"/>
          <w:szCs w:val="20"/>
        </w:rPr>
        <w:tab/>
        <w:t>lignes</w:t>
      </w:r>
      <w:r>
        <w:rPr>
          <w:rFonts w:ascii="Arial" w:eastAsia="Arial" w:hAnsi="Arial" w:cs="Arial"/>
          <w:b/>
          <w:bCs/>
          <w:w w:val="95"/>
          <w:sz w:val="20"/>
          <w:szCs w:val="20"/>
        </w:rPr>
        <w:tab/>
      </w:r>
      <w:r>
        <w:rPr>
          <w:rFonts w:ascii="Arial" w:eastAsia="Arial" w:hAnsi="Arial" w:cs="Arial"/>
          <w:w w:val="95"/>
          <w:sz w:val="20"/>
          <w:szCs w:val="20"/>
        </w:rPr>
        <w:t>sur</w:t>
      </w:r>
      <w:r>
        <w:rPr>
          <w:rFonts w:ascii="Arial" w:eastAsia="Arial" w:hAnsi="Arial" w:cs="Arial"/>
          <w:w w:val="95"/>
          <w:sz w:val="20"/>
          <w:szCs w:val="20"/>
        </w:rPr>
        <w:tab/>
      </w:r>
      <w:r>
        <w:rPr>
          <w:rFonts w:ascii="Arial" w:eastAsia="Arial" w:hAnsi="Arial" w:cs="Arial"/>
          <w:spacing w:val="-1"/>
          <w:w w:val="80"/>
          <w:sz w:val="20"/>
          <w:szCs w:val="20"/>
        </w:rPr>
        <w:t xml:space="preserve">acquisitions </w:t>
      </w:r>
      <w:r>
        <w:rPr>
          <w:rFonts w:ascii="Arial" w:eastAsia="Arial" w:hAnsi="Arial" w:cs="Arial"/>
          <w:w w:val="95"/>
          <w:sz w:val="20"/>
          <w:szCs w:val="20"/>
        </w:rPr>
        <w:t>intracommunautaires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9"/>
        <w:rPr>
          <w:rFonts w:ascii="Arial" w:eastAsia="Arial" w:hAnsi="Arial" w:cs="Arial"/>
          <w:sz w:val="18"/>
          <w:szCs w:val="18"/>
        </w:rPr>
      </w:pPr>
    </w:p>
    <w:p w:rsidR="00CC149C" w:rsidRDefault="008C5C2A">
      <w:pPr>
        <w:ind w:left="2203" w:right="950"/>
        <w:rPr>
          <w:rFonts w:ascii="Arial" w:eastAsia="Arial" w:hAnsi="Arial" w:cs="Arial"/>
          <w:sz w:val="20"/>
          <w:szCs w:val="20"/>
        </w:rPr>
      </w:pPr>
      <w:r>
        <w:rPr>
          <w:rFonts w:ascii="Webdings" w:eastAsia="Webdings" w:hAnsi="Webdings" w:cs="Webdings"/>
          <w:w w:val="85"/>
          <w:sz w:val="20"/>
          <w:szCs w:val="20"/>
        </w:rPr>
        <w:t>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Le</w:t>
      </w:r>
      <w:r>
        <w:rPr>
          <w:rFonts w:ascii="Arial" w:eastAsia="Arial" w:hAnsi="Arial" w:cs="Arial"/>
          <w:b/>
          <w:bCs/>
          <w:spacing w:val="-1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paramétrage</w:t>
      </w:r>
      <w:r>
        <w:rPr>
          <w:rFonts w:ascii="Arial" w:eastAsia="Arial" w:hAnsi="Arial" w:cs="Arial"/>
          <w:b/>
          <w:bCs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de</w:t>
      </w:r>
      <w:r>
        <w:rPr>
          <w:rFonts w:ascii="Arial" w:eastAsia="Arial" w:hAnsi="Arial" w:cs="Arial"/>
          <w:b/>
          <w:bCs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la</w:t>
      </w:r>
      <w:r>
        <w:rPr>
          <w:rFonts w:ascii="Arial" w:eastAsia="Arial" w:hAnsi="Arial" w:cs="Arial"/>
          <w:b/>
          <w:bCs/>
          <w:spacing w:val="-1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taxe...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6"/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pStyle w:val="Corpsdetexte"/>
        <w:ind w:left="786" w:right="9280"/>
      </w:pPr>
      <w:r w:rsidRPr="00CC149C">
        <w:pict>
          <v:shape id="_x0000_s6700" type="#_x0000_t202" style="position:absolute;left:0;text-align:left;margin-left:49.4pt;margin-top:-114.5pt;width:20pt;height:330.1pt;z-index:12328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90" w:lineRule="exact"/>
                    <w:ind w:left="20"/>
                    <w:rPr>
                      <w:rFonts w:ascii="Arial" w:eastAsia="Arial" w:hAnsi="Arial" w:cs="Arial"/>
                      <w:sz w:val="29"/>
                      <w:szCs w:val="29"/>
                    </w:rPr>
                  </w:pPr>
                  <w:r>
                    <w:rPr>
                      <w:rFonts w:ascii="Arial"/>
                      <w:b/>
                      <w:color w:val="C00000"/>
                      <w:w w:val="82"/>
                      <w:sz w:val="36"/>
                    </w:rPr>
                    <w:t>G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ESTI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1"/>
                      <w:sz w:val="29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12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  <w:r>
                    <w:rPr>
                      <w:rFonts w:ascii="Arial"/>
                      <w:b/>
                      <w:color w:val="C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AC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1"/>
                      <w:sz w:val="29"/>
                    </w:rPr>
                    <w:t>Q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6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1"/>
                      <w:sz w:val="29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1"/>
                      <w:sz w:val="29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AC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1"/>
                      <w:sz w:val="29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-1"/>
                      <w:w w:val="81"/>
                      <w:sz w:val="29"/>
                    </w:rPr>
                    <w:t>MM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UNAU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A</w:t>
                  </w:r>
                  <w:r>
                    <w:rPr>
                      <w:rFonts w:ascii="Arial"/>
                      <w:b/>
                      <w:color w:val="C00000"/>
                      <w:spacing w:val="6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</w:p>
              </w:txbxContent>
            </v:textbox>
            <w10:wrap anchorx="page"/>
          </v:shape>
        </w:pict>
      </w:r>
      <w:r w:rsidR="008C5C2A">
        <w:rPr>
          <w:w w:val="80"/>
        </w:rPr>
        <w:t xml:space="preserve">Configuration </w:t>
      </w:r>
      <w:r w:rsidR="008C5C2A">
        <w:rPr>
          <w:w w:val="90"/>
        </w:rPr>
        <w:t>de</w:t>
      </w:r>
      <w:r w:rsidR="008C5C2A">
        <w:rPr>
          <w:spacing w:val="-39"/>
          <w:w w:val="90"/>
        </w:rPr>
        <w:t xml:space="preserve"> </w:t>
      </w:r>
      <w:r w:rsidR="008C5C2A">
        <w:rPr>
          <w:w w:val="90"/>
        </w:rPr>
        <w:t>la</w:t>
      </w:r>
      <w:r w:rsidR="008C5C2A">
        <w:rPr>
          <w:spacing w:val="-39"/>
          <w:w w:val="90"/>
        </w:rPr>
        <w:t xml:space="preserve"> </w:t>
      </w:r>
      <w:r w:rsidR="008C5C2A">
        <w:rPr>
          <w:w w:val="90"/>
        </w:rPr>
        <w:t>TVA</w:t>
      </w:r>
      <w:r w:rsidR="008C5C2A">
        <w:rPr>
          <w:spacing w:val="-38"/>
          <w:w w:val="90"/>
        </w:rPr>
        <w:t xml:space="preserve"> </w:t>
      </w:r>
      <w:r w:rsidR="008C5C2A">
        <w:rPr>
          <w:w w:val="90"/>
        </w:rPr>
        <w:t>UE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6"/>
        <w:rPr>
          <w:rFonts w:ascii="Arial" w:eastAsia="Arial" w:hAnsi="Arial" w:cs="Arial"/>
          <w:sz w:val="28"/>
          <w:szCs w:val="28"/>
        </w:rPr>
      </w:pPr>
    </w:p>
    <w:p w:rsidR="00CC149C" w:rsidRDefault="008C5C2A">
      <w:pPr>
        <w:spacing w:before="76" w:line="244" w:lineRule="auto"/>
        <w:ind w:left="2203" w:right="950"/>
        <w:rPr>
          <w:rFonts w:ascii="Arial" w:eastAsia="Arial" w:hAnsi="Arial" w:cs="Arial"/>
          <w:sz w:val="20"/>
          <w:szCs w:val="20"/>
        </w:rPr>
      </w:pPr>
      <w:r>
        <w:rPr>
          <w:rFonts w:ascii="Webdings" w:eastAsia="Webdings" w:hAnsi="Webdings" w:cs="Webdings"/>
          <w:w w:val="85"/>
          <w:sz w:val="20"/>
          <w:szCs w:val="20"/>
        </w:rPr>
        <w:t>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Le</w:t>
      </w:r>
      <w:r>
        <w:rPr>
          <w:rFonts w:ascii="Arial" w:eastAsia="Arial" w:hAnsi="Arial" w:cs="Arial"/>
          <w:b/>
          <w:bCs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remplacement</w:t>
      </w:r>
      <w:r>
        <w:rPr>
          <w:rFonts w:ascii="Arial" w:eastAsia="Arial" w:hAnsi="Arial" w:cs="Arial"/>
          <w:b/>
          <w:bCs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de</w:t>
      </w:r>
      <w:r>
        <w:rPr>
          <w:rFonts w:ascii="Arial" w:eastAsia="Arial" w:hAnsi="Arial" w:cs="Arial"/>
          <w:b/>
          <w:bCs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la</w:t>
      </w:r>
      <w:r>
        <w:rPr>
          <w:rFonts w:ascii="Arial" w:eastAsia="Arial" w:hAnsi="Arial" w:cs="Arial"/>
          <w:b/>
          <w:bCs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b/>
          <w:bCs/>
          <w:w w:val="85"/>
          <w:sz w:val="20"/>
          <w:szCs w:val="20"/>
        </w:rPr>
        <w:t>taxe</w:t>
      </w:r>
      <w:r>
        <w:rPr>
          <w:rFonts w:ascii="Arial" w:eastAsia="Arial" w:hAnsi="Arial" w:cs="Arial"/>
          <w:b/>
          <w:bCs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se</w:t>
      </w:r>
      <w:r>
        <w:rPr>
          <w:rFonts w:ascii="Arial" w:eastAsia="Arial" w:hAnsi="Arial" w:cs="Arial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vérifie</w:t>
      </w:r>
      <w:r>
        <w:rPr>
          <w:rFonts w:ascii="Arial" w:eastAsia="Arial" w:hAnsi="Arial" w:cs="Arial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lors</w:t>
      </w:r>
      <w:r>
        <w:rPr>
          <w:rFonts w:ascii="Arial" w:eastAsia="Arial" w:hAnsi="Arial" w:cs="Arial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de</w:t>
      </w:r>
      <w:r>
        <w:rPr>
          <w:rFonts w:ascii="Arial" w:eastAsia="Arial" w:hAnsi="Arial" w:cs="Arial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saisie</w:t>
      </w:r>
      <w:r>
        <w:rPr>
          <w:rFonts w:ascii="Arial" w:eastAsia="Arial" w:hAnsi="Arial" w:cs="Arial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d’un</w:t>
      </w:r>
      <w:r>
        <w:rPr>
          <w:rFonts w:ascii="Arial" w:eastAsia="Arial" w:hAnsi="Arial" w:cs="Arial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article.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Attention,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il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faut</w:t>
      </w:r>
      <w:r>
        <w:rPr>
          <w:rFonts w:ascii="Arial" w:eastAsia="Arial" w:hAnsi="Arial" w:cs="Arial"/>
          <w:spacing w:val="-1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avoir</w:t>
      </w:r>
      <w:r>
        <w:rPr>
          <w:rFonts w:ascii="Arial" w:eastAsia="Arial" w:hAnsi="Arial" w:cs="Arial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au</w:t>
      </w:r>
      <w:r>
        <w:rPr>
          <w:rFonts w:ascii="Arial" w:eastAsia="Arial" w:hAnsi="Arial" w:cs="Arial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préalable renseigné</w:t>
      </w:r>
      <w:r>
        <w:rPr>
          <w:rFonts w:ascii="Arial" w:eastAsia="Arial" w:hAnsi="Arial" w:cs="Arial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position</w:t>
      </w:r>
      <w:r>
        <w:rPr>
          <w:rFonts w:ascii="Arial" w:eastAsia="Arial" w:hAnsi="Arial" w:cs="Arial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fiscale</w:t>
      </w:r>
      <w:r>
        <w:rPr>
          <w:rFonts w:ascii="Arial" w:eastAsia="Arial" w:hAnsi="Arial" w:cs="Arial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dans</w:t>
      </w:r>
      <w:r>
        <w:rPr>
          <w:rFonts w:ascii="Arial" w:eastAsia="Arial" w:hAnsi="Arial" w:cs="Arial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spacing w:val="3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21"/>
          <w:w w:val="85"/>
          <w:sz w:val="20"/>
          <w:szCs w:val="20"/>
        </w:rPr>
        <w:t xml:space="preserve"> </w:t>
      </w:r>
      <w:hyperlink w:anchor="_bookmark67" w:history="1">
        <w:r>
          <w:rPr>
            <w:rFonts w:ascii="Arial" w:eastAsia="Arial" w:hAnsi="Arial" w:cs="Arial"/>
            <w:w w:val="85"/>
            <w:sz w:val="20"/>
            <w:szCs w:val="20"/>
          </w:rPr>
          <w:t>fiche</w:t>
        </w:r>
        <w:r>
          <w:rPr>
            <w:rFonts w:ascii="Arial" w:eastAsia="Arial" w:hAnsi="Arial" w:cs="Arial"/>
            <w:spacing w:val="-18"/>
            <w:w w:val="85"/>
            <w:sz w:val="20"/>
            <w:szCs w:val="20"/>
          </w:rPr>
          <w:t xml:space="preserve"> </w:t>
        </w:r>
        <w:r>
          <w:rPr>
            <w:rFonts w:ascii="Arial" w:eastAsia="Arial" w:hAnsi="Arial" w:cs="Arial"/>
            <w:w w:val="85"/>
            <w:sz w:val="20"/>
            <w:szCs w:val="20"/>
          </w:rPr>
          <w:t>du</w:t>
        </w:r>
        <w:r>
          <w:rPr>
            <w:rFonts w:ascii="Arial" w:eastAsia="Arial" w:hAnsi="Arial" w:cs="Arial"/>
            <w:spacing w:val="-21"/>
            <w:w w:val="85"/>
            <w:sz w:val="20"/>
            <w:szCs w:val="20"/>
          </w:rPr>
          <w:t xml:space="preserve"> </w:t>
        </w:r>
        <w:r>
          <w:rPr>
            <w:rFonts w:ascii="Arial" w:eastAsia="Arial" w:hAnsi="Arial" w:cs="Arial"/>
            <w:w w:val="85"/>
            <w:sz w:val="20"/>
            <w:szCs w:val="20"/>
          </w:rPr>
          <w:t>partenaire</w:t>
        </w:r>
        <w:r>
          <w:rPr>
            <w:rFonts w:ascii="Arial" w:eastAsia="Arial" w:hAnsi="Arial" w:cs="Arial"/>
            <w:spacing w:val="-21"/>
            <w:w w:val="85"/>
            <w:sz w:val="20"/>
            <w:szCs w:val="20"/>
          </w:rPr>
          <w:t xml:space="preserve"> </w:t>
        </w:r>
        <w:r>
          <w:rPr>
            <w:rFonts w:ascii="Arial" w:eastAsia="Arial" w:hAnsi="Arial" w:cs="Arial"/>
            <w:w w:val="85"/>
            <w:sz w:val="20"/>
            <w:szCs w:val="20"/>
          </w:rPr>
          <w:t>ou</w:t>
        </w:r>
        <w:r>
          <w:rPr>
            <w:rFonts w:ascii="Arial" w:eastAsia="Arial" w:hAnsi="Arial" w:cs="Arial"/>
            <w:spacing w:val="-21"/>
            <w:w w:val="85"/>
            <w:sz w:val="20"/>
            <w:szCs w:val="20"/>
          </w:rPr>
          <w:t xml:space="preserve"> </w:t>
        </w:r>
        <w:r>
          <w:rPr>
            <w:rFonts w:ascii="Arial" w:eastAsia="Arial" w:hAnsi="Arial" w:cs="Arial"/>
            <w:w w:val="85"/>
            <w:sz w:val="20"/>
            <w:szCs w:val="20"/>
          </w:rPr>
          <w:t>lors</w:t>
        </w:r>
        <w:r>
          <w:rPr>
            <w:rFonts w:ascii="Arial" w:eastAsia="Arial" w:hAnsi="Arial" w:cs="Arial"/>
            <w:spacing w:val="-18"/>
            <w:w w:val="85"/>
            <w:sz w:val="20"/>
            <w:szCs w:val="20"/>
          </w:rPr>
          <w:t xml:space="preserve"> </w:t>
        </w:r>
        <w:r>
          <w:rPr>
            <w:rFonts w:ascii="Arial" w:eastAsia="Arial" w:hAnsi="Arial" w:cs="Arial"/>
            <w:w w:val="85"/>
            <w:sz w:val="20"/>
            <w:szCs w:val="20"/>
          </w:rPr>
          <w:t>de</w:t>
        </w:r>
        <w:r>
          <w:rPr>
            <w:rFonts w:ascii="Arial" w:eastAsia="Arial" w:hAnsi="Arial" w:cs="Arial"/>
            <w:spacing w:val="-18"/>
            <w:w w:val="85"/>
            <w:sz w:val="20"/>
            <w:szCs w:val="20"/>
          </w:rPr>
          <w:t xml:space="preserve"> </w:t>
        </w:r>
        <w:r>
          <w:rPr>
            <w:rFonts w:ascii="Arial" w:eastAsia="Arial" w:hAnsi="Arial" w:cs="Arial"/>
            <w:w w:val="85"/>
            <w:sz w:val="20"/>
            <w:szCs w:val="20"/>
          </w:rPr>
          <w:t>la</w:t>
        </w:r>
        <w:r>
          <w:rPr>
            <w:rFonts w:ascii="Arial" w:eastAsia="Arial" w:hAnsi="Arial" w:cs="Arial"/>
            <w:spacing w:val="-18"/>
            <w:w w:val="85"/>
            <w:sz w:val="20"/>
            <w:szCs w:val="20"/>
          </w:rPr>
          <w:t xml:space="preserve"> </w:t>
        </w:r>
        <w:r>
          <w:rPr>
            <w:rFonts w:ascii="Arial" w:eastAsia="Arial" w:hAnsi="Arial" w:cs="Arial"/>
            <w:w w:val="85"/>
            <w:sz w:val="20"/>
            <w:szCs w:val="20"/>
          </w:rPr>
          <w:t>commande.</w:t>
        </w:r>
      </w:hyperlink>
    </w:p>
    <w:p w:rsidR="00CC149C" w:rsidRDefault="00CC149C">
      <w:pPr>
        <w:spacing w:line="244" w:lineRule="auto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0" w:bottom="1260" w:left="740" w:header="0" w:footer="1062" w:gutter="0"/>
          <w:cols w:space="720"/>
        </w:sectPr>
      </w:pPr>
    </w:p>
    <w:p w:rsidR="00CC149C" w:rsidRDefault="00CC149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 w:rsidRPr="00CC149C">
        <w:pict>
          <v:group id="_x0000_s6644" style="position:absolute;margin-left:42.25pt;margin-top:44.9pt;width:509.3pt;height:376.2pt;z-index:12472;mso-position-horizontal-relative:page;mso-position-vertical-relative:page" coordorigin="845,898" coordsize="10186,7524">
            <v:group id="_x0000_s6698" style="position:absolute;left:855;top:912;width:1979;height:327" coordorigin="855,912" coordsize="1979,327">
              <v:shape id="_x0000_s6699" style="position:absolute;left:855;top:912;width:1979;height:327" coordorigin="855,912" coordsize="1979,327" path="m855,1239r1978,l2833,912r-1978,l855,1239xe" fillcolor="#c5d9f0" stroked="f">
                <v:path arrowok="t"/>
              </v:shape>
            </v:group>
            <v:group id="_x0000_s6696" style="position:absolute;left:960;top:941;width:1767;height:274" coordorigin="960,941" coordsize="1767,274">
              <v:shape id="_x0000_s6697" style="position:absolute;left:960;top:941;width:1767;height:274" coordorigin="960,941" coordsize="1767,274" path="m960,1215r1767,l2727,941r-1767,l960,1215xe" fillcolor="#c5d9f0" stroked="f">
                <v:path arrowok="t"/>
              </v:shape>
            </v:group>
            <v:group id="_x0000_s6694" style="position:absolute;left:2843;top:912;width:8178;height:327" coordorigin="2843,912" coordsize="8178,327">
              <v:shape id="_x0000_s6695" style="position:absolute;left:2843;top:912;width:8178;height:327" coordorigin="2843,912" coordsize="8178,327" path="m2843,1239r8177,l11020,912r-8177,l2843,1239xe" fillcolor="#c5d9f0" stroked="f">
                <v:path arrowok="t"/>
              </v:shape>
            </v:group>
            <v:group id="_x0000_s6692" style="position:absolute;left:2944;top:941;width:7976;height:274" coordorigin="2944,941" coordsize="7976,274">
              <v:shape id="_x0000_s6693" style="position:absolute;left:2944;top:941;width:7976;height:274" coordorigin="2944,941" coordsize="7976,274" path="m2944,1215r7975,l10919,941r-7975,l2944,1215xe" fillcolor="#c5d9f0" stroked="f">
                <v:path arrowok="t"/>
              </v:shape>
            </v:group>
            <v:group id="_x0000_s6690" style="position:absolute;left:855;top:908;width:1979;height:2" coordorigin="855,908" coordsize="1979,2">
              <v:shape id="_x0000_s6691" style="position:absolute;left:855;top:908;width:1979;height:2" coordorigin="855,908" coordsize="1979,0" path="m855,908r1978,e" filled="f" strokecolor="#94b3d6" strokeweight=".48pt">
                <v:path arrowok="t"/>
              </v:shape>
            </v:group>
            <v:group id="_x0000_s6688" style="position:absolute;left:2843;top:908;width:8178;height:2" coordorigin="2843,908" coordsize="8178,2">
              <v:shape id="_x0000_s6689" style="position:absolute;left:2843;top:908;width:8178;height:2" coordorigin="2843,908" coordsize="8178,0" path="m2843,908r8177,e" filled="f" strokecolor="#94b3d6" strokeweight=".48pt">
                <v:path arrowok="t"/>
              </v:shape>
            </v:group>
            <v:group id="_x0000_s6686" style="position:absolute;left:1383;top:1248;width:29;height:7159" coordorigin="1383,1248" coordsize="29,7159">
              <v:shape id="_x0000_s6687" style="position:absolute;left:1383;top:1248;width:29;height:7159" coordorigin="1383,1248" coordsize="29,7159" path="m1383,8407r29,l1412,1248r-29,l1383,8407xe" fillcolor="#c5d9f0" stroked="f">
                <v:path arrowok="t"/>
              </v:shape>
            </v:group>
            <v:group id="_x0000_s6684" style="position:absolute;left:855;top:1248;width:106;height:7159" coordorigin="855,1248" coordsize="106,7159">
              <v:shape id="_x0000_s6685" style="position:absolute;left:855;top:1248;width:106;height:7159" coordorigin="855,1248" coordsize="106,7159" path="m855,8407r105,l960,1248r-105,l855,8407xe" fillcolor="#c5d9f0" stroked="f">
                <v:path arrowok="t"/>
              </v:shape>
            </v:group>
            <v:group id="_x0000_s6682" style="position:absolute;left:960;top:1248;width:423;height:7159" coordorigin="960,1248" coordsize="423,7159">
              <v:shape id="_x0000_s6683" style="position:absolute;left:960;top:1248;width:423;height:7159" coordorigin="960,1248" coordsize="423,7159" path="m960,8407r423,l1383,1248r-423,l960,8407xe" fillcolor="#c5d9f0" stroked="f">
                <v:path arrowok="t"/>
              </v:shape>
            </v:group>
            <v:group id="_x0000_s6680" style="position:absolute;left:1421;top:1248;width:1412;height:7159" coordorigin="1421,1248" coordsize="1412,7159">
              <v:shape id="_x0000_s6681" style="position:absolute;left:1421;top:1248;width:1412;height:7159" coordorigin="1421,1248" coordsize="1412,7159" path="m1421,8407r1412,l2833,1248r-1412,l1421,8407xe" fillcolor="#c5d9f0" stroked="f">
                <v:path arrowok="t"/>
              </v:shape>
            </v:group>
            <v:group id="_x0000_s6678" style="position:absolute;left:1527;top:3827;width:1201;height:250" coordorigin="1527,3827" coordsize="1201,250">
              <v:shape id="_x0000_s6679" style="position:absolute;left:1527;top:3827;width:1201;height:250" coordorigin="1527,3827" coordsize="1201,250" path="m1527,4076r1200,l2727,3827r-1200,l1527,4076xe" fillcolor="#c5d9f0" stroked="f">
                <v:path arrowok="t"/>
              </v:shape>
            </v:group>
            <v:group id="_x0000_s6676" style="position:absolute;left:1527;top:4076;width:1201;height:255" coordorigin="1527,4076" coordsize="1201,255">
              <v:shape id="_x0000_s6677" style="position:absolute;left:1527;top:4076;width:1201;height:255" coordorigin="1527,4076" coordsize="1201,255" path="m1527,4331r1200,l2727,4076r-1200,l1527,4331xe" fillcolor="#c5d9f0" stroked="f">
                <v:path arrowok="t"/>
              </v:shape>
            </v:group>
            <v:group id="_x0000_s6674" style="position:absolute;left:855;top:1244;width:557;height:2" coordorigin="855,1244" coordsize="557,2">
              <v:shape id="_x0000_s6675" style="position:absolute;left:855;top:1244;width:557;height:2" coordorigin="855,1244" coordsize="557,0" path="m855,1244r557,e" filled="f" strokecolor="#94b3d6" strokeweight=".48pt">
                <v:path arrowok="t"/>
              </v:shape>
            </v:group>
            <v:group id="_x0000_s6672" style="position:absolute;left:1421;top:1244;width:1412;height:2" coordorigin="1421,1244" coordsize="1412,2">
              <v:shape id="_x0000_s6673" style="position:absolute;left:1421;top:1244;width:1412;height:2" coordorigin="1421,1244" coordsize="1412,0" path="m1421,1244r1412,e" filled="f" strokecolor="#94b3d6" strokeweight=".48pt">
                <v:path arrowok="t"/>
              </v:shape>
            </v:group>
            <v:group id="_x0000_s6670" style="position:absolute;left:2843;top:1244;width:8178;height:2" coordorigin="2843,1244" coordsize="8178,2">
              <v:shape id="_x0000_s6671" style="position:absolute;left:2843;top:1244;width:8178;height:2" coordorigin="2843,1244" coordsize="8178,0" path="m2843,1244r8177,e" filled="f" strokecolor="#94b3d6" strokeweight=".48pt">
                <v:path arrowok="t"/>
              </v:shape>
            </v:group>
            <v:group id="_x0000_s6668" style="position:absolute;left:850;top:903;width:2;height:7514" coordorigin="850,903" coordsize="2,7514">
              <v:shape id="_x0000_s6669" style="position:absolute;left:850;top:903;width:2;height:7514" coordorigin="850,903" coordsize="0,7514" path="m850,903r,7514e" filled="f" strokecolor="#94b3d6" strokeweight=".48pt">
                <v:path arrowok="t"/>
              </v:shape>
            </v:group>
            <v:group id="_x0000_s6666" style="position:absolute;left:855;top:8412;width:557;height:2" coordorigin="855,8412" coordsize="557,2">
              <v:shape id="_x0000_s6667" style="position:absolute;left:855;top:8412;width:557;height:2" coordorigin="855,8412" coordsize="557,0" path="m855,8412r557,e" filled="f" strokecolor="#94b3d6" strokeweight=".48pt">
                <v:path arrowok="t"/>
              </v:shape>
            </v:group>
            <v:group id="_x0000_s6664" style="position:absolute;left:1416;top:1239;width:2;height:7178" coordorigin="1416,1239" coordsize="2,7178">
              <v:shape id="_x0000_s6665" style="position:absolute;left:1416;top:1239;width:2;height:7178" coordorigin="1416,1239" coordsize="0,7178" path="m1416,1239r,7178e" filled="f" strokecolor="#94b3d6" strokeweight=".48pt">
                <v:path arrowok="t"/>
              </v:shape>
            </v:group>
            <v:group id="_x0000_s6662" style="position:absolute;left:1421;top:8412;width:1412;height:2" coordorigin="1421,8412" coordsize="1412,2">
              <v:shape id="_x0000_s6663" style="position:absolute;left:1421;top:8412;width:1412;height:2" coordorigin="1421,8412" coordsize="1412,0" path="m1421,8412r1412,e" filled="f" strokecolor="#94b3d6" strokeweight=".48pt">
                <v:path arrowok="t"/>
              </v:shape>
            </v:group>
            <v:group id="_x0000_s6660" style="position:absolute;left:2838;top:903;width:2;height:7514" coordorigin="2838,903" coordsize="2,7514">
              <v:shape id="_x0000_s6661" style="position:absolute;left:2838;top:903;width:2;height:7514" coordorigin="2838,903" coordsize="0,7514" path="m2838,903r,7514e" filled="f" strokecolor="#94b3d6" strokeweight=".48pt">
                <v:path arrowok="t"/>
              </v:shape>
            </v:group>
            <v:group id="_x0000_s6658" style="position:absolute;left:2843;top:8412;width:8178;height:2" coordorigin="2843,8412" coordsize="8178,2">
              <v:shape id="_x0000_s6659" style="position:absolute;left:2843;top:8412;width:8178;height:2" coordorigin="2843,8412" coordsize="8178,0" path="m2843,8412r8177,e" filled="f" strokecolor="#94b3d6" strokeweight=".48pt">
                <v:path arrowok="t"/>
              </v:shape>
            </v:group>
            <v:group id="_x0000_s6652" style="position:absolute;left:11025;top:903;width:2;height:7514" coordorigin="11025,903" coordsize="2,7514">
              <v:shape id="_x0000_s6657" style="position:absolute;left:11025;top:903;width:2;height:7514" coordorigin="11025,903" coordsize="0,7514" path="m11025,903r,7514e" filled="f" strokecolor="#94b3d6" strokeweight=".48pt">
                <v:path arrowok="t"/>
              </v:shape>
              <v:shape id="_x0000_s6656" type="#_x0000_t75" style="position:absolute;left:2944;top:2011;width:7604;height:1536">
                <v:imagedata r:id="rId724" o:title=""/>
              </v:shape>
              <v:shape id="_x0000_s6655" type="#_x0000_t75" style="position:absolute;left:2944;top:4366;width:7878;height:3341">
                <v:imagedata r:id="rId725" o:title=""/>
              </v:shape>
              <v:shape id="_x0000_s6654" type="#_x0000_t75" style="position:absolute;left:1507;top:4646;width:1186;height:1162">
                <v:imagedata r:id="rId726" o:title=""/>
              </v:shape>
              <v:shape id="_x0000_s6653" type="#_x0000_t75" style="position:absolute;left:1635;top:4691;width:1012;height:987">
                <v:imagedata r:id="rId497" o:title=""/>
              </v:shape>
            </v:group>
            <v:group id="_x0000_s6645" style="position:absolute;left:2947;top:5447;width:7607;height:1127" coordorigin="2947,5447" coordsize="7607,1127">
              <v:shape id="_x0000_s6651" style="position:absolute;left:2947;top:5447;width:7607;height:1127" coordorigin="2947,5447" coordsize="7607,1127" path="m2947,6574r7607,l10554,5447r-7607,l2947,6574xe" filled="f" strokecolor="#c00000" strokeweight="2pt">
                <v:path arrowok="t"/>
              </v:shape>
              <v:shape id="_x0000_s6650" type="#_x0000_t202" style="position:absolute;left:850;top:908;width:1988;height:336" filled="f" stroked="f">
                <v:textbox inset="0,0,0,0">
                  <w:txbxContent>
                    <w:p w:rsidR="00CC149C" w:rsidRDefault="008C5C2A">
                      <w:pPr>
                        <w:spacing w:before="29"/>
                        <w:ind w:left="475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/>
                          <w:b/>
                          <w:w w:val="90"/>
                          <w:sz w:val="24"/>
                        </w:rPr>
                        <w:t>Opérations</w:t>
                      </w:r>
                    </w:p>
                  </w:txbxContent>
                </v:textbox>
              </v:shape>
              <v:shape id="_x0000_s6649" type="#_x0000_t202" style="position:absolute;left:2838;top:908;width:8188;height:336" filled="f" stroked="f">
                <v:textbox inset="0,0,0,0">
                  <w:txbxContent>
                    <w:p w:rsidR="00CC149C" w:rsidRDefault="008C5C2A">
                      <w:pPr>
                        <w:spacing w:before="29"/>
                        <w:ind w:left="3343" w:right="3352"/>
                        <w:jc w:val="center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b/>
                          <w:w w:val="90"/>
                          <w:sz w:val="24"/>
                        </w:rPr>
                        <w:t>Manipulations</w:t>
                      </w:r>
                    </w:p>
                  </w:txbxContent>
                </v:textbox>
              </v:shape>
              <v:shape id="_x0000_s6648" type="#_x0000_t202" style="position:absolute;left:1416;top:1244;width:1422;height:7169" filled="f" stroked="f">
                <v:textbox inset="0,0,0,0">
                  <w:txbxContent>
                    <w:p w:rsidR="00CC149C" w:rsidRDefault="00CC149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C149C" w:rsidRDefault="00CC149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C149C" w:rsidRDefault="00CC149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C149C" w:rsidRDefault="00CC149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C149C" w:rsidRDefault="00CC149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C149C" w:rsidRDefault="00CC149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C149C" w:rsidRDefault="00CC149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C149C" w:rsidRDefault="00CC149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C149C" w:rsidRDefault="00CC149C">
                      <w:pPr>
                        <w:rPr>
                          <w:rFonts w:ascii="Times New Roman" w:eastAsia="Times New Roman" w:hAnsi="Times New Roman" w:cs="Times New Roman"/>
                        </w:rPr>
                      </w:pPr>
                    </w:p>
                    <w:p w:rsidR="00CC149C" w:rsidRDefault="00CC149C">
                      <w:pPr>
                        <w:spacing w:before="4"/>
                        <w:rPr>
                          <w:rFonts w:ascii="Times New Roman" w:eastAsia="Times New Roman" w:hAnsi="Times New Roman" w:cs="Times New Roman"/>
                          <w:sz w:val="26"/>
                          <w:szCs w:val="26"/>
                        </w:rPr>
                      </w:pPr>
                    </w:p>
                    <w:p w:rsidR="00CC149C" w:rsidRDefault="008C5C2A">
                      <w:pPr>
                        <w:spacing w:line="250" w:lineRule="exact"/>
                        <w:ind w:left="110" w:right="208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w w:val="80"/>
                        </w:rPr>
                        <w:t xml:space="preserve">Configuration </w:t>
                      </w:r>
                      <w:r>
                        <w:rPr>
                          <w:rFonts w:ascii="Arial"/>
                          <w:w w:val="90"/>
                        </w:rPr>
                        <w:t>de</w:t>
                      </w:r>
                      <w:r>
                        <w:rPr>
                          <w:rFonts w:ascii="Arial"/>
                          <w:spacing w:val="-39"/>
                          <w:w w:val="90"/>
                        </w:rPr>
                        <w:t xml:space="preserve"> </w:t>
                      </w:r>
                      <w:r>
                        <w:rPr>
                          <w:rFonts w:ascii="Arial"/>
                          <w:w w:val="90"/>
                        </w:rPr>
                        <w:t>la</w:t>
                      </w:r>
                      <w:r>
                        <w:rPr>
                          <w:rFonts w:ascii="Arial"/>
                          <w:spacing w:val="-39"/>
                          <w:w w:val="90"/>
                        </w:rPr>
                        <w:t xml:space="preserve"> </w:t>
                      </w:r>
                      <w:r>
                        <w:rPr>
                          <w:rFonts w:ascii="Arial"/>
                          <w:w w:val="90"/>
                        </w:rPr>
                        <w:t>TVA</w:t>
                      </w:r>
                      <w:r>
                        <w:rPr>
                          <w:rFonts w:ascii="Arial"/>
                          <w:spacing w:val="-38"/>
                          <w:w w:val="90"/>
                        </w:rPr>
                        <w:t xml:space="preserve"> </w:t>
                      </w:r>
                      <w:r>
                        <w:rPr>
                          <w:rFonts w:ascii="Arial"/>
                          <w:w w:val="90"/>
                        </w:rPr>
                        <w:t>UE</w:t>
                      </w:r>
                    </w:p>
                  </w:txbxContent>
                </v:textbox>
              </v:shape>
              <v:shape id="_x0000_s6647" type="#_x0000_t202" style="position:absolute;left:2944;top:1564;width:5826;height:205" filled="f" stroked="f">
                <v:textbox inset="0,0,0,0">
                  <w:txbxContent>
                    <w:p w:rsidR="00CC149C" w:rsidRDefault="008C5C2A">
                      <w:pPr>
                        <w:spacing w:line="205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Webdings" w:eastAsia="Webdings" w:hAnsi="Webdings" w:cs="Webdings"/>
                          <w:w w:val="85"/>
                          <w:sz w:val="20"/>
                          <w:szCs w:val="20"/>
                        </w:rPr>
                        <w:t>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2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visualisation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4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du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2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pied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4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5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2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facture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0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sur</w:t>
                      </w:r>
                      <w:r>
                        <w:rPr>
                          <w:rFonts w:ascii="Arial" w:eastAsia="Arial" w:hAnsi="Arial" w:cs="Arial"/>
                          <w:spacing w:val="-22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acquisitions</w:t>
                      </w:r>
                      <w:r>
                        <w:rPr>
                          <w:rFonts w:ascii="Arial" w:eastAsia="Arial" w:hAnsi="Arial" w:cs="Arial"/>
                          <w:spacing w:val="-25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intracommunautaires</w:t>
                      </w:r>
                    </w:p>
                  </w:txbxContent>
                </v:textbox>
              </v:shape>
              <v:shape id="_x0000_s6646" type="#_x0000_t202" style="position:absolute;left:2944;top:4032;width:6061;height:205" filled="f" stroked="f">
                <v:textbox inset="0,0,0,0">
                  <w:txbxContent>
                    <w:p w:rsidR="00CC149C" w:rsidRDefault="008C5C2A">
                      <w:pPr>
                        <w:spacing w:line="205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Webdings" w:eastAsia="Webdings" w:hAnsi="Webdings" w:cs="Webdings"/>
                          <w:b/>
                          <w:bCs/>
                          <w:w w:val="85"/>
                          <w:sz w:val="20"/>
                          <w:szCs w:val="20"/>
                        </w:rPr>
                        <w:t>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3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visualisation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3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3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w w:val="85"/>
                          <w:sz w:val="20"/>
                          <w:szCs w:val="20"/>
                        </w:rPr>
                        <w:t>l’écriture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spacing w:val="-22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finale</w:t>
                      </w:r>
                      <w:r>
                        <w:rPr>
                          <w:rFonts w:ascii="Arial" w:eastAsia="Arial" w:hAnsi="Arial" w:cs="Arial"/>
                          <w:spacing w:val="-20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après</w:t>
                      </w:r>
                      <w:r>
                        <w:rPr>
                          <w:rFonts w:ascii="Arial" w:eastAsia="Arial" w:hAnsi="Arial" w:cs="Arial"/>
                          <w:spacing w:val="-20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avoir</w:t>
                      </w:r>
                      <w:r>
                        <w:rPr>
                          <w:rFonts w:ascii="Arial" w:eastAsia="Arial" w:hAnsi="Arial" w:cs="Arial"/>
                          <w:spacing w:val="-24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approuver</w:t>
                      </w:r>
                      <w:r>
                        <w:rPr>
                          <w:rFonts w:ascii="Arial" w:eastAsia="Arial" w:hAnsi="Arial" w:cs="Arial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spacing w:val="-23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facture</w:t>
                      </w:r>
                      <w:r>
                        <w:rPr>
                          <w:rFonts w:ascii="Arial" w:eastAsia="Arial" w:hAnsi="Arial" w:cs="Arial"/>
                          <w:spacing w:val="-20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20"/>
                          <w:szCs w:val="20"/>
                        </w:rPr>
                        <w:t>fournisseur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 w:rsidRPr="00CC149C">
        <w:pict>
          <v:shape id="_x0000_s6643" type="#_x0000_t202" style="position:absolute;margin-left:49.4pt;margin-top:76.15pt;width:20pt;height:330.15pt;z-index:12496;mso-position-horizontal-relative:page;mso-position-vertic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90" w:lineRule="exact"/>
                    <w:ind w:left="20"/>
                    <w:rPr>
                      <w:rFonts w:ascii="Arial" w:eastAsia="Arial" w:hAnsi="Arial" w:cs="Arial"/>
                      <w:sz w:val="29"/>
                      <w:szCs w:val="29"/>
                    </w:rPr>
                  </w:pPr>
                  <w:r>
                    <w:rPr>
                      <w:rFonts w:ascii="Arial"/>
                      <w:b/>
                      <w:color w:val="C00000"/>
                      <w:w w:val="82"/>
                      <w:sz w:val="36"/>
                    </w:rPr>
                    <w:t>G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ESTI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1"/>
                      <w:sz w:val="29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12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  <w:r>
                    <w:rPr>
                      <w:rFonts w:ascii="Arial"/>
                      <w:b/>
                      <w:color w:val="C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AC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1"/>
                      <w:sz w:val="29"/>
                    </w:rPr>
                    <w:t>Q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7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1"/>
                      <w:sz w:val="29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14"/>
                      <w:sz w:val="29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1"/>
                      <w:sz w:val="29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AC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1"/>
                      <w:sz w:val="29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-1"/>
                      <w:w w:val="81"/>
                      <w:sz w:val="29"/>
                    </w:rPr>
                    <w:t>MM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UNAU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T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1"/>
                      <w:sz w:val="29"/>
                    </w:rPr>
                    <w:t>A</w:t>
                  </w:r>
                  <w:r>
                    <w:rPr>
                      <w:rFonts w:ascii="Arial"/>
                      <w:b/>
                      <w:color w:val="C00000"/>
                      <w:spacing w:val="6"/>
                      <w:w w:val="81"/>
                      <w:sz w:val="29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2"/>
                      <w:w w:val="81"/>
                      <w:sz w:val="29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w w:val="81"/>
                      <w:sz w:val="29"/>
                    </w:rPr>
                    <w:t>ES</w:t>
                  </w:r>
                </w:p>
              </w:txbxContent>
            </v:textbox>
            <w10:wrap anchorx="page" anchory="page"/>
          </v:shape>
        </w:pict>
      </w:r>
    </w:p>
    <w:p w:rsidR="00CC149C" w:rsidRDefault="00CC149C">
      <w:pPr>
        <w:rPr>
          <w:rFonts w:ascii="Times New Roman" w:eastAsia="Times New Roman" w:hAnsi="Times New Roman" w:cs="Times New Roman"/>
          <w:sz w:val="17"/>
          <w:szCs w:val="17"/>
        </w:rPr>
        <w:sectPr w:rsidR="00CC149C">
          <w:pgSz w:w="11910" w:h="16840"/>
          <w:pgMar w:top="880" w:right="0" w:bottom="1260" w:left="740" w:header="0" w:footer="1062" w:gutter="0"/>
          <w:cols w:space="720"/>
        </w:sectPr>
      </w:pPr>
    </w:p>
    <w:p w:rsidR="00CC149C" w:rsidRDefault="00CC149C">
      <w:pPr>
        <w:pStyle w:val="Heading2"/>
        <w:spacing w:before="45"/>
        <w:ind w:left="593"/>
      </w:pPr>
      <w:r w:rsidRPr="00CC149C">
        <w:pict>
          <v:group id="_x0000_s6636" style="position:absolute;left:0;text-align:left;margin-left:420.8pt;margin-top:216.25pt;width:102.55pt;height:52.9pt;z-index:13144;mso-position-horizontal-relative:page;mso-position-vertical-relative:page" coordorigin="8416,4325" coordsize="2051,1058">
            <v:group id="_x0000_s6641" style="position:absolute;left:8436;top:4345;width:2011;height:1018" coordorigin="8436,4345" coordsize="2011,1018">
              <v:shape id="_x0000_s6642" style="position:absolute;left:8436;top:4345;width:2011;height:1018" coordorigin="8436,4345" coordsize="2011,1018" path="m10446,4345r-2010,l8436,5307r100,17l8630,5337r88,11l8799,5355r77,5l8948,5362r68,l9080,5360r61,-5l9255,5342r108,-19l9682,5250r58,-12l9801,5226r65,-11l9933,5204r72,-9l10082,5187r82,-7l10252,5175r94,-3l10446,5171r,-826xe" fillcolor="#fceada" stroked="f">
                <v:path arrowok="t"/>
              </v:shape>
            </v:group>
            <v:group id="_x0000_s6637" style="position:absolute;left:8436;top:4345;width:2011;height:1018" coordorigin="8436,4345" coordsize="2011,1018">
              <v:shape id="_x0000_s6640" style="position:absolute;left:8436;top:4345;width:2011;height:1018" coordorigin="8436,4345" coordsize="2011,1018" path="m8436,4345r2010,l10446,5171r-100,1l10252,5175r-88,5l10082,5187r-77,8l9933,5204r-67,11l9801,5226r-61,12l9626,5263r-107,25l9467,5300r-104,23l9255,5342r-114,13l9080,5360r-64,2l8948,5362r-72,-2l8799,5355r-81,-7l8630,5337r-94,-13l8436,5307r,-962xe" filled="f" strokecolor="#edebe0" strokeweight="2pt">
                <v:path arrowok="t"/>
              </v:shape>
              <v:shape id="_x0000_s6639" type="#_x0000_t75" style="position:absolute;left:8458;top:4435;width:1968;height:643">
                <v:imagedata r:id="rId727" o:title=""/>
              </v:shape>
              <v:shape id="_x0000_s6638" type="#_x0000_t202" style="position:absolute;left:8416;top:4325;width:2051;height:1058" filled="f" stroked="f">
                <v:textbox inset="0,0,0,0">
                  <w:txbxContent>
                    <w:p w:rsidR="00CC149C" w:rsidRDefault="008C5C2A">
                      <w:pPr>
                        <w:spacing w:before="121"/>
                        <w:ind w:left="189" w:right="221"/>
                        <w:rPr>
                          <w:rFonts w:ascii="Arial" w:eastAsia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M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 xml:space="preserve">OUVEMENTS  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3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1"/>
                          <w:w w:val="80"/>
                          <w:sz w:val="13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3"/>
                        </w:rPr>
                        <w:t>STOCK</w:t>
                      </w:r>
                    </w:p>
                    <w:p w:rsidR="00CC149C" w:rsidRDefault="008C5C2A">
                      <w:pPr>
                        <w:spacing w:before="23" w:line="244" w:lineRule="auto"/>
                        <w:ind w:left="189" w:right="299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Entrées</w:t>
                      </w:r>
                      <w:r>
                        <w:rPr>
                          <w:rFonts w:ascii="Arial" w:hAnsi="Arial"/>
                          <w:spacing w:val="-1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et</w:t>
                      </w:r>
                      <w:r>
                        <w:rPr>
                          <w:rFonts w:ascii="Arial" w:hAnsi="Arial"/>
                          <w:spacing w:val="-1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sorties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spacing w:val="-1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 xml:space="preserve">stock </w:t>
                      </w: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par</w:t>
                      </w:r>
                      <w:r>
                        <w:rPr>
                          <w:rFonts w:ascii="Arial" w:hAnsi="Arial"/>
                          <w:spacing w:val="8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produit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 w:rsidRPr="00CC149C">
        <w:pict>
          <v:group id="_x0000_s6629" style="position:absolute;left:0;text-align:left;margin-left:421.7pt;margin-top:278.05pt;width:98.45pt;height:51.65pt;z-index:13192;mso-position-horizontal-relative:page;mso-position-vertical-relative:page" coordorigin="8434,5561" coordsize="1969,1033">
            <v:group id="_x0000_s6634" style="position:absolute;left:8454;top:5581;width:1929;height:993" coordorigin="8454,5581" coordsize="1929,993">
              <v:shape id="_x0000_s6635" style="position:absolute;left:8454;top:5581;width:1929;height:993" coordorigin="8454,5581" coordsize="1929,993" path="m10383,5581r-1929,l8454,6520r100,17l8647,6550r86,10l8814,6568r75,4l8960,6574r67,-1l9089,6570r117,-11l9314,6541r104,-22l9631,6469r57,-13l9747,6444r63,-12l9877,6422r70,-10l10023,6404r81,-7l10190,6392r93,-4l10383,6387r,-806xe" fillcolor="#fceada" stroked="f">
                <v:path arrowok="t"/>
              </v:shape>
            </v:group>
            <v:group id="_x0000_s6630" style="position:absolute;left:8454;top:5581;width:1929;height:993" coordorigin="8454,5581" coordsize="1929,993">
              <v:shape id="_x0000_s6633" style="position:absolute;left:8454;top:5581;width:1929;height:993" coordorigin="8454,5581" coordsize="1929,993" path="m8454,5581r1929,l10383,6387r-100,1l10190,6392r-86,5l10023,6404r-76,8l9877,6422r-67,10l9747,6444r-59,12l9576,6482r-106,25l9418,6519r-104,22l9206,6559r-117,11l9027,6573r-67,1l8889,6572r-75,-4l8733,6560r-86,-10l8554,6537r-100,-17l8454,5581xe" filled="f" strokecolor="#edebe0" strokeweight="2pt">
                <v:path arrowok="t"/>
              </v:shape>
              <v:shape id="_x0000_s6632" type="#_x0000_t75" style="position:absolute;left:8472;top:5674;width:1891;height:619">
                <v:imagedata r:id="rId728" o:title=""/>
              </v:shape>
              <v:shape id="_x0000_s6631" type="#_x0000_t202" style="position:absolute;left:8434;top:5561;width:1969;height:1033" filled="f" stroked="f">
                <v:textbox inset="0,0,0,0">
                  <w:txbxContent>
                    <w:p w:rsidR="00CC149C" w:rsidRDefault="008C5C2A">
                      <w:pPr>
                        <w:spacing w:before="114"/>
                        <w:ind w:left="185" w:right="187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A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 xml:space="preserve">NALYSES 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&amp;</w:t>
                      </w:r>
                      <w:r>
                        <w:rPr>
                          <w:rFonts w:ascii="Arial"/>
                          <w:b/>
                          <w:color w:val="622322"/>
                          <w:spacing w:val="17"/>
                          <w:w w:val="80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>SUIVI</w:t>
                      </w:r>
                    </w:p>
                    <w:p w:rsidR="00CC149C" w:rsidRDefault="008C5C2A">
                      <w:pPr>
                        <w:spacing w:before="24"/>
                        <w:ind w:left="185" w:right="187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 xml:space="preserve">Analyse des mouvements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stock</w:t>
                      </w:r>
                      <w:r>
                        <w:rPr>
                          <w:rFonts w:ascii="Arial" w:eastAsia="Arial" w:hAnsi="Arial" w:cs="Arial"/>
                          <w:spacing w:val="-16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et</w:t>
                      </w:r>
                      <w:r>
                        <w:rPr>
                          <w:rFonts w:ascii="Arial" w:eastAsia="Arial" w:hAnsi="Arial" w:cs="Arial"/>
                          <w:spacing w:val="-13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spacing w:val="-13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l’inventaire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bookmarkStart w:id="134" w:name="(_LE_PROCESSUS_DE_SUIVI_DES_STOCKS"/>
      <w:bookmarkStart w:id="135" w:name="_bookmark69"/>
      <w:bookmarkEnd w:id="134"/>
      <w:bookmarkEnd w:id="135"/>
      <w:r w:rsidR="008C5C2A">
        <w:rPr>
          <w:rFonts w:ascii="Webdings" w:eastAsia="Webdings" w:hAnsi="Webdings" w:cs="Webdings"/>
          <w:color w:val="4F81BC"/>
          <w:w w:val="85"/>
        </w:rPr>
        <w:t></w:t>
      </w:r>
      <w:r w:rsidR="008C5C2A">
        <w:rPr>
          <w:rFonts w:ascii="Times New Roman" w:eastAsia="Times New Roman" w:hAnsi="Times New Roman" w:cs="Times New Roman"/>
          <w:color w:val="4F81BC"/>
          <w:spacing w:val="-18"/>
          <w:w w:val="85"/>
        </w:rPr>
        <w:t xml:space="preserve"> </w:t>
      </w:r>
      <w:r w:rsidR="008C5C2A">
        <w:rPr>
          <w:color w:val="4F81BC"/>
          <w:w w:val="85"/>
        </w:rPr>
        <w:t>LE</w:t>
      </w:r>
      <w:r w:rsidR="008C5C2A">
        <w:rPr>
          <w:color w:val="4F81BC"/>
          <w:spacing w:val="-29"/>
          <w:w w:val="85"/>
        </w:rPr>
        <w:t xml:space="preserve"> </w:t>
      </w:r>
      <w:r w:rsidR="008C5C2A">
        <w:rPr>
          <w:color w:val="4F81BC"/>
          <w:w w:val="85"/>
        </w:rPr>
        <w:t>PROCESSUS</w:t>
      </w:r>
      <w:r w:rsidR="008C5C2A">
        <w:rPr>
          <w:color w:val="4F81BC"/>
          <w:spacing w:val="-25"/>
          <w:w w:val="85"/>
        </w:rPr>
        <w:t xml:space="preserve"> </w:t>
      </w:r>
      <w:r w:rsidR="008C5C2A">
        <w:rPr>
          <w:color w:val="4F81BC"/>
          <w:w w:val="85"/>
        </w:rPr>
        <w:t>DE</w:t>
      </w:r>
      <w:r w:rsidR="008C5C2A">
        <w:rPr>
          <w:color w:val="4F81BC"/>
          <w:spacing w:val="-25"/>
          <w:w w:val="85"/>
        </w:rPr>
        <w:t xml:space="preserve"> </w:t>
      </w:r>
      <w:r w:rsidR="008C5C2A">
        <w:rPr>
          <w:color w:val="4F81BC"/>
          <w:w w:val="85"/>
        </w:rPr>
        <w:t>SUIVI</w:t>
      </w:r>
      <w:r w:rsidR="008C5C2A">
        <w:rPr>
          <w:color w:val="4F81BC"/>
          <w:spacing w:val="-28"/>
          <w:w w:val="85"/>
        </w:rPr>
        <w:t xml:space="preserve"> </w:t>
      </w:r>
      <w:r w:rsidR="008C5C2A">
        <w:rPr>
          <w:color w:val="4F81BC"/>
          <w:w w:val="85"/>
        </w:rPr>
        <w:t>DES</w:t>
      </w:r>
      <w:r w:rsidR="008C5C2A">
        <w:rPr>
          <w:color w:val="4F81BC"/>
          <w:spacing w:val="-29"/>
          <w:w w:val="85"/>
        </w:rPr>
        <w:t xml:space="preserve"> </w:t>
      </w:r>
      <w:r w:rsidR="008C5C2A">
        <w:rPr>
          <w:color w:val="4F81BC"/>
          <w:w w:val="85"/>
        </w:rPr>
        <w:t>STOCKS</w:t>
      </w:r>
    </w:p>
    <w:p w:rsidR="00CC149C" w:rsidRDefault="00CC149C">
      <w:pPr>
        <w:spacing w:before="4"/>
        <w:rPr>
          <w:rFonts w:ascii="Arial" w:eastAsia="Arial" w:hAnsi="Arial" w:cs="Arial"/>
          <w:sz w:val="28"/>
          <w:szCs w:val="28"/>
        </w:rPr>
      </w:pPr>
    </w:p>
    <w:p w:rsidR="00CC149C" w:rsidRDefault="00CC149C">
      <w:pPr>
        <w:pStyle w:val="Heading6"/>
        <w:tabs>
          <w:tab w:val="left" w:pos="3921"/>
          <w:tab w:val="left" w:pos="7464"/>
        </w:tabs>
        <w:ind w:left="593"/>
        <w:rPr>
          <w:b w:val="0"/>
          <w:bCs w:val="0"/>
        </w:rPr>
      </w:pPr>
      <w:r w:rsidRPr="00CC149C">
        <w:pict>
          <v:group id="_x0000_s6561" style="position:absolute;left:0;text-align:left;margin-left:40pt;margin-top:19.75pt;width:311.7pt;height:244.7pt;z-index:13024;mso-position-horizontal-relative:page" coordorigin="800,395" coordsize="6234,4894">
            <v:shape id="_x0000_s6628" type="#_x0000_t75" style="position:absolute;left:2429;top:686;width:1109;height:202">
              <v:imagedata r:id="rId729" o:title=""/>
            </v:shape>
            <v:group id="_x0000_s6626" style="position:absolute;left:2557;top:738;width:938;height:13" coordorigin="2557,738" coordsize="938,13">
              <v:shape id="_x0000_s6627" style="position:absolute;left:2557;top:738;width:938;height:13" coordorigin="2557,738" coordsize="938,13" path="m2557,738r938,13e" filled="f" strokecolor="#7e7e7e">
                <v:path arrowok="t"/>
              </v:shape>
            </v:group>
            <v:group id="_x0000_s6624" style="position:absolute;left:820;top:415;width:2119;height:1005" coordorigin="820,415" coordsize="2119,1005">
              <v:shape id="_x0000_s6625" style="position:absolute;left:820;top:415;width:2119;height:1005" coordorigin="820,415" coordsize="2119,1005" path="m2772,415r-1784,l923,428r-54,36l833,517r-13,65l820,1252r13,65l869,1370r54,36l988,1420r1784,l2837,1406r53,-36l2926,1317r13,-65l2939,582r-13,-65l2890,464r-53,-36l2772,415xe" fillcolor="#d6e3bc" stroked="f">
                <v:path arrowok="t"/>
              </v:shape>
            </v:group>
            <v:group id="_x0000_s6621" style="position:absolute;left:820;top:415;width:2119;height:1005" coordorigin="820,415" coordsize="2119,1005">
              <v:shape id="_x0000_s6623" style="position:absolute;left:820;top:415;width:2119;height:1005" coordorigin="820,415" coordsize="2119,1005" path="m820,582r13,-65l869,464r54,-36l988,415r1784,l2837,428r53,36l2926,517r13,65l2939,1252r-13,65l2890,1370r-53,36l2772,1420r-1784,l923,1406r-54,-36l833,1317r-13,-65l820,582xe" filled="f" strokecolor="#f1f1f1" strokeweight="2pt">
                <v:path arrowok="t"/>
              </v:shape>
              <v:shape id="_x0000_s6622" type="#_x0000_t75" style="position:absolute;left:888;top:556;width:1982;height:725">
                <v:imagedata r:id="rId730" o:title=""/>
              </v:shape>
            </v:group>
            <v:group id="_x0000_s6619" style="position:absolute;left:820;top:1615;width:2119;height:978" coordorigin="820,1615" coordsize="2119,978">
              <v:shape id="_x0000_s6620" style="position:absolute;left:820;top:1615;width:2119;height:978" coordorigin="820,1615" coordsize="2119,978" path="m2776,1615r-1793,l920,1628r-52,35l833,1715r-13,63l820,2430r13,64l868,2545r52,35l983,2593r1793,l2839,2580r52,-35l2926,2494r13,-64l2939,1778r-13,-63l2891,1663r-52,-35l2776,1615xe" fillcolor="#d6e3bc" stroked="f">
                <v:path arrowok="t"/>
              </v:shape>
            </v:group>
            <v:group id="_x0000_s6615" style="position:absolute;left:820;top:1615;width:2119;height:978" coordorigin="820,1615" coordsize="2119,978">
              <v:shape id="_x0000_s6618" style="position:absolute;left:820;top:1615;width:2119;height:978" coordorigin="820,1615" coordsize="2119,978" path="m820,1778r13,-63l868,1663r52,-35l983,1615r1793,l2839,1628r52,35l2926,1715r13,63l2939,2430r-13,64l2891,2545r-52,35l2776,2593r-1793,l920,2580r-52,-35l833,2494r-13,-64l820,1778xe" filled="f" strokecolor="#f1f1f1" strokeweight="2pt">
                <v:path arrowok="t"/>
              </v:shape>
              <v:shape id="_x0000_s6617" type="#_x0000_t75" style="position:absolute;left:888;top:1756;width:1982;height:696">
                <v:imagedata r:id="rId731" o:title=""/>
              </v:shape>
              <v:shape id="_x0000_s6616" type="#_x0000_t75" style="position:absolute;left:2808;top:2025;width:734;height:187">
                <v:imagedata r:id="rId732" o:title=""/>
              </v:shape>
            </v:group>
            <v:group id="_x0000_s6612" style="position:absolute;left:2939;top:2077;width:557;height:2" coordorigin="2939,2077" coordsize="557,2">
              <v:shape id="_x0000_s6614" style="position:absolute;left:2939;top:2077;width:557;height:2" coordorigin="2939,2077" coordsize="557,0" path="m2939,2077r557,e" filled="f" strokecolor="#7e7e7e">
                <v:path arrowok="t"/>
              </v:shape>
              <v:shape id="_x0000_s6613" type="#_x0000_t75" style="position:absolute;left:3370;top:2438;width:1056;height:394">
                <v:imagedata r:id="rId733" o:title=""/>
              </v:shape>
            </v:group>
            <v:group id="_x0000_s6605" style="position:absolute;left:3496;top:2515;width:774;height:158" coordorigin="3496,2515" coordsize="774,158">
              <v:shape id="_x0000_s6611" style="position:absolute;left:3496;top:2515;width:774;height:158" coordorigin="3496,2515" coordsize="774,158" path="m4135,2515r-5,1l4128,2520r-2,3l4127,2528r4,2l4227,2586r27,l4254,2601r-27,l4131,2657r-4,2l4126,2664r4,7l4135,2672r3,-2l4256,2601r-2,l4256,2601r13,-8l4138,2517r-3,-2xe" fillcolor="#7e7e7e" stroked="f">
                <v:path arrowok="t"/>
              </v:shape>
              <v:shape id="_x0000_s6610" style="position:absolute;left:3496;top:2515;width:774;height:158" coordorigin="3496,2515" coordsize="774,158" path="m4240,2593r-13,8l4254,2601r,-1l4251,2600r-11,-7xe" fillcolor="#7e7e7e" stroked="f">
                <v:path arrowok="t"/>
              </v:shape>
              <v:shape id="_x0000_s6609" style="position:absolute;left:3496;top:2515;width:774;height:158" coordorigin="3496,2515" coordsize="774,158" path="m3496,2586r,15l4227,2601r13,-8l4227,2586r-731,xe" fillcolor="#7e7e7e" stroked="f">
                <v:path arrowok="t"/>
              </v:shape>
              <v:shape id="_x0000_s6608" style="position:absolute;left:3496;top:2515;width:774;height:158" coordorigin="3496,2515" coordsize="774,158" path="m4251,2587r-11,6l4251,2600r,-13xe" fillcolor="#7e7e7e" stroked="f">
                <v:path arrowok="t"/>
              </v:shape>
              <v:shape id="_x0000_s6607" style="position:absolute;left:3496;top:2515;width:774;height:158" coordorigin="3496,2515" coordsize="774,158" path="m4254,2587r-3,l4251,2600r3,l4254,2587xe" fillcolor="#7e7e7e" stroked="f">
                <v:path arrowok="t"/>
              </v:shape>
              <v:shape id="_x0000_s6606" style="position:absolute;left:3496;top:2515;width:774;height:158" coordorigin="3496,2515" coordsize="774,158" path="m4227,2586r13,7l4251,2587r3,l4254,2586r-27,xe" fillcolor="#7e7e7e" stroked="f">
                <v:path arrowok="t"/>
              </v:shape>
            </v:group>
            <v:group id="_x0000_s6603" style="position:absolute;left:820;top:4237;width:2119;height:1032" coordorigin="820,4237" coordsize="2119,1032">
              <v:shape id="_x0000_s6604" style="position:absolute;left:820;top:4237;width:2119;height:1032" coordorigin="820,4237" coordsize="2119,1032" path="m2767,4237r-1775,l925,4250r-55,37l834,4342r-14,67l820,5097r14,66l870,5218r55,37l992,5269r1775,l2834,5255r54,-37l2925,5163r14,-66l2939,4409r-14,-67l2888,4287r-54,-37l2767,4237xe" fillcolor="#d6e3bc" stroked="f">
                <v:path arrowok="t"/>
              </v:shape>
            </v:group>
            <v:group id="_x0000_s6599" style="position:absolute;left:820;top:4237;width:2119;height:1032" coordorigin="820,4237" coordsize="2119,1032">
              <v:shape id="_x0000_s6602" style="position:absolute;left:820;top:4237;width:2119;height:1032" coordorigin="820,4237" coordsize="2119,1032" path="m820,4409r14,-67l870,4287r55,-37l992,4237r1775,l2834,4250r54,37l2925,4342r14,67l2939,5097r-14,66l2888,5218r-54,37l2767,5269r-1775,l925,5255r-55,-37l834,5163r-14,-66l820,4409xe" filled="f" strokecolor="#f1f1f1" strokeweight="2pt">
                <v:path arrowok="t"/>
              </v:shape>
              <v:shape id="_x0000_s6601" type="#_x0000_t75" style="position:absolute;left:888;top:4382;width:1982;height:744">
                <v:imagedata r:id="rId734" o:title=""/>
              </v:shape>
              <v:shape id="_x0000_s6600" type="#_x0000_t75" style="position:absolute;left:2808;top:4660;width:730;height:187">
                <v:imagedata r:id="rId735" o:title=""/>
              </v:shape>
            </v:group>
            <v:group id="_x0000_s6597" style="position:absolute;left:2939;top:4712;width:556;height:2" coordorigin="2939,4712" coordsize="556,2">
              <v:shape id="_x0000_s6598" style="position:absolute;left:2939;top:4712;width:556;height:2" coordorigin="2939,4712" coordsize="556,0" path="m2939,4712r556,e" filled="f" strokecolor="#7e7e7e">
                <v:path arrowok="t"/>
              </v:shape>
            </v:group>
            <v:group id="_x0000_s6595" style="position:absolute;left:820;top:2933;width:2119;height:978" coordorigin="820,2933" coordsize="2119,978">
              <v:shape id="_x0000_s6596" style="position:absolute;left:820;top:2933;width:2119;height:978" coordorigin="820,2933" coordsize="2119,978" path="m2776,2933r-1793,l920,2946r-52,34l833,3032r-13,64l820,3748r13,63l868,3863r52,35l983,3911r1793,l2839,3898r52,-35l2926,3811r13,-63l2939,3096r-13,-64l2891,2980r-52,-34l2776,2933xe" fillcolor="#d6e3bc" stroked="f">
                <v:path arrowok="t"/>
              </v:shape>
            </v:group>
            <v:group id="_x0000_s6591" style="position:absolute;left:820;top:2933;width:2119;height:978" coordorigin="820,2933" coordsize="2119,978">
              <v:shape id="_x0000_s6594" style="position:absolute;left:820;top:2933;width:2119;height:978" coordorigin="820,2933" coordsize="2119,978" path="m820,3096r13,-64l868,2980r52,-34l983,2933r1793,l2839,2946r52,34l2926,3032r13,64l2939,3748r-13,63l2891,3863r-52,35l2776,3911r-1793,l920,3898r-52,-35l833,3811r-13,-63l820,3096xe" filled="f" strokecolor="#f1f1f1" strokeweight="2pt">
                <v:path arrowok="t"/>
              </v:shape>
              <v:shape id="_x0000_s6593" type="#_x0000_t75" style="position:absolute;left:888;top:3071;width:1982;height:701">
                <v:imagedata r:id="rId736" o:title=""/>
              </v:shape>
              <v:shape id="_x0000_s6592" type="#_x0000_t75" style="position:absolute;left:2808;top:3330;width:730;height:187">
                <v:imagedata r:id="rId737" o:title=""/>
              </v:shape>
            </v:group>
            <v:group id="_x0000_s6588" style="position:absolute;left:2939;top:3381;width:556;height:2" coordorigin="2939,3381" coordsize="556,2">
              <v:shape id="_x0000_s6590" style="position:absolute;left:2939;top:3381;width:556;height:2" coordorigin="2939,3381" coordsize="556,0" path="m2939,3381r556,e" filled="f" strokecolor="#7e7e7e">
                <v:path arrowok="t"/>
              </v:shape>
              <v:shape id="_x0000_s6589" type="#_x0000_t75" style="position:absolute;left:3360;top:705;width:187;height:4133">
                <v:imagedata r:id="rId738" o:title=""/>
              </v:shape>
            </v:group>
            <v:group id="_x0000_s6586" style="position:absolute;left:3496;top:751;width:2;height:3960" coordorigin="3496,751" coordsize="2,3960">
              <v:shape id="_x0000_s6587" style="position:absolute;left:3496;top:751;width:2;height:3960" coordorigin="3496,751" coordsize="0,3960" path="m3496,751r,3959e" filled="f" strokecolor="#7e7e7e">
                <v:path arrowok="t"/>
              </v:shape>
            </v:group>
            <v:group id="_x0000_s6584" style="position:absolute;left:4637;top:1873;width:2377;height:1032" coordorigin="4637,1873" coordsize="2377,1032">
              <v:shape id="_x0000_s6585" style="position:absolute;left:4637;top:1873;width:2377;height:1032" coordorigin="4637,1873" coordsize="2377,1032" path="m6842,1873r-2033,l4742,1887r-55,37l4651,1978r-14,67l4637,2733r14,67l4687,2854r55,37l4809,2905r2033,l6909,2891r54,-37l7000,2800r14,-67l7014,2045r-14,-67l6963,1924r-54,-37l6842,1873xe" fillcolor="#d9d9d9" stroked="f">
                <v:path arrowok="t"/>
              </v:shape>
            </v:group>
            <v:group id="_x0000_s6581" style="position:absolute;left:4637;top:1873;width:2377;height:1032" coordorigin="4637,1873" coordsize="2377,1032">
              <v:shape id="_x0000_s6583" style="position:absolute;left:4637;top:1873;width:2377;height:1032" coordorigin="4637,1873" coordsize="2377,1032" path="m4637,2045r14,-67l4687,1924r55,-37l4809,1873r2033,l6909,1887r54,37l7000,1978r14,67l7014,2733r-14,67l6963,2854r-54,37l6842,2905r-2033,l4742,2891r-55,-37l4651,2800r-14,-67l4637,2045xe" filled="f" strokecolor="#f1f1f1" strokeweight="2pt">
                <v:path arrowok="t"/>
              </v:shape>
              <v:shape id="_x0000_s6582" type="#_x0000_t75" style="position:absolute;left:4709;top:2015;width:2232;height:749">
                <v:imagedata r:id="rId739" o:title=""/>
              </v:shape>
            </v:group>
            <v:group id="_x0000_s6579" style="position:absolute;left:4352;top:2240;width:2377;height:1032" coordorigin="4352,2240" coordsize="2377,1032">
              <v:shape id="_x0000_s6580" style="position:absolute;left:4352;top:2240;width:2377;height:1032" coordorigin="4352,2240" coordsize="2377,1032" path="m6556,2240r-2032,l4457,2253r-55,37l4365,2345r-13,67l4352,3100r13,66l4402,3221r55,37l4524,3271r2032,l6623,3258r55,-37l6715,3166r13,-66l6728,2412r-13,-67l6678,2290r-55,-37l6556,2240xe" fillcolor="#d9d9d9" stroked="f">
                <v:path arrowok="t"/>
              </v:shape>
            </v:group>
            <v:group id="_x0000_s6576" style="position:absolute;left:4352;top:2240;width:2377;height:1032" coordorigin="4352,2240" coordsize="2377,1032">
              <v:shape id="_x0000_s6578" style="position:absolute;left:4352;top:2240;width:2377;height:1032" coordorigin="4352,2240" coordsize="2377,1032" path="m4352,2412r13,-67l4402,2290r55,-37l4524,2240r2032,l6623,2253r55,37l6715,2345r13,67l6728,3100r-13,66l6678,3221r-55,37l6556,3271r-2032,l4457,3258r-55,-37l4365,3166r-13,-66l4352,2412xe" filled="f" strokecolor="#f1f1f1" strokeweight="2pt">
                <v:path arrowok="t"/>
              </v:shape>
              <v:shape id="_x0000_s6577" type="#_x0000_t75" style="position:absolute;left:4421;top:2385;width:2237;height:744">
                <v:imagedata r:id="rId740" o:title=""/>
              </v:shape>
            </v:group>
            <v:group id="_x0000_s6574" style="position:absolute;left:4094;top:2797;width:2377;height:1032" coordorigin="4094,2797" coordsize="2377,1032">
              <v:shape id="_x0000_s6575" style="position:absolute;left:4094;top:2797;width:2377;height:1032" coordorigin="4094,2797" coordsize="2377,1032" path="m6298,2797r-2032,l4199,2810r-55,37l4107,2902r-13,67l4094,3656r13,67l4144,3778r55,36l4266,3828r2032,l6365,3814r55,-36l6457,3723r13,-67l6470,2969r-13,-67l6420,2847r-55,-37l6298,2797xe" fillcolor="#d9d9d9" stroked="f">
                <v:path arrowok="t"/>
              </v:shape>
            </v:group>
            <v:group id="_x0000_s6562" style="position:absolute;left:4094;top:2797;width:2377;height:1032" coordorigin="4094,2797" coordsize="2377,1032">
              <v:shape id="_x0000_s6573" style="position:absolute;left:4094;top:2797;width:2377;height:1032" coordorigin="4094,2797" coordsize="2377,1032" path="m4094,2969r13,-67l4144,2847r55,-37l4266,2797r2032,l6365,2810r55,37l6457,2902r13,67l6470,3656r-13,67l6420,3778r-55,36l6298,3828r-2032,l4199,3814r-55,-36l4107,3723r-13,-67l4094,2969xe" filled="f" strokecolor="#f1f1f1" strokeweight="2pt">
                <v:path arrowok="t"/>
              </v:shape>
              <v:shape id="_x0000_s6572" type="#_x0000_t75" style="position:absolute;left:4166;top:2937;width:2232;height:749">
                <v:imagedata r:id="rId741" o:title=""/>
              </v:shape>
              <v:shape id="_x0000_s6571" type="#_x0000_t202" style="position:absolute;left:1032;top:579;width:1615;height:650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20"/>
                        </w:rPr>
                        <w:t>C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>ATÉGORIES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3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>PRODUITS</w:t>
                      </w:r>
                    </w:p>
                    <w:p w:rsidR="00CC149C" w:rsidRDefault="008C5C2A">
                      <w:pPr>
                        <w:spacing w:before="24" w:line="252" w:lineRule="auto"/>
                        <w:ind w:right="-14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Définition</w:t>
                      </w:r>
                      <w:r>
                        <w:rPr>
                          <w:rFonts w:ascii="Arial" w:hAnsi="Arial"/>
                          <w:spacing w:val="-2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spacing w:val="-3"/>
                          <w:w w:val="85"/>
                          <w:sz w:val="18"/>
                        </w:rPr>
                        <w:t>des</w:t>
                      </w:r>
                      <w:r>
                        <w:rPr>
                          <w:rFonts w:ascii="Arial" w:hAnsi="Arial"/>
                          <w:spacing w:val="-2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 xml:space="preserve">catégories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spacing w:val="1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produits</w:t>
                      </w:r>
                    </w:p>
                  </w:txbxContent>
                </v:textbox>
              </v:shape>
              <v:shape id="_x0000_s6570" type="#_x0000_t202" style="position:absolute;left:1032;top:1780;width:1615;height:650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U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NITÉS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6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MESURE</w:t>
                      </w:r>
                    </w:p>
                    <w:p w:rsidR="00CC149C" w:rsidRDefault="008C5C2A">
                      <w:pPr>
                        <w:spacing w:before="24" w:line="249" w:lineRule="auto"/>
                        <w:ind w:right="-14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Définition</w:t>
                      </w:r>
                      <w:r>
                        <w:rPr>
                          <w:rFonts w:ascii="Arial" w:hAnsi="Arial"/>
                          <w:spacing w:val="-2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spacing w:val="-3"/>
                          <w:w w:val="85"/>
                          <w:sz w:val="18"/>
                        </w:rPr>
                        <w:t>des</w:t>
                      </w:r>
                      <w:r>
                        <w:rPr>
                          <w:rFonts w:ascii="Arial" w:hAnsi="Arial"/>
                          <w:spacing w:val="-2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 xml:space="preserve">catégories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de</w:t>
                      </w:r>
                      <w:r>
                        <w:rPr>
                          <w:rFonts w:ascii="Arial" w:hAnsi="Arial"/>
                          <w:spacing w:val="1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produits</w:t>
                      </w:r>
                    </w:p>
                  </w:txbxContent>
                </v:textbox>
              </v:shape>
              <v:shape id="_x0000_s6569" type="#_x0000_t202" style="position:absolute;left:4855;top:2039;width:705;height:202" filled="f" stroked="f">
                <v:textbox inset="0,0,0,0">
                  <w:txbxContent>
                    <w:p w:rsidR="00CC149C" w:rsidRDefault="008C5C2A">
                      <w:pPr>
                        <w:spacing w:line="202" w:lineRule="exact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>RODUITS</w:t>
                      </w:r>
                    </w:p>
                  </w:txbxContent>
                </v:textbox>
              </v:shape>
              <v:shape id="_x0000_s6568" type="#_x0000_t202" style="position:absolute;left:4567;top:2409;width:705;height:202" filled="f" stroked="f">
                <v:textbox inset="0,0,0,0">
                  <w:txbxContent>
                    <w:p w:rsidR="00CC149C" w:rsidRDefault="008C5C2A">
                      <w:pPr>
                        <w:spacing w:line="202" w:lineRule="exact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>RODUITS</w:t>
                      </w:r>
                    </w:p>
                  </w:txbxContent>
                </v:textbox>
              </v:shape>
              <v:shape id="_x0000_s6567" type="#_x0000_t202" style="position:absolute;left:4855;top:2290;width:1404;height:183" filled="f" stroked="f">
                <v:textbox inset="0,0,0,0">
                  <w:txbxContent>
                    <w:p w:rsidR="00CC149C" w:rsidRDefault="008C5C2A">
                      <w:pPr>
                        <w:spacing w:line="182" w:lineRule="exact"/>
                        <w:ind w:right="-10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Création des</w:t>
                      </w:r>
                      <w:r>
                        <w:rPr>
                          <w:rFonts w:ascii="Arial" w:hAnsi="Arial"/>
                          <w:spacing w:val="2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produits</w:t>
                      </w:r>
                    </w:p>
                  </w:txbxContent>
                </v:textbox>
              </v:shape>
              <v:shape id="_x0000_s6566" type="#_x0000_t202" style="position:absolute;left:4567;top:2506;width:2243;height:553" filled="f" stroked="f">
                <v:textbox inset="0,0,0,0">
                  <w:txbxContent>
                    <w:p w:rsidR="00CC149C" w:rsidRDefault="008C5C2A">
                      <w:pPr>
                        <w:spacing w:line="160" w:lineRule="exact"/>
                        <w:ind w:left="1181" w:right="-1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>(fichier</w:t>
                      </w:r>
                      <w:r>
                        <w:rPr>
                          <w:rFonts w:ascii="Arial"/>
                          <w:spacing w:val="2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produits)</w:t>
                      </w:r>
                    </w:p>
                    <w:p w:rsidR="00CC149C" w:rsidRDefault="008C5C2A">
                      <w:pPr>
                        <w:spacing w:line="180" w:lineRule="exact"/>
                        <w:ind w:right="-1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Création des</w:t>
                      </w:r>
                      <w:r>
                        <w:rPr>
                          <w:rFonts w:ascii="Arial" w:hAnsi="Arial"/>
                          <w:spacing w:val="2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produits</w:t>
                      </w:r>
                    </w:p>
                    <w:p w:rsidR="00CC149C" w:rsidRDefault="008C5C2A">
                      <w:pPr>
                        <w:spacing w:before="9" w:line="203" w:lineRule="exact"/>
                        <w:ind w:left="893" w:right="-1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>(fichier</w:t>
                      </w:r>
                      <w:r>
                        <w:rPr>
                          <w:rFonts w:ascii="Arial"/>
                          <w:spacing w:val="2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produits)</w:t>
                      </w:r>
                    </w:p>
                  </w:txbxContent>
                </v:textbox>
              </v:shape>
              <v:shape id="_x0000_s6565" type="#_x0000_t202" style="position:absolute;left:1032;top:3095;width:1567;height:443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0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0"/>
                        </w:rPr>
                        <w:t>F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6"/>
                        </w:rPr>
                        <w:t>OURNISSEURS</w:t>
                      </w:r>
                    </w:p>
                    <w:p w:rsidR="00CC149C" w:rsidRDefault="008C5C2A">
                      <w:pPr>
                        <w:spacing w:before="33" w:line="203" w:lineRule="exact"/>
                        <w:ind w:right="-10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Fichier </w:t>
                      </w:r>
                      <w:r>
                        <w:rPr>
                          <w:rFonts w:ascii="Arial"/>
                          <w:spacing w:val="-3"/>
                          <w:w w:val="80"/>
                          <w:sz w:val="18"/>
                        </w:rPr>
                        <w:t xml:space="preserve">des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 xml:space="preserve"> fournisseurs</w:t>
                      </w:r>
                    </w:p>
                  </w:txbxContent>
                </v:textbox>
              </v:shape>
              <v:shape id="_x0000_s6564" type="#_x0000_t202" style="position:absolute;left:4308;top:2961;width:1955;height:645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0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6"/>
                        </w:rPr>
                        <w:t>RODUITS</w:t>
                      </w:r>
                    </w:p>
                    <w:p w:rsidR="00CC149C" w:rsidRDefault="008C5C2A">
                      <w:pPr>
                        <w:spacing w:before="24"/>
                        <w:ind w:right="-1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Création des</w:t>
                      </w:r>
                      <w:r>
                        <w:rPr>
                          <w:rFonts w:ascii="Arial" w:hAnsi="Arial"/>
                          <w:spacing w:val="25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produits</w:t>
                      </w:r>
                    </w:p>
                    <w:p w:rsidR="00CC149C" w:rsidRDefault="008C5C2A">
                      <w:pPr>
                        <w:spacing w:before="4" w:line="203" w:lineRule="exact"/>
                        <w:ind w:left="893" w:right="-1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>(fichier</w:t>
                      </w:r>
                      <w:r>
                        <w:rPr>
                          <w:rFonts w:ascii="Arial"/>
                          <w:spacing w:val="21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produits)</w:t>
                      </w:r>
                    </w:p>
                  </w:txbxContent>
                </v:textbox>
              </v:shape>
              <v:shape id="_x0000_s6563" type="#_x0000_t202" style="position:absolute;left:1032;top:4406;width:1670;height:650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0"/>
                        </w:rPr>
                        <w:t>E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6"/>
                        </w:rPr>
                        <w:t>MPLACEMENTS</w:t>
                      </w:r>
                    </w:p>
                    <w:p w:rsidR="00CC149C" w:rsidRDefault="008C5C2A">
                      <w:pPr>
                        <w:spacing w:before="24" w:line="249" w:lineRule="auto"/>
                        <w:ind w:right="-1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95"/>
                          <w:sz w:val="18"/>
                        </w:rPr>
                        <w:t xml:space="preserve">Définition </w:t>
                      </w:r>
                      <w:r>
                        <w:rPr>
                          <w:rFonts w:ascii="Arial" w:hAnsi="Arial"/>
                          <w:spacing w:val="-3"/>
                          <w:w w:val="95"/>
                          <w:sz w:val="18"/>
                        </w:rPr>
                        <w:t xml:space="preserve">des </w:t>
                      </w:r>
                      <w:r>
                        <w:rPr>
                          <w:rFonts w:ascii="Arial" w:hAnsi="Arial"/>
                          <w:w w:val="95"/>
                          <w:sz w:val="18"/>
                        </w:rPr>
                        <w:t xml:space="preserve">lieux de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stockage (entrepôts,</w:t>
                      </w:r>
                      <w:r>
                        <w:rPr>
                          <w:rFonts w:ascii="Arial" w:hAnsi="Arial"/>
                          <w:spacing w:val="33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etc.)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group id="_x0000_s6525" style="position:absolute;left:0;text-align:left;margin-left:358.55pt;margin-top:43.65pt;width:54.5pt;height:204pt;z-index:13048;mso-position-horizontal-relative:page" coordorigin="7171,873" coordsize="1090,4080">
            <v:shape id="_x0000_s6560" type="#_x0000_t75" style="position:absolute;left:7171;top:978;width:197;height:3816">
              <v:imagedata r:id="rId742" o:title=""/>
            </v:shape>
            <v:group id="_x0000_s6557" style="position:absolute;left:7308;top:1021;width:8;height:3643" coordorigin="7308,1021" coordsize="8,3643">
              <v:shape id="_x0000_s6559" style="position:absolute;left:7308;top:1021;width:8;height:3643" coordorigin="7308,1021" coordsize="8,3643" path="m7308,1021r8,3643e" filled="f" strokecolor="#7e7e7e">
                <v:path arrowok="t"/>
              </v:shape>
              <v:shape id="_x0000_s6558" type="#_x0000_t75" style="position:absolute;left:7186;top:873;width:1056;height:394">
                <v:imagedata r:id="rId743" o:title=""/>
              </v:shape>
            </v:group>
            <v:group id="_x0000_s6549" style="position:absolute;left:7316;top:947;width:773;height:158" coordorigin="7316,947" coordsize="773,158">
              <v:shape id="_x0000_s6556" style="position:absolute;left:7316;top:947;width:773;height:158" coordorigin="7316,947" coordsize="773,158" path="m8059,1025r-109,64l7947,1091r-1,4l7948,1099r2,4l7954,1104r4,-2l8076,1033r-2,l8074,1032r-4,l8059,1025xe" fillcolor="#7e7e7e" stroked="f">
                <v:path arrowok="t"/>
              </v:shape>
              <v:shape id="_x0000_s6555" style="position:absolute;left:7316;top:947;width:773;height:158" coordorigin="7316,947" coordsize="773,158" path="m8046,1018r-730,l7316,1033r730,l8059,1025r-13,-7xe" fillcolor="#7e7e7e" stroked="f">
                <v:path arrowok="t"/>
              </v:shape>
              <v:shape id="_x0000_s6554" style="position:absolute;left:7316;top:947;width:773;height:158" coordorigin="7316,947" coordsize="773,158" path="m8076,1018r-2,l8074,1033r2,l8089,1025r-13,-7xe" fillcolor="#7e7e7e" stroked="f">
                <v:path arrowok="t"/>
              </v:shape>
              <v:shape id="_x0000_s6553" style="position:absolute;left:7316;top:947;width:773;height:158" coordorigin="7316,947" coordsize="773,158" path="m8070,1019r-11,6l8070,1032r,-13xe" fillcolor="#7e7e7e" stroked="f">
                <v:path arrowok="t"/>
              </v:shape>
              <v:shape id="_x0000_s6552" style="position:absolute;left:7316;top:947;width:773;height:158" coordorigin="7316,947" coordsize="773,158" path="m8074,1019r-4,l8070,1032r4,l8074,1019xe" fillcolor="#7e7e7e" stroked="f">
                <v:path arrowok="t"/>
              </v:shape>
              <v:shape id="_x0000_s6551" style="position:absolute;left:7316;top:947;width:773;height:158" coordorigin="7316,947" coordsize="773,158" path="m7954,947r-4,1l7948,951r-2,4l7947,960r3,2l8059,1025r11,-6l8074,1019r,-1l8076,1018,7958,949r-4,-2xe" fillcolor="#7e7e7e" stroked="f">
                <v:path arrowok="t"/>
              </v:shape>
              <v:shape id="_x0000_s6550" type="#_x0000_t75" style="position:absolute;left:7195;top:3321;width:1013;height:394">
                <v:imagedata r:id="rId744" o:title=""/>
              </v:shape>
            </v:group>
            <v:group id="_x0000_s6541" style="position:absolute;left:7325;top:3395;width:728;height:157" coordorigin="7325,3395" coordsize="728,157">
              <v:shape id="_x0000_s6548" style="position:absolute;left:7325;top:3395;width:728;height:157" coordorigin="7325,3395" coordsize="728,157" path="m8023,3473r-109,64l7910,3539r-1,4l7911,3547r2,3l7918,3552r3,-2l8040,3481r-2,l8038,3480r-4,l8023,3473xe" fillcolor="#7e7e7e" stroked="f">
                <v:path arrowok="t"/>
              </v:shape>
              <v:shape id="_x0000_s6547" style="position:absolute;left:7325;top:3395;width:728;height:157" coordorigin="7325,3395" coordsize="728,157" path="m8010,3466r-685,l7325,3481r685,l8023,3473r-13,-7xe" fillcolor="#7e7e7e" stroked="f">
                <v:path arrowok="t"/>
              </v:shape>
              <v:shape id="_x0000_s6546" style="position:absolute;left:7325;top:3395;width:728;height:157" coordorigin="7325,3395" coordsize="728,157" path="m8039,3466r-1,l8038,3481r2,l8052,3473r-13,-7xe" fillcolor="#7e7e7e" stroked="f">
                <v:path arrowok="t"/>
              </v:shape>
              <v:shape id="_x0000_s6545" style="position:absolute;left:7325;top:3395;width:728;height:157" coordorigin="7325,3395" coordsize="728,157" path="m8034,3467r-11,6l8034,3480r,-13xe" fillcolor="#7e7e7e" stroked="f">
                <v:path arrowok="t"/>
              </v:shape>
              <v:shape id="_x0000_s6544" style="position:absolute;left:7325;top:3395;width:728;height:157" coordorigin="7325,3395" coordsize="728,157" path="m8038,3467r-4,l8034,3480r4,l8038,3467xe" fillcolor="#7e7e7e" stroked="f">
                <v:path arrowok="t"/>
              </v:shape>
              <v:shape id="_x0000_s6543" style="position:absolute;left:7325;top:3395;width:728;height:157" coordorigin="7325,3395" coordsize="728,157" path="m7918,3395r-5,1l7911,3399r-2,4l7910,3408r4,2l8023,3473r11,-6l8038,3467r,-1l8039,3466r-118,-69l7918,3395xe" fillcolor="#7e7e7e" stroked="f">
                <v:path arrowok="t"/>
              </v:shape>
              <v:shape id="_x0000_s6542" type="#_x0000_t75" style="position:absolute;left:7181;top:4559;width:1056;height:394">
                <v:imagedata r:id="rId745" o:title=""/>
              </v:shape>
            </v:group>
            <v:group id="_x0000_s6533" style="position:absolute;left:7311;top:4634;width:773;height:157" coordorigin="7311,4634" coordsize="773,157">
              <v:shape id="_x0000_s6540" style="position:absolute;left:7311;top:4634;width:773;height:157" coordorigin="7311,4634" coordsize="773,157" path="m8054,4712r-109,64l7941,4778r-1,4l7942,4786r2,3l7949,4791r4,-2l8071,4720r-2,l8069,4719r-4,l8054,4712xe" fillcolor="#7e7e7e" stroked="f">
                <v:path arrowok="t"/>
              </v:shape>
              <v:shape id="_x0000_s6539" style="position:absolute;left:7311;top:4634;width:773;height:157" coordorigin="7311,4634" coordsize="773,157" path="m8041,4705r-730,l7311,4720r730,l8054,4712r-13,-7xe" fillcolor="#7e7e7e" stroked="f">
                <v:path arrowok="t"/>
              </v:shape>
              <v:shape id="_x0000_s6538" style="position:absolute;left:7311;top:4634;width:773;height:157" coordorigin="7311,4634" coordsize="773,157" path="m8071,4705r-2,l8069,4720r2,l8084,4712r-13,-7xe" fillcolor="#7e7e7e" stroked="f">
                <v:path arrowok="t"/>
              </v:shape>
              <v:shape id="_x0000_s6537" style="position:absolute;left:7311;top:4634;width:773;height:157" coordorigin="7311,4634" coordsize="773,157" path="m8065,4706r-11,6l8065,4719r,-13xe" fillcolor="#7e7e7e" stroked="f">
                <v:path arrowok="t"/>
              </v:shape>
              <v:shape id="_x0000_s6536" style="position:absolute;left:7311;top:4634;width:773;height:157" coordorigin="7311,4634" coordsize="773,157" path="m8069,4706r-4,l8065,4719r4,l8069,4706xe" fillcolor="#7e7e7e" stroked="f">
                <v:path arrowok="t"/>
              </v:shape>
              <v:shape id="_x0000_s6535" style="position:absolute;left:7311;top:4634;width:773;height:157" coordorigin="7311,4634" coordsize="773,157" path="m7949,4634r-5,1l7942,4638r-2,4l7941,4646r4,3l8054,4712r11,-6l8069,4706r,-1l8071,4705r-118,-69l7949,4634xe" fillcolor="#7e7e7e" stroked="f">
                <v:path arrowok="t"/>
              </v:shape>
              <v:shape id="_x0000_s6534" type="#_x0000_t75" style="position:absolute;left:7205;top:2332;width:1056;height:394">
                <v:imagedata r:id="rId746" o:title=""/>
              </v:shape>
            </v:group>
            <v:group id="_x0000_s6526" style="position:absolute;left:7333;top:2406;width:773;height:158" coordorigin="7333,2406" coordsize="773,158">
              <v:shape id="_x0000_s6532" style="position:absolute;left:7333;top:2406;width:773;height:158" coordorigin="7333,2406" coordsize="773,158" path="m8076,2485r-109,63l7964,2550r-2,5l7964,2558r3,4l7971,2563r4,-2l8093,2492r-2,l8091,2491r-4,l8076,2485xe" fillcolor="#7e7e7e" stroked="f">
                <v:path arrowok="t"/>
              </v:shape>
              <v:shape id="_x0000_s6531" style="position:absolute;left:7333;top:2406;width:773;height:158" coordorigin="7333,2406" coordsize="773,158" path="m8063,2477r-730,l7333,2492r730,l8076,2485r-13,-8xe" fillcolor="#7e7e7e" stroked="f">
                <v:path arrowok="t"/>
              </v:shape>
              <v:shape id="_x0000_s6530" style="position:absolute;left:7333;top:2406;width:773;height:158" coordorigin="7333,2406" coordsize="773,158" path="m8093,2477r-2,l8091,2492r2,l8106,2485r-13,-8xe" fillcolor="#7e7e7e" stroked="f">
                <v:path arrowok="t"/>
              </v:shape>
              <v:shape id="_x0000_s6529" style="position:absolute;left:7333;top:2406;width:773;height:158" coordorigin="7333,2406" coordsize="773,158" path="m8087,2478r-11,7l8087,2491r,-13xe" fillcolor="#7e7e7e" stroked="f">
                <v:path arrowok="t"/>
              </v:shape>
              <v:shape id="_x0000_s6528" style="position:absolute;left:7333;top:2406;width:773;height:158" coordorigin="7333,2406" coordsize="773,158" path="m8091,2478r-4,l8087,2491r4,l8091,2478xe" fillcolor="#7e7e7e" stroked="f">
                <v:path arrowok="t"/>
              </v:shape>
              <v:shape id="_x0000_s6527" style="position:absolute;left:7333;top:2406;width:773;height:158" coordorigin="7333,2406" coordsize="773,158" path="m7971,2406r-4,1l7964,2411r-2,3l7964,2419r3,2l8076,2485r11,-7l8091,2478r,-1l8093,2477r-118,-69l7971,2406xe" fillcolor="#7e7e7e" stroked="f">
                <v:path arrowok="t"/>
              </v:shape>
            </v:group>
            <w10:wrap anchorx="page"/>
          </v:group>
        </w:pict>
      </w:r>
      <w:r w:rsidRPr="00CC149C">
        <w:pict>
          <v:group id="_x0000_s6518" style="position:absolute;left:0;text-align:left;margin-left:422.95pt;margin-top:20.5pt;width:97.8pt;height:64.1pt;z-index:13096;mso-position-horizontal-relative:page" coordorigin="8459,410" coordsize="1956,1282">
            <v:group id="_x0000_s6523" style="position:absolute;left:8479;top:430;width:1916;height:1242" coordorigin="8479,430" coordsize="1916,1242">
              <v:shape id="_x0000_s6524" style="position:absolute;left:8479;top:430;width:1916;height:1242" coordorigin="8479,430" coordsize="1916,1242" path="m10394,430r-1915,l8479,1604r96,21l8664,1641r84,13l8826,1663r73,6l8968,1671r64,l9093,1668r114,-12l9312,1636r100,-26l9614,1550r53,-15l9780,1505r61,-13l9906,1479r69,-11l10048,1458r78,-8l10209,1443r90,-3l10394,1438r,-1008xe" fillcolor="#fceada" stroked="f">
                <v:path arrowok="t"/>
              </v:shape>
            </v:group>
            <v:group id="_x0000_s6519" style="position:absolute;left:8479;top:430;width:1916;height:1242" coordorigin="8479,430" coordsize="1916,1242">
              <v:shape id="_x0000_s6522" style="position:absolute;left:8479;top:430;width:1916;height:1242" coordorigin="8479,430" coordsize="1916,1242" path="m8479,430r1915,l10394,1438r-95,2l10209,1443r-83,7l10048,1458r-73,10l9906,1479r-65,13l9780,1505r-113,30l9562,1566r-51,15l9462,1596r-100,28l9260,1647r-109,16l9032,1671r-64,l8899,1669r-73,-6l8748,1654r-84,-13l8575,1625r-96,-21l8479,430xe" filled="f" strokecolor="#edebe0" strokeweight="2pt">
                <v:path arrowok="t"/>
              </v:shape>
              <v:shape id="_x0000_s6521" type="#_x0000_t75" style="position:absolute;left:8501;top:522;width:1872;height:826">
                <v:imagedata r:id="rId747" o:title=""/>
              </v:shape>
              <v:shape id="_x0000_s6520" type="#_x0000_t202" style="position:absolute;left:8459;top:410;width:1956;height:1282" filled="f" stroked="f">
                <v:textbox inset="0,0,0,0">
                  <w:txbxContent>
                    <w:p w:rsidR="00CC149C" w:rsidRDefault="008C5C2A">
                      <w:pPr>
                        <w:spacing w:before="113"/>
                        <w:ind w:left="189" w:right="189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0"/>
                        </w:rPr>
                        <w:t>I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6"/>
                        </w:rPr>
                        <w:t>NVENTAIRE</w:t>
                      </w:r>
                    </w:p>
                    <w:p w:rsidR="00CC149C" w:rsidRDefault="008C5C2A">
                      <w:pPr>
                        <w:spacing w:before="23"/>
                        <w:ind w:left="189" w:right="189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 xml:space="preserve">Ajustement des quantités </w:t>
                      </w:r>
                      <w:r>
                        <w:rPr>
                          <w:rFonts w:ascii="Arial" w:hAnsi="Arial"/>
                          <w:w w:val="90"/>
                          <w:sz w:val="16"/>
                        </w:rPr>
                        <w:t>en</w:t>
                      </w:r>
                      <w:r>
                        <w:rPr>
                          <w:rFonts w:ascii="Arial" w:hAnsi="Arial"/>
                          <w:spacing w:val="-20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0"/>
                          <w:sz w:val="16"/>
                        </w:rPr>
                        <w:t>stock</w:t>
                      </w:r>
                      <w:r>
                        <w:rPr>
                          <w:rFonts w:ascii="Arial" w:hAnsi="Arial"/>
                          <w:spacing w:val="-21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0"/>
                          <w:sz w:val="16"/>
                        </w:rPr>
                        <w:t>par</w:t>
                      </w:r>
                      <w:r>
                        <w:rPr>
                          <w:rFonts w:ascii="Arial" w:hAnsi="Arial"/>
                          <w:spacing w:val="-20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0"/>
                          <w:sz w:val="16"/>
                        </w:rPr>
                        <w:t>rapport</w:t>
                      </w:r>
                      <w:r>
                        <w:rPr>
                          <w:rFonts w:ascii="Arial" w:hAnsi="Arial"/>
                          <w:spacing w:val="-19"/>
                          <w:w w:val="9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90"/>
                          <w:sz w:val="16"/>
                        </w:rPr>
                        <w:t xml:space="preserve">au </w:t>
                      </w: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stock</w:t>
                      </w:r>
                      <w:r>
                        <w:rPr>
                          <w:rFonts w:ascii="Arial" w:hAnsi="Arial"/>
                          <w:spacing w:val="17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physique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group id="_x0000_s6511" style="position:absolute;left:0;text-align:left;margin-left:420.8pt;margin-top:87.3pt;width:102.55pt;height:52.9pt;z-index:13240;mso-position-horizontal-relative:page" coordorigin="8416,1746" coordsize="2051,1058">
            <v:group id="_x0000_s6516" style="position:absolute;left:8436;top:1766;width:2011;height:1018" coordorigin="8436,1766" coordsize="2011,1018">
              <v:shape id="_x0000_s6517" style="position:absolute;left:8436;top:1766;width:2011;height:1018" coordorigin="8436,1766" coordsize="2011,1018" path="m10446,1766r-2010,l8436,2729r100,16l8630,2759r88,10l8799,2776r77,5l8948,2783r68,l9080,2781r61,-4l9255,2763r108,-19l9682,2672r58,-13l9801,2647r65,-11l9933,2626r72,-10l10082,2608r82,-6l10252,2597r94,-3l10446,2593r,-827xe" fillcolor="#fceada" stroked="f">
                <v:path arrowok="t"/>
              </v:shape>
            </v:group>
            <v:group id="_x0000_s6512" style="position:absolute;left:8436;top:1766;width:2011;height:1018" coordorigin="8436,1766" coordsize="2011,1018">
              <v:shape id="_x0000_s6515" style="position:absolute;left:8436;top:1766;width:2011;height:1018" coordorigin="8436,1766" coordsize="2011,1018" path="m8436,1766r2010,l10446,2593r-100,1l10252,2597r-88,5l10082,2608r-77,8l9933,2626r-67,10l9801,2647r-61,12l9626,2684r-107,25l9467,2722r-104,22l9255,2763r-114,14l9080,2781r-64,2l8948,2783r-72,-2l8799,2776r-81,-7l8630,2759r-94,-14l8436,2729r,-963xe" filled="f" strokecolor="#edebe0" strokeweight="2pt">
                <v:path arrowok="t"/>
              </v:shape>
              <v:shape id="_x0000_s6514" type="#_x0000_t75" style="position:absolute;left:8458;top:1857;width:1968;height:643">
                <v:imagedata r:id="rId727" o:title=""/>
              </v:shape>
              <v:shape id="_x0000_s6513" type="#_x0000_t202" style="position:absolute;left:8416;top:1746;width:2051;height:1058" filled="f" stroked="f">
                <v:textbox inset="0,0,0,0">
                  <w:txbxContent>
                    <w:p w:rsidR="00CC149C" w:rsidRDefault="008C5C2A">
                      <w:pPr>
                        <w:spacing w:before="121"/>
                        <w:ind w:left="189" w:right="221"/>
                        <w:rPr>
                          <w:rFonts w:ascii="Arial" w:eastAsia="Arial" w:hAnsi="Arial" w:cs="Arial"/>
                          <w:sz w:val="13"/>
                          <w:szCs w:val="13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S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 xml:space="preserve">TOCK  </w:t>
                      </w:r>
                      <w:r>
                        <w:rPr>
                          <w:rFonts w:ascii="Arial"/>
                          <w:color w:val="622322"/>
                          <w:w w:val="80"/>
                          <w:sz w:val="13"/>
                        </w:rPr>
                        <w:t>PAR</w:t>
                      </w:r>
                      <w:r>
                        <w:rPr>
                          <w:rFonts w:ascii="Arial"/>
                          <w:color w:val="622322"/>
                          <w:spacing w:val="-5"/>
                          <w:w w:val="80"/>
                          <w:sz w:val="13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622322"/>
                          <w:w w:val="80"/>
                          <w:sz w:val="13"/>
                        </w:rPr>
                        <w:t>EMPLACEMENT</w:t>
                      </w:r>
                    </w:p>
                    <w:p w:rsidR="00CC149C" w:rsidRDefault="008C5C2A">
                      <w:pPr>
                        <w:spacing w:before="23" w:line="249" w:lineRule="auto"/>
                        <w:ind w:left="189" w:right="221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Quantités</w:t>
                      </w:r>
                      <w:r>
                        <w:rPr>
                          <w:rFonts w:ascii="Arial" w:hAnsi="Arial"/>
                          <w:spacing w:val="-1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en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stock</w:t>
                      </w:r>
                      <w:r>
                        <w:rPr>
                          <w:rFonts w:ascii="Arial" w:hAnsi="Arial"/>
                          <w:spacing w:val="-1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et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valeur du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stock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="008C5C2A">
        <w:rPr>
          <w:color w:val="4F81BC"/>
          <w:w w:val="90"/>
        </w:rPr>
        <w:t>Configuration</w:t>
      </w:r>
      <w:r w:rsidR="008C5C2A">
        <w:rPr>
          <w:color w:val="4F81BC"/>
          <w:w w:val="90"/>
        </w:rPr>
        <w:tab/>
        <w:t>Tenue</w:t>
      </w:r>
      <w:r w:rsidR="008C5C2A">
        <w:rPr>
          <w:color w:val="4F81BC"/>
          <w:spacing w:val="-30"/>
          <w:w w:val="90"/>
        </w:rPr>
        <w:t xml:space="preserve"> </w:t>
      </w:r>
      <w:r w:rsidR="008C5C2A">
        <w:rPr>
          <w:color w:val="4F81BC"/>
          <w:w w:val="90"/>
        </w:rPr>
        <w:t>du</w:t>
      </w:r>
      <w:r w:rsidR="008C5C2A">
        <w:rPr>
          <w:color w:val="4F81BC"/>
          <w:spacing w:val="-31"/>
          <w:w w:val="90"/>
        </w:rPr>
        <w:t xml:space="preserve"> </w:t>
      </w:r>
      <w:r w:rsidR="008C5C2A">
        <w:rPr>
          <w:color w:val="4F81BC"/>
          <w:w w:val="90"/>
        </w:rPr>
        <w:t>fichier</w:t>
      </w:r>
      <w:r w:rsidR="008C5C2A">
        <w:rPr>
          <w:color w:val="4F81BC"/>
          <w:spacing w:val="-31"/>
          <w:w w:val="90"/>
        </w:rPr>
        <w:t xml:space="preserve"> </w:t>
      </w:r>
      <w:r w:rsidR="008C5C2A">
        <w:rPr>
          <w:color w:val="4F81BC"/>
          <w:w w:val="90"/>
        </w:rPr>
        <w:t>articles</w:t>
      </w:r>
      <w:r w:rsidR="008C5C2A">
        <w:rPr>
          <w:color w:val="4F81BC"/>
          <w:w w:val="90"/>
        </w:rPr>
        <w:tab/>
      </w:r>
      <w:r w:rsidR="008C5C2A">
        <w:rPr>
          <w:color w:val="4F81BC"/>
          <w:w w:val="85"/>
        </w:rPr>
        <w:t>États</w:t>
      </w:r>
      <w:r w:rsidR="008C5C2A">
        <w:rPr>
          <w:color w:val="4F81BC"/>
          <w:spacing w:val="-30"/>
          <w:w w:val="85"/>
        </w:rPr>
        <w:t xml:space="preserve"> </w:t>
      </w:r>
      <w:r w:rsidR="008C5C2A">
        <w:rPr>
          <w:color w:val="4F81BC"/>
          <w:w w:val="85"/>
        </w:rPr>
        <w:t>des</w:t>
      </w:r>
      <w:r w:rsidR="008C5C2A">
        <w:rPr>
          <w:color w:val="4F81BC"/>
          <w:spacing w:val="-29"/>
          <w:w w:val="85"/>
        </w:rPr>
        <w:t xml:space="preserve"> </w:t>
      </w:r>
      <w:r w:rsidR="008C5C2A">
        <w:rPr>
          <w:color w:val="4F81BC"/>
          <w:w w:val="85"/>
        </w:rPr>
        <w:t>stocks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11"/>
        <w:rPr>
          <w:rFonts w:ascii="Arial" w:eastAsia="Arial" w:hAnsi="Arial" w:cs="Arial"/>
          <w:b/>
          <w:bCs/>
          <w:sz w:val="17"/>
          <w:szCs w:val="17"/>
        </w:rPr>
      </w:pPr>
      <w:r w:rsidRPr="00CC149C">
        <w:pict>
          <v:group id="_x0000_s6401" style="position:absolute;margin-left:32.5pt;margin-top:11.3pt;width:440.3pt;height:384.35pt;z-index:12784;mso-wrap-distance-left:0;mso-wrap-distance-right:0;mso-position-horizontal-relative:page" coordorigin="650,226" coordsize="8806,7687">
            <v:shape id="_x0000_s6510" type="#_x0000_t75" style="position:absolute;left:1042;top:1188;width:197;height:6710">
              <v:imagedata r:id="rId748" o:title=""/>
            </v:shape>
            <v:group id="_x0000_s6507" style="position:absolute;left:1177;top:1233;width:12;height:6536" coordorigin="1177,1233" coordsize="12,6536">
              <v:shape id="_x0000_s6509" style="position:absolute;left:1177;top:1233;width:12;height:6536" coordorigin="1177,1233" coordsize="12,6536" path="m1177,1233r12,6536e" filled="f" strokecolor="#7e7e7e">
                <v:path arrowok="t"/>
              </v:shape>
              <v:shape id="_x0000_s6508" type="#_x0000_t75" style="position:absolute;left:2789;top:3319;width:4579;height:187">
                <v:imagedata r:id="rId749" o:title=""/>
              </v:shape>
            </v:group>
            <v:group id="_x0000_s6505" style="position:absolute;left:2919;top:3371;width:4403;height:2" coordorigin="2919,3371" coordsize="4403,2">
              <v:shape id="_x0000_s6506" style="position:absolute;left:2919;top:3371;width:4403;height:2" coordorigin="2919,3371" coordsize="4403,0" path="m2919,3371r4403,e" filled="f" strokecolor="#7e7e7e">
                <v:path arrowok="t"/>
              </v:shape>
            </v:group>
            <v:group id="_x0000_s6503" style="position:absolute;left:3974;top:2694;width:2359;height:1384" coordorigin="3974,2694" coordsize="2359,1384">
              <v:shape id="_x0000_s6504" style="position:absolute;left:3974;top:2694;width:2359;height:1384" coordorigin="3974,2694" coordsize="2359,1384" path="m5153,2694l3974,3386r1179,692l6333,3386,5153,2694xe" stroked="f">
                <v:path arrowok="t"/>
              </v:shape>
            </v:group>
            <v:group id="_x0000_s6500" style="position:absolute;left:3974;top:2694;width:2359;height:1384" coordorigin="3974,2694" coordsize="2359,1384">
              <v:shape id="_x0000_s6502" style="position:absolute;left:3974;top:2694;width:2359;height:1384" coordorigin="3974,2694" coordsize="2359,1384" path="m3974,3386l5153,2694r1180,692l5153,4078,3974,3386xe" filled="f" strokecolor="#7e7e7e" strokeweight="2pt">
                <v:path arrowok="t"/>
              </v:shape>
              <v:shape id="_x0000_s6501" type="#_x0000_t75" style="position:absolute;left:7066;top:3328;width:394;height:1138">
                <v:imagedata r:id="rId750" o:title=""/>
              </v:shape>
            </v:group>
            <v:group id="_x0000_s6492" style="position:absolute;left:7226;top:3372;width:158;height:855" coordorigin="7226,3372" coordsize="158,855">
              <v:shape id="_x0000_s6499" style="position:absolute;left:7226;top:3372;width:158;height:855" coordorigin="7226,3372" coordsize="158,855" path="m7235,4083r-7,4l7226,4092r3,3l7305,4227r9,-15l7297,4212r,-28l7239,4084r-4,-1xe" fillcolor="#7e7e7e" stroked="f">
                <v:path arrowok="t"/>
              </v:shape>
              <v:shape id="_x0000_s6498" style="position:absolute;left:7226;top:3372;width:158;height:855" coordorigin="7226,3372" coordsize="158,855" path="m7297,4184r,28l7312,4212r,-4l7299,4208r6,-11l7297,4184xe" fillcolor="#7e7e7e" stroked="f">
                <v:path arrowok="t"/>
              </v:shape>
              <v:shape id="_x0000_s6497" style="position:absolute;left:7226;top:3372;width:158;height:855" coordorigin="7226,3372" coordsize="158,855" path="m7375,4083r-4,1l7313,4184r-1,28l7314,4212r67,-117l7384,4092r-2,-5l7375,4083xe" fillcolor="#7e7e7e" stroked="f">
                <v:path arrowok="t"/>
              </v:shape>
              <v:shape id="_x0000_s6496" style="position:absolute;left:7226;top:3372;width:158;height:855" coordorigin="7226,3372" coordsize="158,855" path="m7305,4197r-6,11l7311,4208r-6,-11xe" fillcolor="#7e7e7e" stroked="f">
                <v:path arrowok="t"/>
              </v:shape>
              <v:shape id="_x0000_s6495" style="position:absolute;left:7226;top:3372;width:158;height:855" coordorigin="7226,3372" coordsize="158,855" path="m7312,4184r-7,13l7311,4208r1,l7312,4184xe" fillcolor="#7e7e7e" stroked="f">
                <v:path arrowok="t"/>
              </v:shape>
              <v:shape id="_x0000_s6494" style="position:absolute;left:7226;top:3372;width:158;height:855" coordorigin="7226,3372" coordsize="158,855" path="m7312,3372r-15,l7298,4184r7,13l7312,4184r,-812xe" fillcolor="#7e7e7e" stroked="f">
                <v:path arrowok="t"/>
              </v:shape>
              <v:shape id="_x0000_s6493" type="#_x0000_t75" style="position:absolute;left:2678;top:3328;width:394;height:1138">
                <v:imagedata r:id="rId751" o:title=""/>
              </v:shape>
            </v:group>
            <v:group id="_x0000_s6485" style="position:absolute;left:2838;top:3372;width:158;height:855" coordorigin="2838,3372" coordsize="158,855">
              <v:shape id="_x0000_s6491" style="position:absolute;left:2838;top:3372;width:158;height:855" coordorigin="2838,3372" coordsize="158,855" path="m2847,4083r-7,4l2838,4092r3,3l2917,4227r9,-15l2909,4212r,-28l2851,4084r-4,-1xe" fillcolor="#7e7e7e" stroked="f">
                <v:path arrowok="t"/>
              </v:shape>
              <v:shape id="_x0000_s6490" style="position:absolute;left:2838;top:3372;width:158;height:855" coordorigin="2838,3372" coordsize="158,855" path="m2909,4184r,28l2924,4212r,-4l2911,4208r6,-11l2909,4184xe" fillcolor="#7e7e7e" stroked="f">
                <v:path arrowok="t"/>
              </v:shape>
              <v:shape id="_x0000_s6489" style="position:absolute;left:2838;top:3372;width:158;height:855" coordorigin="2838,3372" coordsize="158,855" path="m2987,4083r-4,1l2925,4184r-1,28l2926,4212r67,-117l2996,4092r-2,-5l2987,4083xe" fillcolor="#7e7e7e" stroked="f">
                <v:path arrowok="t"/>
              </v:shape>
              <v:shape id="_x0000_s6488" style="position:absolute;left:2838;top:3372;width:158;height:855" coordorigin="2838,3372" coordsize="158,855" path="m2917,4197r-6,11l2923,4208r-6,-11xe" fillcolor="#7e7e7e" stroked="f">
                <v:path arrowok="t"/>
              </v:shape>
              <v:shape id="_x0000_s6487" style="position:absolute;left:2838;top:3372;width:158;height:855" coordorigin="2838,3372" coordsize="158,855" path="m2924,4184r-7,13l2923,4208r1,l2924,4184xe" fillcolor="#7e7e7e" stroked="f">
                <v:path arrowok="t"/>
              </v:shape>
              <v:shape id="_x0000_s6486" style="position:absolute;left:2838;top:3372;width:158;height:855" coordorigin="2838,3372" coordsize="158,855" path="m2924,3372r-15,l2910,4184r7,13l2924,4184r,-812xe" fillcolor="#7e7e7e" stroked="f">
                <v:path arrowok="t"/>
              </v:shape>
            </v:group>
            <v:group id="_x0000_s6483" style="position:absolute;left:1392;top:4226;width:2502;height:960" coordorigin="1392,4226" coordsize="2502,960">
              <v:shape id="_x0000_s6484" style="position:absolute;left:1392;top:4226;width:2502;height:960" coordorigin="1392,4226" coordsize="2502,960" path="m3734,4226r-2182,l1490,4238r-51,35l1405,4324r-13,62l1392,5026r13,62l1439,5139r51,34l1552,5186r2182,l3796,5173r51,-34l3881,5088r13,-62l3894,4386r-13,-62l3847,4273r-51,-35l3734,4226xe" fillcolor="#d9d9d9" stroked="f">
                <v:path arrowok="t"/>
              </v:shape>
            </v:group>
            <v:group id="_x0000_s6481" style="position:absolute;left:1392;top:4226;width:2502;height:960" coordorigin="1392,4226" coordsize="2502,960">
              <v:shape id="_x0000_s6482" style="position:absolute;left:1392;top:4226;width:2502;height:960" coordorigin="1392,4226" coordsize="2502,960" path="m1392,4386r13,-62l1439,4273r51,-35l1552,4226r2182,l3796,4238r51,35l3881,4324r13,62l3894,5026r-13,62l3847,5139r-51,34l3734,5186r-2182,l1490,5173r-51,-34l1405,5088r-13,-62l1392,4386xe" filled="f" strokecolor="#f1f1f1" strokeweight="2pt">
                <v:path arrowok="t"/>
              </v:shape>
            </v:group>
            <v:group id="_x0000_s6479" style="position:absolute;left:1575;top:4623;width:2137;height:2" coordorigin="1575,4623" coordsize="2137,2">
              <v:shape id="_x0000_s6480" style="position:absolute;left:1575;top:4623;width:2137;height:2" coordorigin="1575,4623" coordsize="2137,0" path="m1575,4623r2137,e" filled="f" strokeweight=".48pt">
                <v:path arrowok="t"/>
              </v:shape>
            </v:group>
            <v:group id="_x0000_s6477" style="position:absolute;left:1922;top:5096;width:2502;height:810" coordorigin="1922,5096" coordsize="2502,810">
              <v:shape id="_x0000_s6478" style="position:absolute;left:1922;top:5096;width:2502;height:810" coordorigin="1922,5096" coordsize="2502,810" path="m4289,5096r-2232,l2004,5107r-42,29l1933,5179r-11,52l1922,5771r11,53l1962,5867r42,29l2057,5906r2232,l4342,5896r42,-29l4413,5824r11,-53l4424,5231r-11,-52l4384,5136r-42,-29l4289,5096xe" fillcolor="#d9d9d9" stroked="f">
                <v:path arrowok="t"/>
              </v:shape>
            </v:group>
            <v:group id="_x0000_s6475" style="position:absolute;left:1922;top:5096;width:2502;height:810" coordorigin="1922,5096" coordsize="2502,810">
              <v:shape id="_x0000_s6476" style="position:absolute;left:1922;top:5096;width:2502;height:810" coordorigin="1922,5096" coordsize="2502,810" path="m1922,5231r11,-52l1962,5136r42,-29l2057,5096r2232,l4342,5107r42,29l4413,5179r11,52l4424,5771r-11,53l4384,5867r-42,29l4289,5906r-2232,l2004,5896r-42,-29l1933,5824r-11,-53l1922,5231xe" filled="f" strokecolor="#f1f1f1" strokeweight="2pt">
                <v:path arrowok="t"/>
              </v:shape>
            </v:group>
            <v:group id="_x0000_s6473" style="position:absolute;left:2099;top:5487;width:2152;height:2" coordorigin="2099,5487" coordsize="2152,2">
              <v:shape id="_x0000_s6474" style="position:absolute;left:2099;top:5487;width:2152;height:2" coordorigin="2099,5487" coordsize="2152,0" path="m2099,5487r2151,e" filled="f" strokeweight=".48pt">
                <v:path arrowok="t"/>
              </v:shape>
            </v:group>
            <v:group id="_x0000_s6471" style="position:absolute;left:6215;top:4301;width:2205;height:570" coordorigin="6215,4301" coordsize="2205,570">
              <v:shape id="_x0000_s6472" style="position:absolute;left:6215;top:4301;width:2205;height:570" coordorigin="6215,4301" coordsize="2205,570" path="m6215,4871r2205,l8420,4301r-2205,l6215,4871xe" stroked="f">
                <v:path arrowok="t"/>
              </v:shape>
            </v:group>
            <v:group id="_x0000_s6468" style="position:absolute;left:6215;top:4301;width:2205;height:570" coordorigin="6215,4301" coordsize="2205,570">
              <v:shape id="_x0000_s6470" style="position:absolute;left:6215;top:4301;width:2205;height:570" coordorigin="6215,4301" coordsize="2205,570" path="m6215,4871r2205,l8420,4301r-2205,l6215,4871xe" filled="f" strokecolor="white" strokeweight=".5pt">
                <v:path arrowok="t"/>
              </v:shape>
              <v:shape id="_x0000_s6469" type="#_x0000_t75" style="position:absolute;left:2261;top:5868;width:394;height:854">
                <v:imagedata r:id="rId752" o:title=""/>
              </v:shape>
            </v:group>
            <v:group id="_x0000_s6461" style="position:absolute;left:2421;top:5914;width:158;height:570" coordorigin="2421,5914" coordsize="158,570">
              <v:shape id="_x0000_s6467" style="position:absolute;left:2421;top:5914;width:158;height:570" coordorigin="2421,5914" coordsize="158,570" path="m2430,6340r-4,3l2423,6345r-2,4l2424,6353r76,131l2509,6469r-16,l2492,6441r-56,-96l2434,6342r-4,-2xe" fillcolor="#7e7e7e" stroked="f">
                <v:path arrowok="t"/>
              </v:shape>
              <v:shape id="_x0000_s6466" style="position:absolute;left:2421;top:5914;width:158;height:570" coordorigin="2421,5914" coordsize="158,570" path="m2493,6442r,27l2508,6469r,-4l2494,6465r6,-11l2493,6442xe" fillcolor="#7e7e7e" stroked="f">
                <v:path arrowok="t"/>
              </v:shape>
              <v:shape id="_x0000_s6465" style="position:absolute;left:2421;top:5914;width:158;height:570" coordorigin="2421,5914" coordsize="158,570" path="m2570,6340r-4,2l2564,6345r-56,96l2508,6469r1,l2576,6353r3,-4l2577,6345r-3,-2l2570,6340xe" fillcolor="#7e7e7e" stroked="f">
                <v:path arrowok="t"/>
              </v:shape>
              <v:shape id="_x0000_s6464" style="position:absolute;left:2421;top:5914;width:158;height:570" coordorigin="2421,5914" coordsize="158,570" path="m2500,6454r-6,11l2506,6465r-6,-11xe" fillcolor="#7e7e7e" stroked="f">
                <v:path arrowok="t"/>
              </v:shape>
              <v:shape id="_x0000_s6463" style="position:absolute;left:2421;top:5914;width:158;height:570" coordorigin="2421,5914" coordsize="158,570" path="m2508,6441r-8,13l2506,6465r2,l2508,6441xe" fillcolor="#7e7e7e" stroked="f">
                <v:path arrowok="t"/>
              </v:shape>
              <v:shape id="_x0000_s6462" style="position:absolute;left:2421;top:5914;width:158;height:570" coordorigin="2421,5914" coordsize="158,570" path="m2507,5914r-15,l2493,6442r7,12l2507,6442r,-528xe" fillcolor="#7e7e7e" stroked="f">
                <v:path arrowok="t"/>
              </v:shape>
            </v:group>
            <v:group id="_x0000_s6459" style="position:absolute;left:670;top:6483;width:2070;height:810" coordorigin="670,6483" coordsize="2070,810">
              <v:shape id="_x0000_s6460" style="position:absolute;left:670;top:6483;width:2070;height:810" coordorigin="670,6483" coordsize="2070,810" path="m2605,6483r-1800,l752,6494r-42,29l681,6565r-11,53l670,7158r11,53l710,7253r42,29l805,7293r1800,l2658,7282r42,-29l2729,7211r11,-53l2740,6618r-11,-53l2700,6523r-42,-29l2605,6483xe" fillcolor="#d9d9d9" stroked="f">
                <v:path arrowok="t"/>
              </v:shape>
            </v:group>
            <v:group id="_x0000_s6457" style="position:absolute;left:670;top:6483;width:2070;height:810" coordorigin="670,6483" coordsize="2070,810">
              <v:shape id="_x0000_s6458" style="position:absolute;left:670;top:6483;width:2070;height:810" coordorigin="670,6483" coordsize="2070,810" path="m670,6618r11,-53l710,6523r42,-29l805,6483r1800,l2658,6494r42,29l2729,6565r11,53l2740,7158r-11,53l2700,7253r-42,29l2605,7293r-1800,l752,7282r-42,-29l681,7211r-11,-53l670,6618xe" filled="f" strokecolor="#f1f1f1" strokeweight="2pt">
                <v:path arrowok="t"/>
              </v:shape>
            </v:group>
            <v:group id="_x0000_s6455" style="position:absolute;left:845;top:6875;width:1719;height:2" coordorigin="845,6875" coordsize="1719,2">
              <v:shape id="_x0000_s6456" style="position:absolute;left:845;top:6875;width:1719;height:2" coordorigin="845,6875" coordsize="1719,0" path="m845,6875r1719,e" filled="f" strokeweight=".48pt">
                <v:path arrowok="t"/>
              </v:shape>
            </v:group>
            <v:group id="_x0000_s6453" style="position:absolute;left:3845;top:894;width:2502;height:817" coordorigin="3845,894" coordsize="2502,817">
              <v:shape id="_x0000_s6454" style="position:absolute;left:3845;top:894;width:2502;height:817" coordorigin="3845,894" coordsize="2502,817" path="m6211,894r-2230,l3928,905r-43,29l3856,977r-11,53l3845,1575r11,53l3885,1671r43,29l3981,1711r2230,l6264,1700r43,-29l6336,1628r11,-53l6347,1030r-11,-53l6307,934r-43,-29l6211,894xe" fillcolor="#d9d9d9" stroked="f">
                <v:path arrowok="t"/>
              </v:shape>
            </v:group>
            <v:group id="_x0000_s6451" style="position:absolute;left:3845;top:894;width:2502;height:817" coordorigin="3845,894" coordsize="2502,817">
              <v:shape id="_x0000_s6452" style="position:absolute;left:3845;top:894;width:2502;height:817" coordorigin="3845,894" coordsize="2502,817" path="m3845,1030r11,-53l3885,934r43,-29l3981,894r2230,l6264,905r43,29l6336,977r11,53l6347,1575r-11,53l6307,1671r-43,29l6211,1711r-2230,l3928,1700r-43,-29l3856,1628r-11,-53l3845,1030xe" filled="f" strokecolor="#f1f1f1" strokeweight="2pt">
                <v:path arrowok="t"/>
              </v:shape>
            </v:group>
            <v:group id="_x0000_s6449" style="position:absolute;left:4024;top:1281;width:2152;height:2" coordorigin="4024,1281" coordsize="2152,2">
              <v:shape id="_x0000_s6450" style="position:absolute;left:4024;top:1281;width:2152;height:2" coordorigin="4024,1281" coordsize="2152,0" path="m4024,1281r2151,e" filled="f" strokeweight=".48pt">
                <v:path arrowok="t"/>
              </v:shape>
            </v:group>
            <v:group id="_x0000_s6447" style="position:absolute;left:6842;top:342;width:2594;height:720" coordorigin="6842,342" coordsize="2594,720">
              <v:shape id="_x0000_s6448" style="position:absolute;left:6842;top:342;width:2594;height:720" coordorigin="6842,342" coordsize="2594,720" path="m9316,342r-2354,l6915,352r-38,25l6851,416r-9,46l6842,942r9,47l6877,1027r38,26l6962,1062r2354,l9363,1053r38,-26l9427,989r9,-47l9436,462r-9,-46l9401,377r-38,-25l9316,342xe" fillcolor="#d6e3bc" stroked="f">
                <v:path arrowok="t"/>
              </v:shape>
            </v:group>
            <v:group id="_x0000_s6445" style="position:absolute;left:6842;top:342;width:2594;height:720" coordorigin="6842,342" coordsize="2594,720">
              <v:shape id="_x0000_s6446" style="position:absolute;left:6842;top:342;width:2594;height:720" coordorigin="6842,342" coordsize="2594,720" path="m6842,462r9,-46l6877,377r38,-25l6962,342r2354,l9363,352r38,25l9427,416r9,46l9436,942r-9,47l9401,1027r-38,26l9316,1062r-2354,l6915,1053r-38,-26l6851,989r-9,-47l6842,462xe" filled="f" strokecolor="#f1f1f1" strokeweight="2pt">
                <v:path arrowok="t"/>
              </v:shape>
            </v:group>
            <v:group id="_x0000_s6442" style="position:absolute;left:7016;top:724;width:2257;height:2" coordorigin="7016,724" coordsize="2257,2">
              <v:shape id="_x0000_s6444" style="position:absolute;left:7016;top:724;width:2257;height:2" coordorigin="7016,724" coordsize="2257,0" path="m7016,724r2257,e" filled="f" strokeweight=".48pt">
                <v:path arrowok="t"/>
              </v:shape>
              <v:shape id="_x0000_s6443" type="#_x0000_t75" style="position:absolute;left:6115;top:607;width:734;height:600">
                <v:imagedata r:id="rId753" o:title=""/>
              </v:shape>
            </v:group>
            <v:group id="_x0000_s6434" style="position:absolute;left:6352;top:652;width:454;height:318" coordorigin="6352,652" coordsize="454,318">
              <v:shape id="_x0000_s6441" style="position:absolute;left:6352;top:652;width:454;height:318" coordorigin="6352,652" coordsize="454,318" path="m6422,827r-4,1l6416,832r-64,138l6380,967r-12,l6360,955r23,-16l6430,838r1,-3l6430,830r-8,-3xe" fillcolor="#7e7e7e" stroked="f">
                <v:path arrowok="t"/>
              </v:shape>
              <v:shape id="_x0000_s6440" style="position:absolute;left:6352;top:652;width:454;height:318" coordorigin="6352,652" coordsize="454,318" path="m6383,939r-23,16l6368,967r5,-3l6371,964r-7,-10l6376,953r7,-14xe" fillcolor="#7e7e7e" stroked="f">
                <v:path arrowok="t"/>
              </v:shape>
              <v:shape id="_x0000_s6439" style="position:absolute;left:6352;top:652;width:454;height:318" coordorigin="6352,652" coordsize="454,318" path="m6506,942r-4,1l6391,952r-23,15l6380,967r123,-9l6507,957r3,-3l6510,950r,-5l6506,942xe" fillcolor="#7e7e7e" stroked="f">
                <v:path arrowok="t"/>
              </v:shape>
              <v:shape id="_x0000_s6438" style="position:absolute;left:6352;top:652;width:454;height:318" coordorigin="6352,652" coordsize="454,318" path="m6376,953r-12,1l6371,964r5,-11xe" fillcolor="#7e7e7e" stroked="f">
                <v:path arrowok="t"/>
              </v:shape>
              <v:shape id="_x0000_s6437" style="position:absolute;left:6352;top:652;width:454;height:318" coordorigin="6352,652" coordsize="454,318" path="m6391,952r-15,1l6371,964r2,l6391,952xe" fillcolor="#7e7e7e" stroked="f">
                <v:path arrowok="t"/>
              </v:shape>
              <v:shape id="_x0000_s6436" style="position:absolute;left:6352;top:652;width:454;height:318" coordorigin="6352,652" coordsize="454,318" path="m6797,652l6383,939r-7,14l6391,952,6805,664r-8,-12xe" fillcolor="#7e7e7e" stroked="f">
                <v:path arrowok="t"/>
              </v:shape>
              <v:shape id="_x0000_s6435" type="#_x0000_t75" style="position:absolute;left:1051;top:1087;width:2938;height:394">
                <v:imagedata r:id="rId754" o:title=""/>
              </v:shape>
            </v:group>
            <v:group id="_x0000_s6426" style="position:absolute;left:1180;top:1163;width:2655;height:158" coordorigin="1180,1163" coordsize="2655,158">
              <v:shape id="_x0000_s6433" style="position:absolute;left:1180;top:1163;width:2655;height:158" coordorigin="1180,1163" coordsize="2655,158" path="m3805,1241r-109,64l3693,1307r-1,5l3694,1315r2,4l3700,1320r4,-2l3822,1249r-2,l3820,1248r-4,l3805,1241xe" fillcolor="#7e7e7e" stroked="f">
                <v:path arrowok="t"/>
              </v:shape>
              <v:shape id="_x0000_s6432" style="position:absolute;left:1180;top:1163;width:2655;height:158" coordorigin="1180,1163" coordsize="2655,158" path="m3792,1234r-2612,l1180,1249r2613,l3805,1241r-13,-7xe" fillcolor="#7e7e7e" stroked="f">
                <v:path arrowok="t"/>
              </v:shape>
              <v:shape id="_x0000_s6431" style="position:absolute;left:1180;top:1163;width:2655;height:158" coordorigin="1180,1163" coordsize="2655,158" path="m3822,1234r-2,l3820,1249r2,l3835,1241r-13,-7xe" fillcolor="#7e7e7e" stroked="f">
                <v:path arrowok="t"/>
              </v:shape>
              <v:shape id="_x0000_s6430" style="position:absolute;left:1180;top:1163;width:2655;height:158" coordorigin="1180,1163" coordsize="2655,158" path="m3816,1235r-11,6l3816,1248r,-13xe" fillcolor="#7e7e7e" stroked="f">
                <v:path arrowok="t"/>
              </v:shape>
              <v:shape id="_x0000_s6429" style="position:absolute;left:1180;top:1163;width:2655;height:158" coordorigin="1180,1163" coordsize="2655,158" path="m3820,1235r-4,l3816,1248r4,l3820,1235xe" fillcolor="#7e7e7e" stroked="f">
                <v:path arrowok="t"/>
              </v:shape>
              <v:shape id="_x0000_s6428" style="position:absolute;left:1180;top:1163;width:2655;height:158" coordorigin="1180,1163" coordsize="2655,158" path="m3700,1163r-4,1l3694,1168r-2,3l3693,1176r3,2l3805,1241r11,-6l3820,1235r,-1l3822,1234r-118,-69l3700,1163xe" fillcolor="#7e7e7e" stroked="f">
                <v:path arrowok="t"/>
              </v:shape>
              <v:shape id="_x0000_s6427" type="#_x0000_t75" style="position:absolute;left:2290;top:7250;width:187;height:653">
                <v:imagedata r:id="rId755" o:title=""/>
              </v:shape>
            </v:group>
            <v:group id="_x0000_s6423" style="position:absolute;left:2425;top:7294;width:2;height:480" coordorigin="2425,7294" coordsize="2,480">
              <v:shape id="_x0000_s6425" style="position:absolute;left:2425;top:7294;width:2;height:480" coordorigin="2425,7294" coordsize="0,480" path="m2425,7294r,480e" filled="f" strokecolor="#7e7e7e">
                <v:path arrowok="t"/>
              </v:shape>
              <v:shape id="_x0000_s6424" type="#_x0000_t75" style="position:absolute;left:1051;top:7720;width:1402;height:192">
                <v:imagedata r:id="rId756" o:title=""/>
              </v:shape>
            </v:group>
            <v:group id="_x0000_s6419" style="position:absolute;left:1180;top:7774;width:1230;height:2" coordorigin="1180,7774" coordsize="1230,2">
              <v:shape id="_x0000_s6422" style="position:absolute;left:1180;top:7774;width:1230;height:2" coordorigin="1180,7774" coordsize="1230,0" path="m1180,7774r1230,e" filled="f" strokecolor="#7e7e7e">
                <v:path arrowok="t"/>
              </v:shape>
              <v:shape id="_x0000_s6421" type="#_x0000_t75" style="position:absolute;left:6019;top:4260;width:2587;height:744">
                <v:imagedata r:id="rId757" o:title=""/>
              </v:shape>
              <v:shape id="_x0000_s6420" type="#_x0000_t75" style="position:absolute;left:6100;top:4306;width:2429;height:588">
                <v:imagedata r:id="rId758" o:title=""/>
              </v:shape>
            </v:group>
            <v:group id="_x0000_s6415" style="position:absolute;left:6100;top:4306;width:2429;height:588" coordorigin="6100,4306" coordsize="2429,588">
              <v:shape id="_x0000_s6418" style="position:absolute;left:6100;top:4306;width:2429;height:588" coordorigin="6100,4306" coordsize="2429,588" path="m6100,4894r147,-588l8529,4306r-147,588l6100,4894xe" filled="f" strokecolor="#497dba">
                <v:path arrowok="t"/>
              </v:shape>
              <v:shape id="_x0000_s6417" type="#_x0000_t75" style="position:absolute;left:3038;top:1965;width:4498;height:571">
                <v:imagedata r:id="rId759" o:title=""/>
              </v:shape>
              <v:shape id="_x0000_s6416" type="#_x0000_t75" style="position:absolute;left:3117;top:2013;width:4338;height:413">
                <v:imagedata r:id="rId760" o:title=""/>
              </v:shape>
            </v:group>
            <v:group id="_x0000_s6402" style="position:absolute;left:3117;top:2013;width:4338;height:413" coordorigin="3117,2013" coordsize="4338,413">
              <v:shape id="_x0000_s6414" style="position:absolute;left:3117;top:2013;width:4338;height:413" coordorigin="3117,2013" coordsize="4338,413" path="m3117,2426r103,-413l7455,2013r-103,413l3117,2426xe" filled="f" strokecolor="#497dba">
                <v:path arrowok="t"/>
              </v:shape>
              <v:shape id="_x0000_s6413" type="#_x0000_t202" style="position:absolute;left:1133;top:226;width:4249;height:816" filled="f" stroked="f">
                <v:textbox inset="0,0,0,0">
                  <w:txbxContent>
                    <w:p w:rsidR="00CC149C" w:rsidRDefault="008C5C2A">
                      <w:pPr>
                        <w:spacing w:line="247" w:lineRule="exact"/>
                        <w:ind w:right="-7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/>
                          <w:b/>
                          <w:color w:val="4F81BC"/>
                          <w:w w:val="80"/>
                          <w:sz w:val="24"/>
                        </w:rPr>
                        <w:t xml:space="preserve">Gestion des produits et </w:t>
                      </w:r>
                      <w:r>
                        <w:rPr>
                          <w:rFonts w:ascii="Arial" w:hAnsi="Arial"/>
                          <w:b/>
                          <w:color w:val="4F81BC"/>
                          <w:spacing w:val="32"/>
                          <w:w w:val="80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4F81BC"/>
                          <w:w w:val="80"/>
                          <w:sz w:val="24"/>
                        </w:rPr>
                        <w:t>réapprovisionnement</w:t>
                      </w:r>
                    </w:p>
                    <w:p w:rsidR="00CC149C" w:rsidRDefault="00CC149C">
                      <w:pPr>
                        <w:spacing w:before="10"/>
                        <w:rPr>
                          <w:rFonts w:ascii="Arial" w:eastAsia="Arial" w:hAnsi="Arial" w:cs="Arial"/>
                          <w:b/>
                          <w:bCs/>
                          <w:sz w:val="31"/>
                          <w:szCs w:val="31"/>
                        </w:rPr>
                      </w:pPr>
                    </w:p>
                    <w:p w:rsidR="00CC149C" w:rsidRDefault="008C5C2A">
                      <w:pPr>
                        <w:spacing w:line="203" w:lineRule="exact"/>
                        <w:ind w:right="-7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Mise</w:t>
                      </w:r>
                      <w:r>
                        <w:rPr>
                          <w:rFonts w:ascii="Arial" w:hAnsi="Arial"/>
                          <w:spacing w:val="-16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à</w:t>
                      </w:r>
                      <w:r>
                        <w:rPr>
                          <w:rFonts w:ascii="Arial" w:hAnsi="Arial"/>
                          <w:spacing w:val="-13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jour</w:t>
                      </w:r>
                      <w:r>
                        <w:rPr>
                          <w:rFonts w:ascii="Arial" w:hAnsi="Arial"/>
                          <w:spacing w:val="-13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du</w:t>
                      </w:r>
                      <w:r>
                        <w:rPr>
                          <w:rFonts w:ascii="Arial" w:hAnsi="Arial"/>
                          <w:spacing w:val="-16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stock</w:t>
                      </w:r>
                    </w:p>
                  </w:txbxContent>
                </v:textbox>
              </v:shape>
              <v:shape id="_x0000_s6412" type="#_x0000_t202" style="position:absolute;left:7044;top:493;width:2153;height:415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9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20"/>
                        </w:rPr>
                        <w:t>R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 xml:space="preserve">ÈGLE STOCK MINI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1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20"/>
                        </w:rPr>
                        <w:t>[O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>P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20"/>
                        </w:rPr>
                        <w:t>/00009]</w:t>
                      </w:r>
                    </w:p>
                    <w:p w:rsidR="00CC149C" w:rsidRDefault="008C5C2A">
                      <w:pPr>
                        <w:spacing w:before="28" w:line="179" w:lineRule="exact"/>
                        <w:ind w:right="-9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Définition</w:t>
                      </w:r>
                      <w:r>
                        <w:rPr>
                          <w:rFonts w:ascii="Arial" w:hAnsi="Arial"/>
                          <w:spacing w:val="-1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du</w:t>
                      </w:r>
                      <w:r>
                        <w:rPr>
                          <w:rFonts w:ascii="Arial" w:hAnsi="Arial"/>
                          <w:spacing w:val="-1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stock</w:t>
                      </w:r>
                      <w:r>
                        <w:rPr>
                          <w:rFonts w:ascii="Arial" w:hAnsi="Arial"/>
                          <w:spacing w:val="-13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mini</w:t>
                      </w:r>
                      <w:r>
                        <w:rPr>
                          <w:rFonts w:ascii="Arial" w:hAnsi="Arial"/>
                          <w:spacing w:val="-1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spacing w:val="-3"/>
                          <w:w w:val="85"/>
                          <w:sz w:val="16"/>
                        </w:rPr>
                        <w:t>et</w:t>
                      </w:r>
                      <w:r>
                        <w:rPr>
                          <w:rFonts w:ascii="Arial" w:hAnsi="Arial"/>
                          <w:spacing w:val="-1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maxi</w:t>
                      </w:r>
                    </w:p>
                  </w:txbxContent>
                </v:textbox>
              </v:shape>
              <v:shape id="_x0000_s6411" type="#_x0000_t202" style="position:absolute;left:4053;top:1050;width:2073;height:415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0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RODUITS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-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35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F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ICHIER</w:t>
                      </w:r>
                    </w:p>
                    <w:p w:rsidR="00CC149C" w:rsidRDefault="008C5C2A">
                      <w:pPr>
                        <w:spacing w:before="28" w:line="179" w:lineRule="exact"/>
                        <w:ind w:right="-10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w w:val="85"/>
                          <w:sz w:val="16"/>
                        </w:rPr>
                        <w:t>[BA1028]</w:t>
                      </w:r>
                      <w:r>
                        <w:rPr>
                          <w:rFonts w:ascii="Arial"/>
                          <w:spacing w:val="-2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6"/>
                        </w:rPr>
                        <w:t>SAVON</w:t>
                      </w:r>
                      <w:r>
                        <w:rPr>
                          <w:rFonts w:ascii="Arial"/>
                          <w:spacing w:val="-2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6"/>
                        </w:rPr>
                        <w:t>MIMOSA</w:t>
                      </w:r>
                      <w:r>
                        <w:rPr>
                          <w:rFonts w:ascii="Arial"/>
                          <w:spacing w:val="-21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6"/>
                        </w:rPr>
                        <w:t>100</w:t>
                      </w:r>
                      <w:r>
                        <w:rPr>
                          <w:rFonts w:ascii="Arial"/>
                          <w:spacing w:val="-2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4"/>
                        </w:rPr>
                        <w:t>GR</w:t>
                      </w:r>
                    </w:p>
                  </w:txbxContent>
                </v:textbox>
              </v:shape>
              <v:shape id="_x0000_s6410" type="#_x0000_t202" style="position:absolute;left:3673;top:2146;width:3179;height:183" filled="f" stroked="f">
                <v:textbox inset="0,0,0,0">
                  <w:txbxContent>
                    <w:p w:rsidR="00CC149C" w:rsidRDefault="008C5C2A">
                      <w:pPr>
                        <w:spacing w:line="182" w:lineRule="exact"/>
                        <w:ind w:right="-1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w w:val="80"/>
                          <w:sz w:val="18"/>
                          <w:szCs w:val="18"/>
                        </w:rPr>
                        <w:t>Lancement  du planificateur</w:t>
                      </w:r>
                      <w:r>
                        <w:rPr>
                          <w:rFonts w:ascii="Arial" w:eastAsia="Arial" w:hAnsi="Arial" w:cs="Arial"/>
                          <w:spacing w:val="22"/>
                          <w:w w:val="8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8"/>
                          <w:szCs w:val="18"/>
                        </w:rPr>
                        <w:t>d’approvisionnement</w:t>
                      </w:r>
                    </w:p>
                  </w:txbxContent>
                </v:textbox>
              </v:shape>
              <v:shape id="_x0000_s6409" type="#_x0000_t202" style="position:absolute;left:3265;top:2911;width:320;height:221" filled="f" stroked="f">
                <v:textbox inset="0,0,0,0">
                  <w:txbxContent>
                    <w:p w:rsidR="00CC149C" w:rsidRDefault="008C5C2A">
                      <w:pPr>
                        <w:spacing w:line="221" w:lineRule="exact"/>
                        <w:ind w:right="-10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</w:rPr>
                        <w:t>OUI</w:t>
                      </w:r>
                    </w:p>
                  </w:txbxContent>
                </v:textbox>
              </v:shape>
              <v:shape id="_x0000_s6408" type="#_x0000_t202" style="position:absolute;left:6507;top:2964;width:400;height:221" filled="f" stroked="f">
                <v:textbox inset="0,0,0,0">
                  <w:txbxContent>
                    <w:p w:rsidR="00CC149C" w:rsidRDefault="008C5C2A">
                      <w:pPr>
                        <w:spacing w:line="221" w:lineRule="exact"/>
                        <w:ind w:right="-9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spacing w:val="-1"/>
                          <w:w w:val="80"/>
                        </w:rPr>
                        <w:t>NON</w:t>
                      </w:r>
                    </w:p>
                  </w:txbxContent>
                </v:textbox>
              </v:shape>
              <v:shape id="_x0000_s6407" type="#_x0000_t202" style="position:absolute;left:4754;top:3151;width:798;height:509" filled="f" stroked="f">
                <v:textbox inset="0,0,0,0">
                  <w:txbxContent>
                    <w:p w:rsidR="00CC149C" w:rsidRDefault="008C5C2A">
                      <w:pPr>
                        <w:spacing w:line="142" w:lineRule="exact"/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4"/>
                        </w:rPr>
                        <w:t>Stock</w:t>
                      </w:r>
                      <w:r>
                        <w:rPr>
                          <w:rFonts w:ascii="Arial" w:hAnsi="Arial"/>
                          <w:spacing w:val="11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4"/>
                        </w:rPr>
                        <w:t>théorique</w:t>
                      </w:r>
                    </w:p>
                    <w:p w:rsidR="00CC149C" w:rsidRDefault="008C5C2A">
                      <w:pPr>
                        <w:spacing w:line="244" w:lineRule="auto"/>
                        <w:ind w:left="168" w:right="167" w:firstLine="5"/>
                        <w:jc w:val="center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w w:val="90"/>
                          <w:sz w:val="18"/>
                        </w:rPr>
                        <w:t>&lt;</w:t>
                      </w:r>
                      <w:r>
                        <w:rPr>
                          <w:rFonts w:ascii="Arial"/>
                          <w:spacing w:val="-30"/>
                          <w:w w:val="9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90"/>
                          <w:sz w:val="14"/>
                        </w:rPr>
                        <w:t xml:space="preserve">stock </w:t>
                      </w:r>
                      <w:r>
                        <w:rPr>
                          <w:rFonts w:ascii="Arial"/>
                          <w:spacing w:val="-1"/>
                          <w:w w:val="80"/>
                          <w:sz w:val="14"/>
                        </w:rPr>
                        <w:t>minimum</w:t>
                      </w:r>
                    </w:p>
                  </w:txbxContent>
                </v:textbox>
              </v:shape>
              <v:shape id="_x0000_s6406" type="#_x0000_t202" style="position:absolute;left:1604;top:4391;width:1574;height:597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D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EMANDE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PRIX</w:t>
                      </w:r>
                    </w:p>
                    <w:p w:rsidR="00CC149C" w:rsidRDefault="008C5C2A">
                      <w:pPr>
                        <w:spacing w:before="23" w:line="244" w:lineRule="auto"/>
                        <w:ind w:right="-1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Création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automatique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 xml:space="preserve">la </w:t>
                      </w: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commande</w:t>
                      </w:r>
                      <w:r>
                        <w:rPr>
                          <w:rFonts w:ascii="Arial" w:hAnsi="Arial"/>
                          <w:spacing w:val="29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fournisseur</w:t>
                      </w:r>
                    </w:p>
                  </w:txbxContent>
                </v:textbox>
              </v:shape>
              <v:shape id="_x0000_s6405" type="#_x0000_t202" style="position:absolute;left:6516;top:4467;width:1502;height:221" filled="f" stroked="f">
                <v:textbox inset="0,0,0,0">
                  <w:txbxContent>
                    <w:p w:rsidR="00CC149C" w:rsidRDefault="008C5C2A">
                      <w:pPr>
                        <w:spacing w:line="221" w:lineRule="exact"/>
                        <w:ind w:right="-18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w w:val="85"/>
                        </w:rPr>
                        <w:t>Pas</w:t>
                      </w:r>
                      <w:r>
                        <w:rPr>
                          <w:rFonts w:ascii="Arial"/>
                          <w:spacing w:val="-30"/>
                          <w:w w:val="85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</w:rPr>
                        <w:t>de</w:t>
                      </w:r>
                      <w:r>
                        <w:rPr>
                          <w:rFonts w:ascii="Arial"/>
                          <w:spacing w:val="-30"/>
                          <w:w w:val="85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</w:rPr>
                        <w:t>commande</w:t>
                      </w:r>
                    </w:p>
                  </w:txbxContent>
                </v:textbox>
              </v:shape>
              <v:shape id="_x0000_s6404" type="#_x0000_t202" style="position:absolute;left:2127;top:5255;width:1358;height:420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B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>ON 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28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>COMMANDE</w:t>
                      </w:r>
                    </w:p>
                    <w:p w:rsidR="00CC149C" w:rsidRDefault="008C5C2A">
                      <w:pPr>
                        <w:spacing w:before="33" w:line="179" w:lineRule="exact"/>
                        <w:ind w:right="-1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Commande</w:t>
                      </w:r>
                      <w:r>
                        <w:rPr>
                          <w:rFonts w:ascii="Arial" w:hAnsi="Arial"/>
                          <w:spacing w:val="24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approuvée</w:t>
                      </w:r>
                    </w:p>
                  </w:txbxContent>
                </v:textbox>
              </v:shape>
              <v:shape id="_x0000_s6403" type="#_x0000_t202" style="position:absolute;left:874;top:6643;width:1551;height:420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3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20"/>
                        </w:rPr>
                        <w:t>O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>RDRE DE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34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>RÉCEPTION</w:t>
                      </w:r>
                    </w:p>
                    <w:p w:rsidR="00CC149C" w:rsidRDefault="008C5C2A">
                      <w:pPr>
                        <w:spacing w:before="33" w:line="179" w:lineRule="exact"/>
                        <w:ind w:right="-13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Commande à</w:t>
                      </w:r>
                      <w:r>
                        <w:rPr>
                          <w:rFonts w:ascii="Arial" w:hAnsi="Arial"/>
                          <w:spacing w:val="28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6"/>
                        </w:rPr>
                        <w:t>réceptionner</w:t>
                      </w:r>
                    </w:p>
                  </w:txbxContent>
                </v:textbox>
              </v:shape>
            </v:group>
            <w10:wrap type="topAndBottom" anchorx="page"/>
          </v:group>
        </w:pict>
      </w:r>
    </w:p>
    <w:p w:rsidR="00CC149C" w:rsidRDefault="008C5C2A">
      <w:pPr>
        <w:spacing w:before="80"/>
        <w:ind w:left="593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w w:val="80"/>
          <w:sz w:val="18"/>
        </w:rPr>
        <w:t>Réception des</w:t>
      </w:r>
      <w:r>
        <w:rPr>
          <w:rFonts w:ascii="Arial" w:hAnsi="Arial"/>
          <w:spacing w:val="31"/>
          <w:w w:val="80"/>
          <w:sz w:val="18"/>
        </w:rPr>
        <w:t xml:space="preserve"> </w:t>
      </w:r>
      <w:r>
        <w:rPr>
          <w:rFonts w:ascii="Arial" w:hAnsi="Arial"/>
          <w:w w:val="80"/>
          <w:sz w:val="18"/>
        </w:rPr>
        <w:t>produits</w:t>
      </w:r>
    </w:p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pgSz w:w="11910" w:h="16840"/>
          <w:pgMar w:top="640" w:right="1320" w:bottom="1260" w:left="540" w:header="0" w:footer="1062" w:gutter="0"/>
          <w:cols w:space="720"/>
        </w:sectPr>
      </w:pPr>
    </w:p>
    <w:p w:rsidR="00CC149C" w:rsidRDefault="00CC149C">
      <w:pPr>
        <w:pStyle w:val="Heading5"/>
        <w:ind w:left="393"/>
      </w:pPr>
      <w:r w:rsidRPr="00CC149C">
        <w:pict>
          <v:group id="_x0000_s6392" style="position:absolute;left:0;text-align:left;margin-left:320.05pt;margin-top:411pt;width:30.3pt;height:12.75pt;z-index:-539848;mso-position-horizontal-relative:page;mso-position-vertical-relative:page" coordorigin="6401,8220" coordsize="606,255">
            <v:group id="_x0000_s6399" style="position:absolute;left:6411;top:8230;width:586;height:2" coordorigin="6411,8230" coordsize="586,2">
              <v:shape id="_x0000_s6400" style="position:absolute;left:6411;top:8230;width:586;height:2" coordorigin="6411,8230" coordsize="586,0" path="m6411,8230r585,e" filled="f" strokeweight=".48pt">
                <v:path arrowok="t"/>
              </v:shape>
            </v:group>
            <v:group id="_x0000_s6397" style="position:absolute;left:6406;top:8225;width:2;height:245" coordorigin="6406,8225" coordsize="2,245">
              <v:shape id="_x0000_s6398" style="position:absolute;left:6406;top:8225;width:2;height:245" coordorigin="6406,8225" coordsize="0,245" path="m6406,8225r,245e" filled="f" strokeweight=".48pt">
                <v:path arrowok="t"/>
              </v:shape>
            </v:group>
            <v:group id="_x0000_s6395" style="position:absolute;left:7001;top:8225;width:2;height:245" coordorigin="7001,8225" coordsize="2,245">
              <v:shape id="_x0000_s6396" style="position:absolute;left:7001;top:8225;width:2;height:245" coordorigin="7001,8225" coordsize="0,245" path="m7001,8225r,245e" filled="f" strokeweight=".48pt">
                <v:path arrowok="t"/>
              </v:shape>
            </v:group>
            <v:group id="_x0000_s6393" style="position:absolute;left:6411;top:8465;width:586;height:2" coordorigin="6411,8465" coordsize="586,2">
              <v:shape id="_x0000_s6394" style="position:absolute;left:6411;top:8465;width:586;height:2" coordorigin="6411,8465" coordsize="586,0" path="m6411,8465r58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383" style="position:absolute;left:0;text-align:left;margin-left:403.1pt;margin-top:411pt;width:14.45pt;height:12.75pt;z-index:-539824;mso-position-horizontal-relative:page;mso-position-vertical-relative:page" coordorigin="8062,8220" coordsize="289,255">
            <v:group id="_x0000_s6390" style="position:absolute;left:8072;top:8230;width:269;height:2" coordorigin="8072,8230" coordsize="269,2">
              <v:shape id="_x0000_s6391" style="position:absolute;left:8072;top:8230;width:269;height:2" coordorigin="8072,8230" coordsize="269,0" path="m8072,8230r269,e" filled="f" strokeweight=".48pt">
                <v:path arrowok="t"/>
              </v:shape>
            </v:group>
            <v:group id="_x0000_s6388" style="position:absolute;left:8067;top:8225;width:2;height:245" coordorigin="8067,8225" coordsize="2,245">
              <v:shape id="_x0000_s6389" style="position:absolute;left:8067;top:8225;width:2;height:245" coordorigin="8067,8225" coordsize="0,245" path="m8067,8225r,245e" filled="f" strokeweight=".48pt">
                <v:path arrowok="t"/>
              </v:shape>
            </v:group>
            <v:group id="_x0000_s6386" style="position:absolute;left:8346;top:8225;width:2;height:245" coordorigin="8346,8225" coordsize="2,245">
              <v:shape id="_x0000_s6387" style="position:absolute;left:8346;top:8225;width:2;height:245" coordorigin="8346,8225" coordsize="0,245" path="m8346,8225r,245e" filled="f" strokeweight=".48pt">
                <v:path arrowok="t"/>
              </v:shape>
            </v:group>
            <v:group id="_x0000_s6384" style="position:absolute;left:8072;top:8465;width:269;height:2" coordorigin="8072,8465" coordsize="269,2">
              <v:shape id="_x0000_s6385" style="position:absolute;left:8072;top:8465;width:269;height:2" coordorigin="8072,8465" coordsize="269,0" path="m8072,8465r26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378" style="position:absolute;left:0;text-align:left;margin-left:71.05pt;margin-top:296.65pt;width:77.55pt;height:149.05pt;z-index:-539776;mso-position-horizontal-relative:page;mso-position-vertical-relative:page" coordorigin="1421,5933" coordsize="1551,2981">
            <v:shape id="_x0000_s6382" type="#_x0000_t75" style="position:absolute;left:1421;top:7070;width:1550;height:1843">
              <v:imagedata r:id="rId761" o:title=""/>
            </v:shape>
            <v:shape id="_x0000_s6381" type="#_x0000_t75" style="position:absolute;left:1692;top:7381;width:1046;height:910">
              <v:imagedata r:id="rId762" o:title=""/>
            </v:shape>
            <v:shape id="_x0000_s6380" type="#_x0000_t75" style="position:absolute;left:1421;top:5933;width:1550;height:1786">
              <v:imagedata r:id="rId763" o:title=""/>
            </v:shape>
            <v:shape id="_x0000_s6379" type="#_x0000_t75" style="position:absolute;left:1692;top:6240;width:1032;height:856">
              <v:imagedata r:id="rId764" o:title=""/>
            </v:shape>
            <w10:wrap anchorx="page" anchory="page"/>
          </v:group>
        </w:pict>
      </w:r>
      <w:bookmarkStart w:id="136" w:name="(_La_gestion_des_produits_et_des_stocks"/>
      <w:bookmarkStart w:id="137" w:name="_bookmark70"/>
      <w:bookmarkEnd w:id="136"/>
      <w:bookmarkEnd w:id="137"/>
      <w:r w:rsidR="008C5C2A">
        <w:rPr>
          <w:rFonts w:ascii="Webdings" w:eastAsia="Webdings" w:hAnsi="Webdings" w:cs="Webdings"/>
          <w:color w:val="4F81BC"/>
          <w:w w:val="85"/>
          <w:sz w:val="32"/>
          <w:szCs w:val="32"/>
        </w:rPr>
        <w:t></w:t>
      </w:r>
      <w:r w:rsidR="008C5C2A">
        <w:rPr>
          <w:rFonts w:ascii="Times New Roman" w:eastAsia="Times New Roman" w:hAnsi="Times New Roman" w:cs="Times New Roman"/>
          <w:color w:val="4F81BC"/>
          <w:spacing w:val="-28"/>
          <w:w w:val="85"/>
          <w:sz w:val="32"/>
          <w:szCs w:val="32"/>
        </w:rPr>
        <w:t xml:space="preserve"> </w:t>
      </w:r>
      <w:r w:rsidR="008C5C2A">
        <w:rPr>
          <w:color w:val="4F81BC"/>
          <w:w w:val="85"/>
          <w:sz w:val="32"/>
          <w:szCs w:val="32"/>
        </w:rPr>
        <w:t>L</w:t>
      </w:r>
      <w:r w:rsidR="008C5C2A">
        <w:rPr>
          <w:color w:val="4F81BC"/>
          <w:w w:val="85"/>
        </w:rPr>
        <w:t>A</w:t>
      </w:r>
      <w:r w:rsidR="008C5C2A">
        <w:rPr>
          <w:color w:val="4F81BC"/>
          <w:spacing w:val="-19"/>
          <w:w w:val="85"/>
        </w:rPr>
        <w:t xml:space="preserve"> </w:t>
      </w:r>
      <w:r w:rsidR="008C5C2A">
        <w:rPr>
          <w:color w:val="4F81BC"/>
          <w:w w:val="85"/>
        </w:rPr>
        <w:t>GESTION</w:t>
      </w:r>
      <w:r w:rsidR="008C5C2A">
        <w:rPr>
          <w:color w:val="4F81BC"/>
          <w:spacing w:val="-21"/>
          <w:w w:val="85"/>
        </w:rPr>
        <w:t xml:space="preserve"> </w:t>
      </w:r>
      <w:r w:rsidR="008C5C2A">
        <w:rPr>
          <w:color w:val="4F81BC"/>
          <w:w w:val="85"/>
        </w:rPr>
        <w:t>DES</w:t>
      </w:r>
      <w:r w:rsidR="008C5C2A">
        <w:rPr>
          <w:color w:val="4F81BC"/>
          <w:spacing w:val="-19"/>
          <w:w w:val="85"/>
        </w:rPr>
        <w:t xml:space="preserve"> </w:t>
      </w:r>
      <w:r w:rsidR="008C5C2A">
        <w:rPr>
          <w:color w:val="4F81BC"/>
          <w:w w:val="85"/>
        </w:rPr>
        <w:t>PRODUITS</w:t>
      </w:r>
      <w:r w:rsidR="008C5C2A">
        <w:rPr>
          <w:color w:val="4F81BC"/>
          <w:spacing w:val="-18"/>
          <w:w w:val="85"/>
        </w:rPr>
        <w:t xml:space="preserve"> </w:t>
      </w:r>
      <w:r w:rsidR="008C5C2A">
        <w:rPr>
          <w:color w:val="4F81BC"/>
          <w:w w:val="85"/>
        </w:rPr>
        <w:t>ET</w:t>
      </w:r>
      <w:r w:rsidR="008C5C2A">
        <w:rPr>
          <w:color w:val="4F81BC"/>
          <w:spacing w:val="-21"/>
          <w:w w:val="85"/>
        </w:rPr>
        <w:t xml:space="preserve"> </w:t>
      </w:r>
      <w:r w:rsidR="008C5C2A">
        <w:rPr>
          <w:color w:val="4F81BC"/>
          <w:w w:val="85"/>
        </w:rPr>
        <w:t>DES</w:t>
      </w:r>
      <w:r w:rsidR="008C5C2A">
        <w:rPr>
          <w:color w:val="4F81BC"/>
          <w:spacing w:val="-19"/>
          <w:w w:val="85"/>
        </w:rPr>
        <w:t xml:space="preserve"> </w:t>
      </w:r>
      <w:r w:rsidR="008C5C2A">
        <w:rPr>
          <w:color w:val="4F81BC"/>
          <w:w w:val="85"/>
        </w:rPr>
        <w:t>STOCKS</w:t>
      </w: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before="120" w:after="3"/>
        <w:ind w:left="618" w:hanging="225"/>
        <w:rPr>
          <w:color w:val="1F487C"/>
        </w:rPr>
      </w:pPr>
      <w:r w:rsidRPr="00CC149C">
        <w:pict>
          <v:shape id="_x0000_s6377" type="#_x0000_t75" style="position:absolute;left:0;text-align:left;margin-left:154.45pt;margin-top:54.9pt;width:79pt;height:56.45pt;z-index:13312;mso-position-horizontal-relative:page">
            <v:imagedata r:id="rId765" o:title=""/>
            <w10:wrap anchorx="page"/>
          </v:shape>
        </w:pict>
      </w:r>
      <w:bookmarkStart w:id="138" w:name="(_Configuration_des_catégories_de_produi"/>
      <w:bookmarkStart w:id="139" w:name="_bookmark71"/>
      <w:bookmarkEnd w:id="138"/>
      <w:bookmarkEnd w:id="139"/>
      <w:r w:rsidR="008C5C2A">
        <w:rPr>
          <w:color w:val="1F487C"/>
          <w:w w:val="80"/>
        </w:rPr>
        <w:t xml:space="preserve">Configuration des catégories de </w:t>
      </w:r>
      <w:r w:rsidR="008C5C2A">
        <w:rPr>
          <w:color w:val="1F487C"/>
          <w:spacing w:val="10"/>
          <w:w w:val="80"/>
        </w:rPr>
        <w:t xml:space="preserve"> </w:t>
      </w:r>
      <w:r w:rsidR="008C5C2A">
        <w:rPr>
          <w:color w:val="1F487C"/>
          <w:w w:val="80"/>
        </w:rPr>
        <w:t>produits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33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440" w:right="3442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7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33"/>
              <w:ind w:left="105" w:right="346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Gestion des </w:t>
            </w:r>
            <w:r>
              <w:rPr>
                <w:rFonts w:ascii="Arial" w:hAnsi="Arial"/>
                <w:color w:val="0E233D"/>
                <w:w w:val="85"/>
              </w:rPr>
              <w:t>catégories</w:t>
            </w:r>
            <w:r>
              <w:rPr>
                <w:rFonts w:ascii="Arial" w:hAnsi="Arial"/>
                <w:color w:val="0E233D"/>
                <w:spacing w:val="-3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 </w:t>
            </w:r>
            <w:r>
              <w:rPr>
                <w:rFonts w:ascii="Arial" w:hAnsi="Arial"/>
                <w:color w:val="0E233D"/>
                <w:w w:val="90"/>
              </w:rPr>
              <w:t>produits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867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Lorsque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références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gérées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élevé,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recours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regroupement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 articles en catégorie devient incontournable. Le but est d’améliorer la gestion des produits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groupe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rationaliser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stocks.</w:t>
            </w:r>
          </w:p>
          <w:p w:rsidR="00CC149C" w:rsidRDefault="008C5C2A">
            <w:pPr>
              <w:pStyle w:val="TableParagraph"/>
              <w:spacing w:before="1"/>
              <w:ind w:left="1867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Une catégorie d’articles est composée de produits ayant les mêmes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caractéristiques,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s’agit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donc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famille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d’articles.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catégories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création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fait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partir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catégories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399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028529" cy="1328166"/>
                  <wp:effectExtent l="0" t="0" r="0" b="0"/>
                  <wp:docPr id="199" name="image7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0" name="image736.png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529" cy="13281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catégorie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produits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nouvelle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saisi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parent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 laquelle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rattaché.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donc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sous-catégories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besoins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l’organisation.</w:t>
            </w:r>
          </w:p>
          <w:p w:rsidR="00CC149C" w:rsidRDefault="008C5C2A">
            <w:pPr>
              <w:pStyle w:val="TableParagraph"/>
              <w:spacing w:before="10" w:line="249" w:lineRule="auto"/>
              <w:ind w:left="105" w:right="1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défaut,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toujours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ORMAL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sinon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pas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utilisable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centralise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ensemble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catégories.</w:t>
            </w:r>
          </w:p>
          <w:p w:rsidR="00CC149C" w:rsidRDefault="008C5C2A">
            <w:pPr>
              <w:pStyle w:val="TableParagraph"/>
              <w:ind w:left="105" w:right="9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d’associer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et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correspondant.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assurent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51840" cy="1535049"/>
                  <wp:effectExtent l="0" t="0" r="0" b="0"/>
                  <wp:docPr id="201" name="image7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image737.jpeg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1840" cy="1535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after="3"/>
        <w:ind w:left="618" w:hanging="225"/>
        <w:rPr>
          <w:color w:val="1F487C"/>
        </w:rPr>
      </w:pPr>
      <w:r w:rsidRPr="00CC149C">
        <w:pict>
          <v:shape id="_x0000_s6376" type="#_x0000_t75" style="position:absolute;left:0;text-align:left;margin-left:154.7pt;margin-top:274.55pt;width:94.85pt;height:103.95pt;z-index:13360;mso-position-horizontal-relative:page;mso-position-vertical-relative:page">
            <v:imagedata r:id="rId768" o:title=""/>
            <w10:wrap anchorx="page" anchory="page"/>
          </v:shape>
        </w:pict>
      </w:r>
      <w:r w:rsidRPr="00CC149C">
        <w:pict>
          <v:shape id="_x0000_s6375" type="#_x0000_t75" style="position:absolute;left:0;text-align:left;margin-left:154.7pt;margin-top:47.4pt;width:86.05pt;height:96.1pt;z-index:13384;mso-position-horizontal-relative:page">
            <v:imagedata r:id="rId769" o:title=""/>
            <w10:wrap anchorx="page"/>
          </v:shape>
        </w:pict>
      </w:r>
      <w:r w:rsidRPr="00CC149C">
        <w:pict>
          <v:shape id="_x0000_s6374" type="#_x0000_t75" style="position:absolute;left:0;text-align:left;margin-left:376.8pt;margin-top:72.25pt;width:160.95pt;height:61.4pt;z-index:13408;mso-position-horizontal-relative:page">
            <v:imagedata r:id="rId770" o:title=""/>
            <w10:wrap anchorx="page"/>
          </v:shape>
        </w:pict>
      </w:r>
      <w:r w:rsidRPr="00CC149C">
        <w:pict>
          <v:shape id="_x0000_s6373" type="#_x0000_t75" style="position:absolute;left:0;text-align:left;margin-left:162.7pt;margin-top:189.8pt;width:145.6pt;height:53pt;z-index:13432;mso-position-horizontal-relative:page;mso-position-vertical-relative:page">
            <v:imagedata r:id="rId771" o:title=""/>
            <w10:wrap anchorx="page" anchory="page"/>
          </v:shape>
        </w:pict>
      </w:r>
      <w:r w:rsidRPr="00CC149C">
        <w:pict>
          <v:group id="_x0000_s6368" style="position:absolute;left:0;text-align:left;margin-left:71.05pt;margin-top:79.15pt;width:77.55pt;height:149.05pt;z-index:-539656;mso-position-horizontal-relative:page" coordorigin="1421,1583" coordsize="1551,2981">
            <v:shape id="_x0000_s6372" type="#_x0000_t75" style="position:absolute;left:1421;top:2721;width:1550;height:1843">
              <v:imagedata r:id="rId761" o:title=""/>
            </v:shape>
            <v:shape id="_x0000_s6371" type="#_x0000_t75" style="position:absolute;left:1692;top:3032;width:1046;height:910">
              <v:imagedata r:id="rId762" o:title=""/>
            </v:shape>
            <v:shape id="_x0000_s6370" type="#_x0000_t75" style="position:absolute;left:1421;top:1583;width:1550;height:1786">
              <v:imagedata r:id="rId763" o:title=""/>
            </v:shape>
            <v:shape id="_x0000_s6369" type="#_x0000_t75" style="position:absolute;left:1692;top:1891;width:1032;height:856">
              <v:imagedata r:id="rId772" o:title=""/>
            </v:shape>
            <w10:wrap anchorx="page"/>
          </v:group>
        </w:pict>
      </w:r>
      <w:r w:rsidRPr="00CC149C">
        <w:pict>
          <v:group id="_x0000_s6363" style="position:absolute;left:0;text-align:left;margin-left:71.05pt;margin-top:448.55pt;width:77.55pt;height:149.3pt;z-index:-539632;mso-position-horizontal-relative:page;mso-position-vertical-relative:page" coordorigin="1421,8971" coordsize="1551,2986">
            <v:shape id="_x0000_s6367" type="#_x0000_t75" style="position:absolute;left:1421;top:10114;width:1550;height:1843">
              <v:imagedata r:id="rId761" o:title=""/>
            </v:shape>
            <v:shape id="_x0000_s6366" type="#_x0000_t75" style="position:absolute;left:1692;top:10424;width:1046;height:910">
              <v:imagedata r:id="rId762" o:title=""/>
            </v:shape>
            <v:shape id="_x0000_s6365" type="#_x0000_t75" style="position:absolute;left:1421;top:8971;width:1550;height:1790">
              <v:imagedata r:id="rId773" o:title=""/>
            </v:shape>
            <v:shape id="_x0000_s6364" type="#_x0000_t75" style="position:absolute;left:1692;top:9283;width:1032;height:856">
              <v:imagedata r:id="rId772" o:title=""/>
            </v:shape>
            <w10:wrap anchorx="page" anchory="page"/>
          </v:group>
        </w:pict>
      </w:r>
      <w:bookmarkStart w:id="140" w:name="(_Configuration_des_UDM"/>
      <w:bookmarkStart w:id="141" w:name="_bookmark72"/>
      <w:bookmarkEnd w:id="140"/>
      <w:bookmarkEnd w:id="141"/>
      <w:r w:rsidR="008C5C2A">
        <w:rPr>
          <w:color w:val="1F487C"/>
          <w:w w:val="80"/>
        </w:rPr>
        <w:t>Configuration des</w:t>
      </w:r>
      <w:r w:rsidR="008C5C2A">
        <w:rPr>
          <w:color w:val="1F487C"/>
          <w:spacing w:val="38"/>
          <w:w w:val="80"/>
        </w:rPr>
        <w:t xml:space="preserve"> </w:t>
      </w:r>
      <w:r w:rsidR="008C5C2A">
        <w:rPr>
          <w:color w:val="1F487C"/>
          <w:w w:val="80"/>
        </w:rPr>
        <w:t>UDM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3951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023" w:right="5020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ind w:left="105" w:right="25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Configuration des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catégories </w:t>
            </w:r>
            <w:r>
              <w:rPr>
                <w:rFonts w:ascii="Arial" w:eastAsia="Arial" w:hAnsi="Arial" w:cs="Arial"/>
                <w:color w:val="0E233D"/>
                <w:w w:val="90"/>
              </w:rPr>
              <w:t>d’UDM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011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Avant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définir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unité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mesure,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convient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créer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catégorie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laquelle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elle</w:t>
            </w:r>
            <w:r>
              <w:rPr>
                <w:rFonts w:ascii="Arial" w:hAnsi="Arial"/>
                <w:color w:val="622322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sera</w:t>
            </w:r>
            <w:r>
              <w:rPr>
                <w:rFonts w:ascii="Arial" w:hAnsi="Arial"/>
                <w:color w:val="622322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rattachée.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2011" w:right="369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Par défaut, un ensemble d’unités 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 xml:space="preserve">sont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créées à l’installation des bases de la société.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3375" w:right="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&lt;Temps</w:t>
            </w:r>
            <w:r>
              <w:rPr>
                <w:rFonts w:ascii="Arial" w:eastAsia="Arial" w:hAnsi="Arial" w:cs="Arial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travail&gt;</w:t>
            </w:r>
            <w:r>
              <w:rPr>
                <w:rFonts w:ascii="Arial" w:eastAsia="Arial" w:hAnsi="Arial" w:cs="Arial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laquelle</w:t>
            </w:r>
            <w:r>
              <w:rPr>
                <w:rFonts w:ascii="Arial" w:eastAsia="Arial" w:hAnsi="Arial" w:cs="Arial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peut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rattachée</w:t>
            </w:r>
            <w:r>
              <w:rPr>
                <w:rFonts w:ascii="Arial" w:eastAsia="Arial" w:hAnsi="Arial" w:cs="Arial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l’unité</w:t>
            </w:r>
            <w:r>
              <w:rPr>
                <w:rFonts w:ascii="Arial" w:eastAsia="Arial" w:hAnsi="Arial" w:cs="Arial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&lt;heure&gt;,</w:t>
            </w:r>
            <w:r>
              <w:rPr>
                <w:rFonts w:ascii="Arial" w:eastAsia="Arial" w:hAnsi="Arial" w:cs="Arial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&lt;jours&gt;,</w:t>
            </w:r>
            <w:r>
              <w:rPr>
                <w:rFonts w:ascii="Arial" w:eastAsia="Arial" w:hAnsi="Arial" w:cs="Arial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&lt;pièce&gt;,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etc.</w:t>
            </w:r>
          </w:p>
        </w:tc>
      </w:tr>
      <w:tr w:rsidR="00CC149C">
        <w:trPr>
          <w:trHeight w:hRule="exact" w:val="9545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37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spacing w:val="-1"/>
                <w:w w:val="80"/>
              </w:rPr>
              <w:t xml:space="preserve">Configuration </w:t>
            </w:r>
            <w:r>
              <w:rPr>
                <w:rFonts w:ascii="Arial" w:hAnsi="Arial"/>
                <w:color w:val="0E233D"/>
                <w:w w:val="85"/>
              </w:rPr>
              <w:t>des unités</w:t>
            </w:r>
            <w:r>
              <w:rPr>
                <w:rFonts w:ascii="Arial" w:hAnsi="Arial"/>
                <w:color w:val="0E233D"/>
                <w:spacing w:val="-41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 </w:t>
            </w:r>
            <w:r>
              <w:rPr>
                <w:rFonts w:ascii="Arial" w:hAnsi="Arial"/>
                <w:color w:val="0E233D"/>
                <w:w w:val="90"/>
              </w:rPr>
              <w:t>mesure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194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L’unité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mesure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valoriser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stocks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 produits</w:t>
            </w:r>
            <w:r>
              <w:rPr>
                <w:rFonts w:ascii="Arial" w:eastAsia="Arial" w:hAnsi="Arial" w:cs="Arial"/>
                <w:color w:val="622322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(PCE,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kilogramme,</w:t>
            </w:r>
            <w:r>
              <w:rPr>
                <w:rFonts w:ascii="Arial" w:eastAsia="Arial" w:hAnsi="Arial" w:cs="Arial"/>
                <w:color w:val="622322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heures,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etc.)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194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unités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mesure</w:t>
            </w:r>
          </w:p>
          <w:p w:rsidR="00CC149C" w:rsidRDefault="008C5C2A">
            <w:pPr>
              <w:pStyle w:val="TableParagraph"/>
              <w:spacing w:before="5"/>
              <w:ind w:left="2194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>Une unité de mesure appartenant à la même catégorie se convertit automatiquement.</w:t>
            </w:r>
          </w:p>
          <w:p w:rsidR="00CC149C" w:rsidRDefault="008C5C2A">
            <w:pPr>
              <w:pStyle w:val="TableParagraph"/>
              <w:spacing w:after="3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exemple,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l’application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transforme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kilogrammes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grammes,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ensemble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d’unités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mesure est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installé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mise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place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données.</w:t>
            </w:r>
          </w:p>
          <w:p w:rsidR="00CC149C" w:rsidRDefault="008C5C2A">
            <w:pPr>
              <w:pStyle w:val="TableParagraph"/>
              <w:ind w:left="154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170000" cy="1392174"/>
                  <wp:effectExtent l="0" t="0" r="0" b="0"/>
                  <wp:docPr id="203" name="image7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4" name="image744.png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70000" cy="13921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unité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mesure</w:t>
            </w:r>
          </w:p>
          <w:p w:rsidR="00CC149C" w:rsidRDefault="008C5C2A">
            <w:pPr>
              <w:pStyle w:val="TableParagraph"/>
              <w:spacing w:before="6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précision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d'arrondi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petite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représentation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unité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d’Udm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 variabilité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précision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d’arrondi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(plus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grand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petit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que).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9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78583" cy="1104138"/>
                  <wp:effectExtent l="0" t="0" r="0" b="0"/>
                  <wp:docPr id="205" name="image7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image745.png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8583" cy="1104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40" w:line="290" w:lineRule="auto"/>
              <w:ind w:left="105" w:right="10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logiciel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capable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gérer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nombreuses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unités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mesure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surtout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d'avoir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gestion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 stock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doubles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unités.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deux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unités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n'appartiennent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nécessairement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il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relations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directes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unités.</w:t>
            </w:r>
          </w:p>
          <w:p w:rsidR="00CC149C" w:rsidRDefault="008C5C2A">
            <w:pPr>
              <w:pStyle w:val="TableParagraph"/>
              <w:spacing w:before="1" w:line="288" w:lineRule="auto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L'une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généralement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utilisée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gestion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stock,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tandis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que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l'autre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utilisée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valorisation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de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stock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facturation.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Tous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mouvements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stock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sont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alors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tenus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double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unité.</w:t>
            </w:r>
            <w:r>
              <w:rPr>
                <w:rFonts w:ascii="Arial" w:hAnsi="Arial"/>
                <w:color w:val="0E233D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Par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exemple,</w:t>
            </w:r>
            <w:r>
              <w:rPr>
                <w:rFonts w:ascii="Arial" w:hAnsi="Arial"/>
                <w:color w:val="0E233D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 tenue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stock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fromage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se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fait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pièce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vente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se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fait</w:t>
            </w:r>
            <w:r>
              <w:rPr>
                <w:rFonts w:ascii="Arial" w:hAnsi="Arial"/>
                <w:color w:val="0E233D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kilo.</w:t>
            </w:r>
          </w:p>
        </w:tc>
      </w:tr>
    </w:tbl>
    <w:p w:rsidR="00CC149C" w:rsidRDefault="00CC149C">
      <w:pPr>
        <w:spacing w:line="288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before="42" w:after="3"/>
        <w:ind w:left="618" w:hanging="225"/>
        <w:rPr>
          <w:color w:val="1F487C"/>
        </w:rPr>
      </w:pPr>
      <w:r w:rsidRPr="00CC149C">
        <w:pict>
          <v:shape id="_x0000_s6362" type="#_x0000_t75" style="position:absolute;left:0;text-align:left;margin-left:154.8pt;margin-top:53.85pt;width:70.95pt;height:38.5pt;z-index:13504;mso-position-horizontal-relative:page">
            <v:imagedata r:id="rId776" o:title=""/>
            <w10:wrap anchorx="page"/>
          </v:shape>
        </w:pict>
      </w:r>
      <w:r w:rsidRPr="00CC149C">
        <w:pict>
          <v:group id="_x0000_s6357" style="position:absolute;left:0;text-align:left;margin-left:71.05pt;margin-top:349.2pt;width:77.55pt;height:149.05pt;z-index:-539584;mso-position-horizontal-relative:page;mso-position-vertical-relative:page" coordorigin="1421,6984" coordsize="1551,2981">
            <v:shape id="_x0000_s6361" type="#_x0000_t75" style="position:absolute;left:1421;top:8126;width:1550;height:1838">
              <v:imagedata r:id="rId777" o:title=""/>
            </v:shape>
            <v:shape id="_x0000_s6360" type="#_x0000_t75" style="position:absolute;left:1692;top:8436;width:1046;height:910">
              <v:imagedata r:id="rId762" o:title=""/>
            </v:shape>
            <v:shape id="_x0000_s6359" type="#_x0000_t75" style="position:absolute;left:1421;top:6984;width:1550;height:1786">
              <v:imagedata r:id="rId778" o:title=""/>
            </v:shape>
            <v:shape id="_x0000_s6358" type="#_x0000_t75" style="position:absolute;left:1692;top:7295;width:1032;height:856">
              <v:imagedata r:id="rId772" o:title=""/>
            </v:shape>
            <w10:wrap anchorx="page" anchory="page"/>
          </v:group>
        </w:pict>
      </w:r>
      <w:r w:rsidRPr="00CC149C">
        <w:pict>
          <v:shape id="_x0000_s6356" type="#_x0000_t202" style="position:absolute;left:0;text-align:left;margin-left:154.4pt;margin-top:310.9pt;width:53.8pt;height:55.45pt;z-index:1355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/>
                  </w:tblPr>
                  <w:tblGrid>
                    <w:gridCol w:w="758"/>
                    <w:gridCol w:w="92"/>
                    <w:gridCol w:w="212"/>
                  </w:tblGrid>
                  <w:tr w:rsidR="00CC149C">
                    <w:trPr>
                      <w:trHeight w:hRule="exact" w:val="262"/>
                    </w:trPr>
                    <w:tc>
                      <w:tcPr>
                        <w:tcW w:w="1061" w:type="dxa"/>
                        <w:gridSpan w:val="3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25" w:lineRule="exact"/>
                          <w:ind w:right="-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0E233D"/>
                            <w:w w:val="85"/>
                            <w:sz w:val="20"/>
                          </w:rPr>
                          <w:t>A</w:t>
                        </w:r>
                        <w:r>
                          <w:rPr>
                            <w:rFonts w:ascii="Arial"/>
                            <w:b/>
                            <w:color w:val="0E233D"/>
                            <w:w w:val="85"/>
                            <w:sz w:val="16"/>
                          </w:rPr>
                          <w:t>IRE</w:t>
                        </w:r>
                        <w:r>
                          <w:rPr>
                            <w:rFonts w:ascii="Arial"/>
                            <w:b/>
                            <w:color w:val="0E233D"/>
                            <w:spacing w:val="-22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E233D"/>
                            <w:w w:val="85"/>
                            <w:sz w:val="16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color w:val="0E233D"/>
                            <w:spacing w:val="-24"/>
                            <w:w w:val="85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0E233D"/>
                            <w:w w:val="85"/>
                            <w:sz w:val="16"/>
                          </w:rPr>
                          <w:t>REPOS</w:t>
                        </w:r>
                      </w:p>
                    </w:tc>
                  </w:tr>
                  <w:tr w:rsidR="00CC149C">
                    <w:trPr>
                      <w:trHeight w:hRule="exact" w:val="288"/>
                    </w:trPr>
                    <w:tc>
                      <w:tcPr>
                        <w:tcW w:w="850" w:type="dxa"/>
                        <w:gridSpan w:val="2"/>
                        <w:tcBorders>
                          <w:top w:val="single" w:sz="25" w:space="0" w:color="000000"/>
                          <w:left w:val="single" w:sz="4" w:space="0" w:color="000000"/>
                          <w:bottom w:val="single" w:sz="25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25" w:lineRule="exact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/>
                            <w:b/>
                            <w:color w:val="0E233D"/>
                            <w:w w:val="80"/>
                            <w:sz w:val="20"/>
                          </w:rPr>
                          <w:t>S</w:t>
                        </w:r>
                        <w:r>
                          <w:rPr>
                            <w:rFonts w:ascii="Arial"/>
                            <w:b/>
                            <w:color w:val="0E233D"/>
                            <w:w w:val="80"/>
                            <w:sz w:val="16"/>
                          </w:rPr>
                          <w:t>TOCKABLE</w:t>
                        </w:r>
                      </w:p>
                    </w:tc>
                    <w:tc>
                      <w:tcPr>
                        <w:tcW w:w="212" w:type="dxa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before="21"/>
                          <w:ind w:left="47" w:right="-34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/>
                            <w:color w:val="0E233D"/>
                            <w:w w:val="80"/>
                            <w:sz w:val="20"/>
                          </w:rPr>
                          <w:t>aff</w:t>
                        </w:r>
                      </w:p>
                    </w:tc>
                  </w:tr>
                  <w:tr w:rsidR="00CC149C">
                    <w:trPr>
                      <w:trHeight w:hRule="exact" w:val="288"/>
                    </w:trPr>
                    <w:tc>
                      <w:tcPr>
                        <w:tcW w:w="758" w:type="dxa"/>
                        <w:tcBorders>
                          <w:top w:val="single" w:sz="25" w:space="0" w:color="000000"/>
                          <w:left w:val="single" w:sz="4" w:space="0" w:color="000000"/>
                          <w:bottom w:val="single" w:sz="25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25" w:lineRule="exact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E233D"/>
                            <w:w w:val="85"/>
                            <w:sz w:val="20"/>
                          </w:rPr>
                          <w:t>À</w:t>
                        </w:r>
                        <w:r>
                          <w:rPr>
                            <w:rFonts w:ascii="Arial" w:hAnsi="Arial"/>
                            <w:b/>
                            <w:color w:val="0E233D"/>
                            <w:spacing w:val="-33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E233D"/>
                            <w:w w:val="85"/>
                            <w:sz w:val="16"/>
                          </w:rPr>
                          <w:t>VENDRE</w:t>
                        </w:r>
                      </w:p>
                    </w:tc>
                    <w:tc>
                      <w:tcPr>
                        <w:tcW w:w="303" w:type="dxa"/>
                        <w:gridSpan w:val="2"/>
                        <w:vMerge w:val="restart"/>
                        <w:tcBorders>
                          <w:top w:val="nil"/>
                          <w:left w:val="single" w:sz="4" w:space="0" w:color="000000"/>
                          <w:right w:val="nil"/>
                        </w:tcBorders>
                      </w:tcPr>
                      <w:p w:rsidR="00CC149C" w:rsidRDefault="00CC149C"/>
                    </w:tc>
                  </w:tr>
                  <w:tr w:rsidR="00CC149C">
                    <w:trPr>
                      <w:trHeight w:hRule="exact" w:val="262"/>
                    </w:trPr>
                    <w:tc>
                      <w:tcPr>
                        <w:tcW w:w="758" w:type="dxa"/>
                        <w:tcBorders>
                          <w:top w:val="single" w:sz="25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25" w:lineRule="exact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0E233D"/>
                            <w:w w:val="80"/>
                            <w:sz w:val="20"/>
                          </w:rPr>
                          <w:t>À</w:t>
                        </w:r>
                        <w:r>
                          <w:rPr>
                            <w:rFonts w:ascii="Arial" w:hAnsi="Arial"/>
                            <w:b/>
                            <w:color w:val="0E233D"/>
                            <w:spacing w:val="7"/>
                            <w:w w:val="80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0E233D"/>
                            <w:w w:val="80"/>
                            <w:sz w:val="16"/>
                          </w:rPr>
                          <w:t>ACHETE</w:t>
                        </w:r>
                      </w:p>
                    </w:tc>
                    <w:tc>
                      <w:tcPr>
                        <w:tcW w:w="303" w:type="dxa"/>
                        <w:gridSpan w:val="2"/>
                        <w:vMerge/>
                        <w:tcBorders>
                          <w:left w:val="single" w:sz="4" w:space="0" w:color="000000"/>
                          <w:bottom w:val="nil"/>
                          <w:right w:val="nil"/>
                        </w:tcBorders>
                      </w:tcPr>
                      <w:p w:rsidR="00CC149C" w:rsidRDefault="00CC149C"/>
                    </w:tc>
                  </w:tr>
                </w:tbl>
                <w:p w:rsidR="00CC149C" w:rsidRDefault="00CC149C"/>
              </w:txbxContent>
            </v:textbox>
            <w10:wrap anchorx="page" anchory="page"/>
          </v:shape>
        </w:pict>
      </w:r>
      <w:bookmarkStart w:id="142" w:name="(_Tenue_du_fichier_produits"/>
      <w:bookmarkStart w:id="143" w:name="_bookmark73"/>
      <w:bookmarkEnd w:id="142"/>
      <w:bookmarkEnd w:id="143"/>
      <w:r w:rsidR="008C5C2A">
        <w:rPr>
          <w:color w:val="1F487C"/>
          <w:w w:val="85"/>
        </w:rPr>
        <w:t>Tenue</w:t>
      </w:r>
      <w:r w:rsidR="008C5C2A">
        <w:rPr>
          <w:color w:val="1F487C"/>
          <w:spacing w:val="-38"/>
          <w:w w:val="85"/>
        </w:rPr>
        <w:t xml:space="preserve"> </w:t>
      </w:r>
      <w:r w:rsidR="008C5C2A">
        <w:rPr>
          <w:color w:val="1F487C"/>
          <w:w w:val="85"/>
        </w:rPr>
        <w:t>du</w:t>
      </w:r>
      <w:r w:rsidR="008C5C2A">
        <w:rPr>
          <w:color w:val="1F487C"/>
          <w:spacing w:val="-38"/>
          <w:w w:val="85"/>
        </w:rPr>
        <w:t xml:space="preserve"> </w:t>
      </w:r>
      <w:r w:rsidR="008C5C2A">
        <w:rPr>
          <w:color w:val="1F487C"/>
          <w:w w:val="85"/>
        </w:rPr>
        <w:t>fichier</w:t>
      </w:r>
      <w:r w:rsidR="008C5C2A">
        <w:rPr>
          <w:color w:val="1F487C"/>
          <w:spacing w:val="-37"/>
          <w:w w:val="85"/>
        </w:rPr>
        <w:t xml:space="preserve"> </w:t>
      </w:r>
      <w:r w:rsidR="008C5C2A">
        <w:rPr>
          <w:color w:val="1F487C"/>
          <w:w w:val="85"/>
        </w:rPr>
        <w:t>produits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950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749" w:right="4746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14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Tenue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du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fichier </w:t>
            </w:r>
            <w:r>
              <w:rPr>
                <w:rFonts w:ascii="Arial"/>
                <w:color w:val="0E233D"/>
                <w:w w:val="90"/>
              </w:rPr>
              <w:t>produits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709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 xml:space="preserve">Les produits peuvent être achetés et/ou vendus. Ils peuvent être des matières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premières,</w:t>
            </w:r>
            <w:r>
              <w:rPr>
                <w:rFonts w:ascii="Arial" w:hAnsi="Arial"/>
                <w:color w:val="622322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produits</w:t>
            </w:r>
            <w:r>
              <w:rPr>
                <w:rFonts w:ascii="Arial" w:hAnsi="Arial"/>
                <w:color w:val="622322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stockables,</w:t>
            </w:r>
            <w:r>
              <w:rPr>
                <w:rFonts w:ascii="Arial" w:hAnsi="Arial"/>
                <w:color w:val="622322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consommables</w:t>
            </w:r>
            <w:r>
              <w:rPr>
                <w:rFonts w:ascii="Arial" w:hAnsi="Arial"/>
                <w:color w:val="622322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services.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94" w:firstLine="16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622322"/>
                <w:w w:val="90"/>
                <w:sz w:val="20"/>
                <w:szCs w:val="20"/>
              </w:rPr>
              <w:t>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i/>
                <w:color w:val="622322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i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i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i/>
                <w:color w:val="622322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i/>
                <w:color w:val="622322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i/>
                <w:color w:val="622322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i/>
                <w:color w:val="622322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i/>
                <w:color w:val="622322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spacing w:val="-3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i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qu’en</w:t>
            </w:r>
            <w:r>
              <w:rPr>
                <w:rFonts w:ascii="Arial" w:eastAsia="Arial" w:hAnsi="Arial" w:cs="Arial"/>
                <w:i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consultation.</w:t>
            </w:r>
            <w:r>
              <w:rPr>
                <w:rFonts w:ascii="Arial" w:eastAsia="Arial" w:hAnsi="Arial" w:cs="Arial"/>
                <w:i/>
                <w:color w:val="622322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i/>
                <w:color w:val="622322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>mises</w:t>
            </w:r>
            <w:r>
              <w:rPr>
                <w:rFonts w:ascii="Arial" w:eastAsia="Arial" w:hAnsi="Arial" w:cs="Arial"/>
                <w:i/>
                <w:color w:val="622322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90"/>
                <w:sz w:val="20"/>
                <w:szCs w:val="20"/>
              </w:rPr>
              <w:t xml:space="preserve">à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i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i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catégories</w:t>
            </w:r>
            <w:r>
              <w:rPr>
                <w:rFonts w:ascii="Arial" w:eastAsia="Arial" w:hAnsi="Arial" w:cs="Arial"/>
                <w:i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i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font</w:t>
            </w:r>
            <w:r>
              <w:rPr>
                <w:rFonts w:ascii="Arial" w:eastAsia="Arial" w:hAnsi="Arial" w:cs="Arial"/>
                <w:i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i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i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Configuration&gt;Catégories</w:t>
            </w:r>
            <w:r>
              <w:rPr>
                <w:rFonts w:ascii="Arial" w:eastAsia="Arial" w:hAnsi="Arial" w:cs="Arial"/>
                <w:i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spacing w:val="-3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622322"/>
                <w:w w:val="85"/>
                <w:sz w:val="20"/>
                <w:szCs w:val="20"/>
              </w:rPr>
              <w:t>produits.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produits</w:t>
            </w:r>
          </w:p>
          <w:p w:rsidR="00CC149C" w:rsidRDefault="008C5C2A">
            <w:pPr>
              <w:pStyle w:val="TableParagraph"/>
              <w:spacing w:before="1" w:after="4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apparaître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triés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alphabétiquement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total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d’articles.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87525" cy="1099756"/>
                  <wp:effectExtent l="0" t="0" r="0" b="0"/>
                  <wp:docPr id="207" name="image7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749.png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7525" cy="1099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filtres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trier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rapidement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importante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224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0"/>
                <w:sz w:val="20"/>
              </w:rPr>
              <w:t>affichage des</w:t>
            </w:r>
            <w:r>
              <w:rPr>
                <w:rFonts w:ascii="Arial"/>
                <w:color w:val="0E233D"/>
                <w:spacing w:val="30"/>
                <w:w w:val="80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0"/>
                <w:sz w:val="20"/>
              </w:rPr>
              <w:t>services</w:t>
            </w:r>
          </w:p>
          <w:p w:rsidR="00CC149C" w:rsidRDefault="008C5C2A">
            <w:pPr>
              <w:pStyle w:val="TableParagraph"/>
              <w:spacing w:before="58"/>
              <w:ind w:left="1194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ichage</w:t>
            </w:r>
            <w:r>
              <w:rPr>
                <w:rFonts w:ascii="Arial"/>
                <w:color w:val="0E233D"/>
                <w:spacing w:val="-33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des</w:t>
            </w:r>
            <w:r>
              <w:rPr>
                <w:rFonts w:ascii="Arial"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produits</w:t>
            </w:r>
            <w:r>
              <w:rPr>
                <w:rFonts w:ascii="Arial"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stockables</w:t>
            </w:r>
          </w:p>
          <w:p w:rsidR="00CC149C" w:rsidRDefault="008C5C2A">
            <w:pPr>
              <w:pStyle w:val="TableParagraph"/>
              <w:spacing w:before="58"/>
              <w:ind w:left="807" w:right="345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affichage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qui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peuvent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vendus</w:t>
            </w:r>
          </w:p>
          <w:p w:rsidR="00CC149C" w:rsidRDefault="008C5C2A">
            <w:pPr>
              <w:pStyle w:val="TableParagraph"/>
              <w:spacing w:before="58"/>
              <w:ind w:left="807" w:right="3595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85"/>
                <w:sz w:val="16"/>
              </w:rPr>
              <w:t xml:space="preserve">R </w:t>
            </w:r>
            <w:r>
              <w:rPr>
                <w:rFonts w:ascii="Arial" w:hAnsi="Arial"/>
                <w:b/>
                <w:color w:val="0E233D"/>
                <w:spacing w:val="7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affichage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qui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peuvent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achetés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fiche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produit</w:t>
            </w:r>
          </w:p>
          <w:p w:rsidR="00CC149C" w:rsidRDefault="008C5C2A">
            <w:pPr>
              <w:pStyle w:val="TableParagraph"/>
              <w:spacing w:before="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 xml:space="preserve">Le formulaire du produit contient des informations détaillées sur les produits en lien avec les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approvisionnements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logistiques,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prix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vente,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catégories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produit,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fournisseurs,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etc.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L’indication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obligatoire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référence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saisie,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s’incrémente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pas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automatiquement.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d’ajouter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EAN13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European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Article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Numbering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13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chiffres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),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code barre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utilisé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entier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l’ensemble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grande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consommation.</w:t>
            </w:r>
          </w:p>
          <w:p w:rsidR="00CC149C" w:rsidRDefault="008C5C2A">
            <w:pPr>
              <w:pStyle w:val="TableParagraph"/>
              <w:spacing w:before="7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caractéristiques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définissent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acheté,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vendu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constitue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dépense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 cas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exemple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consommables.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81346" cy="3019044"/>
                  <wp:effectExtent l="0" t="0" r="0" b="0"/>
                  <wp:docPr id="209" name="image7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image750.png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1346" cy="3019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pgSz w:w="11910" w:h="16840"/>
          <w:pgMar w:top="920" w:right="72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6347" style="position:absolute;left:0;text-align:left;margin-left:154.4pt;margin-top:307.55pt;width:28.35pt;height:12.75pt;z-index:-539536;mso-position-horizontal-relative:page;mso-position-vertical-relative:page" coordorigin="3088,6151" coordsize="567,255">
            <v:group id="_x0000_s6354" style="position:absolute;left:3097;top:6160;width:548;height:2" coordorigin="3097,6160" coordsize="548,2">
              <v:shape id="_x0000_s6355" style="position:absolute;left:3097;top:6160;width:548;height:2" coordorigin="3097,6160" coordsize="548,0" path="m3097,6160r548,e" filled="f" strokeweight=".48pt">
                <v:path arrowok="t"/>
              </v:shape>
            </v:group>
            <v:group id="_x0000_s6352" style="position:absolute;left:3093;top:6156;width:2;height:245" coordorigin="3093,6156" coordsize="2,245">
              <v:shape id="_x0000_s6353" style="position:absolute;left:3093;top:6156;width:2;height:245" coordorigin="3093,6156" coordsize="0,245" path="m3093,6156r,244e" filled="f" strokeweight=".48pt">
                <v:path arrowok="t"/>
              </v:shape>
            </v:group>
            <v:group id="_x0000_s6350" style="position:absolute;left:3649;top:6156;width:2;height:245" coordorigin="3649,6156" coordsize="2,245">
              <v:shape id="_x0000_s6351" style="position:absolute;left:3649;top:6156;width:2;height:245" coordorigin="3649,6156" coordsize="0,245" path="m3649,6156r,244e" filled="f" strokeweight=".48pt">
                <v:path arrowok="t"/>
              </v:shape>
            </v:group>
            <v:group id="_x0000_s6348" style="position:absolute;left:3097;top:6396;width:548;height:2" coordorigin="3097,6396" coordsize="548,2">
              <v:shape id="_x0000_s6349" style="position:absolute;left:3097;top:6396;width:548;height:2" coordorigin="3097,6396" coordsize="548,0" path="m3097,6396r54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338" style="position:absolute;left:0;text-align:left;margin-left:154.4pt;margin-top:526.45pt;width:49.5pt;height:12.75pt;z-index:-539512;mso-position-horizontal-relative:page;mso-position-vertical-relative:page" coordorigin="3088,10529" coordsize="990,255">
            <v:group id="_x0000_s6345" style="position:absolute;left:3097;top:10539;width:971;height:2" coordorigin="3097,10539" coordsize="971,2">
              <v:shape id="_x0000_s6346" style="position:absolute;left:3097;top:10539;width:971;height:2" coordorigin="3097,10539" coordsize="971,0" path="m3097,10539r970,e" filled="f" strokeweight=".48pt">
                <v:path arrowok="t"/>
              </v:shape>
            </v:group>
            <v:group id="_x0000_s6343" style="position:absolute;left:3093;top:10534;width:2;height:245" coordorigin="3093,10534" coordsize="2,245">
              <v:shape id="_x0000_s6344" style="position:absolute;left:3093;top:10534;width:2;height:245" coordorigin="3093,10534" coordsize="0,245" path="m3093,10534r,245e" filled="f" strokeweight=".48pt">
                <v:path arrowok="t"/>
              </v:shape>
            </v:group>
            <v:group id="_x0000_s6341" style="position:absolute;left:4072;top:10534;width:2;height:245" coordorigin="4072,10534" coordsize="2,245">
              <v:shape id="_x0000_s6342" style="position:absolute;left:4072;top:10534;width:2;height:245" coordorigin="4072,10534" coordsize="0,245" path="m4072,10534r,245e" filled="f" strokeweight=".48pt">
                <v:path arrowok="t"/>
              </v:shape>
            </v:group>
            <v:group id="_x0000_s6339" style="position:absolute;left:3097;top:10774;width:971;height:2" coordorigin="3097,10774" coordsize="971,2">
              <v:shape id="_x0000_s6340" style="position:absolute;left:3097;top:10774;width:971;height:2" coordorigin="3097,10774" coordsize="971,0" path="m3097,10774r97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334" style="position:absolute;left:0;text-align:left;margin-left:411.5pt;margin-top:557.45pt;width:136.35pt;height:76.05pt;z-index:-539488;mso-position-horizontal-relative:page;mso-position-vertical-relative:page" coordorigin="8230,11149" coordsize="2727,1521">
            <v:shape id="_x0000_s6337" type="#_x0000_t75" style="position:absolute;left:8247;top:11166;width:2692;height:1486">
              <v:imagedata r:id="rId781" o:title=""/>
            </v:shape>
            <v:group id="_x0000_s6335" style="position:absolute;left:8237;top:11156;width:2712;height:1506" coordorigin="8237,11156" coordsize="2712,1506">
              <v:shape id="_x0000_s6336" style="position:absolute;left:8237;top:11156;width:2712;height:1506" coordorigin="8237,11156" coordsize="2712,1506" path="m8237,12662r2712,l10949,11156r-2712,l8237,12662xe" filled="f" strokecolor="#dbe4f0">
                <v:path arrowok="t"/>
              </v:shape>
            </v:group>
            <w10:wrap anchorx="page" anchory="page"/>
          </v:group>
        </w:pict>
      </w:r>
      <w:r w:rsidRPr="00CC149C">
        <w:pict>
          <v:group id="_x0000_s6331" style="position:absolute;left:0;text-align:left;margin-left:71.05pt;margin-top:342.25pt;width:77.55pt;height:89.3pt;z-index:-539464;mso-position-horizontal-relative:page;mso-position-vertical-relative:page" coordorigin="1421,6845" coordsize="1551,1786">
            <v:shape id="_x0000_s6333" type="#_x0000_t75" style="position:absolute;left:1421;top:6845;width:1550;height:1786">
              <v:imagedata r:id="rId782" o:title=""/>
            </v:shape>
            <v:shape id="_x0000_s6332" type="#_x0000_t75" style="position:absolute;left:1692;top:7154;width:1032;height:855">
              <v:imagedata r:id="rId772" o:title=""/>
            </v:shape>
            <w10:wrap anchorx="page" anchory="page"/>
          </v:group>
        </w:pict>
      </w:r>
      <w:bookmarkStart w:id="144" w:name="_bookmark74"/>
      <w:bookmarkEnd w:id="144"/>
      <w:r w:rsidR="008C5C2A">
        <w:rPr>
          <w:rFonts w:ascii="Arial"/>
          <w:color w:val="17365D"/>
          <w:w w:val="85"/>
          <w:sz w:val="20"/>
        </w:rPr>
        <w:t>Fiche</w:t>
      </w:r>
      <w:r w:rsidR="008C5C2A">
        <w:rPr>
          <w:rFonts w:ascii="Arial"/>
          <w:color w:val="17365D"/>
          <w:spacing w:val="-26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produit</w:t>
      </w:r>
      <w:r w:rsidR="008C5C2A">
        <w:rPr>
          <w:rFonts w:ascii="Arial"/>
          <w:color w:val="17365D"/>
          <w:spacing w:val="-24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-</w:t>
      </w:r>
      <w:r w:rsidR="008C5C2A">
        <w:rPr>
          <w:rFonts w:ascii="Arial"/>
          <w:color w:val="17365D"/>
          <w:spacing w:val="-29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informations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40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473" w:right="4476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14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Tenue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du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fichier </w:t>
            </w:r>
            <w:r>
              <w:rPr>
                <w:rFonts w:ascii="Arial"/>
                <w:color w:val="0E233D"/>
                <w:w w:val="90"/>
              </w:rPr>
              <w:t>produits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Informations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: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décrit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très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précisément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caractéristiques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produit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27264" cy="2112263"/>
                  <wp:effectExtent l="0" t="0" r="0" b="0"/>
                  <wp:docPr id="211" name="image7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image753.png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7264" cy="21122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91"/>
              <w:ind w:left="11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Besoin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 xml:space="preserve">Le type de produit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(Stockable, consommable ou service).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consommables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sont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traités comme les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stockables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n’y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gestion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stocks.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service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stockable.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gestion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besoins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géré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selon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production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stock,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 articles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défaut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réapprovisionnement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lancé.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gestion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permet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gestion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définition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minimum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réapprovisionnement.</w:t>
            </w:r>
          </w:p>
          <w:p w:rsidR="00CC149C" w:rsidRDefault="008C5C2A">
            <w:pPr>
              <w:pStyle w:val="TableParagraph"/>
              <w:ind w:left="105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Si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produit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dépend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«</w:t>
            </w:r>
            <w:r>
              <w:rPr>
                <w:rFonts w:ascii="Arial" w:hAnsi="Arial"/>
                <w:color w:val="0E233D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fabrication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commande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»,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fabrication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se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fait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moment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demande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client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tel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cas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services.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méthode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fourniture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</w:p>
          <w:p w:rsidR="00CC149C" w:rsidRDefault="008C5C2A">
            <w:pPr>
              <w:pStyle w:val="TableParagraph"/>
              <w:spacing w:before="12" w:line="226" w:lineRule="exact"/>
              <w:ind w:left="105" w:right="11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l’approvisionnement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achat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(achat/revente)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production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(fabrication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produit).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10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</w:t>
            </w:r>
            <w:r>
              <w:rPr>
                <w:rFonts w:ascii="Times New Roman" w:eastAsia="Times New Roman" w:hAnsi="Times New Roman" w:cs="Times New Roman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Appel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d’offre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Case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cocher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l’on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souhaite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générer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appels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d’offre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plutôt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demandes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réapprovisionnement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1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</w:p>
          <w:p w:rsidR="00CC149C" w:rsidRDefault="008C5C2A">
            <w:pPr>
              <w:pStyle w:val="TableParagraph"/>
              <w:spacing w:before="5" w:line="247" w:lineRule="auto"/>
              <w:ind w:left="105" w:right="10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méthode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coût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(prix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standard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moyen).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standard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présente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valorisation</w:t>
            </w:r>
            <w:r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stock.</w:t>
            </w:r>
            <w:r>
              <w:rPr>
                <w:rFonts w:ascii="Arial" w:eastAsia="Arial" w:hAnsi="Arial" w:cs="Arial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sert</w:t>
            </w:r>
            <w:r>
              <w:rPr>
                <w:rFonts w:ascii="Arial" w:eastAsia="Arial" w:hAnsi="Arial" w:cs="Arial"/>
                <w:color w:val="0E233D"/>
                <w:spacing w:val="-2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>de</w:t>
            </w:r>
          </w:p>
          <w:p w:rsidR="00CC149C" w:rsidRDefault="008C5C2A">
            <w:pPr>
              <w:pStyle w:val="TableParagraph"/>
              <w:spacing w:line="237" w:lineRule="auto"/>
              <w:ind w:left="105" w:right="30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vente. Le prix moyen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est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calculé automatiquement en fonction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entrées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(moyenne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pondérée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d’achats),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sert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à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valoriser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stocks.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29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95"/>
                <w:sz w:val="20"/>
                <w:szCs w:val="20"/>
              </w:rPr>
              <w:t xml:space="preserve">Le prix d’achat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doit être saisi en cas de méthode « prix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standard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»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calculé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obligatoire.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sert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 xml:space="preserve">laisser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sinon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sera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impossible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calculer</w:t>
            </w:r>
            <w:r>
              <w:rPr>
                <w:rFonts w:ascii="Arial" w:eastAsia="Arial" w:hAnsi="Arial" w:cs="Arial"/>
                <w:i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tarif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i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).</w:t>
            </w:r>
            <w:r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parfois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appelé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0E233D"/>
                <w:spacing w:val="-3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prix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catalogue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>».</w:t>
            </w:r>
          </w:p>
        </w:tc>
      </w:tr>
    </w:tbl>
    <w:p w:rsidR="00CC149C" w:rsidRDefault="00CC149C">
      <w:pPr>
        <w:spacing w:line="242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6322" style="position:absolute;left:0;text-align:left;margin-left:154.4pt;margin-top:72.45pt;width:32.9pt;height:12.75pt;z-index:-539440;mso-position-horizontal-relative:page" coordorigin="3088,1449" coordsize="658,255">
            <v:group id="_x0000_s6329" style="position:absolute;left:3097;top:1459;width:639;height:2" coordorigin="3097,1459" coordsize="639,2">
              <v:shape id="_x0000_s6330" style="position:absolute;left:3097;top:1459;width:639;height:2" coordorigin="3097,1459" coordsize="639,0" path="m3097,1459r639,e" filled="f" strokeweight=".48pt">
                <v:path arrowok="t"/>
              </v:shape>
            </v:group>
            <v:group id="_x0000_s6327" style="position:absolute;left:3093;top:1454;width:2;height:245" coordorigin="3093,1454" coordsize="2,245">
              <v:shape id="_x0000_s6328" style="position:absolute;left:3093;top:1454;width:2;height:245" coordorigin="3093,1454" coordsize="0,245" path="m3093,1454r,245e" filled="f" strokeweight=".48pt">
                <v:path arrowok="t"/>
              </v:shape>
            </v:group>
            <v:group id="_x0000_s6325" style="position:absolute;left:3741;top:1454;width:2;height:245" coordorigin="3741,1454" coordsize="2,245">
              <v:shape id="_x0000_s6326" style="position:absolute;left:3741;top:1454;width:2;height:245" coordorigin="3741,1454" coordsize="0,245" path="m3741,1454r,245e" filled="f" strokeweight=".48pt">
                <v:path arrowok="t"/>
              </v:shape>
            </v:group>
            <v:group id="_x0000_s6323" style="position:absolute;left:3097;top:1694;width:639;height:2" coordorigin="3097,1694" coordsize="639,2">
              <v:shape id="_x0000_s6324" style="position:absolute;left:3097;top:1694;width:639;height:2" coordorigin="3097,1694" coordsize="639,0" path="m3097,1694r639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6313" style="position:absolute;left:0;text-align:left;margin-left:154.4pt;margin-top:198.3pt;width:16.35pt;height:12.75pt;z-index:-539416;mso-position-horizontal-relative:page;mso-position-vertical-relative:page" coordorigin="3088,3966" coordsize="327,255">
            <v:group id="_x0000_s6320" style="position:absolute;left:3097;top:3975;width:308;height:2" coordorigin="3097,3975" coordsize="308,2">
              <v:shape id="_x0000_s6321" style="position:absolute;left:3097;top:3975;width:308;height:2" coordorigin="3097,3975" coordsize="308,0" path="m3097,3975r308,e" filled="f" strokeweight=".48pt">
                <v:path arrowok="t"/>
              </v:shape>
            </v:group>
            <v:group id="_x0000_s6318" style="position:absolute;left:3093;top:3971;width:2;height:245" coordorigin="3093,3971" coordsize="2,245">
              <v:shape id="_x0000_s6319" style="position:absolute;left:3093;top:3971;width:2;height:245" coordorigin="3093,3971" coordsize="0,245" path="m3093,3971r,244e" filled="f" strokeweight=".48pt">
                <v:path arrowok="t"/>
              </v:shape>
            </v:group>
            <v:group id="_x0000_s6316" style="position:absolute;left:3409;top:3971;width:2;height:245" coordorigin="3409,3971" coordsize="2,245">
              <v:shape id="_x0000_s6317" style="position:absolute;left:3409;top:3971;width:2;height:245" coordorigin="3409,3971" coordsize="0,245" path="m3409,3971r,244e" filled="f" strokeweight=".48pt">
                <v:path arrowok="t"/>
              </v:shape>
            </v:group>
            <v:group id="_x0000_s6314" style="position:absolute;left:3097;top:4211;width:308;height:2" coordorigin="3097,4211" coordsize="308,2">
              <v:shape id="_x0000_s6315" style="position:absolute;left:3097;top:4211;width:308;height:2" coordorigin="3097,4211" coordsize="308,0" path="m3097,4211r30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304" style="position:absolute;left:0;text-align:left;margin-left:154.4pt;margin-top:361.05pt;width:23.3pt;height:12.75pt;z-index:-539392;mso-position-horizontal-relative:page;mso-position-vertical-relative:page" coordorigin="3088,7221" coordsize="466,255">
            <v:group id="_x0000_s6311" style="position:absolute;left:3097;top:7231;width:447;height:2" coordorigin="3097,7231" coordsize="447,2">
              <v:shape id="_x0000_s6312" style="position:absolute;left:3097;top:7231;width:447;height:2" coordorigin="3097,7231" coordsize="447,0" path="m3097,7231r447,e" filled="f" strokeweight=".48pt">
                <v:path arrowok="t"/>
              </v:shape>
            </v:group>
            <v:group id="_x0000_s6309" style="position:absolute;left:3093;top:7226;width:2;height:245" coordorigin="3093,7226" coordsize="2,245">
              <v:shape id="_x0000_s6310" style="position:absolute;left:3093;top:7226;width:2;height:245" coordorigin="3093,7226" coordsize="0,245" path="m3093,7226r,245e" filled="f" strokeweight=".48pt">
                <v:path arrowok="t"/>
              </v:shape>
            </v:group>
            <v:group id="_x0000_s6307" style="position:absolute;left:3549;top:7226;width:2;height:245" coordorigin="3549,7226" coordsize="2,245">
              <v:shape id="_x0000_s6308" style="position:absolute;left:3549;top:7226;width:2;height:245" coordorigin="3549,7226" coordsize="0,245" path="m3549,7226r,245e" filled="f" strokeweight=".48pt">
                <v:path arrowok="t"/>
              </v:shape>
            </v:group>
            <v:group id="_x0000_s6305" style="position:absolute;left:3097;top:7466;width:447;height:2" coordorigin="3097,7466" coordsize="447,2">
              <v:shape id="_x0000_s6306" style="position:absolute;left:3097;top:7466;width:447;height:2" coordorigin="3097,7466" coordsize="447,0" path="m3097,7466r44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295" style="position:absolute;left:0;text-align:left;margin-left:154.4pt;margin-top:454.45pt;width:64.85pt;height:12.8pt;z-index:-539368;mso-position-horizontal-relative:page;mso-position-vertical-relative:page" coordorigin="3088,9089" coordsize="1297,256">
            <v:group id="_x0000_s6302" style="position:absolute;left:3097;top:9098;width:1278;height:2" coordorigin="3097,9098" coordsize="1278,2">
              <v:shape id="_x0000_s6303" style="position:absolute;left:3097;top:9098;width:1278;height:2" coordorigin="3097,9098" coordsize="1278,0" path="m3097,9098r1278,e" filled="f" strokeweight=".48pt">
                <v:path arrowok="t"/>
              </v:shape>
            </v:group>
            <v:group id="_x0000_s6300" style="position:absolute;left:3093;top:9094;width:2;height:246" coordorigin="3093,9094" coordsize="2,246">
              <v:shape id="_x0000_s6301" style="position:absolute;left:3093;top:9094;width:2;height:246" coordorigin="3093,9094" coordsize="0,246" path="m3093,9094r,245e" filled="f" strokeweight=".48pt">
                <v:path arrowok="t"/>
              </v:shape>
            </v:group>
            <v:group id="_x0000_s6298" style="position:absolute;left:4380;top:9094;width:2;height:246" coordorigin="4380,9094" coordsize="2,246">
              <v:shape id="_x0000_s6299" style="position:absolute;left:4380;top:9094;width:2;height:246" coordorigin="4380,9094" coordsize="0,246" path="m4380,9094r,245e" filled="f" strokeweight=".48pt">
                <v:path arrowok="t"/>
              </v:shape>
            </v:group>
            <v:group id="_x0000_s6296" style="position:absolute;left:3097;top:9334;width:1278;height:2" coordorigin="3097,9334" coordsize="1278,2">
              <v:shape id="_x0000_s6297" style="position:absolute;left:3097;top:9334;width:1278;height:2" coordorigin="3097,9334" coordsize="1278,0" path="m3097,9334r127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286" style="position:absolute;left:0;text-align:left;margin-left:154.4pt;margin-top:558.65pt;width:20.7pt;height:12.75pt;z-index:-539344;mso-position-horizontal-relative:page;mso-position-vertical-relative:page" coordorigin="3088,11173" coordsize="414,255">
            <v:group id="_x0000_s6293" style="position:absolute;left:3097;top:11183;width:394;height:2" coordorigin="3097,11183" coordsize="394,2">
              <v:shape id="_x0000_s6294" style="position:absolute;left:3097;top:11183;width:394;height:2" coordorigin="3097,11183" coordsize="394,0" path="m3097,11183r394,e" filled="f" strokeweight=".48pt">
                <v:path arrowok="t"/>
              </v:shape>
            </v:group>
            <v:group id="_x0000_s6291" style="position:absolute;left:3093;top:11178;width:2;height:245" coordorigin="3093,11178" coordsize="2,245">
              <v:shape id="_x0000_s6292" style="position:absolute;left:3093;top:11178;width:2;height:245" coordorigin="3093,11178" coordsize="0,245" path="m3093,11178r,245e" filled="f" strokeweight=".48pt">
                <v:path arrowok="t"/>
              </v:shape>
            </v:group>
            <v:group id="_x0000_s6289" style="position:absolute;left:3496;top:11178;width:2;height:245" coordorigin="3496,11178" coordsize="2,245">
              <v:shape id="_x0000_s6290" style="position:absolute;left:3496;top:11178;width:2;height:245" coordorigin="3496,11178" coordsize="0,245" path="m3496,11178r,245e" filled="f" strokeweight=".48pt">
                <v:path arrowok="t"/>
              </v:shape>
            </v:group>
            <v:group id="_x0000_s6287" style="position:absolute;left:3097;top:11418;width:394;height:2" coordorigin="3097,11418" coordsize="394,2">
              <v:shape id="_x0000_s6288" style="position:absolute;left:3097;top:11418;width:394;height:2" coordorigin="3097,11418" coordsize="394,0" path="m3097,11418r394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6282" style="position:absolute;left:0;text-align:left;margin-left:448.55pt;margin-top:84.15pt;width:94.95pt;height:53.25pt;z-index:-539320;mso-position-horizontal-relative:page" coordorigin="8971,1683" coordsize="1899,1065">
            <v:shape id="_x0000_s6285" type="#_x0000_t75" style="position:absolute;left:8988;top:1700;width:1864;height:1030">
              <v:imagedata r:id="rId784" o:title=""/>
            </v:shape>
            <v:group id="_x0000_s6283" style="position:absolute;left:8978;top:1691;width:1884;height:1050" coordorigin="8978,1691" coordsize="1884,1050">
              <v:shape id="_x0000_s6284" style="position:absolute;left:8978;top:1691;width:1884;height:1050" coordorigin="8978,1691" coordsize="1884,1050" path="m8978,2740r1884,l10862,1691r-1884,l8978,2740xe" filled="f" strokecolor="#dbe4f0">
                <v:path arrowok="t"/>
              </v:shape>
            </v:group>
            <w10:wrap anchorx="page"/>
          </v:group>
        </w:pict>
      </w:r>
      <w:r w:rsidRPr="00CC149C">
        <w:pict>
          <v:group id="_x0000_s6278" style="position:absolute;left:0;text-align:left;margin-left:413.45pt;margin-top:222.2pt;width:134.4pt;height:72.7pt;z-index:-539296;mso-position-horizontal-relative:page;mso-position-vertical-relative:page" coordorigin="8269,4444" coordsize="2688,1454">
            <v:shape id="_x0000_s6281" type="#_x0000_t75" style="position:absolute;left:8286;top:4461;width:2653;height:1419">
              <v:imagedata r:id="rId785" o:title=""/>
            </v:shape>
            <v:group id="_x0000_s6279" style="position:absolute;left:8276;top:4451;width:2673;height:1439" coordorigin="8276,4451" coordsize="2673,1439">
              <v:shape id="_x0000_s6280" style="position:absolute;left:8276;top:4451;width:2673;height:1439" coordorigin="8276,4451" coordsize="2673,1439" path="m8276,5890r2673,l10949,4451r-2673,l8276,5890xe" filled="f" strokecolor="#dbe4f0">
                <v:path arrowok="t"/>
              </v:shape>
            </v:group>
            <w10:wrap anchorx="page" anchory="page"/>
          </v:group>
        </w:pict>
      </w:r>
      <w:r w:rsidRPr="00CC149C">
        <w:pict>
          <v:group id="_x0000_s6274" style="position:absolute;left:0;text-align:left;margin-left:416.45pt;margin-top:363.85pt;width:127.05pt;height:44.05pt;z-index:-539272;mso-position-horizontal-relative:page;mso-position-vertical-relative:page" coordorigin="8329,7277" coordsize="2541,881">
            <v:shape id="_x0000_s6277" type="#_x0000_t75" style="position:absolute;left:8346;top:7294;width:2506;height:846">
              <v:imagedata r:id="rId786" o:title=""/>
            </v:shape>
            <v:group id="_x0000_s6275" style="position:absolute;left:8336;top:7284;width:2526;height:866" coordorigin="8336,7284" coordsize="2526,866">
              <v:shape id="_x0000_s6276" style="position:absolute;left:8336;top:7284;width:2526;height:866" coordorigin="8336,7284" coordsize="2526,866" path="m8336,8150r2526,l10862,7284r-2526,l8336,8150xe" filled="f" strokecolor="#dbe4f0">
                <v:path arrowok="t"/>
              </v:shape>
            </v:group>
            <w10:wrap anchorx="page" anchory="page"/>
          </v:group>
        </w:pict>
      </w:r>
      <w:r w:rsidRPr="00CC149C">
        <w:pict>
          <v:group id="_x0000_s6270" style="position:absolute;left:0;text-align:left;margin-left:410.05pt;margin-top:476.35pt;width:137.8pt;height:38.75pt;z-index:-539248;mso-position-horizontal-relative:page;mso-position-vertical-relative:page" coordorigin="8201,9527" coordsize="2756,775">
            <v:shape id="_x0000_s6273" type="#_x0000_t75" style="position:absolute;left:8218;top:9544;width:2721;height:740">
              <v:imagedata r:id="rId787" o:title=""/>
            </v:shape>
            <v:group id="_x0000_s6271" style="position:absolute;left:8208;top:9534;width:2741;height:760" coordorigin="8208,9534" coordsize="2741,760">
              <v:shape id="_x0000_s6272" style="position:absolute;left:8208;top:9534;width:2741;height:760" coordorigin="8208,9534" coordsize="2741,760" path="m8208,10294r2741,l10949,9534r-2741,l8208,10294xe" filled="f" strokecolor="#dbe4f0">
                <v:path arrowok="t"/>
              </v:shape>
            </v:group>
            <w10:wrap anchorx="page" anchory="page"/>
          </v:group>
        </w:pict>
      </w:r>
      <w:r w:rsidRPr="00CC149C">
        <w:pict>
          <v:group id="_x0000_s6266" style="position:absolute;left:0;text-align:left;margin-left:441.1pt;margin-top:561.1pt;width:92.5pt;height:41.65pt;z-index:-539224;mso-position-horizontal-relative:page;mso-position-vertical-relative:page" coordorigin="8822,11222" coordsize="1850,833">
            <v:shape id="_x0000_s6269" type="#_x0000_t75" style="position:absolute;left:8837;top:11236;width:1820;height:803">
              <v:imagedata r:id="rId788" o:title=""/>
            </v:shape>
            <v:group id="_x0000_s6267" style="position:absolute;left:8829;top:11229;width:1835;height:818" coordorigin="8829,11229" coordsize="1835,818">
              <v:shape id="_x0000_s6268" style="position:absolute;left:8829;top:11229;width:1835;height:818" coordorigin="8829,11229" coordsize="1835,818" path="m8829,12047r1835,l10664,11229r-1835,l8829,12047xe" filled="f" strokecolor="#dce6f1">
                <v:path arrowok="t"/>
              </v:shape>
            </v:group>
            <w10:wrap anchorx="page" anchory="page"/>
          </v:group>
        </w:pict>
      </w:r>
      <w:r w:rsidRPr="00CC149C">
        <w:pict>
          <v:group id="_x0000_s6263" style="position:absolute;left:0;text-align:left;margin-left:71.05pt;margin-top:329.3pt;width:77.55pt;height:89.3pt;z-index:-539200;mso-position-horizontal-relative:page;mso-position-vertical-relative:page" coordorigin="1421,6586" coordsize="1551,1786">
            <v:shape id="_x0000_s6265" type="#_x0000_t75" style="position:absolute;left:1421;top:6586;width:1550;height:1786">
              <v:imagedata r:id="rId782" o:title=""/>
            </v:shape>
            <v:shape id="_x0000_s6264" type="#_x0000_t75" style="position:absolute;left:1692;top:6896;width:1032;height:855">
              <v:imagedata r:id="rId772" o:title=""/>
            </v:shape>
            <w10:wrap anchorx="page" anchory="page"/>
          </v:group>
        </w:pict>
      </w:r>
      <w:bookmarkStart w:id="145" w:name="Fiche_produit_-_informations"/>
      <w:bookmarkStart w:id="146" w:name="_bookmark75"/>
      <w:bookmarkEnd w:id="145"/>
      <w:bookmarkEnd w:id="146"/>
      <w:r w:rsidR="008C5C2A">
        <w:rPr>
          <w:rFonts w:ascii="Arial"/>
          <w:color w:val="17365D"/>
          <w:w w:val="85"/>
          <w:sz w:val="20"/>
        </w:rPr>
        <w:t>Fiche</w:t>
      </w:r>
      <w:r w:rsidR="008C5C2A">
        <w:rPr>
          <w:rFonts w:ascii="Arial"/>
          <w:color w:val="17365D"/>
          <w:spacing w:val="-26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produit</w:t>
      </w:r>
      <w:r w:rsidR="008C5C2A">
        <w:rPr>
          <w:rFonts w:ascii="Arial"/>
          <w:color w:val="17365D"/>
          <w:spacing w:val="-24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-</w:t>
      </w:r>
      <w:r w:rsidR="008C5C2A">
        <w:rPr>
          <w:rFonts w:ascii="Arial"/>
          <w:color w:val="17365D"/>
          <w:spacing w:val="-29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informations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981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765" w:right="3762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14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Tenue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du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fichier </w:t>
            </w:r>
            <w:r>
              <w:rPr>
                <w:rFonts w:ascii="Arial"/>
                <w:color w:val="0E233D"/>
                <w:w w:val="90"/>
              </w:rPr>
              <w:t>produits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Informations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: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décrit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très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précisément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caractéristiques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produit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1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Weights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12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</w:p>
          <w:p w:rsidR="00CC149C" w:rsidRDefault="008C5C2A">
            <w:pPr>
              <w:pStyle w:val="TableParagraph"/>
              <w:spacing w:before="10"/>
              <w:ind w:left="105" w:right="224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 xml:space="preserve">Cette partie peut ne pas être renseignée mais elle est un indicateur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supplémentaire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produit.</w:t>
            </w:r>
            <w:r>
              <w:rPr>
                <w:rFonts w:ascii="Arial" w:hAnsi="Arial"/>
                <w:color w:val="0E233D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Ainsi,</w:t>
            </w:r>
            <w:r>
              <w:rPr>
                <w:rFonts w:ascii="Arial" w:hAnsi="Arial"/>
                <w:color w:val="0E233D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volume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</w:t>
            </w:r>
            <w:r>
              <w:rPr>
                <w:rFonts w:ascii="Arial" w:hAnsi="Arial"/>
                <w:color w:val="0E233D"/>
                <w:w w:val="90"/>
                <w:position w:val="5"/>
                <w:sz w:val="13"/>
              </w:rPr>
              <w:t>3</w:t>
            </w:r>
            <w:r>
              <w:rPr>
                <w:rFonts w:ascii="Arial" w:hAnsi="Arial"/>
                <w:color w:val="0E233D"/>
                <w:w w:val="90"/>
                <w:sz w:val="20"/>
              </w:rPr>
              <w:t>,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poids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brut</w:t>
            </w:r>
            <w:r>
              <w:rPr>
                <w:rFonts w:ascii="Arial" w:hAnsi="Arial"/>
                <w:color w:val="0E233D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net</w:t>
            </w:r>
            <w:r>
              <w:rPr>
                <w:rFonts w:ascii="Arial" w:hAnsi="Arial"/>
                <w:color w:val="0E233D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en kilo</w:t>
            </w:r>
            <w:r>
              <w:rPr>
                <w:rFonts w:ascii="Arial" w:hAnsi="Arial"/>
                <w:color w:val="0E233D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donne</w:t>
            </w:r>
            <w:r>
              <w:rPr>
                <w:rFonts w:ascii="Arial" w:hAnsi="Arial"/>
                <w:color w:val="0E233D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informations</w:t>
            </w:r>
            <w:r>
              <w:rPr>
                <w:rFonts w:ascii="Arial" w:hAnsi="Arial"/>
                <w:color w:val="0E233D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optimiser</w:t>
            </w:r>
            <w:r>
              <w:rPr>
                <w:rFonts w:ascii="Arial" w:hAnsi="Arial"/>
                <w:color w:val="0E233D"/>
                <w:spacing w:val="-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colisage</w:t>
            </w:r>
            <w:r>
              <w:rPr>
                <w:rFonts w:ascii="Arial" w:hAnsi="Arial"/>
                <w:color w:val="0E233D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renseigner</w:t>
            </w:r>
            <w:r>
              <w:rPr>
                <w:rFonts w:ascii="Arial" w:hAnsi="Arial"/>
                <w:color w:val="0E233D"/>
                <w:spacing w:val="-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plus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précisément le</w:t>
            </w:r>
            <w:r>
              <w:rPr>
                <w:rFonts w:ascii="Arial" w:hAnsi="Arial"/>
                <w:color w:val="0E233D"/>
                <w:spacing w:val="34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transport.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1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État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</w:t>
            </w:r>
          </w:p>
          <w:p w:rsidR="00CC149C" w:rsidRDefault="008C5C2A">
            <w:pPr>
              <w:pStyle w:val="TableParagraph"/>
              <w:spacing w:before="5" w:line="242" w:lineRule="auto"/>
              <w:ind w:left="105" w:right="298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associée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l’article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permettre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classement mais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d’y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associer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paramètres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(compte,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etc.)</w:t>
            </w:r>
          </w:p>
          <w:p w:rsidR="00CC149C" w:rsidRDefault="008C5C2A">
            <w:pPr>
              <w:pStyle w:val="TableParagraph"/>
              <w:spacing w:before="108" w:line="244" w:lineRule="auto"/>
              <w:ind w:left="105" w:right="29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définit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situation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laquelle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trouve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l’article.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Une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créée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mouvementée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supprimée.</w:t>
            </w:r>
          </w:p>
          <w:p w:rsidR="00CC149C" w:rsidRDefault="008C5C2A">
            <w:pPr>
              <w:pStyle w:val="TableParagraph"/>
              <w:spacing w:before="116"/>
              <w:ind w:left="105" w:right="295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fait,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d’affecter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état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qu’il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&lt;normal&gt;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(ou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rien),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&lt;en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développement&gt;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(ne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vendu),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&lt;en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cycle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 vie&gt;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encore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&lt;obsolète&gt;.</w:t>
            </w:r>
          </w:p>
          <w:p w:rsidR="00CC149C" w:rsidRDefault="008C5C2A">
            <w:pPr>
              <w:pStyle w:val="TableParagraph"/>
              <w:spacing w:before="115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l’identification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l’utilisateur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1"/>
              <w:ind w:left="11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</w:t>
            </w:r>
          </w:p>
          <w:p w:rsidR="00CC149C" w:rsidRDefault="008C5C2A">
            <w:pPr>
              <w:pStyle w:val="TableParagraph"/>
              <w:spacing w:before="5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disponible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réel</w:t>
            </w:r>
          </w:p>
          <w:p w:rsidR="00CC149C" w:rsidRDefault="008C5C2A">
            <w:pPr>
              <w:pStyle w:val="TableParagraph"/>
              <w:spacing w:before="120"/>
              <w:ind w:left="105" w:right="28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virtuel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prévisionnel.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tient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réel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auquel s’ajoutent les entrées prévues et s’enlèvent les sorties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théoriques.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1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Unité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mesure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</w:t>
            </w:r>
            <w:r>
              <w:rPr>
                <w:rFonts w:ascii="Times New Roman" w:eastAsia="Times New Roman" w:hAnsi="Times New Roman" w:cs="Times New Roman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Abréviation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UDM</w:t>
            </w:r>
          </w:p>
          <w:p w:rsidR="00CC149C" w:rsidRDefault="008C5C2A">
            <w:pPr>
              <w:pStyle w:val="TableParagraph"/>
              <w:spacing w:before="10"/>
              <w:ind w:left="105" w:right="29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L’unité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mesure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appartenir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que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l’unité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défaut.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L’unité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défaut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PCE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c’est-à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–dire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pièce. L’unité de mesure est paramétrée en amont dans la configuration des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achats.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Nous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pouvons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trouver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comme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unité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l’heure,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kilo,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journée,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lot,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gestion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multiples</w:t>
            </w: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unités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facilement,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d’acheter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tonne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revendre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kilo.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1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Lots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</w:t>
            </w:r>
          </w:p>
          <w:p w:rsidR="00CC149C" w:rsidRDefault="008C5C2A">
            <w:pPr>
              <w:pStyle w:val="TableParagraph"/>
              <w:spacing w:before="10"/>
              <w:ind w:left="105" w:right="242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coches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assurent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fabrication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attribuant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numéro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lot.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lots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entrants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sortants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suivis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obligeant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lot.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6254" style="position:absolute;left:0;text-align:left;margin-left:154.4pt;margin-top:238.85pt;width:25.25pt;height:12.75pt;z-index:-539176;mso-position-horizontal-relative:page;mso-position-vertical-relative:page" coordorigin="3088,4777" coordsize="505,255">
            <v:group id="_x0000_s6261" style="position:absolute;left:3097;top:4787;width:485;height:2" coordorigin="3097,4787" coordsize="485,2">
              <v:shape id="_x0000_s6262" style="position:absolute;left:3097;top:4787;width:485;height:2" coordorigin="3097,4787" coordsize="485,0" path="m3097,4787r485,e" filled="f" strokeweight=".48pt">
                <v:path arrowok="t"/>
              </v:shape>
            </v:group>
            <v:group id="_x0000_s6259" style="position:absolute;left:3093;top:4782;width:2;height:245" coordorigin="3093,4782" coordsize="2,245">
              <v:shape id="_x0000_s6260" style="position:absolute;left:3093;top:4782;width:2;height:245" coordorigin="3093,4782" coordsize="0,245" path="m3093,4782r,245e" filled="f" strokeweight=".48pt">
                <v:path arrowok="t"/>
              </v:shape>
            </v:group>
            <v:group id="_x0000_s6257" style="position:absolute;left:3587;top:4782;width:2;height:245" coordorigin="3587,4782" coordsize="2,245">
              <v:shape id="_x0000_s6258" style="position:absolute;left:3587;top:4782;width:2;height:245" coordorigin="3587,4782" coordsize="0,245" path="m3587,4782r,245e" filled="f" strokeweight=".48pt">
                <v:path arrowok="t"/>
              </v:shape>
            </v:group>
            <v:group id="_x0000_s6255" style="position:absolute;left:3097;top:5022;width:485;height:2" coordorigin="3097,5022" coordsize="485,2">
              <v:shape id="_x0000_s6256" style="position:absolute;left:3097;top:5022;width:485;height:2" coordorigin="3097,5022" coordsize="485,0" path="m3097,5022r48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245" style="position:absolute;left:0;text-align:left;margin-left:154.4pt;margin-top:315.2pt;width:49.05pt;height:12.8pt;z-index:-539152;mso-position-horizontal-relative:page;mso-position-vertical-relative:page" coordorigin="3088,6304" coordsize="981,256">
            <v:group id="_x0000_s6252" style="position:absolute;left:3097;top:6314;width:960;height:2" coordorigin="3097,6314" coordsize="960,2">
              <v:shape id="_x0000_s6253" style="position:absolute;left:3097;top:6314;width:960;height:2" coordorigin="3097,6314" coordsize="960,0" path="m3097,6314r960,e" filled="f" strokeweight=".48pt">
                <v:path arrowok="t"/>
              </v:shape>
            </v:group>
            <v:group id="_x0000_s6250" style="position:absolute;left:3093;top:6309;width:2;height:245" coordorigin="3093,6309" coordsize="2,245">
              <v:shape id="_x0000_s6251" style="position:absolute;left:3093;top:6309;width:2;height:245" coordorigin="3093,6309" coordsize="0,245" path="m3093,6309r,245e" filled="f" strokeweight=".48pt">
                <v:path arrowok="t"/>
              </v:shape>
            </v:group>
            <v:group id="_x0000_s6248" style="position:absolute;left:4062;top:6309;width:2;height:245" coordorigin="4062,6309" coordsize="2,245">
              <v:shape id="_x0000_s6249" style="position:absolute;left:4062;top:6309;width:2;height:245" coordorigin="4062,6309" coordsize="0,245" path="m4062,6309r,245e" filled="f" strokeweight=".17781mm">
                <v:path arrowok="t"/>
              </v:shape>
            </v:group>
            <v:group id="_x0000_s6246" style="position:absolute;left:3097;top:6549;width:960;height:2" coordorigin="3097,6549" coordsize="960,2">
              <v:shape id="_x0000_s6247" style="position:absolute;left:3097;top:6549;width:960;height:2" coordorigin="3097,6549" coordsize="960,0" path="m3097,6549r96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236" style="position:absolute;left:0;text-align:left;margin-left:154.4pt;margin-top:351.2pt;width:117.45pt;height:12.75pt;z-index:-539128;mso-position-horizontal-relative:page;mso-position-vertical-relative:page" coordorigin="3088,7024" coordsize="2349,255">
            <v:group id="_x0000_s6243" style="position:absolute;left:3097;top:7034;width:2329;height:2" coordorigin="3097,7034" coordsize="2329,2">
              <v:shape id="_x0000_s6244" style="position:absolute;left:3097;top:7034;width:2329;height:2" coordorigin="3097,7034" coordsize="2329,0" path="m3097,7034r2329,e" filled="f" strokeweight=".48pt">
                <v:path arrowok="t"/>
              </v:shape>
            </v:group>
            <v:group id="_x0000_s6241" style="position:absolute;left:3093;top:7029;width:2;height:245" coordorigin="3093,7029" coordsize="2,245">
              <v:shape id="_x0000_s6242" style="position:absolute;left:3093;top:7029;width:2;height:245" coordorigin="3093,7029" coordsize="0,245" path="m3093,7029r,245e" filled="f" strokeweight=".48pt">
                <v:path arrowok="t"/>
              </v:shape>
            </v:group>
            <v:group id="_x0000_s6239" style="position:absolute;left:5431;top:7029;width:2;height:245" coordorigin="5431,7029" coordsize="2,245">
              <v:shape id="_x0000_s6240" style="position:absolute;left:5431;top:7029;width:2;height:245" coordorigin="5431,7029" coordsize="0,245" path="m5431,7029r,245e" filled="f" strokeweight=".48pt">
                <v:path arrowok="t"/>
              </v:shape>
            </v:group>
            <v:group id="_x0000_s6237" style="position:absolute;left:3097;top:7269;width:2329;height:2" coordorigin="3097,7269" coordsize="2329,2">
              <v:shape id="_x0000_s6238" style="position:absolute;left:3097;top:7269;width:2329;height:2" coordorigin="3097,7269" coordsize="2329,0" path="m3097,7269r232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233" style="position:absolute;left:0;text-align:left;margin-left:71.05pt;margin-top:352.8pt;width:77.55pt;height:89.55pt;z-index:-539104;mso-position-horizontal-relative:page;mso-position-vertical-relative:page" coordorigin="1421,7056" coordsize="1551,1791">
            <v:shape id="_x0000_s6235" type="#_x0000_t75" style="position:absolute;left:1421;top:7056;width:1550;height:1790">
              <v:imagedata r:id="rId773" o:title=""/>
            </v:shape>
            <v:shape id="_x0000_s6234" type="#_x0000_t75" style="position:absolute;left:1692;top:7368;width:1032;height:855">
              <v:imagedata r:id="rId772" o:title=""/>
            </v:shape>
            <w10:wrap anchorx="page" anchory="page"/>
          </v:group>
        </w:pict>
      </w:r>
      <w:bookmarkStart w:id="147" w:name="Fiche_produit_–_approvisionnement_et_fou"/>
      <w:bookmarkStart w:id="148" w:name="_bookmark76"/>
      <w:bookmarkEnd w:id="147"/>
      <w:bookmarkEnd w:id="148"/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Fiche</w:t>
      </w:r>
      <w:r w:rsidR="008C5C2A">
        <w:rPr>
          <w:rFonts w:ascii="Arial" w:eastAsia="Arial" w:hAnsi="Arial" w:cs="Arial"/>
          <w:color w:val="17365D"/>
          <w:spacing w:val="-2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produit</w:t>
      </w:r>
      <w:r w:rsidR="008C5C2A"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–</w:t>
      </w:r>
      <w:r w:rsidR="008C5C2A">
        <w:rPr>
          <w:rFonts w:ascii="Arial" w:eastAsia="Arial" w:hAnsi="Arial" w:cs="Arial"/>
          <w:color w:val="17365D"/>
          <w:spacing w:val="-3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approvisionnement</w:t>
      </w:r>
      <w:r w:rsidR="008C5C2A"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spacing w:val="-3"/>
          <w:w w:val="85"/>
          <w:sz w:val="20"/>
          <w:szCs w:val="20"/>
        </w:rPr>
        <w:t>et</w:t>
      </w:r>
      <w:r w:rsidR="008C5C2A">
        <w:rPr>
          <w:rFonts w:ascii="Arial" w:eastAsia="Arial" w:hAnsi="Arial" w:cs="Arial"/>
          <w:color w:val="17365D"/>
          <w:spacing w:val="-3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fournisseurs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74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648" w:right="464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14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Tenue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du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fichier </w:t>
            </w:r>
            <w:r>
              <w:rPr>
                <w:rFonts w:ascii="Arial"/>
                <w:color w:val="0E233D"/>
                <w:w w:val="90"/>
              </w:rPr>
              <w:t>produits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43" w:lineRule="exact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0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974705"/>
                <w:w w:val="80"/>
              </w:rPr>
              <w:t xml:space="preserve">Approvisionnements  &amp; 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20"/>
                <w:w w:val="8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0"/>
              </w:rPr>
              <w:t>Emplacements</w:t>
            </w:r>
          </w:p>
          <w:p w:rsidR="00CC149C" w:rsidRDefault="008C5C2A">
            <w:pPr>
              <w:pStyle w:val="TableParagraph"/>
              <w:spacing w:before="5" w:after="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onglet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décrire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délai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client,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fabrication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localisation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et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l’emplacement</w:t>
            </w:r>
          </w:p>
          <w:p w:rsidR="00CC149C" w:rsidRDefault="008C5C2A">
            <w:pPr>
              <w:pStyle w:val="TableParagraph"/>
              <w:ind w:left="6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43618" cy="1707356"/>
                  <wp:effectExtent l="0" t="0" r="0" b="0"/>
                  <wp:docPr id="213" name="image7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image759.png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3618" cy="1707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4"/>
              <w:ind w:left="11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95"/>
                <w:sz w:val="20"/>
              </w:rPr>
              <w:t>Délais</w:t>
            </w:r>
          </w:p>
          <w:p w:rsidR="00CC149C" w:rsidRDefault="008C5C2A">
            <w:pPr>
              <w:pStyle w:val="TableParagraph"/>
              <w:spacing w:before="5" w:line="244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délai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client.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défaut,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délai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moyen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confirmation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livraison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7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jours.</w:t>
            </w:r>
          </w:p>
          <w:p w:rsidR="00CC149C" w:rsidRDefault="008C5C2A">
            <w:pPr>
              <w:pStyle w:val="TableParagraph"/>
              <w:spacing w:before="106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délai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fabrication.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fabriqué.</w:t>
            </w:r>
          </w:p>
          <w:p w:rsidR="00CC149C" w:rsidRDefault="008C5C2A">
            <w:pPr>
              <w:pStyle w:val="TableParagraph"/>
              <w:spacing w:before="12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Garantie.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Durée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garantie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mois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</w:p>
          <w:p w:rsidR="00CC149C" w:rsidRDefault="008C5C2A">
            <w:pPr>
              <w:pStyle w:val="TableParagraph"/>
              <w:spacing w:before="135"/>
              <w:ind w:left="11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b/>
                <w:color w:val="0E233D"/>
                <w:w w:val="95"/>
                <w:sz w:val="20"/>
              </w:rPr>
              <w:t>Localisation</w:t>
            </w:r>
          </w:p>
          <w:p w:rsidR="00CC149C" w:rsidRDefault="008C5C2A">
            <w:pPr>
              <w:pStyle w:val="TableParagraph"/>
              <w:spacing w:before="130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s’agit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localiser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l’article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magasin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trouver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rapidement.</w:t>
            </w:r>
          </w:p>
          <w:p w:rsidR="00CC149C" w:rsidRDefault="008C5C2A">
            <w:pPr>
              <w:pStyle w:val="TableParagraph"/>
              <w:spacing w:before="130"/>
              <w:ind w:left="11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80"/>
                <w:sz w:val="20"/>
              </w:rPr>
              <w:t>Propriétés  des</w:t>
            </w:r>
            <w:r>
              <w:rPr>
                <w:rFonts w:ascii="Arial" w:hAnsi="Arial"/>
                <w:b/>
                <w:color w:val="0E233D"/>
                <w:spacing w:val="9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0"/>
                <w:sz w:val="20"/>
              </w:rPr>
              <w:t>emplacements</w:t>
            </w:r>
          </w:p>
          <w:p w:rsidR="00CC149C" w:rsidRDefault="008C5C2A">
            <w:pPr>
              <w:pStyle w:val="TableParagraph"/>
              <w:spacing w:before="130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faciliter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traçabilité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d’entrepôts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décentralisés,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Fournisseur</w:t>
            </w:r>
          </w:p>
          <w:p w:rsidR="00CC149C" w:rsidRDefault="008C5C2A">
            <w:pPr>
              <w:pStyle w:val="TableParagraph"/>
              <w:spacing w:before="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plusieurs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fournisseurs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peuvent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associés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fiche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produits,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renseignement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indispensable </w:t>
            </w:r>
            <w:r>
              <w:rPr>
                <w:rFonts w:ascii="Arial" w:hAnsi="Arial"/>
                <w:color w:val="0E233D"/>
                <w:w w:val="80"/>
                <w:sz w:val="20"/>
              </w:rPr>
              <w:t xml:space="preserve">en cas de réapprovisionnement </w:t>
            </w:r>
            <w:r>
              <w:rPr>
                <w:rFonts w:ascii="Arial" w:hAnsi="Arial"/>
                <w:color w:val="0E233D"/>
                <w:spacing w:val="22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automatique.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20894" cy="1033843"/>
                  <wp:effectExtent l="0" t="0" r="0" b="0"/>
                  <wp:docPr id="215" name="image7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760.png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0894" cy="1033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4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chez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référence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renseignés.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prévoit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quantité minimale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délai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rattaché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 c’est-à-dire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réductions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selon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conditions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définies.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68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58656" cy="1234439"/>
                  <wp:effectExtent l="0" t="0" r="0" b="0"/>
                  <wp:docPr id="217" name="image7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761.png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8656" cy="1234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8C5C2A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bookmarkStart w:id="149" w:name="Fiche_produit_–_description"/>
      <w:bookmarkStart w:id="150" w:name="_bookmark77"/>
      <w:bookmarkEnd w:id="149"/>
      <w:bookmarkEnd w:id="150"/>
      <w:r>
        <w:rPr>
          <w:rFonts w:ascii="Arial" w:eastAsia="Arial" w:hAnsi="Arial" w:cs="Arial"/>
          <w:color w:val="17365D"/>
          <w:w w:val="85"/>
          <w:sz w:val="20"/>
          <w:szCs w:val="20"/>
        </w:rPr>
        <w:t>Fiche</w:t>
      </w:r>
      <w:r>
        <w:rPr>
          <w:rFonts w:ascii="Arial" w:eastAsia="Arial" w:hAnsi="Arial" w:cs="Arial"/>
          <w:color w:val="17365D"/>
          <w:spacing w:val="-2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produit</w:t>
      </w:r>
      <w:r>
        <w:rPr>
          <w:rFonts w:ascii="Arial" w:eastAsia="Arial" w:hAnsi="Arial" w:cs="Arial"/>
          <w:color w:val="17365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–</w:t>
      </w:r>
      <w:r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description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071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308" w:right="430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4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Tenue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du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fichier </w:t>
            </w:r>
            <w:r>
              <w:rPr>
                <w:rFonts w:ascii="Arial"/>
                <w:color w:val="0E233D"/>
                <w:w w:val="90"/>
              </w:rPr>
              <w:t>produits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655332" cy="539496"/>
                  <wp:effectExtent l="0" t="0" r="0" b="0"/>
                  <wp:docPr id="219" name="image76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image762.jpeg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332" cy="539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676012" cy="582549"/>
                  <wp:effectExtent l="0" t="0" r="0" b="0"/>
                  <wp:docPr id="221" name="image1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image153.jpeg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012" cy="582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7"/>
                <w:szCs w:val="17"/>
              </w:rPr>
            </w:pP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Description</w:t>
            </w:r>
          </w:p>
          <w:p w:rsidR="00CC149C" w:rsidRDefault="008C5C2A">
            <w:pPr>
              <w:pStyle w:val="TableParagraph"/>
              <w:spacing w:before="188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Cet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onglet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donne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description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plus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précise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produit.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description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figure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l’impression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(devis,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commande,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et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facture).</w:t>
            </w:r>
          </w:p>
          <w:p w:rsidR="00CC149C" w:rsidRDefault="008C5C2A">
            <w:pPr>
              <w:pStyle w:val="TableParagraph"/>
              <w:spacing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description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achat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figure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l’impression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(bon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commande,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etc.)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2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69261" cy="2622042"/>
                  <wp:effectExtent l="0" t="0" r="0" b="0"/>
                  <wp:docPr id="223" name="image7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4" name="image763.png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9261" cy="26220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Comptabilité</w:t>
            </w:r>
          </w:p>
          <w:p w:rsidR="00CC149C" w:rsidRDefault="008C5C2A">
            <w:pPr>
              <w:pStyle w:val="TableParagraph"/>
              <w:spacing w:before="188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Les comptes comptables associés à l’article apparaissent dans les propriétés de ventes ce qui permet la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tenue comptable des </w:t>
            </w:r>
            <w:r>
              <w:rPr>
                <w:rFonts w:ascii="Arial" w:eastAsia="Arial" w:hAnsi="Arial" w:cs="Arial"/>
                <w:color w:val="0E233D"/>
                <w:spacing w:val="5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achats/ventes.</w:t>
            </w:r>
          </w:p>
          <w:p w:rsidR="00CC149C" w:rsidRDefault="008C5C2A">
            <w:pPr>
              <w:pStyle w:val="TableParagraph"/>
              <w:spacing w:before="12" w:line="220" w:lineRule="exact"/>
              <w:ind w:left="105" w:right="1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spécification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l’onglet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information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d’article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évite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ressaisie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article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</w:t>
            </w: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champ).</w:t>
            </w:r>
          </w:p>
          <w:p w:rsidR="00CC149C" w:rsidRDefault="008C5C2A">
            <w:pPr>
              <w:pStyle w:val="TableParagraph"/>
              <w:spacing w:before="3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configurée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amont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s’ajoute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fiche,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toujours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modifier.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5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10385" cy="2291334"/>
                  <wp:effectExtent l="0" t="0" r="0" b="0"/>
                  <wp:docPr id="225" name="image7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image764.png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0385" cy="2291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footerReference w:type="default" r:id="rId796"/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after="3"/>
        <w:ind w:left="618" w:hanging="225"/>
        <w:rPr>
          <w:rFonts w:cs="Arial"/>
          <w:color w:val="1F487C"/>
        </w:rPr>
      </w:pPr>
      <w:r w:rsidRPr="00CC149C">
        <w:pict>
          <v:group id="_x0000_s6224" style="position:absolute;left:0;text-align:left;margin-left:474.9pt;margin-top:369.7pt;width:29.6pt;height:12.8pt;z-index:-539080;mso-position-horizontal-relative:page;mso-position-vertical-relative:page" coordorigin="9498,7394" coordsize="592,256">
            <v:group id="_x0000_s6231" style="position:absolute;left:9508;top:7404;width:572;height:2" coordorigin="9508,7404" coordsize="572,2">
              <v:shape id="_x0000_s6232" style="position:absolute;left:9508;top:7404;width:572;height:2" coordorigin="9508,7404" coordsize="572,0" path="m9508,7404r571,e" filled="f" strokeweight=".48pt">
                <v:path arrowok="t"/>
              </v:shape>
            </v:group>
            <v:group id="_x0000_s6229" style="position:absolute;left:9503;top:7399;width:2;height:246" coordorigin="9503,7399" coordsize="2,246">
              <v:shape id="_x0000_s6230" style="position:absolute;left:9503;top:7399;width:2;height:246" coordorigin="9503,7399" coordsize="0,246" path="m9503,7399r,245e" filled="f" strokeweight=".48pt">
                <v:path arrowok="t"/>
              </v:shape>
            </v:group>
            <v:group id="_x0000_s6227" style="position:absolute;left:10084;top:7399;width:2;height:246" coordorigin="10084,7399" coordsize="2,246">
              <v:shape id="_x0000_s6228" style="position:absolute;left:10084;top:7399;width:2;height:246" coordorigin="10084,7399" coordsize="0,246" path="m10084,7399r,245e" filled="f" strokeweight=".48pt">
                <v:path arrowok="t"/>
              </v:shape>
            </v:group>
            <v:group id="_x0000_s6225" style="position:absolute;left:9508;top:7639;width:572;height:2" coordorigin="9508,7639" coordsize="572,2">
              <v:shape id="_x0000_s6226" style="position:absolute;left:9508;top:7639;width:572;height:2" coordorigin="9508,7639" coordsize="572,0" path="m9508,7639r57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214" style="position:absolute;left:0;text-align:left;margin-left:197.8pt;margin-top:381.95pt;width:349.65pt;height:84.6pt;z-index:-539056;mso-position-horizontal-relative:page;mso-position-vertical-relative:page" coordorigin="3956,7639" coordsize="6993,1692">
            <v:group id="_x0000_s6222" style="position:absolute;left:3966;top:7649;width:2195;height:2" coordorigin="3966,7649" coordsize="2195,2">
              <v:shape id="_x0000_s6223" style="position:absolute;left:3966;top:7649;width:2195;height:2" coordorigin="3966,7649" coordsize="2195,0" path="m3966,7649r2195,e" filled="f" strokeweight=".48pt">
                <v:path arrowok="t"/>
              </v:shape>
            </v:group>
            <v:group id="_x0000_s6220" style="position:absolute;left:3961;top:7644;width:2;height:245" coordorigin="3961,7644" coordsize="2,245">
              <v:shape id="_x0000_s6221" style="position:absolute;left:3961;top:7644;width:2;height:245" coordorigin="3961,7644" coordsize="0,245" path="m3961,7644r,245e" filled="f" strokeweight=".48pt">
                <v:path arrowok="t"/>
              </v:shape>
            </v:group>
            <v:group id="_x0000_s6218" style="position:absolute;left:6166;top:7644;width:2;height:245" coordorigin="6166,7644" coordsize="2,245">
              <v:shape id="_x0000_s6219" style="position:absolute;left:6166;top:7644;width:2;height:245" coordorigin="6166,7644" coordsize="0,245" path="m6166,7644r,245e" filled="f" strokeweight=".48pt">
                <v:path arrowok="t"/>
              </v:shape>
            </v:group>
            <v:group id="_x0000_s6215" style="position:absolute;left:3966;top:7884;width:2195;height:2" coordorigin="3966,7884" coordsize="2195,2">
              <v:shape id="_x0000_s6217" style="position:absolute;left:3966;top:7884;width:2195;height:2" coordorigin="3966,7884" coordsize="2195,0" path="m3966,7884r2195,e" filled="f" strokeweight=".48pt">
                <v:path arrowok="t"/>
              </v:shape>
              <v:shape id="_x0000_s6216" type="#_x0000_t75" style="position:absolute;left:5486;top:7891;width:5463;height:1440">
                <v:imagedata r:id="rId797" o:title=""/>
              </v:shape>
            </v:group>
            <w10:wrap anchorx="page" anchory="page"/>
          </v:group>
        </w:pict>
      </w:r>
      <w:r w:rsidRPr="00CC149C">
        <w:pict>
          <v:group id="_x0000_s6205" style="position:absolute;left:0;text-align:left;margin-left:284.5pt;margin-top:570.65pt;width:29.8pt;height:12.75pt;z-index:-539032;mso-position-horizontal-relative:page;mso-position-vertical-relative:page" coordorigin="5690,11413" coordsize="596,255">
            <v:group id="_x0000_s6212" style="position:absolute;left:5700;top:11423;width:576;height:2" coordorigin="5700,11423" coordsize="576,2">
              <v:shape id="_x0000_s6213" style="position:absolute;left:5700;top:11423;width:576;height:2" coordorigin="5700,11423" coordsize="576,0" path="m5700,11423r576,e" filled="f" strokeweight=".48pt">
                <v:path arrowok="t"/>
              </v:shape>
            </v:group>
            <v:group id="_x0000_s6210" style="position:absolute;left:5695;top:11418;width:2;height:245" coordorigin="5695,11418" coordsize="2,245">
              <v:shape id="_x0000_s6211" style="position:absolute;left:5695;top:11418;width:2;height:245" coordorigin="5695,11418" coordsize="0,245" path="m5695,11418r,245e" filled="f" strokeweight=".48pt">
                <v:path arrowok="t"/>
              </v:shape>
            </v:group>
            <v:group id="_x0000_s6208" style="position:absolute;left:6281;top:11418;width:2;height:245" coordorigin="6281,11418" coordsize="2,245">
              <v:shape id="_x0000_s6209" style="position:absolute;left:6281;top:11418;width:2;height:245" coordorigin="6281,11418" coordsize="0,245" path="m6281,11418r,245e" filled="f" strokeweight=".48pt">
                <v:path arrowok="t"/>
              </v:shape>
            </v:group>
            <v:group id="_x0000_s6206" style="position:absolute;left:5700;top:11658;width:576;height:2" coordorigin="5700,11658" coordsize="576,2">
              <v:shape id="_x0000_s6207" style="position:absolute;left:5700;top:11658;width:576;height:2" coordorigin="5700,11658" coordsize="576,0" path="m5700,11658r576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shape id="_x0000_s6204" type="#_x0000_t75" style="position:absolute;left:0;text-align:left;margin-left:154.3pt;margin-top:701.5pt;width:394.85pt;height:49.9pt;z-index:14104;mso-position-horizontal-relative:page;mso-position-vertical-relative:page">
            <v:imagedata r:id="rId798" o:title=""/>
            <w10:wrap anchorx="page" anchory="page"/>
          </v:shape>
        </w:pict>
      </w:r>
      <w:r w:rsidRPr="00CC149C">
        <w:pict>
          <v:group id="_x0000_s6201" style="position:absolute;left:0;text-align:left;margin-left:74.15pt;margin-top:385.7pt;width:79.7pt;height:92.9pt;z-index:-538984;mso-position-horizontal-relative:page;mso-position-vertical-relative:page" coordorigin="1483,7714" coordsize="1594,1858">
            <v:shape id="_x0000_s6203" type="#_x0000_t75" style="position:absolute;left:1483;top:7714;width:1594;height:1858">
              <v:imagedata r:id="rId599" o:title=""/>
            </v:shape>
            <v:shape id="_x0000_s6202" type="#_x0000_t75" style="position:absolute;left:1795;top:8024;width:725;height:928">
              <v:imagedata r:id="rId251" o:title=""/>
            </v:shape>
            <w10:wrap anchorx="page" anchory="page"/>
          </v:group>
        </w:pict>
      </w:r>
      <w:bookmarkStart w:id="151" w:name="(_Retours_d’articles"/>
      <w:bookmarkStart w:id="152" w:name="_bookmark78"/>
      <w:bookmarkEnd w:id="151"/>
      <w:bookmarkEnd w:id="152"/>
      <w:r w:rsidR="008C5C2A">
        <w:rPr>
          <w:color w:val="1F487C"/>
          <w:w w:val="80"/>
        </w:rPr>
        <w:t>Retours</w:t>
      </w:r>
      <w:r w:rsidR="008C5C2A">
        <w:rPr>
          <w:color w:val="1F487C"/>
          <w:spacing w:val="30"/>
          <w:w w:val="80"/>
        </w:rPr>
        <w:t xml:space="preserve"> </w:t>
      </w:r>
      <w:r w:rsidR="008C5C2A">
        <w:rPr>
          <w:rFonts w:cs="Arial"/>
          <w:color w:val="1F487C"/>
          <w:w w:val="80"/>
        </w:rPr>
        <w:t>d’articles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84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196" w:right="5197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Article retourné </w:t>
            </w:r>
            <w:r>
              <w:rPr>
                <w:rFonts w:ascii="Arial" w:hAnsi="Arial"/>
                <w:color w:val="0E233D"/>
                <w:w w:val="85"/>
              </w:rPr>
              <w:t>par un</w:t>
            </w:r>
            <w:r>
              <w:rPr>
                <w:rFonts w:ascii="Arial" w:hAnsi="Arial"/>
                <w:color w:val="0E233D"/>
                <w:spacing w:val="-4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client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retours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d’articles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vendus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dépend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méthode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l’entreprise.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basée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quantités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commandées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client,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l’établissement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s’impose.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contre,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basée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quantités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livrées,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retour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pas. Cependant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certains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comme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l’échange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standard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article,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n’y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facturation.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Retour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d’articles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bon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livraison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référence</w:t>
            </w:r>
          </w:p>
          <w:p w:rsidR="00CC149C" w:rsidRDefault="008C5C2A">
            <w:pPr>
              <w:pStyle w:val="TableParagraph"/>
              <w:spacing w:before="5" w:after="4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présent,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lieu</w:t>
            </w:r>
          </w:p>
          <w:p w:rsidR="00CC149C" w:rsidRDefault="008C5C2A">
            <w:pPr>
              <w:pStyle w:val="TableParagraph"/>
              <w:ind w:left="5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347460" cy="2412111"/>
                  <wp:effectExtent l="0" t="0" r="0" b="0"/>
                  <wp:docPr id="227" name="image76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8" name="image767.jpeg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7460" cy="2412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56" w:lineRule="auto"/>
              <w:ind w:left="105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retour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n’entraîne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facturation.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retour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confirmé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ETURN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retour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FACTURATION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/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REMBOURSEMENT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reporter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hyperlink w:anchor="_bookmark32" w:history="1"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avoir</w:t>
              </w:r>
              <w:r>
                <w:rPr>
                  <w:rFonts w:ascii="Arial" w:eastAsia="Arial" w:hAnsi="Arial" w:cs="Arial"/>
                  <w:color w:val="0000FF"/>
                  <w:spacing w:val="-23"/>
                  <w:w w:val="85"/>
                  <w:sz w:val="20"/>
                  <w:szCs w:val="20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client</w:t>
              </w:r>
              <w:r>
                <w:rPr>
                  <w:rFonts w:ascii="Arial" w:eastAsia="Arial" w:hAnsi="Arial" w:cs="Arial"/>
                  <w:color w:val="0000FF"/>
                  <w:spacing w:val="-20"/>
                  <w:w w:val="85"/>
                  <w:sz w:val="20"/>
                  <w:szCs w:val="20"/>
                  <w:u w:val="single" w:color="0000FF"/>
                </w:rPr>
                <w:t xml:space="preserve"> </w:t>
              </w:r>
            </w:hyperlink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hyperlink w:anchor="_bookmark60" w:history="1"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avoir</w:t>
              </w:r>
              <w:r>
                <w:rPr>
                  <w:rFonts w:ascii="Arial" w:eastAsia="Arial" w:hAnsi="Arial" w:cs="Arial"/>
                  <w:color w:val="0000FF"/>
                  <w:spacing w:val="-26"/>
                  <w:w w:val="85"/>
                  <w:sz w:val="20"/>
                  <w:szCs w:val="20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sz w:val="20"/>
                  <w:szCs w:val="20"/>
                  <w:u w:val="single" w:color="0000FF"/>
                </w:rPr>
                <w:t>fournisseur</w:t>
              </w:r>
            </w:hyperlink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after="3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bon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retour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trouve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maintenant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prélèvements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&lt;picking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list&gt;,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traiter</w:t>
            </w:r>
          </w:p>
          <w:p w:rsidR="00CC149C" w:rsidRDefault="008C5C2A">
            <w:pPr>
              <w:pStyle w:val="TableParagraph"/>
              <w:ind w:left="103" w:right="-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44497" cy="912113"/>
                  <wp:effectExtent l="0" t="0" r="0" b="0"/>
                  <wp:docPr id="229" name="image76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image768.jpeg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497" cy="912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spacing w:after="12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quantité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sortie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doit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</w:t>
            </w:r>
            <w:r>
              <w:rPr>
                <w:rFonts w:ascii="Arial" w:hAnsi="Arial"/>
                <w:color w:val="0E233D"/>
                <w:w w:val="85"/>
                <w:sz w:val="16"/>
              </w:rPr>
              <w:t>ALIDÉE</w:t>
            </w:r>
            <w:r>
              <w:rPr>
                <w:rFonts w:ascii="Arial" w:hAnsi="Arial"/>
                <w:color w:val="0E233D"/>
                <w:w w:val="85"/>
                <w:sz w:val="20"/>
              </w:rPr>
              <w:t>.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modifier,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éditer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fiche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enregistrer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saisie</w:t>
            </w:r>
          </w:p>
          <w:p w:rsidR="00CC149C" w:rsidRDefault="008C5C2A">
            <w:pPr>
              <w:pStyle w:val="TableParagraph"/>
              <w:ind w:left="364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752559" cy="1243584"/>
                  <wp:effectExtent l="0" t="0" r="0" b="0"/>
                  <wp:docPr id="231" name="image7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769.png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559" cy="124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bon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retour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apparaît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prélèvements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stock,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mise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effective.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footerReference w:type="default" r:id="rId802"/>
          <w:pgSz w:w="11910" w:h="16840"/>
          <w:pgMar w:top="640" w:right="720" w:bottom="1260" w:left="740" w:header="0" w:footer="1062" w:gutter="0"/>
          <w:pgNumType w:start="101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after="3"/>
        <w:ind w:left="618" w:hanging="225"/>
        <w:rPr>
          <w:color w:val="1F487C"/>
        </w:rPr>
      </w:pPr>
      <w:r w:rsidRPr="00CC149C">
        <w:pict>
          <v:group id="_x0000_s6198" style="position:absolute;left:0;text-align:left;margin-left:74.15pt;margin-top:282.95pt;width:79.7pt;height:92.9pt;z-index:-538960;mso-position-horizontal-relative:page;mso-position-vertical-relative:page" coordorigin="1483,5659" coordsize="1594,1858">
            <v:shape id="_x0000_s6200" type="#_x0000_t75" style="position:absolute;left:1483;top:5659;width:1594;height:1858">
              <v:imagedata r:id="rId582" o:title=""/>
            </v:shape>
            <v:shape id="_x0000_s6199" type="#_x0000_t75" style="position:absolute;left:1795;top:5968;width:725;height:928">
              <v:imagedata r:id="rId251" o:title=""/>
            </v:shape>
            <w10:wrap anchorx="page" anchory="page"/>
          </v:group>
        </w:pict>
      </w:r>
      <w:r w:rsidRPr="00CC149C">
        <w:pict>
          <v:shape id="_x0000_s6197" type="#_x0000_t75" style="position:absolute;left:0;text-align:left;margin-left:158.15pt;margin-top:48.75pt;width:78pt;height:84.95pt;z-index:14176;mso-position-horizontal-relative:page">
            <v:imagedata r:id="rId803" o:title=""/>
            <w10:wrap anchorx="page"/>
          </v:shape>
        </w:pict>
      </w:r>
      <w:r w:rsidRPr="00CC149C">
        <w:pict>
          <v:shape id="_x0000_s6196" type="#_x0000_t75" style="position:absolute;left:0;text-align:left;margin-left:358.8pt;margin-top:253.7pt;width:182.45pt;height:89.9pt;z-index:14200;mso-position-horizontal-relative:page;mso-position-vertical-relative:page">
            <v:imagedata r:id="rId804" o:title=""/>
            <w10:wrap anchorx="page" anchory="page"/>
          </v:shape>
        </w:pict>
      </w:r>
      <w:bookmarkStart w:id="153" w:name="(_Gestion_des_emplacements_de_stock"/>
      <w:bookmarkStart w:id="154" w:name="_bookmark79"/>
      <w:bookmarkEnd w:id="153"/>
      <w:bookmarkEnd w:id="154"/>
      <w:r w:rsidR="008C5C2A">
        <w:rPr>
          <w:color w:val="1F487C"/>
          <w:w w:val="85"/>
        </w:rPr>
        <w:t>Gestion</w:t>
      </w:r>
      <w:r w:rsidR="008C5C2A">
        <w:rPr>
          <w:color w:val="1F487C"/>
          <w:spacing w:val="-42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40"/>
          <w:w w:val="85"/>
        </w:rPr>
        <w:t xml:space="preserve"> </w:t>
      </w:r>
      <w:r w:rsidR="008C5C2A">
        <w:rPr>
          <w:color w:val="1F487C"/>
          <w:w w:val="85"/>
        </w:rPr>
        <w:t>emplacements</w:t>
      </w:r>
      <w:r w:rsidR="008C5C2A">
        <w:rPr>
          <w:color w:val="1F487C"/>
          <w:spacing w:val="-40"/>
          <w:w w:val="85"/>
        </w:rPr>
        <w:t xml:space="preserve"> </w:t>
      </w:r>
      <w:r w:rsidR="008C5C2A">
        <w:rPr>
          <w:color w:val="1F487C"/>
          <w:w w:val="85"/>
        </w:rPr>
        <w:t>de</w:t>
      </w:r>
      <w:r w:rsidR="008C5C2A">
        <w:rPr>
          <w:color w:val="1F487C"/>
          <w:spacing w:val="-43"/>
          <w:w w:val="85"/>
        </w:rPr>
        <w:t xml:space="preserve"> </w:t>
      </w:r>
      <w:r w:rsidR="008C5C2A">
        <w:rPr>
          <w:color w:val="1F487C"/>
          <w:w w:val="85"/>
        </w:rPr>
        <w:t>stock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948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019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3"/>
              <w:ind w:left="105" w:right="23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Gestion des </w:t>
            </w:r>
            <w:r>
              <w:rPr>
                <w:rFonts w:ascii="Arial"/>
                <w:color w:val="0E233D"/>
                <w:w w:val="80"/>
              </w:rPr>
              <w:t xml:space="preserve">emplacements </w:t>
            </w:r>
            <w:r>
              <w:rPr>
                <w:rFonts w:ascii="Arial"/>
                <w:color w:val="0E233D"/>
                <w:w w:val="85"/>
              </w:rPr>
              <w:t>de</w:t>
            </w:r>
            <w:r>
              <w:rPr>
                <w:rFonts w:ascii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stocks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93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plupart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logiciels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limitent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gérer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produits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dans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entrepôts.</w:t>
            </w:r>
          </w:p>
          <w:p w:rsidR="00CC149C" w:rsidRDefault="008C5C2A">
            <w:pPr>
              <w:pStyle w:val="TableParagraph"/>
              <w:ind w:left="1930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Grâce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système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double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entrée,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gérer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stocks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 xml:space="preserve">clients et des fournisseurs. L’avantage est une traçabilité complète du produit du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622322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jusqu’au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client.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622322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déplace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toujours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d'un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lieu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vers un</w:t>
            </w:r>
            <w:r>
              <w:rPr>
                <w:rFonts w:ascii="Arial" w:eastAsia="Arial" w:hAnsi="Arial" w:cs="Arial"/>
                <w:color w:val="622322"/>
                <w:spacing w:val="-3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autre.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 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emplacements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emplacements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standards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l’installation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données.</w:t>
            </w:r>
          </w:p>
          <w:p w:rsidR="00CC149C" w:rsidRDefault="008C5C2A">
            <w:pPr>
              <w:pStyle w:val="TableParagraph"/>
              <w:spacing w:before="1"/>
              <w:ind w:left="105" w:right="9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L’application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gère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hiérarchiquement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emplacements.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exemple,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emplacements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physiques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internes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l’entreprise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déclinent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(l’entrepôt,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magasin,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armoires,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etc.)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sortie</w:t>
            </w:r>
            <w:r>
              <w:rPr>
                <w:rFonts w:ascii="Arial" w:eastAsia="Arial" w:hAnsi="Arial" w:cs="Arial"/>
                <w:color w:val="0E233D"/>
                <w:spacing w:val="-3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emplacements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divisés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fournisseurs.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404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i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i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i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i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livrés</w:t>
            </w:r>
            <w:r>
              <w:rPr>
                <w:rFonts w:ascii="Arial" w:eastAsia="Arial" w:hAnsi="Arial" w:cs="Arial"/>
                <w:i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i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i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fournisseur,</w:t>
            </w:r>
            <w:r>
              <w:rPr>
                <w:rFonts w:ascii="Arial" w:eastAsia="Arial" w:hAnsi="Arial" w:cs="Arial"/>
                <w:i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ils</w:t>
            </w:r>
            <w:r>
              <w:rPr>
                <w:rFonts w:ascii="Arial" w:eastAsia="Arial" w:hAnsi="Arial" w:cs="Arial"/>
                <w:i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sont déplacés</w:t>
            </w:r>
            <w:r>
              <w:rPr>
                <w:rFonts w:ascii="Arial" w:eastAsia="Arial" w:hAnsi="Arial" w:cs="Arial"/>
                <w:i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i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i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vers</w:t>
            </w:r>
            <w:r>
              <w:rPr>
                <w:rFonts w:ascii="Arial" w:eastAsia="Arial" w:hAnsi="Arial" w:cs="Arial"/>
                <w:i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i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l’entreprise</w:t>
            </w:r>
            <w:r>
              <w:rPr>
                <w:rFonts w:ascii="Arial" w:eastAsia="Arial" w:hAnsi="Arial" w:cs="Arial"/>
                <w:i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 xml:space="preserve">;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s’ils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livrés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client,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ils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déplacés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 xml:space="preserve">du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i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vers</w:t>
            </w:r>
            <w:r>
              <w:rPr>
                <w:rFonts w:ascii="Arial" w:eastAsia="Arial" w:hAnsi="Arial" w:cs="Arial"/>
                <w:i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client.</w:t>
            </w:r>
            <w:r>
              <w:rPr>
                <w:rFonts w:ascii="Arial" w:eastAsia="Arial" w:hAnsi="Arial" w:cs="Arial"/>
                <w:i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i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i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i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i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voir</w:t>
            </w:r>
            <w:r>
              <w:rPr>
                <w:rFonts w:ascii="Arial" w:eastAsia="Arial" w:hAnsi="Arial" w:cs="Arial"/>
                <w:i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les mouvements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stocks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 xml:space="preserve">emplacements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partenaires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Définition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lieux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stockage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lieux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stockage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selon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configuration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l’entreprise.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 xml:space="preserve">Ici, l’entreprise Biomag ne possède qu’un entrepôt de stockage (emplacement interne). Le stockage des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entrées des produits fournisseurs se fait dans l’emplacement interne/stock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 xml:space="preserve">puis les produits sont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rattachés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i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sortie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prise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i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l’emplacement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interne/sortie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4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525319" cy="801528"/>
                  <wp:effectExtent l="0" t="0" r="0" b="0"/>
                  <wp:docPr id="233" name="image7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772.jpeg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5319" cy="801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after="3"/>
        <w:ind w:left="618" w:hanging="225"/>
        <w:rPr>
          <w:color w:val="1F487C"/>
        </w:rPr>
      </w:pPr>
      <w:r w:rsidRPr="00CC149C">
        <w:pict>
          <v:shape id="_x0000_s6195" type="#_x0000_t75" style="position:absolute;left:0;text-align:left;margin-left:434.6pt;margin-top:621pt;width:109.1pt;height:25.6pt;z-index:-538888;mso-position-horizontal-relative:page;mso-position-vertical-relative:page">
            <v:imagedata r:id="rId806" o:title=""/>
            <w10:wrap anchorx="page" anchory="page"/>
          </v:shape>
        </w:pict>
      </w:r>
      <w:r w:rsidRPr="00CC149C">
        <w:pict>
          <v:group id="_x0000_s6191" style="position:absolute;left:0;text-align:left;margin-left:74.15pt;margin-top:335.05pt;width:476.4pt;height:2in;z-index:-538864;mso-position-horizontal-relative:page;mso-position-vertical-relative:page" coordorigin="1483,6701" coordsize="9528,2880">
            <v:shape id="_x0000_s6194" type="#_x0000_t75" style="position:absolute;left:3086;top:6701;width:7925;height:2731">
              <v:imagedata r:id="rId807" o:title=""/>
            </v:shape>
            <v:shape id="_x0000_s6193" type="#_x0000_t75" style="position:absolute;left:1483;top:7718;width:1594;height:1862">
              <v:imagedata r:id="rId808" o:title=""/>
            </v:shape>
            <v:shape id="_x0000_s6192" type="#_x0000_t75" style="position:absolute;left:1795;top:8029;width:725;height:928">
              <v:imagedata r:id="rId251" o:title=""/>
            </v:shape>
            <w10:wrap anchorx="page" anchory="page"/>
          </v:group>
        </w:pict>
      </w:r>
      <w:r w:rsidRPr="00CC149C">
        <w:pict>
          <v:shape id="_x0000_s6190" type="#_x0000_t75" style="position:absolute;left:0;text-align:left;margin-left:154.6pt;margin-top:40.65pt;width:74.05pt;height:51.5pt;z-index:14272;mso-position-horizontal-relative:page">
            <v:imagedata r:id="rId809" o:title=""/>
            <w10:wrap anchorx="page"/>
          </v:shape>
        </w:pict>
      </w:r>
      <w:bookmarkStart w:id="155" w:name="(_Gestion_de_l’inventaire_et_état_des_st"/>
      <w:bookmarkStart w:id="156" w:name="_bookmark80"/>
      <w:bookmarkEnd w:id="155"/>
      <w:bookmarkEnd w:id="156"/>
      <w:r w:rsidR="008C5C2A">
        <w:rPr>
          <w:rFonts w:cs="Arial"/>
          <w:color w:val="1F487C"/>
          <w:w w:val="85"/>
        </w:rPr>
        <w:t>Gestion</w:t>
      </w:r>
      <w:r w:rsidR="008C5C2A">
        <w:rPr>
          <w:rFonts w:cs="Arial"/>
          <w:color w:val="1F487C"/>
          <w:spacing w:val="-30"/>
          <w:w w:val="85"/>
        </w:rPr>
        <w:t xml:space="preserve"> </w:t>
      </w:r>
      <w:r w:rsidR="008C5C2A">
        <w:rPr>
          <w:rFonts w:cs="Arial"/>
          <w:color w:val="1F487C"/>
          <w:w w:val="85"/>
        </w:rPr>
        <w:t>de</w:t>
      </w:r>
      <w:r w:rsidR="008C5C2A">
        <w:rPr>
          <w:rFonts w:cs="Arial"/>
          <w:color w:val="1F487C"/>
          <w:spacing w:val="-30"/>
          <w:w w:val="85"/>
        </w:rPr>
        <w:t xml:space="preserve"> </w:t>
      </w:r>
      <w:r w:rsidR="008C5C2A">
        <w:rPr>
          <w:rFonts w:cs="Arial"/>
          <w:color w:val="1F487C"/>
          <w:w w:val="85"/>
        </w:rPr>
        <w:t>l’inventaire</w:t>
      </w:r>
      <w:r w:rsidR="008C5C2A">
        <w:rPr>
          <w:rFonts w:cs="Arial"/>
          <w:color w:val="1F487C"/>
          <w:spacing w:val="-30"/>
          <w:w w:val="85"/>
        </w:rPr>
        <w:t xml:space="preserve"> </w:t>
      </w:r>
      <w:r w:rsidR="008C5C2A">
        <w:rPr>
          <w:rFonts w:cs="Arial"/>
          <w:color w:val="1F487C"/>
          <w:w w:val="85"/>
        </w:rPr>
        <w:t>et</w:t>
      </w:r>
      <w:r w:rsidR="008C5C2A">
        <w:rPr>
          <w:rFonts w:cs="Arial"/>
          <w:color w:val="1F487C"/>
          <w:spacing w:val="-30"/>
          <w:w w:val="85"/>
        </w:rPr>
        <w:t xml:space="preserve"> </w:t>
      </w:r>
      <w:r w:rsidR="008C5C2A">
        <w:rPr>
          <w:rFonts w:cs="Arial"/>
          <w:color w:val="1F487C"/>
          <w:w w:val="85"/>
        </w:rPr>
        <w:t>é</w:t>
      </w:r>
      <w:r w:rsidR="008C5C2A">
        <w:rPr>
          <w:color w:val="1F487C"/>
          <w:w w:val="85"/>
        </w:rPr>
        <w:t>tat</w:t>
      </w:r>
      <w:r w:rsidR="008C5C2A">
        <w:rPr>
          <w:color w:val="1F487C"/>
          <w:spacing w:val="-32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1"/>
          <w:w w:val="85"/>
        </w:rPr>
        <w:t xml:space="preserve"> </w:t>
      </w:r>
      <w:r w:rsidR="008C5C2A">
        <w:rPr>
          <w:color w:val="1F487C"/>
          <w:w w:val="85"/>
        </w:rPr>
        <w:t>stocks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85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201" w:right="5202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Mise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à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jour</w:t>
            </w:r>
            <w:r>
              <w:rPr>
                <w:rFonts w:ascii="Arial" w:hAnsi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du stock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766" w:right="1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inventaires</w:t>
            </w:r>
            <w:r>
              <w:rPr>
                <w:rFonts w:ascii="Arial" w:hAnsi="Arial"/>
                <w:color w:val="622322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périodiques</w:t>
            </w:r>
            <w:r>
              <w:rPr>
                <w:rFonts w:ascii="Arial" w:hAnsi="Arial"/>
                <w:color w:val="622322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95"/>
                <w:sz w:val="20"/>
              </w:rPr>
              <w:t>sont</w:t>
            </w:r>
            <w:r>
              <w:rPr>
                <w:rFonts w:ascii="Arial" w:hAnsi="Arial"/>
                <w:color w:val="622322"/>
                <w:spacing w:val="-1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utilisés</w:t>
            </w:r>
            <w:r>
              <w:rPr>
                <w:rFonts w:ascii="Arial" w:hAnsi="Arial"/>
                <w:color w:val="622322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1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inscrire</w:t>
            </w:r>
            <w:r>
              <w:rPr>
                <w:rFonts w:ascii="Arial" w:hAnsi="Arial"/>
                <w:color w:val="622322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nombre</w:t>
            </w:r>
            <w:r>
              <w:rPr>
                <w:rFonts w:ascii="Arial" w:hAnsi="Arial"/>
                <w:color w:val="622322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 xml:space="preserve">produits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réellement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disponibles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par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emplacement.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Ainsi,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niveau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>stocks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rectifié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si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nécessaire.</w:t>
            </w:r>
          </w:p>
          <w:p w:rsidR="00CC149C" w:rsidRDefault="008C5C2A">
            <w:pPr>
              <w:pStyle w:val="TableParagraph"/>
              <w:spacing w:before="179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inventaires</w:t>
            </w:r>
          </w:p>
          <w:p w:rsidR="00CC149C" w:rsidRDefault="008C5C2A">
            <w:pPr>
              <w:pStyle w:val="TableParagraph"/>
              <w:spacing w:before="1" w:after="5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visualiser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l’ensemble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inventaires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réalisés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certaine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77482" cy="1099375"/>
                  <wp:effectExtent l="0" t="0" r="0" b="0"/>
                  <wp:docPr id="235" name="image7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age777.jpeg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7482" cy="109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inventaire</w:t>
            </w:r>
          </w:p>
          <w:p w:rsidR="00CC149C" w:rsidRDefault="008C5C2A">
            <w:pPr>
              <w:pStyle w:val="TableParagraph"/>
              <w:spacing w:before="7" w:line="237" w:lineRule="auto"/>
              <w:ind w:left="105" w:right="9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L’inventaire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référence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celle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autre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informations générales,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identifier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dont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rectifier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emplacement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quantité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celle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stock.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Ici,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théorique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affiché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alors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nous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avons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11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disponibles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magasin,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3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rectification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s’impose.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05" w:right="2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nouvelle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enregistrée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article.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L’inventaire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alors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confirmé. Attention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stade,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encore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43644" cy="1227010"/>
                  <wp:effectExtent l="0" t="0" r="0" b="0"/>
                  <wp:docPr id="237" name="image7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age778.png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3644" cy="122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25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dernière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phase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validation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saisie</w:t>
            </w:r>
            <w:r>
              <w:rPr>
                <w:rFonts w:ascii="Arial" w:hAnsi="Arial"/>
                <w:color w:val="0E233D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qui</w:t>
            </w:r>
            <w:r>
              <w:rPr>
                <w:rFonts w:ascii="Arial" w:hAnsi="Arial"/>
                <w:color w:val="0E233D"/>
                <w:spacing w:val="-3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met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jour</w:t>
            </w:r>
            <w:r>
              <w:rPr>
                <w:rFonts w:ascii="Arial" w:hAnsi="Arial"/>
                <w:color w:val="0E233D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stocks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en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quantité.</w:t>
            </w:r>
          </w:p>
          <w:p w:rsidR="00CC149C" w:rsidRDefault="008C5C2A">
            <w:pPr>
              <w:pStyle w:val="TableParagraph"/>
              <w:spacing w:before="1" w:line="228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inventaire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annulé,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quantité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revient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ainsi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son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état</w:t>
            </w:r>
          </w:p>
          <w:p w:rsidR="00CC149C" w:rsidRDefault="008C5C2A">
            <w:pPr>
              <w:pStyle w:val="TableParagraph"/>
              <w:spacing w:line="228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initial.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rouge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après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modification.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96481" cy="1193292"/>
                  <wp:effectExtent l="0" t="0" r="0" b="0"/>
                  <wp:docPr id="239" name="image7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age779.png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6481" cy="11932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ind w:left="105"/>
        <w:rPr>
          <w:rFonts w:ascii="Arial" w:eastAsia="Arial" w:hAnsi="Arial" w:cs="Arial"/>
          <w:sz w:val="20"/>
          <w:szCs w:val="20"/>
        </w:rPr>
      </w:pPr>
      <w:r w:rsidRPr="00CC149C"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>
          <v:group id="_x0000_s6126" style="width:511pt;height:423.5pt;mso-position-horizontal-relative:char;mso-position-vertical-relative:line" coordsize="10220,8470">
            <v:shape id="_x0000_s6189" type="#_x0000_t75" style="position:absolute;left:5012;top:5865;width:5011;height:1957">
              <v:imagedata r:id="rId813" o:title=""/>
            </v:shape>
            <v:group id="_x0000_s6187" style="position:absolute;left:5004;top:5857;width:5026;height:1972" coordorigin="5004,5857" coordsize="5026,1972">
              <v:shape id="_x0000_s6188" style="position:absolute;left:5004;top:5857;width:5026;height:1972" coordorigin="5004,5857" coordsize="5026,1972" path="m5004,7829r5026,l10030,5857r-5026,l5004,7829xe" filled="f" strokecolor="#dce6f1">
                <v:path arrowok="t"/>
              </v:shape>
            </v:group>
            <v:group id="_x0000_s6185" style="position:absolute;left:10;top:15;width:2118;height:423" coordorigin="10,15" coordsize="2118,423">
              <v:shape id="_x0000_s6186" style="position:absolute;left:10;top:15;width:2118;height:423" coordorigin="10,15" coordsize="2118,423" path="m10,437r2118,l2128,15,10,15r,422xe" fillcolor="#c5d9f0" stroked="f">
                <v:path arrowok="t"/>
              </v:shape>
            </v:group>
            <v:group id="_x0000_s6183" style="position:absolute;left:115;top:87;width:1911;height:279" coordorigin="115,87" coordsize="1911,279">
              <v:shape id="_x0000_s6184" style="position:absolute;left:115;top:87;width:1911;height:279" coordorigin="115,87" coordsize="1911,279" path="m115,365r1911,l2026,87,115,87r,278xe" fillcolor="#c5d9f0" stroked="f">
                <v:path arrowok="t"/>
              </v:shape>
            </v:group>
            <v:group id="_x0000_s6181" style="position:absolute;left:2137;top:15;width:8073;height:423" coordorigin="2137,15" coordsize="8073,423">
              <v:shape id="_x0000_s6182" style="position:absolute;left:2137;top:15;width:8073;height:423" coordorigin="2137,15" coordsize="8073,423" path="m2137,437r8072,l10209,15r-8072,l2137,437xe" fillcolor="#c5d9f0" stroked="f">
                <v:path arrowok="t"/>
              </v:shape>
            </v:group>
            <v:group id="_x0000_s6179" style="position:absolute;left:2243;top:87;width:7866;height:279" coordorigin="2243,87" coordsize="7866,279">
              <v:shape id="_x0000_s6180" style="position:absolute;left:2243;top:87;width:7866;height:279" coordorigin="2243,87" coordsize="7866,279" path="m2243,365r7865,l10108,87r-7865,l2243,365xe" fillcolor="#c5d9f0" stroked="f">
                <v:path arrowok="t"/>
              </v:shape>
            </v:group>
            <v:group id="_x0000_s6177" style="position:absolute;left:10;top:10;width:2118;height:2" coordorigin="10,10" coordsize="2118,2">
              <v:shape id="_x0000_s6178" style="position:absolute;left:10;top:10;width:2118;height:2" coordorigin="10,10" coordsize="2118,0" path="m10,10r2118,e" filled="f" strokecolor="#94b3d6" strokeweight=".48pt">
                <v:path arrowok="t"/>
              </v:shape>
            </v:group>
            <v:group id="_x0000_s6175" style="position:absolute;left:2137;top:10;width:8073;height:2" coordorigin="2137,10" coordsize="8073,2">
              <v:shape id="_x0000_s6176" style="position:absolute;left:2137;top:10;width:8073;height:2" coordorigin="2137,10" coordsize="8073,0" path="m2137,10r8072,e" filled="f" strokecolor="#94b3d6" strokeweight=".48pt">
                <v:path arrowok="t"/>
              </v:shape>
            </v:group>
            <v:group id="_x0000_s6173" style="position:absolute;left:475;top:447;width:92;height:8009" coordorigin="475,447" coordsize="92,8009">
              <v:shape id="_x0000_s6174" style="position:absolute;left:475;top:447;width:92;height:8009" coordorigin="475,447" coordsize="92,8009" path="m475,8455r92,l567,447r-92,l475,8455xe" fillcolor="#c5d9f0" stroked="f">
                <v:path arrowok="t"/>
              </v:shape>
            </v:group>
            <v:group id="_x0000_s6171" style="position:absolute;left:10;top:447;width:92;height:8009" coordorigin="10,447" coordsize="92,8009">
              <v:shape id="_x0000_s6172" style="position:absolute;left:10;top:447;width:92;height:8009" coordorigin="10,447" coordsize="92,8009" path="m10,8455r91,l101,447r-91,l10,8455xe" fillcolor="#c5d9f0" stroked="f">
                <v:path arrowok="t"/>
              </v:shape>
            </v:group>
            <v:group id="_x0000_s6169" style="position:absolute;left:101;top:447;width:375;height:8009" coordorigin="101,447" coordsize="375,8009">
              <v:shape id="_x0000_s6170" style="position:absolute;left:101;top:447;width:375;height:8009" coordorigin="101,447" coordsize="375,8009" path="m101,8455r374,l475,447r-374,l101,8455xe" fillcolor="#c5d9f0" stroked="f">
                <v:path arrowok="t"/>
              </v:shape>
            </v:group>
            <v:group id="_x0000_s6167" style="position:absolute;left:576;top:447;width:1552;height:8009" coordorigin="576,447" coordsize="1552,8009">
              <v:shape id="_x0000_s6168" style="position:absolute;left:576;top:447;width:1552;height:8009" coordorigin="576,447" coordsize="1552,8009" path="m576,8455r1552,l2128,447r-1552,l576,8455xe" fillcolor="#c5d9f0" stroked="f">
                <v:path arrowok="t"/>
              </v:shape>
            </v:group>
            <v:group id="_x0000_s6165" style="position:absolute;left:682;top:3313;width:1345;height:255" coordorigin="682,3313" coordsize="1345,255">
              <v:shape id="_x0000_s6166" style="position:absolute;left:682;top:3313;width:1345;height:255" coordorigin="682,3313" coordsize="1345,255" path="m682,3568r1344,l2026,3313r-1344,l682,3568xe" fillcolor="#c5d9f0" stroked="f">
                <v:path arrowok="t"/>
              </v:shape>
            </v:group>
            <v:group id="_x0000_s6163" style="position:absolute;left:682;top:3568;width:1345;height:250" coordorigin="682,3568" coordsize="1345,250">
              <v:shape id="_x0000_s6164" style="position:absolute;left:682;top:3568;width:1345;height:250" coordorigin="682,3568" coordsize="1345,250" path="m682,3817r1344,l2026,3568r-1344,l682,3817xe" fillcolor="#c5d9f0" stroked="f">
                <v:path arrowok="t"/>
              </v:shape>
            </v:group>
            <v:group id="_x0000_s6160" style="position:absolute;left:682;top:3817;width:1345;height:1772" coordorigin="682,3817" coordsize="1345,1772">
              <v:shape id="_x0000_s6162" style="position:absolute;left:682;top:3817;width:1345;height:1772" coordorigin="682,3817" coordsize="1345,1772" path="m682,5589r1344,l2026,3817r-1344,l682,5589xe" fillcolor="#c5d9f0" stroked="f">
                <v:path arrowok="t"/>
              </v:shape>
              <v:shape id="_x0000_s6161" type="#_x0000_t75" style="position:absolute;left:2241;top:2323;width:7954;height:2136">
                <v:imagedata r:id="rId814" o:title=""/>
              </v:shape>
            </v:group>
            <v:group id="_x0000_s6158" style="position:absolute;left:10;top:442;width:557;height:2" coordorigin="10,442" coordsize="557,2">
              <v:shape id="_x0000_s6159" style="position:absolute;left:10;top:442;width:557;height:2" coordorigin="10,442" coordsize="557,0" path="m10,442r557,e" filled="f" strokecolor="#94b3d6" strokeweight=".48pt">
                <v:path arrowok="t"/>
              </v:shape>
            </v:group>
            <v:group id="_x0000_s6156" style="position:absolute;left:576;top:442;width:1552;height:2" coordorigin="576,442" coordsize="1552,2">
              <v:shape id="_x0000_s6157" style="position:absolute;left:576;top:442;width:1552;height:2" coordorigin="576,442" coordsize="1552,0" path="m576,442r1552,e" filled="f" strokecolor="#94b3d6" strokeweight=".48pt">
                <v:path arrowok="t"/>
              </v:shape>
            </v:group>
            <v:group id="_x0000_s6154" style="position:absolute;left:2137;top:442;width:8073;height:2" coordorigin="2137,442" coordsize="8073,2">
              <v:shape id="_x0000_s6155" style="position:absolute;left:2137;top:442;width:8073;height:2" coordorigin="2137,442" coordsize="8073,0" path="m2137,442r8072,e" filled="f" strokecolor="#94b3d6" strokeweight=".48pt">
                <v:path arrowok="t"/>
              </v:shape>
            </v:group>
            <v:group id="_x0000_s6152" style="position:absolute;left:5;top:5;width:2;height:8460" coordorigin="5,5" coordsize="2,8460">
              <v:shape id="_x0000_s6153" style="position:absolute;left:5;top:5;width:2;height:8460" coordorigin="5,5" coordsize="0,8460" path="m5,5r,8460e" filled="f" strokecolor="#94b3d6" strokeweight=".48pt">
                <v:path arrowok="t"/>
              </v:shape>
            </v:group>
            <v:group id="_x0000_s6150" style="position:absolute;left:10;top:8460;width:557;height:2" coordorigin="10,8460" coordsize="557,2">
              <v:shape id="_x0000_s6151" style="position:absolute;left:10;top:8460;width:557;height:2" coordorigin="10,8460" coordsize="557,0" path="m10,8460r557,e" filled="f" strokecolor="#94b3d6" strokeweight=".48pt">
                <v:path arrowok="t"/>
              </v:shape>
            </v:group>
            <v:group id="_x0000_s6148" style="position:absolute;left:571;top:437;width:2;height:8028" coordorigin="571,437" coordsize="2,8028">
              <v:shape id="_x0000_s6149" style="position:absolute;left:571;top:437;width:2;height:8028" coordorigin="571,437" coordsize="0,8028" path="m571,437r,8028e" filled="f" strokecolor="#94b3d6" strokeweight=".48pt">
                <v:path arrowok="t"/>
              </v:shape>
            </v:group>
            <v:group id="_x0000_s6146" style="position:absolute;left:576;top:8460;width:1552;height:2" coordorigin="576,8460" coordsize="1552,2">
              <v:shape id="_x0000_s6147" style="position:absolute;left:576;top:8460;width:1552;height:2" coordorigin="576,8460" coordsize="1552,0" path="m576,8460r1552,e" filled="f" strokecolor="#94b3d6" strokeweight=".48pt">
                <v:path arrowok="t"/>
              </v:shape>
            </v:group>
            <v:group id="_x0000_s6144" style="position:absolute;left:2132;top:5;width:2;height:8460" coordorigin="2132,5" coordsize="2,8460">
              <v:shape id="_x0000_s6145" style="position:absolute;left:2132;top:5;width:2;height:8460" coordorigin="2132,5" coordsize="0,8460" path="m2132,5r,8460e" filled="f" strokecolor="#94b3d6" strokeweight=".48pt">
                <v:path arrowok="t"/>
              </v:shape>
            </v:group>
            <v:group id="_x0000_s6142" style="position:absolute;left:2137;top:8460;width:8073;height:2" coordorigin="2137,8460" coordsize="8073,2">
              <v:shape id="_x0000_s6143" style="position:absolute;left:2137;top:8460;width:8073;height:2" coordorigin="2137,8460" coordsize="8073,0" path="m2137,8460r8072,e" filled="f" strokecolor="#94b3d6" strokeweight=".48pt">
                <v:path arrowok="t"/>
              </v:shape>
            </v:group>
            <v:group id="_x0000_s6135" style="position:absolute;left:10214;top:5;width:2;height:8460" coordorigin="10214,5" coordsize="2,8460">
              <v:shape id="_x0000_s6141" style="position:absolute;left:10214;top:5;width:2;height:8460" coordorigin="10214,5" coordsize="0,8460" path="m10214,5r,8460e" filled="f" strokecolor="#94b3d6" strokeweight=".48pt">
                <v:path arrowok="t"/>
              </v:shape>
              <v:shape id="_x0000_s6140" type="#_x0000_t75" style="position:absolute;left:638;top:3777;width:1594;height:1858">
                <v:imagedata r:id="rId582" o:title=""/>
              </v:shape>
              <v:shape id="_x0000_s6139" type="#_x0000_t75" style="position:absolute;left:950;top:4087;width:725;height:928">
                <v:imagedata r:id="rId251" o:title=""/>
              </v:shape>
              <v:shape id="_x0000_s6138" type="#_x0000_t75" style="position:absolute;left:7821;top:608;width:1881;height:1290">
                <v:imagedata r:id="rId815" o:title=""/>
              </v:shape>
              <v:shape id="_x0000_s6137" type="#_x0000_t75" style="position:absolute;left:2245;top:609;width:1416;height:949">
                <v:imagedata r:id="rId816" o:title=""/>
              </v:shape>
              <v:shape id="_x0000_s6136" type="#_x0000_t75" style="position:absolute;left:2549;top:4838;width:3953;height:1797">
                <v:imagedata r:id="rId817" o:title=""/>
              </v:shape>
            </v:group>
            <v:group id="_x0000_s6127" style="position:absolute;left:2541;top:4830;width:3968;height:1812" coordorigin="2541,4830" coordsize="3968,1812">
              <v:shape id="_x0000_s6134" style="position:absolute;left:2541;top:4830;width:3968;height:1812" coordorigin="2541,4830" coordsize="3968,1812" path="m2541,6642r3968,l6509,4830r-3968,l2541,6642xe" filled="f" strokecolor="#dce6f1">
                <v:path arrowok="t"/>
              </v:shape>
              <v:shape id="_x0000_s6133" type="#_x0000_t202" style="position:absolute;left:5;top:10;width:2128;height:432" filled="f" stroked="f">
                <v:textbox inset="0,0,0,0">
                  <w:txbxContent>
                    <w:p w:rsidR="00CC149C" w:rsidRDefault="008C5C2A">
                      <w:pPr>
                        <w:spacing w:before="72"/>
                        <w:ind w:left="547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/>
                          <w:b/>
                          <w:sz w:val="24"/>
                        </w:rPr>
                        <w:t>Opérations</w:t>
                      </w:r>
                    </w:p>
                  </w:txbxContent>
                </v:textbox>
              </v:shape>
              <v:shape id="_x0000_s6132" type="#_x0000_t202" style="position:absolute;left:2132;top:10;width:8082;height:432" filled="f" stroked="f">
                <v:textbox inset="0,0,0,0">
                  <w:txbxContent>
                    <w:p w:rsidR="00CC149C" w:rsidRDefault="008C5C2A">
                      <w:pPr>
                        <w:spacing w:before="72"/>
                        <w:ind w:left="3214" w:right="3214"/>
                        <w:jc w:val="center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/>
                          <w:b/>
                          <w:sz w:val="24"/>
                        </w:rPr>
                        <w:t>Manipulations</w:t>
                      </w:r>
                    </w:p>
                  </w:txbxContent>
                </v:textbox>
              </v:shape>
              <v:shape id="_x0000_s6131" type="#_x0000_t202" style="position:absolute;left:682;top:3330;width:1132;height:476" filled="f" stroked="f">
                <v:textbox inset="0,0,0,0">
                  <w:txbxContent>
                    <w:p w:rsidR="00CC149C" w:rsidRDefault="008C5C2A">
                      <w:pPr>
                        <w:spacing w:line="227" w:lineRule="exact"/>
                        <w:ind w:right="-15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color w:val="0E233D"/>
                          <w:w w:val="80"/>
                        </w:rPr>
                        <w:t>Impression</w:t>
                      </w:r>
                      <w:r>
                        <w:rPr>
                          <w:rFonts w:ascii="Arial"/>
                          <w:color w:val="0E233D"/>
                          <w:spacing w:val="21"/>
                          <w:w w:val="8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E233D"/>
                          <w:w w:val="80"/>
                        </w:rPr>
                        <w:t>de</w:t>
                      </w:r>
                    </w:p>
                    <w:p w:rsidR="00CC149C" w:rsidRDefault="008C5C2A">
                      <w:pPr>
                        <w:spacing w:before="1" w:line="247" w:lineRule="exact"/>
                        <w:ind w:right="-15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eastAsia="Arial" w:hAnsi="Arial" w:cs="Arial"/>
                          <w:color w:val="0E233D"/>
                          <w:w w:val="85"/>
                        </w:rPr>
                        <w:t>l’état</w:t>
                      </w:r>
                      <w:r>
                        <w:rPr>
                          <w:rFonts w:ascii="Arial" w:eastAsia="Arial" w:hAnsi="Arial" w:cs="Arial"/>
                          <w:color w:val="0E233D"/>
                          <w:spacing w:val="-24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0E233D"/>
                          <w:w w:val="85"/>
                        </w:rPr>
                        <w:t>du</w:t>
                      </w:r>
                      <w:r>
                        <w:rPr>
                          <w:rFonts w:ascii="Arial" w:eastAsia="Arial" w:hAnsi="Arial" w:cs="Arial"/>
                          <w:color w:val="0E233D"/>
                          <w:spacing w:val="-25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0E233D"/>
                          <w:w w:val="85"/>
                        </w:rPr>
                        <w:t>stock</w:t>
                      </w:r>
                    </w:p>
                  </w:txbxContent>
                </v:textbox>
              </v:shape>
              <v:shape id="_x0000_s6130" type="#_x0000_t202" style="position:absolute;left:3842;top:719;width:3610;height:677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3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L’aperçu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5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5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l’état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3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du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stock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s’effectue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à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5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partir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6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9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la</w:t>
                      </w:r>
                    </w:p>
                    <w:p w:rsidR="00CC149C" w:rsidRDefault="008C5C2A">
                      <w:pPr>
                        <w:spacing w:before="5"/>
                        <w:ind w:right="-3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622322"/>
                          <w:w w:val="85"/>
                          <w:sz w:val="20"/>
                        </w:rPr>
                        <w:t>liste</w:t>
                      </w:r>
                      <w:r>
                        <w:rPr>
                          <w:rFonts w:ascii="Arial"/>
                          <w:color w:val="622322"/>
                          <w:spacing w:val="-20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622322"/>
                          <w:w w:val="85"/>
                          <w:sz w:val="20"/>
                        </w:rPr>
                        <w:t>des</w:t>
                      </w:r>
                      <w:r>
                        <w:rPr>
                          <w:rFonts w:ascii="Arial"/>
                          <w:color w:val="622322"/>
                          <w:spacing w:val="-17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622322"/>
                          <w:w w:val="85"/>
                          <w:sz w:val="20"/>
                        </w:rPr>
                        <w:t>produits.</w:t>
                      </w:r>
                      <w:r>
                        <w:rPr>
                          <w:rFonts w:ascii="Arial"/>
                          <w:color w:val="622322"/>
                          <w:spacing w:val="-18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622322"/>
                          <w:w w:val="85"/>
                          <w:sz w:val="20"/>
                        </w:rPr>
                        <w:t>Le</w:t>
                      </w:r>
                      <w:r>
                        <w:rPr>
                          <w:rFonts w:ascii="Arial"/>
                          <w:color w:val="622322"/>
                          <w:spacing w:val="-20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622322"/>
                          <w:w w:val="85"/>
                          <w:sz w:val="20"/>
                        </w:rPr>
                        <w:t>lien</w:t>
                      </w:r>
                    </w:p>
                    <w:p w:rsidR="00CC149C" w:rsidRDefault="008C5C2A">
                      <w:pPr>
                        <w:spacing w:before="10" w:line="225" w:lineRule="exact"/>
                        <w:ind w:right="-3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la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fenêtre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21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droit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6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permet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6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d’imprimer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8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3"/>
                          <w:w w:val="85"/>
                          <w:sz w:val="20"/>
                          <w:szCs w:val="20"/>
                        </w:rPr>
                        <w:t>cet</w:t>
                      </w:r>
                      <w:r>
                        <w:rPr>
                          <w:rFonts w:ascii="Arial" w:eastAsia="Arial" w:hAnsi="Arial" w:cs="Arial"/>
                          <w:color w:val="622322"/>
                          <w:spacing w:val="-16"/>
                          <w:w w:val="85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color w:val="622322"/>
                          <w:w w:val="85"/>
                          <w:sz w:val="20"/>
                          <w:szCs w:val="20"/>
                        </w:rPr>
                        <w:t>état.</w:t>
                      </w:r>
                    </w:p>
                  </w:txbxContent>
                </v:textbox>
              </v:shape>
              <v:shape id="_x0000_s6129" type="#_x0000_t202" style="position:absolute;left:2243;top:1886;width:3828;height:202" filled="f" stroked="f">
                <v:textbox inset="0,0,0,0">
                  <w:txbxContent>
                    <w:p w:rsidR="00CC149C" w:rsidRDefault="008C5C2A">
                      <w:pPr>
                        <w:spacing w:line="202" w:lineRule="exact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0E233D"/>
                          <w:w w:val="85"/>
                          <w:sz w:val="20"/>
                        </w:rPr>
                        <w:t>Seuls</w:t>
                      </w:r>
                      <w:r>
                        <w:rPr>
                          <w:rFonts w:ascii="Arial"/>
                          <w:color w:val="0E233D"/>
                          <w:spacing w:val="-19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E233D"/>
                          <w:w w:val="85"/>
                          <w:sz w:val="20"/>
                        </w:rPr>
                        <w:t>les</w:t>
                      </w:r>
                      <w:r>
                        <w:rPr>
                          <w:rFonts w:ascii="Arial"/>
                          <w:color w:val="0E233D"/>
                          <w:spacing w:val="-22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E233D"/>
                          <w:w w:val="85"/>
                          <w:sz w:val="20"/>
                        </w:rPr>
                        <w:t>articles</w:t>
                      </w:r>
                      <w:r>
                        <w:rPr>
                          <w:rFonts w:ascii="Arial"/>
                          <w:color w:val="0E233D"/>
                          <w:spacing w:val="-19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E233D"/>
                          <w:w w:val="85"/>
                          <w:sz w:val="20"/>
                        </w:rPr>
                        <w:t>en</w:t>
                      </w:r>
                      <w:r>
                        <w:rPr>
                          <w:rFonts w:ascii="Arial"/>
                          <w:color w:val="0E233D"/>
                          <w:spacing w:val="-22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E233D"/>
                          <w:w w:val="85"/>
                          <w:sz w:val="20"/>
                        </w:rPr>
                        <w:t>stock</w:t>
                      </w:r>
                      <w:r>
                        <w:rPr>
                          <w:rFonts w:ascii="Arial"/>
                          <w:color w:val="0E233D"/>
                          <w:spacing w:val="-19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E233D"/>
                          <w:w w:val="85"/>
                          <w:sz w:val="20"/>
                        </w:rPr>
                        <w:t>apparaissent</w:t>
                      </w:r>
                      <w:r>
                        <w:rPr>
                          <w:rFonts w:ascii="Arial"/>
                          <w:color w:val="0E233D"/>
                          <w:spacing w:val="-17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E233D"/>
                          <w:w w:val="85"/>
                          <w:sz w:val="20"/>
                        </w:rPr>
                        <w:t>dans</w:t>
                      </w:r>
                      <w:r>
                        <w:rPr>
                          <w:rFonts w:ascii="Arial"/>
                          <w:color w:val="0E233D"/>
                          <w:spacing w:val="-22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E233D"/>
                          <w:w w:val="85"/>
                          <w:sz w:val="20"/>
                        </w:rPr>
                        <w:t>la</w:t>
                      </w:r>
                      <w:r>
                        <w:rPr>
                          <w:rFonts w:ascii="Arial"/>
                          <w:color w:val="0E233D"/>
                          <w:spacing w:val="-22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0E233D"/>
                          <w:w w:val="85"/>
                          <w:sz w:val="20"/>
                        </w:rPr>
                        <w:t>liste.</w:t>
                      </w:r>
                    </w:p>
                  </w:txbxContent>
                </v:textbox>
              </v:shape>
              <v:shape id="_x0000_s6128" type="#_x0000_t202" style="position:absolute;left:5700;top:931;width:1825;height:236" filled="f" strokeweight=".48pt">
                <v:textbox inset="0,0,0,0">
                  <w:txbxContent>
                    <w:p w:rsidR="00CC149C" w:rsidRDefault="008C5C2A">
                      <w:pPr>
                        <w:spacing w:line="225" w:lineRule="exact"/>
                        <w:ind w:left="-1" w:right="-3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622322"/>
                          <w:w w:val="80"/>
                          <w:sz w:val="20"/>
                        </w:rPr>
                        <w:t>S</w:t>
                      </w:r>
                      <w:r>
                        <w:rPr>
                          <w:rFonts w:ascii="Arial"/>
                          <w:color w:val="622322"/>
                          <w:w w:val="80"/>
                          <w:sz w:val="16"/>
                        </w:rPr>
                        <w:t xml:space="preserve">TOCK PAR </w:t>
                      </w:r>
                      <w:r>
                        <w:rPr>
                          <w:rFonts w:ascii="Arial"/>
                          <w:color w:val="622322"/>
                          <w:spacing w:val="2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622322"/>
                          <w:w w:val="80"/>
                          <w:sz w:val="16"/>
                        </w:rPr>
                        <w:t>EMPLACEMENT</w:t>
                      </w:r>
                    </w:p>
                  </w:txbxContent>
                </v:textbox>
              </v:shape>
            </v:group>
            <w10:wrap type="none"/>
            <w10:anchorlock/>
          </v:group>
        </w:pic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960" w:right="74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after="3"/>
        <w:ind w:left="618" w:hanging="225"/>
        <w:rPr>
          <w:color w:val="1F487C"/>
        </w:rPr>
      </w:pPr>
      <w:r w:rsidRPr="00CC149C">
        <w:pict>
          <v:group id="_x0000_s6117" style="position:absolute;left:0;text-align:left;margin-left:241.75pt;margin-top:368.5pt;width:38pt;height:12.8pt;z-index:-538648;mso-position-horizontal-relative:page;mso-position-vertical-relative:page" coordorigin="4835,7370" coordsize="760,256">
            <v:group id="_x0000_s6124" style="position:absolute;left:4845;top:7380;width:740;height:2" coordorigin="4845,7380" coordsize="740,2">
              <v:shape id="_x0000_s6125" style="position:absolute;left:4845;top:7380;width:740;height:2" coordorigin="4845,7380" coordsize="740,0" path="m4845,7380r740,e" filled="f" strokeweight=".48pt">
                <v:path arrowok="t"/>
              </v:shape>
            </v:group>
            <v:group id="_x0000_s6122" style="position:absolute;left:4840;top:7375;width:2;height:246" coordorigin="4840,7375" coordsize="2,246">
              <v:shape id="_x0000_s6123" style="position:absolute;left:4840;top:7375;width:2;height:246" coordorigin="4840,7375" coordsize="0,246" path="m4840,7375r,245e" filled="f" strokeweight=".48pt">
                <v:path arrowok="t"/>
              </v:shape>
            </v:group>
            <v:group id="_x0000_s6120" style="position:absolute;left:5590;top:7375;width:2;height:246" coordorigin="5590,7375" coordsize="2,246">
              <v:shape id="_x0000_s6121" style="position:absolute;left:5590;top:7375;width:2;height:246" coordorigin="5590,7375" coordsize="0,246" path="m5590,7375r,245e" filled="f" strokeweight=".48pt">
                <v:path arrowok="t"/>
              </v:shape>
            </v:group>
            <v:group id="_x0000_s6118" style="position:absolute;left:4845;top:7615;width:740;height:2" coordorigin="4845,7615" coordsize="740,2">
              <v:shape id="_x0000_s6119" style="position:absolute;left:4845;top:7615;width:740;height:2" coordorigin="4845,7615" coordsize="740,0" path="m4845,7615r740,e" filled="f" strokeweight=".17781mm">
                <v:path arrowok="t"/>
              </v:shape>
            </v:group>
            <w10:wrap anchorx="page" anchory="page"/>
          </v:group>
        </w:pict>
      </w:r>
      <w:r w:rsidRPr="00CC149C">
        <w:pict>
          <v:group id="_x0000_s6108" style="position:absolute;left:0;text-align:left;margin-left:346.95pt;margin-top:381pt;width:36.8pt;height:12.75pt;z-index:-538624;mso-position-horizontal-relative:page;mso-position-vertical-relative:page" coordorigin="6939,7620" coordsize="736,255">
            <v:group id="_x0000_s6115" style="position:absolute;left:6948;top:7630;width:716;height:2" coordorigin="6948,7630" coordsize="716,2">
              <v:shape id="_x0000_s6116" style="position:absolute;left:6948;top:7630;width:716;height:2" coordorigin="6948,7630" coordsize="716,0" path="m6948,7630r716,e" filled="f" strokeweight=".48pt">
                <v:path arrowok="t"/>
              </v:shape>
            </v:group>
            <v:group id="_x0000_s6113" style="position:absolute;left:6944;top:7625;width:2;height:245" coordorigin="6944,7625" coordsize="2,245">
              <v:shape id="_x0000_s6114" style="position:absolute;left:6944;top:7625;width:2;height:245" coordorigin="6944,7625" coordsize="0,245" path="m6944,7625r,245e" filled="f" strokeweight=".48pt">
                <v:path arrowok="t"/>
              </v:shape>
            </v:group>
            <v:group id="_x0000_s6111" style="position:absolute;left:7669;top:7625;width:2;height:245" coordorigin="7669,7625" coordsize="2,245">
              <v:shape id="_x0000_s6112" style="position:absolute;left:7669;top:7625;width:2;height:245" coordorigin="7669,7625" coordsize="0,245" path="m7669,7625r,245e" filled="f" strokeweight=".48pt">
                <v:path arrowok="t"/>
              </v:shape>
            </v:group>
            <v:group id="_x0000_s6109" style="position:absolute;left:6948;top:7865;width:716;height:2" coordorigin="6948,7865" coordsize="716,2">
              <v:shape id="_x0000_s6110" style="position:absolute;left:6948;top:7865;width:716;height:2" coordorigin="6948,7865" coordsize="716,0" path="m6948,7865r71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099" style="position:absolute;left:0;text-align:left;margin-left:166.15pt;margin-top:393.45pt;width:114.8pt;height:12.75pt;z-index:-538600;mso-position-horizontal-relative:page;mso-position-vertical-relative:page" coordorigin="3323,7869" coordsize="2296,255">
            <v:group id="_x0000_s6106" style="position:absolute;left:3333;top:7879;width:2277;height:2" coordorigin="3333,7879" coordsize="2277,2">
              <v:shape id="_x0000_s6107" style="position:absolute;left:3333;top:7879;width:2277;height:2" coordorigin="3333,7879" coordsize="2277,0" path="m3333,7879r2276,e" filled="f" strokeweight=".48pt">
                <v:path arrowok="t"/>
              </v:shape>
            </v:group>
            <v:group id="_x0000_s6104" style="position:absolute;left:3328;top:7874;width:2;height:245" coordorigin="3328,7874" coordsize="2,245">
              <v:shape id="_x0000_s6105" style="position:absolute;left:3328;top:7874;width:2;height:245" coordorigin="3328,7874" coordsize="0,245" path="m3328,7874r,245e" filled="f" strokeweight=".48pt">
                <v:path arrowok="t"/>
              </v:shape>
            </v:group>
            <v:group id="_x0000_s6102" style="position:absolute;left:5614;top:7874;width:2;height:245" coordorigin="5614,7874" coordsize="2,245">
              <v:shape id="_x0000_s6103" style="position:absolute;left:5614;top:7874;width:2;height:245" coordorigin="5614,7874" coordsize="0,245" path="m5614,7874r,245e" filled="f" strokeweight=".48pt">
                <v:path arrowok="t"/>
              </v:shape>
            </v:group>
            <v:group id="_x0000_s6100" style="position:absolute;left:3333;top:8114;width:2277;height:2" coordorigin="3333,8114" coordsize="2277,2">
              <v:shape id="_x0000_s6101" style="position:absolute;left:3333;top:8114;width:2277;height:2" coordorigin="3333,8114" coordsize="2277,0" path="m3333,8114r227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090" style="position:absolute;left:0;text-align:left;margin-left:312.35pt;margin-top:405.95pt;width:69.95pt;height:12.75pt;z-index:-538576;mso-position-horizontal-relative:page;mso-position-vertical-relative:page" coordorigin="6247,8119" coordsize="1399,255">
            <v:group id="_x0000_s6097" style="position:absolute;left:6257;top:8129;width:1379;height:2" coordorigin="6257,8129" coordsize="1379,2">
              <v:shape id="_x0000_s6098" style="position:absolute;left:6257;top:8129;width:1379;height:2" coordorigin="6257,8129" coordsize="1379,0" path="m6257,8129r1378,e" filled="f" strokeweight=".48pt">
                <v:path arrowok="t"/>
              </v:shape>
            </v:group>
            <v:group id="_x0000_s6095" style="position:absolute;left:6252;top:8124;width:2;height:245" coordorigin="6252,8124" coordsize="2,245">
              <v:shape id="_x0000_s6096" style="position:absolute;left:6252;top:8124;width:2;height:245" coordorigin="6252,8124" coordsize="0,245" path="m6252,8124r,245e" filled="f" strokeweight=".48pt">
                <v:path arrowok="t"/>
              </v:shape>
            </v:group>
            <v:group id="_x0000_s6093" style="position:absolute;left:7640;top:8124;width:2;height:245" coordorigin="7640,8124" coordsize="2,245">
              <v:shape id="_x0000_s6094" style="position:absolute;left:7640;top:8124;width:2;height:245" coordorigin="7640,8124" coordsize="0,245" path="m7640,8124r,245e" filled="f" strokeweight=".48pt">
                <v:path arrowok="t"/>
              </v:shape>
            </v:group>
            <v:group id="_x0000_s6091" style="position:absolute;left:6257;top:8364;width:1379;height:2" coordorigin="6257,8364" coordsize="1379,2">
              <v:shape id="_x0000_s6092" style="position:absolute;left:6257;top:8364;width:1379;height:2" coordorigin="6257,8364" coordsize="1379,0" path="m6257,8364r137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086" style="position:absolute;left:0;text-align:left;margin-left:74.15pt;margin-top:335.05pt;width:474.5pt;height:246.3pt;z-index:-538552;mso-position-horizontal-relative:page;mso-position-vertical-relative:page" coordorigin="1483,6701" coordsize="9490,4926">
            <v:shape id="_x0000_s6089" type="#_x0000_t75" style="position:absolute;left:3086;top:8597;width:7887;height:3029">
              <v:imagedata r:id="rId818" o:title=""/>
            </v:shape>
            <v:shape id="_x0000_s6088" type="#_x0000_t75" style="position:absolute;left:1483;top:6701;width:1594;height:1862">
              <v:imagedata r:id="rId808" o:title=""/>
            </v:shape>
            <v:shape id="_x0000_s6087" type="#_x0000_t75" style="position:absolute;left:1795;top:7013;width:725;height:928">
              <v:imagedata r:id="rId251" o:title=""/>
            </v:shape>
            <w10:wrap anchorx="page" anchory="page"/>
          </v:group>
        </w:pict>
      </w:r>
      <w:r w:rsidRPr="00CC149C">
        <w:pict>
          <v:shape id="_x0000_s6085" type="#_x0000_t75" style="position:absolute;left:0;text-align:left;margin-left:154.15pt;margin-top:52.25pt;width:80.35pt;height:75.15pt;z-index:14584;mso-position-horizontal-relative:page">
            <v:imagedata r:id="rId819" o:title=""/>
            <w10:wrap anchorx="page"/>
          </v:shape>
        </w:pict>
      </w:r>
      <w:bookmarkStart w:id="157" w:name="(_Configuration_des_réapprovisionnements"/>
      <w:bookmarkStart w:id="158" w:name="_bookmark81"/>
      <w:bookmarkEnd w:id="157"/>
      <w:bookmarkEnd w:id="158"/>
      <w:r w:rsidR="008C5C2A">
        <w:rPr>
          <w:color w:val="1F487C"/>
          <w:w w:val="80"/>
        </w:rPr>
        <w:t>Configuration  des</w:t>
      </w:r>
      <w:r w:rsidR="008C5C2A">
        <w:rPr>
          <w:color w:val="1F487C"/>
          <w:spacing w:val="6"/>
          <w:w w:val="80"/>
        </w:rPr>
        <w:t xml:space="preserve"> </w:t>
      </w:r>
      <w:r w:rsidR="008C5C2A">
        <w:rPr>
          <w:color w:val="1F487C"/>
          <w:w w:val="80"/>
        </w:rPr>
        <w:t>réapprovisionnements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32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934" w:right="3934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124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Configuration de </w:t>
            </w:r>
            <w:r>
              <w:rPr>
                <w:rFonts w:ascii="Arial" w:hAnsi="Arial"/>
                <w:color w:val="0E233D"/>
                <w:w w:val="85"/>
              </w:rPr>
              <w:t>la</w:t>
            </w:r>
            <w:r>
              <w:rPr>
                <w:rFonts w:ascii="Arial" w:hAnsi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règle</w:t>
            </w:r>
            <w:r>
              <w:rPr>
                <w:rFonts w:ascii="Arial" w:hAnsi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du</w:t>
            </w:r>
            <w:r>
              <w:rPr>
                <w:rFonts w:ascii="Arial" w:hAnsi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stock </w:t>
            </w:r>
            <w:r>
              <w:rPr>
                <w:rFonts w:ascii="Arial" w:hAnsi="Arial"/>
                <w:color w:val="0E233D"/>
                <w:w w:val="90"/>
              </w:rPr>
              <w:t>mini/maxi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901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éviter</w:t>
            </w:r>
            <w:r>
              <w:rPr>
                <w:rFonts w:ascii="Arial" w:eastAsia="Arial" w:hAnsi="Arial" w:cs="Arial"/>
                <w:color w:val="622322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ruptures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stock,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3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spécifier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minimum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(stock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d’alerte)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maximum.</w:t>
            </w:r>
          </w:p>
          <w:p w:rsidR="00CC149C" w:rsidRDefault="008C5C2A">
            <w:pPr>
              <w:pStyle w:val="TableParagraph"/>
              <w:ind w:left="1901" w:right="1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Lorsque</w:t>
            </w:r>
            <w:r>
              <w:rPr>
                <w:rFonts w:ascii="Arial" w:hAnsi="Arial"/>
                <w:color w:val="622322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niveau</w:t>
            </w:r>
            <w:r>
              <w:rPr>
                <w:rFonts w:ascii="Arial" w:hAnsi="Arial"/>
                <w:color w:val="622322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stock</w:t>
            </w:r>
            <w:r>
              <w:rPr>
                <w:rFonts w:ascii="Arial" w:hAnsi="Arial"/>
                <w:color w:val="622322"/>
                <w:spacing w:val="-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atteint</w:t>
            </w:r>
            <w:r>
              <w:rPr>
                <w:rFonts w:ascii="Arial" w:hAnsi="Arial"/>
                <w:color w:val="622322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limite</w:t>
            </w:r>
            <w:r>
              <w:rPr>
                <w:rFonts w:ascii="Arial" w:hAnsi="Arial"/>
                <w:color w:val="622322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minimale,</w:t>
            </w:r>
            <w:r>
              <w:rPr>
                <w:rFonts w:ascii="Arial" w:hAnsi="Arial"/>
                <w:color w:val="622322"/>
                <w:spacing w:val="-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bons</w:t>
            </w:r>
            <w:r>
              <w:rPr>
                <w:rFonts w:ascii="Arial" w:hAnsi="Arial"/>
                <w:color w:val="622322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commandes fournisseurs sont automatiquement créés pour atteindre le niveau maximum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spécifié.</w:t>
            </w:r>
          </w:p>
          <w:p w:rsidR="00CC149C" w:rsidRDefault="008C5C2A">
            <w:pPr>
              <w:pStyle w:val="TableParagraph"/>
              <w:ind w:left="1901" w:right="10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charge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achats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confirmer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commandes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créées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sinon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restent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devis.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 de 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09310" cy="1227486"/>
                  <wp:effectExtent l="0" t="0" r="0" b="0"/>
                  <wp:docPr id="241" name="image7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787.jpeg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9310" cy="1227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68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règle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stock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minimum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61" w:lineRule="auto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 numéro de la règle OP/00009 est incrémenté automatiquement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 Il convient de sélectionner dans la liste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l’article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correspondant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d’indiquer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ENTREPÔT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stockage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effectué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line="254" w:lineRule="auto"/>
              <w:ind w:left="105" w:right="10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MINIMALE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MAXIMALE</w:t>
            </w:r>
            <w:r>
              <w:rPr>
                <w:rFonts w:ascii="Arial" w:eastAsia="Arial" w:hAnsi="Arial" w:cs="Arial"/>
                <w:color w:val="0E233D"/>
                <w:spacing w:val="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déterminée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l’entreprise,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s’agit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virtuelle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prend en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cours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MULTIPLE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UANTITÉ</w:t>
            </w:r>
            <w:r>
              <w:rPr>
                <w:rFonts w:ascii="Arial" w:eastAsia="Arial" w:hAnsi="Arial" w:cs="Arial"/>
                <w:color w:val="0E233D"/>
                <w:spacing w:val="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d’arrondir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 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valeur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supérieure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proche.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La date du dernier approvisionnement 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 xml:space="preserve">et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les lignes d’approvisionnement sont renseignées automatiquement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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.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after="3"/>
        <w:ind w:left="618" w:hanging="225"/>
        <w:rPr>
          <w:color w:val="365F91"/>
        </w:rPr>
      </w:pPr>
      <w:r w:rsidRPr="00CC149C">
        <w:pict>
          <v:group id="_x0000_s6076" style="position:absolute;left:0;text-align:left;margin-left:193.5pt;margin-top:154.85pt;width:77.85pt;height:12.75pt;z-index:-538504;mso-position-horizontal-relative:page;mso-position-vertical-relative:page" coordorigin="3870,3097" coordsize="1557,255">
            <v:group id="_x0000_s6083" style="position:absolute;left:3880;top:3107;width:1537;height:2" coordorigin="3880,3107" coordsize="1537,2">
              <v:shape id="_x0000_s6084" style="position:absolute;left:3880;top:3107;width:1537;height:2" coordorigin="3880,3107" coordsize="1537,0" path="m3880,3107r1537,e" filled="f" strokeweight=".48pt">
                <v:path arrowok="t"/>
              </v:shape>
            </v:group>
            <v:group id="_x0000_s6081" style="position:absolute;left:3875;top:3102;width:2;height:245" coordorigin="3875,3102" coordsize="2,245">
              <v:shape id="_x0000_s6082" style="position:absolute;left:3875;top:3102;width:2;height:245" coordorigin="3875,3102" coordsize="0,245" path="m3875,3102r,245e" filled="f" strokeweight=".48pt">
                <v:path arrowok="t"/>
              </v:shape>
            </v:group>
            <v:group id="_x0000_s6079" style="position:absolute;left:5422;top:3102;width:2;height:245" coordorigin="5422,3102" coordsize="2,245">
              <v:shape id="_x0000_s6080" style="position:absolute;left:5422;top:3102;width:2;height:245" coordorigin="5422,3102" coordsize="0,245" path="m5422,3102r,245e" filled="f" strokeweight=".48pt">
                <v:path arrowok="t"/>
              </v:shape>
            </v:group>
            <v:group id="_x0000_s6077" style="position:absolute;left:3880;top:3342;width:1537;height:2" coordorigin="3880,3342" coordsize="1537,2">
              <v:shape id="_x0000_s6078" style="position:absolute;left:3880;top:3342;width:1537;height:2" coordorigin="3880,3342" coordsize="1537,0" path="m3880,3342r153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6066" style="position:absolute;left:0;text-align:left;margin-left:170.65pt;margin-top:293.35pt;width:360.25pt;height:93.6pt;z-index:-538480;mso-position-horizontal-relative:page;mso-position-vertical-relative:page" coordorigin="3413,5867" coordsize="7205,1872">
            <v:group id="_x0000_s6074" style="position:absolute;left:7193;top:5877;width:721;height:2" coordorigin="7193,5877" coordsize="721,2">
              <v:shape id="_x0000_s6075" style="position:absolute;left:7193;top:5877;width:721;height:2" coordorigin="7193,5877" coordsize="721,0" path="m7193,5877r721,e" filled="f" strokeweight=".48pt">
                <v:path arrowok="t"/>
              </v:shape>
            </v:group>
            <v:group id="_x0000_s6072" style="position:absolute;left:7188;top:5872;width:2;height:246" coordorigin="7188,5872" coordsize="2,246">
              <v:shape id="_x0000_s6073" style="position:absolute;left:7188;top:5872;width:2;height:246" coordorigin="7188,5872" coordsize="0,246" path="m7188,5872r,245e" filled="f" strokeweight=".48pt">
                <v:path arrowok="t"/>
              </v:shape>
            </v:group>
            <v:group id="_x0000_s6070" style="position:absolute;left:7919;top:5872;width:2;height:246" coordorigin="7919,5872" coordsize="2,246">
              <v:shape id="_x0000_s6071" style="position:absolute;left:7919;top:5872;width:2;height:246" coordorigin="7919,5872" coordsize="0,246" path="m7919,5872r,245e" filled="f" strokeweight=".48pt">
                <v:path arrowok="t"/>
              </v:shape>
            </v:group>
            <v:group id="_x0000_s6067" style="position:absolute;left:7193;top:6112;width:721;height:2" coordorigin="7193,6112" coordsize="721,2">
              <v:shape id="_x0000_s6069" style="position:absolute;left:7193;top:6112;width:721;height:2" coordorigin="7193,6112" coordsize="721,0" path="m7193,6112r721,e" filled="f" strokeweight=".48pt">
                <v:path arrowok="t"/>
              </v:shape>
              <v:shape id="_x0000_s6068" type="#_x0000_t75" style="position:absolute;left:3413;top:6120;width:7205;height:1618">
                <v:imagedata r:id="rId821" o:title=""/>
              </v:shape>
            </v:group>
            <w10:wrap anchorx="page" anchory="page"/>
          </v:group>
        </w:pict>
      </w:r>
      <w:r w:rsidRPr="00CC149C">
        <w:pict>
          <v:group id="_x0000_s6047" style="position:absolute;left:0;text-align:left;margin-left:163.45pt;margin-top:421.3pt;width:383.85pt;height:143.1pt;z-index:-538456;mso-position-horizontal-relative:page;mso-position-vertical-relative:page" coordorigin="3269,8426" coordsize="7677,2862">
            <v:group id="_x0000_s6064" style="position:absolute;left:4927;top:8436;width:2286;height:2" coordorigin="4927,8436" coordsize="2286,2">
              <v:shape id="_x0000_s6065" style="position:absolute;left:4927;top:8436;width:2286;height:2" coordorigin="4927,8436" coordsize="2286,0" path="m4927,8436r2286,e" filled="f" strokeweight=".48pt">
                <v:path arrowok="t"/>
              </v:shape>
            </v:group>
            <v:group id="_x0000_s6062" style="position:absolute;left:4922;top:8431;width:2;height:245" coordorigin="4922,8431" coordsize="2,245">
              <v:shape id="_x0000_s6063" style="position:absolute;left:4922;top:8431;width:2;height:245" coordorigin="4922,8431" coordsize="0,245" path="m4922,8431r,245e" filled="f" strokeweight=".48pt">
                <v:path arrowok="t"/>
              </v:shape>
            </v:group>
            <v:group id="_x0000_s6060" style="position:absolute;left:7217;top:8431;width:2;height:245" coordorigin="7217,8431" coordsize="2,245">
              <v:shape id="_x0000_s6061" style="position:absolute;left:7217;top:8431;width:2;height:245" coordorigin="7217,8431" coordsize="0,245" path="m7217,8431r,245e" filled="f" strokeweight=".48pt">
                <v:path arrowok="t"/>
              </v:shape>
            </v:group>
            <v:group id="_x0000_s6055" style="position:absolute;left:4927;top:8671;width:2286;height:2" coordorigin="4927,8671" coordsize="2286,2">
              <v:shape id="_x0000_s6059" style="position:absolute;left:4927;top:8671;width:2286;height:2" coordorigin="4927,8671" coordsize="2286,0" path="m4927,8671r2286,e" filled="f" strokeweight=".48pt">
                <v:path arrowok="t"/>
              </v:shape>
              <v:shape id="_x0000_s6058" type="#_x0000_t75" style="position:absolute;left:3269;top:8674;width:7493;height:1440">
                <v:imagedata r:id="rId822" o:title=""/>
              </v:shape>
              <v:shape id="_x0000_s6057" type="#_x0000_t75" style="position:absolute;left:8608;top:10391;width:2337;height:897">
                <v:imagedata r:id="rId823" o:title=""/>
              </v:shape>
              <v:shape id="_x0000_s6056" type="#_x0000_t75" style="position:absolute;left:9480;top:9840;width:566;height:768">
                <v:imagedata r:id="rId824" o:title=""/>
              </v:shape>
            </v:group>
            <v:group id="_x0000_s6048" style="position:absolute;left:9729;top:9883;width:272;height:472" coordorigin="9729,9883" coordsize="272,472">
              <v:shape id="_x0000_s6054" style="position:absolute;left:9729;top:9883;width:272;height:472" coordorigin="9729,9883" coordsize="272,472" path="m9744,10188r-11,1l9729,10193r,6l9732,10355r21,-13l9750,10342r-17,-10l9751,10300r-2,-101l9749,10193r-5,-5xe" fillcolor="#0f243e" stroked="f">
                <v:path arrowok="t"/>
              </v:shape>
              <v:shape id="_x0000_s6053" style="position:absolute;left:9729;top:9883;width:272;height:472" coordorigin="9729,9883" coordsize="272,472" path="m9751,10300r-18,32l9750,10342r3,-5l9752,10337r-15,-8l9751,10320r,-20xe" fillcolor="#0f243e" stroked="f">
                <v:path arrowok="t"/>
              </v:shape>
              <v:shape id="_x0000_s6052" style="position:absolute;left:9729;top:9883;width:272;height:472" coordorigin="9729,9883" coordsize="272,472" path="m9861,10255r-5,3l9768,10310r-18,32l9753,10342r118,-70l9873,10266r-6,-9l9861,10255xe" fillcolor="#0f243e" stroked="f">
                <v:path arrowok="t"/>
              </v:shape>
              <v:shape id="_x0000_s6051" style="position:absolute;left:9729;top:9883;width:272;height:472" coordorigin="9729,9883" coordsize="272,472" path="m9751,10320r-14,9l9752,10337r-1,-17xe" fillcolor="#0f243e" stroked="f">
                <v:path arrowok="t"/>
              </v:shape>
              <v:shape id="_x0000_s6050" style="position:absolute;left:9729;top:9883;width:272;height:472" coordorigin="9729,9883" coordsize="272,472" path="m9768,10310r-17,10l9752,10337r1,l9768,10310xe" fillcolor="#0f243e" stroked="f">
                <v:path arrowok="t"/>
              </v:shape>
              <v:shape id="_x0000_s6049" style="position:absolute;left:9729;top:9883;width:272;height:472" coordorigin="9729,9883" coordsize="272,472" path="m9983,9883r-232,417l9751,10320r17,-10l10001,9892r-18,-9xe" fillcolor="#0f243e" stroked="f">
                <v:path arrowok="t"/>
              </v:shape>
            </v:group>
            <w10:wrap anchorx="page" anchory="page"/>
          </v:group>
        </w:pict>
      </w:r>
      <w:r w:rsidRPr="00CC149C">
        <w:pict>
          <v:group id="_x0000_s6043" style="position:absolute;left:0;text-align:left;margin-left:74.15pt;margin-top:47pt;width:161.1pt;height:141.6pt;z-index:-538432;mso-position-horizontal-relative:page" coordorigin="1483,940" coordsize="3222,2832">
            <v:shape id="_x0000_s6046" type="#_x0000_t75" style="position:absolute;left:1483;top:1910;width:1594;height:1862">
              <v:imagedata r:id="rId808" o:title=""/>
            </v:shape>
            <v:shape id="_x0000_s6045" type="#_x0000_t75" style="position:absolute;left:1795;top:2221;width:725;height:928">
              <v:imagedata r:id="rId251" o:title=""/>
            </v:shape>
            <v:shape id="_x0000_s6044" type="#_x0000_t75" style="position:absolute;left:3083;top:940;width:1622;height:1150">
              <v:imagedata r:id="rId825" o:title=""/>
            </v:shape>
            <w10:wrap anchorx="page"/>
          </v:group>
        </w:pict>
      </w:r>
      <w:r w:rsidRPr="00CC149C">
        <w:pict>
          <v:group id="_x0000_s6040" style="position:absolute;left:0;text-align:left;margin-left:74.15pt;margin-top:466.3pt;width:79.7pt;height:79.95pt;z-index:-538408;mso-position-horizontal-relative:page;mso-position-vertical-relative:page" coordorigin="1483,9326" coordsize="1594,1599">
            <v:shape id="_x0000_s6042" type="#_x0000_t75" style="position:absolute;left:1483;top:9326;width:1594;height:1598">
              <v:imagedata r:id="rId826" o:title=""/>
            </v:shape>
            <v:shape id="_x0000_s6041" type="#_x0000_t75" style="position:absolute;left:1795;top:9635;width:812;height:668">
              <v:imagedata r:id="rId534" o:title=""/>
            </v:shape>
            <w10:wrap anchorx="page" anchory="page"/>
          </v:group>
        </w:pict>
      </w:r>
      <w:r w:rsidRPr="00CC149C">
        <w:pict>
          <v:shape id="_x0000_s6039" type="#_x0000_t75" style="position:absolute;left:0;text-align:left;margin-left:380.4pt;margin-top:104.15pt;width:160.15pt;height:67.15pt;z-index:-538384;mso-position-horizontal-relative:page">
            <v:imagedata r:id="rId827" o:title=""/>
            <w10:wrap anchorx="page"/>
          </v:shape>
        </w:pict>
      </w:r>
      <w:r w:rsidRPr="00CC149C">
        <w:pict>
          <v:shape id="_x0000_s6038" type="#_x0000_t75" style="position:absolute;left:0;text-align:left;margin-left:154.15pt;margin-top:226.85pt;width:63.55pt;height:54.25pt;z-index:-538360;mso-position-horizontal-relative:page;mso-position-vertical-relative:page">
            <v:imagedata r:id="rId828" o:title=""/>
            <w10:wrap anchorx="page" anchory="page"/>
          </v:shape>
        </w:pict>
      </w:r>
      <w:r w:rsidRPr="00CC149C">
        <w:pict>
          <v:shape id="_x0000_s6037" type="#_x0000_t75" style="position:absolute;left:0;text-align:left;margin-left:283.65pt;margin-top:652.85pt;width:260.45pt;height:104.2pt;z-index:-538336;mso-position-horizontal-relative:page;mso-position-vertical-relative:page">
            <v:imagedata r:id="rId829" o:title=""/>
            <w10:wrap anchorx="page" anchory="page"/>
          </v:shape>
        </w:pict>
      </w:r>
      <w:bookmarkStart w:id="159" w:name="(_Traitement_automatique_d’un_réapprovis"/>
      <w:bookmarkStart w:id="160" w:name="_bookmark82"/>
      <w:bookmarkEnd w:id="159"/>
      <w:bookmarkEnd w:id="160"/>
      <w:r w:rsidR="008C5C2A">
        <w:rPr>
          <w:color w:val="365F91"/>
          <w:w w:val="80"/>
        </w:rPr>
        <w:t xml:space="preserve">Traitement automatique  </w:t>
      </w:r>
      <w:r w:rsidR="008C5C2A">
        <w:rPr>
          <w:rFonts w:cs="Arial"/>
          <w:color w:val="365F91"/>
          <w:w w:val="80"/>
        </w:rPr>
        <w:t>d’</w:t>
      </w:r>
      <w:r w:rsidR="008C5C2A">
        <w:rPr>
          <w:color w:val="365F91"/>
          <w:w w:val="80"/>
        </w:rPr>
        <w:t>un</w:t>
      </w:r>
      <w:r w:rsidR="008C5C2A">
        <w:rPr>
          <w:color w:val="365F91"/>
          <w:spacing w:val="27"/>
          <w:w w:val="80"/>
        </w:rPr>
        <w:t xml:space="preserve"> </w:t>
      </w:r>
      <w:r w:rsidR="008C5C2A">
        <w:rPr>
          <w:color w:val="365F91"/>
          <w:w w:val="80"/>
        </w:rPr>
        <w:t>réapprovisionnement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7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2982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226" w:right="523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56"/>
              <w:ind w:left="105" w:right="33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95"/>
                <w:sz w:val="18"/>
              </w:rPr>
              <w:t xml:space="preserve">Création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automatique</w:t>
            </w:r>
            <w:r>
              <w:rPr>
                <w:rFonts w:ascii="Arial" w:hAnsi="Arial"/>
                <w:color w:val="0E233D"/>
                <w:spacing w:val="-2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18"/>
              </w:rPr>
              <w:t xml:space="preserve">des </w:t>
            </w:r>
            <w:r>
              <w:rPr>
                <w:rFonts w:ascii="Arial" w:hAnsi="Arial"/>
                <w:color w:val="0E233D"/>
                <w:w w:val="95"/>
                <w:sz w:val="18"/>
              </w:rPr>
              <w:t>commandes fournisseur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906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5"/>
                <w:sz w:val="20"/>
              </w:rPr>
              <w:t xml:space="preserve">Cette fonctionnalité permet de créer automatiquement </w:t>
            </w:r>
            <w:r>
              <w:rPr>
                <w:rFonts w:ascii="Arial" w:hAnsi="Arial"/>
                <w:color w:val="622322"/>
                <w:spacing w:val="-3"/>
                <w:w w:val="95"/>
                <w:sz w:val="20"/>
              </w:rPr>
              <w:t xml:space="preserve">des </w:t>
            </w:r>
            <w:r>
              <w:rPr>
                <w:rFonts w:ascii="Arial" w:hAnsi="Arial"/>
                <w:color w:val="622322"/>
                <w:w w:val="95"/>
                <w:sz w:val="20"/>
              </w:rPr>
              <w:t xml:space="preserve">commandes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fournisseurs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partir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articles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rupture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stock.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906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Lancement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commandes</w:t>
            </w:r>
          </w:p>
          <w:p w:rsidR="00CC149C" w:rsidRDefault="008C5C2A">
            <w:pPr>
              <w:pStyle w:val="TableParagraph"/>
              <w:spacing w:before="1" w:line="242" w:lineRule="auto"/>
              <w:ind w:left="105" w:right="3617" w:firstLine="180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La création des commandes se fait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partir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règle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stock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minimum</w:t>
            </w:r>
            <w:r>
              <w:rPr>
                <w:rFonts w:ascii="Arial" w:hAnsi="Arial"/>
                <w:color w:val="0E233D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définie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amont. La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coche</w:t>
            </w:r>
            <w:r>
              <w:rPr>
                <w:rFonts w:ascii="Arial" w:hAnsi="Arial"/>
                <w:color w:val="0E233D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</w:t>
            </w:r>
            <w:r>
              <w:rPr>
                <w:rFonts w:ascii="Arial" w:hAnsi="Arial"/>
                <w:color w:val="0E233D"/>
                <w:w w:val="90"/>
                <w:sz w:val="16"/>
              </w:rPr>
              <w:t>OINT</w:t>
            </w:r>
            <w:r>
              <w:rPr>
                <w:rFonts w:ascii="Arial" w:hAnsi="Arial"/>
                <w:color w:val="0E233D"/>
                <w:spacing w:val="-6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6"/>
              </w:rPr>
              <w:t>DE</w:t>
            </w:r>
            <w:r>
              <w:rPr>
                <w:rFonts w:ascii="Arial" w:hAnsi="Arial"/>
                <w:color w:val="0E233D"/>
                <w:spacing w:val="-8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16"/>
              </w:rPr>
              <w:t>COMMANDE</w:t>
            </w:r>
            <w:r>
              <w:rPr>
                <w:rFonts w:ascii="Arial" w:hAnsi="Arial"/>
                <w:color w:val="0E233D"/>
                <w:spacing w:val="2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permet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déclencher</w:t>
            </w:r>
            <w:r>
              <w:rPr>
                <w:rFonts w:ascii="Arial" w:hAnsi="Arial"/>
                <w:color w:val="0E233D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un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réapprovisionnement pour les articles dont le stock virtuel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inférieur</w:t>
            </w:r>
            <w:r>
              <w:rPr>
                <w:rFonts w:ascii="Arial" w:hAnsi="Arial"/>
                <w:color w:val="0E233D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0.</w:t>
            </w:r>
            <w:r>
              <w:rPr>
                <w:rFonts w:ascii="Arial" w:hAnsi="Arial"/>
                <w:color w:val="0E233D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Ainsi,</w:t>
            </w:r>
            <w:r>
              <w:rPr>
                <w:rFonts w:ascii="Arial" w:hAnsi="Arial"/>
                <w:color w:val="0E233D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possible</w:t>
            </w:r>
            <w:r>
              <w:rPr>
                <w:rFonts w:ascii="Arial" w:hAnsi="Arial"/>
                <w:color w:val="0E233D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déclencher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des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commandes sans avoir paramétré la règle du stock minimum.</w:t>
            </w:r>
          </w:p>
        </w:tc>
      </w:tr>
      <w:tr w:rsidR="00CC149C">
        <w:trPr>
          <w:trHeight w:hRule="exact" w:val="10933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before="151"/>
              <w:ind w:left="105" w:right="15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90"/>
                <w:sz w:val="18"/>
              </w:rPr>
              <w:t xml:space="preserve">Visualisation des </w:t>
            </w:r>
            <w:r>
              <w:rPr>
                <w:rFonts w:ascii="Arial" w:hAnsi="Arial"/>
                <w:color w:val="0E233D"/>
                <w:w w:val="80"/>
                <w:sz w:val="18"/>
              </w:rPr>
              <w:t>commandes</w:t>
            </w:r>
            <w:r>
              <w:rPr>
                <w:rFonts w:ascii="Arial" w:hAnsi="Arial"/>
                <w:color w:val="0E233D"/>
                <w:spacing w:val="26"/>
                <w:w w:val="80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18"/>
              </w:rPr>
              <w:t>créées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550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Traitement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commandes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fournisseurs</w:t>
            </w:r>
          </w:p>
          <w:p w:rsidR="00CC149C" w:rsidRDefault="008C5C2A">
            <w:pPr>
              <w:pStyle w:val="TableParagraph"/>
              <w:spacing w:before="5"/>
              <w:ind w:left="1550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Les commandes générées précédemment se trouvent dans les demandes de prix en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attendant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confirmation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passer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fournisseur.</w:t>
            </w:r>
          </w:p>
          <w:p w:rsidR="00CC149C" w:rsidRDefault="008C5C2A">
            <w:pPr>
              <w:pStyle w:val="TableParagraph"/>
              <w:ind w:left="1550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stade,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commande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peut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modifiée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supprimée.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associée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d’origine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P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/00009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constitué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minimum.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demandes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fusionnées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seul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concernent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même fournisseur. Il convient de sélectionner les demandes de prix se rapportant au fournisseur puis d’activer dans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contextuel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USIONNER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ORDRES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ACHAT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L’ordre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fusionné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apparaît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tandis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ordres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d’achats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d’origine sont  automatiquement</w:t>
            </w:r>
            <w:r>
              <w:rPr>
                <w:rFonts w:ascii="Arial" w:eastAsia="Arial" w:hAnsi="Arial" w:cs="Arial"/>
                <w:color w:val="0E233D"/>
                <w:spacing w:val="17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annulés.</w:t>
            </w:r>
          </w:p>
          <w:p w:rsidR="00CC149C" w:rsidRDefault="008C5C2A">
            <w:pPr>
              <w:pStyle w:val="TableParagraph"/>
              <w:ind w:left="8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019025" cy="731138"/>
                  <wp:effectExtent l="0" t="0" r="0" b="0"/>
                  <wp:docPr id="243" name="image79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797.jpeg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025" cy="731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573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Le document d’origine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mentionne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bien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fusion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2 demandes de prix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before="2" w:line="237" w:lineRule="auto"/>
              <w:ind w:left="105" w:right="556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traiter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commande,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 convertir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en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 de commande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</w:tc>
      </w:tr>
    </w:tbl>
    <w:p w:rsidR="00CC149C" w:rsidRDefault="00CC149C">
      <w:pPr>
        <w:spacing w:line="237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after="3"/>
        <w:ind w:left="618" w:hanging="225"/>
        <w:rPr>
          <w:color w:val="1F487C"/>
        </w:rPr>
      </w:pPr>
      <w:r w:rsidRPr="00CC149C">
        <w:pict>
          <v:shape id="_x0000_s6036" type="#_x0000_t75" style="position:absolute;left:0;text-align:left;margin-left:309.5pt;margin-top:460.95pt;width:232.35pt;height:169pt;z-index:-538312;mso-position-horizontal-relative:page;mso-position-vertical-relative:page">
            <v:imagedata r:id="rId831" o:title=""/>
            <w10:wrap anchorx="page" anchory="page"/>
          </v:shape>
        </w:pict>
      </w:r>
      <w:r w:rsidRPr="00CC149C">
        <w:pict>
          <v:shape id="_x0000_s6035" type="#_x0000_t75" style="position:absolute;left:0;text-align:left;margin-left:345.1pt;margin-top:660.25pt;width:195.55pt;height:55pt;z-index:-538288;mso-position-horizontal-relative:page;mso-position-vertical-relative:page">
            <v:imagedata r:id="rId832" o:title=""/>
            <w10:wrap anchorx="page" anchory="page"/>
          </v:shape>
        </w:pict>
      </w:r>
      <w:r w:rsidRPr="00CC149C">
        <w:pict>
          <v:group id="_x0000_s6031" style="position:absolute;left:0;text-align:left;margin-left:74.15pt;margin-top:177.85pt;width:476.4pt;height:206.4pt;z-index:-538264;mso-position-horizontal-relative:page;mso-position-vertical-relative:page" coordorigin="1483,3557" coordsize="9528,4128">
            <v:shape id="_x0000_s6034" type="#_x0000_t75" style="position:absolute;left:3086;top:3557;width:7925;height:4128">
              <v:imagedata r:id="rId833" o:title=""/>
            </v:shape>
            <v:shape id="_x0000_s6033" type="#_x0000_t75" style="position:absolute;left:1483;top:4262;width:1594;height:1858">
              <v:imagedata r:id="rId582" o:title=""/>
            </v:shape>
            <v:shape id="_x0000_s6032" type="#_x0000_t75" style="position:absolute;left:1795;top:4572;width:725;height:928">
              <v:imagedata r:id="rId251" o:title=""/>
            </v:shape>
            <w10:wrap anchorx="page" anchory="page"/>
          </v:group>
        </w:pict>
      </w:r>
      <w:r w:rsidRPr="00CC149C">
        <w:pict>
          <v:group id="_x0000_s6022" style="position:absolute;left:0;text-align:left;margin-left:172.6pt;margin-top:546.6pt;width:111.2pt;height:12.8pt;z-index:-538240;mso-position-horizontal-relative:page;mso-position-vertical-relative:page" coordorigin="3452,10932" coordsize="2224,256">
            <v:group id="_x0000_s6029" style="position:absolute;left:3462;top:10942;width:2205;height:2" coordorigin="3462,10942" coordsize="2205,2">
              <v:shape id="_x0000_s6030" style="position:absolute;left:3462;top:10942;width:2205;height:2" coordorigin="3462,10942" coordsize="2205,0" path="m3462,10942r2204,e" filled="f" strokeweight=".16936mm">
                <v:path arrowok="t"/>
              </v:shape>
            </v:group>
            <v:group id="_x0000_s6027" style="position:absolute;left:3457;top:10937;width:2;height:246" coordorigin="3457,10937" coordsize="2,246">
              <v:shape id="_x0000_s6028" style="position:absolute;left:3457;top:10937;width:2;height:246" coordorigin="3457,10937" coordsize="0,246" path="m3457,10937r,246e" filled="f" strokeweight=".48pt">
                <v:path arrowok="t"/>
              </v:shape>
            </v:group>
            <v:group id="_x0000_s6025" style="position:absolute;left:5671;top:10937;width:2;height:246" coordorigin="5671,10937" coordsize="2,246">
              <v:shape id="_x0000_s6026" style="position:absolute;left:5671;top:10937;width:2;height:246" coordorigin="5671,10937" coordsize="0,246" path="m5671,10937r,246e" filled="f" strokeweight=".48pt">
                <v:path arrowok="t"/>
              </v:shape>
            </v:group>
            <v:group id="_x0000_s6023" style="position:absolute;left:3462;top:11178;width:2205;height:2" coordorigin="3462,11178" coordsize="2205,2">
              <v:shape id="_x0000_s6024" style="position:absolute;left:3462;top:11178;width:2205;height:2" coordorigin="3462,11178" coordsize="2205,0" path="m3462,11178r2204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shape id="_x0000_s6021" type="#_x0000_t75" style="position:absolute;left:0;text-align:left;margin-left:154.4pt;margin-top:54.85pt;width:77.5pt;height:61.75pt;z-index:14896;mso-position-horizontal-relative:page">
            <v:imagedata r:id="rId834" o:title=""/>
            <w10:wrap anchorx="page"/>
          </v:shape>
        </w:pict>
      </w:r>
      <w:bookmarkStart w:id="161" w:name="(_Visualisation_de_l’état_des_stocks"/>
      <w:bookmarkStart w:id="162" w:name="_bookmark83"/>
      <w:bookmarkEnd w:id="161"/>
      <w:bookmarkEnd w:id="162"/>
      <w:r w:rsidR="008C5C2A">
        <w:rPr>
          <w:rFonts w:cs="Arial"/>
          <w:color w:val="1F487C"/>
          <w:w w:val="85"/>
        </w:rPr>
        <w:t>Visualisation</w:t>
      </w:r>
      <w:r w:rsidR="008C5C2A">
        <w:rPr>
          <w:rFonts w:cs="Arial"/>
          <w:color w:val="1F487C"/>
          <w:spacing w:val="-38"/>
          <w:w w:val="85"/>
        </w:rPr>
        <w:t xml:space="preserve"> </w:t>
      </w:r>
      <w:r w:rsidR="008C5C2A">
        <w:rPr>
          <w:rFonts w:cs="Arial"/>
          <w:color w:val="1F487C"/>
          <w:w w:val="85"/>
        </w:rPr>
        <w:t>de</w:t>
      </w:r>
      <w:r w:rsidR="008C5C2A">
        <w:rPr>
          <w:rFonts w:cs="Arial"/>
          <w:color w:val="1F487C"/>
          <w:spacing w:val="-38"/>
          <w:w w:val="85"/>
        </w:rPr>
        <w:t xml:space="preserve"> </w:t>
      </w:r>
      <w:r w:rsidR="008C5C2A">
        <w:rPr>
          <w:rFonts w:cs="Arial"/>
          <w:color w:val="1F487C"/>
          <w:w w:val="85"/>
        </w:rPr>
        <w:t>l’é</w:t>
      </w:r>
      <w:r w:rsidR="008C5C2A">
        <w:rPr>
          <w:color w:val="1F487C"/>
          <w:w w:val="85"/>
        </w:rPr>
        <w:t>tat</w:t>
      </w:r>
      <w:r w:rsidR="008C5C2A">
        <w:rPr>
          <w:color w:val="1F487C"/>
          <w:spacing w:val="-35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6"/>
          <w:w w:val="85"/>
        </w:rPr>
        <w:t xml:space="preserve"> </w:t>
      </w:r>
      <w:r w:rsidR="008C5C2A">
        <w:rPr>
          <w:color w:val="1F487C"/>
          <w:w w:val="85"/>
        </w:rPr>
        <w:t>stocks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6688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857" w:right="4860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18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k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FFFFFF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0"/>
              </w:rPr>
              <w:t xml:space="preserve">Visualisation de </w:t>
            </w:r>
            <w:r>
              <w:rPr>
                <w:rFonts w:ascii="Arial" w:eastAsia="Arial" w:hAnsi="Arial" w:cs="Arial"/>
                <w:color w:val="0E233D"/>
                <w:w w:val="90"/>
              </w:rPr>
              <w:t>l’inventaire</w:t>
            </w:r>
          </w:p>
        </w:tc>
        <w:tc>
          <w:tcPr>
            <w:tcW w:w="8082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848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analyses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d'inventaire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permettent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vérifier</w:t>
            </w:r>
            <w:r>
              <w:rPr>
                <w:rFonts w:ascii="Arial" w:hAnsi="Arial"/>
                <w:color w:val="622322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d'analyser</w:t>
            </w:r>
            <w:r>
              <w:rPr>
                <w:rFonts w:ascii="Arial" w:hAnsi="Arial"/>
                <w:color w:val="622322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niveaux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stocks en</w:t>
            </w:r>
            <w:r>
              <w:rPr>
                <w:rFonts w:ascii="Arial" w:hAnsi="Arial"/>
                <w:color w:val="622322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utilisant</w:t>
            </w:r>
            <w:r>
              <w:rPr>
                <w:rFonts w:ascii="Arial" w:hAnsi="Arial"/>
                <w:color w:val="622322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différents</w:t>
            </w:r>
            <w:r>
              <w:rPr>
                <w:rFonts w:ascii="Arial" w:hAnsi="Arial"/>
                <w:color w:val="622322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filtres.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Visualisation 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l’état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Export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l’état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stocks</w:t>
            </w:r>
          </w:p>
          <w:p w:rsidR="00CC149C" w:rsidRDefault="008C5C2A">
            <w:pPr>
              <w:pStyle w:val="TableParagraph"/>
              <w:spacing w:before="12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d’imprimer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exportant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voulus.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contextuel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droite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apparaitre 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fonctionnalité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&lt;d’import/export&gt;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504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Il convient de sélectionner le type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d’export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faisant apparaitre tous les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champs puis de choisir les</w:t>
            </w:r>
            <w:r>
              <w:rPr>
                <w:rFonts w:ascii="Arial" w:eastAsia="Arial" w:hAnsi="Arial" w:cs="Arial"/>
                <w:color w:val="0E233D"/>
                <w:spacing w:val="-3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champs dans la liste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. Chaque champ est ajouté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2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exporter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Il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conserver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trace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cet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état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l’enregistrant.</w:t>
            </w:r>
            <w:r>
              <w:rPr>
                <w:rFonts w:ascii="Arial" w:eastAsia="Arial" w:hAnsi="Arial" w:cs="Arial"/>
                <w:color w:val="0E233D"/>
                <w:spacing w:val="-2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sélection des champs réalisée, la base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est E</w:t>
            </w:r>
            <w:r>
              <w:rPr>
                <w:rFonts w:ascii="Arial" w:eastAsia="Arial" w:hAnsi="Arial" w:cs="Arial"/>
                <w:color w:val="0E233D"/>
                <w:w w:val="95"/>
                <w:sz w:val="16"/>
                <w:szCs w:val="16"/>
              </w:rPr>
              <w:t>XPORTÉE  VERS  UN  FICHIER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au</w:t>
            </w:r>
          </w:p>
          <w:p w:rsidR="00CC149C" w:rsidRDefault="008C5C2A">
            <w:pPr>
              <w:pStyle w:val="TableParagraph"/>
              <w:spacing w:before="10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0"/>
                <w:sz w:val="20"/>
              </w:rPr>
              <w:t>format</w:t>
            </w:r>
            <w:r>
              <w:rPr>
                <w:rFonts w:ascii="Arial"/>
                <w:color w:val="0E233D"/>
                <w:spacing w:val="21"/>
                <w:w w:val="80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0"/>
                <w:sz w:val="20"/>
              </w:rPr>
              <w:t>.CSV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432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Le fichier exporté au format .CSV peut être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lu, </w:t>
            </w:r>
            <w:r>
              <w:rPr>
                <w:rFonts w:ascii="Arial" w:hAnsi="Arial"/>
                <w:color w:val="0E233D"/>
                <w:w w:val="95"/>
                <w:sz w:val="20"/>
              </w:rPr>
              <w:t xml:space="preserve">imprimé et les données exploitées dans un </w:t>
            </w:r>
            <w:r>
              <w:rPr>
                <w:rFonts w:ascii="Arial" w:hAnsi="Arial"/>
                <w:color w:val="0E233D"/>
                <w:w w:val="80"/>
                <w:sz w:val="20"/>
              </w:rPr>
              <w:t xml:space="preserve">tableur (Microsoft Excel, </w:t>
            </w:r>
            <w:r>
              <w:rPr>
                <w:rFonts w:ascii="Arial" w:hAnsi="Arial"/>
                <w:color w:val="0E233D"/>
                <w:spacing w:val="20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LibreOffice/OpenOffice)</w:t>
            </w:r>
          </w:p>
        </w:tc>
      </w:tr>
      <w:tr w:rsidR="00CC149C">
        <w:trPr>
          <w:trHeight w:hRule="exact" w:val="6482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FFFFFF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/>
        </w:tc>
        <w:tc>
          <w:tcPr>
            <w:tcW w:w="8082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/>
        </w:tc>
      </w:tr>
    </w:tbl>
    <w:p w:rsidR="00CC149C" w:rsidRDefault="00CC149C">
      <w:p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ind w:left="618" w:hanging="225"/>
        <w:rPr>
          <w:color w:val="1F487C"/>
        </w:rPr>
      </w:pPr>
      <w:r w:rsidRPr="00CC149C">
        <w:pict>
          <v:group id="_x0000_s5960" style="position:absolute;left:0;text-align:left;margin-left:42.25pt;margin-top:51.35pt;width:511pt;height:695.5pt;z-index:-538192;mso-position-horizontal-relative:page;mso-position-vertical-relative:page" coordorigin="845,1027" coordsize="10220,13910">
            <v:shape id="_x0000_s6020" type="#_x0000_t75" style="position:absolute;left:3096;top:7933;width:2540;height:1730">
              <v:imagedata r:id="rId835" o:title=""/>
            </v:shape>
            <v:group id="_x0000_s6018" style="position:absolute;left:855;top:1042;width:2118;height:418" coordorigin="855,1042" coordsize="2118,418">
              <v:shape id="_x0000_s6019" style="position:absolute;left:855;top:1042;width:2118;height:418" coordorigin="855,1042" coordsize="2118,418" path="m855,1460r2118,l2973,1042r-2118,l855,1460xe" fillcolor="#c5d9f0" stroked="f">
                <v:path arrowok="t"/>
              </v:shape>
            </v:group>
            <v:group id="_x0000_s6016" style="position:absolute;left:960;top:1114;width:1911;height:274" coordorigin="960,1114" coordsize="1911,274">
              <v:shape id="_x0000_s6017" style="position:absolute;left:960;top:1114;width:1911;height:274" coordorigin="960,1114" coordsize="1911,274" path="m960,1388r1911,l2871,1114r-1911,l960,1388xe" fillcolor="#c5d9f0" stroked="f">
                <v:path arrowok="t"/>
              </v:shape>
            </v:group>
            <v:group id="_x0000_s6014" style="position:absolute;left:2982;top:1042;width:8073;height:418" coordorigin="2982,1042" coordsize="8073,418">
              <v:shape id="_x0000_s6015" style="position:absolute;left:2982;top:1042;width:8073;height:418" coordorigin="2982,1042" coordsize="8073,418" path="m2982,1460r8072,l11054,1042r-8072,l2982,1460xe" fillcolor="#c5d9f0" stroked="f">
                <v:path arrowok="t"/>
              </v:shape>
            </v:group>
            <v:group id="_x0000_s6012" style="position:absolute;left:3088;top:1114;width:7866;height:274" coordorigin="3088,1114" coordsize="7866,274">
              <v:shape id="_x0000_s6013" style="position:absolute;left:3088;top:1114;width:7866;height:274" coordorigin="3088,1114" coordsize="7866,274" path="m3088,1388r7865,l10953,1114r-7865,l3088,1388xe" fillcolor="#c5d9f0" stroked="f">
                <v:path arrowok="t"/>
              </v:shape>
            </v:group>
            <v:group id="_x0000_s6010" style="position:absolute;left:855;top:1037;width:2118;height:2" coordorigin="855,1037" coordsize="2118,2">
              <v:shape id="_x0000_s6011" style="position:absolute;left:855;top:1037;width:2118;height:2" coordorigin="855,1037" coordsize="2118,0" path="m855,1037r2118,e" filled="f" strokecolor="#94b3d6" strokeweight=".48pt">
                <v:path arrowok="t"/>
              </v:shape>
            </v:group>
            <v:group id="_x0000_s6008" style="position:absolute;left:2982;top:1037;width:8073;height:2" coordorigin="2982,1037" coordsize="8073,2">
              <v:shape id="_x0000_s6009" style="position:absolute;left:2982;top:1037;width:8073;height:2" coordorigin="2982,1037" coordsize="8073,0" path="m2982,1037r8072,e" filled="f" strokecolor="#94b3d6" strokeweight=".48pt">
                <v:path arrowok="t"/>
              </v:shape>
            </v:group>
            <v:group id="_x0000_s6006" style="position:absolute;left:1320;top:1474;width:92;height:13449" coordorigin="1320,1474" coordsize="92,13449">
              <v:shape id="_x0000_s6007" style="position:absolute;left:1320;top:1474;width:92;height:13449" coordorigin="1320,1474" coordsize="92,13449" path="m1320,14923r92,l1412,1474r-92,l1320,14923xe" fillcolor="#c5d9f0" stroked="f">
                <v:path arrowok="t"/>
              </v:shape>
            </v:group>
            <v:group id="_x0000_s6004" style="position:absolute;left:855;top:1474;width:92;height:13449" coordorigin="855,1474" coordsize="92,13449">
              <v:shape id="_x0000_s6005" style="position:absolute;left:855;top:1474;width:92;height:13449" coordorigin="855,1474" coordsize="92,13449" path="m855,14923r91,l946,1474r-91,l855,14923xe" fillcolor="#c5d9f0" stroked="f">
                <v:path arrowok="t"/>
              </v:shape>
            </v:group>
            <v:group id="_x0000_s6002" style="position:absolute;left:946;top:1474;width:375;height:13449" coordorigin="946,1474" coordsize="375,13449">
              <v:shape id="_x0000_s6003" style="position:absolute;left:946;top:1474;width:375;height:13449" coordorigin="946,1474" coordsize="375,13449" path="m946,14923r374,l1320,1474r-374,l946,14923xe" fillcolor="#c5d9f0" stroked="f">
                <v:path arrowok="t"/>
              </v:shape>
            </v:group>
            <v:group id="_x0000_s6000" style="position:absolute;left:1421;top:1474;width:1552;height:13449" coordorigin="1421,1474" coordsize="1552,13449">
              <v:shape id="_x0000_s6001" style="position:absolute;left:1421;top:1474;width:1552;height:13449" coordorigin="1421,1474" coordsize="1552,13449" path="m1421,14923r1552,l2973,1474r-1552,l1421,14923xe" fillcolor="#c5d9f0" stroked="f">
                <v:path arrowok="t"/>
              </v:shape>
            </v:group>
            <v:group id="_x0000_s5998" style="position:absolute;left:1527;top:6808;width:1345;height:250" coordorigin="1527,6808" coordsize="1345,250">
              <v:shape id="_x0000_s5999" style="position:absolute;left:1527;top:6808;width:1345;height:250" coordorigin="1527,6808" coordsize="1345,250" path="m1527,7058r1344,l2871,6808r-1344,l1527,7058xe" fillcolor="#c5d9f0" stroked="f">
                <v:path arrowok="t"/>
              </v:shape>
            </v:group>
            <v:group id="_x0000_s5996" style="position:absolute;left:1527;top:7058;width:1345;height:255" coordorigin="1527,7058" coordsize="1345,255">
              <v:shape id="_x0000_s5997" style="position:absolute;left:1527;top:7058;width:1345;height:255" coordorigin="1527,7058" coordsize="1345,255" path="m1527,7312r1344,l2871,7058r-1344,l1527,7312xe" fillcolor="#c5d9f0" stroked="f">
                <v:path arrowok="t"/>
              </v:shape>
            </v:group>
            <v:group id="_x0000_s5994" style="position:absolute;left:1527;top:7312;width:1345;height:250" coordorigin="1527,7312" coordsize="1345,250">
              <v:shape id="_x0000_s5995" style="position:absolute;left:1527;top:7312;width:1345;height:250" coordorigin="1527,7312" coordsize="1345,250" path="m1527,7562r1344,l2871,7312r-1344,l1527,7562xe" fillcolor="#c5d9f0" stroked="f">
                <v:path arrowok="t"/>
              </v:shape>
            </v:group>
            <v:group id="_x0000_s5992" style="position:absolute;left:1527;top:7562;width:1345;height:255" coordorigin="1527,7562" coordsize="1345,255">
              <v:shape id="_x0000_s5993" style="position:absolute;left:1527;top:7562;width:1345;height:255" coordorigin="1527,7562" coordsize="1345,255" path="m1527,7817r1344,l2871,7562r-1344,l1527,7817xe" fillcolor="#c5d9f0" stroked="f">
                <v:path arrowok="t"/>
              </v:shape>
            </v:group>
            <v:group id="_x0000_s5990" style="position:absolute;left:1527;top:7817;width:1345;height:1772" coordorigin="1527,7817" coordsize="1345,1772">
              <v:shape id="_x0000_s5991" style="position:absolute;left:1527;top:7817;width:1345;height:1772" coordorigin="1527,7817" coordsize="1345,1772" path="m1527,9588r1344,l2871,7817r-1344,l1527,9588xe" fillcolor="#c5d9f0" stroked="f">
                <v:path arrowok="t"/>
              </v:shape>
            </v:group>
            <v:group id="_x0000_s5988" style="position:absolute;left:855;top:1464;width:557;height:2" coordorigin="855,1464" coordsize="557,2">
              <v:shape id="_x0000_s5989" style="position:absolute;left:855;top:1464;width:557;height:2" coordorigin="855,1464" coordsize="557,0" path="m855,1464r557,e" filled="f" strokecolor="#94b3d6" strokeweight=".48pt">
                <v:path arrowok="t"/>
              </v:shape>
            </v:group>
            <v:group id="_x0000_s5986" style="position:absolute;left:1421;top:1464;width:1552;height:2" coordorigin="1421,1464" coordsize="1552,2">
              <v:shape id="_x0000_s5987" style="position:absolute;left:1421;top:1464;width:1552;height:2" coordorigin="1421,1464" coordsize="1552,0" path="m1421,1464r1552,e" filled="f" strokecolor="#94b3d6" strokeweight=".48pt">
                <v:path arrowok="t"/>
              </v:shape>
            </v:group>
            <v:group id="_x0000_s5984" style="position:absolute;left:2982;top:1464;width:8073;height:2" coordorigin="2982,1464" coordsize="8073,2">
              <v:shape id="_x0000_s5985" style="position:absolute;left:2982;top:1464;width:8073;height:2" coordorigin="2982,1464" coordsize="8073,0" path="m2982,1464r8072,e" filled="f" strokecolor="#94b3d6" strokeweight=".48pt">
                <v:path arrowok="t"/>
              </v:shape>
            </v:group>
            <v:group id="_x0000_s5982" style="position:absolute;left:850;top:1032;width:2;height:13900" coordorigin="850,1032" coordsize="2,13900">
              <v:shape id="_x0000_s5983" style="position:absolute;left:850;top:1032;width:2;height:13900" coordorigin="850,1032" coordsize="0,13900" path="m850,1032r,13900e" filled="f" strokecolor="#94b3d6" strokeweight=".48pt">
                <v:path arrowok="t"/>
              </v:shape>
            </v:group>
            <v:group id="_x0000_s5980" style="position:absolute;left:855;top:14928;width:557;height:2" coordorigin="855,14928" coordsize="557,2">
              <v:shape id="_x0000_s5981" style="position:absolute;left:855;top:14928;width:557;height:2" coordorigin="855,14928" coordsize="557,0" path="m855,14928r557,e" filled="f" strokecolor="#94b3d6" strokeweight=".48pt">
                <v:path arrowok="t"/>
              </v:shape>
            </v:group>
            <v:group id="_x0000_s5978" style="position:absolute;left:1416;top:1460;width:2;height:13473" coordorigin="1416,1460" coordsize="2,13473">
              <v:shape id="_x0000_s5979" style="position:absolute;left:1416;top:1460;width:2;height:13473" coordorigin="1416,1460" coordsize="0,13473" path="m1416,1460r,13472e" filled="f" strokecolor="#94b3d6" strokeweight=".48pt">
                <v:path arrowok="t"/>
              </v:shape>
            </v:group>
            <v:group id="_x0000_s5976" style="position:absolute;left:1421;top:14928;width:1552;height:2" coordorigin="1421,14928" coordsize="1552,2">
              <v:shape id="_x0000_s5977" style="position:absolute;left:1421;top:14928;width:1552;height:2" coordorigin="1421,14928" coordsize="1552,0" path="m1421,14928r1552,e" filled="f" strokecolor="#94b3d6" strokeweight=".48pt">
                <v:path arrowok="t"/>
              </v:shape>
            </v:group>
            <v:group id="_x0000_s5974" style="position:absolute;left:2977;top:1032;width:2;height:13900" coordorigin="2977,1032" coordsize="2,13900">
              <v:shape id="_x0000_s5975" style="position:absolute;left:2977;top:1032;width:2;height:13900" coordorigin="2977,1032" coordsize="0,13900" path="m2977,1032r,13900e" filled="f" strokecolor="#94b3d6" strokeweight=".48pt">
                <v:path arrowok="t"/>
              </v:shape>
            </v:group>
            <v:group id="_x0000_s5972" style="position:absolute;left:2982;top:14928;width:8073;height:2" coordorigin="2982,14928" coordsize="8073,2">
              <v:shape id="_x0000_s5973" style="position:absolute;left:2982;top:14928;width:8073;height:2" coordorigin="2982,14928" coordsize="8073,0" path="m2982,14928r8072,e" filled="f" strokecolor="#94b3d6" strokeweight=".48pt">
                <v:path arrowok="t"/>
              </v:shape>
            </v:group>
            <v:group id="_x0000_s5966" style="position:absolute;left:11059;top:1032;width:2;height:13900" coordorigin="11059,1032" coordsize="2,13900">
              <v:shape id="_x0000_s5971" style="position:absolute;left:11059;top:1032;width:2;height:13900" coordorigin="11059,1032" coordsize="0,13900" path="m11059,1032r,13900e" filled="f" strokecolor="#94b3d6" strokeweight=".48pt">
                <v:path arrowok="t"/>
              </v:shape>
              <v:shape id="_x0000_s5970" type="#_x0000_t75" style="position:absolute;left:1483;top:7776;width:1594;height:1858">
                <v:imagedata r:id="rId836" o:title=""/>
              </v:shape>
              <v:shape id="_x0000_s5969" type="#_x0000_t75" style="position:absolute;left:1795;top:8084;width:725;height:928">
                <v:imagedata r:id="rId251" o:title=""/>
              </v:shape>
              <v:shape id="_x0000_s5968" type="#_x0000_t75" style="position:absolute;left:3085;top:4019;width:7643;height:3725">
                <v:imagedata r:id="rId837" o:title=""/>
              </v:shape>
              <v:shape id="_x0000_s5967" type="#_x0000_t75" style="position:absolute;left:4241;top:10298;width:5556;height:2604">
                <v:imagedata r:id="rId838" o:title=""/>
              </v:shape>
            </v:group>
            <v:group id="_x0000_s5961" style="position:absolute;left:4234;top:10291;width:5571;height:2619" coordorigin="4234,10291" coordsize="5571,2619">
              <v:shape id="_x0000_s5965" style="position:absolute;left:4234;top:10291;width:5571;height:2619" coordorigin="4234,10291" coordsize="5571,2619" path="m4234,12909r5571,l9805,10291r-5571,l4234,12909xe" filled="f">
                <v:path arrowok="t"/>
              </v:shape>
              <v:shape id="_x0000_s5964" type="#_x0000_t75" style="position:absolute;left:3096;top:1740;width:1416;height:769">
                <v:imagedata r:id="rId776" o:title=""/>
              </v:shape>
              <v:shape id="_x0000_s5963" type="#_x0000_t75" style="position:absolute;left:6763;top:7852;width:3887;height:2048">
                <v:imagedata r:id="rId839" o:title=""/>
              </v:shape>
              <v:shape id="_x0000_s5962" type="#_x0000_t75" style="position:absolute;left:7281;top:13150;width:3595;height:1766">
                <v:imagedata r:id="rId840" o:title=""/>
              </v:shape>
            </v:group>
            <w10:wrap anchorx="page" anchory="page"/>
          </v:group>
        </w:pict>
      </w:r>
      <w:bookmarkStart w:id="163" w:name="(_Impression_de_la_liste_des_prix"/>
      <w:bookmarkStart w:id="164" w:name="_bookmark84"/>
      <w:bookmarkEnd w:id="163"/>
      <w:bookmarkEnd w:id="164"/>
      <w:r w:rsidR="008C5C2A">
        <w:rPr>
          <w:color w:val="1F487C"/>
          <w:w w:val="85"/>
        </w:rPr>
        <w:t>Impression</w:t>
      </w:r>
      <w:r w:rsidR="008C5C2A">
        <w:rPr>
          <w:color w:val="1F487C"/>
          <w:spacing w:val="-27"/>
          <w:w w:val="85"/>
        </w:rPr>
        <w:t xml:space="preserve"> </w:t>
      </w:r>
      <w:r w:rsidR="008C5C2A">
        <w:rPr>
          <w:color w:val="1F487C"/>
          <w:w w:val="85"/>
        </w:rPr>
        <w:t>de</w:t>
      </w:r>
      <w:r w:rsidR="008C5C2A">
        <w:rPr>
          <w:color w:val="1F487C"/>
          <w:spacing w:val="-26"/>
          <w:w w:val="85"/>
        </w:rPr>
        <w:t xml:space="preserve"> </w:t>
      </w:r>
      <w:r w:rsidR="008C5C2A">
        <w:rPr>
          <w:color w:val="1F487C"/>
          <w:w w:val="85"/>
        </w:rPr>
        <w:t>la</w:t>
      </w:r>
      <w:r w:rsidR="008C5C2A">
        <w:rPr>
          <w:color w:val="1F487C"/>
          <w:spacing w:val="-29"/>
          <w:w w:val="85"/>
        </w:rPr>
        <w:t xml:space="preserve"> </w:t>
      </w:r>
      <w:r w:rsidR="008C5C2A">
        <w:rPr>
          <w:color w:val="1F487C"/>
          <w:w w:val="85"/>
        </w:rPr>
        <w:t>liste</w:t>
      </w:r>
      <w:r w:rsidR="008C5C2A">
        <w:rPr>
          <w:color w:val="1F487C"/>
          <w:spacing w:val="-26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25"/>
          <w:w w:val="85"/>
        </w:rPr>
        <w:t xml:space="preserve"> </w:t>
      </w:r>
      <w:r w:rsidR="008C5C2A">
        <w:rPr>
          <w:color w:val="1F487C"/>
          <w:w w:val="85"/>
        </w:rPr>
        <w:t>prix</w:t>
      </w:r>
    </w:p>
    <w:p w:rsidR="00CC149C" w:rsidRDefault="008C5C2A">
      <w:pPr>
        <w:pStyle w:val="Heading6"/>
        <w:tabs>
          <w:tab w:val="left" w:pos="5617"/>
        </w:tabs>
        <w:spacing w:before="80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2"/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8C5C2A">
      <w:pPr>
        <w:spacing w:before="76"/>
        <w:ind w:left="3941" w:right="3907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color w:val="622322"/>
          <w:w w:val="85"/>
          <w:sz w:val="20"/>
        </w:rPr>
        <w:t>La</w:t>
      </w:r>
      <w:r>
        <w:rPr>
          <w:rFonts w:ascii="Arial" w:hAnsi="Arial"/>
          <w:color w:val="622322"/>
          <w:spacing w:val="-17"/>
          <w:w w:val="85"/>
          <w:sz w:val="20"/>
        </w:rPr>
        <w:t xml:space="preserve"> </w:t>
      </w:r>
      <w:r>
        <w:rPr>
          <w:rFonts w:ascii="Arial" w:hAnsi="Arial"/>
          <w:color w:val="622322"/>
          <w:w w:val="85"/>
          <w:sz w:val="20"/>
        </w:rPr>
        <w:t>liste</w:t>
      </w:r>
      <w:r>
        <w:rPr>
          <w:rFonts w:ascii="Arial" w:hAnsi="Arial"/>
          <w:color w:val="622322"/>
          <w:spacing w:val="-17"/>
          <w:w w:val="85"/>
          <w:sz w:val="20"/>
        </w:rPr>
        <w:t xml:space="preserve"> </w:t>
      </w:r>
      <w:r>
        <w:rPr>
          <w:rFonts w:ascii="Arial" w:hAnsi="Arial"/>
          <w:color w:val="622322"/>
          <w:w w:val="85"/>
          <w:sz w:val="20"/>
        </w:rPr>
        <w:t>des</w:t>
      </w:r>
      <w:r>
        <w:rPr>
          <w:rFonts w:ascii="Arial" w:hAnsi="Arial"/>
          <w:color w:val="622322"/>
          <w:spacing w:val="-21"/>
          <w:w w:val="85"/>
          <w:sz w:val="20"/>
        </w:rPr>
        <w:t xml:space="preserve"> </w:t>
      </w:r>
      <w:r>
        <w:rPr>
          <w:rFonts w:ascii="Arial" w:hAnsi="Arial"/>
          <w:color w:val="622322"/>
          <w:w w:val="85"/>
          <w:sz w:val="20"/>
        </w:rPr>
        <w:t>prix</w:t>
      </w:r>
      <w:r>
        <w:rPr>
          <w:rFonts w:ascii="Arial" w:hAnsi="Arial"/>
          <w:color w:val="622322"/>
          <w:spacing w:val="-17"/>
          <w:w w:val="85"/>
          <w:sz w:val="20"/>
        </w:rPr>
        <w:t xml:space="preserve"> </w:t>
      </w:r>
      <w:r>
        <w:rPr>
          <w:rFonts w:ascii="Arial" w:hAnsi="Arial"/>
          <w:color w:val="622322"/>
          <w:w w:val="85"/>
          <w:sz w:val="20"/>
        </w:rPr>
        <w:t>peut</w:t>
      </w:r>
      <w:r>
        <w:rPr>
          <w:rFonts w:ascii="Arial" w:hAnsi="Arial"/>
          <w:color w:val="622322"/>
          <w:spacing w:val="-15"/>
          <w:w w:val="85"/>
          <w:sz w:val="20"/>
        </w:rPr>
        <w:t xml:space="preserve"> </w:t>
      </w:r>
      <w:r>
        <w:rPr>
          <w:rFonts w:ascii="Arial" w:hAnsi="Arial"/>
          <w:color w:val="622322"/>
          <w:w w:val="85"/>
          <w:sz w:val="20"/>
        </w:rPr>
        <w:t>être</w:t>
      </w:r>
      <w:r>
        <w:rPr>
          <w:rFonts w:ascii="Arial" w:hAnsi="Arial"/>
          <w:color w:val="622322"/>
          <w:spacing w:val="-17"/>
          <w:w w:val="85"/>
          <w:sz w:val="20"/>
        </w:rPr>
        <w:t xml:space="preserve"> </w:t>
      </w:r>
      <w:r>
        <w:rPr>
          <w:rFonts w:ascii="Arial" w:hAnsi="Arial"/>
          <w:color w:val="622322"/>
          <w:w w:val="85"/>
          <w:sz w:val="20"/>
        </w:rPr>
        <w:t>imprimée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5"/>
        <w:rPr>
          <w:rFonts w:ascii="Arial" w:eastAsia="Arial" w:hAnsi="Arial" w:cs="Arial"/>
          <w:sz w:val="19"/>
          <w:szCs w:val="19"/>
        </w:rPr>
      </w:pPr>
    </w:p>
    <w:p w:rsidR="00CC149C" w:rsidRDefault="008C5C2A">
      <w:pPr>
        <w:pStyle w:val="Heading8"/>
        <w:rPr>
          <w:b w:val="0"/>
          <w:bCs w:val="0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>
        <w:rPr>
          <w:rFonts w:ascii="Times New Roman" w:eastAsia="Times New Roman" w:hAnsi="Times New Roman" w:cs="Times New Roman"/>
          <w:color w:val="0E233D"/>
          <w:spacing w:val="-6"/>
          <w:w w:val="85"/>
        </w:rPr>
        <w:t xml:space="preserve"> </w:t>
      </w:r>
      <w:r>
        <w:rPr>
          <w:color w:val="0E233D"/>
          <w:w w:val="85"/>
        </w:rPr>
        <w:t>Impression</w:t>
      </w:r>
      <w:r>
        <w:rPr>
          <w:color w:val="0E233D"/>
          <w:spacing w:val="-15"/>
          <w:w w:val="85"/>
        </w:rPr>
        <w:t xml:space="preserve"> </w:t>
      </w:r>
      <w:r>
        <w:rPr>
          <w:color w:val="0E233D"/>
          <w:w w:val="85"/>
        </w:rPr>
        <w:t>des</w:t>
      </w:r>
      <w:r>
        <w:rPr>
          <w:color w:val="0E233D"/>
          <w:spacing w:val="-15"/>
          <w:w w:val="85"/>
        </w:rPr>
        <w:t xml:space="preserve"> </w:t>
      </w:r>
      <w:r>
        <w:rPr>
          <w:color w:val="0E233D"/>
          <w:w w:val="85"/>
        </w:rPr>
        <w:t>prix</w:t>
      </w:r>
      <w:r>
        <w:rPr>
          <w:color w:val="0E233D"/>
          <w:spacing w:val="-14"/>
          <w:w w:val="85"/>
        </w:rPr>
        <w:t xml:space="preserve"> </w:t>
      </w:r>
      <w:r>
        <w:rPr>
          <w:color w:val="0E233D"/>
          <w:w w:val="85"/>
        </w:rPr>
        <w:t>de</w:t>
      </w:r>
      <w:r>
        <w:rPr>
          <w:color w:val="0E233D"/>
          <w:spacing w:val="-15"/>
          <w:w w:val="85"/>
        </w:rPr>
        <w:t xml:space="preserve"> </w:t>
      </w:r>
      <w:r>
        <w:rPr>
          <w:color w:val="0E233D"/>
          <w:w w:val="85"/>
        </w:rPr>
        <w:t>vente</w:t>
      </w:r>
    </w:p>
    <w:p w:rsidR="00CC149C" w:rsidRDefault="008C5C2A">
      <w:pPr>
        <w:spacing w:before="5"/>
        <w:ind w:left="2347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5"/>
          <w:sz w:val="20"/>
        </w:rPr>
        <w:t>Dans</w:t>
      </w:r>
      <w:r>
        <w:rPr>
          <w:rFonts w:ascii="Arial" w:hAnsi="Arial"/>
          <w:spacing w:val="-15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le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cas</w:t>
      </w:r>
      <w:r>
        <w:rPr>
          <w:rFonts w:ascii="Arial" w:hAnsi="Arial"/>
          <w:spacing w:val="-15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présent,</w:t>
      </w:r>
      <w:r>
        <w:rPr>
          <w:rFonts w:ascii="Arial" w:hAnsi="Arial"/>
          <w:spacing w:val="-13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seule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la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liste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des</w:t>
      </w:r>
      <w:r>
        <w:rPr>
          <w:rFonts w:ascii="Arial" w:hAnsi="Arial"/>
          <w:spacing w:val="-15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prix</w:t>
      </w:r>
      <w:r>
        <w:rPr>
          <w:rFonts w:ascii="Arial" w:hAnsi="Arial"/>
          <w:spacing w:val="-15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de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vente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des</w:t>
      </w:r>
      <w:r>
        <w:rPr>
          <w:rFonts w:ascii="Arial" w:hAnsi="Arial"/>
          <w:spacing w:val="-15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produits</w:t>
      </w:r>
      <w:r>
        <w:rPr>
          <w:rFonts w:ascii="Arial" w:hAnsi="Arial"/>
          <w:spacing w:val="-15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de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beauté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du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fournisseur</w:t>
      </w:r>
      <w:r>
        <w:rPr>
          <w:rFonts w:ascii="Arial" w:hAnsi="Arial"/>
          <w:spacing w:val="-16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Avicenne</w:t>
      </w:r>
      <w:r>
        <w:rPr>
          <w:rFonts w:ascii="Arial" w:hAnsi="Arial"/>
          <w:spacing w:val="-15"/>
          <w:w w:val="85"/>
          <w:sz w:val="20"/>
        </w:rPr>
        <w:t xml:space="preserve"> </w:t>
      </w:r>
      <w:r>
        <w:rPr>
          <w:rFonts w:ascii="Arial" w:hAnsi="Arial"/>
          <w:spacing w:val="-3"/>
          <w:w w:val="85"/>
          <w:sz w:val="20"/>
        </w:rPr>
        <w:t xml:space="preserve">sont </w:t>
      </w:r>
      <w:r>
        <w:rPr>
          <w:rFonts w:ascii="Arial" w:hAnsi="Arial"/>
          <w:w w:val="95"/>
          <w:sz w:val="20"/>
        </w:rPr>
        <w:t>imprimé.</w:t>
      </w:r>
    </w:p>
    <w:p w:rsidR="00CC149C" w:rsidRDefault="008C5C2A">
      <w:pPr>
        <w:pStyle w:val="Paragraphedeliste"/>
        <w:numPr>
          <w:ilvl w:val="0"/>
          <w:numId w:val="6"/>
        </w:numPr>
        <w:tabs>
          <w:tab w:val="left" w:pos="3245"/>
        </w:tabs>
        <w:spacing w:line="228" w:lineRule="exact"/>
        <w:ind w:hanging="186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5"/>
          <w:sz w:val="20"/>
        </w:rPr>
        <w:t>Sélection</w:t>
      </w:r>
      <w:r>
        <w:rPr>
          <w:rFonts w:ascii="Arial" w:hAnsi="Arial"/>
          <w:spacing w:val="-27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de</w:t>
      </w:r>
      <w:r>
        <w:rPr>
          <w:rFonts w:ascii="Arial" w:hAnsi="Arial"/>
          <w:spacing w:val="-27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la</w:t>
      </w:r>
      <w:r>
        <w:rPr>
          <w:rFonts w:ascii="Arial" w:hAnsi="Arial"/>
          <w:spacing w:val="-25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catégorie</w:t>
      </w:r>
    </w:p>
    <w:p w:rsidR="00CC149C" w:rsidRDefault="008C5C2A">
      <w:pPr>
        <w:pStyle w:val="Paragraphedeliste"/>
        <w:numPr>
          <w:ilvl w:val="0"/>
          <w:numId w:val="6"/>
        </w:numPr>
        <w:tabs>
          <w:tab w:val="left" w:pos="3245"/>
        </w:tabs>
        <w:spacing w:line="228" w:lineRule="exact"/>
        <w:ind w:hanging="186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85"/>
          <w:sz w:val="20"/>
          <w:szCs w:val="20"/>
        </w:rPr>
        <w:t>Ajout</w:t>
      </w:r>
      <w:r>
        <w:rPr>
          <w:rFonts w:ascii="Arial" w:eastAsia="Arial" w:hAnsi="Arial" w:cs="Arial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du</w:t>
      </w:r>
      <w:r>
        <w:rPr>
          <w:rFonts w:ascii="Arial" w:eastAsia="Arial" w:hAnsi="Arial" w:cs="Arial"/>
          <w:spacing w:val="-2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filtre</w:t>
      </w:r>
      <w:r>
        <w:rPr>
          <w:rFonts w:ascii="Arial" w:eastAsia="Arial" w:hAnsi="Arial" w:cs="Arial"/>
          <w:spacing w:val="-2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‘fournisseur’</w:t>
      </w:r>
      <w:r>
        <w:rPr>
          <w:rFonts w:ascii="Arial" w:eastAsia="Arial" w:hAnsi="Arial" w:cs="Arial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Avicenne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10"/>
        <w:rPr>
          <w:rFonts w:ascii="Arial" w:eastAsia="Arial" w:hAnsi="Arial" w:cs="Arial"/>
          <w:sz w:val="15"/>
          <w:szCs w:val="15"/>
        </w:rPr>
      </w:pPr>
    </w:p>
    <w:p w:rsidR="00CC149C" w:rsidRDefault="00CC149C">
      <w:pPr>
        <w:pStyle w:val="Corpsdetexte"/>
        <w:spacing w:before="73"/>
        <w:ind w:left="786" w:right="8285"/>
      </w:pPr>
      <w:r w:rsidRPr="00CC149C">
        <w:pict>
          <v:shape id="_x0000_s5959" type="#_x0000_t202" style="position:absolute;left:0;text-align:left;margin-left:48.05pt;margin-top:-13.15pt;width:18.1pt;height:173.4pt;z-index:14944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87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É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v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l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u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o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 w:hAns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spacing w:val="-19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u</w:t>
                  </w:r>
                  <w:r>
                    <w:rPr>
                      <w:rFonts w:ascii="Arial" w:hAnsi="Arial"/>
                      <w:color w:val="C00000"/>
                      <w:spacing w:val="-6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2"/>
                      <w:w w:val="82"/>
                      <w:sz w:val="32"/>
                    </w:rPr>
                    <w:t>v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-18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2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 w:hAnsi="Arial"/>
                      <w:color w:val="C00000"/>
                      <w:spacing w:val="2"/>
                      <w:w w:val="82"/>
                      <w:sz w:val="32"/>
                    </w:rPr>
                    <w:t>c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k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color w:val="0E233D"/>
          <w:w w:val="80"/>
        </w:rPr>
        <w:t xml:space="preserve">Impression des </w:t>
      </w:r>
      <w:r w:rsidR="008C5C2A">
        <w:rPr>
          <w:rFonts w:cs="Arial"/>
          <w:color w:val="0E233D"/>
          <w:w w:val="90"/>
        </w:rPr>
        <w:t>prix</w:t>
      </w:r>
      <w:r w:rsidR="008C5C2A">
        <w:rPr>
          <w:rFonts w:cs="Arial"/>
          <w:color w:val="0E233D"/>
          <w:spacing w:val="-30"/>
          <w:w w:val="90"/>
        </w:rPr>
        <w:t xml:space="preserve"> </w:t>
      </w:r>
      <w:r w:rsidR="008C5C2A">
        <w:rPr>
          <w:rFonts w:cs="Arial"/>
          <w:color w:val="0E233D"/>
          <w:w w:val="90"/>
        </w:rPr>
        <w:t>d’achat</w:t>
      </w:r>
      <w:r w:rsidR="008C5C2A">
        <w:rPr>
          <w:rFonts w:cs="Arial"/>
          <w:color w:val="0E233D"/>
          <w:spacing w:val="-32"/>
          <w:w w:val="90"/>
        </w:rPr>
        <w:t xml:space="preserve"> </w:t>
      </w:r>
      <w:r w:rsidR="008C5C2A">
        <w:rPr>
          <w:rFonts w:cs="Arial"/>
          <w:color w:val="0E233D"/>
          <w:w w:val="90"/>
        </w:rPr>
        <w:t xml:space="preserve">et </w:t>
      </w:r>
      <w:r w:rsidR="008C5C2A">
        <w:rPr>
          <w:color w:val="0E233D"/>
          <w:w w:val="85"/>
        </w:rPr>
        <w:t>de</w:t>
      </w:r>
      <w:r w:rsidR="008C5C2A">
        <w:rPr>
          <w:color w:val="0E233D"/>
          <w:spacing w:val="-29"/>
          <w:w w:val="85"/>
        </w:rPr>
        <w:t xml:space="preserve"> </w:t>
      </w:r>
      <w:r w:rsidR="008C5C2A">
        <w:rPr>
          <w:color w:val="0E233D"/>
          <w:w w:val="85"/>
        </w:rPr>
        <w:t>vente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3"/>
        <w:rPr>
          <w:rFonts w:ascii="Arial" w:eastAsia="Arial" w:hAnsi="Arial" w:cs="Arial"/>
          <w:sz w:val="29"/>
          <w:szCs w:val="29"/>
        </w:rPr>
      </w:pPr>
    </w:p>
    <w:p w:rsidR="00CC149C" w:rsidRDefault="008C5C2A">
      <w:pPr>
        <w:spacing w:before="76"/>
        <w:ind w:left="2347"/>
        <w:rPr>
          <w:rFonts w:ascii="Arial" w:eastAsia="Arial" w:hAnsi="Arial" w:cs="Arial"/>
          <w:sz w:val="20"/>
          <w:szCs w:val="20"/>
        </w:rPr>
      </w:pPr>
      <w:r>
        <w:rPr>
          <w:rFonts w:ascii="Arial"/>
          <w:w w:val="85"/>
          <w:sz w:val="20"/>
        </w:rPr>
        <w:t>Le</w:t>
      </w:r>
      <w:r>
        <w:rPr>
          <w:rFonts w:ascii="Arial"/>
          <w:spacing w:val="-18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prix</w:t>
      </w:r>
      <w:r>
        <w:rPr>
          <w:rFonts w:ascii="Arial"/>
          <w:spacing w:val="-18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public</w:t>
      </w:r>
      <w:r>
        <w:rPr>
          <w:rFonts w:ascii="Arial"/>
          <w:spacing w:val="-18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correspond</w:t>
      </w:r>
      <w:r>
        <w:rPr>
          <w:rFonts w:ascii="Arial"/>
          <w:spacing w:val="-18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au</w:t>
      </w:r>
      <w:r>
        <w:rPr>
          <w:rFonts w:ascii="Arial"/>
          <w:spacing w:val="-18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prix</w:t>
      </w:r>
      <w:r>
        <w:rPr>
          <w:rFonts w:ascii="Arial"/>
          <w:spacing w:val="-21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de</w:t>
      </w:r>
      <w:r>
        <w:rPr>
          <w:rFonts w:ascii="Arial"/>
          <w:spacing w:val="-18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vente.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8C5C2A">
      <w:pPr>
        <w:pStyle w:val="Heading8"/>
        <w:spacing w:before="132"/>
        <w:rPr>
          <w:rFonts w:cs="Arial"/>
          <w:b w:val="0"/>
          <w:bCs w:val="0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>
        <w:rPr>
          <w:rFonts w:ascii="Times New Roman" w:eastAsia="Times New Roman" w:hAnsi="Times New Roman" w:cs="Times New Roman"/>
          <w:color w:val="0E233D"/>
          <w:spacing w:val="-9"/>
          <w:w w:val="85"/>
        </w:rPr>
        <w:t xml:space="preserve"> </w:t>
      </w:r>
      <w:r>
        <w:rPr>
          <w:rFonts w:cs="Arial"/>
          <w:color w:val="0E233D"/>
          <w:w w:val="85"/>
        </w:rPr>
        <w:t>Impression</w:t>
      </w:r>
      <w:r>
        <w:rPr>
          <w:rFonts w:cs="Arial"/>
          <w:color w:val="0E233D"/>
          <w:spacing w:val="-18"/>
          <w:w w:val="85"/>
        </w:rPr>
        <w:t xml:space="preserve"> </w:t>
      </w:r>
      <w:r>
        <w:rPr>
          <w:rFonts w:cs="Arial"/>
          <w:color w:val="0E233D"/>
          <w:w w:val="85"/>
        </w:rPr>
        <w:t>des</w:t>
      </w:r>
      <w:r>
        <w:rPr>
          <w:rFonts w:cs="Arial"/>
          <w:color w:val="0E233D"/>
          <w:spacing w:val="-18"/>
          <w:w w:val="85"/>
        </w:rPr>
        <w:t xml:space="preserve"> </w:t>
      </w:r>
      <w:r>
        <w:rPr>
          <w:rFonts w:cs="Arial"/>
          <w:color w:val="0E233D"/>
          <w:w w:val="85"/>
        </w:rPr>
        <w:t>prix</w:t>
      </w:r>
      <w:r>
        <w:rPr>
          <w:rFonts w:cs="Arial"/>
          <w:color w:val="0E233D"/>
          <w:spacing w:val="-17"/>
          <w:w w:val="85"/>
        </w:rPr>
        <w:t xml:space="preserve"> </w:t>
      </w:r>
      <w:r>
        <w:rPr>
          <w:rFonts w:cs="Arial"/>
          <w:color w:val="0E233D"/>
          <w:w w:val="85"/>
        </w:rPr>
        <w:t>d’achat</w:t>
      </w:r>
    </w:p>
    <w:p w:rsidR="00CC149C" w:rsidRDefault="00CC149C">
      <w:pPr>
        <w:spacing w:before="1"/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8C5C2A">
      <w:pPr>
        <w:ind w:left="2347" w:right="3851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manipulation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3"/>
          <w:w w:val="85"/>
          <w:sz w:val="20"/>
          <w:szCs w:val="20"/>
        </w:rPr>
        <w:t>est</w:t>
      </w:r>
      <w:r>
        <w:rPr>
          <w:rFonts w:ascii="Arial" w:eastAsia="Arial" w:hAnsi="Arial" w:cs="Arial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identique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mais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il</w:t>
      </w:r>
      <w:r>
        <w:rPr>
          <w:rFonts w:ascii="Arial" w:eastAsia="Arial" w:hAnsi="Arial" w:cs="Arial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faut</w:t>
      </w:r>
      <w:r>
        <w:rPr>
          <w:rFonts w:ascii="Arial" w:eastAsia="Arial" w:hAnsi="Arial" w:cs="Arial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choisir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liste des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prix</w:t>
      </w:r>
      <w:r>
        <w:rPr>
          <w:rFonts w:ascii="Arial" w:eastAsia="Arial" w:hAnsi="Arial" w:cs="Arial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d’achat.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40" w:bottom="1260" w:left="740" w:header="0" w:footer="1062" w:gutter="0"/>
          <w:cols w:space="720"/>
        </w:sectPr>
      </w:pPr>
    </w:p>
    <w:p w:rsidR="00CC149C" w:rsidRDefault="008C5C2A">
      <w:pPr>
        <w:pStyle w:val="Heading2"/>
        <w:spacing w:before="45"/>
        <w:ind w:left="433"/>
      </w:pPr>
      <w:bookmarkStart w:id="165" w:name="(_LE_PROCESSUS_DE_GESTION_DU_PERSONNEL"/>
      <w:bookmarkStart w:id="166" w:name="_bookmark85"/>
      <w:bookmarkEnd w:id="165"/>
      <w:bookmarkEnd w:id="166"/>
      <w:r>
        <w:rPr>
          <w:rFonts w:ascii="Webdings" w:eastAsia="Webdings" w:hAnsi="Webdings" w:cs="Webdings"/>
          <w:color w:val="4F81BC"/>
          <w:w w:val="85"/>
        </w:rPr>
        <w:t></w:t>
      </w:r>
      <w:r>
        <w:rPr>
          <w:rFonts w:ascii="Times New Roman" w:eastAsia="Times New Roman" w:hAnsi="Times New Roman" w:cs="Times New Roman"/>
          <w:color w:val="4F81BC"/>
          <w:spacing w:val="-25"/>
          <w:w w:val="85"/>
        </w:rPr>
        <w:t xml:space="preserve"> </w:t>
      </w:r>
      <w:r>
        <w:rPr>
          <w:color w:val="4F81BC"/>
          <w:w w:val="85"/>
        </w:rPr>
        <w:t>LE</w:t>
      </w:r>
      <w:r>
        <w:rPr>
          <w:color w:val="4F81BC"/>
          <w:spacing w:val="-35"/>
          <w:w w:val="85"/>
        </w:rPr>
        <w:t xml:space="preserve"> </w:t>
      </w:r>
      <w:r>
        <w:rPr>
          <w:color w:val="4F81BC"/>
          <w:w w:val="85"/>
        </w:rPr>
        <w:t>PROCESSUS</w:t>
      </w:r>
      <w:r>
        <w:rPr>
          <w:color w:val="4F81BC"/>
          <w:spacing w:val="-32"/>
          <w:w w:val="85"/>
        </w:rPr>
        <w:t xml:space="preserve"> </w:t>
      </w:r>
      <w:r>
        <w:rPr>
          <w:color w:val="4F81BC"/>
          <w:w w:val="85"/>
        </w:rPr>
        <w:t>DE</w:t>
      </w:r>
      <w:r>
        <w:rPr>
          <w:color w:val="4F81BC"/>
          <w:spacing w:val="-32"/>
          <w:w w:val="85"/>
        </w:rPr>
        <w:t xml:space="preserve"> </w:t>
      </w:r>
      <w:r>
        <w:rPr>
          <w:color w:val="4F81BC"/>
          <w:w w:val="85"/>
        </w:rPr>
        <w:t>GESTION</w:t>
      </w:r>
      <w:r>
        <w:rPr>
          <w:color w:val="4F81BC"/>
          <w:spacing w:val="-32"/>
          <w:w w:val="85"/>
        </w:rPr>
        <w:t xml:space="preserve"> </w:t>
      </w:r>
      <w:r>
        <w:rPr>
          <w:color w:val="4F81BC"/>
          <w:w w:val="85"/>
        </w:rPr>
        <w:t>DU</w:t>
      </w:r>
      <w:r>
        <w:rPr>
          <w:color w:val="4F81BC"/>
          <w:spacing w:val="-32"/>
          <w:w w:val="85"/>
        </w:rPr>
        <w:t xml:space="preserve"> </w:t>
      </w:r>
      <w:r>
        <w:rPr>
          <w:color w:val="4F81BC"/>
          <w:w w:val="85"/>
        </w:rPr>
        <w:t>PERSONNEL</w:t>
      </w:r>
    </w:p>
    <w:p w:rsidR="00CC149C" w:rsidRDefault="008C5C2A">
      <w:pPr>
        <w:pStyle w:val="Heading3"/>
        <w:spacing w:before="120"/>
        <w:ind w:left="433"/>
        <w:rPr>
          <w:b w:val="0"/>
          <w:bCs w:val="0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>
        <w:rPr>
          <w:rFonts w:ascii="Times New Roman" w:eastAsia="Times New Roman" w:hAnsi="Times New Roman" w:cs="Times New Roman"/>
          <w:color w:val="0E233D"/>
          <w:spacing w:val="-9"/>
          <w:w w:val="85"/>
        </w:rPr>
        <w:t xml:space="preserve"> </w:t>
      </w:r>
      <w:r>
        <w:rPr>
          <w:color w:val="0E233D"/>
          <w:w w:val="85"/>
        </w:rPr>
        <w:t>Affichage</w:t>
      </w:r>
      <w:r>
        <w:rPr>
          <w:color w:val="0E233D"/>
          <w:spacing w:val="-21"/>
          <w:w w:val="85"/>
        </w:rPr>
        <w:t xml:space="preserve"> </w:t>
      </w:r>
      <w:r>
        <w:rPr>
          <w:color w:val="0E233D"/>
          <w:w w:val="85"/>
        </w:rPr>
        <w:t>de</w:t>
      </w:r>
      <w:r>
        <w:rPr>
          <w:color w:val="0E233D"/>
          <w:spacing w:val="-21"/>
          <w:w w:val="85"/>
        </w:rPr>
        <w:t xml:space="preserve"> </w:t>
      </w:r>
      <w:r>
        <w:rPr>
          <w:color w:val="0E233D"/>
          <w:w w:val="85"/>
        </w:rPr>
        <w:t>la</w:t>
      </w:r>
      <w:r>
        <w:rPr>
          <w:color w:val="0E233D"/>
          <w:spacing w:val="-21"/>
          <w:w w:val="85"/>
        </w:rPr>
        <w:t xml:space="preserve"> </w:t>
      </w:r>
      <w:r>
        <w:rPr>
          <w:color w:val="0E233D"/>
          <w:w w:val="85"/>
        </w:rPr>
        <w:t>liste</w:t>
      </w:r>
      <w:r>
        <w:rPr>
          <w:color w:val="0E233D"/>
          <w:spacing w:val="-21"/>
          <w:w w:val="85"/>
        </w:rPr>
        <w:t xml:space="preserve"> </w:t>
      </w:r>
      <w:r>
        <w:rPr>
          <w:color w:val="0E233D"/>
          <w:spacing w:val="2"/>
          <w:w w:val="85"/>
        </w:rPr>
        <w:t>des</w:t>
      </w:r>
      <w:r>
        <w:rPr>
          <w:color w:val="0E233D"/>
          <w:spacing w:val="-21"/>
          <w:w w:val="85"/>
        </w:rPr>
        <w:t xml:space="preserve"> </w:t>
      </w:r>
      <w:r>
        <w:rPr>
          <w:color w:val="0E233D"/>
          <w:w w:val="85"/>
        </w:rPr>
        <w:t>employés</w:t>
      </w:r>
    </w:p>
    <w:p w:rsidR="00CC149C" w:rsidRDefault="00CC149C">
      <w:pPr>
        <w:spacing w:before="8"/>
        <w:rPr>
          <w:rFonts w:ascii="Arial" w:eastAsia="Arial" w:hAnsi="Arial" w:cs="Arial"/>
          <w:b/>
          <w:bCs/>
          <w:sz w:val="9"/>
          <w:szCs w:val="9"/>
        </w:rPr>
      </w:pPr>
      <w:r w:rsidRPr="00CC149C">
        <w:pict>
          <v:group id="_x0000_s5713" style="position:absolute;margin-left:40.45pt;margin-top:6.5pt;width:510.3pt;height:446.95pt;z-index:15400;mso-wrap-distance-left:0;mso-wrap-distance-right:0;mso-position-horizontal-relative:page" coordorigin="809,130" coordsize="10206,8939">
            <v:shape id="_x0000_s5958" type="#_x0000_t75" style="position:absolute;left:4862;top:5461;width:762;height:795">
              <v:imagedata r:id="rId12" o:title=""/>
            </v:shape>
            <v:group id="_x0000_s5956" style="position:absolute;left:4588;top:5837;width:2812;height:1222" coordorigin="4588,5837" coordsize="2812,1222">
              <v:shape id="_x0000_s5957" style="position:absolute;left:4588;top:5837;width:2812;height:1222" coordorigin="4588,5837" coordsize="2812,1222" path="m5994,5837l4588,6448r1406,611l7400,6448,5994,5837xe" fillcolor="#4f81bc" stroked="f">
                <v:path arrowok="t"/>
              </v:shape>
            </v:group>
            <v:group id="_x0000_s5954" style="position:absolute;left:4588;top:5837;width:2812;height:1222" coordorigin="4588,5837" coordsize="2812,1222">
              <v:shape id="_x0000_s5955" style="position:absolute;left:4588;top:5837;width:2812;height:1222" coordorigin="4588,5837" coordsize="2812,1222" path="m4588,6448l5994,5837r1406,611l5994,7059,4588,6448xe" filled="f" strokecolor="#385d89">
                <v:path arrowok="t"/>
              </v:shape>
            </v:group>
            <v:group id="_x0000_s5952" style="position:absolute;left:4437;top:1932;width:2787;height:990" coordorigin="4437,1932" coordsize="2787,990">
              <v:shape id="_x0000_s5953" style="position:absolute;left:4437;top:1932;width:2787;height:990" coordorigin="4437,1932" coordsize="2787,990" path="m7059,1932r-2457,l4538,1945r-53,35l4450,2033r-13,64l4437,2757r13,64l4485,2874r53,35l4602,2922r2457,l7123,2909r53,-35l7211,2821r13,-64l7224,2097r-13,-64l7176,1980r-53,-35l7059,1932xe" fillcolor="#d9d9d9" stroked="f">
                <v:path arrowok="t"/>
              </v:shape>
            </v:group>
            <v:group id="_x0000_s5950" style="position:absolute;left:4437;top:1932;width:2787;height:990" coordorigin="4437,1932" coordsize="2787,990">
              <v:shape id="_x0000_s5951" style="position:absolute;left:4437;top:1932;width:2787;height:990" coordorigin="4437,1932" coordsize="2787,990" path="m4437,2097r13,-64l4485,1980r53,-35l4602,1932r2457,l7123,1945r53,35l7211,2033r13,64l7224,2757r-13,64l7176,2874r-53,35l7059,2922r-2457,l4538,2909r-53,-35l4450,2821r-13,-64l4437,2097xe" filled="f" strokecolor="#f1f1f1" strokeweight="2pt">
                <v:path arrowok="t"/>
              </v:shape>
            </v:group>
            <v:group id="_x0000_s5948" style="position:absolute;left:4624;top:2327;width:2421;height:2" coordorigin="4624,2327" coordsize="2421,2">
              <v:shape id="_x0000_s5949" style="position:absolute;left:4624;top:2327;width:2421;height:2" coordorigin="4624,2327" coordsize="2421,0" path="m4624,2327r2421,e" filled="f" strokeweight=".48pt">
                <v:path arrowok="t"/>
              </v:shape>
            </v:group>
            <v:group id="_x0000_s5946" style="position:absolute;left:3722;top:183;width:2074;height:870" coordorigin="3722,183" coordsize="2074,870">
              <v:shape id="_x0000_s5947" style="position:absolute;left:3722;top:183;width:2074;height:870" coordorigin="3722,183" coordsize="2074,870" path="m5651,183r-1784,l3811,195r-47,31l3733,272r-11,56l3722,908r11,57l3764,1011r47,31l3867,1053r1784,l5707,1042r46,-31l5785,965r11,-57l5796,328r-11,-56l5753,226r-46,-31l5651,183xe" fillcolor="#d6e3bc" stroked="f">
                <v:path arrowok="t"/>
              </v:shape>
            </v:group>
            <v:group id="_x0000_s5944" style="position:absolute;left:3722;top:183;width:2074;height:870" coordorigin="3722,183" coordsize="2074,870">
              <v:shape id="_x0000_s5945" style="position:absolute;left:3722;top:183;width:2074;height:870" coordorigin="3722,183" coordsize="2074,870" path="m3722,328r11,-56l3764,226r47,-31l3867,183r1784,l5707,195r46,31l5785,272r11,56l5796,908r-11,57l5753,1011r-46,31l5651,1053r-1784,l3811,1042r-47,-31l3733,965r-11,-57l3722,328xe" filled="f" strokecolor="#f1f1f1" strokeweight="2pt">
                <v:path arrowok="t"/>
              </v:shape>
            </v:group>
            <v:group id="_x0000_s5941" style="position:absolute;left:3899;top:550;width:1720;height:2" coordorigin="3899,550" coordsize="1720,2">
              <v:shape id="_x0000_s5943" style="position:absolute;left:3899;top:550;width:1720;height:2" coordorigin="3899,550" coordsize="1720,0" path="m3899,550r1719,e" filled="f" strokeweight=".48pt">
                <v:path arrowok="t"/>
              </v:shape>
              <v:shape id="_x0000_s5942" type="#_x0000_t75" style="position:absolute;left:4882;top:1111;width:648;height:950">
                <v:imagedata r:id="rId841" o:title=""/>
              </v:shape>
            </v:group>
            <v:group id="_x0000_s5934" style="position:absolute;left:4966;top:1136;width:359;height:656" coordorigin="4966,1136" coordsize="359,656">
              <v:shape id="_x0000_s5940" style="position:absolute;left:4966;top:1136;width:359;height:656" coordorigin="4966,1136" coordsize="359,656" path="m5192,1689r-7,2l5182,1696r-3,4l5181,1706r5,3l5318,1792r1,-13l5300,1779r-17,-33l5196,1692r-4,-3xe" fillcolor="#7e7e7e" stroked="f">
                <v:path arrowok="t"/>
              </v:shape>
              <v:shape id="_x0000_s5939" style="position:absolute;left:4966;top:1136;width:359;height:656" coordorigin="4966,1136" coordsize="359,656" path="m5283,1746r17,33l5310,1774r-11,l5300,1757r-17,-11xe" fillcolor="#7e7e7e" stroked="f">
                <v:path arrowok="t"/>
              </v:shape>
              <v:shape id="_x0000_s5938" style="position:absolute;left:4966;top:1136;width:359;height:656" coordorigin="4966,1136" coordsize="359,656" path="m5310,1625r-5,5l5305,1636r-5,101l5318,1770r-18,9l5319,1779r6,-143l5325,1630r-4,-4l5310,1625xe" fillcolor="#7e7e7e" stroked="f">
                <v:path arrowok="t"/>
              </v:shape>
              <v:shape id="_x0000_s5937" style="position:absolute;left:4966;top:1136;width:359;height:656" coordorigin="4966,1136" coordsize="359,656" path="m5300,1757r-1,17l5314,1766r-14,-9xe" fillcolor="#7e7e7e" stroked="f">
                <v:path arrowok="t"/>
              </v:shape>
              <v:shape id="_x0000_s5936" style="position:absolute;left:4966;top:1136;width:359;height:656" coordorigin="4966,1136" coordsize="359,656" path="m5300,1737r,20l5314,1766r-15,8l5310,1774r8,-4l5300,1737xe" fillcolor="#7e7e7e" stroked="f">
                <v:path arrowok="t"/>
              </v:shape>
              <v:shape id="_x0000_s5935" style="position:absolute;left:4966;top:1136;width:359;height:656" coordorigin="4966,1136" coordsize="359,656" path="m4984,1136r-18,10l5283,1746r17,11l5300,1737,4984,1136xe" fillcolor="#7e7e7e" stroked="f">
                <v:path arrowok="t"/>
              </v:shape>
            </v:group>
            <v:group id="_x0000_s5932" style="position:absolute;left:4599;top:3653;width:2787;height:1096" coordorigin="4599,3653" coordsize="2787,1096">
              <v:shape id="_x0000_s5933" style="position:absolute;left:4599;top:3653;width:2787;height:1096" coordorigin="4599,3653" coordsize="2787,1096" path="m7203,3653r-2421,l4711,3668r-58,39l4613,3765r-14,71l4599,4567r14,71l4653,4696r58,39l4782,4749r2421,l7274,4735r59,-39l7372,4638r14,-71l7386,3836r-14,-71l7333,3707r-59,-39l7203,3653xe" fillcolor="#f1dcdb" stroked="f">
                <v:path arrowok="t"/>
              </v:shape>
            </v:group>
            <v:group id="_x0000_s5930" style="position:absolute;left:4599;top:3653;width:2787;height:1096" coordorigin="4599,3653" coordsize="2787,1096">
              <v:shape id="_x0000_s5931" style="position:absolute;left:4599;top:3653;width:2787;height:1096" coordorigin="4599,3653" coordsize="2787,1096" path="m4599,3836r14,-71l4653,3707r58,-39l4782,3653r2421,l7274,3668r59,39l7372,3765r14,71l7386,4567r-14,71l7333,4696r-59,39l7203,4749r-2421,l4711,4735r-58,-39l4613,4638r-14,-71l4599,3836xe" filled="f" strokecolor="#f1f1f1" strokeweight="2pt">
                <v:path arrowok="t"/>
              </v:shape>
            </v:group>
            <v:group id="_x0000_s5927" style="position:absolute;left:4792;top:4055;width:2411;height:2" coordorigin="4792,4055" coordsize="2411,2">
              <v:shape id="_x0000_s5929" style="position:absolute;left:4792;top:4055;width:2411;height:2" coordorigin="4792,4055" coordsize="2411,0" path="m4792,4055r2411,e" filled="f" strokeweight=".48pt">
                <v:path arrowok="t"/>
              </v:shape>
              <v:shape id="_x0000_s5928" type="#_x0000_t75" style="position:absolute;left:5693;top:2911;width:422;height:1027">
                <v:imagedata r:id="rId842" o:title=""/>
              </v:shape>
            </v:group>
            <v:group id="_x0000_s5920" style="position:absolute;left:5825;top:2937;width:163;height:735" coordorigin="5825,2937" coordsize="163,735">
              <v:shape id="_x0000_s5926" style="position:absolute;left:5825;top:2937;width:163;height:735" coordorigin="5825,2937" coordsize="163,735" path="m5836,3518r-4,3l5827,3524r-2,6l5828,3535r76,136l5916,3651r-2,l5894,3651r1,-37l5845,3524r-2,-4l5836,3518xe" fillcolor="#7e7e7e" stroked="f">
                <v:path arrowok="t"/>
              </v:shape>
              <v:shape id="_x0000_s5925" style="position:absolute;left:5825;top:2937;width:163;height:735" coordorigin="5825,2937" coordsize="163,735" path="m5895,3614r-1,37l5914,3651r,-5l5896,3646r9,-15l5895,3614xe" fillcolor="#7e7e7e" stroked="f">
                <v:path arrowok="t"/>
              </v:shape>
              <v:shape id="_x0000_s5924" style="position:absolute;left:5825;top:2937;width:163;height:735" coordorigin="5825,2937" coordsize="163,735" path="m5977,3521r-6,1l5915,3614r-1,37l5916,3651r72,-118l5986,3527r-4,-3l5977,3521xe" fillcolor="#7e7e7e" stroked="f">
                <v:path arrowok="t"/>
              </v:shape>
              <v:shape id="_x0000_s5923" style="position:absolute;left:5825;top:2937;width:163;height:735" coordorigin="5825,2937" coordsize="163,735" path="m5905,3631r-9,15l5913,3646r-8,-15xe" fillcolor="#7e7e7e" stroked="f">
                <v:path arrowok="t"/>
              </v:shape>
              <v:shape id="_x0000_s5922" style="position:absolute;left:5825;top:2937;width:163;height:735" coordorigin="5825,2937" coordsize="163,735" path="m5915,3614r-10,17l5913,3646r1,l5915,3614xe" fillcolor="#7e7e7e" stroked="f">
                <v:path arrowok="t"/>
              </v:shape>
              <v:shape id="_x0000_s5921" style="position:absolute;left:5825;top:2937;width:163;height:735" coordorigin="5825,2937" coordsize="163,735" path="m5907,2937r-12,677l5905,3631r10,-17l5927,2937r-20,xe" fillcolor="#7e7e7e" stroked="f">
                <v:path arrowok="t"/>
              </v:shape>
            </v:group>
            <v:group id="_x0000_s5918" style="position:absolute;left:6002;top:150;width:2063;height:990" coordorigin="6002,150" coordsize="2063,990">
              <v:shape id="_x0000_s5919" style="position:absolute;left:6002;top:150;width:2063;height:990" coordorigin="6002,150" coordsize="2063,990" path="m7900,150r-1733,l6103,163r-53,36l6015,251r-13,64l6002,975r13,65l6050,1092r53,35l6167,1140r1733,l7964,1127r53,-35l8052,1040r13,-65l8065,315r-13,-64l8017,199r-53,-36l7900,150xe" fillcolor="#d6e3bc" stroked="f">
                <v:path arrowok="t"/>
              </v:shape>
            </v:group>
            <v:group id="_x0000_s5916" style="position:absolute;left:6002;top:150;width:2063;height:990" coordorigin="6002,150" coordsize="2063,990">
              <v:shape id="_x0000_s5917" style="position:absolute;left:6002;top:150;width:2063;height:990" coordorigin="6002,150" coordsize="2063,990" path="m6002,315r13,-64l6050,199r53,-36l6167,150r1733,l7964,163r53,36l8052,251r13,64l8065,975r-13,65l8017,1092r-53,35l7900,1140r-1733,l6103,1127r-53,-35l6015,1040r-13,-65l6002,315xe" filled="f" strokecolor="#f1f1f1" strokeweight="2pt">
                <v:path arrowok="t"/>
              </v:shape>
            </v:group>
            <v:group id="_x0000_s5913" style="position:absolute;left:6190;top:521;width:1696;height:2" coordorigin="6190,521" coordsize="1696,2">
              <v:shape id="_x0000_s5915" style="position:absolute;left:6190;top:521;width:1696;height:2" coordorigin="6190,521" coordsize="1696,0" path="m6190,521r1695,e" filled="f" strokeweight=".48pt">
                <v:path arrowok="t"/>
              </v:shape>
              <v:shape id="_x0000_s5914" type="#_x0000_t75" style="position:absolute;left:6101;top:1059;width:778;height:1056">
                <v:imagedata r:id="rId843" o:title=""/>
              </v:shape>
            </v:group>
            <v:group id="_x0000_s5905" style="position:absolute;left:6308;top:1204;width:365;height:642" coordorigin="6308,1204" coordsize="365,642">
              <v:shape id="_x0000_s5912" style="position:absolute;left:6308;top:1204;width:365;height:642" coordorigin="6308,1204" coordsize="365,642" path="m6315,1712r-7,134l6419,1771r-13,-7l6366,1764r-17,-10l6359,1737r-44,-25xe" fillcolor="#7e7e7e" stroked="f">
                <v:path arrowok="t"/>
              </v:shape>
              <v:shape id="_x0000_s5911" style="position:absolute;left:6308;top:1204;width:365;height:642" coordorigin="6308,1204" coordsize="365,642" path="m6359,1737r-10,17l6366,1764r10,-17l6359,1737xe" fillcolor="#7e7e7e" stroked="f">
                <v:path arrowok="t"/>
              </v:shape>
              <v:shape id="_x0000_s5910" style="position:absolute;left:6308;top:1204;width:365;height:642" coordorigin="6308,1204" coordsize="365,642" path="m6376,1747r-10,17l6406,1764r-30,-17xe" fillcolor="#7e7e7e" stroked="f">
                <v:path arrowok="t"/>
              </v:shape>
              <v:shape id="_x0000_s5909" style="position:absolute;left:6308;top:1204;width:365;height:642" coordorigin="6308,1204" coordsize="365,642" path="m6605,1303r-246,434l6376,1747r246,-434l6605,1303xe" fillcolor="#7e7e7e" stroked="f">
                <v:path arrowok="t"/>
              </v:shape>
              <v:shape id="_x0000_s5908" style="position:absolute;left:6308;top:1204;width:365;height:642" coordorigin="6308,1204" coordsize="365,642" path="m6669,1286r-54,l6632,1296r-10,17l6666,1338r3,-52xe" fillcolor="#7e7e7e" stroked="f">
                <v:path arrowok="t"/>
              </v:shape>
              <v:shape id="_x0000_s5907" style="position:absolute;left:6308;top:1204;width:365;height:642" coordorigin="6308,1204" coordsize="365,642" path="m6615,1286r-10,17l6622,1313r10,-17l6615,1286xe" fillcolor="#7e7e7e" stroked="f">
                <v:path arrowok="t"/>
              </v:shape>
              <v:shape id="_x0000_s5906" style="position:absolute;left:6308;top:1204;width:365;height:642" coordorigin="6308,1204" coordsize="365,642" path="m6673,1204r-111,75l6605,1303r10,-17l6669,1286r4,-82xe" fillcolor="#7e7e7e" stroked="f">
                <v:path arrowok="t"/>
              </v:shape>
            </v:group>
            <v:group id="_x0000_s5903" style="position:absolute;left:1271;top:3643;width:2787;height:990" coordorigin="1271,3643" coordsize="2787,990">
              <v:shape id="_x0000_s5904" style="position:absolute;left:1271;top:3643;width:2787;height:990" coordorigin="1271,3643" coordsize="2787,990" path="m3893,3643r-2457,l1372,3656r-53,36l1284,3744r-13,64l1271,4468r13,65l1319,4585r53,36l1436,4633r2457,l3957,4621r53,-36l4045,4533r13,-65l4058,3808r-13,-64l4010,3692r-53,-36l3893,3643xe" fillcolor="#f1dcdb" stroked="f">
                <v:path arrowok="t"/>
              </v:shape>
            </v:group>
            <v:group id="_x0000_s5901" style="position:absolute;left:1271;top:3643;width:2787;height:990" coordorigin="1271,3643" coordsize="2787,990">
              <v:shape id="_x0000_s5902" style="position:absolute;left:1271;top:3643;width:2787;height:990" coordorigin="1271,3643" coordsize="2787,990" path="m1271,3808r13,-64l1319,3692r53,-36l1436,3643r2457,l3957,3656r53,36l4045,3744r13,64l4058,4468r-13,65l4010,4585r-53,36l3893,4633r-2457,l1372,4621r-53,-36l1284,4533r-13,-65l1271,3808xe" filled="f" strokecolor="#f1f1f1" strokeweight="2pt">
                <v:path arrowok="t"/>
              </v:shape>
            </v:group>
            <v:group id="_x0000_s5899" style="position:absolute;left:1455;top:4041;width:2421;height:2" coordorigin="1455,4041" coordsize="2421,2">
              <v:shape id="_x0000_s5900" style="position:absolute;left:1455;top:4041;width:2421;height:2" coordorigin="1455,4041" coordsize="2421,0" path="m1455,4041r2420,e" filled="f" strokeweight=".48pt">
                <v:path arrowok="t"/>
              </v:shape>
            </v:group>
            <v:group id="_x0000_s5897" style="position:absolute;left:1343;top:1843;width:2323;height:981" coordorigin="1343,1843" coordsize="2323,981">
              <v:shape id="_x0000_s5898" style="position:absolute;left:1343;top:1843;width:2323;height:981" coordorigin="1343,1843" coordsize="2323,981" path="m3502,1843r-1996,l1443,1856r-52,35l1356,1942r-13,64l1343,2660r13,64l1391,2776r52,35l1506,2824r1996,l3566,2811r52,-35l3653,2724r13,-64l3666,2006r-13,-64l3618,1891r-52,-35l3502,1843xe" fillcolor="#d6e3bc" stroked="f">
                <v:path arrowok="t"/>
              </v:shape>
            </v:group>
            <v:group id="_x0000_s5895" style="position:absolute;left:1343;top:1843;width:2323;height:981" coordorigin="1343,1843" coordsize="2323,981">
              <v:shape id="_x0000_s5896" style="position:absolute;left:1343;top:1843;width:2323;height:981" coordorigin="1343,1843" coordsize="2323,981" path="m1343,2006r13,-64l1391,1891r52,-35l1506,1843r1996,l3566,1856r52,35l3653,1942r13,64l3666,2660r-13,64l3618,2776r-52,35l3502,2824r-1996,l1443,2811r-52,-35l1356,2724r-13,-64l1343,2006xe" filled="f" strokecolor="#f1f1f1" strokeweight="2pt">
                <v:path arrowok="t"/>
              </v:shape>
            </v:group>
            <v:group id="_x0000_s5892" style="position:absolute;left:1527;top:2240;width:1960;height:2" coordorigin="1527,2240" coordsize="1960,2">
              <v:shape id="_x0000_s5894" style="position:absolute;left:1527;top:2240;width:1960;height:2" coordorigin="1527,2240" coordsize="1960,0" path="m1527,2240r1959,e" filled="f" strokeweight=".48pt">
                <v:path arrowok="t"/>
              </v:shape>
              <v:shape id="_x0000_s5893" type="#_x0000_t75" style="position:absolute;left:2246;top:2667;width:413;height:1243">
                <v:imagedata r:id="rId844" o:title=""/>
              </v:shape>
            </v:group>
            <v:group id="_x0000_s5886" style="position:absolute;left:2394;top:2814;width:120;height:828" coordorigin="2394,2814" coordsize="120,828">
              <v:shape id="_x0000_s5891" style="position:absolute;left:2394;top:2814;width:120;height:828" coordorigin="2394,2814" coordsize="120,828" path="m2444,3522r-50,l2454,3642r50,-100l2444,3542r,-20xe" fillcolor="#7e7e7e" stroked="f">
                <v:path arrowok="t"/>
              </v:shape>
              <v:shape id="_x0000_s5890" style="position:absolute;left:2394;top:2814;width:120;height:828" coordorigin="2394,2814" coordsize="120,828" path="m2464,2914r-20,l2444,3542r20,l2464,2914xe" fillcolor="#7e7e7e" stroked="f">
                <v:path arrowok="t"/>
              </v:shape>
              <v:shape id="_x0000_s5889" style="position:absolute;left:2394;top:2814;width:120;height:828" coordorigin="2394,2814" coordsize="120,828" path="m2514,3522r-50,l2464,3542r40,l2514,3522xe" fillcolor="#7e7e7e" stroked="f">
                <v:path arrowok="t"/>
              </v:shape>
              <v:shape id="_x0000_s5888" style="position:absolute;left:2394;top:2814;width:120;height:828" coordorigin="2394,2814" coordsize="120,828" path="m2454,2814r-60,120l2444,2934r,-20l2504,2914r-50,-100xe" fillcolor="#7e7e7e" stroked="f">
                <v:path arrowok="t"/>
              </v:shape>
              <v:shape id="_x0000_s5887" style="position:absolute;left:2394;top:2814;width:120;height:828" coordorigin="2394,2814" coordsize="120,828" path="m2504,2914r-40,l2464,2934r50,l2504,2914xe" fillcolor="#7e7e7e" stroked="f">
                <v:path arrowok="t"/>
              </v:shape>
            </v:group>
            <v:group id="_x0000_s5884" style="position:absolute;left:1412;top:183;width:1988;height:870" coordorigin="1412,183" coordsize="1988,870">
              <v:shape id="_x0000_s5885" style="position:absolute;left:1412;top:183;width:1988;height:870" coordorigin="1412,183" coordsize="1988,870" path="m3255,183r-1698,l1501,195r-47,31l1423,272r-11,56l1412,908r11,57l1454,1011r47,31l1557,1053r1698,l3311,1042r46,-31l3389,965r11,-57l3400,328r-11,-56l3357,226r-46,-31l3255,183xe" fillcolor="#d6e3bc" stroked="f">
                <v:path arrowok="t"/>
              </v:shape>
            </v:group>
            <v:group id="_x0000_s5882" style="position:absolute;left:1412;top:183;width:1988;height:870" coordorigin="1412,183" coordsize="1988,870">
              <v:shape id="_x0000_s5883" style="position:absolute;left:1412;top:183;width:1988;height:870" coordorigin="1412,183" coordsize="1988,870" path="m1412,328r11,-56l1454,226r47,-31l1557,183r1698,l3311,195r46,31l3389,272r11,56l3400,908r-11,57l3357,1011r-46,31l3255,1053r-1698,l1501,1042r-47,-31l1423,965r-11,-57l1412,328xe" filled="f" strokecolor="#f1f1f1" strokeweight="2pt">
                <v:path arrowok="t"/>
              </v:shape>
            </v:group>
            <v:group id="_x0000_s5879" style="position:absolute;left:1589;top:550;width:1633;height:2" coordorigin="1589,550" coordsize="1633,2">
              <v:shape id="_x0000_s5881" style="position:absolute;left:1589;top:550;width:1633;height:2" coordorigin="1589,550" coordsize="1633,0" path="m1589,550r1633,e" filled="f" strokeweight=".48pt">
                <v:path arrowok="t"/>
              </v:shape>
              <v:shape id="_x0000_s5880" type="#_x0000_t75" style="position:absolute;left:2966;top:1054;width:1992;height:1051">
                <v:imagedata r:id="rId845" o:title=""/>
              </v:shape>
            </v:group>
            <v:group id="_x0000_s5870" style="position:absolute;left:3175;top:1189;width:1575;height:660" coordorigin="3175,1189" coordsize="1575,660">
              <v:shape id="_x0000_s5878" style="position:absolute;left:3175;top:1189;width:1575;height:660" coordorigin="3175,1189" coordsize="1575,660" path="m4635,1803r-19,46l4750,1839r-25,-28l4654,1811r-19,-8xe" fillcolor="#7e7e7e" stroked="f">
                <v:path arrowok="t"/>
              </v:shape>
              <v:shape id="_x0000_s5877" style="position:absolute;left:3175;top:1189;width:1575;height:660" coordorigin="3175,1189" coordsize="1575,660" path="m4643,1785r-8,18l4654,1811r7,-19l4643,1785xe" fillcolor="#7e7e7e" stroked="f">
                <v:path arrowok="t"/>
              </v:shape>
              <v:shape id="_x0000_s5876" style="position:absolute;left:3175;top:1189;width:1575;height:660" coordorigin="3175,1189" coordsize="1575,660" path="m4661,1738r-18,47l4661,1792r-7,19l4725,1811r-64,-73xe" fillcolor="#7e7e7e" stroked="f">
                <v:path arrowok="t"/>
              </v:shape>
              <v:shape id="_x0000_s5875" style="position:absolute;left:3175;top:1189;width:1575;height:660" coordorigin="3175,1189" coordsize="1575,660" path="m3290,1236r-8,18l4635,1803r8,-18l3290,1236xe" fillcolor="#7e7e7e" stroked="f">
                <v:path arrowok="t"/>
              </v:shape>
              <v:shape id="_x0000_s5874" style="position:absolute;left:3175;top:1189;width:1575;height:660" coordorigin="3175,1189" coordsize="1575,660" path="m3309,1189r-134,11l3264,1301r18,-47l3264,1247r7,-19l3293,1228r16,-39xe" fillcolor="#7e7e7e" stroked="f">
                <v:path arrowok="t"/>
              </v:shape>
              <v:shape id="_x0000_s5873" style="position:absolute;left:3175;top:1189;width:1575;height:660" coordorigin="3175,1189" coordsize="1575,660" path="m3271,1228r-7,19l3282,1254r8,-18l3271,1228xe" fillcolor="#7e7e7e" stroked="f">
                <v:path arrowok="t"/>
              </v:shape>
              <v:shape id="_x0000_s5872" style="position:absolute;left:3175;top:1189;width:1575;height:660" coordorigin="3175,1189" coordsize="1575,660" path="m3293,1228r-22,l3290,1236r3,-8xe" fillcolor="#7e7e7e" stroked="f">
                <v:path arrowok="t"/>
              </v:shape>
              <v:shape id="_x0000_s5871" type="#_x0000_t75" style="position:absolute;left:2722;top:2878;width:2347;height:1037">
                <v:imagedata r:id="rId846" o:title=""/>
              </v:shape>
            </v:group>
            <v:group id="_x0000_s5862" style="position:absolute;left:2930;top:2902;width:2054;height:772" coordorigin="2930,2902" coordsize="2054,772">
              <v:shape id="_x0000_s5869" style="position:absolute;left:2930;top:2902;width:2054;height:772" coordorigin="2930,2902" coordsize="2054,772" path="m3040,3519r-6,1l3030,3524r-100,119l3089,3673r5,-4l3096,3659r-4,-6l3053,3646r-101,l2945,3627r35,-12l3046,3537r3,-4l3049,3526r-9,-7xe" fillcolor="#7e7e7e" stroked="f">
                <v:path arrowok="t"/>
              </v:shape>
              <v:shape id="_x0000_s5868" style="position:absolute;left:2930;top:2902;width:2054;height:772" coordorigin="2930,2902" coordsize="2054,772" path="m2980,3615r-35,12l2952,3646r8,-3l2956,3643r-6,-16l2970,3627r10,-12xe" fillcolor="#7e7e7e" stroked="f">
                <v:path arrowok="t"/>
              </v:shape>
              <v:shape id="_x0000_s5867" style="position:absolute;left:2930;top:2902;width:2054;height:772" coordorigin="2930,2902" coordsize="2054,772" path="m2987,3634r-35,12l3053,3646r-66,-12xe" fillcolor="#7e7e7e" stroked="f">
                <v:path arrowok="t"/>
              </v:shape>
              <v:shape id="_x0000_s5866" style="position:absolute;left:2930;top:2902;width:2054;height:772" coordorigin="2930,2902" coordsize="2054,772" path="m2950,3627r6,16l2967,3630r-17,-3xe" fillcolor="#7e7e7e" stroked="f">
                <v:path arrowok="t"/>
              </v:shape>
              <v:shape id="_x0000_s5865" style="position:absolute;left:2930;top:2902;width:2054;height:772" coordorigin="2930,2902" coordsize="2054,772" path="m2967,3630r-11,13l2960,3643r27,-9l2967,3630xe" fillcolor="#7e7e7e" stroked="f">
                <v:path arrowok="t"/>
              </v:shape>
              <v:shape id="_x0000_s5864" style="position:absolute;left:2930;top:2902;width:2054;height:772" coordorigin="2930,2902" coordsize="2054,772" path="m4977,2902l2980,3615r-13,15l2987,3634,4983,2921r-6,-19xe" fillcolor="#7e7e7e" stroked="f">
                <v:path arrowok="t"/>
              </v:shape>
              <v:shape id="_x0000_s5863" style="position:absolute;left:2930;top:2902;width:2054;height:772" coordorigin="2930,2902" coordsize="2054,772" path="m2970,3627r-20,l2967,3630r3,-3xe" fillcolor="#7e7e7e" stroked="f">
                <v:path arrowok="t"/>
              </v:shape>
            </v:group>
            <v:group id="_x0000_s5860" style="position:absolute;left:7922;top:3678;width:2787;height:990" coordorigin="7922,3678" coordsize="2787,990">
              <v:shape id="_x0000_s5861" style="position:absolute;left:7922;top:3678;width:2787;height:990" coordorigin="7922,3678" coordsize="2787,990" path="m10544,3678r-2457,l8023,3691r-53,36l7935,3779r-13,64l7922,4503r13,65l7970,4620r53,36l8087,4668r2457,l10608,4656r53,-36l10696,4568r13,-65l10709,3843r-13,-64l10661,3727r-53,-36l10544,3678xe" fillcolor="#f1dcdb" stroked="f">
                <v:path arrowok="t"/>
              </v:shape>
            </v:group>
            <v:group id="_x0000_s5858" style="position:absolute;left:7922;top:3678;width:2787;height:990" coordorigin="7922,3678" coordsize="2787,990">
              <v:shape id="_x0000_s5859" style="position:absolute;left:7922;top:3678;width:2787;height:990" coordorigin="7922,3678" coordsize="2787,990" path="m7922,3843r13,-64l7970,3727r53,-36l8087,3678r2457,l10608,3691r53,36l10696,3779r13,64l10709,4503r-13,65l10661,4620r-53,36l10544,4668r-2457,l8023,4656r-53,-36l7935,4568r-13,-65l7922,3843xe" filled="f" strokecolor="#f1f1f1" strokeweight="2pt">
                <v:path arrowok="t"/>
              </v:shape>
            </v:group>
            <v:group id="_x0000_s5855" style="position:absolute;left:8111;top:4074;width:2421;height:2" coordorigin="8111,4074" coordsize="2421,2">
              <v:shape id="_x0000_s5857" style="position:absolute;left:8111;top:4074;width:2421;height:2" coordorigin="8111,4074" coordsize="2421,0" path="m8111,4074r2420,e" filled="f" strokeweight=".48pt">
                <v:path arrowok="t"/>
              </v:shape>
              <v:shape id="_x0000_s5856" type="#_x0000_t75" style="position:absolute;left:6658;top:2887;width:2381;height:1027">
                <v:imagedata r:id="rId847" o:title=""/>
              </v:shape>
            </v:group>
            <v:group id="_x0000_s5847" style="position:absolute;left:6744;top:2916;width:2083;height:759" coordorigin="6744,2916" coordsize="2083,759">
              <v:shape id="_x0000_s5854" style="position:absolute;left:6744;top:2916;width:2083;height:759" coordorigin="6744,2916" coordsize="2083,759" path="m8769,3634r-100,20l8664,3655r-4,5l8662,3671r6,4l8673,3674r138,-28l8804,3646r-35,-12xe" fillcolor="#7e7e7e" stroked="f">
                <v:path arrowok="t"/>
              </v:shape>
              <v:shape id="_x0000_s5853" style="position:absolute;left:6744;top:2916;width:2083;height:759" coordorigin="6744,2916" coordsize="2083,759" path="m8789,3630r-20,4l8804,3646r1,-3l8800,3643r-11,-13xe" fillcolor="#7e7e7e" stroked="f">
                <v:path arrowok="t"/>
              </v:shape>
              <v:shape id="_x0000_s5852" style="position:absolute;left:6744;top:2916;width:2083;height:759" coordorigin="6744,2916" coordsize="2083,759" path="m8714,3520r-8,7l8706,3534r70,81l8811,3627r-7,19l8811,3646r15,-3l8721,3521r-7,-1xe" fillcolor="#7e7e7e" stroked="f">
                <v:path arrowok="t"/>
              </v:shape>
              <v:shape id="_x0000_s5851" style="position:absolute;left:6744;top:2916;width:2083;height:759" coordorigin="6744,2916" coordsize="2083,759" path="m8805,3627r-16,3l8800,3643r5,-16xe" fillcolor="#7e7e7e" stroked="f">
                <v:path arrowok="t"/>
              </v:shape>
              <v:shape id="_x0000_s5850" style="position:absolute;left:6744;top:2916;width:2083;height:759" coordorigin="6744,2916" coordsize="2083,759" path="m8809,3627r-4,l8800,3643r5,l8811,3627r-2,xe" fillcolor="#7e7e7e" stroked="f">
                <v:path arrowok="t"/>
              </v:shape>
              <v:shape id="_x0000_s5849" style="position:absolute;left:6744;top:2916;width:2083;height:759" coordorigin="6744,2916" coordsize="2083,759" path="m6750,2916r-6,19l8769,3634r20,-4l8776,3615,6750,2916xe" fillcolor="#7e7e7e" stroked="f">
                <v:path arrowok="t"/>
              </v:shape>
              <v:shape id="_x0000_s5848" style="position:absolute;left:6744;top:2916;width:2083;height:759" coordorigin="6744,2916" coordsize="2083,759" path="m8776,3615r13,15l8805,3627r4,l8776,3615xe" fillcolor="#7e7e7e" stroked="f">
                <v:path arrowok="t"/>
              </v:shape>
            </v:group>
            <v:group id="_x0000_s5845" style="position:absolute;left:2530;top:5081;width:6856;height:21" coordorigin="2530,5081" coordsize="6856,21">
              <v:shape id="_x0000_s5846" style="position:absolute;left:2530;top:5081;width:6856;height:21" coordorigin="2530,5081" coordsize="6856,21" path="m2530,5102r6856,-21e" filled="f" strokecolor="#7e7e7e">
                <v:path arrowok="t"/>
              </v:shape>
            </v:group>
            <v:group id="_x0000_s5843" style="position:absolute;left:2530;top:4631;width:2;height:472" coordorigin="2530,4631" coordsize="2,472">
              <v:shape id="_x0000_s5844" style="position:absolute;left:2530;top:4631;width:2;height:472" coordorigin="2530,4631" coordsize="0,472" path="m2530,5103r,-472e" filled="f" strokecolor="#7e7e7e">
                <v:path arrowok="t"/>
              </v:shape>
            </v:group>
            <v:group id="_x0000_s5841" style="position:absolute;left:6001;top:4642;width:2;height:461" coordorigin="6001,4642" coordsize="2,461">
              <v:shape id="_x0000_s5842" style="position:absolute;left:6001;top:4642;width:2;height:461" coordorigin="6001,4642" coordsize="0,461" path="m6001,5103r,-461e" filled="f" strokecolor="#7e7e7e">
                <v:path arrowok="t"/>
              </v:shape>
            </v:group>
            <v:group id="_x0000_s5838" style="position:absolute;left:9386;top:4631;width:2;height:451" coordorigin="9386,4631" coordsize="2,451">
              <v:shape id="_x0000_s5840" style="position:absolute;left:9386;top:4631;width:2;height:451" coordorigin="9386,4631" coordsize="0,451" path="m9386,5082r,-451e" filled="f" strokecolor="#7e7e7e">
                <v:path arrowok="t"/>
              </v:shape>
              <v:shape id="_x0000_s5839" type="#_x0000_t75" style="position:absolute;left:5774;top:5081;width:422;height:1027">
                <v:imagedata r:id="rId848" o:title=""/>
              </v:shape>
            </v:group>
            <v:group id="_x0000_s5831" style="position:absolute;left:5907;top:5105;width:163;height:735" coordorigin="5907,5105" coordsize="163,735">
              <v:shape id="_x0000_s5837" style="position:absolute;left:5907;top:5105;width:163;height:735" coordorigin="5907,5105" coordsize="163,735" path="m5918,5687r-4,2l5909,5692r-2,6l5910,5703r76,136l5998,5820r-2,l5976,5819r1,-36l5927,5693r-2,-5l5918,5687xe" fillcolor="#7e7e7e" stroked="f">
                <v:path arrowok="t"/>
              </v:shape>
              <v:shape id="_x0000_s5836" style="position:absolute;left:5907;top:5105;width:163;height:735" coordorigin="5907,5105" coordsize="163,735" path="m5977,5783r-1,36l5996,5820r,-5l5995,5815r-17,-1l5987,5800r-10,-17xe" fillcolor="#7e7e7e" stroked="f">
                <v:path arrowok="t"/>
              </v:shape>
              <v:shape id="_x0000_s5835" style="position:absolute;left:5907;top:5105;width:163;height:735" coordorigin="5907,5105" coordsize="163,735" path="m6059,5689r-6,2l5997,5783r-1,37l5998,5820r72,-119l6068,5695r-4,-3l6059,5689xe" fillcolor="#7e7e7e" stroked="f">
                <v:path arrowok="t"/>
              </v:shape>
              <v:shape id="_x0000_s5834" style="position:absolute;left:5907;top:5105;width:163;height:735" coordorigin="5907,5105" coordsize="163,735" path="m5987,5800r-9,14l5995,5815r-8,-15xe" fillcolor="#7e7e7e" stroked="f">
                <v:path arrowok="t"/>
              </v:shape>
              <v:shape id="_x0000_s5833" style="position:absolute;left:5907;top:5105;width:163;height:735" coordorigin="5907,5105" coordsize="163,735" path="m5997,5783r-10,17l5995,5815r1,l5997,5783xe" fillcolor="#7e7e7e" stroked="f">
                <v:path arrowok="t"/>
              </v:shape>
              <v:shape id="_x0000_s5832" style="position:absolute;left:5907;top:5105;width:163;height:735" coordorigin="5907,5105" coordsize="163,735" path="m5989,5105r-12,678l5987,5800r10,-17l6009,5105r-20,xe" fillcolor="#7e7e7e" stroked="f">
                <v:path arrowok="t"/>
              </v:shape>
            </v:group>
            <v:group id="_x0000_s5829" style="position:absolute;left:7398;top:6436;width:3600;height:2" coordorigin="7398,6436" coordsize="3600,2">
              <v:shape id="_x0000_s5830" style="position:absolute;left:7398;top:6436;width:3600;height:2" coordorigin="7398,6436" coordsize="3600,0" path="m7398,6436r3600,e" filled="f" strokecolor="#7e7e7e">
                <v:path arrowok="t"/>
              </v:shape>
            </v:group>
            <v:group id="_x0000_s5825" style="position:absolute;left:10987;top:4094;width:2;height:2342" coordorigin="10987,4094" coordsize="2,2342">
              <v:shape id="_x0000_s5828" style="position:absolute;left:10987;top:4094;width:2;height:2342" coordorigin="10987,4094" coordsize="0,2342" path="m10987,4094r,2342e" filled="f" strokecolor="#7e7e7e">
                <v:path arrowok="t"/>
              </v:shape>
              <v:shape id="_x0000_s5827" type="#_x0000_t75" style="position:absolute;left:10719;top:4016;width:276;height:157">
                <v:imagedata r:id="rId849" o:title=""/>
              </v:shape>
              <v:shape id="_x0000_s5826" type="#_x0000_t75" style="position:absolute;left:5789;top:7035;width:422;height:864">
                <v:imagedata r:id="rId850" o:title=""/>
              </v:shape>
            </v:group>
            <v:group id="_x0000_s5818" style="position:absolute;left:5920;top:7060;width:163;height:570" coordorigin="5920,7060" coordsize="163,570">
              <v:shape id="_x0000_s5824" style="position:absolute;left:5920;top:7060;width:163;height:570" coordorigin="5920,7060" coordsize="163,570" path="m5931,7478r-5,2l5922,7483r-2,6l6001,7629r12,-20l5991,7609r,-37l5937,7479r-6,-1xe" fillcolor="#7e7e7e" stroked="f">
                <v:path arrowok="t"/>
              </v:shape>
              <v:shape id="_x0000_s5823" style="position:absolute;left:5920;top:7060;width:163;height:570" coordorigin="5920,7060" coordsize="163,570" path="m5991,7572r,37l6011,7609r,-5l5992,7604r9,-15l5991,7572xe" fillcolor="#7e7e7e" stroked="f">
                <v:path arrowok="t"/>
              </v:shape>
              <v:shape id="_x0000_s5822" style="position:absolute;left:5920;top:7060;width:163;height:570" coordorigin="5920,7060" coordsize="163,570" path="m6072,7478r-6,2l6063,7484r-52,88l6011,7609r2,l6080,7495r3,-5l6081,7484r-9,-6xe" fillcolor="#7e7e7e" stroked="f">
                <v:path arrowok="t"/>
              </v:shape>
              <v:shape id="_x0000_s5821" style="position:absolute;left:5920;top:7060;width:163;height:570" coordorigin="5920,7060" coordsize="163,570" path="m6001,7589r-9,15l6010,7604r-9,-15xe" fillcolor="#7e7e7e" stroked="f">
                <v:path arrowok="t"/>
              </v:shape>
              <v:shape id="_x0000_s5820" style="position:absolute;left:5920;top:7060;width:163;height:570" coordorigin="5920,7060" coordsize="163,570" path="m6011,7572r-10,17l6010,7604r1,l6011,7572xe" fillcolor="#7e7e7e" stroked="f">
                <v:path arrowok="t"/>
              </v:shape>
              <v:shape id="_x0000_s5819" style="position:absolute;left:5920;top:7060;width:163;height:570" coordorigin="5920,7060" coordsize="163,570" path="m5993,7060r-2,418l5991,7572r10,17l6011,7572r2,-512l5993,7060xe" fillcolor="#7e7e7e" stroked="f">
                <v:path arrowok="t"/>
              </v:shape>
            </v:group>
            <v:group id="_x0000_s5816" style="position:absolute;left:1616;top:7843;width:1934;height:762" coordorigin="1616,7843" coordsize="1934,762">
              <v:shape id="_x0000_s5817" style="position:absolute;left:1616;top:7843;width:1934;height:762" coordorigin="1616,7843" coordsize="1934,762" path="m3423,7843r-1680,l1694,7853r-41,28l1626,7921r-10,49l1616,8478r10,50l1653,8568r41,27l1743,8605r1680,l3472,8595r41,-27l3540,8528r10,-50l3550,7970r-10,-49l3513,7881r-41,-28l3423,7843xe" fillcolor="#dbedf4" stroked="f">
                <v:path arrowok="t"/>
              </v:shape>
            </v:group>
            <v:group id="_x0000_s5814" style="position:absolute;left:1616;top:7843;width:1934;height:762" coordorigin="1616,7843" coordsize="1934,762">
              <v:shape id="_x0000_s5815" style="position:absolute;left:1616;top:7843;width:1934;height:762" coordorigin="1616,7843" coordsize="1934,762" path="m1616,7970r10,-49l1653,7881r41,-28l1743,7843r1680,l3472,7853r41,28l3540,7921r10,49l3550,8478r-10,50l3513,8568r-41,27l3423,8605r-1680,l1694,8595r-41,-27l1626,8528r-10,-50l1616,7970xe" filled="f" strokecolor="#f1f1f1" strokeweight="2pt">
                <v:path arrowok="t"/>
              </v:shape>
            </v:group>
            <v:group id="_x0000_s5812" style="position:absolute;left:1791;top:8209;width:1590;height:2" coordorigin="1791,8209" coordsize="1590,2">
              <v:shape id="_x0000_s5813" style="position:absolute;left:1791;top:8209;width:1590;height:2" coordorigin="1791,8209" coordsize="1590,0" path="m1791,8209r1590,e" filled="f" strokeweight=".48pt">
                <v:path arrowok="t"/>
              </v:shape>
            </v:group>
            <v:group id="_x0000_s5810" style="position:absolute;left:4438;top:7910;width:3041;height:1139" coordorigin="4438,7910" coordsize="3041,1139">
              <v:shape id="_x0000_s5811" style="position:absolute;left:4438;top:7910;width:3041;height:1139" coordorigin="4438,7910" coordsize="3041,1139" path="m7289,7910r-2661,l4554,7925r-60,40l4453,8026r-15,74l4438,8859r15,74l4494,8993r60,41l4628,9049r2661,l7363,9034r60,-41l7464,8933r15,-74l7479,8100r-15,-74l7423,7965r-60,-40l7289,7910xe" fillcolor="#dbedf4" stroked="f">
                <v:path arrowok="t"/>
              </v:shape>
            </v:group>
            <v:group id="_x0000_s5808" style="position:absolute;left:4438;top:7910;width:3041;height:1139" coordorigin="4438,7910" coordsize="3041,1139">
              <v:shape id="_x0000_s5809" style="position:absolute;left:4438;top:7910;width:3041;height:1139" coordorigin="4438,7910" coordsize="3041,1139" path="m4438,8100r15,-74l4494,7965r60,-40l4628,7910r2661,l7363,7925r60,40l7464,8026r15,74l7479,8859r-15,74l7423,8993r-60,41l7289,9049r-2661,l4554,9034r-60,-41l4453,8933r-15,-74l4438,8100xe" filled="f" strokecolor="#f1f1f1" strokeweight="2pt">
                <v:path arrowok="t"/>
              </v:shape>
            </v:group>
            <v:group id="_x0000_s5806" style="position:absolute;left:4629;top:8314;width:2661;height:2" coordorigin="4629,8314" coordsize="2661,2">
              <v:shape id="_x0000_s5807" style="position:absolute;left:4629;top:8314;width:2661;height:2" coordorigin="4629,8314" coordsize="2661,0" path="m4629,8314r2660,e" filled="f" strokeweight=".48pt">
                <v:path arrowok="t"/>
              </v:shape>
            </v:group>
            <v:group id="_x0000_s5804" style="position:absolute;left:8156;top:183;width:2837;height:990" coordorigin="8156,183" coordsize="2837,990">
              <v:shape id="_x0000_s5805" style="position:absolute;left:8156;top:183;width:2837;height:990" coordorigin="8156,183" coordsize="2837,990" path="m10828,183r-2507,l8257,196r-53,36l8169,284r-13,64l8156,1008r13,65l8204,1125r53,35l8321,1173r2507,l10892,1160r53,-35l10980,1073r13,-65l10993,348r-13,-64l10945,232r-53,-36l10828,183xe" fillcolor="#d6e3bc" stroked="f">
                <v:path arrowok="t"/>
              </v:shape>
            </v:group>
            <v:group id="_x0000_s5802" style="position:absolute;left:8156;top:183;width:2837;height:990" coordorigin="8156,183" coordsize="2837,990">
              <v:shape id="_x0000_s5803" style="position:absolute;left:8156;top:183;width:2837;height:990" coordorigin="8156,183" coordsize="2837,990" path="m8156,348r13,-64l8204,232r53,-36l8321,183r2507,l10892,196r53,36l10980,284r13,64l10993,1008r-13,65l10945,1125r-53,35l10828,1173r-2507,l8257,1160r-53,-35l8169,1073r-13,-65l8156,348xe" filled="f" strokecolor="#f1f1f1" strokeweight="2pt">
                <v:path arrowok="t"/>
              </v:shape>
            </v:group>
            <v:group id="_x0000_s5799" style="position:absolute;left:8341;top:555;width:2473;height:2" coordorigin="8341,555" coordsize="2473,2">
              <v:shape id="_x0000_s5801" style="position:absolute;left:8341;top:555;width:2473;height:2" coordorigin="8341,555" coordsize="2473,0" path="m8341,555r2473,e" filled="f" strokeweight=".48pt">
                <v:path arrowok="t"/>
              </v:shape>
              <v:shape id="_x0000_s5800" type="#_x0000_t75" style="position:absolute;left:6902;top:1255;width:1397;height:830">
                <v:imagedata r:id="rId851" o:title=""/>
              </v:shape>
            </v:group>
            <v:group id="_x0000_s5790" style="position:absolute;left:7114;top:1280;width:1101;height:548" coordorigin="7114,1280" coordsize="1101,548">
              <v:shape id="_x0000_s5798" style="position:absolute;left:7114;top:1280;width:1101;height:548" coordorigin="7114,1280" coordsize="1101,548" path="m7211,1680r-6,1l7114,1814r161,14l7280,1823r,-5l7281,1815r-145,l7128,1797r33,-16l7218,1697r3,-5l7220,1686r-5,-3l7211,1680xe" fillcolor="#7e7e7e" stroked="f">
                <v:path arrowok="t"/>
              </v:shape>
              <v:shape id="_x0000_s5797" style="position:absolute;left:7114;top:1280;width:1101;height:548" coordorigin="7114,1280" coordsize="1101,548" path="m7161,1781r-33,16l7136,1815r7,-4l7140,1811r-7,-15l7151,1796r10,-15xe" fillcolor="#7e7e7e" stroked="f">
                <v:path arrowok="t"/>
              </v:shape>
              <v:shape id="_x0000_s5796" style="position:absolute;left:7114;top:1280;width:1101;height:548" coordorigin="7114,1280" coordsize="1101,548" path="m7169,1799r-33,16l7281,1815r,-3l7277,1808r-108,-9xe" fillcolor="#7e7e7e" stroked="f">
                <v:path arrowok="t"/>
              </v:shape>
              <v:shape id="_x0000_s5795" style="position:absolute;left:7114;top:1280;width:1101;height:548" coordorigin="7114,1280" coordsize="1101,548" path="m7133,1796r7,15l7150,1797r-17,-1xe" fillcolor="#7e7e7e" stroked="f">
                <v:path arrowok="t"/>
              </v:shape>
              <v:shape id="_x0000_s5794" style="position:absolute;left:7114;top:1280;width:1101;height:548" coordorigin="7114,1280" coordsize="1101,548" path="m7150,1797r-10,14l7143,1811r26,-12l7150,1797xe" fillcolor="#7e7e7e" stroked="f">
                <v:path arrowok="t"/>
              </v:shape>
              <v:shape id="_x0000_s5793" style="position:absolute;left:7114;top:1280;width:1101;height:548" coordorigin="7114,1280" coordsize="1101,548" path="m8206,1280l7161,1781r-11,16l7169,1799,8214,1298r-8,-18xe" fillcolor="#7e7e7e" stroked="f">
                <v:path arrowok="t"/>
              </v:shape>
              <v:shape id="_x0000_s5792" style="position:absolute;left:7114;top:1280;width:1101;height:548" coordorigin="7114,1280" coordsize="1101,548" path="m7151,1796r-18,l7150,1797r1,-1xe" fillcolor="#7e7e7e" stroked="f">
                <v:path arrowok="t"/>
              </v:shape>
              <v:shape id="_x0000_s5791" type="#_x0000_t75" style="position:absolute;left:3192;top:7068;width:2779;height:874">
                <v:imagedata r:id="rId852" o:title=""/>
              </v:shape>
            </v:group>
            <v:group id="_x0000_s5782" style="position:absolute;left:3400;top:7094;width:2487;height:627" coordorigin="3400,7094" coordsize="2487,627">
              <v:shape id="_x0000_s5789" style="position:absolute;left:3400;top:7094;width:2487;height:627" coordorigin="3400,7094" coordsize="2487,627" path="m3518,7562r-4,4l3400,7673r154,48l3560,7718r1,-5l3563,7707r-3,-5l3555,7700r-71,-22l3421,7678r-4,-20l3453,7650r74,-70l3532,7577r,-7l3524,7562r-6,xe" fillcolor="#7e7e7e" stroked="f">
                <v:path arrowok="t"/>
              </v:shape>
              <v:shape id="_x0000_s5788" style="position:absolute;left:3400;top:7094;width:2487;height:627" coordorigin="3400,7094" coordsize="2487,627" path="m3453,7650r-36,8l3421,7678r11,-2l3426,7676r-4,-17l3444,7659r9,-9xe" fillcolor="#7e7e7e" stroked="f">
                <v:path arrowok="t"/>
              </v:shape>
              <v:shape id="_x0000_s5787" style="position:absolute;left:3400;top:7094;width:2487;height:627" coordorigin="3400,7094" coordsize="2487,627" path="m3458,7670r-37,8l3484,7678r-26,-8xe" fillcolor="#7e7e7e" stroked="f">
                <v:path arrowok="t"/>
              </v:shape>
              <v:shape id="_x0000_s5786" style="position:absolute;left:3400;top:7094;width:2487;height:627" coordorigin="3400,7094" coordsize="2487,627" path="m3422,7659r4,17l3439,7664r-17,-5xe" fillcolor="#7e7e7e" stroked="f">
                <v:path arrowok="t"/>
              </v:shape>
              <v:shape id="_x0000_s5785" style="position:absolute;left:3400;top:7094;width:2487;height:627" coordorigin="3400,7094" coordsize="2487,627" path="m3439,7664r-13,12l3432,7676r26,-6l3439,7664xe" fillcolor="#7e7e7e" stroked="f">
                <v:path arrowok="t"/>
              </v:shape>
              <v:shape id="_x0000_s5784" style="position:absolute;left:3400;top:7094;width:2487;height:627" coordorigin="3400,7094" coordsize="2487,627" path="m5882,7094l3453,7650r-14,14l3458,7670,5886,7113r-4,-19xe" fillcolor="#7e7e7e" stroked="f">
                <v:path arrowok="t"/>
              </v:shape>
              <v:shape id="_x0000_s5783" style="position:absolute;left:3400;top:7094;width:2487;height:627" coordorigin="3400,7094" coordsize="2487,627" path="m3444,7659r-22,l3439,7664r5,-5xe" fillcolor="#7e7e7e" stroked="f">
                <v:path arrowok="t"/>
              </v:shape>
            </v:group>
            <v:group id="_x0000_s5780" style="position:absolute;left:8210;top:7749;width:2342;height:1139" coordorigin="8210,7749" coordsize="2342,1139">
              <v:shape id="_x0000_s5781" style="position:absolute;left:8210;top:7749;width:2342;height:1139" coordorigin="8210,7749" coordsize="2342,1139" path="m10362,7749r-1962,l8326,7764r-60,41l8225,7865r-15,74l8210,8698r15,74l8266,8833r60,40l8400,8888r1962,l10436,8873r60,-40l10537,8772r15,-74l10552,7939r-15,-74l10496,7805r-60,-41l10362,7749xe" fillcolor="#dbedf4" stroked="f">
                <v:path arrowok="t"/>
              </v:shape>
            </v:group>
            <v:group id="_x0000_s5778" style="position:absolute;left:8210;top:7749;width:2342;height:1139" coordorigin="8210,7749" coordsize="2342,1139">
              <v:shape id="_x0000_s5779" style="position:absolute;left:8210;top:7749;width:2342;height:1139" coordorigin="8210,7749" coordsize="2342,1139" path="m8210,7939r15,-74l8266,7805r60,-41l8400,7749r1962,l10436,7764r60,41l10537,7865r15,74l10552,8698r-15,74l10496,8833r-60,40l10362,8888r-1962,l8326,8873r-60,-40l8225,8772r-15,-74l8210,7939xe" filled="f" strokecolor="#f1f1f1" strokeweight="2pt">
                <v:path arrowok="t"/>
              </v:shape>
            </v:group>
            <v:group id="_x0000_s5775" style="position:absolute;left:8403;top:8156;width:1960;height:2" coordorigin="8403,8156" coordsize="1960,2">
              <v:shape id="_x0000_s5777" style="position:absolute;left:8403;top:8156;width:1960;height:2" coordorigin="8403,8156" coordsize="1960,0" path="m8403,8156r1960,e" filled="f" strokeweight=".48pt">
                <v:path arrowok="t"/>
              </v:shape>
              <v:shape id="_x0000_s5776" type="#_x0000_t75" style="position:absolute;left:6062;top:7025;width:3091;height:874">
                <v:imagedata r:id="rId853" o:title=""/>
              </v:shape>
            </v:group>
            <v:group id="_x0000_s5767" style="position:absolute;left:6151;top:7051;width:2794;height:631" coordorigin="6151,7051" coordsize="2794,631">
              <v:shape id="_x0000_s5774" style="position:absolute;left:6151;top:7051;width:2794;height:631" coordorigin="6151,7051" coordsize="2794,631" path="m8887,7629r-101,34l8783,7669r3,10l8792,7682r135,-46l8924,7636r-37,-7xe" fillcolor="#7e7e7e" stroked="f">
                <v:path arrowok="t"/>
              </v:shape>
              <v:shape id="_x0000_s5773" style="position:absolute;left:6151;top:7051;width:2794;height:631" coordorigin="6151,7051" coordsize="2794,631" path="m8906,7622r-19,7l8924,7636r,-2l8919,7634r-13,-12xe" fillcolor="#7e7e7e" stroked="f">
                <v:path arrowok="t"/>
              </v:shape>
              <v:shape id="_x0000_s5772" style="position:absolute;left:6151;top:7051;width:2794;height:631" coordorigin="6151,7051" coordsize="2794,631" path="m8825,7522r-7,1l8815,7527r-4,4l8811,7537r4,4l8892,7609r36,7l8924,7636r3,l8945,7630,8829,7526r-4,-4xe" fillcolor="#7e7e7e" stroked="f">
                <v:path arrowok="t"/>
              </v:shape>
              <v:shape id="_x0000_s5771" style="position:absolute;left:6151;top:7051;width:2794;height:631" coordorigin="6151,7051" coordsize="2794,631" path="m8922,7617r-16,5l8919,7634r3,-17xe" fillcolor="#7e7e7e" stroked="f">
                <v:path arrowok="t"/>
              </v:shape>
              <v:shape id="_x0000_s5770" style="position:absolute;left:6151;top:7051;width:2794;height:631" coordorigin="6151,7051" coordsize="2794,631" path="m8928,7617r-6,l8919,7634r5,l8928,7617xe" fillcolor="#7e7e7e" stroked="f">
                <v:path arrowok="t"/>
              </v:shape>
              <v:shape id="_x0000_s5769" style="position:absolute;left:6151;top:7051;width:2794;height:631" coordorigin="6151,7051" coordsize="2794,631" path="m6155,7051r-4,20l8887,7629r19,-7l8892,7609,6155,7051xe" fillcolor="#7e7e7e" stroked="f">
                <v:path arrowok="t"/>
              </v:shape>
              <v:shape id="_x0000_s5768" style="position:absolute;left:6151;top:7051;width:2794;height:631" coordorigin="6151,7051" coordsize="2794,631" path="m8892,7609r14,13l8922,7617r6,l8892,7609xe" fillcolor="#7e7e7e" stroked="f">
                <v:path arrowok="t"/>
              </v:shape>
            </v:group>
            <v:group id="_x0000_s5765" style="position:absolute;left:8932;top:1330;width:2063;height:990" coordorigin="8932,1330" coordsize="2063,990">
              <v:shape id="_x0000_s5766" style="position:absolute;left:8932;top:1330;width:2063;height:990" coordorigin="8932,1330" coordsize="2063,990" path="m10830,1330r-1733,l9033,1343r-53,36l8945,1431r-13,64l8932,2155r13,65l8980,2272r53,36l9097,2320r1733,l10894,2308r53,-36l10982,2220r13,-65l10995,1495r-13,-64l10947,1379r-53,-36l10830,1330xe" fillcolor="#d6e3bc" stroked="f">
                <v:path arrowok="t"/>
              </v:shape>
            </v:group>
            <v:group id="_x0000_s5763" style="position:absolute;left:8932;top:1330;width:2063;height:990" coordorigin="8932,1330" coordsize="2063,990">
              <v:shape id="_x0000_s5764" style="position:absolute;left:8932;top:1330;width:2063;height:990" coordorigin="8932,1330" coordsize="2063,990" path="m8932,1495r13,-64l8980,1379r53,-36l9097,1330r1733,l10894,1343r53,36l10982,1431r13,64l10995,2155r-13,65l10947,2272r-53,36l10830,2320r-1733,l9033,2308r-53,-36l8945,2220r-13,-65l8932,1495xe" filled="f" strokecolor="#f1f1f1" strokeweight="2pt">
                <v:path arrowok="t"/>
              </v:shape>
            </v:group>
            <v:group id="_x0000_s5761" style="position:absolute;left:9119;top:1703;width:1695;height:2" coordorigin="9119,1703" coordsize="1695,2">
              <v:shape id="_x0000_s5762" style="position:absolute;left:9119;top:1703;width:1695;height:2" coordorigin="9119,1703" coordsize="1695,0" path="m9119,1703r1695,e" filled="f" strokeweight=".48pt">
                <v:path arrowok="t"/>
              </v:shape>
            </v:group>
            <v:group id="_x0000_s5759" style="position:absolute;left:8930;top:2505;width:2063;height:838" coordorigin="8930,2505" coordsize="2063,838">
              <v:shape id="_x0000_s5760" style="position:absolute;left:8930;top:2505;width:2063;height:838" coordorigin="8930,2505" coordsize="2063,838" path="m10853,2505r-1783,l9015,2516r-44,30l8941,2590r-11,55l8930,3203r11,55l8971,3302r44,30l9070,3343r1783,l10908,3332r44,-30l10982,3258r11,-55l10993,2645r-11,-55l10952,2546r-44,-30l10853,2505xe" fillcolor="#d6e3bc" stroked="f">
                <v:path arrowok="t"/>
              </v:shape>
            </v:group>
            <v:group id="_x0000_s5757" style="position:absolute;left:8930;top:2505;width:2063;height:838" coordorigin="8930,2505" coordsize="2063,838">
              <v:shape id="_x0000_s5758" style="position:absolute;left:8930;top:2505;width:2063;height:838" coordorigin="8930,2505" coordsize="2063,838" path="m8930,2645r11,-55l8971,2546r44,-30l9070,2505r1783,l10908,2516r44,30l10982,2590r11,55l10993,3203r-11,55l10952,3302r-44,30l10853,3343r-1783,l9015,3332r-44,-30l8941,3258r-11,-55l8930,2645xe" filled="f" strokecolor="#f1f1f1" strokeweight="2pt">
                <v:path arrowok="t"/>
              </v:shape>
            </v:group>
            <v:group id="_x0000_s5754" style="position:absolute;left:9109;top:2870;width:1710;height:2" coordorigin="9109,2870" coordsize="1710,2">
              <v:shape id="_x0000_s5756" style="position:absolute;left:9109;top:2870;width:1710;height:2" coordorigin="9109,2870" coordsize="1710,0" path="m9109,2870r1710,e" filled="f" strokeweight=".48pt">
                <v:path arrowok="t"/>
              </v:shape>
              <v:shape id="_x0000_s5755" type="#_x0000_t75" style="position:absolute;left:7118;top:2417;width:1882;height:557">
                <v:imagedata r:id="rId854" o:title=""/>
              </v:shape>
            </v:group>
            <v:group id="_x0000_s5746" style="position:absolute;left:7328;top:2508;width:1586;height:321" coordorigin="7328,2508" coordsize="1586,321">
              <v:shape id="_x0000_s5753" style="position:absolute;left:7328;top:2508;width:1586;height:321" coordorigin="7328,2508" coordsize="1586,321" path="m7386,2566r-19,7l7382,2585r1528,244l8914,2809,7386,2566xe" fillcolor="#7e7e7e" stroked="f">
                <v:path arrowok="t"/>
              </v:shape>
              <v:shape id="_x0000_s5752" style="position:absolute;left:7328;top:2508;width:1586;height:321" coordorigin="7328,2508" coordsize="1586,321" path="m7479,2508r-151,59l7449,2666r4,3l7459,2668r-77,-83l7346,2580r3,-20l7400,2560r86,-33l7488,2521r-2,-5l7484,2511r-5,-3xe" fillcolor="#7e7e7e" stroked="f">
                <v:path arrowok="t"/>
              </v:shape>
              <v:shape id="_x0000_s5751" style="position:absolute;left:7328;top:2508;width:1586;height:321" coordorigin="7328,2508" coordsize="1586,321" path="m7349,2560r-3,20l7382,2585r-7,-6l7351,2579r3,-17l7362,2562r-13,-2xe" fillcolor="#7e7e7e" stroked="f">
                <v:path arrowok="t"/>
              </v:shape>
              <v:shape id="_x0000_s5750" style="position:absolute;left:7328;top:2508;width:1586;height:321" coordorigin="7328,2508" coordsize="1586,321" path="m7354,2562r-3,17l7367,2573r-13,-11xe" fillcolor="#7e7e7e" stroked="f">
                <v:path arrowok="t"/>
              </v:shape>
              <v:shape id="_x0000_s5749" style="position:absolute;left:7328;top:2508;width:1586;height:321" coordorigin="7328,2508" coordsize="1586,321" path="m7367,2573r-16,6l7375,2579r-8,-6xe" fillcolor="#7e7e7e" stroked="f">
                <v:path arrowok="t"/>
              </v:shape>
              <v:shape id="_x0000_s5748" style="position:absolute;left:7328;top:2508;width:1586;height:321" coordorigin="7328,2508" coordsize="1586,321" path="m7362,2562r-8,l7367,2573r19,-7l7362,2562xe" fillcolor="#7e7e7e" stroked="f">
                <v:path arrowok="t"/>
              </v:shape>
              <v:shape id="_x0000_s5747" style="position:absolute;left:7328;top:2508;width:1586;height:321" coordorigin="7328,2508" coordsize="1586,321" path="m7400,2560r-51,l7386,2566r14,-6xe" fillcolor="#7e7e7e" stroked="f">
                <v:path arrowok="t"/>
              </v:shape>
            </v:group>
            <v:group id="_x0000_s5744" style="position:absolute;left:817;top:6435;width:4040;height:2" coordorigin="817,6435" coordsize="4040,2">
              <v:shape id="_x0000_s5745" style="position:absolute;left:817;top:6435;width:4040;height:2" coordorigin="817,6435" coordsize="4040,0" path="m4857,6435r-4040,e" filled="f" strokecolor="#7e7e7e">
                <v:path arrowok="t"/>
              </v:shape>
            </v:group>
            <v:group id="_x0000_s5740" style="position:absolute;left:829;top:4093;width:2;height:2342" coordorigin="829,4093" coordsize="2,2342">
              <v:shape id="_x0000_s5743" style="position:absolute;left:829;top:4093;width:2;height:2342" coordorigin="829,4093" coordsize="0,2342" path="m829,4093r,2342e" filled="f" strokecolor="#7e7e7e">
                <v:path arrowok="t"/>
              </v:shape>
              <v:shape id="_x0000_s5742" type="#_x0000_t75" style="position:absolute;left:821;top:4015;width:309;height:157">
                <v:imagedata r:id="rId855" o:title=""/>
              </v:shape>
              <v:shape id="_x0000_s5741" type="#_x0000_t75" style="position:absolute;left:7013;top:1668;width:2011;height:797">
                <v:imagedata r:id="rId856" o:title=""/>
              </v:shape>
            </v:group>
            <v:group id="_x0000_s5714" style="position:absolute;left:7221;top:1784;width:1595;height:446" coordorigin="7221,1784" coordsize="1595,446">
              <v:shape id="_x0000_s5739" style="position:absolute;left:7221;top:1784;width:1595;height:446" coordorigin="7221,1784" coordsize="1595,446" path="m7324,2113r-103,87l7352,2230r-11,-44l7321,2186r-5,-20l7335,2162r-11,-49xe" fillcolor="#7e7e7e" stroked="f">
                <v:path arrowok="t"/>
              </v:shape>
              <v:shape id="_x0000_s5738" style="position:absolute;left:7221;top:1784;width:1595;height:446" coordorigin="7221,1784" coordsize="1595,446" path="m7335,2162r-19,4l7321,2186r19,-5l7335,2162xe" fillcolor="#7e7e7e" stroked="f">
                <v:path arrowok="t"/>
              </v:shape>
              <v:shape id="_x0000_s5737" style="position:absolute;left:7221;top:1784;width:1595;height:446" coordorigin="7221,1784" coordsize="1595,446" path="m7340,2181r-19,5l7341,2186r-1,-5xe" fillcolor="#7e7e7e" stroked="f">
                <v:path arrowok="t"/>
              </v:shape>
              <v:shape id="_x0000_s5736" style="position:absolute;left:7221;top:1784;width:1595;height:446" coordorigin="7221,1784" coordsize="1595,446" path="m8697,1833l7335,2162r5,19l8702,1853r-5,-20xe" fillcolor="#7e7e7e" stroked="f">
                <v:path arrowok="t"/>
              </v:shape>
              <v:shape id="_x0000_s5735" style="position:absolute;left:7221;top:1784;width:1595;height:446" coordorigin="7221,1784" coordsize="1595,446" path="m8800,1828r-84,l8721,1848r-19,5l8713,1901r87,-73xe" fillcolor="#7e7e7e" stroked="f">
                <v:path arrowok="t"/>
              </v:shape>
              <v:shape id="_x0000_s5734" style="position:absolute;left:7221;top:1784;width:1595;height:446" coordorigin="7221,1784" coordsize="1595,446" path="m8716,1828r-19,5l8702,1853r19,-5l8716,1828xe" fillcolor="#7e7e7e" stroked="f">
                <v:path arrowok="t"/>
              </v:shape>
              <v:shape id="_x0000_s5733" style="position:absolute;left:7221;top:1784;width:1595;height:446" coordorigin="7221,1784" coordsize="1595,446" path="m8685,1784r12,49l8716,1828r84,l8816,1815r-131,-31xe" fillcolor="#7e7e7e" stroked="f">
                <v:path arrowok="t"/>
              </v:shape>
              <v:shape id="_x0000_s5732" type="#_x0000_t202" style="position:absolute;left:1618;top:330;width:1406;height:582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right="-15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8"/>
                        </w:rPr>
                        <w:t>U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4"/>
                        </w:rPr>
                        <w:t>TILISATEUR</w:t>
                      </w:r>
                    </w:p>
                    <w:p w:rsidR="00CC149C" w:rsidRDefault="008C5C2A">
                      <w:pPr>
                        <w:spacing w:before="32"/>
                        <w:ind w:right="-1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w w:val="90"/>
                          <w:sz w:val="16"/>
                          <w:szCs w:val="16"/>
                        </w:rPr>
                        <w:t xml:space="preserve">Personne pouvant se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>connecter à</w:t>
                      </w:r>
                      <w:r>
                        <w:rPr>
                          <w:rFonts w:ascii="Arial" w:eastAsia="Arial" w:hAnsi="Arial" w:cs="Arial"/>
                          <w:spacing w:val="27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>l’application</w:t>
                      </w:r>
                    </w:p>
                  </w:txbxContent>
                </v:textbox>
              </v:shape>
              <v:shape id="_x0000_s5731" type="#_x0000_t202" style="position:absolute;left:3928;top:330;width:1401;height:582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right="-1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8"/>
                        </w:rPr>
                        <w:t>C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4"/>
                        </w:rPr>
                        <w:t xml:space="preserve">ATÉGORIE 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4"/>
                        </w:rPr>
                        <w:t>MPLOYÉS</w:t>
                      </w:r>
                    </w:p>
                    <w:p w:rsidR="00CC149C" w:rsidRDefault="008C5C2A">
                      <w:pPr>
                        <w:spacing w:before="32"/>
                        <w:ind w:right="106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Un</w:t>
                      </w:r>
                      <w:r>
                        <w:rPr>
                          <w:rFonts w:ascii="Arial" w:eastAsia="Arial" w:hAnsi="Arial" w:cs="Arial"/>
                          <w:spacing w:val="-16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salarié</w:t>
                      </w:r>
                      <w:r>
                        <w:rPr>
                          <w:rFonts w:ascii="Arial" w:eastAsia="Arial" w:hAnsi="Arial" w:cs="Arial"/>
                          <w:spacing w:val="-16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exerce</w:t>
                      </w:r>
                      <w:r>
                        <w:rPr>
                          <w:rFonts w:ascii="Arial" w:eastAsia="Arial" w:hAnsi="Arial" w:cs="Arial"/>
                          <w:spacing w:val="-16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 xml:space="preserve">une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>catégorie</w:t>
                      </w:r>
                      <w:r>
                        <w:rPr>
                          <w:rFonts w:ascii="Arial" w:eastAsia="Arial" w:hAnsi="Arial" w:cs="Arial"/>
                          <w:spacing w:val="18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>d’emploi</w:t>
                      </w:r>
                    </w:p>
                  </w:txbxContent>
                </v:textbox>
              </v:shape>
              <v:shape id="_x0000_s5730" type="#_x0000_t202" style="position:absolute;left:6218;top:306;width:1594;height:582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8"/>
                        </w:rPr>
                        <w:t>A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4"/>
                        </w:rPr>
                        <w:t>DRESSE 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28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4"/>
                        </w:rPr>
                        <w:t>CONTACTS</w:t>
                      </w:r>
                    </w:p>
                    <w:p w:rsidR="00CC149C" w:rsidRDefault="008C5C2A">
                      <w:pPr>
                        <w:spacing w:before="27" w:line="244" w:lineRule="auto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 xml:space="preserve">Partenaire de l’organisation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identifié</w:t>
                      </w:r>
                      <w:r>
                        <w:rPr>
                          <w:rFonts w:ascii="Arial" w:eastAsia="Arial" w:hAnsi="Arial" w:cs="Arial"/>
                          <w:spacing w:val="-21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par</w:t>
                      </w:r>
                      <w:r>
                        <w:rPr>
                          <w:rFonts w:ascii="Arial" w:eastAsia="Arial" w:hAnsi="Arial" w:cs="Arial"/>
                          <w:spacing w:val="-21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une</w:t>
                      </w:r>
                      <w:r>
                        <w:rPr>
                          <w:rFonts w:ascii="Arial" w:eastAsia="Arial" w:hAnsi="Arial" w:cs="Arial"/>
                          <w:spacing w:val="-21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adresse</w:t>
                      </w:r>
                    </w:p>
                  </w:txbxContent>
                </v:textbox>
              </v:shape>
              <v:shape id="_x0000_s5729" type="#_x0000_t202" style="position:absolute;left:8370;top:339;width:2208;height:698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right="-1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8"/>
                        </w:rPr>
                        <w:t>P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4"/>
                        </w:rPr>
                        <w:t>RODUITS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14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8"/>
                        </w:rPr>
                        <w:t>«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3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4"/>
                        </w:rPr>
                        <w:t>MPLOYÉ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12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8"/>
                        </w:rPr>
                        <w:t>»</w:t>
                      </w:r>
                    </w:p>
                    <w:p w:rsidR="00CC149C" w:rsidRDefault="008C5C2A">
                      <w:pPr>
                        <w:spacing w:before="32" w:line="160" w:lineRule="exact"/>
                        <w:ind w:right="-1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Une</w:t>
                      </w:r>
                      <w:r>
                        <w:rPr>
                          <w:rFonts w:ascii="Arial" w:hAnsi="Arial"/>
                          <w:spacing w:val="-14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fiche</w:t>
                      </w:r>
                      <w:r>
                        <w:rPr>
                          <w:rFonts w:ascii="Arial" w:hAnsi="Arial"/>
                          <w:spacing w:val="-14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produit</w:t>
                      </w:r>
                      <w:r>
                        <w:rPr>
                          <w:rFonts w:ascii="Arial" w:hAnsi="Arial"/>
                          <w:spacing w:val="-12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«</w:t>
                      </w:r>
                      <w:r>
                        <w:rPr>
                          <w:rFonts w:ascii="Arial" w:hAnsi="Arial"/>
                          <w:spacing w:val="-13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employé</w:t>
                      </w:r>
                      <w:r>
                        <w:rPr>
                          <w:rFonts w:ascii="Arial" w:hAnsi="Arial"/>
                          <w:spacing w:val="-14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»</w:t>
                      </w:r>
                      <w:r>
                        <w:rPr>
                          <w:rFonts w:ascii="Arial" w:hAnsi="Arial"/>
                          <w:spacing w:val="-14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ou</w:t>
                      </w:r>
                      <w:r>
                        <w:rPr>
                          <w:rFonts w:ascii="Arial" w:hAnsi="Arial"/>
                          <w:spacing w:val="-14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fiche</w:t>
                      </w:r>
                    </w:p>
                    <w:p w:rsidR="00CC149C" w:rsidRDefault="008C5C2A">
                      <w:pPr>
                        <w:spacing w:line="242" w:lineRule="auto"/>
                        <w:ind w:right="-1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«</w:t>
                      </w:r>
                      <w:r>
                        <w:rPr>
                          <w:rFonts w:ascii="Arial" w:hAnsi="Arial"/>
                          <w:spacing w:val="-13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temps</w:t>
                      </w:r>
                      <w:r>
                        <w:rPr>
                          <w:rFonts w:ascii="Arial" w:hAnsi="Arial"/>
                          <w:spacing w:val="-11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»,</w:t>
                      </w:r>
                      <w:r>
                        <w:rPr>
                          <w:rFonts w:ascii="Arial" w:hAnsi="Arial"/>
                          <w:spacing w:val="-11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etc.</w:t>
                      </w:r>
                      <w:r>
                        <w:rPr>
                          <w:rFonts w:ascii="Arial" w:hAnsi="Arial"/>
                          <w:spacing w:val="-10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spacing w:val="-3"/>
                          <w:w w:val="85"/>
                          <w:sz w:val="14"/>
                        </w:rPr>
                        <w:t>est</w:t>
                      </w:r>
                      <w:r>
                        <w:rPr>
                          <w:rFonts w:ascii="Arial" w:hAnsi="Arial"/>
                          <w:spacing w:val="-11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créée</w:t>
                      </w:r>
                      <w:r>
                        <w:rPr>
                          <w:rFonts w:ascii="Arial" w:hAnsi="Arial"/>
                          <w:spacing w:val="-13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pour</w:t>
                      </w:r>
                      <w:r>
                        <w:rPr>
                          <w:rFonts w:ascii="Arial" w:hAnsi="Arial"/>
                          <w:spacing w:val="-12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4"/>
                        </w:rPr>
                        <w:t>renseigner</w:t>
                      </w:r>
                      <w:r>
                        <w:rPr>
                          <w:rFonts w:ascii="Arial" w:hAnsi="Arial"/>
                          <w:spacing w:val="-9"/>
                          <w:w w:val="85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spacing w:val="-4"/>
                          <w:w w:val="85"/>
                          <w:sz w:val="14"/>
                        </w:rPr>
                        <w:t xml:space="preserve">le </w:t>
                      </w:r>
                      <w:r>
                        <w:rPr>
                          <w:rFonts w:ascii="Arial" w:hAnsi="Arial"/>
                          <w:w w:val="80"/>
                          <w:sz w:val="14"/>
                        </w:rPr>
                        <w:t>coût</w:t>
                      </w:r>
                      <w:r>
                        <w:rPr>
                          <w:rFonts w:ascii="Arial" w:hAnsi="Arial"/>
                          <w:spacing w:val="3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4"/>
                        </w:rPr>
                        <w:t>horaire</w:t>
                      </w:r>
                    </w:p>
                  </w:txbxContent>
                </v:textbox>
              </v:shape>
              <v:shape id="_x0000_s5728" type="#_x0000_t202" style="position:absolute;left:1556;top:2009;width:1878;height:602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6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0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6"/>
                        </w:rPr>
                        <w:t>RODUITS</w:t>
                      </w:r>
                    </w:p>
                    <w:p w:rsidR="00CC149C" w:rsidRDefault="008C5C2A">
                      <w:pPr>
                        <w:spacing w:before="23" w:line="249" w:lineRule="auto"/>
                        <w:ind w:right="-16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Création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des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types</w:t>
                      </w:r>
                      <w:r>
                        <w:rPr>
                          <w:rFonts w:ascii="Arial" w:hAnsi="Arial"/>
                          <w:spacing w:val="-21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dépenses (hôtel,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train,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péage,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etc.)</w:t>
                      </w:r>
                    </w:p>
                  </w:txbxContent>
                </v:textbox>
              </v:shape>
              <v:shape id="_x0000_s5727" type="#_x0000_t202" style="position:absolute;left:4653;top:2095;width:2312;height:597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3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20"/>
                        </w:rPr>
                        <w:t>E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16"/>
                        </w:rPr>
                        <w:t>MPLOYÉS</w:t>
                      </w:r>
                    </w:p>
                    <w:p w:rsidR="00CC149C" w:rsidRDefault="008C5C2A">
                      <w:pPr>
                        <w:spacing w:before="23" w:line="244" w:lineRule="auto"/>
                        <w:ind w:right="-13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Fiches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salariés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associés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à</w:t>
                      </w:r>
                      <w:r>
                        <w:rPr>
                          <w:rFonts w:ascii="Arial" w:eastAsia="Arial" w:hAnsi="Arial" w:cs="Arial"/>
                          <w:spacing w:val="-19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utilisateur</w:t>
                      </w:r>
                      <w:r>
                        <w:rPr>
                          <w:rFonts w:ascii="Arial" w:eastAsia="Arial" w:hAnsi="Arial" w:cs="Arial"/>
                          <w:spacing w:val="-19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 xml:space="preserve">de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6"/>
                          <w:szCs w:val="16"/>
                        </w:rPr>
                        <w:t>l’application</w:t>
                      </w:r>
                    </w:p>
                  </w:txbxContent>
                </v:textbox>
              </v:shape>
              <v:shape id="_x0000_s5726" type="#_x0000_t202" style="position:absolute;left:7559;top:1822;width:970;height:442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5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color w:val="404040"/>
                          <w:w w:val="85"/>
                          <w:sz w:val="20"/>
                        </w:rPr>
                        <w:t>Affecté ou</w:t>
                      </w:r>
                      <w:r>
                        <w:rPr>
                          <w:rFonts w:ascii="Arial" w:hAnsi="Arial"/>
                          <w:color w:val="404040"/>
                          <w:spacing w:val="-37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404040"/>
                          <w:w w:val="85"/>
                          <w:sz w:val="20"/>
                        </w:rPr>
                        <w:t>en</w:t>
                      </w:r>
                    </w:p>
                    <w:p w:rsidR="00CC149C" w:rsidRDefault="008C5C2A">
                      <w:pPr>
                        <w:spacing w:before="10" w:line="225" w:lineRule="exact"/>
                        <w:ind w:right="-15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color w:val="404040"/>
                          <w:w w:val="85"/>
                          <w:sz w:val="20"/>
                        </w:rPr>
                        <w:t>recrutement</w:t>
                      </w:r>
                    </w:p>
                  </w:txbxContent>
                </v:textbox>
              </v:shape>
              <v:shape id="_x0000_s5725" type="#_x0000_t202" style="position:absolute;left:9148;top:1487;width:1540;height:582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right="-12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8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4"/>
                        </w:rPr>
                        <w:t>OSTE</w:t>
                      </w:r>
                    </w:p>
                    <w:p w:rsidR="00CC149C" w:rsidRDefault="008C5C2A">
                      <w:pPr>
                        <w:spacing w:before="27" w:line="244" w:lineRule="auto"/>
                        <w:ind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6"/>
                        </w:rPr>
                        <w:t xml:space="preserve">Emploi occupé par le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salarié</w:t>
                      </w:r>
                      <w:r>
                        <w:rPr>
                          <w:rFonts w:ascii="Arial" w:hAnsi="Arial"/>
                          <w:spacing w:val="-16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ou</w:t>
                      </w:r>
                      <w:r>
                        <w:rPr>
                          <w:rFonts w:ascii="Arial" w:hAnsi="Arial"/>
                          <w:spacing w:val="-16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poste</w:t>
                      </w:r>
                      <w:r>
                        <w:rPr>
                          <w:rFonts w:ascii="Arial" w:hAnsi="Arial"/>
                          <w:spacing w:val="-16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à</w:t>
                      </w:r>
                      <w:r>
                        <w:rPr>
                          <w:rFonts w:ascii="Arial" w:hAnsi="Arial"/>
                          <w:spacing w:val="-16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occuper</w:t>
                      </w:r>
                    </w:p>
                  </w:txbxContent>
                </v:textbox>
              </v:shape>
              <v:shape id="_x0000_s5724" type="#_x0000_t202" style="position:absolute;left:1484;top:2654;width:9262;height:1758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right="1021"/>
                        <w:jc w:val="right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spacing w:val="-1"/>
                          <w:w w:val="80"/>
                          <w:sz w:val="18"/>
                        </w:rPr>
                        <w:t>C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"/>
                          <w:w w:val="80"/>
                          <w:sz w:val="14"/>
                        </w:rPr>
                        <w:t>ONTRAT</w:t>
                      </w:r>
                    </w:p>
                    <w:p w:rsidR="00CC149C" w:rsidRDefault="008C5C2A">
                      <w:pPr>
                        <w:spacing w:before="27" w:line="244" w:lineRule="auto"/>
                        <w:ind w:left="7654" w:right="-17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Type</w:t>
                      </w:r>
                      <w:r>
                        <w:rPr>
                          <w:rFonts w:ascii="Arial" w:hAnsi="Arial"/>
                          <w:spacing w:val="-1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spacing w:val="-1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contrat</w:t>
                      </w:r>
                      <w:r>
                        <w:rPr>
                          <w:rFonts w:ascii="Arial" w:hAnsi="Arial"/>
                          <w:spacing w:val="-1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rattaché</w:t>
                      </w:r>
                      <w:r>
                        <w:rPr>
                          <w:rFonts w:ascii="Arial" w:hAnsi="Arial"/>
                          <w:spacing w:val="-1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 xml:space="preserve">au </w:t>
                      </w:r>
                      <w:r>
                        <w:rPr>
                          <w:rFonts w:ascii="Arial" w:hAnsi="Arial"/>
                          <w:w w:val="90"/>
                          <w:sz w:val="16"/>
                        </w:rPr>
                        <w:t>salarié</w:t>
                      </w:r>
                    </w:p>
                    <w:p w:rsidR="00CC149C" w:rsidRDefault="00CC149C">
                      <w:pPr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:rsidR="00CC149C" w:rsidRDefault="00CC149C">
                      <w:pPr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:rsidR="00CC149C" w:rsidRDefault="00CC149C">
                      <w:pPr>
                        <w:spacing w:before="2"/>
                        <w:rPr>
                          <w:rFonts w:ascii="Arial" w:eastAsia="Arial" w:hAnsi="Arial" w:cs="Arial"/>
                          <w:b/>
                          <w:bCs/>
                          <w:sz w:val="15"/>
                          <w:szCs w:val="15"/>
                        </w:rPr>
                      </w:pPr>
                    </w:p>
                    <w:p w:rsidR="00CC149C" w:rsidRDefault="008C5C2A">
                      <w:pPr>
                        <w:ind w:right="-17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N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OTES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FRAIS</w:t>
                      </w:r>
                    </w:p>
                    <w:p w:rsidR="00CC149C" w:rsidRDefault="008C5C2A">
                      <w:pPr>
                        <w:spacing w:before="23" w:line="249" w:lineRule="auto"/>
                        <w:ind w:right="716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Saisie</w:t>
                      </w:r>
                      <w:r>
                        <w:rPr>
                          <w:rFonts w:ascii="Arial" w:eastAsia="Arial" w:hAnsi="Arial" w:cs="Arial"/>
                          <w:spacing w:val="-20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des</w:t>
                      </w:r>
                      <w:r>
                        <w:rPr>
                          <w:rFonts w:ascii="Arial" w:eastAsia="Arial" w:hAnsi="Arial" w:cs="Arial"/>
                          <w:spacing w:val="-19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dépenses</w:t>
                      </w:r>
                      <w:r>
                        <w:rPr>
                          <w:rFonts w:ascii="Arial" w:eastAsia="Arial" w:hAnsi="Arial" w:cs="Arial"/>
                          <w:spacing w:val="-19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effectuées</w:t>
                      </w:r>
                      <w:r>
                        <w:rPr>
                          <w:rFonts w:ascii="Arial" w:eastAsia="Arial" w:hAnsi="Arial" w:cs="Arial"/>
                          <w:spacing w:val="-19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 xml:space="preserve">par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>l’employé pour</w:t>
                      </w:r>
                      <w:r>
                        <w:rPr>
                          <w:rFonts w:ascii="Arial" w:eastAsia="Arial" w:hAnsi="Arial" w:cs="Arial"/>
                          <w:spacing w:val="27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>l’entreprise</w:t>
                      </w:r>
                    </w:p>
                  </w:txbxContent>
                </v:textbox>
              </v:shape>
              <v:shape id="_x0000_s5723" type="#_x0000_t202" style="position:absolute;left:4821;top:3824;width:2260;height:780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M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A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3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FEUILLE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3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3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PRÉSENCE</w:t>
                      </w:r>
                    </w:p>
                    <w:p w:rsidR="00CC149C" w:rsidRDefault="008C5C2A">
                      <w:pPr>
                        <w:spacing w:before="23" w:line="242" w:lineRule="auto"/>
                        <w:ind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90"/>
                          <w:sz w:val="16"/>
                        </w:rPr>
                        <w:t xml:space="preserve">Pointe son entrée et sa sortie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quotidiennement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ou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saisie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sa</w:t>
                      </w:r>
                      <w:r>
                        <w:rPr>
                          <w:rFonts w:ascii="Arial" w:hAnsi="Arial"/>
                          <w:spacing w:val="-21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feuille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 xml:space="preserve">de </w:t>
                      </w:r>
                      <w:r>
                        <w:rPr>
                          <w:rFonts w:ascii="Arial" w:hAnsi="Arial"/>
                          <w:w w:val="90"/>
                          <w:sz w:val="16"/>
                        </w:rPr>
                        <w:t>temps</w:t>
                      </w:r>
                    </w:p>
                  </w:txbxContent>
                </v:textbox>
              </v:shape>
              <v:shape id="_x0000_s5722" type="#_x0000_t202" style="position:absolute;left:8139;top:3843;width:2155;height:598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20"/>
                        </w:rPr>
                        <w:t>C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16"/>
                        </w:rPr>
                        <w:t>ONGÉS</w:t>
                      </w:r>
                    </w:p>
                    <w:p w:rsidR="00CC149C" w:rsidRDefault="008C5C2A">
                      <w:pPr>
                        <w:spacing w:before="23" w:line="244" w:lineRule="auto"/>
                        <w:ind w:right="-1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Demandes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congés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par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période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ou par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nombre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jours</w:t>
                      </w:r>
                    </w:p>
                  </w:txbxContent>
                </v:textbox>
              </v:shape>
              <v:shape id="_x0000_s5721" type="#_x0000_t202" style="position:absolute;left:1767;top:6161;width:572;height:221" filled="f" stroked="f">
                <v:textbox inset="0,0,0,0">
                  <w:txbxContent>
                    <w:p w:rsidR="00CC149C" w:rsidRDefault="008C5C2A">
                      <w:pPr>
                        <w:spacing w:line="221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  <w:color w:val="404040"/>
                          <w:spacing w:val="-1"/>
                          <w:w w:val="80"/>
                        </w:rPr>
                        <w:t>Refusé</w:t>
                      </w:r>
                    </w:p>
                  </w:txbxContent>
                </v:textbox>
              </v:shape>
              <v:shape id="_x0000_s5720" type="#_x0000_t202" style="position:absolute;left:5494;top:6284;width:1008;height:346" filled="f" stroked="f">
                <v:textbox inset="0,0,0,0">
                  <w:txbxContent>
                    <w:p w:rsidR="00CC149C" w:rsidRDefault="008C5C2A">
                      <w:pPr>
                        <w:spacing w:line="163" w:lineRule="exact"/>
                        <w:ind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FFFFFF"/>
                          <w:w w:val="80"/>
                          <w:sz w:val="16"/>
                        </w:rPr>
                        <w:t>VALIDATION</w:t>
                      </w:r>
                      <w:r>
                        <w:rPr>
                          <w:rFonts w:ascii="Arial"/>
                          <w:color w:val="FFFFFF"/>
                          <w:spacing w:val="18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80"/>
                          <w:sz w:val="16"/>
                        </w:rPr>
                        <w:t>par</w:t>
                      </w:r>
                    </w:p>
                    <w:p w:rsidR="00CC149C" w:rsidRDefault="008C5C2A">
                      <w:pPr>
                        <w:spacing w:before="3" w:line="179" w:lineRule="exact"/>
                        <w:ind w:left="76"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FFFFFF"/>
                          <w:w w:val="80"/>
                          <w:sz w:val="16"/>
                        </w:rPr>
                        <w:t>le</w:t>
                      </w:r>
                      <w:r>
                        <w:rPr>
                          <w:rFonts w:ascii="Arial"/>
                          <w:color w:val="FFFFFF"/>
                          <w:spacing w:val="1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FFFFFF"/>
                          <w:w w:val="80"/>
                          <w:sz w:val="16"/>
                        </w:rPr>
                        <w:t>responsable</w:t>
                      </w:r>
                    </w:p>
                  </w:txbxContent>
                </v:textbox>
              </v:shape>
              <v:shape id="_x0000_s5719" type="#_x0000_t202" style="position:absolute;left:8427;top:6161;width:572;height:221" filled="f" stroked="f">
                <v:textbox inset="0,0,0,0">
                  <w:txbxContent>
                    <w:p w:rsidR="00CC149C" w:rsidRDefault="008C5C2A">
                      <w:pPr>
                        <w:spacing w:line="221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  <w:color w:val="404040"/>
                          <w:spacing w:val="-1"/>
                          <w:w w:val="80"/>
                        </w:rPr>
                        <w:t>Refusé</w:t>
                      </w:r>
                    </w:p>
                  </w:txbxContent>
                </v:textbox>
              </v:shape>
              <v:shape id="_x0000_s5718" type="#_x0000_t202" style="position:absolute;left:6968;top:6958;width:777;height:221" filled="f" stroked="f">
                <v:textbox inset="0,0,0,0">
                  <w:txbxContent>
                    <w:p w:rsidR="00CC149C" w:rsidRDefault="008C5C2A">
                      <w:pPr>
                        <w:spacing w:line="221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  <w:color w:val="404040"/>
                          <w:w w:val="80"/>
                        </w:rPr>
                        <w:t>Approuvé</w:t>
                      </w:r>
                    </w:p>
                  </w:txbxContent>
                </v:textbox>
              </v:shape>
              <v:shape id="_x0000_s5717" type="#_x0000_t202" style="position:absolute;left:1820;top:7988;width:1495;height:381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right="-1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8"/>
                        </w:rPr>
                        <w:t>F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4"/>
                        </w:rPr>
                        <w:t xml:space="preserve">ACTURATION DES </w:t>
                      </w:r>
                      <w:r>
                        <w:rPr>
                          <w:rFonts w:ascii="Arial"/>
                          <w:b/>
                          <w:color w:val="622322"/>
                          <w:spacing w:val="1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4"/>
                        </w:rPr>
                        <w:t>FRAIS</w:t>
                      </w:r>
                    </w:p>
                    <w:p w:rsidR="00CC149C" w:rsidRDefault="008C5C2A">
                      <w:pPr>
                        <w:spacing w:before="37" w:line="157" w:lineRule="exact"/>
                        <w:ind w:right="-1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/>
                          <w:w w:val="80"/>
                          <w:sz w:val="14"/>
                        </w:rPr>
                        <w:t>Remboursement des</w:t>
                      </w:r>
                      <w:r>
                        <w:rPr>
                          <w:rFonts w:ascii="Arial"/>
                          <w:spacing w:val="18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4"/>
                        </w:rPr>
                        <w:t>frais</w:t>
                      </w:r>
                    </w:p>
                  </w:txbxContent>
                </v:textbox>
              </v:shape>
              <v:shape id="_x0000_s5716" type="#_x0000_t202" style="position:absolute;left:4658;top:8083;width:2325;height:709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B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ULLETIN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3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PAIE</w:t>
                      </w:r>
                    </w:p>
                    <w:p w:rsidR="00CC149C" w:rsidRDefault="008C5C2A">
                      <w:pPr>
                        <w:spacing w:before="30" w:line="235" w:lineRule="auto"/>
                        <w:ind w:right="-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À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partir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des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heures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validées,</w:t>
                      </w:r>
                      <w:r>
                        <w:rPr>
                          <w:rFonts w:ascii="Arial" w:eastAsia="Arial" w:hAnsi="Arial" w:cs="Arial"/>
                          <w:spacing w:val="-13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des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congés,</w:t>
                      </w:r>
                      <w:r>
                        <w:rPr>
                          <w:rFonts w:ascii="Arial" w:eastAsia="Arial" w:hAnsi="Arial" w:cs="Arial"/>
                          <w:spacing w:val="-16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 xml:space="preserve">etc.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Le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9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module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9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9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Paie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9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en</w:t>
                      </w:r>
                      <w:r>
                        <w:rPr>
                          <w:rFonts w:ascii="Arial" w:eastAsia="Arial" w:hAnsi="Arial" w:cs="Arial"/>
                          <w:spacing w:val="-17"/>
                          <w:w w:val="9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français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9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n’a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9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pas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90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été développé</w:t>
                      </w:r>
                    </w:p>
                  </w:txbxContent>
                </v:textbox>
              </v:shape>
              <v:shape id="_x0000_s5715" type="#_x0000_t202" style="position:absolute;left:8432;top:7924;width:1762;height:714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7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20"/>
                        </w:rPr>
                        <w:t>C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16"/>
                        </w:rPr>
                        <w:t>ONGÉS</w:t>
                      </w:r>
                    </w:p>
                    <w:p w:rsidR="00CC149C" w:rsidRDefault="008C5C2A">
                      <w:pPr>
                        <w:spacing w:before="28"/>
                        <w:ind w:right="-7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Les</w:t>
                      </w:r>
                      <w:r>
                        <w:rPr>
                          <w:rFonts w:ascii="Arial" w:eastAsia="Arial" w:hAnsi="Arial" w:cs="Arial"/>
                          <w:spacing w:val="-15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demandes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spacing w:val="-16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congés</w:t>
                      </w:r>
                      <w:r>
                        <w:rPr>
                          <w:rFonts w:ascii="Arial" w:eastAsia="Arial" w:hAnsi="Arial" w:cs="Arial"/>
                          <w:spacing w:val="-15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spacing w:val="-3"/>
                          <w:w w:val="85"/>
                          <w:sz w:val="14"/>
                          <w:szCs w:val="14"/>
                        </w:rPr>
                        <w:t xml:space="preserve">validées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4"/>
                          <w:szCs w:val="14"/>
                        </w:rPr>
                        <w:t>apparaissent dans l’agenda de l’employé</w:t>
                      </w:r>
                    </w:p>
                  </w:txbxContent>
                </v:textbox>
              </v:shape>
            </v:group>
            <w10:wrap type="topAndBottom" anchorx="page"/>
          </v:group>
        </w:pict>
      </w:r>
    </w:p>
    <w:p w:rsidR="00CC149C" w:rsidRDefault="008C5C2A">
      <w:pPr>
        <w:spacing w:before="154"/>
        <w:ind w:left="433"/>
        <w:rPr>
          <w:rFonts w:ascii="Arial" w:eastAsia="Arial" w:hAnsi="Arial" w:cs="Arial"/>
          <w:sz w:val="28"/>
          <w:szCs w:val="28"/>
        </w:rPr>
      </w:pPr>
      <w:r>
        <w:rPr>
          <w:rFonts w:ascii="Webdings" w:eastAsia="Webdings" w:hAnsi="Webdings" w:cs="Webdings"/>
          <w:b/>
          <w:bCs/>
          <w:color w:val="0E233D"/>
          <w:w w:val="85"/>
          <w:sz w:val="28"/>
          <w:szCs w:val="28"/>
        </w:rPr>
        <w:t></w:t>
      </w:r>
      <w:r>
        <w:rPr>
          <w:rFonts w:ascii="Times New Roman" w:eastAsia="Times New Roman" w:hAnsi="Times New Roman" w:cs="Times New Roman"/>
          <w:b/>
          <w:bCs/>
          <w:color w:val="0E233D"/>
          <w:spacing w:val="-19"/>
          <w:w w:val="85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8"/>
          <w:szCs w:val="28"/>
        </w:rPr>
        <w:t>Tableau</w:t>
      </w:r>
      <w:r>
        <w:rPr>
          <w:rFonts w:ascii="Arial" w:eastAsia="Arial" w:hAnsi="Arial" w:cs="Arial"/>
          <w:b/>
          <w:bCs/>
          <w:color w:val="0E233D"/>
          <w:spacing w:val="-26"/>
          <w:w w:val="85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8"/>
          <w:szCs w:val="28"/>
        </w:rPr>
        <w:t>de</w:t>
      </w:r>
      <w:r>
        <w:rPr>
          <w:rFonts w:ascii="Arial" w:eastAsia="Arial" w:hAnsi="Arial" w:cs="Arial"/>
          <w:b/>
          <w:bCs/>
          <w:color w:val="0E233D"/>
          <w:spacing w:val="-30"/>
          <w:w w:val="85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8"/>
          <w:szCs w:val="28"/>
        </w:rPr>
        <w:t>bord</w:t>
      </w:r>
      <w:r>
        <w:rPr>
          <w:rFonts w:ascii="Arial" w:eastAsia="Arial" w:hAnsi="Arial" w:cs="Arial"/>
          <w:b/>
          <w:bCs/>
          <w:color w:val="0E233D"/>
          <w:spacing w:val="-25"/>
          <w:w w:val="85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8"/>
          <w:szCs w:val="28"/>
        </w:rPr>
        <w:t>du</w:t>
      </w:r>
      <w:r>
        <w:rPr>
          <w:rFonts w:ascii="Arial" w:eastAsia="Arial" w:hAnsi="Arial" w:cs="Arial"/>
          <w:b/>
          <w:bCs/>
          <w:color w:val="0E233D"/>
          <w:spacing w:val="-29"/>
          <w:w w:val="85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8"/>
          <w:szCs w:val="28"/>
        </w:rPr>
        <w:t>responsable</w:t>
      </w:r>
      <w:r>
        <w:rPr>
          <w:rFonts w:ascii="Arial" w:eastAsia="Arial" w:hAnsi="Arial" w:cs="Arial"/>
          <w:b/>
          <w:bCs/>
          <w:color w:val="0E233D"/>
          <w:spacing w:val="-28"/>
          <w:w w:val="85"/>
          <w:sz w:val="28"/>
          <w:szCs w:val="28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8"/>
          <w:szCs w:val="28"/>
        </w:rPr>
        <w:t>administratif</w:t>
      </w:r>
    </w:p>
    <w:p w:rsidR="00CC149C" w:rsidRDefault="008C5C2A">
      <w:pPr>
        <w:ind w:left="43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noProof/>
          <w:sz w:val="20"/>
          <w:szCs w:val="20"/>
          <w:lang w:val="fr-FR" w:eastAsia="fr-FR"/>
        </w:rPr>
        <w:drawing>
          <wp:inline distT="0" distB="0" distL="0" distR="0">
            <wp:extent cx="5654712" cy="2458402"/>
            <wp:effectExtent l="0" t="0" r="0" b="0"/>
            <wp:docPr id="245" name="image8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824.jpeg"/>
                    <pic:cNvPicPr/>
                  </pic:nvPicPr>
                  <pic:blipFill>
                    <a:blip r:embed="rId8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712" cy="2458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80" w:bottom="1260" w:left="700" w:header="0" w:footer="1062" w:gutter="0"/>
          <w:cols w:space="720"/>
        </w:sectPr>
      </w:pPr>
    </w:p>
    <w:p w:rsidR="00CC149C" w:rsidRDefault="00CC149C">
      <w:pPr>
        <w:pStyle w:val="Heading5"/>
        <w:ind w:left="393"/>
      </w:pPr>
      <w:r w:rsidRPr="00CC149C">
        <w:pict>
          <v:group id="_x0000_s5704" style="position:absolute;left:0;text-align:left;margin-left:239.15pt;margin-top:702.9pt;width:58.4pt;height:13.95pt;z-index:-537664;mso-position-horizontal-relative:page;mso-position-vertical-relative:page" coordorigin="4783,14058" coordsize="1168,279">
            <v:group id="_x0000_s5711" style="position:absolute;left:4792;top:14068;width:1148;height:2" coordorigin="4792,14068" coordsize="1148,2">
              <v:shape id="_x0000_s5712" style="position:absolute;left:4792;top:14068;width:1148;height:2" coordorigin="4792,14068" coordsize="1148,0" path="m4792,14068r1148,e" filled="f" strokeweight=".48pt">
                <v:path arrowok="t"/>
              </v:shape>
            </v:group>
            <v:group id="_x0000_s5709" style="position:absolute;left:4788;top:14063;width:2;height:269" coordorigin="4788,14063" coordsize="2,269">
              <v:shape id="_x0000_s5710" style="position:absolute;left:4788;top:14063;width:2;height:269" coordorigin="4788,14063" coordsize="0,269" path="m4788,14063r,269e" filled="f" strokeweight=".48pt">
                <v:path arrowok="t"/>
              </v:shape>
            </v:group>
            <v:group id="_x0000_s5707" style="position:absolute;left:5945;top:14063;width:2;height:269" coordorigin="5945,14063" coordsize="2,269">
              <v:shape id="_x0000_s5708" style="position:absolute;left:5945;top:14063;width:2;height:269" coordorigin="5945,14063" coordsize="0,269" path="m5945,14063r,269e" filled="f" strokeweight=".48pt">
                <v:path arrowok="t"/>
              </v:shape>
            </v:group>
            <v:group id="_x0000_s5705" style="position:absolute;left:4792;top:14327;width:1148;height:2" coordorigin="4792,14327" coordsize="1148,2">
              <v:shape id="_x0000_s5706" style="position:absolute;left:4792;top:14327;width:1148;height:2" coordorigin="4792,14327" coordsize="1148,0" path="m4792,14327r114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695" style="position:absolute;left:0;text-align:left;margin-left:445.85pt;margin-top:716.6pt;width:74pt;height:14pt;z-index:-537640;mso-position-horizontal-relative:page;mso-position-vertical-relative:page" coordorigin="8917,14332" coordsize="1480,280">
            <v:group id="_x0000_s5702" style="position:absolute;left:8927;top:14341;width:1460;height:2" coordorigin="8927,14341" coordsize="1460,2">
              <v:shape id="_x0000_s5703" style="position:absolute;left:8927;top:14341;width:1460;height:2" coordorigin="8927,14341" coordsize="1460,0" path="m8927,14341r1460,e" filled="f" strokeweight=".48pt">
                <v:path arrowok="t"/>
              </v:shape>
            </v:group>
            <v:group id="_x0000_s5700" style="position:absolute;left:8922;top:14337;width:2;height:270" coordorigin="8922,14337" coordsize="2,270">
              <v:shape id="_x0000_s5701" style="position:absolute;left:8922;top:14337;width:2;height:270" coordorigin="8922,14337" coordsize="0,270" path="m8922,14337r,269e" filled="f" strokeweight=".48pt">
                <v:path arrowok="t"/>
              </v:shape>
            </v:group>
            <v:group id="_x0000_s5698" style="position:absolute;left:10392;top:14337;width:2;height:270" coordorigin="10392,14337" coordsize="2,270">
              <v:shape id="_x0000_s5699" style="position:absolute;left:10392;top:14337;width:2;height:270" coordorigin="10392,14337" coordsize="0,270" path="m10392,14337r,269e" filled="f" strokeweight=".48pt">
                <v:path arrowok="t"/>
              </v:shape>
            </v:group>
            <v:group id="_x0000_s5696" style="position:absolute;left:8927;top:14601;width:1460;height:2" coordorigin="8927,14601" coordsize="1460,2">
              <v:shape id="_x0000_s5697" style="position:absolute;left:8927;top:14601;width:1460;height:2" coordorigin="8927,14601" coordsize="1460,0" path="m8927,14601r146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692" style="position:absolute;left:0;text-align:left;margin-left:74.15pt;margin-top:396pt;width:79.7pt;height:87.4pt;z-index:-537616;mso-position-horizontal-relative:page;mso-position-vertical-relative:page" coordorigin="1483,7920" coordsize="1594,1748">
            <v:shape id="_x0000_s5694" type="#_x0000_t75" style="position:absolute;left:1483;top:7920;width:1594;height:1747">
              <v:imagedata r:id="rId858" o:title=""/>
            </v:shape>
            <v:shape id="_x0000_s5693" type="#_x0000_t75" style="position:absolute;left:1795;top:8231;width:997;height:813">
              <v:imagedata r:id="rId859" o:title=""/>
            </v:shape>
            <w10:wrap anchorx="page" anchory="page"/>
          </v:group>
        </w:pict>
      </w:r>
      <w:bookmarkStart w:id="167" w:name="(_La_gestion_administrative_du_personnel"/>
      <w:bookmarkStart w:id="168" w:name="_bookmark86"/>
      <w:bookmarkEnd w:id="167"/>
      <w:bookmarkEnd w:id="168"/>
      <w:r w:rsidR="008C5C2A">
        <w:rPr>
          <w:rFonts w:ascii="Webdings" w:eastAsia="Webdings" w:hAnsi="Webdings" w:cs="Webdings"/>
          <w:color w:val="4F81BC"/>
          <w:w w:val="85"/>
          <w:sz w:val="32"/>
          <w:szCs w:val="32"/>
        </w:rPr>
        <w:t></w:t>
      </w:r>
      <w:r w:rsidR="008C5C2A">
        <w:rPr>
          <w:rFonts w:ascii="Times New Roman" w:eastAsia="Times New Roman" w:hAnsi="Times New Roman" w:cs="Times New Roman"/>
          <w:color w:val="4F81BC"/>
          <w:spacing w:val="-36"/>
          <w:w w:val="85"/>
          <w:sz w:val="32"/>
          <w:szCs w:val="32"/>
        </w:rPr>
        <w:t xml:space="preserve"> </w:t>
      </w:r>
      <w:r w:rsidR="008C5C2A">
        <w:rPr>
          <w:color w:val="4F81BC"/>
          <w:w w:val="85"/>
          <w:sz w:val="32"/>
          <w:szCs w:val="32"/>
        </w:rPr>
        <w:t>L</w:t>
      </w:r>
      <w:r w:rsidR="008C5C2A">
        <w:rPr>
          <w:color w:val="4F81BC"/>
          <w:w w:val="85"/>
        </w:rPr>
        <w:t>A</w:t>
      </w:r>
      <w:r w:rsidR="008C5C2A">
        <w:rPr>
          <w:color w:val="4F81BC"/>
          <w:spacing w:val="-28"/>
          <w:w w:val="85"/>
        </w:rPr>
        <w:t xml:space="preserve"> </w:t>
      </w:r>
      <w:r w:rsidR="008C5C2A">
        <w:rPr>
          <w:color w:val="4F81BC"/>
          <w:w w:val="85"/>
        </w:rPr>
        <w:t>GESTION</w:t>
      </w:r>
      <w:r w:rsidR="008C5C2A">
        <w:rPr>
          <w:color w:val="4F81BC"/>
          <w:spacing w:val="-30"/>
          <w:w w:val="85"/>
        </w:rPr>
        <w:t xml:space="preserve"> </w:t>
      </w:r>
      <w:r w:rsidR="008C5C2A">
        <w:rPr>
          <w:color w:val="4F81BC"/>
          <w:w w:val="85"/>
        </w:rPr>
        <w:t>ADMINISTRATIVE</w:t>
      </w:r>
      <w:r w:rsidR="008C5C2A">
        <w:rPr>
          <w:color w:val="4F81BC"/>
          <w:spacing w:val="-28"/>
          <w:w w:val="85"/>
        </w:rPr>
        <w:t xml:space="preserve"> </w:t>
      </w:r>
      <w:r w:rsidR="008C5C2A">
        <w:rPr>
          <w:color w:val="4F81BC"/>
          <w:w w:val="85"/>
        </w:rPr>
        <w:t>DU</w:t>
      </w:r>
      <w:r w:rsidR="008C5C2A">
        <w:rPr>
          <w:color w:val="4F81BC"/>
          <w:spacing w:val="-30"/>
          <w:w w:val="85"/>
        </w:rPr>
        <w:t xml:space="preserve"> </w:t>
      </w:r>
      <w:r w:rsidR="008C5C2A">
        <w:rPr>
          <w:color w:val="4F81BC"/>
          <w:w w:val="85"/>
        </w:rPr>
        <w:t>PERSONNEL</w:t>
      </w: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before="120" w:after="3"/>
        <w:ind w:left="618" w:hanging="225"/>
        <w:rPr>
          <w:color w:val="1F487C"/>
        </w:rPr>
      </w:pPr>
      <w:r w:rsidRPr="00CC149C">
        <w:pict>
          <v:group id="_x0000_s5683" style="position:absolute;left:0;text-align:left;margin-left:495.55pt;margin-top:56.8pt;width:43pt;height:13.95pt;z-index:-537688;mso-position-horizontal-relative:page" coordorigin="9911,1136" coordsize="860,279">
            <v:group id="_x0000_s5690" style="position:absolute;left:9921;top:1146;width:840;height:2" coordorigin="9921,1146" coordsize="840,2">
              <v:shape id="_x0000_s5691" style="position:absolute;left:9921;top:1146;width:840;height:2" coordorigin="9921,1146" coordsize="840,0" path="m9921,1146r840,e" filled="f" strokeweight=".48pt">
                <v:path arrowok="t"/>
              </v:shape>
            </v:group>
            <v:group id="_x0000_s5688" style="position:absolute;left:9916;top:1141;width:2;height:269" coordorigin="9916,1141" coordsize="2,269">
              <v:shape id="_x0000_s5689" style="position:absolute;left:9916;top:1141;width:2;height:269" coordorigin="9916,1141" coordsize="0,269" path="m9916,1141r,269e" filled="f" strokeweight=".48pt">
                <v:path arrowok="t"/>
              </v:shape>
            </v:group>
            <v:group id="_x0000_s5686" style="position:absolute;left:10766;top:1141;width:2;height:269" coordorigin="10766,1141" coordsize="2,269">
              <v:shape id="_x0000_s5687" style="position:absolute;left:10766;top:1141;width:2;height:269" coordorigin="10766,1141" coordsize="0,269" path="m10766,1141r,269e" filled="f" strokeweight=".48pt">
                <v:path arrowok="t"/>
              </v:shape>
            </v:group>
            <v:group id="_x0000_s5684" style="position:absolute;left:9921;top:1405;width:840;height:2" coordorigin="9921,1405" coordsize="840,2">
              <v:shape id="_x0000_s5685" style="position:absolute;left:9921;top:1405;width:840;height:2" coordorigin="9921,1405" coordsize="840,0" path="m9921,1405r840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5682" type="#_x0000_t75" style="position:absolute;left:0;text-align:left;margin-left:156.75pt;margin-top:58.35pt;width:68.6pt;height:44.4pt;z-index:15520;mso-position-horizontal-relative:page">
            <v:imagedata r:id="rId860" o:title=""/>
            <w10:wrap anchorx="page"/>
          </v:shape>
        </w:pict>
      </w:r>
      <w:bookmarkStart w:id="169" w:name="(_Gestion_des_employés"/>
      <w:bookmarkStart w:id="170" w:name="_bookmark87"/>
      <w:bookmarkEnd w:id="169"/>
      <w:bookmarkEnd w:id="170"/>
      <w:r w:rsidR="008C5C2A">
        <w:rPr>
          <w:color w:val="1F487C"/>
          <w:w w:val="80"/>
        </w:rPr>
        <w:t>Gestion des</w:t>
      </w:r>
      <w:r w:rsidR="008C5C2A">
        <w:rPr>
          <w:color w:val="1F487C"/>
          <w:spacing w:val="35"/>
          <w:w w:val="80"/>
        </w:rPr>
        <w:t xml:space="preserve"> </w:t>
      </w:r>
      <w:r w:rsidR="008C5C2A">
        <w:rPr>
          <w:color w:val="1F487C"/>
          <w:w w:val="80"/>
        </w:rPr>
        <w:t>employés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166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386" w:right="4380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6"/>
              <w:ind w:left="105" w:right="47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Gestion</w:t>
            </w:r>
            <w:r>
              <w:rPr>
                <w:rFonts w:ascii="Arial" w:hAnsi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des </w:t>
            </w:r>
            <w:r>
              <w:rPr>
                <w:rFonts w:ascii="Arial" w:hAnsi="Arial"/>
                <w:color w:val="0E233D"/>
                <w:w w:val="90"/>
              </w:rPr>
              <w:t>employés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714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fiches</w:t>
            </w:r>
            <w:r>
              <w:rPr>
                <w:rFonts w:ascii="Arial" w:hAnsi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des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salariés</w:t>
            </w:r>
            <w:r>
              <w:rPr>
                <w:rFonts w:ascii="Arial" w:hAnsi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sont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créées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et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mises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à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jour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dans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menu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E</w:t>
            </w:r>
            <w:r>
              <w:rPr>
                <w:rFonts w:ascii="Arial" w:hAnsi="Arial"/>
                <w:color w:val="622322"/>
                <w:w w:val="85"/>
                <w:sz w:val="18"/>
              </w:rPr>
              <w:t>MPLOYÉS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714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color w:val="622322"/>
                <w:w w:val="9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622322"/>
                <w:spacing w:val="-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ne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faut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pas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confondre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l’employé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l’utilisateur</w:t>
            </w:r>
            <w:r>
              <w:rPr>
                <w:rFonts w:ascii="Arial" w:eastAsia="Arial" w:hAnsi="Arial" w:cs="Arial"/>
                <w:color w:val="622322"/>
                <w:spacing w:val="-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qui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dispose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d’un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 xml:space="preserve">droit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d’accès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l’application.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plupart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employés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sont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utilisateurs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mais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les</w:t>
            </w:r>
          </w:p>
          <w:p w:rsidR="00CC149C" w:rsidRDefault="008C5C2A">
            <w:pPr>
              <w:pStyle w:val="TableParagraph"/>
              <w:spacing w:line="250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85"/>
              </w:rPr>
              <w:t>utilisateurs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ne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sont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pas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forcément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employés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comme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certains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clients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qui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ont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droit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d’accès.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after="10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employés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667075" cy="1228725"/>
                  <wp:effectExtent l="0" t="0" r="0" b="0"/>
                  <wp:docPr id="247" name="image82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8" name="image828.jpeg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70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employé</w:t>
            </w:r>
          </w:p>
          <w:p w:rsidR="00CC149C" w:rsidRDefault="008C5C2A">
            <w:pPr>
              <w:pStyle w:val="TableParagraph"/>
              <w:spacing w:before="1"/>
              <w:ind w:left="105" w:right="101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Il faut saisir le nom et le prénom de l’employé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</w:rPr>
              <w:t>, la société à laquelle il est rattaché est automatiquement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indiquée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formulaire.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général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lié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utilisateur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l’application,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n’existe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pas.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conseillé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accès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chaque employé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forcément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utilisateur.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accès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restreint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suffit.</w:t>
            </w:r>
          </w:p>
          <w:p w:rsidR="00CC149C" w:rsidRDefault="008C5C2A">
            <w:pPr>
              <w:pStyle w:val="TableParagraph"/>
              <w:spacing w:after="8" w:line="250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0"/>
              </w:rPr>
              <w:t xml:space="preserve">Informations 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44"/>
                <w:w w:val="8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0"/>
              </w:rPr>
              <w:t>personnelles</w:t>
            </w:r>
          </w:p>
          <w:p w:rsidR="00CC149C" w:rsidRDefault="008C5C2A">
            <w:pPr>
              <w:pStyle w:val="TableParagraph"/>
              <w:ind w:left="2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81713" cy="3014091"/>
                  <wp:effectExtent l="0" t="0" r="0" b="0"/>
                  <wp:docPr id="249" name="image8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829.jpeg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713" cy="3014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71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Indiquer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sécurité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sociale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autres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numéros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utiles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nécessaire.</w:t>
            </w:r>
          </w:p>
          <w:p w:rsidR="00CC149C" w:rsidRDefault="008C5C2A">
            <w:pPr>
              <w:pStyle w:val="TableParagraph"/>
              <w:spacing w:before="7" w:line="250" w:lineRule="exact"/>
              <w:ind w:left="105" w:right="105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Saisir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l’adresse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l’employé.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n’apparaît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liste,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sous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forme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 contact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(l’employé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personne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l’entreprise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contacts).</w:t>
            </w:r>
          </w:p>
          <w:p w:rsidR="00CC149C" w:rsidRDefault="008C5C2A">
            <w:pPr>
              <w:pStyle w:val="TableParagraph"/>
              <w:spacing w:line="251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numéros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téléphone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l’adresse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électronique.</w:t>
            </w:r>
          </w:p>
          <w:p w:rsidR="00CC149C" w:rsidRDefault="008C5C2A">
            <w:pPr>
              <w:pStyle w:val="TableParagraph"/>
              <w:spacing w:before="1" w:line="244" w:lineRule="auto"/>
              <w:ind w:left="105" w:right="107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naissance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contrôler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sécurité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sociale.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 intéressant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saisir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civil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assurer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évènementiel.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nombre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d’enfants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est </w:t>
            </w:r>
            <w:r>
              <w:rPr>
                <w:rFonts w:ascii="Arial" w:eastAsia="Arial" w:hAnsi="Arial" w:cs="Arial"/>
                <w:color w:val="0E233D"/>
                <w:w w:val="85"/>
              </w:rPr>
              <w:t>indiqué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l’onglet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NFORMATIONS</w:t>
            </w:r>
            <w:r>
              <w:rPr>
                <w:rFonts w:ascii="Arial" w:eastAsia="Arial" w:hAnsi="Arial" w:cs="Arial"/>
                <w:color w:val="0E233D"/>
                <w:w w:val="85"/>
              </w:rPr>
              <w:t>.</w:t>
            </w:r>
          </w:p>
          <w:p w:rsidR="00CC149C" w:rsidRDefault="008C5C2A">
            <w:pPr>
              <w:pStyle w:val="TableParagraph"/>
              <w:spacing w:before="16" w:line="244" w:lineRule="auto"/>
              <w:ind w:left="105" w:right="102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</w:rPr>
              <w:t></w:t>
            </w:r>
            <w:r>
              <w:rPr>
                <w:rFonts w:ascii="Times New Roman" w:eastAsia="Times New Roman" w:hAnsi="Times New Roman" w:cs="Times New Roman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terminée,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activer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salarié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cliquant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OINTER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L</w:t>
            </w:r>
            <w:r>
              <w:rPr>
                <w:rFonts w:ascii="Arial" w:eastAsia="Arial" w:hAnsi="Arial" w:cs="Arial"/>
                <w:color w:val="0E233D"/>
                <w:w w:val="90"/>
              </w:rPr>
              <w:t>’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ENTRÉE</w:t>
            </w:r>
            <w:r>
              <w:rPr>
                <w:rFonts w:ascii="Arial" w:eastAsia="Arial" w:hAnsi="Arial" w:cs="Arial"/>
                <w:color w:val="0E233D"/>
                <w:w w:val="9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Ainsi,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présent.</w:t>
            </w:r>
          </w:p>
        </w:tc>
      </w:tr>
    </w:tbl>
    <w:p w:rsidR="00CC149C" w:rsidRDefault="00CC149C">
      <w:pPr>
        <w:spacing w:line="244" w:lineRule="auto"/>
        <w:jc w:val="both"/>
        <w:rPr>
          <w:rFonts w:ascii="Arial" w:eastAsia="Arial" w:hAnsi="Arial" w:cs="Arial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591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60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47"/>
              <w:ind w:left="105" w:right="47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Gestion</w:t>
            </w:r>
            <w:r>
              <w:rPr>
                <w:rFonts w:ascii="Arial" w:hAnsi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des </w:t>
            </w:r>
            <w:r>
              <w:rPr>
                <w:rFonts w:ascii="Arial" w:hAnsi="Arial"/>
                <w:color w:val="0E233D"/>
                <w:w w:val="90"/>
              </w:rPr>
              <w:t>employés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43" w:lineRule="exact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9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95"/>
              </w:rPr>
              <w:t>Divers…..</w:t>
            </w:r>
          </w:p>
          <w:p w:rsidR="00CC149C" w:rsidRDefault="008C5C2A">
            <w:pPr>
              <w:pStyle w:val="TableParagraph"/>
              <w:spacing w:before="11" w:line="252" w:lineRule="auto"/>
              <w:ind w:left="105" w:right="99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Cet</w:t>
            </w:r>
            <w:r>
              <w:rPr>
                <w:rFonts w:ascii="Arial" w:eastAsia="Arial" w:hAnsi="Arial" w:cs="Arial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onglet</w:t>
            </w:r>
            <w:r>
              <w:rPr>
                <w:rFonts w:ascii="Arial" w:eastAsia="Arial" w:hAnsi="Arial" w:cs="Arial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donne</w:t>
            </w:r>
            <w:r>
              <w:rPr>
                <w:rFonts w:ascii="Arial" w:eastAsia="Arial" w:hAnsi="Arial" w:cs="Arial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les</w:t>
            </w:r>
            <w:r>
              <w:rPr>
                <w:rFonts w:ascii="Arial" w:eastAsia="Arial" w:hAnsi="Arial" w:cs="Arial"/>
                <w:spacing w:val="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RÉFÉRENCES</w:t>
            </w:r>
            <w:r>
              <w:rPr>
                <w:rFonts w:ascii="Arial" w:eastAsia="Arial" w:hAnsi="Arial" w:cs="Arial"/>
                <w:spacing w:val="-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BANCAIRES</w:t>
            </w:r>
            <w:r>
              <w:rPr>
                <w:rFonts w:ascii="Arial" w:eastAsia="Arial" w:hAnsi="Arial" w:cs="Arial"/>
                <w:spacing w:val="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l’employé</w:t>
            </w:r>
            <w:r>
              <w:rPr>
                <w:rFonts w:ascii="Arial" w:eastAsia="Arial" w:hAnsi="Arial" w:cs="Arial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et</w:t>
            </w:r>
            <w:r>
              <w:rPr>
                <w:rFonts w:ascii="Arial" w:eastAsia="Arial" w:hAnsi="Arial" w:cs="Arial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compte</w:t>
            </w:r>
            <w:r>
              <w:rPr>
                <w:rFonts w:ascii="Arial" w:eastAsia="Arial" w:hAnsi="Arial" w:cs="Arial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bancaire</w:t>
            </w:r>
            <w:r>
              <w:rPr>
                <w:rFonts w:ascii="Arial" w:eastAsia="Arial" w:hAnsi="Arial" w:cs="Arial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l’entreprise pour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versement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du</w:t>
            </w:r>
            <w:r>
              <w:rPr>
                <w:rFonts w:ascii="Arial" w:eastAsia="Arial" w:hAnsi="Arial" w:cs="Arial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salaire.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Les</w:t>
            </w:r>
            <w:r>
              <w:rPr>
                <w:rFonts w:ascii="Arial" w:eastAsia="Arial" w:hAnsi="Arial" w:cs="Arial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COMPTES</w:t>
            </w:r>
            <w:r>
              <w:rPr>
                <w:rFonts w:ascii="Arial" w:eastAsia="Arial" w:hAnsi="Arial" w:cs="Arial"/>
                <w:spacing w:val="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comptables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sont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renseignés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pour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permettre</w:t>
            </w:r>
            <w:r>
              <w:rPr>
                <w:rFonts w:ascii="Arial" w:eastAsia="Arial" w:hAnsi="Arial" w:cs="Arial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mise à</w:t>
            </w:r>
            <w:r>
              <w:rPr>
                <w:rFonts w:ascii="Arial" w:eastAsia="Arial" w:hAnsi="Arial" w:cs="Arial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jour</w:t>
            </w:r>
            <w:r>
              <w:rPr>
                <w:rFonts w:ascii="Arial" w:eastAsia="Arial" w:hAnsi="Arial" w:cs="Arial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automatique.</w:t>
            </w:r>
          </w:p>
          <w:p w:rsidR="00CC149C" w:rsidRDefault="008C5C2A">
            <w:pPr>
              <w:pStyle w:val="TableParagraph"/>
              <w:spacing w:line="252" w:lineRule="exact"/>
              <w:ind w:left="11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L’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EXAMEN</w:t>
            </w:r>
            <w:r>
              <w:rPr>
                <w:rFonts w:ascii="Arial" w:eastAsia="Arial" w:hAnsi="Arial" w:cs="Arial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MÉDICAL</w:t>
            </w:r>
            <w:r>
              <w:rPr>
                <w:rFonts w:ascii="Arial" w:eastAsia="Arial" w:hAnsi="Arial" w:cs="Arial"/>
                <w:spacing w:val="-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correspond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à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visite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médical.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saisie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date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permet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d’assurer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suivi.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65" w:line="251" w:lineRule="exact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9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95"/>
              </w:rPr>
              <w:t>Catégorie…..</w:t>
            </w:r>
          </w:p>
          <w:p w:rsidR="00CC149C" w:rsidRDefault="008C5C2A">
            <w:pPr>
              <w:pStyle w:val="TableParagraph"/>
              <w:spacing w:after="3" w:line="242" w:lineRule="auto"/>
              <w:ind w:left="105" w:right="10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>Chaque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employé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est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associé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à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une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catégorie,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il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s’agit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la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sélectionner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dans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la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liste.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Cette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 xml:space="preserve">liste </w:t>
            </w:r>
            <w:r>
              <w:rPr>
                <w:rFonts w:ascii="Arial" w:eastAsia="Arial" w:hAnsi="Arial" w:cs="Arial"/>
                <w:w w:val="85"/>
              </w:rPr>
              <w:t>est</w:t>
            </w:r>
            <w:r>
              <w:rPr>
                <w:rFonts w:ascii="Arial" w:eastAsia="Arial" w:hAnsi="Arial" w:cs="Arial"/>
                <w:spacing w:val="-3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paramétrée</w:t>
            </w:r>
            <w:r>
              <w:rPr>
                <w:rFonts w:ascii="Arial" w:eastAsia="Arial" w:hAnsi="Arial" w:cs="Arial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en</w:t>
            </w:r>
            <w:r>
              <w:rPr>
                <w:rFonts w:ascii="Arial" w:eastAsia="Arial" w:hAnsi="Arial" w:cs="Arial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amont</w:t>
            </w:r>
            <w:r>
              <w:rPr>
                <w:rFonts w:ascii="Arial" w:eastAsia="Arial" w:hAnsi="Arial" w:cs="Arial"/>
                <w:spacing w:val="-3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dans</w:t>
            </w:r>
            <w:r>
              <w:rPr>
                <w:rFonts w:ascii="Arial" w:eastAsia="Arial" w:hAnsi="Arial" w:cs="Arial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configuration/ressources</w:t>
            </w:r>
            <w:r>
              <w:rPr>
                <w:rFonts w:ascii="Arial" w:eastAsia="Arial" w:hAnsi="Arial" w:cs="Arial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humaines/employés.</w:t>
            </w:r>
          </w:p>
          <w:p w:rsidR="00CC149C" w:rsidRDefault="008C5C2A">
            <w:pPr>
              <w:pStyle w:val="TableParagraph"/>
              <w:ind w:left="143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286857" cy="666083"/>
                  <wp:effectExtent l="0" t="0" r="0" b="0"/>
                  <wp:docPr id="251" name="image8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image830.png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857" cy="666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Feuilles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présence……</w:t>
            </w:r>
          </w:p>
          <w:p w:rsidR="00CC149C" w:rsidRDefault="008C5C2A">
            <w:pPr>
              <w:pStyle w:val="TableParagraph"/>
              <w:spacing w:before="7" w:after="5" w:line="250" w:lineRule="exact"/>
              <w:ind w:left="105" w:right="21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L’employé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doit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être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associé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à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produit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base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d’articles.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coût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horaire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est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donné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dans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 prix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standard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du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produit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relatif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à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ce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salarié.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75667" cy="472821"/>
                  <wp:effectExtent l="0" t="0" r="0" b="0"/>
                  <wp:docPr id="253" name="image8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4" name="image831.png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5667" cy="472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ebdings" w:eastAsia="Webdings" w:hAnsi="Webdings" w:cs="Webdings"/>
                <w:w w:val="85"/>
              </w:rPr>
              <w:t></w:t>
            </w:r>
            <w:r>
              <w:rPr>
                <w:rFonts w:ascii="Times New Roman" w:eastAsia="Times New Roman" w:hAnsi="Times New Roman" w:cs="Times New Roman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F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ICHE PRODUIT</w:t>
            </w:r>
            <w:r>
              <w:rPr>
                <w:rFonts w:ascii="Arial" w:eastAsia="Arial" w:hAnsi="Arial" w:cs="Arial"/>
                <w:spacing w:val="-3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SALARIÉ</w:t>
            </w:r>
          </w:p>
          <w:p w:rsidR="00CC149C" w:rsidRDefault="008C5C2A">
            <w:pPr>
              <w:pStyle w:val="TableParagraph"/>
              <w:spacing w:before="13" w:line="237" w:lineRule="auto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Il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est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conseillé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créer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catégorie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«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Employés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»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dans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laquelle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les</w:t>
            </w:r>
            <w:r>
              <w:rPr>
                <w:rFonts w:ascii="Arial" w:eastAsia="Arial" w:hAnsi="Arial" w:cs="Arial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fiches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produits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Salairiés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se trouveront.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fiche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est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service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dont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l’unité</w:t>
            </w:r>
            <w:r>
              <w:rPr>
                <w:rFonts w:ascii="Arial" w:eastAsia="Arial" w:hAnsi="Arial" w:cs="Arial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mesure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est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en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général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l’heure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travail.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prix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l’heure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travail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brute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est</w:t>
            </w:r>
            <w:r>
              <w:rPr>
                <w:rFonts w:ascii="Arial" w:eastAsia="Arial" w:hAnsi="Arial" w:cs="Arial"/>
                <w:spacing w:val="-3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indiquée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sans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oublier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le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compte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comptable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charge</w:t>
            </w:r>
            <w:r>
              <w:rPr>
                <w:rFonts w:ascii="Arial" w:eastAsia="Arial" w:hAnsi="Arial" w:cs="Arial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relatif</w:t>
            </w:r>
            <w:r>
              <w:rPr>
                <w:rFonts w:ascii="Arial" w:eastAsia="Arial" w:hAnsi="Arial" w:cs="Arial"/>
                <w:spacing w:val="-3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à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la rémunération.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5665" style="position:absolute;margin-left:242.95pt;margin-top:83.75pt;width:97.05pt;height:27.4pt;z-index:-537568;mso-position-horizontal-relative:page;mso-position-vertical-relative:page" coordorigin="4859,1675" coordsize="1941,548">
            <v:group id="_x0000_s5680" style="position:absolute;left:4869;top:1685;width:1921;height:2" coordorigin="4869,1685" coordsize="1921,2">
              <v:shape id="_x0000_s5681" style="position:absolute;left:4869;top:1685;width:1921;height:2" coordorigin="4869,1685" coordsize="1921,0" path="m4869,1685r1921,e" filled="f" strokeweight=".48pt">
                <v:path arrowok="t"/>
              </v:shape>
            </v:group>
            <v:group id="_x0000_s5678" style="position:absolute;left:4864;top:1680;width:2;height:269" coordorigin="4864,1680" coordsize="2,269">
              <v:shape id="_x0000_s5679" style="position:absolute;left:4864;top:1680;width:2;height:269" coordorigin="4864,1680" coordsize="0,269" path="m4864,1680r,269e" filled="f" strokeweight=".48pt">
                <v:path arrowok="t"/>
              </v:shape>
            </v:group>
            <v:group id="_x0000_s5676" style="position:absolute;left:6795;top:1680;width:2;height:269" coordorigin="6795,1680" coordsize="2,269">
              <v:shape id="_x0000_s5677" style="position:absolute;left:6795;top:1680;width:2;height:269" coordorigin="6795,1680" coordsize="0,269" path="m6795,1680r,269e" filled="f" strokeweight=".48pt">
                <v:path arrowok="t"/>
              </v:shape>
            </v:group>
            <v:group id="_x0000_s5674" style="position:absolute;left:4869;top:1944;width:1921;height:2" coordorigin="4869,1944" coordsize="1921,2">
              <v:shape id="_x0000_s5675" style="position:absolute;left:4869;top:1944;width:1921;height:2" coordorigin="4869,1944" coordsize="1921,0" path="m4869,1944r1921,e" filled="f" strokeweight=".48pt">
                <v:path arrowok="t"/>
              </v:shape>
            </v:group>
            <v:group id="_x0000_s5672" style="position:absolute;left:5858;top:1954;width:731;height:2" coordorigin="5858,1954" coordsize="731,2">
              <v:shape id="_x0000_s5673" style="position:absolute;left:5858;top:1954;width:731;height:2" coordorigin="5858,1954" coordsize="731,0" path="m5858,1954r730,e" filled="f" strokeweight=".48pt">
                <v:path arrowok="t"/>
              </v:shape>
            </v:group>
            <v:group id="_x0000_s5670" style="position:absolute;left:5854;top:1949;width:2;height:269" coordorigin="5854,1949" coordsize="2,269">
              <v:shape id="_x0000_s5671" style="position:absolute;left:5854;top:1949;width:2;height:269" coordorigin="5854,1949" coordsize="0,269" path="m5854,1949r,269e" filled="f" strokeweight=".48pt">
                <v:path arrowok="t"/>
              </v:shape>
            </v:group>
            <v:group id="_x0000_s5668" style="position:absolute;left:6593;top:1949;width:2;height:269" coordorigin="6593,1949" coordsize="2,269">
              <v:shape id="_x0000_s5669" style="position:absolute;left:6593;top:1949;width:2;height:269" coordorigin="6593,1949" coordsize="0,269" path="m6593,1949r,269e" filled="f" strokeweight=".48pt">
                <v:path arrowok="t"/>
              </v:shape>
            </v:group>
            <v:group id="_x0000_s5666" style="position:absolute;left:5858;top:2213;width:731;height:2" coordorigin="5858,2213" coordsize="731,2">
              <v:shape id="_x0000_s5667" style="position:absolute;left:5858;top:2213;width:731;height:2" coordorigin="5858,2213" coordsize="731,0" path="m5858,2213r73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655" style="position:absolute;margin-left:154.4pt;margin-top:123.6pt;width:376.55pt;height:135.35pt;z-index:-537544;mso-position-horizontal-relative:page;mso-position-vertical-relative:page" coordorigin="3088,2472" coordsize="7531,2707">
            <v:group id="_x0000_s5663" style="position:absolute;left:3097;top:2482;width:1465;height:2" coordorigin="3097,2482" coordsize="1465,2">
              <v:shape id="_x0000_s5664" style="position:absolute;left:3097;top:2482;width:1465;height:2" coordorigin="3097,2482" coordsize="1465,0" path="m3097,2482r1465,e" filled="f" strokeweight=".48pt">
                <v:path arrowok="t"/>
              </v:shape>
            </v:group>
            <v:group id="_x0000_s5661" style="position:absolute;left:3093;top:2477;width:2;height:270" coordorigin="3093,2477" coordsize="2,270">
              <v:shape id="_x0000_s5662" style="position:absolute;left:3093;top:2477;width:2;height:270" coordorigin="3093,2477" coordsize="0,270" path="m3093,2477r,270e" filled="f" strokeweight=".48pt">
                <v:path arrowok="t"/>
              </v:shape>
            </v:group>
            <v:group id="_x0000_s5659" style="position:absolute;left:4567;top:2477;width:2;height:270" coordorigin="4567,2477" coordsize="2,270">
              <v:shape id="_x0000_s5660" style="position:absolute;left:4567;top:2477;width:2;height:270" coordorigin="4567,2477" coordsize="0,270" path="m4567,2477r,270e" filled="f" strokeweight=".48pt">
                <v:path arrowok="t"/>
              </v:shape>
            </v:group>
            <v:group id="_x0000_s5656" style="position:absolute;left:3097;top:2742;width:1465;height:2" coordorigin="3097,2742" coordsize="1465,2">
              <v:shape id="_x0000_s5658" style="position:absolute;left:3097;top:2742;width:1465;height:2" coordorigin="3097,2742" coordsize="1465,0" path="m3097,2742r1465,e" filled="f" strokeweight=".48pt">
                <v:path arrowok="t"/>
              </v:shape>
              <v:shape id="_x0000_s5657" type="#_x0000_t75" style="position:absolute;left:3413;top:2750;width:7205;height:2429">
                <v:imagedata r:id="rId865" o:title=""/>
              </v:shape>
            </v:group>
            <w10:wrap anchorx="page" anchory="page"/>
          </v:group>
        </w:pict>
      </w:r>
      <w:r w:rsidRPr="00CC149C">
        <w:pict>
          <v:group id="_x0000_s5646" style="position:absolute;margin-left:167.8pt;margin-top:487.55pt;width:92.7pt;height:13.95pt;z-index:-537520;mso-position-horizontal-relative:page;mso-position-vertical-relative:page" coordorigin="3356,9751" coordsize="1854,279">
            <v:group id="_x0000_s5653" style="position:absolute;left:3366;top:9761;width:1835;height:2" coordorigin="3366,9761" coordsize="1835,2">
              <v:shape id="_x0000_s5654" style="position:absolute;left:3366;top:9761;width:1835;height:2" coordorigin="3366,9761" coordsize="1835,0" path="m3366,9761r1834,e" filled="f" strokeweight=".48pt">
                <v:path arrowok="t"/>
              </v:shape>
            </v:group>
            <v:group id="_x0000_s5651" style="position:absolute;left:3361;top:9756;width:2;height:269" coordorigin="3361,9756" coordsize="2,269">
              <v:shape id="_x0000_s5652" style="position:absolute;left:3361;top:9756;width:2;height:269" coordorigin="3361,9756" coordsize="0,269" path="m3361,9756r,269e" filled="f" strokeweight=".48pt">
                <v:path arrowok="t"/>
              </v:shape>
            </v:group>
            <v:group id="_x0000_s5649" style="position:absolute;left:5205;top:9756;width:2;height:269" coordorigin="5205,9756" coordsize="2,269">
              <v:shape id="_x0000_s5650" style="position:absolute;left:5205;top:9756;width:2;height:269" coordorigin="5205,9756" coordsize="0,269" path="m5205,9756r,269e" filled="f" strokeweight=".48pt">
                <v:path arrowok="t"/>
              </v:shape>
            </v:group>
            <v:group id="_x0000_s5647" style="position:absolute;left:3366;top:10020;width:1835;height:2" coordorigin="3366,10020" coordsize="1835,2">
              <v:shape id="_x0000_s5648" style="position:absolute;left:3366;top:10020;width:1835;height:2" coordorigin="3366,10020" coordsize="1835,0" path="m3366,10020r183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642" style="position:absolute;margin-left:154.3pt;margin-top:551.75pt;width:394.1pt;height:1in;z-index:-537496;mso-position-horizontal-relative:page;mso-position-vertical-relative:page" coordorigin="3086,11035" coordsize="7882,1440">
            <v:shape id="_x0000_s5645" type="#_x0000_t75" style="position:absolute;left:3086;top:11035;width:7882;height:1440">
              <v:imagedata r:id="rId866" o:title=""/>
            </v:shape>
            <v:shape id="_x0000_s5644" type="#_x0000_t75" style="position:absolute;left:8242;top:11150;width:653;height:562">
              <v:imagedata r:id="rId867" o:title=""/>
            </v:shape>
            <v:shape id="_x0000_s5643" type="#_x0000_t75" style="position:absolute;left:8370;top:11194;width:331;height:237">
              <v:imagedata r:id="rId868" o:title=""/>
            </v:shape>
            <w10:wrap anchorx="page" anchory="page"/>
          </v:group>
        </w:pict>
      </w:r>
      <w:r w:rsidRPr="00CC149C">
        <w:pict>
          <v:group id="_x0000_s5639" style="position:absolute;margin-left:74.15pt;margin-top:330pt;width:79.7pt;height:87.4pt;z-index:-537472;mso-position-horizontal-relative:page;mso-position-vertical-relative:page" coordorigin="1483,6600" coordsize="1594,1748">
            <v:shape id="_x0000_s5641" type="#_x0000_t75" style="position:absolute;left:1483;top:6600;width:1594;height:1747">
              <v:imagedata r:id="rId858" o:title=""/>
            </v:shape>
            <v:shape id="_x0000_s5640" type="#_x0000_t75" style="position:absolute;left:1795;top:6911;width:997;height:813">
              <v:imagedata r:id="rId859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869"/>
          <w:pgSz w:w="11910" w:h="16840"/>
          <w:pgMar w:top="960" w:right="720" w:bottom="1060" w:left="740" w:header="0" w:footer="878" w:gutter="0"/>
          <w:pgNumType w:start="111"/>
          <w:cols w:space="720"/>
        </w:sectPr>
      </w:pPr>
    </w:p>
    <w:p w:rsidR="00CC149C" w:rsidRDefault="00CC149C">
      <w:pPr>
        <w:pStyle w:val="Paragraphedeliste"/>
        <w:numPr>
          <w:ilvl w:val="0"/>
          <w:numId w:val="12"/>
        </w:numPr>
        <w:tabs>
          <w:tab w:val="left" w:pos="619"/>
        </w:tabs>
        <w:spacing w:before="49"/>
        <w:ind w:left="618" w:hanging="225"/>
        <w:rPr>
          <w:rFonts w:ascii="Arial" w:eastAsia="Arial" w:hAnsi="Arial" w:cs="Arial"/>
          <w:color w:val="1F487C"/>
          <w:sz w:val="28"/>
          <w:szCs w:val="28"/>
        </w:rPr>
      </w:pPr>
      <w:r w:rsidRPr="00CC149C">
        <w:pict>
          <v:group id="_x0000_s5581" style="position:absolute;left:0;text-align:left;margin-left:42.25pt;margin-top:18.45pt;width:511pt;height:646.55pt;z-index:-537448;mso-position-horizontal-relative:page" coordorigin="845,369" coordsize="10220,12931">
            <v:group id="_x0000_s5637" style="position:absolute;left:855;top:384;width:2118;height:418" coordorigin="855,384" coordsize="2118,418">
              <v:shape id="_x0000_s5638" style="position:absolute;left:855;top:384;width:2118;height:418" coordorigin="855,384" coordsize="2118,418" path="m855,801r2118,l2973,384r-2118,l855,801xe" fillcolor="#c5d9f0" stroked="f">
                <v:path arrowok="t"/>
              </v:shape>
            </v:group>
            <v:group id="_x0000_s5635" style="position:absolute;left:960;top:456;width:1911;height:274" coordorigin="960,456" coordsize="1911,274">
              <v:shape id="_x0000_s5636" style="position:absolute;left:960;top:456;width:1911;height:274" coordorigin="960,456" coordsize="1911,274" path="m960,729r1911,l2871,456r-1911,l960,729xe" fillcolor="#c5d9f0" stroked="f">
                <v:path arrowok="t"/>
              </v:shape>
            </v:group>
            <v:group id="_x0000_s5633" style="position:absolute;left:2982;top:384;width:8073;height:418" coordorigin="2982,384" coordsize="8073,418">
              <v:shape id="_x0000_s5634" style="position:absolute;left:2982;top:384;width:8073;height:418" coordorigin="2982,384" coordsize="8073,418" path="m2982,801r8072,l11054,384r-8072,l2982,801xe" fillcolor="#c5d9f0" stroked="f">
                <v:path arrowok="t"/>
              </v:shape>
            </v:group>
            <v:group id="_x0000_s5631" style="position:absolute;left:3088;top:456;width:7866;height:274" coordorigin="3088,456" coordsize="7866,274">
              <v:shape id="_x0000_s5632" style="position:absolute;left:3088;top:456;width:7866;height:274" coordorigin="3088,456" coordsize="7866,274" path="m3088,729r7865,l10953,456r-7865,l3088,729xe" fillcolor="#c5d9f0" stroked="f">
                <v:path arrowok="t"/>
              </v:shape>
            </v:group>
            <v:group id="_x0000_s5629" style="position:absolute;left:855;top:379;width:2118;height:2" coordorigin="855,379" coordsize="2118,2">
              <v:shape id="_x0000_s5630" style="position:absolute;left:855;top:379;width:2118;height:2" coordorigin="855,379" coordsize="2118,0" path="m855,379r2118,e" filled="f" strokecolor="#94b3d6" strokeweight=".48pt">
                <v:path arrowok="t"/>
              </v:shape>
            </v:group>
            <v:group id="_x0000_s5627" style="position:absolute;left:2982;top:379;width:8073;height:2" coordorigin="2982,379" coordsize="8073,2">
              <v:shape id="_x0000_s5628" style="position:absolute;left:2982;top:379;width:8073;height:2" coordorigin="2982,379" coordsize="8073,0" path="m2982,379r8072,e" filled="f" strokecolor="#94b3d6" strokeweight=".48pt">
                <v:path arrowok="t"/>
              </v:shape>
            </v:group>
            <v:group id="_x0000_s5625" style="position:absolute;left:1320;top:816;width:92;height:12469" coordorigin="1320,816" coordsize="92,12469">
              <v:shape id="_x0000_s5626" style="position:absolute;left:1320;top:816;width:92;height:12469" coordorigin="1320,816" coordsize="92,12469" path="m1320,13285r92,l1412,816r-92,l1320,13285xe" fillcolor="#c5d9f0" stroked="f">
                <v:path arrowok="t"/>
              </v:shape>
            </v:group>
            <v:group id="_x0000_s5623" style="position:absolute;left:855;top:816;width:92;height:12469" coordorigin="855,816" coordsize="92,12469">
              <v:shape id="_x0000_s5624" style="position:absolute;left:855;top:816;width:92;height:12469" coordorigin="855,816" coordsize="92,12469" path="m855,13285r91,l946,816r-91,l855,13285xe" fillcolor="#c5d9f0" stroked="f">
                <v:path arrowok="t"/>
              </v:shape>
            </v:group>
            <v:group id="_x0000_s5621" style="position:absolute;left:946;top:816;width:375;height:12469" coordorigin="946,816" coordsize="375,12469">
              <v:shape id="_x0000_s5622" style="position:absolute;left:946;top:816;width:375;height:12469" coordorigin="946,816" coordsize="375,12469" path="m946,13285r374,l1320,816r-374,l946,13285xe" fillcolor="#c5d9f0" stroked="f">
                <v:path arrowok="t"/>
              </v:shape>
            </v:group>
            <v:group id="_x0000_s5619" style="position:absolute;left:1421;top:816;width:1552;height:12469" coordorigin="1421,816" coordsize="1552,12469">
              <v:shape id="_x0000_s5620" style="position:absolute;left:1421;top:816;width:1552;height:12469" coordorigin="1421,816" coordsize="1552,12469" path="m1421,13285r1552,l2973,816r-1552,l1421,13285xe" fillcolor="#c5d9f0" stroked="f">
                <v:path arrowok="t"/>
              </v:shape>
            </v:group>
            <v:group id="_x0000_s5617" style="position:absolute;left:1527;top:5972;width:1345;height:250" coordorigin="1527,5972" coordsize="1345,250">
              <v:shape id="_x0000_s5618" style="position:absolute;left:1527;top:5972;width:1345;height:250" coordorigin="1527,5972" coordsize="1345,250" path="m1527,6222r1344,l2871,5972r-1344,l1527,6222xe" fillcolor="#c5d9f0" stroked="f">
                <v:path arrowok="t"/>
              </v:shape>
            </v:group>
            <v:group id="_x0000_s5615" style="position:absolute;left:1527;top:6222;width:1345;height:255" coordorigin="1527,6222" coordsize="1345,255">
              <v:shape id="_x0000_s5616" style="position:absolute;left:1527;top:6222;width:1345;height:255" coordorigin="1527,6222" coordsize="1345,255" path="m1527,6476r1344,l2871,6222r-1344,l1527,6476xe" fillcolor="#c5d9f0" stroked="f">
                <v:path arrowok="t"/>
              </v:shape>
            </v:group>
            <v:group id="_x0000_s5613" style="position:absolute;left:1527;top:6476;width:1345;height:1652" coordorigin="1527,6476" coordsize="1345,1652">
              <v:shape id="_x0000_s5614" style="position:absolute;left:1527;top:6476;width:1345;height:1652" coordorigin="1527,6476" coordsize="1345,1652" path="m1527,8128r1344,l2871,6476r-1344,l1527,8128xe" fillcolor="#c5d9f0" stroked="f">
                <v:path arrowok="t"/>
              </v:shape>
            </v:group>
            <v:group id="_x0000_s5611" style="position:absolute;left:855;top:806;width:557;height:2" coordorigin="855,806" coordsize="557,2">
              <v:shape id="_x0000_s5612" style="position:absolute;left:855;top:806;width:557;height:2" coordorigin="855,806" coordsize="557,0" path="m855,806r557,e" filled="f" strokecolor="#94b3d6" strokeweight=".48pt">
                <v:path arrowok="t"/>
              </v:shape>
            </v:group>
            <v:group id="_x0000_s5609" style="position:absolute;left:1421;top:806;width:1552;height:2" coordorigin="1421,806" coordsize="1552,2">
              <v:shape id="_x0000_s5610" style="position:absolute;left:1421;top:806;width:1552;height:2" coordorigin="1421,806" coordsize="1552,0" path="m1421,806r1552,e" filled="f" strokecolor="#94b3d6" strokeweight=".48pt">
                <v:path arrowok="t"/>
              </v:shape>
            </v:group>
            <v:group id="_x0000_s5607" style="position:absolute;left:2982;top:806;width:8073;height:2" coordorigin="2982,806" coordsize="8073,2">
              <v:shape id="_x0000_s5608" style="position:absolute;left:2982;top:806;width:8073;height:2" coordorigin="2982,806" coordsize="8073,0" path="m2982,806r8072,e" filled="f" strokecolor="#94b3d6" strokeweight=".48pt">
                <v:path arrowok="t"/>
              </v:shape>
            </v:group>
            <v:group id="_x0000_s5605" style="position:absolute;left:850;top:374;width:2;height:12921" coordorigin="850,374" coordsize="2,12921">
              <v:shape id="_x0000_s5606" style="position:absolute;left:850;top:374;width:2;height:12921" coordorigin="850,374" coordsize="0,12921" path="m850,374r,12920e" filled="f" strokecolor="#94b3d6" strokeweight=".48pt">
                <v:path arrowok="t"/>
              </v:shape>
            </v:group>
            <v:group id="_x0000_s5603" style="position:absolute;left:855;top:13289;width:557;height:2" coordorigin="855,13289" coordsize="557,2">
              <v:shape id="_x0000_s5604" style="position:absolute;left:855;top:13289;width:557;height:2" coordorigin="855,13289" coordsize="557,0" path="m855,13289r557,e" filled="f" strokecolor="#94b3d6" strokeweight=".48pt">
                <v:path arrowok="t"/>
              </v:shape>
            </v:group>
            <v:group id="_x0000_s5601" style="position:absolute;left:1416;top:801;width:2;height:12493" coordorigin="1416,801" coordsize="2,12493">
              <v:shape id="_x0000_s5602" style="position:absolute;left:1416;top:801;width:2;height:12493" coordorigin="1416,801" coordsize="0,12493" path="m1416,801r,12493e" filled="f" strokecolor="#94b3d6" strokeweight=".48pt">
                <v:path arrowok="t"/>
              </v:shape>
            </v:group>
            <v:group id="_x0000_s5599" style="position:absolute;left:1421;top:13289;width:1552;height:2" coordorigin="1421,13289" coordsize="1552,2">
              <v:shape id="_x0000_s5600" style="position:absolute;left:1421;top:13289;width:1552;height:2" coordorigin="1421,13289" coordsize="1552,0" path="m1421,13289r1552,e" filled="f" strokecolor="#94b3d6" strokeweight=".48pt">
                <v:path arrowok="t"/>
              </v:shape>
            </v:group>
            <v:group id="_x0000_s5597" style="position:absolute;left:2977;top:374;width:2;height:12921" coordorigin="2977,374" coordsize="2,12921">
              <v:shape id="_x0000_s5598" style="position:absolute;left:2977;top:374;width:2;height:12921" coordorigin="2977,374" coordsize="0,12921" path="m2977,374r,12920e" filled="f" strokecolor="#94b3d6" strokeweight=".48pt">
                <v:path arrowok="t"/>
              </v:shape>
            </v:group>
            <v:group id="_x0000_s5595" style="position:absolute;left:2982;top:13289;width:8073;height:2" coordorigin="2982,13289" coordsize="8073,2">
              <v:shape id="_x0000_s5596" style="position:absolute;left:2982;top:13289;width:8073;height:2" coordorigin="2982,13289" coordsize="8073,0" path="m2982,13289r8072,e" filled="f" strokecolor="#94b3d6" strokeweight=".48pt">
                <v:path arrowok="t"/>
              </v:shape>
            </v:group>
            <v:group id="_x0000_s5582" style="position:absolute;left:11059;top:374;width:2;height:12921" coordorigin="11059,374" coordsize="2,12921">
              <v:shape id="_x0000_s5594" style="position:absolute;left:11059;top:374;width:2;height:12921" coordorigin="11059,374" coordsize="0,12921" path="m11059,374r,12920e" filled="f" strokecolor="#94b3d6" strokeweight=".48pt">
                <v:path arrowok="t"/>
              </v:shape>
              <v:shape id="_x0000_s5593" type="#_x0000_t75" style="position:absolute;left:1483;top:6431;width:1594;height:1747">
                <v:imagedata r:id="rId858" o:title=""/>
              </v:shape>
              <v:shape id="_x0000_s5592" type="#_x0000_t75" style="position:absolute;left:1795;top:6744;width:997;height:813">
                <v:imagedata r:id="rId859" o:title=""/>
              </v:shape>
              <v:shape id="_x0000_s5591" type="#_x0000_t75" style="position:absolute;left:3085;top:2950;width:7165;height:2031">
                <v:imagedata r:id="rId870" o:title=""/>
              </v:shape>
              <v:shape id="_x0000_s5590" type="#_x0000_t75" style="position:absolute;left:3085;top:7103;width:7791;height:2400">
                <v:imagedata r:id="rId871" o:title=""/>
              </v:shape>
              <v:shape id="_x0000_s5589" type="#_x0000_t75" style="position:absolute;left:3119;top:10031;width:7824;height:1381">
                <v:imagedata r:id="rId872" o:title=""/>
              </v:shape>
              <v:shape id="_x0000_s5588" type="#_x0000_t75" style="position:absolute;left:4502;top:4343;width:586;height:562">
                <v:imagedata r:id="rId873" o:title=""/>
              </v:shape>
              <v:shape id="_x0000_s5587" type="#_x0000_t75" style="position:absolute;left:4799;top:4429;width:264;height:236">
                <v:imagedata r:id="rId874" o:title=""/>
              </v:shape>
              <v:shape id="_x0000_s5586" type="#_x0000_t75" style="position:absolute;left:3094;top:5133;width:3449;height:1342">
                <v:imagedata r:id="rId875" o:title=""/>
              </v:shape>
              <v:shape id="_x0000_s5585" type="#_x0000_t75" style="position:absolute;left:3398;top:8289;width:590;height:557">
                <v:imagedata r:id="rId876" o:title=""/>
              </v:shape>
              <v:shape id="_x0000_s5584" type="#_x0000_t75" style="position:absolute;left:3698;top:8374;width:264;height:236">
                <v:imagedata r:id="rId877" o:title=""/>
              </v:shape>
              <v:shape id="_x0000_s5583" type="#_x0000_t75" style="position:absolute;left:3169;top:987;width:1440;height:923">
                <v:imagedata r:id="rId878" o:title=""/>
              </v:shape>
            </v:group>
            <w10:wrap anchorx="page"/>
          </v:group>
        </w:pict>
      </w:r>
      <w:bookmarkStart w:id="171" w:name="(_Gestion_des_contrats"/>
      <w:bookmarkStart w:id="172" w:name="_bookmark88"/>
      <w:bookmarkEnd w:id="171"/>
      <w:bookmarkEnd w:id="172"/>
      <w:r w:rsidR="008C5C2A">
        <w:rPr>
          <w:rFonts w:ascii="Arial"/>
          <w:color w:val="1F487C"/>
          <w:w w:val="80"/>
          <w:sz w:val="28"/>
        </w:rPr>
        <w:t>Gestion des</w:t>
      </w:r>
      <w:r w:rsidR="008C5C2A">
        <w:rPr>
          <w:rFonts w:ascii="Arial"/>
          <w:color w:val="1F487C"/>
          <w:spacing w:val="32"/>
          <w:w w:val="80"/>
          <w:sz w:val="28"/>
        </w:rPr>
        <w:t xml:space="preserve"> </w:t>
      </w:r>
      <w:r w:rsidR="008C5C2A">
        <w:rPr>
          <w:rFonts w:ascii="Arial"/>
          <w:color w:val="1F487C"/>
          <w:w w:val="80"/>
          <w:sz w:val="28"/>
        </w:rPr>
        <w:t>contrats</w:t>
      </w:r>
    </w:p>
    <w:p w:rsidR="00CC149C" w:rsidRDefault="008C5C2A">
      <w:pPr>
        <w:pStyle w:val="Heading6"/>
        <w:tabs>
          <w:tab w:val="left" w:pos="5617"/>
        </w:tabs>
        <w:spacing w:before="80"/>
        <w:ind w:right="410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CC149C">
      <w:pPr>
        <w:spacing w:before="3"/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8C5C2A">
      <w:pPr>
        <w:pStyle w:val="Corpsdetexte"/>
        <w:spacing w:before="73"/>
        <w:ind w:left="4052" w:right="410"/>
      </w:pPr>
      <w:r>
        <w:rPr>
          <w:color w:val="622322"/>
          <w:w w:val="85"/>
        </w:rPr>
        <w:t>OpenErp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permet</w:t>
      </w:r>
      <w:r>
        <w:rPr>
          <w:color w:val="622322"/>
          <w:spacing w:val="-24"/>
          <w:w w:val="85"/>
        </w:rPr>
        <w:t xml:space="preserve"> </w:t>
      </w:r>
      <w:r>
        <w:rPr>
          <w:color w:val="622322"/>
          <w:w w:val="85"/>
        </w:rPr>
        <w:t>de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définir</w:t>
      </w:r>
      <w:r>
        <w:rPr>
          <w:color w:val="622322"/>
          <w:spacing w:val="-19"/>
          <w:w w:val="85"/>
        </w:rPr>
        <w:t xml:space="preserve"> </w:t>
      </w:r>
      <w:r>
        <w:rPr>
          <w:color w:val="622322"/>
          <w:w w:val="85"/>
        </w:rPr>
        <w:t>les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différents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types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de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contrat</w:t>
      </w:r>
      <w:r>
        <w:rPr>
          <w:color w:val="622322"/>
          <w:spacing w:val="-21"/>
          <w:w w:val="85"/>
        </w:rPr>
        <w:t xml:space="preserve"> </w:t>
      </w:r>
      <w:r>
        <w:rPr>
          <w:color w:val="622322"/>
          <w:w w:val="85"/>
        </w:rPr>
        <w:t>de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travail.</w: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spacing w:before="5"/>
        <w:rPr>
          <w:rFonts w:ascii="Arial" w:eastAsia="Arial" w:hAnsi="Arial" w:cs="Arial"/>
          <w:sz w:val="28"/>
          <w:szCs w:val="28"/>
        </w:rPr>
      </w:pPr>
    </w:p>
    <w:p w:rsidR="00CC149C" w:rsidRDefault="008C5C2A">
      <w:pPr>
        <w:pStyle w:val="Heading6"/>
        <w:spacing w:line="272" w:lineRule="exact"/>
        <w:ind w:left="2347" w:right="410"/>
        <w:rPr>
          <w:b w:val="0"/>
          <w:bCs w:val="0"/>
        </w:rPr>
      </w:pPr>
      <w:r>
        <w:rPr>
          <w:rFonts w:ascii="Webdings" w:eastAsia="Webdings" w:hAnsi="Webdings" w:cs="Webdings"/>
          <w:color w:val="17365D"/>
          <w:w w:val="85"/>
        </w:rPr>
        <w:t></w:t>
      </w:r>
      <w:r>
        <w:rPr>
          <w:rFonts w:ascii="Times New Roman" w:eastAsia="Times New Roman" w:hAnsi="Times New Roman" w:cs="Times New Roman"/>
          <w:color w:val="17365D"/>
          <w:spacing w:val="-8"/>
          <w:w w:val="85"/>
        </w:rPr>
        <w:t xml:space="preserve"> </w:t>
      </w:r>
      <w:r>
        <w:rPr>
          <w:color w:val="17365D"/>
          <w:w w:val="85"/>
        </w:rPr>
        <w:t>Gestion</w:t>
      </w:r>
      <w:r>
        <w:rPr>
          <w:color w:val="17365D"/>
          <w:spacing w:val="-17"/>
          <w:w w:val="85"/>
        </w:rPr>
        <w:t xml:space="preserve"> </w:t>
      </w:r>
      <w:r>
        <w:rPr>
          <w:color w:val="17365D"/>
          <w:w w:val="85"/>
        </w:rPr>
        <w:t>des</w:t>
      </w:r>
      <w:r>
        <w:rPr>
          <w:color w:val="17365D"/>
          <w:spacing w:val="-16"/>
          <w:w w:val="85"/>
        </w:rPr>
        <w:t xml:space="preserve"> </w:t>
      </w:r>
      <w:r>
        <w:rPr>
          <w:color w:val="17365D"/>
          <w:w w:val="85"/>
        </w:rPr>
        <w:t>types</w:t>
      </w:r>
      <w:r>
        <w:rPr>
          <w:color w:val="17365D"/>
          <w:spacing w:val="-16"/>
          <w:w w:val="85"/>
        </w:rPr>
        <w:t xml:space="preserve"> </w:t>
      </w:r>
      <w:r>
        <w:rPr>
          <w:color w:val="17365D"/>
          <w:w w:val="85"/>
        </w:rPr>
        <w:t>de</w:t>
      </w:r>
      <w:r>
        <w:rPr>
          <w:color w:val="17365D"/>
          <w:spacing w:val="-17"/>
          <w:w w:val="85"/>
        </w:rPr>
        <w:t xml:space="preserve"> </w:t>
      </w:r>
      <w:r>
        <w:rPr>
          <w:color w:val="17365D"/>
          <w:w w:val="85"/>
        </w:rPr>
        <w:t>contrats</w:t>
      </w:r>
    </w:p>
    <w:p w:rsidR="00CC149C" w:rsidRDefault="008C5C2A">
      <w:pPr>
        <w:pStyle w:val="Corpsdetexte"/>
        <w:spacing w:line="242" w:lineRule="auto"/>
        <w:ind w:left="2381" w:right="410"/>
      </w:pPr>
      <w:r>
        <w:rPr>
          <w:w w:val="85"/>
        </w:rPr>
        <w:t>Les</w:t>
      </w:r>
      <w:r>
        <w:rPr>
          <w:spacing w:val="-14"/>
          <w:w w:val="85"/>
        </w:rPr>
        <w:t xml:space="preserve"> </w:t>
      </w:r>
      <w:r>
        <w:rPr>
          <w:w w:val="85"/>
        </w:rPr>
        <w:t>types</w:t>
      </w:r>
      <w:r>
        <w:rPr>
          <w:spacing w:val="-14"/>
          <w:w w:val="85"/>
        </w:rPr>
        <w:t xml:space="preserve"> </w:t>
      </w:r>
      <w:r>
        <w:rPr>
          <w:w w:val="85"/>
        </w:rPr>
        <w:t>de</w:t>
      </w:r>
      <w:r>
        <w:rPr>
          <w:spacing w:val="-14"/>
          <w:w w:val="85"/>
        </w:rPr>
        <w:t xml:space="preserve"> </w:t>
      </w:r>
      <w:r>
        <w:rPr>
          <w:w w:val="85"/>
        </w:rPr>
        <w:t>contrats</w:t>
      </w:r>
      <w:r>
        <w:rPr>
          <w:spacing w:val="-14"/>
          <w:w w:val="85"/>
        </w:rPr>
        <w:t xml:space="preserve"> </w:t>
      </w:r>
      <w:r>
        <w:rPr>
          <w:w w:val="85"/>
        </w:rPr>
        <w:t>sont</w:t>
      </w:r>
      <w:r>
        <w:rPr>
          <w:spacing w:val="-13"/>
          <w:w w:val="85"/>
        </w:rPr>
        <w:t xml:space="preserve"> </w:t>
      </w:r>
      <w:r>
        <w:rPr>
          <w:w w:val="85"/>
        </w:rPr>
        <w:t>configurés</w:t>
      </w:r>
      <w:r>
        <w:rPr>
          <w:spacing w:val="-14"/>
          <w:w w:val="85"/>
        </w:rPr>
        <w:t xml:space="preserve"> </w:t>
      </w:r>
      <w:r>
        <w:rPr>
          <w:w w:val="85"/>
        </w:rPr>
        <w:t>en</w:t>
      </w:r>
      <w:r>
        <w:rPr>
          <w:spacing w:val="-14"/>
          <w:w w:val="85"/>
        </w:rPr>
        <w:t xml:space="preserve"> </w:t>
      </w:r>
      <w:r>
        <w:rPr>
          <w:w w:val="85"/>
        </w:rPr>
        <w:t>amont</w:t>
      </w:r>
      <w:r>
        <w:rPr>
          <w:spacing w:val="-15"/>
          <w:w w:val="85"/>
        </w:rPr>
        <w:t xml:space="preserve"> </w:t>
      </w:r>
      <w:r>
        <w:rPr>
          <w:w w:val="85"/>
        </w:rPr>
        <w:t>Ressources</w:t>
      </w:r>
      <w:r>
        <w:rPr>
          <w:spacing w:val="-16"/>
          <w:w w:val="85"/>
        </w:rPr>
        <w:t xml:space="preserve"> </w:t>
      </w:r>
      <w:r>
        <w:rPr>
          <w:w w:val="85"/>
        </w:rPr>
        <w:t>humaines&gt;Configuration&gt;</w:t>
      </w:r>
      <w:r>
        <w:rPr>
          <w:spacing w:val="-14"/>
          <w:w w:val="85"/>
        </w:rPr>
        <w:t xml:space="preserve"> </w:t>
      </w:r>
      <w:r>
        <w:rPr>
          <w:w w:val="85"/>
        </w:rPr>
        <w:t>RH.</w:t>
      </w:r>
      <w:r>
        <w:rPr>
          <w:spacing w:val="-15"/>
          <w:w w:val="85"/>
        </w:rPr>
        <w:t xml:space="preserve"> </w:t>
      </w:r>
      <w:r>
        <w:rPr>
          <w:w w:val="85"/>
        </w:rPr>
        <w:t>Seul le</w:t>
      </w:r>
      <w:r>
        <w:rPr>
          <w:spacing w:val="-23"/>
          <w:w w:val="85"/>
        </w:rPr>
        <w:t xml:space="preserve"> </w:t>
      </w:r>
      <w:r>
        <w:rPr>
          <w:w w:val="85"/>
        </w:rPr>
        <w:t>responsable</w:t>
      </w:r>
      <w:r>
        <w:rPr>
          <w:spacing w:val="-23"/>
          <w:w w:val="85"/>
        </w:rPr>
        <w:t xml:space="preserve"> </w:t>
      </w:r>
      <w:r>
        <w:rPr>
          <w:w w:val="85"/>
        </w:rPr>
        <w:t>a</w:t>
      </w:r>
      <w:r>
        <w:rPr>
          <w:spacing w:val="-23"/>
          <w:w w:val="85"/>
        </w:rPr>
        <w:t xml:space="preserve"> </w:t>
      </w:r>
      <w:r>
        <w:rPr>
          <w:w w:val="85"/>
        </w:rPr>
        <w:t>les</w:t>
      </w:r>
      <w:r>
        <w:rPr>
          <w:spacing w:val="-23"/>
          <w:w w:val="85"/>
        </w:rPr>
        <w:t xml:space="preserve"> </w:t>
      </w:r>
      <w:r>
        <w:rPr>
          <w:w w:val="85"/>
        </w:rPr>
        <w:t>droits</w:t>
      </w:r>
      <w:r>
        <w:rPr>
          <w:spacing w:val="-23"/>
          <w:w w:val="85"/>
        </w:rPr>
        <w:t xml:space="preserve"> </w:t>
      </w:r>
      <w:r>
        <w:rPr>
          <w:w w:val="85"/>
        </w:rPr>
        <w:t>pour</w:t>
      </w:r>
      <w:r>
        <w:rPr>
          <w:spacing w:val="-21"/>
          <w:w w:val="85"/>
        </w:rPr>
        <w:t xml:space="preserve"> </w:t>
      </w:r>
      <w:r>
        <w:rPr>
          <w:w w:val="85"/>
        </w:rPr>
        <w:t>faire</w:t>
      </w:r>
      <w:r>
        <w:rPr>
          <w:spacing w:val="-23"/>
          <w:w w:val="85"/>
        </w:rPr>
        <w:t xml:space="preserve"> </w:t>
      </w:r>
      <w:r>
        <w:rPr>
          <w:w w:val="85"/>
        </w:rPr>
        <w:t>cette</w:t>
      </w:r>
      <w:r>
        <w:rPr>
          <w:spacing w:val="-23"/>
          <w:w w:val="85"/>
        </w:rPr>
        <w:t xml:space="preserve"> </w:t>
      </w:r>
      <w:r>
        <w:rPr>
          <w:w w:val="85"/>
        </w:rPr>
        <w:t>configuration.</w: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spacing w:before="3"/>
        <w:rPr>
          <w:rFonts w:ascii="Arial" w:eastAsia="Arial" w:hAnsi="Arial" w:cs="Arial"/>
          <w:sz w:val="23"/>
          <w:szCs w:val="23"/>
        </w:rPr>
      </w:pPr>
    </w:p>
    <w:p w:rsidR="00CC149C" w:rsidRDefault="00CC149C">
      <w:pPr>
        <w:pStyle w:val="Corpsdetexte"/>
        <w:ind w:left="5987" w:right="410"/>
        <w:rPr>
          <w:rFonts w:cs="Arial"/>
        </w:rPr>
      </w:pPr>
      <w:r w:rsidRPr="00CC149C">
        <w:pict>
          <v:shape id="_x0000_s5580" type="#_x0000_t202" style="position:absolute;left:0;text-align:left;margin-left:48.05pt;margin-top:-32.25pt;width:18.1pt;height:220.8pt;z-index:15688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92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G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ti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21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ss</w:t>
                  </w:r>
                  <w:r>
                    <w:rPr>
                      <w:rFonts w:ascii="Arial"/>
                      <w:b/>
                      <w:color w:val="C00000"/>
                      <w:spacing w:val="-7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spacing w:val="-16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p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so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l</w:t>
                  </w:r>
                </w:p>
              </w:txbxContent>
            </v:textbox>
            <w10:wrap anchorx="page"/>
          </v:shape>
        </w:pict>
      </w:r>
      <w:r w:rsidR="008C5C2A">
        <w:rPr>
          <w:rFonts w:cs="Arial"/>
          <w:w w:val="85"/>
        </w:rPr>
        <w:t>Création</w:t>
      </w:r>
      <w:r w:rsidR="008C5C2A">
        <w:rPr>
          <w:rFonts w:cs="Arial"/>
          <w:spacing w:val="-29"/>
          <w:w w:val="85"/>
        </w:rPr>
        <w:t xml:space="preserve"> </w:t>
      </w:r>
      <w:r w:rsidR="008C5C2A">
        <w:rPr>
          <w:rFonts w:cs="Arial"/>
          <w:w w:val="85"/>
        </w:rPr>
        <w:t>des</w:t>
      </w:r>
      <w:r w:rsidR="008C5C2A">
        <w:rPr>
          <w:rFonts w:cs="Arial"/>
          <w:spacing w:val="-29"/>
          <w:w w:val="85"/>
        </w:rPr>
        <w:t xml:space="preserve"> </w:t>
      </w:r>
      <w:r w:rsidR="008C5C2A">
        <w:rPr>
          <w:rFonts w:cs="Arial"/>
          <w:w w:val="85"/>
        </w:rPr>
        <w:t>contrats</w:t>
      </w:r>
      <w:r w:rsidR="008C5C2A">
        <w:rPr>
          <w:rFonts w:cs="Arial"/>
          <w:spacing w:val="-29"/>
          <w:w w:val="85"/>
        </w:rPr>
        <w:t xml:space="preserve"> </w:t>
      </w:r>
      <w:r w:rsidR="008C5C2A">
        <w:rPr>
          <w:rFonts w:cs="Arial"/>
          <w:w w:val="85"/>
        </w:rPr>
        <w:t>utilisés</w:t>
      </w:r>
      <w:r w:rsidR="008C5C2A">
        <w:rPr>
          <w:rFonts w:cs="Arial"/>
          <w:spacing w:val="-29"/>
          <w:w w:val="85"/>
        </w:rPr>
        <w:t xml:space="preserve"> </w:t>
      </w:r>
      <w:r w:rsidR="008C5C2A">
        <w:rPr>
          <w:rFonts w:cs="Arial"/>
          <w:w w:val="85"/>
        </w:rPr>
        <w:t>par</w:t>
      </w:r>
      <w:r w:rsidR="008C5C2A">
        <w:rPr>
          <w:rFonts w:cs="Arial"/>
          <w:spacing w:val="-28"/>
          <w:w w:val="85"/>
        </w:rPr>
        <w:t xml:space="preserve"> </w:t>
      </w:r>
      <w:r w:rsidR="008C5C2A">
        <w:rPr>
          <w:rFonts w:cs="Arial"/>
          <w:w w:val="85"/>
        </w:rPr>
        <w:t>l’entreprise</w:t>
      </w:r>
    </w:p>
    <w:p w:rsidR="00CC149C" w:rsidRDefault="00CC149C">
      <w:pPr>
        <w:spacing w:before="11"/>
        <w:rPr>
          <w:rFonts w:ascii="Arial" w:eastAsia="Arial" w:hAnsi="Arial" w:cs="Arial"/>
          <w:sz w:val="12"/>
          <w:szCs w:val="12"/>
        </w:rPr>
      </w:pPr>
    </w:p>
    <w:p w:rsidR="00CC149C" w:rsidRDefault="008C5C2A">
      <w:pPr>
        <w:pStyle w:val="Corpsdetexte"/>
        <w:spacing w:before="80" w:line="250" w:lineRule="exact"/>
        <w:ind w:left="786" w:right="8941"/>
      </w:pPr>
      <w:r>
        <w:rPr>
          <w:color w:val="0E233D"/>
          <w:w w:val="85"/>
        </w:rPr>
        <w:t>Gestion</w:t>
      </w:r>
      <w:r>
        <w:rPr>
          <w:color w:val="0E233D"/>
          <w:spacing w:val="-35"/>
          <w:w w:val="85"/>
        </w:rPr>
        <w:t xml:space="preserve"> </w:t>
      </w:r>
      <w:r>
        <w:rPr>
          <w:color w:val="0E233D"/>
          <w:w w:val="85"/>
        </w:rPr>
        <w:t xml:space="preserve">des </w:t>
      </w:r>
      <w:r>
        <w:rPr>
          <w:color w:val="0E233D"/>
          <w:w w:val="90"/>
        </w:rPr>
        <w:t>contrats</w:t>
      </w:r>
    </w:p>
    <w:p w:rsidR="00CC149C" w:rsidRDefault="00CC149C">
      <w:pPr>
        <w:spacing w:before="1"/>
        <w:rPr>
          <w:rFonts w:ascii="Arial" w:eastAsia="Arial" w:hAnsi="Arial" w:cs="Arial"/>
          <w:sz w:val="25"/>
          <w:szCs w:val="25"/>
        </w:rPr>
      </w:pPr>
    </w:p>
    <w:p w:rsidR="00CC149C" w:rsidRDefault="008C5C2A">
      <w:pPr>
        <w:pStyle w:val="Heading6"/>
        <w:spacing w:before="70"/>
        <w:ind w:left="2347" w:right="410"/>
        <w:rPr>
          <w:rFonts w:cs="Arial"/>
          <w:b w:val="0"/>
          <w:bCs w:val="0"/>
        </w:rPr>
      </w:pPr>
      <w:r>
        <w:rPr>
          <w:rFonts w:ascii="Webdings" w:eastAsia="Webdings" w:hAnsi="Webdings" w:cs="Webdings"/>
          <w:color w:val="17365D"/>
          <w:w w:val="85"/>
        </w:rPr>
        <w:t></w:t>
      </w:r>
      <w:r>
        <w:rPr>
          <w:rFonts w:ascii="Times New Roman" w:eastAsia="Times New Roman" w:hAnsi="Times New Roman" w:cs="Times New Roman"/>
          <w:color w:val="17365D"/>
          <w:spacing w:val="-9"/>
          <w:w w:val="85"/>
        </w:rPr>
        <w:t xml:space="preserve"> </w:t>
      </w:r>
      <w:r>
        <w:rPr>
          <w:rFonts w:cs="Arial"/>
          <w:color w:val="17365D"/>
          <w:w w:val="85"/>
        </w:rPr>
        <w:t>Création</w:t>
      </w:r>
      <w:r>
        <w:rPr>
          <w:rFonts w:cs="Arial"/>
          <w:color w:val="17365D"/>
          <w:spacing w:val="-18"/>
          <w:w w:val="85"/>
        </w:rPr>
        <w:t xml:space="preserve"> </w:t>
      </w:r>
      <w:r>
        <w:rPr>
          <w:rFonts w:cs="Arial"/>
          <w:color w:val="17365D"/>
          <w:w w:val="85"/>
        </w:rPr>
        <w:t>d’un</w:t>
      </w:r>
      <w:r>
        <w:rPr>
          <w:rFonts w:cs="Arial"/>
          <w:color w:val="17365D"/>
          <w:spacing w:val="-18"/>
          <w:w w:val="85"/>
        </w:rPr>
        <w:t xml:space="preserve"> </w:t>
      </w:r>
      <w:r>
        <w:rPr>
          <w:rFonts w:cs="Arial"/>
          <w:color w:val="17365D"/>
          <w:w w:val="85"/>
        </w:rPr>
        <w:t>contrat</w:t>
      </w: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8C5C2A">
      <w:pPr>
        <w:pStyle w:val="Corpsdetexte"/>
        <w:tabs>
          <w:tab w:val="left" w:pos="2683"/>
          <w:tab w:val="left" w:pos="3570"/>
          <w:tab w:val="left" w:pos="3987"/>
          <w:tab w:val="left" w:pos="5062"/>
          <w:tab w:val="left" w:pos="5508"/>
          <w:tab w:val="left" w:pos="6996"/>
          <w:tab w:val="left" w:pos="7413"/>
          <w:tab w:val="left" w:pos="8180"/>
          <w:tab w:val="left" w:pos="9207"/>
          <w:tab w:val="left" w:pos="9624"/>
        </w:tabs>
        <w:spacing w:before="182"/>
        <w:ind w:left="2381" w:right="403"/>
      </w:pPr>
      <w:r>
        <w:rPr>
          <w:w w:val="90"/>
        </w:rPr>
        <w:t>Il</w:t>
      </w:r>
      <w:r>
        <w:rPr>
          <w:w w:val="90"/>
        </w:rPr>
        <w:tab/>
        <w:t>convient</w:t>
      </w:r>
      <w:r>
        <w:rPr>
          <w:w w:val="90"/>
        </w:rPr>
        <w:tab/>
        <w:t>de</w:t>
      </w:r>
      <w:r>
        <w:rPr>
          <w:w w:val="90"/>
        </w:rPr>
        <w:tab/>
        <w:t>renseigner</w:t>
      </w:r>
      <w:r>
        <w:rPr>
          <w:w w:val="90"/>
        </w:rPr>
        <w:tab/>
        <w:t>les</w:t>
      </w:r>
      <w:r>
        <w:rPr>
          <w:w w:val="90"/>
        </w:rPr>
        <w:tab/>
        <w:t>caractéristiques</w:t>
      </w:r>
      <w:r>
        <w:rPr>
          <w:w w:val="90"/>
        </w:rPr>
        <w:tab/>
        <w:t>du</w:t>
      </w:r>
      <w:r>
        <w:rPr>
          <w:w w:val="90"/>
        </w:rPr>
        <w:tab/>
        <w:t>contrat</w:t>
      </w:r>
      <w:r>
        <w:rPr>
          <w:w w:val="90"/>
        </w:rPr>
        <w:tab/>
        <w:t>spécifique</w:t>
      </w:r>
      <w:r>
        <w:rPr>
          <w:w w:val="90"/>
        </w:rPr>
        <w:tab/>
        <w:t>au</w:t>
      </w:r>
      <w:r>
        <w:rPr>
          <w:w w:val="90"/>
        </w:rPr>
        <w:tab/>
        <w:t>salarié.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6"/>
        <w:rPr>
          <w:rFonts w:ascii="Arial" w:eastAsia="Arial" w:hAnsi="Arial" w:cs="Arial"/>
          <w:sz w:val="16"/>
          <w:szCs w:val="16"/>
        </w:rPr>
      </w:pPr>
    </w:p>
    <w:p w:rsidR="00CC149C" w:rsidRDefault="00CC149C">
      <w:pPr>
        <w:pStyle w:val="Corpsdetexte"/>
        <w:spacing w:before="73"/>
        <w:ind w:left="3373" w:right="3968"/>
        <w:jc w:val="center"/>
        <w:rPr>
          <w:rFonts w:cs="Arial"/>
        </w:rPr>
      </w:pPr>
      <w:r w:rsidRPr="00CC149C">
        <w:pict>
          <v:shape id="_x0000_s5579" type="#_x0000_t202" style="position:absolute;left:0;text-align:left;margin-left:156.05pt;margin-top:3.65pt;width:72.05pt;height:67.95pt;z-index:1571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/>
                  </w:tblPr>
                  <w:tblGrid>
                    <w:gridCol w:w="720"/>
                    <w:gridCol w:w="226"/>
                    <w:gridCol w:w="312"/>
                    <w:gridCol w:w="168"/>
                  </w:tblGrid>
                  <w:tr w:rsidR="00CC149C">
                    <w:trPr>
                      <w:trHeight w:hRule="exact" w:val="266"/>
                    </w:trPr>
                    <w:tc>
                      <w:tcPr>
                        <w:tcW w:w="946" w:type="dxa"/>
                        <w:gridSpan w:val="2"/>
                        <w:tcBorders>
                          <w:top w:val="single" w:sz="4" w:space="0" w:color="1F487C"/>
                          <w:left w:val="single" w:sz="4" w:space="0" w:color="1F487C"/>
                          <w:bottom w:val="single" w:sz="4" w:space="0" w:color="1F487C"/>
                          <w:right w:val="single" w:sz="4" w:space="0" w:color="1F487C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43" w:lineRule="exact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1F487C"/>
                            <w:spacing w:val="-1"/>
                            <w:w w:val="80"/>
                          </w:rPr>
                          <w:t>R</w:t>
                        </w:r>
                        <w:r>
                          <w:rPr>
                            <w:rFonts w:ascii="Arial" w:hAnsi="Arial"/>
                            <w:b/>
                            <w:color w:val="1F487C"/>
                            <w:spacing w:val="-1"/>
                            <w:w w:val="80"/>
                            <w:sz w:val="18"/>
                          </w:rPr>
                          <w:t>ÉFÉRENCE</w:t>
                        </w:r>
                      </w:p>
                    </w:tc>
                    <w:tc>
                      <w:tcPr>
                        <w:tcW w:w="480" w:type="dxa"/>
                        <w:gridSpan w:val="2"/>
                        <w:tcBorders>
                          <w:top w:val="nil"/>
                          <w:left w:val="single" w:sz="4" w:space="0" w:color="1F487C"/>
                          <w:bottom w:val="nil"/>
                          <w:right w:val="nil"/>
                        </w:tcBorders>
                      </w:tcPr>
                      <w:p w:rsidR="00CC149C" w:rsidRDefault="00CC149C"/>
                    </w:tc>
                  </w:tr>
                  <w:tr w:rsidR="00CC149C">
                    <w:trPr>
                      <w:trHeight w:hRule="exact" w:val="281"/>
                    </w:trPr>
                    <w:tc>
                      <w:tcPr>
                        <w:tcW w:w="720" w:type="dxa"/>
                        <w:tcBorders>
                          <w:top w:val="single" w:sz="10" w:space="0" w:color="1F487C"/>
                          <w:left w:val="single" w:sz="4" w:space="0" w:color="1F487C"/>
                          <w:bottom w:val="single" w:sz="10" w:space="0" w:color="1F487C"/>
                          <w:right w:val="single" w:sz="4" w:space="0" w:color="1F487C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44" w:lineRule="exact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</w:rPr>
                          <w:t>E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MPLOY</w:t>
                        </w:r>
                      </w:p>
                    </w:tc>
                    <w:tc>
                      <w:tcPr>
                        <w:tcW w:w="706" w:type="dxa"/>
                        <w:gridSpan w:val="3"/>
                        <w:tcBorders>
                          <w:top w:val="nil"/>
                          <w:left w:val="single" w:sz="4" w:space="0" w:color="1F487C"/>
                          <w:bottom w:val="nil"/>
                          <w:right w:val="nil"/>
                        </w:tcBorders>
                      </w:tcPr>
                      <w:p w:rsidR="00CC149C" w:rsidRDefault="00CC149C"/>
                    </w:tc>
                  </w:tr>
                  <w:tr w:rsidR="00CC149C">
                    <w:trPr>
                      <w:trHeight w:hRule="exact" w:val="259"/>
                    </w:trPr>
                    <w:tc>
                      <w:tcPr>
                        <w:tcW w:w="1258" w:type="dxa"/>
                        <w:gridSpan w:val="3"/>
                        <w:tcBorders>
                          <w:top w:val="single" w:sz="4" w:space="0" w:color="1F487C"/>
                          <w:left w:val="single" w:sz="4" w:space="0" w:color="1F487C"/>
                          <w:bottom w:val="single" w:sz="4" w:space="0" w:color="1F487C"/>
                          <w:right w:val="single" w:sz="4" w:space="0" w:color="1F487C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43" w:lineRule="exact"/>
                          <w:ind w:right="-3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</w:rPr>
                          <w:t>T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ITRE</w:t>
                        </w:r>
                        <w:r>
                          <w:rPr>
                            <w:rFonts w:ascii="Arial"/>
                            <w:b/>
                            <w:color w:val="1F487C"/>
                            <w:spacing w:val="-22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DU</w:t>
                        </w:r>
                        <w:r>
                          <w:rPr>
                            <w:rFonts w:ascii="Arial"/>
                            <w:b/>
                            <w:color w:val="1F487C"/>
                            <w:spacing w:val="-25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POSTE</w:t>
                        </w:r>
                      </w:p>
                    </w:tc>
                    <w:tc>
                      <w:tcPr>
                        <w:tcW w:w="168" w:type="dxa"/>
                        <w:tcBorders>
                          <w:top w:val="nil"/>
                          <w:left w:val="single" w:sz="4" w:space="0" w:color="1F487C"/>
                          <w:bottom w:val="nil"/>
                          <w:right w:val="nil"/>
                        </w:tcBorders>
                      </w:tcPr>
                      <w:p w:rsidR="00CC149C" w:rsidRDefault="00CC149C"/>
                    </w:tc>
                  </w:tr>
                  <w:tr w:rsidR="00CC149C">
                    <w:trPr>
                      <w:trHeight w:hRule="exact" w:val="283"/>
                    </w:trPr>
                    <w:tc>
                      <w:tcPr>
                        <w:tcW w:w="720" w:type="dxa"/>
                        <w:tcBorders>
                          <w:top w:val="single" w:sz="10" w:space="0" w:color="1F487C"/>
                          <w:left w:val="single" w:sz="4" w:space="0" w:color="1F487C"/>
                          <w:bottom w:val="single" w:sz="4" w:space="0" w:color="1F487C"/>
                          <w:right w:val="single" w:sz="4" w:space="0" w:color="1F487C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51" w:lineRule="exact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</w:rPr>
                          <w:t>S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ALAIRE</w:t>
                        </w:r>
                      </w:p>
                    </w:tc>
                    <w:tc>
                      <w:tcPr>
                        <w:tcW w:w="706" w:type="dxa"/>
                        <w:gridSpan w:val="3"/>
                        <w:tcBorders>
                          <w:top w:val="nil"/>
                          <w:left w:val="single" w:sz="4" w:space="0" w:color="1F487C"/>
                          <w:bottom w:val="single" w:sz="4" w:space="0" w:color="1F487C"/>
                          <w:right w:val="nil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before="9"/>
                          <w:ind w:left="9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hAnsi="Arial"/>
                            <w:w w:val="80"/>
                          </w:rPr>
                          <w:t>rémunér</w:t>
                        </w:r>
                      </w:p>
                    </w:tc>
                  </w:tr>
                  <w:tr w:rsidR="00CC149C">
                    <w:trPr>
                      <w:trHeight w:hRule="exact" w:val="259"/>
                    </w:trPr>
                    <w:tc>
                      <w:tcPr>
                        <w:tcW w:w="1426" w:type="dxa"/>
                        <w:gridSpan w:val="4"/>
                        <w:tcBorders>
                          <w:top w:val="single" w:sz="4" w:space="0" w:color="1F487C"/>
                          <w:left w:val="single" w:sz="4" w:space="0" w:color="1F487C"/>
                          <w:bottom w:val="single" w:sz="4" w:space="0" w:color="1F487C"/>
                          <w:right w:val="single" w:sz="4" w:space="0" w:color="1F487C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43" w:lineRule="exact"/>
                          <w:ind w:right="-3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</w:rPr>
                          <w:t>T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YPE</w:t>
                        </w:r>
                        <w:r>
                          <w:rPr>
                            <w:rFonts w:ascii="Arial"/>
                            <w:b/>
                            <w:color w:val="1F487C"/>
                            <w:spacing w:val="-2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color w:val="1F487C"/>
                            <w:spacing w:val="-29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CONTRAT</w:t>
                        </w:r>
                      </w:p>
                    </w:tc>
                  </w:tr>
                </w:tbl>
                <w:p w:rsidR="00CC149C" w:rsidRDefault="00CC149C"/>
              </w:txbxContent>
            </v:textbox>
            <w10:wrap anchorx="page"/>
          </v:shape>
        </w:pict>
      </w:r>
      <w:r w:rsidR="008C5C2A">
        <w:rPr>
          <w:rFonts w:cs="Arial"/>
          <w:w w:val="85"/>
        </w:rPr>
        <w:t>il</w:t>
      </w:r>
      <w:r w:rsidR="008C5C2A">
        <w:rPr>
          <w:rFonts w:cs="Arial"/>
          <w:spacing w:val="-24"/>
          <w:w w:val="85"/>
        </w:rPr>
        <w:t xml:space="preserve"> </w:t>
      </w:r>
      <w:r w:rsidR="008C5C2A">
        <w:rPr>
          <w:rFonts w:cs="Arial"/>
          <w:w w:val="85"/>
        </w:rPr>
        <w:t>s’agit</w:t>
      </w:r>
      <w:r w:rsidR="008C5C2A">
        <w:rPr>
          <w:rFonts w:cs="Arial"/>
          <w:spacing w:val="-24"/>
          <w:w w:val="85"/>
        </w:rPr>
        <w:t xml:space="preserve"> </w:t>
      </w:r>
      <w:r w:rsidR="008C5C2A">
        <w:rPr>
          <w:rFonts w:cs="Arial"/>
          <w:w w:val="85"/>
        </w:rPr>
        <w:t>d’un</w:t>
      </w:r>
      <w:r w:rsidR="008C5C2A">
        <w:rPr>
          <w:rFonts w:cs="Arial"/>
          <w:spacing w:val="-22"/>
          <w:w w:val="85"/>
        </w:rPr>
        <w:t xml:space="preserve"> </w:t>
      </w:r>
      <w:r w:rsidR="008C5C2A">
        <w:rPr>
          <w:rFonts w:cs="Arial"/>
          <w:w w:val="85"/>
        </w:rPr>
        <w:t>numéro</w:t>
      </w:r>
      <w:r w:rsidR="008C5C2A">
        <w:rPr>
          <w:rFonts w:cs="Arial"/>
          <w:spacing w:val="-22"/>
          <w:w w:val="85"/>
        </w:rPr>
        <w:t xml:space="preserve"> </w:t>
      </w:r>
      <w:r w:rsidR="008C5C2A">
        <w:rPr>
          <w:rFonts w:cs="Arial"/>
          <w:w w:val="85"/>
        </w:rPr>
        <w:t>interne</w:t>
      </w:r>
      <w:r w:rsidR="008C5C2A">
        <w:rPr>
          <w:rFonts w:cs="Arial"/>
          <w:spacing w:val="-22"/>
          <w:w w:val="85"/>
        </w:rPr>
        <w:t xml:space="preserve"> </w:t>
      </w:r>
      <w:r w:rsidR="008C5C2A">
        <w:rPr>
          <w:rFonts w:cs="Arial"/>
          <w:w w:val="85"/>
        </w:rPr>
        <w:t>à</w:t>
      </w:r>
      <w:r w:rsidR="008C5C2A">
        <w:rPr>
          <w:rFonts w:cs="Arial"/>
          <w:spacing w:val="-20"/>
          <w:w w:val="85"/>
        </w:rPr>
        <w:t xml:space="preserve"> </w:t>
      </w:r>
      <w:r w:rsidR="008C5C2A">
        <w:rPr>
          <w:rFonts w:cs="Arial"/>
          <w:w w:val="85"/>
        </w:rPr>
        <w:t>l’entreprise.</w:t>
      </w:r>
    </w:p>
    <w:p w:rsidR="00CC149C" w:rsidRDefault="008C5C2A">
      <w:pPr>
        <w:pStyle w:val="Corpsdetexte"/>
        <w:spacing w:before="21" w:line="259" w:lineRule="auto"/>
        <w:ind w:left="3697" w:right="2066" w:hanging="659"/>
      </w:pPr>
      <w:r>
        <w:rPr>
          <w:rFonts w:cs="Arial"/>
          <w:b/>
          <w:bCs/>
          <w:color w:val="1F487C"/>
          <w:w w:val="85"/>
          <w:sz w:val="18"/>
          <w:szCs w:val="18"/>
        </w:rPr>
        <w:t>É</w:t>
      </w:r>
      <w:r>
        <w:rPr>
          <w:rFonts w:cs="Arial"/>
          <w:b/>
          <w:bCs/>
          <w:color w:val="1F487C"/>
          <w:spacing w:val="-3"/>
          <w:w w:val="85"/>
          <w:sz w:val="18"/>
          <w:szCs w:val="18"/>
        </w:rPr>
        <w:t xml:space="preserve"> </w:t>
      </w:r>
      <w:r>
        <w:rPr>
          <w:rFonts w:cs="Arial"/>
          <w:w w:val="85"/>
        </w:rPr>
        <w:t>sélection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de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la</w:t>
      </w:r>
      <w:r>
        <w:rPr>
          <w:rFonts w:cs="Arial"/>
          <w:spacing w:val="-17"/>
          <w:w w:val="85"/>
        </w:rPr>
        <w:t xml:space="preserve"> </w:t>
      </w:r>
      <w:r>
        <w:rPr>
          <w:rFonts w:cs="Arial"/>
          <w:w w:val="85"/>
        </w:rPr>
        <w:t>fiche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‘employé’</w:t>
      </w:r>
      <w:r>
        <w:rPr>
          <w:rFonts w:cs="Arial"/>
          <w:spacing w:val="-21"/>
          <w:w w:val="85"/>
        </w:rPr>
        <w:t xml:space="preserve"> </w:t>
      </w:r>
      <w:r>
        <w:rPr>
          <w:rFonts w:cs="Arial"/>
          <w:w w:val="85"/>
        </w:rPr>
        <w:t>existante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ou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création</w:t>
      </w:r>
      <w:r>
        <w:rPr>
          <w:rFonts w:cs="Arial"/>
          <w:spacing w:val="-17"/>
          <w:w w:val="85"/>
        </w:rPr>
        <w:t xml:space="preserve"> </w:t>
      </w:r>
      <w:r>
        <w:rPr>
          <w:rFonts w:cs="Arial"/>
          <w:w w:val="85"/>
        </w:rPr>
        <w:t>de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la</w:t>
      </w:r>
      <w:r>
        <w:rPr>
          <w:rFonts w:cs="Arial"/>
          <w:spacing w:val="-17"/>
          <w:w w:val="85"/>
        </w:rPr>
        <w:t xml:space="preserve"> </w:t>
      </w:r>
      <w:r>
        <w:rPr>
          <w:rFonts w:cs="Arial"/>
          <w:w w:val="85"/>
        </w:rPr>
        <w:t xml:space="preserve">fiche. </w:t>
      </w:r>
      <w:r>
        <w:rPr>
          <w:w w:val="85"/>
        </w:rPr>
        <w:t>poste</w:t>
      </w:r>
      <w:r>
        <w:rPr>
          <w:spacing w:val="-24"/>
          <w:w w:val="85"/>
        </w:rPr>
        <w:t xml:space="preserve"> </w:t>
      </w:r>
      <w:r>
        <w:rPr>
          <w:w w:val="85"/>
        </w:rPr>
        <w:t>occupé</w:t>
      </w:r>
      <w:r>
        <w:rPr>
          <w:spacing w:val="-24"/>
          <w:w w:val="85"/>
        </w:rPr>
        <w:t xml:space="preserve"> </w:t>
      </w:r>
      <w:r>
        <w:rPr>
          <w:w w:val="85"/>
        </w:rPr>
        <w:t>par</w:t>
      </w:r>
      <w:r>
        <w:rPr>
          <w:spacing w:val="-24"/>
          <w:w w:val="85"/>
        </w:rPr>
        <w:t xml:space="preserve"> </w:t>
      </w:r>
      <w:r>
        <w:rPr>
          <w:w w:val="85"/>
        </w:rPr>
        <w:t>le</w:t>
      </w:r>
      <w:r>
        <w:rPr>
          <w:spacing w:val="-24"/>
          <w:w w:val="85"/>
        </w:rPr>
        <w:t xml:space="preserve"> </w:t>
      </w:r>
      <w:r>
        <w:rPr>
          <w:w w:val="85"/>
        </w:rPr>
        <w:t>salarié.</w:t>
      </w:r>
    </w:p>
    <w:p w:rsidR="00CC149C" w:rsidRDefault="008C5C2A">
      <w:pPr>
        <w:pStyle w:val="Corpsdetexte"/>
        <w:spacing w:before="1" w:line="254" w:lineRule="auto"/>
        <w:ind w:left="3796" w:right="4581"/>
        <w:jc w:val="center"/>
      </w:pPr>
      <w:r>
        <w:rPr>
          <w:w w:val="85"/>
        </w:rPr>
        <w:t>ation</w:t>
      </w:r>
      <w:r>
        <w:rPr>
          <w:spacing w:val="-23"/>
          <w:w w:val="85"/>
        </w:rPr>
        <w:t xml:space="preserve"> </w:t>
      </w:r>
      <w:r>
        <w:rPr>
          <w:w w:val="85"/>
        </w:rPr>
        <w:t>brute</w:t>
      </w:r>
      <w:r>
        <w:rPr>
          <w:spacing w:val="-23"/>
          <w:w w:val="85"/>
        </w:rPr>
        <w:t xml:space="preserve"> </w:t>
      </w:r>
      <w:r>
        <w:rPr>
          <w:w w:val="85"/>
        </w:rPr>
        <w:t>versée</w:t>
      </w:r>
      <w:r>
        <w:rPr>
          <w:spacing w:val="-23"/>
          <w:w w:val="85"/>
        </w:rPr>
        <w:t xml:space="preserve"> </w:t>
      </w:r>
      <w:r>
        <w:rPr>
          <w:w w:val="85"/>
        </w:rPr>
        <w:t>au</w:t>
      </w:r>
      <w:r>
        <w:rPr>
          <w:spacing w:val="-23"/>
          <w:w w:val="85"/>
        </w:rPr>
        <w:t xml:space="preserve"> </w:t>
      </w:r>
      <w:r>
        <w:rPr>
          <w:w w:val="85"/>
        </w:rPr>
        <w:t>salarié. CDD,</w:t>
      </w:r>
      <w:r>
        <w:rPr>
          <w:spacing w:val="-32"/>
          <w:w w:val="85"/>
        </w:rPr>
        <w:t xml:space="preserve"> </w:t>
      </w:r>
      <w:r>
        <w:rPr>
          <w:w w:val="85"/>
        </w:rPr>
        <w:t>CDI,</w:t>
      </w:r>
      <w:r>
        <w:rPr>
          <w:spacing w:val="-29"/>
          <w:w w:val="85"/>
        </w:rPr>
        <w:t xml:space="preserve"> </w:t>
      </w:r>
      <w:r>
        <w:rPr>
          <w:w w:val="85"/>
        </w:rPr>
        <w:t>temporaire,</w:t>
      </w:r>
      <w:r>
        <w:rPr>
          <w:spacing w:val="-32"/>
          <w:w w:val="85"/>
        </w:rPr>
        <w:t xml:space="preserve"> </w:t>
      </w:r>
      <w:r>
        <w:rPr>
          <w:w w:val="85"/>
        </w:rPr>
        <w:t>etc.</w:t>
      </w:r>
    </w:p>
    <w:p w:rsidR="00CC149C" w:rsidRDefault="00CC149C">
      <w:pPr>
        <w:spacing w:line="254" w:lineRule="auto"/>
        <w:jc w:val="center"/>
        <w:sectPr w:rsidR="00CC149C">
          <w:pgSz w:w="11910" w:h="16840"/>
          <w:pgMar w:top="640" w:right="460" w:bottom="1060" w:left="740" w:header="0" w:footer="878" w:gutter="0"/>
          <w:cols w:space="720"/>
        </w:sectPr>
      </w:pPr>
    </w:p>
    <w:p w:rsidR="00CC149C" w:rsidRDefault="00CC149C">
      <w:pPr>
        <w:pStyle w:val="Heading6"/>
        <w:tabs>
          <w:tab w:val="left" w:pos="5617"/>
        </w:tabs>
        <w:spacing w:before="89"/>
        <w:ind w:right="109"/>
        <w:rPr>
          <w:b w:val="0"/>
          <w:bCs w:val="0"/>
        </w:rPr>
      </w:pPr>
      <w:r w:rsidRPr="00CC149C">
        <w:pict>
          <v:group id="_x0000_s5513" style="position:absolute;left:0;text-align:left;margin-left:42.25pt;margin-top:.3pt;width:515.55pt;height:661.9pt;z-index:-537376;mso-position-horizontal-relative:page" coordorigin="845,6" coordsize="10311,13238">
            <v:group id="_x0000_s5577" style="position:absolute;left:855;top:21;width:2118;height:423" coordorigin="855,21" coordsize="2118,423">
              <v:shape id="_x0000_s5578" style="position:absolute;left:855;top:21;width:2118;height:423" coordorigin="855,21" coordsize="2118,423" path="m855,444r2118,l2973,21,855,21r,423xe" fillcolor="#c5d9f0" stroked="f">
                <v:path arrowok="t"/>
              </v:shape>
            </v:group>
            <v:group id="_x0000_s5575" style="position:absolute;left:960;top:93;width:1911;height:275" coordorigin="960,93" coordsize="1911,275">
              <v:shape id="_x0000_s5576" style="position:absolute;left:960;top:93;width:1911;height:275" coordorigin="960,93" coordsize="1911,275" path="m960,367r1911,l2871,93,960,93r,274xe" fillcolor="#c5d9f0" stroked="f">
                <v:path arrowok="t"/>
              </v:shape>
            </v:group>
            <v:group id="_x0000_s5573" style="position:absolute;left:2982;top:21;width:8073;height:423" coordorigin="2982,21" coordsize="8073,423">
              <v:shape id="_x0000_s5574" style="position:absolute;left:2982;top:21;width:8073;height:423" coordorigin="2982,21" coordsize="8073,423" path="m2982,444r8072,l11054,21r-8072,l2982,444xe" fillcolor="#c5d9f0" stroked="f">
                <v:path arrowok="t"/>
              </v:shape>
            </v:group>
            <v:group id="_x0000_s5571" style="position:absolute;left:3088;top:93;width:7866;height:275" coordorigin="3088,93" coordsize="7866,275">
              <v:shape id="_x0000_s5572" style="position:absolute;left:3088;top:93;width:7866;height:275" coordorigin="3088,93" coordsize="7866,275" path="m3088,367r7865,l10953,93r-7865,l3088,367xe" fillcolor="#c5d9f0" stroked="f">
                <v:path arrowok="t"/>
              </v:shape>
            </v:group>
            <v:group id="_x0000_s5569" style="position:absolute;left:855;top:16;width:2118;height:2" coordorigin="855,16" coordsize="2118,2">
              <v:shape id="_x0000_s5570" style="position:absolute;left:855;top:16;width:2118;height:2" coordorigin="855,16" coordsize="2118,0" path="m855,16r2118,e" filled="f" strokecolor="#94b3d6" strokeweight=".48pt">
                <v:path arrowok="t"/>
              </v:shape>
            </v:group>
            <v:group id="_x0000_s5567" style="position:absolute;left:2982;top:16;width:8073;height:2" coordorigin="2982,16" coordsize="8073,2">
              <v:shape id="_x0000_s5568" style="position:absolute;left:2982;top:16;width:8073;height:2" coordorigin="2982,16" coordsize="8073,0" path="m2982,16r8072,e" filled="f" strokecolor="#94b3d6" strokeweight=".48pt">
                <v:path arrowok="t"/>
              </v:shape>
            </v:group>
            <v:group id="_x0000_s5565" style="position:absolute;left:1320;top:453;width:92;height:12777" coordorigin="1320,453" coordsize="92,12777">
              <v:shape id="_x0000_s5566" style="position:absolute;left:1320;top:453;width:92;height:12777" coordorigin="1320,453" coordsize="92,12777" path="m1320,13230r92,l1412,453r-92,l1320,13230xe" fillcolor="#c5d9f0" stroked="f">
                <v:path arrowok="t"/>
              </v:shape>
            </v:group>
            <v:group id="_x0000_s5563" style="position:absolute;left:855;top:453;width:92;height:12777" coordorigin="855,453" coordsize="92,12777">
              <v:shape id="_x0000_s5564" style="position:absolute;left:855;top:453;width:92;height:12777" coordorigin="855,453" coordsize="92,12777" path="m855,13230r91,l946,453r-91,l855,13230xe" fillcolor="#c5d9f0" stroked="f">
                <v:path arrowok="t"/>
              </v:shape>
            </v:group>
            <v:group id="_x0000_s5561" style="position:absolute;left:946;top:453;width:375;height:12777" coordorigin="946,453" coordsize="375,12777">
              <v:shape id="_x0000_s5562" style="position:absolute;left:946;top:453;width:375;height:12777" coordorigin="946,453" coordsize="375,12777" path="m946,13230r374,l1320,453r-374,l946,13230xe" fillcolor="#c5d9f0" stroked="f">
                <v:path arrowok="t"/>
              </v:shape>
            </v:group>
            <v:group id="_x0000_s5559" style="position:absolute;left:1421;top:453;width:1552;height:12777" coordorigin="1421,453" coordsize="1552,12777">
              <v:shape id="_x0000_s5560" style="position:absolute;left:1421;top:453;width:1552;height:12777" coordorigin="1421,453" coordsize="1552,12777" path="m1421,13230r1552,l2973,453r-1552,l1421,13230xe" fillcolor="#c5d9f0" stroked="f">
                <v:path arrowok="t"/>
              </v:shape>
            </v:group>
            <v:group id="_x0000_s5557" style="position:absolute;left:1527;top:5764;width:1345;height:250" coordorigin="1527,5764" coordsize="1345,250">
              <v:shape id="_x0000_s5558" style="position:absolute;left:1527;top:5764;width:1345;height:250" coordorigin="1527,5764" coordsize="1345,250" path="m1527,6013r1344,l2871,5764r-1344,l1527,6013xe" fillcolor="#c5d9f0" stroked="f">
                <v:path arrowok="t"/>
              </v:shape>
            </v:group>
            <v:group id="_x0000_s5555" style="position:absolute;left:1527;top:6013;width:1345;height:255" coordorigin="1527,6013" coordsize="1345,255">
              <v:shape id="_x0000_s5556" style="position:absolute;left:1527;top:6013;width:1345;height:255" coordorigin="1527,6013" coordsize="1345,255" path="m1527,6268r1344,l2871,6013r-1344,l1527,6268xe" fillcolor="#c5d9f0" stroked="f">
                <v:path arrowok="t"/>
              </v:shape>
            </v:group>
            <v:group id="_x0000_s5553" style="position:absolute;left:1527;top:6268;width:1345;height:1652" coordorigin="1527,6268" coordsize="1345,1652">
              <v:shape id="_x0000_s5554" style="position:absolute;left:1527;top:6268;width:1345;height:1652" coordorigin="1527,6268" coordsize="1345,1652" path="m1527,7919r1344,l2871,6268r-1344,l1527,7919xe" fillcolor="#c5d9f0" stroked="f">
                <v:path arrowok="t"/>
              </v:shape>
            </v:group>
            <v:group id="_x0000_s5551" style="position:absolute;left:7352;top:11386;width:630;height:2" coordorigin="7352,11386" coordsize="630,2">
              <v:shape id="_x0000_s5552" style="position:absolute;left:7352;top:11386;width:630;height:2" coordorigin="7352,11386" coordsize="630,0" path="m7352,11386r629,e" filled="f" strokecolor="#1f487c" strokeweight=".48pt">
                <v:path arrowok="t"/>
              </v:shape>
            </v:group>
            <v:group id="_x0000_s5549" style="position:absolute;left:7986;top:11381;width:2;height:269" coordorigin="7986,11381" coordsize="2,269">
              <v:shape id="_x0000_s5550" style="position:absolute;left:7986;top:11381;width:2;height:269" coordorigin="7986,11381" coordsize="0,269" path="m7986,11381r,269e" filled="f" strokecolor="#1f487c" strokeweight=".48pt">
                <v:path arrowok="t"/>
              </v:shape>
            </v:group>
            <v:group id="_x0000_s5547" style="position:absolute;left:7352;top:11645;width:630;height:2" coordorigin="7352,11645" coordsize="630,2">
              <v:shape id="_x0000_s5548" style="position:absolute;left:7352;top:11645;width:630;height:2" coordorigin="7352,11645" coordsize="630,0" path="m7352,11645r629,e" filled="f" strokecolor="#1f487c" strokeweight=".16936mm">
                <v:path arrowok="t"/>
              </v:shape>
            </v:group>
            <v:group id="_x0000_s5545" style="position:absolute;left:7352;top:11655;width:1475;height:2" coordorigin="7352,11655" coordsize="1475,2">
              <v:shape id="_x0000_s5546" style="position:absolute;left:7352;top:11655;width:1475;height:2" coordorigin="7352,11655" coordsize="1475,0" path="m7352,11655r1474,e" filled="f" strokecolor="#1f487c" strokeweight=".48pt">
                <v:path arrowok="t"/>
              </v:shape>
            </v:group>
            <v:group id="_x0000_s5543" style="position:absolute;left:7347;top:11381;width:2;height:538" coordorigin="7347,11381" coordsize="2,538">
              <v:shape id="_x0000_s5544" style="position:absolute;left:7347;top:11381;width:2;height:538" coordorigin="7347,11381" coordsize="0,538" path="m7347,11381r,538e" filled="f" strokecolor="#1f487c" strokeweight=".48pt">
                <v:path arrowok="t"/>
              </v:shape>
            </v:group>
            <v:group id="_x0000_s5541" style="position:absolute;left:8831;top:11650;width:2;height:269" coordorigin="8831,11650" coordsize="2,269">
              <v:shape id="_x0000_s5542" style="position:absolute;left:8831;top:11650;width:2;height:269" coordorigin="8831,11650" coordsize="0,269" path="m8831,11650r,269e" filled="f" strokecolor="#1f487c" strokeweight=".48pt">
                <v:path arrowok="t"/>
              </v:shape>
            </v:group>
            <v:group id="_x0000_s5539" style="position:absolute;left:7352;top:11914;width:1475;height:2" coordorigin="7352,11914" coordsize="1475,2">
              <v:shape id="_x0000_s5540" style="position:absolute;left:7352;top:11914;width:1475;height:2" coordorigin="7352,11914" coordsize="1475,0" path="m7352,11914r1474,e" filled="f" strokecolor="#1f487c" strokeweight=".16936mm">
                <v:path arrowok="t"/>
              </v:shape>
            </v:group>
            <v:group id="_x0000_s5537" style="position:absolute;left:855;top:449;width:557;height:2" coordorigin="855,449" coordsize="557,2">
              <v:shape id="_x0000_s5538" style="position:absolute;left:855;top:449;width:557;height:2" coordorigin="855,449" coordsize="557,0" path="m855,449r557,e" filled="f" strokecolor="#94b3d6" strokeweight=".48pt">
                <v:path arrowok="t"/>
              </v:shape>
            </v:group>
            <v:group id="_x0000_s5535" style="position:absolute;left:1421;top:449;width:1552;height:2" coordorigin="1421,449" coordsize="1552,2">
              <v:shape id="_x0000_s5536" style="position:absolute;left:1421;top:449;width:1552;height:2" coordorigin="1421,449" coordsize="1552,0" path="m1421,449r1552,e" filled="f" strokecolor="#94b3d6" strokeweight=".48pt">
                <v:path arrowok="t"/>
              </v:shape>
            </v:group>
            <v:group id="_x0000_s5533" style="position:absolute;left:2982;top:449;width:8073;height:2" coordorigin="2982,449" coordsize="8073,2">
              <v:shape id="_x0000_s5534" style="position:absolute;left:2982;top:449;width:8073;height:2" coordorigin="2982,449" coordsize="8073,0" path="m2982,449r8072,e" filled="f" strokecolor="#94b3d6" strokeweight=".48pt">
                <v:path arrowok="t"/>
              </v:shape>
            </v:group>
            <v:group id="_x0000_s5531" style="position:absolute;left:850;top:11;width:2;height:13228" coordorigin="850,11" coordsize="2,13228">
              <v:shape id="_x0000_s5532" style="position:absolute;left:850;top:11;width:2;height:13228" coordorigin="850,11" coordsize="0,13228" path="m850,11r,13228e" filled="f" strokecolor="#94b3d6" strokeweight=".48pt">
                <v:path arrowok="t"/>
              </v:shape>
            </v:group>
            <v:group id="_x0000_s5529" style="position:absolute;left:855;top:13234;width:557;height:2" coordorigin="855,13234" coordsize="557,2">
              <v:shape id="_x0000_s5530" style="position:absolute;left:855;top:13234;width:557;height:2" coordorigin="855,13234" coordsize="557,0" path="m855,13234r557,e" filled="f" strokecolor="#94b3d6" strokeweight=".16936mm">
                <v:path arrowok="t"/>
              </v:shape>
            </v:group>
            <v:group id="_x0000_s5527" style="position:absolute;left:1416;top:444;width:2;height:12796" coordorigin="1416,444" coordsize="2,12796">
              <v:shape id="_x0000_s5528" style="position:absolute;left:1416;top:444;width:2;height:12796" coordorigin="1416,444" coordsize="0,12796" path="m1416,444r,12795e" filled="f" strokecolor="#94b3d6" strokeweight=".48pt">
                <v:path arrowok="t"/>
              </v:shape>
            </v:group>
            <v:group id="_x0000_s5525" style="position:absolute;left:1421;top:13234;width:1552;height:2" coordorigin="1421,13234" coordsize="1552,2">
              <v:shape id="_x0000_s5526" style="position:absolute;left:1421;top:13234;width:1552;height:2" coordorigin="1421,13234" coordsize="1552,0" path="m1421,13234r1552,e" filled="f" strokecolor="#94b3d6" strokeweight=".16936mm">
                <v:path arrowok="t"/>
              </v:shape>
            </v:group>
            <v:group id="_x0000_s5523" style="position:absolute;left:2977;top:11;width:2;height:13228" coordorigin="2977,11" coordsize="2,13228">
              <v:shape id="_x0000_s5524" style="position:absolute;left:2977;top:11;width:2;height:13228" coordorigin="2977,11" coordsize="0,13228" path="m2977,11r,13228e" filled="f" strokecolor="#94b3d6" strokeweight=".48pt">
                <v:path arrowok="t"/>
              </v:shape>
            </v:group>
            <v:group id="_x0000_s5521" style="position:absolute;left:2982;top:13234;width:8073;height:2" coordorigin="2982,13234" coordsize="8073,2">
              <v:shape id="_x0000_s5522" style="position:absolute;left:2982;top:13234;width:8073;height:2" coordorigin="2982,13234" coordsize="8073,0" path="m2982,13234r8072,e" filled="f" strokecolor="#94b3d6" strokeweight=".16936mm">
                <v:path arrowok="t"/>
              </v:shape>
            </v:group>
            <v:group id="_x0000_s5514" style="position:absolute;left:11059;top:11;width:2;height:13228" coordorigin="11059,11" coordsize="2,13228">
              <v:shape id="_x0000_s5520" style="position:absolute;left:11059;top:11;width:2;height:13228" coordorigin="11059,11" coordsize="0,13228" path="m11059,11r,13228e" filled="f" strokecolor="#94b3d6" strokeweight=".48pt">
                <v:path arrowok="t"/>
              </v:shape>
              <v:shape id="_x0000_s5519" type="#_x0000_t75" style="position:absolute;left:1483;top:6227;width:1594;height:1742">
                <v:imagedata r:id="rId879" o:title=""/>
              </v:shape>
              <v:shape id="_x0000_s5518" type="#_x0000_t75" style="position:absolute;left:1795;top:6536;width:997;height:813">
                <v:imagedata r:id="rId859" o:title=""/>
              </v:shape>
              <v:shape id="_x0000_s5517" type="#_x0000_t75" style="position:absolute;left:3119;top:956;width:7637;height:3299">
                <v:imagedata r:id="rId880" o:title=""/>
              </v:shape>
              <v:shape id="_x0000_s5516" type="#_x0000_t75" style="position:absolute;left:3085;top:7537;width:8070;height:2697">
                <v:imagedata r:id="rId881" o:title=""/>
              </v:shape>
              <v:shape id="_x0000_s5515" type="#_x0000_t75" style="position:absolute;left:3078;top:10915;width:4078;height:1947">
                <v:imagedata r:id="rId882" o:title=""/>
              </v:shape>
            </v:group>
            <w10:wrap anchorx="page"/>
          </v:group>
        </w:pict>
      </w:r>
      <w:r w:rsidR="008C5C2A">
        <w:rPr>
          <w:w w:val="90"/>
        </w:rPr>
        <w:t>Opérations</w:t>
      </w:r>
      <w:r w:rsidR="008C5C2A">
        <w:rPr>
          <w:w w:val="90"/>
        </w:rPr>
        <w:tab/>
        <w:t>Manipulations</w:t>
      </w:r>
    </w:p>
    <w:p w:rsidR="00CC149C" w:rsidRDefault="008C5C2A">
      <w:pPr>
        <w:pStyle w:val="Corpsdetexte"/>
        <w:spacing w:before="85" w:line="250" w:lineRule="exact"/>
        <w:ind w:left="2381" w:right="109"/>
      </w:pPr>
      <w:r>
        <w:rPr>
          <w:rFonts w:cs="Arial"/>
          <w:w w:val="85"/>
        </w:rPr>
        <w:t xml:space="preserve">L’onglet information identifie les caractéristiques générales du contrat (durée, période d’essai, </w:t>
      </w:r>
      <w:r>
        <w:rPr>
          <w:w w:val="85"/>
        </w:rPr>
        <w:t>horaires</w:t>
      </w:r>
      <w:r>
        <w:rPr>
          <w:spacing w:val="-29"/>
          <w:w w:val="85"/>
        </w:rPr>
        <w:t xml:space="preserve"> </w:t>
      </w:r>
      <w:r>
        <w:rPr>
          <w:w w:val="85"/>
        </w:rPr>
        <w:t>de</w:t>
      </w:r>
      <w:r>
        <w:rPr>
          <w:spacing w:val="-29"/>
          <w:w w:val="85"/>
        </w:rPr>
        <w:t xml:space="preserve"> </w:t>
      </w:r>
      <w:r>
        <w:rPr>
          <w:w w:val="85"/>
        </w:rPr>
        <w:t>travail,</w:t>
      </w:r>
      <w:r>
        <w:rPr>
          <w:spacing w:val="-30"/>
          <w:w w:val="85"/>
        </w:rPr>
        <w:t xml:space="preserve"> </w:t>
      </w:r>
      <w:r>
        <w:rPr>
          <w:w w:val="85"/>
        </w:rPr>
        <w:t>avantages,</w:t>
      </w:r>
      <w:r>
        <w:rPr>
          <w:spacing w:val="-30"/>
          <w:w w:val="85"/>
        </w:rPr>
        <w:t xml:space="preserve"> </w:t>
      </w:r>
      <w:r>
        <w:rPr>
          <w:w w:val="85"/>
        </w:rPr>
        <w:t>etc.)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3"/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footerReference w:type="default" r:id="rId883"/>
          <w:pgSz w:w="11910" w:h="16840"/>
          <w:pgMar w:top="680" w:right="280" w:bottom="1260" w:left="740" w:header="0" w:footer="1062" w:gutter="0"/>
          <w:pgNumType w:start="113"/>
          <w:cols w:space="720"/>
        </w:sectPr>
      </w:pPr>
    </w:p>
    <w:p w:rsidR="00CC149C" w:rsidRDefault="00CC149C">
      <w:pPr>
        <w:pStyle w:val="Heading8"/>
        <w:spacing w:before="73"/>
        <w:ind w:right="-17"/>
        <w:rPr>
          <w:b w:val="0"/>
          <w:bCs w:val="0"/>
        </w:rPr>
      </w:pPr>
      <w:r w:rsidRPr="00CC149C">
        <w:pict>
          <v:shape id="_x0000_s5512" type="#_x0000_t202" style="position:absolute;left:0;text-align:left;margin-left:48.05pt;margin-top:23pt;width:18.1pt;height:220.8pt;z-index:15832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92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G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ti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21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ss</w:t>
                  </w:r>
                  <w:r>
                    <w:rPr>
                      <w:rFonts w:ascii="Arial"/>
                      <w:b/>
                      <w:color w:val="C00000"/>
                      <w:spacing w:val="-7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spacing w:val="-16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p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so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l</w:t>
                  </w:r>
                </w:p>
              </w:txbxContent>
            </v:textbox>
            <w10:wrap anchorx="page"/>
          </v:shape>
        </w:pict>
      </w:r>
      <w:r w:rsidRPr="00CC149C">
        <w:pict>
          <v:shape id="_x0000_s5511" type="#_x0000_t202" style="position:absolute;left:0;text-align:left;margin-left:156.05pt;margin-top:18.75pt;width:79.75pt;height:40.6pt;z-index:1585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/>
                  </w:tblPr>
                  <w:tblGrid>
                    <w:gridCol w:w="1268"/>
                    <w:gridCol w:w="312"/>
                  </w:tblGrid>
                  <w:tr w:rsidR="00CC149C">
                    <w:trPr>
                      <w:trHeight w:hRule="exact" w:val="266"/>
                    </w:trPr>
                    <w:tc>
                      <w:tcPr>
                        <w:tcW w:w="1268" w:type="dxa"/>
                        <w:tcBorders>
                          <w:top w:val="single" w:sz="4" w:space="0" w:color="1F487C"/>
                          <w:left w:val="single" w:sz="4" w:space="0" w:color="1F487C"/>
                          <w:bottom w:val="single" w:sz="10" w:space="0" w:color="1F487C"/>
                          <w:right w:val="single" w:sz="4" w:space="0" w:color="1F487C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43" w:lineRule="exact"/>
                          <w:ind w:left="-1" w:right="32"/>
                          <w:jc w:val="center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 w:hAnsi="Arial"/>
                            <w:b/>
                            <w:color w:val="1F487C"/>
                            <w:w w:val="85"/>
                          </w:rPr>
                          <w:t>D</w:t>
                        </w:r>
                        <w:r>
                          <w:rPr>
                            <w:rFonts w:ascii="Arial" w:hAnsi="Arial"/>
                            <w:b/>
                            <w:color w:val="1F487C"/>
                            <w:w w:val="85"/>
                            <w:sz w:val="18"/>
                          </w:rPr>
                          <w:t>ATE</w:t>
                        </w:r>
                        <w:r>
                          <w:rPr>
                            <w:rFonts w:ascii="Arial" w:hAnsi="Arial"/>
                            <w:b/>
                            <w:color w:val="1F487C"/>
                            <w:spacing w:val="-23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1F487C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rFonts w:ascii="Arial" w:hAnsi="Arial"/>
                            <w:b/>
                            <w:color w:val="1F487C"/>
                            <w:spacing w:val="-25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1F487C"/>
                            <w:w w:val="85"/>
                            <w:sz w:val="18"/>
                          </w:rPr>
                          <w:t>DÉBUT</w:t>
                        </w:r>
                      </w:p>
                    </w:tc>
                    <w:tc>
                      <w:tcPr>
                        <w:tcW w:w="312" w:type="dxa"/>
                        <w:tcBorders>
                          <w:top w:val="nil"/>
                          <w:left w:val="single" w:sz="4" w:space="0" w:color="1F487C"/>
                          <w:bottom w:val="single" w:sz="4" w:space="0" w:color="1F487C"/>
                          <w:right w:val="nil"/>
                        </w:tcBorders>
                      </w:tcPr>
                      <w:p w:rsidR="00CC149C" w:rsidRDefault="00CC149C"/>
                    </w:tc>
                  </w:tr>
                  <w:tr w:rsidR="00CC149C">
                    <w:trPr>
                      <w:trHeight w:hRule="exact" w:val="271"/>
                    </w:trPr>
                    <w:tc>
                      <w:tcPr>
                        <w:tcW w:w="1580" w:type="dxa"/>
                        <w:gridSpan w:val="2"/>
                        <w:tcBorders>
                          <w:top w:val="single" w:sz="4" w:space="0" w:color="1F487C"/>
                          <w:left w:val="single" w:sz="4" w:space="0" w:color="1F487C"/>
                          <w:bottom w:val="single" w:sz="4" w:space="0" w:color="1F487C"/>
                          <w:right w:val="single" w:sz="4" w:space="0" w:color="1F487C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51" w:lineRule="exact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</w:rPr>
                          <w:t>H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EURES</w:t>
                        </w:r>
                        <w:r>
                          <w:rPr>
                            <w:rFonts w:ascii="Arial"/>
                            <w:b/>
                            <w:color w:val="1F487C"/>
                            <w:spacing w:val="-2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F487C"/>
                            <w:spacing w:val="-4"/>
                            <w:w w:val="85"/>
                            <w:sz w:val="18"/>
                          </w:rPr>
                          <w:t>DE</w:t>
                        </w:r>
                        <w:r>
                          <w:rPr>
                            <w:rFonts w:ascii="Arial"/>
                            <w:b/>
                            <w:color w:val="1F487C"/>
                            <w:spacing w:val="-28"/>
                            <w:w w:val="8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5"/>
                            <w:sz w:val="18"/>
                          </w:rPr>
                          <w:t>TRAVAIL</w:t>
                        </w:r>
                      </w:p>
                    </w:tc>
                  </w:tr>
                  <w:tr w:rsidR="00CC149C">
                    <w:trPr>
                      <w:trHeight w:hRule="exact" w:val="265"/>
                    </w:trPr>
                    <w:tc>
                      <w:tcPr>
                        <w:tcW w:w="1268" w:type="dxa"/>
                        <w:tcBorders>
                          <w:top w:val="single" w:sz="8" w:space="0" w:color="1F487C"/>
                          <w:left w:val="single" w:sz="4" w:space="0" w:color="1F487C"/>
                          <w:bottom w:val="single" w:sz="4" w:space="0" w:color="1F487C"/>
                          <w:right w:val="single" w:sz="4" w:space="0" w:color="1F487C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44" w:lineRule="exact"/>
                          <w:ind w:left="-1" w:right="-33"/>
                          <w:jc w:val="center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ial"/>
                            <w:b/>
                            <w:color w:val="1F487C"/>
                            <w:w w:val="80"/>
                          </w:rPr>
                          <w:t>S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0"/>
                            <w:sz w:val="18"/>
                          </w:rPr>
                          <w:t>CHEDULED</w:t>
                        </w:r>
                        <w:r>
                          <w:rPr>
                            <w:rFonts w:ascii="Arial"/>
                            <w:b/>
                            <w:color w:val="1F487C"/>
                            <w:spacing w:val="30"/>
                            <w:w w:val="80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1F487C"/>
                            <w:w w:val="80"/>
                            <w:sz w:val="18"/>
                          </w:rPr>
                          <w:t>PAY</w:t>
                        </w:r>
                      </w:p>
                    </w:tc>
                    <w:tc>
                      <w:tcPr>
                        <w:tcW w:w="312" w:type="dxa"/>
                        <w:tcBorders>
                          <w:top w:val="single" w:sz="4" w:space="0" w:color="1F487C"/>
                          <w:left w:val="single" w:sz="4" w:space="0" w:color="1F487C"/>
                          <w:bottom w:val="nil"/>
                          <w:right w:val="nil"/>
                        </w:tcBorders>
                      </w:tcPr>
                      <w:p w:rsidR="00CC149C" w:rsidRDefault="00CC149C"/>
                    </w:tc>
                  </w:tr>
                </w:tbl>
                <w:p w:rsidR="00CC149C" w:rsidRDefault="00CC149C"/>
              </w:txbxContent>
            </v:textbox>
            <w10:wrap anchorx="page"/>
          </v:shape>
        </w:pict>
      </w:r>
      <w:r w:rsidR="008C5C2A">
        <w:rPr>
          <w:w w:val="90"/>
        </w:rPr>
        <w:t>DURÉE</w:t>
      </w:r>
    </w:p>
    <w:p w:rsidR="00CC149C" w:rsidRDefault="00CC149C">
      <w:pPr>
        <w:rPr>
          <w:rFonts w:ascii="Arial" w:eastAsia="Arial" w:hAnsi="Arial" w:cs="Arial"/>
          <w:b/>
          <w:bCs/>
        </w:rPr>
      </w:pPr>
    </w:p>
    <w:p w:rsidR="00CC149C" w:rsidRDefault="00CC149C">
      <w:pPr>
        <w:rPr>
          <w:rFonts w:ascii="Arial" w:eastAsia="Arial" w:hAnsi="Arial" w:cs="Arial"/>
          <w:b/>
          <w:bCs/>
        </w:rPr>
      </w:pPr>
    </w:p>
    <w:p w:rsidR="00CC149C" w:rsidRDefault="00CC149C">
      <w:pPr>
        <w:spacing w:before="5"/>
        <w:rPr>
          <w:rFonts w:ascii="Arial" w:eastAsia="Arial" w:hAnsi="Arial" w:cs="Arial"/>
          <w:b/>
          <w:bCs/>
          <w:sz w:val="30"/>
          <w:szCs w:val="30"/>
        </w:rPr>
      </w:pPr>
    </w:p>
    <w:p w:rsidR="00CC149C" w:rsidRDefault="008C5C2A">
      <w:pPr>
        <w:ind w:left="2347" w:right="-17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w w:val="80"/>
        </w:rPr>
        <w:t>Période</w:t>
      </w:r>
      <w:r>
        <w:rPr>
          <w:rFonts w:ascii="Arial" w:eastAsia="Arial" w:hAnsi="Arial" w:cs="Arial"/>
          <w:b/>
          <w:bCs/>
          <w:spacing w:val="28"/>
          <w:w w:val="80"/>
        </w:rPr>
        <w:t xml:space="preserve"> </w:t>
      </w:r>
      <w:r>
        <w:rPr>
          <w:rFonts w:ascii="Arial" w:eastAsia="Arial" w:hAnsi="Arial" w:cs="Arial"/>
          <w:b/>
          <w:bCs/>
          <w:w w:val="80"/>
        </w:rPr>
        <w:t>d’essai</w:t>
      </w:r>
    </w:p>
    <w:p w:rsidR="00CC149C" w:rsidRDefault="008C5C2A">
      <w:pPr>
        <w:spacing w:before="8"/>
        <w:rPr>
          <w:rFonts w:ascii="Arial" w:eastAsia="Arial" w:hAnsi="Arial" w:cs="Arial"/>
          <w:b/>
          <w:bCs/>
          <w:sz w:val="32"/>
          <w:szCs w:val="32"/>
        </w:rPr>
      </w:pPr>
      <w:r>
        <w:br w:type="column"/>
      </w:r>
    </w:p>
    <w:p w:rsidR="00CC149C" w:rsidRDefault="008C5C2A">
      <w:pPr>
        <w:pStyle w:val="Corpsdetexte"/>
        <w:spacing w:line="259" w:lineRule="auto"/>
        <w:ind w:left="309" w:right="3891" w:hanging="346"/>
      </w:pPr>
      <w:r>
        <w:rPr>
          <w:rFonts w:cs="Arial"/>
          <w:w w:val="85"/>
        </w:rPr>
        <w:t>date</w:t>
      </w:r>
      <w:r>
        <w:rPr>
          <w:rFonts w:cs="Arial"/>
          <w:spacing w:val="-25"/>
          <w:w w:val="85"/>
        </w:rPr>
        <w:t xml:space="preserve"> </w:t>
      </w:r>
      <w:r>
        <w:rPr>
          <w:rFonts w:cs="Arial"/>
          <w:w w:val="85"/>
        </w:rPr>
        <w:t>d’entrée</w:t>
      </w:r>
      <w:r>
        <w:rPr>
          <w:rFonts w:cs="Arial"/>
          <w:spacing w:val="-25"/>
          <w:w w:val="85"/>
        </w:rPr>
        <w:t xml:space="preserve"> </w:t>
      </w:r>
      <w:r>
        <w:rPr>
          <w:rFonts w:cs="Arial"/>
          <w:w w:val="85"/>
        </w:rPr>
        <w:t>du</w:t>
      </w:r>
      <w:r>
        <w:rPr>
          <w:rFonts w:cs="Arial"/>
          <w:spacing w:val="-25"/>
          <w:w w:val="85"/>
        </w:rPr>
        <w:t xml:space="preserve"> </w:t>
      </w:r>
      <w:r>
        <w:rPr>
          <w:rFonts w:cs="Arial"/>
          <w:w w:val="85"/>
        </w:rPr>
        <w:t>salarié</w:t>
      </w:r>
      <w:r>
        <w:rPr>
          <w:rFonts w:cs="Arial"/>
          <w:spacing w:val="-25"/>
          <w:w w:val="85"/>
        </w:rPr>
        <w:t xml:space="preserve"> </w:t>
      </w:r>
      <w:r>
        <w:rPr>
          <w:rFonts w:cs="Arial"/>
          <w:w w:val="85"/>
        </w:rPr>
        <w:t>dans</w:t>
      </w:r>
      <w:r>
        <w:rPr>
          <w:rFonts w:cs="Arial"/>
          <w:spacing w:val="-25"/>
          <w:w w:val="85"/>
        </w:rPr>
        <w:t xml:space="preserve"> </w:t>
      </w:r>
      <w:r>
        <w:rPr>
          <w:rFonts w:cs="Arial"/>
          <w:w w:val="85"/>
        </w:rPr>
        <w:t xml:space="preserve">l’entreprise. </w:t>
      </w:r>
      <w:r>
        <w:rPr>
          <w:w w:val="80"/>
        </w:rPr>
        <w:t xml:space="preserve">renseignement des </w:t>
      </w:r>
      <w:r>
        <w:rPr>
          <w:spacing w:val="3"/>
          <w:w w:val="80"/>
        </w:rPr>
        <w:t xml:space="preserve"> </w:t>
      </w:r>
      <w:r>
        <w:rPr>
          <w:w w:val="80"/>
        </w:rPr>
        <w:t>horaires.</w:t>
      </w:r>
    </w:p>
    <w:p w:rsidR="00CC149C" w:rsidRDefault="008C5C2A">
      <w:pPr>
        <w:pStyle w:val="Corpsdetexte"/>
        <w:spacing w:line="250" w:lineRule="exact"/>
        <w:ind w:left="31"/>
      </w:pPr>
      <w:r>
        <w:rPr>
          <w:w w:val="85"/>
        </w:rPr>
        <w:t>périodicité</w:t>
      </w:r>
      <w:r>
        <w:rPr>
          <w:spacing w:val="-30"/>
          <w:w w:val="85"/>
        </w:rPr>
        <w:t xml:space="preserve"> </w:t>
      </w:r>
      <w:r>
        <w:rPr>
          <w:w w:val="85"/>
        </w:rPr>
        <w:t>du</w:t>
      </w:r>
      <w:r>
        <w:rPr>
          <w:spacing w:val="-30"/>
          <w:w w:val="85"/>
        </w:rPr>
        <w:t xml:space="preserve"> </w:t>
      </w:r>
      <w:r>
        <w:rPr>
          <w:w w:val="85"/>
        </w:rPr>
        <w:t>versement</w:t>
      </w:r>
      <w:r>
        <w:rPr>
          <w:spacing w:val="-31"/>
          <w:w w:val="85"/>
        </w:rPr>
        <w:t xml:space="preserve"> </w:t>
      </w:r>
      <w:r>
        <w:rPr>
          <w:w w:val="85"/>
        </w:rPr>
        <w:t>de</w:t>
      </w:r>
      <w:r>
        <w:rPr>
          <w:spacing w:val="-30"/>
          <w:w w:val="85"/>
        </w:rPr>
        <w:t xml:space="preserve"> </w:t>
      </w:r>
      <w:r>
        <w:rPr>
          <w:w w:val="85"/>
        </w:rPr>
        <w:t>la</w:t>
      </w:r>
      <w:r>
        <w:rPr>
          <w:spacing w:val="-28"/>
          <w:w w:val="85"/>
        </w:rPr>
        <w:t xml:space="preserve"> </w:t>
      </w:r>
      <w:r>
        <w:rPr>
          <w:w w:val="85"/>
        </w:rPr>
        <w:t>rémunération.</w:t>
      </w:r>
    </w:p>
    <w:p w:rsidR="00CC149C" w:rsidRDefault="00CC149C">
      <w:pPr>
        <w:spacing w:line="250" w:lineRule="exact"/>
        <w:sectPr w:rsidR="00CC149C">
          <w:type w:val="continuous"/>
          <w:pgSz w:w="11910" w:h="16840"/>
          <w:pgMar w:top="1440" w:right="280" w:bottom="280" w:left="740" w:header="720" w:footer="720" w:gutter="0"/>
          <w:cols w:num="2" w:space="720" w:equalWidth="0">
            <w:col w:w="3670" w:space="40"/>
            <w:col w:w="7180"/>
          </w:cols>
        </w:sectPr>
      </w:pPr>
    </w:p>
    <w:p w:rsidR="00CC149C" w:rsidRDefault="00CC149C">
      <w:pPr>
        <w:pStyle w:val="Corpsdetexte"/>
        <w:spacing w:before="151" w:line="250" w:lineRule="exact"/>
        <w:ind w:left="786"/>
      </w:pPr>
      <w:r w:rsidRPr="00CC149C">
        <w:pict>
          <v:shape id="_x0000_s5510" type="#_x0000_t202" style="position:absolute;left:0;text-align:left;margin-left:156.3pt;margin-top:30.75pt;width:92.45pt;height:13pt;z-index:-537328;mso-position-horizontal-relative:page" filled="f" strokecolor="#1f487c" strokeweight=".48pt">
            <v:textbox inset="0,0,0,0">
              <w:txbxContent>
                <w:p w:rsidR="00CC149C" w:rsidRDefault="008C5C2A">
                  <w:pPr>
                    <w:spacing w:line="243" w:lineRule="exact"/>
                    <w:ind w:left="-1" w:right="-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/>
                      <w:b/>
                      <w:color w:val="1F487C"/>
                      <w:w w:val="80"/>
                    </w:rPr>
                    <w:t>S</w:t>
                  </w:r>
                  <w:r>
                    <w:rPr>
                      <w:rFonts w:ascii="Arial"/>
                      <w:b/>
                      <w:color w:val="1F487C"/>
                      <w:w w:val="80"/>
                      <w:sz w:val="18"/>
                    </w:rPr>
                    <w:t xml:space="preserve">TRUCTURE </w:t>
                  </w:r>
                  <w:r>
                    <w:rPr>
                      <w:rFonts w:ascii="Arial"/>
                      <w:b/>
                      <w:color w:val="1F487C"/>
                      <w:spacing w:val="17"/>
                      <w:w w:val="80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1F487C"/>
                      <w:w w:val="80"/>
                      <w:sz w:val="18"/>
                    </w:rPr>
                    <w:t>SALARIALE</w:t>
                  </w:r>
                </w:p>
              </w:txbxContent>
            </v:textbox>
            <w10:wrap anchorx="page"/>
          </v:shape>
        </w:pict>
      </w:r>
      <w:r w:rsidR="008C5C2A">
        <w:rPr>
          <w:color w:val="0E233D"/>
          <w:w w:val="80"/>
        </w:rPr>
        <w:t xml:space="preserve">Gestion des </w:t>
      </w:r>
      <w:r w:rsidR="008C5C2A">
        <w:rPr>
          <w:color w:val="0E233D"/>
          <w:w w:val="90"/>
        </w:rPr>
        <w:t>contrats</w:t>
      </w:r>
    </w:p>
    <w:p w:rsidR="00CC149C" w:rsidRDefault="008C5C2A">
      <w:pPr>
        <w:pStyle w:val="Corpsdetexte"/>
        <w:spacing w:before="49"/>
        <w:ind w:left="1531"/>
        <w:rPr>
          <w:rFonts w:cs="Arial"/>
        </w:rPr>
      </w:pPr>
      <w:r>
        <w:rPr>
          <w:w w:val="85"/>
        </w:rPr>
        <w:br w:type="column"/>
      </w:r>
      <w:r>
        <w:rPr>
          <w:rFonts w:cs="Arial"/>
          <w:w w:val="85"/>
        </w:rPr>
        <w:t>date</w:t>
      </w:r>
      <w:r>
        <w:rPr>
          <w:rFonts w:cs="Arial"/>
          <w:spacing w:val="-16"/>
          <w:w w:val="85"/>
        </w:rPr>
        <w:t xml:space="preserve"> </w:t>
      </w:r>
      <w:r>
        <w:rPr>
          <w:rFonts w:cs="Arial"/>
          <w:w w:val="85"/>
        </w:rPr>
        <w:t>de</w:t>
      </w:r>
      <w:r>
        <w:rPr>
          <w:rFonts w:cs="Arial"/>
          <w:spacing w:val="-13"/>
          <w:w w:val="85"/>
        </w:rPr>
        <w:t xml:space="preserve"> </w:t>
      </w:r>
      <w:r>
        <w:rPr>
          <w:rFonts w:cs="Arial"/>
          <w:w w:val="85"/>
        </w:rPr>
        <w:t>début</w:t>
      </w:r>
      <w:r>
        <w:rPr>
          <w:rFonts w:cs="Arial"/>
          <w:spacing w:val="-19"/>
          <w:w w:val="85"/>
        </w:rPr>
        <w:t xml:space="preserve"> </w:t>
      </w:r>
      <w:r>
        <w:rPr>
          <w:rFonts w:cs="Arial"/>
          <w:w w:val="85"/>
        </w:rPr>
        <w:t>et</w:t>
      </w:r>
      <w:r>
        <w:rPr>
          <w:rFonts w:cs="Arial"/>
          <w:spacing w:val="-15"/>
          <w:w w:val="85"/>
        </w:rPr>
        <w:t xml:space="preserve"> </w:t>
      </w:r>
      <w:r>
        <w:rPr>
          <w:rFonts w:cs="Arial"/>
          <w:w w:val="85"/>
        </w:rPr>
        <w:t>de</w:t>
      </w:r>
      <w:r>
        <w:rPr>
          <w:rFonts w:cs="Arial"/>
          <w:spacing w:val="-16"/>
          <w:w w:val="85"/>
        </w:rPr>
        <w:t xml:space="preserve"> </w:t>
      </w:r>
      <w:r>
        <w:rPr>
          <w:rFonts w:cs="Arial"/>
          <w:w w:val="85"/>
        </w:rPr>
        <w:t>fin</w:t>
      </w:r>
      <w:r>
        <w:rPr>
          <w:rFonts w:cs="Arial"/>
          <w:spacing w:val="-16"/>
          <w:w w:val="85"/>
        </w:rPr>
        <w:t xml:space="preserve"> </w:t>
      </w:r>
      <w:r>
        <w:rPr>
          <w:rFonts w:cs="Arial"/>
          <w:w w:val="85"/>
        </w:rPr>
        <w:t>de</w:t>
      </w:r>
      <w:r>
        <w:rPr>
          <w:rFonts w:cs="Arial"/>
          <w:spacing w:val="-13"/>
          <w:w w:val="85"/>
        </w:rPr>
        <w:t xml:space="preserve"> </w:t>
      </w:r>
      <w:r>
        <w:rPr>
          <w:rFonts w:cs="Arial"/>
          <w:w w:val="85"/>
        </w:rPr>
        <w:t>la</w:t>
      </w:r>
      <w:r>
        <w:rPr>
          <w:rFonts w:cs="Arial"/>
          <w:spacing w:val="-16"/>
          <w:w w:val="85"/>
        </w:rPr>
        <w:t xml:space="preserve"> </w:t>
      </w:r>
      <w:r>
        <w:rPr>
          <w:rFonts w:cs="Arial"/>
          <w:w w:val="85"/>
        </w:rPr>
        <w:t>période</w:t>
      </w:r>
      <w:r>
        <w:rPr>
          <w:rFonts w:cs="Arial"/>
          <w:spacing w:val="-16"/>
          <w:w w:val="85"/>
        </w:rPr>
        <w:t xml:space="preserve"> </w:t>
      </w:r>
      <w:r>
        <w:rPr>
          <w:rFonts w:cs="Arial"/>
          <w:w w:val="85"/>
        </w:rPr>
        <w:t>d’essai.</w:t>
      </w:r>
    </w:p>
    <w:p w:rsidR="00CC149C" w:rsidRDefault="00CC149C">
      <w:pPr>
        <w:pStyle w:val="Heading8"/>
        <w:spacing w:before="6"/>
        <w:ind w:left="562"/>
        <w:rPr>
          <w:b w:val="0"/>
          <w:bCs w:val="0"/>
        </w:rPr>
      </w:pPr>
      <w:r w:rsidRPr="00CC149C">
        <w:pict>
          <v:shape id="_x0000_s5509" type="#_x0000_t202" style="position:absolute;left:0;text-align:left;margin-left:156.3pt;margin-top:-12.4pt;width:43.95pt;height:13pt;z-index:-537352;mso-position-horizontal-relative:page" filled="f" strokecolor="#1f487c" strokeweight=".48pt">
            <v:textbox inset="0,0,0,0">
              <w:txbxContent>
                <w:p w:rsidR="00CC149C" w:rsidRDefault="008C5C2A">
                  <w:pPr>
                    <w:spacing w:line="243" w:lineRule="exact"/>
                    <w:ind w:left="-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/>
                      <w:b/>
                      <w:color w:val="1F487C"/>
                      <w:spacing w:val="-1"/>
                      <w:w w:val="80"/>
                    </w:rPr>
                    <w:t>I</w:t>
                  </w:r>
                  <w:r>
                    <w:rPr>
                      <w:rFonts w:ascii="Arial"/>
                      <w:b/>
                      <w:color w:val="1F487C"/>
                      <w:spacing w:val="-1"/>
                      <w:w w:val="80"/>
                      <w:sz w:val="18"/>
                    </w:rPr>
                    <w:t>NDICATION</w:t>
                  </w:r>
                </w:p>
              </w:txbxContent>
            </v:textbox>
            <w10:wrap anchorx="page"/>
          </v:shape>
        </w:pict>
      </w:r>
      <w:r w:rsidR="008C5C2A">
        <w:rPr>
          <w:w w:val="80"/>
        </w:rPr>
        <w:t>Playslip</w:t>
      </w:r>
      <w:r w:rsidR="008C5C2A">
        <w:rPr>
          <w:spacing w:val="20"/>
          <w:w w:val="80"/>
        </w:rPr>
        <w:t xml:space="preserve"> </w:t>
      </w:r>
      <w:r w:rsidR="008C5C2A">
        <w:rPr>
          <w:w w:val="80"/>
        </w:rPr>
        <w:t>Info</w:t>
      </w:r>
    </w:p>
    <w:p w:rsidR="00CC149C" w:rsidRDefault="00CC149C">
      <w:pPr>
        <w:sectPr w:rsidR="00CC149C">
          <w:type w:val="continuous"/>
          <w:pgSz w:w="11910" w:h="16840"/>
          <w:pgMar w:top="1440" w:right="280" w:bottom="280" w:left="740" w:header="720" w:footer="720" w:gutter="0"/>
          <w:cols w:num="2" w:space="720" w:equalWidth="0">
            <w:col w:w="1746" w:space="40"/>
            <w:col w:w="9104"/>
          </w:cols>
        </w:sectPr>
      </w:pPr>
    </w:p>
    <w:p w:rsidR="00CC149C" w:rsidRDefault="008C5C2A">
      <w:pPr>
        <w:pStyle w:val="Corpsdetexte"/>
        <w:spacing w:line="213" w:lineRule="exact"/>
        <w:ind w:left="4306" w:right="109"/>
      </w:pPr>
      <w:r>
        <w:rPr>
          <w:w w:val="85"/>
        </w:rPr>
        <w:t>correspond</w:t>
      </w:r>
      <w:r>
        <w:rPr>
          <w:spacing w:val="-4"/>
          <w:w w:val="85"/>
        </w:rPr>
        <w:t xml:space="preserve"> </w:t>
      </w:r>
      <w:r>
        <w:rPr>
          <w:w w:val="85"/>
        </w:rPr>
        <w:t>au</w:t>
      </w:r>
      <w:r>
        <w:rPr>
          <w:spacing w:val="-4"/>
          <w:w w:val="85"/>
        </w:rPr>
        <w:t xml:space="preserve"> </w:t>
      </w:r>
      <w:r>
        <w:rPr>
          <w:w w:val="85"/>
        </w:rPr>
        <w:t>profil</w:t>
      </w:r>
      <w:r>
        <w:rPr>
          <w:spacing w:val="-6"/>
          <w:w w:val="85"/>
        </w:rPr>
        <w:t xml:space="preserve"> </w:t>
      </w:r>
      <w:r>
        <w:rPr>
          <w:w w:val="85"/>
        </w:rPr>
        <w:t>du</w:t>
      </w:r>
      <w:r>
        <w:rPr>
          <w:spacing w:val="-4"/>
          <w:w w:val="85"/>
        </w:rPr>
        <w:t xml:space="preserve"> </w:t>
      </w:r>
      <w:r>
        <w:rPr>
          <w:w w:val="85"/>
        </w:rPr>
        <w:t>salarié</w:t>
      </w:r>
      <w:r>
        <w:rPr>
          <w:spacing w:val="-4"/>
          <w:w w:val="85"/>
        </w:rPr>
        <w:t xml:space="preserve"> </w:t>
      </w:r>
      <w:r>
        <w:rPr>
          <w:w w:val="85"/>
        </w:rPr>
        <w:t>(cadre,</w:t>
      </w:r>
      <w:r>
        <w:rPr>
          <w:spacing w:val="-6"/>
          <w:w w:val="85"/>
        </w:rPr>
        <w:t xml:space="preserve"> </w:t>
      </w:r>
      <w:r>
        <w:rPr>
          <w:w w:val="85"/>
        </w:rPr>
        <w:t>non</w:t>
      </w:r>
      <w:r>
        <w:rPr>
          <w:spacing w:val="-4"/>
          <w:w w:val="85"/>
        </w:rPr>
        <w:t xml:space="preserve"> </w:t>
      </w:r>
      <w:r>
        <w:rPr>
          <w:w w:val="85"/>
        </w:rPr>
        <w:t>cadre,</w:t>
      </w:r>
      <w:r>
        <w:rPr>
          <w:spacing w:val="-6"/>
          <w:w w:val="85"/>
        </w:rPr>
        <w:t xml:space="preserve"> </w:t>
      </w:r>
      <w:r>
        <w:rPr>
          <w:w w:val="85"/>
        </w:rPr>
        <w:t>intérimaire,</w:t>
      </w:r>
      <w:r>
        <w:rPr>
          <w:spacing w:val="-6"/>
          <w:w w:val="85"/>
        </w:rPr>
        <w:t xml:space="preserve"> </w:t>
      </w:r>
      <w:r>
        <w:rPr>
          <w:w w:val="85"/>
        </w:rPr>
        <w:t>etc.).</w:t>
      </w:r>
      <w:r>
        <w:rPr>
          <w:spacing w:val="-3"/>
          <w:w w:val="85"/>
        </w:rPr>
        <w:t xml:space="preserve"> </w:t>
      </w:r>
      <w:r>
        <w:rPr>
          <w:w w:val="85"/>
        </w:rPr>
        <w:t>Il</w:t>
      </w:r>
      <w:r>
        <w:rPr>
          <w:spacing w:val="-6"/>
          <w:w w:val="85"/>
        </w:rPr>
        <w:t xml:space="preserve"> </w:t>
      </w:r>
      <w:r>
        <w:rPr>
          <w:w w:val="85"/>
        </w:rPr>
        <w:t>va</w:t>
      </w:r>
    </w:p>
    <w:p w:rsidR="00CC149C" w:rsidRDefault="008C5C2A">
      <w:pPr>
        <w:pStyle w:val="Corpsdetexte"/>
        <w:spacing w:before="11" w:line="251" w:lineRule="exact"/>
        <w:ind w:left="2381" w:right="109"/>
      </w:pPr>
      <w:r>
        <w:rPr>
          <w:w w:val="85"/>
        </w:rPr>
        <w:t>donner</w:t>
      </w:r>
      <w:r>
        <w:rPr>
          <w:spacing w:val="-21"/>
          <w:w w:val="85"/>
        </w:rPr>
        <w:t xml:space="preserve"> </w:t>
      </w:r>
      <w:r>
        <w:rPr>
          <w:w w:val="85"/>
        </w:rPr>
        <w:t>la</w:t>
      </w:r>
      <w:r>
        <w:rPr>
          <w:spacing w:val="-22"/>
          <w:w w:val="85"/>
        </w:rPr>
        <w:t xml:space="preserve"> </w:t>
      </w:r>
      <w:r>
        <w:rPr>
          <w:w w:val="85"/>
        </w:rPr>
        <w:t>structure</w:t>
      </w:r>
      <w:r>
        <w:rPr>
          <w:spacing w:val="-22"/>
          <w:w w:val="85"/>
        </w:rPr>
        <w:t xml:space="preserve"> </w:t>
      </w:r>
      <w:r>
        <w:rPr>
          <w:w w:val="85"/>
        </w:rPr>
        <w:t>du</w:t>
      </w:r>
      <w:r>
        <w:rPr>
          <w:spacing w:val="-22"/>
          <w:w w:val="85"/>
        </w:rPr>
        <w:t xml:space="preserve"> </w:t>
      </w:r>
      <w:r>
        <w:rPr>
          <w:w w:val="85"/>
        </w:rPr>
        <w:t>bulletin</w:t>
      </w:r>
      <w:r>
        <w:rPr>
          <w:spacing w:val="-19"/>
          <w:w w:val="85"/>
        </w:rPr>
        <w:t xml:space="preserve"> </w:t>
      </w:r>
      <w:r>
        <w:rPr>
          <w:w w:val="85"/>
        </w:rPr>
        <w:t>de</w:t>
      </w:r>
      <w:r>
        <w:rPr>
          <w:spacing w:val="-22"/>
          <w:w w:val="85"/>
        </w:rPr>
        <w:t xml:space="preserve"> </w:t>
      </w:r>
      <w:r>
        <w:rPr>
          <w:w w:val="85"/>
        </w:rPr>
        <w:t>paye.</w:t>
      </w:r>
    </w:p>
    <w:p w:rsidR="00CC149C" w:rsidRDefault="008C5C2A">
      <w:pPr>
        <w:pStyle w:val="Corpsdetexte"/>
        <w:spacing w:line="513" w:lineRule="auto"/>
        <w:ind w:left="2381" w:right="2043" w:hanging="34"/>
      </w:pPr>
      <w:r>
        <w:rPr>
          <w:rFonts w:cs="Arial"/>
          <w:b/>
          <w:bCs/>
          <w:w w:val="85"/>
        </w:rPr>
        <w:t>Avantages</w:t>
      </w:r>
      <w:r>
        <w:rPr>
          <w:rFonts w:cs="Arial"/>
          <w:b/>
          <w:bCs/>
          <w:spacing w:val="-22"/>
          <w:w w:val="85"/>
        </w:rPr>
        <w:t xml:space="preserve"> </w:t>
      </w:r>
      <w:r>
        <w:rPr>
          <w:rFonts w:cs="Arial"/>
          <w:w w:val="85"/>
        </w:rPr>
        <w:t>Il</w:t>
      </w:r>
      <w:r>
        <w:rPr>
          <w:rFonts w:cs="Arial"/>
          <w:spacing w:val="-23"/>
          <w:w w:val="85"/>
        </w:rPr>
        <w:t xml:space="preserve"> </w:t>
      </w:r>
      <w:r>
        <w:rPr>
          <w:rFonts w:cs="Arial"/>
          <w:w w:val="85"/>
        </w:rPr>
        <w:t>s’agit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de</w:t>
      </w:r>
      <w:r>
        <w:rPr>
          <w:rFonts w:cs="Arial"/>
          <w:spacing w:val="-22"/>
          <w:w w:val="85"/>
        </w:rPr>
        <w:t xml:space="preserve"> </w:t>
      </w:r>
      <w:r>
        <w:rPr>
          <w:rFonts w:cs="Arial"/>
          <w:w w:val="85"/>
        </w:rPr>
        <w:t>mentionner</w:t>
      </w:r>
      <w:r>
        <w:rPr>
          <w:rFonts w:cs="Arial"/>
          <w:spacing w:val="-20"/>
          <w:w w:val="85"/>
        </w:rPr>
        <w:t xml:space="preserve"> </w:t>
      </w:r>
      <w:r>
        <w:rPr>
          <w:rFonts w:cs="Arial"/>
          <w:w w:val="85"/>
        </w:rPr>
        <w:t>les</w:t>
      </w:r>
      <w:r>
        <w:rPr>
          <w:rFonts w:cs="Arial"/>
          <w:spacing w:val="-22"/>
          <w:w w:val="85"/>
        </w:rPr>
        <w:t xml:space="preserve"> </w:t>
      </w:r>
      <w:r>
        <w:rPr>
          <w:rFonts w:cs="Arial"/>
          <w:w w:val="85"/>
        </w:rPr>
        <w:t>avantages</w:t>
      </w:r>
      <w:r>
        <w:rPr>
          <w:rFonts w:cs="Arial"/>
          <w:spacing w:val="-22"/>
          <w:w w:val="85"/>
        </w:rPr>
        <w:t xml:space="preserve"> </w:t>
      </w:r>
      <w:r>
        <w:rPr>
          <w:rFonts w:cs="Arial"/>
          <w:w w:val="85"/>
        </w:rPr>
        <w:t>en</w:t>
      </w:r>
      <w:r>
        <w:rPr>
          <w:rFonts w:cs="Arial"/>
          <w:spacing w:val="-20"/>
          <w:w w:val="85"/>
        </w:rPr>
        <w:t xml:space="preserve"> </w:t>
      </w:r>
      <w:r>
        <w:rPr>
          <w:w w:val="85"/>
        </w:rPr>
        <w:t>nature</w:t>
      </w:r>
      <w:r>
        <w:rPr>
          <w:spacing w:val="-22"/>
          <w:w w:val="85"/>
        </w:rPr>
        <w:t xml:space="preserve"> </w:t>
      </w:r>
      <w:r>
        <w:rPr>
          <w:w w:val="85"/>
        </w:rPr>
        <w:t>accordé</w:t>
      </w:r>
      <w:r>
        <w:rPr>
          <w:spacing w:val="-22"/>
          <w:w w:val="85"/>
        </w:rPr>
        <w:t xml:space="preserve"> </w:t>
      </w:r>
      <w:r>
        <w:rPr>
          <w:w w:val="85"/>
        </w:rPr>
        <w:t>au</w:t>
      </w:r>
      <w:r>
        <w:rPr>
          <w:spacing w:val="-22"/>
          <w:w w:val="85"/>
        </w:rPr>
        <w:t xml:space="preserve"> </w:t>
      </w:r>
      <w:r>
        <w:rPr>
          <w:w w:val="85"/>
        </w:rPr>
        <w:t>salarié Les</w:t>
      </w:r>
      <w:r>
        <w:rPr>
          <w:spacing w:val="-19"/>
          <w:w w:val="85"/>
        </w:rPr>
        <w:t xml:space="preserve"> </w:t>
      </w:r>
      <w:r>
        <w:rPr>
          <w:w w:val="85"/>
        </w:rPr>
        <w:t>horaires</w:t>
      </w:r>
      <w:r>
        <w:rPr>
          <w:spacing w:val="-19"/>
          <w:w w:val="85"/>
        </w:rPr>
        <w:t xml:space="preserve"> </w:t>
      </w:r>
      <w:r>
        <w:rPr>
          <w:w w:val="85"/>
        </w:rPr>
        <w:t>sont</w:t>
      </w:r>
      <w:r>
        <w:rPr>
          <w:spacing w:val="-21"/>
          <w:w w:val="85"/>
        </w:rPr>
        <w:t xml:space="preserve"> </w:t>
      </w:r>
      <w:r>
        <w:rPr>
          <w:w w:val="85"/>
        </w:rPr>
        <w:t>définis</w:t>
      </w:r>
      <w:r>
        <w:rPr>
          <w:spacing w:val="-19"/>
          <w:w w:val="85"/>
        </w:rPr>
        <w:t xml:space="preserve"> </w:t>
      </w:r>
      <w:r>
        <w:rPr>
          <w:w w:val="85"/>
        </w:rPr>
        <w:t>en</w:t>
      </w:r>
      <w:r>
        <w:rPr>
          <w:spacing w:val="-19"/>
          <w:w w:val="85"/>
        </w:rPr>
        <w:t xml:space="preserve"> </w:t>
      </w:r>
      <w:r>
        <w:rPr>
          <w:w w:val="85"/>
        </w:rPr>
        <w:t>amont</w:t>
      </w:r>
      <w:r>
        <w:rPr>
          <w:spacing w:val="-21"/>
          <w:w w:val="85"/>
        </w:rPr>
        <w:t xml:space="preserve"> </w:t>
      </w:r>
      <w:r>
        <w:rPr>
          <w:w w:val="85"/>
        </w:rPr>
        <w:t>dans</w:t>
      </w:r>
      <w:r>
        <w:rPr>
          <w:spacing w:val="-19"/>
          <w:w w:val="85"/>
        </w:rPr>
        <w:t xml:space="preserve"> </w:t>
      </w:r>
      <w:r>
        <w:rPr>
          <w:w w:val="85"/>
        </w:rPr>
        <w:t>la</w:t>
      </w:r>
      <w:r>
        <w:rPr>
          <w:spacing w:val="-17"/>
          <w:w w:val="85"/>
        </w:rPr>
        <w:t xml:space="preserve"> </w:t>
      </w:r>
      <w:r>
        <w:rPr>
          <w:w w:val="85"/>
        </w:rPr>
        <w:t>base</w:t>
      </w:r>
      <w:r>
        <w:rPr>
          <w:spacing w:val="-19"/>
          <w:w w:val="85"/>
        </w:rPr>
        <w:t xml:space="preserve"> </w:t>
      </w:r>
      <w:r>
        <w:rPr>
          <w:w w:val="85"/>
        </w:rPr>
        <w:t>de</w:t>
      </w:r>
      <w:r>
        <w:rPr>
          <w:spacing w:val="-19"/>
          <w:w w:val="85"/>
        </w:rPr>
        <w:t xml:space="preserve"> </w:t>
      </w:r>
      <w:r>
        <w:rPr>
          <w:w w:val="85"/>
        </w:rPr>
        <w:t>données</w: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spacing w:before="2"/>
        <w:rPr>
          <w:rFonts w:ascii="Arial" w:eastAsia="Arial" w:hAnsi="Arial" w:cs="Arial"/>
        </w:rPr>
      </w:pPr>
    </w:p>
    <w:p w:rsidR="00CC149C" w:rsidRDefault="008C5C2A">
      <w:pPr>
        <w:ind w:left="2347" w:right="109"/>
        <w:rPr>
          <w:rFonts w:ascii="Arial" w:eastAsia="Arial" w:hAnsi="Arial" w:cs="Arial"/>
          <w:sz w:val="24"/>
          <w:szCs w:val="24"/>
        </w:rPr>
      </w:pPr>
      <w:r>
        <w:rPr>
          <w:rFonts w:ascii="Webdings" w:eastAsia="Webdings" w:hAnsi="Webdings" w:cs="Webdings"/>
          <w:b/>
          <w:bCs/>
          <w:color w:val="17365D"/>
          <w:w w:val="85"/>
          <w:sz w:val="24"/>
          <w:szCs w:val="24"/>
        </w:rPr>
        <w:t></w:t>
      </w:r>
      <w:r>
        <w:rPr>
          <w:rFonts w:ascii="Times New Roman" w:eastAsia="Times New Roman" w:hAnsi="Times New Roman" w:cs="Times New Roman"/>
          <w:b/>
          <w:bCs/>
          <w:color w:val="17365D"/>
          <w:spacing w:val="-21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17365D"/>
          <w:w w:val="85"/>
          <w:sz w:val="24"/>
          <w:szCs w:val="24"/>
        </w:rPr>
        <w:t>Enregistrement</w:t>
      </w:r>
      <w:r>
        <w:rPr>
          <w:rFonts w:ascii="Arial" w:eastAsia="Arial" w:hAnsi="Arial" w:cs="Arial"/>
          <w:b/>
          <w:bCs/>
          <w:color w:val="17365D"/>
          <w:spacing w:val="-29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17365D"/>
          <w:w w:val="85"/>
          <w:sz w:val="24"/>
          <w:szCs w:val="24"/>
        </w:rPr>
        <w:t>d’un</w:t>
      </w:r>
      <w:r>
        <w:rPr>
          <w:rFonts w:ascii="Arial" w:eastAsia="Arial" w:hAnsi="Arial" w:cs="Arial"/>
          <w:b/>
          <w:bCs/>
          <w:color w:val="17365D"/>
          <w:spacing w:val="-30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17365D"/>
          <w:w w:val="85"/>
          <w:sz w:val="24"/>
          <w:szCs w:val="24"/>
        </w:rPr>
        <w:t>contrat</w:t>
      </w:r>
      <w:r>
        <w:rPr>
          <w:rFonts w:ascii="Arial" w:eastAsia="Arial" w:hAnsi="Arial" w:cs="Arial"/>
          <w:b/>
          <w:bCs/>
          <w:color w:val="17365D"/>
          <w:spacing w:val="-29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17365D"/>
          <w:w w:val="85"/>
          <w:sz w:val="24"/>
          <w:szCs w:val="24"/>
        </w:rPr>
        <w:t>d’un</w:t>
      </w:r>
      <w:r>
        <w:rPr>
          <w:rFonts w:ascii="Arial" w:eastAsia="Arial" w:hAnsi="Arial" w:cs="Arial"/>
          <w:b/>
          <w:bCs/>
          <w:color w:val="17365D"/>
          <w:spacing w:val="-30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17365D"/>
          <w:w w:val="85"/>
          <w:sz w:val="24"/>
          <w:szCs w:val="24"/>
        </w:rPr>
        <w:t>travailleur</w:t>
      </w:r>
      <w:r>
        <w:rPr>
          <w:rFonts w:ascii="Arial" w:eastAsia="Arial" w:hAnsi="Arial" w:cs="Arial"/>
          <w:b/>
          <w:bCs/>
          <w:color w:val="17365D"/>
          <w:spacing w:val="-29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17365D"/>
          <w:w w:val="85"/>
          <w:sz w:val="24"/>
          <w:szCs w:val="24"/>
        </w:rPr>
        <w:t>étranger</w:t>
      </w:r>
    </w:p>
    <w:p w:rsidR="00CC149C" w:rsidRDefault="00CC149C">
      <w:pPr>
        <w:spacing w:before="5"/>
        <w:rPr>
          <w:rFonts w:ascii="Arial" w:eastAsia="Arial" w:hAnsi="Arial" w:cs="Arial"/>
          <w:b/>
          <w:bCs/>
          <w:sz w:val="21"/>
          <w:szCs w:val="21"/>
        </w:rPr>
      </w:pPr>
    </w:p>
    <w:p w:rsidR="00CC149C" w:rsidRDefault="008C5C2A">
      <w:pPr>
        <w:pStyle w:val="Corpsdetexte"/>
        <w:ind w:left="6602"/>
        <w:jc w:val="both"/>
      </w:pPr>
      <w:r>
        <w:rPr>
          <w:w w:val="85"/>
        </w:rPr>
        <w:t>Permis</w:t>
      </w:r>
      <w:r>
        <w:rPr>
          <w:spacing w:val="-28"/>
          <w:w w:val="85"/>
        </w:rPr>
        <w:t xml:space="preserve"> </w:t>
      </w:r>
      <w:r>
        <w:rPr>
          <w:w w:val="85"/>
        </w:rPr>
        <w:t>de</w:t>
      </w:r>
      <w:r>
        <w:rPr>
          <w:spacing w:val="-28"/>
          <w:w w:val="85"/>
        </w:rPr>
        <w:t xml:space="preserve"> </w:t>
      </w:r>
      <w:r>
        <w:rPr>
          <w:w w:val="85"/>
        </w:rPr>
        <w:t>travail</w:t>
      </w:r>
    </w:p>
    <w:p w:rsidR="00CC149C" w:rsidRDefault="008C5C2A">
      <w:pPr>
        <w:spacing w:before="11"/>
        <w:ind w:left="6611"/>
        <w:jc w:val="both"/>
        <w:rPr>
          <w:rFonts w:ascii="Arial" w:eastAsia="Arial" w:hAnsi="Arial" w:cs="Arial"/>
        </w:rPr>
      </w:pPr>
      <w:r>
        <w:rPr>
          <w:rFonts w:ascii="Arial" w:eastAsia="Arial" w:hAnsi="Arial" w:cs="Arial"/>
          <w:b/>
          <w:bCs/>
          <w:color w:val="1F487C"/>
          <w:w w:val="85"/>
        </w:rPr>
        <w:t>V</w:t>
      </w:r>
      <w:r>
        <w:rPr>
          <w:rFonts w:ascii="Arial" w:eastAsia="Arial" w:hAnsi="Arial" w:cs="Arial"/>
          <w:b/>
          <w:bCs/>
          <w:color w:val="1F487C"/>
          <w:w w:val="85"/>
          <w:sz w:val="18"/>
          <w:szCs w:val="18"/>
        </w:rPr>
        <w:t>ISA</w:t>
      </w:r>
      <w:r>
        <w:rPr>
          <w:rFonts w:ascii="Arial" w:eastAsia="Arial" w:hAnsi="Arial" w:cs="Arial"/>
          <w:b/>
          <w:bCs/>
          <w:color w:val="1F487C"/>
          <w:spacing w:val="-14"/>
          <w:w w:val="85"/>
          <w:sz w:val="18"/>
          <w:szCs w:val="18"/>
        </w:rPr>
        <w:t xml:space="preserve"> </w:t>
      </w:r>
      <w:r>
        <w:rPr>
          <w:rFonts w:ascii="Arial" w:eastAsia="Arial" w:hAnsi="Arial" w:cs="Arial"/>
          <w:b/>
          <w:bCs/>
          <w:color w:val="1F487C"/>
          <w:w w:val="85"/>
        </w:rPr>
        <w:t>N°</w:t>
      </w:r>
      <w:r>
        <w:rPr>
          <w:rFonts w:ascii="Arial" w:eastAsia="Arial" w:hAnsi="Arial" w:cs="Arial"/>
          <w:b/>
          <w:bCs/>
          <w:color w:val="1F487C"/>
          <w:spacing w:val="-14"/>
          <w:w w:val="85"/>
        </w:rPr>
        <w:t xml:space="preserve"> </w:t>
      </w:r>
      <w:r>
        <w:rPr>
          <w:rFonts w:ascii="Arial" w:eastAsia="Arial" w:hAnsi="Arial" w:cs="Arial"/>
          <w:w w:val="85"/>
        </w:rPr>
        <w:t>Numéro</w:t>
      </w:r>
      <w:r>
        <w:rPr>
          <w:rFonts w:ascii="Arial" w:eastAsia="Arial" w:hAnsi="Arial" w:cs="Arial"/>
          <w:spacing w:val="-19"/>
          <w:w w:val="85"/>
        </w:rPr>
        <w:t xml:space="preserve"> </w:t>
      </w:r>
      <w:r>
        <w:rPr>
          <w:rFonts w:ascii="Arial" w:eastAsia="Arial" w:hAnsi="Arial" w:cs="Arial"/>
          <w:w w:val="85"/>
        </w:rPr>
        <w:t>du</w:t>
      </w:r>
      <w:r>
        <w:rPr>
          <w:rFonts w:ascii="Arial" w:eastAsia="Arial" w:hAnsi="Arial" w:cs="Arial"/>
          <w:spacing w:val="-19"/>
          <w:w w:val="85"/>
        </w:rPr>
        <w:t xml:space="preserve"> </w:t>
      </w:r>
      <w:r>
        <w:rPr>
          <w:rFonts w:ascii="Arial" w:eastAsia="Arial" w:hAnsi="Arial" w:cs="Arial"/>
          <w:w w:val="85"/>
        </w:rPr>
        <w:t>passeport</w:t>
      </w:r>
    </w:p>
    <w:p w:rsidR="00CC149C" w:rsidRDefault="008C5C2A">
      <w:pPr>
        <w:pStyle w:val="Corpsdetexte"/>
        <w:spacing w:before="16" w:line="247" w:lineRule="auto"/>
        <w:ind w:left="6602" w:right="665" w:firstLine="9"/>
        <w:jc w:val="both"/>
        <w:rPr>
          <w:rFonts w:cs="Arial"/>
        </w:rPr>
      </w:pPr>
      <w:r>
        <w:rPr>
          <w:rFonts w:cs="Arial"/>
          <w:b/>
          <w:bCs/>
          <w:color w:val="1F487C"/>
          <w:w w:val="95"/>
        </w:rPr>
        <w:t>W</w:t>
      </w:r>
      <w:r>
        <w:rPr>
          <w:rFonts w:cs="Arial"/>
          <w:b/>
          <w:bCs/>
          <w:color w:val="1F487C"/>
          <w:w w:val="95"/>
          <w:sz w:val="18"/>
          <w:szCs w:val="18"/>
        </w:rPr>
        <w:t>ORK</w:t>
      </w:r>
      <w:r>
        <w:rPr>
          <w:rFonts w:cs="Arial"/>
          <w:b/>
          <w:bCs/>
          <w:color w:val="1F487C"/>
          <w:spacing w:val="-18"/>
          <w:w w:val="95"/>
          <w:sz w:val="18"/>
          <w:szCs w:val="18"/>
        </w:rPr>
        <w:t xml:space="preserve"> </w:t>
      </w:r>
      <w:r>
        <w:rPr>
          <w:rFonts w:cs="Arial"/>
          <w:b/>
          <w:bCs/>
          <w:color w:val="1F487C"/>
          <w:w w:val="95"/>
        </w:rPr>
        <w:t>P</w:t>
      </w:r>
      <w:r>
        <w:rPr>
          <w:rFonts w:cs="Arial"/>
          <w:b/>
          <w:bCs/>
          <w:color w:val="1F487C"/>
          <w:w w:val="95"/>
          <w:sz w:val="18"/>
          <w:szCs w:val="18"/>
        </w:rPr>
        <w:t>ERMIT</w:t>
      </w:r>
      <w:r>
        <w:rPr>
          <w:rFonts w:cs="Arial"/>
          <w:b/>
          <w:bCs/>
          <w:color w:val="1F487C"/>
          <w:spacing w:val="-17"/>
          <w:w w:val="95"/>
          <w:sz w:val="18"/>
          <w:szCs w:val="18"/>
        </w:rPr>
        <w:t xml:space="preserve"> </w:t>
      </w:r>
      <w:r>
        <w:rPr>
          <w:rFonts w:cs="Arial"/>
          <w:b/>
          <w:bCs/>
          <w:color w:val="1F487C"/>
          <w:w w:val="95"/>
        </w:rPr>
        <w:t>N°</w:t>
      </w:r>
      <w:r>
        <w:rPr>
          <w:rFonts w:cs="Arial"/>
          <w:b/>
          <w:bCs/>
          <w:color w:val="1F487C"/>
          <w:spacing w:val="-21"/>
          <w:w w:val="95"/>
        </w:rPr>
        <w:t xml:space="preserve"> </w:t>
      </w:r>
      <w:r>
        <w:rPr>
          <w:w w:val="95"/>
        </w:rPr>
        <w:t>N°</w:t>
      </w:r>
      <w:r>
        <w:rPr>
          <w:spacing w:val="-25"/>
          <w:w w:val="95"/>
        </w:rPr>
        <w:t xml:space="preserve"> </w:t>
      </w:r>
      <w:r>
        <w:rPr>
          <w:w w:val="95"/>
        </w:rPr>
        <w:t>du</w:t>
      </w:r>
      <w:r>
        <w:rPr>
          <w:spacing w:val="-24"/>
          <w:w w:val="95"/>
        </w:rPr>
        <w:t xml:space="preserve"> </w:t>
      </w:r>
      <w:r>
        <w:rPr>
          <w:w w:val="95"/>
        </w:rPr>
        <w:t>permis</w:t>
      </w:r>
      <w:r>
        <w:rPr>
          <w:spacing w:val="-24"/>
          <w:w w:val="95"/>
        </w:rPr>
        <w:t xml:space="preserve"> </w:t>
      </w:r>
      <w:r>
        <w:rPr>
          <w:w w:val="95"/>
        </w:rPr>
        <w:t>de</w:t>
      </w:r>
      <w:r>
        <w:rPr>
          <w:spacing w:val="-24"/>
          <w:w w:val="95"/>
        </w:rPr>
        <w:t xml:space="preserve"> </w:t>
      </w:r>
      <w:r>
        <w:rPr>
          <w:w w:val="95"/>
        </w:rPr>
        <w:t xml:space="preserve">travail pour les travailleurs étrangers non </w:t>
      </w:r>
      <w:r>
        <w:rPr>
          <w:rFonts w:cs="Arial"/>
          <w:w w:val="80"/>
        </w:rPr>
        <w:t>ressortissants de</w:t>
      </w:r>
      <w:r>
        <w:rPr>
          <w:rFonts w:cs="Arial"/>
          <w:spacing w:val="29"/>
          <w:w w:val="80"/>
        </w:rPr>
        <w:t xml:space="preserve"> </w:t>
      </w:r>
      <w:r>
        <w:rPr>
          <w:rFonts w:cs="Arial"/>
          <w:w w:val="80"/>
        </w:rPr>
        <w:t>l’UE</w:t>
      </w:r>
    </w:p>
    <w:p w:rsidR="00CC149C" w:rsidRDefault="00CC149C">
      <w:pPr>
        <w:pStyle w:val="Corpsdetexte"/>
        <w:spacing w:line="252" w:lineRule="exact"/>
        <w:ind w:left="0" w:right="675"/>
        <w:jc w:val="right"/>
        <w:rPr>
          <w:rFonts w:cs="Arial"/>
        </w:rPr>
      </w:pPr>
      <w:r w:rsidRPr="00CC149C">
        <w:pict>
          <v:shape id="_x0000_s5508" type="#_x0000_t202" style="position:absolute;left:0;text-align:left;margin-left:367.35pt;margin-top:.2pt;width:83.1pt;height:13pt;z-index:15808;mso-position-horizontal-relative:page" filled="f" strokecolor="#1f487c" strokeweight=".48pt">
            <v:textbox inset="0,0,0,0">
              <w:txbxContent>
                <w:p w:rsidR="00CC149C" w:rsidRDefault="008C5C2A">
                  <w:pPr>
                    <w:spacing w:line="243" w:lineRule="exact"/>
                    <w:ind w:left="-1" w:right="-2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/>
                      <w:b/>
                      <w:color w:val="1F487C"/>
                      <w:w w:val="90"/>
                    </w:rPr>
                    <w:t>V</w:t>
                  </w:r>
                  <w:r>
                    <w:rPr>
                      <w:rFonts w:ascii="Arial"/>
                      <w:b/>
                      <w:color w:val="1F487C"/>
                      <w:w w:val="90"/>
                      <w:sz w:val="18"/>
                    </w:rPr>
                    <w:t xml:space="preserve">ISA  </w:t>
                  </w:r>
                  <w:r>
                    <w:rPr>
                      <w:rFonts w:ascii="Arial"/>
                      <w:b/>
                      <w:color w:val="1F487C"/>
                      <w:w w:val="90"/>
                    </w:rPr>
                    <w:t>E</w:t>
                  </w:r>
                  <w:r>
                    <w:rPr>
                      <w:rFonts w:ascii="Arial"/>
                      <w:b/>
                      <w:color w:val="1F487C"/>
                      <w:w w:val="90"/>
                      <w:sz w:val="18"/>
                    </w:rPr>
                    <w:t>XPIRE</w:t>
                  </w:r>
                  <w:r>
                    <w:rPr>
                      <w:rFonts w:ascii="Arial"/>
                      <w:b/>
                      <w:color w:val="1F487C"/>
                      <w:spacing w:val="34"/>
                      <w:w w:val="90"/>
                      <w:sz w:val="18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1F487C"/>
                      <w:spacing w:val="-3"/>
                      <w:w w:val="90"/>
                    </w:rPr>
                    <w:t>D</w:t>
                  </w:r>
                  <w:r>
                    <w:rPr>
                      <w:rFonts w:ascii="Arial"/>
                      <w:b/>
                      <w:color w:val="1F487C"/>
                      <w:spacing w:val="-3"/>
                      <w:w w:val="90"/>
                      <w:sz w:val="18"/>
                    </w:rPr>
                    <w:t>ATE</w:t>
                  </w:r>
                </w:p>
              </w:txbxContent>
            </v:textbox>
            <w10:wrap anchorx="page"/>
          </v:shape>
        </w:pict>
      </w:r>
      <w:r w:rsidR="008C5C2A">
        <w:rPr>
          <w:rFonts w:cs="Arial"/>
          <w:w w:val="90"/>
        </w:rPr>
        <w:t>date d’expiration</w:t>
      </w:r>
      <w:r w:rsidR="008C5C2A">
        <w:rPr>
          <w:rFonts w:cs="Arial"/>
          <w:spacing w:val="48"/>
          <w:w w:val="90"/>
        </w:rPr>
        <w:t xml:space="preserve"> </w:t>
      </w:r>
      <w:r w:rsidR="008C5C2A">
        <w:rPr>
          <w:rFonts w:cs="Arial"/>
          <w:w w:val="90"/>
        </w:rPr>
        <w:t>de</w:t>
      </w:r>
    </w:p>
    <w:p w:rsidR="00CC149C" w:rsidRDefault="008C5C2A">
      <w:pPr>
        <w:pStyle w:val="Corpsdetexte"/>
        <w:spacing w:before="11"/>
        <w:ind w:left="6602" w:right="109"/>
      </w:pPr>
      <w:r>
        <w:rPr>
          <w:w w:val="85"/>
        </w:rPr>
        <w:t>validité</w:t>
      </w:r>
      <w:r>
        <w:rPr>
          <w:spacing w:val="-32"/>
          <w:w w:val="85"/>
        </w:rPr>
        <w:t xml:space="preserve"> </w:t>
      </w:r>
      <w:r>
        <w:rPr>
          <w:w w:val="85"/>
        </w:rPr>
        <w:t>du</w:t>
      </w:r>
      <w:r>
        <w:rPr>
          <w:spacing w:val="-30"/>
          <w:w w:val="85"/>
        </w:rPr>
        <w:t xml:space="preserve"> </w:t>
      </w:r>
      <w:r>
        <w:rPr>
          <w:w w:val="85"/>
        </w:rPr>
        <w:t>passeport</w:t>
      </w:r>
    </w:p>
    <w:p w:rsidR="00CC149C" w:rsidRDefault="00CC149C">
      <w:pPr>
        <w:sectPr w:rsidR="00CC149C">
          <w:type w:val="continuous"/>
          <w:pgSz w:w="11910" w:h="16840"/>
          <w:pgMar w:top="1440" w:right="280" w:bottom="280" w:left="740" w:header="720" w:footer="720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82"/>
        </w:tabs>
        <w:spacing w:line="321" w:lineRule="exact"/>
        <w:ind w:left="681" w:hanging="226"/>
        <w:rPr>
          <w:color w:val="1F487C"/>
        </w:rPr>
      </w:pPr>
      <w:r w:rsidRPr="00CC149C">
        <w:pict>
          <v:group id="_x0000_s5499" style="position:absolute;left:0;text-align:left;margin-left:364.45pt;margin-top:223.5pt;width:29.1pt;height:12.75pt;z-index:-537208;mso-position-horizontal-relative:page;mso-position-vertical-relative:page" coordorigin="7289,4470" coordsize="582,255">
            <v:group id="_x0000_s5506" style="position:absolute;left:7299;top:4480;width:563;height:2" coordorigin="7299,4480" coordsize="563,2">
              <v:shape id="_x0000_s5507" style="position:absolute;left:7299;top:4480;width:563;height:2" coordorigin="7299,4480" coordsize="563,0" path="m7299,4480r562,e" filled="f" strokeweight=".48pt">
                <v:path arrowok="t"/>
              </v:shape>
            </v:group>
            <v:group id="_x0000_s5504" style="position:absolute;left:7294;top:4475;width:2;height:245" coordorigin="7294,4475" coordsize="2,245">
              <v:shape id="_x0000_s5505" style="position:absolute;left:7294;top:4475;width:2;height:245" coordorigin="7294,4475" coordsize="0,245" path="m7294,4475r,245e" filled="f" strokeweight=".48pt">
                <v:path arrowok="t"/>
              </v:shape>
            </v:group>
            <v:group id="_x0000_s5502" style="position:absolute;left:7866;top:4475;width:2;height:245" coordorigin="7866,4475" coordsize="2,245">
              <v:shape id="_x0000_s5503" style="position:absolute;left:7866;top:4475;width:2;height:245" coordorigin="7866,4475" coordsize="0,245" path="m7866,4475r,245e" filled="f" strokeweight=".48pt">
                <v:path arrowok="t"/>
              </v:shape>
            </v:group>
            <v:group id="_x0000_s5500" style="position:absolute;left:7299;top:4715;width:563;height:2" coordorigin="7299,4715" coordsize="563,2">
              <v:shape id="_x0000_s5501" style="position:absolute;left:7299;top:4715;width:563;height:2" coordorigin="7299,4715" coordsize="563,0" path="m7299,4715r56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490" style="position:absolute;left:0;text-align:left;margin-left:446.1pt;margin-top:223.5pt;width:31.25pt;height:12.75pt;z-index:-537184;mso-position-horizontal-relative:page;mso-position-vertical-relative:page" coordorigin="8922,4470" coordsize="625,255">
            <v:group id="_x0000_s5497" style="position:absolute;left:8932;top:4480;width:605;height:2" coordorigin="8932,4480" coordsize="605,2">
              <v:shape id="_x0000_s5498" style="position:absolute;left:8932;top:4480;width:605;height:2" coordorigin="8932,4480" coordsize="605,0" path="m8932,4480r605,e" filled="f" strokeweight=".48pt">
                <v:path arrowok="t"/>
              </v:shape>
            </v:group>
            <v:group id="_x0000_s5495" style="position:absolute;left:8927;top:4475;width:2;height:245" coordorigin="8927,4475" coordsize="2,245">
              <v:shape id="_x0000_s5496" style="position:absolute;left:8927;top:4475;width:2;height:245" coordorigin="8927,4475" coordsize="0,245" path="m8927,4475r,245e" filled="f" strokeweight=".48pt">
                <v:path arrowok="t"/>
              </v:shape>
            </v:group>
            <v:group id="_x0000_s5493" style="position:absolute;left:9541;top:4475;width:2;height:245" coordorigin="9541,4475" coordsize="2,245">
              <v:shape id="_x0000_s5494" style="position:absolute;left:9541;top:4475;width:2;height:245" coordorigin="9541,4475" coordsize="0,245" path="m9541,4475r,245e" filled="f" strokeweight=".48pt">
                <v:path arrowok="t"/>
              </v:shape>
            </v:group>
            <v:group id="_x0000_s5491" style="position:absolute;left:8932;top:4715;width:605;height:2" coordorigin="8932,4715" coordsize="605,2">
              <v:shape id="_x0000_s5492" style="position:absolute;left:8932;top:4715;width:605;height:2" coordorigin="8932,4715" coordsize="605,0" path="m8932,4715r60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481" style="position:absolute;left:0;text-align:left;margin-left:500.35pt;margin-top:223.5pt;width:47.3pt;height:12.75pt;z-index:-537160;mso-position-horizontal-relative:page;mso-position-vertical-relative:page" coordorigin="10007,4470" coordsize="946,255">
            <v:group id="_x0000_s5488" style="position:absolute;left:10017;top:4480;width:927;height:2" coordorigin="10017,4480" coordsize="927,2">
              <v:shape id="_x0000_s5489" style="position:absolute;left:10017;top:4480;width:927;height:2" coordorigin="10017,4480" coordsize="927,0" path="m10017,4480r927,e" filled="f" strokeweight=".48pt">
                <v:path arrowok="t"/>
              </v:shape>
            </v:group>
            <v:group id="_x0000_s5486" style="position:absolute;left:10012;top:4475;width:2;height:245" coordorigin="10012,4475" coordsize="2,245">
              <v:shape id="_x0000_s5487" style="position:absolute;left:10012;top:4475;width:2;height:245" coordorigin="10012,4475" coordsize="0,245" path="m10012,4475r,245e" filled="f" strokeweight=".48pt">
                <v:path arrowok="t"/>
              </v:shape>
            </v:group>
            <v:group id="_x0000_s5484" style="position:absolute;left:10948;top:4475;width:2;height:245" coordorigin="10948,4475" coordsize="2,245">
              <v:shape id="_x0000_s5485" style="position:absolute;left:10948;top:4475;width:2;height:245" coordorigin="10948,4475" coordsize="0,245" path="m10948,4475r,245e" filled="f" strokeweight=".48pt">
                <v:path arrowok="t"/>
              </v:shape>
            </v:group>
            <v:group id="_x0000_s5482" style="position:absolute;left:10017;top:4715;width:927;height:2" coordorigin="10017,4715" coordsize="927,2">
              <v:shape id="_x0000_s5483" style="position:absolute;left:10017;top:4715;width:927;height:2" coordorigin="10017,4715" coordsize="927,0" path="m10017,4715r92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472" style="position:absolute;left:0;text-align:left;margin-left:318.1pt;margin-top:247.5pt;width:65.15pt;height:12.75pt;z-index:-537136;mso-position-horizontal-relative:page;mso-position-vertical-relative:page" coordorigin="6362,4950" coordsize="1303,255">
            <v:group id="_x0000_s5479" style="position:absolute;left:6372;top:4960;width:1283;height:2" coordorigin="6372,4960" coordsize="1283,2">
              <v:shape id="_x0000_s5480" style="position:absolute;left:6372;top:4960;width:1283;height:2" coordorigin="6372,4960" coordsize="1283,0" path="m6372,4960r1283,e" filled="f" strokeweight=".48pt">
                <v:path arrowok="t"/>
              </v:shape>
            </v:group>
            <v:group id="_x0000_s5477" style="position:absolute;left:6367;top:4955;width:2;height:245" coordorigin="6367,4955" coordsize="2,245">
              <v:shape id="_x0000_s5478" style="position:absolute;left:6367;top:4955;width:2;height:245" coordorigin="6367,4955" coordsize="0,245" path="m6367,4955r,245e" filled="f" strokeweight=".48pt">
                <v:path arrowok="t"/>
              </v:shape>
            </v:group>
            <v:group id="_x0000_s5475" style="position:absolute;left:7659;top:4955;width:2;height:245" coordorigin="7659,4955" coordsize="2,245">
              <v:shape id="_x0000_s5476" style="position:absolute;left:7659;top:4955;width:2;height:245" coordorigin="7659,4955" coordsize="0,245" path="m7659,4955r,245e" filled="f" strokeweight=".48pt">
                <v:path arrowok="t"/>
              </v:shape>
            </v:group>
            <v:group id="_x0000_s5473" style="position:absolute;left:6372;top:5195;width:1283;height:2" coordorigin="6372,5195" coordsize="1283,2">
              <v:shape id="_x0000_s5474" style="position:absolute;left:6372;top:5195;width:1283;height:2" coordorigin="6372,5195" coordsize="1283,0" path="m6372,5195r128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463" style="position:absolute;left:0;text-align:left;margin-left:478pt;margin-top:247.5pt;width:69.45pt;height:12.75pt;z-index:-537112;mso-position-horizontal-relative:page;mso-position-vertical-relative:page" coordorigin="9560,4950" coordsize="1389,255">
            <v:group id="_x0000_s5470" style="position:absolute;left:9570;top:4960;width:1369;height:2" coordorigin="9570,4960" coordsize="1369,2">
              <v:shape id="_x0000_s5471" style="position:absolute;left:9570;top:4960;width:1369;height:2" coordorigin="9570,4960" coordsize="1369,0" path="m9570,4960r1369,e" filled="f" strokeweight=".48pt">
                <v:path arrowok="t"/>
              </v:shape>
            </v:group>
            <v:group id="_x0000_s5468" style="position:absolute;left:9565;top:4955;width:2;height:245" coordorigin="9565,4955" coordsize="2,245">
              <v:shape id="_x0000_s5469" style="position:absolute;left:9565;top:4955;width:2;height:245" coordorigin="9565,4955" coordsize="0,245" path="m9565,4955r,245e" filled="f" strokeweight=".48pt">
                <v:path arrowok="t"/>
              </v:shape>
            </v:group>
            <v:group id="_x0000_s5466" style="position:absolute;left:10944;top:4955;width:2;height:245" coordorigin="10944,4955" coordsize="2,245">
              <v:shape id="_x0000_s5467" style="position:absolute;left:10944;top:4955;width:2;height:245" coordorigin="10944,4955" coordsize="0,245" path="m10944,4955r,245e" filled="f" strokeweight=".48pt">
                <v:path arrowok="t"/>
              </v:shape>
            </v:group>
            <v:group id="_x0000_s5464" style="position:absolute;left:9570;top:5195;width:1369;height:2" coordorigin="9570,5195" coordsize="1369,2">
              <v:shape id="_x0000_s5465" style="position:absolute;left:9570;top:5195;width:1369;height:2" coordorigin="9570,5195" coordsize="1369,0" path="m9570,5195r136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459" style="position:absolute;left:0;text-align:left;margin-left:74.15pt;margin-top:283.2pt;width:478.35pt;height:238.3pt;z-index:-537088;mso-position-horizontal-relative:page;mso-position-vertical-relative:page" coordorigin="1483,5664" coordsize="9567,4766">
            <v:shape id="_x0000_s5462" type="#_x0000_t75" style="position:absolute;left:3086;top:5664;width:7964;height:4766">
              <v:imagedata r:id="rId884" o:title=""/>
            </v:shape>
            <v:shape id="_x0000_s5461" type="#_x0000_t75" style="position:absolute;left:1483;top:8074;width:1594;height:1742">
              <v:imagedata r:id="rId885" o:title=""/>
            </v:shape>
            <v:shape id="_x0000_s5460" type="#_x0000_t75" style="position:absolute;left:1795;top:8384;width:997;height:813">
              <v:imagedata r:id="rId859" o:title=""/>
            </v:shape>
            <w10:wrap anchorx="page" anchory="page"/>
          </v:group>
        </w:pict>
      </w:r>
      <w:r w:rsidRPr="00CC149C">
        <w:pict>
          <v:group id="_x0000_s5449" style="position:absolute;left:0;text-align:left;margin-left:154.3pt;margin-top:584.55pt;width:395.8pt;height:134.5pt;z-index:-537064;mso-position-horizontal-relative:page;mso-position-vertical-relative:page" coordorigin="3086,11691" coordsize="7916,2690">
            <v:group id="_x0000_s5457" style="position:absolute;left:3774;top:11701;width:692;height:2" coordorigin="3774,11701" coordsize="692,2">
              <v:shape id="_x0000_s5458" style="position:absolute;left:3774;top:11701;width:692;height:2" coordorigin="3774,11701" coordsize="692,0" path="m3774,11701r692,e" filled="f" strokeweight=".48pt">
                <v:path arrowok="t"/>
              </v:shape>
            </v:group>
            <v:group id="_x0000_s5455" style="position:absolute;left:3769;top:11696;width:2;height:255" coordorigin="3769,11696" coordsize="2,255">
              <v:shape id="_x0000_s5456" style="position:absolute;left:3769;top:11696;width:2;height:255" coordorigin="3769,11696" coordsize="0,255" path="m3769,11696r,255e" filled="f" strokeweight=".48pt">
                <v:path arrowok="t"/>
              </v:shape>
            </v:group>
            <v:group id="_x0000_s5453" style="position:absolute;left:4471;top:11696;width:2;height:255" coordorigin="4471,11696" coordsize="2,255">
              <v:shape id="_x0000_s5454" style="position:absolute;left:4471;top:11696;width:2;height:255" coordorigin="4471,11696" coordsize="0,255" path="m4471,11696r,255e" filled="f" strokeweight=".48pt">
                <v:path arrowok="t"/>
              </v:shape>
            </v:group>
            <v:group id="_x0000_s5450" style="position:absolute;left:3774;top:11946;width:692;height:2" coordorigin="3774,11946" coordsize="692,2">
              <v:shape id="_x0000_s5452" style="position:absolute;left:3774;top:11946;width:692;height:2" coordorigin="3774,11946" coordsize="692,0" path="m3774,11946r692,e" filled="f" strokeweight=".48pt">
                <v:path arrowok="t"/>
              </v:shape>
              <v:shape id="_x0000_s5451" type="#_x0000_t75" style="position:absolute;left:3086;top:11952;width:7916;height:2429">
                <v:imagedata r:id="rId886" o:title=""/>
              </v:shape>
            </v:group>
            <w10:wrap anchorx="page" anchory="page"/>
          </v:group>
        </w:pict>
      </w:r>
      <w:r w:rsidRPr="00CC149C">
        <w:pict>
          <v:group id="_x0000_s5440" style="position:absolute;left:0;text-align:left;margin-left:331.35pt;margin-top:732.95pt;width:40.6pt;height:13.25pt;z-index:-537040;mso-position-horizontal-relative:page;mso-position-vertical-relative:page" coordorigin="6627,14659" coordsize="812,265">
            <v:group id="_x0000_s5447" style="position:absolute;left:6636;top:14668;width:792;height:2" coordorigin="6636,14668" coordsize="792,2">
              <v:shape id="_x0000_s5448" style="position:absolute;left:6636;top:14668;width:792;height:2" coordorigin="6636,14668" coordsize="792,0" path="m6636,14668r792,e" filled="f" strokeweight=".16936mm">
                <v:path arrowok="t"/>
              </v:shape>
            </v:group>
            <v:group id="_x0000_s5445" style="position:absolute;left:6632;top:14664;width:2;height:255" coordorigin="6632,14664" coordsize="2,255">
              <v:shape id="_x0000_s5446" style="position:absolute;left:6632;top:14664;width:2;height:255" coordorigin="6632,14664" coordsize="0,255" path="m6632,14664r,254e" filled="f" strokeweight=".48pt">
                <v:path arrowok="t"/>
              </v:shape>
            </v:group>
            <v:group id="_x0000_s5443" style="position:absolute;left:7433;top:14664;width:2;height:255" coordorigin="7433,14664" coordsize="2,255">
              <v:shape id="_x0000_s5444" style="position:absolute;left:7433;top:14664;width:2;height:255" coordorigin="7433,14664" coordsize="0,255" path="m7433,14664r,254e" filled="f" strokeweight=".48pt">
                <v:path arrowok="t"/>
              </v:shape>
            </v:group>
            <v:group id="_x0000_s5441" style="position:absolute;left:6636;top:14913;width:792;height:2" coordorigin="6636,14913" coordsize="792,2">
              <v:shape id="_x0000_s5442" style="position:absolute;left:6636;top:14913;width:792;height:2" coordorigin="6636,14913" coordsize="792,0" path="m6636,14913r792,e" filled="f" strokeweight=".16936mm">
                <v:path arrowok="t"/>
              </v:shape>
            </v:group>
            <w10:wrap anchorx="page" anchory="page"/>
          </v:group>
        </w:pict>
      </w:r>
      <w:bookmarkStart w:id="173" w:name="(_Gestion_du_temps"/>
      <w:bookmarkStart w:id="174" w:name="_bookmark89"/>
      <w:bookmarkEnd w:id="173"/>
      <w:bookmarkEnd w:id="174"/>
      <w:r w:rsidR="008C5C2A">
        <w:rPr>
          <w:color w:val="1F487C"/>
          <w:w w:val="85"/>
        </w:rPr>
        <w:t>Gestion</w:t>
      </w:r>
      <w:r w:rsidR="008C5C2A">
        <w:rPr>
          <w:color w:val="1F487C"/>
          <w:spacing w:val="-41"/>
          <w:w w:val="85"/>
        </w:rPr>
        <w:t xml:space="preserve"> </w:t>
      </w:r>
      <w:r w:rsidR="008C5C2A">
        <w:rPr>
          <w:color w:val="1F487C"/>
          <w:w w:val="85"/>
        </w:rPr>
        <w:t>du</w:t>
      </w:r>
      <w:r w:rsidR="008C5C2A">
        <w:rPr>
          <w:color w:val="1F487C"/>
          <w:spacing w:val="-42"/>
          <w:w w:val="85"/>
        </w:rPr>
        <w:t xml:space="preserve"> </w:t>
      </w:r>
      <w:r w:rsidR="008C5C2A">
        <w:rPr>
          <w:color w:val="1F487C"/>
          <w:w w:val="85"/>
        </w:rPr>
        <w:t>temps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5431" style="position:absolute;left:0;text-align:left;margin-left:426.65pt;margin-top:109.2pt;width:43pt;height:13.95pt;z-index:-537232;mso-position-horizontal-relative:page" coordorigin="8533,2184" coordsize="860,279">
            <v:group id="_x0000_s5438" style="position:absolute;left:8543;top:2194;width:841;height:2" coordorigin="8543,2194" coordsize="841,2">
              <v:shape id="_x0000_s5439" style="position:absolute;left:8543;top:2194;width:841;height:2" coordorigin="8543,2194" coordsize="841,0" path="m8543,2194r840,e" filled="f" strokeweight=".48pt">
                <v:path arrowok="t"/>
              </v:shape>
            </v:group>
            <v:group id="_x0000_s5436" style="position:absolute;left:8538;top:2189;width:2;height:269" coordorigin="8538,2189" coordsize="2,269">
              <v:shape id="_x0000_s5437" style="position:absolute;left:8538;top:2189;width:2;height:269" coordorigin="8538,2189" coordsize="0,269" path="m8538,2189r,269e" filled="f" strokeweight=".48pt">
                <v:path arrowok="t"/>
              </v:shape>
            </v:group>
            <v:group id="_x0000_s5434" style="position:absolute;left:9388;top:2189;width:2;height:269" coordorigin="9388,2189" coordsize="2,269">
              <v:shape id="_x0000_s5435" style="position:absolute;left:9388;top:2189;width:2;height:269" coordorigin="9388,2189" coordsize="0,269" path="m9388,2189r,269e" filled="f" strokeweight=".48pt">
                <v:path arrowok="t"/>
              </v:shape>
            </v:group>
            <v:group id="_x0000_s5432" style="position:absolute;left:8543;top:2453;width:841;height:2" coordorigin="8543,2453" coordsize="841,2">
              <v:shape id="_x0000_s5433" style="position:absolute;left:8543;top:2453;width:841;height:2" coordorigin="8543,2453" coordsize="841,0" path="m8543,2453r840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5430" type="#_x0000_t75" style="position:absolute;left:0;text-align:left;margin-left:154.05pt;margin-top:42.85pt;width:74.5pt;height:57.7pt;z-index:16096;mso-position-horizontal-relative:page">
            <v:imagedata r:id="rId887" o:title=""/>
            <w10:wrap anchorx="page"/>
          </v:shape>
        </w:pict>
      </w:r>
      <w:bookmarkStart w:id="175" w:name="Suivi_feuille_de_temps"/>
      <w:bookmarkStart w:id="176" w:name="_bookmark90"/>
      <w:bookmarkEnd w:id="175"/>
      <w:bookmarkEnd w:id="176"/>
      <w:r w:rsidR="008C5C2A">
        <w:rPr>
          <w:rFonts w:ascii="Arial"/>
          <w:color w:val="17365D"/>
          <w:w w:val="85"/>
          <w:sz w:val="20"/>
        </w:rPr>
        <w:t>Suivi</w:t>
      </w:r>
      <w:r w:rsidR="008C5C2A">
        <w:rPr>
          <w:rFonts w:ascii="Arial"/>
          <w:color w:val="17365D"/>
          <w:spacing w:val="-19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feuille</w:t>
      </w:r>
      <w:r w:rsidR="008C5C2A">
        <w:rPr>
          <w:rFonts w:ascii="Arial"/>
          <w:color w:val="17365D"/>
          <w:spacing w:val="-21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</w:t>
      </w:r>
      <w:r w:rsidR="008C5C2A">
        <w:rPr>
          <w:rFonts w:ascii="Arial"/>
          <w:color w:val="17365D"/>
          <w:spacing w:val="-21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temps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73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669" w:right="466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30"/>
                <w:szCs w:val="30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56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du </w:t>
            </w:r>
            <w:r>
              <w:rPr>
                <w:rFonts w:ascii="Arial"/>
                <w:color w:val="0E233D"/>
                <w:w w:val="90"/>
              </w:rPr>
              <w:t>pointage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781" w:right="9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9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feuille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temps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pointer</w:t>
            </w:r>
            <w:r>
              <w:rPr>
                <w:rFonts w:ascii="Arial" w:eastAsia="Arial" w:hAnsi="Arial" w:cs="Arial"/>
                <w:color w:val="622322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heures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travail</w:t>
            </w:r>
            <w:r>
              <w:rPr>
                <w:rFonts w:ascii="Arial" w:eastAsia="Arial" w:hAnsi="Arial" w:cs="Arial"/>
                <w:color w:val="622322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journalières.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Ce pointage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fait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chaque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salarié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leur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arrivée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fin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journée.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Si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le pointage de fin de journée a été oublié par un salarié dans ce cas l’application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lui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proposera</w:t>
            </w:r>
            <w:r>
              <w:rPr>
                <w:rFonts w:ascii="Arial" w:eastAsia="Arial" w:hAnsi="Arial" w:cs="Arial"/>
                <w:color w:val="622322"/>
                <w:spacing w:val="-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saisir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manuellement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l’heure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départ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la veille.</w:t>
            </w:r>
          </w:p>
          <w:p w:rsidR="00CC149C" w:rsidRDefault="008C5C2A">
            <w:pPr>
              <w:pStyle w:val="TableParagraph"/>
              <w:spacing w:before="11" w:line="249" w:lineRule="auto"/>
              <w:ind w:left="105" w:right="103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color w:val="C00000"/>
                <w:w w:val="9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C0000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</w:rPr>
              <w:t xml:space="preserve">Pour faciliter le pointage l’employé pointe à partir du menu </w:t>
            </w:r>
            <w:r>
              <w:rPr>
                <w:rFonts w:ascii="Arial" w:eastAsia="Arial" w:hAnsi="Arial" w:cs="Arial"/>
                <w:b/>
                <w:bCs/>
                <w:color w:val="C00000"/>
                <w:w w:val="90"/>
              </w:rPr>
              <w:t>P</w:t>
            </w:r>
            <w:r>
              <w:rPr>
                <w:rFonts w:ascii="Arial" w:eastAsia="Arial" w:hAnsi="Arial" w:cs="Arial"/>
                <w:b/>
                <w:bCs/>
                <w:color w:val="C00000"/>
                <w:w w:val="90"/>
                <w:sz w:val="18"/>
                <w:szCs w:val="18"/>
              </w:rPr>
              <w:t xml:space="preserve">RÉSENCE </w:t>
            </w:r>
            <w:r>
              <w:rPr>
                <w:rFonts w:ascii="Arial" w:eastAsia="Arial" w:hAnsi="Arial" w:cs="Arial"/>
                <w:color w:val="C00000"/>
                <w:w w:val="90"/>
              </w:rPr>
              <w:t>son action</w:t>
            </w:r>
            <w:r>
              <w:rPr>
                <w:rFonts w:ascii="Arial" w:eastAsia="Arial" w:hAnsi="Arial" w:cs="Arial"/>
                <w:color w:val="C00000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</w:rPr>
              <w:t xml:space="preserve">s’incrit </w:t>
            </w:r>
            <w:r>
              <w:rPr>
                <w:rFonts w:ascii="Arial" w:eastAsia="Arial" w:hAnsi="Arial" w:cs="Arial"/>
                <w:color w:val="C00000"/>
                <w:w w:val="85"/>
              </w:rPr>
              <w:t>automatiquement</w:t>
            </w:r>
            <w:r>
              <w:rPr>
                <w:rFonts w:ascii="Arial" w:eastAsia="Arial" w:hAnsi="Arial" w:cs="Arial"/>
                <w:color w:val="C00000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dans</w:t>
            </w:r>
            <w:r>
              <w:rPr>
                <w:rFonts w:ascii="Arial" w:eastAsia="Arial" w:hAnsi="Arial" w:cs="Arial"/>
                <w:color w:val="C00000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le</w:t>
            </w:r>
            <w:r>
              <w:rPr>
                <w:rFonts w:ascii="Arial" w:eastAsia="Arial" w:hAnsi="Arial" w:cs="Arial"/>
                <w:color w:val="C00000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feuille</w:t>
            </w:r>
            <w:r>
              <w:rPr>
                <w:rFonts w:ascii="Arial" w:eastAsia="Arial" w:hAnsi="Arial" w:cs="Arial"/>
                <w:color w:val="C00000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de</w:t>
            </w:r>
            <w:r>
              <w:rPr>
                <w:rFonts w:ascii="Arial" w:eastAsia="Arial" w:hAnsi="Arial" w:cs="Arial"/>
                <w:color w:val="C00000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temps.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Saisie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feuille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temps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feuille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identifié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l’application.</w:t>
            </w:r>
          </w:p>
          <w:p w:rsidR="00CC149C" w:rsidRDefault="008C5C2A">
            <w:pPr>
              <w:pStyle w:val="TableParagraph"/>
              <w:spacing w:before="10" w:line="249" w:lineRule="auto"/>
              <w:ind w:left="105" w:right="11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positionner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bouton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LLER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16"/>
                <w:szCs w:val="16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FLÈCHES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UJOURD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HUI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visualiser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heures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présence.</w:t>
            </w:r>
          </w:p>
          <w:p w:rsidR="00CC149C" w:rsidRDefault="008C5C2A">
            <w:pPr>
              <w:pStyle w:val="TableParagraph"/>
              <w:spacing w:before="1" w:line="244" w:lineRule="auto"/>
              <w:ind w:left="105" w:right="10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inscrit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entrée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bouton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OINTER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ENTRÉE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signale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départ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OINTER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SORTIE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.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Cette action permet au responsable administratif de visualiser les employés absents et présents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rapidement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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05" w:right="9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Les heures de présences sont automatiquement calculées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</w:t>
            </w:r>
            <w:r>
              <w:rPr>
                <w:rFonts w:ascii="Arial" w:eastAsia="Arial" w:hAnsi="Arial" w:cs="Arial"/>
                <w:color w:val="0E233D"/>
                <w:w w:val="85"/>
              </w:rPr>
              <w:t>. L’employé peut faire état dans ce formulaire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heures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présence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lesquelles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tâches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lui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assignées.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heures sont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décrites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quantifiées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</w:t>
            </w:r>
            <w:r>
              <w:rPr>
                <w:rFonts w:ascii="Arial" w:eastAsia="Arial" w:hAnsi="Arial" w:cs="Arial"/>
                <w:color w:val="0E233D"/>
                <w:w w:val="85"/>
              </w:rPr>
              <w:t>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L’onglet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AR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synoptique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travail.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91" w:line="250" w:lineRule="exact"/>
              <w:ind w:left="105" w:right="106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fin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période,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feuille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CONFIRMÉE</w:t>
            </w:r>
            <w:r>
              <w:rPr>
                <w:rFonts w:ascii="Arial" w:eastAsia="Arial" w:hAnsi="Arial" w:cs="Arial"/>
                <w:color w:val="0E233D"/>
                <w:spacing w:val="9"/>
                <w:w w:val="90"/>
                <w:sz w:val="16"/>
                <w:szCs w:val="16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</w:t>
            </w:r>
            <w:r>
              <w:rPr>
                <w:rFonts w:ascii="Times New Roman" w:eastAsia="Times New Roman" w:hAnsi="Times New Roman" w:cs="Times New Roman"/>
                <w:color w:val="0E233D"/>
                <w:spacing w:val="-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l’employé.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action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au </w:t>
            </w:r>
            <w:r>
              <w:rPr>
                <w:rFonts w:ascii="Arial" w:eastAsia="Arial" w:hAnsi="Arial" w:cs="Arial"/>
                <w:color w:val="0E233D"/>
                <w:w w:val="85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administratif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valider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suite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cet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état.</w:t>
            </w:r>
          </w:p>
        </w:tc>
      </w:tr>
    </w:tbl>
    <w:p w:rsidR="00CC149C" w:rsidRDefault="00CC149C">
      <w:pPr>
        <w:spacing w:line="250" w:lineRule="exact"/>
        <w:jc w:val="both"/>
        <w:rPr>
          <w:rFonts w:ascii="Arial" w:eastAsia="Arial" w:hAnsi="Arial" w:cs="Arial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65" w:after="3"/>
        <w:ind w:left="393"/>
        <w:rPr>
          <w:rFonts w:ascii="Arial" w:eastAsia="Arial" w:hAnsi="Arial" w:cs="Arial"/>
          <w:sz w:val="12"/>
          <w:szCs w:val="12"/>
        </w:rPr>
      </w:pPr>
      <w:r w:rsidRPr="00CC149C">
        <w:pict>
          <v:group id="_x0000_s5421" style="position:absolute;left:0;text-align:left;margin-left:404.3pt;margin-top:386.25pt;width:38pt;height:13.95pt;z-index:-536992;mso-position-horizontal-relative:page;mso-position-vertical-relative:page" coordorigin="8086,7725" coordsize="760,279">
            <v:group id="_x0000_s5428" style="position:absolute;left:8096;top:7735;width:740;height:2" coordorigin="8096,7735" coordsize="740,2">
              <v:shape id="_x0000_s5429" style="position:absolute;left:8096;top:7735;width:740;height:2" coordorigin="8096,7735" coordsize="740,0" path="m8096,7735r740,e" filled="f" strokeweight=".48pt">
                <v:path arrowok="t"/>
              </v:shape>
            </v:group>
            <v:group id="_x0000_s5426" style="position:absolute;left:8091;top:7730;width:2;height:269" coordorigin="8091,7730" coordsize="2,269">
              <v:shape id="_x0000_s5427" style="position:absolute;left:8091;top:7730;width:2;height:269" coordorigin="8091,7730" coordsize="0,269" path="m8091,7730r,269e" filled="f" strokeweight=".48pt">
                <v:path arrowok="t"/>
              </v:shape>
            </v:group>
            <v:group id="_x0000_s5424" style="position:absolute;left:8841;top:7730;width:2;height:269" coordorigin="8841,7730" coordsize="2,269">
              <v:shape id="_x0000_s5425" style="position:absolute;left:8841;top:7730;width:2;height:269" coordorigin="8841,7730" coordsize="0,269" path="m8841,7730r,269e" filled="f" strokeweight=".48pt">
                <v:path arrowok="t"/>
              </v:shape>
            </v:group>
            <v:group id="_x0000_s5422" style="position:absolute;left:8096;top:7994;width:740;height:2" coordorigin="8096,7994" coordsize="740,2">
              <v:shape id="_x0000_s5423" style="position:absolute;left:8096;top:7994;width:740;height:2" coordorigin="8096,7994" coordsize="740,0" path="m8096,7994r74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5420" type="#_x0000_t75" style="position:absolute;left:0;text-align:left;margin-left:154.3pt;margin-top:595.9pt;width:400.9pt;height:84.8pt;z-index:16144;mso-position-horizontal-relative:page;mso-position-vertical-relative:page">
            <v:imagedata r:id="rId888" o:title=""/>
            <w10:wrap anchorx="page" anchory="page"/>
          </v:shape>
        </w:pict>
      </w:r>
      <w:r w:rsidRPr="00CC149C">
        <w:pict>
          <v:group id="_x0000_s5417" style="position:absolute;left:0;text-align:left;margin-left:74.15pt;margin-top:367.45pt;width:79.7pt;height:87.15pt;z-index:-536944;mso-position-horizontal-relative:page;mso-position-vertical-relative:page" coordorigin="1483,7349" coordsize="1594,1743">
            <v:shape id="_x0000_s5419" type="#_x0000_t75" style="position:absolute;left:1483;top:7349;width:1594;height:1742">
              <v:imagedata r:id="rId885" o:title=""/>
            </v:shape>
            <v:shape id="_x0000_s5418" type="#_x0000_t75" style="position:absolute;left:1795;top:7659;width:997;height:813">
              <v:imagedata r:id="rId859" o:title=""/>
            </v:shape>
            <w10:wrap anchorx="page" anchory="page"/>
          </v:group>
        </w:pict>
      </w:r>
      <w:r w:rsidRPr="00CC149C">
        <w:pict>
          <v:shape id="_x0000_s5416" type="#_x0000_t75" style="position:absolute;left:0;text-align:left;margin-left:154.05pt;margin-top:41.55pt;width:71.15pt;height:63.2pt;z-index:16192;mso-position-horizontal-relative:page">
            <v:imagedata r:id="rId889" o:title=""/>
            <w10:wrap anchorx="page"/>
          </v:shape>
        </w:pict>
      </w:r>
      <w:r w:rsidRPr="00CC149C">
        <w:pict>
          <v:shape id="_x0000_s5415" type="#_x0000_t75" style="position:absolute;left:0;text-align:left;margin-left:154.45pt;margin-top:314.2pt;width:87.95pt;height:104.1pt;z-index:16216;mso-position-horizontal-relative:page;mso-position-vertical-relative:page">
            <v:imagedata r:id="rId890" o:title=""/>
            <w10:wrap anchorx="page" anchory="page"/>
          </v:shape>
        </w:pict>
      </w:r>
      <w:bookmarkStart w:id="177" w:name="Suivi_feuille_de_présence"/>
      <w:bookmarkStart w:id="178" w:name="_bookmark91"/>
      <w:bookmarkEnd w:id="177"/>
      <w:bookmarkEnd w:id="178"/>
      <w:r w:rsidR="008C5C2A">
        <w:rPr>
          <w:rFonts w:ascii="Arial" w:hAnsi="Arial"/>
          <w:color w:val="365F91"/>
          <w:w w:val="85"/>
          <w:sz w:val="12"/>
        </w:rPr>
        <w:t>Suivi</w:t>
      </w:r>
      <w:r w:rsidR="008C5C2A">
        <w:rPr>
          <w:rFonts w:ascii="Arial" w:hAnsi="Arial"/>
          <w:color w:val="365F91"/>
          <w:spacing w:val="-17"/>
          <w:w w:val="85"/>
          <w:sz w:val="12"/>
        </w:rPr>
        <w:t xml:space="preserve"> </w:t>
      </w:r>
      <w:r w:rsidR="008C5C2A">
        <w:rPr>
          <w:rFonts w:ascii="Arial" w:hAnsi="Arial"/>
          <w:color w:val="365F91"/>
          <w:w w:val="85"/>
          <w:sz w:val="12"/>
        </w:rPr>
        <w:t>feuille</w:t>
      </w:r>
      <w:r w:rsidR="008C5C2A">
        <w:rPr>
          <w:rFonts w:ascii="Arial" w:hAnsi="Arial"/>
          <w:color w:val="365F91"/>
          <w:spacing w:val="-17"/>
          <w:w w:val="85"/>
          <w:sz w:val="12"/>
        </w:rPr>
        <w:t xml:space="preserve"> </w:t>
      </w:r>
      <w:r w:rsidR="008C5C2A">
        <w:rPr>
          <w:rFonts w:ascii="Arial" w:hAnsi="Arial"/>
          <w:color w:val="365F91"/>
          <w:w w:val="85"/>
          <w:sz w:val="12"/>
        </w:rPr>
        <w:t>de</w:t>
      </w:r>
      <w:r w:rsidR="008C5C2A">
        <w:rPr>
          <w:rFonts w:ascii="Arial" w:hAnsi="Arial"/>
          <w:color w:val="365F91"/>
          <w:spacing w:val="-17"/>
          <w:w w:val="85"/>
          <w:sz w:val="12"/>
        </w:rPr>
        <w:t xml:space="preserve"> </w:t>
      </w:r>
      <w:r w:rsidR="008C5C2A">
        <w:rPr>
          <w:rFonts w:ascii="Arial" w:hAnsi="Arial"/>
          <w:color w:val="365F91"/>
          <w:w w:val="85"/>
          <w:sz w:val="12"/>
        </w:rPr>
        <w:t>présence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85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23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37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Gestion de</w:t>
            </w:r>
            <w:r>
              <w:rPr>
                <w:rFonts w:ascii="Arial" w:hAnsi="Arial"/>
                <w:color w:val="0E233D"/>
                <w:spacing w:val="-4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la </w:t>
            </w:r>
            <w:r>
              <w:rPr>
                <w:rFonts w:ascii="Arial" w:hAnsi="Arial"/>
                <w:color w:val="0E233D"/>
                <w:w w:val="90"/>
              </w:rPr>
              <w:t>feuille de présence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718" w:right="9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 xml:space="preserve">Les feuilles de présence sont vérifiées puis approuvées par le responsable </w:t>
            </w:r>
            <w:r>
              <w:rPr>
                <w:rFonts w:ascii="Arial" w:hAnsi="Arial"/>
                <w:color w:val="622322"/>
                <w:w w:val="90"/>
              </w:rPr>
              <w:t>administratif.</w:t>
            </w:r>
          </w:p>
          <w:p w:rsidR="00CC149C" w:rsidRDefault="008C5C2A">
            <w:pPr>
              <w:pStyle w:val="TableParagraph"/>
              <w:spacing w:line="251" w:lineRule="exact"/>
              <w:ind w:left="1718" w:right="9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>Elles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serviront</w:t>
            </w:r>
            <w:r>
              <w:rPr>
                <w:rFonts w:ascii="Arial" w:hAnsi="Arial"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à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établir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bulletins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paie.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feuilles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présence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23339" cy="1051559"/>
                  <wp:effectExtent l="0" t="0" r="0" b="0"/>
                  <wp:docPr id="255" name="image8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6" name="image856.png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3339" cy="10515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Imprimer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feuilles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présence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2054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d’imprimer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ensemble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feuille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présence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une </w:t>
            </w:r>
            <w:r>
              <w:rPr>
                <w:rFonts w:ascii="Arial" w:eastAsia="Arial" w:hAnsi="Arial" w:cs="Arial"/>
                <w:color w:val="0E233D"/>
                <w:w w:val="80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35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déterminée.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2054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Sélectionner dans la fenêtre le mois et les employés concernés par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l’édition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feuille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présence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IMPRIMER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52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470581" cy="1833562"/>
                  <wp:effectExtent l="0" t="0" r="0" b="0"/>
                  <wp:docPr id="257" name="image8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857.png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0581" cy="1833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nombre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d’heures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quotidiennes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effectuées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employé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s’affiche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cet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état.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2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after="3"/>
        <w:ind w:left="618" w:hanging="225"/>
        <w:rPr>
          <w:color w:val="1F487C"/>
        </w:rPr>
      </w:pPr>
      <w:r w:rsidRPr="00CC149C">
        <w:pict>
          <v:group id="_x0000_s5406" style="position:absolute;left:0;text-align:left;margin-left:276.85pt;margin-top:187pt;width:139.3pt;height:12.75pt;z-index:-536872;mso-position-horizontal-relative:page;mso-position-vertical-relative:page" coordorigin="5537,3740" coordsize="2786,255">
            <v:group id="_x0000_s5413" style="position:absolute;left:5546;top:3750;width:2766;height:2" coordorigin="5546,3750" coordsize="2766,2">
              <v:shape id="_x0000_s5414" style="position:absolute;left:5546;top:3750;width:2766;height:2" coordorigin="5546,3750" coordsize="2766,0" path="m5546,3750r2766,e" filled="f" strokeweight=".48pt">
                <v:path arrowok="t"/>
              </v:shape>
            </v:group>
            <v:group id="_x0000_s5411" style="position:absolute;left:5542;top:3745;width:2;height:245" coordorigin="5542,3745" coordsize="2,245">
              <v:shape id="_x0000_s5412" style="position:absolute;left:5542;top:3745;width:2;height:245" coordorigin="5542,3745" coordsize="0,245" path="m5542,3745r,245e" filled="f" strokeweight=".48pt">
                <v:path arrowok="t"/>
              </v:shape>
            </v:group>
            <v:group id="_x0000_s5409" style="position:absolute;left:8317;top:3745;width:2;height:245" coordorigin="8317,3745" coordsize="2,245">
              <v:shape id="_x0000_s5410" style="position:absolute;left:8317;top:3745;width:2;height:245" coordorigin="8317,3745" coordsize="0,245" path="m8317,3745r,245e" filled="f" strokeweight=".48pt">
                <v:path arrowok="t"/>
              </v:shape>
            </v:group>
            <v:group id="_x0000_s5407" style="position:absolute;left:5546;top:3985;width:2766;height:2" coordorigin="5546,3985" coordsize="2766,2">
              <v:shape id="_x0000_s5408" style="position:absolute;left:5546;top:3985;width:2766;height:2" coordorigin="5546,3985" coordsize="2766,0" path="m5546,3985r276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401" style="position:absolute;left:0;text-align:left;margin-left:74.15pt;margin-top:223.7pt;width:474.5pt;height:244.55pt;z-index:-536848;mso-position-horizontal-relative:page;mso-position-vertical-relative:page" coordorigin="1483,4474" coordsize="9490,4891">
            <v:shape id="_x0000_s5405" type="#_x0000_t75" style="position:absolute;left:3086;top:4474;width:7767;height:1737">
              <v:imagedata r:id="rId893" o:title=""/>
            </v:shape>
            <v:shape id="_x0000_s5404" type="#_x0000_t75" style="position:absolute;left:3086;top:7478;width:7887;height:1887">
              <v:imagedata r:id="rId894" o:title=""/>
            </v:shape>
            <v:shape id="_x0000_s5403" type="#_x0000_t75" style="position:absolute;left:1483;top:6259;width:1594;height:1742">
              <v:imagedata r:id="rId885" o:title=""/>
            </v:shape>
            <v:shape id="_x0000_s5402" type="#_x0000_t75" style="position:absolute;left:1795;top:6569;width:997;height:813">
              <v:imagedata r:id="rId859" o:title=""/>
            </v:shape>
            <w10:wrap anchorx="page" anchory="page"/>
          </v:group>
        </w:pict>
      </w:r>
      <w:r w:rsidRPr="00CC149C">
        <w:pict>
          <v:group id="_x0000_s5390" style="position:absolute;left:0;text-align:left;margin-left:154.3pt;margin-top:518.65pt;width:313.95pt;height:57.1pt;z-index:-536824;mso-position-horizontal-relative:page;mso-position-vertical-relative:page" coordorigin="3086,10373" coordsize="6279,1142">
            <v:shape id="_x0000_s5400" type="#_x0000_t75" style="position:absolute;left:3086;top:10373;width:6279;height:1142">
              <v:imagedata r:id="rId895" o:title=""/>
            </v:shape>
            <v:shape id="_x0000_s5399" type="#_x0000_t75" style="position:absolute;left:6686;top:10858;width:768;height:509">
              <v:imagedata r:id="rId896" o:title=""/>
            </v:shape>
            <v:group id="_x0000_s5391" style="position:absolute;left:6816;top:10902;width:446;height:213" coordorigin="6816,10902" coordsize="446,213">
              <v:shape id="_x0000_s5398" style="position:absolute;left:6816;top:10902;width:446;height:213" coordorigin="6816,10902" coordsize="446,213" path="m7176,11070r-82,13l7086,11084r-6,8l7081,11100r2,8l7090,11114r8,-2l7241,11090r-13,l7176,11070xe" fillcolor="#c00000" stroked="f">
                <v:path arrowok="t"/>
              </v:shape>
              <v:shape id="_x0000_s5397" style="position:absolute;left:6816;top:10902;width:446;height:213" coordorigin="6816,10902" coordsize="446,213" path="m7206,11065r-30,5l7228,11090r2,-5l7222,11085r-16,-20xe" fillcolor="#c00000" stroked="f">
                <v:path arrowok="t"/>
              </v:shape>
              <v:shape id="_x0000_s5396" style="position:absolute;left:6816;top:10902;width:446;height:213" coordorigin="6816,10902" coordsize="446,213" path="m7144,10950r-7,5l7131,10961r-1,9l7135,10976r52,66l7239,11062r-11,28l7241,11090r20,-3l7159,10958r-6,-7l7144,10950xe" fillcolor="#c00000" stroked="f">
                <v:path arrowok="t"/>
              </v:shape>
              <v:shape id="_x0000_s5395" style="position:absolute;left:6816;top:10902;width:446;height:213" coordorigin="6816,10902" coordsize="446,213" path="m7231,11061r-25,4l7222,11085r9,-24xe" fillcolor="#c00000" stroked="f">
                <v:path arrowok="t"/>
              </v:shape>
              <v:shape id="_x0000_s5394" style="position:absolute;left:6816;top:10902;width:446;height:213" coordorigin="6816,10902" coordsize="446,213" path="m7237,11061r-6,l7222,11085r8,l7239,11062r-2,-1xe" fillcolor="#c00000" stroked="f">
                <v:path arrowok="t"/>
              </v:shape>
              <v:shape id="_x0000_s5393" style="position:absolute;left:6816;top:10902;width:446;height:213" coordorigin="6816,10902" coordsize="446,213" path="m6826,10902r-10,28l7176,11070r30,-5l7187,11042r-361,-140xe" fillcolor="#c00000" stroked="f">
                <v:path arrowok="t"/>
              </v:shape>
              <v:shape id="_x0000_s5392" style="position:absolute;left:6816;top:10902;width:446;height:213" coordorigin="6816,10902" coordsize="446,213" path="m7187,11042r19,23l7231,11061r6,l7187,11042xe" fillcolor="#c00000" stroked="f">
                <v:path arrowok="t"/>
              </v:shape>
            </v:group>
            <w10:wrap anchorx="page" anchory="page"/>
          </v:group>
        </w:pict>
      </w:r>
      <w:r w:rsidRPr="00CC149C">
        <w:pict>
          <v:shape id="_x0000_s5389" type="#_x0000_t75" style="position:absolute;left:0;text-align:left;margin-left:154.05pt;margin-top:56.25pt;width:97.2pt;height:46.35pt;z-index:16312;mso-position-horizontal-relative:page">
            <v:imagedata r:id="rId897" o:title=""/>
            <w10:wrap anchorx="page"/>
          </v:shape>
        </w:pict>
      </w:r>
      <w:bookmarkStart w:id="179" w:name="(_Suivi_des_présences"/>
      <w:bookmarkStart w:id="180" w:name="_bookmark92"/>
      <w:bookmarkEnd w:id="179"/>
      <w:bookmarkEnd w:id="180"/>
      <w:r w:rsidR="008C5C2A">
        <w:rPr>
          <w:color w:val="1F487C"/>
          <w:w w:val="80"/>
        </w:rPr>
        <w:t>Suivi des</w:t>
      </w:r>
      <w:r w:rsidR="008C5C2A">
        <w:rPr>
          <w:color w:val="1F487C"/>
          <w:spacing w:val="34"/>
          <w:w w:val="80"/>
        </w:rPr>
        <w:t xml:space="preserve"> </w:t>
      </w:r>
      <w:r w:rsidR="008C5C2A">
        <w:rPr>
          <w:color w:val="1F487C"/>
          <w:w w:val="80"/>
        </w:rPr>
        <w:t>présences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563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08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47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Gestion</w:t>
            </w:r>
            <w:r>
              <w:rPr>
                <w:rFonts w:ascii="Arial" w:hAnsi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des </w:t>
            </w:r>
            <w:r>
              <w:rPr>
                <w:rFonts w:ascii="Arial" w:hAnsi="Arial"/>
                <w:color w:val="0E233D"/>
                <w:w w:val="90"/>
              </w:rPr>
              <w:t>présences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2213" w:right="107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90"/>
              </w:rPr>
              <w:t>Dans la plupart des entreprises, les employés pointent quand ils arrivent</w:t>
            </w:r>
            <w:r>
              <w:rPr>
                <w:rFonts w:ascii="Arial" w:hAnsi="Arial"/>
                <w:color w:val="622322"/>
                <w:spacing w:val="-31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au</w:t>
            </w:r>
            <w:r>
              <w:rPr>
                <w:rFonts w:ascii="Arial" w:hAnsi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travail</w:t>
            </w:r>
            <w:r>
              <w:rPr>
                <w:rFonts w:ascii="Arial" w:hAnsi="Arial"/>
                <w:color w:val="622322"/>
                <w:spacing w:val="-31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et</w:t>
            </w:r>
            <w:r>
              <w:rPr>
                <w:rFonts w:ascii="Arial" w:hAnsi="Arial"/>
                <w:color w:val="622322"/>
                <w:spacing w:val="-31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pointent</w:t>
            </w:r>
            <w:r>
              <w:rPr>
                <w:rFonts w:ascii="Arial" w:hAnsi="Arial"/>
                <w:color w:val="622322"/>
                <w:spacing w:val="-31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à</w:t>
            </w:r>
            <w:r>
              <w:rPr>
                <w:rFonts w:ascii="Arial" w:hAnsi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la</w:t>
            </w:r>
            <w:r>
              <w:rPr>
                <w:rFonts w:ascii="Arial" w:hAnsi="Arial"/>
                <w:color w:val="622322"/>
                <w:spacing w:val="-28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fin</w:t>
            </w:r>
            <w:r>
              <w:rPr>
                <w:rFonts w:ascii="Arial" w:hAnsi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de</w:t>
            </w:r>
            <w:r>
              <w:rPr>
                <w:rFonts w:ascii="Arial" w:hAnsi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la</w:t>
            </w:r>
            <w:r>
              <w:rPr>
                <w:rFonts w:ascii="Arial" w:hAnsi="Arial"/>
                <w:color w:val="622322"/>
                <w:spacing w:val="-28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journée.</w:t>
            </w:r>
            <w:r>
              <w:rPr>
                <w:rFonts w:ascii="Arial" w:hAnsi="Arial"/>
                <w:color w:val="622322"/>
                <w:spacing w:val="-31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Si</w:t>
            </w:r>
            <w:r>
              <w:rPr>
                <w:rFonts w:ascii="Arial" w:hAnsi="Arial"/>
                <w:color w:val="622322"/>
                <w:spacing w:val="-31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chaque</w:t>
            </w:r>
            <w:r>
              <w:rPr>
                <w:rFonts w:ascii="Arial" w:hAnsi="Arial"/>
                <w:color w:val="622322"/>
                <w:spacing w:val="-3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 xml:space="preserve">employé </w:t>
            </w:r>
            <w:r>
              <w:rPr>
                <w:rFonts w:ascii="Arial" w:hAnsi="Arial"/>
                <w:color w:val="622322"/>
                <w:w w:val="85"/>
              </w:rPr>
              <w:t>est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lié</w:t>
            </w:r>
            <w:r>
              <w:rPr>
                <w:rFonts w:ascii="Arial" w:hAnsi="Arial"/>
                <w:color w:val="622322"/>
                <w:spacing w:val="-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à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un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utilisateur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du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système,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alors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ils</w:t>
            </w:r>
            <w:r>
              <w:rPr>
                <w:rFonts w:ascii="Arial" w:hAnsi="Arial"/>
                <w:color w:val="622322"/>
                <w:spacing w:val="-6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peuvent</w:t>
            </w:r>
            <w:r>
              <w:rPr>
                <w:rFonts w:ascii="Arial" w:hAnsi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rentrer</w:t>
            </w:r>
            <w:r>
              <w:rPr>
                <w:rFonts w:ascii="Arial" w:hAnsi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leurs</w:t>
            </w:r>
            <w:r>
              <w:rPr>
                <w:rFonts w:ascii="Arial" w:hAnsi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temps de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travail</w:t>
            </w:r>
            <w:r>
              <w:rPr>
                <w:rFonts w:ascii="Arial" w:hAnsi="Arial"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avec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ce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bouton.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Pointage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l’entrée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sortie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l’employé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OINTER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ENTRÉE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/P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OINTER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SORTIE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fenêtre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s’ouvre,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effectue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pointage.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fonctionnalité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mettre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feuille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présence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rapidement.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spacing w:line="251" w:lineRule="exact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Visualisation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présences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présences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s’affiche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responsable administratif.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apporter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informations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supplémentaires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concernant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heures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effectuées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 exemple</w:t>
            </w:r>
            <w:r>
              <w:rPr>
                <w:rFonts w:ascii="Arial" w:eastAsia="Arial" w:hAnsi="Arial" w:cs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d’heures</w:t>
            </w:r>
            <w:r>
              <w:rPr>
                <w:rFonts w:ascii="Arial" w:eastAsia="Arial" w:hAnsi="Arial" w:cs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supplémentaires.</w:t>
            </w:r>
          </w:p>
        </w:tc>
      </w:tr>
    </w:tbl>
    <w:p w:rsidR="00CC149C" w:rsidRDefault="00CC149C">
      <w:pPr>
        <w:rPr>
          <w:rFonts w:ascii="Arial" w:eastAsia="Arial" w:hAnsi="Arial" w:cs="Arial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line="321" w:lineRule="exact"/>
        <w:ind w:left="618" w:hanging="225"/>
        <w:rPr>
          <w:color w:val="1F487C"/>
        </w:rPr>
      </w:pPr>
      <w:r w:rsidRPr="00CC149C">
        <w:pict>
          <v:group id="_x0000_s5370" style="position:absolute;left:0;text-align:left;margin-left:74.15pt;margin-top:389.85pt;width:126.1pt;height:101.9pt;z-index:-536776;mso-position-horizontal-relative:page;mso-position-vertical-relative:page" coordorigin="1483,7797" coordsize="2522,2038">
            <v:group id="_x0000_s5387" style="position:absolute;left:3097;top:7807;width:768;height:2" coordorigin="3097,7807" coordsize="768,2">
              <v:shape id="_x0000_s5388" style="position:absolute;left:3097;top:7807;width:768;height:2" coordorigin="3097,7807" coordsize="768,0" path="m3097,7807r768,e" filled="f" strokeweight=".48pt">
                <v:path arrowok="t"/>
              </v:shape>
            </v:group>
            <v:group id="_x0000_s5385" style="position:absolute;left:3093;top:7802;width:2;height:269" coordorigin="3093,7802" coordsize="2,269">
              <v:shape id="_x0000_s5386" style="position:absolute;left:3093;top:7802;width:2;height:269" coordorigin="3093,7802" coordsize="0,269" path="m3093,7802r,269e" filled="f" strokeweight=".48pt">
                <v:path arrowok="t"/>
              </v:shape>
            </v:group>
            <v:group id="_x0000_s5383" style="position:absolute;left:3870;top:7802;width:2;height:269" coordorigin="3870,7802" coordsize="2,269">
              <v:shape id="_x0000_s5384" style="position:absolute;left:3870;top:7802;width:2;height:269" coordorigin="3870,7802" coordsize="0,269" path="m3870,7802r,269e" filled="f" strokeweight=".48pt">
                <v:path arrowok="t"/>
              </v:shape>
            </v:group>
            <v:group id="_x0000_s5381" style="position:absolute;left:3097;top:8066;width:768;height:2" coordorigin="3097,8066" coordsize="768,2">
              <v:shape id="_x0000_s5382" style="position:absolute;left:3097;top:8066;width:768;height:2" coordorigin="3097,8066" coordsize="768,0" path="m3097,8066r768,e" filled="f" strokeweight=".48pt">
                <v:path arrowok="t"/>
              </v:shape>
            </v:group>
            <v:group id="_x0000_s5379" style="position:absolute;left:3097;top:9089;width:898;height:2" coordorigin="3097,9089" coordsize="898,2">
              <v:shape id="_x0000_s5380" style="position:absolute;left:3097;top:9089;width:898;height:2" coordorigin="3097,9089" coordsize="898,0" path="m3097,9089r898,e" filled="f" strokeweight=".48pt">
                <v:path arrowok="t"/>
              </v:shape>
            </v:group>
            <v:group id="_x0000_s5377" style="position:absolute;left:3093;top:9084;width:2;height:270" coordorigin="3093,9084" coordsize="2,270">
              <v:shape id="_x0000_s5378" style="position:absolute;left:3093;top:9084;width:2;height:270" coordorigin="3093,9084" coordsize="0,270" path="m3093,9084r,269e" filled="f" strokeweight=".48pt">
                <v:path arrowok="t"/>
              </v:shape>
            </v:group>
            <v:group id="_x0000_s5375" style="position:absolute;left:4000;top:9084;width:2;height:270" coordorigin="4000,9084" coordsize="2,270">
              <v:shape id="_x0000_s5376" style="position:absolute;left:4000;top:9084;width:2;height:270" coordorigin="4000,9084" coordsize="0,270" path="m4000,9084r,269e" filled="f" strokeweight=".48pt">
                <v:path arrowok="t"/>
              </v:shape>
            </v:group>
            <v:group id="_x0000_s5371" style="position:absolute;left:3097;top:9348;width:898;height:2" coordorigin="3097,9348" coordsize="898,2">
              <v:shape id="_x0000_s5374" style="position:absolute;left:3097;top:9348;width:898;height:2" coordorigin="3097,9348" coordsize="898,0" path="m3097,9348r898,e" filled="f" strokeweight=".48pt">
                <v:path arrowok="t"/>
              </v:shape>
              <v:shape id="_x0000_s5373" type="#_x0000_t75" style="position:absolute;left:1483;top:8093;width:1594;height:1742">
                <v:imagedata r:id="rId885" o:title=""/>
              </v:shape>
              <v:shape id="_x0000_s5372" type="#_x0000_t75" style="position:absolute;left:1795;top:8403;width:997;height:813">
                <v:imagedata r:id="rId859" o:title=""/>
              </v:shape>
            </v:group>
            <w10:wrap anchorx="page" anchory="page"/>
          </v:group>
        </w:pict>
      </w:r>
      <w:r w:rsidRPr="00CC149C">
        <w:pict>
          <v:group id="_x0000_s5361" style="position:absolute;left:0;text-align:left;margin-left:215.35pt;margin-top:389.85pt;width:46.6pt;height:13.95pt;z-index:-536752;mso-position-horizontal-relative:page;mso-position-vertical-relative:page" coordorigin="4307,7797" coordsize="932,279">
            <v:group id="_x0000_s5368" style="position:absolute;left:4317;top:7807;width:913;height:2" coordorigin="4317,7807" coordsize="913,2">
              <v:shape id="_x0000_s5369" style="position:absolute;left:4317;top:7807;width:913;height:2" coordorigin="4317,7807" coordsize="913,0" path="m4317,7807r913,e" filled="f" strokeweight=".48pt">
                <v:path arrowok="t"/>
              </v:shape>
            </v:group>
            <v:group id="_x0000_s5366" style="position:absolute;left:4312;top:7802;width:2;height:269" coordorigin="4312,7802" coordsize="2,269">
              <v:shape id="_x0000_s5367" style="position:absolute;left:4312;top:7802;width:2;height:269" coordorigin="4312,7802" coordsize="0,269" path="m4312,7802r,269e" filled="f" strokeweight=".48pt">
                <v:path arrowok="t"/>
              </v:shape>
            </v:group>
            <v:group id="_x0000_s5364" style="position:absolute;left:5234;top:7802;width:2;height:269" coordorigin="5234,7802" coordsize="2,269">
              <v:shape id="_x0000_s5365" style="position:absolute;left:5234;top:7802;width:2;height:269" coordorigin="5234,7802" coordsize="0,269" path="m5234,7802r,269e" filled="f" strokeweight=".48pt">
                <v:path arrowok="t"/>
              </v:shape>
            </v:group>
            <v:group id="_x0000_s5362" style="position:absolute;left:4317;top:8066;width:913;height:2" coordorigin="4317,8066" coordsize="913,2">
              <v:shape id="_x0000_s5363" style="position:absolute;left:4317;top:8066;width:913;height:2" coordorigin="4317,8066" coordsize="913,0" path="m4317,8066r91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343" style="position:absolute;left:0;text-align:left;margin-left:170.9pt;margin-top:569.45pt;width:359.75pt;height:85.8pt;z-index:-536728;mso-position-horizontal-relative:page;mso-position-vertical-relative:page" coordorigin="3418,11389" coordsize="7195,1716">
            <v:group id="_x0000_s5359" style="position:absolute;left:5782;top:11399;width:951;height:2" coordorigin="5782,11399" coordsize="951,2">
              <v:shape id="_x0000_s5360" style="position:absolute;left:5782;top:11399;width:951;height:2" coordorigin="5782,11399" coordsize="951,0" path="m5782,11399r950,e" filled="f" strokeweight=".48pt">
                <v:path arrowok="t"/>
              </v:shape>
            </v:group>
            <v:group id="_x0000_s5357" style="position:absolute;left:5777;top:11394;width:2;height:269" coordorigin="5777,11394" coordsize="2,269">
              <v:shape id="_x0000_s5358" style="position:absolute;left:5777;top:11394;width:2;height:269" coordorigin="5777,11394" coordsize="0,269" path="m5777,11394r,269e" filled="f" strokeweight=".48pt">
                <v:path arrowok="t"/>
              </v:shape>
            </v:group>
            <v:group id="_x0000_s5355" style="position:absolute;left:6737;top:11394;width:2;height:269" coordorigin="6737,11394" coordsize="2,269">
              <v:shape id="_x0000_s5356" style="position:absolute;left:6737;top:11394;width:2;height:269" coordorigin="6737,11394" coordsize="0,269" path="m6737,11394r,269e" filled="f" strokeweight=".48pt">
                <v:path arrowok="t"/>
              </v:shape>
            </v:group>
            <v:group id="_x0000_s5353" style="position:absolute;left:5782;top:11658;width:951;height:2" coordorigin="5782,11658" coordsize="951,2">
              <v:shape id="_x0000_s5354" style="position:absolute;left:5782;top:11658;width:951;height:2" coordorigin="5782,11658" coordsize="951,0" path="m5782,11658r950,e" filled="f" strokeweight=".16936mm">
                <v:path arrowok="t"/>
              </v:shape>
            </v:group>
            <v:group id="_x0000_s5351" style="position:absolute;left:7179;top:11399;width:1081;height:2" coordorigin="7179,11399" coordsize="1081,2">
              <v:shape id="_x0000_s5352" style="position:absolute;left:7179;top:11399;width:1081;height:2" coordorigin="7179,11399" coordsize="1081,0" path="m7179,11399r1080,e" filled="f" strokeweight=".48pt">
                <v:path arrowok="t"/>
              </v:shape>
            </v:group>
            <v:group id="_x0000_s5349" style="position:absolute;left:7174;top:11394;width:2;height:269" coordorigin="7174,11394" coordsize="2,269">
              <v:shape id="_x0000_s5350" style="position:absolute;left:7174;top:11394;width:2;height:269" coordorigin="7174,11394" coordsize="0,269" path="m7174,11394r,269e" filled="f" strokeweight=".48pt">
                <v:path arrowok="t"/>
              </v:shape>
            </v:group>
            <v:group id="_x0000_s5347" style="position:absolute;left:8264;top:11394;width:2;height:269" coordorigin="8264,11394" coordsize="2,269">
              <v:shape id="_x0000_s5348" style="position:absolute;left:8264;top:11394;width:2;height:269" coordorigin="8264,11394" coordsize="0,269" path="m8264,11394r,269e" filled="f" strokeweight=".48pt">
                <v:path arrowok="t"/>
              </v:shape>
            </v:group>
            <v:group id="_x0000_s5344" style="position:absolute;left:7179;top:11658;width:1081;height:2" coordorigin="7179,11658" coordsize="1081,2">
              <v:shape id="_x0000_s5346" style="position:absolute;left:7179;top:11658;width:1081;height:2" coordorigin="7179,11658" coordsize="1081,0" path="m7179,11658r1080,e" filled="f" strokeweight=".16936mm">
                <v:path arrowok="t"/>
              </v:shape>
              <v:shape id="_x0000_s5345" type="#_x0000_t75" style="position:absolute;left:3418;top:11664;width:7195;height:1440">
                <v:imagedata r:id="rId898" o:title=""/>
              </v:shape>
            </v:group>
            <w10:wrap anchorx="page" anchory="page"/>
          </v:group>
        </w:pict>
      </w:r>
      <w:r w:rsidRPr="00CC149C">
        <w:pict>
          <v:group id="_x0000_s5329" style="position:absolute;left:0;text-align:left;margin-left:176.9pt;margin-top:661.3pt;width:356.55pt;height:99.1pt;z-index:-536704;mso-position-horizontal-relative:page;mso-position-vertical-relative:page" coordorigin="3538,13226" coordsize="7131,1982">
            <v:shape id="_x0000_s5342" type="#_x0000_t75" style="position:absolute;left:6433;top:13241;width:4221;height:1952">
              <v:imagedata r:id="rId899" o:title=""/>
            </v:shape>
            <v:group id="_x0000_s5338" style="position:absolute;left:6425;top:13233;width:4236;height:1967" coordorigin="6425,13233" coordsize="4236,1967">
              <v:shape id="_x0000_s5341" style="position:absolute;left:6425;top:13233;width:4236;height:1967" coordorigin="6425,13233" coordsize="4236,1967" path="m6425,15200r4236,l10661,13233r-4236,l6425,15200xe" filled="f" strokecolor="#404040">
                <v:path arrowok="t"/>
              </v:shape>
              <v:shape id="_x0000_s5340" type="#_x0000_t75" style="position:absolute;left:3538;top:13365;width:2036;height:1179">
                <v:imagedata r:id="rId900" o:title=""/>
              </v:shape>
              <v:shape id="_x0000_s5339" type="#_x0000_t75" style="position:absolute;left:5443;top:13738;width:1306;height:475">
                <v:imagedata r:id="rId901" o:title=""/>
              </v:shape>
            </v:group>
            <v:group id="_x0000_s5330" style="position:absolute;left:5574;top:13812;width:980;height:194" coordorigin="5574,13812" coordsize="980,194">
              <v:shape id="_x0000_s5337" style="position:absolute;left:5574;top:13812;width:980;height:194" coordorigin="5574,13812" coordsize="980,194" path="m6468,13941r-77,33l6384,13978r-4,9l6384,13994r3,8l6396,14005r132,-58l6523,13947r-55,-6xe" fillcolor="#c00000" stroked="f">
                <v:path arrowok="t"/>
              </v:shape>
              <v:shape id="_x0000_s5336" style="position:absolute;left:5574;top:13812;width:980;height:194" coordorigin="5574,13812" coordsize="980,194" path="m6495,13928r-27,13l6523,13947r,-3l6516,13944r-21,-16xe" fillcolor="#c00000" stroked="f">
                <v:path arrowok="t"/>
              </v:shape>
              <v:shape id="_x0000_s5335" style="position:absolute;left:5574;top:13812;width:980;height:194" coordorigin="5574,13812" coordsize="980,194" path="m6415,13832r-9,1l6401,13840r-5,7l6397,13856r74,55l6526,13917r-3,30l6528,13947r26,-12l6422,13837r-7,-5xe" fillcolor="#c00000" stroked="f">
                <v:path arrowok="t"/>
              </v:shape>
              <v:shape id="_x0000_s5334" style="position:absolute;left:5574;top:13812;width:980;height:194" coordorigin="5574,13812" coordsize="980,194" path="m6518,13918r-23,10l6516,13944r2,-26xe" fillcolor="#c00000" stroked="f">
                <v:path arrowok="t"/>
              </v:shape>
              <v:shape id="_x0000_s5333" style="position:absolute;left:5574;top:13812;width:980;height:194" coordorigin="5574,13812" coordsize="980,194" path="m6526,13918r-8,l6516,13944r7,l6526,13918xe" fillcolor="#c00000" stroked="f">
                <v:path arrowok="t"/>
              </v:shape>
              <v:shape id="_x0000_s5332" style="position:absolute;left:5574;top:13812;width:980;height:194" coordorigin="5574,13812" coordsize="980,194" path="m5578,13812r-4,30l6468,13941r27,-13l6471,13911r-893,-99xe" fillcolor="#c00000" stroked="f">
                <v:path arrowok="t"/>
              </v:shape>
              <v:shape id="_x0000_s5331" style="position:absolute;left:5574;top:13812;width:980;height:194" coordorigin="5574,13812" coordsize="980,194" path="m6471,13911r24,17l6518,13918r8,l6526,13917r-55,-6xe" fillcolor="#c00000" stroked="f">
                <v:path arrowok="t"/>
              </v:shape>
            </v:group>
            <w10:wrap anchorx="page" anchory="page"/>
          </v:group>
        </w:pict>
      </w:r>
      <w:r w:rsidRPr="00CC149C">
        <w:pict>
          <v:shape id="_x0000_s5328" type="#_x0000_t75" style="position:absolute;left:0;text-align:left;margin-left:295.25pt;margin-top:406.05pt;width:248.6pt;height:102.15pt;z-index:16432;mso-position-horizontal-relative:page;mso-position-vertical-relative:page">
            <v:imagedata r:id="rId902" o:title=""/>
            <w10:wrap anchorx="page" anchory="page"/>
          </v:shape>
        </w:pict>
      </w:r>
      <w:bookmarkStart w:id="181" w:name="(_Gestion_des_frais_de_déplacement"/>
      <w:bookmarkStart w:id="182" w:name="_bookmark93"/>
      <w:bookmarkEnd w:id="181"/>
      <w:bookmarkEnd w:id="182"/>
      <w:r w:rsidR="008C5C2A">
        <w:rPr>
          <w:color w:val="1F487C"/>
          <w:w w:val="85"/>
        </w:rPr>
        <w:t>Gestion</w:t>
      </w:r>
      <w:r w:rsidR="008C5C2A">
        <w:rPr>
          <w:color w:val="1F487C"/>
          <w:spacing w:val="-39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37"/>
          <w:w w:val="85"/>
        </w:rPr>
        <w:t xml:space="preserve"> </w:t>
      </w:r>
      <w:r w:rsidR="008C5C2A">
        <w:rPr>
          <w:color w:val="1F487C"/>
          <w:w w:val="85"/>
        </w:rPr>
        <w:t>frais</w:t>
      </w:r>
      <w:r w:rsidR="008C5C2A">
        <w:rPr>
          <w:color w:val="1F487C"/>
          <w:spacing w:val="-37"/>
          <w:w w:val="85"/>
        </w:rPr>
        <w:t xml:space="preserve"> </w:t>
      </w:r>
      <w:r w:rsidR="008C5C2A">
        <w:rPr>
          <w:color w:val="1F487C"/>
          <w:w w:val="85"/>
        </w:rPr>
        <w:t>de</w:t>
      </w:r>
      <w:r w:rsidR="008C5C2A">
        <w:rPr>
          <w:color w:val="1F487C"/>
          <w:spacing w:val="-38"/>
          <w:w w:val="85"/>
        </w:rPr>
        <w:t xml:space="preserve"> </w:t>
      </w:r>
      <w:r w:rsidR="008C5C2A">
        <w:rPr>
          <w:color w:val="1F487C"/>
          <w:w w:val="85"/>
        </w:rPr>
        <w:t>déplacement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5327" type="#_x0000_t75" style="position:absolute;left:0;text-align:left;margin-left:154.5pt;margin-top:42.1pt;width:68.5pt;height:74.4pt;z-index:16456;mso-position-horizontal-relative:page">
            <v:imagedata r:id="rId903" o:title=""/>
            <w10:wrap anchorx="page"/>
          </v:shape>
        </w:pict>
      </w:r>
      <w:bookmarkStart w:id="183" w:name="Gestion_des_notes_de_Frais"/>
      <w:bookmarkStart w:id="184" w:name="_bookmark94"/>
      <w:bookmarkEnd w:id="183"/>
      <w:bookmarkEnd w:id="184"/>
      <w:r w:rsidR="008C5C2A">
        <w:rPr>
          <w:rFonts w:ascii="Arial"/>
          <w:color w:val="17365D"/>
          <w:w w:val="85"/>
          <w:sz w:val="20"/>
        </w:rPr>
        <w:t>Gestion</w:t>
      </w:r>
      <w:r w:rsidR="008C5C2A">
        <w:rPr>
          <w:rFonts w:ascii="Arial"/>
          <w:color w:val="17365D"/>
          <w:spacing w:val="-22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des</w:t>
      </w:r>
      <w:r w:rsidR="008C5C2A">
        <w:rPr>
          <w:rFonts w:ascii="Arial"/>
          <w:color w:val="17365D"/>
          <w:spacing w:val="-18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notes</w:t>
      </w:r>
      <w:r w:rsidR="008C5C2A">
        <w:rPr>
          <w:rFonts w:ascii="Arial"/>
          <w:color w:val="17365D"/>
          <w:spacing w:val="-18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</w:t>
      </w:r>
      <w:r w:rsidR="008C5C2A">
        <w:rPr>
          <w:rFonts w:ascii="Arial"/>
          <w:color w:val="17365D"/>
          <w:spacing w:val="-22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Frais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770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685" w:right="4686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47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des </w:t>
            </w:r>
            <w:r>
              <w:rPr>
                <w:rFonts w:ascii="Arial"/>
                <w:color w:val="0E233D"/>
                <w:w w:val="90"/>
              </w:rPr>
              <w:t>frais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651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85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notes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frais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sont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dépenses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effectuées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l’employé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compte de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société.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Cette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dernière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doit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alors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lui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rembourser.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1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l’employé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note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frais</w:t>
            </w:r>
          </w:p>
          <w:p w:rsidR="00CC149C" w:rsidRDefault="008C5C2A">
            <w:pPr>
              <w:pStyle w:val="TableParagraph"/>
              <w:spacing w:after="5"/>
              <w:ind w:left="105" w:right="97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L’objet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note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frais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inscrit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description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sans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oublier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</w:rPr>
              <w:t>date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s’affiche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création.</w:t>
            </w:r>
          </w:p>
          <w:p w:rsidR="00CC149C" w:rsidRDefault="008C5C2A">
            <w:pPr>
              <w:pStyle w:val="TableParagraph"/>
              <w:ind w:left="1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82837" cy="1952244"/>
                  <wp:effectExtent l="0" t="0" r="0" b="0"/>
                  <wp:docPr id="259" name="image86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" name="image869.jpeg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2837" cy="19522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line="247" w:lineRule="auto"/>
              <w:ind w:left="105" w:right="99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frais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saisis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ligne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ligne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sachant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chacune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d’elle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correspond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frais. Sélectionner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produits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dépense,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n’existe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PRODUITS</w:t>
            </w:r>
            <w:r>
              <w:rPr>
                <w:rFonts w:ascii="Arial" w:eastAsia="Arial" w:hAnsi="Arial" w:cs="Arial"/>
                <w:color w:val="0E233D"/>
                <w:w w:val="9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RÉFÉRENCE</w:t>
            </w:r>
            <w:r>
              <w:rPr>
                <w:rFonts w:ascii="Arial" w:eastAsia="Arial" w:hAnsi="Arial" w:cs="Arial"/>
                <w:color w:val="0E233D"/>
                <w:spacing w:val="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mentionner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dépense,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nature</w:t>
            </w:r>
            <w:r>
              <w:rPr>
                <w:rFonts w:ascii="Arial" w:eastAsia="Arial" w:hAnsi="Arial" w:cs="Arial"/>
                <w:color w:val="0E233D"/>
                <w:spacing w:val="-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8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33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justificatif.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5321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dépenses </w:t>
            </w:r>
            <w:r>
              <w:rPr>
                <w:rFonts w:ascii="Arial" w:eastAsia="Arial" w:hAnsi="Arial" w:cs="Arial"/>
                <w:color w:val="0E233D"/>
                <w:w w:val="95"/>
              </w:rPr>
              <w:t xml:space="preserve">terminée, l’employé doit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CONFIRMER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18"/>
                <w:szCs w:val="18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état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frais. </w:t>
            </w:r>
            <w:r>
              <w:rPr>
                <w:rFonts w:ascii="Arial" w:eastAsia="Arial" w:hAnsi="Arial" w:cs="Arial"/>
                <w:color w:val="0E233D"/>
                <w:w w:val="95"/>
              </w:rPr>
              <w:t>La feuille est alors en</w:t>
            </w:r>
            <w:r>
              <w:rPr>
                <w:rFonts w:ascii="Arial" w:eastAsia="Arial" w:hAnsi="Arial" w:cs="Arial"/>
                <w:color w:val="0E233D"/>
                <w:spacing w:val="-30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 xml:space="preserve">attente d’approbation auprès du </w:t>
            </w:r>
            <w:r>
              <w:rPr>
                <w:rFonts w:ascii="Arial" w:eastAsia="Arial" w:hAnsi="Arial" w:cs="Arial"/>
                <w:color w:val="0E233D"/>
                <w:w w:val="8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39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administratif.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110871" cy="170878"/>
                  <wp:effectExtent l="0" t="0" r="0" b="0"/>
                  <wp:docPr id="261" name="image8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2" name="image870.png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0871" cy="170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Approbation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note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–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Responsable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administratif</w:t>
            </w:r>
          </w:p>
          <w:p w:rsidR="00CC149C" w:rsidRDefault="008C5C2A">
            <w:pPr>
              <w:pStyle w:val="TableParagraph"/>
              <w:spacing w:before="1" w:line="244" w:lineRule="auto"/>
              <w:ind w:left="105" w:right="99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note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confirmée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apparaît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notes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frais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administratif.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 note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attente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d’approbation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PPROUVÉE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EMBOURSÉE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(facturée).</w:t>
            </w:r>
          </w:p>
        </w:tc>
      </w:tr>
    </w:tbl>
    <w:p w:rsidR="00CC149C" w:rsidRDefault="00CC149C">
      <w:pPr>
        <w:spacing w:line="244" w:lineRule="auto"/>
        <w:jc w:val="both"/>
        <w:rPr>
          <w:rFonts w:ascii="Arial" w:eastAsia="Arial" w:hAnsi="Arial" w:cs="Arial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5323" style="position:absolute;left:0;text-align:left;margin-left:74.15pt;margin-top:245.75pt;width:466.8pt;height:169.7pt;z-index:-536632;mso-position-horizontal-relative:page;mso-position-vertical-relative:page" coordorigin="1483,4915" coordsize="9336,3394">
            <v:shape id="_x0000_s5326" type="#_x0000_t75" style="position:absolute;left:3086;top:4915;width:7733;height:3394">
              <v:imagedata r:id="rId906" o:title=""/>
            </v:shape>
            <v:shape id="_x0000_s5325" type="#_x0000_t75" style="position:absolute;left:1483;top:6010;width:1594;height:1742">
              <v:imagedata r:id="rId885" o:title=""/>
            </v:shape>
            <v:shape id="_x0000_s5324" type="#_x0000_t75" style="position:absolute;left:1795;top:6320;width:997;height:813">
              <v:imagedata r:id="rId859" o:title=""/>
            </v:shape>
            <w10:wrap anchorx="page" anchory="page"/>
          </v:group>
        </w:pict>
      </w:r>
      <w:r w:rsidRPr="00CC149C">
        <w:pict>
          <v:shape id="_x0000_s5322" type="#_x0000_t75" style="position:absolute;left:0;text-align:left;margin-left:154.55pt;margin-top:51.45pt;width:78.1pt;height:63.2pt;z-index:16504;mso-position-horizontal-relative:page">
            <v:imagedata r:id="rId907" o:title=""/>
            <w10:wrap anchorx="page"/>
          </v:shape>
        </w:pict>
      </w:r>
      <w:bookmarkStart w:id="185" w:name="Configuration_des_frais"/>
      <w:bookmarkStart w:id="186" w:name="_bookmark95"/>
      <w:bookmarkEnd w:id="185"/>
      <w:bookmarkEnd w:id="186"/>
      <w:r w:rsidR="008C5C2A">
        <w:rPr>
          <w:rFonts w:ascii="Arial"/>
          <w:color w:val="17365D"/>
          <w:w w:val="85"/>
          <w:sz w:val="20"/>
        </w:rPr>
        <w:t>Configuration</w:t>
      </w:r>
      <w:r w:rsidR="008C5C2A">
        <w:rPr>
          <w:rFonts w:ascii="Arial"/>
          <w:color w:val="17365D"/>
          <w:spacing w:val="-31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des</w:t>
      </w:r>
      <w:r w:rsidR="008C5C2A">
        <w:rPr>
          <w:rFonts w:ascii="Arial"/>
          <w:color w:val="17365D"/>
          <w:spacing w:val="-33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frais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246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2929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21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Mise</w:t>
            </w:r>
            <w:r>
              <w:rPr>
                <w:rFonts w:ascii="Arial" w:hAnsi="Arial"/>
                <w:color w:val="0E233D"/>
                <w:spacing w:val="-39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à</w:t>
            </w:r>
            <w:r>
              <w:rPr>
                <w:rFonts w:ascii="Arial" w:hAnsi="Arial"/>
                <w:color w:val="0E233D"/>
                <w:spacing w:val="-39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jour</w:t>
            </w:r>
            <w:r>
              <w:rPr>
                <w:rFonts w:ascii="Arial" w:hAnsi="Arial"/>
                <w:color w:val="0E233D"/>
                <w:spacing w:val="-39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des frais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853" w:right="93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90"/>
              </w:rPr>
              <w:t>Les</w:t>
            </w:r>
            <w:r>
              <w:rPr>
                <w:rFonts w:ascii="Arial" w:hAnsi="Arial"/>
                <w:color w:val="622322"/>
                <w:spacing w:val="-2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différents</w:t>
            </w:r>
            <w:r>
              <w:rPr>
                <w:rFonts w:ascii="Arial" w:hAnsi="Arial"/>
                <w:color w:val="622322"/>
                <w:spacing w:val="-2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frais</w:t>
            </w:r>
            <w:r>
              <w:rPr>
                <w:rFonts w:ascii="Arial" w:hAnsi="Arial"/>
                <w:color w:val="622322"/>
                <w:spacing w:val="-2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doivent</w:t>
            </w:r>
            <w:r>
              <w:rPr>
                <w:rFonts w:ascii="Arial" w:hAnsi="Arial"/>
                <w:color w:val="622322"/>
                <w:spacing w:val="-21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être</w:t>
            </w:r>
            <w:r>
              <w:rPr>
                <w:rFonts w:ascii="Arial" w:hAnsi="Arial"/>
                <w:color w:val="622322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configurés</w:t>
            </w:r>
            <w:r>
              <w:rPr>
                <w:rFonts w:ascii="Arial" w:hAnsi="Arial"/>
                <w:color w:val="622322"/>
                <w:spacing w:val="-2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sous</w:t>
            </w:r>
            <w:r>
              <w:rPr>
                <w:rFonts w:ascii="Arial" w:hAnsi="Arial"/>
                <w:color w:val="622322"/>
                <w:spacing w:val="-2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forme</w:t>
            </w:r>
            <w:r>
              <w:rPr>
                <w:rFonts w:ascii="Arial" w:hAnsi="Arial"/>
                <w:color w:val="622322"/>
                <w:spacing w:val="-20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de</w:t>
            </w:r>
            <w:r>
              <w:rPr>
                <w:rFonts w:ascii="Arial" w:hAnsi="Arial"/>
                <w:color w:val="622322"/>
                <w:spacing w:val="-22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produits.</w:t>
            </w:r>
            <w:r>
              <w:rPr>
                <w:rFonts w:ascii="Arial" w:hAnsi="Arial"/>
                <w:color w:val="622322"/>
                <w:spacing w:val="-21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 xml:space="preserve">Dans </w:t>
            </w:r>
            <w:r>
              <w:rPr>
                <w:rFonts w:ascii="Arial" w:hAnsi="Arial"/>
                <w:color w:val="622322"/>
                <w:w w:val="85"/>
              </w:rPr>
              <w:t>tous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cas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</w:t>
            </w:r>
            <w:r>
              <w:rPr>
                <w:rFonts w:ascii="Arial" w:hAnsi="Arial"/>
                <w:color w:val="622322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type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produit</w:t>
            </w:r>
            <w:r>
              <w:rPr>
                <w:rFonts w:ascii="Arial" w:hAnsi="Arial"/>
                <w:color w:val="622322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sera</w:t>
            </w:r>
            <w:r>
              <w:rPr>
                <w:rFonts w:ascii="Arial" w:hAnsi="Arial"/>
                <w:color w:val="622322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un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service.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Configuration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produit</w:t>
            </w:r>
          </w:p>
          <w:p w:rsidR="00CC149C" w:rsidRDefault="008C5C2A">
            <w:pPr>
              <w:pStyle w:val="TableParagraph"/>
              <w:spacing w:before="1"/>
              <w:ind w:left="105" w:right="98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Le type de frais doit être nommé et un code est attribué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</w:rPr>
              <w:t>. Ces frais de déplacement sont toujours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services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</w:t>
            </w:r>
            <w:r>
              <w:rPr>
                <w:rFonts w:ascii="Arial" w:eastAsia="Arial" w:hAnsi="Arial" w:cs="Arial"/>
                <w:color w:val="0E233D"/>
                <w:w w:val="9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d’indiquer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remboursement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 unitaire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associé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(Km,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heure,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etc.)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</w:t>
            </w:r>
            <w:r>
              <w:rPr>
                <w:rFonts w:ascii="Arial" w:eastAsia="Arial" w:hAnsi="Arial" w:cs="Arial"/>
                <w:color w:val="0E233D"/>
                <w:w w:val="9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conseillé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pour </w:t>
            </w:r>
            <w:r>
              <w:rPr>
                <w:rFonts w:ascii="Arial" w:eastAsia="Arial" w:hAnsi="Arial" w:cs="Arial"/>
                <w:color w:val="0E233D"/>
                <w:w w:val="85"/>
              </w:rPr>
              <w:t>ses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frais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afin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retrouver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facilement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liste</w:t>
            </w:r>
            <w:r>
              <w:rPr>
                <w:rFonts w:ascii="Wingdings" w:eastAsia="Wingdings" w:hAnsi="Wingdings" w:cs="Wingdings"/>
                <w:color w:val="0E233D"/>
                <w:w w:val="85"/>
              </w:rPr>
              <w:t></w:t>
            </w:r>
            <w:r>
              <w:rPr>
                <w:rFonts w:ascii="Arial" w:eastAsia="Arial" w:hAnsi="Arial" w:cs="Arial"/>
                <w:color w:val="0E233D"/>
                <w:w w:val="85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30"/>
                <w:szCs w:val="30"/>
              </w:rPr>
            </w:pPr>
          </w:p>
          <w:p w:rsidR="00CC149C" w:rsidRDefault="008C5C2A">
            <w:pPr>
              <w:pStyle w:val="TableParagraph"/>
              <w:ind w:left="105" w:right="106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faciliter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l’enregistrement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comptable,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rattacher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fiche </w:t>
            </w:r>
            <w:r>
              <w:rPr>
                <w:rFonts w:ascii="Arial" w:eastAsia="Arial" w:hAnsi="Arial" w:cs="Arial"/>
                <w:color w:val="0E233D"/>
                <w:w w:val="90"/>
              </w:rPr>
              <w:t>produit.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76687" cy="1285303"/>
                  <wp:effectExtent l="0" t="0" r="0" b="0"/>
                  <wp:docPr id="263" name="image8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873.png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687" cy="1285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4"/>
          <w:szCs w:val="24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line="321" w:lineRule="exact"/>
        <w:ind w:left="618" w:hanging="225"/>
        <w:rPr>
          <w:color w:val="1F487C"/>
        </w:rPr>
      </w:pPr>
      <w:r w:rsidRPr="00CC149C">
        <w:pict>
          <v:group id="_x0000_s5313" style="position:absolute;left:0;text-align:left;margin-left:154.4pt;margin-top:219.2pt;width:37.95pt;height:12.75pt;z-index:-536584;mso-position-horizontal-relative:page;mso-position-vertical-relative:page" coordorigin="3088,4384" coordsize="759,255">
            <v:group id="_x0000_s5320" style="position:absolute;left:3097;top:4393;width:740;height:2" coordorigin="3097,4393" coordsize="740,2">
              <v:shape id="_x0000_s5321" style="position:absolute;left:3097;top:4393;width:740;height:2" coordorigin="3097,4393" coordsize="740,0" path="m3097,4393r740,e" filled="f" strokeweight=".48pt">
                <v:path arrowok="t"/>
              </v:shape>
            </v:group>
            <v:group id="_x0000_s5318" style="position:absolute;left:3093;top:4389;width:2;height:245" coordorigin="3093,4389" coordsize="2,245">
              <v:shape id="_x0000_s5319" style="position:absolute;left:3093;top:4389;width:2;height:245" coordorigin="3093,4389" coordsize="0,245" path="m3093,4389r,244e" filled="f" strokeweight=".48pt">
                <v:path arrowok="t"/>
              </v:shape>
            </v:group>
            <v:group id="_x0000_s5316" style="position:absolute;left:3841;top:4389;width:2;height:245" coordorigin="3841,4389" coordsize="2,245">
              <v:shape id="_x0000_s5317" style="position:absolute;left:3841;top:4389;width:2;height:245" coordorigin="3841,4389" coordsize="0,245" path="m3841,4389r,244e" filled="f" strokeweight=".48pt">
                <v:path arrowok="t"/>
              </v:shape>
            </v:group>
            <v:group id="_x0000_s5314" style="position:absolute;left:3097;top:4629;width:740;height:2" coordorigin="3097,4629" coordsize="740,2">
              <v:shape id="_x0000_s5315" style="position:absolute;left:3097;top:4629;width:740;height:2" coordorigin="3097,4629" coordsize="740,0" path="m3097,4629r74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309" style="position:absolute;left:0;text-align:left;margin-left:74.15pt;margin-top:254.65pt;width:451.7pt;height:228.95pt;z-index:-536560;mso-position-horizontal-relative:page;mso-position-vertical-relative:page" coordorigin="1483,5093" coordsize="9034,4579">
            <v:shape id="_x0000_s5312" type="#_x0000_t75" style="position:absolute;left:3086;top:5093;width:7431;height:4061">
              <v:imagedata r:id="rId909" o:title=""/>
            </v:shape>
            <v:shape id="_x0000_s5311" type="#_x0000_t75" style="position:absolute;left:1483;top:7930;width:1594;height:1742">
              <v:imagedata r:id="rId879" o:title=""/>
            </v:shape>
            <v:shape id="_x0000_s5310" type="#_x0000_t75" style="position:absolute;left:1795;top:8238;width:997;height:813">
              <v:imagedata r:id="rId859" o:title=""/>
            </v:shape>
            <w10:wrap anchorx="page" anchory="page"/>
          </v:group>
        </w:pict>
      </w:r>
      <w:r w:rsidRPr="00CC149C">
        <w:pict>
          <v:group id="_x0000_s5300" style="position:absolute;left:0;text-align:left;margin-left:509.25pt;margin-top:483pt;width:38.45pt;height:12.75pt;z-index:-536536;mso-position-horizontal-relative:page;mso-position-vertical-relative:page" coordorigin="10185,9660" coordsize="769,255">
            <v:group id="_x0000_s5307" style="position:absolute;left:10195;top:9670;width:749;height:2" coordorigin="10195,9670" coordsize="749,2">
              <v:shape id="_x0000_s5308" style="position:absolute;left:10195;top:9670;width:749;height:2" coordorigin="10195,9670" coordsize="749,0" path="m10195,9670r749,e" filled="f" strokeweight=".48pt">
                <v:path arrowok="t"/>
              </v:shape>
            </v:group>
            <v:group id="_x0000_s5305" style="position:absolute;left:10190;top:9665;width:2;height:245" coordorigin="10190,9665" coordsize="2,245">
              <v:shape id="_x0000_s5306" style="position:absolute;left:10190;top:9665;width:2;height:245" coordorigin="10190,9665" coordsize="0,245" path="m10190,9665r,245e" filled="f" strokeweight=".48pt">
                <v:path arrowok="t"/>
              </v:shape>
            </v:group>
            <v:group id="_x0000_s5303" style="position:absolute;left:10948;top:9665;width:2;height:245" coordorigin="10948,9665" coordsize="2,245">
              <v:shape id="_x0000_s5304" style="position:absolute;left:10948;top:9665;width:2;height:245" coordorigin="10948,9665" coordsize="0,245" path="m10948,9665r,245e" filled="f" strokeweight=".48pt">
                <v:path arrowok="t"/>
              </v:shape>
            </v:group>
            <v:group id="_x0000_s5301" style="position:absolute;left:10195;top:9905;width:749;height:2" coordorigin="10195,9905" coordsize="749,2">
              <v:shape id="_x0000_s5302" style="position:absolute;left:10195;top:9905;width:749;height:2" coordorigin="10195,9905" coordsize="749,0" path="m10195,9905r74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290" style="position:absolute;left:0;text-align:left;margin-left:154.3pt;margin-top:495.5pt;width:395.8pt;height:99.5pt;z-index:-536512;mso-position-horizontal-relative:page;mso-position-vertical-relative:page" coordorigin="3086,9910" coordsize="7916,1990">
            <v:group id="_x0000_s5298" style="position:absolute;left:3328;top:9920;width:533;height:2" coordorigin="3328,9920" coordsize="533,2">
              <v:shape id="_x0000_s5299" style="position:absolute;left:3328;top:9920;width:533;height:2" coordorigin="3328,9920" coordsize="533,0" path="m3328,9920r533,e" filled="f" strokeweight=".48pt">
                <v:path arrowok="t"/>
              </v:shape>
            </v:group>
            <v:group id="_x0000_s5296" style="position:absolute;left:3323;top:9915;width:2;height:245" coordorigin="3323,9915" coordsize="2,245">
              <v:shape id="_x0000_s5297" style="position:absolute;left:3323;top:9915;width:2;height:245" coordorigin="3323,9915" coordsize="0,245" path="m3323,9915r,245e" filled="f" strokeweight=".48pt">
                <v:path arrowok="t"/>
              </v:shape>
            </v:group>
            <v:group id="_x0000_s5294" style="position:absolute;left:3865;top:9915;width:2;height:245" coordorigin="3865,9915" coordsize="2,245">
              <v:shape id="_x0000_s5295" style="position:absolute;left:3865;top:9915;width:2;height:245" coordorigin="3865,9915" coordsize="0,245" path="m3865,9915r,245e" filled="f" strokeweight=".48pt">
                <v:path arrowok="t"/>
              </v:shape>
            </v:group>
            <v:group id="_x0000_s5291" style="position:absolute;left:3328;top:10155;width:533;height:2" coordorigin="3328,10155" coordsize="533,2">
              <v:shape id="_x0000_s5293" style="position:absolute;left:3328;top:10155;width:533;height:2" coordorigin="3328,10155" coordsize="533,0" path="m3328,10155r533,e" filled="f" strokeweight=".48pt">
                <v:path arrowok="t"/>
              </v:shape>
              <v:shape id="_x0000_s5292" type="#_x0000_t75" style="position:absolute;left:3086;top:10157;width:7916;height:1742">
                <v:imagedata r:id="rId910" o:title=""/>
              </v:shape>
            </v:group>
            <w10:wrap anchorx="page" anchory="page"/>
          </v:group>
        </w:pict>
      </w:r>
      <w:bookmarkStart w:id="187" w:name="(_Gestion_des_vacances"/>
      <w:bookmarkStart w:id="188" w:name="_bookmark96"/>
      <w:bookmarkEnd w:id="187"/>
      <w:bookmarkEnd w:id="188"/>
      <w:r w:rsidR="008C5C2A">
        <w:rPr>
          <w:color w:val="1F487C"/>
          <w:w w:val="80"/>
        </w:rPr>
        <w:t>Gestion des</w:t>
      </w:r>
      <w:r w:rsidR="008C5C2A">
        <w:rPr>
          <w:color w:val="1F487C"/>
          <w:spacing w:val="38"/>
          <w:w w:val="80"/>
        </w:rPr>
        <w:t xml:space="preserve"> </w:t>
      </w:r>
      <w:r w:rsidR="008C5C2A">
        <w:rPr>
          <w:color w:val="1F487C"/>
          <w:w w:val="80"/>
        </w:rPr>
        <w:t>vacances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5289" type="#_x0000_t75" style="position:absolute;left:0;text-align:left;margin-left:154.6pt;margin-top:41.8pt;width:83.45pt;height:61.8pt;z-index:16624;mso-position-horizontal-relative:page">
            <v:imagedata r:id="rId911" o:title=""/>
            <w10:wrap anchorx="page"/>
          </v:shape>
        </w:pict>
      </w:r>
      <w:bookmarkStart w:id="189" w:name="Demande_de_congés"/>
      <w:bookmarkStart w:id="190" w:name="_bookmark97"/>
      <w:bookmarkEnd w:id="189"/>
      <w:bookmarkEnd w:id="190"/>
      <w:r w:rsidR="008C5C2A">
        <w:rPr>
          <w:rFonts w:ascii="Arial" w:hAnsi="Arial"/>
          <w:color w:val="17365D"/>
          <w:w w:val="85"/>
          <w:sz w:val="20"/>
        </w:rPr>
        <w:t>Demande</w:t>
      </w:r>
      <w:r w:rsidR="008C5C2A">
        <w:rPr>
          <w:rFonts w:ascii="Arial" w:hAnsi="Arial"/>
          <w:color w:val="17365D"/>
          <w:spacing w:val="-28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</w:t>
      </w:r>
      <w:r w:rsidR="008C5C2A">
        <w:rPr>
          <w:rFonts w:ascii="Arial" w:hAnsi="Arial"/>
          <w:color w:val="17365D"/>
          <w:spacing w:val="-30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congés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44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522" w:right="452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90"/>
              <w:ind w:left="105" w:right="33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Gestion des </w:t>
            </w:r>
            <w:r>
              <w:rPr>
                <w:rFonts w:ascii="Arial" w:hAnsi="Arial"/>
                <w:color w:val="0E233D"/>
                <w:w w:val="85"/>
              </w:rPr>
              <w:t>demandes</w:t>
            </w:r>
            <w:r>
              <w:rPr>
                <w:rFonts w:ascii="Arial" w:hAnsi="Arial"/>
                <w:color w:val="0E233D"/>
                <w:spacing w:val="-3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 </w:t>
            </w:r>
            <w:r>
              <w:rPr>
                <w:rFonts w:ascii="Arial" w:hAnsi="Arial"/>
                <w:color w:val="0E233D"/>
                <w:w w:val="90"/>
              </w:rPr>
              <w:t>congés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973" w:righ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85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demandes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congés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sont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faites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l’employé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utilisateur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puis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validées par</w:t>
            </w:r>
            <w:r>
              <w:rPr>
                <w:rFonts w:ascii="Arial" w:eastAsia="Arial" w:hAnsi="Arial" w:cs="Arial"/>
                <w:color w:val="622322"/>
                <w:spacing w:val="-3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responsable</w:t>
            </w:r>
            <w:r>
              <w:rPr>
                <w:rFonts w:ascii="Arial" w:eastAsia="Arial" w:hAnsi="Arial" w:cs="Arial"/>
                <w:color w:val="622322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administratif.</w:t>
            </w:r>
          </w:p>
          <w:p w:rsidR="00CC149C" w:rsidRDefault="008C5C2A">
            <w:pPr>
              <w:pStyle w:val="TableParagraph"/>
              <w:spacing w:line="242" w:lineRule="auto"/>
              <w:ind w:left="1973" w:right="86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 xml:space="preserve">Une </w:t>
            </w:r>
            <w:r>
              <w:rPr>
                <w:rFonts w:ascii="Arial" w:hAnsi="Arial"/>
                <w:color w:val="622322"/>
                <w:w w:val="85"/>
                <w:u w:val="single" w:color="622322"/>
              </w:rPr>
              <w:t>fois validées</w:t>
            </w:r>
            <w:r>
              <w:rPr>
                <w:rFonts w:ascii="Arial" w:hAnsi="Arial"/>
                <w:color w:val="622322"/>
                <w:w w:val="85"/>
              </w:rPr>
              <w:t xml:space="preserve">, elles apparaissent automatiquement dans l'agenda de </w:t>
            </w:r>
            <w:r>
              <w:rPr>
                <w:rFonts w:ascii="Arial" w:hAnsi="Arial"/>
                <w:color w:val="622322"/>
                <w:w w:val="90"/>
              </w:rPr>
              <w:t>l'employé.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Saisie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demande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congé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l’employé</w:t>
            </w:r>
          </w:p>
          <w:p w:rsidR="00CC149C" w:rsidRDefault="008C5C2A">
            <w:pPr>
              <w:pStyle w:val="TableParagraph"/>
              <w:spacing w:before="5" w:line="228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identifié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décrire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raison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congé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congé.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dates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début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fin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doivent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renseignées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sachant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jours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calcule immédiatement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d’indiquer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raison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congé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rempli,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</w:p>
          <w:p w:rsidR="00CC149C" w:rsidRDefault="008C5C2A">
            <w:pPr>
              <w:pStyle w:val="TableParagraph"/>
              <w:spacing w:before="10"/>
              <w:ind w:left="11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CONFIRMÉ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soumis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validation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administratif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before="10"/>
              <w:ind w:left="105" w:right="10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>Si</w:t>
            </w:r>
            <w:r>
              <w:rPr>
                <w:rFonts w:ascii="Arial" w:hAnsi="Arial"/>
                <w:color w:val="0E233D"/>
                <w:spacing w:val="-2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salarié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ne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bénéficie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pas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nombre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jours</w:t>
            </w:r>
            <w:r>
              <w:rPr>
                <w:rFonts w:ascii="Arial" w:hAnsi="Arial"/>
                <w:color w:val="0E233D"/>
                <w:spacing w:val="-2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congés</w:t>
            </w:r>
            <w:r>
              <w:rPr>
                <w:rFonts w:ascii="Arial" w:hAnsi="Arial"/>
                <w:color w:val="0E233D"/>
                <w:spacing w:val="-2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demandés,</w:t>
            </w:r>
            <w:r>
              <w:rPr>
                <w:rFonts w:ascii="Arial" w:hAnsi="Arial"/>
                <w:color w:val="0E233D"/>
                <w:spacing w:val="-2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ne</w:t>
            </w:r>
            <w:r>
              <w:rPr>
                <w:rFonts w:ascii="Arial" w:hAnsi="Arial"/>
                <w:color w:val="0E233D"/>
                <w:spacing w:val="-2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peut</w:t>
            </w:r>
            <w:r>
              <w:rPr>
                <w:rFonts w:ascii="Arial" w:hAnsi="Arial"/>
                <w:color w:val="0E233D"/>
                <w:spacing w:val="-2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pas</w:t>
            </w:r>
            <w:r>
              <w:rPr>
                <w:rFonts w:ascii="Arial" w:hAnsi="Arial"/>
                <w:color w:val="0E233D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confirmer</w:t>
            </w:r>
            <w:r>
              <w:rPr>
                <w:rFonts w:ascii="Arial" w:hAnsi="Arial"/>
                <w:color w:val="0E233D"/>
                <w:spacing w:val="-2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sa demande.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68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Confirmation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demande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responsable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administratif</w:t>
            </w:r>
          </w:p>
          <w:p w:rsidR="00CC149C" w:rsidRDefault="008C5C2A">
            <w:pPr>
              <w:pStyle w:val="TableParagraph"/>
              <w:spacing w:before="15" w:line="261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salarié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l’agenda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congés,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administratif</w:t>
            </w:r>
            <w:r>
              <w:rPr>
                <w:rFonts w:ascii="Arial" w:eastAsia="Arial" w:hAnsi="Arial" w:cs="Arial"/>
                <w:color w:val="0E233D"/>
                <w:spacing w:val="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PPROUVE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REFUSE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congés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salarié.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62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Agenda 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l’employé</w:t>
            </w:r>
          </w:p>
          <w:p w:rsidR="00CC149C" w:rsidRDefault="008C5C2A">
            <w:pPr>
              <w:pStyle w:val="TableParagraph"/>
              <w:spacing w:before="1"/>
              <w:ind w:left="153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approuvée,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l’agenda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l’employé.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61154" cy="1418844"/>
                  <wp:effectExtent l="0" t="0" r="0" b="0"/>
                  <wp:docPr id="265" name="image8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6" name="image878.jpeg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1154" cy="1418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5280" style="position:absolute;left:0;text-align:left;margin-left:438.2pt;margin-top:75.55pt;width:97.05pt;height:13.95pt;z-index:-536464;mso-position-horizontal-relative:page" coordorigin="8764,1511" coordsize="1941,279">
            <v:group id="_x0000_s5287" style="position:absolute;left:8773;top:1521;width:1921;height:2" coordorigin="8773,1521" coordsize="1921,2">
              <v:shape id="_x0000_s5288" style="position:absolute;left:8773;top:1521;width:1921;height:2" coordorigin="8773,1521" coordsize="1921,0" path="m8773,1521r1921,e" filled="f" strokeweight=".48pt">
                <v:path arrowok="t"/>
              </v:shape>
            </v:group>
            <v:group id="_x0000_s5285" style="position:absolute;left:8769;top:1516;width:2;height:269" coordorigin="8769,1516" coordsize="2,269">
              <v:shape id="_x0000_s5286" style="position:absolute;left:8769;top:1516;width:2;height:269" coordorigin="8769,1516" coordsize="0,269" path="m8769,1516r,269e" filled="f" strokeweight=".48pt">
                <v:path arrowok="t"/>
              </v:shape>
            </v:group>
            <v:group id="_x0000_s5283" style="position:absolute;left:10699;top:1516;width:2;height:269" coordorigin="10699,1516" coordsize="2,269">
              <v:shape id="_x0000_s5284" style="position:absolute;left:10699;top:1516;width:2;height:269" coordorigin="10699,1516" coordsize="0,269" path="m10699,1516r,269e" filled="f" strokeweight=".48pt">
                <v:path arrowok="t"/>
              </v:shape>
            </v:group>
            <v:group id="_x0000_s5281" style="position:absolute;left:8773;top:1780;width:1921;height:2" coordorigin="8773,1780" coordsize="1921,2">
              <v:shape id="_x0000_s5282" style="position:absolute;left:8773;top:1780;width:1921;height:2" coordorigin="8773,1780" coordsize="1921,0" path="m8773,1780r1921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5275" style="position:absolute;left:0;text-align:left;margin-left:74.15pt;margin-top:260.9pt;width:467.75pt;height:299.5pt;z-index:-536440;mso-position-horizontal-relative:page;mso-position-vertical-relative:page" coordorigin="1483,5218" coordsize="9355,5990">
            <v:shape id="_x0000_s5279" type="#_x0000_t75" style="position:absolute;left:3086;top:5218;width:7752;height:1944">
              <v:imagedata r:id="rId913" o:title=""/>
            </v:shape>
            <v:shape id="_x0000_s5278" type="#_x0000_t75" style="position:absolute;left:3086;top:8069;width:7656;height:3139">
              <v:imagedata r:id="rId914" o:title=""/>
            </v:shape>
            <v:shape id="_x0000_s5277" type="#_x0000_t75" style="position:absolute;left:1483;top:7157;width:1594;height:1747">
              <v:imagedata r:id="rId858" o:title=""/>
            </v:shape>
            <v:shape id="_x0000_s5276" type="#_x0000_t75" style="position:absolute;left:1795;top:7469;width:997;height:813">
              <v:imagedata r:id="rId859" o:title=""/>
            </v:shape>
            <w10:wrap anchorx="page" anchory="page"/>
          </v:group>
        </w:pict>
      </w:r>
      <w:r w:rsidRPr="00CC149C">
        <w:pict>
          <v:shape id="_x0000_s5274" type="#_x0000_t75" style="position:absolute;left:0;text-align:left;margin-left:154.05pt;margin-top:50.6pt;width:85pt;height:107.75pt;z-index:16696;mso-position-horizontal-relative:page">
            <v:imagedata r:id="rId915" o:title=""/>
            <w10:wrap anchorx="page"/>
          </v:shape>
        </w:pict>
      </w:r>
      <w:bookmarkStart w:id="191" w:name="Suivi_des_demandes_de_congés"/>
      <w:bookmarkStart w:id="192" w:name="_bookmark98"/>
      <w:bookmarkEnd w:id="191"/>
      <w:bookmarkEnd w:id="192"/>
      <w:r w:rsidR="008C5C2A">
        <w:rPr>
          <w:rFonts w:ascii="Arial" w:hAnsi="Arial"/>
          <w:color w:val="17365D"/>
          <w:w w:val="85"/>
          <w:sz w:val="20"/>
        </w:rPr>
        <w:t>Suivi</w:t>
      </w:r>
      <w:r w:rsidR="008C5C2A">
        <w:rPr>
          <w:rFonts w:ascii="Arial" w:hAnsi="Arial"/>
          <w:color w:val="17365D"/>
          <w:spacing w:val="-20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des</w:t>
      </w:r>
      <w:r w:rsidR="008C5C2A">
        <w:rPr>
          <w:rFonts w:ascii="Arial" w:hAnsi="Arial"/>
          <w:color w:val="17365D"/>
          <w:spacing w:val="-24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demandes</w:t>
      </w:r>
      <w:r w:rsidR="008C5C2A">
        <w:rPr>
          <w:rFonts w:ascii="Arial" w:hAnsi="Arial"/>
          <w:color w:val="17365D"/>
          <w:spacing w:val="-24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</w:t>
      </w:r>
      <w:r w:rsidR="008C5C2A">
        <w:rPr>
          <w:rFonts w:ascii="Arial" w:hAnsi="Arial"/>
          <w:color w:val="17365D"/>
          <w:spacing w:val="-21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congés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546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08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33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Suivi des </w:t>
            </w:r>
            <w:r>
              <w:rPr>
                <w:rFonts w:ascii="Arial" w:hAnsi="Arial"/>
                <w:color w:val="0E233D"/>
                <w:w w:val="85"/>
              </w:rPr>
              <w:t>demandes</w:t>
            </w:r>
            <w:r>
              <w:rPr>
                <w:rFonts w:ascii="Arial" w:hAnsi="Arial"/>
                <w:color w:val="0E233D"/>
                <w:spacing w:val="-3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 </w:t>
            </w:r>
            <w:r>
              <w:rPr>
                <w:rFonts w:ascii="Arial" w:hAnsi="Arial"/>
                <w:color w:val="0E233D"/>
                <w:w w:val="90"/>
              </w:rPr>
              <w:t>congés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992" w:right="97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>Dans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menu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Rapport&gt;Vacances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la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partie</w:t>
            </w:r>
            <w:r>
              <w:rPr>
                <w:rFonts w:ascii="Arial" w:hAnsi="Arial"/>
                <w:color w:val="622322"/>
                <w:spacing w:val="-3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R</w:t>
            </w:r>
            <w:r>
              <w:rPr>
                <w:rFonts w:ascii="Arial" w:hAnsi="Arial"/>
                <w:color w:val="622322"/>
                <w:w w:val="85"/>
                <w:sz w:val="18"/>
              </w:rPr>
              <w:t>ESSOURCES</w:t>
            </w:r>
            <w:r>
              <w:rPr>
                <w:rFonts w:ascii="Arial" w:hAnsi="Arial"/>
                <w:color w:val="622322"/>
                <w:spacing w:val="-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H</w:t>
            </w:r>
            <w:r>
              <w:rPr>
                <w:rFonts w:ascii="Arial" w:hAnsi="Arial"/>
                <w:color w:val="622322"/>
                <w:w w:val="85"/>
                <w:sz w:val="18"/>
              </w:rPr>
              <w:t>UMAINES</w:t>
            </w:r>
            <w:r>
              <w:rPr>
                <w:rFonts w:ascii="Arial" w:hAnsi="Arial"/>
                <w:color w:val="622322"/>
                <w:w w:val="85"/>
              </w:rPr>
              <w:t>,</w:t>
            </w:r>
            <w:r>
              <w:rPr>
                <w:rFonts w:ascii="Arial" w:hAnsi="Arial"/>
                <w:color w:val="622322"/>
                <w:spacing w:val="-13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 xml:space="preserve">le responsable administratif peut suivre les demandes de congés émanant </w:t>
            </w:r>
            <w:r>
              <w:rPr>
                <w:rFonts w:ascii="Arial" w:hAnsi="Arial"/>
                <w:color w:val="622322"/>
                <w:w w:val="80"/>
              </w:rPr>
              <w:t>des</w:t>
            </w:r>
            <w:r>
              <w:rPr>
                <w:rFonts w:ascii="Arial" w:hAnsi="Arial"/>
                <w:color w:val="622322"/>
                <w:spacing w:val="26"/>
                <w:w w:val="80"/>
              </w:rPr>
              <w:t xml:space="preserve"> </w:t>
            </w:r>
            <w:r>
              <w:rPr>
                <w:rFonts w:ascii="Arial" w:hAnsi="Arial"/>
                <w:color w:val="622322"/>
                <w:w w:val="80"/>
              </w:rPr>
              <w:t>employés.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Suivi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demandes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congé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responsable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administratif</w:t>
            </w:r>
          </w:p>
          <w:p w:rsidR="00CC149C" w:rsidRDefault="008C5C2A">
            <w:pPr>
              <w:pStyle w:val="TableParagraph"/>
              <w:spacing w:before="13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employés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ayant</w:t>
            </w:r>
            <w:r>
              <w:rPr>
                <w:rFonts w:ascii="Arial" w:eastAsia="Arial" w:hAnsi="Arial" w:cs="Arial"/>
                <w:color w:val="0E233D"/>
                <w:spacing w:val="-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faits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congés</w:t>
            </w:r>
            <w:r>
              <w:rPr>
                <w:rFonts w:ascii="Arial" w:eastAsia="Arial" w:hAnsi="Arial" w:cs="Arial"/>
                <w:color w:val="0E233D"/>
                <w:spacing w:val="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s’affiche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suffit</w:t>
            </w:r>
            <w:r>
              <w:rPr>
                <w:rFonts w:ascii="Arial" w:eastAsia="Arial" w:hAnsi="Arial" w:cs="Arial"/>
                <w:color w:val="0E233D"/>
                <w:spacing w:val="-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dérouler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demandes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Microsoft Sans Serif" w:eastAsia="Microsoft Sans Serif" w:hAnsi="Microsoft Sans Serif" w:cs="Microsoft Sans Serif"/>
                <w:color w:val="0E233D"/>
                <w:w w:val="85"/>
                <w:sz w:val="20"/>
                <w:szCs w:val="20"/>
              </w:rPr>
              <w:t></w:t>
            </w:r>
            <w:r>
              <w:rPr>
                <w:rFonts w:ascii="Microsoft Sans Serif" w:eastAsia="Microsoft Sans Serif" w:hAnsi="Microsoft Sans Serif" w:cs="Microsoft Sans Serif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salarié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voir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congés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before="3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responsable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contrôle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demandes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Approuve</w:t>
            </w:r>
            <w:r>
              <w:rPr>
                <w:rFonts w:ascii="Arial" w:hAnsi="Arial"/>
                <w:color w:val="0E233D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noProof/>
                <w:color w:val="0E233D"/>
                <w:spacing w:val="-14"/>
                <w:position w:val="1"/>
                <w:sz w:val="20"/>
                <w:lang w:val="fr-FR" w:eastAsia="fr-FR"/>
              </w:rPr>
              <w:drawing>
                <wp:inline distT="0" distB="0" distL="0" distR="0">
                  <wp:extent cx="163252" cy="144589"/>
                  <wp:effectExtent l="0" t="0" r="0" b="0"/>
                  <wp:docPr id="267" name="image8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8" name="image882.png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52" cy="1445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refuse </w:t>
            </w:r>
            <w:r>
              <w:rPr>
                <w:rFonts w:ascii="Arial" w:hAnsi="Arial"/>
                <w:noProof/>
                <w:color w:val="0E233D"/>
                <w:spacing w:val="-13"/>
                <w:sz w:val="20"/>
                <w:lang w:val="fr-FR" w:eastAsia="fr-FR"/>
              </w:rPr>
              <w:drawing>
                <wp:inline distT="0" distB="0" distL="0" distR="0">
                  <wp:extent cx="154569" cy="135254"/>
                  <wp:effectExtent l="0" t="0" r="0" b="0"/>
                  <wp:docPr id="269" name="image88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0" name="image883.jpeg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69" cy="1352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spacing w:before="239" w:line="278" w:lineRule="auto"/>
              <w:ind w:left="105" w:right="75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éditable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obtenir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d’informations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demande. 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personne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ayant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approuvée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identifiée.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38" w:line="278" w:lineRule="auto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refusée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revenir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brouillon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chez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 demande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sinon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refus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définitif.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demandes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congés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l’employé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20271" cy="626744"/>
                  <wp:effectExtent l="0" t="0" r="0" b="0"/>
                  <wp:docPr id="271" name="image88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2" name="image884.jpeg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0271" cy="626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5"/>
                <w:szCs w:val="25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5"/>
          <w:szCs w:val="25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5265" style="position:absolute;left:0;text-align:left;margin-left:506.35pt;margin-top:61.15pt;width:34.1pt;height:13.95pt;z-index:-536392;mso-position-horizontal-relative:page" coordorigin="10127,1223" coordsize="682,279">
            <v:group id="_x0000_s5272" style="position:absolute;left:10137;top:1233;width:663;height:2" coordorigin="10137,1233" coordsize="663,2">
              <v:shape id="_x0000_s5273" style="position:absolute;left:10137;top:1233;width:663;height:2" coordorigin="10137,1233" coordsize="663,0" path="m10137,1233r663,e" filled="f" strokeweight=".48pt">
                <v:path arrowok="t"/>
              </v:shape>
            </v:group>
            <v:group id="_x0000_s5270" style="position:absolute;left:10132;top:1228;width:2;height:269" coordorigin="10132,1228" coordsize="2,269">
              <v:shape id="_x0000_s5271" style="position:absolute;left:10132;top:1228;width:2;height:269" coordorigin="10132,1228" coordsize="0,269" path="m10132,1228r,269e" filled="f" strokeweight=".48pt">
                <v:path arrowok="t"/>
              </v:shape>
            </v:group>
            <v:group id="_x0000_s5268" style="position:absolute;left:10804;top:1228;width:2;height:269" coordorigin="10804,1228" coordsize="2,269">
              <v:shape id="_x0000_s5269" style="position:absolute;left:10804;top:1228;width:2;height:269" coordorigin="10804,1228" coordsize="0,269" path="m10804,1228r,269e" filled="f" strokeweight=".16936mm">
                <v:path arrowok="t"/>
              </v:shape>
            </v:group>
            <v:group id="_x0000_s5266" style="position:absolute;left:10137;top:1492;width:663;height:2" coordorigin="10137,1492" coordsize="663,2">
              <v:shape id="_x0000_s5267" style="position:absolute;left:10137;top:1492;width:663;height:2" coordorigin="10137,1492" coordsize="663,0" path="m10137,1492r663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5256" style="position:absolute;left:0;text-align:left;margin-left:228.1pt;margin-top:74.6pt;width:59.1pt;height:13.95pt;z-index:-536368;mso-position-horizontal-relative:page" coordorigin="4562,1492" coordsize="1182,279">
            <v:group id="_x0000_s5263" style="position:absolute;left:4572;top:1502;width:1163;height:2" coordorigin="4572,1502" coordsize="1163,2">
              <v:shape id="_x0000_s5264" style="position:absolute;left:4572;top:1502;width:1163;height:2" coordorigin="4572,1502" coordsize="1163,0" path="m4572,1502r1162,e" filled="f" strokeweight=".48pt">
                <v:path arrowok="t"/>
              </v:shape>
            </v:group>
            <v:group id="_x0000_s5261" style="position:absolute;left:4567;top:1497;width:2;height:269" coordorigin="4567,1497" coordsize="2,269">
              <v:shape id="_x0000_s5262" style="position:absolute;left:4567;top:1497;width:2;height:269" coordorigin="4567,1497" coordsize="0,269" path="m4567,1497r,269e" filled="f" strokeweight=".48pt">
                <v:path arrowok="t"/>
              </v:shape>
            </v:group>
            <v:group id="_x0000_s5259" style="position:absolute;left:5738;top:1497;width:2;height:269" coordorigin="5738,1497" coordsize="2,269">
              <v:shape id="_x0000_s5260" style="position:absolute;left:5738;top:1497;width:2;height:269" coordorigin="5738,1497" coordsize="0,269" path="m5738,1497r,269e" filled="f" strokeweight=".48pt">
                <v:path arrowok="t"/>
              </v:shape>
            </v:group>
            <v:group id="_x0000_s5257" style="position:absolute;left:4572;top:1761;width:1163;height:2" coordorigin="4572,1761" coordsize="1163,2">
              <v:shape id="_x0000_s5258" style="position:absolute;left:4572;top:1761;width:1163;height:2" coordorigin="4572,1761" coordsize="1163,0" path="m4572,1761r1162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5239" style="position:absolute;left:0;text-align:left;margin-left:147.2pt;margin-top:255.2pt;width:37.25pt;height:26.9pt;z-index:-536344;mso-position-horizontal-relative:page;mso-position-vertical-relative:page" coordorigin="2944,5104" coordsize="745,538">
            <v:group id="_x0000_s5254" style="position:absolute;left:2953;top:5113;width:490;height:2" coordorigin="2953,5113" coordsize="490,2">
              <v:shape id="_x0000_s5255" style="position:absolute;left:2953;top:5113;width:490;height:2" coordorigin="2953,5113" coordsize="490,0" path="m2953,5113r490,e" filled="f" strokeweight=".48pt">
                <v:path arrowok="t"/>
              </v:shape>
            </v:group>
            <v:group id="_x0000_s5252" style="position:absolute;left:2949;top:5109;width:2;height:245" coordorigin="2949,5109" coordsize="2,245">
              <v:shape id="_x0000_s5253" style="position:absolute;left:2949;top:5109;width:2;height:245" coordorigin="2949,5109" coordsize="0,245" path="m2949,5109r,244e" filled="f" strokeweight=".48pt">
                <v:path arrowok="t"/>
              </v:shape>
            </v:group>
            <v:group id="_x0000_s5250" style="position:absolute;left:3448;top:5109;width:2;height:245" coordorigin="3448,5109" coordsize="2,245">
              <v:shape id="_x0000_s5251" style="position:absolute;left:3448;top:5109;width:2;height:245" coordorigin="3448,5109" coordsize="0,245" path="m3448,5109r,244e" filled="f" strokeweight=".48pt">
                <v:path arrowok="t"/>
              </v:shape>
            </v:group>
            <v:group id="_x0000_s5248" style="position:absolute;left:2953;top:5349;width:490;height:2" coordorigin="2953,5349" coordsize="490,2">
              <v:shape id="_x0000_s5249" style="position:absolute;left:2953;top:5349;width:490;height:2" coordorigin="2953,5349" coordsize="490,0" path="m2953,5349r490,e" filled="f" strokeweight=".48pt">
                <v:path arrowok="t"/>
              </v:shape>
            </v:group>
            <v:group id="_x0000_s5246" style="position:absolute;left:2953;top:5397;width:725;height:2" coordorigin="2953,5397" coordsize="725,2">
              <v:shape id="_x0000_s5247" style="position:absolute;left:2953;top:5397;width:725;height:2" coordorigin="2953,5397" coordsize="725,0" path="m2953,5397r725,e" filled="f" strokeweight=".48pt">
                <v:path arrowok="t"/>
              </v:shape>
            </v:group>
            <v:group id="_x0000_s5244" style="position:absolute;left:2949;top:5392;width:2;height:245" coordorigin="2949,5392" coordsize="2,245">
              <v:shape id="_x0000_s5245" style="position:absolute;left:2949;top:5392;width:2;height:245" coordorigin="2949,5392" coordsize="0,245" path="m2949,5392r,245e" filled="f" strokeweight=".48pt">
                <v:path arrowok="t"/>
              </v:shape>
            </v:group>
            <v:group id="_x0000_s5242" style="position:absolute;left:3683;top:5392;width:2;height:245" coordorigin="3683,5392" coordsize="2,245">
              <v:shape id="_x0000_s5243" style="position:absolute;left:3683;top:5392;width:2;height:245" coordorigin="3683,5392" coordsize="0,245" path="m3683,5392r,245e" filled="f" strokeweight=".48pt">
                <v:path arrowok="t"/>
              </v:shape>
            </v:group>
            <v:group id="_x0000_s5240" style="position:absolute;left:2953;top:5632;width:725;height:2" coordorigin="2953,5632" coordsize="725,2">
              <v:shape id="_x0000_s5241" style="position:absolute;left:2953;top:5632;width:725;height:2" coordorigin="2953,5632" coordsize="725,0" path="m2953,5632r72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236" style="position:absolute;left:0;text-align:left;margin-left:67.2pt;margin-top:312.95pt;width:79.45pt;height:87.15pt;z-index:-536320;mso-position-horizontal-relative:page;mso-position-vertical-relative:page" coordorigin="1344,6259" coordsize="1589,1743">
            <v:shape id="_x0000_s5238" type="#_x0000_t75" style="position:absolute;left:1344;top:6259;width:1589;height:1742">
              <v:imagedata r:id="rId919" o:title=""/>
            </v:shape>
            <v:shape id="_x0000_s5237" type="#_x0000_t75" style="position:absolute;left:1653;top:6567;width:997;height:813">
              <v:imagedata r:id="rId859" o:title=""/>
            </v:shape>
            <w10:wrap anchorx="page" anchory="page"/>
          </v:group>
        </w:pict>
      </w:r>
      <w:r w:rsidRPr="00CC149C">
        <w:pict>
          <v:shape id="_x0000_s5235" type="#_x0000_t75" style="position:absolute;left:0;text-align:left;margin-left:148.65pt;margin-top:394.15pt;width:397.65pt;height:185.85pt;z-index:16816;mso-position-horizontal-relative:page;mso-position-vertical-relative:page">
            <v:imagedata r:id="rId920" o:title=""/>
            <w10:wrap anchorx="page" anchory="page"/>
          </v:shape>
        </w:pict>
      </w:r>
      <w:r w:rsidRPr="00CC149C">
        <w:pict>
          <v:shape id="_x0000_s5234" type="#_x0000_t75" style="position:absolute;left:0;text-align:left;margin-left:146.95pt;margin-top:48.45pt;width:72.2pt;height:48.6pt;z-index:16840;mso-position-horizontal-relative:page">
            <v:imagedata r:id="rId921" o:title=""/>
            <w10:wrap anchorx="page"/>
          </v:shape>
        </w:pict>
      </w:r>
      <w:bookmarkStart w:id="193" w:name="Visualisation_des_demandes_de_congés"/>
      <w:bookmarkStart w:id="194" w:name="_bookmark99"/>
      <w:bookmarkEnd w:id="193"/>
      <w:bookmarkEnd w:id="194"/>
      <w:r w:rsidR="008C5C2A">
        <w:rPr>
          <w:rFonts w:ascii="Arial" w:hAnsi="Arial"/>
          <w:color w:val="17365D"/>
          <w:w w:val="85"/>
          <w:sz w:val="20"/>
        </w:rPr>
        <w:t>Visualisation</w:t>
      </w:r>
      <w:r w:rsidR="008C5C2A">
        <w:rPr>
          <w:rFonts w:ascii="Arial" w:hAnsi="Arial"/>
          <w:color w:val="17365D"/>
          <w:spacing w:val="-30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des</w:t>
      </w:r>
      <w:r w:rsidR="008C5C2A">
        <w:rPr>
          <w:rFonts w:ascii="Arial" w:hAnsi="Arial"/>
          <w:color w:val="17365D"/>
          <w:spacing w:val="-28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demandes</w:t>
      </w:r>
      <w:r w:rsidR="008C5C2A">
        <w:rPr>
          <w:rFonts w:ascii="Arial" w:hAnsi="Arial"/>
          <w:color w:val="17365D"/>
          <w:spacing w:val="-28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</w:t>
      </w:r>
      <w:r w:rsidR="008C5C2A">
        <w:rPr>
          <w:rFonts w:ascii="Arial" w:hAnsi="Arial"/>
          <w:color w:val="17365D"/>
          <w:spacing w:val="-30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congés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745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3183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33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Gestion des </w:t>
            </w:r>
            <w:r>
              <w:rPr>
                <w:rFonts w:ascii="Arial" w:hAnsi="Arial"/>
                <w:color w:val="0E233D"/>
                <w:w w:val="85"/>
              </w:rPr>
              <w:t>demandes</w:t>
            </w:r>
            <w:r>
              <w:rPr>
                <w:rFonts w:ascii="Arial" w:hAnsi="Arial"/>
                <w:color w:val="0E233D"/>
                <w:spacing w:val="-3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 </w:t>
            </w:r>
            <w:r>
              <w:rPr>
                <w:rFonts w:ascii="Arial" w:hAnsi="Arial"/>
                <w:color w:val="0E233D"/>
                <w:w w:val="90"/>
              </w:rPr>
              <w:t>congés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6" w:space="0" w:color="4F81BC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724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Le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planning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des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demandes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congés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peut</w:t>
            </w:r>
            <w:r>
              <w:rPr>
                <w:rFonts w:ascii="Arial" w:hAnsi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être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imprimé.</w:t>
            </w:r>
          </w:p>
          <w:p w:rsidR="00CC149C" w:rsidRDefault="008C5C2A">
            <w:pPr>
              <w:pStyle w:val="TableParagraph"/>
              <w:spacing w:before="11" w:line="254" w:lineRule="auto"/>
              <w:ind w:left="1733" w:right="105" w:hanging="1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Il faut sélectionner l’ensemble des employés puis choisir le rapport C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ONGÉS DES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EMPLOYÉS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contextuel.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tabs>
                <w:tab w:val="left" w:pos="5753"/>
              </w:tabs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noProof/>
                <w:sz w:val="20"/>
                <w:lang w:val="fr-FR" w:eastAsia="fr-FR"/>
              </w:rPr>
              <w:drawing>
                <wp:inline distT="0" distB="0" distL="0" distR="0">
                  <wp:extent cx="2849854" cy="1050035"/>
                  <wp:effectExtent l="0" t="0" r="0" b="0"/>
                  <wp:docPr id="273" name="image8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4" name="image888.png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854" cy="1050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  <w:tab/>
            </w:r>
            <w:r>
              <w:rPr>
                <w:rFonts w:ascii="Arial"/>
                <w:noProof/>
                <w:position w:val="15"/>
                <w:sz w:val="20"/>
                <w:lang w:val="fr-FR" w:eastAsia="fr-FR"/>
              </w:rPr>
              <w:drawing>
                <wp:inline distT="0" distB="0" distL="0" distR="0">
                  <wp:extent cx="1127240" cy="848296"/>
                  <wp:effectExtent l="0" t="0" r="0" b="0"/>
                  <wp:docPr id="275" name="image8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889.png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240" cy="848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Sélectionner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type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congés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afficher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(Validé,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confirmé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2).</w:t>
            </w:r>
          </w:p>
          <w:p w:rsidR="00CC149C" w:rsidRDefault="008C5C2A">
            <w:pPr>
              <w:pStyle w:val="TableParagraph"/>
              <w:spacing w:before="43" w:line="295" w:lineRule="auto"/>
              <w:ind w:left="115" w:right="88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16"/>
                <w:szCs w:val="16"/>
              </w:rPr>
              <w:t>ALIDÉ</w:t>
            </w:r>
            <w:r>
              <w:rPr>
                <w:rFonts w:ascii="Arial" w:eastAsia="Arial" w:hAnsi="Arial" w:cs="Arial"/>
                <w:i/>
                <w:color w:val="0E233D"/>
                <w:spacing w:val="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faite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i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salarié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approuvée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responsable C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16"/>
                <w:szCs w:val="16"/>
              </w:rPr>
              <w:t>ONFIRMÉ</w:t>
            </w:r>
            <w:r>
              <w:rPr>
                <w:rFonts w:ascii="Arial" w:eastAsia="Arial" w:hAnsi="Arial" w:cs="Arial"/>
                <w:i/>
                <w:color w:val="0E233D"/>
                <w:spacing w:val="-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l’employé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approuvée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responsable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2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518161" cy="920114"/>
                  <wp:effectExtent l="0" t="0" r="0" b="0"/>
                  <wp:docPr id="277" name="image8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image890.png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8161" cy="920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Le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rapport</w:t>
            </w:r>
            <w:r>
              <w:rPr>
                <w:rFonts w:ascii="Arial" w:hAns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est</w:t>
            </w:r>
            <w:r>
              <w:rPr>
                <w:rFonts w:ascii="Arial" w:hAns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par</w:t>
            </w:r>
            <w:r>
              <w:rPr>
                <w:rFonts w:ascii="Arial" w:hAnsi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défaut</w:t>
            </w:r>
            <w:r>
              <w:rPr>
                <w:rFonts w:ascii="Arial" w:hAns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en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anglais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mais</w:t>
            </w:r>
            <w:r>
              <w:rPr>
                <w:rFonts w:ascii="Arial" w:hAnsi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est</w:t>
            </w:r>
            <w:r>
              <w:rPr>
                <w:rFonts w:ascii="Arial" w:hAns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possible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le</w:t>
            </w:r>
            <w:r>
              <w:rPr>
                <w:rFonts w:ascii="Arial" w:hAnsi="Arial"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modifier.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860" w:bottom="1260" w:left="60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line="321" w:lineRule="exact"/>
        <w:ind w:left="618" w:hanging="225"/>
        <w:rPr>
          <w:color w:val="1F487C"/>
        </w:rPr>
      </w:pPr>
      <w:r w:rsidRPr="00CC149C">
        <w:pict>
          <v:group id="_x0000_s5231" style="position:absolute;left:0;text-align:left;margin-left:74.15pt;margin-top:250.55pt;width:79.7pt;height:87.4pt;z-index:-536248;mso-position-horizontal-relative:page;mso-position-vertical-relative:page" coordorigin="1483,5011" coordsize="1594,1748">
            <v:shape id="_x0000_s5233" type="#_x0000_t75" style="position:absolute;left:1483;top:5011;width:1594;height:1747">
              <v:imagedata r:id="rId858" o:title=""/>
            </v:shape>
            <v:shape id="_x0000_s5232" type="#_x0000_t75" style="position:absolute;left:1795;top:5323;width:997;height:813">
              <v:imagedata r:id="rId859" o:title=""/>
            </v:shape>
            <w10:wrap anchorx="page" anchory="page"/>
          </v:group>
        </w:pict>
      </w:r>
      <w:bookmarkStart w:id="195" w:name="(_Configurations"/>
      <w:bookmarkStart w:id="196" w:name="_bookmark100"/>
      <w:bookmarkEnd w:id="195"/>
      <w:bookmarkEnd w:id="196"/>
      <w:r w:rsidR="008C5C2A">
        <w:rPr>
          <w:color w:val="1F487C"/>
          <w:w w:val="90"/>
        </w:rPr>
        <w:t>Configurations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5230" type="#_x0000_t75" style="position:absolute;left:0;text-align:left;margin-left:154.05pt;margin-top:43.6pt;width:74.95pt;height:82.35pt;z-index:16888;mso-position-horizontal-relative:page">
            <v:imagedata r:id="rId925" o:title=""/>
            <w10:wrap anchorx="page"/>
          </v:shape>
        </w:pict>
      </w:r>
      <w:bookmarkStart w:id="197" w:name="Catégorie_d’employés"/>
      <w:bookmarkStart w:id="198" w:name="_bookmark101"/>
      <w:bookmarkEnd w:id="197"/>
      <w:bookmarkEnd w:id="198"/>
      <w:r w:rsidR="008C5C2A">
        <w:rPr>
          <w:rFonts w:ascii="Arial" w:eastAsia="Arial" w:hAnsi="Arial" w:cs="Arial"/>
          <w:color w:val="17365D"/>
          <w:w w:val="80"/>
          <w:sz w:val="20"/>
          <w:szCs w:val="20"/>
        </w:rPr>
        <w:t>Catégorie</w:t>
      </w:r>
      <w:r w:rsidR="008C5C2A">
        <w:rPr>
          <w:rFonts w:ascii="Arial" w:eastAsia="Arial" w:hAnsi="Arial" w:cs="Arial"/>
          <w:color w:val="17365D"/>
          <w:spacing w:val="33"/>
          <w:w w:val="8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0"/>
          <w:sz w:val="20"/>
          <w:szCs w:val="20"/>
        </w:rPr>
        <w:t>d’employés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7360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148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40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des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catégories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d’employés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781" w:right="10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9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conseillé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définir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catégories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d’employés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meilleur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 xml:space="preserve">suivi </w:t>
            </w:r>
            <w:r>
              <w:rPr>
                <w:rFonts w:ascii="Arial" w:eastAsia="Arial" w:hAnsi="Arial" w:cs="Arial"/>
                <w:color w:val="622322"/>
                <w:w w:val="85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dossiers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permettre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d’effectuer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tris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facilement.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catégories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d’employés</w:t>
            </w:r>
          </w:p>
          <w:p w:rsidR="00CC149C" w:rsidRDefault="008C5C2A">
            <w:pPr>
              <w:pStyle w:val="TableParagraph"/>
              <w:spacing w:before="1" w:after="4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créées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dépendent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besoins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l’organisation.</w:t>
            </w:r>
          </w:p>
          <w:p w:rsidR="00CC149C" w:rsidRDefault="008C5C2A">
            <w:pPr>
              <w:pStyle w:val="TableParagraph"/>
              <w:ind w:left="199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803849" cy="1488186"/>
                  <wp:effectExtent l="0" t="0" r="0" b="0"/>
                  <wp:docPr id="279" name="image8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image892.jpeg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03849" cy="1488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catégorie</w:t>
            </w:r>
          </w:p>
          <w:p w:rsidR="00CC149C" w:rsidRDefault="008C5C2A">
            <w:pPr>
              <w:pStyle w:val="TableParagraph"/>
              <w:spacing w:before="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possible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rattacher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catégorie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mère,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sous-catégorie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créée.</w:t>
            </w:r>
          </w:p>
          <w:p w:rsidR="00CC149C" w:rsidRDefault="008C5C2A">
            <w:pPr>
              <w:pStyle w:val="TableParagraph"/>
              <w:ind w:left="19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867030" cy="636079"/>
                  <wp:effectExtent l="0" t="0" r="0" b="0"/>
                  <wp:docPr id="281" name="image8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image893.jpeg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030" cy="636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5"/>
                <w:szCs w:val="25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5"/>
          <w:szCs w:val="25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5221" style="position:absolute;left:0;text-align:left;margin-left:263.4pt;margin-top:207.65pt;width:37pt;height:14pt;z-index:-536200;mso-position-horizontal-relative:page;mso-position-vertical-relative:page" coordorigin="5268,4153" coordsize="740,280">
            <v:group id="_x0000_s5228" style="position:absolute;left:5278;top:4163;width:720;height:2" coordorigin="5278,4163" coordsize="720,2">
              <v:shape id="_x0000_s5229" style="position:absolute;left:5278;top:4163;width:720;height:2" coordorigin="5278,4163" coordsize="720,0" path="m5278,4163r720,e" filled="f" strokeweight=".48pt">
                <v:path arrowok="t"/>
              </v:shape>
            </v:group>
            <v:group id="_x0000_s5226" style="position:absolute;left:5273;top:4158;width:2;height:270" coordorigin="5273,4158" coordsize="2,270">
              <v:shape id="_x0000_s5227" style="position:absolute;left:5273;top:4158;width:2;height:270" coordorigin="5273,4158" coordsize="0,270" path="m5273,4158r,269e" filled="f" strokeweight=".48pt">
                <v:path arrowok="t"/>
              </v:shape>
            </v:group>
            <v:group id="_x0000_s5224" style="position:absolute;left:6002;top:4158;width:2;height:270" coordorigin="6002,4158" coordsize="2,270">
              <v:shape id="_x0000_s5225" style="position:absolute;left:6002;top:4158;width:2;height:270" coordorigin="6002,4158" coordsize="0,270" path="m6002,4158r,269e" filled="f" strokeweight=".48pt">
                <v:path arrowok="t"/>
              </v:shape>
            </v:group>
            <v:group id="_x0000_s5222" style="position:absolute;left:5278;top:4422;width:720;height:2" coordorigin="5278,4422" coordsize="720,2">
              <v:shape id="_x0000_s5223" style="position:absolute;left:5278;top:4422;width:720;height:2" coordorigin="5278,4422" coordsize="720,0" path="m5278,4422r72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212" style="position:absolute;left:0;text-align:left;margin-left:277.55pt;margin-top:233.8pt;width:55.75pt;height:13.95pt;z-index:-536176;mso-position-horizontal-relative:page;mso-position-vertical-relative:page" coordorigin="5551,4676" coordsize="1115,279">
            <v:group id="_x0000_s5219" style="position:absolute;left:5561;top:4686;width:1095;height:2" coordorigin="5561,4686" coordsize="1095,2">
              <v:shape id="_x0000_s5220" style="position:absolute;left:5561;top:4686;width:1095;height:2" coordorigin="5561,4686" coordsize="1095,0" path="m5561,4686r1095,e" filled="f" strokeweight=".48pt">
                <v:path arrowok="t"/>
              </v:shape>
            </v:group>
            <v:group id="_x0000_s5217" style="position:absolute;left:5556;top:4681;width:2;height:269" coordorigin="5556,4681" coordsize="2,269">
              <v:shape id="_x0000_s5218" style="position:absolute;left:5556;top:4681;width:2;height:269" coordorigin="5556,4681" coordsize="0,269" path="m5556,4681r,269e" filled="f" strokeweight=".48pt">
                <v:path arrowok="t"/>
              </v:shape>
            </v:group>
            <v:group id="_x0000_s5215" style="position:absolute;left:6660;top:4681;width:2;height:269" coordorigin="6660,4681" coordsize="2,269">
              <v:shape id="_x0000_s5216" style="position:absolute;left:6660;top:4681;width:2;height:269" coordorigin="6660,4681" coordsize="0,269" path="m6660,4681r,269e" filled="f" strokeweight=".48pt">
                <v:path arrowok="t"/>
              </v:shape>
            </v:group>
            <v:group id="_x0000_s5213" style="position:absolute;left:5561;top:4945;width:1095;height:2" coordorigin="5561,4945" coordsize="1095,2">
              <v:shape id="_x0000_s5214" style="position:absolute;left:5561;top:4945;width:1095;height:2" coordorigin="5561,4945" coordsize="1095,0" path="m5561,4945r109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203" style="position:absolute;left:0;text-align:left;margin-left:363pt;margin-top:233.8pt;width:77.6pt;height:13.95pt;z-index:-536152;mso-position-horizontal-relative:page;mso-position-vertical-relative:page" coordorigin="7260,4676" coordsize="1552,279">
            <v:group id="_x0000_s5210" style="position:absolute;left:7270;top:4686;width:1533;height:2" coordorigin="7270,4686" coordsize="1533,2">
              <v:shape id="_x0000_s5211" style="position:absolute;left:7270;top:4686;width:1533;height:2" coordorigin="7270,4686" coordsize="1533,0" path="m7270,4686r1532,e" filled="f" strokeweight=".48pt">
                <v:path arrowok="t"/>
              </v:shape>
            </v:group>
            <v:group id="_x0000_s5208" style="position:absolute;left:7265;top:4681;width:2;height:269" coordorigin="7265,4681" coordsize="2,269">
              <v:shape id="_x0000_s5209" style="position:absolute;left:7265;top:4681;width:2;height:269" coordorigin="7265,4681" coordsize="0,269" path="m7265,4681r,269e" filled="f" strokeweight=".48pt">
                <v:path arrowok="t"/>
              </v:shape>
            </v:group>
            <v:group id="_x0000_s5206" style="position:absolute;left:8807;top:4681;width:2;height:269" coordorigin="8807,4681" coordsize="2,269">
              <v:shape id="_x0000_s5207" style="position:absolute;left:8807;top:4681;width:2;height:269" coordorigin="8807,4681" coordsize="0,269" path="m8807,4681r,269e" filled="f" strokeweight=".48pt">
                <v:path arrowok="t"/>
              </v:shape>
            </v:group>
            <v:group id="_x0000_s5204" style="position:absolute;left:7270;top:4945;width:1533;height:2" coordorigin="7270,4945" coordsize="1533,2">
              <v:shape id="_x0000_s5205" style="position:absolute;left:7270;top:4945;width:1533;height:2" coordorigin="7270,4945" coordsize="1533,0" path="m7270,4945r153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194" style="position:absolute;left:0;text-align:left;margin-left:166.85pt;margin-top:247.5pt;width:38.95pt;height:13.95pt;z-index:-536128;mso-position-horizontal-relative:page;mso-position-vertical-relative:page" coordorigin="3337,4950" coordsize="779,279">
            <v:group id="_x0000_s5201" style="position:absolute;left:3347;top:4960;width:759;height:2" coordorigin="3347,4960" coordsize="759,2">
              <v:shape id="_x0000_s5202" style="position:absolute;left:3347;top:4960;width:759;height:2" coordorigin="3347,4960" coordsize="759,0" path="m3347,4960r759,e" filled="f" strokeweight=".48pt">
                <v:path arrowok="t"/>
              </v:shape>
            </v:group>
            <v:group id="_x0000_s5199" style="position:absolute;left:3342;top:4955;width:2;height:269" coordorigin="3342,4955" coordsize="2,269">
              <v:shape id="_x0000_s5200" style="position:absolute;left:3342;top:4955;width:2;height:269" coordorigin="3342,4955" coordsize="0,269" path="m3342,4955r,269e" filled="f" strokeweight=".48pt">
                <v:path arrowok="t"/>
              </v:shape>
            </v:group>
            <v:group id="_x0000_s5197" style="position:absolute;left:4111;top:4955;width:2;height:269" coordorigin="4111,4955" coordsize="2,269">
              <v:shape id="_x0000_s5198" style="position:absolute;left:4111;top:4955;width:2;height:269" coordorigin="4111,4955" coordsize="0,269" path="m4111,4955r,269e" filled="f" strokeweight=".48pt">
                <v:path arrowok="t"/>
              </v:shape>
            </v:group>
            <v:group id="_x0000_s5195" style="position:absolute;left:3347;top:5219;width:759;height:2" coordorigin="3347,5219" coordsize="759,2">
              <v:shape id="_x0000_s5196" style="position:absolute;left:3347;top:5219;width:759;height:2" coordorigin="3347,5219" coordsize="759,0" path="m3347,5219r75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185" style="position:absolute;left:0;text-align:left;margin-left:318.85pt;margin-top:261.2pt;width:87.7pt;height:13.95pt;z-index:-536104;mso-position-horizontal-relative:page;mso-position-vertical-relative:page" coordorigin="6377,5224" coordsize="1754,279">
            <v:group id="_x0000_s5192" style="position:absolute;left:6386;top:5233;width:1734;height:2" coordorigin="6386,5233" coordsize="1734,2">
              <v:shape id="_x0000_s5193" style="position:absolute;left:6386;top:5233;width:1734;height:2" coordorigin="6386,5233" coordsize="1734,0" path="m6386,5233r1734,e" filled="f" strokeweight=".48pt">
                <v:path arrowok="t"/>
              </v:shape>
            </v:group>
            <v:group id="_x0000_s5190" style="position:absolute;left:6382;top:5229;width:2;height:269" coordorigin="6382,5229" coordsize="2,269">
              <v:shape id="_x0000_s5191" style="position:absolute;left:6382;top:5229;width:2;height:269" coordorigin="6382,5229" coordsize="0,269" path="m6382,5229r,268e" filled="f" strokeweight=".48pt">
                <v:path arrowok="t"/>
              </v:shape>
            </v:group>
            <v:group id="_x0000_s5188" style="position:absolute;left:8125;top:5229;width:2;height:269" coordorigin="8125,5229" coordsize="2,269">
              <v:shape id="_x0000_s5189" style="position:absolute;left:8125;top:5229;width:2;height:269" coordorigin="8125,5229" coordsize="0,269" path="m8125,5229r,268e" filled="f" strokeweight=".48pt">
                <v:path arrowok="t"/>
              </v:shape>
            </v:group>
            <v:group id="_x0000_s5186" style="position:absolute;left:6386;top:5493;width:1734;height:2" coordorigin="6386,5493" coordsize="1734,2">
              <v:shape id="_x0000_s5187" style="position:absolute;left:6386;top:5493;width:1734;height:2" coordorigin="6386,5493" coordsize="1734,0" path="m6386,5493r173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181" style="position:absolute;left:0;text-align:left;margin-left:74.15pt;margin-top:219.85pt;width:467.3pt;height:174.5pt;z-index:-536080;mso-position-horizontal-relative:page;mso-position-vertical-relative:page" coordorigin="1483,4397" coordsize="9346,3490">
            <v:shape id="_x0000_s5184" type="#_x0000_t75" style="position:absolute;left:3086;top:5750;width:7743;height:2136">
              <v:imagedata r:id="rId928" o:title=""/>
            </v:shape>
            <v:shape id="_x0000_s5183" type="#_x0000_t75" style="position:absolute;left:1483;top:4397;width:1594;height:1747">
              <v:imagedata r:id="rId858" o:title=""/>
            </v:shape>
            <v:shape id="_x0000_s5182" type="#_x0000_t75" style="position:absolute;left:1795;top:4708;width:997;height:813">
              <v:imagedata r:id="rId859" o:title=""/>
            </v:shape>
            <w10:wrap anchorx="page" anchory="page"/>
          </v:group>
        </w:pict>
      </w:r>
      <w:r w:rsidRPr="00CC149C">
        <w:pict>
          <v:shape id="_x0000_s5180" type="#_x0000_t75" style="position:absolute;left:0;text-align:left;margin-left:154.55pt;margin-top:46.35pt;width:73.4pt;height:99.85pt;z-index:17056;mso-position-horizontal-relative:page">
            <v:imagedata r:id="rId929" o:title=""/>
            <w10:wrap anchorx="page"/>
          </v:shape>
        </w:pict>
      </w:r>
      <w:bookmarkStart w:id="199" w:name="Catégorie_de_congés"/>
      <w:bookmarkStart w:id="200" w:name="_bookmark102"/>
      <w:bookmarkEnd w:id="199"/>
      <w:bookmarkEnd w:id="200"/>
      <w:r w:rsidR="008C5C2A">
        <w:rPr>
          <w:rFonts w:ascii="Arial" w:hAnsi="Arial"/>
          <w:color w:val="17365D"/>
          <w:w w:val="85"/>
          <w:sz w:val="20"/>
        </w:rPr>
        <w:t>Catégorie</w:t>
      </w:r>
      <w:r w:rsidR="008C5C2A">
        <w:rPr>
          <w:rFonts w:ascii="Arial" w:hAnsi="Arial"/>
          <w:color w:val="17365D"/>
          <w:spacing w:val="-29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</w:t>
      </w:r>
      <w:r w:rsidR="008C5C2A">
        <w:rPr>
          <w:rFonts w:ascii="Arial" w:hAnsi="Arial"/>
          <w:color w:val="17365D"/>
          <w:spacing w:val="-31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congés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702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132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Configurer un type</w:t>
            </w:r>
            <w:r>
              <w:rPr>
                <w:rFonts w:ascii="Arial" w:hAnsi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</w:t>
            </w:r>
            <w:r>
              <w:rPr>
                <w:rFonts w:ascii="Arial" w:hAnsi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congé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762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90"/>
              </w:rPr>
              <w:t xml:space="preserve">Les catégories de congés sont configurées pour être utilisés dans le </w:t>
            </w:r>
            <w:r>
              <w:rPr>
                <w:rFonts w:ascii="Arial" w:eastAsia="Arial" w:hAnsi="Arial" w:cs="Arial"/>
                <w:color w:val="622322"/>
                <w:w w:val="85"/>
              </w:rPr>
              <w:t>formulaire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demande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congés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l’employé.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type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congé</w:t>
            </w:r>
          </w:p>
          <w:p w:rsidR="00CC149C" w:rsidRDefault="008C5C2A">
            <w:pPr>
              <w:pStyle w:val="TableParagraph"/>
              <w:spacing w:before="11" w:line="247" w:lineRule="auto"/>
              <w:ind w:left="105" w:right="100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nommé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COULEUR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lui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attribuée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permettre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l’identification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visuelle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documents imprimés mais aussi dans l’agenda. Ce type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congé peut nécessiter un entretien préalable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avant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d’être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accepté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RENDEZ</w:t>
            </w:r>
            <w:r>
              <w:rPr>
                <w:rFonts w:ascii="Arial" w:eastAsia="Arial" w:hAnsi="Arial" w:cs="Arial"/>
                <w:color w:val="0E233D"/>
                <w:w w:val="85"/>
              </w:rPr>
              <w:t>-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VOUS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DOUBLE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VALIDATION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lui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assignée.</w:t>
            </w:r>
          </w:p>
          <w:p w:rsidR="00CC149C" w:rsidRDefault="008C5C2A">
            <w:pPr>
              <w:pStyle w:val="TableParagraph"/>
              <w:spacing w:before="13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Le</w:t>
            </w:r>
            <w:r>
              <w:rPr>
                <w:rFonts w:ascii="Arial" w:hAnsi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PAIEMENT</w:t>
            </w:r>
            <w:r>
              <w:rPr>
                <w:rFonts w:ascii="Arial" w:hAnsi="Arial"/>
                <w:color w:val="0E233D"/>
                <w:spacing w:val="-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identifie</w:t>
            </w:r>
            <w:r>
              <w:rPr>
                <w:rFonts w:ascii="Arial" w:hAnsi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si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congé</w:t>
            </w:r>
            <w:r>
              <w:rPr>
                <w:rFonts w:ascii="Arial" w:hAnsi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est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avec</w:t>
            </w:r>
            <w:r>
              <w:rPr>
                <w:rFonts w:ascii="Arial" w:hAnsi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ou</w:t>
            </w:r>
            <w:r>
              <w:rPr>
                <w:rFonts w:ascii="Arial" w:hAnsi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sans</w:t>
            </w:r>
            <w:r>
              <w:rPr>
                <w:rFonts w:ascii="Arial" w:hAnsi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solde.</w:t>
            </w:r>
          </w:p>
          <w:p w:rsidR="00CC149C" w:rsidRDefault="008C5C2A">
            <w:pPr>
              <w:pStyle w:val="TableParagraph"/>
              <w:spacing w:before="20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congé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apparaitre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RUBRIQUE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paie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qu’il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identifier.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pStyle w:val="Heading4"/>
        <w:numPr>
          <w:ilvl w:val="0"/>
          <w:numId w:val="12"/>
        </w:numPr>
        <w:tabs>
          <w:tab w:val="left" w:pos="619"/>
        </w:tabs>
        <w:spacing w:line="321" w:lineRule="exact"/>
        <w:ind w:left="618" w:hanging="225"/>
        <w:rPr>
          <w:color w:val="1F487C"/>
        </w:rPr>
      </w:pPr>
      <w:r w:rsidRPr="00CC149C">
        <w:pict>
          <v:group id="_x0000_s5171" style="position:absolute;left:0;text-align:left;margin-left:154.4pt;margin-top:612.65pt;width:17.55pt;height:12.75pt;z-index:-536032;mso-position-horizontal-relative:page;mso-position-vertical-relative:page" coordorigin="3088,12253" coordsize="351,255">
            <v:group id="_x0000_s5178" style="position:absolute;left:3097;top:12263;width:332;height:2" coordorigin="3097,12263" coordsize="332,2">
              <v:shape id="_x0000_s5179" style="position:absolute;left:3097;top:12263;width:332;height:2" coordorigin="3097,12263" coordsize="332,0" path="m3097,12263r332,e" filled="f" strokecolor="#1f487c" strokeweight=".48pt">
                <v:path arrowok="t"/>
              </v:shape>
            </v:group>
            <v:group id="_x0000_s5176" style="position:absolute;left:3093;top:12258;width:2;height:245" coordorigin="3093,12258" coordsize="2,245">
              <v:shape id="_x0000_s5177" style="position:absolute;left:3093;top:12258;width:2;height:245" coordorigin="3093,12258" coordsize="0,245" path="m3093,12258r,245e" filled="f" strokecolor="#1f487c" strokeweight=".48pt">
                <v:path arrowok="t"/>
              </v:shape>
            </v:group>
            <v:group id="_x0000_s5174" style="position:absolute;left:3433;top:12258;width:2;height:245" coordorigin="3433,12258" coordsize="2,245">
              <v:shape id="_x0000_s5175" style="position:absolute;left:3433;top:12258;width:2;height:245" coordorigin="3433,12258" coordsize="0,245" path="m3433,12258r,245e" filled="f" strokecolor="#1f487c" strokeweight=".48pt">
                <v:path arrowok="t"/>
              </v:shape>
            </v:group>
            <v:group id="_x0000_s5172" style="position:absolute;left:3097;top:12498;width:332;height:2" coordorigin="3097,12498" coordsize="332,2">
              <v:shape id="_x0000_s5173" style="position:absolute;left:3097;top:12498;width:332;height:2" coordorigin="3097,12498" coordsize="332,0" path="m3097,12498r332,e" filled="f" strokecolor="#1f487c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5162" style="position:absolute;left:0;text-align:left;margin-left:154.4pt;margin-top:636.65pt;width:110.5pt;height:12.75pt;z-index:-536008;mso-position-horizontal-relative:page;mso-position-vertical-relative:page" coordorigin="3088,12733" coordsize="2210,255">
            <v:group id="_x0000_s5169" style="position:absolute;left:3097;top:12743;width:2190;height:2" coordorigin="3097,12743" coordsize="2190,2">
              <v:shape id="_x0000_s5170" style="position:absolute;left:3097;top:12743;width:2190;height:2" coordorigin="3097,12743" coordsize="2190,0" path="m3097,12743r2190,e" filled="f" strokecolor="#1f487c" strokeweight=".48pt">
                <v:path arrowok="t"/>
              </v:shape>
            </v:group>
            <v:group id="_x0000_s5167" style="position:absolute;left:3093;top:12738;width:2;height:245" coordorigin="3093,12738" coordsize="2,245">
              <v:shape id="_x0000_s5168" style="position:absolute;left:3093;top:12738;width:2;height:245" coordorigin="3093,12738" coordsize="0,245" path="m3093,12738r,245e" filled="f" strokecolor="#1f487c" strokeweight=".48pt">
                <v:path arrowok="t"/>
              </v:shape>
            </v:group>
            <v:group id="_x0000_s5165" style="position:absolute;left:5292;top:12738;width:2;height:245" coordorigin="5292,12738" coordsize="2,245">
              <v:shape id="_x0000_s5166" style="position:absolute;left:5292;top:12738;width:2;height:245" coordorigin="5292,12738" coordsize="0,245" path="m5292,12738r,245e" filled="f" strokecolor="#1f487c" strokeweight=".48pt">
                <v:path arrowok="t"/>
              </v:shape>
            </v:group>
            <v:group id="_x0000_s5163" style="position:absolute;left:3097;top:12978;width:2190;height:2" coordorigin="3097,12978" coordsize="2190,2">
              <v:shape id="_x0000_s5164" style="position:absolute;left:3097;top:12978;width:2190;height:2" coordorigin="3097,12978" coordsize="2190,0" path="m3097,12978r2190,e" filled="f" strokecolor="#1f487c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153" style="position:absolute;left:0;text-align:left;margin-left:154.4pt;margin-top:683.45pt;width:38.9pt;height:12.75pt;z-index:-535984;mso-position-horizontal-relative:page;mso-position-vertical-relative:page" coordorigin="3088,13669" coordsize="778,255">
            <v:group id="_x0000_s5160" style="position:absolute;left:3097;top:13679;width:759;height:2" coordorigin="3097,13679" coordsize="759,2">
              <v:shape id="_x0000_s5161" style="position:absolute;left:3097;top:13679;width:759;height:2" coordorigin="3097,13679" coordsize="759,0" path="m3097,13679r759,e" filled="f" strokecolor="#1f487c" strokeweight=".48pt">
                <v:path arrowok="t"/>
              </v:shape>
            </v:group>
            <v:group id="_x0000_s5158" style="position:absolute;left:3093;top:13674;width:2;height:245" coordorigin="3093,13674" coordsize="2,245">
              <v:shape id="_x0000_s5159" style="position:absolute;left:3093;top:13674;width:2;height:245" coordorigin="3093,13674" coordsize="0,245" path="m3093,13674r,245e" filled="f" strokecolor="#1f487c" strokeweight=".48pt">
                <v:path arrowok="t"/>
              </v:shape>
            </v:group>
            <v:group id="_x0000_s5156" style="position:absolute;left:3861;top:13674;width:2;height:245" coordorigin="3861,13674" coordsize="2,245">
              <v:shape id="_x0000_s5157" style="position:absolute;left:3861;top:13674;width:2;height:245" coordorigin="3861,13674" coordsize="0,245" path="m3861,13674r,245e" filled="f" strokecolor="#1f487c" strokeweight=".48pt">
                <v:path arrowok="t"/>
              </v:shape>
            </v:group>
            <v:group id="_x0000_s5154" style="position:absolute;left:3097;top:13914;width:759;height:2" coordorigin="3097,13914" coordsize="759,2">
              <v:shape id="_x0000_s5155" style="position:absolute;left:3097;top:13914;width:759;height:2" coordorigin="3097,13914" coordsize="759,0" path="m3097,13914r759,e" filled="f" strokecolor="#1f487c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150" style="position:absolute;left:0;text-align:left;margin-left:74.15pt;margin-top:389.75pt;width:79.7pt;height:87.15pt;z-index:-535960;mso-position-horizontal-relative:page;mso-position-vertical-relative:page" coordorigin="1483,7795" coordsize="1594,1743">
            <v:shape id="_x0000_s5152" type="#_x0000_t75" style="position:absolute;left:1483;top:7795;width:1594;height:1742">
              <v:imagedata r:id="rId885" o:title=""/>
            </v:shape>
            <v:shape id="_x0000_s5151" type="#_x0000_t75" style="position:absolute;left:1795;top:8105;width:997;height:813">
              <v:imagedata r:id="rId859" o:title=""/>
            </v:shape>
            <w10:wrap anchorx="page" anchory="page"/>
          </v:group>
        </w:pict>
      </w:r>
      <w:bookmarkStart w:id="201" w:name="(_Gestion_du_recrutement"/>
      <w:bookmarkStart w:id="202" w:name="_bookmark103"/>
      <w:bookmarkEnd w:id="201"/>
      <w:bookmarkEnd w:id="202"/>
      <w:r w:rsidR="008C5C2A">
        <w:rPr>
          <w:color w:val="1F487C"/>
          <w:w w:val="80"/>
        </w:rPr>
        <w:t>Gestion du</w:t>
      </w:r>
      <w:r w:rsidR="008C5C2A">
        <w:rPr>
          <w:color w:val="1F487C"/>
          <w:spacing w:val="40"/>
          <w:w w:val="80"/>
        </w:rPr>
        <w:t xml:space="preserve"> </w:t>
      </w:r>
      <w:r w:rsidR="008C5C2A">
        <w:rPr>
          <w:color w:val="1F487C"/>
          <w:w w:val="80"/>
        </w:rPr>
        <w:t>recrutement</w:t>
      </w:r>
    </w:p>
    <w:p w:rsidR="00CC149C" w:rsidRDefault="00CC149C">
      <w:pPr>
        <w:spacing w:after="3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5149" type="#_x0000_t75" style="position:absolute;left:0;text-align:left;margin-left:154.35pt;margin-top:43pt;width:78.4pt;height:92.95pt;z-index:17176;mso-position-horizontal-relative:page">
            <v:imagedata r:id="rId930" o:title=""/>
            <w10:wrap anchorx="page"/>
          </v:shape>
        </w:pict>
      </w:r>
      <w:bookmarkStart w:id="203" w:name="Configurations_des_étapes"/>
      <w:bookmarkStart w:id="204" w:name="_bookmark104"/>
      <w:bookmarkEnd w:id="203"/>
      <w:bookmarkEnd w:id="204"/>
      <w:r w:rsidR="008C5C2A">
        <w:rPr>
          <w:rFonts w:ascii="Arial" w:hAnsi="Arial"/>
          <w:color w:val="17365D"/>
          <w:w w:val="80"/>
          <w:sz w:val="20"/>
        </w:rPr>
        <w:t>Configurations  des</w:t>
      </w:r>
      <w:r w:rsidR="008C5C2A">
        <w:rPr>
          <w:rFonts w:ascii="Arial" w:hAnsi="Arial"/>
          <w:color w:val="17365D"/>
          <w:spacing w:val="-2"/>
          <w:w w:val="80"/>
          <w:sz w:val="20"/>
        </w:rPr>
        <w:t xml:space="preserve"> </w:t>
      </w:r>
      <w:r w:rsidR="008C5C2A">
        <w:rPr>
          <w:rFonts w:ascii="Arial" w:hAnsi="Arial"/>
          <w:color w:val="17365D"/>
          <w:w w:val="80"/>
          <w:sz w:val="20"/>
        </w:rPr>
        <w:t>étapes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175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391" w:right="438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468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Gestion</w:t>
            </w:r>
            <w:r>
              <w:rPr>
                <w:rFonts w:ascii="Arial" w:hAnsi="Arial"/>
                <w:color w:val="0E233D"/>
                <w:spacing w:val="-3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des </w:t>
            </w:r>
            <w:r>
              <w:rPr>
                <w:rFonts w:ascii="Arial" w:hAnsi="Arial"/>
                <w:color w:val="0E233D"/>
                <w:w w:val="90"/>
              </w:rPr>
              <w:t xml:space="preserve">étapes du </w:t>
            </w:r>
            <w:r>
              <w:rPr>
                <w:rFonts w:ascii="Arial" w:hAnsi="Arial"/>
                <w:color w:val="0E233D"/>
                <w:w w:val="80"/>
              </w:rPr>
              <w:t>recrutement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858" w:right="9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90"/>
              </w:rPr>
              <w:t xml:space="preserve">La gestion du recrutement nécessite en amont un paramétrage des </w:t>
            </w:r>
            <w:r>
              <w:rPr>
                <w:rFonts w:ascii="Arial" w:hAnsi="Arial"/>
                <w:color w:val="622322"/>
                <w:w w:val="85"/>
              </w:rPr>
              <w:t>différentes</w:t>
            </w:r>
            <w:r>
              <w:rPr>
                <w:rFonts w:ascii="Arial" w:hAnsi="Arial"/>
                <w:color w:val="622322"/>
                <w:spacing w:val="-3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étapes</w:t>
            </w:r>
            <w:r>
              <w:rPr>
                <w:rFonts w:ascii="Arial" w:hAnsi="Arial"/>
                <w:color w:val="622322"/>
                <w:spacing w:val="-3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et</w:t>
            </w:r>
            <w:r>
              <w:rPr>
                <w:rFonts w:ascii="Arial" w:hAnsi="Arial"/>
                <w:color w:val="622322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des</w:t>
            </w:r>
            <w:r>
              <w:rPr>
                <w:rFonts w:ascii="Arial" w:hAnsi="Arial"/>
                <w:color w:val="622322"/>
                <w:spacing w:val="-3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caractéristiques</w:t>
            </w:r>
            <w:r>
              <w:rPr>
                <w:rFonts w:ascii="Arial" w:hAnsi="Arial"/>
                <w:color w:val="622322"/>
                <w:spacing w:val="-3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communes.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1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étapes</w:t>
            </w:r>
          </w:p>
          <w:p w:rsidR="00CC149C" w:rsidRDefault="008C5C2A">
            <w:pPr>
              <w:pStyle w:val="TableParagraph"/>
              <w:spacing w:after="10"/>
              <w:ind w:left="139" w:right="10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>Il</w:t>
            </w:r>
            <w:r>
              <w:rPr>
                <w:rFonts w:ascii="Arial" w:eastAsia="Arial" w:hAnsi="Arial" w:cs="Arial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est</w:t>
            </w:r>
            <w:r>
              <w:rPr>
                <w:rFonts w:ascii="Arial" w:eastAsia="Arial" w:hAnsi="Arial" w:cs="Arial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possible</w:t>
            </w:r>
            <w:r>
              <w:rPr>
                <w:rFonts w:ascii="Arial" w:eastAsia="Arial" w:hAnsi="Arial" w:cs="Arial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définir</w:t>
            </w:r>
            <w:r>
              <w:rPr>
                <w:rFonts w:ascii="Arial" w:eastAsia="Arial" w:hAnsi="Arial" w:cs="Arial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l’ensemble</w:t>
            </w:r>
            <w:r>
              <w:rPr>
                <w:rFonts w:ascii="Arial" w:eastAsia="Arial" w:hAnsi="Arial" w:cs="Arial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des</w:t>
            </w:r>
            <w:r>
              <w:rPr>
                <w:rFonts w:ascii="Arial" w:eastAsia="Arial" w:hAnsi="Arial" w:cs="Arial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étapes</w:t>
            </w:r>
            <w:r>
              <w:rPr>
                <w:rFonts w:ascii="Arial" w:eastAsia="Arial" w:hAnsi="Arial" w:cs="Arial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du</w:t>
            </w:r>
            <w:r>
              <w:rPr>
                <w:rFonts w:ascii="Arial" w:eastAsia="Arial" w:hAnsi="Arial" w:cs="Arial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recrutement</w:t>
            </w:r>
            <w:r>
              <w:rPr>
                <w:rFonts w:ascii="Arial" w:eastAsia="Arial" w:hAnsi="Arial" w:cs="Arial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et</w:t>
            </w:r>
            <w:r>
              <w:rPr>
                <w:rFonts w:ascii="Arial" w:eastAsia="Arial" w:hAnsi="Arial" w:cs="Arial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l’adapter</w:t>
            </w:r>
            <w:r>
              <w:rPr>
                <w:rFonts w:ascii="Arial" w:eastAsia="Arial" w:hAnsi="Arial" w:cs="Arial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aux</w:t>
            </w:r>
            <w:r>
              <w:rPr>
                <w:rFonts w:ascii="Arial" w:eastAsia="Arial" w:hAnsi="Arial" w:cs="Arial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besoins</w:t>
            </w:r>
            <w:r>
              <w:rPr>
                <w:rFonts w:ascii="Arial" w:eastAsia="Arial" w:hAnsi="Arial" w:cs="Arial"/>
                <w:spacing w:val="-2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 l’entreprise.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Toutes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les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étapes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listées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par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défaut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ne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sont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pas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forcément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utiles.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Il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convient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 xml:space="preserve">les </w:t>
            </w:r>
            <w:r>
              <w:rPr>
                <w:rFonts w:ascii="Arial" w:eastAsia="Arial" w:hAnsi="Arial" w:cs="Arial"/>
                <w:w w:val="80"/>
              </w:rPr>
              <w:t>supprimer ou</w:t>
            </w:r>
            <w:r>
              <w:rPr>
                <w:rFonts w:ascii="Arial" w:eastAsia="Arial" w:hAnsi="Arial" w:cs="Arial"/>
                <w:spacing w:val="37"/>
                <w:w w:val="80"/>
              </w:rPr>
              <w:t xml:space="preserve"> </w:t>
            </w:r>
            <w:r>
              <w:rPr>
                <w:rFonts w:ascii="Arial" w:eastAsia="Arial" w:hAnsi="Arial" w:cs="Arial"/>
                <w:w w:val="80"/>
              </w:rPr>
              <w:t>modifier.</w:t>
            </w:r>
          </w:p>
          <w:p w:rsidR="00CC149C" w:rsidRDefault="008C5C2A">
            <w:pPr>
              <w:pStyle w:val="TableParagraph"/>
              <w:ind w:left="2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43345" cy="2480691"/>
                  <wp:effectExtent l="0" t="0" r="0" b="0"/>
                  <wp:docPr id="283" name="image89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image898.jpeg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3345" cy="2480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after="7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Modification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étape</w:t>
            </w:r>
          </w:p>
          <w:p w:rsidR="00CC149C" w:rsidRDefault="008C5C2A">
            <w:pPr>
              <w:pStyle w:val="TableParagraph"/>
              <w:ind w:left="32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14870" cy="1487995"/>
                  <wp:effectExtent l="0" t="0" r="0" b="0"/>
                  <wp:docPr id="285" name="image89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image899.jpeg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4870" cy="148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C00000"/>
                <w:w w:val="95"/>
                <w:sz w:val="20"/>
              </w:rPr>
              <w:t>DURÉE</w:t>
            </w:r>
          </w:p>
          <w:p w:rsidR="00CC149C" w:rsidRDefault="008C5C2A">
            <w:pPr>
              <w:pStyle w:val="TableParagraph"/>
              <w:spacing w:before="43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1F487C"/>
                <w:w w:val="85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1F487C"/>
                <w:w w:val="85"/>
                <w:sz w:val="16"/>
                <w:szCs w:val="16"/>
              </w:rPr>
              <w:t>OM</w:t>
            </w:r>
            <w:r>
              <w:rPr>
                <w:rFonts w:ascii="Arial" w:eastAsia="Arial" w:hAnsi="Arial" w:cs="Arial"/>
                <w:b/>
                <w:bCs/>
                <w:color w:val="1F487C"/>
                <w:spacing w:val="-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l’étape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recrutement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92" w:firstLine="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1F487C"/>
                <w:w w:val="90"/>
                <w:sz w:val="20"/>
              </w:rPr>
              <w:t>S</w:t>
            </w:r>
            <w:r>
              <w:rPr>
                <w:rFonts w:ascii="Arial" w:hAnsi="Arial"/>
                <w:b/>
                <w:color w:val="1F487C"/>
                <w:w w:val="90"/>
                <w:sz w:val="16"/>
              </w:rPr>
              <w:t xml:space="preserve">PECIFIC TO A DEPARTEMENT </w:t>
            </w:r>
            <w:r>
              <w:rPr>
                <w:rFonts w:ascii="Arial" w:hAnsi="Arial"/>
                <w:w w:val="90"/>
                <w:sz w:val="20"/>
              </w:rPr>
              <w:t>Les étapes du processus de recrutement peuvent être différentes par département</w:t>
            </w:r>
            <w:r>
              <w:rPr>
                <w:rFonts w:ascii="Arial" w:hAnsi="Arial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ou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services.</w:t>
            </w:r>
            <w:r>
              <w:rPr>
                <w:rFonts w:ascii="Arial" w:hAnsi="Arial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spacing w:val="-3"/>
                <w:w w:val="90"/>
                <w:sz w:val="20"/>
              </w:rPr>
              <w:t>Si</w:t>
            </w:r>
            <w:r>
              <w:rPr>
                <w:rFonts w:ascii="Arial" w:hAnsi="Arial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cette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étape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est</w:t>
            </w:r>
            <w:r>
              <w:rPr>
                <w:rFonts w:ascii="Arial" w:hAnsi="Arial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commune</w:t>
            </w:r>
            <w:r>
              <w:rPr>
                <w:rFonts w:ascii="Arial" w:hAnsi="Arial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à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toute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la</w:t>
            </w:r>
            <w:r>
              <w:rPr>
                <w:rFonts w:ascii="Arial" w:hAnsi="Arial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société,</w:t>
            </w:r>
            <w:r>
              <w:rPr>
                <w:rFonts w:ascii="Arial" w:hAnsi="Arial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il</w:t>
            </w:r>
            <w:r>
              <w:rPr>
                <w:rFonts w:ascii="Arial" w:hAnsi="Arial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convient</w:t>
            </w:r>
            <w:r>
              <w:rPr>
                <w:rFonts w:ascii="Arial" w:hAnsi="Arial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de</w:t>
            </w:r>
            <w:r>
              <w:rPr>
                <w:rFonts w:ascii="Arial" w:hAnsi="Arial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garder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le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champ vide.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1F487C"/>
                <w:w w:val="85"/>
                <w:sz w:val="20"/>
              </w:rPr>
              <w:t>S</w:t>
            </w:r>
            <w:r>
              <w:rPr>
                <w:rFonts w:ascii="Arial" w:hAnsi="Arial"/>
                <w:b/>
                <w:color w:val="1F487C"/>
                <w:w w:val="85"/>
                <w:sz w:val="16"/>
              </w:rPr>
              <w:t>ÉQUENCE</w:t>
            </w:r>
            <w:r>
              <w:rPr>
                <w:rFonts w:ascii="Arial" w:hAnsi="Arial"/>
                <w:b/>
                <w:color w:val="1F487C"/>
                <w:spacing w:val="-10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orde</w:t>
            </w:r>
            <w:r>
              <w:rPr>
                <w:rFonts w:ascii="Arial" w:hAnsi="Arial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</w:t>
            </w:r>
            <w:r>
              <w:rPr>
                <w:rFonts w:ascii="Arial" w:hAnsi="Arial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traitement</w:t>
            </w:r>
            <w:r>
              <w:rPr>
                <w:rFonts w:ascii="Arial" w:hAnsi="Arial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des</w:t>
            </w:r>
            <w:r>
              <w:rPr>
                <w:rFonts w:ascii="Arial" w:hAnsi="Arial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différentes</w:t>
            </w:r>
            <w:r>
              <w:rPr>
                <w:rFonts w:ascii="Arial" w:hAnsi="Arial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phases</w:t>
            </w:r>
            <w:r>
              <w:rPr>
                <w:rFonts w:ascii="Arial" w:hAnsi="Arial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</w:t>
            </w:r>
            <w:r>
              <w:rPr>
                <w:rFonts w:ascii="Arial" w:hAnsi="Arial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recrutement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/>
                <w:b/>
                <w:color w:val="C00000"/>
                <w:w w:val="90"/>
                <w:sz w:val="20"/>
              </w:rPr>
              <w:t>E</w:t>
            </w:r>
            <w:r>
              <w:rPr>
                <w:rFonts w:ascii="Arial"/>
                <w:b/>
                <w:color w:val="C00000"/>
                <w:w w:val="90"/>
                <w:sz w:val="16"/>
              </w:rPr>
              <w:t>XIGENCES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Description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attends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quant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l’étape</w:t>
            </w:r>
            <w:r>
              <w:rPr>
                <w:rFonts w:ascii="Arial" w:eastAsia="Arial" w:hAnsi="Arial" w:cs="Arial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recrutement.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/>
        <w:ind w:left="393" w:right="950"/>
        <w:rPr>
          <w:rFonts w:ascii="Arial" w:eastAsia="Arial" w:hAnsi="Arial" w:cs="Arial"/>
          <w:sz w:val="20"/>
          <w:szCs w:val="20"/>
        </w:rPr>
      </w:pPr>
      <w:r w:rsidRPr="00CC149C">
        <w:pict>
          <v:group id="_x0000_s5091" style="position:absolute;left:0;text-align:left;margin-left:42.25pt;margin-top:13.9pt;width:526.1pt;height:540.45pt;z-index:-535912;mso-position-horizontal-relative:page" coordorigin="845,278" coordsize="10522,10809">
            <v:group id="_x0000_s5147" style="position:absolute;left:855;top:292;width:2118;height:418" coordorigin="855,292" coordsize="2118,418">
              <v:shape id="_x0000_s5148" style="position:absolute;left:855;top:292;width:2118;height:418" coordorigin="855,292" coordsize="2118,418" path="m855,710r2118,l2973,292r-2118,l855,710xe" fillcolor="#c5d9f0" stroked="f">
                <v:path arrowok="t"/>
              </v:shape>
            </v:group>
            <v:group id="_x0000_s5145" style="position:absolute;left:960;top:364;width:1911;height:274" coordorigin="960,364" coordsize="1911,274">
              <v:shape id="_x0000_s5146" style="position:absolute;left:960;top:364;width:1911;height:274" coordorigin="960,364" coordsize="1911,274" path="m960,638r1911,l2871,364r-1911,l960,638xe" fillcolor="#c5d9f0" stroked="f">
                <v:path arrowok="t"/>
              </v:shape>
            </v:group>
            <v:group id="_x0000_s5143" style="position:absolute;left:2982;top:292;width:8073;height:418" coordorigin="2982,292" coordsize="8073,418">
              <v:shape id="_x0000_s5144" style="position:absolute;left:2982;top:292;width:8073;height:418" coordorigin="2982,292" coordsize="8073,418" path="m2982,710r8072,l11054,292r-8072,l2982,710xe" fillcolor="#c5d9f0" stroked="f">
                <v:path arrowok="t"/>
              </v:shape>
            </v:group>
            <v:group id="_x0000_s5141" style="position:absolute;left:3088;top:364;width:7866;height:274" coordorigin="3088,364" coordsize="7866,274">
              <v:shape id="_x0000_s5142" style="position:absolute;left:3088;top:364;width:7866;height:274" coordorigin="3088,364" coordsize="7866,274" path="m3088,638r7865,l10953,364r-7865,l3088,638xe" fillcolor="#c5d9f0" stroked="f">
                <v:path arrowok="t"/>
              </v:shape>
            </v:group>
            <v:group id="_x0000_s5139" style="position:absolute;left:855;top:287;width:2118;height:2" coordorigin="855,287" coordsize="2118,2">
              <v:shape id="_x0000_s5140" style="position:absolute;left:855;top:287;width:2118;height:2" coordorigin="855,287" coordsize="2118,0" path="m855,287r2118,e" filled="f" strokecolor="#94b3d6" strokeweight=".48pt">
                <v:path arrowok="t"/>
              </v:shape>
            </v:group>
            <v:group id="_x0000_s5137" style="position:absolute;left:2982;top:287;width:8073;height:2" coordorigin="2982,287" coordsize="8073,2">
              <v:shape id="_x0000_s5138" style="position:absolute;left:2982;top:287;width:8073;height:2" coordorigin="2982,287" coordsize="8073,0" path="m2982,287r8072,e" filled="f" strokecolor="#94b3d6" strokeweight=".48pt">
                <v:path arrowok="t"/>
              </v:shape>
            </v:group>
            <v:group id="_x0000_s5135" style="position:absolute;left:1320;top:720;width:92;height:10352" coordorigin="1320,720" coordsize="92,10352">
              <v:shape id="_x0000_s5136" style="position:absolute;left:1320;top:720;width:92;height:10352" coordorigin="1320,720" coordsize="92,10352" path="m1320,11071r92,l1412,720r-92,l1320,11071xe" fillcolor="#c5d9f0" stroked="f">
                <v:path arrowok="t"/>
              </v:shape>
            </v:group>
            <v:group id="_x0000_s5133" style="position:absolute;left:855;top:720;width:92;height:10352" coordorigin="855,720" coordsize="92,10352">
              <v:shape id="_x0000_s5134" style="position:absolute;left:855;top:720;width:92;height:10352" coordorigin="855,720" coordsize="92,10352" path="m855,11071r91,l946,720r-91,l855,11071xe" fillcolor="#c5d9f0" stroked="f">
                <v:path arrowok="t"/>
              </v:shape>
            </v:group>
            <v:group id="_x0000_s5131" style="position:absolute;left:946;top:720;width:375;height:10352" coordorigin="946,720" coordsize="375,10352">
              <v:shape id="_x0000_s5132" style="position:absolute;left:946;top:720;width:375;height:10352" coordorigin="946,720" coordsize="375,10352" path="m946,11071r374,l1320,720r-374,l946,11071xe" fillcolor="#c5d9f0" stroked="f">
                <v:path arrowok="t"/>
              </v:shape>
            </v:group>
            <v:group id="_x0000_s5129" style="position:absolute;left:1421;top:720;width:1552;height:10352" coordorigin="1421,720" coordsize="1552,10352">
              <v:shape id="_x0000_s5130" style="position:absolute;left:1421;top:720;width:1552;height:10352" coordorigin="1421,720" coordsize="1552,10352" path="m1421,11071r1552,l2973,720r-1552,l1421,11071xe" fillcolor="#c5d9f0" stroked="f">
                <v:path arrowok="t"/>
              </v:shape>
            </v:group>
            <v:group id="_x0000_s5127" style="position:absolute;left:1527;top:4565;width:1345;height:255" coordorigin="1527,4565" coordsize="1345,255">
              <v:shape id="_x0000_s5128" style="position:absolute;left:1527;top:4565;width:1345;height:255" coordorigin="1527,4565" coordsize="1345,255" path="m1527,4820r1344,l2871,4565r-1344,l1527,4820xe" fillcolor="#c5d9f0" stroked="f">
                <v:path arrowok="t"/>
              </v:shape>
            </v:group>
            <v:group id="_x0000_s5125" style="position:absolute;left:1527;top:4820;width:1345;height:250" coordorigin="1527,4820" coordsize="1345,250">
              <v:shape id="_x0000_s5126" style="position:absolute;left:1527;top:4820;width:1345;height:250" coordorigin="1527,4820" coordsize="1345,250" path="m1527,5069r1344,l2871,4820r-1344,l1527,5069xe" fillcolor="#c5d9f0" stroked="f">
                <v:path arrowok="t"/>
              </v:shape>
            </v:group>
            <v:group id="_x0000_s5123" style="position:absolute;left:1527;top:5069;width:1345;height:255" coordorigin="1527,5069" coordsize="1345,255">
              <v:shape id="_x0000_s5124" style="position:absolute;left:1527;top:5069;width:1345;height:255" coordorigin="1527,5069" coordsize="1345,255" path="m1527,5324r1344,l2871,5069r-1344,l1527,5324xe" fillcolor="#c5d9f0" stroked="f">
                <v:path arrowok="t"/>
              </v:shape>
            </v:group>
            <v:group id="_x0000_s5121" style="position:absolute;left:1527;top:5324;width:1345;height:250" coordorigin="1527,5324" coordsize="1345,250">
              <v:shape id="_x0000_s5122" style="position:absolute;left:1527;top:5324;width:1345;height:250" coordorigin="1527,5324" coordsize="1345,250" path="m1527,5574r1344,l2871,5324r-1344,l1527,5574xe" fillcolor="#c5d9f0" stroked="f">
                <v:path arrowok="t"/>
              </v:shape>
            </v:group>
            <v:group id="_x0000_s5119" style="position:absolute;left:1527;top:5574;width:1345;height:1652" coordorigin="1527,5574" coordsize="1345,1652">
              <v:shape id="_x0000_s5120" style="position:absolute;left:1527;top:5574;width:1345;height:1652" coordorigin="1527,5574" coordsize="1345,1652" path="m1527,7225r1344,l2871,5574r-1344,l1527,7225xe" fillcolor="#c5d9f0" stroked="f">
                <v:path arrowok="t"/>
              </v:shape>
            </v:group>
            <v:group id="_x0000_s5117" style="position:absolute;left:855;top:715;width:557;height:2" coordorigin="855,715" coordsize="557,2">
              <v:shape id="_x0000_s5118" style="position:absolute;left:855;top:715;width:557;height:2" coordorigin="855,715" coordsize="557,0" path="m855,715r557,e" filled="f" strokecolor="#94b3d6" strokeweight=".48pt">
                <v:path arrowok="t"/>
              </v:shape>
            </v:group>
            <v:group id="_x0000_s5115" style="position:absolute;left:1421;top:715;width:1552;height:2" coordorigin="1421,715" coordsize="1552,2">
              <v:shape id="_x0000_s5116" style="position:absolute;left:1421;top:715;width:1552;height:2" coordorigin="1421,715" coordsize="1552,0" path="m1421,715r1552,e" filled="f" strokecolor="#94b3d6" strokeweight=".48pt">
                <v:path arrowok="t"/>
              </v:shape>
            </v:group>
            <v:group id="_x0000_s5113" style="position:absolute;left:2982;top:715;width:8073;height:2" coordorigin="2982,715" coordsize="8073,2">
              <v:shape id="_x0000_s5114" style="position:absolute;left:2982;top:715;width:8073;height:2" coordorigin="2982,715" coordsize="8073,0" path="m2982,715r8072,e" filled="f" strokecolor="#94b3d6" strokeweight=".48pt">
                <v:path arrowok="t"/>
              </v:shape>
            </v:group>
            <v:group id="_x0000_s5111" style="position:absolute;left:850;top:283;width:2;height:10799" coordorigin="850,283" coordsize="2,10799">
              <v:shape id="_x0000_s5112" style="position:absolute;left:850;top:283;width:2;height:10799" coordorigin="850,283" coordsize="0,10799" path="m850,283r,10798e" filled="f" strokecolor="#94b3d6" strokeweight=".48pt">
                <v:path arrowok="t"/>
              </v:shape>
            </v:group>
            <v:group id="_x0000_s5109" style="position:absolute;left:855;top:11076;width:557;height:2" coordorigin="855,11076" coordsize="557,2">
              <v:shape id="_x0000_s5110" style="position:absolute;left:855;top:11076;width:557;height:2" coordorigin="855,11076" coordsize="557,0" path="m855,11076r557,e" filled="f" strokecolor="#94b3d6" strokeweight=".48pt">
                <v:path arrowok="t"/>
              </v:shape>
            </v:group>
            <v:group id="_x0000_s5107" style="position:absolute;left:1416;top:710;width:2;height:10371" coordorigin="1416,710" coordsize="2,10371">
              <v:shape id="_x0000_s5108" style="position:absolute;left:1416;top:710;width:2;height:10371" coordorigin="1416,710" coordsize="0,10371" path="m1416,710r,10371e" filled="f" strokecolor="#94b3d6" strokeweight=".48pt">
                <v:path arrowok="t"/>
              </v:shape>
            </v:group>
            <v:group id="_x0000_s5105" style="position:absolute;left:1421;top:11076;width:1552;height:2" coordorigin="1421,11076" coordsize="1552,2">
              <v:shape id="_x0000_s5106" style="position:absolute;left:1421;top:11076;width:1552;height:2" coordorigin="1421,11076" coordsize="1552,0" path="m1421,11076r1552,e" filled="f" strokecolor="#94b3d6" strokeweight=".48pt">
                <v:path arrowok="t"/>
              </v:shape>
            </v:group>
            <v:group id="_x0000_s5103" style="position:absolute;left:2977;top:283;width:2;height:10799" coordorigin="2977,283" coordsize="2,10799">
              <v:shape id="_x0000_s5104" style="position:absolute;left:2977;top:283;width:2;height:10799" coordorigin="2977,283" coordsize="0,10799" path="m2977,283r,10798e" filled="f" strokecolor="#94b3d6" strokeweight=".48pt">
                <v:path arrowok="t"/>
              </v:shape>
            </v:group>
            <v:group id="_x0000_s5101" style="position:absolute;left:2982;top:11076;width:8073;height:2" coordorigin="2982,11076" coordsize="8073,2">
              <v:shape id="_x0000_s5102" style="position:absolute;left:2982;top:11076;width:8073;height:2" coordorigin="2982,11076" coordsize="8073,0" path="m2982,11076r8072,e" filled="f" strokecolor="#94b3d6" strokeweight=".48pt">
                <v:path arrowok="t"/>
              </v:shape>
            </v:group>
            <v:group id="_x0000_s5092" style="position:absolute;left:11059;top:283;width:2;height:10799" coordorigin="11059,283" coordsize="2,10799">
              <v:shape id="_x0000_s5100" style="position:absolute;left:11059;top:283;width:2;height:10799" coordorigin="11059,283" coordsize="0,10799" path="m11059,283r,10798e" filled="f" strokecolor="#94b3d6" strokeweight=".48pt">
                <v:path arrowok="t"/>
              </v:shape>
              <v:shape id="_x0000_s5099" type="#_x0000_t75" style="position:absolute;left:1483;top:5533;width:1594;height:1747">
                <v:imagedata r:id="rId858" o:title=""/>
              </v:shape>
              <v:shape id="_x0000_s5098" type="#_x0000_t75" style="position:absolute;left:1795;top:5844;width:997;height:813">
                <v:imagedata r:id="rId859" o:title=""/>
              </v:shape>
              <v:shape id="_x0000_s5097" type="#_x0000_t75" style="position:absolute;left:3085;top:6810;width:7334;height:3248">
                <v:imagedata r:id="rId933" o:title=""/>
              </v:shape>
              <v:shape id="_x0000_s5096" type="#_x0000_t75" style="position:absolute;left:3087;top:908;width:1571;height:1863">
                <v:imagedata r:id="rId930" o:title=""/>
              </v:shape>
              <v:shape id="_x0000_s5095" type="#_x0000_t75" style="position:absolute;left:7700;top:2844;width:3064;height:2198">
                <v:imagedata r:id="rId934" o:title=""/>
              </v:shape>
              <v:shape id="_x0000_s5094" type="#_x0000_t75" style="position:absolute;left:3984;top:8817;width:7382;height:2146">
                <v:imagedata r:id="rId935" o:title=""/>
              </v:shape>
              <v:shape id="_x0000_s5093" type="#_x0000_t75" style="position:absolute;left:4296;top:9127;width:6450;height:1213">
                <v:imagedata r:id="rId936" o:title=""/>
              </v:shape>
            </v:group>
            <w10:wrap anchorx="page"/>
          </v:group>
        </w:pict>
      </w:r>
      <w:bookmarkStart w:id="205" w:name="Configurations_autres"/>
      <w:bookmarkStart w:id="206" w:name="_bookmark105"/>
      <w:bookmarkEnd w:id="205"/>
      <w:bookmarkEnd w:id="206"/>
      <w:r w:rsidR="008C5C2A">
        <w:rPr>
          <w:rFonts w:ascii="Arial"/>
          <w:color w:val="17365D"/>
          <w:w w:val="80"/>
          <w:sz w:val="20"/>
        </w:rPr>
        <w:t>Configurations</w:t>
      </w:r>
      <w:r w:rsidR="008C5C2A">
        <w:rPr>
          <w:rFonts w:ascii="Arial"/>
          <w:color w:val="17365D"/>
          <w:spacing w:val="31"/>
          <w:w w:val="80"/>
          <w:sz w:val="20"/>
        </w:rPr>
        <w:t xml:space="preserve"> </w:t>
      </w:r>
      <w:r w:rsidR="008C5C2A">
        <w:rPr>
          <w:rFonts w:ascii="Arial"/>
          <w:color w:val="17365D"/>
          <w:w w:val="80"/>
          <w:sz w:val="20"/>
        </w:rPr>
        <w:t>autres</w:t>
      </w:r>
    </w:p>
    <w:p w:rsidR="00CC149C" w:rsidRDefault="008C5C2A">
      <w:pPr>
        <w:pStyle w:val="Heading6"/>
        <w:tabs>
          <w:tab w:val="left" w:pos="5617"/>
        </w:tabs>
        <w:spacing w:before="83"/>
        <w:ind w:right="950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3"/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8C5C2A">
      <w:pPr>
        <w:pStyle w:val="Corpsdetexte"/>
        <w:spacing w:before="80" w:line="250" w:lineRule="exact"/>
        <w:ind w:left="4100" w:right="950"/>
      </w:pPr>
      <w:r>
        <w:rPr>
          <w:color w:val="622322"/>
          <w:w w:val="90"/>
        </w:rPr>
        <w:t xml:space="preserve">La gestion du recrutement nécessite en amont un paramétrage des </w:t>
      </w:r>
      <w:r>
        <w:rPr>
          <w:color w:val="622322"/>
          <w:w w:val="85"/>
        </w:rPr>
        <w:t>différentes</w:t>
      </w:r>
      <w:r>
        <w:rPr>
          <w:color w:val="622322"/>
          <w:spacing w:val="-32"/>
          <w:w w:val="85"/>
        </w:rPr>
        <w:t xml:space="preserve"> </w:t>
      </w:r>
      <w:r>
        <w:rPr>
          <w:color w:val="622322"/>
          <w:w w:val="85"/>
        </w:rPr>
        <w:t>étapes</w:t>
      </w:r>
      <w:r>
        <w:rPr>
          <w:color w:val="622322"/>
          <w:spacing w:val="-32"/>
          <w:w w:val="85"/>
        </w:rPr>
        <w:t xml:space="preserve"> </w:t>
      </w:r>
      <w:r>
        <w:rPr>
          <w:color w:val="622322"/>
          <w:w w:val="85"/>
        </w:rPr>
        <w:t>et</w:t>
      </w:r>
      <w:r>
        <w:rPr>
          <w:color w:val="622322"/>
          <w:spacing w:val="-33"/>
          <w:w w:val="85"/>
        </w:rPr>
        <w:t xml:space="preserve"> </w:t>
      </w:r>
      <w:r>
        <w:rPr>
          <w:color w:val="622322"/>
          <w:w w:val="85"/>
        </w:rPr>
        <w:t>des</w:t>
      </w:r>
      <w:r>
        <w:rPr>
          <w:color w:val="622322"/>
          <w:spacing w:val="-32"/>
          <w:w w:val="85"/>
        </w:rPr>
        <w:t xml:space="preserve"> </w:t>
      </w:r>
      <w:r>
        <w:rPr>
          <w:color w:val="622322"/>
          <w:w w:val="85"/>
        </w:rPr>
        <w:t>caractéristiques</w:t>
      </w:r>
      <w:r>
        <w:rPr>
          <w:color w:val="622322"/>
          <w:spacing w:val="-32"/>
          <w:w w:val="85"/>
        </w:rPr>
        <w:t xml:space="preserve"> </w:t>
      </w:r>
      <w:r>
        <w:rPr>
          <w:color w:val="622322"/>
          <w:w w:val="85"/>
        </w:rPr>
        <w:t>communes</w:t>
      </w:r>
      <w:r>
        <w:rPr>
          <w:color w:val="622322"/>
          <w:spacing w:val="-29"/>
          <w:w w:val="85"/>
        </w:rPr>
        <w:t xml:space="preserve"> </w:t>
      </w:r>
      <w:r>
        <w:rPr>
          <w:color w:val="622322"/>
          <w:w w:val="85"/>
        </w:rPr>
        <w:t>(diplômes,</w:t>
      </w:r>
      <w:r>
        <w:rPr>
          <w:color w:val="622322"/>
          <w:spacing w:val="-33"/>
          <w:w w:val="85"/>
        </w:rPr>
        <w:t xml:space="preserve"> </w:t>
      </w:r>
      <w:r>
        <w:rPr>
          <w:color w:val="622322"/>
          <w:w w:val="85"/>
        </w:rPr>
        <w:t>sources).</w: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spacing w:before="3"/>
        <w:rPr>
          <w:rFonts w:ascii="Arial" w:eastAsia="Arial" w:hAnsi="Arial" w:cs="Arial"/>
          <w:sz w:val="24"/>
          <w:szCs w:val="24"/>
        </w:rPr>
      </w:pPr>
    </w:p>
    <w:p w:rsidR="00CC149C" w:rsidRDefault="008C5C2A">
      <w:pPr>
        <w:pStyle w:val="Heading8"/>
        <w:spacing w:line="251" w:lineRule="exact"/>
        <w:ind w:right="950"/>
        <w:rPr>
          <w:b w:val="0"/>
          <w:bCs w:val="0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>
        <w:rPr>
          <w:rFonts w:ascii="Times New Roman" w:eastAsia="Times New Roman" w:hAnsi="Times New Roman" w:cs="Times New Roman"/>
          <w:color w:val="0E233D"/>
          <w:spacing w:val="-15"/>
          <w:w w:val="85"/>
        </w:rPr>
        <w:t xml:space="preserve"> </w:t>
      </w:r>
      <w:r>
        <w:rPr>
          <w:color w:val="0E233D"/>
          <w:w w:val="85"/>
        </w:rPr>
        <w:t>Configuration</w:t>
      </w:r>
      <w:r>
        <w:rPr>
          <w:color w:val="0E233D"/>
          <w:spacing w:val="-23"/>
          <w:w w:val="85"/>
        </w:rPr>
        <w:t xml:space="preserve"> </w:t>
      </w:r>
      <w:r>
        <w:rPr>
          <w:color w:val="0E233D"/>
          <w:w w:val="85"/>
        </w:rPr>
        <w:t>des</w:t>
      </w:r>
      <w:r>
        <w:rPr>
          <w:color w:val="0E233D"/>
          <w:spacing w:val="-22"/>
          <w:w w:val="85"/>
        </w:rPr>
        <w:t xml:space="preserve"> </w:t>
      </w:r>
      <w:r>
        <w:rPr>
          <w:color w:val="0E233D"/>
          <w:w w:val="85"/>
        </w:rPr>
        <w:t>diplômes</w:t>
      </w:r>
    </w:p>
    <w:p w:rsidR="00CC149C" w:rsidRDefault="00CC149C">
      <w:pPr>
        <w:pStyle w:val="Corpsdetexte"/>
        <w:ind w:left="2381" w:right="4224"/>
        <w:rPr>
          <w:rFonts w:cs="Arial"/>
        </w:rPr>
      </w:pPr>
      <w:r w:rsidRPr="00CC149C">
        <w:pict>
          <v:shape id="_x0000_s5090" type="#_x0000_t202" style="position:absolute;left:0;text-align:left;margin-left:48.05pt;margin-top:8.55pt;width:18.1pt;height:220.8pt;z-index:17224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92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G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ti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21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ss</w:t>
                  </w:r>
                  <w:r>
                    <w:rPr>
                      <w:rFonts w:ascii="Arial"/>
                      <w:b/>
                      <w:color w:val="C00000"/>
                      <w:spacing w:val="-7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spacing w:val="-16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p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so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l</w:t>
                  </w:r>
                </w:p>
              </w:txbxContent>
            </v:textbox>
            <w10:wrap anchorx="page"/>
          </v:shape>
        </w:pict>
      </w:r>
      <w:r w:rsidR="008C5C2A">
        <w:rPr>
          <w:w w:val="85"/>
        </w:rPr>
        <w:t>Le</w:t>
      </w:r>
      <w:r w:rsidR="008C5C2A">
        <w:rPr>
          <w:spacing w:val="-17"/>
          <w:w w:val="85"/>
        </w:rPr>
        <w:t xml:space="preserve"> </w:t>
      </w:r>
      <w:r w:rsidR="008C5C2A">
        <w:rPr>
          <w:w w:val="85"/>
        </w:rPr>
        <w:t>niveau</w:t>
      </w:r>
      <w:r w:rsidR="008C5C2A">
        <w:rPr>
          <w:spacing w:val="-17"/>
          <w:w w:val="85"/>
        </w:rPr>
        <w:t xml:space="preserve"> </w:t>
      </w:r>
      <w:r w:rsidR="008C5C2A">
        <w:rPr>
          <w:w w:val="85"/>
        </w:rPr>
        <w:t>de</w:t>
      </w:r>
      <w:r w:rsidR="008C5C2A">
        <w:rPr>
          <w:spacing w:val="-17"/>
          <w:w w:val="85"/>
        </w:rPr>
        <w:t xml:space="preserve"> </w:t>
      </w:r>
      <w:r w:rsidR="008C5C2A">
        <w:rPr>
          <w:w w:val="85"/>
        </w:rPr>
        <w:t>diplôme</w:t>
      </w:r>
      <w:r w:rsidR="008C5C2A">
        <w:rPr>
          <w:spacing w:val="-17"/>
          <w:w w:val="85"/>
        </w:rPr>
        <w:t xml:space="preserve"> </w:t>
      </w:r>
      <w:r w:rsidR="008C5C2A">
        <w:rPr>
          <w:w w:val="85"/>
        </w:rPr>
        <w:t>est</w:t>
      </w:r>
      <w:r w:rsidR="008C5C2A">
        <w:rPr>
          <w:spacing w:val="-18"/>
          <w:w w:val="85"/>
        </w:rPr>
        <w:t xml:space="preserve"> </w:t>
      </w:r>
      <w:r w:rsidR="008C5C2A">
        <w:rPr>
          <w:w w:val="85"/>
        </w:rPr>
        <w:t>rattaché</w:t>
      </w:r>
      <w:r w:rsidR="008C5C2A">
        <w:rPr>
          <w:spacing w:val="-17"/>
          <w:w w:val="85"/>
        </w:rPr>
        <w:t xml:space="preserve"> </w:t>
      </w:r>
      <w:r w:rsidR="008C5C2A">
        <w:rPr>
          <w:w w:val="85"/>
        </w:rPr>
        <w:t>à</w:t>
      </w:r>
      <w:r w:rsidR="008C5C2A">
        <w:rPr>
          <w:spacing w:val="-17"/>
          <w:w w:val="85"/>
        </w:rPr>
        <w:t xml:space="preserve"> </w:t>
      </w:r>
      <w:r w:rsidR="008C5C2A">
        <w:rPr>
          <w:w w:val="85"/>
        </w:rPr>
        <w:t>la</w:t>
      </w:r>
      <w:r w:rsidR="008C5C2A">
        <w:rPr>
          <w:spacing w:val="-17"/>
          <w:w w:val="85"/>
        </w:rPr>
        <w:t xml:space="preserve"> </w:t>
      </w:r>
      <w:r w:rsidR="008C5C2A">
        <w:rPr>
          <w:w w:val="85"/>
        </w:rPr>
        <w:t>candidature</w:t>
      </w:r>
      <w:r w:rsidR="008C5C2A">
        <w:rPr>
          <w:spacing w:val="-17"/>
          <w:w w:val="85"/>
        </w:rPr>
        <w:t xml:space="preserve"> </w:t>
      </w:r>
      <w:r w:rsidR="008C5C2A">
        <w:rPr>
          <w:w w:val="85"/>
        </w:rPr>
        <w:t xml:space="preserve">lors </w:t>
      </w:r>
      <w:r w:rsidR="008C5C2A">
        <w:rPr>
          <w:rFonts w:cs="Arial"/>
          <w:w w:val="80"/>
        </w:rPr>
        <w:t xml:space="preserve">de l’enregistrement des </w:t>
      </w:r>
      <w:r w:rsidR="008C5C2A">
        <w:rPr>
          <w:rFonts w:cs="Arial"/>
          <w:spacing w:val="6"/>
          <w:w w:val="80"/>
        </w:rPr>
        <w:t xml:space="preserve"> </w:t>
      </w:r>
      <w:r w:rsidR="008C5C2A">
        <w:rPr>
          <w:rFonts w:cs="Arial"/>
          <w:w w:val="80"/>
        </w:rPr>
        <w:t>candidats.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7"/>
        <w:rPr>
          <w:rFonts w:ascii="Arial" w:eastAsia="Arial" w:hAnsi="Arial" w:cs="Arial"/>
          <w:sz w:val="19"/>
          <w:szCs w:val="19"/>
        </w:rPr>
      </w:pPr>
    </w:p>
    <w:p w:rsidR="00CC149C" w:rsidRDefault="00CC149C">
      <w:pPr>
        <w:rPr>
          <w:rFonts w:ascii="Arial" w:eastAsia="Arial" w:hAnsi="Arial" w:cs="Arial"/>
          <w:sz w:val="19"/>
          <w:szCs w:val="19"/>
        </w:rPr>
        <w:sectPr w:rsidR="00CC149C">
          <w:pgSz w:w="11910" w:h="16840"/>
          <w:pgMar w:top="640" w:right="0" w:bottom="1260" w:left="740" w:header="0" w:footer="1062" w:gutter="0"/>
          <w:cols w:space="720"/>
        </w:sectPr>
      </w:pPr>
    </w:p>
    <w:p w:rsidR="00CC149C" w:rsidRDefault="008C5C2A">
      <w:pPr>
        <w:pStyle w:val="Corpsdetexte"/>
        <w:spacing w:before="73"/>
        <w:ind w:left="786" w:right="-16"/>
      </w:pPr>
      <w:r>
        <w:rPr>
          <w:color w:val="0E233D"/>
          <w:w w:val="90"/>
        </w:rPr>
        <w:t xml:space="preserve">Gestion des autres </w:t>
      </w:r>
      <w:r>
        <w:rPr>
          <w:color w:val="0E233D"/>
          <w:w w:val="85"/>
        </w:rPr>
        <w:t xml:space="preserve">configurations </w:t>
      </w:r>
      <w:r>
        <w:rPr>
          <w:color w:val="0E233D"/>
          <w:w w:val="80"/>
        </w:rPr>
        <w:t>de</w:t>
      </w:r>
      <w:r>
        <w:rPr>
          <w:color w:val="0E233D"/>
          <w:spacing w:val="29"/>
          <w:w w:val="80"/>
        </w:rPr>
        <w:t xml:space="preserve"> </w:t>
      </w:r>
      <w:r>
        <w:rPr>
          <w:color w:val="0E233D"/>
          <w:w w:val="80"/>
        </w:rPr>
        <w:t>recrutement</w:t>
      </w:r>
    </w:p>
    <w:p w:rsidR="00CC149C" w:rsidRDefault="008C5C2A">
      <w:pPr>
        <w:rPr>
          <w:rFonts w:ascii="Arial" w:eastAsia="Arial" w:hAnsi="Arial" w:cs="Arial"/>
        </w:rPr>
      </w:pPr>
      <w:r>
        <w:br w:type="column"/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  <w:sz w:val="26"/>
          <w:szCs w:val="26"/>
        </w:rPr>
      </w:pPr>
    </w:p>
    <w:p w:rsidR="00CC149C" w:rsidRDefault="008C5C2A">
      <w:pPr>
        <w:pStyle w:val="Heading8"/>
        <w:ind w:left="304" w:right="1001"/>
        <w:rPr>
          <w:b w:val="0"/>
          <w:bCs w:val="0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>
        <w:rPr>
          <w:rFonts w:ascii="Times New Roman" w:eastAsia="Times New Roman" w:hAnsi="Times New Roman" w:cs="Times New Roman"/>
          <w:color w:val="0E233D"/>
          <w:spacing w:val="-16"/>
          <w:w w:val="85"/>
        </w:rPr>
        <w:t xml:space="preserve"> </w:t>
      </w:r>
      <w:r>
        <w:rPr>
          <w:color w:val="0E233D"/>
          <w:w w:val="85"/>
        </w:rPr>
        <w:t>Configuration</w:t>
      </w:r>
      <w:r>
        <w:rPr>
          <w:color w:val="0E233D"/>
          <w:spacing w:val="-24"/>
          <w:w w:val="85"/>
        </w:rPr>
        <w:t xml:space="preserve"> </w:t>
      </w:r>
      <w:r>
        <w:rPr>
          <w:color w:val="0E233D"/>
          <w:w w:val="85"/>
        </w:rPr>
        <w:t>des</w:t>
      </w:r>
      <w:r>
        <w:rPr>
          <w:color w:val="0E233D"/>
          <w:spacing w:val="-24"/>
          <w:w w:val="85"/>
        </w:rPr>
        <w:t xml:space="preserve"> </w:t>
      </w:r>
      <w:r>
        <w:rPr>
          <w:color w:val="0E233D"/>
          <w:w w:val="85"/>
        </w:rPr>
        <w:t>origines</w:t>
      </w:r>
      <w:r>
        <w:rPr>
          <w:color w:val="0E233D"/>
          <w:spacing w:val="-24"/>
          <w:w w:val="85"/>
        </w:rPr>
        <w:t xml:space="preserve"> </w:t>
      </w:r>
      <w:r>
        <w:rPr>
          <w:color w:val="0E233D"/>
          <w:w w:val="85"/>
        </w:rPr>
        <w:t>de</w:t>
      </w:r>
      <w:r>
        <w:rPr>
          <w:color w:val="0E233D"/>
          <w:spacing w:val="-24"/>
          <w:w w:val="85"/>
        </w:rPr>
        <w:t xml:space="preserve"> </w:t>
      </w:r>
      <w:r>
        <w:rPr>
          <w:color w:val="0E233D"/>
          <w:w w:val="85"/>
        </w:rPr>
        <w:t>candidatures</w:t>
      </w:r>
    </w:p>
    <w:p w:rsidR="00CC149C" w:rsidRDefault="00CC149C">
      <w:pPr>
        <w:spacing w:before="10"/>
        <w:rPr>
          <w:rFonts w:ascii="Arial" w:eastAsia="Arial" w:hAnsi="Arial" w:cs="Arial"/>
          <w:b/>
          <w:bCs/>
          <w:sz w:val="21"/>
          <w:szCs w:val="21"/>
        </w:rPr>
      </w:pPr>
    </w:p>
    <w:p w:rsidR="00CC149C" w:rsidRDefault="008C5C2A">
      <w:pPr>
        <w:pStyle w:val="Corpsdetexte"/>
        <w:ind w:left="304" w:right="1001"/>
      </w:pPr>
      <w:r>
        <w:rPr>
          <w:rFonts w:cs="Arial"/>
          <w:color w:val="0E233D"/>
          <w:w w:val="85"/>
        </w:rPr>
        <w:t>Cette</w:t>
      </w:r>
      <w:r>
        <w:rPr>
          <w:rFonts w:cs="Arial"/>
          <w:color w:val="0E233D"/>
          <w:spacing w:val="-21"/>
          <w:w w:val="85"/>
        </w:rPr>
        <w:t xml:space="preserve"> </w:t>
      </w:r>
      <w:r>
        <w:rPr>
          <w:rFonts w:cs="Arial"/>
          <w:color w:val="0E233D"/>
          <w:w w:val="85"/>
        </w:rPr>
        <w:t>information</w:t>
      </w:r>
      <w:r>
        <w:rPr>
          <w:rFonts w:cs="Arial"/>
          <w:color w:val="0E233D"/>
          <w:spacing w:val="-21"/>
          <w:w w:val="85"/>
        </w:rPr>
        <w:t xml:space="preserve"> </w:t>
      </w:r>
      <w:r>
        <w:rPr>
          <w:rFonts w:cs="Arial"/>
          <w:color w:val="0E233D"/>
          <w:w w:val="85"/>
        </w:rPr>
        <w:t>permet</w:t>
      </w:r>
      <w:r>
        <w:rPr>
          <w:rFonts w:cs="Arial"/>
          <w:color w:val="0E233D"/>
          <w:spacing w:val="-25"/>
          <w:w w:val="85"/>
        </w:rPr>
        <w:t xml:space="preserve"> </w:t>
      </w:r>
      <w:r>
        <w:rPr>
          <w:rFonts w:cs="Arial"/>
          <w:color w:val="0E233D"/>
          <w:w w:val="85"/>
        </w:rPr>
        <w:t>de</w:t>
      </w:r>
      <w:r>
        <w:rPr>
          <w:rFonts w:cs="Arial"/>
          <w:color w:val="0E233D"/>
          <w:spacing w:val="-23"/>
          <w:w w:val="85"/>
        </w:rPr>
        <w:t xml:space="preserve"> </w:t>
      </w:r>
      <w:r>
        <w:rPr>
          <w:rFonts w:cs="Arial"/>
          <w:color w:val="0E233D"/>
          <w:w w:val="85"/>
        </w:rPr>
        <w:t>savoir</w:t>
      </w:r>
      <w:r>
        <w:rPr>
          <w:rFonts w:cs="Arial"/>
          <w:color w:val="0E233D"/>
          <w:spacing w:val="-23"/>
          <w:w w:val="85"/>
        </w:rPr>
        <w:t xml:space="preserve"> </w:t>
      </w:r>
      <w:r>
        <w:rPr>
          <w:rFonts w:cs="Arial"/>
          <w:color w:val="0E233D"/>
          <w:w w:val="85"/>
        </w:rPr>
        <w:t>comment</w:t>
      </w:r>
      <w:r>
        <w:rPr>
          <w:rFonts w:cs="Arial"/>
          <w:color w:val="0E233D"/>
          <w:spacing w:val="-25"/>
          <w:w w:val="85"/>
        </w:rPr>
        <w:t xml:space="preserve"> </w:t>
      </w:r>
      <w:r>
        <w:rPr>
          <w:rFonts w:cs="Arial"/>
          <w:color w:val="0E233D"/>
          <w:w w:val="85"/>
        </w:rPr>
        <w:t>le</w:t>
      </w:r>
      <w:r>
        <w:rPr>
          <w:rFonts w:cs="Arial"/>
          <w:color w:val="0E233D"/>
          <w:spacing w:val="-21"/>
          <w:w w:val="85"/>
        </w:rPr>
        <w:t xml:space="preserve"> </w:t>
      </w:r>
      <w:r>
        <w:rPr>
          <w:rFonts w:cs="Arial"/>
          <w:color w:val="0E233D"/>
          <w:w w:val="85"/>
        </w:rPr>
        <w:t>candidat</w:t>
      </w:r>
      <w:r>
        <w:rPr>
          <w:rFonts w:cs="Arial"/>
          <w:color w:val="0E233D"/>
          <w:spacing w:val="-25"/>
          <w:w w:val="85"/>
        </w:rPr>
        <w:t xml:space="preserve"> </w:t>
      </w:r>
      <w:r>
        <w:rPr>
          <w:rFonts w:cs="Arial"/>
          <w:color w:val="0E233D"/>
          <w:w w:val="85"/>
        </w:rPr>
        <w:t>a</w:t>
      </w:r>
      <w:r>
        <w:rPr>
          <w:rFonts w:cs="Arial"/>
          <w:color w:val="0E233D"/>
          <w:spacing w:val="-21"/>
          <w:w w:val="85"/>
        </w:rPr>
        <w:t xml:space="preserve"> </w:t>
      </w:r>
      <w:r>
        <w:rPr>
          <w:rFonts w:cs="Arial"/>
          <w:color w:val="0E233D"/>
          <w:w w:val="85"/>
        </w:rPr>
        <w:t>eu</w:t>
      </w:r>
      <w:r>
        <w:rPr>
          <w:rFonts w:cs="Arial"/>
          <w:color w:val="0E233D"/>
          <w:spacing w:val="-23"/>
          <w:w w:val="85"/>
        </w:rPr>
        <w:t xml:space="preserve"> </w:t>
      </w:r>
      <w:r>
        <w:rPr>
          <w:rFonts w:cs="Arial"/>
          <w:color w:val="0E233D"/>
          <w:w w:val="85"/>
        </w:rPr>
        <w:t>connaissance</w:t>
      </w:r>
      <w:r>
        <w:rPr>
          <w:rFonts w:cs="Arial"/>
          <w:color w:val="0E233D"/>
          <w:spacing w:val="-23"/>
          <w:w w:val="85"/>
        </w:rPr>
        <w:t xml:space="preserve"> </w:t>
      </w:r>
      <w:r>
        <w:rPr>
          <w:rFonts w:cs="Arial"/>
          <w:color w:val="0E233D"/>
          <w:w w:val="85"/>
        </w:rPr>
        <w:t>de</w:t>
      </w:r>
      <w:r>
        <w:rPr>
          <w:rFonts w:cs="Arial"/>
          <w:color w:val="0E233D"/>
          <w:spacing w:val="-23"/>
          <w:w w:val="85"/>
        </w:rPr>
        <w:t xml:space="preserve"> </w:t>
      </w:r>
      <w:r>
        <w:rPr>
          <w:rFonts w:cs="Arial"/>
          <w:color w:val="0E233D"/>
          <w:w w:val="85"/>
        </w:rPr>
        <w:t>l’offre</w:t>
      </w:r>
      <w:r>
        <w:rPr>
          <w:rFonts w:cs="Arial"/>
          <w:color w:val="0E233D"/>
          <w:spacing w:val="-23"/>
          <w:w w:val="85"/>
        </w:rPr>
        <w:t xml:space="preserve"> </w:t>
      </w:r>
      <w:r>
        <w:rPr>
          <w:rFonts w:cs="Arial"/>
          <w:color w:val="0E233D"/>
          <w:w w:val="85"/>
        </w:rPr>
        <w:t xml:space="preserve">d’emploi. </w:t>
      </w:r>
      <w:r>
        <w:rPr>
          <w:color w:val="0E233D"/>
          <w:w w:val="85"/>
        </w:rPr>
        <w:t>Elle</w:t>
      </w:r>
      <w:r>
        <w:rPr>
          <w:color w:val="0E233D"/>
          <w:spacing w:val="-27"/>
          <w:w w:val="85"/>
        </w:rPr>
        <w:t xml:space="preserve"> </w:t>
      </w:r>
      <w:r>
        <w:rPr>
          <w:color w:val="0E233D"/>
          <w:w w:val="85"/>
        </w:rPr>
        <w:t>peut</w:t>
      </w:r>
      <w:r>
        <w:rPr>
          <w:color w:val="0E233D"/>
          <w:spacing w:val="-26"/>
          <w:w w:val="85"/>
        </w:rPr>
        <w:t xml:space="preserve"> </w:t>
      </w:r>
      <w:r>
        <w:rPr>
          <w:color w:val="0E233D"/>
          <w:w w:val="85"/>
        </w:rPr>
        <w:t>être</w:t>
      </w:r>
      <w:r>
        <w:rPr>
          <w:color w:val="0E233D"/>
          <w:spacing w:val="-27"/>
          <w:w w:val="85"/>
        </w:rPr>
        <w:t xml:space="preserve"> </w:t>
      </w:r>
      <w:r>
        <w:rPr>
          <w:color w:val="0E233D"/>
          <w:w w:val="85"/>
        </w:rPr>
        <w:t>intéressante</w:t>
      </w:r>
      <w:r>
        <w:rPr>
          <w:color w:val="0E233D"/>
          <w:spacing w:val="-27"/>
          <w:w w:val="85"/>
        </w:rPr>
        <w:t xml:space="preserve"> </w:t>
      </w:r>
      <w:r>
        <w:rPr>
          <w:color w:val="0E233D"/>
          <w:w w:val="85"/>
        </w:rPr>
        <w:t>pour</w:t>
      </w:r>
      <w:r>
        <w:rPr>
          <w:color w:val="0E233D"/>
          <w:spacing w:val="-26"/>
          <w:w w:val="85"/>
        </w:rPr>
        <w:t xml:space="preserve"> </w:t>
      </w:r>
      <w:r>
        <w:rPr>
          <w:color w:val="0E233D"/>
          <w:w w:val="85"/>
        </w:rPr>
        <w:t>des</w:t>
      </w:r>
      <w:r>
        <w:rPr>
          <w:color w:val="0E233D"/>
          <w:spacing w:val="-27"/>
          <w:w w:val="85"/>
        </w:rPr>
        <w:t xml:space="preserve"> </w:t>
      </w:r>
      <w:r>
        <w:rPr>
          <w:color w:val="0E233D"/>
          <w:w w:val="85"/>
        </w:rPr>
        <w:t>données</w:t>
      </w:r>
      <w:r>
        <w:rPr>
          <w:color w:val="0E233D"/>
          <w:spacing w:val="-27"/>
          <w:w w:val="85"/>
        </w:rPr>
        <w:t xml:space="preserve"> </w:t>
      </w:r>
      <w:r>
        <w:rPr>
          <w:color w:val="0E233D"/>
          <w:w w:val="85"/>
        </w:rPr>
        <w:t>statistiques.</w:t>
      </w:r>
    </w:p>
    <w:p w:rsidR="00CC149C" w:rsidRDefault="00CC149C">
      <w:pPr>
        <w:sectPr w:rsidR="00CC149C">
          <w:type w:val="continuous"/>
          <w:pgSz w:w="11910" w:h="16840"/>
          <w:pgMar w:top="1440" w:right="0" w:bottom="280" w:left="740" w:header="720" w:footer="720" w:gutter="0"/>
          <w:cols w:num="2" w:space="720" w:equalWidth="0">
            <w:col w:w="2003" w:space="40"/>
            <w:col w:w="9127"/>
          </w:cols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5081" style="position:absolute;left:0;text-align:left;margin-left:495.35pt;margin-top:594.4pt;width:39.4pt;height:13.95pt;z-index:-535840;mso-position-horizontal-relative:page;mso-position-vertical-relative:page" coordorigin="9907,11888" coordsize="788,279">
            <v:group id="_x0000_s5088" style="position:absolute;left:9916;top:11898;width:768;height:2" coordorigin="9916,11898" coordsize="768,2">
              <v:shape id="_x0000_s5089" style="position:absolute;left:9916;top:11898;width:768;height:2" coordorigin="9916,11898" coordsize="768,0" path="m9916,11898r768,e" filled="f" strokeweight=".16936mm">
                <v:path arrowok="t"/>
              </v:shape>
            </v:group>
            <v:group id="_x0000_s5086" style="position:absolute;left:9912;top:11893;width:2;height:269" coordorigin="9912,11893" coordsize="2,269">
              <v:shape id="_x0000_s5087" style="position:absolute;left:9912;top:11893;width:2;height:269" coordorigin="9912,11893" coordsize="0,269" path="m9912,11893r,269e" filled="f" strokeweight=".48pt">
                <v:path arrowok="t"/>
              </v:shape>
            </v:group>
            <v:group id="_x0000_s5084" style="position:absolute;left:10689;top:11893;width:2;height:269" coordorigin="10689,11893" coordsize="2,269">
              <v:shape id="_x0000_s5085" style="position:absolute;left:10689;top:11893;width:2;height:269" coordorigin="10689,11893" coordsize="0,269" path="m10689,11893r,269e" filled="f" strokeweight=".48pt">
                <v:path arrowok="t"/>
              </v:shape>
            </v:group>
            <v:group id="_x0000_s5082" style="position:absolute;left:9916;top:12157;width:768;height:2" coordorigin="9916,12157" coordsize="768,2">
              <v:shape id="_x0000_s5083" style="position:absolute;left:9916;top:12157;width:768;height:2" coordorigin="9916,12157" coordsize="768,0" path="m9916,12157r76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067" style="position:absolute;left:0;text-align:left;margin-left:152.9pt;margin-top:608.1pt;width:388.7pt;height:48.5pt;z-index:-535816;mso-position-horizontal-relative:page;mso-position-vertical-relative:page" coordorigin="3058,12162" coordsize="7774,970">
            <v:group id="_x0000_s5079" style="position:absolute;left:4461;top:12171;width:1446;height:2" coordorigin="4461,12171" coordsize="1446,2">
              <v:shape id="_x0000_s5080" style="position:absolute;left:4461;top:12171;width:1446;height:2" coordorigin="4461,12171" coordsize="1446,0" path="m4461,12171r1445,e" filled="f" strokeweight=".48pt">
                <v:path arrowok="t"/>
              </v:shape>
            </v:group>
            <v:group id="_x0000_s5077" style="position:absolute;left:4456;top:12167;width:2;height:269" coordorigin="4456,12167" coordsize="2,269">
              <v:shape id="_x0000_s5078" style="position:absolute;left:4456;top:12167;width:2;height:269" coordorigin="4456,12167" coordsize="0,269" path="m4456,12167r,268e" filled="f" strokeweight=".48pt">
                <v:path arrowok="t"/>
              </v:shape>
            </v:group>
            <v:group id="_x0000_s5075" style="position:absolute;left:5911;top:12167;width:2;height:269" coordorigin="5911,12167" coordsize="2,269">
              <v:shape id="_x0000_s5076" style="position:absolute;left:5911;top:12167;width:2;height:269" coordorigin="5911,12167" coordsize="0,269" path="m5911,12167r,268e" filled="f" strokeweight=".48pt">
                <v:path arrowok="t"/>
              </v:shape>
            </v:group>
            <v:group id="_x0000_s5070" style="position:absolute;left:4461;top:12431;width:1446;height:2" coordorigin="4461,12431" coordsize="1446,2">
              <v:shape id="_x0000_s5074" style="position:absolute;left:4461;top:12431;width:1446;height:2" coordorigin="4461,12431" coordsize="1446,0" path="m4461,12431r1445,e" filled="f" strokeweight=".16936mm">
                <v:path arrowok="t"/>
              </v:shape>
              <v:shape id="_x0000_s5073" type="#_x0000_t75" style="position:absolute;left:3085;top:12437;width:7746;height:630">
                <v:imagedata r:id="rId937" o:title=""/>
              </v:shape>
              <v:shape id="_x0000_s5072" type="#_x0000_t75" style="position:absolute;left:7603;top:12470;width:475;height:571">
                <v:imagedata r:id="rId938" o:title=""/>
              </v:shape>
              <v:shape id="_x0000_s5071" type="#_x0000_t75" style="position:absolute;left:7888;top:12556;width:158;height:247">
                <v:imagedata r:id="rId939" o:title=""/>
              </v:shape>
            </v:group>
            <v:group id="_x0000_s5068" style="position:absolute;left:3078;top:12677;width:2070;height:435" coordorigin="3078,12677" coordsize="2070,435">
              <v:shape id="_x0000_s5069" style="position:absolute;left:3078;top:12677;width:2070;height:435" coordorigin="3078,12677" coordsize="2070,435" path="m3078,13112r2070,l5148,12677r-2070,l3078,13112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5064" style="position:absolute;left:0;text-align:left;margin-left:74.15pt;margin-top:361.9pt;width:79.7pt;height:87.15pt;z-index:-535792;mso-position-horizontal-relative:page;mso-position-vertical-relative:page" coordorigin="1483,7238" coordsize="1594,1743">
            <v:shape id="_x0000_s5066" type="#_x0000_t75" style="position:absolute;left:1483;top:7238;width:1594;height:1742">
              <v:imagedata r:id="rId885" o:title=""/>
            </v:shape>
            <v:shape id="_x0000_s5065" type="#_x0000_t75" style="position:absolute;left:1795;top:7548;width:997;height:813">
              <v:imagedata r:id="rId859" o:title=""/>
            </v:shape>
            <w10:wrap anchorx="page" anchory="page"/>
          </v:group>
        </w:pict>
      </w:r>
      <w:r w:rsidRPr="00CC149C">
        <w:pict>
          <v:group id="_x0000_s5058" style="position:absolute;left:0;text-align:left;margin-left:152.9pt;margin-top:666.5pt;width:388.8pt;height:36.65pt;z-index:-535768;mso-position-horizontal-relative:page;mso-position-vertical-relative:page" coordorigin="3058,13330" coordsize="7776,733">
            <v:shape id="_x0000_s5063" type="#_x0000_t75" style="position:absolute;left:3085;top:13425;width:7748;height:603">
              <v:imagedata r:id="rId940" o:title=""/>
            </v:shape>
            <v:shape id="_x0000_s5062" type="#_x0000_t75" style="position:absolute;left:7699;top:13330;width:475;height:571">
              <v:imagedata r:id="rId941" o:title=""/>
            </v:shape>
            <v:shape id="_x0000_s5061" type="#_x0000_t75" style="position:absolute;left:7984;top:13417;width:158;height:247">
              <v:imagedata r:id="rId942" o:title=""/>
            </v:shape>
            <v:group id="_x0000_s5059" style="position:absolute;left:3078;top:13607;width:2070;height:435" coordorigin="3078,13607" coordsize="2070,435">
              <v:shape id="_x0000_s5060" style="position:absolute;left:3078;top:13607;width:2070;height:435" coordorigin="3078,13607" coordsize="2070,435" path="m3078,14042r2070,l5148,13607r-2070,l3078,14042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shape id="_x0000_s5057" type="#_x0000_t75" style="position:absolute;left:0;text-align:left;margin-left:158.7pt;margin-top:45.2pt;width:79pt;height:46.7pt;z-index:17368;mso-position-horizontal-relative:page">
            <v:imagedata r:id="rId943" o:title=""/>
            <w10:wrap anchorx="page"/>
          </v:shape>
        </w:pict>
      </w:r>
      <w:bookmarkStart w:id="207" w:name="Configuration_du_poste"/>
      <w:bookmarkStart w:id="208" w:name="_bookmark106"/>
      <w:bookmarkEnd w:id="207"/>
      <w:bookmarkEnd w:id="208"/>
      <w:r w:rsidR="008C5C2A">
        <w:rPr>
          <w:rFonts w:ascii="Arial"/>
          <w:color w:val="17365D"/>
          <w:w w:val="85"/>
          <w:sz w:val="20"/>
        </w:rPr>
        <w:t>Configuration</w:t>
      </w:r>
      <w:r w:rsidR="008C5C2A">
        <w:rPr>
          <w:rFonts w:ascii="Arial"/>
          <w:color w:val="17365D"/>
          <w:spacing w:val="-31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du</w:t>
      </w:r>
      <w:r w:rsidR="008C5C2A">
        <w:rPr>
          <w:rFonts w:ascii="Arial"/>
          <w:color w:val="17365D"/>
          <w:spacing w:val="-33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poste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959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28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0"/>
              </w:rPr>
              <w:t xml:space="preserve">Configuration du </w:t>
            </w:r>
            <w:r>
              <w:rPr>
                <w:rFonts w:ascii="Arial"/>
                <w:color w:val="0E233D"/>
                <w:w w:val="90"/>
              </w:rPr>
              <w:t>poste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963" w:right="9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90"/>
              </w:rPr>
              <w:t>Chaque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salarié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recrutement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recruté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rattaché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poste</w:t>
            </w:r>
            <w:r>
              <w:rPr>
                <w:rFonts w:ascii="Arial" w:eastAsia="Arial" w:hAnsi="Arial" w:cs="Arial"/>
                <w:color w:val="622322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 xml:space="preserve">dans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l’entreprise.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poste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apparait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fiche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chaque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salarié.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spacing w:after="4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postes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10053" cy="1967960"/>
                  <wp:effectExtent l="0" t="0" r="0" b="0"/>
                  <wp:docPr id="287" name="image9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911.jpeg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0053" cy="196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30"/>
                <w:szCs w:val="30"/>
              </w:rPr>
            </w:pPr>
          </w:p>
          <w:p w:rsidR="00CC149C" w:rsidRDefault="008C5C2A">
            <w:pPr>
              <w:pStyle w:val="TableParagraph"/>
              <w:spacing w:line="272" w:lineRule="exact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Configuration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poste</w:t>
            </w:r>
          </w:p>
          <w:p w:rsidR="00CC149C" w:rsidRDefault="008C5C2A">
            <w:pPr>
              <w:pStyle w:val="TableParagraph"/>
              <w:spacing w:after="3" w:line="242" w:lineRule="auto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Les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caractéristiques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du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poste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sont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renseignées</w:t>
            </w:r>
            <w:r>
              <w:rPr>
                <w:rFonts w:ascii="Arial" w:eastAsia="Arial" w:hAnsi="Arial" w:cs="Arial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ainsi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que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nombre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salariés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occupant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poste. Le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service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est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renseigné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si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l’on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retrouve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même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emploi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dans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plusieurs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services.</w:t>
            </w:r>
          </w:p>
          <w:p w:rsidR="00CC149C" w:rsidRDefault="00CC149C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5053" style="width:389.9pt;height:116.8pt;mso-position-horizontal-relative:char;mso-position-vertical-relative:line" coordsize="7798,2336">
                  <v:shape id="_x0000_s5056" type="#_x0000_t75" style="position:absolute;width:7797;height:2336">
                    <v:imagedata r:id="rId945" o:title=""/>
                  </v:shape>
                  <v:shape id="_x0000_s5055" type="#_x0000_t75" style="position:absolute;left:3621;top:887;width:590;height:576">
                    <v:imagedata r:id="rId946" o:title=""/>
                  </v:shape>
                  <v:shape id="_x0000_s5054" type="#_x0000_t75" style="position:absolute;left:3920;top:1125;width:264;height:251">
                    <v:imagedata r:id="rId947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after="6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Liste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des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salariés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affectés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au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poste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permet</w:t>
            </w:r>
            <w:r>
              <w:rPr>
                <w:rFonts w:ascii="Arial" w:eastAsia="Arial" w:hAnsi="Arial" w:cs="Arial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d’avoir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une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vue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d’ensemble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rapide.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85678" cy="738092"/>
                  <wp:effectExtent l="0" t="0" r="0" b="0"/>
                  <wp:docPr id="289" name="image91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image915.jpeg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5678" cy="7380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Gestion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poste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vacant</w:t>
            </w:r>
          </w:p>
          <w:p w:rsidR="00CC149C" w:rsidRDefault="008C5C2A">
            <w:pPr>
              <w:pStyle w:val="TableParagraph"/>
              <w:spacing w:before="2" w:line="259" w:lineRule="auto"/>
              <w:ind w:left="139" w:right="1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>Lorsqu’un</w:t>
            </w:r>
            <w:r>
              <w:rPr>
                <w:rFonts w:ascii="Arial" w:eastAsia="Arial" w:hAnsi="Arial" w:cs="Arial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poste</w:t>
            </w:r>
            <w:r>
              <w:rPr>
                <w:rFonts w:ascii="Arial" w:eastAsia="Arial" w:hAnsi="Arial" w:cs="Arial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est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vacant,</w:t>
            </w:r>
            <w:r>
              <w:rPr>
                <w:rFonts w:ascii="Arial" w:eastAsia="Arial" w:hAnsi="Arial" w:cs="Arial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l’entreprise</w:t>
            </w:r>
            <w:r>
              <w:rPr>
                <w:rFonts w:ascii="Arial" w:eastAsia="Arial" w:hAnsi="Arial" w:cs="Arial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cherche</w:t>
            </w:r>
            <w:r>
              <w:rPr>
                <w:rFonts w:ascii="Arial" w:eastAsia="Arial" w:hAnsi="Arial" w:cs="Arial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à</w:t>
            </w:r>
            <w:r>
              <w:rPr>
                <w:rFonts w:ascii="Arial" w:eastAsia="Arial" w:hAnsi="Arial" w:cs="Arial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recruter.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Dans</w:t>
            </w:r>
            <w:r>
              <w:rPr>
                <w:rFonts w:ascii="Arial" w:eastAsia="Arial" w:hAnsi="Arial" w:cs="Arial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ce</w:t>
            </w:r>
            <w:r>
              <w:rPr>
                <w:rFonts w:ascii="Arial" w:eastAsia="Arial" w:hAnsi="Arial" w:cs="Arial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cas,</w:t>
            </w:r>
            <w:r>
              <w:rPr>
                <w:rFonts w:ascii="Arial" w:eastAsia="Arial" w:hAnsi="Arial" w:cs="Arial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le</w:t>
            </w:r>
            <w:r>
              <w:rPr>
                <w:rFonts w:ascii="Arial" w:eastAsia="Arial" w:hAnsi="Arial" w:cs="Arial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statut</w:t>
            </w:r>
            <w:r>
              <w:rPr>
                <w:rFonts w:ascii="Arial" w:eastAsia="Arial" w:hAnsi="Arial" w:cs="Arial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spacing w:val="-22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>POSTE</w:t>
            </w:r>
            <w:r>
              <w:rPr>
                <w:rFonts w:ascii="Arial" w:eastAsia="Arial" w:hAnsi="Arial" w:cs="Arial"/>
                <w:spacing w:val="-1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 xml:space="preserve">va </w:t>
            </w:r>
            <w:r>
              <w:rPr>
                <w:rFonts w:ascii="Arial" w:eastAsia="Arial" w:hAnsi="Arial" w:cs="Arial"/>
                <w:w w:val="85"/>
              </w:rPr>
              <w:t>passer</w:t>
            </w:r>
            <w:r>
              <w:rPr>
                <w:rFonts w:ascii="Arial" w:eastAsia="Arial" w:hAnsi="Arial" w:cs="Arial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au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statut</w:t>
            </w:r>
            <w:r>
              <w:rPr>
                <w:rFonts w:ascii="Arial" w:eastAsia="Arial" w:hAnsi="Arial" w:cs="Arial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spacing w:val="-2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RECRUTEMENT</w:t>
            </w:r>
            <w:r>
              <w:rPr>
                <w:rFonts w:ascii="Arial" w:eastAsia="Arial" w:hAnsi="Arial" w:cs="Arial"/>
                <w:w w:val="85"/>
              </w:rPr>
              <w:t>’</w:t>
            </w:r>
          </w:p>
        </w:tc>
      </w:tr>
    </w:tbl>
    <w:p w:rsidR="00CC149C" w:rsidRDefault="00CC149C">
      <w:pPr>
        <w:spacing w:line="259" w:lineRule="auto"/>
        <w:rPr>
          <w:rFonts w:ascii="Arial" w:eastAsia="Arial" w:hAnsi="Arial" w:cs="Arial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5044" style="position:absolute;left:0;text-align:left;margin-left:325.1pt;margin-top:471.5pt;width:41.55pt;height:13.95pt;z-index:-535720;mso-position-horizontal-relative:page;mso-position-vertical-relative:page" coordorigin="6502,9430" coordsize="831,279">
            <v:group id="_x0000_s5051" style="position:absolute;left:6512;top:9440;width:812;height:2" coordorigin="6512,9440" coordsize="812,2">
              <v:shape id="_x0000_s5052" style="position:absolute;left:6512;top:9440;width:812;height:2" coordorigin="6512,9440" coordsize="812,0" path="m6512,9440r811,e" filled="f" strokeweight=".48pt">
                <v:path arrowok="t"/>
              </v:shape>
            </v:group>
            <v:group id="_x0000_s5049" style="position:absolute;left:6507;top:9435;width:2;height:269" coordorigin="6507,9435" coordsize="2,269">
              <v:shape id="_x0000_s5050" style="position:absolute;left:6507;top:9435;width:2;height:269" coordorigin="6507,9435" coordsize="0,269" path="m6507,9435r,269e" filled="f" strokeweight=".48pt">
                <v:path arrowok="t"/>
              </v:shape>
            </v:group>
            <v:group id="_x0000_s5047" style="position:absolute;left:7328;top:9435;width:2;height:269" coordorigin="7328,9435" coordsize="2,269">
              <v:shape id="_x0000_s5048" style="position:absolute;left:7328;top:9435;width:2;height:269" coordorigin="7328,9435" coordsize="0,269" path="m7328,9435r,269e" filled="f" strokeweight=".48pt">
                <v:path arrowok="t"/>
              </v:shape>
            </v:group>
            <v:group id="_x0000_s5045" style="position:absolute;left:6512;top:9699;width:812;height:2" coordorigin="6512,9699" coordsize="812,2">
              <v:shape id="_x0000_s5046" style="position:absolute;left:6512;top:9699;width:812;height:2" coordorigin="6512,9699" coordsize="812,0" path="m6512,9699r81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035" style="position:absolute;left:0;text-align:left;margin-left:467.2pt;margin-top:471.5pt;width:36.3pt;height:13.95pt;z-index:-535696;mso-position-horizontal-relative:page;mso-position-vertical-relative:page" coordorigin="9344,9430" coordsize="726,279">
            <v:group id="_x0000_s5042" style="position:absolute;left:9354;top:9440;width:707;height:2" coordorigin="9354,9440" coordsize="707,2">
              <v:shape id="_x0000_s5043" style="position:absolute;left:9354;top:9440;width:707;height:2" coordorigin="9354,9440" coordsize="707,0" path="m9354,9440r706,e" filled="f" strokeweight=".48pt">
                <v:path arrowok="t"/>
              </v:shape>
            </v:group>
            <v:group id="_x0000_s5040" style="position:absolute;left:9349;top:9435;width:2;height:269" coordorigin="9349,9435" coordsize="2,269">
              <v:shape id="_x0000_s5041" style="position:absolute;left:9349;top:9435;width:2;height:269" coordorigin="9349,9435" coordsize="0,269" path="m9349,9435r,269e" filled="f" strokeweight=".48pt">
                <v:path arrowok="t"/>
              </v:shape>
            </v:group>
            <v:group id="_x0000_s5038" style="position:absolute;left:10065;top:9435;width:2;height:269" coordorigin="10065,9435" coordsize="2,269">
              <v:shape id="_x0000_s5039" style="position:absolute;left:10065;top:9435;width:2;height:269" coordorigin="10065,9435" coordsize="0,269" path="m10065,9435r,269e" filled="f" strokeweight=".48pt">
                <v:path arrowok="t"/>
              </v:shape>
            </v:group>
            <v:group id="_x0000_s5036" style="position:absolute;left:9354;top:9699;width:707;height:2" coordorigin="9354,9699" coordsize="707,2">
              <v:shape id="_x0000_s5037" style="position:absolute;left:9354;top:9699;width:707;height:2" coordorigin="9354,9699" coordsize="707,0" path="m9354,9699r70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5017" style="position:absolute;left:0;text-align:left;margin-left:155.95pt;margin-top:484.95pt;width:385.2pt;height:73.15pt;z-index:-535672;mso-position-horizontal-relative:page;mso-position-vertical-relative:page" coordorigin="3119,9699" coordsize="7704,1463">
            <v:group id="_x0000_s5033" style="position:absolute;left:3381;top:9708;width:687;height:2" coordorigin="3381,9708" coordsize="687,2">
              <v:shape id="_x0000_s5034" style="position:absolute;left:3381;top:9708;width:687;height:2" coordorigin="3381,9708" coordsize="687,0" path="m3381,9708r686,e" filled="f" strokeweight=".48pt">
                <v:path arrowok="t"/>
              </v:shape>
            </v:group>
            <v:group id="_x0000_s5031" style="position:absolute;left:3376;top:9704;width:2;height:269" coordorigin="3376,9704" coordsize="2,269">
              <v:shape id="_x0000_s5032" style="position:absolute;left:3376;top:9704;width:2;height:269" coordorigin="3376,9704" coordsize="0,269" path="m3376,9704r,268e" filled="f" strokeweight=".48pt">
                <v:path arrowok="t"/>
              </v:shape>
            </v:group>
            <v:group id="_x0000_s5029" style="position:absolute;left:4072;top:9704;width:2;height:269" coordorigin="4072,9704" coordsize="2,269">
              <v:shape id="_x0000_s5030" style="position:absolute;left:4072;top:9704;width:2;height:269" coordorigin="4072,9704" coordsize="0,269" path="m4072,9704r,268e" filled="f" strokeweight=".48pt">
                <v:path arrowok="t"/>
              </v:shape>
            </v:group>
            <v:group id="_x0000_s5027" style="position:absolute;left:3381;top:9968;width:687;height:2" coordorigin="3381,9968" coordsize="687,2">
              <v:shape id="_x0000_s5028" style="position:absolute;left:3381;top:9968;width:687;height:2" coordorigin="3381,9968" coordsize="687,0" path="m3381,9968r686,e" filled="f" strokeweight=".48pt">
                <v:path arrowok="t"/>
              </v:shape>
            </v:group>
            <v:group id="_x0000_s5025" style="position:absolute;left:4384;top:9708;width:1115;height:2" coordorigin="4384,9708" coordsize="1115,2">
              <v:shape id="_x0000_s5026" style="position:absolute;left:4384;top:9708;width:1115;height:2" coordorigin="4384,9708" coordsize="1115,0" path="m4384,9708r1114,e" filled="f" strokeweight=".48pt">
                <v:path arrowok="t"/>
              </v:shape>
            </v:group>
            <v:group id="_x0000_s5023" style="position:absolute;left:4380;top:9704;width:2;height:269" coordorigin="4380,9704" coordsize="2,269">
              <v:shape id="_x0000_s5024" style="position:absolute;left:4380;top:9704;width:2;height:269" coordorigin="4380,9704" coordsize="0,269" path="m4380,9704r,268e" filled="f" strokeweight=".48pt">
                <v:path arrowok="t"/>
              </v:shape>
            </v:group>
            <v:group id="_x0000_s5021" style="position:absolute;left:5503;top:9704;width:2;height:269" coordorigin="5503,9704" coordsize="2,269">
              <v:shape id="_x0000_s5022" style="position:absolute;left:5503;top:9704;width:2;height:269" coordorigin="5503,9704" coordsize="0,269" path="m5503,9704r,268e" filled="f" strokeweight=".48pt">
                <v:path arrowok="t"/>
              </v:shape>
            </v:group>
            <v:group id="_x0000_s5018" style="position:absolute;left:4384;top:9968;width:1115;height:2" coordorigin="4384,9968" coordsize="1115,2">
              <v:shape id="_x0000_s5020" style="position:absolute;left:4384;top:9968;width:1115;height:2" coordorigin="4384,9968" coordsize="1115,0" path="m4384,9968r1114,e" filled="f" strokeweight=".48pt">
                <v:path arrowok="t"/>
              </v:shape>
              <v:shape id="_x0000_s5019" type="#_x0000_t75" style="position:absolute;left:3119;top:9975;width:7704;height:1186">
                <v:imagedata r:id="rId949" o:title=""/>
              </v:shape>
            </v:group>
            <w10:wrap anchorx="page" anchory="page"/>
          </v:group>
        </w:pict>
      </w:r>
      <w:r w:rsidRPr="00CC149C">
        <w:pict>
          <v:group id="_x0000_s5014" style="position:absolute;left:0;text-align:left;margin-left:74.15pt;margin-top:376.1pt;width:79.7pt;height:87.4pt;z-index:-535648;mso-position-horizontal-relative:page;mso-position-vertical-relative:page" coordorigin="1483,7522" coordsize="1594,1748">
            <v:shape id="_x0000_s5016" type="#_x0000_t75" style="position:absolute;left:1483;top:7522;width:1594;height:1747">
              <v:imagedata r:id="rId858" o:title=""/>
            </v:shape>
            <v:shape id="_x0000_s5015" type="#_x0000_t75" style="position:absolute;left:1795;top:7833;width:997;height:813">
              <v:imagedata r:id="rId859" o:title=""/>
            </v:shape>
            <w10:wrap anchorx="page" anchory="page"/>
          </v:group>
        </w:pict>
      </w:r>
      <w:r w:rsidRPr="00CC149C">
        <w:pict>
          <v:shape id="_x0000_s5013" type="#_x0000_t75" style="position:absolute;left:0;text-align:left;margin-left:154.2pt;margin-top:43.55pt;width:65.7pt;height:43.25pt;z-index:17488;mso-position-horizontal-relative:page">
            <v:imagedata r:id="rId950" o:title=""/>
            <w10:wrap anchorx="page"/>
          </v:shape>
        </w:pict>
      </w:r>
      <w:r w:rsidRPr="00CC149C">
        <w:pict>
          <v:group id="_x0000_s5009" style="position:absolute;left:0;text-align:left;margin-left:170.9pt;margin-top:616.45pt;width:122.1pt;height:126.15pt;z-index:-535600;mso-position-horizontal-relative:page;mso-position-vertical-relative:page" coordorigin="3418,12329" coordsize="2442,2523">
            <v:shape id="_x0000_s5012" type="#_x0000_t75" style="position:absolute;left:3438;top:12329;width:2422;height:2523">
              <v:imagedata r:id="rId951" o:title=""/>
            </v:shape>
            <v:group id="_x0000_s5010" style="position:absolute;left:3438;top:13136;width:1633;height:472" coordorigin="3438,13136" coordsize="1633,472">
              <v:shape id="_x0000_s5011" style="position:absolute;left:3438;top:13136;width:1633;height:472" coordorigin="3438,13136" coordsize="1633,472" path="m3438,13608r1633,l5071,13136r-1633,l3438,13608xe" filled="f" strokecolor="#c00000" strokeweight="2pt">
                <v:path arrowok="t"/>
              </v:shape>
            </v:group>
            <w10:wrap anchorx="page" anchory="page"/>
          </v:group>
        </w:pict>
      </w:r>
      <w:bookmarkStart w:id="209" w:name="Suivi_du_recrutement"/>
      <w:bookmarkStart w:id="210" w:name="_bookmark107"/>
      <w:bookmarkEnd w:id="209"/>
      <w:bookmarkEnd w:id="210"/>
      <w:r w:rsidR="008C5C2A">
        <w:rPr>
          <w:rFonts w:ascii="Arial"/>
          <w:color w:val="17365D"/>
          <w:w w:val="85"/>
          <w:sz w:val="20"/>
        </w:rPr>
        <w:t>Suivi</w:t>
      </w:r>
      <w:r w:rsidR="008C5C2A">
        <w:rPr>
          <w:rFonts w:ascii="Arial"/>
          <w:color w:val="17365D"/>
          <w:spacing w:val="-30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du</w:t>
      </w:r>
      <w:r w:rsidR="008C5C2A">
        <w:rPr>
          <w:rFonts w:ascii="Arial"/>
          <w:color w:val="17365D"/>
          <w:spacing w:val="-32"/>
          <w:w w:val="85"/>
          <w:sz w:val="20"/>
        </w:rPr>
        <w:t xml:space="preserve"> </w:t>
      </w:r>
      <w:r w:rsidR="008C5C2A">
        <w:rPr>
          <w:rFonts w:ascii="Arial"/>
          <w:color w:val="17365D"/>
          <w:w w:val="85"/>
          <w:sz w:val="20"/>
        </w:rPr>
        <w:t>recrutement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526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564" w:right="456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ss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so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l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Suivi du </w:t>
            </w:r>
            <w:r>
              <w:rPr>
                <w:rFonts w:ascii="Arial"/>
                <w:color w:val="0E233D"/>
                <w:w w:val="80"/>
              </w:rPr>
              <w:t>recrutement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603" w:right="101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vue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Kanban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visualisation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d’intervenir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clic-glissé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 xml:space="preserve">les </w:t>
            </w:r>
            <w:r>
              <w:rPr>
                <w:rFonts w:ascii="Arial" w:eastAsia="Arial" w:hAnsi="Arial" w:cs="Arial"/>
                <w:color w:val="622322"/>
                <w:w w:val="90"/>
              </w:rPr>
              <w:t>phases du recrutement. Ces phases ont été configurés en amont par le responsable.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75" w:lineRule="exact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étapes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recrutement</w:t>
            </w:r>
          </w:p>
          <w:p w:rsidR="00CC149C" w:rsidRDefault="008C5C2A">
            <w:pPr>
              <w:pStyle w:val="TableParagraph"/>
              <w:spacing w:after="7" w:line="252" w:lineRule="exact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phases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recrutement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paramétrées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amont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différentes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service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l’autre.</w:t>
            </w:r>
          </w:p>
          <w:p w:rsidR="00CC149C" w:rsidRDefault="008C5C2A">
            <w:pPr>
              <w:pStyle w:val="TableParagraph"/>
              <w:ind w:left="1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11188" cy="2265045"/>
                  <wp:effectExtent l="0" t="0" r="0" b="0"/>
                  <wp:docPr id="291" name="image91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image919.jpeg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1188" cy="2265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line="213" w:lineRule="exact"/>
              <w:ind w:left="422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i/>
                <w:color w:val="0E233D"/>
                <w:w w:val="85"/>
                <w:sz w:val="20"/>
              </w:rPr>
              <w:t>Double-clic</w:t>
            </w:r>
            <w:r>
              <w:rPr>
                <w:rFonts w:ascii="Arial" w:hAnsi="Arial"/>
                <w:i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i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bas</w:t>
            </w:r>
            <w:r>
              <w:rPr>
                <w:rFonts w:ascii="Arial" w:hAnsi="Arial"/>
                <w:i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i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i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vignette</w:t>
            </w:r>
            <w:r>
              <w:rPr>
                <w:rFonts w:ascii="Arial" w:hAnsi="Arial"/>
                <w:i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i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afficher</w:t>
            </w:r>
            <w:r>
              <w:rPr>
                <w:rFonts w:ascii="Arial" w:hAnsi="Arial"/>
                <w:i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i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options</w:t>
            </w:r>
            <w:r>
              <w:rPr>
                <w:rFonts w:ascii="Arial" w:hAnsi="Arial"/>
                <w:i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supplémentaires</w:t>
            </w:r>
          </w:p>
          <w:p w:rsidR="00CC149C" w:rsidRDefault="008C5C2A">
            <w:pPr>
              <w:pStyle w:val="TableParagraph"/>
              <w:spacing w:line="228" w:lineRule="exact"/>
              <w:ind w:left="422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étoiles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correspondent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niveau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d’intérêt</w:t>
            </w:r>
            <w:r>
              <w:rPr>
                <w:rFonts w:ascii="Arial" w:eastAsia="Arial" w:hAnsi="Arial" w:cs="Arial"/>
                <w:i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l’entreprise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porte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candidat</w:t>
            </w:r>
          </w:p>
          <w:p w:rsidR="00CC149C" w:rsidRDefault="008C5C2A">
            <w:pPr>
              <w:pStyle w:val="TableParagraph"/>
              <w:ind w:left="422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d’envoyer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e-mail,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d’ajouter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note,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fiche,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mettre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candidature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en attente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couleur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vignette.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72" w:lineRule="exact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Enregistrement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candidature</w:t>
            </w:r>
          </w:p>
          <w:p w:rsidR="00CC149C" w:rsidRDefault="008C5C2A">
            <w:pPr>
              <w:pStyle w:val="TableParagraph"/>
              <w:spacing w:line="242" w:lineRule="auto"/>
              <w:ind w:left="139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Lors</w:t>
            </w:r>
            <w:r>
              <w:rPr>
                <w:rFonts w:ascii="Arial" w:eastAsia="Arial" w:hAnsi="Arial" w:cs="Arial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l’enregistrement</w:t>
            </w:r>
            <w:r>
              <w:rPr>
                <w:rFonts w:ascii="Arial" w:eastAsia="Arial" w:hAnsi="Arial" w:cs="Arial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candidature,</w:t>
            </w:r>
            <w:r>
              <w:rPr>
                <w:rFonts w:ascii="Arial" w:eastAsia="Arial" w:hAnsi="Arial" w:cs="Arial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il</w:t>
            </w:r>
            <w:r>
              <w:rPr>
                <w:rFonts w:ascii="Arial" w:eastAsia="Arial" w:hAnsi="Arial" w:cs="Arial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est</w:t>
            </w:r>
            <w:r>
              <w:rPr>
                <w:rFonts w:ascii="Arial" w:eastAsia="Arial" w:hAnsi="Arial" w:cs="Arial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possible</w:t>
            </w:r>
            <w:r>
              <w:rPr>
                <w:rFonts w:ascii="Arial" w:eastAsia="Arial" w:hAnsi="Arial" w:cs="Arial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créer</w:t>
            </w:r>
            <w:r>
              <w:rPr>
                <w:rFonts w:ascii="Arial" w:eastAsia="Arial" w:hAnsi="Arial" w:cs="Arial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fiche</w:t>
            </w:r>
            <w:r>
              <w:rPr>
                <w:rFonts w:ascii="Arial" w:eastAsia="Arial" w:hAnsi="Arial" w:cs="Arial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du</w:t>
            </w:r>
            <w:r>
              <w:rPr>
                <w:rFonts w:ascii="Arial" w:eastAsia="Arial" w:hAnsi="Arial" w:cs="Arial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partenaire</w:t>
            </w:r>
            <w:r>
              <w:rPr>
                <w:rFonts w:ascii="Arial" w:eastAsia="Arial" w:hAnsi="Arial" w:cs="Arial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pour</w:t>
            </w:r>
            <w:r>
              <w:rPr>
                <w:rFonts w:ascii="Arial" w:eastAsia="Arial" w:hAnsi="Arial" w:cs="Arial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en conserver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les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coordonnées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pour</w:t>
            </w:r>
            <w:r>
              <w:rPr>
                <w:rFonts w:ascii="Arial" w:eastAsia="Arial" w:hAnsi="Arial" w:cs="Arial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une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prochaine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campagne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recrutement</w:t>
            </w:r>
            <w:r>
              <w:rPr>
                <w:rFonts w:ascii="Arial" w:eastAsia="Arial" w:hAnsi="Arial" w:cs="Arial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par</w:t>
            </w:r>
            <w:r>
              <w:rPr>
                <w:rFonts w:ascii="Arial" w:eastAsia="Arial" w:hAnsi="Arial" w:cs="Arial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exemple.</w:t>
            </w:r>
          </w:p>
          <w:p w:rsidR="00CC149C" w:rsidRDefault="008C5C2A">
            <w:pPr>
              <w:pStyle w:val="TableParagraph"/>
              <w:spacing w:before="5" w:line="250" w:lineRule="exact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Une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fois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candidature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inscrite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dans</w:t>
            </w:r>
            <w:r>
              <w:rPr>
                <w:rFonts w:ascii="Arial" w:hAnsi="Arial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le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PGI,</w:t>
            </w:r>
            <w:r>
              <w:rPr>
                <w:rFonts w:ascii="Arial" w:hAnsi="Arial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il</w:t>
            </w:r>
            <w:r>
              <w:rPr>
                <w:rFonts w:ascii="Arial" w:hAnsi="Arial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convient</w:t>
            </w:r>
            <w:r>
              <w:rPr>
                <w:rFonts w:ascii="Arial" w:hAnsi="Arial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cliquer</w:t>
            </w:r>
            <w:r>
              <w:rPr>
                <w:rFonts w:ascii="Arial" w:hAnsi="Arial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sur</w:t>
            </w:r>
            <w:r>
              <w:rPr>
                <w:rFonts w:ascii="Arial" w:hAnsi="Arial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b/>
                <w:w w:val="85"/>
              </w:rPr>
              <w:t>&lt;En</w:t>
            </w:r>
            <w:r>
              <w:rPr>
                <w:rFonts w:ascii="Arial" w:hAnsi="Arial"/>
                <w:b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b/>
                <w:w w:val="85"/>
              </w:rPr>
              <w:t>cours&gt;</w:t>
            </w:r>
            <w:r>
              <w:rPr>
                <w:rFonts w:ascii="Arial" w:hAnsi="Arial"/>
                <w:b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pour</w:t>
            </w:r>
            <w:r>
              <w:rPr>
                <w:rFonts w:ascii="Arial" w:hAnsi="Arial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poursuivre le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traitement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ou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faites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un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clic-glissé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sur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vue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Kanban.</w:t>
            </w:r>
          </w:p>
          <w:p w:rsidR="00CC149C" w:rsidRDefault="008C5C2A">
            <w:pPr>
              <w:pStyle w:val="TableParagraph"/>
              <w:spacing w:before="7" w:line="254" w:lineRule="auto"/>
              <w:ind w:left="139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>Le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statut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la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candidature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passe</w:t>
            </w:r>
            <w:r>
              <w:rPr>
                <w:rFonts w:ascii="Arial" w:eastAsia="Arial" w:hAnsi="Arial" w:cs="Arial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à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l’état</w:t>
            </w:r>
            <w:r>
              <w:rPr>
                <w:rFonts w:ascii="Arial" w:eastAsia="Arial" w:hAnsi="Arial" w:cs="Arial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90"/>
              </w:rPr>
              <w:t>E</w:t>
            </w:r>
            <w:r>
              <w:rPr>
                <w:rFonts w:ascii="Arial" w:eastAsia="Arial" w:hAnsi="Arial" w:cs="Arial"/>
                <w:b/>
                <w:bCs/>
                <w:w w:val="90"/>
                <w:sz w:val="18"/>
                <w:szCs w:val="18"/>
              </w:rPr>
              <w:t>N</w:t>
            </w:r>
            <w:r>
              <w:rPr>
                <w:rFonts w:ascii="Arial" w:eastAsia="Arial" w:hAnsi="Arial" w:cs="Arial"/>
                <w:b/>
                <w:bCs/>
                <w:spacing w:val="-25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90"/>
                <w:sz w:val="18"/>
                <w:szCs w:val="18"/>
              </w:rPr>
              <w:t>COURS</w:t>
            </w:r>
            <w:r>
              <w:rPr>
                <w:rFonts w:ascii="Arial" w:eastAsia="Arial" w:hAnsi="Arial" w:cs="Arial"/>
                <w:w w:val="90"/>
              </w:rPr>
              <w:t>.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Il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est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alors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possible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90"/>
                <w:sz w:val="18"/>
                <w:szCs w:val="18"/>
              </w:rPr>
              <w:t>REFUSER</w:t>
            </w:r>
            <w:r>
              <w:rPr>
                <w:rFonts w:ascii="Arial" w:eastAsia="Arial" w:hAnsi="Arial" w:cs="Arial"/>
                <w:w w:val="90"/>
              </w:rPr>
              <w:t>,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 xml:space="preserve">mettre </w:t>
            </w:r>
            <w:r>
              <w:rPr>
                <w:rFonts w:ascii="Arial" w:eastAsia="Arial" w:hAnsi="Arial" w:cs="Arial"/>
                <w:w w:val="85"/>
              </w:rPr>
              <w:t>en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5"/>
                <w:sz w:val="18"/>
                <w:szCs w:val="18"/>
              </w:rPr>
              <w:t>ATTENTE</w:t>
            </w:r>
            <w:r>
              <w:rPr>
                <w:rFonts w:ascii="Arial" w:eastAsia="Arial" w:hAnsi="Arial" w:cs="Arial"/>
                <w:b/>
                <w:bCs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ou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5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’</w:t>
            </w:r>
            <w:r>
              <w:rPr>
                <w:rFonts w:ascii="Arial" w:eastAsia="Arial" w:hAnsi="Arial" w:cs="Arial"/>
                <w:b/>
                <w:bCs/>
                <w:w w:val="85"/>
                <w:sz w:val="18"/>
                <w:szCs w:val="18"/>
              </w:rPr>
              <w:t>EMBAUCHER</w:t>
            </w:r>
            <w:r>
              <w:rPr>
                <w:rFonts w:ascii="Arial" w:eastAsia="Arial" w:hAnsi="Arial" w:cs="Arial"/>
                <w:b/>
                <w:bCs/>
                <w:spacing w:val="-1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candidat.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61298" cy="356615"/>
                  <wp:effectExtent l="0" t="0" r="0" b="0"/>
                  <wp:docPr id="293" name="image9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image920.png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1298" cy="356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Documents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liés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recrutement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401" w:right="101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i/>
                <w:w w:val="85"/>
              </w:rPr>
              <w:t>Menu</w:t>
            </w:r>
            <w:r>
              <w:rPr>
                <w:rFonts w:ascii="Arial"/>
                <w:b/>
                <w:i/>
                <w:spacing w:val="-29"/>
                <w:w w:val="85"/>
              </w:rPr>
              <w:t xml:space="preserve"> </w:t>
            </w:r>
            <w:r>
              <w:rPr>
                <w:rFonts w:ascii="Arial"/>
                <w:b/>
                <w:i/>
                <w:w w:val="85"/>
              </w:rPr>
              <w:t>contextuel</w:t>
            </w:r>
            <w:r>
              <w:rPr>
                <w:rFonts w:ascii="Arial"/>
                <w:b/>
                <w:i/>
                <w:spacing w:val="-30"/>
                <w:w w:val="85"/>
              </w:rPr>
              <w:t xml:space="preserve"> </w:t>
            </w:r>
            <w:r>
              <w:rPr>
                <w:rFonts w:ascii="Arial"/>
                <w:b/>
                <w:i/>
                <w:w w:val="85"/>
              </w:rPr>
              <w:t>de</w:t>
            </w:r>
            <w:r>
              <w:rPr>
                <w:rFonts w:ascii="Arial"/>
                <w:b/>
                <w:i/>
                <w:spacing w:val="-29"/>
                <w:w w:val="85"/>
              </w:rPr>
              <w:t xml:space="preserve"> </w:t>
            </w:r>
            <w:r>
              <w:rPr>
                <w:rFonts w:ascii="Arial"/>
                <w:b/>
                <w:i/>
                <w:w w:val="85"/>
              </w:rPr>
              <w:t>droite</w:t>
            </w:r>
          </w:p>
          <w:p w:rsidR="00CC149C" w:rsidRDefault="008C5C2A">
            <w:pPr>
              <w:pStyle w:val="TableParagraph"/>
              <w:spacing w:before="7" w:line="250" w:lineRule="exact"/>
              <w:ind w:left="3068" w:right="9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Le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CV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et</w:t>
            </w:r>
            <w:r>
              <w:rPr>
                <w:rFonts w:ascii="Arial" w:hAnsi="Arial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</w:t>
            </w:r>
            <w:r>
              <w:rPr>
                <w:rFonts w:ascii="Arial" w:hAnsi="Arial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lettre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motivation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sont</w:t>
            </w:r>
            <w:r>
              <w:rPr>
                <w:rFonts w:ascii="Arial" w:hAnsi="Arial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conservés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avec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 xml:space="preserve">la </w:t>
            </w:r>
            <w:r>
              <w:rPr>
                <w:rFonts w:ascii="Arial" w:hAnsi="Arial"/>
                <w:w w:val="90"/>
              </w:rPr>
              <w:t>candidature.</w:t>
            </w:r>
          </w:p>
        </w:tc>
      </w:tr>
    </w:tbl>
    <w:p w:rsidR="00CC149C" w:rsidRDefault="00CC149C">
      <w:pPr>
        <w:spacing w:line="250" w:lineRule="exact"/>
        <w:rPr>
          <w:rFonts w:ascii="Arial" w:eastAsia="Arial" w:hAnsi="Arial" w:cs="Arial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8C5C2A">
      <w:pPr>
        <w:pStyle w:val="Heading6"/>
        <w:tabs>
          <w:tab w:val="left" w:pos="5617"/>
        </w:tabs>
        <w:spacing w:before="89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8C5C2A">
      <w:pPr>
        <w:spacing w:before="84" w:line="272" w:lineRule="exact"/>
        <w:ind w:left="2347"/>
        <w:rPr>
          <w:rFonts w:ascii="Arial" w:eastAsia="Arial" w:hAnsi="Arial" w:cs="Arial"/>
          <w:sz w:val="24"/>
          <w:szCs w:val="24"/>
        </w:rPr>
      </w:pPr>
      <w:r>
        <w:rPr>
          <w:rFonts w:ascii="Webdings" w:eastAsia="Webdings" w:hAnsi="Webdings" w:cs="Webdings"/>
          <w:b/>
          <w:bCs/>
          <w:color w:val="0E233D"/>
          <w:w w:val="85"/>
          <w:sz w:val="24"/>
          <w:szCs w:val="24"/>
        </w:rPr>
        <w:t></w:t>
      </w:r>
      <w:r>
        <w:rPr>
          <w:rFonts w:ascii="Times New Roman" w:eastAsia="Times New Roman" w:hAnsi="Times New Roman" w:cs="Times New Roman"/>
          <w:b/>
          <w:bCs/>
          <w:color w:val="0E233D"/>
          <w:spacing w:val="-10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Suivi</w:t>
      </w:r>
      <w:r>
        <w:rPr>
          <w:rFonts w:ascii="Arial" w:eastAsia="Arial" w:hAnsi="Arial" w:cs="Arial"/>
          <w:b/>
          <w:bCs/>
          <w:color w:val="0E233D"/>
          <w:spacing w:val="-20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des</w:t>
      </w:r>
      <w:r>
        <w:rPr>
          <w:rFonts w:ascii="Arial" w:eastAsia="Arial" w:hAnsi="Arial" w:cs="Arial"/>
          <w:b/>
          <w:bCs/>
          <w:color w:val="0E233D"/>
          <w:spacing w:val="-1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candidatures</w:t>
      </w:r>
    </w:p>
    <w:p w:rsidR="00CC149C" w:rsidRDefault="008C5C2A">
      <w:pPr>
        <w:pStyle w:val="Corpsdetexte"/>
        <w:spacing w:line="249" w:lineRule="exact"/>
        <w:ind w:left="2381"/>
      </w:pPr>
      <w:r>
        <w:rPr>
          <w:w w:val="85"/>
        </w:rPr>
        <w:t>Il</w:t>
      </w:r>
      <w:r>
        <w:rPr>
          <w:spacing w:val="-21"/>
          <w:w w:val="85"/>
        </w:rPr>
        <w:t xml:space="preserve"> </w:t>
      </w:r>
      <w:r>
        <w:rPr>
          <w:w w:val="85"/>
        </w:rPr>
        <w:t>convient</w:t>
      </w:r>
      <w:r>
        <w:rPr>
          <w:spacing w:val="-18"/>
          <w:w w:val="85"/>
        </w:rPr>
        <w:t xml:space="preserve"> </w:t>
      </w:r>
      <w:r>
        <w:rPr>
          <w:w w:val="85"/>
        </w:rPr>
        <w:t>de</w:t>
      </w:r>
      <w:r>
        <w:rPr>
          <w:spacing w:val="-20"/>
          <w:w w:val="85"/>
        </w:rPr>
        <w:t xml:space="preserve"> </w:t>
      </w:r>
      <w:r>
        <w:rPr>
          <w:w w:val="85"/>
        </w:rPr>
        <w:t>cliquer</w:t>
      </w:r>
      <w:r>
        <w:rPr>
          <w:spacing w:val="-18"/>
          <w:w w:val="85"/>
        </w:rPr>
        <w:t xml:space="preserve"> </w:t>
      </w:r>
      <w:r>
        <w:rPr>
          <w:w w:val="85"/>
        </w:rPr>
        <w:t>sur</w:t>
      </w:r>
      <w:r>
        <w:rPr>
          <w:spacing w:val="-19"/>
          <w:w w:val="85"/>
        </w:rPr>
        <w:t xml:space="preserve"> </w:t>
      </w:r>
      <w:r>
        <w:rPr>
          <w:w w:val="85"/>
        </w:rPr>
        <w:t>les</w:t>
      </w:r>
      <w:r>
        <w:rPr>
          <w:spacing w:val="-16"/>
          <w:w w:val="85"/>
        </w:rPr>
        <w:t xml:space="preserve"> </w:t>
      </w:r>
      <w:r>
        <w:rPr>
          <w:w w:val="85"/>
        </w:rPr>
        <w:t>flèches</w:t>
      </w:r>
      <w:r>
        <w:rPr>
          <w:spacing w:val="-20"/>
          <w:w w:val="85"/>
        </w:rPr>
        <w:t xml:space="preserve"> </w:t>
      </w:r>
      <w:r>
        <w:rPr>
          <w:w w:val="85"/>
        </w:rPr>
        <w:t>pour</w:t>
      </w:r>
      <w:r>
        <w:rPr>
          <w:spacing w:val="-18"/>
          <w:w w:val="85"/>
        </w:rPr>
        <w:t xml:space="preserve"> </w:t>
      </w:r>
      <w:r>
        <w:rPr>
          <w:w w:val="85"/>
        </w:rPr>
        <w:t>faire</w:t>
      </w:r>
      <w:r>
        <w:rPr>
          <w:spacing w:val="-20"/>
          <w:w w:val="85"/>
        </w:rPr>
        <w:t xml:space="preserve"> </w:t>
      </w:r>
      <w:r>
        <w:rPr>
          <w:w w:val="85"/>
        </w:rPr>
        <w:t>avancer</w:t>
      </w:r>
      <w:r>
        <w:rPr>
          <w:spacing w:val="-19"/>
          <w:w w:val="85"/>
        </w:rPr>
        <w:t xml:space="preserve"> </w:t>
      </w:r>
      <w:r>
        <w:rPr>
          <w:w w:val="85"/>
        </w:rPr>
        <w:t>le</w:t>
      </w:r>
      <w:r>
        <w:rPr>
          <w:spacing w:val="-20"/>
          <w:w w:val="85"/>
        </w:rPr>
        <w:t xml:space="preserve"> </w:t>
      </w:r>
      <w:r>
        <w:rPr>
          <w:w w:val="85"/>
        </w:rPr>
        <w:t>statut</w:t>
      </w:r>
      <w:r>
        <w:rPr>
          <w:spacing w:val="-22"/>
          <w:w w:val="85"/>
        </w:rPr>
        <w:t xml:space="preserve"> </w:t>
      </w:r>
      <w:r>
        <w:rPr>
          <w:w w:val="85"/>
        </w:rPr>
        <w:t>de</w:t>
      </w:r>
      <w:r>
        <w:rPr>
          <w:spacing w:val="-20"/>
          <w:w w:val="85"/>
        </w:rPr>
        <w:t xml:space="preserve"> </w:t>
      </w:r>
      <w:r>
        <w:rPr>
          <w:w w:val="85"/>
        </w:rPr>
        <w:t>la</w:t>
      </w:r>
      <w:r>
        <w:rPr>
          <w:spacing w:val="-17"/>
          <w:w w:val="85"/>
        </w:rPr>
        <w:t xml:space="preserve"> </w:t>
      </w:r>
      <w:r>
        <w:rPr>
          <w:w w:val="85"/>
        </w:rPr>
        <w:t>candidature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80" w:right="740" w:bottom="1260" w:left="740" w:header="0" w:footer="1062" w:gutter="0"/>
          <w:cols w:space="720"/>
        </w:sectPr>
      </w:pPr>
    </w:p>
    <w:p w:rsidR="00CC149C" w:rsidRDefault="00CC149C">
      <w:pPr>
        <w:rPr>
          <w:rFonts w:ascii="Arial" w:eastAsia="Arial" w:hAnsi="Arial" w:cs="Arial"/>
        </w:rPr>
      </w:pPr>
      <w:r w:rsidRPr="00CC149C">
        <w:pict>
          <v:group id="_x0000_s4937" style="position:absolute;margin-left:42.25pt;margin-top:35.25pt;width:511pt;height:728.4pt;z-index:-535576;mso-position-horizontal-relative:page;mso-position-vertical-relative:page" coordorigin="845,705" coordsize="10220,14568">
            <v:group id="_x0000_s5007" style="position:absolute;left:855;top:720;width:2118;height:423" coordorigin="855,720" coordsize="2118,423">
              <v:shape id="_x0000_s5008" style="position:absolute;left:855;top:720;width:2118;height:423" coordorigin="855,720" coordsize="2118,423" path="m855,1143r2118,l2973,720r-2118,l855,1143xe" fillcolor="#c5d9f0" stroked="f">
                <v:path arrowok="t"/>
              </v:shape>
            </v:group>
            <v:group id="_x0000_s5005" style="position:absolute;left:960;top:792;width:1911;height:275" coordorigin="960,792" coordsize="1911,275">
              <v:shape id="_x0000_s5006" style="position:absolute;left:960;top:792;width:1911;height:275" coordorigin="960,792" coordsize="1911,275" path="m960,1066r1911,l2871,792r-1911,l960,1066xe" fillcolor="#c5d9f0" stroked="f">
                <v:path arrowok="t"/>
              </v:shape>
            </v:group>
            <v:group id="_x0000_s5003" style="position:absolute;left:2982;top:720;width:8073;height:423" coordorigin="2982,720" coordsize="8073,423">
              <v:shape id="_x0000_s5004" style="position:absolute;left:2982;top:720;width:8073;height:423" coordorigin="2982,720" coordsize="8073,423" path="m2982,1143r8072,l11054,720r-8072,l2982,1143xe" fillcolor="#c5d9f0" stroked="f">
                <v:path arrowok="t"/>
              </v:shape>
            </v:group>
            <v:group id="_x0000_s5001" style="position:absolute;left:3088;top:792;width:7866;height:275" coordorigin="3088,792" coordsize="7866,275">
              <v:shape id="_x0000_s5002" style="position:absolute;left:3088;top:792;width:7866;height:275" coordorigin="3088,792" coordsize="7866,275" path="m3088,1066r7865,l10953,792r-7865,l3088,1066xe" fillcolor="#c5d9f0" stroked="f">
                <v:path arrowok="t"/>
              </v:shape>
            </v:group>
            <v:group id="_x0000_s4999" style="position:absolute;left:855;top:715;width:2118;height:2" coordorigin="855,715" coordsize="2118,2">
              <v:shape id="_x0000_s5000" style="position:absolute;left:855;top:715;width:2118;height:2" coordorigin="855,715" coordsize="2118,0" path="m855,715r2118,e" filled="f" strokecolor="#94b3d6" strokeweight=".48pt">
                <v:path arrowok="t"/>
              </v:shape>
            </v:group>
            <v:group id="_x0000_s4997" style="position:absolute;left:2982;top:715;width:8073;height:2" coordorigin="2982,715" coordsize="8073,2">
              <v:shape id="_x0000_s4998" style="position:absolute;left:2982;top:715;width:8073;height:2" coordorigin="2982,715" coordsize="8073,0" path="m2982,715r8072,e" filled="f" strokecolor="#94b3d6" strokeweight=".48pt">
                <v:path arrowok="t"/>
              </v:shape>
            </v:group>
            <v:group id="_x0000_s4995" style="position:absolute;left:1320;top:1153;width:92;height:14107" coordorigin="1320,1153" coordsize="92,14107">
              <v:shape id="_x0000_s4996" style="position:absolute;left:1320;top:1153;width:92;height:14107" coordorigin="1320,1153" coordsize="92,14107" path="m1320,15259r92,l1412,1153r-92,l1320,15259xe" fillcolor="#c5d9f0" stroked="f">
                <v:path arrowok="t"/>
              </v:shape>
            </v:group>
            <v:group id="_x0000_s4993" style="position:absolute;left:855;top:1153;width:92;height:14107" coordorigin="855,1153" coordsize="92,14107">
              <v:shape id="_x0000_s4994" style="position:absolute;left:855;top:1153;width:92;height:14107" coordorigin="855,1153" coordsize="92,14107" path="m855,15259r91,l946,1153r-91,l855,15259xe" fillcolor="#c5d9f0" stroked="f">
                <v:path arrowok="t"/>
              </v:shape>
            </v:group>
            <v:group id="_x0000_s4991" style="position:absolute;left:946;top:1153;width:375;height:14107" coordorigin="946,1153" coordsize="375,14107">
              <v:shape id="_x0000_s4992" style="position:absolute;left:946;top:1153;width:375;height:14107" coordorigin="946,1153" coordsize="375,14107" path="m946,15259r374,l1320,1153r-374,l946,15259xe" fillcolor="#c5d9f0" stroked="f">
                <v:path arrowok="t"/>
              </v:shape>
            </v:group>
            <v:group id="_x0000_s4989" style="position:absolute;left:1421;top:1153;width:1552;height:14107" coordorigin="1421,1153" coordsize="1552,14107">
              <v:shape id="_x0000_s4990" style="position:absolute;left:1421;top:1153;width:1552;height:14107" coordorigin="1421,1153" coordsize="1552,14107" path="m1421,15259r1552,l2973,1153r-1552,l1421,15259xe" fillcolor="#c5d9f0" stroked="f">
                <v:path arrowok="t"/>
              </v:shape>
            </v:group>
            <v:group id="_x0000_s4987" style="position:absolute;left:1527;top:7125;width:1345;height:255" coordorigin="1527,7125" coordsize="1345,255">
              <v:shape id="_x0000_s4988" style="position:absolute;left:1527;top:7125;width:1345;height:255" coordorigin="1527,7125" coordsize="1345,255" path="m1527,7380r1344,l2871,7125r-1344,l1527,7380xe" fillcolor="#c5d9f0" stroked="f">
                <v:path arrowok="t"/>
              </v:shape>
            </v:group>
            <v:group id="_x0000_s4985" style="position:absolute;left:1527;top:7380;width:1345;height:251" coordorigin="1527,7380" coordsize="1345,251">
              <v:shape id="_x0000_s4986" style="position:absolute;left:1527;top:7380;width:1345;height:251" coordorigin="1527,7380" coordsize="1345,251" path="m1527,7630r1344,l2871,7380r-1344,l1527,7630xe" fillcolor="#c5d9f0" stroked="f">
                <v:path arrowok="t"/>
              </v:shape>
            </v:group>
            <v:group id="_x0000_s4983" style="position:absolute;left:1527;top:7630;width:1345;height:1652" coordorigin="1527,7630" coordsize="1345,1652">
              <v:shape id="_x0000_s4984" style="position:absolute;left:1527;top:7630;width:1345;height:1652" coordorigin="1527,7630" coordsize="1345,1652" path="m1527,9281r1344,l2871,7630r-1344,l1527,9281xe" fillcolor="#c5d9f0" stroked="f">
                <v:path arrowok="t"/>
              </v:shape>
            </v:group>
            <v:group id="_x0000_s4981" style="position:absolute;left:7150;top:14073;width:322;height:2" coordorigin="7150,14073" coordsize="322,2">
              <v:shape id="_x0000_s4982" style="position:absolute;left:7150;top:14073;width:322;height:2" coordorigin="7150,14073" coordsize="322,0" path="m7150,14073r322,e" filled="f" strokeweight=".48pt">
                <v:path arrowok="t"/>
              </v:shape>
            </v:group>
            <v:group id="_x0000_s4979" style="position:absolute;left:7145;top:14068;width:2;height:245" coordorigin="7145,14068" coordsize="2,245">
              <v:shape id="_x0000_s4980" style="position:absolute;left:7145;top:14068;width:2;height:245" coordorigin="7145,14068" coordsize="0,245" path="m7145,14068r,245e" filled="f" strokeweight=".48pt">
                <v:path arrowok="t"/>
              </v:shape>
            </v:group>
            <v:group id="_x0000_s4977" style="position:absolute;left:7476;top:14068;width:2;height:245" coordorigin="7476,14068" coordsize="2,245">
              <v:shape id="_x0000_s4978" style="position:absolute;left:7476;top:14068;width:2;height:245" coordorigin="7476,14068" coordsize="0,245" path="m7476,14068r,245e" filled="f" strokeweight=".48pt">
                <v:path arrowok="t"/>
              </v:shape>
            </v:group>
            <v:group id="_x0000_s4975" style="position:absolute;left:7150;top:14308;width:322;height:2" coordorigin="7150,14308" coordsize="322,2">
              <v:shape id="_x0000_s4976" style="position:absolute;left:7150;top:14308;width:322;height:2" coordorigin="7150,14308" coordsize="322,0" path="m7150,14308r322,e" filled="f" strokeweight=".48pt">
                <v:path arrowok="t"/>
              </v:shape>
            </v:group>
            <v:group id="_x0000_s4973" style="position:absolute;left:7150;top:15014;width:1383;height:2" coordorigin="7150,15014" coordsize="1383,2">
              <v:shape id="_x0000_s4974" style="position:absolute;left:7150;top:15014;width:1383;height:2" coordorigin="7150,15014" coordsize="1383,0" path="m7150,15014r1383,e" filled="f" strokeweight=".48pt">
                <v:path arrowok="t"/>
              </v:shape>
            </v:group>
            <v:group id="_x0000_s4971" style="position:absolute;left:7145;top:15009;width:2;height:245" coordorigin="7145,15009" coordsize="2,245">
              <v:shape id="_x0000_s4972" style="position:absolute;left:7145;top:15009;width:2;height:245" coordorigin="7145,15009" coordsize="0,245" path="m7145,15009r,245e" filled="f" strokeweight=".48pt">
                <v:path arrowok="t"/>
              </v:shape>
            </v:group>
            <v:group id="_x0000_s4969" style="position:absolute;left:8538;top:15009;width:2;height:245" coordorigin="8538,15009" coordsize="2,245">
              <v:shape id="_x0000_s4970" style="position:absolute;left:8538;top:15009;width:2;height:245" coordorigin="8538,15009" coordsize="0,245" path="m8538,15009r,245e" filled="f" strokeweight=".48pt">
                <v:path arrowok="t"/>
              </v:shape>
            </v:group>
            <v:group id="_x0000_s4967" style="position:absolute;left:7150;top:15249;width:1383;height:2" coordorigin="7150,15249" coordsize="1383,2">
              <v:shape id="_x0000_s4968" style="position:absolute;left:7150;top:15249;width:1383;height:2" coordorigin="7150,15249" coordsize="1383,0" path="m7150,15249r1383,e" filled="f" strokeweight=".48pt">
                <v:path arrowok="t"/>
              </v:shape>
            </v:group>
            <v:group id="_x0000_s4965" style="position:absolute;left:855;top:1148;width:557;height:2" coordorigin="855,1148" coordsize="557,2">
              <v:shape id="_x0000_s4966" style="position:absolute;left:855;top:1148;width:557;height:2" coordorigin="855,1148" coordsize="557,0" path="m855,1148r557,e" filled="f" strokecolor="#94b3d6" strokeweight=".48pt">
                <v:path arrowok="t"/>
              </v:shape>
            </v:group>
            <v:group id="_x0000_s4963" style="position:absolute;left:1421;top:1148;width:1552;height:2" coordorigin="1421,1148" coordsize="1552,2">
              <v:shape id="_x0000_s4964" style="position:absolute;left:1421;top:1148;width:1552;height:2" coordorigin="1421,1148" coordsize="1552,0" path="m1421,1148r1552,e" filled="f" strokecolor="#94b3d6" strokeweight=".48pt">
                <v:path arrowok="t"/>
              </v:shape>
            </v:group>
            <v:group id="_x0000_s4961" style="position:absolute;left:2982;top:1148;width:8073;height:2" coordorigin="2982,1148" coordsize="8073,2">
              <v:shape id="_x0000_s4962" style="position:absolute;left:2982;top:1148;width:8073;height:2" coordorigin="2982,1148" coordsize="8073,0" path="m2982,1148r8072,e" filled="f" strokecolor="#94b3d6" strokeweight=".48pt">
                <v:path arrowok="t"/>
              </v:shape>
            </v:group>
            <v:group id="_x0000_s4959" style="position:absolute;left:850;top:710;width:2;height:14558" coordorigin="850,710" coordsize="2,14558">
              <v:shape id="_x0000_s4960" style="position:absolute;left:850;top:710;width:2;height:14558" coordorigin="850,710" coordsize="0,14558" path="m850,710r,14558e" filled="f" strokecolor="#94b3d6" strokeweight=".48pt">
                <v:path arrowok="t"/>
              </v:shape>
            </v:group>
            <v:group id="_x0000_s4957" style="position:absolute;left:855;top:15264;width:557;height:2" coordorigin="855,15264" coordsize="557,2">
              <v:shape id="_x0000_s4958" style="position:absolute;left:855;top:15264;width:557;height:2" coordorigin="855,15264" coordsize="557,0" path="m855,15264r557,e" filled="f" strokecolor="#94b3d6" strokeweight=".48pt">
                <v:path arrowok="t"/>
              </v:shape>
            </v:group>
            <v:group id="_x0000_s4955" style="position:absolute;left:1416;top:1143;width:2;height:14126" coordorigin="1416,1143" coordsize="2,14126">
              <v:shape id="_x0000_s4956" style="position:absolute;left:1416;top:1143;width:2;height:14126" coordorigin="1416,1143" coordsize="0,14126" path="m1416,1143r,14125e" filled="f" strokecolor="#94b3d6" strokeweight=".48pt">
                <v:path arrowok="t"/>
              </v:shape>
            </v:group>
            <v:group id="_x0000_s4953" style="position:absolute;left:1421;top:15264;width:1552;height:2" coordorigin="1421,15264" coordsize="1552,2">
              <v:shape id="_x0000_s4954" style="position:absolute;left:1421;top:15264;width:1552;height:2" coordorigin="1421,15264" coordsize="1552,0" path="m1421,15264r1552,e" filled="f" strokecolor="#94b3d6" strokeweight=".48pt">
                <v:path arrowok="t"/>
              </v:shape>
            </v:group>
            <v:group id="_x0000_s4951" style="position:absolute;left:2977;top:710;width:2;height:14558" coordorigin="2977,710" coordsize="2,14558">
              <v:shape id="_x0000_s4952" style="position:absolute;left:2977;top:710;width:2;height:14558" coordorigin="2977,710" coordsize="0,14558" path="m2977,710r,14558e" filled="f" strokecolor="#94b3d6" strokeweight=".48pt">
                <v:path arrowok="t"/>
              </v:shape>
            </v:group>
            <v:group id="_x0000_s4949" style="position:absolute;left:2982;top:15264;width:8073;height:2" coordorigin="2982,15264" coordsize="8073,2">
              <v:shape id="_x0000_s4950" style="position:absolute;left:2982;top:15264;width:8073;height:2" coordorigin="2982,15264" coordsize="8073,0" path="m2982,15264r8072,e" filled="f" strokecolor="#94b3d6" strokeweight=".48pt">
                <v:path arrowok="t"/>
              </v:shape>
            </v:group>
            <v:group id="_x0000_s4938" style="position:absolute;left:11059;top:710;width:2;height:14558" coordorigin="11059,710" coordsize="2,14558">
              <v:shape id="_x0000_s4948" style="position:absolute;left:11059;top:710;width:2;height:14558" coordorigin="11059,710" coordsize="0,14558" path="m11059,710r,14558e" filled="f" strokecolor="#94b3d6" strokeweight=".48pt">
                <v:path arrowok="t"/>
              </v:shape>
              <v:shape id="_x0000_s4947" type="#_x0000_t75" style="position:absolute;left:1483;top:7589;width:1594;height:1742">
                <v:imagedata r:id="rId885" o:title=""/>
              </v:shape>
              <v:shape id="_x0000_s4946" type="#_x0000_t75" style="position:absolute;left:1795;top:7899;width:997;height:813">
                <v:imagedata r:id="rId859" o:title=""/>
              </v:shape>
              <v:shape id="_x0000_s4945" type="#_x0000_t75" style="position:absolute;left:3491;top:1678;width:7040;height:2657">
                <v:imagedata r:id="rId954" o:title=""/>
              </v:shape>
              <v:shape id="_x0000_s4944" type="#_x0000_t75" style="position:absolute;left:3598;top:4531;width:6855;height:1994">
                <v:imagedata r:id="rId955" o:title=""/>
              </v:shape>
              <v:shape id="_x0000_s4943" type="#_x0000_t75" style="position:absolute;left:3598;top:6961;width:6866;height:1484">
                <v:imagedata r:id="rId956" o:title=""/>
              </v:shape>
              <v:shape id="_x0000_s4942" type="#_x0000_t75" style="position:absolute;left:3119;top:10855;width:7838;height:1150">
                <v:imagedata r:id="rId957" o:title=""/>
              </v:shape>
              <v:shape id="_x0000_s4941" type="#_x0000_t75" style="position:absolute;left:3085;top:12717;width:7775;height:658">
                <v:imagedata r:id="rId958" o:title=""/>
              </v:shape>
              <v:shape id="_x0000_s4940" type="#_x0000_t75" style="position:absolute;left:3191;top:8984;width:2589;height:1807">
                <v:imagedata r:id="rId959" o:title=""/>
              </v:shape>
              <v:shape id="_x0000_s4939" type="#_x0000_t75" style="position:absolute;left:3116;top:13494;width:3825;height:1694">
                <v:imagedata r:id="rId960" o:title=""/>
              </v:shape>
            </v:group>
            <w10:wrap anchorx="page" anchory="page"/>
          </v:group>
        </w:pict>
      </w:r>
    </w:p>
    <w:p w:rsidR="00CC149C" w:rsidRDefault="00CC149C">
      <w:pPr>
        <w:spacing w:before="7"/>
        <w:rPr>
          <w:rFonts w:ascii="Arial" w:eastAsia="Arial" w:hAnsi="Arial" w:cs="Arial"/>
          <w:sz w:val="31"/>
          <w:szCs w:val="31"/>
        </w:rPr>
      </w:pPr>
    </w:p>
    <w:p w:rsidR="00CC149C" w:rsidRDefault="00CC149C">
      <w:pPr>
        <w:pStyle w:val="Corpsdetexte"/>
        <w:ind w:left="786"/>
      </w:pPr>
      <w:r w:rsidRPr="00CC149C">
        <w:pict>
          <v:shape id="_x0000_s4936" type="#_x0000_t202" style="position:absolute;left:0;text-align:left;margin-left:48.05pt;margin-top:-56.05pt;width:18.1pt;height:220.8pt;z-index:17560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928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G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ti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21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ss</w:t>
                  </w:r>
                  <w:r>
                    <w:rPr>
                      <w:rFonts w:ascii="Arial"/>
                      <w:b/>
                      <w:color w:val="C00000"/>
                      <w:spacing w:val="-7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u</w:t>
                  </w:r>
                  <w:r>
                    <w:rPr>
                      <w:rFonts w:ascii="Arial"/>
                      <w:b/>
                      <w:color w:val="C00000"/>
                      <w:spacing w:val="-16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p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-3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b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b/>
                      <w:color w:val="C00000"/>
                      <w:w w:val="82"/>
                      <w:sz w:val="32"/>
                    </w:rPr>
                    <w:t>l</w:t>
                  </w:r>
                </w:p>
              </w:txbxContent>
            </v:textbox>
            <w10:wrap anchorx="page"/>
          </v:shape>
        </w:pict>
      </w:r>
      <w:r w:rsidR="008C5C2A">
        <w:rPr>
          <w:color w:val="0E233D"/>
          <w:w w:val="90"/>
        </w:rPr>
        <w:t xml:space="preserve">Suivi du </w:t>
      </w:r>
      <w:r w:rsidR="008C5C2A">
        <w:rPr>
          <w:color w:val="0E233D"/>
          <w:w w:val="80"/>
        </w:rPr>
        <w:t>recrutement</w:t>
      </w:r>
    </w:p>
    <w:p w:rsidR="00CC149C" w:rsidRDefault="008C5C2A">
      <w:pPr>
        <w:spacing w:before="8"/>
        <w:rPr>
          <w:rFonts w:ascii="Arial" w:eastAsia="Arial" w:hAnsi="Arial" w:cs="Arial"/>
          <w:sz w:val="17"/>
          <w:szCs w:val="17"/>
        </w:rPr>
      </w:pPr>
      <w:r>
        <w:br w:type="column"/>
      </w:r>
    </w:p>
    <w:p w:rsidR="00CC149C" w:rsidRDefault="008C5C2A">
      <w:pPr>
        <w:pStyle w:val="Corpsdetexte"/>
        <w:ind w:left="588" w:right="213"/>
      </w:pPr>
      <w:r>
        <w:rPr>
          <w:w w:val="85"/>
        </w:rPr>
        <w:t>Les</w:t>
      </w:r>
      <w:r>
        <w:rPr>
          <w:spacing w:val="-22"/>
          <w:w w:val="85"/>
        </w:rPr>
        <w:t xml:space="preserve"> </w:t>
      </w:r>
      <w:r>
        <w:rPr>
          <w:w w:val="85"/>
        </w:rPr>
        <w:t>étapes</w:t>
      </w:r>
      <w:r>
        <w:rPr>
          <w:spacing w:val="-22"/>
          <w:w w:val="85"/>
        </w:rPr>
        <w:t xml:space="preserve"> </w:t>
      </w:r>
      <w:r>
        <w:rPr>
          <w:w w:val="85"/>
        </w:rPr>
        <w:t>du</w:t>
      </w:r>
      <w:r>
        <w:rPr>
          <w:spacing w:val="-22"/>
          <w:w w:val="85"/>
        </w:rPr>
        <w:t xml:space="preserve"> </w:t>
      </w:r>
      <w:r>
        <w:rPr>
          <w:w w:val="85"/>
        </w:rPr>
        <w:t>recrutement</w:t>
      </w:r>
      <w:r>
        <w:rPr>
          <w:spacing w:val="-24"/>
          <w:w w:val="85"/>
        </w:rPr>
        <w:t xml:space="preserve"> </w:t>
      </w:r>
      <w:r>
        <w:rPr>
          <w:w w:val="85"/>
        </w:rPr>
        <w:t>sont</w:t>
      </w:r>
      <w:r>
        <w:rPr>
          <w:spacing w:val="-24"/>
          <w:w w:val="85"/>
        </w:rPr>
        <w:t xml:space="preserve"> </w:t>
      </w:r>
      <w:r>
        <w:rPr>
          <w:w w:val="85"/>
        </w:rPr>
        <w:t>indiquées</w:t>
      </w:r>
      <w:r>
        <w:rPr>
          <w:spacing w:val="-22"/>
          <w:w w:val="85"/>
        </w:rPr>
        <w:t xml:space="preserve"> </w:t>
      </w:r>
      <w:r>
        <w:rPr>
          <w:w w:val="85"/>
        </w:rPr>
        <w:t>dans</w:t>
      </w:r>
      <w:r>
        <w:rPr>
          <w:spacing w:val="-22"/>
          <w:w w:val="85"/>
        </w:rPr>
        <w:t xml:space="preserve"> </w:t>
      </w:r>
      <w:r>
        <w:rPr>
          <w:w w:val="85"/>
        </w:rPr>
        <w:t>la</w:t>
      </w:r>
      <w:r>
        <w:rPr>
          <w:spacing w:val="-22"/>
          <w:w w:val="85"/>
        </w:rPr>
        <w:t xml:space="preserve"> </w:t>
      </w:r>
      <w:r>
        <w:rPr>
          <w:w w:val="85"/>
        </w:rPr>
        <w:t>fiche</w:t>
      </w:r>
      <w:r>
        <w:rPr>
          <w:spacing w:val="-22"/>
          <w:w w:val="85"/>
        </w:rPr>
        <w:t xml:space="preserve"> </w:t>
      </w:r>
      <w:r>
        <w:rPr>
          <w:w w:val="85"/>
        </w:rPr>
        <w:t>du</w:t>
      </w:r>
      <w:r>
        <w:rPr>
          <w:spacing w:val="-22"/>
          <w:w w:val="85"/>
        </w:rPr>
        <w:t xml:space="preserve"> </w:t>
      </w:r>
      <w:r>
        <w:rPr>
          <w:w w:val="85"/>
        </w:rPr>
        <w:t>candidat.</w: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8C5C2A">
      <w:pPr>
        <w:pStyle w:val="Heading6"/>
        <w:spacing w:before="154"/>
        <w:ind w:left="554" w:right="213"/>
        <w:rPr>
          <w:b w:val="0"/>
          <w:bCs w:val="0"/>
        </w:rPr>
      </w:pPr>
      <w:r>
        <w:rPr>
          <w:rFonts w:ascii="Webdings" w:eastAsia="Webdings" w:hAnsi="Webdings" w:cs="Webdings"/>
          <w:color w:val="0E233D"/>
          <w:w w:val="80"/>
        </w:rPr>
        <w:t></w:t>
      </w:r>
      <w:r>
        <w:rPr>
          <w:rFonts w:ascii="Times New Roman" w:eastAsia="Times New Roman" w:hAnsi="Times New Roman" w:cs="Times New Roman"/>
          <w:color w:val="0E233D"/>
          <w:w w:val="80"/>
        </w:rPr>
        <w:t xml:space="preserve">  </w:t>
      </w:r>
      <w:r>
        <w:rPr>
          <w:color w:val="0E233D"/>
          <w:w w:val="80"/>
        </w:rPr>
        <w:t xml:space="preserve">Candidatures </w:t>
      </w:r>
      <w:r>
        <w:rPr>
          <w:color w:val="0E233D"/>
          <w:spacing w:val="16"/>
          <w:w w:val="80"/>
        </w:rPr>
        <w:t xml:space="preserve"> </w:t>
      </w:r>
      <w:r>
        <w:rPr>
          <w:color w:val="0E233D"/>
          <w:w w:val="80"/>
        </w:rPr>
        <w:t>refusée/acceptée</w:t>
      </w: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spacing w:before="2"/>
        <w:rPr>
          <w:rFonts w:ascii="Arial" w:eastAsia="Arial" w:hAnsi="Arial" w:cs="Arial"/>
          <w:b/>
          <w:bCs/>
          <w:sz w:val="19"/>
          <w:szCs w:val="19"/>
        </w:rPr>
      </w:pPr>
    </w:p>
    <w:p w:rsidR="00CC149C" w:rsidRDefault="008C5C2A">
      <w:pPr>
        <w:pStyle w:val="Corpsdetexte"/>
        <w:ind w:left="3430" w:right="213"/>
        <w:rPr>
          <w:rFonts w:cs="Arial"/>
        </w:rPr>
      </w:pPr>
      <w:r>
        <w:rPr>
          <w:w w:val="90"/>
        </w:rPr>
        <w:t xml:space="preserve">Il faut intervenir sur la fiche du candidat pour confirmer </w:t>
      </w:r>
      <w:r>
        <w:rPr>
          <w:rFonts w:cs="Arial"/>
          <w:w w:val="85"/>
        </w:rPr>
        <w:t>l’embauche</w:t>
      </w:r>
      <w:r>
        <w:rPr>
          <w:rFonts w:cs="Arial"/>
          <w:spacing w:val="-26"/>
          <w:w w:val="85"/>
        </w:rPr>
        <w:t xml:space="preserve"> </w:t>
      </w:r>
      <w:r>
        <w:rPr>
          <w:rFonts w:cs="Arial"/>
          <w:w w:val="85"/>
        </w:rPr>
        <w:t>mais</w:t>
      </w:r>
      <w:r>
        <w:rPr>
          <w:rFonts w:cs="Arial"/>
          <w:spacing w:val="-26"/>
          <w:w w:val="85"/>
        </w:rPr>
        <w:t xml:space="preserve"> </w:t>
      </w:r>
      <w:r>
        <w:rPr>
          <w:rFonts w:cs="Arial"/>
          <w:w w:val="85"/>
        </w:rPr>
        <w:t>aussi</w:t>
      </w:r>
      <w:r>
        <w:rPr>
          <w:rFonts w:cs="Arial"/>
          <w:spacing w:val="-25"/>
          <w:w w:val="85"/>
        </w:rPr>
        <w:t xml:space="preserve"> </w:t>
      </w:r>
      <w:r>
        <w:rPr>
          <w:rFonts w:cs="Arial"/>
          <w:w w:val="85"/>
        </w:rPr>
        <w:t>le</w:t>
      </w:r>
      <w:r>
        <w:rPr>
          <w:rFonts w:cs="Arial"/>
          <w:spacing w:val="-26"/>
          <w:w w:val="85"/>
        </w:rPr>
        <w:t xml:space="preserve"> </w:t>
      </w:r>
      <w:r>
        <w:rPr>
          <w:rFonts w:cs="Arial"/>
          <w:w w:val="85"/>
        </w:rPr>
        <w:t>refus.</w:t>
      </w:r>
    </w:p>
    <w:p w:rsidR="00CC149C" w:rsidRDefault="008C5C2A">
      <w:pPr>
        <w:pStyle w:val="Corpsdetexte"/>
        <w:spacing w:line="242" w:lineRule="auto"/>
        <w:ind w:left="3430" w:right="213"/>
      </w:pPr>
      <w:r>
        <w:rPr>
          <w:w w:val="85"/>
        </w:rPr>
        <w:t>Une</w:t>
      </w:r>
      <w:r>
        <w:rPr>
          <w:spacing w:val="-19"/>
          <w:w w:val="85"/>
        </w:rPr>
        <w:t xml:space="preserve"> </w:t>
      </w:r>
      <w:r>
        <w:rPr>
          <w:w w:val="85"/>
        </w:rPr>
        <w:t>fois</w:t>
      </w:r>
      <w:r>
        <w:rPr>
          <w:spacing w:val="-19"/>
          <w:w w:val="85"/>
        </w:rPr>
        <w:t xml:space="preserve"> </w:t>
      </w:r>
      <w:r>
        <w:rPr>
          <w:w w:val="85"/>
        </w:rPr>
        <w:t>le</w:t>
      </w:r>
      <w:r>
        <w:rPr>
          <w:spacing w:val="-19"/>
          <w:w w:val="85"/>
        </w:rPr>
        <w:t xml:space="preserve"> </w:t>
      </w:r>
      <w:r>
        <w:rPr>
          <w:w w:val="85"/>
        </w:rPr>
        <w:t>recrutement</w:t>
      </w:r>
      <w:r>
        <w:rPr>
          <w:spacing w:val="-21"/>
          <w:w w:val="85"/>
        </w:rPr>
        <w:t xml:space="preserve"> </w:t>
      </w:r>
      <w:r>
        <w:rPr>
          <w:w w:val="85"/>
        </w:rPr>
        <w:t>effectué,</w:t>
      </w:r>
      <w:r>
        <w:rPr>
          <w:spacing w:val="-17"/>
          <w:w w:val="85"/>
        </w:rPr>
        <w:t xml:space="preserve"> </w:t>
      </w:r>
      <w:r>
        <w:rPr>
          <w:w w:val="85"/>
        </w:rPr>
        <w:t>les</w:t>
      </w:r>
      <w:r>
        <w:rPr>
          <w:spacing w:val="-19"/>
          <w:w w:val="85"/>
        </w:rPr>
        <w:t xml:space="preserve"> </w:t>
      </w:r>
      <w:r>
        <w:rPr>
          <w:w w:val="85"/>
        </w:rPr>
        <w:t>fiches</w:t>
      </w:r>
      <w:r>
        <w:rPr>
          <w:spacing w:val="-19"/>
          <w:w w:val="85"/>
        </w:rPr>
        <w:t xml:space="preserve"> </w:t>
      </w:r>
      <w:r>
        <w:rPr>
          <w:w w:val="85"/>
        </w:rPr>
        <w:t>disparaissent</w:t>
      </w:r>
      <w:r>
        <w:rPr>
          <w:spacing w:val="-21"/>
          <w:w w:val="85"/>
        </w:rPr>
        <w:t xml:space="preserve"> </w:t>
      </w:r>
      <w:r>
        <w:rPr>
          <w:w w:val="85"/>
        </w:rPr>
        <w:t>de</w:t>
      </w:r>
      <w:r>
        <w:rPr>
          <w:spacing w:val="-19"/>
          <w:w w:val="85"/>
        </w:rPr>
        <w:t xml:space="preserve"> </w:t>
      </w:r>
      <w:r>
        <w:rPr>
          <w:w w:val="85"/>
        </w:rPr>
        <w:t>la vue</w:t>
      </w:r>
      <w:r>
        <w:rPr>
          <w:spacing w:val="-22"/>
          <w:w w:val="85"/>
        </w:rPr>
        <w:t xml:space="preserve"> </w:t>
      </w:r>
      <w:r>
        <w:rPr>
          <w:w w:val="85"/>
        </w:rPr>
        <w:t>Kanban</w:t>
      </w:r>
      <w:r>
        <w:rPr>
          <w:spacing w:val="-22"/>
          <w:w w:val="85"/>
        </w:rPr>
        <w:t xml:space="preserve"> </w:t>
      </w:r>
      <w:r>
        <w:rPr>
          <w:w w:val="85"/>
        </w:rPr>
        <w:t>avec</w:t>
      </w:r>
      <w:r>
        <w:rPr>
          <w:spacing w:val="-22"/>
          <w:w w:val="85"/>
        </w:rPr>
        <w:t xml:space="preserve"> </w:t>
      </w:r>
      <w:r>
        <w:rPr>
          <w:w w:val="85"/>
        </w:rPr>
        <w:t>les</w:t>
      </w:r>
      <w:r>
        <w:rPr>
          <w:spacing w:val="-22"/>
          <w:w w:val="85"/>
        </w:rPr>
        <w:t xml:space="preserve"> </w:t>
      </w:r>
      <w:r>
        <w:rPr>
          <w:w w:val="85"/>
        </w:rPr>
        <w:t>filtres</w:t>
      </w:r>
      <w:r>
        <w:rPr>
          <w:spacing w:val="-22"/>
          <w:w w:val="85"/>
        </w:rPr>
        <w:t xml:space="preserve"> </w:t>
      </w:r>
      <w:r>
        <w:rPr>
          <w:w w:val="85"/>
        </w:rPr>
        <w:t>par</w:t>
      </w:r>
      <w:r>
        <w:rPr>
          <w:spacing w:val="-21"/>
          <w:w w:val="85"/>
        </w:rPr>
        <w:t xml:space="preserve"> </w:t>
      </w:r>
      <w:r>
        <w:rPr>
          <w:w w:val="85"/>
        </w:rPr>
        <w:t>défaut.</w: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spacing w:before="8"/>
        <w:rPr>
          <w:rFonts w:ascii="Arial" w:eastAsia="Arial" w:hAnsi="Arial" w:cs="Arial"/>
          <w:sz w:val="23"/>
          <w:szCs w:val="23"/>
        </w:rPr>
      </w:pPr>
    </w:p>
    <w:p w:rsidR="00CC149C" w:rsidRDefault="008C5C2A">
      <w:pPr>
        <w:pStyle w:val="Corpsdetexte"/>
        <w:ind w:left="588" w:right="213"/>
      </w:pPr>
      <w:r>
        <w:rPr>
          <w:rFonts w:cs="Arial"/>
          <w:w w:val="90"/>
        </w:rPr>
        <w:t>&gt;</w:t>
      </w:r>
      <w:r>
        <w:rPr>
          <w:rFonts w:cs="Arial"/>
          <w:spacing w:val="-20"/>
          <w:w w:val="90"/>
        </w:rPr>
        <w:t xml:space="preserve"> </w:t>
      </w:r>
      <w:r>
        <w:rPr>
          <w:rFonts w:cs="Arial"/>
          <w:w w:val="90"/>
        </w:rPr>
        <w:t>un</w:t>
      </w:r>
      <w:r>
        <w:rPr>
          <w:rFonts w:cs="Arial"/>
          <w:spacing w:val="-20"/>
          <w:w w:val="90"/>
        </w:rPr>
        <w:t xml:space="preserve"> </w:t>
      </w:r>
      <w:r>
        <w:rPr>
          <w:rFonts w:cs="Arial"/>
          <w:w w:val="90"/>
        </w:rPr>
        <w:t>candidat</w:t>
      </w:r>
      <w:r>
        <w:rPr>
          <w:rFonts w:cs="Arial"/>
          <w:spacing w:val="-21"/>
          <w:w w:val="90"/>
        </w:rPr>
        <w:t xml:space="preserve"> </w:t>
      </w:r>
      <w:r>
        <w:rPr>
          <w:rFonts w:cs="Arial"/>
          <w:w w:val="90"/>
        </w:rPr>
        <w:t>refusé</w:t>
      </w:r>
      <w:r>
        <w:rPr>
          <w:rFonts w:cs="Arial"/>
          <w:spacing w:val="-20"/>
          <w:w w:val="90"/>
        </w:rPr>
        <w:t xml:space="preserve"> </w:t>
      </w:r>
      <w:r>
        <w:rPr>
          <w:rFonts w:cs="Arial"/>
          <w:w w:val="90"/>
        </w:rPr>
        <w:t>peut</w:t>
      </w:r>
      <w:r>
        <w:rPr>
          <w:rFonts w:cs="Arial"/>
          <w:spacing w:val="-21"/>
          <w:w w:val="90"/>
        </w:rPr>
        <w:t xml:space="preserve"> </w:t>
      </w:r>
      <w:r>
        <w:rPr>
          <w:rFonts w:cs="Arial"/>
          <w:w w:val="90"/>
        </w:rPr>
        <w:t>être</w:t>
      </w:r>
      <w:r>
        <w:rPr>
          <w:rFonts w:cs="Arial"/>
          <w:spacing w:val="-20"/>
          <w:w w:val="90"/>
        </w:rPr>
        <w:t xml:space="preserve"> </w:t>
      </w:r>
      <w:r>
        <w:rPr>
          <w:rFonts w:cs="Arial"/>
          <w:w w:val="90"/>
        </w:rPr>
        <w:t>remis</w:t>
      </w:r>
      <w:r>
        <w:rPr>
          <w:rFonts w:cs="Arial"/>
          <w:spacing w:val="-19"/>
          <w:w w:val="90"/>
        </w:rPr>
        <w:t xml:space="preserve"> </w:t>
      </w:r>
      <w:r>
        <w:rPr>
          <w:rFonts w:cs="Arial"/>
          <w:w w:val="90"/>
        </w:rPr>
        <w:t>à</w:t>
      </w:r>
      <w:r>
        <w:rPr>
          <w:rFonts w:cs="Arial"/>
          <w:spacing w:val="-17"/>
          <w:w w:val="90"/>
        </w:rPr>
        <w:t xml:space="preserve"> </w:t>
      </w:r>
      <w:r>
        <w:rPr>
          <w:rFonts w:cs="Arial"/>
          <w:w w:val="90"/>
        </w:rPr>
        <w:t>l’état</w:t>
      </w:r>
      <w:r>
        <w:rPr>
          <w:rFonts w:cs="Arial"/>
          <w:spacing w:val="-21"/>
          <w:w w:val="90"/>
        </w:rPr>
        <w:t xml:space="preserve"> </w:t>
      </w:r>
      <w:r>
        <w:rPr>
          <w:rFonts w:cs="Arial"/>
          <w:w w:val="90"/>
        </w:rPr>
        <w:t>de</w:t>
      </w:r>
      <w:r>
        <w:rPr>
          <w:rFonts w:cs="Arial"/>
          <w:spacing w:val="-20"/>
          <w:w w:val="90"/>
        </w:rPr>
        <w:t xml:space="preserve"> </w:t>
      </w:r>
      <w:r>
        <w:rPr>
          <w:rFonts w:cs="Arial"/>
          <w:w w:val="90"/>
        </w:rPr>
        <w:t>«</w:t>
      </w:r>
      <w:r>
        <w:rPr>
          <w:rFonts w:cs="Arial"/>
          <w:spacing w:val="-29"/>
          <w:w w:val="90"/>
        </w:rPr>
        <w:t xml:space="preserve"> </w:t>
      </w:r>
      <w:r>
        <w:rPr>
          <w:rFonts w:cs="Arial"/>
          <w:b/>
          <w:bCs/>
          <w:w w:val="90"/>
        </w:rPr>
        <w:t>nouveau</w:t>
      </w:r>
      <w:r>
        <w:rPr>
          <w:rFonts w:cs="Arial"/>
          <w:b/>
          <w:bCs/>
          <w:spacing w:val="-29"/>
          <w:w w:val="90"/>
        </w:rPr>
        <w:t xml:space="preserve"> </w:t>
      </w:r>
      <w:r>
        <w:rPr>
          <w:rFonts w:cs="Arial"/>
          <w:b/>
          <w:bCs/>
          <w:w w:val="90"/>
        </w:rPr>
        <w:t>»</w:t>
      </w:r>
      <w:r>
        <w:rPr>
          <w:rFonts w:cs="Arial"/>
          <w:b/>
          <w:bCs/>
          <w:spacing w:val="-19"/>
          <w:w w:val="90"/>
        </w:rPr>
        <w:t xml:space="preserve"> </w:t>
      </w:r>
      <w:r>
        <w:rPr>
          <w:rFonts w:cs="Arial"/>
          <w:w w:val="90"/>
        </w:rPr>
        <w:t>en</w:t>
      </w:r>
      <w:r>
        <w:rPr>
          <w:rFonts w:cs="Arial"/>
          <w:spacing w:val="-20"/>
          <w:w w:val="90"/>
        </w:rPr>
        <w:t xml:space="preserve"> </w:t>
      </w:r>
      <w:r>
        <w:rPr>
          <w:rFonts w:cs="Arial"/>
          <w:w w:val="90"/>
        </w:rPr>
        <w:t>cas</w:t>
      </w:r>
      <w:r>
        <w:rPr>
          <w:rFonts w:cs="Arial"/>
          <w:spacing w:val="-19"/>
          <w:w w:val="90"/>
        </w:rPr>
        <w:t xml:space="preserve"> </w:t>
      </w:r>
      <w:r>
        <w:rPr>
          <w:rFonts w:cs="Arial"/>
          <w:w w:val="90"/>
        </w:rPr>
        <w:t>de</w:t>
      </w:r>
      <w:r>
        <w:rPr>
          <w:rFonts w:cs="Arial"/>
          <w:spacing w:val="-20"/>
          <w:w w:val="90"/>
        </w:rPr>
        <w:t xml:space="preserve"> </w:t>
      </w:r>
      <w:r>
        <w:rPr>
          <w:rFonts w:cs="Arial"/>
          <w:w w:val="90"/>
        </w:rPr>
        <w:t>changement</w:t>
      </w:r>
      <w:r>
        <w:rPr>
          <w:rFonts w:cs="Arial"/>
          <w:spacing w:val="-21"/>
          <w:w w:val="90"/>
        </w:rPr>
        <w:t xml:space="preserve"> </w:t>
      </w:r>
      <w:r>
        <w:rPr>
          <w:rFonts w:cs="Arial"/>
          <w:w w:val="90"/>
        </w:rPr>
        <w:t>d’avis</w:t>
      </w:r>
      <w:r>
        <w:rPr>
          <w:rFonts w:cs="Arial"/>
          <w:spacing w:val="-19"/>
          <w:w w:val="90"/>
        </w:rPr>
        <w:t xml:space="preserve"> </w:t>
      </w:r>
      <w:r>
        <w:rPr>
          <w:rFonts w:cs="Arial"/>
          <w:w w:val="90"/>
        </w:rPr>
        <w:t xml:space="preserve">ou </w:t>
      </w:r>
      <w:r>
        <w:rPr>
          <w:w w:val="85"/>
        </w:rPr>
        <w:t>pour</w:t>
      </w:r>
      <w:r>
        <w:rPr>
          <w:spacing w:val="-26"/>
          <w:w w:val="85"/>
        </w:rPr>
        <w:t xml:space="preserve"> </w:t>
      </w:r>
      <w:r>
        <w:rPr>
          <w:w w:val="85"/>
        </w:rPr>
        <w:t>une</w:t>
      </w:r>
      <w:r>
        <w:rPr>
          <w:spacing w:val="-27"/>
          <w:w w:val="85"/>
        </w:rPr>
        <w:t xml:space="preserve"> </w:t>
      </w:r>
      <w:r>
        <w:rPr>
          <w:w w:val="85"/>
        </w:rPr>
        <w:t>autre</w:t>
      </w:r>
      <w:r>
        <w:rPr>
          <w:spacing w:val="-27"/>
          <w:w w:val="85"/>
        </w:rPr>
        <w:t xml:space="preserve"> </w:t>
      </w:r>
      <w:r>
        <w:rPr>
          <w:w w:val="85"/>
        </w:rPr>
        <w:t>campagne</w:t>
      </w:r>
      <w:r>
        <w:rPr>
          <w:spacing w:val="-27"/>
          <w:w w:val="85"/>
        </w:rPr>
        <w:t xml:space="preserve"> </w:t>
      </w:r>
      <w:r>
        <w:rPr>
          <w:w w:val="85"/>
        </w:rPr>
        <w:t>de</w:t>
      </w:r>
      <w:r>
        <w:rPr>
          <w:spacing w:val="-27"/>
          <w:w w:val="85"/>
        </w:rPr>
        <w:t xml:space="preserve"> </w:t>
      </w:r>
      <w:r>
        <w:rPr>
          <w:w w:val="85"/>
        </w:rPr>
        <w:t>recrutement.</w: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spacing w:before="2"/>
        <w:rPr>
          <w:rFonts w:ascii="Arial" w:eastAsia="Arial" w:hAnsi="Arial" w:cs="Arial"/>
          <w:sz w:val="29"/>
          <w:szCs w:val="29"/>
        </w:rPr>
      </w:pPr>
    </w:p>
    <w:p w:rsidR="00CC149C" w:rsidRDefault="008C5C2A">
      <w:pPr>
        <w:pStyle w:val="Corpsdetexte"/>
        <w:ind w:left="4607" w:right="199"/>
      </w:pPr>
      <w:r>
        <w:rPr>
          <w:rFonts w:cs="Arial"/>
          <w:w w:val="85"/>
        </w:rPr>
        <w:t>&gt;</w:t>
      </w:r>
      <w:r>
        <w:rPr>
          <w:rFonts w:cs="Arial"/>
          <w:spacing w:val="-22"/>
          <w:w w:val="85"/>
        </w:rPr>
        <w:t xml:space="preserve"> </w:t>
      </w:r>
      <w:r>
        <w:rPr>
          <w:rFonts w:cs="Arial"/>
          <w:w w:val="85"/>
        </w:rPr>
        <w:t>L’embauche</w:t>
      </w:r>
      <w:r>
        <w:rPr>
          <w:rFonts w:cs="Arial"/>
          <w:spacing w:val="-22"/>
          <w:w w:val="85"/>
        </w:rPr>
        <w:t xml:space="preserve"> </w:t>
      </w:r>
      <w:r>
        <w:rPr>
          <w:rFonts w:cs="Arial"/>
          <w:w w:val="85"/>
        </w:rPr>
        <w:t>d’un</w:t>
      </w:r>
      <w:r>
        <w:rPr>
          <w:rFonts w:cs="Arial"/>
          <w:spacing w:val="-24"/>
          <w:w w:val="85"/>
        </w:rPr>
        <w:t xml:space="preserve"> </w:t>
      </w:r>
      <w:r>
        <w:rPr>
          <w:rFonts w:cs="Arial"/>
          <w:w w:val="85"/>
        </w:rPr>
        <w:t>candidat</w:t>
      </w:r>
      <w:r>
        <w:rPr>
          <w:rFonts w:cs="Arial"/>
          <w:spacing w:val="-23"/>
          <w:w w:val="85"/>
        </w:rPr>
        <w:t xml:space="preserve"> </w:t>
      </w:r>
      <w:r>
        <w:rPr>
          <w:rFonts w:cs="Arial"/>
          <w:w w:val="85"/>
        </w:rPr>
        <w:t>doit</w:t>
      </w:r>
      <w:r>
        <w:rPr>
          <w:rFonts w:cs="Arial"/>
          <w:spacing w:val="-23"/>
          <w:w w:val="85"/>
        </w:rPr>
        <w:t xml:space="preserve"> </w:t>
      </w:r>
      <w:r>
        <w:rPr>
          <w:rFonts w:cs="Arial"/>
          <w:w w:val="85"/>
        </w:rPr>
        <w:t>être</w:t>
      </w:r>
      <w:r>
        <w:rPr>
          <w:rFonts w:cs="Arial"/>
          <w:spacing w:val="-22"/>
          <w:w w:val="85"/>
        </w:rPr>
        <w:t xml:space="preserve"> </w:t>
      </w:r>
      <w:r>
        <w:rPr>
          <w:rFonts w:cs="Arial"/>
          <w:w w:val="85"/>
        </w:rPr>
        <w:t xml:space="preserve">confirmée </w:t>
      </w:r>
      <w:r>
        <w:rPr>
          <w:w w:val="85"/>
        </w:rPr>
        <w:t>dans</w:t>
      </w:r>
      <w:r>
        <w:rPr>
          <w:spacing w:val="-24"/>
          <w:w w:val="85"/>
        </w:rPr>
        <w:t xml:space="preserve"> </w:t>
      </w:r>
      <w:r>
        <w:rPr>
          <w:w w:val="85"/>
        </w:rPr>
        <w:t>sa</w:t>
      </w:r>
      <w:r>
        <w:rPr>
          <w:spacing w:val="-24"/>
          <w:w w:val="85"/>
        </w:rPr>
        <w:t xml:space="preserve"> </w:t>
      </w:r>
      <w:r>
        <w:rPr>
          <w:w w:val="85"/>
        </w:rPr>
        <w:t>fiche</w:t>
      </w:r>
    </w:p>
    <w:p w:rsidR="00CC149C" w:rsidRDefault="008C5C2A">
      <w:pPr>
        <w:spacing w:before="10"/>
        <w:ind w:left="4616" w:right="21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bCs/>
          <w:w w:val="85"/>
          <w:sz w:val="20"/>
          <w:szCs w:val="20"/>
        </w:rPr>
        <w:t>Hire</w:t>
      </w:r>
      <w:r>
        <w:rPr>
          <w:rFonts w:ascii="Arial" w:eastAsia="Arial" w:hAnsi="Arial" w:cs="Arial"/>
          <w:b/>
          <w:bCs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pour</w:t>
      </w:r>
      <w:r>
        <w:rPr>
          <w:rFonts w:ascii="Arial" w:eastAsia="Arial" w:hAnsi="Arial" w:cs="Arial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confirmer</w:t>
      </w:r>
      <w:r>
        <w:rPr>
          <w:rFonts w:ascii="Arial" w:eastAsia="Arial" w:hAnsi="Arial" w:cs="Arial"/>
          <w:spacing w:val="-2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l’embauche</w:t>
      </w:r>
      <w:r>
        <w:rPr>
          <w:rFonts w:ascii="Arial" w:eastAsia="Arial" w:hAnsi="Arial" w:cs="Arial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du</w:t>
      </w:r>
      <w:r>
        <w:rPr>
          <w:rFonts w:ascii="Arial" w:eastAsia="Arial" w:hAnsi="Arial" w:cs="Arial"/>
          <w:spacing w:val="-2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candidat</w:t>
      </w:r>
    </w:p>
    <w:p w:rsidR="00CC149C" w:rsidRDefault="008C5C2A">
      <w:pPr>
        <w:spacing w:before="10"/>
        <w:ind w:left="4607" w:right="203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90"/>
          <w:sz w:val="20"/>
        </w:rPr>
        <w:t>Il</w:t>
      </w:r>
      <w:r>
        <w:rPr>
          <w:rFonts w:ascii="Arial" w:hAnsi="Arial"/>
          <w:spacing w:val="-29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vous</w:t>
      </w:r>
      <w:r>
        <w:rPr>
          <w:rFonts w:ascii="Arial" w:hAnsi="Arial"/>
          <w:spacing w:val="-30"/>
          <w:w w:val="90"/>
          <w:sz w:val="20"/>
        </w:rPr>
        <w:t xml:space="preserve"> </w:t>
      </w:r>
      <w:r>
        <w:rPr>
          <w:rFonts w:ascii="Arial" w:hAnsi="Arial"/>
          <w:spacing w:val="-3"/>
          <w:w w:val="90"/>
          <w:sz w:val="20"/>
        </w:rPr>
        <w:t>est</w:t>
      </w:r>
      <w:r>
        <w:rPr>
          <w:rFonts w:ascii="Arial" w:hAnsi="Arial"/>
          <w:spacing w:val="-29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alors</w:t>
      </w:r>
      <w:r>
        <w:rPr>
          <w:rFonts w:ascii="Arial" w:hAnsi="Arial"/>
          <w:spacing w:val="-30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demandé</w:t>
      </w:r>
      <w:r>
        <w:rPr>
          <w:rFonts w:ascii="Arial" w:hAnsi="Arial"/>
          <w:spacing w:val="-31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si</w:t>
      </w:r>
      <w:r>
        <w:rPr>
          <w:rFonts w:ascii="Arial" w:hAnsi="Arial"/>
          <w:spacing w:val="-29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vous</w:t>
      </w:r>
      <w:r>
        <w:rPr>
          <w:rFonts w:ascii="Arial" w:hAnsi="Arial"/>
          <w:spacing w:val="-30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souhaitez</w:t>
      </w:r>
      <w:r>
        <w:rPr>
          <w:rFonts w:ascii="Arial" w:hAnsi="Arial"/>
          <w:spacing w:val="-31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>ou</w:t>
      </w:r>
      <w:r>
        <w:rPr>
          <w:rFonts w:ascii="Arial" w:hAnsi="Arial"/>
          <w:spacing w:val="-29"/>
          <w:w w:val="90"/>
          <w:sz w:val="20"/>
        </w:rPr>
        <w:t xml:space="preserve"> </w:t>
      </w:r>
      <w:r>
        <w:rPr>
          <w:rFonts w:ascii="Arial" w:hAnsi="Arial"/>
          <w:w w:val="90"/>
          <w:sz w:val="20"/>
        </w:rPr>
        <w:t xml:space="preserve">non </w:t>
      </w:r>
      <w:r>
        <w:rPr>
          <w:rFonts w:ascii="Arial" w:hAnsi="Arial"/>
          <w:w w:val="85"/>
          <w:sz w:val="20"/>
        </w:rPr>
        <w:t>créer</w:t>
      </w:r>
      <w:r>
        <w:rPr>
          <w:rFonts w:ascii="Arial" w:hAnsi="Arial"/>
          <w:spacing w:val="-20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la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fiche</w:t>
      </w:r>
      <w:r>
        <w:rPr>
          <w:rFonts w:ascii="Arial" w:hAnsi="Arial"/>
          <w:spacing w:val="-22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du</w:t>
      </w:r>
      <w:r>
        <w:rPr>
          <w:rFonts w:ascii="Arial" w:hAnsi="Arial"/>
          <w:spacing w:val="-1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nouveau</w:t>
      </w:r>
      <w:r>
        <w:rPr>
          <w:rFonts w:ascii="Arial" w:hAnsi="Arial"/>
          <w:spacing w:val="-22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salarié.</w:t>
      </w:r>
    </w:p>
    <w:p w:rsidR="00CC149C" w:rsidRDefault="008C5C2A">
      <w:pPr>
        <w:ind w:left="4607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95"/>
          <w:sz w:val="20"/>
        </w:rPr>
        <w:t>Tout</w:t>
      </w:r>
      <w:r>
        <w:rPr>
          <w:rFonts w:ascii="Arial" w:hAnsi="Arial"/>
          <w:spacing w:val="-13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salarié</w:t>
      </w:r>
      <w:r>
        <w:rPr>
          <w:rFonts w:ascii="Arial" w:hAnsi="Arial"/>
          <w:spacing w:val="-1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embauché</w:t>
      </w:r>
      <w:r>
        <w:rPr>
          <w:rFonts w:ascii="Arial" w:hAnsi="Arial"/>
          <w:spacing w:val="-1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doit</w:t>
      </w:r>
      <w:r>
        <w:rPr>
          <w:rFonts w:ascii="Arial" w:hAnsi="Arial"/>
          <w:spacing w:val="-13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être</w:t>
      </w:r>
      <w:r>
        <w:rPr>
          <w:rFonts w:ascii="Arial" w:hAnsi="Arial"/>
          <w:spacing w:val="-1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inscrit</w:t>
      </w:r>
      <w:r>
        <w:rPr>
          <w:rFonts w:ascii="Arial" w:hAnsi="Arial"/>
          <w:spacing w:val="-13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dans</w:t>
      </w:r>
      <w:r>
        <w:rPr>
          <w:rFonts w:ascii="Arial" w:hAnsi="Arial"/>
          <w:spacing w:val="-14"/>
          <w:w w:val="95"/>
          <w:sz w:val="20"/>
        </w:rPr>
        <w:t xml:space="preserve"> </w:t>
      </w:r>
      <w:r>
        <w:rPr>
          <w:rFonts w:ascii="Arial" w:hAnsi="Arial"/>
          <w:w w:val="95"/>
          <w:sz w:val="20"/>
        </w:rPr>
        <w:t>le</w:t>
      </w:r>
    </w:p>
    <w:p w:rsidR="00CC149C" w:rsidRDefault="008C5C2A">
      <w:pPr>
        <w:spacing w:before="10"/>
        <w:ind w:left="4616" w:right="21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b/>
          <w:bCs/>
          <w:w w:val="80"/>
          <w:sz w:val="16"/>
          <w:szCs w:val="16"/>
        </w:rPr>
        <w:t xml:space="preserve">FICHIER </w:t>
      </w:r>
      <w:r>
        <w:rPr>
          <w:rFonts w:ascii="Arial" w:eastAsia="Arial" w:hAnsi="Arial" w:cs="Arial"/>
          <w:b/>
          <w:bCs/>
          <w:w w:val="80"/>
          <w:sz w:val="20"/>
          <w:szCs w:val="20"/>
        </w:rPr>
        <w:t>‘</w:t>
      </w:r>
      <w:r>
        <w:rPr>
          <w:rFonts w:ascii="Arial" w:eastAsia="Arial" w:hAnsi="Arial" w:cs="Arial"/>
          <w:b/>
          <w:bCs/>
          <w:w w:val="80"/>
          <w:sz w:val="16"/>
          <w:szCs w:val="16"/>
        </w:rPr>
        <w:t>EMPLOYÉS</w:t>
      </w:r>
      <w:r>
        <w:rPr>
          <w:rFonts w:ascii="Arial" w:eastAsia="Arial" w:hAnsi="Arial" w:cs="Arial"/>
          <w:b/>
          <w:bCs/>
          <w:w w:val="80"/>
          <w:sz w:val="20"/>
          <w:szCs w:val="20"/>
        </w:rPr>
        <w:t xml:space="preserve">’  </w:t>
      </w:r>
      <w:r>
        <w:rPr>
          <w:rFonts w:ascii="Arial" w:eastAsia="Arial" w:hAnsi="Arial" w:cs="Arial"/>
          <w:w w:val="80"/>
          <w:sz w:val="20"/>
          <w:szCs w:val="20"/>
        </w:rPr>
        <w:t>de</w:t>
      </w:r>
      <w:r>
        <w:rPr>
          <w:rFonts w:ascii="Arial" w:eastAsia="Arial" w:hAnsi="Arial" w:cs="Arial"/>
          <w:spacing w:val="14"/>
          <w:w w:val="80"/>
          <w:sz w:val="20"/>
          <w:szCs w:val="20"/>
        </w:rPr>
        <w:t xml:space="preserve"> </w:t>
      </w:r>
      <w:r>
        <w:rPr>
          <w:rFonts w:ascii="Arial" w:eastAsia="Arial" w:hAnsi="Arial" w:cs="Arial"/>
          <w:w w:val="80"/>
          <w:sz w:val="20"/>
          <w:szCs w:val="20"/>
        </w:rPr>
        <w:t>l’entreprise.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40" w:bottom="280" w:left="740" w:header="720" w:footer="720" w:gutter="0"/>
          <w:cols w:num="2" w:space="720" w:equalWidth="0">
            <w:col w:w="1754" w:space="40"/>
            <w:col w:w="8636"/>
          </w:cols>
        </w:sectPr>
      </w:pPr>
    </w:p>
    <w:p w:rsidR="00CC149C" w:rsidRDefault="00CC149C">
      <w:pPr>
        <w:spacing w:before="45"/>
        <w:ind w:left="393"/>
        <w:rPr>
          <w:rFonts w:ascii="Arial" w:eastAsia="Arial" w:hAnsi="Arial" w:cs="Arial"/>
          <w:sz w:val="32"/>
          <w:szCs w:val="32"/>
        </w:rPr>
      </w:pPr>
      <w:r w:rsidRPr="00CC149C">
        <w:pict>
          <v:group id="_x0000_s4933" style="position:absolute;left:0;text-align:left;margin-left:74.15pt;margin-top:348.7pt;width:79.7pt;height:82.1pt;z-index:-535504;mso-position-horizontal-relative:page;mso-position-vertical-relative:page" coordorigin="1483,6974" coordsize="1594,1642">
            <v:shape id="_x0000_s4935" type="#_x0000_t75" style="position:absolute;left:1483;top:6974;width:1594;height:1642">
              <v:imagedata r:id="rId961" o:title=""/>
            </v:shape>
            <v:shape id="_x0000_s4934" type="#_x0000_t75" style="position:absolute;left:1795;top:7284;width:823;height:709">
              <v:imagedata r:id="rId129" o:title=""/>
            </v:shape>
            <w10:wrap anchorx="page" anchory="page"/>
          </v:group>
        </w:pict>
      </w:r>
      <w:bookmarkStart w:id="211" w:name="(_LA_GESTION_DE_LA_BASE_DE_DONNÉES"/>
      <w:bookmarkStart w:id="212" w:name="_bookmark108"/>
      <w:bookmarkEnd w:id="211"/>
      <w:bookmarkEnd w:id="212"/>
      <w:r w:rsidR="008C5C2A">
        <w:rPr>
          <w:rFonts w:ascii="Webdings" w:eastAsia="Webdings" w:hAnsi="Webdings" w:cs="Webdings"/>
          <w:color w:val="4F81BC"/>
          <w:w w:val="85"/>
          <w:sz w:val="32"/>
          <w:szCs w:val="32"/>
        </w:rPr>
        <w:t></w:t>
      </w:r>
      <w:r w:rsidR="008C5C2A">
        <w:rPr>
          <w:rFonts w:ascii="Times New Roman" w:eastAsia="Times New Roman" w:hAnsi="Times New Roman" w:cs="Times New Roman"/>
          <w:color w:val="4F81BC"/>
          <w:spacing w:val="-13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LA</w:t>
      </w:r>
      <w:r w:rsidR="008C5C2A">
        <w:rPr>
          <w:rFonts w:ascii="Arial" w:eastAsia="Arial" w:hAnsi="Arial" w:cs="Arial"/>
          <w:color w:val="4F81BC"/>
          <w:spacing w:val="-23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GESTION</w:t>
      </w:r>
      <w:r w:rsidR="008C5C2A">
        <w:rPr>
          <w:rFonts w:ascii="Arial" w:eastAsia="Arial" w:hAnsi="Arial" w:cs="Arial"/>
          <w:color w:val="4F81BC"/>
          <w:spacing w:val="-19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DE</w:t>
      </w:r>
      <w:r w:rsidR="008C5C2A">
        <w:rPr>
          <w:rFonts w:ascii="Arial" w:eastAsia="Arial" w:hAnsi="Arial" w:cs="Arial"/>
          <w:color w:val="4F81BC"/>
          <w:spacing w:val="-16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LA</w:t>
      </w:r>
      <w:r w:rsidR="008C5C2A">
        <w:rPr>
          <w:rFonts w:ascii="Arial" w:eastAsia="Arial" w:hAnsi="Arial" w:cs="Arial"/>
          <w:color w:val="4F81BC"/>
          <w:spacing w:val="-19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BASE</w:t>
      </w:r>
      <w:r w:rsidR="008C5C2A">
        <w:rPr>
          <w:rFonts w:ascii="Arial" w:eastAsia="Arial" w:hAnsi="Arial" w:cs="Arial"/>
          <w:color w:val="4F81BC"/>
          <w:spacing w:val="-18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DE</w:t>
      </w:r>
      <w:r w:rsidR="008C5C2A">
        <w:rPr>
          <w:rFonts w:ascii="Arial" w:eastAsia="Arial" w:hAnsi="Arial" w:cs="Arial"/>
          <w:color w:val="4F81BC"/>
          <w:spacing w:val="-19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spacing w:val="-3"/>
          <w:w w:val="85"/>
          <w:sz w:val="32"/>
          <w:szCs w:val="32"/>
        </w:rPr>
        <w:t>DONNÉES</w:t>
      </w:r>
    </w:p>
    <w:p w:rsidR="00CC149C" w:rsidRDefault="00CC149C">
      <w:pPr>
        <w:pStyle w:val="Heading4"/>
        <w:spacing w:before="0" w:after="3"/>
      </w:pPr>
      <w:r w:rsidRPr="00CC149C">
        <w:pict>
          <v:shape id="_x0000_s4932" type="#_x0000_t75" style="position:absolute;left:0;text-align:left;margin-left:154.9pt;margin-top:46.75pt;width:57.5pt;height:42.9pt;z-index:17632;mso-position-horizontal-relative:page">
            <v:imagedata r:id="rId962" o:title=""/>
            <w10:wrap anchorx="page"/>
          </v:shape>
        </w:pict>
      </w:r>
      <w:r w:rsidRPr="00CC149C">
        <w:pict>
          <v:shape id="_x0000_s4931" type="#_x0000_t75" style="position:absolute;left:0;text-align:left;margin-left:481.8pt;margin-top:49.6pt;width:68.1pt;height:32pt;z-index:17656;mso-position-horizontal-relative:page">
            <v:imagedata r:id="rId963" o:title=""/>
            <w10:wrap anchorx="page"/>
          </v:shape>
        </w:pict>
      </w:r>
      <w:bookmarkStart w:id="213" w:name="(_Données_de_la_société"/>
      <w:bookmarkStart w:id="214" w:name="_bookmark109"/>
      <w:bookmarkEnd w:id="213"/>
      <w:bookmarkEnd w:id="214"/>
      <w:r w:rsidR="008C5C2A">
        <w:rPr>
          <w:rFonts w:ascii="Webdings" w:eastAsia="Webdings" w:hAnsi="Webdings" w:cs="Webdings"/>
          <w:color w:val="1F487C"/>
          <w:w w:val="85"/>
        </w:rPr>
        <w:t></w:t>
      </w:r>
      <w:r w:rsidR="008C5C2A">
        <w:rPr>
          <w:rFonts w:ascii="Times New Roman" w:eastAsia="Times New Roman" w:hAnsi="Times New Roman" w:cs="Times New Roman"/>
          <w:color w:val="1F487C"/>
          <w:spacing w:val="-9"/>
          <w:w w:val="85"/>
        </w:rPr>
        <w:t xml:space="preserve"> </w:t>
      </w:r>
      <w:r w:rsidR="008C5C2A">
        <w:rPr>
          <w:color w:val="1F487C"/>
          <w:w w:val="85"/>
        </w:rPr>
        <w:t>Données</w:t>
      </w:r>
      <w:r w:rsidR="008C5C2A">
        <w:rPr>
          <w:color w:val="1F487C"/>
          <w:spacing w:val="-12"/>
          <w:w w:val="85"/>
        </w:rPr>
        <w:t xml:space="preserve"> </w:t>
      </w:r>
      <w:r w:rsidR="008C5C2A">
        <w:rPr>
          <w:color w:val="1F487C"/>
          <w:w w:val="85"/>
        </w:rPr>
        <w:t>de</w:t>
      </w:r>
      <w:r w:rsidR="008C5C2A">
        <w:rPr>
          <w:color w:val="1F487C"/>
          <w:spacing w:val="-18"/>
          <w:w w:val="85"/>
        </w:rPr>
        <w:t xml:space="preserve"> </w:t>
      </w:r>
      <w:r w:rsidR="008C5C2A">
        <w:rPr>
          <w:color w:val="1F487C"/>
          <w:w w:val="85"/>
        </w:rPr>
        <w:t>la</w:t>
      </w:r>
      <w:r w:rsidR="008C5C2A">
        <w:rPr>
          <w:color w:val="1F487C"/>
          <w:spacing w:val="-18"/>
          <w:w w:val="85"/>
        </w:rPr>
        <w:t xml:space="preserve"> </w:t>
      </w:r>
      <w:r w:rsidR="008C5C2A">
        <w:rPr>
          <w:color w:val="1F487C"/>
          <w:w w:val="85"/>
        </w:rPr>
        <w:t>société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41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56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21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Mise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à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jour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 xml:space="preserve">des </w:t>
            </w:r>
            <w:r>
              <w:rPr>
                <w:rFonts w:ascii="Arial" w:hAnsi="Arial"/>
                <w:color w:val="0E233D"/>
                <w:w w:val="80"/>
              </w:rPr>
              <w:t xml:space="preserve">informations de </w:t>
            </w:r>
            <w:r>
              <w:rPr>
                <w:rFonts w:ascii="Arial" w:hAnsi="Arial"/>
                <w:color w:val="0E233D"/>
                <w:w w:val="85"/>
              </w:rPr>
              <w:t>la</w:t>
            </w:r>
            <w:r>
              <w:rPr>
                <w:rFonts w:ascii="Arial" w:hAnsi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société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469" w:right="159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L’accès à la fiche se fait par le carnet d’adresses qu’il soit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clients.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coordonnées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société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figurent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 une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ni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paramétrage 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identique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celui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classique.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77375" cy="1965960"/>
                  <wp:effectExtent l="0" t="0" r="0" b="0"/>
                  <wp:docPr id="295" name="image9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image931.png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7375" cy="1965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ind w:left="134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4926" style="width:395pt;height:242.3pt;mso-position-horizontal-relative:char;mso-position-vertical-relative:line" coordsize="7900,4846">
                  <v:shape id="_x0000_s4930" type="#_x0000_t75" style="position:absolute;width:7797;height:4846">
                    <v:imagedata r:id="rId965" o:title=""/>
                  </v:shape>
                  <v:shape id="_x0000_s4929" type="#_x0000_t75" style="position:absolute;left:6277;top:583;width:1622;height:1018">
                    <v:imagedata r:id="rId966" o:title=""/>
                  </v:shape>
                  <v:group id="_x0000_s4927" style="position:absolute;left:6428;top:647;width:1406;height:803" coordorigin="6428,647" coordsize="1406,803">
                    <v:shape id="_x0000_s4928" style="position:absolute;left:6428;top:647;width:1406;height:803" coordorigin="6428,647" coordsize="1406,803" path="m6428,1450r1406,l7834,647r-1406,l6428,1450xe" filled="f" strokecolor="#c00000" strokeweight="2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autres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saisies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i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Administration,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seul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l’administrateur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apporter</w:t>
            </w:r>
            <w:r>
              <w:rPr>
                <w:rFonts w:ascii="Arial" w:eastAsia="Arial" w:hAnsi="Arial" w:cs="Arial"/>
                <w:i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 xml:space="preserve">ces </w:t>
            </w:r>
            <w:r>
              <w:rPr>
                <w:rFonts w:ascii="Arial" w:eastAsia="Arial" w:hAnsi="Arial" w:cs="Arial"/>
                <w:i/>
                <w:color w:val="0E233D"/>
                <w:w w:val="80"/>
                <w:sz w:val="20"/>
                <w:szCs w:val="20"/>
              </w:rPr>
              <w:t xml:space="preserve">modifications  </w:t>
            </w:r>
            <w:hyperlink w:anchor="_bookmark166" w:history="1">
              <w:r>
                <w:rPr>
                  <w:rFonts w:ascii="Arial" w:eastAsia="Arial" w:hAnsi="Arial" w:cs="Arial"/>
                  <w:i/>
                  <w:color w:val="0E233D"/>
                  <w:w w:val="80"/>
                  <w:sz w:val="20"/>
                  <w:szCs w:val="20"/>
                </w:rPr>
                <w:t>(</w:t>
              </w:r>
              <w:r>
                <w:rPr>
                  <w:rFonts w:ascii="Arial" w:eastAsia="Arial" w:hAnsi="Arial" w:cs="Arial"/>
                  <w:i/>
                  <w:color w:val="0000FF"/>
                  <w:w w:val="80"/>
                  <w:sz w:val="20"/>
                  <w:szCs w:val="20"/>
                  <w:u w:val="single" w:color="0000FF"/>
                </w:rPr>
                <w:t>voir paramétrage</w:t>
              </w:r>
              <w:r>
                <w:rPr>
                  <w:rFonts w:ascii="Arial" w:eastAsia="Arial" w:hAnsi="Arial" w:cs="Arial"/>
                  <w:i/>
                  <w:color w:val="0000FF"/>
                  <w:spacing w:val="24"/>
                  <w:w w:val="80"/>
                  <w:sz w:val="20"/>
                  <w:szCs w:val="20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i/>
                  <w:color w:val="0000FF"/>
                  <w:w w:val="80"/>
                  <w:sz w:val="20"/>
                  <w:szCs w:val="20"/>
                  <w:u w:val="single" w:color="0000FF"/>
                </w:rPr>
                <w:t>Administrateur</w:t>
              </w:r>
            </w:hyperlink>
            <w:r>
              <w:rPr>
                <w:rFonts w:ascii="Arial" w:eastAsia="Arial" w:hAnsi="Arial" w:cs="Arial"/>
                <w:i/>
                <w:color w:val="0E233D"/>
                <w:w w:val="80"/>
                <w:sz w:val="20"/>
                <w:szCs w:val="20"/>
              </w:rPr>
              <w:t>).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9" w:after="3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group id="_x0000_s4906" style="position:absolute;left:0;text-align:left;margin-left:74.15pt;margin-top:383.5pt;width:473.3pt;height:312.2pt;z-index:-535432;mso-position-horizontal-relative:page;mso-position-vertical-relative:page" coordorigin="1483,7670" coordsize="9466,6244">
            <v:shape id="_x0000_s4925" type="#_x0000_t75" style="position:absolute;left:3086;top:9187;width:7402;height:3029">
              <v:imagedata r:id="rId967" o:title=""/>
            </v:shape>
            <v:shape id="_x0000_s4924" type="#_x0000_t75" style="position:absolute;left:1483;top:7670;width:1594;height:1742">
              <v:imagedata r:id="rId968" o:title=""/>
            </v:shape>
            <v:shape id="_x0000_s4923" type="#_x0000_t75" style="position:absolute;left:1795;top:7981;width:988;height:813">
              <v:imagedata r:id="rId336" o:title=""/>
            </v:shape>
            <v:shape id="_x0000_s4922" type="#_x0000_t75" style="position:absolute;left:5880;top:12221;width:5069;height:1440">
              <v:imagedata r:id="rId969" o:title=""/>
            </v:shape>
            <v:group id="_x0000_s4920" style="position:absolute;left:4480;top:13669;width:1499;height:2" coordorigin="4480,13669" coordsize="1499,2">
              <v:shape id="_x0000_s4921" style="position:absolute;left:4480;top:13669;width:1499;height:2" coordorigin="4480,13669" coordsize="1499,0" path="m4480,13669r1498,e" filled="f" strokeweight=".48pt">
                <v:path arrowok="t"/>
              </v:shape>
            </v:group>
            <v:group id="_x0000_s4918" style="position:absolute;left:4476;top:13665;width:2;height:245" coordorigin="4476,13665" coordsize="2,245">
              <v:shape id="_x0000_s4919" style="position:absolute;left:4476;top:13665;width:2;height:245" coordorigin="4476,13665" coordsize="0,245" path="m4476,13665r,244e" filled="f" strokeweight=".48pt">
                <v:path arrowok="t"/>
              </v:shape>
            </v:group>
            <v:group id="_x0000_s4916" style="position:absolute;left:5983;top:13665;width:2;height:245" coordorigin="5983,13665" coordsize="2,245">
              <v:shape id="_x0000_s4917" style="position:absolute;left:5983;top:13665;width:2;height:245" coordorigin="5983,13665" coordsize="0,245" path="m5983,13665r,244e" filled="f" strokeweight=".48pt">
                <v:path arrowok="t"/>
              </v:shape>
            </v:group>
            <v:group id="_x0000_s4914" style="position:absolute;left:4480;top:13905;width:1499;height:2" coordorigin="4480,13905" coordsize="1499,2">
              <v:shape id="_x0000_s4915" style="position:absolute;left:4480;top:13905;width:1499;height:2" coordorigin="4480,13905" coordsize="1499,0" path="m4480,13905r1498,e" filled="f" strokeweight=".48pt">
                <v:path arrowok="t"/>
              </v:shape>
            </v:group>
            <v:group id="_x0000_s4907" style="position:absolute;left:5070;top:11798;width:754;height:538" coordorigin="5070,11798" coordsize="754,538">
              <v:shape id="_x0000_s4913" style="position:absolute;left:5070;top:11798;width:754;height:538" coordorigin="5070,11798" coordsize="754,538" path="m5665,12301r-5,5l5659,12311r,6l5663,12321r6,1l5824,12336r-2,-4l5802,12332r-30,-21l5670,12302r-5,-1xe" fillcolor="#621211" stroked="f">
                <v:path arrowok="t"/>
              </v:shape>
              <v:shape id="_x0000_s4912" style="position:absolute;left:5070;top:11798;width:754;height:538" coordorigin="5070,11798" coordsize="754,538" path="m5772,12311r30,21l5805,12328r-6,l5792,12313r-20,-2xe" fillcolor="#621211" stroked="f">
                <v:path arrowok="t"/>
              </v:shape>
              <v:shape id="_x0000_s4911" style="position:absolute;left:5070;top:11798;width:754;height:538" coordorigin="5070,11798" coordsize="754,538" path="m5751,12186r-5,3l5741,12191r-2,6l5741,12202r43,93l5814,12316r-12,16l5822,12332r-63,-139l5757,12188r-6,-2xe" fillcolor="#621211" stroked="f">
                <v:path arrowok="t"/>
              </v:shape>
              <v:shape id="_x0000_s4910" style="position:absolute;left:5070;top:11798;width:754;height:538" coordorigin="5070,11798" coordsize="754,538" path="m5792,12313r7,15l5809,12314r-17,-1xe" fillcolor="#621211" stroked="f">
                <v:path arrowok="t"/>
              </v:shape>
              <v:shape id="_x0000_s4909" style="position:absolute;left:5070;top:11798;width:754;height:538" coordorigin="5070,11798" coordsize="754,538" path="m5784,12295r8,18l5809,12314r-10,14l5805,12328r9,-12l5784,12295xe" fillcolor="#621211" stroked="f">
                <v:path arrowok="t"/>
              </v:shape>
              <v:shape id="_x0000_s4908" style="position:absolute;left:5070;top:11798;width:754;height:538" coordorigin="5070,11798" coordsize="754,538" path="m5082,11798r-12,17l5772,12311r20,2l5784,12295r-702,-497xe" fillcolor="#621211" stroked="f">
                <v:path arrowok="t"/>
              </v:shape>
            </v:group>
            <w10:wrap anchorx="page" anchory="page"/>
          </v:group>
        </w:pict>
      </w:r>
      <w:r w:rsidRPr="00CC149C">
        <w:pict>
          <v:group id="_x0000_s4897" style="position:absolute;left:0;text-align:left;margin-left:154.4pt;margin-top:695.45pt;width:46.6pt;height:12.75pt;z-index:-535408;mso-position-horizontal-relative:page;mso-position-vertical-relative:page" coordorigin="3088,13909" coordsize="932,255">
            <v:group id="_x0000_s4904" style="position:absolute;left:3097;top:13919;width:912;height:2" coordorigin="3097,13919" coordsize="912,2">
              <v:shape id="_x0000_s4905" style="position:absolute;left:3097;top:13919;width:912;height:2" coordorigin="3097,13919" coordsize="912,0" path="m3097,13919r912,e" filled="f" strokeweight=".48pt">
                <v:path arrowok="t"/>
              </v:shape>
            </v:group>
            <v:group id="_x0000_s4902" style="position:absolute;left:3093;top:13914;width:2;height:245" coordorigin="3093,13914" coordsize="2,245">
              <v:shape id="_x0000_s4903" style="position:absolute;left:3093;top:13914;width:2;height:245" coordorigin="3093,13914" coordsize="0,245" path="m3093,13914r,245e" filled="f" strokeweight=".48pt">
                <v:path arrowok="t"/>
              </v:shape>
            </v:group>
            <v:group id="_x0000_s4900" style="position:absolute;left:4014;top:13914;width:2;height:245" coordorigin="4014,13914" coordsize="2,245">
              <v:shape id="_x0000_s4901" style="position:absolute;left:4014;top:13914;width:2;height:245" coordorigin="4014,13914" coordsize="0,245" path="m4014,13914r,245e" filled="f" strokeweight=".48pt">
                <v:path arrowok="t"/>
              </v:shape>
            </v:group>
            <v:group id="_x0000_s4898" style="position:absolute;left:3097;top:14154;width:912;height:2" coordorigin="3097,14154" coordsize="912,2">
              <v:shape id="_x0000_s4899" style="position:absolute;left:3097;top:14154;width:912;height:2" coordorigin="3097,14154" coordsize="912,0" path="m3097,14154r91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888" style="position:absolute;left:0;text-align:left;margin-left:252.55pt;margin-top:707.7pt;width:30.55pt;height:12.8pt;z-index:-535384;mso-position-horizontal-relative:page;mso-position-vertical-relative:page" coordorigin="5051,14154" coordsize="611,256">
            <v:group id="_x0000_s4895" style="position:absolute;left:5061;top:14164;width:591;height:2" coordorigin="5061,14164" coordsize="591,2">
              <v:shape id="_x0000_s4896" style="position:absolute;left:5061;top:14164;width:591;height:2" coordorigin="5061,14164" coordsize="591,0" path="m5061,14164r591,e" filled="f" strokeweight=".48pt">
                <v:path arrowok="t"/>
              </v:shape>
            </v:group>
            <v:group id="_x0000_s4893" style="position:absolute;left:5056;top:14159;width:2;height:246" coordorigin="5056,14159" coordsize="2,246">
              <v:shape id="_x0000_s4894" style="position:absolute;left:5056;top:14159;width:2;height:246" coordorigin="5056,14159" coordsize="0,246" path="m5056,14159r,245e" filled="f" strokeweight=".48pt">
                <v:path arrowok="t"/>
              </v:shape>
            </v:group>
            <v:group id="_x0000_s4891" style="position:absolute;left:5657;top:14159;width:2;height:246" coordorigin="5657,14159" coordsize="2,246">
              <v:shape id="_x0000_s4892" style="position:absolute;left:5657;top:14159;width:2;height:246" coordorigin="5657,14159" coordsize="0,246" path="m5657,14159r,245e" filled="f" strokeweight=".48pt">
                <v:path arrowok="t"/>
              </v:shape>
            </v:group>
            <v:group id="_x0000_s4889" style="position:absolute;left:5061;top:14400;width:591;height:2" coordorigin="5061,14400" coordsize="591,2">
              <v:shape id="_x0000_s4890" style="position:absolute;left:5061;top:14400;width:591;height:2" coordorigin="5061,14400" coordsize="591,0" path="m5061,14400r591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shape id="_x0000_s4887" type="#_x0000_t75" style="position:absolute;left:0;text-align:left;margin-left:159.6pt;margin-top:50.2pt;width:96.3pt;height:131.15pt;z-index:17752;mso-position-horizontal-relative:page">
            <v:imagedata r:id="rId970" o:title=""/>
            <w10:wrap anchorx="page"/>
          </v:shape>
        </w:pict>
      </w:r>
      <w:bookmarkStart w:id="215" w:name="(Conditions_et_modes_de_règlement"/>
      <w:bookmarkStart w:id="216" w:name="_bookmark110"/>
      <w:bookmarkEnd w:id="215"/>
      <w:bookmarkEnd w:id="216"/>
      <w:r w:rsidR="008C5C2A">
        <w:rPr>
          <w:rFonts w:ascii="Webdings" w:eastAsia="Webdings" w:hAnsi="Webdings" w:cs="Webdings"/>
          <w:color w:val="1F487C"/>
          <w:w w:val="85"/>
          <w:sz w:val="28"/>
          <w:szCs w:val="28"/>
        </w:rPr>
        <w:t>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Conditions</w:t>
      </w:r>
      <w:r w:rsidR="008C5C2A">
        <w:rPr>
          <w:rFonts w:ascii="Arial" w:eastAsia="Arial" w:hAnsi="Arial" w:cs="Arial"/>
          <w:color w:val="1F487C"/>
          <w:spacing w:val="-25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et</w:t>
      </w:r>
      <w:r w:rsidR="008C5C2A">
        <w:rPr>
          <w:rFonts w:ascii="Arial" w:eastAsia="Arial" w:hAnsi="Arial" w:cs="Arial"/>
          <w:color w:val="1F487C"/>
          <w:spacing w:val="-28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modes</w:t>
      </w:r>
      <w:r w:rsidR="008C5C2A">
        <w:rPr>
          <w:rFonts w:ascii="Arial" w:eastAsia="Arial" w:hAnsi="Arial" w:cs="Arial"/>
          <w:color w:val="1F487C"/>
          <w:spacing w:val="-25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de</w:t>
      </w:r>
      <w:r w:rsidR="008C5C2A">
        <w:rPr>
          <w:rFonts w:ascii="Arial" w:eastAsia="Arial" w:hAnsi="Arial" w:cs="Arial"/>
          <w:color w:val="1F487C"/>
          <w:spacing w:val="-29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règlement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41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671" w:right="4674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62"/>
              <w:ind w:left="105" w:right="47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Gestion</w:t>
            </w:r>
            <w:r>
              <w:rPr>
                <w:rFonts w:ascii="Arial" w:hAnsi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des règlements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28" w:lineRule="exact"/>
              <w:ind w:left="2309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gestion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règlements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déroule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2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étapes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:</w:t>
            </w:r>
          </w:p>
          <w:p w:rsidR="00CC149C" w:rsidRDefault="008C5C2A">
            <w:pPr>
              <w:pStyle w:val="TableParagraph"/>
              <w:numPr>
                <w:ilvl w:val="0"/>
                <w:numId w:val="5"/>
              </w:numPr>
              <w:tabs>
                <w:tab w:val="left" w:pos="3021"/>
              </w:tabs>
              <w:spacing w:line="251" w:lineRule="exact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le</w:t>
            </w:r>
            <w:r>
              <w:rPr>
                <w:rFonts w:ascii="Arial" w:hAnsi="Arial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paramétrage</w:t>
            </w:r>
            <w:r>
              <w:rPr>
                <w:rFonts w:ascii="Arial" w:hAnsi="Arial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des</w:t>
            </w:r>
            <w:r>
              <w:rPr>
                <w:rFonts w:ascii="Arial" w:hAnsi="Arial"/>
                <w:spacing w:val="-2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conditions</w:t>
            </w:r>
            <w:r>
              <w:rPr>
                <w:rFonts w:ascii="Arial" w:hAnsi="Arial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</w:t>
            </w:r>
            <w:r>
              <w:rPr>
                <w:rFonts w:ascii="Arial" w:hAnsi="Arial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paiement</w:t>
            </w:r>
          </w:p>
          <w:p w:rsidR="00CC149C" w:rsidRDefault="008C5C2A">
            <w:pPr>
              <w:pStyle w:val="TableParagraph"/>
              <w:numPr>
                <w:ilvl w:val="0"/>
                <w:numId w:val="5"/>
              </w:numPr>
              <w:tabs>
                <w:tab w:val="left" w:pos="3021"/>
              </w:tabs>
              <w:spacing w:before="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le</w:t>
            </w:r>
            <w:r>
              <w:rPr>
                <w:rFonts w:ascii="Arial" w:hAnsi="Arial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paramétrage</w:t>
            </w:r>
            <w:r>
              <w:rPr>
                <w:rFonts w:ascii="Arial" w:hAnsi="Arial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des</w:t>
            </w:r>
            <w:r>
              <w:rPr>
                <w:rFonts w:ascii="Arial" w:hAnsi="Arial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modes</w:t>
            </w:r>
            <w:r>
              <w:rPr>
                <w:rFonts w:ascii="Arial" w:hAnsi="Arial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</w:t>
            </w:r>
            <w:r>
              <w:rPr>
                <w:rFonts w:ascii="Arial" w:hAnsi="Arial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règlement</w:t>
            </w:r>
          </w:p>
          <w:p w:rsidR="00CC149C" w:rsidRDefault="008C5C2A">
            <w:pPr>
              <w:pStyle w:val="TableParagraph"/>
              <w:spacing w:before="1"/>
              <w:ind w:left="2309" w:righ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conditions</w:t>
            </w:r>
            <w:r>
              <w:rPr>
                <w:rFonts w:ascii="Arial" w:hAnsi="Arial"/>
                <w:color w:val="622322"/>
                <w:spacing w:val="-1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paiement</w:t>
            </w:r>
            <w:r>
              <w:rPr>
                <w:rFonts w:ascii="Arial" w:hAnsi="Arial"/>
                <w:color w:val="622322"/>
                <w:spacing w:val="-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définissent</w:t>
            </w:r>
            <w:r>
              <w:rPr>
                <w:rFonts w:ascii="Arial" w:hAnsi="Arial"/>
                <w:color w:val="622322"/>
                <w:spacing w:val="-1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dates</w:t>
            </w:r>
            <w:r>
              <w:rPr>
                <w:rFonts w:ascii="Arial" w:hAnsi="Arial"/>
                <w:color w:val="622322"/>
                <w:spacing w:val="-1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d'échéance</w:t>
            </w:r>
            <w:r>
              <w:rPr>
                <w:rFonts w:ascii="Arial" w:hAnsi="Arial"/>
                <w:color w:val="622322"/>
                <w:spacing w:val="-1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1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 xml:space="preserve">le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paiement</w:t>
            </w:r>
            <w:r>
              <w:rPr>
                <w:rFonts w:ascii="Arial" w:hAnsi="Arial"/>
                <w:color w:val="622322"/>
                <w:spacing w:val="-3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d'une</w:t>
            </w:r>
            <w:r>
              <w:rPr>
                <w:rFonts w:ascii="Arial" w:hAnsi="Arial"/>
                <w:color w:val="622322"/>
                <w:spacing w:val="-3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facture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309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Paramétrage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conditions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règlement</w:t>
            </w:r>
          </w:p>
          <w:p w:rsidR="00CC149C" w:rsidRDefault="008C5C2A">
            <w:pPr>
              <w:pStyle w:val="TableParagraph"/>
              <w:spacing w:before="1"/>
              <w:ind w:left="2309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Les conditions de règlement définissent les dates d'échéance pour le règlement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d'une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facture.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Cette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condition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rattachée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fiche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du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partenaire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after="9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conditions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règlement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35380" cy="1731549"/>
                  <wp:effectExtent l="0" t="0" r="0" b="0"/>
                  <wp:docPr id="297" name="image9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image938.jpeg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5380" cy="1731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mode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règlement</w:t>
            </w:r>
          </w:p>
          <w:p w:rsidR="00CC149C" w:rsidRDefault="008C5C2A">
            <w:pPr>
              <w:pStyle w:val="TableParagraph"/>
              <w:spacing w:before="1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condition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résumée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titre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condition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active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»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utilisée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d’ôter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coche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masquer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condition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éviter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suppression.</w:t>
            </w:r>
          </w:p>
          <w:p w:rsidR="00CC149C" w:rsidRDefault="008C5C2A">
            <w:pPr>
              <w:pStyle w:val="TableParagraph"/>
              <w:spacing w:before="2" w:line="237" w:lineRule="auto"/>
              <w:ind w:left="105" w:right="9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conditions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obligatoire,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donc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impératif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d’ajouter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 commentaire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apparaîtra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sous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articles.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.La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condition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calculée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fixer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d’échéance.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16" w:line="256" w:lineRule="auto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Valorisation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–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balance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inscrit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défaut,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correspond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pourcentage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calculer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payer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d’après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%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(valeur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0,01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1%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100% du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facture)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fixe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valeur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».</w:t>
            </w:r>
          </w:p>
          <w:p w:rsidR="00CC149C" w:rsidRDefault="008C5C2A">
            <w:pPr>
              <w:pStyle w:val="TableParagraph"/>
              <w:spacing w:line="225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jours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–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calcule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l’échéance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règlement.</w:t>
            </w: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mois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–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où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intervenir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exemple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20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mois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750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1613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30"/>
              <w:ind w:left="105" w:right="47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Gestion</w:t>
            </w:r>
            <w:r>
              <w:rPr>
                <w:rFonts w:ascii="Arial" w:hAnsi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des règlements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mode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règlement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–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condition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complexe</w:t>
            </w:r>
          </w:p>
          <w:p w:rsidR="00CC149C" w:rsidRDefault="008C5C2A">
            <w:pPr>
              <w:pStyle w:val="TableParagraph"/>
              <w:spacing w:before="2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condition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comporter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plusieurs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règles.</w:t>
            </w:r>
            <w:r>
              <w:rPr>
                <w:rFonts w:ascii="Arial" w:eastAsia="Arial" w:hAnsi="Arial" w:cs="Arial"/>
                <w:color w:val="0E233D"/>
                <w:spacing w:val="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  <w:sz w:val="24"/>
                <w:szCs w:val="24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  <w:sz w:val="24"/>
                <w:szCs w:val="24"/>
              </w:rPr>
              <w:t>Erp</w:t>
            </w:r>
            <w:r>
              <w:rPr>
                <w:rFonts w:ascii="Arial" w:eastAsia="Arial" w:hAnsi="Arial" w:cs="Arial"/>
                <w:b/>
                <w:bCs/>
                <w:spacing w:val="3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ligne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condition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paiement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créance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faciliter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rapprochement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opérations.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est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correspondre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reçu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généré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conditions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paiement. Chacune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paiements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dispose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propre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d'échéance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afin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permettre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gestion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relances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Paramétrage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règlement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modes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règlement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6"/>
              <w:ind w:left="105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création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règlement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nécessite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définition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son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nom,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choix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journal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comptable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associé (journal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banque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journal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caisse)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bancaire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associé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règlement.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62240" cy="913542"/>
                  <wp:effectExtent l="0" t="0" r="0" b="0"/>
                  <wp:docPr id="299" name="image9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image939.jpeg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2240" cy="913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4"/>
                <w:szCs w:val="24"/>
              </w:rPr>
            </w:pP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4883" style="position:absolute;margin-left:74.15pt;margin-top:227.3pt;width:427.7pt;height:87.85pt;z-index:-535336;mso-position-horizontal-relative:page;mso-position-vertical-relative:page" coordorigin="1483,4546" coordsize="8554,1757">
            <v:shape id="_x0000_s4886" type="#_x0000_t75" style="position:absolute;left:3086;top:4546;width:6951;height:1737">
              <v:imagedata r:id="rId973" o:title=""/>
            </v:shape>
            <v:shape id="_x0000_s4885" type="#_x0000_t75" style="position:absolute;left:1483;top:4560;width:1594;height:1742">
              <v:imagedata r:id="rId968" o:title=""/>
            </v:shape>
            <v:shape id="_x0000_s4884" type="#_x0000_t75" style="position:absolute;left:1795;top:4870;width:988;height:813">
              <v:imagedata r:id="rId336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974"/>
          <w:pgSz w:w="11910" w:h="16840"/>
          <w:pgMar w:top="960" w:right="720" w:bottom="1060" w:left="740" w:header="0" w:footer="878" w:gutter="0"/>
          <w:pgNumType w:start="131"/>
          <w:cols w:space="720"/>
        </w:sectPr>
      </w:pPr>
    </w:p>
    <w:p w:rsidR="00CC149C" w:rsidRDefault="00CC149C">
      <w:pPr>
        <w:pStyle w:val="Heading4"/>
        <w:spacing w:after="3"/>
      </w:pPr>
      <w:r w:rsidRPr="00CC149C">
        <w:pict>
          <v:group id="_x0000_s4880" style="position:absolute;left:0;text-align:left;margin-left:65.3pt;margin-top:288.25pt;width:89.8pt;height:83.8pt;z-index:-535312;mso-position-horizontal-relative:page;mso-position-vertical-relative:page" coordorigin="1306,5765" coordsize="1796,1676">
            <v:shape id="_x0000_s4882" type="#_x0000_t75" style="position:absolute;left:1306;top:5765;width:1795;height:1675">
              <v:imagedata r:id="rId975" o:title=""/>
            </v:shape>
            <v:shape id="_x0000_s4881" type="#_x0000_t75" style="position:absolute;left:1616;top:6075;width:864;height:744">
              <v:imagedata r:id="rId976" o:title=""/>
            </v:shape>
            <w10:wrap anchorx="page" anchory="page"/>
          </v:group>
        </w:pict>
      </w:r>
      <w:r w:rsidRPr="00CC149C">
        <w:pict>
          <v:shape id="_x0000_s4879" type="#_x0000_t75" style="position:absolute;left:0;text-align:left;margin-left:158.15pt;margin-top:51.7pt;width:66.65pt;height:63.3pt;z-index:17824;mso-position-horizontal-relative:page">
            <v:imagedata r:id="rId977" o:title=""/>
            <w10:wrap anchorx="page"/>
          </v:shape>
        </w:pict>
      </w:r>
      <w:bookmarkStart w:id="217" w:name="(Catégories_de_partenaires"/>
      <w:bookmarkStart w:id="218" w:name="_bookmark111"/>
      <w:bookmarkEnd w:id="217"/>
      <w:bookmarkEnd w:id="218"/>
      <w:r w:rsidR="008C5C2A">
        <w:rPr>
          <w:rFonts w:ascii="Webdings" w:eastAsia="Webdings" w:hAnsi="Webdings" w:cs="Webdings"/>
          <w:color w:val="1F487C"/>
          <w:w w:val="85"/>
        </w:rPr>
        <w:t></w:t>
      </w:r>
      <w:r w:rsidR="008C5C2A">
        <w:rPr>
          <w:color w:val="1F487C"/>
          <w:w w:val="85"/>
        </w:rPr>
        <w:t>Catégories</w:t>
      </w:r>
      <w:r w:rsidR="008C5C2A">
        <w:rPr>
          <w:color w:val="1F487C"/>
          <w:spacing w:val="-37"/>
          <w:w w:val="85"/>
        </w:rPr>
        <w:t xml:space="preserve"> </w:t>
      </w:r>
      <w:r w:rsidR="008C5C2A">
        <w:rPr>
          <w:color w:val="1F487C"/>
          <w:w w:val="85"/>
        </w:rPr>
        <w:t>de</w:t>
      </w:r>
      <w:r w:rsidR="008C5C2A">
        <w:rPr>
          <w:color w:val="1F487C"/>
          <w:spacing w:val="-37"/>
          <w:w w:val="85"/>
        </w:rPr>
        <w:t xml:space="preserve"> </w:t>
      </w:r>
      <w:r w:rsidR="008C5C2A">
        <w:rPr>
          <w:color w:val="1F487C"/>
          <w:w w:val="85"/>
        </w:rPr>
        <w:t>partenaires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946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2592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21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Mise</w:t>
            </w:r>
            <w:r>
              <w:rPr>
                <w:rFonts w:ascii="Arial" w:hAnsi="Arial"/>
                <w:color w:val="0E233D"/>
                <w:spacing w:val="-39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à</w:t>
            </w:r>
            <w:r>
              <w:rPr>
                <w:rFonts w:ascii="Arial" w:hAnsi="Arial"/>
                <w:color w:val="0E233D"/>
                <w:spacing w:val="-39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jour</w:t>
            </w:r>
            <w:r>
              <w:rPr>
                <w:rFonts w:ascii="Arial" w:hAnsi="Arial"/>
                <w:color w:val="0E233D"/>
                <w:spacing w:val="-39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des catégories de partenaires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694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l’entreprise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classé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catégorie.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Ceci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d’assurer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 meilleur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622322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statistiques.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622322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appartenir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 xml:space="preserve">plusieurs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catégories. Ceci permet de créer autant de classifications hiérarchisées que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nécessaire.</w:t>
            </w:r>
          </w:p>
          <w:p w:rsidR="00CC149C" w:rsidRDefault="008C5C2A">
            <w:pPr>
              <w:pStyle w:val="TableParagraph"/>
              <w:spacing w:before="7" w:line="226" w:lineRule="exact"/>
              <w:ind w:left="1694" w:right="10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Cette</w:t>
            </w:r>
            <w:r>
              <w:rPr>
                <w:rFonts w:ascii="Arial" w:hAnsi="Arial"/>
                <w:color w:val="622322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classification</w:t>
            </w:r>
            <w:r>
              <w:rPr>
                <w:rFonts w:ascii="Arial" w:hAnsi="Arial"/>
                <w:color w:val="622322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facilite</w:t>
            </w:r>
            <w:r>
              <w:rPr>
                <w:rFonts w:ascii="Arial" w:hAnsi="Arial"/>
                <w:color w:val="622322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recherche</w:t>
            </w:r>
            <w:r>
              <w:rPr>
                <w:rFonts w:ascii="Arial" w:hAnsi="Arial"/>
                <w:color w:val="622322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parmi</w:t>
            </w:r>
            <w:r>
              <w:rPr>
                <w:rFonts w:ascii="Arial" w:hAnsi="Arial"/>
                <w:color w:val="622322"/>
                <w:spacing w:val="-1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longue</w:t>
            </w:r>
            <w:r>
              <w:rPr>
                <w:rFonts w:ascii="Arial" w:hAnsi="Arial"/>
                <w:color w:val="622322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liste</w:t>
            </w:r>
            <w:r>
              <w:rPr>
                <w:rFonts w:ascii="Arial" w:hAnsi="Arial"/>
                <w:color w:val="622322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partenaires</w:t>
            </w:r>
            <w:r>
              <w:rPr>
                <w:rFonts w:ascii="Arial" w:hAnsi="Arial"/>
                <w:color w:val="622322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en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utilisant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ces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critères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gagner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du</w:t>
            </w:r>
            <w:r>
              <w:rPr>
                <w:rFonts w:ascii="Arial" w:hAnsi="Arial"/>
                <w:color w:val="622322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temps.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catégories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26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732527" cy="1143000"/>
                  <wp:effectExtent l="0" t="0" r="0" b="0"/>
                  <wp:docPr id="301" name="image9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image944.png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527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catégorie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5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subdivisées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sous-catégories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appartenir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dossier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parent. 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classement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position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géographique,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d’entreprise,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 d’acheteur,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abonnement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News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Letter,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41818" cy="1855565"/>
                  <wp:effectExtent l="0" t="0" r="0" b="0"/>
                  <wp:docPr id="303" name="image9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image945.jpeg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818" cy="185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5"/>
                <w:szCs w:val="25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5"/>
          <w:szCs w:val="25"/>
        </w:rPr>
        <w:sectPr w:rsidR="00CC149C">
          <w:pgSz w:w="11910" w:h="16840"/>
          <w:pgMar w:top="640" w:right="720" w:bottom="1060" w:left="740" w:header="0" w:footer="878" w:gutter="0"/>
          <w:cols w:space="720"/>
        </w:sectPr>
      </w:pPr>
    </w:p>
    <w:p w:rsidR="00CC149C" w:rsidRDefault="00CC149C">
      <w:pPr>
        <w:pStyle w:val="Heading4"/>
        <w:ind w:left="533"/>
      </w:pPr>
      <w:r w:rsidRPr="00CC149C">
        <w:pict>
          <v:shape id="_x0000_s4878" type="#_x0000_t202" style="position:absolute;left:0;text-align:left;margin-left:35.2pt;margin-top:67pt;width:511.3pt;height:710.6pt;z-index:17992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/>
                  </w:tblPr>
                  <w:tblGrid>
                    <w:gridCol w:w="564"/>
                    <w:gridCol w:w="1561"/>
                    <w:gridCol w:w="8087"/>
                  </w:tblGrid>
                  <w:tr w:rsidR="00CC149C">
                    <w:trPr>
                      <w:trHeight w:hRule="exact" w:val="432"/>
                    </w:trPr>
                    <w:tc>
                      <w:tcPr>
                        <w:tcW w:w="2125" w:type="dxa"/>
                        <w:gridSpan w:val="2"/>
                        <w:tcBorders>
                          <w:top w:val="single" w:sz="4" w:space="0" w:color="94B3D6"/>
                          <w:left w:val="single" w:sz="4" w:space="0" w:color="94B3D6"/>
                          <w:bottom w:val="single" w:sz="4" w:space="0" w:color="94B3D6"/>
                          <w:right w:val="single" w:sz="4" w:space="0" w:color="94B3D6"/>
                        </w:tcBorders>
                        <w:shd w:val="clear" w:color="auto" w:fill="C5D9F0"/>
                      </w:tcPr>
                      <w:p w:rsidR="00CC149C" w:rsidRDefault="008C5C2A">
                        <w:pPr>
                          <w:pStyle w:val="TableParagraph"/>
                          <w:spacing w:before="72"/>
                          <w:ind w:left="540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hAnsi="Arial"/>
                            <w:b/>
                            <w:w w:val="90"/>
                            <w:sz w:val="24"/>
                          </w:rPr>
                          <w:t>Opérations</w:t>
                        </w:r>
                      </w:p>
                    </w:tc>
                    <w:tc>
                      <w:tcPr>
                        <w:tcW w:w="8087" w:type="dxa"/>
                        <w:tcBorders>
                          <w:top w:val="single" w:sz="4" w:space="0" w:color="94B3D6"/>
                          <w:left w:val="single" w:sz="4" w:space="0" w:color="94B3D6"/>
                          <w:bottom w:val="single" w:sz="4" w:space="0" w:color="94B3D6"/>
                          <w:right w:val="single" w:sz="4" w:space="0" w:color="94B3D6"/>
                        </w:tcBorders>
                        <w:shd w:val="clear" w:color="auto" w:fill="C5D9F0"/>
                      </w:tcPr>
                      <w:p w:rsidR="00CC149C" w:rsidRDefault="008C5C2A">
                        <w:pPr>
                          <w:pStyle w:val="TableParagraph"/>
                          <w:spacing w:before="72"/>
                          <w:ind w:left="952" w:right="956"/>
                          <w:jc w:val="center"/>
                          <w:rPr>
                            <w:rFonts w:ascii="Arial" w:eastAsia="Arial" w:hAnsi="Arial" w:cs="Arial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/>
                            <w:b/>
                            <w:w w:val="90"/>
                            <w:sz w:val="24"/>
                          </w:rPr>
                          <w:t>Manipulations</w:t>
                        </w:r>
                      </w:p>
                    </w:tc>
                  </w:tr>
                  <w:tr w:rsidR="00CC149C">
                    <w:trPr>
                      <w:trHeight w:hRule="exact" w:val="13770"/>
                    </w:trPr>
                    <w:tc>
                      <w:tcPr>
                        <w:tcW w:w="564" w:type="dxa"/>
                        <w:tcBorders>
                          <w:top w:val="single" w:sz="4" w:space="0" w:color="94B3D6"/>
                          <w:left w:val="single" w:sz="4" w:space="0" w:color="94B3D6"/>
                          <w:bottom w:val="single" w:sz="4" w:space="0" w:color="94B3D6"/>
                          <w:right w:val="single" w:sz="4" w:space="0" w:color="94B3D6"/>
                        </w:tcBorders>
                        <w:shd w:val="clear" w:color="auto" w:fill="C5D9F0"/>
                        <w:textDirection w:val="btLr"/>
                      </w:tcPr>
                      <w:p w:rsidR="00CC149C" w:rsidRDefault="008C5C2A">
                        <w:pPr>
                          <w:pStyle w:val="TableParagraph"/>
                          <w:spacing w:before="77"/>
                          <w:ind w:left="4532"/>
                          <w:rPr>
                            <w:rFonts w:ascii="Calibri" w:eastAsia="Calibri" w:hAnsi="Calibri" w:cs="Calibri"/>
                            <w:sz w:val="32"/>
                            <w:szCs w:val="32"/>
                          </w:rPr>
                        </w:pPr>
                        <w:r>
                          <w:rPr>
                            <w:rFonts w:ascii="Calibri" w:hAnsi="Calibri"/>
                            <w:color w:val="C00000"/>
                            <w:sz w:val="32"/>
                          </w:rPr>
                          <w:t>C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>o</w:t>
                        </w:r>
                        <w:r>
                          <w:rPr>
                            <w:rFonts w:ascii="Calibri" w:hAnsi="Calibri"/>
                            <w:color w:val="C00000"/>
                            <w:spacing w:val="-1"/>
                            <w:sz w:val="32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color w:val="C00000"/>
                            <w:spacing w:val="-3"/>
                            <w:sz w:val="32"/>
                          </w:rPr>
                          <w:t>f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>i</w:t>
                        </w:r>
                        <w:r>
                          <w:rPr>
                            <w:rFonts w:ascii="Calibri" w:hAnsi="Calibri"/>
                            <w:color w:val="C00000"/>
                            <w:spacing w:val="2"/>
                            <w:sz w:val="32"/>
                          </w:rPr>
                          <w:t>g</w:t>
                        </w:r>
                        <w:r>
                          <w:rPr>
                            <w:rFonts w:ascii="Calibri" w:hAnsi="Calibri"/>
                            <w:color w:val="C00000"/>
                            <w:spacing w:val="-1"/>
                            <w:sz w:val="32"/>
                          </w:rPr>
                          <w:t>u</w:t>
                        </w:r>
                        <w:r>
                          <w:rPr>
                            <w:rFonts w:ascii="Calibri" w:hAnsi="Calibri"/>
                            <w:color w:val="C00000"/>
                            <w:spacing w:val="-3"/>
                            <w:sz w:val="32"/>
                          </w:rPr>
                          <w:t>r</w:t>
                        </w:r>
                        <w:r>
                          <w:rPr>
                            <w:rFonts w:ascii="Calibri" w:hAnsi="Calibri"/>
                            <w:color w:val="C00000"/>
                            <w:sz w:val="32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color w:val="C00000"/>
                            <w:spacing w:val="-3"/>
                            <w:sz w:val="32"/>
                          </w:rPr>
                          <w:t>t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>io</w:t>
                        </w:r>
                        <w:r>
                          <w:rPr>
                            <w:rFonts w:ascii="Calibri" w:hAnsi="Calibri"/>
                            <w:color w:val="C00000"/>
                            <w:sz w:val="32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C00000"/>
                            <w:spacing w:val="-1"/>
                            <w:sz w:val="32"/>
                          </w:rPr>
                          <w:t>d</w:t>
                        </w:r>
                        <w:r>
                          <w:rPr>
                            <w:rFonts w:ascii="Calibri" w:hAnsi="Calibri"/>
                            <w:color w:val="C00000"/>
                            <w:spacing w:val="-3"/>
                            <w:sz w:val="32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color w:val="C00000"/>
                            <w:sz w:val="32"/>
                          </w:rPr>
                          <w:t>s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C00000"/>
                            <w:spacing w:val="-1"/>
                            <w:sz w:val="32"/>
                          </w:rPr>
                          <w:t>b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color w:val="C00000"/>
                            <w:spacing w:val="-1"/>
                            <w:sz w:val="32"/>
                          </w:rPr>
                          <w:t>s</w:t>
                        </w:r>
                        <w:r>
                          <w:rPr>
                            <w:rFonts w:ascii="Calibri" w:hAnsi="Calibri"/>
                            <w:color w:val="C00000"/>
                            <w:spacing w:val="-3"/>
                            <w:sz w:val="32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color w:val="C00000"/>
                            <w:sz w:val="32"/>
                          </w:rPr>
                          <w:t>s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C00000"/>
                            <w:spacing w:val="3"/>
                            <w:sz w:val="32"/>
                          </w:rPr>
                          <w:t>d</w:t>
                        </w:r>
                        <w:r>
                          <w:rPr>
                            <w:rFonts w:ascii="Calibri" w:hAnsi="Calibri"/>
                            <w:color w:val="C00000"/>
                            <w:sz w:val="32"/>
                          </w:rPr>
                          <w:t>e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>do</w:t>
                        </w:r>
                        <w:r>
                          <w:rPr>
                            <w:rFonts w:ascii="Calibri" w:hAnsi="Calibri"/>
                            <w:color w:val="C00000"/>
                            <w:spacing w:val="-1"/>
                            <w:sz w:val="32"/>
                          </w:rPr>
                          <w:t>n</w:t>
                        </w:r>
                        <w:r>
                          <w:rPr>
                            <w:rFonts w:ascii="Calibri" w:hAnsi="Calibri"/>
                            <w:color w:val="C00000"/>
                            <w:spacing w:val="-2"/>
                            <w:sz w:val="32"/>
                          </w:rPr>
                          <w:t>née</w:t>
                        </w:r>
                        <w:r>
                          <w:rPr>
                            <w:rFonts w:ascii="Calibri" w:hAnsi="Calibri"/>
                            <w:color w:val="C00000"/>
                            <w:sz w:val="32"/>
                          </w:rPr>
                          <w:t>s</w:t>
                        </w:r>
                      </w:p>
                    </w:tc>
                    <w:tc>
                      <w:tcPr>
                        <w:tcW w:w="1561" w:type="dxa"/>
                        <w:tcBorders>
                          <w:top w:val="single" w:sz="4" w:space="0" w:color="94B3D6"/>
                          <w:left w:val="single" w:sz="4" w:space="0" w:color="94B3D6"/>
                          <w:bottom w:val="single" w:sz="4" w:space="0" w:color="94B3D6"/>
                          <w:right w:val="single" w:sz="4" w:space="0" w:color="94B3D6"/>
                        </w:tcBorders>
                        <w:shd w:val="clear" w:color="auto" w:fill="C5D9F0"/>
                      </w:tcPr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spacing w:before="8"/>
                          <w:rPr>
                            <w:rFonts w:ascii="Arial" w:eastAsia="Arial" w:hAnsi="Arial" w:cs="Arial"/>
                            <w:sz w:val="25"/>
                            <w:szCs w:val="25"/>
                          </w:rPr>
                        </w:pPr>
                      </w:p>
                      <w:p w:rsidR="00CC149C" w:rsidRDefault="008C5C2A">
                        <w:pPr>
                          <w:pStyle w:val="TableParagraph"/>
                          <w:ind w:left="105" w:right="470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/>
                            <w:color w:val="0E233D"/>
                            <w:w w:val="85"/>
                          </w:rPr>
                          <w:t>Gestion</w:t>
                        </w:r>
                        <w:r>
                          <w:rPr>
                            <w:rFonts w:ascii="Arial"/>
                            <w:color w:val="0E233D"/>
                            <w:spacing w:val="-33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color w:val="0E233D"/>
                            <w:w w:val="85"/>
                          </w:rPr>
                          <w:t xml:space="preserve">des </w:t>
                        </w:r>
                        <w:r>
                          <w:rPr>
                            <w:rFonts w:ascii="Arial"/>
                            <w:color w:val="0E233D"/>
                            <w:w w:val="90"/>
                          </w:rPr>
                          <w:t>modes de transport</w:t>
                        </w:r>
                      </w:p>
                    </w:tc>
                    <w:tc>
                      <w:tcPr>
                        <w:tcW w:w="8087" w:type="dxa"/>
                        <w:tcBorders>
                          <w:top w:val="single" w:sz="4" w:space="0" w:color="94B3D6"/>
                          <w:left w:val="single" w:sz="4" w:space="0" w:color="94B3D6"/>
                          <w:bottom w:val="single" w:sz="4" w:space="0" w:color="94B3D6"/>
                          <w:right w:val="single" w:sz="4" w:space="0" w:color="94B3D6"/>
                        </w:tcBorders>
                      </w:tcPr>
                      <w:p w:rsidR="00CC149C" w:rsidRDefault="00CC149C">
                        <w:pPr>
                          <w:pStyle w:val="TableParagraph"/>
                          <w:spacing w:before="5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</w:p>
                      <w:p w:rsidR="00CC149C" w:rsidRDefault="008C5C2A">
                        <w:pPr>
                          <w:pStyle w:val="TableParagraph"/>
                          <w:ind w:left="1853" w:right="105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Les</w:t>
                        </w:r>
                        <w:r>
                          <w:rPr>
                            <w:rFonts w:ascii="Arial" w:hAnsi="Arial"/>
                            <w:color w:val="622322"/>
                            <w:spacing w:val="-1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frais</w:t>
                        </w:r>
                        <w:r>
                          <w:rPr>
                            <w:rFonts w:ascii="Arial" w:hAnsi="Arial"/>
                            <w:color w:val="622322"/>
                            <w:spacing w:val="-1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622322"/>
                            <w:spacing w:val="-20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port</w:t>
                        </w:r>
                        <w:r>
                          <w:rPr>
                            <w:rFonts w:ascii="Arial" w:hAnsi="Arial"/>
                            <w:color w:val="622322"/>
                            <w:spacing w:val="-18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sont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paramétrés</w:t>
                        </w:r>
                        <w:r>
                          <w:rPr>
                            <w:rFonts w:ascii="Arial" w:hAnsi="Arial"/>
                            <w:color w:val="622322"/>
                            <w:spacing w:val="-1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en</w:t>
                        </w:r>
                        <w:r>
                          <w:rPr>
                            <w:rFonts w:ascii="Arial" w:hAnsi="Arial"/>
                            <w:color w:val="622322"/>
                            <w:spacing w:val="-20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amont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622322"/>
                            <w:spacing w:val="-20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622322"/>
                            <w:spacing w:val="-20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facture</w:t>
                        </w:r>
                        <w:r>
                          <w:rPr>
                            <w:rFonts w:ascii="Arial" w:hAnsi="Arial"/>
                            <w:color w:val="622322"/>
                            <w:spacing w:val="-1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dans</w:t>
                        </w:r>
                        <w:r>
                          <w:rPr>
                            <w:rFonts w:ascii="Arial" w:hAnsi="Arial"/>
                            <w:color w:val="622322"/>
                            <w:spacing w:val="-17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le</w:t>
                        </w:r>
                        <w:r>
                          <w:rPr>
                            <w:rFonts w:ascii="Arial" w:hAnsi="Arial"/>
                            <w:color w:val="622322"/>
                            <w:spacing w:val="-23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module</w:t>
                        </w:r>
                        <w:r>
                          <w:rPr>
                            <w:rFonts w:ascii="Arial" w:hAnsi="Arial"/>
                            <w:color w:val="622322"/>
                            <w:spacing w:val="-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b/>
                            <w:color w:val="622322"/>
                            <w:w w:val="85"/>
                            <w:sz w:val="20"/>
                          </w:rPr>
                          <w:t>E</w:t>
                        </w:r>
                        <w:r>
                          <w:rPr>
                            <w:rFonts w:ascii="Arial" w:hAnsi="Arial"/>
                            <w:b/>
                            <w:color w:val="622322"/>
                            <w:w w:val="85"/>
                            <w:sz w:val="16"/>
                          </w:rPr>
                          <w:t>NTREPÔT</w:t>
                        </w:r>
                      </w:p>
                      <w:p w:rsidR="00CC149C" w:rsidRDefault="00CC149C">
                        <w:pPr>
                          <w:pStyle w:val="TableParagraph"/>
                          <w:spacing w:before="11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</w:p>
                      <w:p w:rsidR="00CC149C" w:rsidRDefault="008C5C2A">
                        <w:pPr>
                          <w:pStyle w:val="TableParagraph"/>
                          <w:ind w:left="1853" w:right="94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Chaque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méthode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livraison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peut</w:t>
                        </w:r>
                        <w:r>
                          <w:rPr>
                            <w:rFonts w:ascii="Arial" w:hAnsi="Arial"/>
                            <w:color w:val="622322"/>
                            <w:spacing w:val="-12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être</w:t>
                        </w:r>
                        <w:r>
                          <w:rPr>
                            <w:rFonts w:ascii="Arial" w:hAnsi="Arial"/>
                            <w:color w:val="622322"/>
                            <w:spacing w:val="-11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affectée</w:t>
                        </w:r>
                        <w:r>
                          <w:rPr>
                            <w:rFonts w:ascii="Arial" w:hAnsi="Arial"/>
                            <w:color w:val="622322"/>
                            <w:spacing w:val="-14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à</w:t>
                        </w:r>
                        <w:r>
                          <w:rPr>
                            <w:rFonts w:ascii="Arial" w:hAnsi="Arial"/>
                            <w:color w:val="622322"/>
                            <w:spacing w:val="-18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une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liste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de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prix</w:t>
                        </w:r>
                        <w:r>
                          <w:rPr>
                            <w:rFonts w:ascii="Arial" w:hAnsi="Arial"/>
                            <w:color w:val="622322"/>
                            <w:spacing w:val="-18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qui</w:t>
                        </w:r>
                        <w:r>
                          <w:rPr>
                            <w:rFonts w:ascii="Arial" w:hAnsi="Arial"/>
                            <w:color w:val="622322"/>
                            <w:spacing w:val="-13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calcule</w:t>
                        </w:r>
                        <w:r>
                          <w:rPr>
                            <w:rFonts w:ascii="Arial" w:hAnsi="Arial"/>
                            <w:color w:val="622322"/>
                            <w:spacing w:val="-18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le</w:t>
                        </w:r>
                        <w:r>
                          <w:rPr>
                            <w:rFonts w:ascii="Arial" w:hAnsi="Arial"/>
                            <w:color w:val="622322"/>
                            <w:spacing w:val="-15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prix de</w:t>
                        </w:r>
                        <w:r>
                          <w:rPr>
                            <w:rFonts w:ascii="Arial" w:hAnsi="Arial"/>
                            <w:color w:val="622322"/>
                            <w:spacing w:val="-18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la</w:t>
                        </w:r>
                        <w:r>
                          <w:rPr>
                            <w:rFonts w:ascii="Arial" w:hAnsi="Arial"/>
                            <w:color w:val="622322"/>
                            <w:spacing w:val="-21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livraison</w:t>
                        </w:r>
                        <w:r>
                          <w:rPr>
                            <w:rFonts w:ascii="Arial" w:hAnsi="Arial"/>
                            <w:color w:val="622322"/>
                            <w:spacing w:val="-21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selon</w:t>
                        </w:r>
                        <w:r>
                          <w:rPr>
                            <w:rFonts w:ascii="Arial" w:hAnsi="Arial"/>
                            <w:color w:val="622322"/>
                            <w:spacing w:val="-21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les</w:t>
                        </w:r>
                        <w:r>
                          <w:rPr>
                            <w:rFonts w:ascii="Arial" w:hAnsi="Arial"/>
                            <w:color w:val="622322"/>
                            <w:spacing w:val="-18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produits</w:t>
                        </w:r>
                        <w:r>
                          <w:rPr>
                            <w:rFonts w:ascii="Arial" w:hAnsi="Arial"/>
                            <w:color w:val="622322"/>
                            <w:spacing w:val="-18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vendus</w:t>
                        </w:r>
                        <w:r>
                          <w:rPr>
                            <w:rFonts w:ascii="Arial" w:hAnsi="Arial"/>
                            <w:color w:val="622322"/>
                            <w:spacing w:val="-21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ou</w:t>
                        </w:r>
                        <w:r>
                          <w:rPr>
                            <w:rFonts w:ascii="Arial" w:hAnsi="Arial"/>
                            <w:color w:val="622322"/>
                            <w:spacing w:val="-18"/>
                            <w:w w:val="8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622322"/>
                            <w:w w:val="85"/>
                            <w:sz w:val="20"/>
                          </w:rPr>
                          <w:t>livrés.</w:t>
                        </w: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  <w:sz w:val="20"/>
                            <w:szCs w:val="20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spacing w:before="4"/>
                          <w:rPr>
                            <w:rFonts w:ascii="Arial" w:eastAsia="Arial" w:hAnsi="Arial" w:cs="Arial"/>
                            <w:sz w:val="19"/>
                            <w:szCs w:val="19"/>
                          </w:rPr>
                        </w:pPr>
                      </w:p>
                      <w:p w:rsidR="00CC149C" w:rsidRDefault="008C5C2A">
                        <w:pPr>
                          <w:pStyle w:val="TableParagraph"/>
                          <w:ind w:left="105" w:right="10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Webdings" w:eastAsia="Webdings" w:hAnsi="Webdings" w:cs="Webdings"/>
                            <w:b/>
                            <w:bCs/>
                            <w:color w:val="0E233D"/>
                            <w:w w:val="85"/>
                          </w:rPr>
                          <w:t>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E233D"/>
                            <w:spacing w:val="-10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Affichage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19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19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liste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18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des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méthodes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18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19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livraison</w:t>
                        </w: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spacing w:before="2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8C5C2A">
                        <w:pPr>
                          <w:pStyle w:val="TableParagraph"/>
                          <w:spacing w:line="251" w:lineRule="exact"/>
                          <w:ind w:left="105" w:right="10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Webdings" w:eastAsia="Webdings" w:hAnsi="Webdings" w:cs="Webdings"/>
                            <w:b/>
                            <w:bCs/>
                            <w:color w:val="0E233D"/>
                            <w:w w:val="85"/>
                          </w:rPr>
                          <w:t>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Création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20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d’une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20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méthode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20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20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livraison</w:t>
                        </w:r>
                      </w:p>
                      <w:p w:rsidR="00CC149C" w:rsidRDefault="008C5C2A">
                        <w:pPr>
                          <w:pStyle w:val="TableParagraph"/>
                          <w:spacing w:line="251" w:lineRule="exact"/>
                          <w:ind w:left="105" w:right="10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Webdings" w:eastAsia="Webdings" w:hAnsi="Webdings" w:cs="Webdings"/>
                            <w:b/>
                            <w:bCs/>
                            <w:color w:val="974705"/>
                            <w:w w:val="85"/>
                          </w:rPr>
                          <w:t>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974705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w w:val="85"/>
                          </w:rPr>
                          <w:t>Renseignement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spacing w:val="-23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w w:val="85"/>
                          </w:rPr>
                          <w:t>du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spacing w:val="-2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w w:val="85"/>
                          </w:rPr>
                          <w:t>formulaire</w:t>
                        </w:r>
                      </w:p>
                      <w:p w:rsidR="00CC149C" w:rsidRDefault="008C5C2A">
                        <w:pPr>
                          <w:pStyle w:val="TableParagraph"/>
                          <w:spacing w:before="2" w:line="244" w:lineRule="auto"/>
                          <w:ind w:left="105" w:right="94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Le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transporteur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est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celui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qui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va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effectuer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livraison</w:t>
                        </w: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90"/>
                          </w:rPr>
                          <w:t>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,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peut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être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l’entreprise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ou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un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tiers.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 xml:space="preserve">Une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fiche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partenaire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est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0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associée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au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transporteur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3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85"/>
                          </w:rPr>
                          <w:t>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E233D"/>
                            <w:spacing w:val="-13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pour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définir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ses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coordonnées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et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0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ses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 xml:space="preserve">spécificités.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fonction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8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  <w:sz w:val="18"/>
                            <w:szCs w:val="18"/>
                          </w:rPr>
                          <w:t>CTIF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7"/>
                            <w:w w:val="9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95"/>
                          </w:rPr>
                          <w:t>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E233D"/>
                            <w:spacing w:val="-16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est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cochée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si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méthode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est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applicable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sinon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décoche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>permet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9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5"/>
                          </w:rPr>
                          <w:t xml:space="preserve">de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conserver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fiche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mais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elle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n’est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pas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visible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dans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liste.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livraison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va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s’ajouter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sur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une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ligne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du bon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commande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d’où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création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d’une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fiche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produit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«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transport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9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sur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ventes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»</w:t>
                        </w: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85"/>
                          </w:rPr>
                          <w:t>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.</w:t>
                        </w: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rPr>
                            <w:rFonts w:ascii="Arial" w:eastAsia="Arial" w:hAnsi="Arial" w:cs="Arial"/>
                          </w:rPr>
                        </w:pPr>
                      </w:p>
                      <w:p w:rsidR="00CC149C" w:rsidRDefault="00CC149C">
                        <w:pPr>
                          <w:pStyle w:val="TableParagraph"/>
                          <w:spacing w:before="8"/>
                          <w:rPr>
                            <w:rFonts w:ascii="Arial" w:eastAsia="Arial" w:hAnsi="Arial" w:cs="Arial"/>
                            <w:sz w:val="18"/>
                            <w:szCs w:val="18"/>
                          </w:rPr>
                        </w:pPr>
                      </w:p>
                      <w:p w:rsidR="00CC149C" w:rsidRDefault="008C5C2A">
                        <w:pPr>
                          <w:pStyle w:val="TableParagraph"/>
                          <w:spacing w:line="251" w:lineRule="exact"/>
                          <w:ind w:left="105" w:right="10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Webdings" w:eastAsia="Webdings" w:hAnsi="Webdings" w:cs="Webdings"/>
                            <w:b/>
                            <w:bCs/>
                            <w:color w:val="974705"/>
                            <w:w w:val="85"/>
                          </w:rPr>
                          <w:t>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974705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w w:val="85"/>
                          </w:rPr>
                          <w:t>Fiches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spacing w:val="-19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w w:val="85"/>
                          </w:rPr>
                          <w:t>associées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spacing w:val="-19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w w:val="85"/>
                          </w:rPr>
                          <w:t>au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spacing w:val="-20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974705"/>
                            <w:w w:val="85"/>
                          </w:rPr>
                          <w:t>formulaire</w:t>
                        </w:r>
                      </w:p>
                      <w:p w:rsidR="00CC149C" w:rsidRDefault="008C5C2A">
                        <w:pPr>
                          <w:pStyle w:val="TableParagraph"/>
                          <w:spacing w:line="251" w:lineRule="exact"/>
                          <w:ind w:left="105" w:right="10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Fiche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2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du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2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partenaire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23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: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voir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création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4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d’une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fiche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fournisseur</w:t>
                        </w:r>
                      </w:p>
                      <w:p w:rsidR="00CC149C" w:rsidRDefault="008C5C2A">
                        <w:pPr>
                          <w:pStyle w:val="TableParagraph"/>
                          <w:spacing w:before="1"/>
                          <w:ind w:left="105" w:right="105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Fiche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w w:val="85"/>
                          </w:rPr>
                          <w:t>produit</w:t>
                        </w:r>
                        <w:r>
                          <w:rPr>
                            <w:rFonts w:ascii="Arial" w:eastAsia="Arial" w:hAnsi="Arial" w:cs="Arial"/>
                            <w:b/>
                            <w:bCs/>
                            <w:color w:val="0E233D"/>
                            <w:spacing w:val="-1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: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0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ligne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livraison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insérée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dans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commande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est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paramétrée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comme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un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6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article mise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9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à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9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part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1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qu’il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8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s’agit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8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d’un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9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service.</w:t>
                        </w:r>
                      </w:p>
                      <w:p w:rsidR="00CC149C" w:rsidRDefault="008C5C2A">
                        <w:pPr>
                          <w:pStyle w:val="TableParagraph"/>
                          <w:ind w:left="105" w:right="109"/>
                          <w:jc w:val="both"/>
                          <w:rPr>
                            <w:rFonts w:ascii="Arial" w:eastAsia="Arial" w:hAnsi="Arial" w:cs="Arial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suffit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renseigner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le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nom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7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donné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à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ligne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«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transport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30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»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90"/>
                          </w:rPr>
                          <w:t>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E233D"/>
                            <w:spacing w:val="-10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puis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préciser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qu’il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s’agit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d’un service</w:t>
                        </w: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90"/>
                          </w:rPr>
                          <w:t>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.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Enfin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les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comptes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comptables</w:t>
                        </w: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90"/>
                          </w:rPr>
                          <w:t>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0E233D"/>
                            <w:spacing w:val="-6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charges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et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produits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doivent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être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ajoutés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1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 xml:space="preserve">sans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oublier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contrôler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2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la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TVA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applicable.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Ce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produit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6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peut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être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vendu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au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4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acheté,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il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faut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5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>penser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13"/>
                            <w:w w:val="90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90"/>
                          </w:rPr>
                          <w:t xml:space="preserve">à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cocher les 2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35"/>
                            <w:w w:val="85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options</w:t>
                        </w: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85"/>
                          </w:rPr>
                          <w:t>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</w:rPr>
                          <w:t>.</w:t>
                        </w:r>
                      </w:p>
                    </w:tc>
                  </w:tr>
                </w:tbl>
                <w:p w:rsidR="00CC149C" w:rsidRDefault="00CC149C"/>
              </w:txbxContent>
            </v:textbox>
            <w10:wrap anchorx="page" anchory="page"/>
          </v:shape>
        </w:pict>
      </w:r>
      <w:bookmarkStart w:id="219" w:name="(Gestion_du_transport"/>
      <w:bookmarkStart w:id="220" w:name="_bookmark112"/>
      <w:bookmarkEnd w:id="219"/>
      <w:bookmarkEnd w:id="220"/>
      <w:r w:rsidR="008C5C2A">
        <w:rPr>
          <w:rFonts w:ascii="Webdings" w:eastAsia="Webdings" w:hAnsi="Webdings" w:cs="Webdings"/>
          <w:color w:val="1F487C"/>
          <w:w w:val="85"/>
        </w:rPr>
        <w:t></w:t>
      </w:r>
      <w:r w:rsidR="008C5C2A">
        <w:rPr>
          <w:color w:val="1F487C"/>
          <w:w w:val="85"/>
        </w:rPr>
        <w:t>Gestion du</w:t>
      </w:r>
      <w:r w:rsidR="008C5C2A">
        <w:rPr>
          <w:color w:val="1F487C"/>
          <w:spacing w:val="-49"/>
          <w:w w:val="85"/>
        </w:rPr>
        <w:t xml:space="preserve"> </w:t>
      </w:r>
      <w:r w:rsidR="008C5C2A">
        <w:rPr>
          <w:color w:val="1F487C"/>
          <w:w w:val="85"/>
        </w:rPr>
        <w:t>transport</w:t>
      </w:r>
    </w:p>
    <w:p w:rsidR="00CC149C" w:rsidRDefault="008C5C2A">
      <w:pPr>
        <w:spacing w:before="1"/>
        <w:ind w:left="533"/>
        <w:rPr>
          <w:rFonts w:ascii="Arial" w:eastAsia="Arial" w:hAnsi="Arial" w:cs="Arial"/>
          <w:sz w:val="20"/>
          <w:szCs w:val="20"/>
        </w:rPr>
      </w:pPr>
      <w:bookmarkStart w:id="221" w:name="(Modes_de_transport"/>
      <w:bookmarkStart w:id="222" w:name="_bookmark113"/>
      <w:bookmarkEnd w:id="221"/>
      <w:bookmarkEnd w:id="222"/>
      <w:r>
        <w:rPr>
          <w:rFonts w:ascii="Wingdings" w:eastAsia="Wingdings" w:hAnsi="Wingdings" w:cs="Wingdings"/>
          <w:color w:val="17365D"/>
          <w:w w:val="85"/>
          <w:sz w:val="28"/>
          <w:szCs w:val="28"/>
        </w:rPr>
        <w:t>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Modes de</w:t>
      </w:r>
      <w:r>
        <w:rPr>
          <w:rFonts w:ascii="Arial" w:eastAsia="Arial" w:hAnsi="Arial" w:cs="Arial"/>
          <w:color w:val="17365D"/>
          <w:spacing w:val="-3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transport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8"/>
        <w:rPr>
          <w:rFonts w:ascii="Arial" w:eastAsia="Arial" w:hAnsi="Arial" w:cs="Arial"/>
          <w:sz w:val="16"/>
          <w:szCs w:val="16"/>
        </w:rPr>
      </w:pPr>
      <w:r w:rsidRPr="00CC149C">
        <w:pict>
          <v:shape id="_x0000_s4877" type="#_x0000_t75" style="position:absolute;margin-left:147.45pt;margin-top:10.55pt;width:77.9pt;height:75.6pt;z-index:17848;mso-wrap-distance-left:0;mso-wrap-distance-right:0;mso-position-horizontal-relative:page">
            <v:imagedata r:id="rId980" o:title=""/>
            <w10:wrap type="topAndBottom" anchorx="page"/>
          </v:shape>
        </w:pict>
      </w:r>
      <w:r w:rsidRPr="00CC149C">
        <w:pict>
          <v:group id="_x0000_s4868" style="position:absolute;margin-left:499.15pt;margin-top:21.8pt;width:37.5pt;height:12.75pt;z-index:17872;mso-wrap-distance-left:0;mso-wrap-distance-right:0;mso-position-horizontal-relative:page" coordorigin="9983,436" coordsize="750,255">
            <v:group id="_x0000_s4875" style="position:absolute;left:9993;top:445;width:730;height:2" coordorigin="9993,445" coordsize="730,2">
              <v:shape id="_x0000_s4876" style="position:absolute;left:9993;top:445;width:730;height:2" coordorigin="9993,445" coordsize="730,0" path="m9993,445r730,e" filled="f" strokeweight=".48pt">
                <v:path arrowok="t"/>
              </v:shape>
            </v:group>
            <v:group id="_x0000_s4873" style="position:absolute;left:9988;top:441;width:2;height:245" coordorigin="9988,441" coordsize="2,245">
              <v:shape id="_x0000_s4874" style="position:absolute;left:9988;top:441;width:2;height:245" coordorigin="9988,441" coordsize="0,245" path="m9988,441r,244e" filled="f" strokeweight=".48pt">
                <v:path arrowok="t"/>
              </v:shape>
            </v:group>
            <v:group id="_x0000_s4871" style="position:absolute;left:10728;top:441;width:2;height:245" coordorigin="10728,441" coordsize="2,245">
              <v:shape id="_x0000_s4872" style="position:absolute;left:10728;top:441;width:2;height:245" coordorigin="10728,441" coordsize="0,245" path="m10728,441r,244e" filled="f" strokeweight=".48pt">
                <v:path arrowok="t"/>
              </v:shape>
            </v:group>
            <v:group id="_x0000_s4869" style="position:absolute;left:9993;top:681;width:730;height:2" coordorigin="9993,681" coordsize="730,2">
              <v:shape id="_x0000_s4870" style="position:absolute;left:9993;top:681;width:730;height:2" coordorigin="9993,681" coordsize="730,0" path="m9993,681r730,e" filled="f" strokeweight=".48pt">
                <v:path arrowok="t"/>
              </v:shape>
            </v:group>
            <w10:wrap type="topAndBottom" anchorx="page"/>
          </v:group>
        </w:pict>
      </w:r>
      <w:r w:rsidRPr="00CC149C">
        <w:pict>
          <v:shape id="_x0000_s4867" type="#_x0000_t75" style="position:absolute;margin-left:270.3pt;margin-top:104.5pt;width:269.35pt;height:77.05pt;z-index:17896;mso-wrap-distance-left:0;mso-wrap-distance-right:0;mso-position-horizontal-relative:page">
            <v:imagedata r:id="rId981" o:title=""/>
            <w10:wrap type="topAndBottom" anchorx="page"/>
          </v:shape>
        </w:pict>
      </w:r>
    </w:p>
    <w:p w:rsidR="00CC149C" w:rsidRDefault="00CC149C">
      <w:pPr>
        <w:spacing w:before="9"/>
        <w:rPr>
          <w:rFonts w:ascii="Arial" w:eastAsia="Arial" w:hAnsi="Arial" w:cs="Arial"/>
          <w:sz w:val="27"/>
          <w:szCs w:val="27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4"/>
        <w:rPr>
          <w:rFonts w:ascii="Arial" w:eastAsia="Arial" w:hAnsi="Arial" w:cs="Arial"/>
          <w:sz w:val="23"/>
          <w:szCs w:val="23"/>
        </w:rPr>
      </w:pPr>
      <w:r w:rsidRPr="00CC149C">
        <w:pict>
          <v:group id="_x0000_s4858" style="position:absolute;margin-left:198.8pt;margin-top:14.4pt;width:23.6pt;height:13.95pt;z-index:17920;mso-wrap-distance-left:0;mso-wrap-distance-right:0;mso-position-horizontal-relative:page" coordorigin="3976,288" coordsize="472,279">
            <v:group id="_x0000_s4865" style="position:absolute;left:3985;top:298;width:452;height:2" coordorigin="3985,298" coordsize="452,2">
              <v:shape id="_x0000_s4866" style="position:absolute;left:3985;top:298;width:452;height:2" coordorigin="3985,298" coordsize="452,0" path="m3985,298r452,e" filled="f" strokeweight=".48pt">
                <v:path arrowok="t"/>
              </v:shape>
            </v:group>
            <v:group id="_x0000_s4863" style="position:absolute;left:3981;top:293;width:2;height:269" coordorigin="3981,293" coordsize="2,269">
              <v:shape id="_x0000_s4864" style="position:absolute;left:3981;top:293;width:2;height:269" coordorigin="3981,293" coordsize="0,269" path="m3981,293r,269e" filled="f" strokeweight=".48pt">
                <v:path arrowok="t"/>
              </v:shape>
            </v:group>
            <v:group id="_x0000_s4861" style="position:absolute;left:4442;top:293;width:2;height:269" coordorigin="4442,293" coordsize="2,269">
              <v:shape id="_x0000_s4862" style="position:absolute;left:4442;top:293;width:2;height:269" coordorigin="4442,293" coordsize="0,269" path="m4442,293r,269e" filled="f" strokeweight=".48pt">
                <v:path arrowok="t"/>
              </v:shape>
            </v:group>
            <v:group id="_x0000_s4859" style="position:absolute;left:3985;top:557;width:452;height:2" coordorigin="3985,557" coordsize="452,2">
              <v:shape id="_x0000_s4860" style="position:absolute;left:3985;top:557;width:452;height:2" coordorigin="3985,557" coordsize="452,0" path="m3985,557r452,e" filled="f" strokeweight=".48pt">
                <v:path arrowok="t"/>
              </v:shape>
            </v:group>
            <w10:wrap type="topAndBottom" anchorx="page"/>
          </v:group>
        </w:pic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7"/>
        <w:rPr>
          <w:rFonts w:ascii="Arial" w:eastAsia="Arial" w:hAnsi="Arial" w:cs="Arial"/>
          <w:sz w:val="21"/>
          <w:szCs w:val="21"/>
        </w:rPr>
      </w:pPr>
      <w:r w:rsidRPr="00CC149C">
        <w:pict>
          <v:group id="_x0000_s4854" style="position:absolute;margin-left:67.2pt;margin-top:13.4pt;width:478.55pt;height:125.05pt;z-index:17944;mso-wrap-distance-left:0;mso-wrap-distance-right:0;mso-position-horizontal-relative:page" coordorigin="1344,268" coordsize="9571,2501">
            <v:shape id="_x0000_s4857" type="#_x0000_t75" style="position:absolute;left:2942;top:268;width:7973;height:1440">
              <v:imagedata r:id="rId982" o:title=""/>
            </v:shape>
            <v:shape id="_x0000_s4856" type="#_x0000_t75" style="position:absolute;left:1344;top:906;width:1589;height:1862">
              <v:imagedata r:id="rId609" o:title=""/>
            </v:shape>
            <v:shape id="_x0000_s4855" type="#_x0000_t75" style="position:absolute;left:1653;top:1218;width:725;height:928">
              <v:imagedata r:id="rId251" o:title=""/>
            </v:shape>
            <w10:wrap type="topAndBottom" anchorx="page"/>
          </v:group>
        </w:pic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3"/>
        <w:rPr>
          <w:rFonts w:ascii="Arial" w:eastAsia="Arial" w:hAnsi="Arial" w:cs="Arial"/>
          <w:sz w:val="27"/>
          <w:szCs w:val="27"/>
        </w:rPr>
      </w:pPr>
      <w:r w:rsidRPr="00CC149C">
        <w:pict>
          <v:shape id="_x0000_s4853" type="#_x0000_t75" style="position:absolute;margin-left:147.1pt;margin-top:16.65pt;width:384.65pt;height:193.2pt;z-index:17968;mso-wrap-distance-left:0;mso-wrap-distance-right:0;mso-position-horizontal-relative:page">
            <v:imagedata r:id="rId983" o:title=""/>
            <w10:wrap type="topAndBottom" anchorx="page"/>
          </v:shape>
        </w:pict>
      </w:r>
    </w:p>
    <w:p w:rsidR="00CC149C" w:rsidRDefault="00CC149C">
      <w:pPr>
        <w:rPr>
          <w:rFonts w:ascii="Arial" w:eastAsia="Arial" w:hAnsi="Arial" w:cs="Arial"/>
          <w:sz w:val="27"/>
          <w:szCs w:val="27"/>
        </w:rPr>
        <w:sectPr w:rsidR="00CC149C">
          <w:footerReference w:type="default" r:id="rId984"/>
          <w:pgSz w:w="11910" w:h="16840"/>
          <w:pgMar w:top="640" w:right="860" w:bottom="1280" w:left="600" w:header="0" w:footer="1062" w:gutter="0"/>
          <w:pgNumType w:start="133"/>
          <w:cols w:space="720"/>
        </w:sectPr>
      </w:pPr>
    </w:p>
    <w:p w:rsidR="00CC149C" w:rsidRDefault="00CC149C">
      <w:pPr>
        <w:spacing w:before="50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4841" style="position:absolute;left:0;text-align:left;margin-left:74.15pt;margin-top:297.45pt;width:476.15pt;height:183.55pt;z-index:-535096;mso-position-horizontal-relative:page;mso-position-vertical-relative:page" coordorigin="1483,5949" coordsize="9523,3671">
            <v:group id="_x0000_s4851" style="position:absolute;left:4351;top:5959;width:879;height:2" coordorigin="4351,5959" coordsize="879,2">
              <v:shape id="_x0000_s4852" style="position:absolute;left:4351;top:5959;width:879;height:2" coordorigin="4351,5959" coordsize="879,0" path="m4351,5959r879,e" filled="f" strokeweight=".48pt">
                <v:path arrowok="t"/>
              </v:shape>
            </v:group>
            <v:group id="_x0000_s4849" style="position:absolute;left:4346;top:5954;width:2;height:245" coordorigin="4346,5954" coordsize="2,245">
              <v:shape id="_x0000_s4850" style="position:absolute;left:4346;top:5954;width:2;height:245" coordorigin="4346,5954" coordsize="0,245" path="m4346,5954r,245e" filled="f" strokeweight=".48pt">
                <v:path arrowok="t"/>
              </v:shape>
            </v:group>
            <v:group id="_x0000_s4847" style="position:absolute;left:5234;top:5954;width:2;height:245" coordorigin="5234,5954" coordsize="2,245">
              <v:shape id="_x0000_s4848" style="position:absolute;left:5234;top:5954;width:2;height:245" coordorigin="5234,5954" coordsize="0,245" path="m5234,5954r,245e" filled="f" strokeweight=".48pt">
                <v:path arrowok="t"/>
              </v:shape>
            </v:group>
            <v:group id="_x0000_s4842" style="position:absolute;left:4351;top:6194;width:879;height:2" coordorigin="4351,6194" coordsize="879,2">
              <v:shape id="_x0000_s4846" style="position:absolute;left:4351;top:6194;width:879;height:2" coordorigin="4351,6194" coordsize="879,0" path="m4351,6194r879,e" filled="f" strokeweight=".48pt">
                <v:path arrowok="t"/>
              </v:shape>
              <v:shape id="_x0000_s4845" type="#_x0000_t75" style="position:absolute;left:3086;top:6202;width:7920;height:2428">
                <v:imagedata r:id="rId985" o:title=""/>
              </v:shape>
              <v:shape id="_x0000_s4844" type="#_x0000_t75" style="position:absolute;left:1483;top:7757;width:1594;height:1862">
                <v:imagedata r:id="rId808" o:title=""/>
              </v:shape>
              <v:shape id="_x0000_s4843" type="#_x0000_t75" style="position:absolute;left:1795;top:8068;width:725;height:928">
                <v:imagedata r:id="rId251" o:title=""/>
              </v:shape>
            </v:group>
            <w10:wrap anchorx="page" anchory="page"/>
          </v:group>
        </w:pict>
      </w:r>
      <w:r w:rsidRPr="00CC149C">
        <w:pict>
          <v:shape id="_x0000_s4840" type="#_x0000_t75" style="position:absolute;left:0;text-align:left;margin-left:157.25pt;margin-top:45.55pt;width:88.65pt;height:83.65pt;z-index:18040;mso-position-horizontal-relative:page">
            <v:imagedata r:id="rId986" o:title=""/>
            <w10:wrap anchorx="page"/>
          </v:shape>
        </w:pict>
      </w:r>
      <w:bookmarkStart w:id="223" w:name="(Prix_de_livraison"/>
      <w:bookmarkStart w:id="224" w:name="_bookmark114"/>
      <w:bookmarkEnd w:id="223"/>
      <w:bookmarkEnd w:id="224"/>
      <w:r w:rsidR="008C5C2A">
        <w:rPr>
          <w:rFonts w:ascii="Wingdings" w:eastAsia="Wingdings" w:hAnsi="Wingdings" w:cs="Wingdings"/>
          <w:color w:val="17365D"/>
          <w:w w:val="85"/>
          <w:sz w:val="28"/>
          <w:szCs w:val="28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Prix de</w:t>
      </w:r>
      <w:r w:rsidR="008C5C2A">
        <w:rPr>
          <w:rFonts w:ascii="Arial" w:eastAsia="Arial" w:hAnsi="Arial" w:cs="Arial"/>
          <w:color w:val="17365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livraison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0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95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829" w:right="4832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13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des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prix </w:t>
            </w:r>
            <w:r>
              <w:rPr>
                <w:rFonts w:ascii="Arial"/>
                <w:color w:val="0E233D"/>
                <w:w w:val="80"/>
              </w:rPr>
              <w:t>de</w:t>
            </w:r>
            <w:r>
              <w:rPr>
                <w:rFonts w:ascii="Arial"/>
                <w:color w:val="0E233D"/>
                <w:spacing w:val="18"/>
                <w:w w:val="80"/>
              </w:rPr>
              <w:t xml:space="preserve"> </w:t>
            </w:r>
            <w:r>
              <w:rPr>
                <w:rFonts w:ascii="Arial"/>
                <w:color w:val="0E233D"/>
                <w:w w:val="80"/>
              </w:rPr>
              <w:t>livraison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117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liste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prix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livraison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vous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permet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calculer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>coût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prix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vente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de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livraison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selon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poids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produits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d'autres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critères.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2117" w:right="11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possible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définir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plusieurs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listes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prix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méthode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livraison,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par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pays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zone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d'un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pays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spécifique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définie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par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intervalle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code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postal.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after="5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livraison</w:t>
            </w:r>
          </w:p>
          <w:p w:rsidR="00CC149C" w:rsidRDefault="008C5C2A">
            <w:pPr>
              <w:pStyle w:val="TableParagraph"/>
              <w:ind w:left="24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544305" cy="918114"/>
                  <wp:effectExtent l="0" t="0" r="0" b="0"/>
                  <wp:docPr id="305" name="image9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image952.png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4305" cy="918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livraison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simple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Renseignement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formulaire</w:t>
            </w:r>
          </w:p>
          <w:p w:rsidR="00CC149C" w:rsidRDefault="008C5C2A">
            <w:pPr>
              <w:pStyle w:val="TableParagraph"/>
              <w:spacing w:before="1" w:line="252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tarif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d’associer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transport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amont</w:t>
            </w:r>
            <w:r>
              <w:rPr>
                <w:rFonts w:ascii="Arial" w:eastAsia="Arial" w:hAnsi="Arial" w:cs="Arial"/>
                <w:color w:val="0E233D"/>
                <w:spacing w:val="-2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(voir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méthode 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transport).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DESTINATION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transport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zone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géographique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validité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lignes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tarifs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conditionnels</w:t>
            </w:r>
          </w:p>
          <w:p w:rsidR="00CC149C" w:rsidRDefault="008C5C2A">
            <w:pPr>
              <w:pStyle w:val="TableParagraph"/>
              <w:spacing w:before="5"/>
              <w:ind w:left="105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nommer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ligne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tarifs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condition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d’application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prix.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condition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dépendre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poids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colis,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volume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commande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définir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règle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d’application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standard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(achat)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d’après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valeur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l’opérateur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logiciel choisi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(égale,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inférieure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égale,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supérieure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égale).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fixe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implique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renseigné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celui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facturé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;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variable,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saisir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moment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vente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7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80296" cy="1528572"/>
                  <wp:effectExtent l="0" t="0" r="0" b="0"/>
                  <wp:docPr id="307" name="image9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image953.png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0296" cy="1528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notre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exemple,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transport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forfait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10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€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s’applique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toutes</w:t>
            </w:r>
            <w:r>
              <w:rPr>
                <w:rFonts w:ascii="Arial" w:eastAsia="Arial" w:hAnsi="Arial" w:cs="Arial"/>
                <w:color w:val="0E233D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fixe.</w:t>
            </w:r>
          </w:p>
          <w:p w:rsidR="00CC149C" w:rsidRDefault="008C5C2A">
            <w:pPr>
              <w:pStyle w:val="TableParagraph"/>
              <w:ind w:left="23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556921" cy="1100137"/>
                  <wp:effectExtent l="0" t="0" r="0" b="0"/>
                  <wp:docPr id="309" name="image9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image954.png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6921" cy="110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</w:p>
    <w:p w:rsidR="00CC149C" w:rsidRDefault="00CC149C">
      <w:pPr>
        <w:rPr>
          <w:rFonts w:ascii="Times New Roman" w:eastAsia="Times New Roman" w:hAnsi="Times New Roman" w:cs="Times New Roman"/>
          <w:sz w:val="17"/>
          <w:szCs w:val="17"/>
        </w:rPr>
        <w:sectPr w:rsidR="00CC149C">
          <w:footerReference w:type="default" r:id="rId990"/>
          <w:pgSz w:w="11910" w:h="16840"/>
          <w:pgMar w:top="1580" w:right="1440" w:bottom="1060" w:left="1020" w:header="0" w:footer="878" w:gutter="0"/>
          <w:pgNumType w:start="135"/>
          <w:cols w:space="720"/>
        </w:sectPr>
      </w:pPr>
    </w:p>
    <w:p w:rsidR="00CC149C" w:rsidRDefault="00CC149C">
      <w:pPr>
        <w:spacing w:before="50"/>
        <w:ind w:left="101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4836" style="position:absolute;left:0;text-align:left;margin-left:67.2pt;margin-top:77.95pt;width:466.3pt;height:2in;z-index:-535048;mso-position-horizontal-relative:page" coordorigin="1344,1559" coordsize="9326,2880">
            <v:shape id="_x0000_s4839" type="#_x0000_t75" style="position:absolute;left:2942;top:1559;width:7728;height:2880">
              <v:imagedata r:id="rId991" o:title=""/>
            </v:shape>
            <v:shape id="_x0000_s4838" type="#_x0000_t75" style="position:absolute;left:1344;top:2087;width:1589;height:1858">
              <v:imagedata r:id="rId992" o:title=""/>
            </v:shape>
            <v:shape id="_x0000_s4837" type="#_x0000_t75" style="position:absolute;left:1653;top:2396;width:725;height:928">
              <v:imagedata r:id="rId251" o:title=""/>
            </v:shape>
            <w10:wrap anchorx="page"/>
          </v:group>
        </w:pict>
      </w:r>
      <w:r w:rsidRPr="00CC149C">
        <w:pict>
          <v:shape id="_x0000_s4835" type="#_x0000_t75" style="position:absolute;left:0;text-align:left;margin-left:147.3pt;margin-top:269.2pt;width:68.85pt;height:86.6pt;z-index:18112;mso-position-horizontal-relative:page;mso-position-vertical-relative:page">
            <v:imagedata r:id="rId993" o:title=""/>
            <w10:wrap anchorx="page" anchory="page"/>
          </v:shape>
        </w:pict>
      </w:r>
      <w:r w:rsidRPr="00CC149C">
        <w:pict>
          <v:group id="_x0000_s4820" style="position:absolute;left:0;text-align:left;margin-left:11.4pt;margin-top:708.8pt;width:153.8pt;height:50.55pt;z-index:18328;mso-position-horizontal-relative:page;mso-position-vertical-relative:page" coordorigin="228,14176" coordsize="3076,1011">
            <v:group id="_x0000_s4833" style="position:absolute;left:248;top:14258;width:2200;height:909" coordorigin="248,14258" coordsize="2200,909">
              <v:shape id="_x0000_s4834" style="position:absolute;left:248;top:14258;width:2200;height:909" coordorigin="248,14258" coordsize="2200,909" path="m2296,14258r-1897,l341,14270r-49,32l260,14350r-12,59l248,15015r12,59l292,15122r49,33l399,15167r1897,l2355,15155r48,-33l2436,15074r12,-59l2448,14409r-12,-59l2403,14302r-48,-32l2296,14258xe" fillcolor="#c3d59b" stroked="f">
                <v:path arrowok="t"/>
              </v:shape>
            </v:group>
            <v:group id="_x0000_s4830" style="position:absolute;left:248;top:14258;width:2200;height:909" coordorigin="248,14258" coordsize="2200,909">
              <v:shape id="_x0000_s4832" style="position:absolute;left:248;top:14258;width:2200;height:909" coordorigin="248,14258" coordsize="2200,909" path="m248,14409r12,-59l292,14302r49,-32l399,14258r1897,l2355,14270r48,32l2436,14350r12,59l2448,15015r-12,59l2403,15122r-48,33l2296,15167r-1897,l341,15155r-49,-33l260,15074r-12,-59l248,14409xe" filled="f" strokecolor="#f1f1f1" strokeweight="2pt">
                <v:path arrowok="t"/>
              </v:shape>
              <v:shape id="_x0000_s4831" type="#_x0000_t75" style="position:absolute;left:312;top:14395;width:2074;height:634">
                <v:imagedata r:id="rId994" o:title=""/>
              </v:shape>
            </v:group>
            <v:group id="_x0000_s4821" style="position:absolute;left:2449;top:14176;width:855;height:570" coordorigin="2449,14176" coordsize="855,570">
              <v:shape id="_x0000_s4829" style="position:absolute;left:2449;top:14176;width:855;height:570" coordorigin="2449,14176" coordsize="855,570" path="m2524,14615r-75,131l2598,14728r-16,-25l2555,14703r-25,-38l2549,14653r-25,-38xe" fillcolor="#622422" stroked="f">
                <v:path arrowok="t"/>
              </v:shape>
              <v:shape id="_x0000_s4828" style="position:absolute;left:2449;top:14176;width:855;height:570" coordorigin="2449,14176" coordsize="855,570" path="m2549,14653r-19,12l2555,14703r18,-13l2549,14653xe" fillcolor="#622422" stroked="f">
                <v:path arrowok="t"/>
              </v:shape>
              <v:shape id="_x0000_s4827" style="position:absolute;left:2449;top:14176;width:855;height:570" coordorigin="2449,14176" coordsize="855,570" path="m2573,14690r-18,13l2582,14703r-9,-13xe" fillcolor="#622422" stroked="f">
                <v:path arrowok="t"/>
              </v:shape>
              <v:shape id="_x0000_s4826" style="position:absolute;left:2449;top:14176;width:855;height:570" coordorigin="2449,14176" coordsize="855,570" path="m3179,14233r-630,420l2573,14690r631,-420l3179,14233xe" fillcolor="#622422" stroked="f">
                <v:path arrowok="t"/>
              </v:shape>
              <v:shape id="_x0000_s4825" style="position:absolute;left:2449;top:14176;width:855;height:570" coordorigin="2449,14176" coordsize="855,570" path="m3279,14220r-81,l3222,14258r-18,12l3229,14307r50,-87xe" fillcolor="#622422" stroked="f">
                <v:path arrowok="t"/>
              </v:shape>
              <v:shape id="_x0000_s4824" style="position:absolute;left:2449;top:14176;width:855;height:570" coordorigin="2449,14176" coordsize="855,570" path="m3198,14220r-19,13l3204,14270r18,-12l3198,14220xe" fillcolor="#622422" stroked="f">
                <v:path arrowok="t"/>
              </v:shape>
              <v:shape id="_x0000_s4823" style="position:absolute;left:2449;top:14176;width:855;height:570" coordorigin="2449,14176" coordsize="855,570" path="m3304,14176r-150,19l3179,14233r19,-13l3279,14220r25,-44xe" fillcolor="#622422" stroked="f">
                <v:path arrowok="t"/>
              </v:shape>
              <v:shape id="_x0000_s4822" type="#_x0000_t202" style="position:absolute;left:228;top:14176;width:3076;height:1011" filled="f" stroked="f">
                <v:textbox inset="0,0,0,0">
                  <w:txbxContent>
                    <w:p w:rsidR="00CC149C" w:rsidRDefault="00CC149C">
                      <w:pPr>
                        <w:spacing w:before="4"/>
                        <w:rPr>
                          <w:rFonts w:ascii="Arial" w:eastAsia="Arial" w:hAnsi="Arial" w:cs="Arial"/>
                          <w:b/>
                          <w:bCs/>
                          <w:sz w:val="19"/>
                          <w:szCs w:val="19"/>
                        </w:rPr>
                      </w:pPr>
                    </w:p>
                    <w:p w:rsidR="00CC149C" w:rsidRDefault="008C5C2A">
                      <w:pPr>
                        <w:ind w:left="228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F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>ICHE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2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>RODUIT</w:t>
                      </w:r>
                    </w:p>
                    <w:p w:rsidR="00CC149C" w:rsidRDefault="008C5C2A">
                      <w:pPr>
                        <w:spacing w:before="39"/>
                        <w:ind w:left="228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w w:val="85"/>
                        </w:rPr>
                        <w:t>Type</w:t>
                      </w:r>
                      <w:r>
                        <w:rPr>
                          <w:rFonts w:ascii="Arial"/>
                          <w:spacing w:val="-24"/>
                          <w:w w:val="85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</w:rPr>
                        <w:t>de</w:t>
                      </w:r>
                      <w:r>
                        <w:rPr>
                          <w:rFonts w:ascii="Arial"/>
                          <w:spacing w:val="-24"/>
                          <w:w w:val="85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</w:rPr>
                        <w:t>service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bookmarkStart w:id="225" w:name="(Facturation_du_transport"/>
      <w:bookmarkStart w:id="226" w:name="_bookmark115"/>
      <w:bookmarkEnd w:id="225"/>
      <w:bookmarkEnd w:id="226"/>
      <w:r w:rsidR="008C5C2A">
        <w:rPr>
          <w:rFonts w:ascii="Wingdings" w:eastAsia="Wingdings" w:hAnsi="Wingdings" w:cs="Wingdings"/>
          <w:color w:val="17365D"/>
          <w:w w:val="85"/>
          <w:sz w:val="28"/>
          <w:szCs w:val="28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Facturation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du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transport</w:t>
      </w:r>
    </w:p>
    <w:tbl>
      <w:tblPr>
        <w:tblStyle w:val="TableNormal"/>
        <w:tblW w:w="0" w:type="auto"/>
        <w:tblInd w:w="583" w:type="dxa"/>
        <w:tblLayout w:type="fixed"/>
        <w:tblLook w:val="01E0"/>
      </w:tblPr>
      <w:tblGrid>
        <w:gridCol w:w="566"/>
        <w:gridCol w:w="1559"/>
        <w:gridCol w:w="8087"/>
      </w:tblGrid>
      <w:tr w:rsidR="00CC149C">
        <w:trPr>
          <w:trHeight w:hRule="exact" w:val="430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3927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2933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58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3" w:right="133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des</w:t>
            </w:r>
            <w:r>
              <w:rPr>
                <w:rFonts w:asci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prix </w:t>
            </w:r>
            <w:r>
              <w:rPr>
                <w:rFonts w:ascii="Arial"/>
                <w:color w:val="0E233D"/>
                <w:w w:val="80"/>
              </w:rPr>
              <w:t>de</w:t>
            </w:r>
            <w:r>
              <w:rPr>
                <w:rFonts w:ascii="Arial"/>
                <w:color w:val="0E233D"/>
                <w:spacing w:val="18"/>
                <w:w w:val="80"/>
              </w:rPr>
              <w:t xml:space="preserve"> </w:t>
            </w:r>
            <w:r>
              <w:rPr>
                <w:rFonts w:ascii="Arial"/>
                <w:color w:val="0E233D"/>
                <w:w w:val="80"/>
              </w:rPr>
              <w:t>livraison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234060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234060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Exemple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livraison</w:t>
            </w:r>
            <w:r>
              <w:rPr>
                <w:rFonts w:ascii="Arial" w:eastAsia="Arial" w:hAnsi="Arial" w:cs="Arial"/>
                <w:b/>
                <w:bCs/>
                <w:color w:val="234060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234060"/>
                <w:w w:val="85"/>
              </w:rPr>
              <w:t>complexe</w:t>
            </w:r>
          </w:p>
          <w:p w:rsidR="00CC149C" w:rsidRDefault="008C5C2A">
            <w:pPr>
              <w:pStyle w:val="TableParagraph"/>
              <w:spacing w:before="1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dépendre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ensemble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conditions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opérateurs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logiques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œuvre.</w:t>
            </w:r>
          </w:p>
        </w:tc>
      </w:tr>
      <w:tr w:rsidR="00CC149C">
        <w:trPr>
          <w:trHeight w:hRule="exact" w:val="6228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58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3" w:right="19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Gestion du </w:t>
            </w:r>
            <w:r>
              <w:rPr>
                <w:rFonts w:ascii="Arial" w:eastAsia="Arial" w:hAnsi="Arial" w:cs="Arial"/>
                <w:color w:val="0E233D"/>
                <w:w w:val="85"/>
              </w:rPr>
              <w:t>transport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671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Insertion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ligne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transport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BC</w:t>
            </w:r>
          </w:p>
          <w:p w:rsidR="00CC149C" w:rsidRDefault="008C5C2A">
            <w:pPr>
              <w:pStyle w:val="TableParagraph"/>
              <w:spacing w:before="2"/>
              <w:ind w:left="1671" w:right="10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sélection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frais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port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conduit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choisir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mode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5"/>
              </w:rPr>
              <w:t>transport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facturé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vente.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choix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effectué,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>ligne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90"/>
              </w:rPr>
              <w:t>transport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s’affiche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s’ajoute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vente </w:t>
            </w:r>
            <w:r>
              <w:rPr>
                <w:rFonts w:ascii="Arial" w:eastAsia="Arial" w:hAnsi="Arial" w:cs="Arial"/>
                <w:color w:val="0E233D"/>
                <w:w w:val="8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19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articles.</w:t>
            </w:r>
          </w:p>
        </w:tc>
      </w:tr>
    </w:tbl>
    <w:p w:rsidR="00CC149C" w:rsidRDefault="00CC149C">
      <w:pPr>
        <w:spacing w:line="225" w:lineRule="exact"/>
        <w:ind w:left="101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4815" style="position:absolute;left:0;text-align:left;margin-left:53.5pt;margin-top:-221.95pt;width:486.75pt;height:221.3pt;z-index:-535024;mso-position-horizontal-relative:page;mso-position-vertical-relative:text" coordorigin="1070,-4439" coordsize="9735,4426">
            <v:shape id="_x0000_s4819" type="#_x0000_t75" style="position:absolute;left:2942;top:-4439;width:7652;height:2688">
              <v:imagedata r:id="rId995" o:title=""/>
            </v:shape>
            <v:shape id="_x0000_s4818" type="#_x0000_t75" style="position:absolute;left:5510;top:-1751;width:5295;height:1738">
              <v:imagedata r:id="rId996" o:title=""/>
            </v:shape>
            <v:shape id="_x0000_s4817" type="#_x0000_t75" style="position:absolute;left:1070;top:-3819;width:1848;height:1714">
              <v:imagedata r:id="rId997" o:title=""/>
            </v:shape>
            <v:shape id="_x0000_s4816" type="#_x0000_t75" style="position:absolute;left:1381;top:-3512;width:914;height:787">
              <v:imagedata r:id="rId228" o:title=""/>
            </v:shape>
            <w10:wrap anchorx="page"/>
          </v:group>
        </w:pict>
      </w:r>
      <w:bookmarkStart w:id="227" w:name="(Schéma_frais_de_port"/>
      <w:bookmarkStart w:id="228" w:name="_bookmark116"/>
      <w:bookmarkEnd w:id="227"/>
      <w:bookmarkEnd w:id="228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Schéma</w:t>
      </w:r>
      <w:r w:rsidR="008C5C2A">
        <w:rPr>
          <w:rFonts w:ascii="Arial" w:eastAsia="Arial" w:hAnsi="Arial" w:cs="Arial"/>
          <w:color w:val="17365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frais</w:t>
      </w:r>
      <w:r w:rsidR="008C5C2A">
        <w:rPr>
          <w:rFonts w:ascii="Arial" w:eastAsia="Arial" w:hAnsi="Arial" w:cs="Arial"/>
          <w:color w:val="17365D"/>
          <w:spacing w:val="-1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de</w:t>
      </w:r>
      <w:r w:rsidR="008C5C2A">
        <w:rPr>
          <w:rFonts w:ascii="Arial" w:eastAsia="Arial" w:hAnsi="Arial" w:cs="Arial"/>
          <w:color w:val="17365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port</w:t>
      </w:r>
    </w:p>
    <w:p w:rsidR="00CC149C" w:rsidRDefault="00CC149C">
      <w:pPr>
        <w:spacing w:before="2"/>
        <w:ind w:left="1013"/>
        <w:rPr>
          <w:rFonts w:ascii="Arial" w:eastAsia="Arial" w:hAnsi="Arial" w:cs="Arial"/>
          <w:sz w:val="28"/>
          <w:szCs w:val="28"/>
        </w:rPr>
      </w:pPr>
      <w:r w:rsidRPr="00CC149C">
        <w:pict>
          <v:group id="_x0000_s4748" style="position:absolute;left:0;text-align:left;margin-left:169.65pt;margin-top:26.4pt;width:275pt;height:141.55pt;z-index:18232;mso-position-horizontal-relative:page" coordorigin="3393,528" coordsize="5500,2831">
            <v:group id="_x0000_s4813" style="position:absolute;left:3413;top:1563;width:2200;height:1094" coordorigin="3413,1563" coordsize="2200,1094">
              <v:shape id="_x0000_s4814" style="position:absolute;left:3413;top:1563;width:2200;height:1094" coordorigin="3413,1563" coordsize="2200,1094" path="m5431,1563r-1836,l3524,1577r-57,39l3428,1674r-15,71l3413,2474r15,71l3467,2603r57,39l3595,2656r1836,l5502,2642r58,-39l5599,2545r14,-71l5613,1745r-14,-71l5560,1616r-58,-39l5431,1563xe" fillcolor="#d9d9d9" stroked="f">
                <v:path arrowok="t"/>
              </v:shape>
            </v:group>
            <v:group id="_x0000_s4810" style="position:absolute;left:3413;top:1563;width:2200;height:1094" coordorigin="3413,1563" coordsize="2200,1094">
              <v:shape id="_x0000_s4812" style="position:absolute;left:3413;top:1563;width:2200;height:1094" coordorigin="3413,1563" coordsize="2200,1094" path="m3413,1745r15,-71l3467,1616r57,-39l3595,1563r1836,l5502,1577r58,39l5599,1674r14,71l5613,2474r-14,71l5560,2603r-58,39l5431,2656r-1836,l3524,2642r-57,-39l3428,2545r-15,-71l3413,1745xe" filled="f" strokecolor="#f1f1f1" strokeweight="2pt">
                <v:path arrowok="t"/>
              </v:shape>
              <v:shape id="_x0000_s4811" type="#_x0000_t75" style="position:absolute;left:3485;top:1711;width:2054;height:802">
                <v:imagedata r:id="rId998" o:title=""/>
              </v:shape>
            </v:group>
            <v:group id="_x0000_s4803" style="position:absolute;left:5608;top:1301;width:599;height:526" coordorigin="5608,1301" coordsize="599,526">
              <v:shape id="_x0000_s4809" style="position:absolute;left:5608;top:1301;width:599;height:526" coordorigin="5608,1301" coordsize="599,526" path="m6140,1360r-44,8l5608,1794r30,33l6125,1402r15,-42xe" fillcolor="#622422" stroked="f">
                <v:path arrowok="t"/>
              </v:shape>
              <v:shape id="_x0000_s4808" style="position:absolute;left:5608;top:1301;width:599;height:526" coordorigin="5608,1301" coordsize="599,526" path="m6203,1314r-45,l6188,1348r-63,54l6098,1483r6,13l6128,1504r13,-6l6145,1486r58,-172xe" fillcolor="#622422" stroked="f">
                <v:path arrowok="t"/>
              </v:shape>
              <v:shape id="_x0000_s4807" style="position:absolute;left:5608;top:1301;width:599;height:526" coordorigin="5608,1301" coordsize="599,526" path="m6167,1324r-15,l6177,1353r-37,7l6125,1402r63,-54l6167,1324xe" fillcolor="#622422" stroked="f">
                <v:path arrowok="t"/>
              </v:shape>
              <v:shape id="_x0000_s4806" style="position:absolute;left:5608;top:1301;width:599;height:526" coordorigin="5608,1301" coordsize="599,526" path="m6207,1301r-204,39l5995,1352r5,25l6012,1385r84,-17l6158,1314r45,l6207,1301xe" fillcolor="#622422" stroked="f">
                <v:path arrowok="t"/>
              </v:shape>
              <v:shape id="_x0000_s4805" style="position:absolute;left:5608;top:1301;width:599;height:526" coordorigin="5608,1301" coordsize="599,526" path="m6158,1314r-62,54l6140,1360r12,-36l6167,1324r-9,-10xe" fillcolor="#622422" stroked="f">
                <v:path arrowok="t"/>
              </v:shape>
              <v:shape id="_x0000_s4804" style="position:absolute;left:5608;top:1301;width:599;height:526" coordorigin="5608,1301" coordsize="599,526" path="m6152,1324r-12,36l6177,1353r-25,-29xe" fillcolor="#622422" stroked="f">
                <v:path arrowok="t"/>
              </v:shape>
            </v:group>
            <v:group id="_x0000_s4796" style="position:absolute;left:5623;top:1999;width:502;height:209" coordorigin="5623,1999" coordsize="502,209">
              <v:shape id="_x0000_s4802" style="position:absolute;left:5623;top:1999;width:502;height:209" coordorigin="5623,1999" coordsize="502,209" path="m6036,2103r-102,59l5923,2169r-3,13l5926,2193r6,11l5946,2207r141,-82l6080,2125r,-3l6069,2122r-33,-19xe" fillcolor="#622422" stroked="f">
                <v:path arrowok="t"/>
              </v:shape>
              <v:shape id="_x0000_s4801" style="position:absolute;left:5623;top:1999;width:502;height:209" coordorigin="5623,1999" coordsize="502,209" path="m5997,2080r-374,l5623,2125r374,l6036,2103r-39,-23xe" fillcolor="#622422" stroked="f">
                <v:path arrowok="t"/>
              </v:shape>
              <v:shape id="_x0000_s4800" style="position:absolute;left:5623;top:1999;width:502;height:209" coordorigin="5623,1999" coordsize="502,209" path="m6086,2080r-6,l6080,2125r7,l6125,2103r-39,-23xe" fillcolor="#622422" stroked="f">
                <v:path arrowok="t"/>
              </v:shape>
              <v:shape id="_x0000_s4799" style="position:absolute;left:5623;top:1999;width:502;height:209" coordorigin="5623,1999" coordsize="502,209" path="m6069,2084r-33,19l6069,2122r,-38xe" fillcolor="#622422" stroked="f">
                <v:path arrowok="t"/>
              </v:shape>
              <v:shape id="_x0000_s4798" style="position:absolute;left:5623;top:1999;width:502;height:209" coordorigin="5623,1999" coordsize="502,209" path="m6080,2084r-11,l6069,2122r11,l6080,2084xe" fillcolor="#622422" stroked="f">
                <v:path arrowok="t"/>
              </v:shape>
              <v:shape id="_x0000_s4797" style="position:absolute;left:5623;top:1999;width:502;height:209" coordorigin="5623,1999" coordsize="502,209" path="m5946,1999r-14,3l5926,2013r-6,11l5923,2037r113,66l6069,2084r11,l6080,2080r6,l5946,1999xe" fillcolor="#622422" stroked="f">
                <v:path arrowok="t"/>
              </v:shape>
            </v:group>
            <v:group id="_x0000_s4794" style="position:absolute;left:6207;top:677;width:2200;height:815" coordorigin="6207,677" coordsize="2200,815">
              <v:shape id="_x0000_s4795" style="position:absolute;left:6207;top:677;width:2200;height:815" coordorigin="6207,677" coordsize="2200,815" path="m8270,677r-1927,l6290,687r-43,29l6218,760r-11,52l6207,1356r11,53l6247,1452r43,29l6343,1492r1927,l8323,1481r43,-29l8396,1409r10,-53l8406,812r-10,-52l8366,716r-43,-29l8270,677xe" fillcolor="#d9d9d9" stroked="f">
                <v:path arrowok="t"/>
              </v:shape>
            </v:group>
            <v:group id="_x0000_s4791" style="position:absolute;left:6207;top:677;width:2200;height:815" coordorigin="6207,677" coordsize="2200,815">
              <v:shape id="_x0000_s4793" style="position:absolute;left:6207;top:677;width:2200;height:815" coordorigin="6207,677" coordsize="2200,815" path="m6207,812r11,-52l6247,716r43,-29l6343,677r1927,l8323,687r43,29l8396,760r10,52l8406,1356r-10,53l8366,1452r-43,29l8270,1492r-1927,l6290,1481r-43,-29l6218,1409r-11,-53l6207,812xe" filled="f" strokecolor="#f1f1f1" strokeweight="2pt">
                <v:path arrowok="t"/>
              </v:shape>
              <v:shape id="_x0000_s4792" type="#_x0000_t75" style="position:absolute;left:6269;top:808;width:2078;height:552">
                <v:imagedata r:id="rId999" o:title=""/>
              </v:shape>
            </v:group>
            <v:group id="_x0000_s4789" style="position:absolute;left:6248;top:2606;width:2200;height:733" coordorigin="6248,2606" coordsize="2200,733">
              <v:shape id="_x0000_s4790" style="position:absolute;left:6248;top:2606;width:2200;height:733" coordorigin="6248,2606" coordsize="2200,733" path="m8325,2606r-1955,l6322,2615r-38,26l6257,2680r-9,48l6248,3216r9,48l6284,3303r38,26l6370,3339r1955,l8372,3329r39,-26l8437,3264r10,-48l8447,2728r-10,-48l8411,2641r-39,-26l8325,2606xe" fillcolor="#d9d9d9" stroked="f">
                <v:path arrowok="t"/>
              </v:shape>
            </v:group>
            <v:group id="_x0000_s4786" style="position:absolute;left:6248;top:2606;width:2200;height:733" coordorigin="6248,2606" coordsize="2200,733">
              <v:shape id="_x0000_s4788" style="position:absolute;left:6248;top:2606;width:2200;height:733" coordorigin="6248,2606" coordsize="2200,733" path="m6248,2728r9,-48l6284,2641r38,-26l6370,2606r1955,l8372,2615r39,26l8437,2680r10,48l8447,3216r-10,48l8411,3303r-39,26l8325,3339r-1955,l6322,3329r-38,-26l6257,3264r-9,-48l6248,2728xe" filled="f" strokecolor="#f1f1f1" strokeweight="2pt">
                <v:path arrowok="t"/>
              </v:shape>
              <v:shape id="_x0000_s4787" type="#_x0000_t75" style="position:absolute;left:6302;top:2733;width:2088;height:475">
                <v:imagedata r:id="rId1000" o:title=""/>
              </v:shape>
            </v:group>
            <v:group id="_x0000_s4784" style="position:absolute;left:6248;top:1709;width:2200;height:733" coordorigin="6248,1709" coordsize="2200,733">
              <v:shape id="_x0000_s4785" style="position:absolute;left:6248;top:1709;width:2200;height:733" coordorigin="6248,1709" coordsize="2200,733" path="m8325,1709r-1955,l6322,1719r-38,26l6257,1784r-9,47l6248,2320r9,47l6284,2406r38,26l6370,2442r1955,l8372,2432r39,-26l8437,2367r10,-47l8447,1831r-10,-47l8411,1745r-39,-26l8325,1709xe" fillcolor="#d9d9d9" stroked="f">
                <v:path arrowok="t"/>
              </v:shape>
            </v:group>
            <v:group id="_x0000_s4781" style="position:absolute;left:6248;top:1709;width:2200;height:733" coordorigin="6248,1709" coordsize="2200,733">
              <v:shape id="_x0000_s4783" style="position:absolute;left:6248;top:1709;width:2200;height:733" coordorigin="6248,1709" coordsize="2200,733" path="m6248,1831r9,-47l6284,1745r38,-26l6370,1709r1955,l8372,1719r39,26l8437,1784r10,47l8447,2320r-10,47l8411,2406r-39,26l8325,2442r-1955,l6322,2432r-38,-26l6257,2367r-9,-47l6248,1831xe" filled="f" strokecolor="#f1f1f1" strokeweight="2pt">
                <v:path arrowok="t"/>
              </v:shape>
              <v:shape id="_x0000_s4782" type="#_x0000_t75" style="position:absolute;left:6302;top:1836;width:2088;height:480">
                <v:imagedata r:id="rId1001" o:title=""/>
              </v:shape>
            </v:group>
            <v:group id="_x0000_s4774" style="position:absolute;left:5606;top:2319;width:519;height:585" coordorigin="5606,2319" coordsize="519,585">
              <v:shape id="_x0000_s4780" style="position:absolute;left:5606;top:2319;width:519;height:585" coordorigin="5606,2319" coordsize="519,585" path="m5942,2796r-12,6l5926,2814r-4,12l5928,2839r197,65l6121,2885r-42,l6024,2823r-70,-23l5942,2796xe" fillcolor="#622422" stroked="f">
                <v:path arrowok="t"/>
              </v:shape>
              <v:shape id="_x0000_s4779" style="position:absolute;left:5606;top:2319;width:519;height:585" coordorigin="5606,2319" coordsize="519,585" path="m6024,2823r55,62l6091,2875r-18,l6066,2837r-42,-14xe" fillcolor="#622422" stroked="f">
                <v:path arrowok="t"/>
              </v:shape>
              <v:shape id="_x0000_s4778" style="position:absolute;left:5606;top:2319;width:519;height:585" coordorigin="5606,2319" coordsize="519,585" path="m6073,2693r-24,4l6041,2709r16,84l6112,2856r-33,29l6121,2885r-36,-184l6073,2693xe" fillcolor="#622422" stroked="f">
                <v:path arrowok="t"/>
              </v:shape>
              <v:shape id="_x0000_s4777" style="position:absolute;left:5606;top:2319;width:519;height:585" coordorigin="5606,2319" coordsize="519,585" path="m6066,2837r7,38l6102,2849r-36,-12xe" fillcolor="#622422" stroked="f">
                <v:path arrowok="t"/>
              </v:shape>
              <v:shape id="_x0000_s4776" style="position:absolute;left:5606;top:2319;width:519;height:585" coordorigin="5606,2319" coordsize="519,585" path="m6057,2793r9,44l6102,2849r-29,26l6091,2875r21,-19l6057,2793xe" fillcolor="#622422" stroked="f">
                <v:path arrowok="t"/>
              </v:shape>
              <v:shape id="_x0000_s4775" style="position:absolute;left:5606;top:2319;width:519;height:585" coordorigin="5606,2319" coordsize="519,585" path="m5640,2319r-34,30l6024,2823r42,14l6057,2793,5640,2319xe" fillcolor="#622422" stroked="f">
                <v:path arrowok="t"/>
              </v:shape>
            </v:group>
            <v:group id="_x0000_s4767" style="position:absolute;left:8458;top:528;width:436;height:370" coordorigin="8458,528" coordsize="436,370">
              <v:shape id="_x0000_s4773" style="position:absolute;left:8458;top:528;width:436;height:370" coordorigin="8458,528" coordsize="436,370" path="m8825,585r-44,8l8458,863r29,34l8809,627r16,-42xe" fillcolor="#622422" stroked="f">
                <v:path arrowok="t"/>
              </v:shape>
              <v:shape id="_x0000_s4772" style="position:absolute;left:8458;top:528;width:436;height:370" coordorigin="8458,528" coordsize="436,370" path="m8889,539r-45,l8873,574r-64,53l8785,696r-5,12l8786,721r12,4l8810,729r13,-6l8889,539xe" fillcolor="#622422" stroked="f">
                <v:path arrowok="t"/>
              </v:shape>
              <v:shape id="_x0000_s4771" style="position:absolute;left:8458;top:528;width:436;height:370" coordorigin="8458,528" coordsize="436,370" path="m8852,549r-14,l8863,579r-38,6l8809,627r64,-53l8852,549xe" fillcolor="#622422" stroked="f">
                <v:path arrowok="t"/>
              </v:shape>
              <v:shape id="_x0000_s4770" style="position:absolute;left:8458;top:528;width:436;height:370" coordorigin="8458,528" coordsize="436,370" path="m8893,528r-204,35l8681,574r4,25l8696,607r85,-14l8844,539r45,l8893,528xe" fillcolor="#622422" stroked="f">
                <v:path arrowok="t"/>
              </v:shape>
              <v:shape id="_x0000_s4769" style="position:absolute;left:8458;top:528;width:436;height:370" coordorigin="8458,528" coordsize="436,370" path="m8844,539r-63,54l8825,585r13,-36l8852,549r-8,-10xe" fillcolor="#622422" stroked="f">
                <v:path arrowok="t"/>
              </v:shape>
              <v:shape id="_x0000_s4768" style="position:absolute;left:8458;top:528;width:436;height:370" coordorigin="8458,528" coordsize="436,370" path="m8838,549r-13,36l8863,579r-25,-30xe" fillcolor="#622422" stroked="f">
                <v:path arrowok="t"/>
              </v:shape>
            </v:group>
            <v:group id="_x0000_s4760" style="position:absolute;left:8445;top:981;width:421;height:209" coordorigin="8445,981" coordsize="421,209">
              <v:shape id="_x0000_s4766" style="position:absolute;left:8445;top:981;width:421;height:209" coordorigin="8445,981" coordsize="421,209" path="m8777,1085r-113,66l8661,1164r6,11l8673,1186r14,4l8698,1183r129,-75l8821,1108r,-3l8810,1105r-33,-20xe" fillcolor="#622422" stroked="f">
                <v:path arrowok="t"/>
              </v:shape>
              <v:shape id="_x0000_s4765" style="position:absolute;left:8445;top:981;width:421;height:209" coordorigin="8445,981" coordsize="421,209" path="m8738,1063r-293,l8445,1108r293,l8777,1085r-39,-22xe" fillcolor="#622422" stroked="f">
                <v:path arrowok="t"/>
              </v:shape>
              <v:shape id="_x0000_s4764" style="position:absolute;left:8445;top:981;width:421;height:209" coordorigin="8445,981" coordsize="421,209" path="m8828,1063r-7,l8821,1108r6,l8866,1085r-38,-22xe" fillcolor="#622422" stroked="f">
                <v:path arrowok="t"/>
              </v:shape>
              <v:shape id="_x0000_s4763" style="position:absolute;left:8445;top:981;width:421;height:209" coordorigin="8445,981" coordsize="421,209" path="m8810,1066r-33,19l8810,1105r,-39xe" fillcolor="#622422" stroked="f">
                <v:path arrowok="t"/>
              </v:shape>
              <v:shape id="_x0000_s4762" style="position:absolute;left:8445;top:981;width:421;height:209" coordorigin="8445,981" coordsize="421,209" path="m8821,1066r-11,l8810,1105r11,l8821,1066xe" fillcolor="#622422" stroked="f">
                <v:path arrowok="t"/>
              </v:shape>
              <v:shape id="_x0000_s4761" style="position:absolute;left:8445;top:981;width:421;height:209" coordorigin="8445,981" coordsize="421,209" path="m8687,981r-14,3l8667,995r-6,11l8664,1019r113,66l8810,1066r11,l8821,1063r7,l8687,981xe" fillcolor="#622422" stroked="f">
                <v:path arrowok="t"/>
              </v:shape>
            </v:group>
            <v:group id="_x0000_s4749" style="position:absolute;left:8428;top:1301;width:465;height:512" coordorigin="8428,1301" coordsize="465,512">
              <v:shape id="_x0000_s4759" style="position:absolute;left:8428;top:1301;width:465;height:512" coordorigin="8428,1301" coordsize="465,512" path="m8709,1706r-12,7l8689,1737r7,12l8707,1753r186,59l8889,1794r-43,l8791,1732r-82,-26xe" fillcolor="#622422" stroked="f">
                <v:path arrowok="t"/>
              </v:shape>
              <v:shape id="_x0000_s4758" style="position:absolute;left:8428;top:1301;width:465;height:512" coordorigin="8428,1301" coordsize="465,512" path="m8791,1732r55,62l8858,1784r-17,l8833,1746r-42,-14xe" fillcolor="#622422" stroked="f">
                <v:path arrowok="t"/>
              </v:shape>
              <v:shape id="_x0000_s4757" style="position:absolute;left:8428;top:1301;width:465;height:512" coordorigin="8428,1301" coordsize="465,512" path="m8839,1602r-12,2l8814,1607r-7,12l8809,1631r15,72l8880,1764r-34,30l8889,1794r-36,-173l8851,1609r-12,-7xe" fillcolor="#622422" stroked="f">
                <v:path arrowok="t"/>
              </v:shape>
              <v:shape id="_x0000_s4756" style="position:absolute;left:8428;top:1301;width:465;height:512" coordorigin="8428,1301" coordsize="465,512" path="m8833,1746r8,38l8870,1758r-37,-12xe" fillcolor="#622422" stroked="f">
                <v:path arrowok="t"/>
              </v:shape>
              <v:shape id="_x0000_s4755" style="position:absolute;left:8428;top:1301;width:465;height:512" coordorigin="8428,1301" coordsize="465,512" path="m8824,1703r9,43l8870,1758r-29,26l8858,1784r22,-20l8824,1703xe" fillcolor="#622422" stroked="f">
                <v:path arrowok="t"/>
              </v:shape>
              <v:shape id="_x0000_s4754" style="position:absolute;left:8428;top:1301;width:465;height:512" coordorigin="8428,1301" coordsize="465,512" path="m8462,1301r-34,30l8791,1732r42,14l8824,1703,8462,1301xe" fillcolor="#622422" stroked="f">
                <v:path arrowok="t"/>
              </v:shape>
              <v:shape id="_x0000_s4753" type="#_x0000_t202" style="position:absolute;left:6416;top:835;width:1707;height:489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L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ISTE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PRIX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LIVRAISON</w:t>
                      </w:r>
                    </w:p>
                    <w:p w:rsidR="00CC149C" w:rsidRDefault="008C5C2A">
                      <w:pPr>
                        <w:spacing w:before="34" w:line="247" w:lineRule="exact"/>
                        <w:ind w:right="-12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  <w:w w:val="85"/>
                        </w:rPr>
                        <w:t>Définit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un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tarif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A</w:t>
                      </w:r>
                    </w:p>
                  </w:txbxContent>
                </v:textbox>
              </v:shape>
              <v:shape id="_x0000_s4752" type="#_x0000_t202" style="position:absolute;left:3630;top:1733;width:1612;height:743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9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20"/>
                        </w:rPr>
                        <w:t>M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>ODE 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33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0"/>
                          <w:sz w:val="16"/>
                        </w:rPr>
                        <w:t>TRANSPORT</w:t>
                      </w:r>
                    </w:p>
                    <w:p w:rsidR="00CC149C" w:rsidRDefault="008C5C2A">
                      <w:pPr>
                        <w:spacing w:before="25"/>
                        <w:ind w:right="-9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  <w:w w:val="85"/>
                        </w:rPr>
                        <w:t>Définit</w:t>
                      </w:r>
                      <w:r>
                        <w:rPr>
                          <w:rFonts w:ascii="Arial" w:hAnsi="Arial"/>
                          <w:spacing w:val="-37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une</w:t>
                      </w:r>
                      <w:r>
                        <w:rPr>
                          <w:rFonts w:ascii="Arial" w:hAnsi="Arial"/>
                          <w:spacing w:val="-36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méthode</w:t>
                      </w:r>
                    </w:p>
                    <w:p w:rsidR="00CC149C" w:rsidRDefault="008C5C2A">
                      <w:pPr>
                        <w:spacing w:before="11" w:line="247" w:lineRule="exact"/>
                        <w:ind w:right="-9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w w:val="85"/>
                        </w:rPr>
                        <w:t>de</w:t>
                      </w:r>
                      <w:r>
                        <w:rPr>
                          <w:rFonts w:ascii="Arial"/>
                          <w:spacing w:val="-35"/>
                          <w:w w:val="85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</w:rPr>
                        <w:t>transport</w:t>
                      </w:r>
                    </w:p>
                  </w:txbxContent>
                </v:textbox>
              </v:shape>
              <v:shape id="_x0000_s4751" type="#_x0000_t202" style="position:absolute;left:6449;top:1862;width:1707;height:475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L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ISTE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PRIX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LIVRAISON</w:t>
                      </w:r>
                    </w:p>
                    <w:p w:rsidR="00CC149C" w:rsidRDefault="008C5C2A">
                      <w:pPr>
                        <w:spacing w:before="20" w:line="247" w:lineRule="exact"/>
                        <w:ind w:right="-12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  <w:w w:val="85"/>
                        </w:rPr>
                        <w:t>Définit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un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tarif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B</w:t>
                      </w:r>
                    </w:p>
                  </w:txbxContent>
                </v:textbox>
              </v:shape>
              <v:shape id="_x0000_s4750" type="#_x0000_t202" style="position:absolute;left:6449;top:2760;width:1707;height:474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L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ISTE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PRIX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LIVRAISON</w:t>
                      </w:r>
                    </w:p>
                    <w:p w:rsidR="00CC149C" w:rsidRDefault="008C5C2A">
                      <w:pPr>
                        <w:spacing w:before="20" w:line="247" w:lineRule="exact"/>
                        <w:ind w:right="-12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  <w:w w:val="85"/>
                        </w:rPr>
                        <w:t>Définit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un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tarif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</w:rPr>
                        <w:t>C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group id="_x0000_s4733" style="position:absolute;left:0;text-align:left;margin-left:11.4pt;margin-top:33.65pt;width:154.5pt;height:63.85pt;z-index:18280;mso-position-horizontal-relative:page" coordorigin="228,673" coordsize="3090,1277">
            <v:group id="_x0000_s4746" style="position:absolute;left:248;top:693;width:2200;height:1094" coordorigin="248,693" coordsize="2200,1094">
              <v:shape id="_x0000_s4747" style="position:absolute;left:248;top:693;width:2200;height:1094" coordorigin="248,693" coordsize="2200,1094" path="m2266,693r-1836,l359,708r-58,39l262,805r-14,71l248,1605r14,71l301,1734r58,39l430,1787r1836,l2337,1773r57,-39l2433,1676r15,-71l2448,876r-15,-71l2394,747r-57,-39l2266,693xe" fillcolor="#c3d59b" stroked="f">
                <v:path arrowok="t"/>
              </v:shape>
            </v:group>
            <v:group id="_x0000_s4743" style="position:absolute;left:248;top:693;width:2200;height:1094" coordorigin="248,693" coordsize="2200,1094">
              <v:shape id="_x0000_s4745" style="position:absolute;left:248;top:693;width:2200;height:1094" coordorigin="248,693" coordsize="2200,1094" path="m248,876r14,-71l301,747r58,-39l430,693r1836,l2337,708r57,39l2433,805r15,71l2448,1605r-15,71l2394,1734r-57,39l2266,1787r-1836,l359,1773r-58,-39l262,1676r-14,-71l248,876xe" filled="f" strokecolor="#f1f1f1" strokeweight="2pt">
                <v:path arrowok="t"/>
              </v:shape>
              <v:shape id="_x0000_s4744" type="#_x0000_t75" style="position:absolute;left:322;top:837;width:2054;height:806">
                <v:imagedata r:id="rId1002" o:title=""/>
              </v:shape>
            </v:group>
            <v:group id="_x0000_s4734" style="position:absolute;left:2462;top:1413;width:855;height:537" coordorigin="2462,1413" coordsize="855,537">
              <v:shape id="_x0000_s4742" style="position:absolute;left:2462;top:1413;width:855;height:537" coordorigin="2462,1413" coordsize="855,537" path="m3191,1897r-24,38l3317,1950r-25,-41l3210,1909r-19,-12xe" fillcolor="#622422" stroked="f">
                <v:path arrowok="t"/>
              </v:shape>
              <v:shape id="_x0000_s4741" style="position:absolute;left:2462;top:1413;width:855;height:537" coordorigin="2462,1413" coordsize="855,537" path="m3215,1859r-24,38l3210,1909r24,-38l3215,1859xe" fillcolor="#622422" stroked="f">
                <v:path arrowok="t"/>
              </v:shape>
              <v:shape id="_x0000_s4740" style="position:absolute;left:2462;top:1413;width:855;height:537" coordorigin="2462,1413" coordsize="855,537" path="m3239,1821r-24,38l3234,1871r-24,38l3292,1909r-53,-88xe" fillcolor="#622422" stroked="f">
                <v:path arrowok="t"/>
              </v:shape>
              <v:shape id="_x0000_s4739" style="position:absolute;left:2462;top:1413;width:855;height:537" coordorigin="2462,1413" coordsize="855,537" path="m2589,1466r-24,38l3191,1897r24,-38l2589,1466xe" fillcolor="#622422" stroked="f">
                <v:path arrowok="t"/>
              </v:shape>
              <v:shape id="_x0000_s4738" style="position:absolute;left:2462;top:1413;width:855;height:537" coordorigin="2462,1413" coordsize="855,537" path="m2462,1413r79,129l2565,1504r-19,-12l2569,1454r27,l2612,1428r-150,-15xe" fillcolor="#622422" stroked="f">
                <v:path arrowok="t"/>
              </v:shape>
              <v:shape id="_x0000_s4737" style="position:absolute;left:2462;top:1413;width:855;height:537" coordorigin="2462,1413" coordsize="855,537" path="m2569,1454r-23,38l2565,1504r24,-38l2569,1454xe" fillcolor="#622422" stroked="f">
                <v:path arrowok="t"/>
              </v:shape>
              <v:shape id="_x0000_s4736" style="position:absolute;left:2462;top:1413;width:855;height:537" coordorigin="2462,1413" coordsize="855,537" path="m2596,1454r-27,l2589,1466r7,-12xe" fillcolor="#622422" stroked="f">
                <v:path arrowok="t"/>
              </v:shape>
              <v:shape id="_x0000_s4735" type="#_x0000_t202" style="position:absolute;left:228;top:673;width:3090;height:1277" filled="f" stroked="f">
                <v:textbox inset="0,0,0,0">
                  <w:txbxContent>
                    <w:p w:rsidR="00CC149C" w:rsidRDefault="008C5C2A">
                      <w:pPr>
                        <w:spacing w:before="167"/>
                        <w:ind w:left="237" w:right="50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20"/>
                          <w:szCs w:val="20"/>
                        </w:rPr>
                        <w:t>C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16"/>
                          <w:szCs w:val="16"/>
                        </w:rPr>
                        <w:t>ARNET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32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16"/>
                          <w:szCs w:val="16"/>
                        </w:rPr>
                        <w:t>D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20"/>
                          <w:szCs w:val="20"/>
                        </w:rPr>
                        <w:t>’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16"/>
                          <w:szCs w:val="16"/>
                        </w:rPr>
                        <w:t>ADRESSES</w:t>
                      </w:r>
                    </w:p>
                    <w:p w:rsidR="00CC149C" w:rsidRDefault="008C5C2A">
                      <w:pPr>
                        <w:spacing w:before="20" w:line="259" w:lineRule="auto"/>
                        <w:ind w:left="237" w:right="504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 w:hAnsi="Arial"/>
                          <w:w w:val="80"/>
                        </w:rPr>
                        <w:t xml:space="preserve">Coordonnées du </w:t>
                      </w:r>
                      <w:r>
                        <w:rPr>
                          <w:rFonts w:ascii="Arial" w:hAnsi="Arial"/>
                          <w:w w:val="90"/>
                        </w:rPr>
                        <w:t>transporteur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group id="_x0000_s4721" style="position:absolute;left:0;text-align:left;margin-left:451.15pt;margin-top:9.8pt;width:92.3pt;height:70.55pt;z-index:18376;mso-position-horizontal-relative:page" coordorigin="9023,196" coordsize="1846,1411">
            <v:group id="_x0000_s4731" style="position:absolute;left:9043;top:216;width:1806;height:665" coordorigin="9043,216" coordsize="1806,665">
              <v:shape id="_x0000_s4732" style="position:absolute;left:9043;top:216;width:1806;height:665" coordorigin="9043,216" coordsize="1806,665" path="m10737,216r-1584,l9110,225r-35,23l9051,284r-8,43l9043,770r8,43l9075,848r35,24l9153,881r1584,l10780,872r36,-24l10839,813r9,-43l10848,327r-9,-43l10816,248r-36,-23l10737,216xe" fillcolor="#d6e3bc" stroked="f">
                <v:path arrowok="t"/>
              </v:shape>
            </v:group>
            <v:group id="_x0000_s4728" style="position:absolute;left:9043;top:216;width:1806;height:665" coordorigin="9043,216" coordsize="1806,665">
              <v:shape id="_x0000_s4730" style="position:absolute;left:9043;top:216;width:1806;height:665" coordorigin="9043,216" coordsize="1806,665" path="m9043,327r8,-43l9075,248r35,-23l9153,216r1584,l10780,225r36,23l10839,284r9,43l10848,770r-9,43l10816,848r-36,24l10737,881r-1584,l9110,872r-35,-24l9051,813r-8,-43l9043,327xe" filled="f" strokecolor="#f1f1f1" strokeweight="2pt">
                <v:path arrowok="t"/>
              </v:shape>
              <v:shape id="_x0000_s4729" type="#_x0000_t75" style="position:absolute;left:9096;top:338;width:1699;height:418">
                <v:imagedata r:id="rId1003" o:title=""/>
              </v:shape>
            </v:group>
            <v:group id="_x0000_s4726" style="position:absolute;left:9043;top:936;width:1806;height:651" coordorigin="9043,936" coordsize="1806,651">
              <v:shape id="_x0000_s4727" style="position:absolute;left:9043;top:936;width:1806;height:651" coordorigin="9043,936" coordsize="1806,651" path="m10740,936r-1589,l9109,944r-35,23l9051,1002r-8,42l9043,1478r8,42l9074,1555r35,23l9151,1587r1589,l10782,1578r34,-23l10839,1520r9,-42l10848,1044r-9,-42l10816,967r-34,-23l10740,936xe" fillcolor="#d6e3bc" stroked="f">
                <v:path arrowok="t"/>
              </v:shape>
            </v:group>
            <v:group id="_x0000_s4722" style="position:absolute;left:9043;top:936;width:1806;height:651" coordorigin="9043,936" coordsize="1806,651">
              <v:shape id="_x0000_s4725" style="position:absolute;left:9043;top:936;width:1806;height:651" coordorigin="9043,936" coordsize="1806,651" path="m9043,1044r8,-42l9074,967r35,-23l9151,936r1589,l10782,944r34,23l10839,1002r9,42l10848,1478r-9,42l10816,1555r-34,23l10740,1587r-1589,l9109,1578r-35,-23l9051,1520r-8,-42l9043,1044xe" filled="f" strokecolor="#f1f1f1" strokeweight="2pt">
                <v:path arrowok="t"/>
              </v:shape>
              <v:shape id="_x0000_s4724" type="#_x0000_t75" style="position:absolute;left:9096;top:1058;width:1699;height:403">
                <v:imagedata r:id="rId1004" o:title=""/>
              </v:shape>
              <v:shape id="_x0000_s4723" type="#_x0000_t202" style="position:absolute;left:9023;top:196;width:1846;height:1411" filled="f" stroked="f">
                <v:textbox inset="0,0,0,0">
                  <w:txbxContent>
                    <w:p w:rsidR="00CC149C" w:rsidRDefault="008C5C2A">
                      <w:pPr>
                        <w:spacing w:before="145"/>
                        <w:ind w:left="221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LIGNE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6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TARIF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1</w:t>
                      </w:r>
                    </w:p>
                    <w:p w:rsidR="00CC149C" w:rsidRDefault="008C5C2A">
                      <w:pPr>
                        <w:spacing w:before="23"/>
                        <w:ind w:left="221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w w:val="85"/>
                          <w:sz w:val="16"/>
                        </w:rPr>
                        <w:t>Condition</w:t>
                      </w:r>
                      <w:r>
                        <w:rPr>
                          <w:rFonts w:ascii="Arial"/>
                          <w:spacing w:val="-2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6"/>
                        </w:rPr>
                        <w:t>tarifaire</w:t>
                      </w:r>
                      <w:r>
                        <w:rPr>
                          <w:rFonts w:ascii="Arial"/>
                          <w:spacing w:val="-25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6"/>
                        </w:rPr>
                        <w:t>1</w:t>
                      </w:r>
                    </w:p>
                    <w:p w:rsidR="00CC149C" w:rsidRDefault="00CC149C">
                      <w:pPr>
                        <w:rPr>
                          <w:rFonts w:ascii="Arial" w:eastAsia="Arial" w:hAnsi="Arial" w:cs="Arial"/>
                          <w:b/>
                          <w:bCs/>
                          <w:sz w:val="16"/>
                          <w:szCs w:val="16"/>
                        </w:rPr>
                      </w:pPr>
                    </w:p>
                    <w:p w:rsidR="00CC149C" w:rsidRDefault="008C5C2A">
                      <w:pPr>
                        <w:spacing w:before="99"/>
                        <w:ind w:left="221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LIGNE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6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TARIF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2</w:t>
                      </w:r>
                    </w:p>
                    <w:p w:rsidR="00CC149C" w:rsidRDefault="008C5C2A">
                      <w:pPr>
                        <w:spacing w:before="23"/>
                        <w:ind w:left="221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w w:val="85"/>
                          <w:sz w:val="16"/>
                        </w:rPr>
                        <w:t>Condition</w:t>
                      </w:r>
                      <w:r>
                        <w:rPr>
                          <w:rFonts w:ascii="Arial"/>
                          <w:spacing w:val="-2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6"/>
                        </w:rPr>
                        <w:t>tarifaire</w:t>
                      </w:r>
                      <w:r>
                        <w:rPr>
                          <w:rFonts w:ascii="Arial"/>
                          <w:spacing w:val="-2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6"/>
                        </w:rPr>
                        <w:t>2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group id="_x0000_s4714" style="position:absolute;left:0;text-align:left;margin-left:451.15pt;margin-top:83.15pt;width:92.3pt;height:35.95pt;z-index:18424;mso-position-horizontal-relative:page" coordorigin="9023,1663" coordsize="1846,719">
            <v:group id="_x0000_s4719" style="position:absolute;left:9043;top:1683;width:1806;height:679" coordorigin="9043,1683" coordsize="1806,679">
              <v:shape id="_x0000_s4720" style="position:absolute;left:9043;top:1683;width:1806;height:679" coordorigin="9043,1683" coordsize="1806,679" path="m10735,1683r-1579,l9112,1692r-36,24l9051,1752r-8,44l9043,2249r8,44l9076,2329r36,24l9156,2362r1579,l10779,2353r36,-24l10839,2293r9,-44l10848,1796r-9,-44l10815,1716r-36,-24l10735,1683xe" fillcolor="#d6e3bc" stroked="f">
                <v:path arrowok="t"/>
              </v:shape>
            </v:group>
            <v:group id="_x0000_s4715" style="position:absolute;left:9043;top:1683;width:1806;height:679" coordorigin="9043,1683" coordsize="1806,679">
              <v:shape id="_x0000_s4718" style="position:absolute;left:9043;top:1683;width:1806;height:679" coordorigin="9043,1683" coordsize="1806,679" path="m9043,1796r8,-44l9076,1716r36,-24l9156,1683r1579,l10779,1692r36,24l10839,1752r9,44l10848,2249r-9,44l10815,2329r-36,24l10735,2362r-1579,l9112,2353r-36,-24l9051,2293r-8,-44l9043,1796xe" filled="f" strokecolor="#f1f1f1" strokeweight="2pt">
                <v:path arrowok="t"/>
              </v:shape>
              <v:shape id="_x0000_s4717" type="#_x0000_t75" style="position:absolute;left:9096;top:1807;width:1699;height:432">
                <v:imagedata r:id="rId1005" o:title=""/>
              </v:shape>
              <v:shape id="_x0000_s4716" type="#_x0000_t202" style="position:absolute;left:9023;top:1663;width:1846;height:719" filled="f" stroked="f">
                <v:textbox inset="0,0,0,0">
                  <w:txbxContent>
                    <w:p w:rsidR="00CC149C" w:rsidRDefault="008C5C2A">
                      <w:pPr>
                        <w:spacing w:before="147"/>
                        <w:ind w:left="221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LIGNE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6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TARIF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3</w:t>
                      </w:r>
                    </w:p>
                    <w:p w:rsidR="00CC149C" w:rsidRDefault="008C5C2A">
                      <w:pPr>
                        <w:spacing w:before="23"/>
                        <w:ind w:left="221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w w:val="85"/>
                          <w:sz w:val="16"/>
                        </w:rPr>
                        <w:t>Condition</w:t>
                      </w:r>
                      <w:r>
                        <w:rPr>
                          <w:rFonts w:ascii="Arial"/>
                          <w:spacing w:val="-2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6"/>
                        </w:rPr>
                        <w:t>tarifaire</w:t>
                      </w:r>
                      <w:r>
                        <w:rPr>
                          <w:rFonts w:ascii="Arial"/>
                          <w:spacing w:val="-2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6"/>
                        </w:rPr>
                        <w:t>3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="008C5C2A">
        <w:rPr>
          <w:rFonts w:ascii="Webdings" w:eastAsia="Webdings" w:hAnsi="Webdings" w:cs="Webdings"/>
          <w:b/>
          <w:bCs/>
          <w:color w:val="622322"/>
          <w:w w:val="85"/>
          <w:sz w:val="28"/>
          <w:szCs w:val="28"/>
        </w:rPr>
        <w:t></w:t>
      </w:r>
      <w:r w:rsidR="008C5C2A">
        <w:rPr>
          <w:rFonts w:ascii="Times New Roman" w:eastAsia="Times New Roman" w:hAnsi="Times New Roman" w:cs="Times New Roman"/>
          <w:b/>
          <w:bCs/>
          <w:color w:val="622322"/>
          <w:spacing w:val="-10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b/>
          <w:bCs/>
          <w:color w:val="622322"/>
          <w:w w:val="85"/>
          <w:sz w:val="28"/>
          <w:szCs w:val="28"/>
        </w:rPr>
        <w:t>Schéma</w:t>
      </w:r>
      <w:r w:rsidR="008C5C2A">
        <w:rPr>
          <w:rFonts w:ascii="Arial" w:eastAsia="Arial" w:hAnsi="Arial" w:cs="Arial"/>
          <w:b/>
          <w:bCs/>
          <w:color w:val="622322"/>
          <w:spacing w:val="-19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b/>
          <w:bCs/>
          <w:color w:val="622322"/>
          <w:w w:val="85"/>
          <w:sz w:val="28"/>
          <w:szCs w:val="28"/>
        </w:rPr>
        <w:t>Gestion</w:t>
      </w:r>
      <w:r w:rsidR="008C5C2A">
        <w:rPr>
          <w:rFonts w:ascii="Arial" w:eastAsia="Arial" w:hAnsi="Arial" w:cs="Arial"/>
          <w:b/>
          <w:bCs/>
          <w:color w:val="622322"/>
          <w:spacing w:val="-17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b/>
          <w:bCs/>
          <w:color w:val="622322"/>
          <w:w w:val="85"/>
          <w:sz w:val="28"/>
          <w:szCs w:val="28"/>
        </w:rPr>
        <w:t>des</w:t>
      </w:r>
      <w:r w:rsidR="008C5C2A">
        <w:rPr>
          <w:rFonts w:ascii="Arial" w:eastAsia="Arial" w:hAnsi="Arial" w:cs="Arial"/>
          <w:b/>
          <w:bCs/>
          <w:color w:val="622322"/>
          <w:spacing w:val="-22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b/>
          <w:bCs/>
          <w:color w:val="622322"/>
          <w:w w:val="85"/>
          <w:sz w:val="28"/>
          <w:szCs w:val="28"/>
        </w:rPr>
        <w:t>frais</w:t>
      </w:r>
      <w:r w:rsidR="008C5C2A">
        <w:rPr>
          <w:rFonts w:ascii="Arial" w:eastAsia="Arial" w:hAnsi="Arial" w:cs="Arial"/>
          <w:b/>
          <w:bCs/>
          <w:color w:val="622322"/>
          <w:spacing w:val="-18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b/>
          <w:bCs/>
          <w:color w:val="622322"/>
          <w:w w:val="85"/>
          <w:sz w:val="28"/>
          <w:szCs w:val="28"/>
        </w:rPr>
        <w:t>de</w:t>
      </w:r>
      <w:r w:rsidR="008C5C2A">
        <w:rPr>
          <w:rFonts w:ascii="Arial" w:eastAsia="Arial" w:hAnsi="Arial" w:cs="Arial"/>
          <w:b/>
          <w:bCs/>
          <w:color w:val="622322"/>
          <w:spacing w:val="-22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b/>
          <w:bCs/>
          <w:color w:val="622322"/>
          <w:w w:val="85"/>
          <w:sz w:val="28"/>
          <w:szCs w:val="28"/>
        </w:rPr>
        <w:t>port</w:t>
      </w:r>
    </w:p>
    <w:p w:rsidR="00CC149C" w:rsidRDefault="00CC149C">
      <w:pPr>
        <w:rPr>
          <w:rFonts w:ascii="Arial" w:eastAsia="Arial" w:hAnsi="Arial" w:cs="Arial"/>
          <w:sz w:val="28"/>
          <w:szCs w:val="28"/>
        </w:rPr>
        <w:sectPr w:rsidR="00CC149C">
          <w:pgSz w:w="11910" w:h="16840"/>
          <w:pgMar w:top="640" w:right="860" w:bottom="1060" w:left="120" w:header="0" w:footer="878" w:gutter="0"/>
          <w:cols w:space="720"/>
        </w:sectPr>
      </w:pPr>
    </w:p>
    <w:p w:rsidR="00CC149C" w:rsidRDefault="008C5C2A">
      <w:pPr>
        <w:pStyle w:val="Heading4"/>
        <w:spacing w:line="321" w:lineRule="exact"/>
        <w:ind w:left="973"/>
      </w:pPr>
      <w:bookmarkStart w:id="229" w:name="(Gestion_des_tarifs"/>
      <w:bookmarkStart w:id="230" w:name="_bookmark117"/>
      <w:bookmarkEnd w:id="229"/>
      <w:bookmarkEnd w:id="230"/>
      <w:r>
        <w:rPr>
          <w:rFonts w:ascii="Webdings" w:eastAsia="Webdings" w:hAnsi="Webdings" w:cs="Webdings"/>
          <w:color w:val="1F487C"/>
          <w:w w:val="85"/>
        </w:rPr>
        <w:t></w:t>
      </w:r>
      <w:r>
        <w:rPr>
          <w:color w:val="1F487C"/>
          <w:w w:val="85"/>
        </w:rPr>
        <w:t>Gestion des</w:t>
      </w:r>
      <w:r>
        <w:rPr>
          <w:color w:val="1F487C"/>
          <w:spacing w:val="-38"/>
          <w:w w:val="85"/>
        </w:rPr>
        <w:t xml:space="preserve"> </w:t>
      </w:r>
      <w:r>
        <w:rPr>
          <w:color w:val="1F487C"/>
          <w:w w:val="85"/>
        </w:rPr>
        <w:t>tarifs</w:t>
      </w:r>
    </w:p>
    <w:p w:rsidR="00CC149C" w:rsidRDefault="008C5C2A">
      <w:pPr>
        <w:spacing w:line="228" w:lineRule="exact"/>
        <w:ind w:left="973"/>
        <w:rPr>
          <w:rFonts w:ascii="Arial" w:eastAsia="Arial" w:hAnsi="Arial" w:cs="Arial"/>
          <w:sz w:val="20"/>
          <w:szCs w:val="20"/>
        </w:rPr>
      </w:pPr>
      <w:bookmarkStart w:id="231" w:name="Schéma_gestion_de_tarifs"/>
      <w:bookmarkStart w:id="232" w:name="_bookmark118"/>
      <w:bookmarkEnd w:id="231"/>
      <w:bookmarkEnd w:id="232"/>
      <w:r>
        <w:rPr>
          <w:rFonts w:ascii="Arial" w:hAnsi="Arial"/>
          <w:color w:val="17365D"/>
          <w:w w:val="85"/>
          <w:sz w:val="20"/>
        </w:rPr>
        <w:t>Schéma</w:t>
      </w:r>
      <w:r>
        <w:rPr>
          <w:rFonts w:ascii="Arial" w:hAnsi="Arial"/>
          <w:color w:val="17365D"/>
          <w:spacing w:val="-22"/>
          <w:w w:val="85"/>
          <w:sz w:val="20"/>
        </w:rPr>
        <w:t xml:space="preserve"> </w:t>
      </w:r>
      <w:r>
        <w:rPr>
          <w:rFonts w:ascii="Arial" w:hAnsi="Arial"/>
          <w:color w:val="17365D"/>
          <w:w w:val="85"/>
          <w:sz w:val="20"/>
        </w:rPr>
        <w:t>gestion</w:t>
      </w:r>
      <w:r>
        <w:rPr>
          <w:rFonts w:ascii="Arial" w:hAnsi="Arial"/>
          <w:color w:val="17365D"/>
          <w:spacing w:val="-25"/>
          <w:w w:val="85"/>
          <w:sz w:val="20"/>
        </w:rPr>
        <w:t xml:space="preserve"> </w:t>
      </w:r>
      <w:r>
        <w:rPr>
          <w:rFonts w:ascii="Arial" w:hAnsi="Arial"/>
          <w:color w:val="17365D"/>
          <w:w w:val="85"/>
          <w:sz w:val="20"/>
        </w:rPr>
        <w:t>de</w:t>
      </w:r>
      <w:r>
        <w:rPr>
          <w:rFonts w:ascii="Arial" w:hAnsi="Arial"/>
          <w:color w:val="17365D"/>
          <w:spacing w:val="-25"/>
          <w:w w:val="85"/>
          <w:sz w:val="20"/>
        </w:rPr>
        <w:t xml:space="preserve"> </w:t>
      </w:r>
      <w:r>
        <w:rPr>
          <w:rFonts w:ascii="Arial" w:hAnsi="Arial"/>
          <w:color w:val="17365D"/>
          <w:w w:val="85"/>
          <w:sz w:val="20"/>
        </w:rPr>
        <w:t>tarifs</w:t>
      </w:r>
    </w:p>
    <w:p w:rsidR="00CC149C" w:rsidRDefault="008C5C2A">
      <w:pPr>
        <w:pStyle w:val="Heading3"/>
        <w:spacing w:line="321" w:lineRule="exact"/>
        <w:ind w:left="973"/>
        <w:rPr>
          <w:b w:val="0"/>
          <w:bCs w:val="0"/>
        </w:rPr>
      </w:pPr>
      <w:r>
        <w:rPr>
          <w:rFonts w:ascii="Webdings" w:eastAsia="Webdings" w:hAnsi="Webdings" w:cs="Webdings"/>
          <w:color w:val="622322"/>
          <w:w w:val="85"/>
        </w:rPr>
        <w:t></w:t>
      </w:r>
      <w:r>
        <w:rPr>
          <w:rFonts w:ascii="Times New Roman" w:eastAsia="Times New Roman" w:hAnsi="Times New Roman" w:cs="Times New Roman"/>
          <w:color w:val="622322"/>
          <w:spacing w:val="-11"/>
          <w:w w:val="85"/>
        </w:rPr>
        <w:t xml:space="preserve"> </w:t>
      </w:r>
      <w:r>
        <w:rPr>
          <w:color w:val="622322"/>
          <w:w w:val="85"/>
        </w:rPr>
        <w:t>Gestion</w:t>
      </w:r>
      <w:r>
        <w:rPr>
          <w:color w:val="622322"/>
          <w:spacing w:val="-21"/>
          <w:w w:val="85"/>
        </w:rPr>
        <w:t xml:space="preserve"> </w:t>
      </w:r>
      <w:r>
        <w:rPr>
          <w:color w:val="622322"/>
          <w:w w:val="85"/>
        </w:rPr>
        <w:t>des</w:t>
      </w:r>
      <w:r>
        <w:rPr>
          <w:color w:val="622322"/>
          <w:spacing w:val="-19"/>
          <w:w w:val="85"/>
        </w:rPr>
        <w:t xml:space="preserve"> </w:t>
      </w:r>
      <w:r>
        <w:rPr>
          <w:color w:val="622322"/>
          <w:w w:val="85"/>
        </w:rPr>
        <w:t>tarifs</w:t>
      </w:r>
      <w:r>
        <w:rPr>
          <w:color w:val="622322"/>
          <w:spacing w:val="-18"/>
          <w:w w:val="85"/>
        </w:rPr>
        <w:t xml:space="preserve"> </w:t>
      </w:r>
      <w:r>
        <w:rPr>
          <w:color w:val="622322"/>
          <w:w w:val="85"/>
        </w:rPr>
        <w:t>en</w:t>
      </w:r>
      <w:r>
        <w:rPr>
          <w:color w:val="622322"/>
          <w:spacing w:val="-18"/>
          <w:w w:val="85"/>
        </w:rPr>
        <w:t xml:space="preserve"> </w:t>
      </w:r>
      <w:r>
        <w:rPr>
          <w:color w:val="622322"/>
          <w:w w:val="85"/>
        </w:rPr>
        <w:t>schéma</w:t>
      </w:r>
    </w:p>
    <w:p w:rsidR="00CC149C" w:rsidRDefault="00CC149C">
      <w:pPr>
        <w:spacing w:before="5"/>
        <w:rPr>
          <w:rFonts w:ascii="Arial" w:eastAsia="Arial" w:hAnsi="Arial" w:cs="Arial"/>
          <w:b/>
          <w:bCs/>
          <w:sz w:val="14"/>
          <w:szCs w:val="14"/>
        </w:rPr>
      </w:pPr>
    </w:p>
    <w:p w:rsidR="00CC149C" w:rsidRDefault="00CC149C">
      <w:pPr>
        <w:rPr>
          <w:rFonts w:ascii="Arial" w:eastAsia="Arial" w:hAnsi="Arial" w:cs="Arial"/>
          <w:sz w:val="14"/>
          <w:szCs w:val="14"/>
        </w:rPr>
        <w:sectPr w:rsidR="00CC149C">
          <w:footerReference w:type="default" r:id="rId1006"/>
          <w:pgSz w:w="11910" w:h="16840"/>
          <w:pgMar w:top="640" w:right="700" w:bottom="1260" w:left="160" w:header="0" w:footer="1062" w:gutter="0"/>
          <w:pgNumType w:start="137"/>
          <w:cols w:space="720"/>
        </w:sectPr>
      </w:pPr>
    </w:p>
    <w:p w:rsidR="00CC149C" w:rsidRDefault="00CC149C">
      <w:pPr>
        <w:spacing w:before="105"/>
        <w:ind w:right="257"/>
        <w:jc w:val="right"/>
        <w:rPr>
          <w:rFonts w:ascii="Arial" w:eastAsia="Arial" w:hAnsi="Arial" w:cs="Arial"/>
          <w:sz w:val="16"/>
          <w:szCs w:val="16"/>
        </w:rPr>
      </w:pPr>
      <w:r w:rsidRPr="00CC149C">
        <w:pict>
          <v:group id="_x0000_s4443" style="position:absolute;left:0;text-align:left;margin-left:128.5pt;margin-top:-4.4pt;width:426.6pt;height:365.25pt;z-index:-534544;mso-position-horizontal-relative:page" coordorigin="2570,-88" coordsize="8532,7305">
            <v:group id="_x0000_s4712" style="position:absolute;left:2970;top:1666;width:2383;height:1093" coordorigin="2970,1666" coordsize="2383,1093">
              <v:shape id="_x0000_s4713" style="position:absolute;left:2970;top:1666;width:2383;height:1093" coordorigin="2970,1666" coordsize="2383,1093" path="m5171,1666r-2019,l3081,1680r-58,39l2984,1777r-14,71l2970,2577r14,71l3023,2706r58,39l3152,2759r2019,l5242,2745r58,-39l5339,2648r14,-71l5353,1848r-14,-71l5300,1719r-58,-39l5171,1666xe" fillcolor="#d9d9d9" stroked="f">
                <v:path arrowok="t"/>
              </v:shape>
            </v:group>
            <v:group id="_x0000_s4710" style="position:absolute;left:2970;top:1666;width:2383;height:1093" coordorigin="2970,1666" coordsize="2383,1093">
              <v:shape id="_x0000_s4711" style="position:absolute;left:2970;top:1666;width:2383;height:1093" coordorigin="2970,1666" coordsize="2383,1093" path="m2970,1848r14,-71l3023,1719r58,-39l3152,1666r2019,l5242,1680r58,39l5339,1777r14,71l5353,2577r-14,71l5300,2706r-58,39l5171,2759r-2019,l3081,2745r-58,-39l2984,2648r-14,-71l2970,1848xe" filled="f" strokecolor="#f1f1f1" strokeweight="2pt">
                <v:path arrowok="t"/>
              </v:shape>
            </v:group>
            <v:group id="_x0000_s4708" style="position:absolute;left:5874;top:1108;width:2384;height:981" coordorigin="5874,1108" coordsize="2384,981">
              <v:shape id="_x0000_s4709" style="position:absolute;left:5874;top:1108;width:2384;height:981" coordorigin="5874,1108" coordsize="2384,981" path="m8093,1108r-2056,l5973,1120r-52,35l5886,1207r-12,64l5874,1925r12,63l5921,2040r52,36l6037,2088r2056,l8157,2076r52,-36l8244,1988r13,-63l8257,1271r-13,-64l8209,1155r-52,-35l8093,1108xe" fillcolor="#d9d9d9" stroked="f">
                <v:path arrowok="t"/>
              </v:shape>
            </v:group>
            <v:group id="_x0000_s4705" style="position:absolute;left:5874;top:1108;width:2384;height:981" coordorigin="5874,1108" coordsize="2384,981">
              <v:shape id="_x0000_s4707" style="position:absolute;left:5874;top:1108;width:2384;height:981" coordorigin="5874,1108" coordsize="2384,981" path="m5874,1271r12,-64l5921,1155r52,-35l6037,1108r2056,l8157,1120r52,35l8244,1207r13,64l8257,1925r-13,63l8209,2040r-52,36l8093,2088r-2056,l5973,2076r-52,-36l5886,1988r-12,-63l5874,1271xe" filled="f" strokecolor="#f1f1f1" strokeweight="2pt">
                <v:path arrowok="t"/>
              </v:shape>
              <v:shape id="_x0000_s4706" type="#_x0000_t75" style="position:absolute;left:5942;top:1247;width:2246;height:701">
                <v:imagedata r:id="rId1007" o:title=""/>
              </v:shape>
            </v:group>
            <v:group id="_x0000_s4698" style="position:absolute;left:5334;top:1558;width:527;height:396" coordorigin="5334,1558" coordsize="527,396">
              <v:shape id="_x0000_s4704" style="position:absolute;left:5334;top:1558;width:527;height:396" coordorigin="5334,1558" coordsize="527,396" path="m5788,1611r-44,5l5334,1918r26,36l5771,1652r17,-41xe" fillcolor="#622422" stroked="f">
                <v:path arrowok="t"/>
              </v:shape>
              <v:shape id="_x0000_s4703" style="position:absolute;left:5334;top:1558;width:527;height:396" coordorigin="5334,1558" coordsize="527,396" path="m5857,1567r-46,l5838,1603r-67,49l5742,1719r-5,12l5742,1744r23,10l5778,1748r5,-11l5857,1567xe" fillcolor="#622422" stroked="f">
                <v:path arrowok="t"/>
              </v:shape>
              <v:shape id="_x0000_s4702" style="position:absolute;left:5334;top:1558;width:527;height:396" coordorigin="5334,1558" coordsize="527,396" path="m5818,1576r-14,l5827,1607r-39,4l5771,1652r67,-49l5818,1576xe" fillcolor="#622422" stroked="f">
                <v:path arrowok="t"/>
              </v:shape>
              <v:shape id="_x0000_s4701" style="position:absolute;left:5334;top:1558;width:527;height:396" coordorigin="5334,1558" coordsize="527,396" path="m5860,1558r-194,21l5654,1580r-9,11l5648,1616r11,9l5744,1616r67,-49l5857,1567r3,-9xe" fillcolor="#622422" stroked="f">
                <v:path arrowok="t"/>
              </v:shape>
              <v:shape id="_x0000_s4700" style="position:absolute;left:5334;top:1558;width:527;height:396" coordorigin="5334,1558" coordsize="527,396" path="m5811,1567r-67,49l5788,1611r16,-35l5818,1576r-7,-9xe" fillcolor="#622422" stroked="f">
                <v:path arrowok="t"/>
              </v:shape>
              <v:shape id="_x0000_s4699" style="position:absolute;left:5334;top:1558;width:527;height:396" coordorigin="5334,1558" coordsize="527,396" path="m5804,1576r-16,35l5827,1607r-23,-31xe" fillcolor="#622422" stroked="f">
                <v:path arrowok="t"/>
              </v:shape>
            </v:group>
            <v:group id="_x0000_s4690" style="position:absolute;left:8264;top:1462;width:615;height:209" coordorigin="8264,1462" coordsize="615,209">
              <v:shape id="_x0000_s4697" style="position:absolute;left:8264;top:1462;width:615;height:209" coordorigin="8264,1462" coordsize="615,209" path="m8750,1590r-75,42l8672,1645r12,22l8697,1671r11,-6l8839,1592r-6,l8750,1590xe" fillcolor="#622422" stroked="f">
                <v:path arrowok="t"/>
              </v:shape>
              <v:shape id="_x0000_s4696" style="position:absolute;left:8264;top:1462;width:615;height:209" coordorigin="8264,1462" coordsize="615,209" path="m8789,1568r-39,22l8833,1592r,-4l8822,1588r-33,-20xe" fillcolor="#622422" stroked="f">
                <v:path arrowok="t"/>
              </v:shape>
              <v:shape id="_x0000_s4695" style="position:absolute;left:8264;top:1462;width:615;height:209" coordorigin="8264,1462" coordsize="615,209" path="m8701,1462r-14,3l8675,1487r3,13l8688,1507r63,38l8834,1547r-1,45l8839,1592r39,-22l8701,1462xe" fillcolor="#622422" stroked="f">
                <v:path arrowok="t"/>
              </v:shape>
              <v:shape id="_x0000_s4694" style="position:absolute;left:8264;top:1462;width:615;height:209" coordorigin="8264,1462" coordsize="615,209" path="m8265,1536r-1,45l8750,1590r39,-22l8751,1545r-486,-9xe" fillcolor="#622422" stroked="f">
                <v:path arrowok="t"/>
              </v:shape>
              <v:shape id="_x0000_s4693" style="position:absolute;left:8264;top:1462;width:615;height:209" coordorigin="8264,1462" coordsize="615,209" path="m8823,1549r-34,19l8822,1588r1,-39xe" fillcolor="#622422" stroked="f">
                <v:path arrowok="t"/>
              </v:shape>
              <v:shape id="_x0000_s4692" style="position:absolute;left:8264;top:1462;width:615;height:209" coordorigin="8264,1462" coordsize="615,209" path="m8834,1549r-11,l8822,1588r11,l8834,1549xe" fillcolor="#622422" stroked="f">
                <v:path arrowok="t"/>
              </v:shape>
              <v:shape id="_x0000_s4691" style="position:absolute;left:8264;top:1462;width:615;height:209" coordorigin="8264,1462" coordsize="615,209" path="m8751,1545r38,23l8823,1549r11,l8834,1547r-83,-2xe" fillcolor="#622422" stroked="f">
                <v:path arrowok="t"/>
              </v:shape>
            </v:group>
            <v:group id="_x0000_s4688" style="position:absolute;left:8878;top:1083;width:2155;height:975" coordorigin="8878,1083" coordsize="2155,975">
              <v:shape id="_x0000_s4689" style="position:absolute;left:8878;top:1083;width:2155;height:975" coordorigin="8878,1083" coordsize="2155,975" path="m10871,1083r-1830,l8977,1095r-51,35l8891,1182r-13,63l8878,1895r13,63l8926,2010r51,34l9041,2057r1830,l10934,2044r51,-34l11020,1958r13,-63l11033,1245r-13,-63l10985,1130r-51,-35l10871,1083xe" fillcolor="#c3d59b" stroked="f">
                <v:path arrowok="t"/>
              </v:shape>
            </v:group>
            <v:group id="_x0000_s4685" style="position:absolute;left:8878;top:1083;width:2155;height:975" coordorigin="8878,1083" coordsize="2155,975">
              <v:shape id="_x0000_s4687" style="position:absolute;left:8878;top:1083;width:2155;height:975" coordorigin="8878,1083" coordsize="2155,975" path="m8878,1245r13,-63l8926,1130r51,-35l9041,1083r1830,l10934,1095r51,35l11020,1182r13,63l11033,1895r-13,63l10985,2010r-51,34l10871,2057r-1830,l8977,2044r-51,-34l8891,1958r-13,-63l8878,1245xe" filled="f" strokecolor="#f1f1f1" strokeweight="2pt">
                <v:path arrowok="t"/>
              </v:shape>
              <v:shape id="_x0000_s4686" type="#_x0000_t75" style="position:absolute;left:8947;top:1223;width:2016;height:696">
                <v:imagedata r:id="rId1008" o:title=""/>
              </v:shape>
            </v:group>
            <v:group id="_x0000_s4683" style="position:absolute;left:5961;top:2297;width:2384;height:981" coordorigin="5961,2297" coordsize="2384,981">
              <v:shape id="_x0000_s4684" style="position:absolute;left:5961;top:2297;width:2384;height:981" coordorigin="5961,2297" coordsize="2384,981" path="m8181,2297r-2056,l6061,2310r-52,35l5974,2397r-13,63l5961,3114r13,64l6009,3230r52,35l6125,3278r2056,l8245,3265r52,-35l8332,3178r12,-64l8344,2460r-12,-63l8297,2345r-52,-35l8181,2297xe" fillcolor="#d9d9d9" stroked="f">
                <v:path arrowok="t"/>
              </v:shape>
            </v:group>
            <v:group id="_x0000_s4680" style="position:absolute;left:5961;top:2297;width:2384;height:981" coordorigin="5961,2297" coordsize="2384,981">
              <v:shape id="_x0000_s4682" style="position:absolute;left:5961;top:2297;width:2384;height:981" coordorigin="5961,2297" coordsize="2384,981" path="m5961,2460r13,-63l6009,2345r52,-35l6125,2297r2056,l8245,2310r52,35l8332,2397r12,63l8344,3114r-12,64l8297,3230r-52,35l8181,3278r-2056,l6061,3265r-52,-35l5974,3178r-13,-64l5961,2460xe" filled="f" strokecolor="#f1f1f1" strokeweight="2pt">
                <v:path arrowok="t"/>
              </v:shape>
              <v:shape id="_x0000_s4681" type="#_x0000_t75" style="position:absolute;left:6029;top:2438;width:2246;height:701">
                <v:imagedata r:id="rId1007" o:title=""/>
              </v:shape>
            </v:group>
            <v:group id="_x0000_s4678" style="position:absolute;left:8853;top:2234;width:2180;height:975" coordorigin="8853,2234" coordsize="2180,975">
              <v:shape id="_x0000_s4679" style="position:absolute;left:8853;top:2234;width:2180;height:975" coordorigin="8853,2234" coordsize="2180,975" path="m10870,2234r-1855,l8952,2247r-51,35l8866,2333r-13,64l8853,3046r13,64l8901,3161r51,35l9015,3209r1855,l10933,3196r52,-35l11020,3110r13,-64l11033,2397r-13,-64l10985,2282r-52,-35l10870,2234xe" fillcolor="#c3d59b" stroked="f">
                <v:path arrowok="t"/>
              </v:shape>
            </v:group>
            <v:group id="_x0000_s4675" style="position:absolute;left:8853;top:2234;width:2180;height:975" coordorigin="8853,2234" coordsize="2180,975">
              <v:shape id="_x0000_s4677" style="position:absolute;left:8853;top:2234;width:2180;height:975" coordorigin="8853,2234" coordsize="2180,975" path="m8853,2397r13,-64l8901,2282r51,-35l9015,2234r1855,l10933,2247r52,35l11020,2333r13,64l11033,3046r-13,64l10985,3161r-52,35l10870,3209r-1855,l8952,3196r-51,-35l8866,3110r-13,-64l8853,2397xe" filled="f" strokecolor="#f1f1f1" strokeweight="2pt">
                <v:path arrowok="t"/>
              </v:shape>
              <v:shape id="_x0000_s4676" type="#_x0000_t75" style="position:absolute;left:8918;top:2375;width:2045;height:696">
                <v:imagedata r:id="rId1009" o:title=""/>
              </v:shape>
            </v:group>
            <v:group id="_x0000_s4667" style="position:absolute;left:8288;top:2629;width:566;height:209" coordorigin="8288,2629" coordsize="566,209">
              <v:shape id="_x0000_s4674" style="position:absolute;left:8288;top:2629;width:566;height:209" coordorigin="8288,2629" coordsize="566,209" path="m8814,2702r-7,l8810,2747r-83,6l8656,2801r-2,14l8660,2825r7,10l8681,2838r172,-117l8814,2702xe" fillcolor="#622422" stroked="f">
                <v:path arrowok="t"/>
              </v:shape>
              <v:shape id="_x0000_s4673" style="position:absolute;left:8288;top:2629;width:566;height:209" coordorigin="8288,2629" coordsize="566,209" path="m8724,2708r-436,29l8291,2782r436,-29l8764,2728r-40,-20xe" fillcolor="#622422" stroked="f">
                <v:path arrowok="t"/>
              </v:shape>
              <v:shape id="_x0000_s4672" style="position:absolute;left:8288;top:2629;width:566;height:209" coordorigin="8288,2629" coordsize="566,209" path="m8764,2728r-37,25l8810,2747r,-2l8798,2745r-34,-17xe" fillcolor="#622422" stroked="f">
                <v:path arrowok="t"/>
              </v:shape>
              <v:shape id="_x0000_s4671" style="position:absolute;left:8288;top:2629;width:566;height:209" coordorigin="8288,2629" coordsize="566,209" path="m8796,2706r-32,22l8798,2745r-2,-39xe" fillcolor="#622422" stroked="f">
                <v:path arrowok="t"/>
              </v:shape>
              <v:shape id="_x0000_s4670" style="position:absolute;left:8288;top:2629;width:566;height:209" coordorigin="8288,2629" coordsize="566,209" path="m8807,2706r-11,l8798,2745r12,l8807,2706xe" fillcolor="#622422" stroked="f">
                <v:path arrowok="t"/>
              </v:shape>
              <v:shape id="_x0000_s4669" style="position:absolute;left:8288;top:2629;width:566;height:209" coordorigin="8288,2629" coordsize="566,209" path="m8807,2702r-83,6l8764,2728r32,-22l8807,2706r,-4xe" fillcolor="#622422" stroked="f">
                <v:path arrowok="t"/>
              </v:shape>
              <v:shape id="_x0000_s4668" style="position:absolute;left:8288;top:2629;width:566;height:209" coordorigin="8288,2629" coordsize="566,209" path="m8667,2629r-13,5l8648,2645r-5,11l8647,2670r11,5l8724,2708r83,-6l8814,2702r-147,-73xe" fillcolor="#622422" stroked="f">
                <v:path arrowok="t"/>
              </v:shape>
            </v:group>
            <v:group id="_x0000_s4659" style="position:absolute;left:5350;top:2075;width:614;height:786" coordorigin="5350,2075" coordsize="614,786">
              <v:shape id="_x0000_s4666" style="position:absolute;left:5350;top:2075;width:614;height:786" coordorigin="5350,2075" coordsize="614,786" path="m5789,2741r-13,6l5771,2758r-4,12l5772,2783r192,78l5962,2839r-43,l5868,2773r-67,-27l5789,2741xe" fillcolor="#622422" stroked="f">
                <v:path arrowok="t"/>
              </v:shape>
              <v:shape id="_x0000_s4665" style="position:absolute;left:5350;top:2075;width:614;height:786" coordorigin="5350,2075" coordsize="614,786" path="m5868,2773r51,66l5933,2828r-18,l5910,2790r-42,-17xe" fillcolor="#622422" stroked="f">
                <v:path arrowok="t"/>
              </v:shape>
              <v:shape id="_x0000_s4664" style="position:absolute;left:5350;top:2075;width:614;height:786" coordorigin="5350,2075" coordsize="614,786" path="m5926,2646r-24,4l5893,2661r11,85l5955,2812r-36,27l5962,2839r-24,-184l5926,2646xe" fillcolor="#622422" stroked="f">
                <v:path arrowok="t"/>
              </v:shape>
              <v:shape id="_x0000_s4663" style="position:absolute;left:5350;top:2075;width:614;height:786" coordorigin="5350,2075" coordsize="614,786" path="m5910,2790r5,38l5946,2804r-36,-14xe" fillcolor="#622422" stroked="f">
                <v:path arrowok="t"/>
              </v:shape>
              <v:shape id="_x0000_s4662" style="position:absolute;left:5350;top:2075;width:614;height:786" coordorigin="5350,2075" coordsize="614,786" path="m5904,2746r6,44l5946,2804r-31,24l5933,2828r22,-16l5904,2746xe" fillcolor="#622422" stroked="f">
                <v:path arrowok="t"/>
              </v:shape>
              <v:shape id="_x0000_s4661" style="position:absolute;left:5350;top:2075;width:614;height:786" coordorigin="5350,2075" coordsize="614,786" path="m5386,2075r-36,27l5868,2773r42,17l5904,2747r,-1l5386,2075xe" fillcolor="#622422" stroked="f">
                <v:path arrowok="t"/>
              </v:shape>
              <v:shape id="_x0000_s4660" type="#_x0000_t75" style="position:absolute;left:2592;top:2168;width:364;height:209">
                <v:imagedata r:id="rId1010" o:title=""/>
              </v:shape>
            </v:group>
            <v:group id="_x0000_s4652" style="position:absolute;left:2592;top:390;width:437;height:209" coordorigin="2592,390" coordsize="437,209">
              <v:shape id="_x0000_s4658" style="position:absolute;left:2592;top:390;width:437;height:209" coordorigin="2592,390" coordsize="437,209" path="m2940,494r-113,66l2824,573r6,11l2836,595r14,4l2990,517r-6,l2984,513r-11,l2940,494xe" fillcolor="#622422" stroked="f">
                <v:path arrowok="t"/>
              </v:shape>
              <v:shape id="_x0000_s4657" style="position:absolute;left:2592;top:390;width:437;height:209" coordorigin="2592,390" coordsize="437,209" path="m2901,472r-309,l2592,517r309,l2940,494r-39,-22xe" fillcolor="#622422" stroked="f">
                <v:path arrowok="t"/>
              </v:shape>
              <v:shape id="_x0000_s4656" style="position:absolute;left:2592;top:390;width:437;height:209" coordorigin="2592,390" coordsize="437,209" path="m2991,472r-7,l2984,517r6,l3029,494r-38,-22xe" fillcolor="#622422" stroked="f">
                <v:path arrowok="t"/>
              </v:shape>
              <v:shape id="_x0000_s4655" style="position:absolute;left:2592;top:390;width:437;height:209" coordorigin="2592,390" coordsize="437,209" path="m2973,475r-33,19l2973,513r,-38xe" fillcolor="#622422" stroked="f">
                <v:path arrowok="t"/>
              </v:shape>
              <v:shape id="_x0000_s4654" style="position:absolute;left:2592;top:390;width:437;height:209" coordorigin="2592,390" coordsize="437,209" path="m2984,475r-11,l2973,513r11,l2984,475xe" fillcolor="#622422" stroked="f">
                <v:path arrowok="t"/>
              </v:shape>
              <v:shape id="_x0000_s4653" style="position:absolute;left:2592;top:390;width:437;height:209" coordorigin="2592,390" coordsize="437,209" path="m2850,390r-14,3l2824,415r3,13l2838,435r102,59l2973,475r11,l2984,472r7,l2850,390xe" fillcolor="#622422" stroked="f">
                <v:path arrowok="t"/>
              </v:shape>
            </v:group>
            <v:group id="_x0000_s4650" style="position:absolute;left:3031;top:-40;width:2383;height:1093" coordorigin="3031,-40" coordsize="2383,1093">
              <v:shape id="_x0000_s4651" style="position:absolute;left:3031;top:-40;width:2383;height:1093" coordorigin="3031,-40" coordsize="2383,1093" path="m5232,-40r-2019,l3142,-26r-58,39l3045,71r-14,71l3031,871r14,71l3084,1000r58,39l3213,1053r2019,l5303,1039r58,-39l5400,942r14,-71l5414,142,5400,71,5361,13r-58,-39l5232,-40xe" fillcolor="#d9d9d9" stroked="f">
                <v:path arrowok="t"/>
              </v:shape>
            </v:group>
            <v:group id="_x0000_s4648" style="position:absolute;left:3031;top:-40;width:2383;height:1093" coordorigin="3031,-40" coordsize="2383,1093">
              <v:shape id="_x0000_s4649" style="position:absolute;left:3031;top:-40;width:2383;height:1093" coordorigin="3031,-40" coordsize="2383,1093" path="m3031,142r14,-71l3084,13r58,-39l3213,-40r2019,l5303,-26r58,39l5400,71r14,71l5414,871r-14,71l5361,1000r-58,39l5232,1053r-2019,l3142,1039r-58,-39l3045,942r-14,-71l3031,142xe" filled="f" strokecolor="#f1f1f1" strokeweight="2pt">
                <v:path arrowok="t"/>
              </v:shape>
            </v:group>
            <v:group id="_x0000_s4646" style="position:absolute;left:3222;top:360;width:2008;height:2" coordorigin="3222,360" coordsize="2008,2">
              <v:shape id="_x0000_s4647" style="position:absolute;left:3222;top:360;width:2008;height:2" coordorigin="3222,360" coordsize="2008,0" path="m3222,360r2008,e" filled="f" strokeweight=".48pt">
                <v:path arrowok="t"/>
              </v:shape>
            </v:group>
            <v:group id="_x0000_s4644" style="position:absolute;left:5854;top:-68;width:2384;height:1093" coordorigin="5854,-68" coordsize="2384,1093">
              <v:shape id="_x0000_s4645" style="position:absolute;left:5854;top:-68;width:2384;height:1093" coordorigin="5854,-68" coordsize="2384,1093" path="m8056,-68r-2020,l5965,-54r-58,39l5868,43r-14,71l5854,843r14,71l5907,972r58,39l6036,1025r2020,l8127,1011r58,-39l8224,914r14,-71l8238,114,8224,43r-39,-58l8127,-54r-71,-14xe" fillcolor="#d9d9d9" stroked="f">
                <v:path arrowok="t"/>
              </v:shape>
            </v:group>
            <v:group id="_x0000_s4642" style="position:absolute;left:5854;top:-68;width:2384;height:1093" coordorigin="5854,-68" coordsize="2384,1093">
              <v:shape id="_x0000_s4643" style="position:absolute;left:5854;top:-68;width:2384;height:1093" coordorigin="5854,-68" coordsize="2384,1093" path="m5854,114r14,-71l5907,-15r58,-39l6036,-68r2020,l8127,-54r58,39l8224,43r14,71l8238,843r-14,71l8185,972r-58,39l8056,1025r-2020,l5965,1011r-58,-39l5868,914r-14,-71l5854,114xe" filled="f" strokecolor="#f1f1f1" strokeweight="2pt">
                <v:path arrowok="t"/>
              </v:shape>
            </v:group>
            <v:group id="_x0000_s4640" style="position:absolute;left:6046;top:331;width:2008;height:2" coordorigin="6046,331" coordsize="2008,2">
              <v:shape id="_x0000_s4641" style="position:absolute;left:6046;top:331;width:2008;height:2" coordorigin="6046,331" coordsize="2008,0" path="m6046,331r2007,e" filled="f" strokeweight=".48pt">
                <v:path arrowok="t"/>
              </v:shape>
            </v:group>
            <v:group id="_x0000_s4633" style="position:absolute;left:5435;top:390;width:413;height:209" coordorigin="5435,390" coordsize="413,209">
              <v:shape id="_x0000_s4639" style="position:absolute;left:5435;top:390;width:413;height:209" coordorigin="5435,390" coordsize="413,209" path="m5758,494r-113,66l5642,573r6,11l5654,595r14,4l5808,517r-6,l5802,513r-11,l5758,494xe" fillcolor="#622422" stroked="f">
                <v:path arrowok="t"/>
              </v:shape>
              <v:shape id="_x0000_s4638" style="position:absolute;left:5435;top:390;width:413;height:209" coordorigin="5435,390" coordsize="413,209" path="m5719,472r-284,l5435,517r284,l5758,494r-39,-22xe" fillcolor="#622422" stroked="f">
                <v:path arrowok="t"/>
              </v:shape>
              <v:shape id="_x0000_s4637" style="position:absolute;left:5435;top:390;width:413;height:209" coordorigin="5435,390" coordsize="413,209" path="m5809,472r-7,l5802,517r6,l5847,494r-38,-22xe" fillcolor="#622422" stroked="f">
                <v:path arrowok="t"/>
              </v:shape>
              <v:shape id="_x0000_s4636" style="position:absolute;left:5435;top:390;width:413;height:209" coordorigin="5435,390" coordsize="413,209" path="m5791,475r-33,19l5791,513r,-38xe" fillcolor="#622422" stroked="f">
                <v:path arrowok="t"/>
              </v:shape>
              <v:shape id="_x0000_s4635" style="position:absolute;left:5435;top:390;width:413;height:209" coordorigin="5435,390" coordsize="413,209" path="m5802,475r-11,l5791,513r11,l5802,475xe" fillcolor="#622422" stroked="f">
                <v:path arrowok="t"/>
              </v:shape>
              <v:shape id="_x0000_s4634" style="position:absolute;left:5435;top:390;width:413;height:209" coordorigin="5435,390" coordsize="413,209" path="m5668,390r-14,3l5642,415r3,13l5656,435r102,59l5791,475r11,l5802,472r7,l5668,390xe" fillcolor="#622422" stroked="f">
                <v:path arrowok="t"/>
              </v:shape>
            </v:group>
            <v:group id="_x0000_s4631" style="position:absolute;left:8903;top:-47;width:1942;height:801" coordorigin="8903,-47" coordsize="1942,801">
              <v:shape id="_x0000_s4632" style="position:absolute;left:8903;top:-47;width:1942;height:801" coordorigin="8903,-47" coordsize="1942,801" path="m10711,-47r-1674,l8985,-37r-43,29l8913,35r-10,52l8903,621r10,51l8942,715r43,29l9037,754r1674,l10763,744r43,-29l10835,672r10,-51l10845,87r-10,-52l10806,-8r-43,-29l10711,-47xe" fillcolor="#c3d59b" stroked="f">
                <v:path arrowok="t"/>
              </v:shape>
            </v:group>
            <v:group id="_x0000_s4629" style="position:absolute;left:8903;top:-47;width:1942;height:801" coordorigin="8903,-47" coordsize="1942,801">
              <v:shape id="_x0000_s4630" style="position:absolute;left:8903;top:-47;width:1942;height:801" coordorigin="8903,-47" coordsize="1942,801" path="m8903,87r10,-52l8942,-8r43,-29l9037,-47r1674,l10763,-37r43,29l10835,35r10,52l10845,621r-10,51l10806,715r-43,29l10711,754r-1674,l8985,744r-43,-29l8913,672r-10,-51l8903,87xe" filled="f" strokecolor="#f1f1f1" strokeweight="2pt">
                <v:path arrowok="t"/>
              </v:shape>
            </v:group>
            <v:group id="_x0000_s4627" style="position:absolute;left:9081;top:341;width:1595;height:2" coordorigin="9081,341" coordsize="1595,2">
              <v:shape id="_x0000_s4628" style="position:absolute;left:9081;top:341;width:1595;height:2" coordorigin="9081,341" coordsize="1595,0" path="m9081,341r1594,e" filled="f" strokeweight=".48pt">
                <v:path arrowok="t"/>
              </v:shape>
            </v:group>
            <v:group id="_x0000_s4620" style="position:absolute;left:8328;top:226;width:551;height:209" coordorigin="8328,226" coordsize="551,209">
              <v:shape id="_x0000_s4626" style="position:absolute;left:8328;top:226;width:551;height:209" coordorigin="8328,226" coordsize="551,209" path="m8789,330r-113,66l8673,409r6,11l8685,431r14,3l8839,353r-6,l8833,349r-11,l8789,330xe" fillcolor="#622422" stroked="f">
                <v:path arrowok="t"/>
              </v:shape>
              <v:shape id="_x0000_s4625" style="position:absolute;left:8328;top:226;width:551;height:209" coordorigin="8328,226" coordsize="551,209" path="m8750,308r-422,l8328,353r422,l8789,330r-39,-22xe" fillcolor="#622422" stroked="f">
                <v:path arrowok="t"/>
              </v:shape>
              <v:shape id="_x0000_s4624" style="position:absolute;left:8328;top:226;width:551;height:209" coordorigin="8328,226" coordsize="551,209" path="m8840,308r-7,l8833,353r6,l8878,330r-38,-22xe" fillcolor="#622422" stroked="f">
                <v:path arrowok="t"/>
              </v:shape>
              <v:shape id="_x0000_s4623" style="position:absolute;left:8328;top:226;width:551;height:209" coordorigin="8328,226" coordsize="551,209" path="m8822,311r-33,19l8822,349r,-38xe" fillcolor="#622422" stroked="f">
                <v:path arrowok="t"/>
              </v:shape>
              <v:shape id="_x0000_s4622" style="position:absolute;left:8328;top:226;width:551;height:209" coordorigin="8328,226" coordsize="551,209" path="m8833,311r-11,l8822,349r11,l8833,311xe" fillcolor="#622422" stroked="f">
                <v:path arrowok="t"/>
              </v:shape>
              <v:shape id="_x0000_s4621" style="position:absolute;left:8328;top:226;width:551;height:209" coordorigin="8328,226" coordsize="551,209" path="m8699,226r-14,3l8679,240r-6,11l8676,264r11,7l8789,330r33,-19l8833,311r,-3l8840,308,8699,226xe" fillcolor="#622422" stroked="f">
                <v:path arrowok="t"/>
              </v:shape>
            </v:group>
            <v:group id="_x0000_s4618" style="position:absolute;left:3034;top:3925;width:2383;height:1092" coordorigin="3034,3925" coordsize="2383,1092">
              <v:shape id="_x0000_s4619" style="position:absolute;left:3034;top:3925;width:2383;height:1092" coordorigin="3034,3925" coordsize="2383,1092" path="m5234,3925r-2018,l3145,3939r-58,39l3048,4036r-14,71l3034,4835r14,71l3087,4964r58,39l3216,5017r2018,l5305,5003r58,-39l5402,4906r15,-71l5417,4107r-15,-71l5363,3978r-58,-39l5234,3925xe" fillcolor="#d9d9d9" stroked="f">
                <v:path arrowok="t"/>
              </v:shape>
            </v:group>
            <v:group id="_x0000_s4615" style="position:absolute;left:3034;top:3925;width:2383;height:1092" coordorigin="3034,3925" coordsize="2383,1092">
              <v:shape id="_x0000_s4617" style="position:absolute;left:3034;top:3925;width:2383;height:1092" coordorigin="3034,3925" coordsize="2383,1092" path="m3034,4107r14,-71l3087,3978r58,-39l3216,3925r2018,l5305,3939r58,39l5402,4036r15,71l5417,4835r-15,71l5363,4964r-58,39l5234,5017r-2018,l3145,5003r-58,-39l3048,4906r-14,-71l3034,4107xe" filled="f" strokecolor="#f1f1f1" strokeweight="2pt">
                <v:path arrowok="t"/>
              </v:shape>
              <v:shape id="_x0000_s4616" type="#_x0000_t75" style="position:absolute;left:3106;top:4070;width:2237;height:802">
                <v:imagedata r:id="rId1011" o:title=""/>
              </v:shape>
            </v:group>
            <v:group id="_x0000_s4608" style="position:absolute;left:2626;top:4445;width:408;height:209" coordorigin="2626,4445" coordsize="408,209">
              <v:shape id="_x0000_s4614" style="position:absolute;left:2626;top:4445;width:408;height:209" coordorigin="2626,4445" coordsize="408,209" path="m2944,4549r-112,66l2828,4629r12,21l2854,4654r141,-82l2989,4572r,-3l2977,4569r-33,-20xe" fillcolor="#622422" stroked="f">
                <v:path arrowok="t"/>
              </v:shape>
              <v:shape id="_x0000_s4613" style="position:absolute;left:2626;top:4445;width:408;height:209" coordorigin="2626,4445" coordsize="408,209" path="m2905,4527r-279,l2626,4572r279,l2944,4549r-39,-22xe" fillcolor="#622422" stroked="f">
                <v:path arrowok="t"/>
              </v:shape>
              <v:shape id="_x0000_s4612" style="position:absolute;left:2626;top:4445;width:408;height:209" coordorigin="2626,4445" coordsize="408,209" path="m2994,4527r-5,l2989,4572r6,l3033,4550r-39,-23xe" fillcolor="#622422" stroked="f">
                <v:path arrowok="t"/>
              </v:shape>
              <v:shape id="_x0000_s4611" style="position:absolute;left:2626;top:4445;width:408;height:209" coordorigin="2626,4445" coordsize="408,209" path="m2977,4530r-33,19l2977,4569r,-39xe" fillcolor="#622422" stroked="f">
                <v:path arrowok="t"/>
              </v:shape>
              <v:shape id="_x0000_s4610" style="position:absolute;left:2626;top:4445;width:408;height:209" coordorigin="2626,4445" coordsize="408,209" path="m2989,4530r-12,l2977,4569r12,l2989,4530xe" fillcolor="#622422" stroked="f">
                <v:path arrowok="t"/>
              </v:shape>
              <v:shape id="_x0000_s4609" style="position:absolute;left:2626;top:4445;width:408;height:209" coordorigin="2626,4445" coordsize="408,209" path="m2854,4445r-14,4l2828,4470r4,14l2944,4549r33,-19l2989,4530r,-3l2994,4527r-140,-82xe" fillcolor="#622422" stroked="f">
                <v:path arrowok="t"/>
              </v:shape>
            </v:group>
            <v:group id="_x0000_s4606" style="position:absolute;left:5921;top:3937;width:2384;height:1093" coordorigin="5921,3937" coordsize="2384,1093">
              <v:shape id="_x0000_s4607" style="position:absolute;left:5921;top:3937;width:2384;height:1093" coordorigin="5921,3937" coordsize="2384,1093" path="m8122,3937r-2019,l6032,3952r-58,39l5935,4049r-14,70l5921,4848r14,70l5974,4976r58,39l6103,5030r2019,l8193,5015r58,-39l8290,4918r14,-70l8304,4119r-14,-70l8251,3991r-58,-39l8122,3937xe" fillcolor="#d9d9d9" stroked="f">
                <v:path arrowok="t"/>
              </v:shape>
            </v:group>
            <v:group id="_x0000_s4603" style="position:absolute;left:5921;top:3937;width:2384;height:1093" coordorigin="5921,3937" coordsize="2384,1093">
              <v:shape id="_x0000_s4605" style="position:absolute;left:5921;top:3937;width:2384;height:1093" coordorigin="5921,3937" coordsize="2384,1093" path="m5921,4119r14,-70l5974,3991r58,-39l6103,3937r2019,l8193,3952r58,39l8290,4049r14,70l8304,4848r-14,70l8251,4976r-58,39l8122,5030r-2019,l6032,5015r-58,-39l5935,4918r-14,-70l5921,4119xe" filled="f" strokecolor="#f1f1f1" strokeweight="2pt">
                <v:path arrowok="t"/>
              </v:shape>
              <v:shape id="_x0000_s4604" type="#_x0000_t75" style="position:absolute;left:5995;top:4084;width:2237;height:802">
                <v:imagedata r:id="rId1011" o:title=""/>
              </v:shape>
            </v:group>
            <v:group id="_x0000_s4596" style="position:absolute;left:5500;top:4346;width:461;height:209" coordorigin="5500,4346" coordsize="461,209">
              <v:shape id="_x0000_s4602" style="position:absolute;left:5500;top:4346;width:461;height:209" coordorigin="5500,4346" coordsize="461,209" path="m5872,4450r-113,66l5755,4530r7,10l5768,4551r14,4l5922,4473r-6,l5916,4470r-11,l5872,4450xe" fillcolor="#622422" stroked="f">
                <v:path arrowok="t"/>
              </v:shape>
              <v:shape id="_x0000_s4601" style="position:absolute;left:5500;top:4346;width:461;height:209" coordorigin="5500,4346" coordsize="461,209" path="m5833,4428r-333,l5500,4473r333,l5872,4450r-39,-22xe" fillcolor="#622422" stroked="f">
                <v:path arrowok="t"/>
              </v:shape>
              <v:shape id="_x0000_s4600" style="position:absolute;left:5500;top:4346;width:461;height:209" coordorigin="5500,4346" coordsize="461,209" path="m5922,4428r-6,l5916,4473r6,l5961,4450r-39,-22xe" fillcolor="#622422" stroked="f">
                <v:path arrowok="t"/>
              </v:shape>
              <v:shape id="_x0000_s4599" style="position:absolute;left:5500;top:4346;width:461;height:209" coordorigin="5500,4346" coordsize="461,209" path="m5905,4431r-33,19l5905,4470r,-39xe" fillcolor="#622422" stroked="f">
                <v:path arrowok="t"/>
              </v:shape>
              <v:shape id="_x0000_s4598" style="position:absolute;left:5500;top:4346;width:461;height:209" coordorigin="5500,4346" coordsize="461,209" path="m5916,4431r-11,l5905,4470r11,l5916,4431xe" fillcolor="#622422" stroked="f">
                <v:path arrowok="t"/>
              </v:shape>
              <v:shape id="_x0000_s4597" style="position:absolute;left:5500;top:4346;width:461;height:209" coordorigin="5500,4346" coordsize="461,209" path="m5782,4346r-14,4l5762,4360r-7,11l5759,4385r113,65l5905,4431r11,l5916,4428r6,l5782,4346xe" fillcolor="#622422" stroked="f">
                <v:path arrowok="t"/>
              </v:shape>
            </v:group>
            <v:group id="_x0000_s4588" style="position:absolute;left:8312;top:4312;width:567;height:209" coordorigin="8312,4312" coordsize="567,209">
              <v:shape id="_x0000_s4595" style="position:absolute;left:8312;top:4312;width:567;height:209" coordorigin="8312,4312" coordsize="567,209" path="m8840,4391r-7,l8834,4436r-83,2l8678,4482r-3,14l8688,4517r14,4l8878,4413r-38,-22xe" fillcolor="#622422" stroked="f">
                <v:path arrowok="t"/>
              </v:shape>
              <v:shape id="_x0000_s4594" style="position:absolute;left:8312;top:4312;width:567;height:209" coordorigin="8312,4312" coordsize="567,209" path="m8750,4393r-438,9l8313,4447r438,-9l8789,4415r-39,-22xe" fillcolor="#622422" stroked="f">
                <v:path arrowok="t"/>
              </v:shape>
              <v:shape id="_x0000_s4593" style="position:absolute;left:8312;top:4312;width:567;height:209" coordorigin="8312,4312" coordsize="567,209" path="m8789,4415r-38,23l8834,4436r,-3l8823,4433r-34,-18xe" fillcolor="#622422" stroked="f">
                <v:path arrowok="t"/>
              </v:shape>
              <v:shape id="_x0000_s4592" style="position:absolute;left:8312;top:4312;width:567;height:209" coordorigin="8312,4312" coordsize="567,209" path="m8822,4394r-33,21l8823,4433r-1,-39xe" fillcolor="#622422" stroked="f">
                <v:path arrowok="t"/>
              </v:shape>
              <v:shape id="_x0000_s4591" style="position:absolute;left:8312;top:4312;width:567;height:209" coordorigin="8312,4312" coordsize="567,209" path="m8833,4394r-11,l8823,4433r11,l8833,4394xe" fillcolor="#622422" stroked="f">
                <v:path arrowok="t"/>
              </v:shape>
              <v:shape id="_x0000_s4590" style="position:absolute;left:8312;top:4312;width:567;height:209" coordorigin="8312,4312" coordsize="567,209" path="m8833,4391r-83,2l8789,4415r33,-21l8833,4394r,-3xe" fillcolor="#622422" stroked="f">
                <v:path arrowok="t"/>
              </v:shape>
              <v:shape id="_x0000_s4589" style="position:absolute;left:8312;top:4312;width:567;height:209" coordorigin="8312,4312" coordsize="567,209" path="m8697,4312r-14,4l8677,4327r-6,11l8675,4351r75,42l8833,4391r7,l8697,4312xe" fillcolor="#622422" stroked="f">
                <v:path arrowok="t"/>
              </v:shape>
            </v:group>
            <v:group id="_x0000_s4586" style="position:absolute;left:8877;top:3374;width:1942;height:801" coordorigin="8877,3374" coordsize="1942,801">
              <v:shape id="_x0000_s4587" style="position:absolute;left:8877;top:3374;width:1942;height:801" coordorigin="8877,3374" coordsize="1942,801" path="m10685,3374r-1675,l8958,3385r-42,28l8887,3456r-10,52l8877,4041r10,52l8916,4136r42,28l9010,4175r1675,l10737,4164r43,-28l10808,4093r11,-52l10819,3508r-11,-52l10780,3413r-43,-28l10685,3374xe" fillcolor="#c3d59b" stroked="f">
                <v:path arrowok="t"/>
              </v:shape>
            </v:group>
            <v:group id="_x0000_s4583" style="position:absolute;left:8877;top:3374;width:1942;height:801" coordorigin="8877,3374" coordsize="1942,801">
              <v:shape id="_x0000_s4585" style="position:absolute;left:8877;top:3374;width:1942;height:801" coordorigin="8877,3374" coordsize="1942,801" path="m8877,3508r10,-52l8916,3413r42,-28l9010,3374r1675,l10737,3385r43,28l10808,3456r11,52l10819,4041r-11,52l10780,4136r-43,28l10685,4175r-1675,l8958,4164r-42,-28l8887,4093r-10,-52l8877,3508xe" filled="f" strokecolor="#f1f1f1" strokeweight="2pt">
                <v:path arrowok="t"/>
              </v:shape>
              <v:shape id="_x0000_s4584" type="#_x0000_t75" style="position:absolute;left:8938;top:3503;width:1819;height:538">
                <v:imagedata r:id="rId1012" o:title=""/>
              </v:shape>
            </v:group>
            <v:group id="_x0000_s4581" style="position:absolute;left:8878;top:4012;width:1942;height:801" coordorigin="8878,4012" coordsize="1942,801">
              <v:shape id="_x0000_s4582" style="position:absolute;left:8878;top:4012;width:1942;height:801" coordorigin="8878,4012" coordsize="1942,801" path="m10686,4012r-1674,l8960,4023r-43,28l8889,4094r-11,52l8878,4679r11,52l8917,4774r43,28l9012,4813r1674,l10738,4802r43,-28l10809,4731r11,-52l10820,4146r-11,-52l10781,4051r-43,-28l10686,4012xe" fillcolor="#c3d59b" stroked="f">
                <v:path arrowok="t"/>
              </v:shape>
            </v:group>
            <v:group id="_x0000_s4578" style="position:absolute;left:8878;top:4012;width:1942;height:801" coordorigin="8878,4012" coordsize="1942,801">
              <v:shape id="_x0000_s4580" style="position:absolute;left:8878;top:4012;width:1942;height:801" coordorigin="8878,4012" coordsize="1942,801" path="m8878,4146r11,-52l8917,4051r43,-28l9012,4012r1674,l10738,4023r43,28l10809,4094r11,52l10820,4679r-11,52l10781,4774r-43,28l10686,4813r-1674,l8960,4802r-43,-28l8889,4731r-11,-52l8878,4146xe" filled="f" strokecolor="#f1f1f1" strokeweight="2pt">
                <v:path arrowok="t"/>
              </v:shape>
              <v:shape id="_x0000_s4579" type="#_x0000_t75" style="position:absolute;left:8938;top:4142;width:1824;height:538">
                <v:imagedata r:id="rId1013" o:title=""/>
              </v:shape>
            </v:group>
            <v:group id="_x0000_s4576" style="position:absolute;left:8885;top:4736;width:1942;height:801" coordorigin="8885,4736" coordsize="1942,801">
              <v:shape id="_x0000_s4577" style="position:absolute;left:8885;top:4736;width:1942;height:801" coordorigin="8885,4736" coordsize="1942,801" path="m10694,4736r-1675,l8967,4746r-42,29l8896,4818r-11,51l8885,5403r11,52l8925,5497r42,29l9019,5536r1675,l10745,5526r43,-29l10817,5455r10,-52l10827,4869r-10,-51l10788,4775r-43,-29l10694,4736xe" fillcolor="#c3d59b" stroked="f">
                <v:path arrowok="t"/>
              </v:shape>
            </v:group>
            <v:group id="_x0000_s4573" style="position:absolute;left:8885;top:4736;width:1942;height:801" coordorigin="8885,4736" coordsize="1942,801">
              <v:shape id="_x0000_s4575" style="position:absolute;left:8885;top:4736;width:1942;height:801" coordorigin="8885,4736" coordsize="1942,801" path="m8885,4869r11,-51l8925,4775r42,-29l9019,4736r1675,l10745,4746r43,29l10817,4818r10,51l10827,5403r-10,52l10788,5497r-43,29l10694,5536r-1675,l8967,5526r-42,-29l8896,5455r-11,-52l8885,4869xe" filled="f" strokecolor="#f1f1f1" strokeweight="2pt">
                <v:path arrowok="t"/>
              </v:shape>
              <v:shape id="_x0000_s4574" type="#_x0000_t75" style="position:absolute;left:8942;top:4867;width:1824;height:538">
                <v:imagedata r:id="rId1013" o:title=""/>
              </v:shape>
            </v:group>
            <v:group id="_x0000_s4566" style="position:absolute;left:8301;top:3817;width:530;height:377" coordorigin="8301,3817" coordsize="530,377">
              <v:shape id="_x0000_s4572" style="position:absolute;left:8301;top:3817;width:530;height:377" coordorigin="8301,3817" coordsize="530,377" path="m8758,3868r-45,3l8301,4156r26,37l8739,3909r19,-41xe" fillcolor="#622422" stroked="f">
                <v:path arrowok="t"/>
              </v:shape>
              <v:shape id="_x0000_s4571" style="position:absolute;left:8301;top:3817;width:530;height:377" coordorigin="8301,3817" coordsize="530,377" path="m8828,3824r-47,l8807,3861r-68,48l8708,3975r-6,11l8707,3999r23,11l8743,4005r5,-11l8828,3824xe" fillcolor="#622422" stroked="f">
                <v:path arrowok="t"/>
              </v:shape>
              <v:shape id="_x0000_s4570" style="position:absolute;left:8301;top:3817;width:530;height:377" coordorigin="8301,3817" coordsize="530,377" path="m8788,3833r-14,l8796,3865r-38,3l8739,3909r68,-48l8788,3833xe" fillcolor="#622422" stroked="f">
                <v:path arrowok="t"/>
              </v:shape>
              <v:shape id="_x0000_s4569" style="position:absolute;left:8301;top:3817;width:530;height:377" coordorigin="8301,3817" coordsize="530,377" path="m8831,3817r-207,16l8615,3844r1,12l8617,3869r11,9l8713,3871r68,-47l8828,3824r3,-7xe" fillcolor="#622422" stroked="f">
                <v:path arrowok="t"/>
              </v:shape>
              <v:shape id="_x0000_s4568" style="position:absolute;left:8301;top:3817;width:530;height:377" coordorigin="8301,3817" coordsize="530,377" path="m8781,3824r-68,47l8758,3868r16,-35l8788,3833r-7,-9xe" fillcolor="#622422" stroked="f">
                <v:path arrowok="t"/>
              </v:shape>
              <v:shape id="_x0000_s4567" style="position:absolute;left:8301;top:3817;width:530;height:377" coordorigin="8301,3817" coordsize="530,377" path="m8774,3833r-16,35l8796,3865r-22,-32xe" fillcolor="#622422" stroked="f">
                <v:path arrowok="t"/>
              </v:shape>
            </v:group>
            <v:group id="_x0000_s4559" style="position:absolute;left:8329;top:4583;width:524;height:434" coordorigin="8329,4583" coordsize="524,434">
              <v:shape id="_x0000_s4565" style="position:absolute;left:8329;top:4583;width:524;height:434" coordorigin="8329,4583" coordsize="524,434" path="m8655,4940r-12,8l8639,4973r9,12l8660,4986r193,31l8848,5006r-44,l8739,4953r-72,-11l8655,4940xe" fillcolor="#622422" stroked="f">
                <v:path arrowok="t"/>
              </v:shape>
              <v:shape id="_x0000_s4564" style="position:absolute;left:8329;top:4583;width:524;height:434" coordorigin="8329,4583" coordsize="524,434" path="m8739,4953r65,53l8812,4997r-15,l8784,4961r-45,-8xe" fillcolor="#622422" stroked="f">
                <v:path arrowok="t"/>
              </v:shape>
              <v:shape id="_x0000_s4563" style="position:absolute;left:8329;top:4583;width:524;height:434" coordorigin="8329,4583" coordsize="524,434" path="m8767,4817r-11,4l8744,4826r-6,13l8742,4850r26,69l8832,4971r-28,35l8848,5006r-64,-171l8780,4823r-13,-6xe" fillcolor="#622422" stroked="f">
                <v:path arrowok="t"/>
              </v:shape>
              <v:shape id="_x0000_s4562" style="position:absolute;left:8329;top:4583;width:524;height:434" coordorigin="8329,4583" coordsize="524,434" path="m8784,4961r13,36l8822,4967r-38,-6xe" fillcolor="#622422" stroked="f">
                <v:path arrowok="t"/>
              </v:shape>
              <v:shape id="_x0000_s4561" style="position:absolute;left:8329;top:4583;width:524;height:434" coordorigin="8329,4583" coordsize="524,434" path="m8768,4919r16,42l8822,4967r-25,30l8812,4997r20,-26l8768,4919xe" fillcolor="#622422" stroked="f">
                <v:path arrowok="t"/>
              </v:shape>
              <v:shape id="_x0000_s4560" style="position:absolute;left:8329;top:4583;width:524;height:434" coordorigin="8329,4583" coordsize="524,434" path="m8358,4583r-29,35l8739,4953r45,8l8768,4919,8358,4583xe" fillcolor="#622422" stroked="f">
                <v:path arrowok="t"/>
              </v:shape>
            </v:group>
            <v:group id="_x0000_s4557" style="position:absolute;left:3045;top:5530;width:2383;height:1093" coordorigin="3045,5530" coordsize="2383,1093">
              <v:shape id="_x0000_s4558" style="position:absolute;left:3045;top:5530;width:2383;height:1093" coordorigin="3045,5530" coordsize="2383,1093" path="m5246,5530r-2019,l3156,5544r-58,39l3059,5641r-14,71l3045,6441r14,71l3098,6570r58,39l3227,6623r2019,l5317,6609r58,-39l5414,6512r14,-71l5428,5712r-14,-71l5375,5583r-58,-39l5246,5530xe" fillcolor="#d9d9d9" stroked="f">
                <v:path arrowok="t"/>
              </v:shape>
            </v:group>
            <v:group id="_x0000_s4555" style="position:absolute;left:3045;top:5530;width:2383;height:1093" coordorigin="3045,5530" coordsize="2383,1093">
              <v:shape id="_x0000_s4556" style="position:absolute;left:3045;top:5530;width:2383;height:1093" coordorigin="3045,5530" coordsize="2383,1093" path="m3045,5712r14,-71l3098,5583r58,-39l3227,5530r2019,l5317,5544r58,39l5414,5641r14,71l5428,6441r-14,71l5375,6570r-58,39l5246,6623r-2019,l3156,6609r-58,-39l3059,6512r-14,-71l3045,5712xe" filled="f" strokecolor="#f1f1f1" strokeweight="2pt">
                <v:path arrowok="t"/>
              </v:shape>
            </v:group>
            <v:group id="_x0000_s4553" style="position:absolute;left:3237;top:5930;width:2008;height:2" coordorigin="3237,5930" coordsize="2008,2">
              <v:shape id="_x0000_s4554" style="position:absolute;left:3237;top:5930;width:2008;height:2" coordorigin="3237,5930" coordsize="2008,0" path="m3237,5930r2007,e" filled="f" strokeweight=".48pt">
                <v:path arrowok="t"/>
              </v:shape>
            </v:group>
            <v:group id="_x0000_s4546" style="position:absolute;left:2573;top:5974;width:477;height:209" coordorigin="2573,5974" coordsize="477,209">
              <v:shape id="_x0000_s4552" style="position:absolute;left:2573;top:5974;width:477;height:209" coordorigin="2573,5974" coordsize="477,209" path="m2960,6078r-102,60l2847,6144r-3,14l2850,6168r6,11l2870,6183r141,-82l3004,6101r,-3l2993,6098r-33,-20xe" fillcolor="#622422" stroked="f">
                <v:path arrowok="t"/>
              </v:shape>
              <v:shape id="_x0000_s4551" style="position:absolute;left:2573;top:5974;width:477;height:209" coordorigin="2573,5974" coordsize="477,209" path="m2921,6056r-348,l2573,6101r348,l2960,6078r-39,-22xe" fillcolor="#622422" stroked="f">
                <v:path arrowok="t"/>
              </v:shape>
              <v:shape id="_x0000_s4550" style="position:absolute;left:2573;top:5974;width:477;height:209" coordorigin="2573,5974" coordsize="477,209" path="m3010,6056r-6,l3004,6101r7,l3049,6078r-39,-22xe" fillcolor="#622422" stroked="f">
                <v:path arrowok="t"/>
              </v:shape>
              <v:shape id="_x0000_s4549" style="position:absolute;left:2573;top:5974;width:477;height:209" coordorigin="2573,5974" coordsize="477,209" path="m2993,6059r-33,19l2993,6098r,-39xe" fillcolor="#622422" stroked="f">
                <v:path arrowok="t"/>
              </v:shape>
              <v:shape id="_x0000_s4548" style="position:absolute;left:2573;top:5974;width:477;height:209" coordorigin="2573,5974" coordsize="477,209" path="m3004,6059r-11,l2993,6098r11,l3004,6059xe" fillcolor="#622422" stroked="f">
                <v:path arrowok="t"/>
              </v:shape>
              <v:shape id="_x0000_s4547" style="position:absolute;left:2573;top:5974;width:477;height:209" coordorigin="2573,5974" coordsize="477,209" path="m2870,5974r-14,4l2850,5988r-6,11l2847,6013r113,65l2993,6059r11,l3004,6056r6,l2870,5974xe" fillcolor="#622422" stroked="f">
                <v:path arrowok="t"/>
              </v:shape>
            </v:group>
            <v:group id="_x0000_s4544" style="position:absolute;left:2592;top:494;width:2;height:5584" coordorigin="2592,494" coordsize="2,5584">
              <v:shape id="_x0000_s4545" style="position:absolute;left:2592;top:494;width:2;height:5584" coordorigin="2592,494" coordsize="0,5584" path="m2592,494r,5584e" filled="f" strokecolor="#622422" strokeweight="2.25pt">
                <v:path arrowok="t"/>
              </v:shape>
            </v:group>
            <v:group id="_x0000_s4542" style="position:absolute;left:5849;top:5523;width:2384;height:1093" coordorigin="5849,5523" coordsize="2384,1093">
              <v:shape id="_x0000_s4543" style="position:absolute;left:5849;top:5523;width:2384;height:1093" coordorigin="5849,5523" coordsize="2384,1093" path="m8051,5523r-2020,l5960,5537r-58,39l5863,5634r-14,71l5849,6434r14,71l5902,6563r58,39l6031,6616r2020,l8122,6602r58,-39l8219,6505r14,-71l8233,5705r-14,-71l8180,5576r-58,-39l8051,5523xe" fillcolor="#d9d9d9" stroked="f">
                <v:path arrowok="t"/>
              </v:shape>
            </v:group>
            <v:group id="_x0000_s4540" style="position:absolute;left:5849;top:5523;width:2384;height:1093" coordorigin="5849,5523" coordsize="2384,1093">
              <v:shape id="_x0000_s4541" style="position:absolute;left:5849;top:5523;width:2384;height:1093" coordorigin="5849,5523" coordsize="2384,1093" path="m5849,5705r14,-71l5902,5576r58,-39l6031,5523r2020,l8122,5537r58,39l8219,5634r14,71l8233,6434r-14,71l8180,6563r-58,39l8051,6616r-2020,l5960,6602r-58,-39l5863,6505r-14,-71l5849,5705xe" filled="f" strokecolor="#f1f1f1" strokeweight="2pt">
                <v:path arrowok="t"/>
              </v:shape>
            </v:group>
            <v:group id="_x0000_s4538" style="position:absolute;left:6041;top:5925;width:2008;height:2" coordorigin="6041,5925" coordsize="2008,2">
              <v:shape id="_x0000_s4539" style="position:absolute;left:6041;top:5925;width:2008;height:2" coordorigin="6041,5925" coordsize="2008,0" path="m6041,5925r2007,e" filled="f" strokeweight=".48pt">
                <v:path arrowok="t"/>
              </v:shape>
            </v:group>
            <v:group id="_x0000_s4536" style="position:absolute;left:8753;top:5544;width:2278;height:939" coordorigin="8753,5544" coordsize="2278,939">
              <v:shape id="_x0000_s4537" style="position:absolute;left:8753;top:5544;width:2278;height:939" coordorigin="8753,5544" coordsize="2278,939" path="m10874,5544r-1964,l8849,5556r-50,34l8765,5639r-12,61l8753,6326r12,61l8799,6437r50,34l8910,6483r1964,l10935,6471r50,-34l11019,6387r12,-61l11031,5700r-12,-61l10985,5590r-50,-34l10874,5544xe" fillcolor="#c3d59b" stroked="f">
                <v:path arrowok="t"/>
              </v:shape>
            </v:group>
            <v:group id="_x0000_s4534" style="position:absolute;left:8753;top:5544;width:2278;height:939" coordorigin="8753,5544" coordsize="2278,939">
              <v:shape id="_x0000_s4535" style="position:absolute;left:8753;top:5544;width:2278;height:939" coordorigin="8753,5544" coordsize="2278,939" path="m8753,5700r12,-61l8799,5590r50,-34l8910,5544r1964,l10935,5556r50,34l11019,5639r12,61l11031,6326r-12,61l10985,6437r-50,34l10874,6483r-1964,l8849,6471r-50,-34l8765,6387r-12,-61l8753,5700xe" filled="f" strokecolor="#f1f1f1" strokeweight="2pt">
                <v:path arrowok="t"/>
              </v:shape>
            </v:group>
            <v:group id="_x0000_s4532" style="position:absolute;left:8937;top:5939;width:1916;height:2" coordorigin="8937,5939" coordsize="1916,2">
              <v:shape id="_x0000_s4533" style="position:absolute;left:8937;top:5939;width:1916;height:2" coordorigin="8937,5939" coordsize="1916,0" path="m8937,5939r1915,e" filled="f" strokeweight=".48pt">
                <v:path arrowok="t"/>
              </v:shape>
            </v:group>
            <v:group id="_x0000_s4525" style="position:absolute;left:8265;top:5974;width:450;height:209" coordorigin="8265,5974" coordsize="450,209">
              <v:shape id="_x0000_s4531" style="position:absolute;left:8265;top:5974;width:450;height:209" coordorigin="8265,5974" coordsize="450,209" path="m8625,6078r-102,60l8512,6144r-3,14l8515,6168r6,11l8535,6183r141,-82l8669,6101r,-3l8658,6098r-33,-20xe" fillcolor="#622422" stroked="f">
                <v:path arrowok="t"/>
              </v:shape>
              <v:shape id="_x0000_s4530" style="position:absolute;left:8265;top:5974;width:450;height:209" coordorigin="8265,5974" coordsize="450,209" path="m8586,6056r-321,l8265,6101r321,l8625,6078r-39,-22xe" fillcolor="#622422" stroked="f">
                <v:path arrowok="t"/>
              </v:shape>
              <v:shape id="_x0000_s4529" style="position:absolute;left:8265;top:5974;width:450;height:209" coordorigin="8265,5974" coordsize="450,209" path="m8675,6056r-6,l8669,6101r7,l8714,6078r-39,-22xe" fillcolor="#622422" stroked="f">
                <v:path arrowok="t"/>
              </v:shape>
              <v:shape id="_x0000_s4528" style="position:absolute;left:8265;top:5974;width:450;height:209" coordorigin="8265,5974" coordsize="450,209" path="m8658,6059r-33,19l8658,6098r,-39xe" fillcolor="#622422" stroked="f">
                <v:path arrowok="t"/>
              </v:shape>
              <v:shape id="_x0000_s4527" style="position:absolute;left:8265;top:5974;width:450;height:209" coordorigin="8265,5974" coordsize="450,209" path="m8669,6059r-11,l8658,6098r11,l8669,6059xe" fillcolor="#622422" stroked="f">
                <v:path arrowok="t"/>
              </v:shape>
              <v:shape id="_x0000_s4526" style="position:absolute;left:8265;top:5974;width:450;height:209" coordorigin="8265,5974" coordsize="450,209" path="m8535,5974r-14,4l8515,5988r-6,11l8512,6013r113,65l8658,6059r11,l8669,6056r6,l8535,5974xe" fillcolor="#622422" stroked="f">
                <v:path arrowok="t"/>
              </v:shape>
            </v:group>
            <v:group id="_x0000_s4523" style="position:absolute;left:3050;top:3941;width:2383;height:1092" coordorigin="3050,3941" coordsize="2383,1092">
              <v:shape id="_x0000_s4524" style="position:absolute;left:3050;top:3941;width:2383;height:1092" coordorigin="3050,3941" coordsize="2383,1092" path="m5251,3941r-2019,l3161,3955r-58,39l3064,4052r-14,71l3050,4851r14,71l3103,4980r58,39l3232,5033r2019,l5322,5019r57,-39l5418,4922r15,-71l5433,4123r-15,-71l5379,3994r-57,-39l5251,3941xe" fillcolor="#d9d9d9" stroked="f">
                <v:path arrowok="t"/>
              </v:shape>
            </v:group>
            <v:group id="_x0000_s4520" style="position:absolute;left:3050;top:3941;width:2383;height:1092" coordorigin="3050,3941" coordsize="2383,1092">
              <v:shape id="_x0000_s4522" style="position:absolute;left:3050;top:3941;width:2383;height:1092" coordorigin="3050,3941" coordsize="2383,1092" path="m3050,4123r14,-71l3103,3994r58,-39l3232,3941r2019,l5322,3955r57,39l5418,4052r15,71l5433,4851r-15,71l5379,4980r-57,39l5251,5033r-2019,l3161,5019r-58,-39l3064,4922r-14,-71l3050,4123xe" filled="f" strokecolor="#f1f1f1" strokeweight="2pt">
                <v:path arrowok="t"/>
              </v:shape>
              <v:shape id="_x0000_s4521" type="#_x0000_t75" style="position:absolute;left:3125;top:4084;width:2232;height:802">
                <v:imagedata r:id="rId1014" o:title=""/>
              </v:shape>
            </v:group>
            <v:group id="_x0000_s4518" style="position:absolute;left:5937;top:3953;width:2384;height:1093" coordorigin="5937,3953" coordsize="2384,1093">
              <v:shape id="_x0000_s4519" style="position:absolute;left:5937;top:3953;width:2384;height:1093" coordorigin="5937,3953" coordsize="2384,1093" path="m8139,3953r-2020,l6048,3968r-58,39l5951,4065r-14,70l5937,4864r14,70l5990,4992r58,39l6119,5046r2020,l8210,5031r57,-39l8306,4934r15,-70l8321,4135r-15,-70l8267,4007r-57,-39l8139,3953xe" fillcolor="#d9d9d9" stroked="f">
                <v:path arrowok="t"/>
              </v:shape>
            </v:group>
            <v:group id="_x0000_s4515" style="position:absolute;left:5937;top:3953;width:2384;height:1093" coordorigin="5937,3953" coordsize="2384,1093">
              <v:shape id="_x0000_s4517" style="position:absolute;left:5937;top:3953;width:2384;height:1093" coordorigin="5937,3953" coordsize="2384,1093" path="m5937,4135r14,-70l5990,4007r58,-39l6119,3953r2020,l8210,3968r57,39l8306,4065r15,70l8321,4864r-15,70l8267,4992r-57,39l8139,5046r-2020,l6048,5031r-58,-39l5951,4934r-14,-70l5937,4135xe" filled="f" strokecolor="#f1f1f1" strokeweight="2pt">
                <v:path arrowok="t"/>
              </v:shape>
              <v:shape id="_x0000_s4516" type="#_x0000_t75" style="position:absolute;left:6010;top:4099;width:2237;height:802">
                <v:imagedata r:id="rId1011" o:title=""/>
              </v:shape>
            </v:group>
            <v:group id="_x0000_s4508" style="position:absolute;left:2642;top:4461;width:408;height:209" coordorigin="2642,4461" coordsize="408,209">
              <v:shape id="_x0000_s4514" style="position:absolute;left:2642;top:4461;width:408;height:209" coordorigin="2642,4461" coordsize="408,209" path="m2960,4565r-112,66l2844,4645r12,21l2870,4670r11,-6l3011,4588r-6,l3005,4585r-12,l2960,4565xe" fillcolor="#622422" stroked="f">
                <v:path arrowok="t"/>
              </v:shape>
              <v:shape id="_x0000_s4513" style="position:absolute;left:2642;top:4461;width:408;height:209" coordorigin="2642,4461" coordsize="408,209" path="m2921,4543r-279,l2642,4588r279,l2960,4565r-39,-22xe" fillcolor="#622422" stroked="f">
                <v:path arrowok="t"/>
              </v:shape>
              <v:shape id="_x0000_s4512" style="position:absolute;left:2642;top:4461;width:408;height:209" coordorigin="2642,4461" coordsize="408,209" path="m3011,4543r-6,l3005,4588r6,l3049,4566r-38,-23xe" fillcolor="#622422" stroked="f">
                <v:path arrowok="t"/>
              </v:shape>
              <v:shape id="_x0000_s4511" style="position:absolute;left:2642;top:4461;width:408;height:209" coordorigin="2642,4461" coordsize="408,209" path="m2993,4546r-33,19l2993,4585r,-39xe" fillcolor="#622422" stroked="f">
                <v:path arrowok="t"/>
              </v:shape>
              <v:shape id="_x0000_s4510" style="position:absolute;left:2642;top:4461;width:408;height:209" coordorigin="2642,4461" coordsize="408,209" path="m3005,4546r-12,l2993,4585r12,l3005,4546xe" fillcolor="#622422" stroked="f">
                <v:path arrowok="t"/>
              </v:shape>
              <v:shape id="_x0000_s4509" style="position:absolute;left:2642;top:4461;width:408;height:209" coordorigin="2642,4461" coordsize="408,209" path="m2870,4461r-14,4l2844,4486r4,14l2960,4565r33,-19l3005,4546r,-3l3011,4543r-141,-82xe" fillcolor="#622422" stroked="f">
                <v:path arrowok="t"/>
              </v:shape>
            </v:group>
            <v:group id="_x0000_s4501" style="position:absolute;left:5516;top:4362;width:461;height:209" coordorigin="5516,4362" coordsize="461,209">
              <v:shape id="_x0000_s4507" style="position:absolute;left:5516;top:4362;width:461;height:209" coordorigin="5516,4362" coordsize="461,209" path="m5888,4466r-113,66l5772,4546r6,10l5784,4567r14,4l5938,4489r-6,l5932,4486r-11,l5888,4466xe" fillcolor="#622422" stroked="f">
                <v:path arrowok="t"/>
              </v:shape>
              <v:shape id="_x0000_s4506" style="position:absolute;left:5516;top:4362;width:461;height:209" coordorigin="5516,4362" coordsize="461,209" path="m5849,4444r-333,l5516,4489r333,l5888,4466r-39,-22xe" fillcolor="#622422" stroked="f">
                <v:path arrowok="t"/>
              </v:shape>
              <v:shape id="_x0000_s4505" style="position:absolute;left:5516;top:4362;width:461;height:209" coordorigin="5516,4362" coordsize="461,209" path="m5939,4444r-7,l5932,4489r6,l5977,4466r-38,-22xe" fillcolor="#622422" stroked="f">
                <v:path arrowok="t"/>
              </v:shape>
              <v:shape id="_x0000_s4504" style="position:absolute;left:5516;top:4362;width:461;height:209" coordorigin="5516,4362" coordsize="461,209" path="m5921,4447r-33,19l5921,4486r,-39xe" fillcolor="#622422" stroked="f">
                <v:path arrowok="t"/>
              </v:shape>
              <v:shape id="_x0000_s4503" style="position:absolute;left:5516;top:4362;width:461;height:209" coordorigin="5516,4362" coordsize="461,209" path="m5932,4447r-11,l5921,4486r11,l5932,4447xe" fillcolor="#622422" stroked="f">
                <v:path arrowok="t"/>
              </v:shape>
              <v:shape id="_x0000_s4502" style="position:absolute;left:5516;top:4362;width:461;height:209" coordorigin="5516,4362" coordsize="461,209" path="m5798,4362r-14,4l5778,4376r-6,11l5775,4401r113,65l5921,4447r11,l5932,4444r7,l5798,4362xe" fillcolor="#622422" stroked="f">
                <v:path arrowok="t"/>
              </v:shape>
            </v:group>
            <v:group id="_x0000_s4493" style="position:absolute;left:8329;top:4328;width:567;height:209" coordorigin="8329,4328" coordsize="567,209">
              <v:shape id="_x0000_s4500" style="position:absolute;left:8329;top:4328;width:567;height:209" coordorigin="8329,4328" coordsize="567,209" path="m8856,4407r-6,l8851,4452r-83,2l8694,4498r-3,14l8704,4533r14,4l8895,4429r-39,-22xe" fillcolor="#622422" stroked="f">
                <v:path arrowok="t"/>
              </v:shape>
              <v:shape id="_x0000_s4499" style="position:absolute;left:8329;top:4328;width:567;height:209" coordorigin="8329,4328" coordsize="567,209" path="m8767,4409r-438,9l8330,4463r438,-9l8806,4431r-39,-22xe" fillcolor="#622422" stroked="f">
                <v:path arrowok="t"/>
              </v:shape>
              <v:shape id="_x0000_s4498" style="position:absolute;left:8329;top:4328;width:567;height:209" coordorigin="8329,4328" coordsize="567,209" path="m8806,4431r-38,23l8851,4452r,-3l8839,4449r-33,-18xe" fillcolor="#622422" stroked="f">
                <v:path arrowok="t"/>
              </v:shape>
              <v:shape id="_x0000_s4497" style="position:absolute;left:8329;top:4328;width:567;height:209" coordorigin="8329,4328" coordsize="567,209" path="m8838,4410r-32,21l8839,4449r-1,-39xe" fillcolor="#622422" stroked="f">
                <v:path arrowok="t"/>
              </v:shape>
              <v:shape id="_x0000_s4496" style="position:absolute;left:8329;top:4328;width:567;height:209" coordorigin="8329,4328" coordsize="567,209" path="m8850,4410r-12,l8839,4449r12,l8850,4410xe" fillcolor="#622422" stroked="f">
                <v:path arrowok="t"/>
              </v:shape>
              <v:shape id="_x0000_s4495" style="position:absolute;left:8329;top:4328;width:567;height:209" coordorigin="8329,4328" coordsize="567,209" path="m8850,4407r-83,2l8806,4431r32,-21l8850,4410r,-3xe" fillcolor="#622422" stroked="f">
                <v:path arrowok="t"/>
              </v:shape>
              <v:shape id="_x0000_s4494" style="position:absolute;left:8329;top:4328;width:567;height:209" coordorigin="8329,4328" coordsize="567,209" path="m8714,4328r-14,4l8694,4343r-6,11l8692,4367r75,42l8850,4407r6,l8714,4328xe" fillcolor="#622422" stroked="f">
                <v:path arrowok="t"/>
              </v:shape>
            </v:group>
            <v:group id="_x0000_s4491" style="position:absolute;left:8893;top:3390;width:2064;height:801" coordorigin="8893,3390" coordsize="2064,801">
              <v:shape id="_x0000_s4492" style="position:absolute;left:8893;top:3390;width:2064;height:801" coordorigin="8893,3390" coordsize="2064,801" path="m10823,3390r-1797,l8974,3401r-42,28l8903,3472r-10,52l8893,4057r10,52l8932,4152r42,28l9026,4191r1797,l10874,4180r43,-28l10946,4109r10,-52l10956,3524r-10,-52l10917,3429r-43,-28l10823,3390xe" fillcolor="#c3d59b" stroked="f">
                <v:path arrowok="t"/>
              </v:shape>
            </v:group>
            <v:group id="_x0000_s4488" style="position:absolute;left:8893;top:3390;width:2064;height:801" coordorigin="8893,3390" coordsize="2064,801">
              <v:shape id="_x0000_s4490" style="position:absolute;left:8893;top:3390;width:2064;height:801" coordorigin="8893,3390" coordsize="2064,801" path="m8893,3524r10,-52l8932,3429r42,-28l9026,3390r1797,l10874,3401r43,28l10946,3472r10,52l10956,4057r-10,52l10917,4152r-43,28l10823,4191r-1797,l8974,4180r-42,-28l8903,4109r-10,-52l8893,3524xe" filled="f" strokecolor="#f1f1f1" strokeweight="2pt">
                <v:path arrowok="t"/>
              </v:shape>
              <v:shape id="_x0000_s4489" type="#_x0000_t75" style="position:absolute;left:8952;top:3523;width:1944;height:538">
                <v:imagedata r:id="rId1015" o:title=""/>
              </v:shape>
            </v:group>
            <v:group id="_x0000_s4486" style="position:absolute;left:8895;top:4028;width:1942;height:801" coordorigin="8895,4028" coordsize="1942,801">
              <v:shape id="_x0000_s4487" style="position:absolute;left:8895;top:4028;width:1942;height:801" coordorigin="8895,4028" coordsize="1942,801" path="m10703,4028r-1675,l8976,4039r-42,28l8905,4110r-10,52l8895,4695r10,52l8934,4790r42,28l9028,4829r1675,l10755,4818r42,-28l10826,4747r10,-52l10836,4162r-10,-52l10797,4067r-42,-28l10703,4028xe" fillcolor="#c3d59b" stroked="f">
                <v:path arrowok="t"/>
              </v:shape>
            </v:group>
            <v:group id="_x0000_s4483" style="position:absolute;left:8895;top:4028;width:1942;height:801" coordorigin="8895,4028" coordsize="1942,801">
              <v:shape id="_x0000_s4485" style="position:absolute;left:8895;top:4028;width:1942;height:801" coordorigin="8895,4028" coordsize="1942,801" path="m8895,4162r10,-52l8934,4067r42,-28l9028,4028r1675,l10755,4039r42,28l10826,4110r10,52l10836,4695r-10,52l10797,4790r-42,28l10703,4829r-1675,l8976,4818r-42,-28l8905,4747r-10,-52l8895,4162xe" filled="f" strokecolor="#f1f1f1" strokeweight="2pt">
                <v:path arrowok="t"/>
              </v:shape>
              <v:shape id="_x0000_s4484" type="#_x0000_t75" style="position:absolute;left:8952;top:4161;width:1824;height:538">
                <v:imagedata r:id="rId1013" o:title=""/>
              </v:shape>
            </v:group>
            <v:group id="_x0000_s4481" style="position:absolute;left:8902;top:4752;width:1942;height:801" coordorigin="8902,4752" coordsize="1942,801">
              <v:shape id="_x0000_s4482" style="position:absolute;left:8902;top:4752;width:1942;height:801" coordorigin="8902,4752" coordsize="1942,801" path="m10710,4752r-1675,l8983,4762r-42,29l8912,4834r-10,51l8902,5419r10,52l8941,5513r42,29l9035,5552r1675,l10762,5542r42,-29l10833,5471r11,-52l10844,4885r-11,-51l10804,4791r-42,-29l10710,4752xe" fillcolor="#c3d59b" stroked="f">
                <v:path arrowok="t"/>
              </v:shape>
            </v:group>
            <v:group id="_x0000_s4478" style="position:absolute;left:8902;top:4752;width:1942;height:801" coordorigin="8902,4752" coordsize="1942,801">
              <v:shape id="_x0000_s4480" style="position:absolute;left:8902;top:4752;width:1942;height:801" coordorigin="8902,4752" coordsize="1942,801" path="m8902,4885r10,-51l8941,4791r42,-29l9035,4752r1675,l10762,4762r42,29l10833,4834r11,51l10844,5419r-11,52l10804,5513r-42,29l10710,5552r-1675,l8983,5542r-42,-29l8912,5471r-10,-52l8902,4885xe" filled="f" strokecolor="#f1f1f1" strokeweight="2pt">
                <v:path arrowok="t"/>
              </v:shape>
              <v:shape id="_x0000_s4479" type="#_x0000_t75" style="position:absolute;left:8962;top:4881;width:1824;height:542">
                <v:imagedata r:id="rId1016" o:title=""/>
              </v:shape>
            </v:group>
            <v:group id="_x0000_s4471" style="position:absolute;left:8317;top:3833;width:530;height:377" coordorigin="8317,3833" coordsize="530,377">
              <v:shape id="_x0000_s4477" style="position:absolute;left:8317;top:3833;width:530;height:377" coordorigin="8317,3833" coordsize="530,377" path="m8774,3884r-44,3l8317,4172r26,37l8755,3925r19,-41xe" fillcolor="#622422" stroked="f">
                <v:path arrowok="t"/>
              </v:shape>
              <v:shape id="_x0000_s4476" style="position:absolute;left:8317;top:3833;width:530;height:377" coordorigin="8317,3833" coordsize="530,377" path="m8844,3840r-46,l8823,3877r-68,48l8724,3991r-5,11l8724,4015r22,11l8759,4021r6,-11l8844,3840xe" fillcolor="#622422" stroked="f">
                <v:path arrowok="t"/>
              </v:shape>
              <v:shape id="_x0000_s4475" style="position:absolute;left:8317;top:3833;width:530;height:377" coordorigin="8317,3833" coordsize="530,377" path="m8804,3849r-14,l8812,3881r-38,3l8755,3925r68,-48l8804,3849xe" fillcolor="#622422" stroked="f">
                <v:path arrowok="t"/>
              </v:shape>
              <v:shape id="_x0000_s4474" style="position:absolute;left:8317;top:3833;width:530;height:377" coordorigin="8317,3833" coordsize="530,377" path="m8847,3833r-206,16l8631,3860r1,12l8633,3885r11,9l8730,3887r68,-47l8844,3840r3,-7xe" fillcolor="#622422" stroked="f">
                <v:path arrowok="t"/>
              </v:shape>
              <v:shape id="_x0000_s4473" style="position:absolute;left:8317;top:3833;width:530;height:377" coordorigin="8317,3833" coordsize="530,377" path="m8798,3840r-68,47l8774,3884r16,-35l8804,3849r-6,-9xe" fillcolor="#622422" stroked="f">
                <v:path arrowok="t"/>
              </v:shape>
              <v:shape id="_x0000_s4472" style="position:absolute;left:8317;top:3833;width:530;height:377" coordorigin="8317,3833" coordsize="530,377" path="m8790,3849r-16,35l8812,3881r-22,-32xe" fillcolor="#622422" stroked="f">
                <v:path arrowok="t"/>
              </v:shape>
            </v:group>
            <v:group id="_x0000_s4464" style="position:absolute;left:8346;top:4599;width:524;height:434" coordorigin="8346,4599" coordsize="524,434">
              <v:shape id="_x0000_s4470" style="position:absolute;left:8346;top:4599;width:524;height:434" coordorigin="8346,4599" coordsize="524,434" path="m8671,4956r-11,8l8656,4989r8,12l8869,5033r-4,-11l8820,5022r-64,-53l8684,4958r-13,-2xe" fillcolor="#622422" stroked="f">
                <v:path arrowok="t"/>
              </v:shape>
              <v:shape id="_x0000_s4469" style="position:absolute;left:8346;top:4599;width:524;height:434" coordorigin="8346,4599" coordsize="524,434" path="m8756,4969r64,53l8828,5013r-15,l8800,4977r-44,-8xe" fillcolor="#622422" stroked="f">
                <v:path arrowok="t"/>
              </v:shape>
              <v:shape id="_x0000_s4468" style="position:absolute;left:8346;top:4599;width:524;height:434" coordorigin="8346,4599" coordsize="524,434" path="m8784,4833r-12,4l8760,4842r-6,13l8759,4866r25,69l8849,4987r-29,35l8865,5022r-64,-171l8797,4839r-13,-6xe" fillcolor="#622422" stroked="f">
                <v:path arrowok="t"/>
              </v:shape>
              <v:shape id="_x0000_s4467" style="position:absolute;left:8346;top:4599;width:524;height:434" coordorigin="8346,4599" coordsize="524,434" path="m8800,4977r13,36l8838,4983r-38,-6xe" fillcolor="#622422" stroked="f">
                <v:path arrowok="t"/>
              </v:shape>
              <v:shape id="_x0000_s4466" style="position:absolute;left:8346;top:4599;width:524;height:434" coordorigin="8346,4599" coordsize="524,434" path="m8784,4935r16,42l8838,4983r-25,30l8828,5013r21,-26l8784,4935xe" fillcolor="#622422" stroked="f">
                <v:path arrowok="t"/>
              </v:shape>
              <v:shape id="_x0000_s4465" style="position:absolute;left:8346;top:4599;width:524;height:434" coordorigin="8346,4599" coordsize="524,434" path="m8374,4599r-28,35l8756,4969r44,8l8784,4935,8374,4599xe" fillcolor="#622422" stroked="f">
                <v:path arrowok="t"/>
              </v:shape>
            </v:group>
            <v:group id="_x0000_s4457" style="position:absolute;left:5435;top:5973;width:450;height:209" coordorigin="5435,5973" coordsize="450,209">
              <v:shape id="_x0000_s4463" style="position:absolute;left:5435;top:5973;width:450;height:209" coordorigin="5435,5973" coordsize="450,209" path="m5795,6077r-102,60l5682,6143r-3,14l5685,6167r6,11l5705,6182r141,-82l5839,6100r,-3l5828,6097r-33,-20xe" fillcolor="#622422" stroked="f">
                <v:path arrowok="t"/>
              </v:shape>
              <v:shape id="_x0000_s4462" style="position:absolute;left:5435;top:5973;width:450;height:209" coordorigin="5435,5973" coordsize="450,209" path="m5756,6055r-321,l5435,6100r321,l5795,6077r-39,-22xe" fillcolor="#622422" stroked="f">
                <v:path arrowok="t"/>
              </v:shape>
              <v:shape id="_x0000_s4461" style="position:absolute;left:5435;top:5973;width:450;height:209" coordorigin="5435,5973" coordsize="450,209" path="m5845,6055r-6,l5839,6100r7,l5884,6077r-39,-22xe" fillcolor="#622422" stroked="f">
                <v:path arrowok="t"/>
              </v:shape>
              <v:shape id="_x0000_s4460" style="position:absolute;left:5435;top:5973;width:450;height:209" coordorigin="5435,5973" coordsize="450,209" path="m5828,6058r-33,19l5828,6097r,-39xe" fillcolor="#622422" stroked="f">
                <v:path arrowok="t"/>
              </v:shape>
              <v:shape id="_x0000_s4459" style="position:absolute;left:5435;top:5973;width:450;height:209" coordorigin="5435,5973" coordsize="450,209" path="m5839,6058r-11,l5828,6097r11,l5839,6058xe" fillcolor="#622422" stroked="f">
                <v:path arrowok="t"/>
              </v:shape>
              <v:shape id="_x0000_s4458" style="position:absolute;left:5435;top:5973;width:450;height:209" coordorigin="5435,5973" coordsize="450,209" path="m5705,5973r-14,4l5685,5987r-6,11l5682,6012r113,65l5828,6058r11,l5839,6055r6,l5705,5973xe" fillcolor="#622422" stroked="f">
                <v:path arrowok="t"/>
              </v:shape>
            </v:group>
            <v:group id="_x0000_s4450" style="position:absolute;left:8248;top:6240;width:468;height:554" coordorigin="8248,6240" coordsize="468,554">
              <v:shape id="_x0000_s4456" style="position:absolute;left:8248;top:6240;width:468;height:554" coordorigin="8248,6240" coordsize="468,554" path="m8535,6681r-12,6l8518,6698r-4,12l8520,6723r195,70l8712,6774r-43,l8616,6710r-81,-29xe" fillcolor="#622422" stroked="f">
                <v:path arrowok="t"/>
              </v:shape>
              <v:shape id="_x0000_s4455" style="position:absolute;left:8248;top:6240;width:468;height:554" coordorigin="8248,6240" coordsize="468,554" path="m8616,6710r53,64l8682,6763r-18,l8658,6725r-42,-15xe" fillcolor="#622422" stroked="f">
                <v:path arrowok="t"/>
              </v:shape>
              <v:shape id="_x0000_s4454" style="position:absolute;left:8248;top:6240;width:468;height:554" coordorigin="8248,6240" coordsize="468,554" path="m8669,6581r-12,2l8644,6585r-8,12l8638,6609r12,72l8704,6745r-35,29l8712,6774r-29,-173l8680,6589r-11,-8xe" fillcolor="#622422" stroked="f">
                <v:path arrowok="t"/>
              </v:shape>
              <v:shape id="_x0000_s4453" style="position:absolute;left:8248;top:6240;width:468;height:554" coordorigin="8248,6240" coordsize="468,554" path="m8658,6725r6,38l8694,6738r-36,-13xe" fillcolor="#622422" stroked="f">
                <v:path arrowok="t"/>
              </v:shape>
              <v:shape id="_x0000_s4452" style="position:absolute;left:8248;top:6240;width:468;height:554" coordorigin="8248,6240" coordsize="468,554" path="m8650,6681r8,44l8694,6738r-30,25l8682,6763r22,-18l8650,6681xe" fillcolor="#622422" stroked="f">
                <v:path arrowok="t"/>
              </v:shape>
              <v:shape id="_x0000_s4451" style="position:absolute;left:8248;top:6240;width:468;height:554" coordorigin="8248,6240" coordsize="468,554" path="m8282,6240r-34,29l8616,6710r42,15l8650,6681,8282,6240xe" fillcolor="#622422" stroked="f">
                <v:path arrowok="t"/>
              </v:shape>
            </v:group>
            <v:group id="_x0000_s4448" style="position:absolute;left:8752;top:6481;width:2329;height:716" coordorigin="8752,6481" coordsize="2329,716">
              <v:shape id="_x0000_s4449" style="position:absolute;left:8752;top:6481;width:2329;height:716" coordorigin="8752,6481" coordsize="2329,716" path="m10962,6481r-2091,l8825,6490r-38,26l8761,6554r-9,46l8752,7078r9,46l8787,7162r38,25l8871,7197r2091,l11008,7187r38,-25l11072,7124r9,-46l11081,6600r-9,-46l11046,6516r-38,-26l10962,6481xe" fillcolor="#c3d59b" stroked="f">
                <v:path arrowok="t"/>
              </v:shape>
            </v:group>
            <v:group id="_x0000_s4446" style="position:absolute;left:8752;top:6481;width:2329;height:716" coordorigin="8752,6481" coordsize="2329,716">
              <v:shape id="_x0000_s4447" style="position:absolute;left:8752;top:6481;width:2329;height:716" coordorigin="8752,6481" coordsize="2329,716" path="m8752,6600r9,-46l8787,6516r38,-26l8871,6481r2091,l11008,6490r38,26l11072,6554r9,46l11081,7078r-9,46l11046,7162r-38,25l10962,7197r-2091,l8825,7187r-38,-25l8761,7124r-9,-46l8752,6600xe" filled="f" strokecolor="#f1f1f1" strokeweight="2pt">
                <v:path arrowok="t"/>
              </v:shape>
            </v:group>
            <v:group id="_x0000_s4444" style="position:absolute;left:8927;top:6866;width:1988;height:2" coordorigin="8927,6866" coordsize="1988,2">
              <v:shape id="_x0000_s4445" style="position:absolute;left:8927;top:6866;width:1988;height:2" coordorigin="8927,6866" coordsize="1988,0" path="m8927,6866r1988,e" filled="f" strokeweight=".48pt">
                <v:path arrowok="t"/>
              </v:shape>
            </v:group>
            <w10:wrap anchorx="page"/>
          </v:group>
        </w:pict>
      </w:r>
      <w:r w:rsidR="008C5C2A">
        <w:rPr>
          <w:rFonts w:ascii="Arial"/>
          <w:b/>
          <w:color w:val="622322"/>
          <w:w w:val="85"/>
          <w:sz w:val="20"/>
        </w:rPr>
        <w:t>L</w:t>
      </w:r>
      <w:r w:rsidR="008C5C2A">
        <w:rPr>
          <w:rFonts w:ascii="Arial"/>
          <w:b/>
          <w:color w:val="622322"/>
          <w:w w:val="85"/>
          <w:sz w:val="16"/>
        </w:rPr>
        <w:t>ISTE</w:t>
      </w:r>
      <w:r w:rsidR="008C5C2A">
        <w:rPr>
          <w:rFonts w:ascii="Arial"/>
          <w:b/>
          <w:color w:val="622322"/>
          <w:spacing w:val="-19"/>
          <w:w w:val="85"/>
          <w:sz w:val="16"/>
        </w:rPr>
        <w:t xml:space="preserve"> </w:t>
      </w:r>
      <w:r w:rsidR="008C5C2A">
        <w:rPr>
          <w:rFonts w:ascii="Arial"/>
          <w:b/>
          <w:color w:val="622322"/>
          <w:w w:val="85"/>
          <w:sz w:val="16"/>
        </w:rPr>
        <w:t>DE</w:t>
      </w:r>
      <w:r w:rsidR="008C5C2A">
        <w:rPr>
          <w:rFonts w:ascii="Arial"/>
          <w:b/>
          <w:color w:val="622322"/>
          <w:spacing w:val="-19"/>
          <w:w w:val="85"/>
          <w:sz w:val="16"/>
        </w:rPr>
        <w:t xml:space="preserve"> </w:t>
      </w:r>
      <w:r w:rsidR="008C5C2A">
        <w:rPr>
          <w:rFonts w:ascii="Arial"/>
          <w:b/>
          <w:color w:val="622322"/>
          <w:w w:val="85"/>
          <w:sz w:val="16"/>
        </w:rPr>
        <w:t>PRIX</w:t>
      </w:r>
    </w:p>
    <w:p w:rsidR="00CC149C" w:rsidRDefault="008C5C2A">
      <w:pPr>
        <w:spacing w:before="39"/>
        <w:jc w:val="right"/>
        <w:rPr>
          <w:rFonts w:ascii="Arial" w:eastAsia="Arial" w:hAnsi="Arial" w:cs="Arial"/>
          <w:sz w:val="20"/>
          <w:szCs w:val="20"/>
        </w:rPr>
      </w:pPr>
      <w:r>
        <w:rPr>
          <w:rFonts w:ascii="Arial"/>
          <w:w w:val="85"/>
          <w:sz w:val="20"/>
        </w:rPr>
        <w:t>Liste</w:t>
      </w:r>
      <w:r>
        <w:rPr>
          <w:rFonts w:ascii="Arial"/>
          <w:spacing w:val="-24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prix</w:t>
      </w:r>
      <w:r>
        <w:rPr>
          <w:rFonts w:ascii="Arial"/>
          <w:spacing w:val="-27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publics</w:t>
      </w:r>
    </w:p>
    <w:p w:rsidR="00CC149C" w:rsidRDefault="008C5C2A">
      <w:pPr>
        <w:spacing w:before="76"/>
        <w:ind w:left="1569" w:right="-12"/>
        <w:rPr>
          <w:rFonts w:ascii="Arial" w:eastAsia="Arial" w:hAnsi="Arial" w:cs="Arial"/>
          <w:sz w:val="14"/>
          <w:szCs w:val="14"/>
        </w:rPr>
      </w:pPr>
      <w:r>
        <w:rPr>
          <w:w w:val="85"/>
        </w:rPr>
        <w:br w:type="column"/>
      </w:r>
      <w:r>
        <w:rPr>
          <w:rFonts w:ascii="Arial"/>
          <w:b/>
          <w:color w:val="622322"/>
          <w:w w:val="85"/>
          <w:sz w:val="20"/>
        </w:rPr>
        <w:t>V</w:t>
      </w:r>
      <w:r>
        <w:rPr>
          <w:rFonts w:ascii="Arial"/>
          <w:b/>
          <w:color w:val="622322"/>
          <w:w w:val="85"/>
          <w:sz w:val="16"/>
        </w:rPr>
        <w:t>ERSION</w:t>
      </w:r>
      <w:r>
        <w:rPr>
          <w:rFonts w:ascii="Arial"/>
          <w:b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DE</w:t>
      </w:r>
      <w:r>
        <w:rPr>
          <w:rFonts w:ascii="Arial"/>
          <w:b/>
          <w:color w:val="622322"/>
          <w:spacing w:val="-14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LA</w:t>
      </w:r>
      <w:r>
        <w:rPr>
          <w:rFonts w:ascii="Arial"/>
          <w:b/>
          <w:color w:val="622322"/>
          <w:spacing w:val="-17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LISTE</w:t>
      </w:r>
      <w:r>
        <w:rPr>
          <w:rFonts w:ascii="Arial"/>
          <w:b/>
          <w:color w:val="622322"/>
          <w:spacing w:val="-14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DE</w:t>
      </w:r>
      <w:r>
        <w:rPr>
          <w:rFonts w:ascii="Arial"/>
          <w:b/>
          <w:color w:val="622322"/>
          <w:spacing w:val="-14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PRIX</w:t>
      </w:r>
    </w:p>
    <w:p w:rsidR="00CC149C" w:rsidRDefault="008C5C2A">
      <w:pPr>
        <w:spacing w:before="24" w:line="254" w:lineRule="auto"/>
        <w:ind w:left="1569" w:right="-12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5"/>
          <w:sz w:val="20"/>
        </w:rPr>
        <w:t>Version</w:t>
      </w:r>
      <w:r>
        <w:rPr>
          <w:rFonts w:ascii="Arial" w:hAnsi="Arial"/>
          <w:spacing w:val="-13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de</w:t>
      </w:r>
      <w:r>
        <w:rPr>
          <w:rFonts w:ascii="Arial" w:hAnsi="Arial"/>
          <w:spacing w:val="-17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la</w:t>
      </w:r>
      <w:r>
        <w:rPr>
          <w:rFonts w:ascii="Arial" w:hAnsi="Arial"/>
          <w:spacing w:val="-13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Liste</w:t>
      </w:r>
      <w:r>
        <w:rPr>
          <w:rFonts w:ascii="Arial" w:hAnsi="Arial"/>
          <w:spacing w:val="-13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de</w:t>
      </w:r>
      <w:r>
        <w:rPr>
          <w:rFonts w:ascii="Arial" w:hAnsi="Arial"/>
          <w:spacing w:val="-17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Prix Publics</w:t>
      </w:r>
      <w:r>
        <w:rPr>
          <w:rFonts w:ascii="Arial" w:hAnsi="Arial"/>
          <w:spacing w:val="-25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par</w:t>
      </w:r>
      <w:r>
        <w:rPr>
          <w:rFonts w:ascii="Arial" w:hAnsi="Arial"/>
          <w:spacing w:val="-29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Défaut</w:t>
      </w:r>
    </w:p>
    <w:p w:rsidR="00CC149C" w:rsidRDefault="008C5C2A">
      <w:pPr>
        <w:spacing w:before="124"/>
        <w:ind w:left="1086"/>
        <w:rPr>
          <w:rFonts w:ascii="Arial" w:eastAsia="Arial" w:hAnsi="Arial" w:cs="Arial"/>
          <w:sz w:val="16"/>
          <w:szCs w:val="16"/>
        </w:rPr>
      </w:pPr>
      <w:r>
        <w:rPr>
          <w:w w:val="85"/>
        </w:rPr>
        <w:br w:type="column"/>
      </w:r>
      <w:r>
        <w:rPr>
          <w:rFonts w:ascii="Arial"/>
          <w:b/>
          <w:color w:val="622322"/>
          <w:w w:val="85"/>
          <w:sz w:val="16"/>
        </w:rPr>
        <w:t>LIGNE</w:t>
      </w:r>
      <w:r>
        <w:rPr>
          <w:rFonts w:ascii="Arial"/>
          <w:b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DE</w:t>
      </w:r>
      <w:r>
        <w:rPr>
          <w:rFonts w:ascii="Arial"/>
          <w:b/>
          <w:color w:val="622322"/>
          <w:spacing w:val="-17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LA</w:t>
      </w:r>
      <w:r>
        <w:rPr>
          <w:rFonts w:ascii="Arial"/>
          <w:b/>
          <w:color w:val="622322"/>
          <w:spacing w:val="-16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LISTE</w:t>
      </w:r>
    </w:p>
    <w:p w:rsidR="00CC149C" w:rsidRDefault="008C5C2A">
      <w:pPr>
        <w:spacing w:before="47"/>
        <w:ind w:left="1086"/>
        <w:rPr>
          <w:rFonts w:ascii="Arial" w:eastAsia="Arial" w:hAnsi="Arial" w:cs="Arial"/>
          <w:sz w:val="20"/>
          <w:szCs w:val="20"/>
        </w:rPr>
      </w:pPr>
      <w:r>
        <w:rPr>
          <w:rFonts w:ascii="Arial"/>
          <w:w w:val="85"/>
          <w:sz w:val="20"/>
        </w:rPr>
        <w:t>Prix</w:t>
      </w:r>
      <w:r>
        <w:rPr>
          <w:rFonts w:ascii="Arial"/>
          <w:spacing w:val="-29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standard</w:t>
      </w:r>
      <w:r>
        <w:rPr>
          <w:rFonts w:ascii="Arial"/>
          <w:spacing w:val="-29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+35%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00" w:bottom="280" w:left="160" w:header="720" w:footer="720" w:gutter="0"/>
          <w:cols w:num="3" w:space="720" w:equalWidth="0">
            <w:col w:w="4305" w:space="40"/>
            <w:col w:w="3479" w:space="40"/>
            <w:col w:w="3186"/>
          </w:cols>
        </w:sect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00" w:bottom="280" w:left="160" w:header="720" w:footer="720" w:gutter="0"/>
          <w:cols w:space="720"/>
        </w:sect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2"/>
        <w:rPr>
          <w:rFonts w:ascii="Arial" w:eastAsia="Arial" w:hAnsi="Arial" w:cs="Arial"/>
          <w:sz w:val="26"/>
          <w:szCs w:val="26"/>
        </w:rPr>
      </w:pPr>
    </w:p>
    <w:p w:rsidR="00CC149C" w:rsidRDefault="008C5C2A">
      <w:pPr>
        <w:tabs>
          <w:tab w:val="left" w:pos="5006"/>
        </w:tabs>
        <w:ind w:left="2999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color w:val="622322"/>
          <w:spacing w:val="-18"/>
          <w:w w:val="82"/>
          <w:sz w:val="20"/>
          <w:u w:val="single" w:color="000000"/>
        </w:rPr>
        <w:t xml:space="preserve"> </w:t>
      </w:r>
      <w:r>
        <w:rPr>
          <w:rFonts w:ascii="Arial"/>
          <w:b/>
          <w:color w:val="622322"/>
          <w:w w:val="85"/>
          <w:sz w:val="20"/>
          <w:u w:val="single" w:color="000000"/>
        </w:rPr>
        <w:t>L</w:t>
      </w:r>
      <w:r>
        <w:rPr>
          <w:rFonts w:ascii="Arial"/>
          <w:b/>
          <w:color w:val="622322"/>
          <w:w w:val="85"/>
          <w:sz w:val="16"/>
          <w:u w:val="single" w:color="000000"/>
        </w:rPr>
        <w:t>ISTE</w:t>
      </w:r>
      <w:r>
        <w:rPr>
          <w:rFonts w:ascii="Arial"/>
          <w:b/>
          <w:color w:val="622322"/>
          <w:spacing w:val="-19"/>
          <w:w w:val="85"/>
          <w:sz w:val="16"/>
          <w:u w:val="single" w:color="000000"/>
        </w:rPr>
        <w:t xml:space="preserve"> </w:t>
      </w:r>
      <w:r>
        <w:rPr>
          <w:rFonts w:ascii="Arial"/>
          <w:b/>
          <w:color w:val="622322"/>
          <w:w w:val="85"/>
          <w:sz w:val="16"/>
          <w:u w:val="single" w:color="000000"/>
        </w:rPr>
        <w:t>DE</w:t>
      </w:r>
      <w:r>
        <w:rPr>
          <w:rFonts w:ascii="Arial"/>
          <w:b/>
          <w:color w:val="622322"/>
          <w:spacing w:val="-19"/>
          <w:w w:val="85"/>
          <w:sz w:val="16"/>
          <w:u w:val="single" w:color="000000"/>
        </w:rPr>
        <w:t xml:space="preserve"> </w:t>
      </w:r>
      <w:r>
        <w:rPr>
          <w:rFonts w:ascii="Arial"/>
          <w:b/>
          <w:color w:val="622322"/>
          <w:w w:val="85"/>
          <w:sz w:val="16"/>
          <w:u w:val="single" w:color="000000"/>
        </w:rPr>
        <w:t>PRIX</w:t>
      </w:r>
      <w:r>
        <w:rPr>
          <w:rFonts w:ascii="Arial"/>
          <w:b/>
          <w:color w:val="622322"/>
          <w:sz w:val="16"/>
          <w:u w:val="single" w:color="000000"/>
        </w:rPr>
        <w:tab/>
      </w:r>
    </w:p>
    <w:p w:rsidR="00CC149C" w:rsidRDefault="00CC149C">
      <w:pPr>
        <w:spacing w:before="34"/>
        <w:ind w:left="3028"/>
        <w:rPr>
          <w:rFonts w:ascii="Arial" w:eastAsia="Arial" w:hAnsi="Arial" w:cs="Arial"/>
          <w:sz w:val="20"/>
          <w:szCs w:val="20"/>
        </w:rPr>
      </w:pPr>
      <w:r w:rsidRPr="00CC149C">
        <w:pict>
          <v:group id="_x0000_s4435" style="position:absolute;left:0;text-align:left;margin-left:13.4pt;margin-top:33.95pt;width:112pt;height:45.8pt;z-index:18544;mso-position-horizontal-relative:page" coordorigin="268,679" coordsize="2240,916">
            <v:group id="_x0000_s4441" style="position:absolute;left:288;top:699;width:2200;height:876" coordorigin="288,699" coordsize="2200,876">
              <v:shape id="_x0000_s4442" style="position:absolute;left:288;top:699;width:2200;height:876" coordorigin="288,699" coordsize="2200,876" path="m2342,699r-1908,l377,711r-46,31l299,789r-11,56l288,1429r11,57l331,1533r46,31l434,1575r1908,l2399,1564r46,-31l2477,1486r11,-57l2488,845r-11,-56l2445,742r-46,-31l2342,699xe" fillcolor="#d9d9d9" stroked="f">
                <v:path arrowok="t"/>
              </v:shape>
            </v:group>
            <v:group id="_x0000_s4439" style="position:absolute;left:288;top:699;width:2200;height:876" coordorigin="288,699" coordsize="2200,876">
              <v:shape id="_x0000_s4440" style="position:absolute;left:288;top:699;width:2200;height:876" coordorigin="288,699" coordsize="2200,876" path="m288,845r11,-56l331,742r46,-31l434,699r1908,l2399,711r46,31l2477,789r11,56l2488,1429r-11,57l2445,1533r-46,31l2342,1575r-1908,l377,1564r-46,-31l299,1486r-11,-57l288,845xe" filled="f" strokecolor="#f1f1f1" strokeweight="2pt">
                <v:path arrowok="t"/>
              </v:shape>
            </v:group>
            <v:group id="_x0000_s4436" style="position:absolute;left:466;top:1091;width:1845;height:2" coordorigin="466,1091" coordsize="1845,2">
              <v:shape id="_x0000_s4438" style="position:absolute;left:466;top:1091;width:1845;height:2" coordorigin="466,1091" coordsize="1845,0" path="m466,1091r1844,e" filled="f" strokeweight=".48pt">
                <v:path arrowok="t"/>
              </v:shape>
              <v:shape id="_x0000_s4437" type="#_x0000_t202" style="position:absolute;left:268;top:679;width:2240;height:916" filled="f" stroked="f">
                <v:textbox inset="0,0,0,0">
                  <w:txbxContent>
                    <w:p w:rsidR="00CC149C" w:rsidRDefault="008C5C2A">
                      <w:pPr>
                        <w:spacing w:before="156"/>
                        <w:ind w:left="226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T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YPE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LISTE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DE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4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PRIX</w:t>
                      </w:r>
                    </w:p>
                    <w:p w:rsidR="00CC149C" w:rsidRDefault="008C5C2A">
                      <w:pPr>
                        <w:spacing w:before="34"/>
                        <w:ind w:left="226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w w:val="85"/>
                        </w:rPr>
                        <w:t>Liste</w:t>
                      </w:r>
                      <w:r>
                        <w:rPr>
                          <w:rFonts w:ascii="Arial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</w:rPr>
                        <w:t>prix</w:t>
                      </w:r>
                      <w:r>
                        <w:rPr>
                          <w:rFonts w:ascii="Arial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</w:rPr>
                        <w:t>de</w:t>
                      </w:r>
                      <w:r>
                        <w:rPr>
                          <w:rFonts w:ascii="Arial"/>
                          <w:spacing w:val="-22"/>
                          <w:w w:val="85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</w:rPr>
                        <w:t>vente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="008C5C2A">
        <w:rPr>
          <w:rFonts w:ascii="Arial"/>
          <w:w w:val="85"/>
          <w:sz w:val="20"/>
        </w:rPr>
        <w:t>Client</w:t>
      </w:r>
      <w:r w:rsidR="008C5C2A">
        <w:rPr>
          <w:rFonts w:ascii="Arial"/>
          <w:spacing w:val="-16"/>
          <w:w w:val="85"/>
          <w:sz w:val="20"/>
        </w:rPr>
        <w:t xml:space="preserve"> </w:t>
      </w:r>
      <w:r w:rsidR="008C5C2A">
        <w:rPr>
          <w:rFonts w:ascii="Arial"/>
          <w:w w:val="85"/>
          <w:sz w:val="20"/>
        </w:rPr>
        <w:t>ABC</w:t>
      </w:r>
      <w:r w:rsidR="008C5C2A">
        <w:rPr>
          <w:rFonts w:ascii="Arial"/>
          <w:spacing w:val="-17"/>
          <w:w w:val="85"/>
          <w:sz w:val="20"/>
        </w:rPr>
        <w:t xml:space="preserve"> </w:t>
      </w:r>
      <w:r w:rsidR="008C5C2A">
        <w:rPr>
          <w:rFonts w:ascii="Arial"/>
          <w:w w:val="85"/>
          <w:sz w:val="20"/>
        </w:rPr>
        <w:t>du</w:t>
      </w:r>
      <w:r w:rsidR="008C5C2A">
        <w:rPr>
          <w:rFonts w:ascii="Arial"/>
          <w:spacing w:val="-21"/>
          <w:w w:val="85"/>
          <w:sz w:val="20"/>
        </w:rPr>
        <w:t xml:space="preserve"> </w:t>
      </w:r>
      <w:r w:rsidR="008C5C2A">
        <w:rPr>
          <w:rFonts w:ascii="Arial"/>
          <w:w w:val="85"/>
          <w:sz w:val="20"/>
        </w:rPr>
        <w:t>Bio</w:t>
      </w:r>
    </w:p>
    <w:p w:rsidR="00CC149C" w:rsidRDefault="008C5C2A">
      <w:pPr>
        <w:spacing w:before="4"/>
        <w:rPr>
          <w:rFonts w:ascii="Arial" w:eastAsia="Arial" w:hAnsi="Arial" w:cs="Arial"/>
          <w:sz w:val="17"/>
          <w:szCs w:val="17"/>
        </w:rPr>
      </w:pPr>
      <w:r>
        <w:br w:type="column"/>
      </w:r>
    </w:p>
    <w:p w:rsidR="00CC149C" w:rsidRDefault="008C5C2A">
      <w:pPr>
        <w:ind w:left="882" w:right="-12"/>
        <w:rPr>
          <w:rFonts w:ascii="Arial" w:eastAsia="Arial" w:hAnsi="Arial" w:cs="Arial"/>
          <w:sz w:val="14"/>
          <w:szCs w:val="14"/>
        </w:rPr>
      </w:pPr>
      <w:r>
        <w:rPr>
          <w:rFonts w:ascii="Arial"/>
          <w:b/>
          <w:color w:val="622322"/>
          <w:w w:val="85"/>
          <w:sz w:val="20"/>
        </w:rPr>
        <w:t>V</w:t>
      </w:r>
      <w:r>
        <w:rPr>
          <w:rFonts w:ascii="Arial"/>
          <w:b/>
          <w:color w:val="622322"/>
          <w:w w:val="85"/>
          <w:sz w:val="16"/>
        </w:rPr>
        <w:t>ERSION</w:t>
      </w:r>
      <w:r>
        <w:rPr>
          <w:rFonts w:ascii="Arial"/>
          <w:b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DE</w:t>
      </w:r>
      <w:r>
        <w:rPr>
          <w:rFonts w:ascii="Arial"/>
          <w:b/>
          <w:color w:val="622322"/>
          <w:spacing w:val="-14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LA</w:t>
      </w:r>
      <w:r>
        <w:rPr>
          <w:rFonts w:ascii="Arial"/>
          <w:b/>
          <w:color w:val="622322"/>
          <w:spacing w:val="-17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LISTE</w:t>
      </w:r>
      <w:r>
        <w:rPr>
          <w:rFonts w:ascii="Arial"/>
          <w:b/>
          <w:color w:val="622322"/>
          <w:spacing w:val="-14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DE</w:t>
      </w:r>
      <w:r>
        <w:rPr>
          <w:rFonts w:ascii="Arial"/>
          <w:b/>
          <w:color w:val="622322"/>
          <w:spacing w:val="-14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PRIX</w:t>
      </w:r>
    </w:p>
    <w:p w:rsidR="00CC149C" w:rsidRDefault="008C5C2A">
      <w:pPr>
        <w:spacing w:before="24" w:line="244" w:lineRule="auto"/>
        <w:ind w:left="882" w:right="615"/>
        <w:rPr>
          <w:rFonts w:ascii="Arial" w:eastAsia="Arial" w:hAnsi="Arial" w:cs="Arial"/>
          <w:sz w:val="18"/>
          <w:szCs w:val="18"/>
        </w:rPr>
      </w:pPr>
      <w:r>
        <w:rPr>
          <w:rFonts w:ascii="Arial"/>
          <w:w w:val="85"/>
          <w:sz w:val="18"/>
        </w:rPr>
        <w:t>Remise</w:t>
      </w:r>
      <w:r>
        <w:rPr>
          <w:rFonts w:ascii="Arial"/>
          <w:spacing w:val="-23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habituelle</w:t>
      </w:r>
      <w:r>
        <w:rPr>
          <w:rFonts w:ascii="Arial"/>
          <w:spacing w:val="-23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1 du</w:t>
      </w:r>
      <w:r>
        <w:rPr>
          <w:rFonts w:ascii="Arial"/>
          <w:spacing w:val="-15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01/01</w:t>
      </w:r>
      <w:r>
        <w:rPr>
          <w:rFonts w:ascii="Arial"/>
          <w:spacing w:val="-15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au</w:t>
      </w:r>
      <w:r>
        <w:rPr>
          <w:rFonts w:ascii="Arial"/>
          <w:spacing w:val="-15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15/03</w:t>
      </w:r>
    </w:p>
    <w:p w:rsidR="00CC149C" w:rsidRDefault="00CC149C">
      <w:pPr>
        <w:rPr>
          <w:rFonts w:ascii="Arial" w:eastAsia="Arial" w:hAnsi="Arial" w:cs="Arial"/>
          <w:sz w:val="18"/>
          <w:szCs w:val="18"/>
        </w:rPr>
      </w:pPr>
    </w:p>
    <w:p w:rsidR="00CC149C" w:rsidRDefault="00CC149C">
      <w:pPr>
        <w:spacing w:before="9"/>
        <w:rPr>
          <w:rFonts w:ascii="Arial" w:eastAsia="Arial" w:hAnsi="Arial" w:cs="Arial"/>
          <w:sz w:val="26"/>
          <w:szCs w:val="26"/>
        </w:rPr>
      </w:pPr>
    </w:p>
    <w:p w:rsidR="00CC149C" w:rsidRDefault="008C5C2A">
      <w:pPr>
        <w:ind w:left="968" w:right="-12"/>
        <w:rPr>
          <w:rFonts w:ascii="Arial" w:eastAsia="Arial" w:hAnsi="Arial" w:cs="Arial"/>
          <w:sz w:val="14"/>
          <w:szCs w:val="14"/>
        </w:rPr>
      </w:pPr>
      <w:r>
        <w:rPr>
          <w:rFonts w:ascii="Arial"/>
          <w:b/>
          <w:color w:val="622322"/>
          <w:w w:val="85"/>
          <w:sz w:val="20"/>
        </w:rPr>
        <w:t>V</w:t>
      </w:r>
      <w:r>
        <w:rPr>
          <w:rFonts w:ascii="Arial"/>
          <w:b/>
          <w:color w:val="622322"/>
          <w:w w:val="85"/>
          <w:sz w:val="16"/>
        </w:rPr>
        <w:t>ERSION</w:t>
      </w:r>
      <w:r>
        <w:rPr>
          <w:rFonts w:ascii="Arial"/>
          <w:b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DE</w:t>
      </w:r>
      <w:r>
        <w:rPr>
          <w:rFonts w:ascii="Arial"/>
          <w:b/>
          <w:color w:val="622322"/>
          <w:spacing w:val="-13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LA</w:t>
      </w:r>
      <w:r>
        <w:rPr>
          <w:rFonts w:ascii="Arial"/>
          <w:b/>
          <w:color w:val="622322"/>
          <w:spacing w:val="-17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LISTE</w:t>
      </w:r>
      <w:r>
        <w:rPr>
          <w:rFonts w:ascii="Arial"/>
          <w:b/>
          <w:color w:val="622322"/>
          <w:spacing w:val="-13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DE</w:t>
      </w:r>
      <w:r>
        <w:rPr>
          <w:rFonts w:ascii="Arial"/>
          <w:b/>
          <w:color w:val="622322"/>
          <w:spacing w:val="-13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PRIX</w:t>
      </w:r>
    </w:p>
    <w:p w:rsidR="00CC149C" w:rsidRDefault="008C5C2A">
      <w:pPr>
        <w:spacing w:before="24" w:line="244" w:lineRule="auto"/>
        <w:ind w:left="968" w:right="529"/>
        <w:rPr>
          <w:rFonts w:ascii="Arial" w:eastAsia="Arial" w:hAnsi="Arial" w:cs="Arial"/>
          <w:sz w:val="18"/>
          <w:szCs w:val="18"/>
        </w:rPr>
      </w:pPr>
      <w:r>
        <w:rPr>
          <w:rFonts w:ascii="Arial"/>
          <w:w w:val="85"/>
          <w:sz w:val="18"/>
        </w:rPr>
        <w:t>Remise</w:t>
      </w:r>
      <w:r>
        <w:rPr>
          <w:rFonts w:ascii="Arial"/>
          <w:spacing w:val="-23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habituelle</w:t>
      </w:r>
      <w:r>
        <w:rPr>
          <w:rFonts w:ascii="Arial"/>
          <w:spacing w:val="-23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2 Du</w:t>
      </w:r>
      <w:r>
        <w:rPr>
          <w:rFonts w:ascii="Arial"/>
          <w:spacing w:val="-15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16/03</w:t>
      </w:r>
      <w:r>
        <w:rPr>
          <w:rFonts w:ascii="Arial"/>
          <w:spacing w:val="-15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au</w:t>
      </w:r>
      <w:r>
        <w:rPr>
          <w:rFonts w:ascii="Arial"/>
          <w:spacing w:val="-15"/>
          <w:w w:val="85"/>
          <w:sz w:val="18"/>
        </w:rPr>
        <w:t xml:space="preserve"> </w:t>
      </w:r>
      <w:r>
        <w:rPr>
          <w:rFonts w:ascii="Arial"/>
          <w:w w:val="85"/>
          <w:sz w:val="18"/>
        </w:rPr>
        <w:t>31/10</w:t>
      </w:r>
    </w:p>
    <w:p w:rsidR="00CC149C" w:rsidRDefault="008C5C2A">
      <w:pPr>
        <w:spacing w:before="6"/>
        <w:rPr>
          <w:rFonts w:ascii="Arial" w:eastAsia="Arial" w:hAnsi="Arial" w:cs="Arial"/>
          <w:sz w:val="18"/>
          <w:szCs w:val="18"/>
        </w:rPr>
      </w:pPr>
      <w:r>
        <w:br w:type="column"/>
      </w:r>
    </w:p>
    <w:p w:rsidR="00CC149C" w:rsidRDefault="008C5C2A">
      <w:pPr>
        <w:ind w:left="1034" w:right="473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color w:val="622322"/>
          <w:w w:val="85"/>
          <w:sz w:val="16"/>
        </w:rPr>
        <w:t>LIGNE</w:t>
      </w:r>
      <w:r>
        <w:rPr>
          <w:rFonts w:ascii="Arial"/>
          <w:b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DE</w:t>
      </w:r>
      <w:r>
        <w:rPr>
          <w:rFonts w:ascii="Arial"/>
          <w:b/>
          <w:color w:val="622322"/>
          <w:spacing w:val="-17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LA</w:t>
      </w:r>
      <w:r>
        <w:rPr>
          <w:rFonts w:ascii="Arial"/>
          <w:b/>
          <w:color w:val="622322"/>
          <w:spacing w:val="-16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LISTE</w:t>
      </w:r>
    </w:p>
    <w:p w:rsidR="00CC149C" w:rsidRDefault="008C5C2A">
      <w:pPr>
        <w:spacing w:before="33"/>
        <w:ind w:left="1034" w:right="473"/>
        <w:rPr>
          <w:rFonts w:ascii="Arial" w:eastAsia="Arial" w:hAnsi="Arial" w:cs="Arial"/>
          <w:sz w:val="20"/>
          <w:szCs w:val="20"/>
        </w:rPr>
      </w:pPr>
      <w:r>
        <w:rPr>
          <w:rFonts w:ascii="Arial"/>
          <w:w w:val="85"/>
          <w:sz w:val="20"/>
        </w:rPr>
        <w:t>Calcul</w:t>
      </w:r>
      <w:r>
        <w:rPr>
          <w:rFonts w:ascii="Arial"/>
          <w:spacing w:val="-16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de</w:t>
      </w:r>
      <w:r>
        <w:rPr>
          <w:rFonts w:ascii="Arial"/>
          <w:spacing w:val="-15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la</w:t>
      </w:r>
      <w:r>
        <w:rPr>
          <w:rFonts w:ascii="Arial"/>
          <w:spacing w:val="-15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remise</w:t>
      </w:r>
      <w:r>
        <w:rPr>
          <w:rFonts w:ascii="Arial"/>
          <w:spacing w:val="-15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 xml:space="preserve">de </w:t>
      </w:r>
      <w:r>
        <w:rPr>
          <w:rFonts w:ascii="Arial"/>
          <w:w w:val="90"/>
          <w:sz w:val="20"/>
        </w:rPr>
        <w:t>10%</w:t>
      </w:r>
      <w:r>
        <w:rPr>
          <w:rFonts w:ascii="Arial"/>
          <w:spacing w:val="-33"/>
          <w:w w:val="90"/>
          <w:sz w:val="20"/>
        </w:rPr>
        <w:t xml:space="preserve"> </w:t>
      </w:r>
      <w:r>
        <w:rPr>
          <w:rFonts w:ascii="Arial"/>
          <w:w w:val="90"/>
          <w:sz w:val="20"/>
        </w:rPr>
        <w:t>-</w:t>
      </w:r>
      <w:r>
        <w:rPr>
          <w:rFonts w:ascii="Arial"/>
          <w:spacing w:val="-34"/>
          <w:w w:val="90"/>
          <w:sz w:val="20"/>
        </w:rPr>
        <w:t xml:space="preserve"> </w:t>
      </w:r>
      <w:r>
        <w:rPr>
          <w:rFonts w:ascii="Arial"/>
          <w:w w:val="90"/>
          <w:sz w:val="20"/>
        </w:rPr>
        <w:t>arrondi</w:t>
      </w:r>
      <w:r>
        <w:rPr>
          <w:rFonts w:ascii="Arial"/>
          <w:spacing w:val="-33"/>
          <w:w w:val="90"/>
          <w:sz w:val="20"/>
        </w:rPr>
        <w:t xml:space="preserve"> </w:t>
      </w:r>
      <w:r>
        <w:rPr>
          <w:rFonts w:ascii="Arial"/>
          <w:w w:val="90"/>
          <w:sz w:val="20"/>
        </w:rPr>
        <w:t>5</w:t>
      </w:r>
      <w:r>
        <w:rPr>
          <w:rFonts w:ascii="Arial"/>
          <w:spacing w:val="-36"/>
          <w:w w:val="90"/>
          <w:sz w:val="20"/>
        </w:rPr>
        <w:t xml:space="preserve"> </w:t>
      </w:r>
      <w:r>
        <w:rPr>
          <w:rFonts w:ascii="Arial"/>
          <w:w w:val="90"/>
          <w:sz w:val="20"/>
        </w:rPr>
        <w:t>cts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4"/>
        <w:rPr>
          <w:rFonts w:ascii="Arial" w:eastAsia="Arial" w:hAnsi="Arial" w:cs="Arial"/>
          <w:sz w:val="21"/>
          <w:szCs w:val="21"/>
        </w:rPr>
      </w:pPr>
    </w:p>
    <w:p w:rsidR="00CC149C" w:rsidRDefault="008C5C2A">
      <w:pPr>
        <w:ind w:left="1005" w:right="473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color w:val="622322"/>
          <w:w w:val="85"/>
          <w:sz w:val="16"/>
        </w:rPr>
        <w:t>LIGNE</w:t>
      </w:r>
      <w:r>
        <w:rPr>
          <w:rFonts w:ascii="Arial"/>
          <w:b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DE</w:t>
      </w:r>
      <w:r>
        <w:rPr>
          <w:rFonts w:ascii="Arial"/>
          <w:b/>
          <w:color w:val="622322"/>
          <w:spacing w:val="-17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LA</w:t>
      </w:r>
      <w:r>
        <w:rPr>
          <w:rFonts w:ascii="Arial"/>
          <w:b/>
          <w:color w:val="622322"/>
          <w:spacing w:val="-16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LISTE</w:t>
      </w:r>
    </w:p>
    <w:p w:rsidR="00CC149C" w:rsidRDefault="008C5C2A">
      <w:pPr>
        <w:spacing w:before="33"/>
        <w:ind w:left="1005" w:right="502"/>
        <w:rPr>
          <w:rFonts w:ascii="Arial" w:eastAsia="Arial" w:hAnsi="Arial" w:cs="Arial"/>
          <w:sz w:val="20"/>
          <w:szCs w:val="20"/>
        </w:rPr>
      </w:pPr>
      <w:r>
        <w:rPr>
          <w:rFonts w:ascii="Arial"/>
          <w:w w:val="85"/>
          <w:sz w:val="20"/>
        </w:rPr>
        <w:t>Calcul</w:t>
      </w:r>
      <w:r>
        <w:rPr>
          <w:rFonts w:ascii="Arial"/>
          <w:spacing w:val="-16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de</w:t>
      </w:r>
      <w:r>
        <w:rPr>
          <w:rFonts w:ascii="Arial"/>
          <w:spacing w:val="-15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la</w:t>
      </w:r>
      <w:r>
        <w:rPr>
          <w:rFonts w:ascii="Arial"/>
          <w:spacing w:val="-15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>remise</w:t>
      </w:r>
      <w:r>
        <w:rPr>
          <w:rFonts w:ascii="Arial"/>
          <w:spacing w:val="-15"/>
          <w:w w:val="85"/>
          <w:sz w:val="20"/>
        </w:rPr>
        <w:t xml:space="preserve"> </w:t>
      </w:r>
      <w:r>
        <w:rPr>
          <w:rFonts w:ascii="Arial"/>
          <w:w w:val="85"/>
          <w:sz w:val="20"/>
        </w:rPr>
        <w:t xml:space="preserve">de </w:t>
      </w:r>
      <w:r>
        <w:rPr>
          <w:rFonts w:ascii="Arial"/>
          <w:w w:val="90"/>
          <w:sz w:val="20"/>
        </w:rPr>
        <w:t>15%</w:t>
      </w:r>
      <w:r>
        <w:rPr>
          <w:rFonts w:ascii="Arial"/>
          <w:spacing w:val="-33"/>
          <w:w w:val="90"/>
          <w:sz w:val="20"/>
        </w:rPr>
        <w:t xml:space="preserve"> </w:t>
      </w:r>
      <w:r>
        <w:rPr>
          <w:rFonts w:ascii="Arial"/>
          <w:w w:val="90"/>
          <w:sz w:val="20"/>
        </w:rPr>
        <w:t>-</w:t>
      </w:r>
      <w:r>
        <w:rPr>
          <w:rFonts w:ascii="Arial"/>
          <w:spacing w:val="-34"/>
          <w:w w:val="90"/>
          <w:sz w:val="20"/>
        </w:rPr>
        <w:t xml:space="preserve"> </w:t>
      </w:r>
      <w:r>
        <w:rPr>
          <w:rFonts w:ascii="Arial"/>
          <w:w w:val="90"/>
          <w:sz w:val="20"/>
        </w:rPr>
        <w:t>arrondi</w:t>
      </w:r>
      <w:r>
        <w:rPr>
          <w:rFonts w:ascii="Arial"/>
          <w:spacing w:val="-33"/>
          <w:w w:val="90"/>
          <w:sz w:val="20"/>
        </w:rPr>
        <w:t xml:space="preserve"> </w:t>
      </w:r>
      <w:r>
        <w:rPr>
          <w:rFonts w:ascii="Arial"/>
          <w:w w:val="90"/>
          <w:sz w:val="20"/>
        </w:rPr>
        <w:t>5</w:t>
      </w:r>
      <w:r>
        <w:rPr>
          <w:rFonts w:ascii="Arial"/>
          <w:spacing w:val="-36"/>
          <w:w w:val="90"/>
          <w:sz w:val="20"/>
        </w:rPr>
        <w:t xml:space="preserve"> </w:t>
      </w:r>
      <w:r>
        <w:rPr>
          <w:rFonts w:ascii="Arial"/>
          <w:w w:val="90"/>
          <w:sz w:val="20"/>
        </w:rPr>
        <w:t>cts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00" w:bottom="280" w:left="160" w:header="720" w:footer="720" w:gutter="0"/>
          <w:cols w:num="3" w:space="720" w:equalWidth="0">
            <w:col w:w="5007" w:space="40"/>
            <w:col w:w="2815" w:space="40"/>
            <w:col w:w="3148"/>
          </w:cols>
        </w:sect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00" w:bottom="280" w:left="160" w:header="720" w:footer="720" w:gutter="0"/>
          <w:cols w:space="720"/>
        </w:sect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6"/>
        <w:rPr>
          <w:rFonts w:ascii="Arial" w:eastAsia="Arial" w:hAnsi="Arial" w:cs="Arial"/>
          <w:sz w:val="23"/>
          <w:szCs w:val="23"/>
        </w:rPr>
      </w:pPr>
    </w:p>
    <w:p w:rsidR="00CC149C" w:rsidRDefault="008C5C2A">
      <w:pPr>
        <w:ind w:right="578"/>
        <w:jc w:val="right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imprint/>
          <w:color w:val="622322"/>
          <w:spacing w:val="-6"/>
          <w:w w:val="85"/>
          <w:position w:val="1"/>
          <w:sz w:val="20"/>
        </w:rPr>
        <w:t>L</w:t>
      </w:r>
      <w:r>
        <w:rPr>
          <w:rFonts w:ascii="Arial"/>
          <w:b/>
          <w:color w:val="622322"/>
          <w:spacing w:val="-6"/>
          <w:w w:val="85"/>
          <w:position w:val="1"/>
          <w:sz w:val="16"/>
        </w:rPr>
        <w:t>I</w:t>
      </w:r>
      <w:r>
        <w:rPr>
          <w:rFonts w:ascii="Arial"/>
          <w:b/>
          <w:color w:val="622322"/>
          <w:spacing w:val="-6"/>
          <w:w w:val="85"/>
          <w:sz w:val="16"/>
        </w:rPr>
        <w:t>I</w:t>
      </w:r>
      <w:r>
        <w:rPr>
          <w:rFonts w:ascii="Arial"/>
          <w:b/>
          <w:imprint/>
          <w:color w:val="622322"/>
          <w:spacing w:val="-6"/>
          <w:w w:val="85"/>
          <w:position w:val="1"/>
          <w:sz w:val="16"/>
        </w:rPr>
        <w:t>STE</w:t>
      </w:r>
      <w:r>
        <w:rPr>
          <w:rFonts w:ascii="Arial"/>
          <w:b/>
          <w:imprint/>
          <w:color w:val="622322"/>
          <w:spacing w:val="-20"/>
          <w:w w:val="85"/>
          <w:position w:val="1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position w:val="1"/>
          <w:sz w:val="16"/>
        </w:rPr>
        <w:t>DE</w:t>
      </w:r>
      <w:r>
        <w:rPr>
          <w:rFonts w:ascii="Arial"/>
          <w:b/>
          <w:imprint/>
          <w:color w:val="622322"/>
          <w:spacing w:val="-20"/>
          <w:w w:val="85"/>
          <w:position w:val="1"/>
          <w:sz w:val="16"/>
        </w:rPr>
        <w:t xml:space="preserve"> </w:t>
      </w:r>
      <w:r>
        <w:rPr>
          <w:rFonts w:ascii="Arial"/>
          <w:b/>
          <w:imprint/>
          <w:color w:val="622322"/>
          <w:spacing w:val="-8"/>
          <w:w w:val="85"/>
          <w:position w:val="1"/>
          <w:sz w:val="16"/>
        </w:rPr>
        <w:t>PR</w:t>
      </w:r>
      <w:r>
        <w:rPr>
          <w:rFonts w:ascii="Arial"/>
          <w:b/>
          <w:color w:val="622322"/>
          <w:spacing w:val="-8"/>
          <w:w w:val="85"/>
          <w:position w:val="1"/>
          <w:sz w:val="16"/>
        </w:rPr>
        <w:t>I</w:t>
      </w:r>
      <w:r>
        <w:rPr>
          <w:rFonts w:ascii="Arial"/>
          <w:b/>
          <w:color w:val="622322"/>
          <w:spacing w:val="-8"/>
          <w:w w:val="85"/>
          <w:sz w:val="16"/>
        </w:rPr>
        <w:t>I</w:t>
      </w:r>
      <w:r>
        <w:rPr>
          <w:rFonts w:ascii="Arial"/>
          <w:b/>
          <w:imprint/>
          <w:color w:val="622322"/>
          <w:spacing w:val="-8"/>
          <w:w w:val="85"/>
          <w:position w:val="1"/>
          <w:sz w:val="16"/>
        </w:rPr>
        <w:t>X</w:t>
      </w:r>
    </w:p>
    <w:p w:rsidR="00CC149C" w:rsidRDefault="008C5C2A">
      <w:pPr>
        <w:spacing w:before="32"/>
        <w:jc w:val="right"/>
        <w:rPr>
          <w:rFonts w:ascii="Arial" w:eastAsia="Arial" w:hAnsi="Arial" w:cs="Arial"/>
          <w:sz w:val="20"/>
          <w:szCs w:val="20"/>
        </w:rPr>
      </w:pPr>
      <w:r>
        <w:rPr>
          <w:rFonts w:ascii="Arial"/>
          <w:imprint/>
          <w:spacing w:val="-9"/>
          <w:w w:val="85"/>
          <w:position w:val="1"/>
          <w:sz w:val="20"/>
        </w:rPr>
        <w:t>C</w:t>
      </w:r>
      <w:r>
        <w:rPr>
          <w:rFonts w:ascii="Arial"/>
          <w:spacing w:val="-9"/>
          <w:w w:val="85"/>
          <w:position w:val="1"/>
          <w:sz w:val="20"/>
        </w:rPr>
        <w:t>l</w:t>
      </w:r>
      <w:r>
        <w:rPr>
          <w:rFonts w:ascii="Arial"/>
          <w:spacing w:val="-9"/>
          <w:w w:val="85"/>
          <w:sz w:val="20"/>
        </w:rPr>
        <w:t>l</w:t>
      </w:r>
      <w:r>
        <w:rPr>
          <w:rFonts w:ascii="Arial"/>
          <w:spacing w:val="-9"/>
          <w:w w:val="85"/>
          <w:position w:val="1"/>
          <w:sz w:val="20"/>
        </w:rPr>
        <w:t>i</w:t>
      </w:r>
      <w:r>
        <w:rPr>
          <w:rFonts w:ascii="Arial"/>
          <w:spacing w:val="-9"/>
          <w:w w:val="85"/>
          <w:sz w:val="20"/>
        </w:rPr>
        <w:t>i</w:t>
      </w:r>
      <w:r>
        <w:rPr>
          <w:rFonts w:ascii="Arial"/>
          <w:imprint/>
          <w:spacing w:val="-9"/>
          <w:w w:val="85"/>
          <w:position w:val="1"/>
          <w:sz w:val="20"/>
        </w:rPr>
        <w:t xml:space="preserve">ents </w:t>
      </w:r>
      <w:r>
        <w:rPr>
          <w:rFonts w:ascii="Arial"/>
          <w:imprint/>
          <w:spacing w:val="-5"/>
          <w:w w:val="85"/>
          <w:position w:val="1"/>
          <w:sz w:val="20"/>
        </w:rPr>
        <w:t>magas</w:t>
      </w:r>
      <w:r>
        <w:rPr>
          <w:rFonts w:ascii="Arial"/>
          <w:spacing w:val="-5"/>
          <w:w w:val="85"/>
          <w:position w:val="1"/>
          <w:sz w:val="20"/>
        </w:rPr>
        <w:t>i</w:t>
      </w:r>
      <w:r>
        <w:rPr>
          <w:rFonts w:ascii="Arial"/>
          <w:spacing w:val="-5"/>
          <w:w w:val="85"/>
          <w:sz w:val="20"/>
        </w:rPr>
        <w:t>i</w:t>
      </w:r>
      <w:r>
        <w:rPr>
          <w:rFonts w:ascii="Arial"/>
          <w:imprint/>
          <w:spacing w:val="-5"/>
          <w:w w:val="85"/>
          <w:position w:val="1"/>
          <w:sz w:val="20"/>
        </w:rPr>
        <w:t>ns</w:t>
      </w:r>
      <w:r>
        <w:rPr>
          <w:rFonts w:ascii="Arial"/>
          <w:imprint/>
          <w:spacing w:val="-39"/>
          <w:w w:val="85"/>
          <w:position w:val="1"/>
          <w:sz w:val="20"/>
        </w:rPr>
        <w:t xml:space="preserve"> </w:t>
      </w:r>
      <w:r>
        <w:rPr>
          <w:rFonts w:ascii="Arial"/>
          <w:imprint/>
          <w:w w:val="85"/>
          <w:position w:val="1"/>
          <w:sz w:val="20"/>
        </w:rPr>
        <w:t>Bio</w:t>
      </w:r>
    </w:p>
    <w:p w:rsidR="00CC149C" w:rsidRDefault="008C5C2A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9"/>
        <w:rPr>
          <w:rFonts w:ascii="Arial" w:eastAsia="Arial" w:hAnsi="Arial" w:cs="Arial"/>
          <w:sz w:val="24"/>
          <w:szCs w:val="24"/>
        </w:rPr>
      </w:pPr>
    </w:p>
    <w:p w:rsidR="00CC149C" w:rsidRDefault="008C5C2A">
      <w:pPr>
        <w:ind w:left="1316" w:right="-12"/>
        <w:rPr>
          <w:rFonts w:ascii="Arial" w:eastAsia="Arial" w:hAnsi="Arial" w:cs="Arial"/>
          <w:sz w:val="14"/>
          <w:szCs w:val="14"/>
        </w:rPr>
      </w:pPr>
      <w:r>
        <w:rPr>
          <w:rFonts w:ascii="Arial"/>
          <w:b/>
          <w:imprint/>
          <w:color w:val="622322"/>
          <w:w w:val="85"/>
          <w:position w:val="1"/>
          <w:sz w:val="20"/>
        </w:rPr>
        <w:t>V</w:t>
      </w:r>
      <w:r>
        <w:rPr>
          <w:rFonts w:ascii="Arial"/>
          <w:b/>
          <w:imprint/>
          <w:color w:val="622322"/>
          <w:w w:val="85"/>
          <w:position w:val="1"/>
          <w:sz w:val="16"/>
        </w:rPr>
        <w:t>ERSION</w:t>
      </w:r>
      <w:r>
        <w:rPr>
          <w:rFonts w:ascii="Arial"/>
          <w:b/>
          <w:imprint/>
          <w:color w:val="622322"/>
          <w:spacing w:val="-14"/>
          <w:w w:val="85"/>
          <w:position w:val="1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position w:val="1"/>
          <w:sz w:val="14"/>
        </w:rPr>
        <w:t>DE</w:t>
      </w:r>
      <w:r>
        <w:rPr>
          <w:rFonts w:ascii="Arial"/>
          <w:b/>
          <w:imprint/>
          <w:color w:val="622322"/>
          <w:spacing w:val="-13"/>
          <w:w w:val="85"/>
          <w:position w:val="1"/>
          <w:sz w:val="14"/>
        </w:rPr>
        <w:t xml:space="preserve"> </w:t>
      </w:r>
      <w:r>
        <w:rPr>
          <w:rFonts w:ascii="Arial"/>
          <w:b/>
          <w:imprint/>
          <w:color w:val="622322"/>
          <w:w w:val="85"/>
          <w:position w:val="1"/>
          <w:sz w:val="14"/>
        </w:rPr>
        <w:t>LA</w:t>
      </w:r>
      <w:r>
        <w:rPr>
          <w:rFonts w:ascii="Arial"/>
          <w:b/>
          <w:imprint/>
          <w:color w:val="622322"/>
          <w:spacing w:val="-17"/>
          <w:w w:val="85"/>
          <w:position w:val="1"/>
          <w:sz w:val="14"/>
        </w:rPr>
        <w:t xml:space="preserve"> </w:t>
      </w:r>
      <w:r>
        <w:rPr>
          <w:rFonts w:ascii="Arial"/>
          <w:b/>
          <w:imprint/>
          <w:color w:val="622322"/>
          <w:spacing w:val="-6"/>
          <w:w w:val="85"/>
          <w:position w:val="1"/>
          <w:sz w:val="14"/>
        </w:rPr>
        <w:t>L</w:t>
      </w:r>
      <w:r>
        <w:rPr>
          <w:rFonts w:ascii="Arial"/>
          <w:b/>
          <w:color w:val="622322"/>
          <w:spacing w:val="-6"/>
          <w:w w:val="85"/>
          <w:position w:val="1"/>
          <w:sz w:val="14"/>
        </w:rPr>
        <w:t>I</w:t>
      </w:r>
      <w:r>
        <w:rPr>
          <w:rFonts w:ascii="Arial"/>
          <w:b/>
          <w:color w:val="622322"/>
          <w:spacing w:val="-6"/>
          <w:w w:val="85"/>
          <w:sz w:val="14"/>
        </w:rPr>
        <w:t>I</w:t>
      </w:r>
      <w:r>
        <w:rPr>
          <w:rFonts w:ascii="Arial"/>
          <w:b/>
          <w:imprint/>
          <w:color w:val="622322"/>
          <w:spacing w:val="-6"/>
          <w:w w:val="85"/>
          <w:position w:val="1"/>
          <w:sz w:val="14"/>
        </w:rPr>
        <w:t>STE</w:t>
      </w:r>
      <w:r>
        <w:rPr>
          <w:rFonts w:ascii="Arial"/>
          <w:b/>
          <w:imprint/>
          <w:color w:val="622322"/>
          <w:spacing w:val="-13"/>
          <w:w w:val="85"/>
          <w:position w:val="1"/>
          <w:sz w:val="14"/>
        </w:rPr>
        <w:t xml:space="preserve"> </w:t>
      </w:r>
      <w:r>
        <w:rPr>
          <w:rFonts w:ascii="Arial"/>
          <w:b/>
          <w:imprint/>
          <w:color w:val="622322"/>
          <w:w w:val="85"/>
          <w:position w:val="1"/>
          <w:sz w:val="14"/>
        </w:rPr>
        <w:t>DE</w:t>
      </w:r>
      <w:r>
        <w:rPr>
          <w:rFonts w:ascii="Arial"/>
          <w:b/>
          <w:imprint/>
          <w:color w:val="622322"/>
          <w:spacing w:val="-13"/>
          <w:w w:val="85"/>
          <w:position w:val="1"/>
          <w:sz w:val="14"/>
        </w:rPr>
        <w:t xml:space="preserve"> </w:t>
      </w:r>
      <w:r>
        <w:rPr>
          <w:rFonts w:ascii="Arial"/>
          <w:b/>
          <w:imprint/>
          <w:color w:val="622322"/>
          <w:spacing w:val="-7"/>
          <w:w w:val="85"/>
          <w:position w:val="1"/>
          <w:sz w:val="14"/>
        </w:rPr>
        <w:t>PR</w:t>
      </w:r>
      <w:r>
        <w:rPr>
          <w:rFonts w:ascii="Arial"/>
          <w:b/>
          <w:color w:val="622322"/>
          <w:spacing w:val="-7"/>
          <w:w w:val="85"/>
          <w:position w:val="1"/>
          <w:sz w:val="14"/>
        </w:rPr>
        <w:t>I</w:t>
      </w:r>
      <w:r>
        <w:rPr>
          <w:rFonts w:ascii="Arial"/>
          <w:b/>
          <w:color w:val="622322"/>
          <w:spacing w:val="-7"/>
          <w:w w:val="85"/>
          <w:sz w:val="14"/>
        </w:rPr>
        <w:t>I</w:t>
      </w:r>
      <w:r>
        <w:rPr>
          <w:rFonts w:ascii="Arial"/>
          <w:b/>
          <w:imprint/>
          <w:color w:val="622322"/>
          <w:spacing w:val="-7"/>
          <w:w w:val="85"/>
          <w:position w:val="1"/>
          <w:sz w:val="14"/>
        </w:rPr>
        <w:t>X</w:t>
      </w:r>
    </w:p>
    <w:p w:rsidR="00CC149C" w:rsidRDefault="008C5C2A">
      <w:pPr>
        <w:spacing w:before="20" w:line="249" w:lineRule="auto"/>
        <w:ind w:left="1316" w:right="-12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imprint/>
          <w:w w:val="85"/>
          <w:sz w:val="20"/>
        </w:rPr>
        <w:t>Tarifs</w:t>
      </w:r>
      <w:r>
        <w:rPr>
          <w:rFonts w:ascii="Arial" w:hAnsi="Arial"/>
          <w:imprint/>
          <w:spacing w:val="-18"/>
          <w:w w:val="85"/>
          <w:sz w:val="20"/>
        </w:rPr>
        <w:t xml:space="preserve"> </w:t>
      </w:r>
      <w:r>
        <w:rPr>
          <w:rFonts w:ascii="Arial" w:hAnsi="Arial"/>
          <w:imprint/>
          <w:w w:val="85"/>
          <w:sz w:val="20"/>
        </w:rPr>
        <w:t>par</w:t>
      </w:r>
      <w:r>
        <w:rPr>
          <w:rFonts w:ascii="Arial" w:hAnsi="Arial"/>
          <w:imprint/>
          <w:spacing w:val="-19"/>
          <w:w w:val="85"/>
          <w:sz w:val="20"/>
        </w:rPr>
        <w:t xml:space="preserve"> </w:t>
      </w:r>
      <w:r>
        <w:rPr>
          <w:rFonts w:ascii="Arial" w:hAnsi="Arial"/>
          <w:imprint/>
          <w:w w:val="85"/>
          <w:sz w:val="20"/>
        </w:rPr>
        <w:t>quantité</w:t>
      </w:r>
      <w:r>
        <w:rPr>
          <w:rFonts w:ascii="Arial" w:hAnsi="Arial"/>
          <w:imprint/>
          <w:spacing w:val="-18"/>
          <w:w w:val="85"/>
          <w:sz w:val="20"/>
        </w:rPr>
        <w:t xml:space="preserve"> </w:t>
      </w:r>
      <w:r>
        <w:rPr>
          <w:rFonts w:ascii="Arial" w:hAnsi="Arial"/>
          <w:imprint/>
          <w:w w:val="85"/>
          <w:sz w:val="20"/>
        </w:rPr>
        <w:t>sur</w:t>
      </w:r>
      <w:r>
        <w:rPr>
          <w:rFonts w:ascii="Arial" w:hAnsi="Arial"/>
          <w:imprint/>
          <w:spacing w:val="-19"/>
          <w:w w:val="85"/>
          <w:sz w:val="20"/>
        </w:rPr>
        <w:t xml:space="preserve"> </w:t>
      </w:r>
      <w:r>
        <w:rPr>
          <w:rFonts w:ascii="Arial" w:hAnsi="Arial"/>
          <w:imprint/>
          <w:w w:val="85"/>
          <w:sz w:val="20"/>
        </w:rPr>
        <w:t>prix de</w:t>
      </w:r>
      <w:r>
        <w:rPr>
          <w:rFonts w:ascii="Arial" w:hAnsi="Arial"/>
          <w:imprint/>
          <w:spacing w:val="-22"/>
          <w:w w:val="85"/>
          <w:sz w:val="20"/>
        </w:rPr>
        <w:t xml:space="preserve"> </w:t>
      </w:r>
      <w:r>
        <w:rPr>
          <w:rFonts w:ascii="Arial" w:hAnsi="Arial"/>
          <w:imprint/>
          <w:w w:val="85"/>
          <w:sz w:val="20"/>
        </w:rPr>
        <w:t>vente</w:t>
      </w:r>
    </w:p>
    <w:p w:rsidR="00CC149C" w:rsidRDefault="008C5C2A">
      <w:pPr>
        <w:spacing w:before="1"/>
        <w:rPr>
          <w:rFonts w:ascii="Arial" w:eastAsia="Arial" w:hAnsi="Arial" w:cs="Arial"/>
          <w:sz w:val="17"/>
          <w:szCs w:val="17"/>
        </w:rPr>
      </w:pPr>
      <w:r>
        <w:br w:type="column"/>
      </w:r>
    </w:p>
    <w:p w:rsidR="00CC149C" w:rsidRDefault="008C5C2A">
      <w:pPr>
        <w:ind w:left="994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imprint/>
          <w:color w:val="622322"/>
          <w:w w:val="85"/>
          <w:sz w:val="16"/>
        </w:rPr>
        <w:t>LIGNE</w:t>
      </w:r>
      <w:r>
        <w:rPr>
          <w:rFonts w:ascii="Arial"/>
          <w:b/>
          <w:imprint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sz w:val="16"/>
        </w:rPr>
        <w:t>DE</w:t>
      </w:r>
      <w:r>
        <w:rPr>
          <w:rFonts w:ascii="Arial"/>
          <w:b/>
          <w:imprint/>
          <w:color w:val="622322"/>
          <w:spacing w:val="-17"/>
          <w:w w:val="85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sz w:val="16"/>
        </w:rPr>
        <w:t>LA</w:t>
      </w:r>
      <w:r>
        <w:rPr>
          <w:rFonts w:ascii="Arial"/>
          <w:b/>
          <w:imprint/>
          <w:color w:val="622322"/>
          <w:spacing w:val="-16"/>
          <w:w w:val="85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sz w:val="16"/>
        </w:rPr>
        <w:t>LISTE</w:t>
      </w:r>
    </w:p>
    <w:p w:rsidR="00CC149C" w:rsidRDefault="008C5C2A">
      <w:pPr>
        <w:spacing w:before="42"/>
        <w:ind w:left="994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spacing w:val="-105"/>
          <w:w w:val="82"/>
          <w:sz w:val="20"/>
        </w:rPr>
        <w:t>R</w:t>
      </w:r>
      <w:r>
        <w:rPr>
          <w:rFonts w:ascii="Arial" w:hAnsi="Arial"/>
          <w:spacing w:val="-3"/>
          <w:w w:val="83"/>
          <w:sz w:val="18"/>
        </w:rPr>
        <w:t>R</w:t>
      </w:r>
      <w:r>
        <w:rPr>
          <w:rFonts w:ascii="Arial" w:hAnsi="Arial"/>
          <w:spacing w:val="-92"/>
          <w:w w:val="82"/>
          <w:sz w:val="20"/>
        </w:rPr>
        <w:t>è</w:t>
      </w:r>
      <w:r>
        <w:rPr>
          <w:rFonts w:ascii="Arial" w:hAnsi="Arial"/>
          <w:spacing w:val="-2"/>
          <w:w w:val="83"/>
          <w:sz w:val="18"/>
        </w:rPr>
        <w:t>è</w:t>
      </w:r>
      <w:r>
        <w:rPr>
          <w:rFonts w:ascii="Arial" w:hAnsi="Arial"/>
          <w:spacing w:val="-74"/>
          <w:w w:val="83"/>
          <w:sz w:val="18"/>
        </w:rPr>
        <w:t>g</w:t>
      </w:r>
      <w:r>
        <w:rPr>
          <w:rFonts w:ascii="Arial" w:hAnsi="Arial"/>
          <w:spacing w:val="-25"/>
          <w:w w:val="82"/>
          <w:sz w:val="20"/>
        </w:rPr>
        <w:t>g</w:t>
      </w:r>
      <w:r>
        <w:rPr>
          <w:rFonts w:ascii="Arial" w:hAnsi="Arial"/>
          <w:spacing w:val="-10"/>
          <w:w w:val="83"/>
          <w:sz w:val="18"/>
        </w:rPr>
        <w:t>l</w:t>
      </w:r>
      <w:r>
        <w:rPr>
          <w:rFonts w:ascii="Arial" w:hAnsi="Arial"/>
          <w:spacing w:val="-28"/>
          <w:w w:val="82"/>
          <w:sz w:val="20"/>
        </w:rPr>
        <w:t>l</w:t>
      </w:r>
      <w:r>
        <w:rPr>
          <w:rFonts w:ascii="Arial" w:hAnsi="Arial"/>
          <w:spacing w:val="-55"/>
          <w:w w:val="83"/>
          <w:sz w:val="18"/>
        </w:rPr>
        <w:t>e</w:t>
      </w:r>
      <w:r>
        <w:rPr>
          <w:rFonts w:ascii="Arial" w:hAnsi="Arial"/>
          <w:spacing w:val="4"/>
          <w:w w:val="82"/>
          <w:sz w:val="20"/>
        </w:rPr>
        <w:t>e</w:t>
      </w:r>
      <w:r>
        <w:rPr>
          <w:rFonts w:ascii="Arial" w:hAnsi="Arial"/>
          <w:spacing w:val="-4"/>
          <w:w w:val="83"/>
          <w:sz w:val="18"/>
        </w:rPr>
        <w:t>t</w:t>
      </w:r>
      <w:r>
        <w:rPr>
          <w:rFonts w:ascii="Arial" w:hAnsi="Arial"/>
          <w:spacing w:val="-41"/>
          <w:w w:val="82"/>
          <w:sz w:val="20"/>
        </w:rPr>
        <w:t>t</w:t>
      </w:r>
      <w:r>
        <w:rPr>
          <w:rFonts w:ascii="Arial" w:hAnsi="Arial"/>
          <w:spacing w:val="-41"/>
          <w:w w:val="83"/>
          <w:sz w:val="18"/>
        </w:rPr>
        <w:t>a</w:t>
      </w:r>
      <w:r>
        <w:rPr>
          <w:rFonts w:ascii="Arial" w:hAnsi="Arial"/>
          <w:spacing w:val="-53"/>
          <w:w w:val="82"/>
          <w:sz w:val="20"/>
        </w:rPr>
        <w:t>a</w:t>
      </w:r>
      <w:r>
        <w:rPr>
          <w:rFonts w:ascii="Arial" w:hAnsi="Arial"/>
          <w:spacing w:val="-2"/>
          <w:w w:val="83"/>
          <w:sz w:val="18"/>
        </w:rPr>
        <w:t>r</w:t>
      </w:r>
      <w:r>
        <w:rPr>
          <w:rFonts w:ascii="Arial" w:hAnsi="Arial"/>
          <w:spacing w:val="-30"/>
          <w:w w:val="83"/>
          <w:sz w:val="18"/>
        </w:rPr>
        <w:t>i</w:t>
      </w:r>
      <w:r>
        <w:rPr>
          <w:rFonts w:ascii="Arial" w:hAnsi="Arial"/>
          <w:spacing w:val="-26"/>
          <w:w w:val="82"/>
          <w:sz w:val="20"/>
        </w:rPr>
        <w:t>r</w:t>
      </w:r>
      <w:r>
        <w:rPr>
          <w:rFonts w:ascii="Arial" w:hAnsi="Arial"/>
          <w:spacing w:val="-18"/>
          <w:w w:val="83"/>
          <w:sz w:val="18"/>
        </w:rPr>
        <w:t>f</w:t>
      </w:r>
      <w:r>
        <w:rPr>
          <w:rFonts w:ascii="Arial" w:hAnsi="Arial"/>
          <w:spacing w:val="1"/>
          <w:w w:val="82"/>
          <w:sz w:val="20"/>
        </w:rPr>
        <w:t>i</w:t>
      </w:r>
      <w:r>
        <w:rPr>
          <w:rFonts w:ascii="Arial" w:hAnsi="Arial"/>
          <w:spacing w:val="-22"/>
          <w:w w:val="82"/>
          <w:sz w:val="20"/>
        </w:rPr>
        <w:t>f</w:t>
      </w:r>
      <w:r>
        <w:rPr>
          <w:rFonts w:ascii="Arial" w:hAnsi="Arial"/>
          <w:spacing w:val="-17"/>
          <w:w w:val="83"/>
          <w:sz w:val="18"/>
        </w:rPr>
        <w:t>q</w:t>
      </w:r>
      <w:r>
        <w:rPr>
          <w:rFonts w:ascii="Arial" w:hAnsi="Arial"/>
          <w:spacing w:val="-77"/>
          <w:w w:val="82"/>
          <w:sz w:val="20"/>
        </w:rPr>
        <w:t>q</w:t>
      </w:r>
      <w:r>
        <w:rPr>
          <w:rFonts w:ascii="Arial" w:hAnsi="Arial"/>
          <w:spacing w:val="1"/>
          <w:w w:val="83"/>
          <w:sz w:val="18"/>
        </w:rPr>
        <w:t>t</w:t>
      </w:r>
      <w:r>
        <w:rPr>
          <w:rFonts w:ascii="Arial" w:hAnsi="Arial"/>
          <w:spacing w:val="-51"/>
          <w:w w:val="83"/>
          <w:sz w:val="18"/>
        </w:rPr>
        <w:t>é</w:t>
      </w:r>
      <w:r>
        <w:rPr>
          <w:rFonts w:ascii="Arial" w:hAnsi="Arial"/>
          <w:spacing w:val="1"/>
          <w:w w:val="82"/>
          <w:sz w:val="20"/>
        </w:rPr>
        <w:t>t</w:t>
      </w:r>
      <w:r>
        <w:rPr>
          <w:rFonts w:ascii="Arial" w:hAnsi="Arial"/>
          <w:spacing w:val="-91"/>
          <w:w w:val="82"/>
          <w:sz w:val="20"/>
        </w:rPr>
        <w:t>é</w:t>
      </w:r>
      <w:r>
        <w:rPr>
          <w:rFonts w:ascii="Arial" w:hAnsi="Arial"/>
          <w:w w:val="83"/>
          <w:sz w:val="18"/>
        </w:rPr>
        <w:t>s</w:t>
      </w:r>
      <w:r>
        <w:rPr>
          <w:rFonts w:ascii="Arial" w:hAnsi="Arial"/>
          <w:spacing w:val="-35"/>
          <w:sz w:val="18"/>
        </w:rPr>
        <w:t xml:space="preserve"> </w:t>
      </w:r>
      <w:r>
        <w:rPr>
          <w:rFonts w:ascii="Arial" w:hAnsi="Arial"/>
          <w:spacing w:val="-58"/>
          <w:w w:val="82"/>
          <w:sz w:val="20"/>
        </w:rPr>
        <w:t>s</w:t>
      </w:r>
      <w:r>
        <w:rPr>
          <w:rFonts w:ascii="Arial" w:hAnsi="Arial"/>
          <w:spacing w:val="-1"/>
          <w:w w:val="83"/>
          <w:sz w:val="18"/>
        </w:rPr>
        <w:t>É</w:t>
      </w:r>
      <w:r>
        <w:rPr>
          <w:rFonts w:ascii="Arial" w:hAnsi="Arial"/>
          <w:spacing w:val="-91"/>
          <w:w w:val="82"/>
          <w:sz w:val="20"/>
        </w:rPr>
        <w:t>1</w:t>
      </w:r>
      <w:r>
        <w:rPr>
          <w:rFonts w:ascii="Arial" w:hAnsi="Arial"/>
          <w:spacing w:val="-2"/>
          <w:w w:val="83"/>
          <w:sz w:val="18"/>
        </w:rPr>
        <w:t>p</w:t>
      </w:r>
      <w:r>
        <w:rPr>
          <w:rFonts w:ascii="Arial" w:hAnsi="Arial"/>
          <w:spacing w:val="-5"/>
          <w:w w:val="83"/>
          <w:sz w:val="18"/>
        </w:rPr>
        <w:t>i</w:t>
      </w:r>
      <w:r>
        <w:rPr>
          <w:rFonts w:ascii="Arial" w:hAnsi="Arial"/>
          <w:spacing w:val="1"/>
          <w:w w:val="83"/>
          <w:sz w:val="18"/>
        </w:rPr>
        <w:t>c</w:t>
      </w:r>
      <w:r>
        <w:rPr>
          <w:rFonts w:ascii="Arial" w:hAnsi="Arial"/>
          <w:spacing w:val="-2"/>
          <w:w w:val="83"/>
          <w:sz w:val="18"/>
        </w:rPr>
        <w:t>er</w:t>
      </w:r>
      <w:r>
        <w:rPr>
          <w:rFonts w:ascii="Arial" w:hAnsi="Arial"/>
          <w:spacing w:val="-1"/>
          <w:w w:val="83"/>
          <w:sz w:val="18"/>
        </w:rPr>
        <w:t>ie</w:t>
      </w:r>
    </w:p>
    <w:p w:rsidR="00CC149C" w:rsidRDefault="00CC149C">
      <w:pPr>
        <w:spacing w:before="10"/>
        <w:rPr>
          <w:rFonts w:ascii="Arial" w:eastAsia="Arial" w:hAnsi="Arial" w:cs="Arial"/>
          <w:sz w:val="15"/>
          <w:szCs w:val="15"/>
        </w:rPr>
      </w:pPr>
    </w:p>
    <w:p w:rsidR="00CC149C" w:rsidRDefault="008C5C2A">
      <w:pPr>
        <w:ind w:left="994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imprint/>
          <w:color w:val="622322"/>
          <w:w w:val="85"/>
          <w:sz w:val="16"/>
        </w:rPr>
        <w:t>LIGNE</w:t>
      </w:r>
      <w:r>
        <w:rPr>
          <w:rFonts w:ascii="Arial"/>
          <w:b/>
          <w:imprint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sz w:val="16"/>
        </w:rPr>
        <w:t>DE</w:t>
      </w:r>
      <w:r>
        <w:rPr>
          <w:rFonts w:ascii="Arial"/>
          <w:b/>
          <w:imprint/>
          <w:color w:val="622322"/>
          <w:spacing w:val="-17"/>
          <w:w w:val="85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sz w:val="16"/>
        </w:rPr>
        <w:t>LA</w:t>
      </w:r>
      <w:r>
        <w:rPr>
          <w:rFonts w:ascii="Arial"/>
          <w:b/>
          <w:imprint/>
          <w:color w:val="622322"/>
          <w:spacing w:val="-16"/>
          <w:w w:val="85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sz w:val="16"/>
        </w:rPr>
        <w:t>LISTE</w:t>
      </w:r>
    </w:p>
    <w:p w:rsidR="00CC149C" w:rsidRDefault="008C5C2A">
      <w:pPr>
        <w:spacing w:before="42"/>
        <w:ind w:left="994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spacing w:val="-105"/>
          <w:w w:val="82"/>
          <w:sz w:val="20"/>
        </w:rPr>
        <w:t>R</w:t>
      </w:r>
      <w:r>
        <w:rPr>
          <w:rFonts w:ascii="Arial" w:hAnsi="Arial"/>
          <w:spacing w:val="-3"/>
          <w:w w:val="83"/>
          <w:sz w:val="18"/>
        </w:rPr>
        <w:t>R</w:t>
      </w:r>
      <w:r>
        <w:rPr>
          <w:rFonts w:ascii="Arial" w:hAnsi="Arial"/>
          <w:spacing w:val="-92"/>
          <w:w w:val="82"/>
          <w:sz w:val="20"/>
        </w:rPr>
        <w:t>è</w:t>
      </w:r>
      <w:r>
        <w:rPr>
          <w:rFonts w:ascii="Arial" w:hAnsi="Arial"/>
          <w:spacing w:val="-2"/>
          <w:w w:val="83"/>
          <w:sz w:val="18"/>
        </w:rPr>
        <w:t>è</w:t>
      </w:r>
      <w:r>
        <w:rPr>
          <w:rFonts w:ascii="Arial" w:hAnsi="Arial"/>
          <w:spacing w:val="-74"/>
          <w:w w:val="83"/>
          <w:sz w:val="18"/>
        </w:rPr>
        <w:t>g</w:t>
      </w:r>
      <w:r>
        <w:rPr>
          <w:rFonts w:ascii="Arial" w:hAnsi="Arial"/>
          <w:spacing w:val="-25"/>
          <w:w w:val="82"/>
          <w:sz w:val="20"/>
        </w:rPr>
        <w:t>g</w:t>
      </w:r>
      <w:r>
        <w:rPr>
          <w:rFonts w:ascii="Arial" w:hAnsi="Arial"/>
          <w:spacing w:val="-10"/>
          <w:w w:val="83"/>
          <w:sz w:val="18"/>
        </w:rPr>
        <w:t>l</w:t>
      </w:r>
      <w:r>
        <w:rPr>
          <w:rFonts w:ascii="Arial" w:hAnsi="Arial"/>
          <w:spacing w:val="-28"/>
          <w:w w:val="82"/>
          <w:sz w:val="20"/>
        </w:rPr>
        <w:t>l</w:t>
      </w:r>
      <w:r>
        <w:rPr>
          <w:rFonts w:ascii="Arial" w:hAnsi="Arial"/>
          <w:spacing w:val="-55"/>
          <w:w w:val="83"/>
          <w:sz w:val="18"/>
        </w:rPr>
        <w:t>e</w:t>
      </w:r>
      <w:r>
        <w:rPr>
          <w:rFonts w:ascii="Arial" w:hAnsi="Arial"/>
          <w:spacing w:val="4"/>
          <w:w w:val="82"/>
          <w:sz w:val="20"/>
        </w:rPr>
        <w:t>e</w:t>
      </w:r>
      <w:r>
        <w:rPr>
          <w:rFonts w:ascii="Arial" w:hAnsi="Arial"/>
          <w:spacing w:val="-4"/>
          <w:w w:val="83"/>
          <w:sz w:val="18"/>
        </w:rPr>
        <w:t>t</w:t>
      </w:r>
      <w:r>
        <w:rPr>
          <w:rFonts w:ascii="Arial" w:hAnsi="Arial"/>
          <w:spacing w:val="-41"/>
          <w:w w:val="82"/>
          <w:sz w:val="20"/>
        </w:rPr>
        <w:t>t</w:t>
      </w:r>
      <w:r>
        <w:rPr>
          <w:rFonts w:ascii="Arial" w:hAnsi="Arial"/>
          <w:spacing w:val="-41"/>
          <w:w w:val="83"/>
          <w:sz w:val="18"/>
        </w:rPr>
        <w:t>a</w:t>
      </w:r>
      <w:r>
        <w:rPr>
          <w:rFonts w:ascii="Arial" w:hAnsi="Arial"/>
          <w:spacing w:val="-53"/>
          <w:w w:val="82"/>
          <w:sz w:val="20"/>
        </w:rPr>
        <w:t>a</w:t>
      </w:r>
      <w:r>
        <w:rPr>
          <w:rFonts w:ascii="Arial" w:hAnsi="Arial"/>
          <w:spacing w:val="-2"/>
          <w:w w:val="83"/>
          <w:sz w:val="18"/>
        </w:rPr>
        <w:t>r</w:t>
      </w:r>
      <w:r>
        <w:rPr>
          <w:rFonts w:ascii="Arial" w:hAnsi="Arial"/>
          <w:spacing w:val="-30"/>
          <w:w w:val="83"/>
          <w:sz w:val="18"/>
        </w:rPr>
        <w:t>i</w:t>
      </w:r>
      <w:r>
        <w:rPr>
          <w:rFonts w:ascii="Arial" w:hAnsi="Arial"/>
          <w:spacing w:val="-26"/>
          <w:w w:val="82"/>
          <w:sz w:val="20"/>
        </w:rPr>
        <w:t>r</w:t>
      </w:r>
      <w:r>
        <w:rPr>
          <w:rFonts w:ascii="Arial" w:hAnsi="Arial"/>
          <w:spacing w:val="-18"/>
          <w:w w:val="83"/>
          <w:sz w:val="18"/>
        </w:rPr>
        <w:t>f</w:t>
      </w:r>
      <w:r>
        <w:rPr>
          <w:rFonts w:ascii="Arial" w:hAnsi="Arial"/>
          <w:spacing w:val="1"/>
          <w:w w:val="82"/>
          <w:sz w:val="20"/>
        </w:rPr>
        <w:t>i</w:t>
      </w:r>
      <w:r>
        <w:rPr>
          <w:rFonts w:ascii="Arial" w:hAnsi="Arial"/>
          <w:spacing w:val="-22"/>
          <w:w w:val="82"/>
          <w:sz w:val="20"/>
        </w:rPr>
        <w:t>f</w:t>
      </w:r>
      <w:r>
        <w:rPr>
          <w:rFonts w:ascii="Arial" w:hAnsi="Arial"/>
          <w:spacing w:val="-17"/>
          <w:w w:val="83"/>
          <w:sz w:val="18"/>
        </w:rPr>
        <w:t>q</w:t>
      </w:r>
      <w:r>
        <w:rPr>
          <w:rFonts w:ascii="Arial" w:hAnsi="Arial"/>
          <w:spacing w:val="-77"/>
          <w:w w:val="82"/>
          <w:sz w:val="20"/>
        </w:rPr>
        <w:t>q</w:t>
      </w:r>
      <w:r>
        <w:rPr>
          <w:rFonts w:ascii="Arial" w:hAnsi="Arial"/>
          <w:spacing w:val="1"/>
          <w:w w:val="83"/>
          <w:sz w:val="18"/>
        </w:rPr>
        <w:t>t</w:t>
      </w:r>
      <w:r>
        <w:rPr>
          <w:rFonts w:ascii="Arial" w:hAnsi="Arial"/>
          <w:spacing w:val="-51"/>
          <w:w w:val="83"/>
          <w:sz w:val="18"/>
        </w:rPr>
        <w:t>é</w:t>
      </w:r>
      <w:r>
        <w:rPr>
          <w:rFonts w:ascii="Arial" w:hAnsi="Arial"/>
          <w:spacing w:val="1"/>
          <w:w w:val="82"/>
          <w:sz w:val="20"/>
        </w:rPr>
        <w:t>t</w:t>
      </w:r>
      <w:r>
        <w:rPr>
          <w:rFonts w:ascii="Arial" w:hAnsi="Arial"/>
          <w:spacing w:val="-91"/>
          <w:w w:val="82"/>
          <w:sz w:val="20"/>
        </w:rPr>
        <w:t>é</w:t>
      </w:r>
      <w:r>
        <w:rPr>
          <w:rFonts w:ascii="Arial" w:hAnsi="Arial"/>
          <w:w w:val="83"/>
          <w:sz w:val="18"/>
        </w:rPr>
        <w:t>s</w:t>
      </w:r>
      <w:r>
        <w:rPr>
          <w:rFonts w:ascii="Arial" w:hAnsi="Arial"/>
          <w:spacing w:val="-35"/>
          <w:sz w:val="18"/>
        </w:rPr>
        <w:t xml:space="preserve"> </w:t>
      </w:r>
      <w:r>
        <w:rPr>
          <w:rFonts w:ascii="Arial" w:hAnsi="Arial"/>
          <w:spacing w:val="-58"/>
          <w:w w:val="82"/>
          <w:sz w:val="20"/>
        </w:rPr>
        <w:t>s</w:t>
      </w:r>
      <w:r>
        <w:rPr>
          <w:rFonts w:ascii="Arial" w:hAnsi="Arial"/>
          <w:spacing w:val="-25"/>
          <w:w w:val="83"/>
          <w:sz w:val="18"/>
        </w:rPr>
        <w:t>M</w:t>
      </w:r>
      <w:r>
        <w:rPr>
          <w:rFonts w:ascii="Arial" w:hAnsi="Arial"/>
          <w:spacing w:val="-68"/>
          <w:w w:val="82"/>
          <w:sz w:val="20"/>
        </w:rPr>
        <w:t>2</w:t>
      </w:r>
      <w:r>
        <w:rPr>
          <w:rFonts w:ascii="Arial" w:hAnsi="Arial"/>
          <w:spacing w:val="-2"/>
          <w:w w:val="83"/>
          <w:sz w:val="18"/>
        </w:rPr>
        <w:t>ar</w:t>
      </w:r>
      <w:r>
        <w:rPr>
          <w:rFonts w:ascii="Arial" w:hAnsi="Arial"/>
          <w:spacing w:val="1"/>
          <w:w w:val="83"/>
          <w:sz w:val="18"/>
        </w:rPr>
        <w:t>c</w:t>
      </w:r>
      <w:r>
        <w:rPr>
          <w:rFonts w:ascii="Arial" w:hAnsi="Arial"/>
          <w:spacing w:val="-2"/>
          <w:w w:val="83"/>
          <w:sz w:val="18"/>
        </w:rPr>
        <w:t>h</w:t>
      </w:r>
      <w:r>
        <w:rPr>
          <w:rFonts w:ascii="Arial" w:hAnsi="Arial"/>
          <w:w w:val="83"/>
          <w:sz w:val="18"/>
        </w:rPr>
        <w:t>é</w:t>
      </w:r>
    </w:p>
    <w:p w:rsidR="00CC149C" w:rsidRDefault="00CC149C">
      <w:pPr>
        <w:spacing w:before="8"/>
        <w:rPr>
          <w:rFonts w:ascii="Arial" w:eastAsia="Arial" w:hAnsi="Arial" w:cs="Arial"/>
          <w:sz w:val="23"/>
          <w:szCs w:val="23"/>
        </w:rPr>
      </w:pPr>
    </w:p>
    <w:p w:rsidR="00CC149C" w:rsidRDefault="008C5C2A">
      <w:pPr>
        <w:ind w:left="999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imprint/>
          <w:color w:val="622322"/>
          <w:spacing w:val="-6"/>
          <w:w w:val="85"/>
          <w:position w:val="1"/>
          <w:sz w:val="16"/>
        </w:rPr>
        <w:t>L</w:t>
      </w:r>
      <w:r>
        <w:rPr>
          <w:rFonts w:ascii="Arial"/>
          <w:b/>
          <w:color w:val="622322"/>
          <w:spacing w:val="-6"/>
          <w:w w:val="85"/>
          <w:position w:val="1"/>
          <w:sz w:val="16"/>
        </w:rPr>
        <w:t>I</w:t>
      </w:r>
      <w:r>
        <w:rPr>
          <w:rFonts w:ascii="Arial"/>
          <w:b/>
          <w:color w:val="622322"/>
          <w:spacing w:val="-6"/>
          <w:w w:val="85"/>
          <w:sz w:val="16"/>
        </w:rPr>
        <w:t>I</w:t>
      </w:r>
      <w:r>
        <w:rPr>
          <w:rFonts w:ascii="Arial"/>
          <w:b/>
          <w:imprint/>
          <w:color w:val="622322"/>
          <w:spacing w:val="-6"/>
          <w:w w:val="85"/>
          <w:position w:val="1"/>
          <w:sz w:val="16"/>
        </w:rPr>
        <w:t>GNE</w:t>
      </w:r>
      <w:r>
        <w:rPr>
          <w:rFonts w:ascii="Arial"/>
          <w:b/>
          <w:imprint/>
          <w:color w:val="622322"/>
          <w:spacing w:val="-17"/>
          <w:w w:val="85"/>
          <w:position w:val="1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position w:val="1"/>
          <w:sz w:val="16"/>
        </w:rPr>
        <w:t>DE</w:t>
      </w:r>
      <w:r>
        <w:rPr>
          <w:rFonts w:ascii="Arial"/>
          <w:b/>
          <w:imprint/>
          <w:color w:val="622322"/>
          <w:spacing w:val="-19"/>
          <w:w w:val="85"/>
          <w:position w:val="1"/>
          <w:sz w:val="16"/>
        </w:rPr>
        <w:t xml:space="preserve"> </w:t>
      </w:r>
      <w:r>
        <w:rPr>
          <w:rFonts w:ascii="Arial"/>
          <w:b/>
          <w:imprint/>
          <w:color w:val="622322"/>
          <w:w w:val="85"/>
          <w:position w:val="1"/>
          <w:sz w:val="16"/>
        </w:rPr>
        <w:t>LA</w:t>
      </w:r>
      <w:r>
        <w:rPr>
          <w:rFonts w:ascii="Arial"/>
          <w:b/>
          <w:imprint/>
          <w:color w:val="622322"/>
          <w:spacing w:val="-18"/>
          <w:w w:val="85"/>
          <w:position w:val="1"/>
          <w:sz w:val="16"/>
        </w:rPr>
        <w:t xml:space="preserve"> </w:t>
      </w:r>
      <w:r>
        <w:rPr>
          <w:rFonts w:ascii="Arial"/>
          <w:b/>
          <w:imprint/>
          <w:color w:val="622322"/>
          <w:spacing w:val="-6"/>
          <w:w w:val="85"/>
          <w:position w:val="1"/>
          <w:sz w:val="16"/>
        </w:rPr>
        <w:t>L</w:t>
      </w:r>
      <w:r>
        <w:rPr>
          <w:rFonts w:ascii="Arial"/>
          <w:b/>
          <w:color w:val="622322"/>
          <w:spacing w:val="-6"/>
          <w:w w:val="85"/>
          <w:position w:val="1"/>
          <w:sz w:val="16"/>
        </w:rPr>
        <w:t>I</w:t>
      </w:r>
      <w:r>
        <w:rPr>
          <w:rFonts w:ascii="Arial"/>
          <w:b/>
          <w:color w:val="622322"/>
          <w:spacing w:val="-6"/>
          <w:w w:val="85"/>
          <w:sz w:val="16"/>
        </w:rPr>
        <w:t>I</w:t>
      </w:r>
      <w:r>
        <w:rPr>
          <w:rFonts w:ascii="Arial"/>
          <w:b/>
          <w:imprint/>
          <w:color w:val="622322"/>
          <w:spacing w:val="-6"/>
          <w:w w:val="85"/>
          <w:position w:val="1"/>
          <w:sz w:val="16"/>
        </w:rPr>
        <w:t>STE</w:t>
      </w:r>
    </w:p>
    <w:p w:rsidR="00CC149C" w:rsidRDefault="008C5C2A">
      <w:pPr>
        <w:spacing w:before="28"/>
        <w:ind w:left="999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spacing w:val="-101"/>
          <w:w w:val="82"/>
          <w:sz w:val="20"/>
        </w:rPr>
        <w:t>R</w:t>
      </w:r>
      <w:r>
        <w:rPr>
          <w:rFonts w:ascii="Arial" w:hAnsi="Arial"/>
          <w:w w:val="83"/>
          <w:position w:val="1"/>
          <w:sz w:val="18"/>
        </w:rPr>
        <w:t>A</w:t>
      </w:r>
      <w:r>
        <w:rPr>
          <w:rFonts w:ascii="Arial" w:hAnsi="Arial"/>
          <w:spacing w:val="-92"/>
          <w:w w:val="82"/>
          <w:sz w:val="20"/>
        </w:rPr>
        <w:t>è</w:t>
      </w:r>
      <w:r>
        <w:rPr>
          <w:rFonts w:ascii="Arial" w:hAnsi="Arial"/>
          <w:spacing w:val="-2"/>
          <w:w w:val="83"/>
          <w:position w:val="1"/>
          <w:sz w:val="18"/>
        </w:rPr>
        <w:t>u</w:t>
      </w:r>
      <w:r>
        <w:rPr>
          <w:rFonts w:ascii="Arial" w:hAnsi="Arial"/>
          <w:spacing w:val="-33"/>
          <w:w w:val="83"/>
          <w:position w:val="1"/>
          <w:sz w:val="18"/>
        </w:rPr>
        <w:t>t</w:t>
      </w:r>
      <w:r>
        <w:rPr>
          <w:rFonts w:ascii="Arial" w:hAnsi="Arial"/>
          <w:spacing w:val="-59"/>
          <w:w w:val="82"/>
          <w:sz w:val="20"/>
        </w:rPr>
        <w:t>g</w:t>
      </w:r>
      <w:r>
        <w:rPr>
          <w:rFonts w:ascii="Arial" w:hAnsi="Arial"/>
          <w:spacing w:val="-2"/>
          <w:w w:val="83"/>
          <w:position w:val="1"/>
          <w:sz w:val="18"/>
        </w:rPr>
        <w:t>r</w:t>
      </w:r>
      <w:r>
        <w:rPr>
          <w:rFonts w:ascii="Arial" w:hAnsi="Arial"/>
          <w:spacing w:val="-74"/>
          <w:w w:val="83"/>
          <w:position w:val="1"/>
          <w:sz w:val="18"/>
        </w:rPr>
        <w:t>e</w:t>
      </w:r>
      <w:r>
        <w:rPr>
          <w:rFonts w:ascii="Arial" w:hAnsi="Arial"/>
          <w:spacing w:val="1"/>
          <w:w w:val="82"/>
          <w:sz w:val="20"/>
        </w:rPr>
        <w:t>l</w:t>
      </w:r>
      <w:r>
        <w:rPr>
          <w:rFonts w:ascii="Arial" w:hAnsi="Arial"/>
          <w:spacing w:val="-59"/>
          <w:w w:val="82"/>
          <w:sz w:val="20"/>
        </w:rPr>
        <w:t>e</w:t>
      </w:r>
      <w:r>
        <w:rPr>
          <w:rFonts w:ascii="Arial" w:hAnsi="Arial"/>
          <w:w w:val="83"/>
          <w:position w:val="1"/>
          <w:sz w:val="18"/>
        </w:rPr>
        <w:t>s</w:t>
      </w:r>
      <w:r>
        <w:rPr>
          <w:rFonts w:ascii="Arial" w:hAnsi="Arial"/>
          <w:spacing w:val="-25"/>
          <w:position w:val="1"/>
          <w:sz w:val="18"/>
        </w:rPr>
        <w:t xml:space="preserve"> </w:t>
      </w:r>
      <w:r>
        <w:rPr>
          <w:rFonts w:ascii="Arial" w:hAnsi="Arial"/>
          <w:spacing w:val="-32"/>
          <w:w w:val="82"/>
          <w:sz w:val="20"/>
        </w:rPr>
        <w:t>t</w:t>
      </w:r>
      <w:r>
        <w:rPr>
          <w:rFonts w:ascii="Arial" w:hAnsi="Arial"/>
          <w:spacing w:val="-51"/>
          <w:w w:val="83"/>
          <w:position w:val="1"/>
          <w:sz w:val="18"/>
        </w:rPr>
        <w:t>p</w:t>
      </w:r>
      <w:r>
        <w:rPr>
          <w:rFonts w:ascii="Arial" w:hAnsi="Arial"/>
          <w:spacing w:val="-44"/>
          <w:w w:val="82"/>
          <w:sz w:val="20"/>
        </w:rPr>
        <w:t>a</w:t>
      </w:r>
      <w:r>
        <w:rPr>
          <w:rFonts w:ascii="Arial" w:hAnsi="Arial"/>
          <w:spacing w:val="-8"/>
          <w:w w:val="83"/>
          <w:position w:val="1"/>
          <w:sz w:val="18"/>
        </w:rPr>
        <w:t>r</w:t>
      </w:r>
      <w:r>
        <w:rPr>
          <w:rFonts w:ascii="Arial" w:hAnsi="Arial"/>
          <w:spacing w:val="-50"/>
          <w:w w:val="82"/>
          <w:sz w:val="20"/>
        </w:rPr>
        <w:t>r</w:t>
      </w:r>
      <w:r>
        <w:rPr>
          <w:rFonts w:ascii="Arial" w:hAnsi="Arial"/>
          <w:spacing w:val="-36"/>
          <w:w w:val="83"/>
          <w:position w:val="1"/>
          <w:sz w:val="18"/>
        </w:rPr>
        <w:t>o</w:t>
      </w:r>
      <w:r>
        <w:rPr>
          <w:rFonts w:ascii="Arial" w:hAnsi="Arial"/>
          <w:spacing w:val="-3"/>
          <w:w w:val="82"/>
          <w:sz w:val="20"/>
        </w:rPr>
        <w:t>i</w:t>
      </w:r>
      <w:r>
        <w:rPr>
          <w:rFonts w:ascii="Arial" w:hAnsi="Arial"/>
          <w:spacing w:val="-80"/>
          <w:w w:val="83"/>
          <w:position w:val="1"/>
          <w:sz w:val="18"/>
        </w:rPr>
        <w:t>d</w:t>
      </w:r>
      <w:r>
        <w:rPr>
          <w:rFonts w:ascii="Arial" w:hAnsi="Arial"/>
          <w:w w:val="82"/>
          <w:sz w:val="20"/>
        </w:rPr>
        <w:t>f</w:t>
      </w:r>
      <w:r>
        <w:rPr>
          <w:rFonts w:ascii="Arial" w:hAnsi="Arial"/>
          <w:spacing w:val="-25"/>
          <w:sz w:val="20"/>
        </w:rPr>
        <w:t xml:space="preserve"> </w:t>
      </w:r>
      <w:r>
        <w:rPr>
          <w:rFonts w:ascii="Arial" w:hAnsi="Arial"/>
          <w:spacing w:val="-70"/>
          <w:w w:val="83"/>
          <w:position w:val="1"/>
          <w:sz w:val="18"/>
        </w:rPr>
        <w:t>u</w:t>
      </w:r>
      <w:r>
        <w:rPr>
          <w:rFonts w:ascii="Arial" w:hAnsi="Arial"/>
          <w:spacing w:val="-24"/>
          <w:w w:val="82"/>
          <w:sz w:val="20"/>
        </w:rPr>
        <w:t>q</w:t>
      </w:r>
      <w:r>
        <w:rPr>
          <w:rFonts w:ascii="Arial" w:hAnsi="Arial"/>
          <w:spacing w:val="-11"/>
          <w:w w:val="83"/>
          <w:position w:val="1"/>
          <w:sz w:val="18"/>
        </w:rPr>
        <w:t>i</w:t>
      </w:r>
      <w:r>
        <w:rPr>
          <w:rFonts w:ascii="Arial" w:hAnsi="Arial"/>
          <w:spacing w:val="-36"/>
          <w:w w:val="82"/>
          <w:sz w:val="20"/>
        </w:rPr>
        <w:t>t</w:t>
      </w:r>
      <w:r>
        <w:rPr>
          <w:rFonts w:ascii="Arial" w:hAnsi="Arial"/>
          <w:spacing w:val="-4"/>
          <w:w w:val="83"/>
          <w:position w:val="1"/>
          <w:sz w:val="18"/>
        </w:rPr>
        <w:t>t</w:t>
      </w:r>
      <w:r>
        <w:rPr>
          <w:rFonts w:ascii="Arial" w:hAnsi="Arial"/>
          <w:spacing w:val="-87"/>
          <w:w w:val="82"/>
          <w:sz w:val="20"/>
        </w:rPr>
        <w:t>é</w:t>
      </w:r>
      <w:r>
        <w:rPr>
          <w:rFonts w:ascii="Arial" w:hAnsi="Arial"/>
          <w:spacing w:val="10"/>
          <w:w w:val="83"/>
          <w:position w:val="1"/>
          <w:sz w:val="18"/>
        </w:rPr>
        <w:t>s</w:t>
      </w:r>
      <w:r>
        <w:rPr>
          <w:rFonts w:ascii="Arial" w:hAnsi="Arial"/>
          <w:spacing w:val="-53"/>
          <w:w w:val="82"/>
          <w:sz w:val="20"/>
        </w:rPr>
        <w:t>s</w:t>
      </w:r>
      <w:r>
        <w:rPr>
          <w:rFonts w:ascii="Arial" w:hAnsi="Arial"/>
          <w:spacing w:val="7"/>
          <w:w w:val="83"/>
          <w:position w:val="1"/>
          <w:sz w:val="18"/>
        </w:rPr>
        <w:t>+</w:t>
      </w:r>
      <w:r>
        <w:rPr>
          <w:rFonts w:ascii="Arial" w:hAnsi="Arial"/>
          <w:spacing w:val="-58"/>
          <w:w w:val="82"/>
          <w:sz w:val="20"/>
        </w:rPr>
        <w:t>3</w:t>
      </w:r>
      <w:r>
        <w:rPr>
          <w:rFonts w:ascii="Arial" w:hAnsi="Arial"/>
          <w:spacing w:val="-2"/>
          <w:w w:val="83"/>
          <w:position w:val="1"/>
          <w:sz w:val="18"/>
        </w:rPr>
        <w:t>2</w:t>
      </w:r>
      <w:r>
        <w:rPr>
          <w:rFonts w:ascii="Arial" w:hAnsi="Arial"/>
          <w:spacing w:val="-12"/>
          <w:w w:val="83"/>
          <w:position w:val="1"/>
          <w:sz w:val="18"/>
        </w:rPr>
        <w:t>9</w:t>
      </w:r>
      <w:r>
        <w:rPr>
          <w:rFonts w:ascii="Arial" w:hAnsi="Arial"/>
          <w:w w:val="83"/>
          <w:position w:val="1"/>
          <w:sz w:val="18"/>
        </w:rPr>
        <w:t>%</w:t>
      </w:r>
    </w:p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type w:val="continuous"/>
          <w:pgSz w:w="11910" w:h="16840"/>
          <w:pgMar w:top="1440" w:right="700" w:bottom="280" w:left="160" w:header="720" w:footer="720" w:gutter="0"/>
          <w:cols w:num="3" w:space="720" w:equalWidth="0">
            <w:col w:w="4626" w:space="40"/>
            <w:col w:w="3225" w:space="40"/>
            <w:col w:w="3119"/>
          </w:cols>
        </w:sectPr>
      </w:pPr>
    </w:p>
    <w:p w:rsidR="00CC149C" w:rsidRDefault="00CC149C">
      <w:pPr>
        <w:spacing w:before="1"/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00" w:bottom="280" w:left="160" w:header="720" w:footer="720" w:gutter="0"/>
          <w:cols w:space="720"/>
        </w:sectPr>
      </w:pPr>
    </w:p>
    <w:p w:rsidR="00CC149C" w:rsidRDefault="008C5C2A">
      <w:pPr>
        <w:spacing w:before="81"/>
        <w:ind w:left="3105" w:right="-9"/>
        <w:rPr>
          <w:rFonts w:ascii="Arial" w:eastAsia="Arial" w:hAnsi="Arial" w:cs="Arial"/>
          <w:sz w:val="16"/>
          <w:szCs w:val="16"/>
        </w:rPr>
      </w:pPr>
      <w:r>
        <w:rPr>
          <w:rFonts w:ascii="Arial"/>
          <w:b/>
          <w:color w:val="622322"/>
          <w:w w:val="85"/>
          <w:sz w:val="20"/>
        </w:rPr>
        <w:t>L</w:t>
      </w:r>
      <w:r>
        <w:rPr>
          <w:rFonts w:ascii="Arial"/>
          <w:b/>
          <w:color w:val="622322"/>
          <w:w w:val="85"/>
          <w:sz w:val="16"/>
        </w:rPr>
        <w:t>ISTE</w:t>
      </w:r>
      <w:r>
        <w:rPr>
          <w:rFonts w:ascii="Arial"/>
          <w:b/>
          <w:color w:val="622322"/>
          <w:spacing w:val="-19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DE</w:t>
      </w:r>
      <w:r>
        <w:rPr>
          <w:rFonts w:ascii="Arial"/>
          <w:b/>
          <w:color w:val="622322"/>
          <w:spacing w:val="-19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PRIX</w:t>
      </w:r>
    </w:p>
    <w:p w:rsidR="00CC149C" w:rsidRDefault="008C5C2A">
      <w:pPr>
        <w:spacing w:before="34"/>
        <w:ind w:left="3105" w:right="-9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5"/>
          <w:sz w:val="20"/>
        </w:rPr>
        <w:t>Client</w:t>
      </w:r>
      <w:r>
        <w:rPr>
          <w:rFonts w:ascii="Arial" w:hAnsi="Arial"/>
          <w:spacing w:val="-24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institut</w:t>
      </w:r>
      <w:r>
        <w:rPr>
          <w:rFonts w:ascii="Arial" w:hAnsi="Arial"/>
          <w:spacing w:val="-24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de</w:t>
      </w:r>
      <w:r>
        <w:rPr>
          <w:rFonts w:ascii="Arial" w:hAnsi="Arial"/>
          <w:spacing w:val="-23"/>
          <w:w w:val="85"/>
          <w:sz w:val="20"/>
        </w:rPr>
        <w:t xml:space="preserve"> </w:t>
      </w:r>
      <w:r>
        <w:rPr>
          <w:rFonts w:ascii="Arial" w:hAnsi="Arial"/>
          <w:w w:val="85"/>
          <w:sz w:val="20"/>
        </w:rPr>
        <w:t>beauté</w:t>
      </w:r>
    </w:p>
    <w:p w:rsidR="00CC149C" w:rsidRDefault="008C5C2A">
      <w:pPr>
        <w:spacing w:before="76"/>
        <w:ind w:left="1047" w:right="-8"/>
        <w:rPr>
          <w:rFonts w:ascii="Arial" w:eastAsia="Arial" w:hAnsi="Arial" w:cs="Arial"/>
          <w:sz w:val="14"/>
          <w:szCs w:val="14"/>
        </w:rPr>
      </w:pPr>
      <w:r>
        <w:rPr>
          <w:w w:val="85"/>
        </w:rPr>
        <w:br w:type="column"/>
      </w:r>
      <w:r>
        <w:rPr>
          <w:rFonts w:ascii="Arial"/>
          <w:b/>
          <w:color w:val="622322"/>
          <w:w w:val="85"/>
          <w:sz w:val="20"/>
        </w:rPr>
        <w:t>V</w:t>
      </w:r>
      <w:r>
        <w:rPr>
          <w:rFonts w:ascii="Arial"/>
          <w:b/>
          <w:color w:val="622322"/>
          <w:w w:val="85"/>
          <w:sz w:val="16"/>
        </w:rPr>
        <w:t>ERSION</w:t>
      </w:r>
      <w:r>
        <w:rPr>
          <w:rFonts w:ascii="Arial"/>
          <w:b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DE</w:t>
      </w:r>
      <w:r>
        <w:rPr>
          <w:rFonts w:ascii="Arial"/>
          <w:b/>
          <w:color w:val="622322"/>
          <w:spacing w:val="-14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LA</w:t>
      </w:r>
      <w:r>
        <w:rPr>
          <w:rFonts w:ascii="Arial"/>
          <w:b/>
          <w:color w:val="622322"/>
          <w:spacing w:val="-17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LISTE</w:t>
      </w:r>
      <w:r>
        <w:rPr>
          <w:rFonts w:ascii="Arial"/>
          <w:b/>
          <w:color w:val="622322"/>
          <w:spacing w:val="-14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DE</w:t>
      </w:r>
      <w:r>
        <w:rPr>
          <w:rFonts w:ascii="Arial"/>
          <w:b/>
          <w:color w:val="622322"/>
          <w:spacing w:val="-14"/>
          <w:w w:val="85"/>
          <w:sz w:val="14"/>
        </w:rPr>
        <w:t xml:space="preserve"> </w:t>
      </w:r>
      <w:r>
        <w:rPr>
          <w:rFonts w:ascii="Arial"/>
          <w:b/>
          <w:color w:val="622322"/>
          <w:w w:val="85"/>
          <w:sz w:val="14"/>
        </w:rPr>
        <w:t>PRIX</w:t>
      </w:r>
    </w:p>
    <w:p w:rsidR="00CC149C" w:rsidRDefault="008C5C2A">
      <w:pPr>
        <w:spacing w:before="39"/>
        <w:ind w:left="1047" w:right="-8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w w:val="80"/>
          <w:sz w:val="20"/>
        </w:rPr>
        <w:t>Tarifs</w:t>
      </w:r>
      <w:r>
        <w:rPr>
          <w:rFonts w:ascii="Arial" w:hAnsi="Arial"/>
          <w:spacing w:val="21"/>
          <w:w w:val="80"/>
          <w:sz w:val="20"/>
        </w:rPr>
        <w:t xml:space="preserve"> </w:t>
      </w:r>
      <w:r>
        <w:rPr>
          <w:rFonts w:ascii="Arial" w:hAnsi="Arial"/>
          <w:w w:val="80"/>
          <w:sz w:val="20"/>
        </w:rPr>
        <w:t>beauté</w:t>
      </w:r>
    </w:p>
    <w:p w:rsidR="00CC149C" w:rsidRDefault="008C5C2A">
      <w:pPr>
        <w:spacing w:before="128"/>
        <w:ind w:left="1009" w:right="431"/>
        <w:rPr>
          <w:rFonts w:ascii="Arial" w:eastAsia="Arial" w:hAnsi="Arial" w:cs="Arial"/>
          <w:sz w:val="16"/>
          <w:szCs w:val="16"/>
        </w:rPr>
      </w:pPr>
      <w:r>
        <w:rPr>
          <w:w w:val="85"/>
        </w:rPr>
        <w:br w:type="column"/>
      </w:r>
      <w:r>
        <w:rPr>
          <w:rFonts w:ascii="Arial"/>
          <w:b/>
          <w:color w:val="622322"/>
          <w:w w:val="85"/>
          <w:sz w:val="16"/>
        </w:rPr>
        <w:t>LIGNE</w:t>
      </w:r>
      <w:r>
        <w:rPr>
          <w:rFonts w:ascii="Arial"/>
          <w:b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DE</w:t>
      </w:r>
      <w:r>
        <w:rPr>
          <w:rFonts w:ascii="Arial"/>
          <w:b/>
          <w:color w:val="622322"/>
          <w:spacing w:val="-17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LA</w:t>
      </w:r>
      <w:r>
        <w:rPr>
          <w:rFonts w:ascii="Arial"/>
          <w:b/>
          <w:color w:val="622322"/>
          <w:spacing w:val="-16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LISTE</w:t>
      </w:r>
    </w:p>
    <w:p w:rsidR="00CC149C" w:rsidRDefault="008C5C2A">
      <w:pPr>
        <w:spacing w:before="33"/>
        <w:ind w:left="1009" w:right="431"/>
        <w:rPr>
          <w:rFonts w:ascii="Arial" w:eastAsia="Arial" w:hAnsi="Arial" w:cs="Arial"/>
          <w:sz w:val="18"/>
          <w:szCs w:val="18"/>
        </w:rPr>
      </w:pPr>
      <w:r>
        <w:rPr>
          <w:rFonts w:ascii="Arial" w:hAnsi="Arial"/>
          <w:w w:val="85"/>
          <w:sz w:val="18"/>
        </w:rPr>
        <w:t>Prix</w:t>
      </w:r>
      <w:r>
        <w:rPr>
          <w:rFonts w:ascii="Arial" w:hAnsi="Arial"/>
          <w:spacing w:val="-20"/>
          <w:w w:val="85"/>
          <w:sz w:val="18"/>
        </w:rPr>
        <w:t xml:space="preserve"> </w:t>
      </w:r>
      <w:r>
        <w:rPr>
          <w:rFonts w:ascii="Arial" w:hAnsi="Arial"/>
          <w:w w:val="85"/>
          <w:sz w:val="18"/>
        </w:rPr>
        <w:t>standard</w:t>
      </w:r>
      <w:r>
        <w:rPr>
          <w:rFonts w:ascii="Arial" w:hAnsi="Arial"/>
          <w:spacing w:val="-19"/>
          <w:w w:val="85"/>
          <w:sz w:val="18"/>
        </w:rPr>
        <w:t xml:space="preserve"> </w:t>
      </w:r>
      <w:r>
        <w:rPr>
          <w:rFonts w:ascii="Arial" w:hAnsi="Arial"/>
          <w:spacing w:val="-4"/>
          <w:w w:val="85"/>
          <w:sz w:val="18"/>
        </w:rPr>
        <w:t>+30%</w:t>
      </w:r>
      <w:r>
        <w:rPr>
          <w:rFonts w:ascii="Arial" w:hAnsi="Arial"/>
          <w:spacing w:val="-11"/>
          <w:w w:val="85"/>
          <w:sz w:val="18"/>
        </w:rPr>
        <w:t xml:space="preserve"> </w:t>
      </w:r>
      <w:r>
        <w:rPr>
          <w:rFonts w:ascii="Arial" w:hAnsi="Arial"/>
          <w:w w:val="85"/>
          <w:sz w:val="18"/>
        </w:rPr>
        <w:t>arrondi à</w:t>
      </w:r>
      <w:r>
        <w:rPr>
          <w:rFonts w:ascii="Arial" w:hAnsi="Arial"/>
          <w:spacing w:val="-13"/>
          <w:w w:val="85"/>
          <w:sz w:val="18"/>
        </w:rPr>
        <w:t xml:space="preserve"> </w:t>
      </w:r>
      <w:r>
        <w:rPr>
          <w:rFonts w:ascii="Arial" w:hAnsi="Arial"/>
          <w:w w:val="85"/>
          <w:sz w:val="18"/>
        </w:rPr>
        <w:t>0.99</w:t>
      </w:r>
    </w:p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type w:val="continuous"/>
          <w:pgSz w:w="11910" w:h="16840"/>
          <w:pgMar w:top="1440" w:right="700" w:bottom="280" w:left="160" w:header="720" w:footer="720" w:gutter="0"/>
          <w:cols w:num="3" w:space="720" w:equalWidth="0">
            <w:col w:w="4822" w:space="40"/>
            <w:col w:w="2895" w:space="40"/>
            <w:col w:w="3253"/>
          </w:cols>
        </w:sectPr>
      </w:pPr>
    </w:p>
    <w:p w:rsidR="00CC149C" w:rsidRDefault="00CC149C">
      <w:pPr>
        <w:spacing w:before="11"/>
        <w:rPr>
          <w:rFonts w:ascii="Arial" w:eastAsia="Arial" w:hAnsi="Arial" w:cs="Arial"/>
          <w:sz w:val="18"/>
          <w:szCs w:val="18"/>
        </w:rPr>
      </w:pPr>
    </w:p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type w:val="continuous"/>
          <w:pgSz w:w="11910" w:h="16840"/>
          <w:pgMar w:top="1440" w:right="700" w:bottom="280" w:left="160" w:header="720" w:footer="720" w:gutter="0"/>
          <w:cols w:space="720"/>
        </w:sectPr>
      </w:pPr>
    </w:p>
    <w:p w:rsidR="00CC149C" w:rsidRDefault="008C5C2A">
      <w:pPr>
        <w:spacing w:before="152"/>
        <w:ind w:left="973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i/>
          <w:color w:val="C00000"/>
          <w:w w:val="85"/>
          <w:sz w:val="20"/>
        </w:rPr>
        <w:t>Ce</w:t>
      </w:r>
      <w:r>
        <w:rPr>
          <w:rFonts w:ascii="Arial" w:hAnsi="Arial"/>
          <w:i/>
          <w:color w:val="C00000"/>
          <w:spacing w:val="-20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schéma</w:t>
      </w:r>
      <w:r>
        <w:rPr>
          <w:rFonts w:ascii="Arial" w:hAnsi="Arial"/>
          <w:i/>
          <w:color w:val="C00000"/>
          <w:spacing w:val="-23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est</w:t>
      </w:r>
      <w:r>
        <w:rPr>
          <w:rFonts w:ascii="Arial" w:hAnsi="Arial"/>
          <w:i/>
          <w:color w:val="C00000"/>
          <w:spacing w:val="-21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transposable</w:t>
      </w:r>
      <w:r>
        <w:rPr>
          <w:rFonts w:ascii="Arial" w:hAnsi="Arial"/>
          <w:i/>
          <w:color w:val="C00000"/>
          <w:spacing w:val="-23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pour</w:t>
      </w:r>
      <w:r>
        <w:rPr>
          <w:rFonts w:ascii="Arial" w:hAnsi="Arial"/>
          <w:i/>
          <w:color w:val="C00000"/>
          <w:spacing w:val="-21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une</w:t>
      </w:r>
      <w:r>
        <w:rPr>
          <w:rFonts w:ascii="Arial" w:hAnsi="Arial"/>
          <w:i/>
          <w:color w:val="C00000"/>
          <w:spacing w:val="-20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gestion</w:t>
      </w:r>
      <w:r>
        <w:rPr>
          <w:rFonts w:ascii="Arial" w:hAnsi="Arial"/>
          <w:i/>
          <w:color w:val="C00000"/>
          <w:spacing w:val="-20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des</w:t>
      </w:r>
      <w:r>
        <w:rPr>
          <w:rFonts w:ascii="Arial" w:hAnsi="Arial"/>
          <w:i/>
          <w:color w:val="C00000"/>
          <w:spacing w:val="-23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prix</w:t>
      </w:r>
      <w:r>
        <w:rPr>
          <w:rFonts w:ascii="Arial" w:hAnsi="Arial"/>
          <w:i/>
          <w:color w:val="C00000"/>
          <w:spacing w:val="-20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avec</w:t>
      </w:r>
      <w:r>
        <w:rPr>
          <w:rFonts w:ascii="Arial" w:hAnsi="Arial"/>
          <w:i/>
          <w:color w:val="C00000"/>
          <w:spacing w:val="-23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un</w:t>
      </w:r>
      <w:r>
        <w:rPr>
          <w:rFonts w:ascii="Arial" w:hAnsi="Arial"/>
          <w:i/>
          <w:color w:val="C00000"/>
          <w:spacing w:val="-23"/>
          <w:w w:val="85"/>
          <w:sz w:val="20"/>
        </w:rPr>
        <w:t xml:space="preserve"> </w:t>
      </w:r>
      <w:r>
        <w:rPr>
          <w:rFonts w:ascii="Arial" w:hAnsi="Arial"/>
          <w:i/>
          <w:color w:val="C00000"/>
          <w:w w:val="85"/>
          <w:sz w:val="20"/>
        </w:rPr>
        <w:t>fournisseur</w:t>
      </w:r>
    </w:p>
    <w:p w:rsidR="00CC149C" w:rsidRDefault="00CC149C">
      <w:pPr>
        <w:spacing w:before="9"/>
        <w:rPr>
          <w:rFonts w:ascii="Arial" w:eastAsia="Arial" w:hAnsi="Arial" w:cs="Arial"/>
          <w:i/>
          <w:sz w:val="19"/>
          <w:szCs w:val="19"/>
        </w:rPr>
      </w:pPr>
    </w:p>
    <w:p w:rsidR="00CC149C" w:rsidRDefault="00CC149C">
      <w:pPr>
        <w:pStyle w:val="Heading3"/>
        <w:ind w:left="973"/>
        <w:rPr>
          <w:b w:val="0"/>
          <w:bCs w:val="0"/>
        </w:rPr>
      </w:pPr>
      <w:r w:rsidRPr="00CC149C">
        <w:pict>
          <v:shape id="_x0000_s4434" type="#_x0000_t75" style="position:absolute;left:0;text-align:left;margin-left:68.9pt;margin-top:41.8pt;width:192.9pt;height:157.4pt;z-index:-534640;mso-position-horizontal-relative:page">
            <v:imagedata r:id="rId1017" o:title=""/>
            <w10:wrap anchorx="page"/>
          </v:shape>
        </w:pict>
      </w:r>
      <w:r w:rsidR="008C5C2A">
        <w:rPr>
          <w:rFonts w:ascii="Webdings" w:eastAsia="Webdings" w:hAnsi="Webdings" w:cs="Webdings"/>
          <w:color w:val="622322"/>
          <w:w w:val="85"/>
        </w:rPr>
        <w:t></w:t>
      </w:r>
      <w:r w:rsidR="008C5C2A">
        <w:rPr>
          <w:color w:val="622322"/>
          <w:w w:val="85"/>
        </w:rPr>
        <w:t>Où</w:t>
      </w:r>
      <w:r w:rsidR="008C5C2A">
        <w:rPr>
          <w:color w:val="622322"/>
          <w:spacing w:val="-22"/>
          <w:w w:val="85"/>
        </w:rPr>
        <w:t xml:space="preserve"> </w:t>
      </w:r>
      <w:r w:rsidR="008C5C2A">
        <w:rPr>
          <w:color w:val="622322"/>
          <w:w w:val="85"/>
        </w:rPr>
        <w:t>indiquer</w:t>
      </w:r>
      <w:r w:rsidR="008C5C2A">
        <w:rPr>
          <w:color w:val="622322"/>
          <w:spacing w:val="-20"/>
          <w:w w:val="85"/>
        </w:rPr>
        <w:t xml:space="preserve"> </w:t>
      </w:r>
      <w:r w:rsidR="008C5C2A">
        <w:rPr>
          <w:color w:val="622322"/>
          <w:w w:val="85"/>
        </w:rPr>
        <w:t>la</w:t>
      </w:r>
      <w:r w:rsidR="008C5C2A">
        <w:rPr>
          <w:color w:val="622322"/>
          <w:spacing w:val="-20"/>
          <w:w w:val="85"/>
        </w:rPr>
        <w:t xml:space="preserve"> </w:t>
      </w:r>
      <w:r w:rsidR="008C5C2A">
        <w:rPr>
          <w:color w:val="622322"/>
          <w:w w:val="85"/>
        </w:rPr>
        <w:t>liste</w:t>
      </w:r>
      <w:r w:rsidR="008C5C2A">
        <w:rPr>
          <w:color w:val="622322"/>
          <w:spacing w:val="-23"/>
          <w:w w:val="85"/>
        </w:rPr>
        <w:t xml:space="preserve"> </w:t>
      </w:r>
      <w:r w:rsidR="008C5C2A">
        <w:rPr>
          <w:color w:val="622322"/>
          <w:w w:val="85"/>
        </w:rPr>
        <w:t>de</w:t>
      </w:r>
      <w:r w:rsidR="008C5C2A">
        <w:rPr>
          <w:color w:val="622322"/>
          <w:spacing w:val="-20"/>
          <w:w w:val="85"/>
        </w:rPr>
        <w:t xml:space="preserve"> </w:t>
      </w:r>
      <w:r w:rsidR="008C5C2A">
        <w:rPr>
          <w:color w:val="622322"/>
          <w:w w:val="85"/>
        </w:rPr>
        <w:t>prix</w:t>
      </w:r>
      <w:r w:rsidR="008C5C2A">
        <w:rPr>
          <w:color w:val="622322"/>
          <w:spacing w:val="-20"/>
          <w:w w:val="85"/>
        </w:rPr>
        <w:t xml:space="preserve"> </w:t>
      </w:r>
      <w:r w:rsidR="008C5C2A">
        <w:rPr>
          <w:color w:val="622322"/>
          <w:w w:val="85"/>
        </w:rPr>
        <w:t>applicables</w:t>
      </w:r>
      <w:r w:rsidR="008C5C2A">
        <w:rPr>
          <w:color w:val="622322"/>
          <w:spacing w:val="-18"/>
          <w:w w:val="85"/>
        </w:rPr>
        <w:t xml:space="preserve"> </w:t>
      </w:r>
      <w:r w:rsidR="008C5C2A">
        <w:rPr>
          <w:color w:val="622322"/>
          <w:w w:val="85"/>
        </w:rPr>
        <w:t>?</w:t>
      </w:r>
    </w:p>
    <w:p w:rsidR="00CC149C" w:rsidRDefault="008C5C2A">
      <w:pPr>
        <w:spacing w:before="79"/>
        <w:ind w:left="973"/>
        <w:rPr>
          <w:rFonts w:ascii="Arial" w:eastAsia="Arial" w:hAnsi="Arial" w:cs="Arial"/>
          <w:sz w:val="16"/>
          <w:szCs w:val="16"/>
        </w:rPr>
      </w:pPr>
      <w:r>
        <w:rPr>
          <w:w w:val="85"/>
        </w:rPr>
        <w:br w:type="column"/>
      </w:r>
      <w:r>
        <w:rPr>
          <w:rFonts w:ascii="Arial"/>
          <w:b/>
          <w:color w:val="622322"/>
          <w:w w:val="85"/>
          <w:sz w:val="16"/>
        </w:rPr>
        <w:t>LIGNE</w:t>
      </w:r>
      <w:r>
        <w:rPr>
          <w:rFonts w:ascii="Arial"/>
          <w:b/>
          <w:color w:val="622322"/>
          <w:spacing w:val="-15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DE</w:t>
      </w:r>
      <w:r>
        <w:rPr>
          <w:rFonts w:ascii="Arial"/>
          <w:b/>
          <w:color w:val="622322"/>
          <w:spacing w:val="-17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LA</w:t>
      </w:r>
      <w:r>
        <w:rPr>
          <w:rFonts w:ascii="Arial"/>
          <w:b/>
          <w:color w:val="622322"/>
          <w:spacing w:val="-16"/>
          <w:w w:val="85"/>
          <w:sz w:val="16"/>
        </w:rPr>
        <w:t xml:space="preserve"> </w:t>
      </w:r>
      <w:r>
        <w:rPr>
          <w:rFonts w:ascii="Arial"/>
          <w:b/>
          <w:color w:val="622322"/>
          <w:w w:val="85"/>
          <w:sz w:val="16"/>
        </w:rPr>
        <w:t>LISTE</w:t>
      </w:r>
    </w:p>
    <w:p w:rsidR="00CC149C" w:rsidRDefault="008C5C2A">
      <w:pPr>
        <w:spacing w:before="32"/>
        <w:ind w:left="973"/>
        <w:rPr>
          <w:rFonts w:ascii="Arial" w:eastAsia="Arial" w:hAnsi="Arial" w:cs="Arial"/>
          <w:sz w:val="18"/>
          <w:szCs w:val="18"/>
        </w:rPr>
      </w:pPr>
      <w:r>
        <w:rPr>
          <w:rFonts w:ascii="Arial" w:eastAsia="Arial" w:hAnsi="Arial" w:cs="Arial"/>
          <w:w w:val="90"/>
          <w:sz w:val="18"/>
          <w:szCs w:val="18"/>
        </w:rPr>
        <w:t>Savon</w:t>
      </w:r>
      <w:r>
        <w:rPr>
          <w:rFonts w:ascii="Arial" w:eastAsia="Arial" w:hAnsi="Arial" w:cs="Arial"/>
          <w:spacing w:val="-30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w w:val="90"/>
          <w:sz w:val="18"/>
          <w:szCs w:val="18"/>
        </w:rPr>
        <w:t>3</w:t>
      </w:r>
      <w:r>
        <w:rPr>
          <w:rFonts w:ascii="Arial" w:eastAsia="Arial" w:hAnsi="Arial" w:cs="Arial"/>
          <w:spacing w:val="-31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w w:val="90"/>
          <w:sz w:val="18"/>
          <w:szCs w:val="18"/>
        </w:rPr>
        <w:t>€</w:t>
      </w:r>
      <w:r>
        <w:rPr>
          <w:rFonts w:ascii="Arial" w:eastAsia="Arial" w:hAnsi="Arial" w:cs="Arial"/>
          <w:spacing w:val="-32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w w:val="90"/>
          <w:sz w:val="18"/>
          <w:szCs w:val="18"/>
        </w:rPr>
        <w:t>si</w:t>
      </w:r>
      <w:r>
        <w:rPr>
          <w:rFonts w:ascii="Arial" w:eastAsia="Arial" w:hAnsi="Arial" w:cs="Arial"/>
          <w:spacing w:val="-29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w w:val="90"/>
          <w:sz w:val="18"/>
          <w:szCs w:val="18"/>
        </w:rPr>
        <w:t>quantités</w:t>
      </w:r>
      <w:r>
        <w:rPr>
          <w:rFonts w:ascii="Arial" w:eastAsia="Arial" w:hAnsi="Arial" w:cs="Arial"/>
          <w:spacing w:val="-30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w w:val="90"/>
          <w:sz w:val="18"/>
          <w:szCs w:val="18"/>
        </w:rPr>
        <w:t>&gt;</w:t>
      </w:r>
      <w:r>
        <w:rPr>
          <w:rFonts w:ascii="Arial" w:eastAsia="Arial" w:hAnsi="Arial" w:cs="Arial"/>
          <w:spacing w:val="-29"/>
          <w:w w:val="90"/>
          <w:sz w:val="18"/>
          <w:szCs w:val="18"/>
        </w:rPr>
        <w:t xml:space="preserve"> </w:t>
      </w:r>
      <w:r>
        <w:rPr>
          <w:rFonts w:ascii="Arial" w:eastAsia="Arial" w:hAnsi="Arial" w:cs="Arial"/>
          <w:w w:val="90"/>
          <w:sz w:val="18"/>
          <w:szCs w:val="18"/>
        </w:rPr>
        <w:t>10</w:t>
      </w:r>
    </w:p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type w:val="continuous"/>
          <w:pgSz w:w="11910" w:h="16840"/>
          <w:pgMar w:top="1440" w:right="700" w:bottom="280" w:left="160" w:header="720" w:footer="720" w:gutter="0"/>
          <w:cols w:num="2" w:space="720" w:equalWidth="0">
            <w:col w:w="6408" w:space="1414"/>
            <w:col w:w="3228"/>
          </w:cols>
        </w:sectPr>
      </w:pPr>
    </w:p>
    <w:p w:rsidR="00CC149C" w:rsidRDefault="00CC149C">
      <w:pPr>
        <w:spacing w:before="6"/>
        <w:rPr>
          <w:rFonts w:ascii="Arial" w:eastAsia="Arial" w:hAnsi="Arial" w:cs="Arial"/>
        </w:rPr>
      </w:pPr>
      <w:r w:rsidRPr="00CC149C">
        <w:pict>
          <v:group id="_x0000_s4428" style="position:absolute;margin-left:70.9pt;margin-top:673.2pt;width:187.05pt;height:90.05pt;z-index:-534616;mso-position-horizontal-relative:page;mso-position-vertical-relative:page" coordorigin="1418,13464" coordsize="3741,1801">
            <v:shape id="_x0000_s4433" type="#_x0000_t75" style="position:absolute;left:1433;top:13479;width:3710;height:1771">
              <v:imagedata r:id="rId1018" o:title=""/>
            </v:shape>
            <v:group id="_x0000_s4429" style="position:absolute;left:1426;top:13471;width:3726;height:1786" coordorigin="1426,13471" coordsize="3726,1786">
              <v:shape id="_x0000_s4432" style="position:absolute;left:1426;top:13471;width:3726;height:1786" coordorigin="1426,13471" coordsize="3726,1786" path="m1426,15257r3725,l5151,13471r-3725,l1426,15257xe" filled="f" strokecolor="#622422">
                <v:path arrowok="t"/>
              </v:shape>
              <v:shape id="_x0000_s4431" type="#_x0000_t75" style="position:absolute;left:1656;top:14554;width:682;height:514">
                <v:imagedata r:id="rId1019" o:title=""/>
              </v:shape>
              <v:shape id="_x0000_s4430" type="#_x0000_t75" style="position:absolute;left:1784;top:14599;width:357;height:199">
                <v:imagedata r:id="rId1020" o:title=""/>
              </v:shape>
            </v:group>
            <w10:wrap anchorx="page" anchory="page"/>
          </v:group>
        </w:pict>
      </w:r>
    </w:p>
    <w:tbl>
      <w:tblPr>
        <w:tblStyle w:val="TableNormal"/>
        <w:tblW w:w="0" w:type="auto"/>
        <w:tblInd w:w="1208" w:type="dxa"/>
        <w:tblLayout w:type="fixed"/>
        <w:tblLook w:val="01E0"/>
      </w:tblPr>
      <w:tblGrid>
        <w:gridCol w:w="3778"/>
        <w:gridCol w:w="539"/>
        <w:gridCol w:w="4583"/>
      </w:tblGrid>
      <w:tr w:rsidR="00CC149C">
        <w:trPr>
          <w:trHeight w:hRule="exact" w:val="255"/>
        </w:trPr>
        <w:tc>
          <w:tcPr>
            <w:tcW w:w="3778" w:type="dxa"/>
            <w:tcBorders>
              <w:top w:val="nil"/>
              <w:left w:val="nil"/>
              <w:bottom w:val="single" w:sz="4" w:space="0" w:color="000000"/>
              <w:right w:val="nil"/>
            </w:tcBorders>
          </w:tcPr>
          <w:p w:rsidR="00CC149C" w:rsidRDefault="008C5C2A">
            <w:pPr>
              <w:pStyle w:val="TableParagraph"/>
              <w:spacing w:line="247" w:lineRule="exact"/>
              <w:ind w:left="648" w:right="58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622322"/>
                <w:w w:val="85"/>
                <w:sz w:val="24"/>
              </w:rPr>
              <w:t>Dans</w:t>
            </w:r>
            <w:r>
              <w:rPr>
                <w:rFonts w:ascii="Arial"/>
                <w:b/>
                <w:color w:val="622322"/>
                <w:spacing w:val="-26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la</w:t>
            </w:r>
            <w:r>
              <w:rPr>
                <w:rFonts w:ascii="Arial"/>
                <w:b/>
                <w:color w:val="622322"/>
                <w:spacing w:val="-26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fiche</w:t>
            </w:r>
            <w:r>
              <w:rPr>
                <w:rFonts w:ascii="Arial"/>
                <w:b/>
                <w:color w:val="622322"/>
                <w:spacing w:val="-26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du</w:t>
            </w:r>
            <w:r>
              <w:rPr>
                <w:rFonts w:ascii="Arial"/>
                <w:b/>
                <w:color w:val="622322"/>
                <w:spacing w:val="-27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partenaire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:rsidR="00CC149C" w:rsidRDefault="00CC149C"/>
        </w:tc>
        <w:tc>
          <w:tcPr>
            <w:tcW w:w="4583" w:type="dxa"/>
            <w:tcBorders>
              <w:top w:val="nil"/>
              <w:left w:val="nil"/>
              <w:bottom w:val="nil"/>
              <w:right w:val="nil"/>
            </w:tcBorders>
          </w:tcPr>
          <w:p w:rsidR="00CC149C" w:rsidRDefault="008C5C2A">
            <w:pPr>
              <w:pStyle w:val="TableParagraph"/>
              <w:spacing w:line="247" w:lineRule="exact"/>
              <w:ind w:left="249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622322"/>
                <w:w w:val="85"/>
                <w:sz w:val="24"/>
              </w:rPr>
              <w:t>Dans</w:t>
            </w:r>
            <w:r>
              <w:rPr>
                <w:rFonts w:ascii="Arial"/>
                <w:b/>
                <w:color w:val="622322"/>
                <w:spacing w:val="-34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le</w:t>
            </w:r>
            <w:r>
              <w:rPr>
                <w:rFonts w:ascii="Arial"/>
                <w:b/>
                <w:color w:val="622322"/>
                <w:spacing w:val="-34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document</w:t>
            </w:r>
            <w:r>
              <w:rPr>
                <w:rFonts w:ascii="Arial"/>
                <w:b/>
                <w:color w:val="622322"/>
                <w:spacing w:val="-33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commercial</w:t>
            </w:r>
            <w:r>
              <w:rPr>
                <w:rFonts w:ascii="Arial"/>
                <w:b/>
                <w:color w:val="622322"/>
                <w:spacing w:val="-33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(BC,</w:t>
            </w:r>
            <w:r>
              <w:rPr>
                <w:rFonts w:ascii="Arial"/>
                <w:b/>
                <w:color w:val="622322"/>
                <w:spacing w:val="-35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facture)</w:t>
            </w:r>
          </w:p>
        </w:tc>
      </w:tr>
      <w:tr w:rsidR="00CC149C">
        <w:trPr>
          <w:trHeight w:hRule="exact" w:val="3134"/>
        </w:trPr>
        <w:tc>
          <w:tcPr>
            <w:tcW w:w="37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  <w:tc>
          <w:tcPr>
            <w:tcW w:w="539" w:type="dxa"/>
            <w:tcBorders>
              <w:top w:val="nil"/>
              <w:left w:val="single" w:sz="4" w:space="0" w:color="000000"/>
              <w:bottom w:val="nil"/>
              <w:right w:val="nil"/>
            </w:tcBorders>
          </w:tcPr>
          <w:p w:rsidR="00CC149C" w:rsidRDefault="00CC149C"/>
        </w:tc>
        <w:tc>
          <w:tcPr>
            <w:tcW w:w="4583" w:type="dxa"/>
            <w:tcBorders>
              <w:top w:val="nil"/>
              <w:left w:val="nil"/>
              <w:bottom w:val="nil"/>
              <w:right w:val="nil"/>
            </w:tcBorders>
          </w:tcPr>
          <w:p w:rsidR="00CC149C" w:rsidRDefault="00CC149C">
            <w:pPr>
              <w:pStyle w:val="TableParagraph"/>
              <w:ind w:left="-8" w:right="-60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4424" style="width:229.9pt;height:2in;mso-position-horizontal-relative:char;mso-position-vertical-relative:line" coordsize="4598,2880">
                  <v:shape id="_x0000_s4427" type="#_x0000_t75" style="position:absolute;left:15;top:15;width:4568;height:2849">
                    <v:imagedata r:id="rId1021" o:title=""/>
                  </v:shape>
                  <v:group id="_x0000_s4425" style="position:absolute;left:8;top:8;width:4583;height:2865" coordorigin="8,8" coordsize="4583,2865">
                    <v:shape id="_x0000_s4426" style="position:absolute;left:8;top:8;width:4583;height:2865" coordorigin="8,8" coordsize="4583,2865" path="m8,2872r4583,l4591,8,8,8r,2864xe" filled="f" strokecolor="#622422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CC149C">
        <w:trPr>
          <w:trHeight w:hRule="exact" w:val="2365"/>
        </w:trPr>
        <w:tc>
          <w:tcPr>
            <w:tcW w:w="3778" w:type="dxa"/>
            <w:tcBorders>
              <w:top w:val="single" w:sz="4" w:space="0" w:color="000000"/>
              <w:left w:val="nil"/>
              <w:bottom w:val="nil"/>
              <w:right w:val="nil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642" w:right="587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622322"/>
                <w:w w:val="85"/>
                <w:sz w:val="24"/>
              </w:rPr>
              <w:t>Dans</w:t>
            </w:r>
            <w:r>
              <w:rPr>
                <w:rFonts w:ascii="Arial"/>
                <w:b/>
                <w:color w:val="622322"/>
                <w:spacing w:val="-28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la</w:t>
            </w:r>
            <w:r>
              <w:rPr>
                <w:rFonts w:ascii="Arial"/>
                <w:b/>
                <w:color w:val="622322"/>
                <w:spacing w:val="-28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fiche</w:t>
            </w:r>
            <w:r>
              <w:rPr>
                <w:rFonts w:ascii="Arial"/>
                <w:b/>
                <w:color w:val="622322"/>
                <w:spacing w:val="-28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622322"/>
                <w:w w:val="85"/>
                <w:sz w:val="24"/>
              </w:rPr>
              <w:t>produit</w:t>
            </w:r>
          </w:p>
        </w:tc>
        <w:tc>
          <w:tcPr>
            <w:tcW w:w="539" w:type="dxa"/>
            <w:tcBorders>
              <w:top w:val="nil"/>
              <w:left w:val="nil"/>
              <w:bottom w:val="nil"/>
              <w:right w:val="nil"/>
            </w:tcBorders>
          </w:tcPr>
          <w:p w:rsidR="00CC149C" w:rsidRDefault="00CC149C"/>
        </w:tc>
        <w:tc>
          <w:tcPr>
            <w:tcW w:w="4583" w:type="dxa"/>
            <w:tcBorders>
              <w:top w:val="nil"/>
              <w:left w:val="nil"/>
              <w:bottom w:val="nil"/>
              <w:right w:val="nil"/>
            </w:tcBorders>
          </w:tcPr>
          <w:p w:rsidR="00CC149C" w:rsidRDefault="00CC149C"/>
        </w:tc>
      </w:tr>
    </w:tbl>
    <w:p w:rsidR="00CC149C" w:rsidRDefault="00CC149C">
      <w:pPr>
        <w:sectPr w:rsidR="00CC149C">
          <w:type w:val="continuous"/>
          <w:pgSz w:w="11910" w:h="16840"/>
          <w:pgMar w:top="1440" w:right="700" w:bottom="280" w:left="160" w:header="720" w:footer="720" w:gutter="0"/>
          <w:cols w:space="720"/>
        </w:sectPr>
      </w:pPr>
    </w:p>
    <w:p w:rsidR="00CC149C" w:rsidRDefault="00CC149C">
      <w:pPr>
        <w:spacing w:before="47" w:after="6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4415" style="position:absolute;left:0;text-align:left;margin-left:312.85pt;margin-top:360.8pt;width:38.95pt;height:12.75pt;z-index:-534496;mso-position-horizontal-relative:page;mso-position-vertical-relative:page" coordorigin="6257,7216" coordsize="779,255">
            <v:group id="_x0000_s4422" style="position:absolute;left:6266;top:7226;width:759;height:2" coordorigin="6266,7226" coordsize="759,2">
              <v:shape id="_x0000_s4423" style="position:absolute;left:6266;top:7226;width:759;height:2" coordorigin="6266,7226" coordsize="759,0" path="m6266,7226r759,e" filled="f" strokeweight=".48pt">
                <v:path arrowok="t"/>
              </v:shape>
            </v:group>
            <v:group id="_x0000_s4420" style="position:absolute;left:6262;top:7221;width:2;height:245" coordorigin="6262,7221" coordsize="2,245">
              <v:shape id="_x0000_s4421" style="position:absolute;left:6262;top:7221;width:2;height:245" coordorigin="6262,7221" coordsize="0,245" path="m6262,7221r,245e" filled="f" strokeweight=".48pt">
                <v:path arrowok="t"/>
              </v:shape>
            </v:group>
            <v:group id="_x0000_s4418" style="position:absolute;left:7030;top:7221;width:2;height:245" coordorigin="7030,7221" coordsize="2,245">
              <v:shape id="_x0000_s4419" style="position:absolute;left:7030;top:7221;width:2;height:245" coordorigin="7030,7221" coordsize="0,245" path="m7030,7221r,245e" filled="f" strokeweight=".48pt">
                <v:path arrowok="t"/>
              </v:shape>
            </v:group>
            <v:group id="_x0000_s4416" style="position:absolute;left:6266;top:7461;width:759;height:2" coordorigin="6266,7461" coordsize="759,2">
              <v:shape id="_x0000_s4417" style="position:absolute;left:6266;top:7461;width:759;height:2" coordorigin="6266,7461" coordsize="759,0" path="m6266,7461r75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411" style="position:absolute;left:0;text-align:left;margin-left:67.2pt;margin-top:381.6pt;width:475.9pt;height:163.7pt;z-index:-534472;mso-position-horizontal-relative:page;mso-position-vertical-relative:page" coordorigin="1344,7632" coordsize="9518,3274">
            <v:shape id="_x0000_s4414" type="#_x0000_t75" style="position:absolute;left:2942;top:9019;width:7920;height:1887">
              <v:imagedata r:id="rId1022" o:title=""/>
            </v:shape>
            <v:shape id="_x0000_s4413" type="#_x0000_t75" style="position:absolute;left:1344;top:7632;width:1589;height:1574">
              <v:imagedata r:id="rId1023" o:title=""/>
            </v:shape>
            <v:shape id="_x0000_s4412" type="#_x0000_t75" style="position:absolute;left:1653;top:7940;width:727;height:644">
              <v:imagedata r:id="rId1024" o:title=""/>
            </v:shape>
            <w10:wrap anchorx="page" anchory="page"/>
          </v:group>
        </w:pict>
      </w:r>
      <w:r w:rsidRPr="00CC149C">
        <w:pict>
          <v:shape id="_x0000_s4410" type="#_x0000_t75" style="position:absolute;left:0;text-align:left;margin-left:148.1pt;margin-top:42.5pt;width:95.8pt;height:65.6pt;z-index:18664;mso-position-horizontal-relative:page">
            <v:imagedata r:id="rId1025" o:title=""/>
            <w10:wrap anchorx="page"/>
          </v:shape>
        </w:pict>
      </w:r>
      <w:r w:rsidRPr="00CC149C">
        <w:pict>
          <v:shape id="_x0000_s4409" type="#_x0000_t75" style="position:absolute;left:0;text-align:left;margin-left:146.95pt;margin-top:220.25pt;width:111.8pt;height:45.9pt;z-index:18688;mso-position-horizontal-relative:page;mso-position-vertical-relative:page">
            <v:imagedata r:id="rId1026" o:title=""/>
            <w10:wrap anchorx="page" anchory="page"/>
          </v:shape>
        </w:pict>
      </w:r>
      <w:bookmarkStart w:id="233" w:name="(Modification_d’un_tarif_existant"/>
      <w:bookmarkStart w:id="234" w:name="_bookmark119"/>
      <w:bookmarkEnd w:id="233"/>
      <w:bookmarkEnd w:id="234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Modification</w:t>
      </w:r>
      <w:r w:rsidR="008C5C2A">
        <w:rPr>
          <w:rFonts w:ascii="Arial" w:eastAsia="Arial" w:hAnsi="Arial" w:cs="Arial"/>
          <w:color w:val="17365D"/>
          <w:spacing w:val="-24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tarif</w:t>
      </w:r>
      <w:r w:rsidR="008C5C2A">
        <w:rPr>
          <w:rFonts w:ascii="Arial" w:eastAsia="Arial" w:hAnsi="Arial" w:cs="Arial"/>
          <w:color w:val="17365D"/>
          <w:spacing w:val="-25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existant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564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633" w:right="4636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110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0"/>
              </w:rPr>
              <w:t xml:space="preserve">Gestion simple </w:t>
            </w:r>
            <w:r>
              <w:rPr>
                <w:rFonts w:ascii="Arial"/>
                <w:color w:val="0E233D"/>
                <w:w w:val="85"/>
              </w:rPr>
              <w:t>des</w:t>
            </w:r>
            <w:r>
              <w:rPr>
                <w:rFonts w:ascii="Arial"/>
                <w:color w:val="0E233D"/>
                <w:spacing w:val="-33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tarifs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223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gestion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tarifs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peut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faire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partir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du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module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A</w:t>
            </w:r>
            <w:r>
              <w:rPr>
                <w:rFonts w:ascii="Arial" w:hAnsi="Arial"/>
                <w:color w:val="622322"/>
                <w:w w:val="90"/>
                <w:sz w:val="16"/>
              </w:rPr>
              <w:t>CHAT</w:t>
            </w:r>
            <w:r>
              <w:rPr>
                <w:rFonts w:ascii="Arial" w:hAnsi="Arial"/>
                <w:color w:val="622322"/>
                <w:spacing w:val="-22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du</w:t>
            </w:r>
            <w:r>
              <w:rPr>
                <w:rFonts w:ascii="Arial" w:hAnsi="Arial"/>
                <w:color w:val="622322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module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des</w:t>
            </w:r>
          </w:p>
          <w:p w:rsidR="00CC149C" w:rsidRDefault="008C5C2A">
            <w:pPr>
              <w:pStyle w:val="TableParagraph"/>
              <w:ind w:left="2223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VENTES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Tout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d’abord,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important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définir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quoi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sert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prix.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listes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calculer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d’un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produit selon différentes conditions, telles que la période, la quantité commandée, le type de produit, etc. Cette liste calcule les</w:t>
            </w:r>
            <w:r>
              <w:rPr>
                <w:rFonts w:ascii="Arial" w:eastAsia="Arial" w:hAnsi="Arial" w:cs="Arial"/>
                <w:color w:val="622322"/>
                <w:spacing w:val="-2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conditions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particulières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tarifs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appliqués.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exister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plusieurs</w:t>
            </w: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versions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mais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seule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active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instant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donné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(ex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: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tarif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2"/>
                <w:w w:val="85"/>
                <w:sz w:val="20"/>
              </w:rPr>
              <w:t>client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fonction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saisons).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Étude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paramétrée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défaut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"/>
                <w:w w:val="85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modification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vente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90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type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prix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2535" w:righ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l’installation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bases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deux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listes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créées,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</w:t>
            </w:r>
            <w:r>
              <w:rPr>
                <w:rFonts w:ascii="Arial" w:eastAsia="Arial" w:hAnsi="Arial" w:cs="Arial"/>
                <w:color w:val="0E233D"/>
                <w:w w:val="85"/>
              </w:rPr>
              <w:t>’une pour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ventes,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l’autre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achats.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after="10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Chaque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liste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nommée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est</w:t>
            </w:r>
            <w:r>
              <w:rPr>
                <w:rFonts w:ascii="Arial" w:hAnsi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rattachée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à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un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client</w:t>
            </w:r>
            <w:r>
              <w:rPr>
                <w:rFonts w:ascii="Arial" w:hAnsi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ou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fournisseur</w:t>
            </w:r>
          </w:p>
          <w:p w:rsidR="00CC149C" w:rsidRDefault="008C5C2A">
            <w:pPr>
              <w:pStyle w:val="TableParagraph"/>
              <w:ind w:left="14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092599" cy="786384"/>
                  <wp:effectExtent l="0" t="0" r="0" b="0"/>
                  <wp:docPr id="311" name="image99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image990.jpeg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2599" cy="786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2" w:lineRule="auto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attention,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conserver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CODE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Purchase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fournisseurs.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969" w:righ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ingdings" w:eastAsia="Wingdings" w:hAnsi="Wingdings" w:cs="Wingdings"/>
                <w:b/>
                <w:bCs/>
                <w:color w:val="C00000"/>
                <w:w w:val="85"/>
                <w:sz w:val="32"/>
                <w:szCs w:val="32"/>
              </w:rPr>
              <w:t>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3"/>
                <w:w w:val="85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catalogue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correspond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au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standard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majoré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35%</w:t>
            </w:r>
          </w:p>
          <w:p w:rsidR="00CC149C" w:rsidRDefault="008C5C2A">
            <w:pPr>
              <w:pStyle w:val="TableParagraph"/>
              <w:spacing w:before="220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90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prix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public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rattachée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liste.</w:t>
            </w:r>
            <w:r>
              <w:rPr>
                <w:rFonts w:ascii="Arial" w:eastAsia="Arial" w:hAnsi="Arial" w:cs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Ici,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s’agit</w:t>
            </w:r>
            <w:r>
              <w:rPr>
                <w:rFonts w:ascii="Arial" w:eastAsia="Arial" w:hAnsi="Arial" w:cs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vente.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38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90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version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prix</w:t>
            </w:r>
          </w:p>
          <w:p w:rsidR="00CC149C" w:rsidRDefault="008C5C2A">
            <w:pPr>
              <w:pStyle w:val="TableParagraph"/>
              <w:spacing w:before="1" w:after="3"/>
              <w:ind w:left="105" w:right="108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plusieurs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versions.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exemple,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habituel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 fonction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saisons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4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versions.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Ici,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nous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n’avons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qu’une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seule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version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vente </w:t>
            </w:r>
            <w:r>
              <w:rPr>
                <w:rFonts w:ascii="Arial" w:eastAsia="Arial" w:hAnsi="Arial" w:cs="Arial"/>
                <w:color w:val="0E233D"/>
                <w:w w:val="85"/>
              </w:rPr>
              <w:t>clients.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définir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d’application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règle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prix.</w:t>
            </w:r>
          </w:p>
          <w:p w:rsidR="00CC149C" w:rsidRDefault="00CC149C">
            <w:pPr>
              <w:pStyle w:val="TableParagraph"/>
              <w:ind w:left="176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4405" style="width:385.7pt;height:97.95pt;mso-position-horizontal-relative:char;mso-position-vertical-relative:line" coordsize="7714,1959">
                  <v:shape id="_x0000_s4408" type="#_x0000_t75" style="position:absolute;left:5;width:7709;height:1959">
                    <v:imagedata r:id="rId1028" o:title=""/>
                  </v:shape>
                  <v:shape id="_x0000_s4407" type="#_x0000_t75" style="position:absolute;top:1263;width:691;height:672">
                    <v:imagedata r:id="rId1029" o:title=""/>
                  </v:shape>
                  <v:shape id="_x0000_s4406" type="#_x0000_t75" style="position:absolute;left:332;top:1306;width:315;height:301">
                    <v:imagedata r:id="rId1030" o:title=""/>
                  </v:shape>
                  <w10:wrap type="none"/>
                  <w10:anchorlock/>
                </v:group>
              </w:pict>
            </w:r>
          </w:p>
          <w:p w:rsidR="00CC149C" w:rsidRDefault="008C5C2A">
            <w:pPr>
              <w:pStyle w:val="TableParagraph"/>
              <w:spacing w:line="242" w:lineRule="auto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version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constituée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ensemble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règles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s’appliquent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 base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produits.</w:t>
            </w:r>
          </w:p>
        </w:tc>
      </w:tr>
    </w:tbl>
    <w:p w:rsidR="00CC149C" w:rsidRDefault="00CC149C">
      <w:pPr>
        <w:spacing w:line="242" w:lineRule="auto"/>
        <w:rPr>
          <w:rFonts w:ascii="Arial" w:eastAsia="Arial" w:hAnsi="Arial" w:cs="Arial"/>
        </w:rPr>
        <w:sectPr w:rsidR="00CC149C">
          <w:pgSz w:w="11910" w:h="16840"/>
          <w:pgMar w:top="640" w:right="860" w:bottom="1260" w:left="60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41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56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52"/>
              <w:ind w:left="105" w:right="23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0"/>
              </w:rPr>
              <w:t xml:space="preserve">Gestion simple </w:t>
            </w:r>
            <w:r>
              <w:rPr>
                <w:rFonts w:ascii="Arial"/>
                <w:color w:val="0E233D"/>
                <w:w w:val="85"/>
              </w:rPr>
              <w:t>des</w:t>
            </w:r>
            <w:r>
              <w:rPr>
                <w:rFonts w:ascii="Arial"/>
                <w:color w:val="0E233D"/>
                <w:spacing w:val="-33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tarifs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Chaque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règle,</w:t>
            </w:r>
            <w:r>
              <w:rPr>
                <w:rFonts w:ascii="Arial" w:hAns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définie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à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partir</w:t>
            </w:r>
            <w:r>
              <w:rPr>
                <w:rFonts w:ascii="Arial" w:hAnsi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ce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formulaire,</w:t>
            </w:r>
            <w:r>
              <w:rPr>
                <w:rFonts w:ascii="Arial" w:hAns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est</w:t>
            </w:r>
            <w:r>
              <w:rPr>
                <w:rFonts w:ascii="Arial" w:hAnsi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rattachée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à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version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la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liste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prix.</w:t>
            </w:r>
          </w:p>
          <w:p w:rsidR="00CC149C" w:rsidRDefault="008C5C2A">
            <w:pPr>
              <w:pStyle w:val="TableParagraph"/>
              <w:spacing w:before="7" w:after="3" w:line="250" w:lineRule="exact"/>
              <w:ind w:left="105" w:right="9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obligatoirement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nommée.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Ici,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s’agit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règle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défaut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publics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(prix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21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clients).</w:t>
            </w:r>
          </w:p>
          <w:p w:rsidR="00CC149C" w:rsidRDefault="008C5C2A">
            <w:pPr>
              <w:pStyle w:val="TableParagraph"/>
              <w:ind w:left="103" w:right="-2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51306" cy="1978152"/>
                  <wp:effectExtent l="0" t="0" r="0" b="0"/>
                  <wp:docPr id="313" name="image9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image994.png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1306" cy="1978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Produit,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produit,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modèle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produit,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min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laisser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vide,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 majoration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s’applique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articles.</w:t>
            </w:r>
          </w:p>
          <w:p w:rsidR="00CC149C" w:rsidRDefault="008C5C2A">
            <w:pPr>
              <w:pStyle w:val="TableParagraph"/>
              <w:spacing w:before="117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Basée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standard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correspond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d’achat.</w:t>
            </w:r>
          </w:p>
          <w:p w:rsidR="00CC149C" w:rsidRDefault="008C5C2A">
            <w:pPr>
              <w:pStyle w:val="TableParagraph"/>
              <w:spacing w:before="130" w:line="244" w:lineRule="auto"/>
              <w:ind w:left="105" w:right="3898" w:firstLine="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RIX STANDARD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 d’achat fournisseur qui varie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manière périodique (par défaut en fin d’année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comptable) en fonction des quantités, réductions,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fournisseurs,</w:t>
            </w:r>
            <w:r>
              <w:rPr>
                <w:rFonts w:ascii="Arial" w:eastAsia="Arial" w:hAnsi="Arial" w:cs="Arial"/>
                <w:color w:val="0E233D"/>
                <w:spacing w:val="23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etc.</w:t>
            </w:r>
          </w:p>
          <w:p w:rsidR="00CC149C" w:rsidRDefault="008C5C2A">
            <w:pPr>
              <w:pStyle w:val="TableParagraph"/>
              <w:spacing w:before="125" w:line="249" w:lineRule="auto"/>
              <w:ind w:left="105" w:right="3881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P</w:t>
            </w:r>
            <w:r>
              <w:rPr>
                <w:rFonts w:ascii="Arial" w:hAnsi="Arial"/>
                <w:color w:val="0E233D"/>
                <w:w w:val="85"/>
                <w:sz w:val="16"/>
              </w:rPr>
              <w:t>RIX</w:t>
            </w:r>
            <w:r>
              <w:rPr>
                <w:rFonts w:ascii="Arial" w:hAnsi="Arial"/>
                <w:color w:val="0E233D"/>
                <w:spacing w:val="-1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PUBLICS</w:t>
            </w:r>
            <w:r>
              <w:rPr>
                <w:rFonts w:ascii="Arial" w:hAnsi="Arial"/>
                <w:color w:val="0E233D"/>
                <w:spacing w:val="-6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prix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catalogue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prix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client.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Attention,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 défaut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prix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1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fiches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produits.</w:t>
            </w:r>
          </w:p>
          <w:p w:rsidR="00CC149C" w:rsidRDefault="008C5C2A">
            <w:pPr>
              <w:pStyle w:val="TableParagraph"/>
              <w:spacing w:before="116" w:line="249" w:lineRule="auto"/>
              <w:ind w:left="105" w:right="94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UTRES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PRIX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basé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déjà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définie.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exemple,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 peut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</w:t>
            </w:r>
          </w:p>
          <w:p w:rsidR="00CC149C" w:rsidRDefault="008C5C2A">
            <w:pPr>
              <w:pStyle w:val="TableParagraph"/>
              <w:spacing w:before="121" w:line="244" w:lineRule="auto"/>
              <w:ind w:left="105" w:right="94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S</w:t>
            </w:r>
            <w:r>
              <w:rPr>
                <w:rFonts w:ascii="Arial" w:hAnsi="Arial"/>
                <w:color w:val="0E233D"/>
                <w:w w:val="85"/>
                <w:sz w:val="16"/>
              </w:rPr>
              <w:t>ECTION</w:t>
            </w:r>
            <w:r>
              <w:rPr>
                <w:rFonts w:ascii="Arial" w:hAnsi="Arial"/>
                <w:color w:val="0E233D"/>
                <w:spacing w:val="-1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PARTENAIRE</w:t>
            </w:r>
            <w:r>
              <w:rPr>
                <w:rFonts w:ascii="Arial" w:hAnsi="Arial"/>
                <w:color w:val="0E233D"/>
                <w:spacing w:val="-1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DANS</w:t>
            </w:r>
            <w:r>
              <w:rPr>
                <w:rFonts w:ascii="Arial" w:hAnsi="Arial"/>
                <w:color w:val="0E233D"/>
                <w:spacing w:val="-1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LE</w:t>
            </w:r>
            <w:r>
              <w:rPr>
                <w:rFonts w:ascii="Arial" w:hAnsi="Arial"/>
                <w:color w:val="0E233D"/>
                <w:spacing w:val="-1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FORMULAIRE</w:t>
            </w:r>
            <w:r>
              <w:rPr>
                <w:rFonts w:ascii="Arial" w:hAnsi="Arial"/>
                <w:color w:val="0E233D"/>
                <w:spacing w:val="-1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PRODUIT</w:t>
            </w:r>
            <w:r>
              <w:rPr>
                <w:rFonts w:ascii="Arial" w:hAnsi="Arial"/>
                <w:color w:val="0E233D"/>
                <w:spacing w:val="3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prix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établi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fonction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fournisseur.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règle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 paramétrable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fiche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produit&gt;onglet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fournisseur.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éditer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fiche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fournisseur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définir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de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prix.</w:t>
            </w:r>
          </w:p>
          <w:p w:rsidR="00CC149C" w:rsidRDefault="008C5C2A">
            <w:pPr>
              <w:pStyle w:val="TableParagraph"/>
              <w:spacing w:before="118" w:line="237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Nouveau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indiquer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majoration.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Majoration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35%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d’achat.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minoration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(réduction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fournisseur),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mettre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signe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–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devant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réduction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(-0.15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remise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15%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 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d’achat).</w:t>
            </w:r>
          </w:p>
          <w:p w:rsidR="00CC149C" w:rsidRDefault="008C5C2A">
            <w:pPr>
              <w:pStyle w:val="TableParagraph"/>
              <w:spacing w:before="12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dernier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supplément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fixe,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ajouté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déduit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(s’il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apparait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en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négatif).</w:t>
            </w:r>
          </w:p>
          <w:p w:rsidR="00CC149C" w:rsidRDefault="008C5C2A">
            <w:pPr>
              <w:pStyle w:val="TableParagraph"/>
              <w:spacing w:before="120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Méthode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d’arrondi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l'arrondi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nombre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proche.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exemple,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indiqué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0.05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cette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case,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prix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35.66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sera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arrondi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35.65.</w:t>
            </w:r>
          </w:p>
          <w:p w:rsidR="00CC149C" w:rsidRDefault="008C5C2A">
            <w:pPr>
              <w:pStyle w:val="TableParagraph"/>
              <w:spacing w:before="115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</w:t>
            </w:r>
            <w:r>
              <w:rPr>
                <w:rFonts w:ascii="Times New Roman" w:eastAsia="Times New Roman" w:hAnsi="Times New Roman" w:cs="Times New Roman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Marge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min/max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marges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minimum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maximum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garantir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marge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donnée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 rapport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base.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marge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10.00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vérifier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ristourne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descend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en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dessous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10.00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marge.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shape id="_x0000_s4404" type="#_x0000_t75" style="position:absolute;margin-left:366.6pt;margin-top:346.95pt;width:176.3pt;height:57.7pt;z-index:-534400;mso-position-horizontal-relative:page;mso-position-vertical-relative:page">
            <v:imagedata r:id="rId1032" o:title=""/>
            <w10:wrap anchorx="page" anchory="page"/>
          </v:shape>
        </w:pict>
      </w:r>
      <w:r w:rsidRPr="00CC149C">
        <w:pict>
          <v:group id="_x0000_s4385" style="position:absolute;margin-left:74.15pt;margin-top:327.85pt;width:138.15pt;height:83.9pt;z-index:-534376;mso-position-horizontal-relative:page;mso-position-vertical-relative:page" coordorigin="1483,6557" coordsize="2763,1678">
            <v:group id="_x0000_s4402" style="position:absolute;left:3097;top:6928;width:1139;height:2" coordorigin="3097,6928" coordsize="1139,2">
              <v:shape id="_x0000_s4403" style="position:absolute;left:3097;top:6928;width:1139;height:2" coordorigin="3097,6928" coordsize="1139,0" path="m3097,6928r1138,e" filled="f" strokeweight=".48pt">
                <v:path arrowok="t"/>
              </v:shape>
            </v:group>
            <v:group id="_x0000_s4400" style="position:absolute;left:3093;top:6924;width:2;height:245" coordorigin="3093,6924" coordsize="2,245">
              <v:shape id="_x0000_s4401" style="position:absolute;left:3093;top:6924;width:2;height:245" coordorigin="3093,6924" coordsize="0,245" path="m3093,6924r,244e" filled="f" strokeweight=".48pt">
                <v:path arrowok="t"/>
              </v:shape>
            </v:group>
            <v:group id="_x0000_s4398" style="position:absolute;left:4240;top:6924;width:2;height:245" coordorigin="4240,6924" coordsize="2,245">
              <v:shape id="_x0000_s4399" style="position:absolute;left:4240;top:6924;width:2;height:245" coordorigin="4240,6924" coordsize="0,245" path="m4240,6924r,244e" filled="f" strokeweight=".48pt">
                <v:path arrowok="t"/>
              </v:shape>
            </v:group>
            <v:group id="_x0000_s4396" style="position:absolute;left:3097;top:7164;width:1139;height:2" coordorigin="3097,7164" coordsize="1139,2">
              <v:shape id="_x0000_s4397" style="position:absolute;left:3097;top:7164;width:1139;height:2" coordorigin="3097,7164" coordsize="1139,0" path="m3097,7164r1138,e" filled="f" strokeweight=".48pt">
                <v:path arrowok="t"/>
              </v:shape>
            </v:group>
            <v:group id="_x0000_s4394" style="position:absolute;left:3097;top:7990;width:927;height:2" coordorigin="3097,7990" coordsize="927,2">
              <v:shape id="_x0000_s4395" style="position:absolute;left:3097;top:7990;width:927;height:2" coordorigin="3097,7990" coordsize="927,0" path="m3097,7990r927,e" filled="f" strokeweight=".48pt">
                <v:path arrowok="t"/>
              </v:shape>
            </v:group>
            <v:group id="_x0000_s4392" style="position:absolute;left:3093;top:7985;width:2;height:245" coordorigin="3093,7985" coordsize="2,245">
              <v:shape id="_x0000_s4393" style="position:absolute;left:3093;top:7985;width:2;height:245" coordorigin="3093,7985" coordsize="0,245" path="m3093,7985r,245e" filled="f" strokeweight=".48pt">
                <v:path arrowok="t"/>
              </v:shape>
            </v:group>
            <v:group id="_x0000_s4390" style="position:absolute;left:4029;top:7985;width:2;height:245" coordorigin="4029,7985" coordsize="2,245">
              <v:shape id="_x0000_s4391" style="position:absolute;left:4029;top:7985;width:2;height:245" coordorigin="4029,7985" coordsize="0,245" path="m4029,7985r,245e" filled="f" strokeweight=".48pt">
                <v:path arrowok="t"/>
              </v:shape>
            </v:group>
            <v:group id="_x0000_s4386" style="position:absolute;left:3097;top:8225;width:927;height:2" coordorigin="3097,8225" coordsize="927,2">
              <v:shape id="_x0000_s4389" style="position:absolute;left:3097;top:8225;width:927;height:2" coordorigin="3097,8225" coordsize="927,0" path="m3097,8225r927,e" filled="f" strokeweight=".48pt">
                <v:path arrowok="t"/>
              </v:shape>
              <v:shape id="_x0000_s4388" type="#_x0000_t75" style="position:absolute;left:1483;top:6557;width:1594;height:1574">
                <v:imagedata r:id="rId1033" o:title=""/>
              </v:shape>
              <v:shape id="_x0000_s4387" type="#_x0000_t75" style="position:absolute;left:1795;top:6868;width:727;height:644">
                <v:imagedata r:id="rId1024" o:title=""/>
              </v:shape>
            </v:group>
            <w10:wrap anchorx="page" anchory="page"/>
          </v:group>
        </w:pict>
      </w:r>
      <w:r w:rsidRPr="00CC149C">
        <w:pict>
          <v:group id="_x0000_s4376" style="position:absolute;margin-left:154.4pt;margin-top:428.75pt;width:76.85pt;height:12.75pt;z-index:-534352;mso-position-horizontal-relative:page;mso-position-vertical-relative:page" coordorigin="3088,8575" coordsize="1537,255">
            <v:group id="_x0000_s4383" style="position:absolute;left:3097;top:8585;width:1518;height:2" coordorigin="3097,8585" coordsize="1518,2">
              <v:shape id="_x0000_s4384" style="position:absolute;left:3097;top:8585;width:1518;height:2" coordorigin="3097,8585" coordsize="1518,0" path="m3097,8585r1518,e" filled="f" strokeweight=".48pt">
                <v:path arrowok="t"/>
              </v:shape>
            </v:group>
            <v:group id="_x0000_s4381" style="position:absolute;left:3093;top:8580;width:2;height:245" coordorigin="3093,8580" coordsize="2,245">
              <v:shape id="_x0000_s4382" style="position:absolute;left:3093;top:8580;width:2;height:245" coordorigin="3093,8580" coordsize="0,245" path="m3093,8580r,245e" filled="f" strokeweight=".48pt">
                <v:path arrowok="t"/>
              </v:shape>
            </v:group>
            <v:group id="_x0000_s4379" style="position:absolute;left:4620;top:8580;width:2;height:245" coordorigin="4620,8580" coordsize="2,245">
              <v:shape id="_x0000_s4380" style="position:absolute;left:4620;top:8580;width:2;height:245" coordorigin="4620,8580" coordsize="0,245" path="m4620,8580r,245e" filled="f" strokeweight=".48pt">
                <v:path arrowok="t"/>
              </v:shape>
            </v:group>
            <v:group id="_x0000_s4377" style="position:absolute;left:3097;top:8820;width:1518;height:2" coordorigin="3097,8820" coordsize="1518,2">
              <v:shape id="_x0000_s4378" style="position:absolute;left:3097;top:8820;width:1518;height:2" coordorigin="3097,8820" coordsize="1518,0" path="m3097,8820r151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367" style="position:absolute;margin-left:154.4pt;margin-top:458.75pt;width:181.3pt;height:12.8pt;z-index:-534328;mso-position-horizontal-relative:page;mso-position-vertical-relative:page" coordorigin="3088,9175" coordsize="3626,256">
            <v:group id="_x0000_s4374" style="position:absolute;left:3097;top:9185;width:3607;height:2" coordorigin="3097,9185" coordsize="3607,2">
              <v:shape id="_x0000_s4375" style="position:absolute;left:3097;top:9185;width:3607;height:2" coordorigin="3097,9185" coordsize="3607,0" path="m3097,9185r3607,e" filled="f" strokeweight=".48pt">
                <v:path arrowok="t"/>
              </v:shape>
            </v:group>
            <v:group id="_x0000_s4372" style="position:absolute;left:3093;top:9180;width:2;height:246" coordorigin="3093,9180" coordsize="2,246">
              <v:shape id="_x0000_s4373" style="position:absolute;left:3093;top:9180;width:2;height:246" coordorigin="3093,9180" coordsize="0,246" path="m3093,9180r,245e" filled="f" strokeweight=".48pt">
                <v:path arrowok="t"/>
              </v:shape>
            </v:group>
            <v:group id="_x0000_s4370" style="position:absolute;left:6708;top:9180;width:2;height:246" coordorigin="6708,9180" coordsize="2,246">
              <v:shape id="_x0000_s4371" style="position:absolute;left:6708;top:9180;width:2;height:246" coordorigin="6708,9180" coordsize="0,246" path="m6708,9180r,245e" filled="f" strokeweight=".48pt">
                <v:path arrowok="t"/>
              </v:shape>
            </v:group>
            <v:group id="_x0000_s4368" style="position:absolute;left:3097;top:9420;width:3607;height:2" coordorigin="3097,9420" coordsize="3607,2">
              <v:shape id="_x0000_s4369" style="position:absolute;left:3097;top:9420;width:3607;height:2" coordorigin="3097,9420" coordsize="3607,0" path="m3097,9420r360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365" style="position:absolute;margin-left:343.8pt;margin-top:511.35pt;width:.1pt;height:12pt;z-index:-534304;mso-position-horizontal-relative:page;mso-position-vertical-relative:page" coordorigin="6876,10227" coordsize="2,240">
            <v:shape id="_x0000_s4366" style="position:absolute;left:6876;top:10227;width:2;height:240" coordorigin="6876,10227" coordsize="0,240" path="m6876,10227r,240e" filled="f" strokecolor="#bebebe" strokeweight="4.32pt">
              <v:path arrowok="t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034"/>
          <w:pgSz w:w="11910" w:h="16840"/>
          <w:pgMar w:top="920" w:right="720" w:bottom="1060" w:left="740" w:header="0" w:footer="878" w:gutter="0"/>
          <w:pgNumType w:start="139"/>
          <w:cols w:space="720"/>
        </w:sectPr>
      </w:pPr>
    </w:p>
    <w:p w:rsidR="00CC149C" w:rsidRDefault="00CC149C">
      <w:pPr>
        <w:spacing w:before="57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4360" style="position:absolute;left:0;text-align:left;margin-left:64.1pt;margin-top:307.45pt;width:77.55pt;height:145.7pt;z-index:-534280;mso-position-horizontal-relative:page;mso-position-vertical-relative:page" coordorigin="1282,6149" coordsize="1551,2914">
            <v:shape id="_x0000_s4364" type="#_x0000_t75" style="position:absolute;left:1282;top:6149;width:1550;height:1622">
              <v:imagedata r:id="rId1035" o:title=""/>
            </v:shape>
            <v:shape id="_x0000_s4363" type="#_x0000_t75" style="position:absolute;left:1550;top:6457;width:805;height:693">
              <v:imagedata r:id="rId1036" o:title=""/>
            </v:shape>
            <v:shape id="_x0000_s4362" type="#_x0000_t75" style="position:absolute;left:1282;top:7358;width:1550;height:1704">
              <v:imagedata r:id="rId1037" o:title=""/>
            </v:shape>
            <v:shape id="_x0000_s4361" type="#_x0000_t75" style="position:absolute;left:1550;top:7668;width:874;height:774">
              <v:imagedata r:id="rId1038" o:title=""/>
            </v:shape>
            <w10:wrap anchorx="page" anchory="page"/>
          </v:group>
        </w:pict>
      </w:r>
      <w:r w:rsidRPr="00CC149C">
        <w:pict>
          <v:shape id="_x0000_s4359" type="#_x0000_t75" style="position:absolute;left:0;text-align:left;margin-left:147.6pt;margin-top:42.4pt;width:95.8pt;height:65.6pt;z-index:18856;mso-position-horizontal-relative:page">
            <v:imagedata r:id="rId1025" o:title=""/>
            <w10:wrap anchorx="page"/>
          </v:shape>
        </w:pict>
      </w:r>
      <w:bookmarkStart w:id="235" w:name="(Création_d’un_tarif_simple_–_Remise_hab"/>
      <w:bookmarkStart w:id="236" w:name="_bookmark120"/>
      <w:bookmarkEnd w:id="235"/>
      <w:bookmarkEnd w:id="236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Création</w:t>
      </w:r>
      <w:r w:rsidR="008C5C2A">
        <w:rPr>
          <w:rFonts w:ascii="Arial" w:eastAsia="Arial" w:hAnsi="Arial" w:cs="Arial"/>
          <w:color w:val="17365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tarif</w:t>
      </w:r>
      <w:r w:rsidR="008C5C2A">
        <w:rPr>
          <w:rFonts w:ascii="Arial" w:eastAsia="Arial" w:hAnsi="Arial" w:cs="Arial"/>
          <w:color w:val="17365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simple</w:t>
      </w:r>
      <w:r w:rsidR="008C5C2A">
        <w:rPr>
          <w:rFonts w:ascii="Arial" w:eastAsia="Arial" w:hAnsi="Arial" w:cs="Arial"/>
          <w:color w:val="17365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–</w:t>
      </w:r>
      <w:r w:rsidR="008C5C2A">
        <w:rPr>
          <w:rFonts w:ascii="Arial" w:eastAsia="Arial" w:hAnsi="Arial" w:cs="Arial"/>
          <w:color w:val="17365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Remise</w:t>
      </w:r>
      <w:r w:rsidR="008C5C2A">
        <w:rPr>
          <w:rFonts w:ascii="Arial" w:eastAsia="Arial" w:hAnsi="Arial" w:cs="Arial"/>
          <w:color w:val="17365D"/>
          <w:spacing w:val="-2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habituelle</w:t>
      </w:r>
      <w:r w:rsidR="008C5C2A">
        <w:rPr>
          <w:rFonts w:ascii="Arial" w:eastAsia="Arial" w:hAnsi="Arial" w:cs="Arial"/>
          <w:color w:val="17365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pour</w:t>
      </w:r>
      <w:r w:rsidR="008C5C2A">
        <w:rPr>
          <w:rFonts w:ascii="Arial" w:eastAsia="Arial" w:hAnsi="Arial" w:cs="Arial"/>
          <w:color w:val="17365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un</w:t>
      </w:r>
      <w:r w:rsidR="008C5C2A">
        <w:rPr>
          <w:rFonts w:ascii="Arial" w:eastAsia="Arial" w:hAnsi="Arial" w:cs="Arial"/>
          <w:color w:val="17365D"/>
          <w:spacing w:val="-2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client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005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336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35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80"/>
              </w:rPr>
              <w:t>tarif</w:t>
            </w:r>
            <w:r>
              <w:rPr>
                <w:rFonts w:ascii="Arial" w:eastAsia="Arial" w:hAnsi="Arial" w:cs="Arial"/>
                <w:color w:val="0E233D"/>
                <w:spacing w:val="14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simple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208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listes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calculer</w:t>
            </w:r>
            <w:r>
              <w:rPr>
                <w:rFonts w:ascii="Arial" w:eastAsia="Arial" w:hAnsi="Arial" w:cs="Arial"/>
                <w:color w:val="622322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622322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vente</w:t>
            </w:r>
            <w:r>
              <w:rPr>
                <w:rFonts w:ascii="Arial" w:eastAsia="Arial" w:hAnsi="Arial" w:cs="Arial"/>
                <w:color w:val="622322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622322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d’achat</w:t>
            </w:r>
            <w:r>
              <w:rPr>
                <w:rFonts w:ascii="Arial" w:eastAsia="Arial" w:hAnsi="Arial" w:cs="Arial"/>
                <w:color w:val="622322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d’un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produit selon différentes conditions, telles que la période, la quantité commandée, le type de produit, etc. Cette liste calcule les conditions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particulières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tarifs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appliqués.</w:t>
            </w:r>
          </w:p>
          <w:p w:rsidR="00CC149C" w:rsidRDefault="008C5C2A">
            <w:pPr>
              <w:pStyle w:val="TableParagraph"/>
              <w:ind w:left="220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créé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autant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listes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nécessaire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l’entreprise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;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2842" w:right="105" w:hanging="263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ingdings" w:eastAsia="Wingdings" w:hAnsi="Wingdings" w:cs="Wingdings"/>
                <w:b/>
                <w:bCs/>
                <w:color w:val="C00000"/>
                <w:w w:val="85"/>
                <w:sz w:val="32"/>
                <w:szCs w:val="32"/>
              </w:rPr>
              <w:t>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0"/>
                <w:w w:val="85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client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ABC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19"/>
                <w:szCs w:val="19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1"/>
                <w:w w:val="8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B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19"/>
                <w:szCs w:val="19"/>
              </w:rPr>
              <w:t>IO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4"/>
                <w:w w:val="8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bénéficie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remise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10%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sur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tous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articles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sur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la période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01/01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au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15/03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9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client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ABC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Bio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»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création,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indiquer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l’attacher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(liste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 vente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s’agit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tarif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client).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possède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qu’une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seule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version,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lui </w:t>
            </w:r>
            <w:r>
              <w:rPr>
                <w:rFonts w:ascii="Arial" w:eastAsia="Arial" w:hAnsi="Arial" w:cs="Arial"/>
                <w:color w:val="0E233D"/>
                <w:w w:val="85"/>
              </w:rPr>
              <w:t>donner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nom.</w:t>
            </w:r>
          </w:p>
          <w:p w:rsidR="00CC149C" w:rsidRDefault="008C5C2A">
            <w:pPr>
              <w:pStyle w:val="TableParagraph"/>
              <w:ind w:left="42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34218" cy="1042415"/>
                  <wp:effectExtent l="0" t="0" r="0" b="0"/>
                  <wp:docPr id="315" name="image10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image1001.jpeg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4218" cy="10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1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Cette</w:t>
            </w:r>
            <w:r>
              <w:rPr>
                <w:rFonts w:ascii="Arial" w:hAnsi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liste</w:t>
            </w:r>
            <w:r>
              <w:rPr>
                <w:rFonts w:ascii="Arial" w:hAnsi="Arial"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va</w:t>
            </w:r>
            <w:r>
              <w:rPr>
                <w:rFonts w:ascii="Arial" w:hAnsi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contenir</w:t>
            </w:r>
            <w:r>
              <w:rPr>
                <w:rFonts w:ascii="Arial" w:hAnsi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toutes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les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règles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qui</w:t>
            </w:r>
            <w:r>
              <w:rPr>
                <w:rFonts w:ascii="Arial" w:hAnsi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permettent</w:t>
            </w:r>
            <w:r>
              <w:rPr>
                <w:rFonts w:ascii="Arial" w:hAnsi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</w:t>
            </w:r>
            <w:r>
              <w:rPr>
                <w:rFonts w:ascii="Arial" w:hAnsi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calculer</w:t>
            </w:r>
            <w:r>
              <w:rPr>
                <w:rFonts w:ascii="Arial" w:hAnsi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le</w:t>
            </w:r>
            <w:r>
              <w:rPr>
                <w:rFonts w:ascii="Arial" w:hAnsi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prix</w:t>
            </w:r>
            <w:r>
              <w:rPr>
                <w:rFonts w:ascii="Arial" w:hAnsi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des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produits</w:t>
            </w:r>
            <w:r>
              <w:rPr>
                <w:rFonts w:ascii="Arial" w:hAnsi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achetés</w:t>
            </w:r>
            <w:r>
              <w:rPr>
                <w:rFonts w:ascii="Arial" w:hAnsi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par ce</w:t>
            </w:r>
            <w:r>
              <w:rPr>
                <w:rFonts w:ascii="Arial" w:hAnsi="Arial"/>
                <w:color w:val="0E233D"/>
                <w:spacing w:val="-3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client.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version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Remise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habituelle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1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»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110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Il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faut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nommer</w:t>
            </w:r>
            <w:r>
              <w:rPr>
                <w:rFonts w:ascii="Arial" w:hAnsi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la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version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de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la</w:t>
            </w:r>
            <w:r>
              <w:rPr>
                <w:rFonts w:ascii="Arial" w:hAnsi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liste.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A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ce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stade,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il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est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possible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de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définir</w:t>
            </w:r>
            <w:r>
              <w:rPr>
                <w:rFonts w:ascii="Arial" w:hAnsi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la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période</w:t>
            </w:r>
            <w:r>
              <w:rPr>
                <w:rFonts w:ascii="Arial" w:hAnsi="Arial"/>
                <w:color w:val="0E233D"/>
                <w:spacing w:val="-39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pour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laquelle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 xml:space="preserve">la </w:t>
            </w:r>
            <w:r>
              <w:rPr>
                <w:rFonts w:ascii="Arial" w:hAnsi="Arial"/>
                <w:color w:val="0E233D"/>
                <w:w w:val="85"/>
              </w:rPr>
              <w:t>remise</w:t>
            </w:r>
            <w:r>
              <w:rPr>
                <w:rFonts w:ascii="Arial" w:hAnsi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est</w:t>
            </w:r>
            <w:r>
              <w:rPr>
                <w:rFonts w:ascii="Arial" w:hAnsi="Arial"/>
                <w:color w:val="0E233D"/>
                <w:spacing w:val="-3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applicable.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38" w:right="-4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41032" cy="1110996"/>
                  <wp:effectExtent l="0" t="0" r="0" b="0"/>
                  <wp:docPr id="317" name="image10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image1002.png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1032" cy="11109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5"/>
                <w:szCs w:val="25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5"/>
          <w:szCs w:val="25"/>
        </w:rPr>
        <w:sectPr w:rsidR="00CC149C">
          <w:pgSz w:w="11910" w:h="16840"/>
          <w:pgMar w:top="860" w:right="860" w:bottom="1060" w:left="600" w:header="0" w:footer="878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85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788" w:right="476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35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80"/>
              </w:rPr>
              <w:t>tarif</w:t>
            </w:r>
            <w:r>
              <w:rPr>
                <w:rFonts w:ascii="Arial" w:eastAsia="Arial" w:hAnsi="Arial" w:cs="Arial"/>
                <w:color w:val="0E233D"/>
                <w:spacing w:val="15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simple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65" w:line="251" w:lineRule="exact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règle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calcul</w:t>
            </w:r>
          </w:p>
          <w:p w:rsidR="00CC149C" w:rsidRDefault="008C5C2A">
            <w:pPr>
              <w:pStyle w:val="TableParagraph"/>
              <w:spacing w:after="6"/>
              <w:ind w:left="105" w:right="21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règle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prévoit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remise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10%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produits.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fait,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aucun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champ n’est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renseigné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concernant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produit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catégorie</w:t>
            </w:r>
          </w:p>
          <w:p w:rsidR="00CC149C" w:rsidRDefault="008C5C2A">
            <w:pPr>
              <w:pStyle w:val="TableParagraph"/>
              <w:ind w:left="3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34872" cy="2401443"/>
                  <wp:effectExtent l="0" t="0" r="0" b="0"/>
                  <wp:docPr id="319" name="image10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image1003.png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4872" cy="24014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51" w:lineRule="exact"/>
              <w:ind w:left="422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règle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calculée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partir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appelé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«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publics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»</w:t>
            </w:r>
          </w:p>
          <w:p w:rsidR="00CC149C" w:rsidRDefault="008C5C2A">
            <w:pPr>
              <w:pStyle w:val="TableParagraph"/>
              <w:spacing w:line="242" w:lineRule="auto"/>
              <w:ind w:left="422" w:right="97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2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s’effectue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tenant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remise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10%.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réduction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 est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notée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signe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32"/>
                <w:szCs w:val="32"/>
                <w:shd w:val="clear" w:color="auto" w:fill="A6A6A6"/>
              </w:rPr>
              <w:t>–</w:t>
            </w:r>
            <w:r>
              <w:rPr>
                <w:rFonts w:ascii="Arial" w:eastAsia="Arial" w:hAnsi="Arial" w:cs="Arial"/>
                <w:color w:val="0E233D"/>
                <w:spacing w:val="-52"/>
                <w:w w:val="90"/>
                <w:sz w:val="32"/>
                <w:szCs w:val="32"/>
                <w:shd w:val="clear" w:color="auto" w:fill="A6A6A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devant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valeur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(-0,10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10%).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donne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suivant [prix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x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(1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–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0,10)]</w:t>
            </w:r>
          </w:p>
          <w:p w:rsidR="00CC149C" w:rsidRDefault="008C5C2A">
            <w:pPr>
              <w:pStyle w:val="TableParagraph"/>
              <w:spacing w:line="247" w:lineRule="exact"/>
              <w:ind w:left="422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valeur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arrondie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5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centièmes.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after="8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90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client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ABC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Bio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»</w:t>
            </w:r>
          </w:p>
          <w:p w:rsidR="00CC149C" w:rsidRDefault="008C5C2A">
            <w:pPr>
              <w:pStyle w:val="TableParagraph"/>
              <w:ind w:left="4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555013" cy="1241869"/>
                  <wp:effectExtent l="0" t="0" r="0" b="0"/>
                  <wp:docPr id="321" name="image100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image1004.jpeg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5013" cy="1241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  <w:sz w:val="28"/>
                <w:szCs w:val="28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w w:val="85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8"/>
                <w:szCs w:val="28"/>
              </w:rPr>
              <w:t>Application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44"/>
                <w:w w:val="85"/>
                <w:sz w:val="28"/>
                <w:szCs w:val="2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8"/>
                <w:szCs w:val="28"/>
              </w:rPr>
              <w:t>tarifaire</w:t>
            </w:r>
          </w:p>
          <w:p w:rsidR="00CC149C" w:rsidRDefault="008C5C2A">
            <w:pPr>
              <w:pStyle w:val="TableParagraph"/>
              <w:spacing w:before="181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w w:val="90"/>
                <w:sz w:val="24"/>
                <w:szCs w:val="24"/>
              </w:rPr>
              <w:t></w:t>
            </w:r>
            <w:r>
              <w:rPr>
                <w:rFonts w:ascii="Times New Roman" w:eastAsia="Times New Roman" w:hAnsi="Times New Roman" w:cs="Times New Roman"/>
                <w:spacing w:val="-30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Tarif</w:t>
            </w:r>
            <w:r>
              <w:rPr>
                <w:rFonts w:ascii="Arial" w:eastAsia="Arial" w:hAnsi="Arial" w:cs="Arial"/>
                <w:spacing w:val="-37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AVEC</w:t>
            </w:r>
            <w:r>
              <w:rPr>
                <w:rFonts w:ascii="Arial" w:eastAsia="Arial" w:hAnsi="Arial" w:cs="Arial"/>
                <w:spacing w:val="-34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spacing w:val="-36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spacing w:val="-36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prix</w:t>
            </w:r>
            <w:r>
              <w:rPr>
                <w:rFonts w:ascii="Arial" w:eastAsia="Arial" w:hAnsi="Arial" w:cs="Arial"/>
                <w:spacing w:val="-34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«</w:t>
            </w:r>
            <w:r>
              <w:rPr>
                <w:rFonts w:ascii="Arial" w:eastAsia="Arial" w:hAnsi="Arial" w:cs="Arial"/>
                <w:spacing w:val="-35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client</w:t>
            </w:r>
            <w:r>
              <w:rPr>
                <w:rFonts w:ascii="Arial" w:eastAsia="Arial" w:hAnsi="Arial" w:cs="Arial"/>
                <w:spacing w:val="-37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ABC</w:t>
            </w:r>
            <w:r>
              <w:rPr>
                <w:rFonts w:ascii="Arial" w:eastAsia="Arial" w:hAnsi="Arial" w:cs="Arial"/>
                <w:spacing w:val="-35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spacing w:val="-36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bio</w:t>
            </w:r>
            <w:r>
              <w:rPr>
                <w:rFonts w:ascii="Arial" w:eastAsia="Arial" w:hAnsi="Arial" w:cs="Arial"/>
                <w:spacing w:val="-35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4"/>
                <w:szCs w:val="24"/>
              </w:rPr>
              <w:t>»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71313" cy="1236916"/>
                  <wp:effectExtent l="0" t="0" r="0" b="0"/>
                  <wp:docPr id="323" name="image10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image1005.png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313" cy="1236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w w:val="85"/>
                <w:sz w:val="24"/>
                <w:szCs w:val="24"/>
              </w:rPr>
              <w:t></w:t>
            </w:r>
            <w:r>
              <w:rPr>
                <w:rFonts w:ascii="Times New Roman" w:eastAsia="Times New Roman" w:hAnsi="Times New Roman" w:cs="Times New Roman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4"/>
                <w:szCs w:val="24"/>
              </w:rPr>
              <w:t>Tarif</w:t>
            </w:r>
            <w:r>
              <w:rPr>
                <w:rFonts w:ascii="Arial" w:eastAsia="Arial" w:hAnsi="Arial" w:cs="Arial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4"/>
                <w:szCs w:val="24"/>
              </w:rPr>
              <w:t>classique</w:t>
            </w:r>
            <w:r>
              <w:rPr>
                <w:rFonts w:ascii="Arial" w:eastAsia="Arial" w:hAnsi="Arial" w:cs="Arial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4"/>
                <w:szCs w:val="24"/>
              </w:rPr>
              <w:t>applicable</w:t>
            </w:r>
            <w:r>
              <w:rPr>
                <w:rFonts w:ascii="Arial" w:eastAsia="Arial" w:hAnsi="Arial" w:cs="Arial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4"/>
                <w:szCs w:val="24"/>
              </w:rPr>
              <w:t>tous</w:t>
            </w:r>
            <w:r>
              <w:rPr>
                <w:rFonts w:ascii="Arial" w:eastAsia="Arial" w:hAnsi="Arial" w:cs="Arial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4"/>
                <w:szCs w:val="24"/>
              </w:rPr>
              <w:t>les</w:t>
            </w:r>
            <w:r>
              <w:rPr>
                <w:rFonts w:ascii="Arial" w:eastAsia="Arial" w:hAnsi="Arial" w:cs="Arial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4"/>
                <w:szCs w:val="24"/>
              </w:rPr>
              <w:t>clients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shape id="_x0000_s4358" type="#_x0000_t75" style="position:absolute;margin-left:232.3pt;margin-top:677.5pt;width:314.75pt;height:71.9pt;z-index:18880;mso-position-horizontal-relative:page;mso-position-vertical-relative:page">
            <v:imagedata r:id="rId1044" o:title=""/>
            <w10:wrap anchorx="page" anchory="page"/>
          </v:shape>
        </w:pict>
      </w:r>
      <w:r w:rsidRPr="00CC149C">
        <w:pict>
          <v:group id="_x0000_s4353" style="position:absolute;margin-left:71.05pt;margin-top:356.65pt;width:77.55pt;height:144.75pt;z-index:-534208;mso-position-horizontal-relative:page;mso-position-vertical-relative:page" coordorigin="1421,7133" coordsize="1551,2895">
            <v:shape id="_x0000_s4357" type="#_x0000_t75" style="position:absolute;left:1421;top:7133;width:1550;height:1627">
              <v:imagedata r:id="rId1045" o:title=""/>
            </v:shape>
            <v:shape id="_x0000_s4356" type="#_x0000_t75" style="position:absolute;left:1692;top:7444;width:805;height:693">
              <v:imagedata r:id="rId1036" o:title=""/>
            </v:shape>
            <v:shape id="_x0000_s4355" type="#_x0000_t75" style="position:absolute;left:1421;top:8453;width:1550;height:1574">
              <v:imagedata r:id="rId1046" o:title=""/>
            </v:shape>
            <v:shape id="_x0000_s4354" type="#_x0000_t75" style="position:absolute;left:1692;top:8763;width:728;height:644">
              <v:imagedata r:id="rId1047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720" w:bottom="1060" w:left="740" w:header="0" w:footer="878" w:gutter="0"/>
          <w:cols w:space="720"/>
        </w:sectPr>
      </w:pPr>
    </w:p>
    <w:p w:rsidR="00CC149C" w:rsidRDefault="00CC149C">
      <w:pPr>
        <w:spacing w:before="47" w:after="6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4344" style="position:absolute;left:0;text-align:left;margin-left:356.3pt;margin-top:664.5pt;width:43.5pt;height:13.95pt;z-index:-534160;mso-position-horizontal-relative:page;mso-position-vertical-relative:page" coordorigin="7126,13290" coordsize="870,279">
            <v:group id="_x0000_s4351" style="position:absolute;left:7136;top:13300;width:851;height:2" coordorigin="7136,13300" coordsize="851,2">
              <v:shape id="_x0000_s4352" style="position:absolute;left:7136;top:13300;width:851;height:2" coordorigin="7136,13300" coordsize="851,0" path="m7136,13300r850,e" filled="f" strokecolor="#1f487c" strokeweight=".16936mm">
                <v:path arrowok="t"/>
              </v:shape>
            </v:group>
            <v:group id="_x0000_s4349" style="position:absolute;left:7131;top:13295;width:2;height:269" coordorigin="7131,13295" coordsize="2,269">
              <v:shape id="_x0000_s4350" style="position:absolute;left:7131;top:13295;width:2;height:269" coordorigin="7131,13295" coordsize="0,269" path="m7131,13295r,269e" filled="f" strokecolor="#1f487c" strokeweight=".48pt">
                <v:path arrowok="t"/>
              </v:shape>
            </v:group>
            <v:group id="_x0000_s4347" style="position:absolute;left:7991;top:13295;width:2;height:269" coordorigin="7991,13295" coordsize="2,269">
              <v:shape id="_x0000_s4348" style="position:absolute;left:7991;top:13295;width:2;height:269" coordorigin="7991,13295" coordsize="0,269" path="m7991,13295r,269e" filled="f" strokecolor="#1f487c" strokeweight=".48pt">
                <v:path arrowok="t"/>
              </v:shape>
            </v:group>
            <v:group id="_x0000_s4345" style="position:absolute;left:7136;top:13559;width:851;height:2" coordorigin="7136,13559" coordsize="851,2">
              <v:shape id="_x0000_s4346" style="position:absolute;left:7136;top:13559;width:851;height:2" coordorigin="7136,13559" coordsize="851,0" path="m7136,13559r850,e" filled="f" strokecolor="#1f487c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339" style="position:absolute;left:0;text-align:left;margin-left:64.1pt;margin-top:368.15pt;width:77.55pt;height:149.05pt;z-index:-534136;mso-position-horizontal-relative:page;mso-position-vertical-relative:page" coordorigin="1282,7363" coordsize="1551,2981">
            <v:shape id="_x0000_s4343" type="#_x0000_t75" style="position:absolute;left:1282;top:8506;width:1550;height:1838">
              <v:imagedata r:id="rId1048" o:title=""/>
            </v:shape>
            <v:shape id="_x0000_s4342" type="#_x0000_t75" style="position:absolute;left:1550;top:8813;width:1046;height:910">
              <v:imagedata r:id="rId762" o:title=""/>
            </v:shape>
            <v:shape id="_x0000_s4341" type="#_x0000_t75" style="position:absolute;left:1282;top:7363;width:1550;height:1786">
              <v:imagedata r:id="rId1049" o:title=""/>
            </v:shape>
            <v:shape id="_x0000_s4340" type="#_x0000_t75" style="position:absolute;left:1550;top:7672;width:1032;height:856">
              <v:imagedata r:id="rId772" o:title=""/>
            </v:shape>
            <w10:wrap anchorx="page" anchory="page"/>
          </v:group>
        </w:pict>
      </w:r>
      <w:bookmarkStart w:id="237" w:name="(Création_d’un_tarif_avancé_–_Tarifs_par"/>
      <w:bookmarkStart w:id="238" w:name="_bookmark121"/>
      <w:bookmarkEnd w:id="237"/>
      <w:bookmarkEnd w:id="238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Création</w:t>
      </w:r>
      <w:r w:rsidR="008C5C2A">
        <w:rPr>
          <w:rFonts w:ascii="Arial" w:eastAsia="Arial" w:hAnsi="Arial" w:cs="Arial"/>
          <w:color w:val="17365D"/>
          <w:spacing w:val="-1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tarif</w:t>
      </w:r>
      <w:r w:rsidR="008C5C2A">
        <w:rPr>
          <w:rFonts w:ascii="Arial" w:eastAsia="Arial" w:hAnsi="Arial" w:cs="Arial"/>
          <w:color w:val="17365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avancé</w:t>
      </w:r>
      <w:r w:rsidR="008C5C2A">
        <w:rPr>
          <w:rFonts w:ascii="Arial" w:eastAsia="Arial" w:hAnsi="Arial" w:cs="Arial"/>
          <w:color w:val="17365D"/>
          <w:spacing w:val="-1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–</w:t>
      </w:r>
      <w:r w:rsidR="008C5C2A">
        <w:rPr>
          <w:rFonts w:ascii="Arial" w:eastAsia="Arial" w:hAnsi="Arial" w:cs="Arial"/>
          <w:color w:val="17365D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Tarifs</w:t>
      </w:r>
      <w:r w:rsidR="008C5C2A">
        <w:rPr>
          <w:rFonts w:ascii="Arial" w:eastAsia="Arial" w:hAnsi="Arial" w:cs="Arial"/>
          <w:color w:val="17365D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par</w:t>
      </w:r>
      <w:r w:rsidR="008C5C2A">
        <w:rPr>
          <w:rFonts w:ascii="Arial" w:eastAsia="Arial" w:hAnsi="Arial" w:cs="Arial"/>
          <w:color w:val="17365D"/>
          <w:spacing w:val="-1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quantité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823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762" w:right="476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05" w:right="35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tarif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351" w:lineRule="exact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ingdings" w:eastAsia="Wingdings" w:hAnsi="Wingdings" w:cs="Wingdings"/>
                <w:b/>
                <w:bCs/>
                <w:color w:val="C00000"/>
                <w:w w:val="85"/>
                <w:sz w:val="32"/>
                <w:szCs w:val="32"/>
              </w:rPr>
              <w:t>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4"/>
                <w:w w:val="85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clients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19"/>
                <w:szCs w:val="19"/>
              </w:rPr>
              <w:t>AGASINS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19"/>
                <w:szCs w:val="19"/>
              </w:rPr>
              <w:t>BIO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5"/>
                <w:w w:val="8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bénéficient</w:t>
            </w:r>
          </w:p>
          <w:p w:rsidR="00CC149C" w:rsidRDefault="008C5C2A">
            <w:pPr>
              <w:pStyle w:val="TableParagraph"/>
              <w:spacing w:line="242" w:lineRule="auto"/>
              <w:ind w:left="960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tarif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par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quantité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sur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l’épicerie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»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produits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marché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», les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autres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produits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sont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vendus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au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standard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majoré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29%</w:t>
            </w:r>
          </w:p>
          <w:p w:rsidR="00CC149C" w:rsidRDefault="008C5C2A">
            <w:pPr>
              <w:pStyle w:val="TableParagraph"/>
              <w:spacing w:after="9" w:line="243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nouvelle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Magasins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Bio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»</w:t>
            </w:r>
          </w:p>
          <w:p w:rsidR="00CC149C" w:rsidRDefault="008C5C2A">
            <w:pPr>
              <w:pStyle w:val="TableParagraph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31211" cy="1069562"/>
                  <wp:effectExtent l="0" t="0" r="0" b="0"/>
                  <wp:docPr id="325" name="image10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image1012.jpeg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1211" cy="1069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170" w:after="5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version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prix</w:t>
            </w:r>
          </w:p>
          <w:p w:rsidR="00CC149C" w:rsidRDefault="00CC149C">
            <w:pPr>
              <w:pStyle w:val="TableParagraph"/>
              <w:ind w:left="104" w:right="-27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4335" style="width:397.45pt;height:134.65pt;mso-position-horizontal-relative:char;mso-position-vertical-relative:line" coordsize="7949,2693">
                  <v:shape id="_x0000_s4338" type="#_x0000_t75" style="position:absolute;width:7949;height:2693">
                    <v:imagedata r:id="rId1051" o:title=""/>
                  </v:shape>
                  <v:shape id="_x0000_s4337" type="#_x0000_t75" style="position:absolute;left:159;top:1363;width:686;height:739">
                    <v:imagedata r:id="rId1052" o:title=""/>
                  </v:shape>
                  <v:shape id="_x0000_s4336" type="#_x0000_t75" style="position:absolute;left:286;top:1406;width:316;height:365">
                    <v:imagedata r:id="rId1053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114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Cette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version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liste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prix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comporte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plusieurs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lignes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correspondant</w:t>
            </w:r>
            <w:r>
              <w:rPr>
                <w:rFonts w:ascii="Arial" w:hAnsi="Arial"/>
                <w:color w:val="0E233D"/>
                <w:spacing w:val="-19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aux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différentes</w:t>
            </w:r>
            <w:r>
              <w:rPr>
                <w:rFonts w:ascii="Arial" w:hAnsi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règles tarifaires.</w:t>
            </w:r>
          </w:p>
          <w:p w:rsidR="00CC149C" w:rsidRDefault="008C5C2A">
            <w:pPr>
              <w:pStyle w:val="TableParagraph"/>
              <w:spacing w:after="3"/>
              <w:ind w:left="105" w:right="104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Pour gérer un tarif par quantité</w:t>
            </w:r>
            <w:r>
              <w:rPr>
                <w:rFonts w:ascii="Wingdings" w:eastAsia="Wingdings" w:hAnsi="Wingdings" w:cs="Wingdings"/>
                <w:color w:val="0E233D"/>
                <w:w w:val="9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</w:rPr>
              <w:t>, il convient d’indiquer la quantité minimale. La règle ne s’applique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supérieure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égale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celle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indiquée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 produits. Ainsi, il est possible d’appliquer une réduction par tranche selon les quantités commandées.</w:t>
            </w: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29408" cy="2167128"/>
                  <wp:effectExtent l="0" t="0" r="0" b="0"/>
                  <wp:docPr id="327" name="image10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image1016.png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408" cy="2167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101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w w:val="90"/>
              </w:rPr>
              <w:t></w:t>
            </w:r>
            <w:r>
              <w:rPr>
                <w:rFonts w:ascii="Times New Roman" w:eastAsia="Times New Roman" w:hAnsi="Times New Roman" w:cs="Times New Roman"/>
                <w:spacing w:val="-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Lorsque</w:t>
            </w:r>
            <w:r>
              <w:rPr>
                <w:rFonts w:ascii="Arial" w:eastAsia="Arial" w:hAnsi="Arial" w:cs="Arial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plusieurs</w:t>
            </w:r>
            <w:r>
              <w:rPr>
                <w:rFonts w:ascii="Arial" w:eastAsia="Arial" w:hAnsi="Arial" w:cs="Arial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règles</w:t>
            </w:r>
            <w:r>
              <w:rPr>
                <w:rFonts w:ascii="Arial" w:eastAsia="Arial" w:hAnsi="Arial" w:cs="Arial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s’appliquent</w:t>
            </w:r>
            <w:r>
              <w:rPr>
                <w:rFonts w:ascii="Arial" w:eastAsia="Arial" w:hAnsi="Arial" w:cs="Arial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pour</w:t>
            </w:r>
            <w:r>
              <w:rPr>
                <w:rFonts w:ascii="Arial" w:eastAsia="Arial" w:hAnsi="Arial" w:cs="Arial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une</w:t>
            </w:r>
            <w:r>
              <w:rPr>
                <w:rFonts w:ascii="Arial" w:eastAsia="Arial" w:hAnsi="Arial" w:cs="Arial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même</w:t>
            </w:r>
            <w:r>
              <w:rPr>
                <w:rFonts w:ascii="Arial" w:eastAsia="Arial" w:hAnsi="Arial" w:cs="Arial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version,</w:t>
            </w:r>
            <w:r>
              <w:rPr>
                <w:rFonts w:ascii="Arial" w:eastAsia="Arial" w:hAnsi="Arial" w:cs="Arial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il</w:t>
            </w:r>
            <w:r>
              <w:rPr>
                <w:rFonts w:ascii="Arial" w:eastAsia="Arial" w:hAnsi="Arial" w:cs="Arial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faut</w:t>
            </w:r>
            <w:r>
              <w:rPr>
                <w:rFonts w:ascii="Arial" w:eastAsia="Arial" w:hAnsi="Arial" w:cs="Arial"/>
                <w:spacing w:val="-1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donner</w:t>
            </w:r>
            <w:r>
              <w:rPr>
                <w:rFonts w:ascii="Arial" w:eastAsia="Arial" w:hAnsi="Arial" w:cs="Arial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une</w:t>
            </w:r>
            <w:r>
              <w:rPr>
                <w:rFonts w:ascii="Arial" w:eastAsia="Arial" w:hAnsi="Arial" w:cs="Arial"/>
                <w:spacing w:val="-1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 xml:space="preserve">priorité. </w:t>
            </w:r>
            <w:r>
              <w:rPr>
                <w:rFonts w:ascii="Arial" w:eastAsia="Arial" w:hAnsi="Arial" w:cs="Arial"/>
                <w:w w:val="85"/>
              </w:rPr>
              <w:t>L’ordre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d’application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des</w:t>
            </w:r>
            <w:r>
              <w:rPr>
                <w:rFonts w:ascii="Arial" w:eastAsia="Arial" w:hAnsi="Arial" w:cs="Arial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règles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se</w:t>
            </w:r>
            <w:r>
              <w:rPr>
                <w:rFonts w:ascii="Arial" w:eastAsia="Arial" w:hAnsi="Arial" w:cs="Arial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fait</w:t>
            </w:r>
            <w:r>
              <w:rPr>
                <w:rFonts w:ascii="Arial" w:eastAsia="Arial" w:hAnsi="Arial" w:cs="Arial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par</w:t>
            </w:r>
            <w:r>
              <w:rPr>
                <w:rFonts w:ascii="Arial" w:eastAsia="Arial" w:hAnsi="Arial" w:cs="Arial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champ</w:t>
            </w:r>
            <w:r>
              <w:rPr>
                <w:rFonts w:ascii="Arial" w:eastAsia="Arial" w:hAnsi="Arial" w:cs="Arial"/>
                <w:spacing w:val="-3"/>
                <w:w w:val="85"/>
              </w:rPr>
              <w:t xml:space="preserve"> S</w:t>
            </w:r>
            <w:r>
              <w:rPr>
                <w:rFonts w:ascii="Arial" w:eastAsia="Arial" w:hAnsi="Arial" w:cs="Arial"/>
                <w:spacing w:val="-3"/>
                <w:w w:val="85"/>
                <w:sz w:val="18"/>
                <w:szCs w:val="18"/>
              </w:rPr>
              <w:t xml:space="preserve">ÉQUENCE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priorité</w:t>
            </w:r>
            <w:r>
              <w:rPr>
                <w:rFonts w:ascii="Arial" w:eastAsia="Arial" w:hAnsi="Arial" w:cs="Arial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plus</w:t>
            </w:r>
            <w:r>
              <w:rPr>
                <w:rFonts w:ascii="Arial" w:eastAsia="Arial" w:hAnsi="Arial" w:cs="Arial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faible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à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plus élevée.</w:t>
            </w:r>
            <w:r>
              <w:rPr>
                <w:rFonts w:ascii="Arial" w:eastAsia="Arial" w:hAnsi="Arial" w:cs="Arial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Ce</w:t>
            </w:r>
            <w:r>
              <w:rPr>
                <w:rFonts w:ascii="Arial" w:eastAsia="Arial" w:hAnsi="Arial" w:cs="Arial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classement</w:t>
            </w:r>
            <w:r>
              <w:rPr>
                <w:rFonts w:ascii="Arial" w:eastAsia="Arial" w:hAnsi="Arial" w:cs="Arial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est</w:t>
            </w:r>
            <w:r>
              <w:rPr>
                <w:rFonts w:ascii="Arial" w:eastAsia="Arial" w:hAnsi="Arial" w:cs="Arial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déterminant</w:t>
            </w:r>
            <w:r>
              <w:rPr>
                <w:rFonts w:ascii="Arial" w:eastAsia="Arial" w:hAnsi="Arial" w:cs="Arial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dans</w:t>
            </w:r>
            <w:r>
              <w:rPr>
                <w:rFonts w:ascii="Arial" w:eastAsia="Arial" w:hAnsi="Arial" w:cs="Arial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</w:t>
            </w:r>
            <w:r>
              <w:rPr>
                <w:rFonts w:ascii="Arial" w:eastAsia="Arial" w:hAnsi="Arial" w:cs="Arial"/>
                <w:spacing w:val="-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calcul</w:t>
            </w:r>
            <w:r>
              <w:rPr>
                <w:rFonts w:ascii="Arial" w:eastAsia="Arial" w:hAnsi="Arial" w:cs="Arial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des</w:t>
            </w:r>
            <w:r>
              <w:rPr>
                <w:rFonts w:ascii="Arial" w:eastAsia="Arial" w:hAnsi="Arial" w:cs="Arial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tranches,</w:t>
            </w:r>
            <w:r>
              <w:rPr>
                <w:rFonts w:ascii="Arial" w:eastAsia="Arial" w:hAnsi="Arial" w:cs="Arial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</w:t>
            </w:r>
            <w:r>
              <w:rPr>
                <w:rFonts w:ascii="Arial" w:eastAsia="Arial" w:hAnsi="Arial" w:cs="Arial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mauvais</w:t>
            </w:r>
            <w:r>
              <w:rPr>
                <w:rFonts w:ascii="Arial" w:eastAsia="Arial" w:hAnsi="Arial" w:cs="Arial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positionnement peut</w:t>
            </w:r>
            <w:r>
              <w:rPr>
                <w:rFonts w:ascii="Arial" w:eastAsia="Arial" w:hAnsi="Arial" w:cs="Arial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induire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un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calcul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erroné.</w:t>
            </w:r>
          </w:p>
          <w:p w:rsidR="00CC149C" w:rsidRDefault="008C5C2A">
            <w:pPr>
              <w:pStyle w:val="TableParagraph"/>
              <w:spacing w:before="112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w w:val="90"/>
              </w:rPr>
              <w:t></w:t>
            </w:r>
            <w:r>
              <w:rPr>
                <w:rFonts w:ascii="Times New Roman" w:eastAsia="Times New Roman" w:hAnsi="Times New Roman" w:cs="Times New Roman"/>
                <w:spacing w:val="-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La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base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calcul</w:t>
            </w:r>
            <w:r>
              <w:rPr>
                <w:rFonts w:ascii="Arial" w:eastAsia="Arial" w:hAnsi="Arial" w:cs="Arial"/>
                <w:spacing w:val="-1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du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prix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vente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pour</w:t>
            </w:r>
            <w:r>
              <w:rPr>
                <w:rFonts w:ascii="Arial" w:eastAsia="Arial" w:hAnsi="Arial" w:cs="Arial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cette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catégorie</w:t>
            </w:r>
            <w:r>
              <w:rPr>
                <w:rFonts w:ascii="Arial" w:eastAsia="Arial" w:hAnsi="Arial" w:cs="Arial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clients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se</w:t>
            </w:r>
            <w:r>
              <w:rPr>
                <w:rFonts w:ascii="Arial" w:eastAsia="Arial" w:hAnsi="Arial" w:cs="Arial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fait</w:t>
            </w:r>
            <w:r>
              <w:rPr>
                <w:rFonts w:ascii="Arial" w:eastAsia="Arial" w:hAnsi="Arial" w:cs="Arial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à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partir</w:t>
            </w:r>
            <w:r>
              <w:rPr>
                <w:rFonts w:ascii="Arial" w:eastAsia="Arial" w:hAnsi="Arial" w:cs="Arial"/>
                <w:spacing w:val="-1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1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la</w:t>
            </w:r>
            <w:r>
              <w:rPr>
                <w:rFonts w:ascii="Arial" w:eastAsia="Arial" w:hAnsi="Arial" w:cs="Arial"/>
                <w:spacing w:val="-1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liste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«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prix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vente</w:t>
            </w:r>
            <w:r>
              <w:rPr>
                <w:rFonts w:ascii="Arial" w:hAnsi="Arial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»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par</w:t>
            </w:r>
            <w:r>
              <w:rPr>
                <w:rFonts w:ascii="Arial" w:hAnsi="Arial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défaut</w:t>
            </w:r>
            <w:r>
              <w:rPr>
                <w:rFonts w:ascii="Arial" w:hAnsi="Arial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[(prix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standard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x</w:t>
            </w:r>
            <w:r>
              <w:rPr>
                <w:rFonts w:ascii="Arial" w:hAnsi="Arial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1,35)].</w:t>
            </w:r>
          </w:p>
          <w:p w:rsidR="00CC149C" w:rsidRDefault="008C5C2A">
            <w:pPr>
              <w:pStyle w:val="TableParagraph"/>
              <w:spacing w:before="116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w w:val="90"/>
              </w:rPr>
              <w:t></w:t>
            </w:r>
            <w:r>
              <w:rPr>
                <w:rFonts w:ascii="Times New Roman" w:eastAsia="Times New Roman" w:hAnsi="Times New Roman" w:cs="Times New Roman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Prix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=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prix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vente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catalogue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x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(1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–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0,20)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pour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une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remise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20%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</w:rPr>
        <w:sectPr w:rsidR="00CC149C">
          <w:pgSz w:w="11910" w:h="16840"/>
          <w:pgMar w:top="640" w:right="860" w:bottom="1060" w:left="600" w:header="0" w:footer="878" w:gutter="0"/>
          <w:cols w:space="720"/>
        </w:sectPr>
      </w:pPr>
    </w:p>
    <w:p w:rsidR="00CC149C" w:rsidRDefault="00CC149C">
      <w:pPr>
        <w:pStyle w:val="Heading6"/>
        <w:tabs>
          <w:tab w:val="left" w:pos="5617"/>
        </w:tabs>
        <w:spacing w:before="89"/>
        <w:ind w:left="220" w:right="950"/>
        <w:rPr>
          <w:b w:val="0"/>
          <w:bCs w:val="0"/>
        </w:rPr>
      </w:pPr>
      <w:r w:rsidRPr="00CC149C">
        <w:pict>
          <v:group id="_x0000_s4279" style="position:absolute;left:0;text-align:left;margin-left:42.25pt;margin-top:.3pt;width:511pt;height:617.5pt;z-index:-534112;mso-position-horizontal-relative:page" coordorigin="845,6" coordsize="10220,12350">
            <v:group id="_x0000_s4333" style="position:absolute;left:855;top:21;width:2118;height:423" coordorigin="855,21" coordsize="2118,423">
              <v:shape id="_x0000_s4334" style="position:absolute;left:855;top:21;width:2118;height:423" coordorigin="855,21" coordsize="2118,423" path="m855,444r2118,l2973,21,855,21r,423xe" fillcolor="#c5d9f0" stroked="f">
                <v:path arrowok="t"/>
              </v:shape>
            </v:group>
            <v:group id="_x0000_s4331" style="position:absolute;left:960;top:93;width:1911;height:275" coordorigin="960,93" coordsize="1911,275">
              <v:shape id="_x0000_s4332" style="position:absolute;left:960;top:93;width:1911;height:275" coordorigin="960,93" coordsize="1911,275" path="m960,367r1911,l2871,93,960,93r,274xe" fillcolor="#c5d9f0" stroked="f">
                <v:path arrowok="t"/>
              </v:shape>
            </v:group>
            <v:group id="_x0000_s4329" style="position:absolute;left:2982;top:21;width:8073;height:423" coordorigin="2982,21" coordsize="8073,423">
              <v:shape id="_x0000_s4330" style="position:absolute;left:2982;top:21;width:8073;height:423" coordorigin="2982,21" coordsize="8073,423" path="m2982,444r8072,l11054,21r-8072,l2982,444xe" fillcolor="#c5d9f0" stroked="f">
                <v:path arrowok="t"/>
              </v:shape>
            </v:group>
            <v:group id="_x0000_s4327" style="position:absolute;left:3088;top:93;width:7866;height:275" coordorigin="3088,93" coordsize="7866,275">
              <v:shape id="_x0000_s4328" style="position:absolute;left:3088;top:93;width:7866;height:275" coordorigin="3088,93" coordsize="7866,275" path="m3088,367r7865,l10953,93r-7865,l3088,367xe" fillcolor="#c5d9f0" stroked="f">
                <v:path arrowok="t"/>
              </v:shape>
            </v:group>
            <v:group id="_x0000_s4325" style="position:absolute;left:855;top:16;width:2118;height:2" coordorigin="855,16" coordsize="2118,2">
              <v:shape id="_x0000_s4326" style="position:absolute;left:855;top:16;width:2118;height:2" coordorigin="855,16" coordsize="2118,0" path="m855,16r2118,e" filled="f" strokecolor="#94b3d6" strokeweight=".48pt">
                <v:path arrowok="t"/>
              </v:shape>
            </v:group>
            <v:group id="_x0000_s4323" style="position:absolute;left:2982;top:16;width:8073;height:2" coordorigin="2982,16" coordsize="8073,2">
              <v:shape id="_x0000_s4324" style="position:absolute;left:2982;top:16;width:8073;height:2" coordorigin="2982,16" coordsize="8073,0" path="m2982,16r8072,e" filled="f" strokecolor="#94b3d6" strokeweight=".48pt">
                <v:path arrowok="t"/>
              </v:shape>
            </v:group>
            <v:group id="_x0000_s4321" style="position:absolute;left:1320;top:453;width:92;height:11889" coordorigin="1320,453" coordsize="92,11889">
              <v:shape id="_x0000_s4322" style="position:absolute;left:1320;top:453;width:92;height:11889" coordorigin="1320,453" coordsize="92,11889" path="m1320,12342r92,l1412,453r-92,l1320,12342xe" fillcolor="#c5d9f0" stroked="f">
                <v:path arrowok="t"/>
              </v:shape>
            </v:group>
            <v:group id="_x0000_s4319" style="position:absolute;left:855;top:453;width:92;height:11889" coordorigin="855,453" coordsize="92,11889">
              <v:shape id="_x0000_s4320" style="position:absolute;left:855;top:453;width:92;height:11889" coordorigin="855,453" coordsize="92,11889" path="m855,12342r91,l946,453r-91,l855,12342xe" fillcolor="#c5d9f0" stroked="f">
                <v:path arrowok="t"/>
              </v:shape>
            </v:group>
            <v:group id="_x0000_s4317" style="position:absolute;left:946;top:453;width:375;height:11889" coordorigin="946,453" coordsize="375,11889">
              <v:shape id="_x0000_s4318" style="position:absolute;left:946;top:453;width:375;height:11889" coordorigin="946,453" coordsize="375,11889" path="m946,12342r374,l1320,453r-374,l946,12342xe" fillcolor="#c5d9f0" stroked="f">
                <v:path arrowok="t"/>
              </v:shape>
            </v:group>
            <v:group id="_x0000_s4315" style="position:absolute;left:1421;top:453;width:1552;height:11889" coordorigin="1421,453" coordsize="1552,11889">
              <v:shape id="_x0000_s4316" style="position:absolute;left:1421;top:453;width:1552;height:11889" coordorigin="1421,453" coordsize="1552,11889" path="m1421,12342r1552,l2973,453r-1552,l1421,12342xe" fillcolor="#c5d9f0" stroked="f">
                <v:path arrowok="t"/>
              </v:shape>
            </v:group>
            <v:group id="_x0000_s4313" style="position:absolute;left:1527;top:4400;width:1345;height:255" coordorigin="1527,4400" coordsize="1345,255">
              <v:shape id="_x0000_s4314" style="position:absolute;left:1527;top:4400;width:1345;height:255" coordorigin="1527,4400" coordsize="1345,255" path="m1527,4654r1344,l2871,4400r-1344,l1527,4654xe" fillcolor="#c5d9f0" stroked="f">
                <v:path arrowok="t"/>
              </v:shape>
            </v:group>
            <v:group id="_x0000_s4311" style="position:absolute;left:1527;top:4654;width:1345;height:250" coordorigin="1527,4654" coordsize="1345,250">
              <v:shape id="_x0000_s4312" style="position:absolute;left:1527;top:4654;width:1345;height:250" coordorigin="1527,4654" coordsize="1345,250" path="m1527,4904r1344,l2871,4654r-1344,l1527,4904xe" fillcolor="#c5d9f0" stroked="f">
                <v:path arrowok="t"/>
              </v:shape>
            </v:group>
            <v:group id="_x0000_s4309" style="position:absolute;left:1527;top:4904;width:1345;height:255" coordorigin="1527,4904" coordsize="1345,255">
              <v:shape id="_x0000_s4310" style="position:absolute;left:1527;top:4904;width:1345;height:255" coordorigin="1527,4904" coordsize="1345,255" path="m1527,5158r1344,l2871,4904r-1344,l1527,5158xe" fillcolor="#c5d9f0" stroked="f">
                <v:path arrowok="t"/>
              </v:shape>
            </v:group>
            <v:group id="_x0000_s4305" style="position:absolute;left:1527;top:8135;width:1345;height:255" coordorigin="1527,8135" coordsize="1345,255">
              <v:shape id="_x0000_s4308" style="position:absolute;left:1527;top:8135;width:1345;height:255" coordorigin="1527,8135" coordsize="1345,255" path="m1527,8390r1344,l2871,8135r-1344,l1527,8390xe" fillcolor="#c5d9f0" stroked="f">
                <v:path arrowok="t"/>
              </v:shape>
              <v:shape id="_x0000_s4307" type="#_x0000_t75" style="position:absolute;left:3086;top:1370;width:7671;height:3331">
                <v:imagedata r:id="rId1055" o:title=""/>
              </v:shape>
              <v:shape id="_x0000_s4306" type="#_x0000_t75" style="position:absolute;left:3086;top:5733;width:7700;height:3422">
                <v:imagedata r:id="rId1056" o:title=""/>
              </v:shape>
            </v:group>
            <v:group id="_x0000_s4303" style="position:absolute;left:855;top:449;width:557;height:2" coordorigin="855,449" coordsize="557,2">
              <v:shape id="_x0000_s4304" style="position:absolute;left:855;top:449;width:557;height:2" coordorigin="855,449" coordsize="557,0" path="m855,449r557,e" filled="f" strokecolor="#94b3d6" strokeweight=".48pt">
                <v:path arrowok="t"/>
              </v:shape>
            </v:group>
            <v:group id="_x0000_s4301" style="position:absolute;left:1421;top:449;width:1552;height:2" coordorigin="1421,449" coordsize="1552,2">
              <v:shape id="_x0000_s4302" style="position:absolute;left:1421;top:449;width:1552;height:2" coordorigin="1421,449" coordsize="1552,0" path="m1421,449r1552,e" filled="f" strokecolor="#94b3d6" strokeweight=".48pt">
                <v:path arrowok="t"/>
              </v:shape>
            </v:group>
            <v:group id="_x0000_s4299" style="position:absolute;left:2982;top:449;width:8073;height:2" coordorigin="2982,449" coordsize="8073,2">
              <v:shape id="_x0000_s4300" style="position:absolute;left:2982;top:449;width:8073;height:2" coordorigin="2982,449" coordsize="8073,0" path="m2982,449r8072,e" filled="f" strokecolor="#94b3d6" strokeweight=".48pt">
                <v:path arrowok="t"/>
              </v:shape>
            </v:group>
            <v:group id="_x0000_s4297" style="position:absolute;left:850;top:11;width:2;height:12340" coordorigin="850,11" coordsize="2,12340">
              <v:shape id="_x0000_s4298" style="position:absolute;left:850;top:11;width:2;height:12340" coordorigin="850,11" coordsize="0,12340" path="m850,11r,12340e" filled="f" strokecolor="#94b3d6" strokeweight=".48pt">
                <v:path arrowok="t"/>
              </v:shape>
            </v:group>
            <v:group id="_x0000_s4295" style="position:absolute;left:855;top:12346;width:557;height:2" coordorigin="855,12346" coordsize="557,2">
              <v:shape id="_x0000_s4296" style="position:absolute;left:855;top:12346;width:557;height:2" coordorigin="855,12346" coordsize="557,0" path="m855,12346r557,e" filled="f" strokecolor="#94b3d6" strokeweight=".48pt">
                <v:path arrowok="t"/>
              </v:shape>
            </v:group>
            <v:group id="_x0000_s4293" style="position:absolute;left:1416;top:444;width:2;height:11908" coordorigin="1416,444" coordsize="2,11908">
              <v:shape id="_x0000_s4294" style="position:absolute;left:1416;top:444;width:2;height:11908" coordorigin="1416,444" coordsize="0,11908" path="m1416,444r,11907e" filled="f" strokecolor="#94b3d6" strokeweight=".48pt">
                <v:path arrowok="t"/>
              </v:shape>
            </v:group>
            <v:group id="_x0000_s4291" style="position:absolute;left:1421;top:12346;width:1552;height:2" coordorigin="1421,12346" coordsize="1552,2">
              <v:shape id="_x0000_s4292" style="position:absolute;left:1421;top:12346;width:1552;height:2" coordorigin="1421,12346" coordsize="1552,0" path="m1421,12346r1552,e" filled="f" strokecolor="#94b3d6" strokeweight=".48pt">
                <v:path arrowok="t"/>
              </v:shape>
            </v:group>
            <v:group id="_x0000_s4289" style="position:absolute;left:2977;top:11;width:2;height:12340" coordorigin="2977,11" coordsize="2,12340">
              <v:shape id="_x0000_s4290" style="position:absolute;left:2977;top:11;width:2;height:12340" coordorigin="2977,11" coordsize="0,12340" path="m2977,11r,12340e" filled="f" strokecolor="#94b3d6" strokeweight=".48pt">
                <v:path arrowok="t"/>
              </v:shape>
            </v:group>
            <v:group id="_x0000_s4287" style="position:absolute;left:2982;top:12346;width:8073;height:2" coordorigin="2982,12346" coordsize="8073,2">
              <v:shape id="_x0000_s4288" style="position:absolute;left:2982;top:12346;width:8073;height:2" coordorigin="2982,12346" coordsize="8073,0" path="m2982,12346r8072,e" filled="f" strokecolor="#94b3d6" strokeweight=".48pt">
                <v:path arrowok="t"/>
              </v:shape>
            </v:group>
            <v:group id="_x0000_s4280" style="position:absolute;left:11059;top:11;width:2;height:12340" coordorigin="11059,11" coordsize="2,12340">
              <v:shape id="_x0000_s4286" style="position:absolute;left:11059;top:11;width:2;height:12340" coordorigin="11059,11" coordsize="0,12340" path="m11059,11r,12340e" filled="f" strokecolor="#94b3d6" strokeweight=".48pt">
                <v:path arrowok="t"/>
              </v:shape>
              <v:shape id="_x0000_s4285" type="#_x0000_t75" style="position:absolute;left:3085;top:9983;width:7858;height:2091">
                <v:imagedata r:id="rId1057" o:title=""/>
              </v:shape>
              <v:shape id="_x0000_s4284" type="#_x0000_t75" style="position:absolute;left:1421;top:6357;width:1550;height:1838">
                <v:imagedata r:id="rId777" o:title=""/>
              </v:shape>
              <v:shape id="_x0000_s4283" type="#_x0000_t75" style="position:absolute;left:1692;top:6665;width:1046;height:910">
                <v:imagedata r:id="rId762" o:title=""/>
              </v:shape>
              <v:shape id="_x0000_s4282" type="#_x0000_t75" style="position:absolute;left:1421;top:5215;width:1550;height:1786">
                <v:imagedata r:id="rId782" o:title=""/>
              </v:shape>
              <v:shape id="_x0000_s4281" type="#_x0000_t75" style="position:absolute;left:1692;top:5524;width:1032;height:856">
                <v:imagedata r:id="rId772" o:title=""/>
              </v:shape>
            </v:group>
            <w10:wrap anchorx="page"/>
          </v:group>
        </w:pict>
      </w:r>
      <w:r w:rsidR="008C5C2A">
        <w:rPr>
          <w:w w:val="90"/>
        </w:rPr>
        <w:t>Opérations</w:t>
      </w:r>
      <w:r w:rsidR="008C5C2A">
        <w:rPr>
          <w:w w:val="90"/>
        </w:rPr>
        <w:tab/>
        <w:t>Manipulations</w:t>
      </w:r>
    </w:p>
    <w:p w:rsidR="00CC149C" w:rsidRDefault="00CC149C">
      <w:pPr>
        <w:spacing w:before="4"/>
        <w:rPr>
          <w:rFonts w:ascii="Arial" w:eastAsia="Arial" w:hAnsi="Arial" w:cs="Arial"/>
          <w:b/>
          <w:bCs/>
          <w:sz w:val="16"/>
          <w:szCs w:val="16"/>
        </w:rPr>
      </w:pPr>
    </w:p>
    <w:p w:rsidR="00CC149C" w:rsidRDefault="008C5C2A">
      <w:pPr>
        <w:pStyle w:val="Heading8"/>
        <w:spacing w:before="73"/>
        <w:ind w:right="950"/>
        <w:rPr>
          <w:rFonts w:cs="Arial"/>
          <w:b w:val="0"/>
          <w:bCs w:val="0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>
        <w:rPr>
          <w:rFonts w:ascii="Times New Roman" w:eastAsia="Times New Roman" w:hAnsi="Times New Roman" w:cs="Times New Roman"/>
          <w:color w:val="0E233D"/>
          <w:spacing w:val="-8"/>
          <w:w w:val="85"/>
        </w:rPr>
        <w:t xml:space="preserve"> </w:t>
      </w:r>
      <w:r>
        <w:rPr>
          <w:color w:val="974705"/>
          <w:w w:val="85"/>
        </w:rPr>
        <w:t>Création</w:t>
      </w:r>
      <w:r>
        <w:rPr>
          <w:color w:val="974705"/>
          <w:spacing w:val="-16"/>
          <w:w w:val="85"/>
        </w:rPr>
        <w:t xml:space="preserve"> </w:t>
      </w:r>
      <w:r>
        <w:rPr>
          <w:rFonts w:cs="Arial"/>
          <w:color w:val="974705"/>
          <w:w w:val="85"/>
        </w:rPr>
        <w:t>d’une</w:t>
      </w:r>
      <w:r>
        <w:rPr>
          <w:rFonts w:cs="Arial"/>
          <w:color w:val="974705"/>
          <w:spacing w:val="-17"/>
          <w:w w:val="85"/>
        </w:rPr>
        <w:t xml:space="preserve"> </w:t>
      </w:r>
      <w:r>
        <w:rPr>
          <w:rFonts w:cs="Arial"/>
          <w:color w:val="974705"/>
          <w:w w:val="85"/>
        </w:rPr>
        <w:t>version</w:t>
      </w:r>
      <w:r>
        <w:rPr>
          <w:rFonts w:cs="Arial"/>
          <w:color w:val="974705"/>
          <w:spacing w:val="-17"/>
          <w:w w:val="85"/>
        </w:rPr>
        <w:t xml:space="preserve"> </w:t>
      </w:r>
      <w:r>
        <w:rPr>
          <w:rFonts w:cs="Arial"/>
          <w:color w:val="974705"/>
          <w:w w:val="85"/>
        </w:rPr>
        <w:t>de</w:t>
      </w:r>
      <w:r>
        <w:rPr>
          <w:rFonts w:cs="Arial"/>
          <w:color w:val="974705"/>
          <w:spacing w:val="-13"/>
          <w:w w:val="85"/>
        </w:rPr>
        <w:t xml:space="preserve"> </w:t>
      </w:r>
      <w:r>
        <w:rPr>
          <w:rFonts w:cs="Arial"/>
          <w:color w:val="974705"/>
          <w:w w:val="85"/>
        </w:rPr>
        <w:t>liste</w:t>
      </w:r>
      <w:r>
        <w:rPr>
          <w:rFonts w:cs="Arial"/>
          <w:color w:val="974705"/>
          <w:spacing w:val="-16"/>
          <w:w w:val="85"/>
        </w:rPr>
        <w:t xml:space="preserve"> </w:t>
      </w:r>
      <w:r>
        <w:rPr>
          <w:rFonts w:cs="Arial"/>
          <w:color w:val="974705"/>
          <w:w w:val="85"/>
        </w:rPr>
        <w:t>de</w:t>
      </w:r>
      <w:r>
        <w:rPr>
          <w:rFonts w:cs="Arial"/>
          <w:color w:val="974705"/>
          <w:spacing w:val="-17"/>
          <w:w w:val="85"/>
        </w:rPr>
        <w:t xml:space="preserve"> </w:t>
      </w:r>
      <w:r>
        <w:rPr>
          <w:rFonts w:cs="Arial"/>
          <w:color w:val="974705"/>
          <w:w w:val="85"/>
        </w:rPr>
        <w:t>prix</w:t>
      </w:r>
    </w:p>
    <w:p w:rsidR="00CC149C" w:rsidRDefault="00CC149C">
      <w:pPr>
        <w:spacing w:before="2"/>
        <w:rPr>
          <w:rFonts w:ascii="Arial" w:eastAsia="Arial" w:hAnsi="Arial" w:cs="Arial"/>
          <w:b/>
          <w:bCs/>
        </w:rPr>
      </w:pPr>
    </w:p>
    <w:p w:rsidR="00CC149C" w:rsidRDefault="008C5C2A">
      <w:pPr>
        <w:ind w:left="2347" w:right="950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2</w:t>
      </w:r>
      <w:r>
        <w:rPr>
          <w:rFonts w:ascii="Arial" w:eastAsia="Arial" w:hAnsi="Arial" w:cs="Arial"/>
          <w:w w:val="85"/>
          <w:position w:val="5"/>
          <w:sz w:val="13"/>
          <w:szCs w:val="13"/>
        </w:rPr>
        <w:t xml:space="preserve">ème </w:t>
      </w:r>
      <w:r>
        <w:rPr>
          <w:rFonts w:ascii="Arial" w:eastAsia="Arial" w:hAnsi="Arial" w:cs="Arial"/>
          <w:w w:val="85"/>
          <w:sz w:val="20"/>
          <w:szCs w:val="20"/>
        </w:rPr>
        <w:t>règle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de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calcul</w:t>
      </w:r>
      <w:r>
        <w:rPr>
          <w:rFonts w:ascii="Arial" w:eastAsia="Arial" w:hAnsi="Arial" w:cs="Arial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s’applique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à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l’épicerie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dont</w:t>
      </w:r>
      <w:r>
        <w:rPr>
          <w:rFonts w:ascii="Arial" w:eastAsia="Arial" w:hAnsi="Arial" w:cs="Arial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la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quantité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est</w:t>
      </w:r>
      <w:r>
        <w:rPr>
          <w:rFonts w:ascii="Arial" w:eastAsia="Arial" w:hAnsi="Arial" w:cs="Arial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supérieure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ou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égale</w:t>
      </w:r>
      <w:r>
        <w:rPr>
          <w:rFonts w:ascii="Arial" w:eastAsia="Arial" w:hAnsi="Arial" w:cs="Arial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w w:val="85"/>
          <w:sz w:val="20"/>
          <w:szCs w:val="20"/>
        </w:rPr>
        <w:t>à</w:t>
      </w:r>
      <w:r>
        <w:rPr>
          <w:rFonts w:ascii="Arial" w:eastAsia="Arial" w:hAnsi="Arial" w:cs="Arial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spacing w:val="-3"/>
          <w:w w:val="85"/>
          <w:sz w:val="20"/>
          <w:szCs w:val="20"/>
        </w:rPr>
        <w:t>10.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8"/>
        <w:rPr>
          <w:rFonts w:ascii="Arial" w:eastAsia="Arial" w:hAnsi="Arial" w:cs="Arial"/>
          <w:sz w:val="16"/>
          <w:szCs w:val="16"/>
        </w:rPr>
      </w:pPr>
    </w:p>
    <w:p w:rsidR="00CC149C" w:rsidRDefault="00CC149C">
      <w:pPr>
        <w:pStyle w:val="Corpsdetexte"/>
        <w:spacing w:before="73"/>
        <w:ind w:left="786" w:right="9280"/>
      </w:pPr>
      <w:r w:rsidRPr="00CC149C">
        <w:pict>
          <v:shape id="_x0000_s4278" type="#_x0000_t202" style="position:absolute;left:0;text-align:left;margin-left:48.05pt;margin-top:-3.8pt;width:18.1pt;height:215.65pt;z-index:19024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1212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C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f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g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u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o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 w:hAns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de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b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on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ée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rFonts w:cs="Arial"/>
          <w:color w:val="0E233D"/>
          <w:w w:val="80"/>
        </w:rPr>
        <w:t xml:space="preserve">Création d’un </w:t>
      </w:r>
      <w:r w:rsidR="008C5C2A">
        <w:rPr>
          <w:color w:val="0E233D"/>
          <w:w w:val="90"/>
        </w:rPr>
        <w:t>tarif</w:t>
      </w:r>
    </w:p>
    <w:p w:rsidR="00CC149C" w:rsidRDefault="00CC149C">
      <w:pPr>
        <w:spacing w:before="4"/>
        <w:rPr>
          <w:rFonts w:ascii="Arial" w:eastAsia="Arial" w:hAnsi="Arial" w:cs="Arial"/>
          <w:sz w:val="20"/>
          <w:szCs w:val="20"/>
        </w:rPr>
      </w:pPr>
    </w:p>
    <w:p w:rsidR="00CC149C" w:rsidRDefault="008C5C2A">
      <w:pPr>
        <w:pStyle w:val="Heading6"/>
        <w:spacing w:before="70"/>
        <w:ind w:left="2347" w:right="950"/>
        <w:rPr>
          <w:b w:val="0"/>
          <w:bCs w:val="0"/>
        </w:rPr>
      </w:pPr>
      <w:r>
        <w:rPr>
          <w:rFonts w:ascii="Webdings" w:eastAsia="Webdings" w:hAnsi="Webdings" w:cs="Webdings"/>
          <w:color w:val="C00000"/>
          <w:w w:val="85"/>
        </w:rPr>
        <w:t></w:t>
      </w:r>
      <w:r>
        <w:rPr>
          <w:rFonts w:ascii="Times New Roman" w:eastAsia="Times New Roman" w:hAnsi="Times New Roman" w:cs="Times New Roman"/>
          <w:color w:val="C00000"/>
          <w:spacing w:val="-5"/>
          <w:w w:val="85"/>
        </w:rPr>
        <w:t xml:space="preserve"> </w:t>
      </w:r>
      <w:r>
        <w:rPr>
          <w:color w:val="C00000"/>
          <w:w w:val="85"/>
        </w:rPr>
        <w:t>Tarifs</w:t>
      </w:r>
      <w:r>
        <w:rPr>
          <w:color w:val="C00000"/>
          <w:spacing w:val="-13"/>
          <w:w w:val="85"/>
        </w:rPr>
        <w:t xml:space="preserve"> </w:t>
      </w:r>
      <w:r>
        <w:rPr>
          <w:color w:val="C00000"/>
          <w:w w:val="85"/>
        </w:rPr>
        <w:t>AVEC</w:t>
      </w:r>
      <w:r>
        <w:rPr>
          <w:color w:val="C00000"/>
          <w:spacing w:val="-13"/>
          <w:w w:val="85"/>
        </w:rPr>
        <w:t xml:space="preserve"> </w:t>
      </w:r>
      <w:r>
        <w:rPr>
          <w:color w:val="C00000"/>
          <w:w w:val="85"/>
        </w:rPr>
        <w:t>liste</w:t>
      </w:r>
      <w:r>
        <w:rPr>
          <w:color w:val="C00000"/>
          <w:spacing w:val="-14"/>
          <w:w w:val="85"/>
        </w:rPr>
        <w:t xml:space="preserve"> </w:t>
      </w:r>
      <w:r>
        <w:rPr>
          <w:color w:val="C00000"/>
          <w:w w:val="85"/>
        </w:rPr>
        <w:t>de</w:t>
      </w:r>
      <w:r>
        <w:rPr>
          <w:color w:val="C00000"/>
          <w:spacing w:val="-14"/>
          <w:w w:val="85"/>
        </w:rPr>
        <w:t xml:space="preserve"> </w:t>
      </w:r>
      <w:r>
        <w:rPr>
          <w:color w:val="C00000"/>
          <w:w w:val="85"/>
        </w:rPr>
        <w:t>prix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6"/>
        <w:rPr>
          <w:rFonts w:ascii="Arial" w:eastAsia="Arial" w:hAnsi="Arial" w:cs="Arial"/>
          <w:b/>
          <w:bCs/>
          <w:sz w:val="21"/>
          <w:szCs w:val="21"/>
        </w:rPr>
      </w:pPr>
    </w:p>
    <w:p w:rsidR="00CC149C" w:rsidRDefault="008C5C2A">
      <w:pPr>
        <w:spacing w:before="70"/>
        <w:ind w:left="2347" w:right="950"/>
        <w:rPr>
          <w:rFonts w:ascii="Arial" w:eastAsia="Arial" w:hAnsi="Arial" w:cs="Arial"/>
          <w:sz w:val="24"/>
          <w:szCs w:val="24"/>
        </w:rPr>
      </w:pPr>
      <w:r>
        <w:rPr>
          <w:rFonts w:ascii="Webdings" w:eastAsia="Webdings" w:hAnsi="Webdings" w:cs="Webdings"/>
          <w:b/>
          <w:bCs/>
          <w:color w:val="C00000"/>
          <w:w w:val="85"/>
          <w:sz w:val="24"/>
          <w:szCs w:val="24"/>
        </w:rPr>
        <w:t></w:t>
      </w:r>
      <w:r>
        <w:rPr>
          <w:rFonts w:ascii="Times New Roman" w:eastAsia="Times New Roman" w:hAnsi="Times New Roman" w:cs="Times New Roman"/>
          <w:b/>
          <w:bCs/>
          <w:color w:val="C00000"/>
          <w:spacing w:val="-4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Tarifs</w:t>
      </w:r>
      <w:r>
        <w:rPr>
          <w:rFonts w:ascii="Arial" w:eastAsia="Arial" w:hAnsi="Arial" w:cs="Arial"/>
          <w:b/>
          <w:bCs/>
          <w:color w:val="C00000"/>
          <w:spacing w:val="-13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SANS</w:t>
      </w:r>
      <w:r>
        <w:rPr>
          <w:rFonts w:ascii="Arial" w:eastAsia="Arial" w:hAnsi="Arial" w:cs="Arial"/>
          <w:b/>
          <w:bCs/>
          <w:color w:val="C00000"/>
          <w:spacing w:val="-15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liste</w:t>
      </w:r>
      <w:r>
        <w:rPr>
          <w:rFonts w:ascii="Arial" w:eastAsia="Arial" w:hAnsi="Arial" w:cs="Arial"/>
          <w:b/>
          <w:bCs/>
          <w:color w:val="C00000"/>
          <w:spacing w:val="-14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de</w:t>
      </w:r>
      <w:r>
        <w:rPr>
          <w:rFonts w:ascii="Arial" w:eastAsia="Arial" w:hAnsi="Arial" w:cs="Arial"/>
          <w:b/>
          <w:bCs/>
          <w:color w:val="C00000"/>
          <w:spacing w:val="-14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prix</w:t>
      </w:r>
    </w:p>
    <w:p w:rsidR="00CC149C" w:rsidRDefault="00CC149C">
      <w:pPr>
        <w:rPr>
          <w:rFonts w:ascii="Arial" w:eastAsia="Arial" w:hAnsi="Arial" w:cs="Arial"/>
          <w:sz w:val="24"/>
          <w:szCs w:val="24"/>
        </w:rPr>
        <w:sectPr w:rsidR="00CC149C">
          <w:footerReference w:type="default" r:id="rId1058"/>
          <w:pgSz w:w="11910" w:h="16840"/>
          <w:pgMar w:top="680" w:right="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8830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227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35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tarif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351" w:lineRule="exact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ingdings" w:eastAsia="Wingdings" w:hAnsi="Wingdings" w:cs="Wingdings"/>
                <w:b/>
                <w:bCs/>
                <w:color w:val="C00000"/>
                <w:w w:val="85"/>
                <w:sz w:val="32"/>
                <w:szCs w:val="32"/>
              </w:rPr>
              <w:t>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4"/>
                <w:w w:val="85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clients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19"/>
                <w:szCs w:val="19"/>
              </w:rPr>
              <w:t>AGASINS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19"/>
                <w:szCs w:val="19"/>
              </w:rPr>
              <w:t>BIO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5"/>
                <w:w w:val="85"/>
                <w:sz w:val="19"/>
                <w:szCs w:val="19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bénéficient</w:t>
            </w:r>
          </w:p>
          <w:p w:rsidR="00CC149C" w:rsidRDefault="008C5C2A">
            <w:pPr>
              <w:pStyle w:val="TableParagraph"/>
              <w:spacing w:line="242" w:lineRule="auto"/>
              <w:ind w:left="960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tarif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par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quantité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sur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l’épicerie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»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produits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marché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», les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autres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produits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sont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vendus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au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standard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majoré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29%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35"/>
                <w:szCs w:val="35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nouvelle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«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Magasins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Bio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»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</w:rPr>
            </w:pPr>
          </w:p>
          <w:p w:rsidR="00CC149C" w:rsidRDefault="008C5C2A">
            <w:pPr>
              <w:pStyle w:val="TableParagraph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31211" cy="1069562"/>
                  <wp:effectExtent l="0" t="0" r="0" b="0"/>
                  <wp:docPr id="329" name="image101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image1012.jpeg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1211" cy="1069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after="5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version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prix</w:t>
            </w:r>
          </w:p>
          <w:p w:rsidR="00CC149C" w:rsidRDefault="00CC149C">
            <w:pPr>
              <w:pStyle w:val="TableParagraph"/>
              <w:ind w:left="104" w:right="-27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4274" style="width:397.45pt;height:134.65pt;mso-position-horizontal-relative:char;mso-position-vertical-relative:line" coordsize="7949,2693">
                  <v:shape id="_x0000_s4277" type="#_x0000_t75" style="position:absolute;width:7949;height:2693">
                    <v:imagedata r:id="rId1051" o:title=""/>
                  </v:shape>
                  <v:shape id="_x0000_s4276" type="#_x0000_t75" style="position:absolute;left:159;top:1363;width:686;height:739">
                    <v:imagedata r:id="rId1059" o:title=""/>
                  </v:shape>
                  <v:shape id="_x0000_s4275" type="#_x0000_t75" style="position:absolute;left:286;top:1407;width:316;height:365">
                    <v:imagedata r:id="rId1060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b/>
                <w:bCs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28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Cette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version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prix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comporte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plusieurs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lignes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correspondant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aux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différentes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règles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tarifaires.</w:t>
            </w:r>
          </w:p>
          <w:p w:rsidR="00CC149C" w:rsidRDefault="008C5C2A">
            <w:pPr>
              <w:pStyle w:val="TableParagraph"/>
              <w:ind w:left="105" w:right="11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gérer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tarif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quantité,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d’indiquer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minimale. 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s’applique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pour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supérieure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égale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celle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indiquée.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d’appliquer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réduction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par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tranche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selon</w:t>
            </w:r>
            <w:r>
              <w:rPr>
                <w:rFonts w:ascii="Arial" w:eastAsia="Arial" w:hAnsi="Arial" w:cs="Arial"/>
                <w:color w:val="0E233D"/>
                <w:spacing w:val="-3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quantités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commandées.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4269" style="position:absolute;margin-left:64.1pt;margin-top:233.5pt;width:77.55pt;height:149.3pt;z-index:-534040;mso-position-horizontal-relative:page;mso-position-vertical-relative:page" coordorigin="1282,4670" coordsize="1551,2986">
            <v:shape id="_x0000_s4273" type="#_x0000_t75" style="position:absolute;left:1282;top:5813;width:1550;height:1843">
              <v:imagedata r:id="rId1061" o:title=""/>
            </v:shape>
            <v:shape id="_x0000_s4272" type="#_x0000_t75" style="position:absolute;left:1550;top:6124;width:1046;height:910">
              <v:imagedata r:id="rId762" o:title=""/>
            </v:shape>
            <v:shape id="_x0000_s4271" type="#_x0000_t75" style="position:absolute;left:1282;top:4670;width:1550;height:1790">
              <v:imagedata r:id="rId1062" o:title=""/>
            </v:shape>
            <v:shape id="_x0000_s4270" type="#_x0000_t75" style="position:absolute;left:1550;top:4983;width:1032;height:856">
              <v:imagedata r:id="rId772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063"/>
          <w:pgSz w:w="11910" w:h="16840"/>
          <w:pgMar w:top="920" w:right="860" w:bottom="1060" w:left="600" w:header="0" w:footer="878" w:gutter="0"/>
          <w:pgNumType w:start="144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4264" style="position:absolute;left:0;text-align:left;margin-left:71.05pt;margin-top:344.15pt;width:77.55pt;height:149.05pt;z-index:-534016;mso-position-horizontal-relative:page;mso-position-vertical-relative:page" coordorigin="1421,6883" coordsize="1551,2981">
            <v:shape id="_x0000_s4268" type="#_x0000_t75" style="position:absolute;left:1421;top:8026;width:1550;height:1838">
              <v:imagedata r:id="rId777" o:title=""/>
            </v:shape>
            <v:shape id="_x0000_s4267" type="#_x0000_t75" style="position:absolute;left:1692;top:8334;width:1046;height:910">
              <v:imagedata r:id="rId762" o:title=""/>
            </v:shape>
            <v:shape id="_x0000_s4266" type="#_x0000_t75" style="position:absolute;left:1421;top:6883;width:1550;height:1786">
              <v:imagedata r:id="rId778" o:title=""/>
            </v:shape>
            <v:shape id="_x0000_s4265" type="#_x0000_t75" style="position:absolute;left:1692;top:7193;width:1032;height:856">
              <v:imagedata r:id="rId772" o:title=""/>
            </v:shape>
            <w10:wrap anchorx="page" anchory="page"/>
          </v:group>
        </w:pict>
      </w:r>
      <w:bookmarkStart w:id="239" w:name="(Création_d’un_tarif_avancé_–_Tarif_clie"/>
      <w:bookmarkStart w:id="240" w:name="_bookmark122"/>
      <w:bookmarkEnd w:id="239"/>
      <w:bookmarkEnd w:id="240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Création</w:t>
      </w:r>
      <w:r w:rsidR="008C5C2A">
        <w:rPr>
          <w:rFonts w:ascii="Arial" w:eastAsia="Arial" w:hAnsi="Arial" w:cs="Arial"/>
          <w:color w:val="17365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tarif</w:t>
      </w:r>
      <w:r w:rsidR="008C5C2A">
        <w:rPr>
          <w:rFonts w:ascii="Arial" w:eastAsia="Arial" w:hAnsi="Arial" w:cs="Arial"/>
          <w:color w:val="17365D"/>
          <w:spacing w:val="-2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avancé</w:t>
      </w:r>
      <w:r w:rsidR="008C5C2A">
        <w:rPr>
          <w:rFonts w:ascii="Arial" w:eastAsia="Arial" w:hAnsi="Arial" w:cs="Arial"/>
          <w:color w:val="17365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–</w:t>
      </w:r>
      <w:r w:rsidR="008C5C2A">
        <w:rPr>
          <w:rFonts w:ascii="Arial" w:eastAsia="Arial" w:hAnsi="Arial" w:cs="Arial"/>
          <w:color w:val="17365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Tarif</w:t>
      </w:r>
      <w:r w:rsidR="008C5C2A">
        <w:rPr>
          <w:rFonts w:ascii="Arial" w:eastAsia="Arial" w:hAnsi="Arial" w:cs="Arial"/>
          <w:color w:val="17365D"/>
          <w:spacing w:val="-2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clients</w:t>
      </w:r>
      <w:r w:rsidR="008C5C2A">
        <w:rPr>
          <w:rFonts w:ascii="Arial" w:eastAsia="Arial" w:hAnsi="Arial" w:cs="Arial"/>
          <w:color w:val="17365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avec</w:t>
      </w:r>
      <w:r w:rsidR="008C5C2A">
        <w:rPr>
          <w:rFonts w:ascii="Arial" w:eastAsia="Arial" w:hAnsi="Arial" w:cs="Arial"/>
          <w:color w:val="17365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contraintes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761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733" w:right="473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35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tarif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250" w:line="353" w:lineRule="exact"/>
              <w:ind w:left="1901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ingdings" w:eastAsia="Wingdings" w:hAnsi="Wingdings" w:cs="Wingdings"/>
                <w:b/>
                <w:bCs/>
                <w:color w:val="C00000"/>
                <w:w w:val="85"/>
                <w:sz w:val="32"/>
                <w:szCs w:val="32"/>
              </w:rPr>
              <w:t>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2"/>
                <w:w w:val="85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clients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Instituts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beauté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bénéficient</w:t>
            </w:r>
          </w:p>
          <w:p w:rsidR="00CC149C" w:rsidRDefault="008C5C2A">
            <w:pPr>
              <w:pStyle w:val="TableParagraph"/>
              <w:numPr>
                <w:ilvl w:val="0"/>
                <w:numId w:val="4"/>
              </w:numPr>
              <w:tabs>
                <w:tab w:val="left" w:pos="826"/>
              </w:tabs>
              <w:spacing w:line="250" w:lineRule="exact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d’un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prix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catalogue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correspondant</w:t>
            </w:r>
            <w:r>
              <w:rPr>
                <w:rFonts w:ascii="Arial" w:eastAsia="Arial" w:hAnsi="Arial" w:cs="Arial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au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prix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standard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majoré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30%</w:t>
            </w:r>
            <w:r>
              <w:rPr>
                <w:rFonts w:ascii="Arial" w:eastAsia="Arial" w:hAnsi="Arial" w:cs="Arial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arrondi</w:t>
            </w:r>
            <w:r>
              <w:rPr>
                <w:rFonts w:ascii="Arial" w:eastAsia="Arial" w:hAnsi="Arial" w:cs="Arial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à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0.99</w:t>
            </w:r>
            <w:r>
              <w:rPr>
                <w:rFonts w:ascii="Arial" w:eastAsia="Arial" w:hAnsi="Arial" w:cs="Arial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€</w:t>
            </w:r>
          </w:p>
          <w:p w:rsidR="00CC149C" w:rsidRDefault="008C5C2A">
            <w:pPr>
              <w:pStyle w:val="TableParagraph"/>
              <w:numPr>
                <w:ilvl w:val="0"/>
                <w:numId w:val="4"/>
              </w:numPr>
              <w:tabs>
                <w:tab w:val="left" w:pos="826"/>
              </w:tabs>
              <w:spacing w:before="1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>d’un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prix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de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3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€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pour</w:t>
            </w:r>
            <w:r>
              <w:rPr>
                <w:rFonts w:ascii="Arial" w:eastAsia="Arial" w:hAnsi="Arial" w:cs="Arial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tous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les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savons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si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la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quantité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est</w:t>
            </w:r>
            <w:r>
              <w:rPr>
                <w:rFonts w:ascii="Arial" w:eastAsia="Arial" w:hAnsi="Arial" w:cs="Arial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&gt;</w:t>
            </w:r>
            <w:r>
              <w:rPr>
                <w:rFonts w:ascii="Arial" w:eastAsia="Arial" w:hAnsi="Arial" w:cs="Arial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w w:val="90"/>
              </w:rPr>
              <w:t>10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90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90"/>
              </w:rPr>
              <w:t>prix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1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158701" cy="1275969"/>
                  <wp:effectExtent l="0" t="0" r="0" b="0"/>
                  <wp:docPr id="331" name="image10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image1024.jpeg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701" cy="1275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version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cette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–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Tarifs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Beauté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84729" cy="1765744"/>
                  <wp:effectExtent l="0" t="0" r="0" b="0"/>
                  <wp:docPr id="333" name="image10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image1025.jpeg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4729" cy="1765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lignes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19748" cy="1817560"/>
                  <wp:effectExtent l="0" t="0" r="0" b="0"/>
                  <wp:docPr id="335" name="image10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6" name="image1026.png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9748" cy="1817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règle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s’applique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sous-catégorie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Beauté/savon</w:t>
            </w:r>
          </w:p>
          <w:p w:rsidR="00CC149C" w:rsidRDefault="008C5C2A">
            <w:pPr>
              <w:pStyle w:val="TableParagraph"/>
              <w:spacing w:before="116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2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90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90"/>
              </w:rPr>
              <w:t>Erp</w:t>
            </w:r>
            <w:r>
              <w:rPr>
                <w:rFonts w:ascii="Arial" w:eastAsia="Arial" w:hAnsi="Arial" w:cs="Arial"/>
                <w:b/>
                <w:bCs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vérifie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premier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lieu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y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savons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quantité.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elle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supérieure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égale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10,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logiciel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applique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tarif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sinon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2</w:t>
            </w:r>
            <w:r>
              <w:rPr>
                <w:rFonts w:ascii="Arial" w:eastAsia="Arial" w:hAnsi="Arial" w:cs="Arial"/>
                <w:color w:val="0E233D"/>
                <w:w w:val="85"/>
                <w:position w:val="6"/>
                <w:sz w:val="14"/>
                <w:szCs w:val="14"/>
              </w:rPr>
              <w:t>ème</w:t>
            </w:r>
            <w:r>
              <w:rPr>
                <w:rFonts w:ascii="Arial" w:eastAsia="Arial" w:hAnsi="Arial" w:cs="Arial"/>
                <w:color w:val="0E233D"/>
                <w:spacing w:val="5"/>
                <w:w w:val="85"/>
                <w:position w:val="6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règle.</w:t>
            </w:r>
          </w:p>
          <w:p w:rsidR="00CC149C" w:rsidRDefault="008C5C2A">
            <w:pPr>
              <w:pStyle w:val="TableParagraph"/>
              <w:spacing w:before="128" w:line="250" w:lineRule="exact"/>
              <w:ind w:left="105" w:right="106"/>
              <w:rPr>
                <w:rFonts w:ascii="Arial" w:eastAsia="Arial" w:hAnsi="Arial" w:cs="Arial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2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indique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supplément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fixe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exprimé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euro.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sélectionnant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public,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base de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3"/>
                <w:w w:val="90"/>
              </w:rPr>
              <w:t>1,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ajouter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2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€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obtenir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vente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3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€.</w:t>
            </w:r>
          </w:p>
        </w:tc>
      </w:tr>
    </w:tbl>
    <w:p w:rsidR="00CC149C" w:rsidRDefault="00CC149C">
      <w:pPr>
        <w:spacing w:line="250" w:lineRule="exact"/>
        <w:rPr>
          <w:rFonts w:ascii="Arial" w:eastAsia="Arial" w:hAnsi="Arial" w:cs="Arial"/>
        </w:rPr>
        <w:sectPr w:rsidR="00CC149C">
          <w:pgSz w:w="11910" w:h="16840"/>
          <w:pgMar w:top="640" w:right="720" w:bottom="1060" w:left="740" w:header="0" w:footer="878" w:gutter="0"/>
          <w:cols w:space="720"/>
        </w:sectPr>
      </w:pP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473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596" w:right="458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35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tarif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version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cette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prix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–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Tarifs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Beauté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0E233D"/>
                <w:w w:val="85"/>
                <w:position w:val="5"/>
                <w:sz w:val="13"/>
                <w:szCs w:val="13"/>
              </w:rPr>
              <w:t>ème</w:t>
            </w:r>
            <w:r>
              <w:rPr>
                <w:rFonts w:ascii="Arial" w:eastAsia="Arial" w:hAnsi="Arial" w:cs="Arial"/>
                <w:color w:val="0E233D"/>
                <w:spacing w:val="3"/>
                <w:w w:val="85"/>
                <w:position w:val="5"/>
                <w:sz w:val="13"/>
                <w:szCs w:val="13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concerne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tarif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pratiqué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autres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spacing w:val="-4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ne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contient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savon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moins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10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savons,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appliquer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tarif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43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566525" cy="2269617"/>
                  <wp:effectExtent l="0" t="0" r="0" b="0"/>
                  <wp:docPr id="337" name="image10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" name="image1027.png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6525" cy="2269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basé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standard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majoré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30%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[prix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standard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x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(1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–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0,3)]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</w:t>
            </w: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calculés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arrondis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0,99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€.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permettre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cet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arrondi,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méthode.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prix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arrondis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l’unité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(1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€)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auquel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déduire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centime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(-0,01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€)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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27"/>
              <w:ind w:left="105" w:righ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C00000"/>
                <w:w w:val="85"/>
                <w:sz w:val="24"/>
                <w:szCs w:val="24"/>
              </w:rPr>
              <w:t>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Tarifs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AVEC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prix</w:t>
            </w: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11843" cy="1976247"/>
                  <wp:effectExtent l="0" t="0" r="0" b="0"/>
                  <wp:docPr id="339" name="image10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0" name="image1028.png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1843" cy="19762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9"/>
              <w:ind w:left="105" w:right="106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tarif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quantité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appliqué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savon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main,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tient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fixe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€.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autres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prix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bien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arrondis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0,99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€.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C00000"/>
                <w:w w:val="85"/>
                <w:sz w:val="24"/>
                <w:szCs w:val="24"/>
              </w:rPr>
              <w:t>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Tarifs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SANS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prix</w:t>
            </w:r>
          </w:p>
          <w:p w:rsidR="00CC149C" w:rsidRDefault="008C5C2A">
            <w:pPr>
              <w:pStyle w:val="TableParagraph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54920" cy="1429893"/>
                  <wp:effectExtent l="0" t="0" r="0" b="0"/>
                  <wp:docPr id="341" name="image102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" name="image1029.jpeg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4920" cy="1429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5"/>
                <w:szCs w:val="25"/>
              </w:rPr>
            </w:pP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4259" style="position:absolute;margin-left:64.1pt;margin-top:320.4pt;width:77.55pt;height:149.05pt;z-index:-533992;mso-position-horizontal-relative:page;mso-position-vertical-relative:page" coordorigin="1282,6408" coordsize="1551,2981">
            <v:shape id="_x0000_s4263" type="#_x0000_t75" style="position:absolute;left:1282;top:7550;width:1550;height:1838">
              <v:imagedata r:id="rId1070" o:title=""/>
            </v:shape>
            <v:shape id="_x0000_s4262" type="#_x0000_t75" style="position:absolute;left:1550;top:7860;width:1046;height:910">
              <v:imagedata r:id="rId762" o:title=""/>
            </v:shape>
            <v:shape id="_x0000_s4261" type="#_x0000_t75" style="position:absolute;left:1282;top:6408;width:1550;height:1786">
              <v:imagedata r:id="rId1071" o:title=""/>
            </v:shape>
            <v:shape id="_x0000_s4260" type="#_x0000_t75" style="position:absolute;left:1550;top:6718;width:1032;height:856">
              <v:imagedata r:id="rId772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860" w:bottom="1060" w:left="600" w:header="0" w:footer="878" w:gutter="0"/>
          <w:cols w:space="720"/>
        </w:sectPr>
      </w:pPr>
    </w:p>
    <w:p w:rsidR="00CC149C" w:rsidRDefault="00CC149C">
      <w:pPr>
        <w:pStyle w:val="Heading2"/>
        <w:spacing w:before="45"/>
        <w:ind w:left="393"/>
      </w:pPr>
      <w:r w:rsidRPr="00CC149C">
        <w:pict>
          <v:group id="_x0000_s4249" style="position:absolute;left:0;text-align:left;margin-left:154.4pt;margin-top:183.85pt;width:376.55pt;height:165.25pt;z-index:-533944;mso-position-horizontal-relative:page;mso-position-vertical-relative:page" coordorigin="3088,3677" coordsize="7531,3305">
            <v:shape id="_x0000_s4258" type="#_x0000_t75" style="position:absolute;left:3413;top:3677;width:7205;height:3072">
              <v:imagedata r:id="rId1072" o:title=""/>
            </v:shape>
            <v:group id="_x0000_s4256" style="position:absolute;left:3097;top:6756;width:826;height:2" coordorigin="3097,6756" coordsize="826,2">
              <v:shape id="_x0000_s4257" style="position:absolute;left:3097;top:6756;width:826;height:2" coordorigin="3097,6756" coordsize="826,0" path="m3097,6756r826,e" filled="f" strokeweight=".48pt">
                <v:path arrowok="t"/>
              </v:shape>
            </v:group>
            <v:group id="_x0000_s4254" style="position:absolute;left:3093;top:6751;width:2;height:226" coordorigin="3093,6751" coordsize="2,226">
              <v:shape id="_x0000_s4255" style="position:absolute;left:3093;top:6751;width:2;height:226" coordorigin="3093,6751" coordsize="0,226" path="m3093,6751r,225e" filled="f" strokeweight=".48pt">
                <v:path arrowok="t"/>
              </v:shape>
            </v:group>
            <v:group id="_x0000_s4252" style="position:absolute;left:3928;top:6751;width:2;height:226" coordorigin="3928,6751" coordsize="2,226">
              <v:shape id="_x0000_s4253" style="position:absolute;left:3928;top:6751;width:2;height:226" coordorigin="3928,6751" coordsize="0,226" path="m3928,6751r,225e" filled="f" strokeweight=".48pt">
                <v:path arrowok="t"/>
              </v:shape>
            </v:group>
            <v:group id="_x0000_s4250" style="position:absolute;left:3097;top:6972;width:826;height:2" coordorigin="3097,6972" coordsize="826,2">
              <v:shape id="_x0000_s4251" style="position:absolute;left:3097;top:6972;width:826;height:2" coordorigin="3097,6972" coordsize="826,0" path="m3097,6972r82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240" style="position:absolute;left:0;text-align:left;margin-left:154.4pt;margin-top:354.55pt;width:65.6pt;height:11.8pt;z-index:-533920;mso-position-horizontal-relative:page;mso-position-vertical-relative:page" coordorigin="3088,7091" coordsize="1312,236">
            <v:group id="_x0000_s4247" style="position:absolute;left:3097;top:7101;width:1292;height:2" coordorigin="3097,7101" coordsize="1292,2">
              <v:shape id="_x0000_s4248" style="position:absolute;left:3097;top:7101;width:1292;height:2" coordorigin="3097,7101" coordsize="1292,0" path="m3097,7101r1292,e" filled="f" strokeweight=".48pt">
                <v:path arrowok="t"/>
              </v:shape>
            </v:group>
            <v:group id="_x0000_s4245" style="position:absolute;left:3093;top:7096;width:2;height:226" coordorigin="3093,7096" coordsize="2,226">
              <v:shape id="_x0000_s4246" style="position:absolute;left:3093;top:7096;width:2;height:226" coordorigin="3093,7096" coordsize="0,226" path="m3093,7096r,226e" filled="f" strokeweight=".48pt">
                <v:path arrowok="t"/>
              </v:shape>
            </v:group>
            <v:group id="_x0000_s4243" style="position:absolute;left:4394;top:7096;width:2;height:226" coordorigin="4394,7096" coordsize="2,226">
              <v:shape id="_x0000_s4244" style="position:absolute;left:4394;top:7096;width:2;height:226" coordorigin="4394,7096" coordsize="0,226" path="m4394,7096r,226e" filled="f" strokeweight=".48pt">
                <v:path arrowok="t"/>
              </v:shape>
            </v:group>
            <v:group id="_x0000_s4241" style="position:absolute;left:3097;top:7317;width:1292;height:2" coordorigin="3097,7317" coordsize="1292,2">
              <v:shape id="_x0000_s4242" style="position:absolute;left:3097;top:7317;width:1292;height:2" coordorigin="3097,7317" coordsize="1292,0" path="m3097,7317r129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231" style="position:absolute;left:0;text-align:left;margin-left:154.4pt;margin-top:521.9pt;width:54.3pt;height:11.8pt;z-index:-533896;mso-position-horizontal-relative:page;mso-position-vertical-relative:page" coordorigin="3088,10438" coordsize="1086,236">
            <v:group id="_x0000_s4238" style="position:absolute;left:3097;top:10448;width:1067;height:2" coordorigin="3097,10448" coordsize="1067,2">
              <v:shape id="_x0000_s4239" style="position:absolute;left:3097;top:10448;width:1067;height:2" coordorigin="3097,10448" coordsize="1067,0" path="m3097,10448r1066,e" filled="f" strokeweight=".48pt">
                <v:path arrowok="t"/>
              </v:shape>
            </v:group>
            <v:group id="_x0000_s4236" style="position:absolute;left:3093;top:10443;width:2;height:226" coordorigin="3093,10443" coordsize="2,226">
              <v:shape id="_x0000_s4237" style="position:absolute;left:3093;top:10443;width:2;height:226" coordorigin="3093,10443" coordsize="0,226" path="m3093,10443r,225e" filled="f" strokeweight=".48pt">
                <v:path arrowok="t"/>
              </v:shape>
            </v:group>
            <v:group id="_x0000_s4234" style="position:absolute;left:4168;top:10443;width:2;height:226" coordorigin="4168,10443" coordsize="2,226">
              <v:shape id="_x0000_s4235" style="position:absolute;left:4168;top:10443;width:2;height:226" coordorigin="4168,10443" coordsize="0,226" path="m4168,10443r,225e" filled="f" strokeweight=".48pt">
                <v:path arrowok="t"/>
              </v:shape>
            </v:group>
            <v:group id="_x0000_s4232" style="position:absolute;left:3097;top:10664;width:1067;height:2" coordorigin="3097,10664" coordsize="1067,2">
              <v:shape id="_x0000_s4233" style="position:absolute;left:3097;top:10664;width:1067;height:2" coordorigin="3097,10664" coordsize="1067,0" path="m3097,10664r106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222" style="position:absolute;left:0;text-align:left;margin-left:154.4pt;margin-top:554.1pt;width:74.95pt;height:11.8pt;z-index:-533872;mso-position-horizontal-relative:page;mso-position-vertical-relative:page" coordorigin="3088,11082" coordsize="1499,236">
            <v:group id="_x0000_s4229" style="position:absolute;left:3097;top:11091;width:1479;height:2" coordorigin="3097,11091" coordsize="1479,2">
              <v:shape id="_x0000_s4230" style="position:absolute;left:3097;top:11091;width:1479;height:2" coordorigin="3097,11091" coordsize="1479,0" path="m3097,11091r1479,e" filled="f" strokeweight=".48pt">
                <v:path arrowok="t"/>
              </v:shape>
            </v:group>
            <v:group id="_x0000_s4227" style="position:absolute;left:3093;top:11087;width:2;height:226" coordorigin="3093,11087" coordsize="2,226">
              <v:shape id="_x0000_s4228" style="position:absolute;left:3093;top:11087;width:2;height:226" coordorigin="3093,11087" coordsize="0,226" path="m3093,11087r,225e" filled="f" strokeweight=".48pt">
                <v:path arrowok="t"/>
              </v:shape>
            </v:group>
            <v:group id="_x0000_s4225" style="position:absolute;left:4581;top:11087;width:2;height:226" coordorigin="4581,11087" coordsize="2,226">
              <v:shape id="_x0000_s4226" style="position:absolute;left:4581;top:11087;width:2;height:226" coordorigin="4581,11087" coordsize="0,226" path="m4581,11087r,225e" filled="f" strokeweight=".48pt">
                <v:path arrowok="t"/>
              </v:shape>
            </v:group>
            <v:group id="_x0000_s4223" style="position:absolute;left:3097;top:11307;width:1479;height:2" coordorigin="3097,11307" coordsize="1479,2">
              <v:shape id="_x0000_s4224" style="position:absolute;left:3097;top:11307;width:1479;height:2" coordorigin="3097,11307" coordsize="1479,0" path="m3097,11307r147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213" style="position:absolute;left:0;text-align:left;margin-left:304.45pt;margin-top:554.1pt;width:54.8pt;height:11.8pt;z-index:-533848;mso-position-horizontal-relative:page;mso-position-vertical-relative:page" coordorigin="6089,11082" coordsize="1096,236">
            <v:group id="_x0000_s4220" style="position:absolute;left:6098;top:11091;width:1076;height:2" coordorigin="6098,11091" coordsize="1076,2">
              <v:shape id="_x0000_s4221" style="position:absolute;left:6098;top:11091;width:1076;height:2" coordorigin="6098,11091" coordsize="1076,0" path="m6098,11091r1076,e" filled="f" strokeweight=".48pt">
                <v:path arrowok="t"/>
              </v:shape>
            </v:group>
            <v:group id="_x0000_s4218" style="position:absolute;left:6094;top:11087;width:2;height:226" coordorigin="6094,11087" coordsize="2,226">
              <v:shape id="_x0000_s4219" style="position:absolute;left:6094;top:11087;width:2;height:226" coordorigin="6094,11087" coordsize="0,226" path="m6094,11087r,225e" filled="f" strokeweight=".48pt">
                <v:path arrowok="t"/>
              </v:shape>
            </v:group>
            <v:group id="_x0000_s4216" style="position:absolute;left:7179;top:11087;width:2;height:226" coordorigin="7179,11087" coordsize="2,226">
              <v:shape id="_x0000_s4217" style="position:absolute;left:7179;top:11087;width:2;height:226" coordorigin="7179,11087" coordsize="0,226" path="m7179,11087r,225e" filled="f" strokeweight=".48pt">
                <v:path arrowok="t"/>
              </v:shape>
            </v:group>
            <v:group id="_x0000_s4214" style="position:absolute;left:6098;top:11307;width:1076;height:2" coordorigin="6098,11307" coordsize="1076,2">
              <v:shape id="_x0000_s4215" style="position:absolute;left:6098;top:11307;width:1076;height:2" coordorigin="6098,11307" coordsize="1076,0" path="m6098,11307r107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204" style="position:absolute;left:0;text-align:left;margin-left:154.4pt;margin-top:697.15pt;width:53.6pt;height:11.8pt;z-index:-533824;mso-position-horizontal-relative:page;mso-position-vertical-relative:page" coordorigin="3088,13943" coordsize="1072,236">
            <v:group id="_x0000_s4211" style="position:absolute;left:3097;top:13953;width:1052;height:2" coordorigin="3097,13953" coordsize="1052,2">
              <v:shape id="_x0000_s4212" style="position:absolute;left:3097;top:13953;width:1052;height:2" coordorigin="3097,13953" coordsize="1052,0" path="m3097,13953r1052,e" filled="f" strokeweight=".48pt">
                <v:path arrowok="t"/>
              </v:shape>
            </v:group>
            <v:group id="_x0000_s4209" style="position:absolute;left:3093;top:13948;width:2;height:226" coordorigin="3093,13948" coordsize="2,226">
              <v:shape id="_x0000_s4210" style="position:absolute;left:3093;top:13948;width:2;height:226" coordorigin="3093,13948" coordsize="0,226" path="m3093,13948r,225e" filled="f" strokeweight=".48pt">
                <v:path arrowok="t"/>
              </v:shape>
            </v:group>
            <v:group id="_x0000_s4207" style="position:absolute;left:4154;top:13948;width:2;height:226" coordorigin="4154,13948" coordsize="2,226">
              <v:shape id="_x0000_s4208" style="position:absolute;left:4154;top:13948;width:2;height:226" coordorigin="4154,13948" coordsize="0,226" path="m4154,13948r,225e" filled="f" strokeweight=".48pt">
                <v:path arrowok="t"/>
              </v:shape>
            </v:group>
            <v:group id="_x0000_s4205" style="position:absolute;left:3097;top:14169;width:1052;height:2" coordorigin="3097,14169" coordsize="1052,2">
              <v:shape id="_x0000_s4206" style="position:absolute;left:3097;top:14169;width:1052;height:2" coordorigin="3097,14169" coordsize="1052,0" path="m3097,14169r1052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4201" style="position:absolute;left:0;text-align:left;margin-left:61.2pt;margin-top:385.7pt;width:89.55pt;height:83.55pt;z-index:-533776;mso-position-horizontal-relative:page;mso-position-vertical-relative:page" coordorigin="1224,7714" coordsize="1791,1671">
            <v:shape id="_x0000_s4203" type="#_x0000_t75" style="position:absolute;left:1224;top:7714;width:1790;height:1670">
              <v:imagedata r:id="rId1073" o:title=""/>
            </v:shape>
            <v:shape id="_x0000_s4202" type="#_x0000_t75" style="position:absolute;left:1536;top:8023;width:857;height:738">
              <v:imagedata r:id="rId1074" o:title=""/>
            </v:shape>
            <w10:wrap anchorx="page" anchory="page"/>
          </v:group>
        </w:pict>
      </w:r>
      <w:bookmarkStart w:id="241" w:name="(_LA_GESTION_DES_INFORMATIONS"/>
      <w:bookmarkStart w:id="242" w:name="_bookmark123"/>
      <w:bookmarkEnd w:id="241"/>
      <w:bookmarkEnd w:id="242"/>
      <w:r w:rsidR="008C5C2A">
        <w:rPr>
          <w:rFonts w:ascii="Webdings" w:eastAsia="Webdings" w:hAnsi="Webdings" w:cs="Webdings"/>
          <w:color w:val="4F81BC"/>
          <w:w w:val="85"/>
        </w:rPr>
        <w:t></w:t>
      </w:r>
      <w:r w:rsidR="008C5C2A">
        <w:rPr>
          <w:rFonts w:ascii="Times New Roman" w:eastAsia="Times New Roman" w:hAnsi="Times New Roman" w:cs="Times New Roman"/>
          <w:color w:val="4F81BC"/>
          <w:spacing w:val="-22"/>
          <w:w w:val="85"/>
        </w:rPr>
        <w:t xml:space="preserve"> </w:t>
      </w:r>
      <w:r w:rsidR="008C5C2A">
        <w:rPr>
          <w:color w:val="4F81BC"/>
          <w:w w:val="85"/>
        </w:rPr>
        <w:t>LA</w:t>
      </w:r>
      <w:r w:rsidR="008C5C2A">
        <w:rPr>
          <w:color w:val="4F81BC"/>
          <w:spacing w:val="-32"/>
          <w:w w:val="85"/>
        </w:rPr>
        <w:t xml:space="preserve"> </w:t>
      </w:r>
      <w:r w:rsidR="008C5C2A">
        <w:rPr>
          <w:color w:val="4F81BC"/>
          <w:w w:val="85"/>
        </w:rPr>
        <w:t>GESTION</w:t>
      </w:r>
      <w:r w:rsidR="008C5C2A">
        <w:rPr>
          <w:color w:val="4F81BC"/>
          <w:spacing w:val="-29"/>
          <w:w w:val="85"/>
        </w:rPr>
        <w:t xml:space="preserve"> </w:t>
      </w:r>
      <w:r w:rsidR="008C5C2A">
        <w:rPr>
          <w:color w:val="4F81BC"/>
          <w:spacing w:val="-3"/>
          <w:w w:val="85"/>
        </w:rPr>
        <w:t>DES</w:t>
      </w:r>
      <w:r w:rsidR="008C5C2A">
        <w:rPr>
          <w:color w:val="4F81BC"/>
          <w:spacing w:val="-29"/>
          <w:w w:val="85"/>
        </w:rPr>
        <w:t xml:space="preserve"> </w:t>
      </w:r>
      <w:r w:rsidR="008C5C2A">
        <w:rPr>
          <w:color w:val="4F81BC"/>
          <w:w w:val="85"/>
        </w:rPr>
        <w:t>INFORMATIONS</w:t>
      </w:r>
    </w:p>
    <w:p w:rsidR="00CC149C" w:rsidRDefault="00CC149C">
      <w:pPr>
        <w:pStyle w:val="Heading4"/>
        <w:spacing w:before="120" w:after="3"/>
      </w:pPr>
      <w:r w:rsidRPr="00CC149C">
        <w:pict>
          <v:group id="_x0000_s4192" style="position:absolute;left:0;text-align:left;margin-left:240.1pt;margin-top:55.6pt;width:43.25pt;height:12.75pt;z-index:-533968;mso-position-horizontal-relative:page" coordorigin="4802,1112" coordsize="865,255">
            <v:group id="_x0000_s4199" style="position:absolute;left:4812;top:1122;width:846;height:2" coordorigin="4812,1122" coordsize="846,2">
              <v:shape id="_x0000_s4200" style="position:absolute;left:4812;top:1122;width:846;height:2" coordorigin="4812,1122" coordsize="846,0" path="m4812,1122r845,e" filled="f" strokeweight=".48pt">
                <v:path arrowok="t"/>
              </v:shape>
            </v:group>
            <v:group id="_x0000_s4197" style="position:absolute;left:4807;top:1117;width:2;height:245" coordorigin="4807,1117" coordsize="2,245">
              <v:shape id="_x0000_s4198" style="position:absolute;left:4807;top:1117;width:2;height:245" coordorigin="4807,1117" coordsize="0,245" path="m4807,1117r,245e" filled="f" strokeweight=".48pt">
                <v:path arrowok="t"/>
              </v:shape>
            </v:group>
            <v:group id="_x0000_s4195" style="position:absolute;left:5662;top:1117;width:2;height:245" coordorigin="5662,1117" coordsize="2,245">
              <v:shape id="_x0000_s4196" style="position:absolute;left:5662;top:1117;width:2;height:245" coordorigin="5662,1117" coordsize="0,245" path="m5662,1117r,245e" filled="f" strokeweight=".48pt">
                <v:path arrowok="t"/>
              </v:shape>
            </v:group>
            <v:group id="_x0000_s4193" style="position:absolute;left:4812;top:1357;width:846;height:2" coordorigin="4812,1357" coordsize="846,2">
              <v:shape id="_x0000_s4194" style="position:absolute;left:4812;top:1357;width:846;height:2" coordorigin="4812,1357" coordsize="846,0" path="m4812,1357r845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4191" type="#_x0000_t75" style="position:absolute;left:0;text-align:left;margin-left:154.65pt;margin-top:52.25pt;width:60.05pt;height:50.35pt;z-index:19312;mso-position-horizontal-relative:page">
            <v:imagedata r:id="rId1075" o:title=""/>
            <w10:wrap anchorx="page"/>
          </v:shape>
        </w:pict>
      </w:r>
      <w:bookmarkStart w:id="243" w:name="(_Gestion_Électronique_des_documents_-_p"/>
      <w:bookmarkStart w:id="244" w:name="_bookmark124"/>
      <w:bookmarkEnd w:id="243"/>
      <w:bookmarkEnd w:id="244"/>
      <w:r w:rsidR="008C5C2A">
        <w:rPr>
          <w:rFonts w:ascii="Webdings" w:eastAsia="Webdings" w:hAnsi="Webdings" w:cs="Webdings"/>
          <w:color w:val="1F487C"/>
          <w:w w:val="85"/>
        </w:rPr>
        <w:t></w:t>
      </w:r>
      <w:r w:rsidR="008C5C2A">
        <w:rPr>
          <w:rFonts w:ascii="Times New Roman" w:eastAsia="Times New Roman" w:hAnsi="Times New Roman" w:cs="Times New Roman"/>
          <w:color w:val="1F487C"/>
          <w:spacing w:val="-23"/>
          <w:w w:val="85"/>
        </w:rPr>
        <w:t xml:space="preserve"> </w:t>
      </w:r>
      <w:r w:rsidR="008C5C2A">
        <w:rPr>
          <w:color w:val="1F487C"/>
          <w:w w:val="85"/>
        </w:rPr>
        <w:t>Gestion</w:t>
      </w:r>
      <w:r w:rsidR="008C5C2A">
        <w:rPr>
          <w:color w:val="1F487C"/>
          <w:spacing w:val="-28"/>
          <w:w w:val="85"/>
        </w:rPr>
        <w:t xml:space="preserve"> </w:t>
      </w:r>
      <w:r w:rsidR="008C5C2A">
        <w:rPr>
          <w:color w:val="1F487C"/>
          <w:w w:val="85"/>
        </w:rPr>
        <w:t>Électronique</w:t>
      </w:r>
      <w:r w:rsidR="008C5C2A">
        <w:rPr>
          <w:color w:val="1F487C"/>
          <w:spacing w:val="-29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27"/>
          <w:w w:val="85"/>
        </w:rPr>
        <w:t xml:space="preserve"> </w:t>
      </w:r>
      <w:r w:rsidR="008C5C2A">
        <w:rPr>
          <w:color w:val="1F487C"/>
          <w:w w:val="85"/>
        </w:rPr>
        <w:t>documents</w:t>
      </w:r>
      <w:r w:rsidR="008C5C2A">
        <w:rPr>
          <w:color w:val="1F487C"/>
          <w:spacing w:val="-22"/>
          <w:w w:val="85"/>
        </w:rPr>
        <w:t xml:space="preserve"> </w:t>
      </w:r>
      <w:r w:rsidR="008C5C2A">
        <w:rPr>
          <w:color w:val="1F487C"/>
          <w:w w:val="85"/>
        </w:rPr>
        <w:t>-</w:t>
      </w:r>
      <w:r w:rsidR="008C5C2A">
        <w:rPr>
          <w:color w:val="1F487C"/>
          <w:spacing w:val="-30"/>
          <w:w w:val="85"/>
        </w:rPr>
        <w:t xml:space="preserve"> </w:t>
      </w:r>
      <w:r w:rsidR="008C5C2A">
        <w:rPr>
          <w:color w:val="1F487C"/>
          <w:w w:val="85"/>
        </w:rPr>
        <w:t>principe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503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631" w:right="4634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Gestion </w:t>
            </w:r>
            <w:r>
              <w:rPr>
                <w:rFonts w:ascii="Arial" w:hAnsi="Arial"/>
                <w:color w:val="0E233D"/>
                <w:w w:val="80"/>
              </w:rPr>
              <w:t xml:space="preserve">électronique des </w:t>
            </w:r>
            <w:r>
              <w:rPr>
                <w:rFonts w:ascii="Arial" w:hAnsi="Arial"/>
                <w:color w:val="0E233D"/>
                <w:w w:val="90"/>
              </w:rPr>
              <w:t>documents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493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DOCUMENTS</w:t>
            </w:r>
            <w:r>
              <w:rPr>
                <w:rFonts w:ascii="Arial" w:eastAsia="Arial" w:hAnsi="Arial" w:cs="Arial"/>
                <w:color w:val="622322"/>
                <w:spacing w:val="1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donnent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accès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fichiers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attachés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enregistrement.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 xml:space="preserve">Il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 xml:space="preserve">permet d’y stocker tous les documents comme les courriels, les pièces jointes liées au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projet ou tout autre document. Depuis cette vue, il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 xml:space="preserve">est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possible de rechercher des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documents.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Ajout 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document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1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b/>
                <w:color w:val="0E233D"/>
                <w:w w:val="85"/>
                <w:sz w:val="18"/>
              </w:rPr>
              <w:t>T</w:t>
            </w:r>
            <w:r>
              <w:rPr>
                <w:rFonts w:ascii="Arial"/>
                <w:b/>
                <w:color w:val="0E233D"/>
                <w:w w:val="85"/>
                <w:sz w:val="14"/>
              </w:rPr>
              <w:t>YPE</w:t>
            </w:r>
            <w:r>
              <w:rPr>
                <w:rFonts w:ascii="Arial"/>
                <w:b/>
                <w:color w:val="0E233D"/>
                <w:spacing w:val="-11"/>
                <w:w w:val="85"/>
                <w:sz w:val="14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14"/>
              </w:rPr>
              <w:t>BINAIRE</w:t>
            </w:r>
            <w:r>
              <w:rPr>
                <w:rFonts w:ascii="Arial"/>
                <w:b/>
                <w:color w:val="0E233D"/>
                <w:spacing w:val="27"/>
                <w:w w:val="85"/>
                <w:sz w:val="14"/>
              </w:rPr>
              <w:t xml:space="preserve"> </w:t>
            </w:r>
            <w:r>
              <w:rPr>
                <w:rFonts w:ascii="Arial"/>
                <w:color w:val="234060"/>
                <w:w w:val="85"/>
                <w:sz w:val="18"/>
              </w:rPr>
              <w:t>fichier</w:t>
            </w:r>
            <w:r>
              <w:rPr>
                <w:rFonts w:ascii="Arial"/>
                <w:color w:val="234060"/>
                <w:spacing w:val="-16"/>
                <w:w w:val="85"/>
                <w:sz w:val="18"/>
              </w:rPr>
              <w:t xml:space="preserve"> </w:t>
            </w:r>
            <w:r>
              <w:rPr>
                <w:rFonts w:ascii="Arial"/>
                <w:color w:val="234060"/>
                <w:w w:val="85"/>
                <w:sz w:val="18"/>
              </w:rPr>
              <w:t>de</w:t>
            </w:r>
            <w:r>
              <w:rPr>
                <w:rFonts w:ascii="Arial"/>
                <w:color w:val="234060"/>
                <w:spacing w:val="-16"/>
                <w:w w:val="85"/>
                <w:sz w:val="18"/>
              </w:rPr>
              <w:t xml:space="preserve"> </w:t>
            </w:r>
            <w:r>
              <w:rPr>
                <w:rFonts w:ascii="Arial"/>
                <w:color w:val="234060"/>
                <w:w w:val="85"/>
                <w:sz w:val="18"/>
              </w:rPr>
              <w:t>tout</w:t>
            </w:r>
            <w:r>
              <w:rPr>
                <w:rFonts w:ascii="Arial"/>
                <w:color w:val="234060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/>
                <w:color w:val="234060"/>
                <w:w w:val="85"/>
                <w:sz w:val="18"/>
              </w:rPr>
              <w:t>type</w:t>
            </w:r>
            <w:r>
              <w:rPr>
                <w:rFonts w:ascii="Arial"/>
                <w:color w:val="234060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/>
                <w:color w:val="234060"/>
                <w:w w:val="85"/>
                <w:sz w:val="18"/>
              </w:rPr>
              <w:t>(texte,</w:t>
            </w:r>
            <w:r>
              <w:rPr>
                <w:rFonts w:ascii="Arial"/>
                <w:color w:val="234060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/>
                <w:color w:val="234060"/>
                <w:w w:val="85"/>
                <w:sz w:val="18"/>
              </w:rPr>
              <w:t>image,</w:t>
            </w:r>
            <w:r>
              <w:rPr>
                <w:rFonts w:ascii="Arial"/>
                <w:color w:val="234060"/>
                <w:spacing w:val="-11"/>
                <w:w w:val="85"/>
                <w:sz w:val="18"/>
              </w:rPr>
              <w:t xml:space="preserve"> </w:t>
            </w:r>
            <w:r>
              <w:rPr>
                <w:rFonts w:ascii="Arial"/>
                <w:color w:val="234060"/>
                <w:w w:val="85"/>
                <w:sz w:val="18"/>
              </w:rPr>
              <w:t>pdf,</w:t>
            </w:r>
            <w:r>
              <w:rPr>
                <w:rFonts w:ascii="Arial"/>
                <w:color w:val="234060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/>
                <w:color w:val="234060"/>
                <w:w w:val="85"/>
                <w:sz w:val="18"/>
              </w:rPr>
              <w:t>etc..)</w:t>
            </w:r>
          </w:p>
          <w:p w:rsidR="00CC149C" w:rsidRDefault="008C5C2A">
            <w:pPr>
              <w:pStyle w:val="TableParagraph"/>
              <w:spacing w:before="138" w:line="249" w:lineRule="auto"/>
              <w:ind w:left="105" w:right="94" w:firstLine="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14"/>
                <w:szCs w:val="14"/>
              </w:rPr>
              <w:t>ONTENU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90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14"/>
                <w:szCs w:val="1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90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14"/>
                <w:szCs w:val="14"/>
              </w:rPr>
              <w:t>FICHIER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"/>
                <w:w w:val="90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rechercher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ajouter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GED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support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stockage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(DD,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clé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USB,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etc..)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 xml:space="preserve">puis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valider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sélection.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18"/>
                <w:szCs w:val="18"/>
              </w:rPr>
              <w:t>nom,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l’extension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8"/>
                <w:szCs w:val="18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volume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mesuré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Kb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(Kilos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bites)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s’affichent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automatiquement.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4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571603" cy="1544383"/>
                  <wp:effectExtent l="0" t="0" r="0" b="0"/>
                  <wp:docPr id="343" name="image10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4" name="image1036.png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603" cy="1544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56" w:lineRule="auto"/>
              <w:ind w:left="105" w:right="94" w:firstLine="9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8"/>
                <w:szCs w:val="18"/>
              </w:rPr>
              <w:t>C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4"/>
                <w:szCs w:val="14"/>
              </w:rPr>
              <w:t>RÉÉ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4"/>
                <w:szCs w:val="14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8"/>
                <w:szCs w:val="18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4"/>
                <w:szCs w:val="14"/>
              </w:rPr>
              <w:t>ODIFIÉ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ces</w:t>
            </w:r>
            <w:r>
              <w:rPr>
                <w:rFonts w:ascii="Arial" w:eastAsia="Arial" w:hAnsi="Arial" w:cs="Arial"/>
                <w:color w:val="234060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champs</w:t>
            </w:r>
            <w:r>
              <w:rPr>
                <w:rFonts w:ascii="Arial" w:eastAsia="Arial" w:hAnsi="Arial" w:cs="Arial"/>
                <w:color w:val="234060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permettent</w:t>
            </w:r>
            <w:r>
              <w:rPr>
                <w:rFonts w:ascii="Arial" w:eastAsia="Arial" w:hAnsi="Arial" w:cs="Arial"/>
                <w:color w:val="234060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234060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connaitre</w:t>
            </w:r>
            <w:r>
              <w:rPr>
                <w:rFonts w:ascii="Arial" w:eastAsia="Arial" w:hAnsi="Arial" w:cs="Arial"/>
                <w:color w:val="234060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propriétaire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du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document</w:t>
            </w:r>
            <w:r>
              <w:rPr>
                <w:rFonts w:ascii="Arial" w:eastAsia="Arial" w:hAnsi="Arial" w:cs="Arial"/>
                <w:color w:val="234060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ainsi</w:t>
            </w:r>
            <w:r>
              <w:rPr>
                <w:rFonts w:ascii="Arial" w:eastAsia="Arial" w:hAnsi="Arial" w:cs="Arial"/>
                <w:color w:val="234060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que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l’utilisateur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qui</w:t>
            </w:r>
            <w:r>
              <w:rPr>
                <w:rFonts w:ascii="Arial" w:eastAsia="Arial" w:hAnsi="Arial" w:cs="Arial"/>
                <w:color w:val="234060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l’a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modifié</w:t>
            </w:r>
            <w:r>
              <w:rPr>
                <w:rFonts w:ascii="Arial" w:eastAsia="Arial" w:hAnsi="Arial" w:cs="Arial"/>
                <w:color w:val="234060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spacing w:val="-4"/>
                <w:w w:val="85"/>
                <w:sz w:val="18"/>
                <w:szCs w:val="18"/>
              </w:rPr>
              <w:t xml:space="preserve">et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sa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date</w:t>
            </w:r>
            <w:r>
              <w:rPr>
                <w:rFonts w:ascii="Arial" w:eastAsia="Arial" w:hAnsi="Arial" w:cs="Arial"/>
                <w:color w:val="234060"/>
                <w:spacing w:val="-2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234060"/>
                <w:spacing w:val="-2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234060"/>
                <w:w w:val="85"/>
                <w:sz w:val="18"/>
                <w:szCs w:val="18"/>
              </w:rPr>
              <w:t>modification.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1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b/>
                <w:color w:val="0E233D"/>
                <w:w w:val="85"/>
                <w:sz w:val="18"/>
              </w:rPr>
              <w:t>A</w:t>
            </w:r>
            <w:r>
              <w:rPr>
                <w:rFonts w:ascii="Arial" w:hAnsi="Arial"/>
                <w:b/>
                <w:color w:val="0E233D"/>
                <w:w w:val="85"/>
                <w:sz w:val="14"/>
              </w:rPr>
              <w:t>CCÉDER</w:t>
            </w:r>
            <w:r>
              <w:rPr>
                <w:rFonts w:ascii="Arial" w:hAnsi="Arial"/>
                <w:b/>
                <w:color w:val="0E233D"/>
                <w:spacing w:val="-16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14"/>
              </w:rPr>
              <w:t>AU</w:t>
            </w:r>
            <w:r>
              <w:rPr>
                <w:rFonts w:ascii="Arial" w:hAnsi="Arial"/>
                <w:b/>
                <w:color w:val="0E233D"/>
                <w:spacing w:val="-17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14"/>
              </w:rPr>
              <w:t>DOCUMENT</w:t>
            </w:r>
            <w:r>
              <w:rPr>
                <w:rFonts w:ascii="Arial" w:hAnsi="Arial"/>
                <w:b/>
                <w:color w:val="0E233D"/>
                <w:spacing w:val="-4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enregistré</w:t>
            </w:r>
            <w:r>
              <w:rPr>
                <w:rFonts w:ascii="Arial" w:hAnsi="Arial"/>
                <w:color w:val="234060"/>
                <w:spacing w:val="-21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:</w:t>
            </w:r>
            <w:r>
              <w:rPr>
                <w:rFonts w:ascii="Arial" w:hAnsi="Arial"/>
                <w:color w:val="234060"/>
                <w:spacing w:val="-22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clique</w:t>
            </w:r>
            <w:r>
              <w:rPr>
                <w:rFonts w:ascii="Arial" w:hAnsi="Arial"/>
                <w:color w:val="234060"/>
                <w:spacing w:val="-2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sur</w:t>
            </w:r>
            <w:r>
              <w:rPr>
                <w:rFonts w:ascii="Arial" w:hAnsi="Arial"/>
                <w:color w:val="234060"/>
                <w:spacing w:val="-1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Enregistrer</w:t>
            </w:r>
            <w:r>
              <w:rPr>
                <w:rFonts w:ascii="Arial" w:hAnsi="Arial"/>
                <w:color w:val="234060"/>
                <w:spacing w:val="-2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sous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338933" cy="1409700"/>
                  <wp:effectExtent l="0" t="0" r="0" b="0"/>
                  <wp:docPr id="345" name="image10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6" name="image1037.png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933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1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b/>
                <w:color w:val="0E233D"/>
                <w:w w:val="85"/>
                <w:sz w:val="18"/>
              </w:rPr>
              <w:t>C</w:t>
            </w:r>
            <w:r>
              <w:rPr>
                <w:rFonts w:ascii="Arial" w:hAnsi="Arial"/>
                <w:b/>
                <w:color w:val="0E233D"/>
                <w:w w:val="85"/>
                <w:sz w:val="14"/>
              </w:rPr>
              <w:t>ONTENU</w:t>
            </w:r>
            <w:r>
              <w:rPr>
                <w:rFonts w:ascii="Arial" w:hAnsi="Arial"/>
                <w:b/>
                <w:color w:val="0E233D"/>
                <w:spacing w:val="-17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14"/>
              </w:rPr>
              <w:t>INDEXÉ</w:t>
            </w:r>
            <w:r>
              <w:rPr>
                <w:rFonts w:ascii="Arial" w:hAnsi="Arial"/>
                <w:b/>
                <w:color w:val="0E233D"/>
                <w:spacing w:val="14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visualisation</w:t>
            </w:r>
            <w:r>
              <w:rPr>
                <w:rFonts w:ascii="Arial" w:hAnsi="Arial"/>
                <w:color w:val="234060"/>
                <w:spacing w:val="-22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du</w:t>
            </w:r>
            <w:r>
              <w:rPr>
                <w:rFonts w:ascii="Arial" w:hAnsi="Arial"/>
                <w:color w:val="234060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contenu</w:t>
            </w:r>
            <w:r>
              <w:rPr>
                <w:rFonts w:ascii="Arial" w:hAnsi="Arial"/>
                <w:color w:val="234060"/>
                <w:spacing w:val="-22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du</w:t>
            </w:r>
            <w:r>
              <w:rPr>
                <w:rFonts w:ascii="Arial" w:hAnsi="Arial"/>
                <w:color w:val="234060"/>
                <w:spacing w:val="-2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234060"/>
                <w:w w:val="85"/>
                <w:sz w:val="18"/>
              </w:rPr>
              <w:t>document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pgSz w:w="11910" w:h="16840"/>
          <w:pgMar w:top="640" w:right="720" w:bottom="1060" w:left="740" w:header="0" w:footer="878" w:gutter="0"/>
          <w:cols w:space="720"/>
        </w:sectPr>
      </w:pP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8225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250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5" w:right="11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Gestion </w:t>
            </w:r>
            <w:r>
              <w:rPr>
                <w:rFonts w:ascii="Arial" w:hAnsi="Arial"/>
                <w:color w:val="0E233D"/>
                <w:w w:val="80"/>
              </w:rPr>
              <w:t xml:space="preserve">électronique des </w:t>
            </w:r>
            <w:r>
              <w:rPr>
                <w:rFonts w:ascii="Arial" w:hAnsi="Arial"/>
                <w:color w:val="0E233D"/>
                <w:w w:val="90"/>
              </w:rPr>
              <w:t>documents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90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35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Ajout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2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3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lien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1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URL</w:t>
            </w:r>
          </w:p>
          <w:p w:rsidR="00CC149C" w:rsidRDefault="008C5C2A">
            <w:pPr>
              <w:pStyle w:val="TableParagraph"/>
              <w:spacing w:before="1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L'URL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adresse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web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navigateurs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l’emplacement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ressource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internet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(site,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documents,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objet multimédia,</w:t>
            </w:r>
            <w:r>
              <w:rPr>
                <w:rFonts w:ascii="Arial" w:eastAsia="Arial" w:hAnsi="Arial" w:cs="Arial"/>
                <w:color w:val="0E233D"/>
                <w:spacing w:val="32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etc.).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07396" cy="476440"/>
                  <wp:effectExtent l="0" t="0" r="0" b="0"/>
                  <wp:docPr id="347" name="image10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8" name="image1038.jpeg"/>
                          <pic:cNvPicPr/>
                        </pic:nvPicPr>
                        <pic:blipFill>
                          <a:blip r:embed="rId1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7396" cy="47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3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adresse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copiée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collée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l’URL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pièce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joindre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CC149C">
            <w:pPr>
              <w:pStyle w:val="TableParagraph"/>
              <w:ind w:left="517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4178" style="width:351.85pt;height:154.35pt;mso-position-horizontal-relative:char;mso-position-vertical-relative:line" coordsize="7037,3087">
                  <v:shape id="_x0000_s4190" type="#_x0000_t75" style="position:absolute;width:7037;height:3087">
                    <v:imagedata r:id="rId1079" o:title=""/>
                  </v:shape>
                  <v:shape id="_x0000_s4189" type="#_x0000_t75" style="position:absolute;left:4497;top:1707;width:1686;height:1118">
                    <v:imagedata r:id="rId1080" o:title=""/>
                  </v:shape>
                  <v:group id="_x0000_s4187" style="position:absolute;left:4487;top:1697;width:1706;height:1138" coordorigin="4487,1697" coordsize="1706,1138">
                    <v:shape id="_x0000_s4188" style="position:absolute;left:4487;top:1697;width:1706;height:1138" coordorigin="4487,1697" coordsize="1706,1138" path="m4487,2835r1706,l6193,1697r-1706,l4487,2835xe" filled="f" strokecolor="#c0504d">
                      <v:path arrowok="t"/>
                    </v:shape>
                  </v:group>
                  <v:group id="_x0000_s4179" style="position:absolute;left:3446;top:1807;width:1012;height:504" coordorigin="3446,1807" coordsize="1012,504">
                    <v:shape id="_x0000_s4186" style="position:absolute;left:3446;top:1807;width:1012;height:504" coordorigin="3446,1807" coordsize="1012,504" path="m4374,2273r-84,7l4282,2281r-6,7l4278,2304r7,7l4293,2310r155,-14l4424,2296r-50,-23xe" fillcolor="#943735" stroked="f">
                      <v:path arrowok="t"/>
                    </v:shape>
                    <v:shape id="_x0000_s4185" style="position:absolute;left:3446;top:1807;width:1012;height:504" coordorigin="3446,1807" coordsize="1012,504" path="m4403,2270r-29,3l4424,2296r2,-5l4418,2291r-15,-21xe" fillcolor="#943735" stroked="f">
                      <v:path arrowok="t"/>
                    </v:shape>
                    <v:shape id="_x0000_s4184" style="position:absolute;left:3446;top:1807;width:1012;height:504" coordorigin="3446,1807" coordsize="1012,504" path="m4350,2151r-14,10l4335,2170r4,7l4386,2246r51,23l4424,2296r24,l4457,2296r-93,-136l4359,2153r-9,-2xe" fillcolor="#943735" stroked="f">
                      <v:path arrowok="t"/>
                    </v:shape>
                    <v:shape id="_x0000_s4183" style="position:absolute;left:3446;top:1807;width:1012;height:504" coordorigin="3446,1807" coordsize="1012,504" path="m4429,2268r-26,2l4418,2291r11,-23xe" fillcolor="#943735" stroked="f">
                      <v:path arrowok="t"/>
                    </v:shape>
                    <v:shape id="_x0000_s4182" style="position:absolute;left:3446;top:1807;width:1012;height:504" coordorigin="3446,1807" coordsize="1012,504" path="m4434,2268r-5,l4418,2291r8,l4437,2269r-3,-1xe" fillcolor="#943735" stroked="f">
                      <v:path arrowok="t"/>
                    </v:shape>
                    <v:shape id="_x0000_s4181" style="position:absolute;left:3446;top:1807;width:1012;height:504" coordorigin="3446,1807" coordsize="1012,504" path="m3458,1807r-12,27l4374,2273r29,-3l4386,2246,3458,1807xe" fillcolor="#943735" stroked="f">
                      <v:path arrowok="t"/>
                    </v:shape>
                    <v:shape id="_x0000_s4180" style="position:absolute;left:3446;top:1807;width:1012;height:504" coordorigin="3446,1807" coordsize="1012,504" path="m4386,2246r17,24l4429,2268r5,l4386,2246xe" fillcolor="#943735" stroked="f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66"/>
              <w:ind w:left="115" w:right="10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b/>
                <w:color w:val="0E233D"/>
                <w:w w:val="85"/>
                <w:sz w:val="18"/>
              </w:rPr>
              <w:t>T</w:t>
            </w:r>
            <w:r>
              <w:rPr>
                <w:rFonts w:ascii="Arial" w:hAnsi="Arial"/>
                <w:b/>
                <w:color w:val="0E233D"/>
                <w:w w:val="85"/>
                <w:sz w:val="14"/>
              </w:rPr>
              <w:t>YPE</w:t>
            </w:r>
            <w:r>
              <w:rPr>
                <w:rFonts w:ascii="Arial" w:hAnsi="Arial"/>
                <w:b/>
                <w:color w:val="0E233D"/>
                <w:spacing w:val="30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sélectionner</w:t>
            </w:r>
            <w:r>
              <w:rPr>
                <w:rFonts w:ascii="Arial" w:hAnsi="Arial"/>
                <w:color w:val="0E233D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dans</w:t>
            </w:r>
            <w:r>
              <w:rPr>
                <w:rFonts w:ascii="Arial" w:hAnsi="Arial"/>
                <w:color w:val="0E233D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la</w:t>
            </w:r>
            <w:r>
              <w:rPr>
                <w:rFonts w:ascii="Arial" w:hAnsi="Arial"/>
                <w:color w:val="0E233D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liste</w:t>
            </w:r>
            <w:r>
              <w:rPr>
                <w:rFonts w:ascii="Arial" w:hAnsi="Arial"/>
                <w:color w:val="0E233D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URL</w:t>
            </w:r>
            <w:r>
              <w:rPr>
                <w:rFonts w:ascii="Arial" w:hAnsi="Arial"/>
                <w:color w:val="0E233D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pour</w:t>
            </w:r>
            <w:r>
              <w:rPr>
                <w:rFonts w:ascii="Arial" w:hAnsi="Arial"/>
                <w:color w:val="0E233D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pouvoir</w:t>
            </w:r>
            <w:r>
              <w:rPr>
                <w:rFonts w:ascii="Arial" w:hAns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coller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le</w:t>
            </w:r>
            <w:r>
              <w:rPr>
                <w:rFonts w:ascii="Arial" w:hAnsi="Arial"/>
                <w:color w:val="0E233D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lien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dans</w:t>
            </w:r>
            <w:r>
              <w:rPr>
                <w:rFonts w:ascii="Arial" w:hAnsi="Arial"/>
                <w:color w:val="0E233D"/>
                <w:spacing w:val="-1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le</w:t>
            </w:r>
            <w:r>
              <w:rPr>
                <w:rFonts w:ascii="Arial" w:hAnsi="Arial"/>
                <w:color w:val="0E233D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champ</w:t>
            </w:r>
            <w:r>
              <w:rPr>
                <w:rFonts w:ascii="Arial" w:hAnsi="Arial"/>
                <w:color w:val="0E233D"/>
                <w:spacing w:val="-14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Url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19029" cy="586359"/>
                  <wp:effectExtent l="0" t="0" r="0" b="0"/>
                  <wp:docPr id="349" name="image10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age1041.png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9029" cy="586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4169" style="position:absolute;margin-left:147.2pt;margin-top:383.15pt;width:17.1pt;height:11.8pt;z-index:-533728;mso-position-horizontal-relative:page;mso-position-vertical-relative:page" coordorigin="2944,7663" coordsize="342,236">
            <v:group id="_x0000_s4176" style="position:absolute;left:2953;top:7673;width:322;height:2" coordorigin="2953,7673" coordsize="322,2">
              <v:shape id="_x0000_s4177" style="position:absolute;left:2953;top:7673;width:322;height:2" coordorigin="2953,7673" coordsize="322,0" path="m2953,7673r322,e" filled="f" strokeweight=".48pt">
                <v:path arrowok="t"/>
              </v:shape>
            </v:group>
            <v:group id="_x0000_s4174" style="position:absolute;left:2949;top:7668;width:2;height:226" coordorigin="2949,7668" coordsize="2,226">
              <v:shape id="_x0000_s4175" style="position:absolute;left:2949;top:7668;width:2;height:226" coordorigin="2949,7668" coordsize="0,226" path="m2949,7668r,226e" filled="f" strokeweight=".48pt">
                <v:path arrowok="t"/>
              </v:shape>
            </v:group>
            <v:group id="_x0000_s4172" style="position:absolute;left:3280;top:7668;width:2;height:226" coordorigin="3280,7668" coordsize="2,226">
              <v:shape id="_x0000_s4173" style="position:absolute;left:3280;top:7668;width:2;height:226" coordorigin="3280,7668" coordsize="0,226" path="m3280,7668r,226e" filled="f" strokeweight=".48pt">
                <v:path arrowok="t"/>
              </v:shape>
            </v:group>
            <v:group id="_x0000_s4170" style="position:absolute;left:2953;top:7889;width:322;height:2" coordorigin="2953,7889" coordsize="322,2">
              <v:shape id="_x0000_s4171" style="position:absolute;left:2953;top:7889;width:322;height:2" coordorigin="2953,7889" coordsize="322,0" path="m2953,7889r32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166" style="position:absolute;margin-left:54.95pt;margin-top:251.3pt;width:99.4pt;height:92.2pt;z-index:-533704;mso-position-horizontal-relative:page;mso-position-vertical-relative:page" coordorigin="1099,5026" coordsize="1988,1844">
            <v:shape id="_x0000_s4168" type="#_x0000_t75" style="position:absolute;left:1099;top:5026;width:1987;height:1843">
              <v:imagedata r:id="rId1082" o:title=""/>
            </v:shape>
            <v:shape id="_x0000_s4167" type="#_x0000_t75" style="position:absolute;left:1407;top:5337;width:1056;height:910">
              <v:imagedata r:id="rId164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960" w:right="860" w:bottom="1060" w:left="600" w:header="0" w:footer="878" w:gutter="0"/>
          <w:cols w:space="720"/>
        </w:sectPr>
      </w:pPr>
    </w:p>
    <w:p w:rsidR="00CC149C" w:rsidRDefault="00CC149C">
      <w:pPr>
        <w:spacing w:before="49" w:after="3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shape id="_x0000_s4165" type="#_x0000_t75" style="position:absolute;left:0;text-align:left;margin-left:154.4pt;margin-top:46.7pt;width:64pt;height:55.35pt;z-index:-533656;mso-position-horizontal-relative:page">
            <v:imagedata r:id="rId1083" o:title=""/>
            <w10:wrap anchorx="page"/>
          </v:shape>
        </w:pict>
      </w:r>
      <w:r w:rsidRPr="00CC149C">
        <w:pict>
          <v:shape id="_x0000_s4164" type="#_x0000_t75" style="position:absolute;left:0;text-align:left;margin-left:485.85pt;margin-top:54.35pt;width:66.25pt;height:42.7pt;z-index:-533632;mso-position-horizontal-relative:page">
            <v:imagedata r:id="rId1084" o:title=""/>
            <w10:wrap anchorx="page"/>
          </v:shape>
        </w:pict>
      </w:r>
      <w:r w:rsidRPr="00CC149C">
        <w:pict>
          <v:group id="_x0000_s4147" style="position:absolute;left:0;text-align:left;margin-left:231.2pt;margin-top:399.7pt;width:44.45pt;height:25.25pt;z-index:-533608;mso-position-horizontal-relative:page;mso-position-vertical-relative:page" coordorigin="4624,7994" coordsize="889,505">
            <v:group id="_x0000_s4162" style="position:absolute;left:4634;top:8004;width:870;height:2" coordorigin="4634,8004" coordsize="870,2">
              <v:shape id="_x0000_s4163" style="position:absolute;left:4634;top:8004;width:870;height:2" coordorigin="4634,8004" coordsize="870,0" path="m4634,8004r869,e" filled="f" strokeweight=".48pt">
                <v:path arrowok="t"/>
              </v:shape>
            </v:group>
            <v:group id="_x0000_s4160" style="position:absolute;left:4629;top:7999;width:2;height:245" coordorigin="4629,7999" coordsize="2,245">
              <v:shape id="_x0000_s4161" style="position:absolute;left:4629;top:7999;width:2;height:245" coordorigin="4629,7999" coordsize="0,245" path="m4629,7999r,245e" filled="f" strokeweight=".48pt">
                <v:path arrowok="t"/>
              </v:shape>
            </v:group>
            <v:group id="_x0000_s4158" style="position:absolute;left:5508;top:7999;width:2;height:245" coordorigin="5508,7999" coordsize="2,245">
              <v:shape id="_x0000_s4159" style="position:absolute;left:5508;top:7999;width:2;height:245" coordorigin="5508,7999" coordsize="0,245" path="m5508,7999r,245e" filled="f" strokeweight=".48pt">
                <v:path arrowok="t"/>
              </v:shape>
            </v:group>
            <v:group id="_x0000_s4156" style="position:absolute;left:4634;top:8239;width:870;height:2" coordorigin="4634,8239" coordsize="870,2">
              <v:shape id="_x0000_s4157" style="position:absolute;left:4634;top:8239;width:870;height:2" coordorigin="4634,8239" coordsize="870,0" path="m4634,8239r869,e" filled="f" strokeweight=".48pt">
                <v:path arrowok="t"/>
              </v:shape>
            </v:group>
            <v:group id="_x0000_s4154" style="position:absolute;left:4725;top:8254;width:524;height:2" coordorigin="4725,8254" coordsize="524,2">
              <v:shape id="_x0000_s4155" style="position:absolute;left:4725;top:8254;width:524;height:2" coordorigin="4725,8254" coordsize="524,0" path="m4725,8254r524,e" filled="f" strokeweight=".48pt">
                <v:path arrowok="t"/>
              </v:shape>
            </v:group>
            <v:group id="_x0000_s4152" style="position:absolute;left:4720;top:8249;width:2;height:245" coordorigin="4720,8249" coordsize="2,245">
              <v:shape id="_x0000_s4153" style="position:absolute;left:4720;top:8249;width:2;height:245" coordorigin="4720,8249" coordsize="0,245" path="m4720,8249r,245e" filled="f" strokeweight=".48pt">
                <v:path arrowok="t"/>
              </v:shape>
            </v:group>
            <v:group id="_x0000_s4150" style="position:absolute;left:5254;top:8249;width:2;height:245" coordorigin="5254,8249" coordsize="2,245">
              <v:shape id="_x0000_s4151" style="position:absolute;left:5254;top:8249;width:2;height:245" coordorigin="5254,8249" coordsize="0,245" path="m5254,8249r,245e" filled="f" strokeweight=".48pt">
                <v:path arrowok="t"/>
              </v:shape>
            </v:group>
            <v:group id="_x0000_s4148" style="position:absolute;left:4725;top:8489;width:524;height:2" coordorigin="4725,8489" coordsize="524,2">
              <v:shape id="_x0000_s4149" style="position:absolute;left:4725;top:8489;width:524;height:2" coordorigin="4725,8489" coordsize="524,0" path="m4725,8489r52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130" style="position:absolute;left:0;text-align:left;margin-left:401.7pt;margin-top:412.2pt;width:95.15pt;height:25.25pt;z-index:-533584;mso-position-horizontal-relative:page;mso-position-vertical-relative:page" coordorigin="8034,8244" coordsize="1903,505">
            <v:group id="_x0000_s4145" style="position:absolute;left:8226;top:8254;width:1551;height:2" coordorigin="8226,8254" coordsize="1551,2">
              <v:shape id="_x0000_s4146" style="position:absolute;left:8226;top:8254;width:1551;height:2" coordorigin="8226,8254" coordsize="1551,0" path="m8226,8254r1551,e" filled="f" strokeweight=".48pt">
                <v:path arrowok="t"/>
              </v:shape>
            </v:group>
            <v:group id="_x0000_s4143" style="position:absolute;left:8221;top:8249;width:2;height:245" coordorigin="8221,8249" coordsize="2,245">
              <v:shape id="_x0000_s4144" style="position:absolute;left:8221;top:8249;width:2;height:245" coordorigin="8221,8249" coordsize="0,245" path="m8221,8249r,245e" filled="f" strokeweight=".48pt">
                <v:path arrowok="t"/>
              </v:shape>
            </v:group>
            <v:group id="_x0000_s4141" style="position:absolute;left:9781;top:8249;width:2;height:245" coordorigin="9781,8249" coordsize="2,245">
              <v:shape id="_x0000_s4142" style="position:absolute;left:9781;top:8249;width:2;height:245" coordorigin="9781,8249" coordsize="0,245" path="m9781,8249r,245e" filled="f" strokeweight=".48pt">
                <v:path arrowok="t"/>
              </v:shape>
            </v:group>
            <v:group id="_x0000_s4139" style="position:absolute;left:8226;top:8489;width:1551;height:2" coordorigin="8226,8489" coordsize="1551,2">
              <v:shape id="_x0000_s4140" style="position:absolute;left:8226;top:8489;width:1551;height:2" coordorigin="8226,8489" coordsize="1551,0" path="m8226,8489r1551,e" filled="f" strokeweight=".48pt">
                <v:path arrowok="t"/>
              </v:shape>
            </v:group>
            <v:group id="_x0000_s4137" style="position:absolute;left:8043;top:8503;width:1883;height:2" coordorigin="8043,8503" coordsize="1883,2">
              <v:shape id="_x0000_s4138" style="position:absolute;left:8043;top:8503;width:1883;height:2" coordorigin="8043,8503" coordsize="1883,0" path="m8043,8503r1883,e" filled="f" strokeweight=".48pt">
                <v:path arrowok="t"/>
              </v:shape>
            </v:group>
            <v:group id="_x0000_s4135" style="position:absolute;left:8039;top:8498;width:2;height:245" coordorigin="8039,8498" coordsize="2,245">
              <v:shape id="_x0000_s4136" style="position:absolute;left:8039;top:8498;width:2;height:245" coordorigin="8039,8498" coordsize="0,245" path="m8039,8498r,245e" filled="f" strokeweight=".48pt">
                <v:path arrowok="t"/>
              </v:shape>
            </v:group>
            <v:group id="_x0000_s4133" style="position:absolute;left:9931;top:8498;width:2;height:245" coordorigin="9931,8498" coordsize="2,245">
              <v:shape id="_x0000_s4134" style="position:absolute;left:9931;top:8498;width:2;height:245" coordorigin="9931,8498" coordsize="0,245" path="m9931,8498r,245e" filled="f" strokeweight=".48pt">
                <v:path arrowok="t"/>
              </v:shape>
            </v:group>
            <v:group id="_x0000_s4131" style="position:absolute;left:8043;top:8738;width:1883;height:2" coordorigin="8043,8738" coordsize="1883,2">
              <v:shape id="_x0000_s4132" style="position:absolute;left:8043;top:8738;width:1883;height:2" coordorigin="8043,8738" coordsize="1883,0" path="m8043,8738r188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4121" style="position:absolute;left:0;text-align:left;margin-left:316.9pt;margin-top:638.35pt;width:15.2pt;height:12.75pt;z-index:-533560;mso-position-horizontal-relative:page;mso-position-vertical-relative:page" coordorigin="6338,12767" coordsize="304,255">
            <v:group id="_x0000_s4128" style="position:absolute;left:6348;top:12777;width:284;height:2" coordorigin="6348,12777" coordsize="284,2">
              <v:shape id="_x0000_s4129" style="position:absolute;left:6348;top:12777;width:284;height:2" coordorigin="6348,12777" coordsize="284,0" path="m6348,12777r284,e" filled="f" strokeweight=".48pt">
                <v:path arrowok="t"/>
              </v:shape>
            </v:group>
            <v:group id="_x0000_s4126" style="position:absolute;left:6343;top:12772;width:2;height:245" coordorigin="6343,12772" coordsize="2,245">
              <v:shape id="_x0000_s4127" style="position:absolute;left:6343;top:12772;width:2;height:245" coordorigin="6343,12772" coordsize="0,245" path="m6343,12772r,245e" filled="f" strokeweight=".48pt">
                <v:path arrowok="t"/>
              </v:shape>
            </v:group>
            <v:group id="_x0000_s4124" style="position:absolute;left:6636;top:12772;width:2;height:245" coordorigin="6636,12772" coordsize="2,245">
              <v:shape id="_x0000_s4125" style="position:absolute;left:6636;top:12772;width:2;height:245" coordorigin="6636,12772" coordsize="0,245" path="m6636,12772r,245e" filled="f" strokeweight=".48pt">
                <v:path arrowok="t"/>
              </v:shape>
            </v:group>
            <v:group id="_x0000_s4122" style="position:absolute;left:6348;top:13012;width:284;height:2" coordorigin="6348,13012" coordsize="284,2">
              <v:shape id="_x0000_s4123" style="position:absolute;left:6348;top:13012;width:284;height:2" coordorigin="6348,13012" coordsize="284,0" path="m6348,13012r284,e" filled="f" strokeweight=".48pt">
                <v:path arrowok="t"/>
              </v:shape>
            </v:group>
            <w10:wrap anchorx="page" anchory="page"/>
          </v:group>
        </w:pict>
      </w:r>
      <w:bookmarkStart w:id="245" w:name="(_GED_des_partenaires"/>
      <w:bookmarkStart w:id="246" w:name="_bookmark125"/>
      <w:bookmarkEnd w:id="245"/>
      <w:bookmarkEnd w:id="246"/>
      <w:r w:rsidR="008C5C2A">
        <w:rPr>
          <w:rFonts w:ascii="Webdings" w:eastAsia="Webdings" w:hAnsi="Webdings" w:cs="Webdings"/>
          <w:color w:val="1F487C"/>
          <w:w w:val="85"/>
          <w:sz w:val="28"/>
          <w:szCs w:val="28"/>
        </w:rPr>
        <w:t></w:t>
      </w:r>
      <w:r w:rsidR="008C5C2A">
        <w:rPr>
          <w:rFonts w:ascii="Times New Roman" w:eastAsia="Times New Roman" w:hAnsi="Times New Roman" w:cs="Times New Roman"/>
          <w:color w:val="1F487C"/>
          <w:spacing w:val="-15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GED</w:t>
      </w:r>
      <w:r w:rsidR="008C5C2A">
        <w:rPr>
          <w:rFonts w:ascii="Arial" w:eastAsia="Arial" w:hAnsi="Arial" w:cs="Arial"/>
          <w:color w:val="1F487C"/>
          <w:spacing w:val="-19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des</w:t>
      </w:r>
      <w:r w:rsidR="008C5C2A">
        <w:rPr>
          <w:rFonts w:ascii="Arial" w:eastAsia="Arial" w:hAnsi="Arial" w:cs="Arial"/>
          <w:color w:val="1F487C"/>
          <w:spacing w:val="-18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partenaires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835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299" w:right="4299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Gestion </w:t>
            </w:r>
            <w:r>
              <w:rPr>
                <w:rFonts w:ascii="Arial" w:hAnsi="Arial"/>
                <w:color w:val="0E233D"/>
                <w:w w:val="80"/>
              </w:rPr>
              <w:t xml:space="preserve">électronique des </w:t>
            </w:r>
            <w:r>
              <w:rPr>
                <w:rFonts w:ascii="Arial" w:hAnsi="Arial"/>
                <w:color w:val="0E233D"/>
                <w:w w:val="90"/>
              </w:rPr>
              <w:t>documents (suite)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546" w:right="150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L’application dispose d'une gestion documentaire intégrée aux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processus</w:t>
            </w:r>
            <w:r>
              <w:rPr>
                <w:rFonts w:ascii="Arial" w:eastAsia="Arial" w:hAnsi="Arial" w:cs="Arial"/>
                <w:color w:val="622322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métiers.</w:t>
            </w:r>
            <w:r>
              <w:rPr>
                <w:rFonts w:ascii="Arial" w:eastAsia="Arial" w:hAnsi="Arial" w:cs="Arial"/>
                <w:color w:val="622322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622322"/>
                <w:spacing w:val="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622322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d’accéder</w:t>
            </w:r>
            <w:r>
              <w:rPr>
                <w:rFonts w:ascii="Arial" w:eastAsia="Arial" w:hAnsi="Arial" w:cs="Arial"/>
                <w:color w:val="622322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622322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documents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pouvant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partagés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622322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différents</w:t>
            </w:r>
            <w:r>
              <w:rPr>
                <w:rFonts w:ascii="Arial" w:eastAsia="Arial" w:hAnsi="Arial" w:cs="Arial"/>
                <w:color w:val="622322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utilisateurs.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sélectionnant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coche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(client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fournisseur)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carnet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d’adresses,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 possible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d’accéder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l’historique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documents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qu’ils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aient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créés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WorkFlow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rattachés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directement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l’élément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joint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(Bc,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Bl,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facture,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etc.).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Tous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ces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documents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rattachés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apparaissent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aussi</w:t>
            </w:r>
            <w:r>
              <w:rPr>
                <w:rFonts w:ascii="Arial" w:hAnsi="Arial"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module</w:t>
            </w:r>
            <w:r>
              <w:rPr>
                <w:rFonts w:ascii="Arial" w:hAnsi="Arial"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connaissances.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759367" cy="1684210"/>
                  <wp:effectExtent l="0" t="0" r="0" b="0"/>
                  <wp:docPr id="351" name="image104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" name="image1045.jpeg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59367" cy="1684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spacing w:line="275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Documents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associés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fiche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partenaire</w:t>
            </w:r>
          </w:p>
          <w:p w:rsidR="00CC149C" w:rsidRDefault="008C5C2A">
            <w:pPr>
              <w:pStyle w:val="TableParagraph"/>
              <w:spacing w:line="244" w:lineRule="auto"/>
              <w:ind w:left="105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numérique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envoyé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rattaché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assurer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meilleure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traçabilité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informations.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nommer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2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enregistré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répertoire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défaut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OCUMENTS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l’utilisateur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identifié.</w:t>
            </w:r>
          </w:p>
          <w:p w:rsidR="00CC149C" w:rsidRDefault="008C5C2A">
            <w:pPr>
              <w:pStyle w:val="TableParagraph"/>
              <w:spacing w:before="15" w:line="261" w:lineRule="auto"/>
              <w:ind w:left="105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format</w:t>
            </w:r>
            <w:r>
              <w:rPr>
                <w:rFonts w:ascii="Arial" w:eastAsia="Arial" w:hAnsi="Arial" w:cs="Arial"/>
                <w:color w:val="0E233D"/>
                <w:spacing w:val="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BINAIRE</w:t>
            </w:r>
            <w:r>
              <w:rPr>
                <w:rFonts w:ascii="Arial" w:eastAsia="Arial" w:hAnsi="Arial" w:cs="Arial"/>
                <w:color w:val="0E233D"/>
                <w:spacing w:val="1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ajouté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l’archive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NREGISTRER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SOUS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…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d’ouvrir 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document.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initial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remplacé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autre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JOUTER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PIÈCE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JOINTE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line="220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modification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2"/>
                <w:w w:val="85"/>
                <w:sz w:val="20"/>
                <w:szCs w:val="20"/>
              </w:rPr>
              <w:t>suivre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CC149C">
            <w:pPr>
              <w:pStyle w:val="TableParagraph"/>
              <w:ind w:left="103" w:right="-22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4117" style="width:397pt;height:152.85pt;mso-position-horizontal-relative:char;mso-position-vertical-relative:line" coordsize="7940,3057">
                  <v:shape id="_x0000_s4120" type="#_x0000_t75" style="position:absolute;width:7940;height:3057">
                    <v:imagedata r:id="rId1086" o:title=""/>
                  </v:shape>
                  <v:shape id="_x0000_s4119" type="#_x0000_t75" style="position:absolute;left:5242;top:508;width:566;height:413">
                    <v:imagedata r:id="rId1087" o:title=""/>
                  </v:shape>
                  <v:shape id="_x0000_s4118" type="#_x0000_t75" style="position:absolute;left:5369;top:555;width:283;height:146">
                    <v:imagedata r:id="rId1088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Le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document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associé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peut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être</w:t>
            </w:r>
            <w:r>
              <w:rPr>
                <w:rFonts w:ascii="Arial" w:hAnsi="Arial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aussi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un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lien</w:t>
            </w:r>
            <w:r>
              <w:rPr>
                <w:rFonts w:ascii="Arial" w:hAnsi="Arial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</w:t>
            </w:r>
            <w:r>
              <w:rPr>
                <w:rFonts w:ascii="Arial" w:hAnsi="Arial"/>
                <w:color w:val="0E233D"/>
                <w:w w:val="85"/>
                <w:sz w:val="16"/>
              </w:rPr>
              <w:t>RL</w:t>
            </w:r>
            <w:r>
              <w:rPr>
                <w:rFonts w:ascii="Arial" w:hAnsi="Arial"/>
                <w:w w:val="85"/>
                <w:sz w:val="20"/>
              </w:rPr>
              <w:t>.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060" w:left="740" w:header="0" w:footer="878" w:gutter="0"/>
          <w:cols w:space="720"/>
        </w:sectPr>
      </w:pPr>
    </w:p>
    <w:p w:rsidR="00CC149C" w:rsidRDefault="00CC149C">
      <w:pPr>
        <w:pStyle w:val="Heading4"/>
        <w:spacing w:line="321" w:lineRule="exact"/>
        <w:ind w:left="533"/>
      </w:pPr>
      <w:r w:rsidRPr="00CC149C">
        <w:pict>
          <v:group id="_x0000_s4107" style="position:absolute;left:0;text-align:left;margin-left:147.1pt;margin-top:267.9pt;width:382.6pt;height:119.2pt;z-index:-533536;mso-position-horizontal-relative:page;mso-position-vertical-relative:page" coordorigin="2942,5358" coordsize="7652,2384">
            <v:group id="_x0000_s4115" style="position:absolute;left:4692;top:5368;width:1158;height:2" coordorigin="4692,5368" coordsize="1158,2">
              <v:shape id="_x0000_s4116" style="position:absolute;left:4692;top:5368;width:1158;height:2" coordorigin="4692,5368" coordsize="1158,0" path="m4692,5368r1157,e" filled="f" strokeweight=".48pt">
                <v:path arrowok="t"/>
              </v:shape>
            </v:group>
            <v:group id="_x0000_s4113" style="position:absolute;left:4687;top:5363;width:2;height:245" coordorigin="4687,5363" coordsize="2,245">
              <v:shape id="_x0000_s4114" style="position:absolute;left:4687;top:5363;width:2;height:245" coordorigin="4687,5363" coordsize="0,245" path="m4687,5363r,245e" filled="f" strokeweight=".48pt">
                <v:path arrowok="t"/>
              </v:shape>
            </v:group>
            <v:group id="_x0000_s4111" style="position:absolute;left:5854;top:5363;width:2;height:245" coordorigin="5854,5363" coordsize="2,245">
              <v:shape id="_x0000_s4112" style="position:absolute;left:5854;top:5363;width:2;height:245" coordorigin="5854,5363" coordsize="0,245" path="m5854,5363r,245e" filled="f" strokeweight=".48pt">
                <v:path arrowok="t"/>
              </v:shape>
            </v:group>
            <v:group id="_x0000_s4108" style="position:absolute;left:4692;top:5603;width:1158;height:2" coordorigin="4692,5603" coordsize="1158,2">
              <v:shape id="_x0000_s4110" style="position:absolute;left:4692;top:5603;width:1158;height:2" coordorigin="4692,5603" coordsize="1158,0" path="m4692,5603r1157,e" filled="f" strokeweight=".48pt">
                <v:path arrowok="t"/>
              </v:shape>
              <v:shape id="_x0000_s4109" type="#_x0000_t75" style="position:absolute;left:2942;top:5611;width:7652;height:2131">
                <v:imagedata r:id="rId1089" o:title=""/>
              </v:shape>
            </v:group>
            <w10:wrap anchorx="page" anchory="page"/>
          </v:group>
        </w:pict>
      </w:r>
      <w:r w:rsidRPr="00CC149C">
        <w:pict>
          <v:group id="_x0000_s4089" style="position:absolute;left:0;text-align:left;margin-left:147.2pt;margin-top:396.1pt;width:382.05pt;height:179.2pt;z-index:-533512;mso-position-horizontal-relative:page;mso-position-vertical-relative:page" coordorigin="2944,7922" coordsize="7641,3584">
            <v:group id="_x0000_s4105" style="position:absolute;left:2953;top:7932;width:322;height:2" coordorigin="2953,7932" coordsize="322,2">
              <v:shape id="_x0000_s4106" style="position:absolute;left:2953;top:7932;width:322;height:2" coordorigin="2953,7932" coordsize="322,0" path="m2953,7932r322,e" filled="f" strokeweight=".48pt">
                <v:path arrowok="t"/>
              </v:shape>
            </v:group>
            <v:group id="_x0000_s4103" style="position:absolute;left:2949;top:7927;width:2;height:245" coordorigin="2949,7927" coordsize="2,245">
              <v:shape id="_x0000_s4104" style="position:absolute;left:2949;top:7927;width:2;height:245" coordorigin="2949,7927" coordsize="0,245" path="m2949,7927r,245e" filled="f" strokeweight=".48pt">
                <v:path arrowok="t"/>
              </v:shape>
            </v:group>
            <v:group id="_x0000_s4101" style="position:absolute;left:3280;top:7927;width:2;height:245" coordorigin="3280,7927" coordsize="2,245">
              <v:shape id="_x0000_s4102" style="position:absolute;left:3280;top:7927;width:2;height:245" coordorigin="3280,7927" coordsize="0,245" path="m3280,7927r,245e" filled="f" strokeweight=".48pt">
                <v:path arrowok="t"/>
              </v:shape>
            </v:group>
            <v:group id="_x0000_s4099" style="position:absolute;left:2953;top:8167;width:322;height:2" coordorigin="2953,8167" coordsize="322,2">
              <v:shape id="_x0000_s4100" style="position:absolute;left:2953;top:8167;width:322;height:2" coordorigin="2953,8167" coordsize="322,0" path="m2953,8167r322,e" filled="f" strokeweight=".48pt">
                <v:path arrowok="t"/>
              </v:shape>
            </v:group>
            <v:group id="_x0000_s4097" style="position:absolute;left:7006;top:7932;width:245;height:2" coordorigin="7006,7932" coordsize="245,2">
              <v:shape id="_x0000_s4098" style="position:absolute;left:7006;top:7932;width:245;height:2" coordorigin="7006,7932" coordsize="245,0" path="m7006,7932r245,e" filled="f" strokeweight=".48pt">
                <v:path arrowok="t"/>
              </v:shape>
            </v:group>
            <v:group id="_x0000_s4095" style="position:absolute;left:7001;top:7927;width:2;height:245" coordorigin="7001,7927" coordsize="2,245">
              <v:shape id="_x0000_s4096" style="position:absolute;left:7001;top:7927;width:2;height:245" coordorigin="7001,7927" coordsize="0,245" path="m7001,7927r,245e" filled="f" strokeweight=".48pt">
                <v:path arrowok="t"/>
              </v:shape>
            </v:group>
            <v:group id="_x0000_s4093" style="position:absolute;left:7256;top:7927;width:2;height:245" coordorigin="7256,7927" coordsize="2,245">
              <v:shape id="_x0000_s4094" style="position:absolute;left:7256;top:7927;width:2;height:245" coordorigin="7256,7927" coordsize="0,245" path="m7256,7927r,245e" filled="f" strokeweight=".48pt">
                <v:path arrowok="t"/>
              </v:shape>
            </v:group>
            <v:group id="_x0000_s4090" style="position:absolute;left:7006;top:8167;width:245;height:2" coordorigin="7006,8167" coordsize="245,2">
              <v:shape id="_x0000_s4092" style="position:absolute;left:7006;top:8167;width:245;height:2" coordorigin="7006,8167" coordsize="245,0" path="m7006,8167r245,e" filled="f" strokeweight=".48pt">
                <v:path arrowok="t"/>
              </v:shape>
              <v:shape id="_x0000_s4091" type="#_x0000_t75" style="position:absolute;left:3163;top:8174;width:7421;height:3332">
                <v:imagedata r:id="rId1090" o:title=""/>
              </v:shape>
            </v:group>
            <w10:wrap anchorx="page" anchory="page"/>
          </v:group>
        </w:pict>
      </w:r>
      <w:r w:rsidRPr="00CC149C">
        <w:pict>
          <v:group id="_x0000_s4079" style="position:absolute;left:0;text-align:left;margin-left:147.1pt;margin-top:607.35pt;width:371.05pt;height:134pt;z-index:-533488;mso-position-horizontal-relative:page;mso-position-vertical-relative:page" coordorigin="2942,12147" coordsize="7421,2680">
            <v:group id="_x0000_s4087" style="position:absolute;left:3131;top:12157;width:831;height:2" coordorigin="3131,12157" coordsize="831,2">
              <v:shape id="_x0000_s4088" style="position:absolute;left:3131;top:12157;width:831;height:2" coordorigin="3131,12157" coordsize="831,0" path="m3131,12157r830,e" filled="f" strokeweight=".48pt">
                <v:path arrowok="t"/>
              </v:shape>
            </v:group>
            <v:group id="_x0000_s4085" style="position:absolute;left:3126;top:12152;width:2;height:245" coordorigin="3126,12152" coordsize="2,245">
              <v:shape id="_x0000_s4086" style="position:absolute;left:3126;top:12152;width:2;height:245" coordorigin="3126,12152" coordsize="0,245" path="m3126,12152r,245e" filled="f" strokeweight=".48pt">
                <v:path arrowok="t"/>
              </v:shape>
            </v:group>
            <v:group id="_x0000_s4083" style="position:absolute;left:3966;top:12152;width:2;height:245" coordorigin="3966,12152" coordsize="2,245">
              <v:shape id="_x0000_s4084" style="position:absolute;left:3966;top:12152;width:2;height:245" coordorigin="3966,12152" coordsize="0,245" path="m3966,12152r,245e" filled="f" strokeweight=".48pt">
                <v:path arrowok="t"/>
              </v:shape>
            </v:group>
            <v:group id="_x0000_s4080" style="position:absolute;left:3131;top:12392;width:831;height:2" coordorigin="3131,12392" coordsize="831,2">
              <v:shape id="_x0000_s4082" style="position:absolute;left:3131;top:12392;width:831;height:2" coordorigin="3131,12392" coordsize="831,0" path="m3131,12392r830,e" filled="f" strokeweight=".48pt">
                <v:path arrowok="t"/>
              </v:shape>
              <v:shape id="_x0000_s4081" type="#_x0000_t75" style="position:absolute;left:2942;top:12398;width:7421;height:2429">
                <v:imagedata r:id="rId1091" o:title=""/>
              </v:shape>
            </v:group>
            <w10:wrap anchorx="page" anchory="page"/>
          </v:group>
        </w:pict>
      </w:r>
      <w:r w:rsidRPr="00CC149C">
        <w:pict>
          <v:group id="_x0000_s4070" style="position:absolute;left:0;text-align:left;margin-left:147.2pt;margin-top:752.85pt;width:32.9pt;height:12.75pt;z-index:-533464;mso-position-horizontal-relative:page;mso-position-vertical-relative:page" coordorigin="2944,15057" coordsize="658,255">
            <v:group id="_x0000_s4077" style="position:absolute;left:2953;top:15067;width:639;height:2" coordorigin="2953,15067" coordsize="639,2">
              <v:shape id="_x0000_s4078" style="position:absolute;left:2953;top:15067;width:639;height:2" coordorigin="2953,15067" coordsize="639,0" path="m2953,15067r639,e" filled="f" strokeweight=".16936mm">
                <v:path arrowok="t"/>
              </v:shape>
            </v:group>
            <v:group id="_x0000_s4075" style="position:absolute;left:2949;top:15062;width:2;height:245" coordorigin="2949,15062" coordsize="2,245">
              <v:shape id="_x0000_s4076" style="position:absolute;left:2949;top:15062;width:2;height:245" coordorigin="2949,15062" coordsize="0,245" path="m2949,15062r,245e" filled="f" strokeweight=".48pt">
                <v:path arrowok="t"/>
              </v:shape>
            </v:group>
            <v:group id="_x0000_s4073" style="position:absolute;left:3597;top:15062;width:2;height:245" coordorigin="3597,15062" coordsize="2,245">
              <v:shape id="_x0000_s4074" style="position:absolute;left:3597;top:15062;width:2;height:245" coordorigin="3597,15062" coordsize="0,245" path="m3597,15062r,245e" filled="f" strokeweight=".48pt">
                <v:path arrowok="t"/>
              </v:shape>
            </v:group>
            <v:group id="_x0000_s4071" style="position:absolute;left:2953;top:15302;width:639;height:2" coordorigin="2953,15302" coordsize="639,2">
              <v:shape id="_x0000_s4072" style="position:absolute;left:2953;top:15302;width:639;height:2" coordorigin="2953,15302" coordsize="639,0" path="m2953,15302r639,e" filled="f" strokeweight=".16936mm">
                <v:path arrowok="t"/>
              </v:shape>
            </v:group>
            <w10:wrap anchorx="page" anchory="page"/>
          </v:group>
        </w:pict>
      </w:r>
      <w:bookmarkStart w:id="247" w:name="(_Mise_à_disposition_des_informations_–_"/>
      <w:bookmarkStart w:id="248" w:name="_bookmark126"/>
      <w:bookmarkEnd w:id="247"/>
      <w:bookmarkEnd w:id="248"/>
      <w:r w:rsidR="008C5C2A">
        <w:rPr>
          <w:rFonts w:ascii="Webdings" w:eastAsia="Webdings" w:hAnsi="Webdings" w:cs="Webdings"/>
          <w:color w:val="1F487C"/>
          <w:w w:val="85"/>
        </w:rPr>
        <w:t></w:t>
      </w:r>
      <w:r w:rsidR="008C5C2A">
        <w:rPr>
          <w:rFonts w:ascii="Times New Roman" w:eastAsia="Times New Roman" w:hAnsi="Times New Roman" w:cs="Times New Roman"/>
          <w:color w:val="1F487C"/>
          <w:spacing w:val="-17"/>
          <w:w w:val="85"/>
        </w:rPr>
        <w:t xml:space="preserve"> </w:t>
      </w:r>
      <w:r w:rsidR="008C5C2A">
        <w:rPr>
          <w:color w:val="1F487C"/>
          <w:w w:val="85"/>
        </w:rPr>
        <w:t>Mise</w:t>
      </w:r>
      <w:r w:rsidR="008C5C2A">
        <w:rPr>
          <w:color w:val="1F487C"/>
          <w:spacing w:val="-22"/>
          <w:w w:val="85"/>
        </w:rPr>
        <w:t xml:space="preserve"> </w:t>
      </w:r>
      <w:r w:rsidR="008C5C2A">
        <w:rPr>
          <w:color w:val="1F487C"/>
          <w:w w:val="85"/>
        </w:rPr>
        <w:t>à</w:t>
      </w:r>
      <w:r w:rsidR="008C5C2A">
        <w:rPr>
          <w:color w:val="1F487C"/>
          <w:spacing w:val="-25"/>
          <w:w w:val="85"/>
        </w:rPr>
        <w:t xml:space="preserve"> </w:t>
      </w:r>
      <w:r w:rsidR="008C5C2A">
        <w:rPr>
          <w:color w:val="1F487C"/>
          <w:w w:val="85"/>
        </w:rPr>
        <w:t>disposition</w:t>
      </w:r>
      <w:r w:rsidR="008C5C2A">
        <w:rPr>
          <w:color w:val="1F487C"/>
          <w:spacing w:val="-22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19"/>
          <w:w w:val="85"/>
        </w:rPr>
        <w:t xml:space="preserve"> </w:t>
      </w:r>
      <w:r w:rsidR="008C5C2A">
        <w:rPr>
          <w:color w:val="1F487C"/>
          <w:w w:val="85"/>
        </w:rPr>
        <w:t>informations</w:t>
      </w:r>
      <w:r w:rsidR="008C5C2A">
        <w:rPr>
          <w:color w:val="1F487C"/>
          <w:spacing w:val="-18"/>
          <w:w w:val="85"/>
        </w:rPr>
        <w:t xml:space="preserve"> </w:t>
      </w:r>
      <w:r w:rsidR="008C5C2A">
        <w:rPr>
          <w:rFonts w:cs="Arial"/>
          <w:color w:val="1F487C"/>
          <w:w w:val="85"/>
        </w:rPr>
        <w:t>–</w:t>
      </w:r>
      <w:r w:rsidR="008C5C2A">
        <w:rPr>
          <w:rFonts w:cs="Arial"/>
          <w:color w:val="1F487C"/>
          <w:spacing w:val="-25"/>
          <w:w w:val="85"/>
        </w:rPr>
        <w:t xml:space="preserve"> </w:t>
      </w:r>
      <w:r w:rsidR="008C5C2A">
        <w:rPr>
          <w:color w:val="1F487C"/>
          <w:w w:val="85"/>
        </w:rPr>
        <w:t>Filtrer</w:t>
      </w:r>
      <w:r w:rsidR="008C5C2A">
        <w:rPr>
          <w:color w:val="1F487C"/>
          <w:spacing w:val="-23"/>
          <w:w w:val="85"/>
        </w:rPr>
        <w:t xml:space="preserve"> </w:t>
      </w:r>
      <w:r w:rsidR="008C5C2A">
        <w:rPr>
          <w:color w:val="1F487C"/>
          <w:w w:val="85"/>
        </w:rPr>
        <w:t>la</w:t>
      </w:r>
      <w:r w:rsidR="008C5C2A">
        <w:rPr>
          <w:color w:val="1F487C"/>
          <w:spacing w:val="-25"/>
          <w:w w:val="85"/>
        </w:rPr>
        <w:t xml:space="preserve"> </w:t>
      </w:r>
      <w:r w:rsidR="008C5C2A">
        <w:rPr>
          <w:color w:val="1F487C"/>
          <w:w w:val="85"/>
        </w:rPr>
        <w:t>base</w:t>
      </w:r>
      <w:r w:rsidR="008C5C2A">
        <w:rPr>
          <w:color w:val="1F487C"/>
          <w:spacing w:val="-22"/>
          <w:w w:val="85"/>
        </w:rPr>
        <w:t xml:space="preserve"> </w:t>
      </w:r>
      <w:r w:rsidR="008C5C2A">
        <w:rPr>
          <w:color w:val="1F487C"/>
          <w:w w:val="85"/>
        </w:rPr>
        <w:t>de</w:t>
      </w:r>
      <w:r w:rsidR="008C5C2A">
        <w:rPr>
          <w:color w:val="1F487C"/>
          <w:spacing w:val="-22"/>
          <w:w w:val="85"/>
        </w:rPr>
        <w:t xml:space="preserve"> </w:t>
      </w:r>
      <w:r w:rsidR="008C5C2A">
        <w:rPr>
          <w:color w:val="1F487C"/>
          <w:w w:val="85"/>
        </w:rPr>
        <w:t>données</w:t>
      </w:r>
    </w:p>
    <w:p w:rsidR="00CC149C" w:rsidRDefault="008C5C2A">
      <w:pPr>
        <w:spacing w:after="3" w:line="229" w:lineRule="exact"/>
        <w:ind w:left="533"/>
        <w:rPr>
          <w:rFonts w:ascii="Arial" w:eastAsia="Arial" w:hAnsi="Arial" w:cs="Arial"/>
          <w:sz w:val="20"/>
          <w:szCs w:val="20"/>
        </w:rPr>
      </w:pPr>
      <w:bookmarkStart w:id="249" w:name="(Extraction_de_données"/>
      <w:bookmarkStart w:id="250" w:name="_bookmark127"/>
      <w:bookmarkEnd w:id="249"/>
      <w:bookmarkEnd w:id="250"/>
      <w:r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Extraction</w:t>
      </w:r>
      <w:r>
        <w:rPr>
          <w:rFonts w:ascii="Arial" w:eastAsia="Arial" w:hAnsi="Arial" w:cs="Arial"/>
          <w:color w:val="17365D"/>
          <w:spacing w:val="-2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17365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données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0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742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5250" w:right="5254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52"/>
              <w:ind w:left="105" w:right="11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0"/>
              </w:rPr>
              <w:t xml:space="preserve">Filtration d’une </w:t>
            </w:r>
            <w:r>
              <w:rPr>
                <w:rFonts w:ascii="Arial" w:eastAsia="Arial" w:hAnsi="Arial" w:cs="Arial"/>
                <w:color w:val="0E233D"/>
                <w:w w:val="90"/>
              </w:rPr>
              <w:t>base de données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42" w:lineRule="auto"/>
              <w:ind w:left="105" w:right="101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85"/>
              </w:rPr>
              <w:t>L’extraction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d’un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ensemble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d’informations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d’une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base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très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simple.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L’utilisation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filtres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permet de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sélectionner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enregistrements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spécifiques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basés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critères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définis</w:t>
            </w:r>
            <w:r>
              <w:rPr>
                <w:rFonts w:ascii="Arial" w:eastAsia="Arial" w:hAnsi="Arial" w:cs="Arial"/>
                <w:color w:val="622322"/>
                <w:spacing w:val="-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et/ou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choisis.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va donc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falloir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agir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champs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définir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critères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recherche.</w:t>
            </w:r>
          </w:p>
          <w:p w:rsidR="00CC149C" w:rsidRDefault="008C5C2A">
            <w:pPr>
              <w:pStyle w:val="TableParagraph"/>
              <w:spacing w:line="242" w:lineRule="auto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i/>
                <w:color w:val="0E233D"/>
                <w:w w:val="85"/>
              </w:rPr>
              <w:t>Par</w:t>
            </w:r>
            <w:r>
              <w:rPr>
                <w:rFonts w:ascii="Arial" w:hAnsi="Arial"/>
                <w:i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exemple,</w:t>
            </w:r>
            <w:r>
              <w:rPr>
                <w:rFonts w:ascii="Arial" w:hAnsi="Arial"/>
                <w:i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il</w:t>
            </w:r>
            <w:r>
              <w:rPr>
                <w:rFonts w:ascii="Arial" w:hAnsi="Arial"/>
                <w:i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est</w:t>
            </w:r>
            <w:r>
              <w:rPr>
                <w:rFonts w:ascii="Arial" w:hAnsi="Arial"/>
                <w:i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possible</w:t>
            </w:r>
            <w:r>
              <w:rPr>
                <w:rFonts w:ascii="Arial" w:hAnsi="Arial"/>
                <w:i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de</w:t>
            </w:r>
            <w:r>
              <w:rPr>
                <w:rFonts w:ascii="Arial" w:hAnsi="Arial"/>
                <w:i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filtrer</w:t>
            </w:r>
            <w:r>
              <w:rPr>
                <w:rFonts w:ascii="Arial" w:hAnsi="Arial"/>
                <w:i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la</w:t>
            </w:r>
            <w:r>
              <w:rPr>
                <w:rFonts w:ascii="Arial" w:hAnsi="Arial"/>
                <w:i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base</w:t>
            </w:r>
            <w:r>
              <w:rPr>
                <w:rFonts w:ascii="Arial" w:hAnsi="Arial"/>
                <w:i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de</w:t>
            </w:r>
            <w:r>
              <w:rPr>
                <w:rFonts w:ascii="Arial" w:hAnsi="Arial"/>
                <w:i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données</w:t>
            </w:r>
            <w:r>
              <w:rPr>
                <w:rFonts w:ascii="Arial" w:hAnsi="Arial"/>
                <w:i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des</w:t>
            </w:r>
            <w:r>
              <w:rPr>
                <w:rFonts w:ascii="Arial" w:hAnsi="Arial"/>
                <w:i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clients</w:t>
            </w:r>
            <w:r>
              <w:rPr>
                <w:rFonts w:ascii="Arial" w:hAnsi="Arial"/>
                <w:i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afin</w:t>
            </w:r>
            <w:r>
              <w:rPr>
                <w:rFonts w:ascii="Arial" w:hAnsi="Arial"/>
                <w:i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d'afficher</w:t>
            </w:r>
            <w:r>
              <w:rPr>
                <w:rFonts w:ascii="Arial" w:hAnsi="Arial"/>
                <w:i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uniquement</w:t>
            </w:r>
            <w:r>
              <w:rPr>
                <w:rFonts w:ascii="Arial" w:hAnsi="Arial"/>
                <w:i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les enregistrements</w:t>
            </w:r>
            <w:r>
              <w:rPr>
                <w:rFonts w:ascii="Arial" w:hAnsi="Arial"/>
                <w:i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qui</w:t>
            </w:r>
            <w:r>
              <w:rPr>
                <w:rFonts w:ascii="Arial" w:hAnsi="Arial"/>
                <w:i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contiennent</w:t>
            </w:r>
            <w:r>
              <w:rPr>
                <w:rFonts w:ascii="Arial" w:hAnsi="Arial"/>
                <w:i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dans</w:t>
            </w:r>
            <w:r>
              <w:rPr>
                <w:rFonts w:ascii="Arial" w:hAnsi="Arial"/>
                <w:i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le</w:t>
            </w:r>
            <w:r>
              <w:rPr>
                <w:rFonts w:ascii="Arial" w:hAnsi="Arial"/>
                <w:i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champ</w:t>
            </w:r>
            <w:r>
              <w:rPr>
                <w:rFonts w:ascii="Arial" w:hAnsi="Arial"/>
                <w:i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&lt;Ville&gt;</w:t>
            </w:r>
            <w:r>
              <w:rPr>
                <w:rFonts w:ascii="Arial" w:hAnsi="Arial"/>
                <w:i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le</w:t>
            </w:r>
            <w:r>
              <w:rPr>
                <w:rFonts w:ascii="Arial" w:hAnsi="Arial"/>
                <w:i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</w:rPr>
              <w:t>mot</w:t>
            </w:r>
            <w:r>
              <w:rPr>
                <w:rFonts w:ascii="Arial" w:hAnsi="Arial"/>
                <w:i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&lt;</w:t>
            </w:r>
            <w:r>
              <w:rPr>
                <w:rFonts w:ascii="Arial" w:hAnsi="Arial"/>
                <w:i/>
                <w:color w:val="0E233D"/>
                <w:w w:val="85"/>
              </w:rPr>
              <w:t>Toulouse&gt;.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72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Filtrer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base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données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partir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champs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existants</w:t>
            </w:r>
          </w:p>
          <w:p w:rsidR="00CC149C" w:rsidRDefault="008C5C2A">
            <w:pPr>
              <w:pStyle w:val="TableParagraph"/>
              <w:spacing w:after="9" w:line="249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d’effectuer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requête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plusieurs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champs</w:t>
            </w:r>
          </w:p>
          <w:p w:rsidR="00CC149C" w:rsidRDefault="008C5C2A">
            <w:pPr>
              <w:pStyle w:val="TableParagraph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81412" cy="581596"/>
                  <wp:effectExtent l="0" t="0" r="0" b="0"/>
                  <wp:docPr id="353" name="image10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" name="image1052.jpeg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412" cy="581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195" w:line="274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nouveaux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filtres</w:t>
            </w:r>
          </w:p>
          <w:p w:rsidR="00CC149C" w:rsidRDefault="008C5C2A">
            <w:pPr>
              <w:pStyle w:val="TableParagraph"/>
              <w:spacing w:line="249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nouveaux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filtres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peuvent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appliqués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base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données.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cas,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convient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sélectionner dans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déroulante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</w:t>
            </w:r>
            <w:r>
              <w:rPr>
                <w:rFonts w:ascii="Arial" w:hAnsi="Arial"/>
                <w:color w:val="0E233D"/>
                <w:w w:val="85"/>
                <w:sz w:val="16"/>
              </w:rPr>
              <w:t>OUVEAU</w:t>
            </w:r>
            <w:r>
              <w:rPr>
                <w:rFonts w:ascii="Arial" w:hAnsi="Arial"/>
                <w:color w:val="0E233D"/>
                <w:spacing w:val="-18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FILTRE</w:t>
            </w:r>
            <w:r>
              <w:rPr>
                <w:rFonts w:ascii="Arial" w:hAnsi="Arial"/>
                <w:color w:val="0E233D"/>
                <w:w w:val="85"/>
                <w:sz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And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d’ajouter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nouveau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recherche.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OR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élément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autre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recherche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s’effectue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ici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&lt;ville&gt;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contenir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&lt;Toulouse&gt;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</w:p>
          <w:p w:rsidR="00CC149C" w:rsidRDefault="008C5C2A">
            <w:pPr>
              <w:pStyle w:val="TableParagraph"/>
              <w:spacing w:line="249" w:lineRule="auto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d’ajouter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requête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cerner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recherche.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critères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définis, la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RECHERCHE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lancée.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1"/>
              <w:ind w:left="11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FFACER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filtre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</w:t>
            </w:r>
          </w:p>
        </w:tc>
      </w:tr>
    </w:tbl>
    <w:p w:rsidR="00CC149C" w:rsidRDefault="00CC149C">
      <w:pPr>
        <w:jc w:val="both"/>
        <w:rPr>
          <w:rFonts w:ascii="Wingdings" w:eastAsia="Wingdings" w:hAnsi="Wingdings" w:cs="Wingdings"/>
          <w:sz w:val="20"/>
          <w:szCs w:val="20"/>
        </w:rPr>
        <w:sectPr w:rsidR="00CC149C">
          <w:footerReference w:type="default" r:id="rId1093"/>
          <w:pgSz w:w="11910" w:h="16840"/>
          <w:pgMar w:top="640" w:right="860" w:bottom="1260" w:left="600" w:header="0" w:footer="1062" w:gutter="0"/>
          <w:pgNumType w:start="15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4069" type="#_x0000_t75" style="position:absolute;left:0;text-align:left;margin-left:303.45pt;margin-top:598.8pt;width:238.95pt;height:58.1pt;z-index:19672;mso-position-horizontal-relative:page;mso-position-vertical-relative:page">
            <v:imagedata r:id="rId1094" o:title=""/>
            <w10:wrap anchorx="page" anchory="page"/>
          </v:shape>
        </w:pict>
      </w:r>
      <w:r w:rsidRPr="00CC149C">
        <w:pict>
          <v:shape id="_x0000_s4068" type="#_x0000_t75" style="position:absolute;left:0;text-align:left;margin-left:330.7pt;margin-top:512.3pt;width:209.6pt;height:47.45pt;z-index:19696;mso-position-horizontal-relative:page;mso-position-vertical-relative:page">
            <v:imagedata r:id="rId1095" o:title=""/>
            <w10:wrap anchorx="page" anchory="page"/>
          </v:shape>
        </w:pict>
      </w:r>
      <w:r w:rsidR="008C5C2A">
        <w:rPr>
          <w:rFonts w:ascii="Wingdings" w:eastAsia="Wingdings" w:hAnsi="Wingdings" w:cs="Wingdings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w w:val="85"/>
          <w:sz w:val="20"/>
          <w:szCs w:val="20"/>
        </w:rPr>
        <w:t>Exportation</w:t>
      </w:r>
      <w:r w:rsidR="008C5C2A">
        <w:rPr>
          <w:rFonts w:ascii="Arial" w:eastAsia="Arial" w:hAnsi="Arial" w:cs="Arial"/>
          <w:spacing w:val="-2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w w:val="85"/>
          <w:sz w:val="20"/>
          <w:szCs w:val="20"/>
        </w:rPr>
        <w:t>de</w:t>
      </w:r>
      <w:r w:rsidR="008C5C2A">
        <w:rPr>
          <w:rFonts w:ascii="Arial" w:eastAsia="Arial" w:hAnsi="Arial" w:cs="Arial"/>
          <w:spacing w:val="-24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w w:val="85"/>
          <w:sz w:val="20"/>
          <w:szCs w:val="20"/>
        </w:rPr>
        <w:t>données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979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371" w:right="437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27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Export des </w:t>
            </w:r>
            <w:r>
              <w:rPr>
                <w:rFonts w:ascii="Arial" w:eastAsia="Arial" w:hAnsi="Arial" w:cs="Arial"/>
                <w:color w:val="0E233D"/>
                <w:w w:val="85"/>
              </w:rPr>
              <w:t>bases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(clients, fournisseurs, commandes, </w:t>
            </w:r>
            <w:r>
              <w:rPr>
                <w:rFonts w:ascii="Arial" w:eastAsia="Arial" w:hAnsi="Arial" w:cs="Arial"/>
                <w:color w:val="0E233D"/>
                <w:w w:val="90"/>
              </w:rPr>
              <w:t>etc….)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color w:val="0E233D"/>
                <w:w w:val="80"/>
                <w:sz w:val="24"/>
              </w:rPr>
              <w:t>Menu</w:t>
            </w:r>
            <w:r>
              <w:rPr>
                <w:rFonts w:ascii="Arial"/>
                <w:b/>
                <w:color w:val="0E233D"/>
                <w:spacing w:val="34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color w:val="0E233D"/>
                <w:w w:val="80"/>
                <w:sz w:val="24"/>
              </w:rPr>
              <w:t>contextuel</w:t>
            </w:r>
          </w:p>
          <w:p w:rsidR="00CC149C" w:rsidRDefault="008C5C2A">
            <w:pPr>
              <w:pStyle w:val="TableParagraph"/>
              <w:ind w:left="105" w:right="11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Cet</w:t>
            </w:r>
            <w:r>
              <w:rPr>
                <w:rFonts w:ascii="Arial" w:eastAsia="Arial" w:hAnsi="Arial" w:cs="Arial"/>
                <w:color w:val="850000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assistant</w:t>
            </w:r>
            <w:r>
              <w:rPr>
                <w:rFonts w:ascii="Arial" w:eastAsia="Arial" w:hAnsi="Arial" w:cs="Arial"/>
                <w:color w:val="850000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va</w:t>
            </w:r>
            <w:r>
              <w:rPr>
                <w:rFonts w:ascii="Arial" w:eastAsia="Arial" w:hAnsi="Arial" w:cs="Arial"/>
                <w:color w:val="850000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exporter</w:t>
            </w:r>
            <w:r>
              <w:rPr>
                <w:rFonts w:ascii="Arial" w:eastAsia="Arial" w:hAnsi="Arial" w:cs="Arial"/>
                <w:color w:val="850000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toutes</w:t>
            </w:r>
            <w:r>
              <w:rPr>
                <w:rFonts w:ascii="Arial" w:eastAsia="Arial" w:hAnsi="Arial" w:cs="Arial"/>
                <w:color w:val="850000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850000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850000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850000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correspondent</w:t>
            </w:r>
            <w:r>
              <w:rPr>
                <w:rFonts w:ascii="Arial" w:eastAsia="Arial" w:hAnsi="Arial" w:cs="Arial"/>
                <w:color w:val="850000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850000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850000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sélectionnés</w:t>
            </w:r>
            <w:r>
              <w:rPr>
                <w:rFonts w:ascii="Arial" w:eastAsia="Arial" w:hAnsi="Arial" w:cs="Arial"/>
                <w:color w:val="850000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850000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850000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liste disponible.</w:t>
            </w:r>
            <w:r>
              <w:rPr>
                <w:rFonts w:ascii="Arial" w:eastAsia="Arial" w:hAnsi="Arial" w:cs="Arial"/>
                <w:color w:val="850000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L’export</w:t>
            </w:r>
            <w:r>
              <w:rPr>
                <w:rFonts w:ascii="Arial" w:eastAsia="Arial" w:hAnsi="Arial" w:cs="Arial"/>
                <w:color w:val="850000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850000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850000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850000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850000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toutes</w:t>
            </w:r>
            <w:r>
              <w:rPr>
                <w:rFonts w:ascii="Arial" w:eastAsia="Arial" w:hAnsi="Arial" w:cs="Arial"/>
                <w:color w:val="850000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850000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850000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850000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uniquement</w:t>
            </w:r>
            <w:r>
              <w:rPr>
                <w:rFonts w:ascii="Arial" w:eastAsia="Arial" w:hAnsi="Arial" w:cs="Arial"/>
                <w:color w:val="850000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850000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850000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850000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850000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850000"/>
                <w:w w:val="90"/>
                <w:sz w:val="20"/>
                <w:szCs w:val="20"/>
              </w:rPr>
              <w:t xml:space="preserve">être </w:t>
            </w:r>
            <w:r>
              <w:rPr>
                <w:rFonts w:ascii="Arial" w:eastAsia="Arial" w:hAnsi="Arial" w:cs="Arial"/>
                <w:color w:val="850000"/>
                <w:w w:val="80"/>
                <w:sz w:val="20"/>
                <w:szCs w:val="20"/>
              </w:rPr>
              <w:t>réimportés  après modification.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Préparer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base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données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exporter</w:t>
            </w:r>
          </w:p>
          <w:p w:rsidR="00CC149C" w:rsidRDefault="008C5C2A">
            <w:pPr>
              <w:pStyle w:val="TableParagraph"/>
              <w:ind w:left="68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37801" cy="2309050"/>
                  <wp:effectExtent l="0" t="0" r="0" b="0"/>
                  <wp:docPr id="355" name="image10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6" name="image1055.jpeg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7801" cy="2309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3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disponibles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exporter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l’ajoutant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Conserver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modèle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champs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exporter</w:t>
            </w:r>
          </w:p>
          <w:p w:rsidR="00CC149C" w:rsidRDefault="008C5C2A">
            <w:pPr>
              <w:pStyle w:val="TableParagraph"/>
              <w:spacing w:after="3"/>
              <w:ind w:left="105" w:right="94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exporter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enregistrée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manière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 nouveau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suite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</w:p>
          <w:p w:rsidR="00CC149C" w:rsidRDefault="008C5C2A">
            <w:pPr>
              <w:pStyle w:val="TableParagraph"/>
              <w:ind w:left="15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noProof/>
                <w:sz w:val="20"/>
                <w:lang w:val="fr-FR" w:eastAsia="fr-FR"/>
              </w:rPr>
              <w:drawing>
                <wp:inline distT="0" distB="0" distL="0" distR="0">
                  <wp:extent cx="1669086" cy="339471"/>
                  <wp:effectExtent l="0" t="0" r="0" b="0"/>
                  <wp:docPr id="357" name="image10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8" name="image1056.png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086" cy="3394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-30"/>
                <w:sz w:val="20"/>
              </w:rPr>
              <w:t xml:space="preserve"> </w:t>
            </w:r>
            <w:r>
              <w:rPr>
                <w:rFonts w:ascii="Arial"/>
                <w:noProof/>
                <w:spacing w:val="-30"/>
                <w:sz w:val="20"/>
                <w:lang w:val="fr-FR" w:eastAsia="fr-FR"/>
              </w:rPr>
              <w:drawing>
                <wp:inline distT="0" distB="0" distL="0" distR="0">
                  <wp:extent cx="1473823" cy="517398"/>
                  <wp:effectExtent l="0" t="0" r="0" b="0"/>
                  <wp:docPr id="359" name="image10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0" name="image1057.png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823" cy="517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champs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enregistrés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s’affichent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exportations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sauvegardées.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Traiter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fichier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d’export</w:t>
            </w:r>
          </w:p>
          <w:p w:rsidR="00CC149C" w:rsidRDefault="008C5C2A">
            <w:pPr>
              <w:pStyle w:val="TableParagraph"/>
              <w:spacing w:before="3" w:line="237" w:lineRule="auto"/>
              <w:ind w:left="105" w:right="462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 fichier d’export</w:t>
            </w:r>
            <w:r>
              <w:rPr>
                <w:rFonts w:ascii="Wingdings" w:eastAsia="Wingdings" w:hAnsi="Wingdings" w:cs="Wingdings"/>
                <w:w w:val="90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,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 format CSV, peut être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ouvert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enregistré.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conseillé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l’enregistrer.</w:t>
            </w:r>
          </w:p>
          <w:p w:rsidR="00CC149C" w:rsidRDefault="008C5C2A">
            <w:pPr>
              <w:pStyle w:val="TableParagraph"/>
              <w:spacing w:before="1"/>
              <w:ind w:left="105" w:right="462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 xml:space="preserve">Le format CSV est un fichier texte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représentant des données tabulaires</w:t>
            </w:r>
            <w:r>
              <w:rPr>
                <w:rFonts w:ascii="Arial" w:hAnsi="Arial"/>
                <w:color w:val="0E233D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sous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forme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valeurs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séparées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hyperlink r:id="rId1099">
              <w:r>
                <w:rPr>
                  <w:rFonts w:ascii="Arial" w:hAnsi="Arial"/>
                  <w:color w:val="0E233D"/>
                  <w:w w:val="85"/>
                  <w:sz w:val="20"/>
                </w:rPr>
                <w:t>virgules.</w:t>
              </w:r>
            </w:hyperlink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Fichier</w:t>
            </w:r>
            <w:r>
              <w:rPr>
                <w:rFonts w:ascii="Arial"/>
                <w:color w:val="0E233D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ouvert</w:t>
            </w:r>
            <w:r>
              <w:rPr>
                <w:rFonts w:ascii="Arial"/>
                <w:color w:val="0E233D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sans</w:t>
            </w:r>
            <w:r>
              <w:rPr>
                <w:rFonts w:ascii="Arial"/>
                <w:color w:val="0E233D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traitement.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 w:after="6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4059" style="position:absolute;left:0;text-align:left;margin-left:147.2pt;margin-top:228.3pt;width:42.05pt;height:12.75pt;z-index:-533392;mso-position-horizontal-relative:page;mso-position-vertical-relative:page" coordorigin="2944,4566" coordsize="841,255">
            <v:group id="_x0000_s4066" style="position:absolute;left:2953;top:4576;width:821;height:2" coordorigin="2953,4576" coordsize="821,2">
              <v:shape id="_x0000_s4067" style="position:absolute;left:2953;top:4576;width:821;height:2" coordorigin="2953,4576" coordsize="821,0" path="m2953,4576r821,e" filled="f" strokeweight=".48pt">
                <v:path arrowok="t"/>
              </v:shape>
            </v:group>
            <v:group id="_x0000_s4064" style="position:absolute;left:2949;top:4571;width:2;height:245" coordorigin="2949,4571" coordsize="2,245">
              <v:shape id="_x0000_s4065" style="position:absolute;left:2949;top:4571;width:2;height:245" coordorigin="2949,4571" coordsize="0,245" path="m2949,4571r,245e" filled="f" strokeweight=".48pt">
                <v:path arrowok="t"/>
              </v:shape>
            </v:group>
            <v:group id="_x0000_s4062" style="position:absolute;left:3779;top:4571;width:2;height:245" coordorigin="3779,4571" coordsize="2,245">
              <v:shape id="_x0000_s4063" style="position:absolute;left:3779;top:4571;width:2;height:245" coordorigin="3779,4571" coordsize="0,245" path="m3779,4571r,245e" filled="f" strokeweight=".48pt">
                <v:path arrowok="t"/>
              </v:shape>
            </v:group>
            <v:group id="_x0000_s4060" style="position:absolute;left:2953;top:4811;width:821;height:2" coordorigin="2953,4811" coordsize="821,2">
              <v:shape id="_x0000_s4061" style="position:absolute;left:2953;top:4811;width:821;height:2" coordorigin="2953,4811" coordsize="821,0" path="m2953,4811r82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4058" type="#_x0000_t75" style="position:absolute;left:0;text-align:left;margin-left:218.4pt;margin-top:252.5pt;width:252.95pt;height:233.3pt;z-index:19744;mso-position-horizontal-relative:page;mso-position-vertical-relative:page">
            <v:imagedata r:id="rId1100" o:title=""/>
            <w10:wrap anchorx="page" anchory="page"/>
          </v:shape>
        </w:pict>
      </w:r>
      <w:r w:rsidRPr="00CC149C">
        <w:pict>
          <v:group id="_x0000_s4049" style="position:absolute;left:0;text-align:left;margin-left:175pt;margin-top:495pt;width:31.05pt;height:12.75pt;z-index:-533344;mso-position-horizontal-relative:page;mso-position-vertical-relative:page" coordorigin="3500,9900" coordsize="621,255">
            <v:group id="_x0000_s4056" style="position:absolute;left:3510;top:9910;width:601;height:2" coordorigin="3510,9910" coordsize="601,2">
              <v:shape id="_x0000_s4057" style="position:absolute;left:3510;top:9910;width:601;height:2" coordorigin="3510,9910" coordsize="601,0" path="m3510,9910r601,e" filled="f" strokeweight=".48pt">
                <v:path arrowok="t"/>
              </v:shape>
            </v:group>
            <v:group id="_x0000_s4054" style="position:absolute;left:3505;top:9905;width:2;height:245" coordorigin="3505,9905" coordsize="2,245">
              <v:shape id="_x0000_s4055" style="position:absolute;left:3505;top:9905;width:2;height:245" coordorigin="3505,9905" coordsize="0,245" path="m3505,9905r,245e" filled="f" strokeweight=".48pt">
                <v:path arrowok="t"/>
              </v:shape>
            </v:group>
            <v:group id="_x0000_s4052" style="position:absolute;left:4116;top:9905;width:2;height:245" coordorigin="4116,9905" coordsize="2,245">
              <v:shape id="_x0000_s4053" style="position:absolute;left:4116;top:9905;width:2;height:245" coordorigin="4116,9905" coordsize="0,245" path="m4116,9905r,245e" filled="f" strokeweight=".48pt">
                <v:path arrowok="t"/>
              </v:shape>
            </v:group>
            <v:group id="_x0000_s4050" style="position:absolute;left:3510;top:10145;width:601;height:2" coordorigin="3510,10145" coordsize="601,2">
              <v:shape id="_x0000_s4051" style="position:absolute;left:3510;top:10145;width:601;height:2" coordorigin="3510,10145" coordsize="601,0" path="m3510,10145r601,e" filled="f" strokeweight=".48pt">
                <v:path arrowok="t"/>
              </v:shape>
            </v:group>
            <w10:wrap anchorx="page" anchory="page"/>
          </v:group>
        </w:pict>
      </w:r>
      <w:bookmarkStart w:id="251" w:name="_bookmark128"/>
      <w:bookmarkEnd w:id="251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Traitement</w:t>
      </w:r>
      <w:r w:rsidR="008C5C2A">
        <w:rPr>
          <w:rFonts w:ascii="Arial" w:eastAsia="Arial" w:hAnsi="Arial" w:cs="Arial"/>
          <w:color w:val="17365D"/>
          <w:spacing w:val="-25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du</w:t>
      </w:r>
      <w:r w:rsidR="008C5C2A"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fichier</w:t>
      </w:r>
      <w:r w:rsidR="008C5C2A"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d’exportation</w:t>
      </w:r>
      <w:r w:rsidR="008C5C2A"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avec</w:t>
      </w:r>
      <w:r w:rsidR="008C5C2A">
        <w:rPr>
          <w:rFonts w:ascii="Arial" w:eastAsia="Arial" w:hAnsi="Arial" w:cs="Arial"/>
          <w:color w:val="17365D"/>
          <w:spacing w:val="-2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OpenOffice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826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294" w:right="4294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25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Traitement du fichier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d’export au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format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CSV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Traiter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fichier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d’export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C00000"/>
                <w:w w:val="85"/>
              </w:rPr>
              <w:t>Ouverture</w:t>
            </w:r>
            <w:r>
              <w:rPr>
                <w:rFonts w:ascii="Arial" w:eastAsia="Arial" w:hAnsi="Arial" w:cs="Arial"/>
                <w:color w:val="C00000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du</w:t>
            </w:r>
            <w:r>
              <w:rPr>
                <w:rFonts w:ascii="Arial" w:eastAsia="Arial" w:hAnsi="Arial" w:cs="Arial"/>
                <w:color w:val="C00000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fichier</w:t>
            </w:r>
            <w:r>
              <w:rPr>
                <w:rFonts w:ascii="Arial" w:eastAsia="Arial" w:hAnsi="Arial" w:cs="Arial"/>
                <w:color w:val="C00000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à</w:t>
            </w:r>
            <w:r>
              <w:rPr>
                <w:rFonts w:ascii="Arial" w:eastAsia="Arial" w:hAnsi="Arial" w:cs="Arial"/>
                <w:color w:val="C00000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l’aide</w:t>
            </w:r>
            <w:r>
              <w:rPr>
                <w:rFonts w:ascii="Arial" w:eastAsia="Arial" w:hAnsi="Arial" w:cs="Arial"/>
                <w:color w:val="C00000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d’OpenOffice</w:t>
            </w:r>
            <w:r>
              <w:rPr>
                <w:rFonts w:ascii="Arial" w:eastAsia="Arial" w:hAnsi="Arial" w:cs="Arial"/>
                <w:color w:val="C00000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ou</w:t>
            </w:r>
            <w:r>
              <w:rPr>
                <w:rFonts w:ascii="Arial" w:eastAsia="Arial" w:hAnsi="Arial" w:cs="Arial"/>
                <w:color w:val="C00000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</w:rPr>
              <w:t>LibreOffice</w:t>
            </w:r>
            <w:r>
              <w:rPr>
                <w:rFonts w:ascii="Arial" w:eastAsia="Arial" w:hAnsi="Arial" w:cs="Arial"/>
                <w:color w:val="C00000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(recommandé)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82447" cy="1028414"/>
                  <wp:effectExtent l="0" t="0" r="0" b="0"/>
                  <wp:docPr id="361" name="image105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2" name="image1059.jpeg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2447" cy="1028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8" w:line="249" w:lineRule="auto"/>
              <w:ind w:left="115" w:right="105" w:hanging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d’export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CSV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choisir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formats,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format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EXTE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CSV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 ouvrir le</w:t>
            </w:r>
            <w:r>
              <w:rPr>
                <w:rFonts w:ascii="Arial" w:eastAsia="Arial" w:hAnsi="Arial" w:cs="Arial"/>
                <w:color w:val="0E233D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contrôler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l’option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séparateur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incidence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colonne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puis cocher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IRGULE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nécessaire,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visualisation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l’organisation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immédiatement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valider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vos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changements.</w:t>
            </w:r>
          </w:p>
          <w:p w:rsidR="00CC149C" w:rsidRDefault="008C5C2A">
            <w:pPr>
              <w:pStyle w:val="TableParagraph"/>
              <w:spacing w:line="217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Attention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!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CSV</w:t>
            </w:r>
            <w:r>
              <w:rPr>
                <w:rFonts w:ascii="Arial" w:eastAsia="Arial" w:hAnsi="Arial" w:cs="Arial"/>
                <w:i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i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encodé</w:t>
            </w:r>
            <w:r>
              <w:rPr>
                <w:rFonts w:ascii="Arial" w:eastAsia="Arial" w:hAnsi="Arial" w:cs="Arial"/>
                <w:i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i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format</w:t>
            </w:r>
            <w:r>
              <w:rPr>
                <w:rFonts w:ascii="Arial" w:eastAsia="Arial" w:hAnsi="Arial" w:cs="Arial"/>
                <w:i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0E233D"/>
                <w:w w:val="85"/>
                <w:sz w:val="20"/>
                <w:szCs w:val="20"/>
              </w:rPr>
              <w:t>UTF-8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i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spacing w:val="-3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spécifier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l’ouverture</w:t>
            </w:r>
            <w:r>
              <w:rPr>
                <w:rFonts w:ascii="Arial" w:eastAsia="Arial" w:hAnsi="Arial" w:cs="Arial"/>
                <w:i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sinon</w:t>
            </w:r>
            <w:r>
              <w:rPr>
                <w:rFonts w:ascii="Arial" w:eastAsia="Arial" w:hAnsi="Arial" w:cs="Arial"/>
                <w:i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les</w:t>
            </w: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accents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risquent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i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s’afficher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correctement.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s’ouvre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format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tableur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facilitant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0E233D"/>
                <w:w w:val="85"/>
              </w:rPr>
              <w:t>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32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006981" cy="573024"/>
                  <wp:effectExtent l="0" t="0" r="0" b="0"/>
                  <wp:docPr id="363" name="image10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4" name="image1060.png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6981" cy="573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C00000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C00000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retraitement</w:t>
            </w:r>
            <w:r>
              <w:rPr>
                <w:rFonts w:ascii="Arial" w:eastAsia="Arial" w:hAnsi="Arial" w:cs="Arial"/>
                <w:color w:val="C0000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C0000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indispensable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cas,</w:t>
            </w:r>
            <w:r>
              <w:rPr>
                <w:rFonts w:ascii="Arial" w:eastAsia="Arial" w:hAnsi="Arial" w:cs="Arial"/>
                <w:color w:val="C0000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C0000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C00000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publipostage</w:t>
            </w:r>
            <w:r>
              <w:rPr>
                <w:rFonts w:ascii="Arial" w:eastAsia="Arial" w:hAnsi="Arial" w:cs="Arial"/>
                <w:color w:val="C00000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avec le</w:t>
            </w:r>
            <w:r>
              <w:rPr>
                <w:rFonts w:ascii="Arial" w:eastAsia="Arial" w:hAnsi="Arial" w:cs="Arial"/>
                <w:color w:val="C0000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fichier</w:t>
            </w:r>
            <w:r>
              <w:rPr>
                <w:rFonts w:ascii="Arial" w:eastAsia="Arial" w:hAnsi="Arial" w:cs="Arial"/>
                <w:color w:val="C0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C0000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base.</w:t>
            </w:r>
          </w:p>
        </w:tc>
      </w:tr>
    </w:tbl>
    <w:p w:rsidR="00CC149C" w:rsidRDefault="00CC149C">
      <w:pPr>
        <w:spacing w:line="244" w:lineRule="auto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860" w:bottom="1260" w:left="600" w:header="0" w:footer="1062" w:gutter="0"/>
          <w:cols w:space="720"/>
        </w:sectPr>
      </w:pPr>
    </w:p>
    <w:p w:rsidR="00CC149C" w:rsidRDefault="008C5C2A">
      <w:pPr>
        <w:spacing w:before="47"/>
        <w:ind w:left="393"/>
        <w:rPr>
          <w:rFonts w:ascii="Arial" w:eastAsia="Arial" w:hAnsi="Arial" w:cs="Arial"/>
          <w:sz w:val="20"/>
          <w:szCs w:val="20"/>
        </w:rPr>
      </w:pPr>
      <w:bookmarkStart w:id="252" w:name="(Traitement_du_fichier_d’exportation_ave"/>
      <w:bookmarkStart w:id="253" w:name="_bookmark129"/>
      <w:bookmarkEnd w:id="252"/>
      <w:bookmarkEnd w:id="253"/>
      <w:r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Traitement</w:t>
      </w:r>
      <w:r>
        <w:rPr>
          <w:rFonts w:ascii="Arial" w:eastAsia="Arial" w:hAnsi="Arial" w:cs="Arial"/>
          <w:color w:val="17365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du</w:t>
      </w:r>
      <w:r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fichier</w:t>
      </w:r>
      <w:r>
        <w:rPr>
          <w:rFonts w:ascii="Arial" w:eastAsia="Arial" w:hAnsi="Arial" w:cs="Arial"/>
          <w:color w:val="17365D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d’exportation</w:t>
      </w:r>
      <w:r>
        <w:rPr>
          <w:rFonts w:ascii="Arial" w:eastAsia="Arial" w:hAnsi="Arial" w:cs="Arial"/>
          <w:color w:val="17365D"/>
          <w:spacing w:val="-2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avec</w:t>
      </w:r>
      <w:r>
        <w:rPr>
          <w:rFonts w:ascii="Arial" w:eastAsia="Arial" w:hAnsi="Arial" w:cs="Arial"/>
          <w:color w:val="17365D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17365D"/>
          <w:w w:val="85"/>
          <w:sz w:val="20"/>
          <w:szCs w:val="20"/>
        </w:rPr>
        <w:t>Excel</w:t>
      </w:r>
    </w:p>
    <w:p w:rsidR="00CC149C" w:rsidRDefault="008C5C2A">
      <w:pPr>
        <w:pStyle w:val="Heading6"/>
        <w:tabs>
          <w:tab w:val="left" w:pos="5617"/>
        </w:tabs>
        <w:spacing w:before="83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8C5C2A">
      <w:pPr>
        <w:spacing w:before="79"/>
        <w:ind w:left="2347"/>
        <w:rPr>
          <w:rFonts w:ascii="Arial" w:eastAsia="Arial" w:hAnsi="Arial" w:cs="Arial"/>
          <w:sz w:val="24"/>
          <w:szCs w:val="24"/>
        </w:rPr>
      </w:pPr>
      <w:r>
        <w:rPr>
          <w:rFonts w:ascii="Webdings" w:eastAsia="Webdings" w:hAnsi="Webdings" w:cs="Webdings"/>
          <w:b/>
          <w:bCs/>
          <w:color w:val="0E233D"/>
          <w:w w:val="85"/>
          <w:sz w:val="24"/>
          <w:szCs w:val="24"/>
        </w:rPr>
        <w:t></w:t>
      </w:r>
      <w:r>
        <w:rPr>
          <w:rFonts w:ascii="Times New Roman" w:eastAsia="Times New Roman" w:hAnsi="Times New Roman" w:cs="Times New Roman"/>
          <w:b/>
          <w:bCs/>
          <w:color w:val="0E233D"/>
          <w:spacing w:val="-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Traiter</w:t>
      </w:r>
      <w:r>
        <w:rPr>
          <w:rFonts w:ascii="Arial" w:eastAsia="Arial" w:hAnsi="Arial" w:cs="Arial"/>
          <w:b/>
          <w:bCs/>
          <w:color w:val="0E233D"/>
          <w:spacing w:val="-1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le</w:t>
      </w:r>
      <w:r>
        <w:rPr>
          <w:rFonts w:ascii="Arial" w:eastAsia="Arial" w:hAnsi="Arial" w:cs="Arial"/>
          <w:b/>
          <w:bCs/>
          <w:color w:val="0E233D"/>
          <w:spacing w:val="-1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fichier</w:t>
      </w:r>
      <w:r>
        <w:rPr>
          <w:rFonts w:ascii="Arial" w:eastAsia="Arial" w:hAnsi="Arial" w:cs="Arial"/>
          <w:b/>
          <w:bCs/>
          <w:color w:val="0E233D"/>
          <w:spacing w:val="-1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d’export</w:t>
      </w:r>
    </w:p>
    <w:p w:rsidR="00CC149C" w:rsidRDefault="00CC149C">
      <w:pPr>
        <w:spacing w:before="6"/>
        <w:rPr>
          <w:rFonts w:ascii="Arial" w:eastAsia="Arial" w:hAnsi="Arial" w:cs="Arial"/>
          <w:b/>
          <w:bCs/>
          <w:sz w:val="23"/>
          <w:szCs w:val="23"/>
        </w:rPr>
      </w:pPr>
    </w:p>
    <w:p w:rsidR="00CC149C" w:rsidRDefault="008C5C2A">
      <w:pPr>
        <w:pStyle w:val="Corpsdetexte"/>
        <w:ind w:left="2347" w:right="5599"/>
        <w:rPr>
          <w:rFonts w:cs="Arial"/>
        </w:rPr>
      </w:pPr>
      <w:r>
        <w:rPr>
          <w:rFonts w:cs="Arial"/>
          <w:color w:val="C00000"/>
          <w:w w:val="90"/>
        </w:rPr>
        <w:t xml:space="preserve">Ouverture à partir d’Excel </w:t>
      </w:r>
      <w:r>
        <w:rPr>
          <w:color w:val="0E233D"/>
          <w:w w:val="85"/>
        </w:rPr>
        <w:t>Données</w:t>
      </w:r>
      <w:r>
        <w:rPr>
          <w:color w:val="0E233D"/>
          <w:spacing w:val="-20"/>
          <w:w w:val="85"/>
        </w:rPr>
        <w:t xml:space="preserve"> </w:t>
      </w:r>
      <w:r>
        <w:rPr>
          <w:rFonts w:cs="Arial"/>
          <w:color w:val="0E233D"/>
          <w:w w:val="85"/>
        </w:rPr>
        <w:t>–</w:t>
      </w:r>
      <w:r>
        <w:rPr>
          <w:rFonts w:cs="Arial"/>
          <w:color w:val="0E233D"/>
          <w:spacing w:val="-21"/>
          <w:w w:val="85"/>
        </w:rPr>
        <w:t xml:space="preserve"> </w:t>
      </w:r>
      <w:r>
        <w:rPr>
          <w:rFonts w:cs="Arial"/>
          <w:color w:val="0E233D"/>
          <w:w w:val="85"/>
        </w:rPr>
        <w:t>A</w:t>
      </w:r>
      <w:r>
        <w:rPr>
          <w:rFonts w:cs="Arial"/>
          <w:color w:val="0E233D"/>
          <w:spacing w:val="-22"/>
          <w:w w:val="85"/>
        </w:rPr>
        <w:t xml:space="preserve"> </w:t>
      </w:r>
      <w:r>
        <w:rPr>
          <w:rFonts w:cs="Arial"/>
          <w:color w:val="0E233D"/>
          <w:w w:val="85"/>
        </w:rPr>
        <w:t>partir</w:t>
      </w:r>
      <w:r>
        <w:rPr>
          <w:rFonts w:cs="Arial"/>
          <w:color w:val="0E233D"/>
          <w:spacing w:val="-20"/>
          <w:w w:val="85"/>
        </w:rPr>
        <w:t xml:space="preserve"> </w:t>
      </w:r>
      <w:r>
        <w:rPr>
          <w:rFonts w:cs="Arial"/>
          <w:color w:val="0E233D"/>
          <w:w w:val="85"/>
        </w:rPr>
        <w:t>du</w:t>
      </w:r>
      <w:r>
        <w:rPr>
          <w:rFonts w:cs="Arial"/>
          <w:color w:val="0E233D"/>
          <w:spacing w:val="-21"/>
          <w:w w:val="85"/>
        </w:rPr>
        <w:t xml:space="preserve"> </w:t>
      </w:r>
      <w:r>
        <w:rPr>
          <w:rFonts w:cs="Arial"/>
          <w:color w:val="0E233D"/>
          <w:w w:val="85"/>
        </w:rPr>
        <w:t>texte…..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5"/>
        <w:rPr>
          <w:rFonts w:ascii="Arial" w:eastAsia="Arial" w:hAnsi="Arial" w:cs="Arial"/>
          <w:sz w:val="16"/>
          <w:szCs w:val="16"/>
        </w:rPr>
      </w:pPr>
    </w:p>
    <w:p w:rsidR="00CC149C" w:rsidRDefault="00CC149C">
      <w:pPr>
        <w:rPr>
          <w:rFonts w:ascii="Arial" w:eastAsia="Arial" w:hAnsi="Arial" w:cs="Arial"/>
          <w:sz w:val="16"/>
          <w:szCs w:val="16"/>
        </w:rPr>
        <w:sectPr w:rsidR="00CC149C">
          <w:pgSz w:w="11910" w:h="16840"/>
          <w:pgMar w:top="640" w:right="740" w:bottom="1260" w:left="740" w:header="0" w:footer="1062" w:gutter="0"/>
          <w:cols w:space="720"/>
        </w:sectPr>
      </w:pPr>
    </w:p>
    <w:p w:rsidR="00CC149C" w:rsidRDefault="00CC149C">
      <w:pPr>
        <w:rPr>
          <w:rFonts w:ascii="Arial" w:eastAsia="Arial" w:hAnsi="Arial" w:cs="Arial"/>
        </w:rPr>
      </w:pPr>
      <w:r w:rsidRPr="00CC149C">
        <w:pict>
          <v:group id="_x0000_s3981" style="position:absolute;margin-left:42.25pt;margin-top:46.8pt;width:511pt;height:712.3pt;z-index:-533320;mso-position-horizontal-relative:page;mso-position-vertical-relative:page" coordorigin="845,936" coordsize="10220,14246">
            <v:shape id="_x0000_s4048" type="#_x0000_t75" style="position:absolute;left:5824;top:1693;width:524;height:748">
              <v:imagedata r:id="rId1103" o:title=""/>
            </v:shape>
            <v:group id="_x0000_s4046" style="position:absolute;left:855;top:951;width:2118;height:418" coordorigin="855,951" coordsize="2118,418">
              <v:shape id="_x0000_s4047" style="position:absolute;left:855;top:951;width:2118;height:418" coordorigin="855,951" coordsize="2118,418" path="m855,1368r2118,l2973,951r-2118,l855,1368xe" fillcolor="#c5d9f0" stroked="f">
                <v:path arrowok="t"/>
              </v:shape>
            </v:group>
            <v:group id="_x0000_s4044" style="position:absolute;left:960;top:1023;width:1911;height:274" coordorigin="960,1023" coordsize="1911,274">
              <v:shape id="_x0000_s4045" style="position:absolute;left:960;top:1023;width:1911;height:274" coordorigin="960,1023" coordsize="1911,274" path="m960,1296r1911,l2871,1023r-1911,l960,1296xe" fillcolor="#c5d9f0" stroked="f">
                <v:path arrowok="t"/>
              </v:shape>
            </v:group>
            <v:group id="_x0000_s4042" style="position:absolute;left:2982;top:951;width:8073;height:418" coordorigin="2982,951" coordsize="8073,418">
              <v:shape id="_x0000_s4043" style="position:absolute;left:2982;top:951;width:8073;height:418" coordorigin="2982,951" coordsize="8073,418" path="m2982,1368r8072,l11054,951r-8072,l2982,1368xe" fillcolor="#c5d9f0" stroked="f">
                <v:path arrowok="t"/>
              </v:shape>
            </v:group>
            <v:group id="_x0000_s4040" style="position:absolute;left:3088;top:1023;width:7866;height:274" coordorigin="3088,1023" coordsize="7866,274">
              <v:shape id="_x0000_s4041" style="position:absolute;left:3088;top:1023;width:7866;height:274" coordorigin="3088,1023" coordsize="7866,274" path="m3088,1296r7865,l10953,1023r-7865,l3088,1296xe" fillcolor="#c5d9f0" stroked="f">
                <v:path arrowok="t"/>
              </v:shape>
            </v:group>
            <v:group id="_x0000_s4038" style="position:absolute;left:855;top:946;width:2118;height:2" coordorigin="855,946" coordsize="2118,2">
              <v:shape id="_x0000_s4039" style="position:absolute;left:855;top:946;width:2118;height:2" coordorigin="855,946" coordsize="2118,0" path="m855,946r2118,e" filled="f" strokecolor="#94b3d6" strokeweight=".48pt">
                <v:path arrowok="t"/>
              </v:shape>
            </v:group>
            <v:group id="_x0000_s4036" style="position:absolute;left:2982;top:946;width:8073;height:2" coordorigin="2982,946" coordsize="8073,2">
              <v:shape id="_x0000_s4037" style="position:absolute;left:2982;top:946;width:8073;height:2" coordorigin="2982,946" coordsize="8073,0" path="m2982,946r8072,e" filled="f" strokecolor="#94b3d6" strokeweight=".48pt">
                <v:path arrowok="t"/>
              </v:shape>
            </v:group>
            <v:group id="_x0000_s4034" style="position:absolute;left:1320;top:1378;width:92;height:13790" coordorigin="1320,1378" coordsize="92,13790">
              <v:shape id="_x0000_s4035" style="position:absolute;left:1320;top:1378;width:92;height:13790" coordorigin="1320,1378" coordsize="92,13790" path="m1320,15168r92,l1412,1378r-92,l1320,15168xe" fillcolor="#c5d9f0" stroked="f">
                <v:path arrowok="t"/>
              </v:shape>
            </v:group>
            <v:group id="_x0000_s4032" style="position:absolute;left:855;top:1378;width:92;height:13790" coordorigin="855,1378" coordsize="92,13790">
              <v:shape id="_x0000_s4033" style="position:absolute;left:855;top:1378;width:92;height:13790" coordorigin="855,1378" coordsize="92,13790" path="m855,15168r91,l946,1378r-91,l855,15168xe" fillcolor="#c5d9f0" stroked="f">
                <v:path arrowok="t"/>
              </v:shape>
            </v:group>
            <v:group id="_x0000_s4030" style="position:absolute;left:946;top:1378;width:375;height:13790" coordorigin="946,1378" coordsize="375,13790">
              <v:shape id="_x0000_s4031" style="position:absolute;left:946;top:1378;width:375;height:13790" coordorigin="946,1378" coordsize="375,13790" path="m946,15168r374,l1320,1378r-374,l946,15168xe" fillcolor="#c5d9f0" stroked="f">
                <v:path arrowok="t"/>
              </v:shape>
            </v:group>
            <v:group id="_x0000_s4028" style="position:absolute;left:1421;top:1378;width:1552;height:13790" coordorigin="1421,1378" coordsize="1552,13790">
              <v:shape id="_x0000_s4029" style="position:absolute;left:1421;top:1378;width:1552;height:13790" coordorigin="1421,1378" coordsize="1552,13790" path="m1421,15168r1552,l2973,1378r-1552,l1421,15168xe" fillcolor="#c5d9f0" stroked="f">
                <v:path arrowok="t"/>
              </v:shape>
            </v:group>
            <v:group id="_x0000_s4026" style="position:absolute;left:1527;top:7894;width:1345;height:255" coordorigin="1527,7894" coordsize="1345,255">
              <v:shape id="_x0000_s4027" style="position:absolute;left:1527;top:7894;width:1345;height:255" coordorigin="1527,7894" coordsize="1345,255" path="m1527,8148r1344,l2871,7894r-1344,l1527,8148xe" fillcolor="#c5d9f0" stroked="f">
                <v:path arrowok="t"/>
              </v:shape>
            </v:group>
            <v:group id="_x0000_s4024" style="position:absolute;left:1527;top:8148;width:1345;height:250" coordorigin="1527,8148" coordsize="1345,250">
              <v:shape id="_x0000_s4025" style="position:absolute;left:1527;top:8148;width:1345;height:250" coordorigin="1527,8148" coordsize="1345,250" path="m1527,8398r1344,l2871,8148r-1344,l1527,8398xe" fillcolor="#c5d9f0" stroked="f">
                <v:path arrowok="t"/>
              </v:shape>
            </v:group>
            <v:group id="_x0000_s4021" style="position:absolute;left:1527;top:8398;width:1345;height:255" coordorigin="1527,8398" coordsize="1345,255">
              <v:shape id="_x0000_s4023" style="position:absolute;left:1527;top:8398;width:1345;height:255" coordorigin="1527,8398" coordsize="1345,255" path="m1527,8652r1344,l2871,8398r-1344,l1527,8652xe" fillcolor="#c5d9f0" stroked="f">
                <v:path arrowok="t"/>
              </v:shape>
              <v:shape id="_x0000_s4022" type="#_x0000_t75" style="position:absolute;left:3086;top:3979;width:4853;height:2583">
                <v:imagedata r:id="rId1104" o:title=""/>
              </v:shape>
            </v:group>
            <v:group id="_x0000_s4019" style="position:absolute;left:9369;top:7528;width:975;height:2" coordorigin="9369,7528" coordsize="975,2">
              <v:shape id="_x0000_s4020" style="position:absolute;left:9369;top:7528;width:975;height:2" coordorigin="9369,7528" coordsize="975,0" path="m9369,7528r974,e" filled="f" strokeweight=".48pt">
                <v:path arrowok="t"/>
              </v:shape>
            </v:group>
            <v:group id="_x0000_s4017" style="position:absolute;left:10348;top:7524;width:2;height:246" coordorigin="10348,7524" coordsize="2,246">
              <v:shape id="_x0000_s4018" style="position:absolute;left:10348;top:7524;width:2;height:246" coordorigin="10348,7524" coordsize="0,246" path="m10348,7524r,245e" filled="f" strokeweight=".48pt">
                <v:path arrowok="t"/>
              </v:shape>
            </v:group>
            <v:group id="_x0000_s4015" style="position:absolute;left:9369;top:7764;width:975;height:2" coordorigin="9369,7764" coordsize="975,2">
              <v:shape id="_x0000_s4016" style="position:absolute;left:9369;top:7764;width:975;height:2" coordorigin="9369,7764" coordsize="975,0" path="m9369,7764r974,e" filled="f" strokeweight=".48pt">
                <v:path arrowok="t"/>
              </v:shape>
            </v:group>
            <v:group id="_x0000_s4013" style="position:absolute;left:9369;top:7778;width:601;height:2" coordorigin="9369,7778" coordsize="601,2">
              <v:shape id="_x0000_s4014" style="position:absolute;left:9369;top:7778;width:601;height:2" coordorigin="9369,7778" coordsize="601,0" path="m9369,7778r600,e" filled="f" strokeweight=".48pt">
                <v:path arrowok="t"/>
              </v:shape>
            </v:group>
            <v:group id="_x0000_s4011" style="position:absolute;left:9364;top:7524;width:2;height:495" coordorigin="9364,7524" coordsize="2,495">
              <v:shape id="_x0000_s4012" style="position:absolute;left:9364;top:7524;width:2;height:495" coordorigin="9364,7524" coordsize="0,495" path="m9364,7524r,494e" filled="f" strokeweight=".48pt">
                <v:path arrowok="t"/>
              </v:shape>
            </v:group>
            <v:group id="_x0000_s4009" style="position:absolute;left:9974;top:7774;width:2;height:245" coordorigin="9974,7774" coordsize="2,245">
              <v:shape id="_x0000_s4010" style="position:absolute;left:9974;top:7774;width:2;height:245" coordorigin="9974,7774" coordsize="0,245" path="m9974,7774r,244e" filled="f" strokeweight=".48pt">
                <v:path arrowok="t"/>
              </v:shape>
            </v:group>
            <v:group id="_x0000_s4006" style="position:absolute;left:9369;top:8014;width:601;height:2" coordorigin="9369,8014" coordsize="601,2">
              <v:shape id="_x0000_s4008" style="position:absolute;left:9369;top:8014;width:601;height:2" coordorigin="9369,8014" coordsize="601,0" path="m9369,8014r600,e" filled="f" strokeweight=".48pt">
                <v:path arrowok="t"/>
              </v:shape>
              <v:shape id="_x0000_s4007" type="#_x0000_t75" style="position:absolute;left:3120;top:10546;width:6110;height:3086">
                <v:imagedata r:id="rId1105" o:title=""/>
              </v:shape>
            </v:group>
            <v:group id="_x0000_s4004" style="position:absolute;left:855;top:1373;width:557;height:2" coordorigin="855,1373" coordsize="557,2">
              <v:shape id="_x0000_s4005" style="position:absolute;left:855;top:1373;width:557;height:2" coordorigin="855,1373" coordsize="557,0" path="m855,1373r557,e" filled="f" strokecolor="#94b3d6" strokeweight=".48pt">
                <v:path arrowok="t"/>
              </v:shape>
            </v:group>
            <v:group id="_x0000_s4002" style="position:absolute;left:1421;top:1373;width:1552;height:2" coordorigin="1421,1373" coordsize="1552,2">
              <v:shape id="_x0000_s4003" style="position:absolute;left:1421;top:1373;width:1552;height:2" coordorigin="1421,1373" coordsize="1552,0" path="m1421,1373r1552,e" filled="f" strokecolor="#94b3d6" strokeweight=".48pt">
                <v:path arrowok="t"/>
              </v:shape>
            </v:group>
            <v:group id="_x0000_s4000" style="position:absolute;left:2982;top:1373;width:8073;height:2" coordorigin="2982,1373" coordsize="8073,2">
              <v:shape id="_x0000_s4001" style="position:absolute;left:2982;top:1373;width:8073;height:2" coordorigin="2982,1373" coordsize="8073,0" path="m2982,1373r8072,e" filled="f" strokecolor="#94b3d6" strokeweight=".48pt">
                <v:path arrowok="t"/>
              </v:shape>
            </v:group>
            <v:group id="_x0000_s3998" style="position:absolute;left:850;top:941;width:2;height:14236" coordorigin="850,941" coordsize="2,14236">
              <v:shape id="_x0000_s3999" style="position:absolute;left:850;top:941;width:2;height:14236" coordorigin="850,941" coordsize="0,14236" path="m850,941r,14236e" filled="f" strokecolor="#94b3d6" strokeweight=".48pt">
                <v:path arrowok="t"/>
              </v:shape>
            </v:group>
            <v:group id="_x0000_s3996" style="position:absolute;left:855;top:15172;width:557;height:2" coordorigin="855,15172" coordsize="557,2">
              <v:shape id="_x0000_s3997" style="position:absolute;left:855;top:15172;width:557;height:2" coordorigin="855,15172" coordsize="557,0" path="m855,15172r557,e" filled="f" strokecolor="#94b3d6" strokeweight=".48pt">
                <v:path arrowok="t"/>
              </v:shape>
            </v:group>
            <v:group id="_x0000_s3994" style="position:absolute;left:1416;top:1368;width:2;height:13809" coordorigin="1416,1368" coordsize="2,13809">
              <v:shape id="_x0000_s3995" style="position:absolute;left:1416;top:1368;width:2;height:13809" coordorigin="1416,1368" coordsize="0,13809" path="m1416,1368r,13809e" filled="f" strokecolor="#94b3d6" strokeweight=".48pt">
                <v:path arrowok="t"/>
              </v:shape>
            </v:group>
            <v:group id="_x0000_s3992" style="position:absolute;left:1421;top:15172;width:1552;height:2" coordorigin="1421,15172" coordsize="1552,2">
              <v:shape id="_x0000_s3993" style="position:absolute;left:1421;top:15172;width:1552;height:2" coordorigin="1421,15172" coordsize="1552,0" path="m1421,15172r1552,e" filled="f" strokecolor="#94b3d6" strokeweight=".48pt">
                <v:path arrowok="t"/>
              </v:shape>
            </v:group>
            <v:group id="_x0000_s3990" style="position:absolute;left:2977;top:941;width:2;height:14236" coordorigin="2977,941" coordsize="2,14236">
              <v:shape id="_x0000_s3991" style="position:absolute;left:2977;top:941;width:2;height:14236" coordorigin="2977,941" coordsize="0,14236" path="m2977,941r,14236e" filled="f" strokecolor="#94b3d6" strokeweight=".48pt">
                <v:path arrowok="t"/>
              </v:shape>
            </v:group>
            <v:group id="_x0000_s3988" style="position:absolute;left:2982;top:15172;width:8073;height:2" coordorigin="2982,15172" coordsize="8073,2">
              <v:shape id="_x0000_s3989" style="position:absolute;left:2982;top:15172;width:8073;height:2" coordorigin="2982,15172" coordsize="8073,0" path="m2982,15172r8072,e" filled="f" strokecolor="#94b3d6" strokeweight=".48pt">
                <v:path arrowok="t"/>
              </v:shape>
            </v:group>
            <v:group id="_x0000_s3982" style="position:absolute;left:11059;top:941;width:2;height:14236" coordorigin="11059,941" coordsize="2,14236">
              <v:shape id="_x0000_s3987" style="position:absolute;left:11059;top:941;width:2;height:14236" coordorigin="11059,941" coordsize="0,14236" path="m11059,941r,14236e" filled="f" strokecolor="#94b3d6" strokeweight=".48pt">
                <v:path arrowok="t"/>
              </v:shape>
              <v:shape id="_x0000_s3986" type="#_x0000_t75" style="position:absolute;left:6058;top:2435;width:4883;height:1287">
                <v:imagedata r:id="rId1106" o:title=""/>
              </v:shape>
              <v:shape id="_x0000_s3985" type="#_x0000_t75" style="position:absolute;left:3118;top:13633;width:2568;height:1523">
                <v:imagedata r:id="rId1107" o:title=""/>
              </v:shape>
              <v:shape id="_x0000_s3984" type="#_x0000_t75" style="position:absolute;left:5972;top:13931;width:4162;height:1232">
                <v:imagedata r:id="rId1108" o:title=""/>
              </v:shape>
              <v:shape id="_x0000_s3983" type="#_x0000_t75" style="position:absolute;left:3194;top:6836;width:5979;height:3249">
                <v:imagedata r:id="rId1109" o:title=""/>
              </v:shape>
            </v:group>
            <w10:wrap anchorx="page" anchory="page"/>
          </v:group>
        </w:pic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pStyle w:val="Corpsdetexte"/>
        <w:spacing w:before="162"/>
        <w:ind w:left="786" w:right="-15"/>
      </w:pPr>
      <w:r w:rsidRPr="00CC149C">
        <w:pict>
          <v:shape id="_x0000_s3980" type="#_x0000_t202" style="position:absolute;left:0;text-align:left;margin-left:48.05pt;margin-top:-53.7pt;width:18.1pt;height:162.7pt;z-index:19816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L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g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spacing w:val="2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13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6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f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m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color w:val="0E233D"/>
          <w:w w:val="85"/>
        </w:rPr>
        <w:t xml:space="preserve">Traitement du </w:t>
      </w:r>
      <w:r w:rsidR="008C5C2A">
        <w:rPr>
          <w:rFonts w:cs="Arial"/>
          <w:color w:val="0E233D"/>
          <w:w w:val="80"/>
        </w:rPr>
        <w:t xml:space="preserve">fichier d’export </w:t>
      </w:r>
      <w:r w:rsidR="008C5C2A">
        <w:rPr>
          <w:color w:val="0E233D"/>
          <w:w w:val="85"/>
        </w:rPr>
        <w:t>au</w:t>
      </w:r>
      <w:r w:rsidR="008C5C2A">
        <w:rPr>
          <w:color w:val="0E233D"/>
          <w:spacing w:val="-26"/>
          <w:w w:val="85"/>
        </w:rPr>
        <w:t xml:space="preserve"> </w:t>
      </w:r>
      <w:r w:rsidR="008C5C2A">
        <w:rPr>
          <w:color w:val="0E233D"/>
          <w:w w:val="85"/>
        </w:rPr>
        <w:t>format</w:t>
      </w:r>
      <w:r w:rsidR="008C5C2A">
        <w:rPr>
          <w:color w:val="0E233D"/>
          <w:spacing w:val="-28"/>
          <w:w w:val="85"/>
        </w:rPr>
        <w:t xml:space="preserve"> </w:t>
      </w:r>
      <w:r w:rsidR="008C5C2A">
        <w:rPr>
          <w:color w:val="0E233D"/>
          <w:w w:val="85"/>
        </w:rPr>
        <w:t>CSV</w:t>
      </w:r>
    </w:p>
    <w:p w:rsidR="00CC149C" w:rsidRDefault="008C5C2A">
      <w:pPr>
        <w:spacing w:before="76"/>
        <w:ind w:left="786" w:right="214"/>
        <w:rPr>
          <w:rFonts w:ascii="Arial" w:eastAsia="Arial" w:hAnsi="Arial" w:cs="Arial"/>
          <w:sz w:val="20"/>
          <w:szCs w:val="20"/>
        </w:rPr>
      </w:pPr>
      <w:r>
        <w:rPr>
          <w:w w:val="85"/>
        </w:rPr>
        <w:br w:type="column"/>
      </w:r>
      <w:r>
        <w:rPr>
          <w:rFonts w:ascii="Arial" w:hAnsi="Arial"/>
          <w:color w:val="0E233D"/>
          <w:w w:val="85"/>
          <w:sz w:val="20"/>
        </w:rPr>
        <w:t>Il</w:t>
      </w:r>
      <w:r>
        <w:rPr>
          <w:rFonts w:ascii="Arial" w:hAnsi="Arial"/>
          <w:color w:val="0E233D"/>
          <w:spacing w:val="-27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faut</w:t>
      </w:r>
      <w:r>
        <w:rPr>
          <w:rFonts w:ascii="Arial" w:hAnsi="Arial"/>
          <w:color w:val="0E233D"/>
          <w:spacing w:val="-27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sélectionner</w:t>
      </w:r>
    </w:p>
    <w:p w:rsidR="00CC149C" w:rsidRDefault="008C5C2A">
      <w:pPr>
        <w:spacing w:before="43"/>
        <w:ind w:left="796" w:right="214"/>
        <w:rPr>
          <w:rFonts w:ascii="Arial" w:eastAsia="Arial" w:hAnsi="Arial" w:cs="Arial"/>
          <w:sz w:val="16"/>
          <w:szCs w:val="16"/>
        </w:rPr>
      </w:pPr>
      <w:r>
        <w:rPr>
          <w:rFonts w:ascii="Arial" w:hAnsi="Arial"/>
          <w:color w:val="0E233D"/>
          <w:w w:val="90"/>
          <w:sz w:val="16"/>
        </w:rPr>
        <w:t>SÉPARATEURS</w:t>
      </w:r>
    </w:p>
    <w:p w:rsidR="00CC149C" w:rsidRDefault="008C5C2A">
      <w:pPr>
        <w:spacing w:before="28" w:line="244" w:lineRule="auto"/>
        <w:ind w:left="786" w:right="214" w:firstLine="9"/>
        <w:rPr>
          <w:rFonts w:ascii="Arial" w:eastAsia="Arial" w:hAnsi="Arial" w:cs="Arial"/>
          <w:sz w:val="20"/>
          <w:szCs w:val="20"/>
        </w:rPr>
      </w:pPr>
      <w:r>
        <w:rPr>
          <w:rFonts w:ascii="Arial"/>
          <w:color w:val="0E233D"/>
          <w:w w:val="85"/>
          <w:sz w:val="20"/>
        </w:rPr>
        <w:t>V</w:t>
      </w:r>
      <w:r>
        <w:rPr>
          <w:rFonts w:ascii="Arial"/>
          <w:color w:val="0E233D"/>
          <w:w w:val="85"/>
          <w:sz w:val="16"/>
        </w:rPr>
        <w:t xml:space="preserve">IRGULE </w:t>
      </w:r>
      <w:r>
        <w:rPr>
          <w:rFonts w:ascii="Arial"/>
          <w:color w:val="0E233D"/>
          <w:w w:val="85"/>
          <w:sz w:val="20"/>
        </w:rPr>
        <w:t>pour</w:t>
      </w:r>
      <w:r>
        <w:rPr>
          <w:rFonts w:ascii="Arial"/>
          <w:color w:val="0E233D"/>
          <w:spacing w:val="-35"/>
          <w:w w:val="85"/>
          <w:sz w:val="20"/>
        </w:rPr>
        <w:t xml:space="preserve"> </w:t>
      </w:r>
      <w:r>
        <w:rPr>
          <w:rFonts w:ascii="Arial"/>
          <w:color w:val="0E233D"/>
          <w:w w:val="85"/>
          <w:sz w:val="20"/>
        </w:rPr>
        <w:t xml:space="preserve">afficher </w:t>
      </w:r>
      <w:r>
        <w:rPr>
          <w:rFonts w:ascii="Arial"/>
          <w:color w:val="0E233D"/>
          <w:w w:val="90"/>
          <w:sz w:val="20"/>
        </w:rPr>
        <w:t>les champs en colonnes</w:t>
      </w:r>
    </w:p>
    <w:p w:rsidR="00CC149C" w:rsidRDefault="00CC149C">
      <w:pPr>
        <w:spacing w:line="244" w:lineRule="auto"/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40" w:bottom="280" w:left="740" w:header="720" w:footer="720" w:gutter="0"/>
          <w:cols w:num="2" w:space="720" w:equalWidth="0">
            <w:col w:w="1964" w:space="5869"/>
            <w:col w:w="2597"/>
          </w:cols>
        </w:sectPr>
      </w:pPr>
    </w:p>
    <w:p w:rsidR="00CC149C" w:rsidRDefault="00CC149C">
      <w:pPr>
        <w:pStyle w:val="Corpsdetexte"/>
        <w:spacing w:before="63" w:after="6"/>
        <w:ind w:left="533"/>
        <w:rPr>
          <w:rFonts w:cs="Arial"/>
        </w:rPr>
      </w:pPr>
      <w:r w:rsidRPr="00CC149C">
        <w:pict>
          <v:group id="_x0000_s3972" style="position:absolute;left:0;text-align:left;margin-left:2in;margin-top:425.75pt;width:142.1pt;height:99.15pt;z-index:-533272;mso-position-horizontal-relative:page;mso-position-vertical-relative:page" coordorigin="2880,8515" coordsize="2842,1983">
            <v:shape id="_x0000_s3979" type="#_x0000_t75" style="position:absolute;left:2880;top:8515;width:2842;height:1982">
              <v:imagedata r:id="rId1110" o:title=""/>
            </v:shape>
            <v:shape id="_x0000_s3978" type="#_x0000_t75" style="position:absolute;left:3023;top:8574;width:2640;height:1777">
              <v:imagedata r:id="rId1111" o:title=""/>
            </v:shape>
            <v:group id="_x0000_s3973" style="position:absolute;left:3015;top:8567;width:2655;height:1792" coordorigin="3015,8567" coordsize="2655,1792">
              <v:shape id="_x0000_s3977" style="position:absolute;left:3015;top:8567;width:2655;height:1792" coordorigin="3015,8567" coordsize="2655,1792" path="m3015,10359r2655,l5670,8567r-2655,l3015,10359xe" filled="f" strokecolor="#bebebe">
                <v:path arrowok="t"/>
              </v:shape>
              <v:shape id="_x0000_s3976" type="#_x0000_t75" style="position:absolute;left:4051;top:9533;width:744;height:634">
                <v:imagedata r:id="rId1112" o:title=""/>
              </v:shape>
              <v:shape id="_x0000_s3975" type="#_x0000_t75" style="position:absolute;left:4051;top:9605;width:739;height:480">
                <v:imagedata r:id="rId1113" o:title=""/>
              </v:shape>
              <v:shape id="_x0000_s3974" type="#_x0000_t75" style="position:absolute;left:4181;top:9648;width:566;height:307">
                <v:imagedata r:id="rId1114" o:title=""/>
              </v:shape>
            </v:group>
            <w10:wrap anchorx="page" anchory="page"/>
          </v:group>
        </w:pict>
      </w:r>
      <w:r w:rsidRPr="00CC149C">
        <w:pict>
          <v:group id="_x0000_s3963" style="position:absolute;left:0;text-align:left;margin-left:151.5pt;margin-top:454.85pt;width:381.4pt;height:281.1pt;z-index:-533248;mso-position-horizontal-relative:page;mso-position-vertical-relative:page" coordorigin="3030,9097" coordsize="7628,5622">
            <v:shape id="_x0000_s3971" type="#_x0000_t75" style="position:absolute;left:8399;top:9097;width:2259;height:1688">
              <v:imagedata r:id="rId1115" o:title=""/>
            </v:shape>
            <v:shape id="_x0000_s3970" type="#_x0000_t75" style="position:absolute;left:9360;top:9754;width:821;height:643">
              <v:imagedata r:id="rId1116" o:title=""/>
            </v:shape>
            <v:shape id="_x0000_s3969" type="#_x0000_t75" style="position:absolute;left:9360;top:9826;width:816;height:490">
              <v:imagedata r:id="rId1117" o:title=""/>
            </v:shape>
            <v:shape id="_x0000_s3968" type="#_x0000_t75" style="position:absolute;left:9490;top:9869;width:643;height:317">
              <v:imagedata r:id="rId1118" o:title=""/>
            </v:shape>
            <v:shape id="_x0000_s3967" type="#_x0000_t75" style="position:absolute;left:3030;top:10550;width:7475;height:4169">
              <v:imagedata r:id="rId1119" o:title=""/>
            </v:shape>
            <v:shape id="_x0000_s3966" type="#_x0000_t75" style="position:absolute;left:8366;top:10512;width:874;height:605">
              <v:imagedata r:id="rId1120" o:title=""/>
            </v:shape>
            <v:shape id="_x0000_s3965" type="#_x0000_t75" style="position:absolute;left:8371;top:10594;width:864;height:446">
              <v:imagedata r:id="rId1121" o:title=""/>
            </v:shape>
            <v:shape id="_x0000_s3964" type="#_x0000_t75" style="position:absolute;left:8501;top:10637;width:691;height:274">
              <v:imagedata r:id="rId1122" o:title=""/>
            </v:shape>
            <w10:wrap anchorx="page" anchory="page"/>
          </v:group>
        </w:pict>
      </w:r>
      <w:r w:rsidRPr="00CC149C">
        <w:pict>
          <v:group id="_x0000_s3958" style="position:absolute;left:0;text-align:left;margin-left:149.7pt;margin-top:281.75pt;width:377.1pt;height:121.55pt;z-index:-533224;mso-position-horizontal-relative:page;mso-position-vertical-relative:page" coordorigin="2994,5635" coordsize="7542,2431">
            <v:shape id="_x0000_s3962" type="#_x0000_t75" style="position:absolute;left:2994;top:5635;width:7498;height:2431">
              <v:imagedata r:id="rId1123" o:title=""/>
            </v:shape>
            <v:shape id="_x0000_s3961" type="#_x0000_t75" style="position:absolute;left:9605;top:6989;width:931;height:643">
              <v:imagedata r:id="rId261" o:title=""/>
            </v:shape>
            <v:shape id="_x0000_s3960" type="#_x0000_t75" style="position:absolute;left:9605;top:7066;width:922;height:494">
              <v:imagedata r:id="rId1124" o:title=""/>
            </v:shape>
            <v:shape id="_x0000_s3959" type="#_x0000_t75" style="position:absolute;left:9734;top:7109;width:749;height:322">
              <v:imagedata r:id="rId266" o:title=""/>
            </v:shape>
            <w10:wrap anchorx="page" anchory="page"/>
          </v:group>
        </w:pict>
      </w:r>
      <w:bookmarkStart w:id="254" w:name="(Gestion_des_tableaux_de_bord_par_l’util"/>
      <w:bookmarkStart w:id="255" w:name="_bookmark130"/>
      <w:bookmarkEnd w:id="254"/>
      <w:bookmarkEnd w:id="255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rFonts w:cs="Arial"/>
          <w:color w:val="17365D"/>
          <w:w w:val="85"/>
        </w:rPr>
        <w:t>Gestion</w:t>
      </w:r>
      <w:r w:rsidR="008C5C2A">
        <w:rPr>
          <w:rFonts w:cs="Arial"/>
          <w:color w:val="17365D"/>
          <w:spacing w:val="-20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des</w:t>
      </w:r>
      <w:r w:rsidR="008C5C2A">
        <w:rPr>
          <w:rFonts w:cs="Arial"/>
          <w:color w:val="17365D"/>
          <w:spacing w:val="-20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tableaux</w:t>
      </w:r>
      <w:r w:rsidR="008C5C2A">
        <w:rPr>
          <w:rFonts w:cs="Arial"/>
          <w:color w:val="17365D"/>
          <w:spacing w:val="-20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de</w:t>
      </w:r>
      <w:r w:rsidR="008C5C2A">
        <w:rPr>
          <w:rFonts w:cs="Arial"/>
          <w:color w:val="17365D"/>
          <w:spacing w:val="-1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bord</w:t>
      </w:r>
      <w:r w:rsidR="008C5C2A">
        <w:rPr>
          <w:rFonts w:cs="Arial"/>
          <w:color w:val="17365D"/>
          <w:spacing w:val="-20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par</w:t>
      </w:r>
      <w:r w:rsidR="008C5C2A">
        <w:rPr>
          <w:rFonts w:cs="Arial"/>
          <w:color w:val="17365D"/>
          <w:spacing w:val="-19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l’utilisateur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41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671" w:right="467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483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des </w:t>
            </w:r>
            <w:r>
              <w:rPr>
                <w:rFonts w:ascii="Arial"/>
                <w:color w:val="0E233D"/>
                <w:w w:val="85"/>
              </w:rPr>
              <w:t xml:space="preserve">tableaux de </w:t>
            </w:r>
            <w:r>
              <w:rPr>
                <w:rFonts w:ascii="Arial"/>
                <w:color w:val="0E233D"/>
                <w:w w:val="90"/>
              </w:rPr>
              <w:t>bord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tableaux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offrent</w:t>
            </w:r>
            <w:r>
              <w:rPr>
                <w:rFonts w:ascii="Arial" w:eastAsia="Arial" w:hAnsi="Arial" w:cs="Arial"/>
                <w:color w:val="622322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aperçu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seule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page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informations</w:t>
            </w:r>
            <w:r>
              <w:rPr>
                <w:rFonts w:ascii="Arial" w:eastAsia="Arial" w:hAnsi="Arial" w:cs="Arial"/>
                <w:color w:val="622322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importantes.</w:t>
            </w:r>
            <w:r>
              <w:rPr>
                <w:rFonts w:ascii="Arial" w:eastAsia="Arial" w:hAnsi="Arial" w:cs="Arial"/>
                <w:color w:val="622322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Ils</w:t>
            </w:r>
            <w:r>
              <w:rPr>
                <w:rFonts w:ascii="Arial" w:eastAsia="Arial" w:hAnsi="Arial" w:cs="Arial"/>
                <w:color w:val="622322"/>
                <w:spacing w:val="-1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5"/>
                <w:sz w:val="20"/>
                <w:szCs w:val="20"/>
              </w:rPr>
              <w:t xml:space="preserve">sont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dynamiques ce qui permet de visualiser facilement l'ensemble des informations, et sont adaptables aux besoins de chaque utilisateur. I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 est ainsi possible d’ajouter ou supprimer des informations du tableau de bord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l’affichage.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10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  <w:shd w:val="clear" w:color="auto" w:fill="76923B"/>
              </w:rPr>
              <w:t>S</w:t>
            </w:r>
            <w:r>
              <w:rPr>
                <w:rFonts w:ascii="Arial" w:eastAsia="Arial" w:hAnsi="Arial" w:cs="Arial"/>
                <w:w w:val="85"/>
                <w:sz w:val="16"/>
                <w:szCs w:val="16"/>
                <w:shd w:val="clear" w:color="auto" w:fill="76923B"/>
              </w:rPr>
              <w:t>ITUATION</w:t>
            </w:r>
            <w:r>
              <w:rPr>
                <w:rFonts w:ascii="Arial" w:eastAsia="Arial" w:hAnsi="Arial" w:cs="Arial"/>
                <w:spacing w:val="-5"/>
                <w:w w:val="85"/>
                <w:sz w:val="16"/>
                <w:szCs w:val="16"/>
                <w:shd w:val="clear" w:color="auto" w:fill="76923B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GAA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souhaite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ajouter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ses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tableaux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l’entrepôt</w:t>
            </w:r>
            <w:r>
              <w:rPr>
                <w:rFonts w:ascii="Arial" w:eastAsia="Arial" w:hAnsi="Arial" w:cs="Arial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 xml:space="preserve">approvisionnements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en  exception (ou  demandes</w:t>
            </w:r>
            <w:r>
              <w:rPr>
                <w:rFonts w:ascii="Arial" w:eastAsia="Arial" w:hAnsi="Arial" w:cs="Arial"/>
                <w:spacing w:val="-11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d’approvisionnement).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2"/>
                <w:szCs w:val="12"/>
              </w:rPr>
            </w:pPr>
          </w:p>
          <w:p w:rsidR="00CC149C" w:rsidRDefault="008C5C2A">
            <w:pPr>
              <w:pStyle w:val="TableParagraph"/>
              <w:ind w:left="12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72035" cy="1169289"/>
                  <wp:effectExtent l="0" t="0" r="0" b="0"/>
                  <wp:docPr id="365" name="image2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" name="image263.jpeg"/>
                          <pic:cNvPicPr/>
                        </pic:nvPicPr>
                        <pic:blipFill>
                          <a:blip r:embed="rId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2035" cy="1169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right="742"/>
              <w:jc w:val="right"/>
              <w:rPr>
                <w:rFonts w:ascii="Wingdings" w:eastAsia="Wingdings" w:hAnsi="Wingdings" w:cs="Wingdings"/>
                <w:sz w:val="32"/>
                <w:szCs w:val="32"/>
              </w:rPr>
            </w:pPr>
            <w:r>
              <w:rPr>
                <w:rFonts w:ascii="Wingdings" w:eastAsia="Wingdings" w:hAnsi="Wingdings" w:cs="Wingdings"/>
                <w:sz w:val="32"/>
                <w:szCs w:val="32"/>
              </w:rPr>
              <w:t>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3097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Ajout</w:t>
            </w:r>
            <w:r>
              <w:rPr>
                <w:rFonts w:ascii="Arial" w:eastAsia="Arial" w:hAnsi="Arial" w:cs="Arial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tableau</w:t>
            </w:r>
            <w:r>
              <w:rPr>
                <w:rFonts w:ascii="Arial" w:eastAsia="Arial" w:hAnsi="Arial" w:cs="Arial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GAA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3097" w:right="28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titre</w:t>
            </w:r>
            <w:r>
              <w:rPr>
                <w:rFonts w:ascii="Arial" w:eastAsia="Arial" w:hAnsi="Arial" w:cs="Arial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tableau</w:t>
            </w:r>
            <w:r>
              <w:rPr>
                <w:rFonts w:ascii="Arial" w:eastAsia="Arial" w:hAnsi="Arial" w:cs="Arial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bord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spacing w:val="29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>personnalisable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spacing w:line="288" w:lineRule="exact"/>
              <w:ind w:left="1488"/>
              <w:rPr>
                <w:rFonts w:ascii="Wingdings" w:eastAsia="Wingdings" w:hAnsi="Wingdings" w:cs="Wingdings"/>
                <w:sz w:val="32"/>
                <w:szCs w:val="32"/>
              </w:rPr>
            </w:pPr>
            <w:r>
              <w:rPr>
                <w:rFonts w:ascii="Wingdings" w:eastAsia="Wingdings" w:hAnsi="Wingdings" w:cs="Wingdings"/>
                <w:sz w:val="32"/>
                <w:szCs w:val="32"/>
              </w:rPr>
              <w:t></w:t>
            </w:r>
          </w:p>
          <w:p w:rsidR="00CC149C" w:rsidRDefault="008C5C2A">
            <w:pPr>
              <w:pStyle w:val="TableParagraph"/>
              <w:spacing w:line="288" w:lineRule="exact"/>
              <w:ind w:right="988"/>
              <w:jc w:val="right"/>
              <w:rPr>
                <w:rFonts w:ascii="Wingdings" w:eastAsia="Wingdings" w:hAnsi="Wingdings" w:cs="Wingdings"/>
                <w:sz w:val="32"/>
                <w:szCs w:val="32"/>
              </w:rPr>
            </w:pPr>
            <w:r>
              <w:rPr>
                <w:rFonts w:ascii="Wingdings" w:eastAsia="Wingdings" w:hAnsi="Wingdings" w:cs="Wingdings"/>
                <w:sz w:val="32"/>
                <w:szCs w:val="32"/>
              </w:rPr>
              <w:t>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35"/>
                <w:szCs w:val="35"/>
              </w:rPr>
            </w:pPr>
          </w:p>
          <w:p w:rsidR="00CC149C" w:rsidRDefault="008C5C2A">
            <w:pPr>
              <w:pStyle w:val="TableParagraph"/>
              <w:ind w:right="1977"/>
              <w:jc w:val="right"/>
              <w:rPr>
                <w:rFonts w:ascii="Wingdings" w:eastAsia="Wingdings" w:hAnsi="Wingdings" w:cs="Wingdings"/>
                <w:sz w:val="32"/>
                <w:szCs w:val="32"/>
              </w:rPr>
            </w:pPr>
            <w:r>
              <w:rPr>
                <w:rFonts w:ascii="Wingdings" w:eastAsia="Wingdings" w:hAnsi="Wingdings" w:cs="Wingdings"/>
                <w:sz w:val="32"/>
                <w:szCs w:val="32"/>
              </w:rPr>
              <w:t></w:t>
            </w:r>
          </w:p>
        </w:tc>
      </w:tr>
    </w:tbl>
    <w:p w:rsidR="00CC149C" w:rsidRDefault="00CC149C">
      <w:pPr>
        <w:jc w:val="right"/>
        <w:rPr>
          <w:rFonts w:ascii="Wingdings" w:eastAsia="Wingdings" w:hAnsi="Wingdings" w:cs="Wingdings"/>
          <w:sz w:val="32"/>
          <w:szCs w:val="32"/>
        </w:rPr>
        <w:sectPr w:rsidR="00CC149C">
          <w:pgSz w:w="11910" w:h="16840"/>
          <w:pgMar w:top="620" w:right="860" w:bottom="1260" w:left="600" w:header="0" w:footer="1062" w:gutter="0"/>
          <w:cols w:space="720"/>
        </w:sectPr>
      </w:pPr>
    </w:p>
    <w:p w:rsidR="00CC149C" w:rsidRDefault="00CC149C">
      <w:pPr>
        <w:pStyle w:val="Heading2"/>
        <w:spacing w:before="45"/>
        <w:ind w:left="393"/>
      </w:pPr>
      <w:r w:rsidRPr="00CC149C">
        <w:pict>
          <v:group id="_x0000_s3949" style="position:absolute;left:0;text-align:left;margin-left:192.3pt;margin-top:362.5pt;width:43.25pt;height:12.75pt;z-index:-533152;mso-position-horizontal-relative:page;mso-position-vertical-relative:page" coordorigin="3846,7250" coordsize="865,255">
            <v:group id="_x0000_s3956" style="position:absolute;left:3856;top:7260;width:846;height:2" coordorigin="3856,7260" coordsize="846,2">
              <v:shape id="_x0000_s3957" style="position:absolute;left:3856;top:7260;width:846;height:2" coordorigin="3856,7260" coordsize="846,0" path="m3856,7260r845,e" filled="f" strokeweight=".48pt">
                <v:path arrowok="t"/>
              </v:shape>
            </v:group>
            <v:group id="_x0000_s3954" style="position:absolute;left:3851;top:7255;width:2;height:245" coordorigin="3851,7255" coordsize="2,245">
              <v:shape id="_x0000_s3955" style="position:absolute;left:3851;top:7255;width:2;height:245" coordorigin="3851,7255" coordsize="0,245" path="m3851,7255r,245e" filled="f" strokeweight=".48pt">
                <v:path arrowok="t"/>
              </v:shape>
            </v:group>
            <v:group id="_x0000_s3952" style="position:absolute;left:4706;top:7255;width:2;height:245" coordorigin="4706,7255" coordsize="2,245">
              <v:shape id="_x0000_s3953" style="position:absolute;left:4706;top:7255;width:2;height:245" coordorigin="4706,7255" coordsize="0,245" path="m4706,7255r,245e" filled="f" strokeweight=".48pt">
                <v:path arrowok="t"/>
              </v:shape>
            </v:group>
            <v:group id="_x0000_s3950" style="position:absolute;left:3856;top:7495;width:846;height:2" coordorigin="3856,7495" coordsize="846,2">
              <v:shape id="_x0000_s3951" style="position:absolute;left:3856;top:7495;width:846;height:2" coordorigin="3856,7495" coordsize="846,0" path="m3856,7495r84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940" style="position:absolute;left:0;text-align:left;margin-left:220.15pt;margin-top:386.5pt;width:42.55pt;height:12.75pt;z-index:-533128;mso-position-horizontal-relative:page;mso-position-vertical-relative:page" coordorigin="4403,7730" coordsize="851,255">
            <v:group id="_x0000_s3947" style="position:absolute;left:4413;top:7740;width:831;height:2" coordorigin="4413,7740" coordsize="831,2">
              <v:shape id="_x0000_s3948" style="position:absolute;left:4413;top:7740;width:831;height:2" coordorigin="4413,7740" coordsize="831,0" path="m4413,7740r831,e" filled="f" strokeweight=".48pt">
                <v:path arrowok="t"/>
              </v:shape>
            </v:group>
            <v:group id="_x0000_s3945" style="position:absolute;left:4408;top:7735;width:2;height:245" coordorigin="4408,7735" coordsize="2,245">
              <v:shape id="_x0000_s3946" style="position:absolute;left:4408;top:7735;width:2;height:245" coordorigin="4408,7735" coordsize="0,245" path="m4408,7735r,245e" filled="f" strokeweight=".48pt">
                <v:path arrowok="t"/>
              </v:shape>
            </v:group>
            <v:group id="_x0000_s3943" style="position:absolute;left:5249;top:7735;width:2;height:245" coordorigin="5249,7735" coordsize="2,245">
              <v:shape id="_x0000_s3944" style="position:absolute;left:5249;top:7735;width:2;height:245" coordorigin="5249,7735" coordsize="0,245" path="m5249,7735r,245e" filled="f" strokeweight=".48pt">
                <v:path arrowok="t"/>
              </v:shape>
            </v:group>
            <v:group id="_x0000_s3941" style="position:absolute;left:4413;top:7975;width:831;height:2" coordorigin="4413,7975" coordsize="831,2">
              <v:shape id="_x0000_s3942" style="position:absolute;left:4413;top:7975;width:831;height:2" coordorigin="4413,7975" coordsize="831,0" path="m4413,7975r831,e" filled="f" strokeweight=".48pt">
                <v:path arrowok="t"/>
              </v:shape>
            </v:group>
            <w10:wrap anchorx="page" anchory="page"/>
          </v:group>
        </w:pict>
      </w:r>
      <w:bookmarkStart w:id="256" w:name="(_LA_GESTION_DU_TEMPS"/>
      <w:bookmarkStart w:id="257" w:name="_bookmark131"/>
      <w:bookmarkEnd w:id="256"/>
      <w:bookmarkEnd w:id="257"/>
      <w:r w:rsidR="008C5C2A">
        <w:rPr>
          <w:rFonts w:ascii="Webdings" w:eastAsia="Webdings" w:hAnsi="Webdings" w:cs="Webdings"/>
          <w:color w:val="4F81BC"/>
          <w:w w:val="85"/>
        </w:rPr>
        <w:t></w:t>
      </w:r>
      <w:r w:rsidR="008C5C2A">
        <w:rPr>
          <w:rFonts w:ascii="Times New Roman" w:eastAsia="Times New Roman" w:hAnsi="Times New Roman" w:cs="Times New Roman"/>
          <w:color w:val="4F81BC"/>
          <w:spacing w:val="-10"/>
          <w:w w:val="85"/>
        </w:rPr>
        <w:t xml:space="preserve"> </w:t>
      </w:r>
      <w:r w:rsidR="008C5C2A">
        <w:rPr>
          <w:color w:val="4F81BC"/>
          <w:w w:val="85"/>
        </w:rPr>
        <w:t>LA</w:t>
      </w:r>
      <w:r w:rsidR="008C5C2A">
        <w:rPr>
          <w:color w:val="4F81BC"/>
          <w:spacing w:val="-21"/>
          <w:w w:val="85"/>
        </w:rPr>
        <w:t xml:space="preserve"> </w:t>
      </w:r>
      <w:r w:rsidR="008C5C2A">
        <w:rPr>
          <w:color w:val="4F81BC"/>
          <w:w w:val="85"/>
        </w:rPr>
        <w:t>GESTION</w:t>
      </w:r>
      <w:r w:rsidR="008C5C2A">
        <w:rPr>
          <w:color w:val="4F81BC"/>
          <w:spacing w:val="-17"/>
          <w:w w:val="85"/>
        </w:rPr>
        <w:t xml:space="preserve"> </w:t>
      </w:r>
      <w:r w:rsidR="008C5C2A">
        <w:rPr>
          <w:color w:val="4F81BC"/>
          <w:w w:val="85"/>
        </w:rPr>
        <w:t>DU</w:t>
      </w:r>
      <w:r w:rsidR="008C5C2A">
        <w:rPr>
          <w:color w:val="4F81BC"/>
          <w:spacing w:val="-17"/>
          <w:w w:val="85"/>
        </w:rPr>
        <w:t xml:space="preserve"> </w:t>
      </w:r>
      <w:r w:rsidR="008C5C2A">
        <w:rPr>
          <w:color w:val="4F81BC"/>
          <w:w w:val="85"/>
        </w:rPr>
        <w:t>TEMPS</w:t>
      </w:r>
    </w:p>
    <w:p w:rsidR="00CC149C" w:rsidRDefault="00CC149C">
      <w:pPr>
        <w:pStyle w:val="Heading7"/>
        <w:spacing w:before="120" w:after="6"/>
      </w:pPr>
      <w:r w:rsidRPr="00CC149C">
        <w:pict>
          <v:group id="_x0000_s3931" style="position:absolute;left:0;text-align:left;margin-left:426.65pt;margin-top:55.9pt;width:50.45pt;height:12.75pt;z-index:-533176;mso-position-horizontal-relative:page" coordorigin="8533,1118" coordsize="1009,255">
            <v:group id="_x0000_s3938" style="position:absolute;left:8543;top:1128;width:990;height:2" coordorigin="8543,1128" coordsize="990,2">
              <v:shape id="_x0000_s3939" style="position:absolute;left:8543;top:1128;width:990;height:2" coordorigin="8543,1128" coordsize="990,0" path="m8543,1128r989,e" filled="f" strokeweight=".48pt">
                <v:path arrowok="t"/>
              </v:shape>
            </v:group>
            <v:group id="_x0000_s3936" style="position:absolute;left:8538;top:1123;width:2;height:245" coordorigin="8538,1123" coordsize="2,245">
              <v:shape id="_x0000_s3937" style="position:absolute;left:8538;top:1123;width:2;height:245" coordorigin="8538,1123" coordsize="0,245" path="m8538,1123r,245e" filled="f" strokeweight=".48pt">
                <v:path arrowok="t"/>
              </v:shape>
            </v:group>
            <v:group id="_x0000_s3934" style="position:absolute;left:9537;top:1123;width:2;height:245" coordorigin="9537,1123" coordsize="2,245">
              <v:shape id="_x0000_s3935" style="position:absolute;left:9537;top:1123;width:2;height:245" coordorigin="9537,1123" coordsize="0,245" path="m9537,1123r,245e" filled="f" strokeweight=".48pt">
                <v:path arrowok="t"/>
              </v:shape>
            </v:group>
            <v:group id="_x0000_s3932" style="position:absolute;left:8543;top:1363;width:990;height:2" coordorigin="8543,1363" coordsize="990,2">
              <v:shape id="_x0000_s3933" style="position:absolute;left:8543;top:1363;width:990;height:2" coordorigin="8543,1363" coordsize="990,0" path="m8543,1363r989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3930" type="#_x0000_t75" style="position:absolute;left:0;text-align:left;margin-left:157.05pt;margin-top:51.75pt;width:80pt;height:44.45pt;z-index:20008;mso-position-horizontal-relative:page">
            <v:imagedata r:id="rId1125" o:title=""/>
            <w10:wrap anchorx="page"/>
          </v:shape>
        </w:pict>
      </w:r>
      <w:bookmarkStart w:id="258" w:name="(_Gestion_des_agendas_partagés"/>
      <w:bookmarkStart w:id="259" w:name="_bookmark132"/>
      <w:bookmarkEnd w:id="258"/>
      <w:bookmarkEnd w:id="259"/>
      <w:r w:rsidR="008C5C2A">
        <w:rPr>
          <w:rFonts w:ascii="Webdings" w:eastAsia="Webdings" w:hAnsi="Webdings" w:cs="Webdings"/>
          <w:color w:val="1F487C"/>
          <w:w w:val="85"/>
          <w:sz w:val="28"/>
          <w:szCs w:val="28"/>
        </w:rPr>
        <w:t></w:t>
      </w:r>
      <w:r w:rsidR="008C5C2A">
        <w:rPr>
          <w:rFonts w:ascii="Times New Roman" w:eastAsia="Times New Roman" w:hAnsi="Times New Roman" w:cs="Times New Roman"/>
          <w:color w:val="1F487C"/>
          <w:spacing w:val="-15"/>
          <w:w w:val="85"/>
          <w:sz w:val="28"/>
          <w:szCs w:val="28"/>
        </w:rPr>
        <w:t xml:space="preserve"> </w:t>
      </w:r>
      <w:r w:rsidR="008C5C2A">
        <w:rPr>
          <w:color w:val="1F487C"/>
          <w:w w:val="85"/>
        </w:rPr>
        <w:t>Gestion</w:t>
      </w:r>
      <w:r w:rsidR="008C5C2A">
        <w:rPr>
          <w:color w:val="1F487C"/>
          <w:spacing w:val="-18"/>
          <w:w w:val="85"/>
        </w:rPr>
        <w:t xml:space="preserve"> </w:t>
      </w:r>
      <w:r w:rsidR="008C5C2A">
        <w:rPr>
          <w:color w:val="1F487C"/>
          <w:w w:val="85"/>
        </w:rPr>
        <w:t>des</w:t>
      </w:r>
      <w:r w:rsidR="008C5C2A">
        <w:rPr>
          <w:color w:val="1F487C"/>
          <w:spacing w:val="-18"/>
          <w:w w:val="85"/>
        </w:rPr>
        <w:t xml:space="preserve"> </w:t>
      </w:r>
      <w:r w:rsidR="008C5C2A">
        <w:rPr>
          <w:color w:val="1F487C"/>
          <w:w w:val="85"/>
        </w:rPr>
        <w:t>agendas</w:t>
      </w:r>
      <w:r w:rsidR="008C5C2A">
        <w:rPr>
          <w:color w:val="1F487C"/>
          <w:spacing w:val="-18"/>
          <w:w w:val="85"/>
        </w:rPr>
        <w:t xml:space="preserve"> </w:t>
      </w:r>
      <w:r w:rsidR="008C5C2A">
        <w:rPr>
          <w:color w:val="1F487C"/>
          <w:w w:val="85"/>
        </w:rPr>
        <w:t>partagés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933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271" w:right="426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4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p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Utilisation des </w:t>
            </w:r>
            <w:r>
              <w:rPr>
                <w:rFonts w:ascii="Arial" w:hAnsi="Arial"/>
                <w:color w:val="0E233D"/>
                <w:w w:val="90"/>
              </w:rPr>
              <w:t>agendas partagés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252" w:lineRule="auto"/>
              <w:ind w:left="1949" w:right="9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utilisateur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dispose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calendrier</w:t>
            </w:r>
            <w:r>
              <w:rPr>
                <w:rFonts w:ascii="Arial" w:eastAsia="Arial" w:hAnsi="Arial" w:cs="Arial"/>
                <w:color w:val="622322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622322"/>
                <w:w w:val="90"/>
                <w:sz w:val="16"/>
                <w:szCs w:val="16"/>
              </w:rPr>
              <w:t>ENDEZ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-</w:t>
            </w:r>
            <w:r>
              <w:rPr>
                <w:rFonts w:ascii="Arial" w:eastAsia="Arial" w:hAnsi="Arial" w:cs="Arial"/>
                <w:color w:val="622322"/>
                <w:w w:val="90"/>
                <w:sz w:val="16"/>
                <w:szCs w:val="16"/>
              </w:rPr>
              <w:t>VOUS</w:t>
            </w:r>
            <w:r>
              <w:rPr>
                <w:rFonts w:ascii="Arial" w:eastAsia="Arial" w:hAnsi="Arial" w:cs="Arial"/>
                <w:color w:val="622322"/>
                <w:spacing w:val="-1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partagé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622322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équipes.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évènements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classés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public,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privé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confidentiel.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1"/>
                <w:szCs w:val="11"/>
              </w:rPr>
            </w:pPr>
          </w:p>
          <w:p w:rsidR="00CC149C" w:rsidRDefault="00CC149C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3926" style="width:386.2pt;height:174pt;mso-position-horizontal-relative:char;mso-position-vertical-relative:line" coordsize="7724,3480">
                  <v:shape id="_x0000_s3929" type="#_x0000_t75" style="position:absolute;width:7724;height:3480">
                    <v:imagedata r:id="rId1126" o:title=""/>
                  </v:shape>
                  <v:shape id="_x0000_s3928" type="#_x0000_t75" style="position:absolute;left:6091;top:1464;width:284;height:229">
                    <v:imagedata r:id="rId1127" o:title=""/>
                  </v:shape>
                  <v:shape id="_x0000_s3927" type="#_x0000_t75" style="position:absolute;left:1855;top:2030;width:186;height:227">
                    <v:imagedata r:id="rId1128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CALENDRIER</w:t>
            </w:r>
            <w:r>
              <w:rPr>
                <w:rFonts w:ascii="Arial" w:eastAsia="Arial" w:hAnsi="Arial" w:cs="Arial"/>
                <w:color w:val="0E233D"/>
                <w:spacing w:val="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totalement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dynamique,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déplacer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changer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durée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souris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(clic-glissé).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évènement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sélectionnant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calendrier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en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utilisant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RECHERCHE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before="1"/>
              <w:ind w:left="105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outils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recherche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filtrage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n’afficher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certains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évènements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calendrier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 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calendrier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quelques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utilisateurs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fois.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2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noProof/>
                <w:lang w:val="fr-FR" w:eastAsia="fr-FR"/>
              </w:rPr>
              <w:drawing>
                <wp:inline distT="0" distB="0" distL="0" distR="0">
                  <wp:extent cx="1100140" cy="214312"/>
                  <wp:effectExtent l="0" t="0" r="0" b="0"/>
                  <wp:docPr id="367" name="image108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8" name="image1087.jpeg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0140" cy="21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b/>
                <w:color w:val="0E233D"/>
                <w:w w:val="85"/>
                <w:sz w:val="24"/>
              </w:rPr>
              <w:t>Vue</w:t>
            </w:r>
            <w:r>
              <w:rPr>
                <w:rFonts w:ascii="Arial"/>
                <w:b/>
                <w:color w:val="0E233D"/>
                <w:spacing w:val="-37"/>
                <w:w w:val="85"/>
                <w:sz w:val="24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  <w:sz w:val="24"/>
              </w:rPr>
              <w:t>Gantt</w:t>
            </w:r>
          </w:p>
          <w:p w:rsidR="00CC149C" w:rsidRDefault="008C5C2A">
            <w:pPr>
              <w:pStyle w:val="TableParagraph"/>
              <w:spacing w:before="274"/>
              <w:ind w:left="105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diagramme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Gantt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outil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utilisé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hyperlink r:id="rId1130">
              <w:r>
                <w:rPr>
                  <w:rFonts w:ascii="Arial" w:hAnsi="Arial"/>
                  <w:color w:val="0E233D"/>
                  <w:w w:val="85"/>
                  <w:sz w:val="20"/>
                </w:rPr>
                <w:t>ordonnancement</w:t>
              </w:r>
            </w:hyperlink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hyperlink r:id="rId1131">
              <w:r>
                <w:rPr>
                  <w:rFonts w:ascii="Arial" w:hAnsi="Arial"/>
                  <w:color w:val="0E233D"/>
                  <w:w w:val="85"/>
                  <w:sz w:val="20"/>
                </w:rPr>
                <w:t>gestion</w:t>
              </w:r>
              <w:r>
                <w:rPr>
                  <w:rFonts w:ascii="Arial" w:hAnsi="Arial"/>
                  <w:color w:val="0E233D"/>
                  <w:spacing w:val="-13"/>
                  <w:w w:val="85"/>
                  <w:sz w:val="20"/>
                </w:rPr>
                <w:t xml:space="preserve"> </w:t>
              </w:r>
              <w:r>
                <w:rPr>
                  <w:rFonts w:ascii="Arial" w:hAnsi="Arial"/>
                  <w:color w:val="0E233D"/>
                  <w:w w:val="85"/>
                  <w:sz w:val="20"/>
                </w:rPr>
                <w:t>de</w:t>
              </w:r>
              <w:r>
                <w:rPr>
                  <w:rFonts w:ascii="Arial" w:hAnsi="Arial"/>
                  <w:color w:val="0E233D"/>
                  <w:spacing w:val="-13"/>
                  <w:w w:val="85"/>
                  <w:sz w:val="20"/>
                </w:rPr>
                <w:t xml:space="preserve"> </w:t>
              </w:r>
              <w:r>
                <w:rPr>
                  <w:rFonts w:ascii="Arial" w:hAnsi="Arial"/>
                  <w:color w:val="0E233D"/>
                  <w:w w:val="85"/>
                  <w:sz w:val="20"/>
                </w:rPr>
                <w:t>projet</w:t>
              </w:r>
            </w:hyperlink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permettant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visualiser dans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hyperlink r:id="rId1132">
              <w:r>
                <w:rPr>
                  <w:rFonts w:ascii="Arial" w:hAnsi="Arial"/>
                  <w:color w:val="0E233D"/>
                  <w:w w:val="85"/>
                  <w:sz w:val="20"/>
                </w:rPr>
                <w:t>temps</w:t>
              </w:r>
            </w:hyperlink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diverses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tâches.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permet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représenter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graphiquement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l'avancement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projet.</w:t>
            </w: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Il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permet</w:t>
            </w:r>
            <w:r>
              <w:rPr>
                <w:rFonts w:asci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visualiser</w:t>
            </w:r>
            <w:r>
              <w:rPr>
                <w:rFonts w:asci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rapidement</w:t>
            </w:r>
            <w:r>
              <w:rPr>
                <w:rFonts w:asci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les</w:t>
            </w:r>
            <w:r>
              <w:rPr>
                <w:rFonts w:asci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marges</w:t>
            </w:r>
            <w:r>
              <w:rPr>
                <w:rFonts w:asci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existantes</w:t>
            </w:r>
            <w:r>
              <w:rPr>
                <w:rFonts w:asci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dans</w:t>
            </w:r>
            <w:r>
              <w:rPr>
                <w:rFonts w:asci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les</w:t>
            </w:r>
            <w:r>
              <w:rPr>
                <w:rFonts w:asci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plannings</w:t>
            </w:r>
            <w:r>
              <w:rPr>
                <w:rFonts w:asci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horaires.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1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61599" cy="1299210"/>
                  <wp:effectExtent l="0" t="0" r="0" b="0"/>
                  <wp:docPr id="369" name="image10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" name="image1088.png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1599" cy="1299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7"/>
                <w:szCs w:val="27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7"/>
          <w:szCs w:val="27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9" w:after="3"/>
        <w:ind w:left="533"/>
        <w:rPr>
          <w:rFonts w:ascii="Arial" w:eastAsia="Arial" w:hAnsi="Arial" w:cs="Arial"/>
          <w:sz w:val="28"/>
          <w:szCs w:val="28"/>
        </w:rPr>
      </w:pPr>
      <w:r w:rsidRPr="00CC149C">
        <w:pict>
          <v:group id="_x0000_s3922" style="position:absolute;left:0;text-align:left;margin-left:67.2pt;margin-top:325.2pt;width:465.6pt;height:121.7pt;z-index:-533080;mso-position-horizontal-relative:page;mso-position-vertical-relative:page" coordorigin="1344,6504" coordsize="9312,2434">
            <v:shape id="_x0000_s3925" type="#_x0000_t75" style="position:absolute;left:2942;top:6504;width:7714;height:2434">
              <v:imagedata r:id="rId1134" o:title=""/>
            </v:shape>
            <v:shape id="_x0000_s3924" type="#_x0000_t75" style="position:absolute;left:1344;top:7070;width:1589;height:1747">
              <v:imagedata r:id="rId1135" o:title=""/>
            </v:shape>
            <v:shape id="_x0000_s3923" type="#_x0000_t75" style="position:absolute;left:1653;top:7381;width:997;height:813">
              <v:imagedata r:id="rId859" o:title=""/>
            </v:shape>
            <w10:wrap anchorx="page" anchory="page"/>
          </v:group>
        </w:pict>
      </w:r>
      <w:r w:rsidRPr="00CC149C">
        <w:pict>
          <v:group id="_x0000_s3913" style="position:absolute;left:0;text-align:left;margin-left:467pt;margin-top:458.25pt;width:47.35pt;height:12.8pt;z-index:-533056;mso-position-horizontal-relative:page;mso-position-vertical-relative:page" coordorigin="9340,9165" coordsize="947,256">
            <v:group id="_x0000_s3920" style="position:absolute;left:9349;top:9175;width:927;height:2" coordorigin="9349,9175" coordsize="927,2">
              <v:shape id="_x0000_s3921" style="position:absolute;left:9349;top:9175;width:927;height:2" coordorigin="9349,9175" coordsize="927,0" path="m9349,9175r927,e" filled="f" strokeweight=".48pt">
                <v:path arrowok="t"/>
              </v:shape>
            </v:group>
            <v:group id="_x0000_s3918" style="position:absolute;left:9345;top:9170;width:2;height:246" coordorigin="9345,9170" coordsize="2,246">
              <v:shape id="_x0000_s3919" style="position:absolute;left:9345;top:9170;width:2;height:246" coordorigin="9345,9170" coordsize="0,246" path="m9345,9170r,246e" filled="f" strokeweight=".48pt">
                <v:path arrowok="t"/>
              </v:shape>
            </v:group>
            <v:group id="_x0000_s3916" style="position:absolute;left:10281;top:9170;width:2;height:246" coordorigin="10281,9170" coordsize="2,246">
              <v:shape id="_x0000_s3917" style="position:absolute;left:10281;top:9170;width:2;height:246" coordorigin="10281,9170" coordsize="0,246" path="m10281,9170r,246e" filled="f" strokeweight=".48pt">
                <v:path arrowok="t"/>
              </v:shape>
            </v:group>
            <v:group id="_x0000_s3914" style="position:absolute;left:9349;top:9411;width:927;height:2" coordorigin="9349,9411" coordsize="927,2">
              <v:shape id="_x0000_s3915" style="position:absolute;left:9349;top:9411;width:927;height:2" coordorigin="9349,9411" coordsize="927,0" path="m9349,9411r927,e" filled="f" strokeweight=".48pt">
                <v:path arrowok="t"/>
              </v:shape>
            </v:group>
            <w10:wrap anchorx="page" anchory="page"/>
          </v:group>
        </w:pict>
      </w:r>
      <w:bookmarkStart w:id="260" w:name="(_Planification_et_suivi_des_activités"/>
      <w:bookmarkStart w:id="261" w:name="_bookmark133"/>
      <w:bookmarkEnd w:id="260"/>
      <w:bookmarkEnd w:id="261"/>
      <w:r w:rsidR="008C5C2A">
        <w:rPr>
          <w:rFonts w:ascii="Webdings" w:eastAsia="Webdings" w:hAnsi="Webdings" w:cs="Webdings"/>
          <w:color w:val="1F487C"/>
          <w:w w:val="85"/>
          <w:sz w:val="28"/>
          <w:szCs w:val="28"/>
        </w:rPr>
        <w:t></w:t>
      </w:r>
      <w:r w:rsidR="008C5C2A">
        <w:rPr>
          <w:rFonts w:ascii="Times New Roman" w:eastAsia="Times New Roman" w:hAnsi="Times New Roman" w:cs="Times New Roman"/>
          <w:color w:val="1F487C"/>
          <w:spacing w:val="-18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Planification</w:t>
      </w:r>
      <w:r w:rsidR="008C5C2A">
        <w:rPr>
          <w:rFonts w:ascii="Arial" w:eastAsia="Arial" w:hAnsi="Arial" w:cs="Arial"/>
          <w:color w:val="1F487C"/>
          <w:spacing w:val="-26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et</w:t>
      </w:r>
      <w:r w:rsidR="008C5C2A">
        <w:rPr>
          <w:rFonts w:ascii="Arial" w:eastAsia="Arial" w:hAnsi="Arial" w:cs="Arial"/>
          <w:color w:val="1F487C"/>
          <w:spacing w:val="-25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suivi</w:t>
      </w:r>
      <w:r w:rsidR="008C5C2A">
        <w:rPr>
          <w:rFonts w:ascii="Arial" w:eastAsia="Arial" w:hAnsi="Arial" w:cs="Arial"/>
          <w:color w:val="1F487C"/>
          <w:spacing w:val="-23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des</w:t>
      </w:r>
      <w:r w:rsidR="008C5C2A">
        <w:rPr>
          <w:rFonts w:ascii="Arial" w:eastAsia="Arial" w:hAnsi="Arial" w:cs="Arial"/>
          <w:color w:val="1F487C"/>
          <w:spacing w:val="-21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F487C"/>
          <w:w w:val="85"/>
          <w:sz w:val="28"/>
          <w:szCs w:val="28"/>
        </w:rPr>
        <w:t>activités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3889"/>
        </w:trPr>
        <w:tc>
          <w:tcPr>
            <w:tcW w:w="564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2664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11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Planification </w:t>
            </w:r>
            <w:r>
              <w:rPr>
                <w:rFonts w:ascii="Arial" w:hAnsi="Arial"/>
                <w:color w:val="0E233D"/>
                <w:w w:val="80"/>
              </w:rPr>
              <w:t xml:space="preserve">automatique des </w:t>
            </w:r>
            <w:r>
              <w:rPr>
                <w:rFonts w:ascii="Arial" w:hAnsi="Arial"/>
                <w:color w:val="0E233D"/>
                <w:w w:val="90"/>
              </w:rPr>
              <w:t>tâches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0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calendrier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limite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afficher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Rendez-vous.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étant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disponible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n’importe quelle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ressource,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d’obtenir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calendrier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tâches,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livraisons,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ordres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fabrication,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achats,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congés,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etc…..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très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lorsqu’il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s’agit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planifier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d’avoir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 aperçu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global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d’évènements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142907" cy="378714"/>
                  <wp:effectExtent l="0" t="0" r="0" b="0"/>
                  <wp:docPr id="371" name="image109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" name="image1091.jpeg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2907" cy="378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ind w:left="19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796492" cy="910399"/>
                  <wp:effectExtent l="0" t="0" r="0" b="0"/>
                  <wp:docPr id="373" name="image109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4" name="image1092.jpeg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6492" cy="9103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CC149C">
        <w:trPr>
          <w:trHeight w:hRule="exact" w:val="4662"/>
        </w:trPr>
        <w:tc>
          <w:tcPr>
            <w:tcW w:w="564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485" w:right="110" w:hanging="366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Planification des </w:t>
            </w:r>
            <w:r>
              <w:rPr>
                <w:rFonts w:ascii="Arial" w:hAnsi="Arial"/>
                <w:color w:val="0E233D"/>
                <w:w w:val="90"/>
              </w:rPr>
              <w:t>congés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0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administratif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chargé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d’approuver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congés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faites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employés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visualise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planning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congés.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éditer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savoir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approuver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congés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non.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directement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planning.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0" w:line="249" w:lineRule="auto"/>
              <w:ind w:left="105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dispose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fonctionnalité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seules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périodes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congés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PPROUVÉES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responsable administratif s’affichent dans son </w:t>
            </w:r>
            <w:r>
              <w:rPr>
                <w:rFonts w:ascii="Arial" w:eastAsia="Arial" w:hAnsi="Arial" w:cs="Arial"/>
                <w:color w:val="0E233D"/>
                <w:spacing w:val="33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agenda.</w:t>
            </w:r>
          </w:p>
        </w:tc>
      </w:tr>
    </w:tbl>
    <w:p w:rsidR="00CC149C" w:rsidRDefault="00CC149C">
      <w:pPr>
        <w:spacing w:line="249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860" w:bottom="1260" w:left="600" w:header="0" w:footer="1062" w:gutter="0"/>
          <w:cols w:space="720"/>
        </w:sectPr>
      </w:pPr>
    </w:p>
    <w:p w:rsidR="00CC149C" w:rsidRDefault="008C5C2A">
      <w:pPr>
        <w:spacing w:before="45"/>
        <w:ind w:left="773"/>
        <w:rPr>
          <w:rFonts w:ascii="Arial" w:eastAsia="Arial" w:hAnsi="Arial" w:cs="Arial"/>
          <w:sz w:val="32"/>
          <w:szCs w:val="32"/>
        </w:rPr>
      </w:pPr>
      <w:bookmarkStart w:id="262" w:name="(_LA_GESTION_DE_PROJETS"/>
      <w:bookmarkStart w:id="263" w:name="_bookmark134"/>
      <w:bookmarkEnd w:id="262"/>
      <w:bookmarkEnd w:id="263"/>
      <w:r>
        <w:rPr>
          <w:rFonts w:ascii="Webdings" w:eastAsia="Webdings" w:hAnsi="Webdings" w:cs="Webdings"/>
          <w:color w:val="4F81BC"/>
          <w:w w:val="85"/>
          <w:sz w:val="32"/>
          <w:szCs w:val="32"/>
        </w:rPr>
        <w:t></w:t>
      </w:r>
      <w:r>
        <w:rPr>
          <w:rFonts w:ascii="Times New Roman" w:eastAsia="Times New Roman" w:hAnsi="Times New Roman" w:cs="Times New Roman"/>
          <w:color w:val="4F81BC"/>
          <w:spacing w:val="-13"/>
          <w:w w:val="85"/>
          <w:sz w:val="32"/>
          <w:szCs w:val="32"/>
        </w:rPr>
        <w:t xml:space="preserve"> </w:t>
      </w:r>
      <w:r>
        <w:rPr>
          <w:rFonts w:ascii="Arial" w:eastAsia="Arial" w:hAnsi="Arial" w:cs="Arial"/>
          <w:color w:val="4F81BC"/>
          <w:w w:val="85"/>
          <w:sz w:val="32"/>
          <w:szCs w:val="32"/>
        </w:rPr>
        <w:t>LA</w:t>
      </w:r>
      <w:r>
        <w:rPr>
          <w:rFonts w:ascii="Arial" w:eastAsia="Arial" w:hAnsi="Arial" w:cs="Arial"/>
          <w:color w:val="4F81BC"/>
          <w:spacing w:val="-24"/>
          <w:w w:val="85"/>
          <w:sz w:val="32"/>
          <w:szCs w:val="32"/>
        </w:rPr>
        <w:t xml:space="preserve"> </w:t>
      </w:r>
      <w:r>
        <w:rPr>
          <w:rFonts w:ascii="Arial" w:eastAsia="Arial" w:hAnsi="Arial" w:cs="Arial"/>
          <w:color w:val="4F81BC"/>
          <w:w w:val="85"/>
          <w:sz w:val="32"/>
          <w:szCs w:val="32"/>
        </w:rPr>
        <w:t>GESTION</w:t>
      </w:r>
      <w:r>
        <w:rPr>
          <w:rFonts w:ascii="Arial" w:eastAsia="Arial" w:hAnsi="Arial" w:cs="Arial"/>
          <w:color w:val="4F81BC"/>
          <w:spacing w:val="-20"/>
          <w:w w:val="85"/>
          <w:sz w:val="32"/>
          <w:szCs w:val="32"/>
        </w:rPr>
        <w:t xml:space="preserve"> </w:t>
      </w:r>
      <w:r>
        <w:rPr>
          <w:rFonts w:ascii="Arial" w:eastAsia="Arial" w:hAnsi="Arial" w:cs="Arial"/>
          <w:color w:val="4F81BC"/>
          <w:w w:val="85"/>
          <w:sz w:val="32"/>
          <w:szCs w:val="32"/>
        </w:rPr>
        <w:t>DE</w:t>
      </w:r>
      <w:r>
        <w:rPr>
          <w:rFonts w:ascii="Arial" w:eastAsia="Arial" w:hAnsi="Arial" w:cs="Arial"/>
          <w:color w:val="4F81BC"/>
          <w:spacing w:val="-20"/>
          <w:w w:val="85"/>
          <w:sz w:val="32"/>
          <w:szCs w:val="32"/>
        </w:rPr>
        <w:t xml:space="preserve"> </w:t>
      </w:r>
      <w:r>
        <w:rPr>
          <w:rFonts w:ascii="Arial" w:eastAsia="Arial" w:hAnsi="Arial" w:cs="Arial"/>
          <w:color w:val="4F81BC"/>
          <w:w w:val="85"/>
          <w:sz w:val="32"/>
          <w:szCs w:val="32"/>
        </w:rPr>
        <w:t>PROJETS</w:t>
      </w:r>
    </w:p>
    <w:p w:rsidR="00CC149C" w:rsidRDefault="008C5C2A">
      <w:pPr>
        <w:pStyle w:val="Corpsdetexte"/>
        <w:spacing w:before="114"/>
        <w:ind w:left="773"/>
      </w:pPr>
      <w:r>
        <w:rPr>
          <w:rFonts w:cs="Arial"/>
          <w:color w:val="622322"/>
          <w:w w:val="90"/>
        </w:rPr>
        <w:t>La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gestion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opérationnelle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de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projets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est</w:t>
      </w:r>
      <w:r>
        <w:rPr>
          <w:rFonts w:cs="Arial"/>
          <w:color w:val="622322"/>
          <w:spacing w:val="-13"/>
          <w:w w:val="90"/>
        </w:rPr>
        <w:t xml:space="preserve"> </w:t>
      </w:r>
      <w:r>
        <w:rPr>
          <w:rFonts w:cs="Arial"/>
          <w:color w:val="622322"/>
          <w:w w:val="90"/>
        </w:rPr>
        <w:t>utilisée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pour</w:t>
      </w:r>
      <w:r>
        <w:rPr>
          <w:rFonts w:cs="Arial"/>
          <w:color w:val="622322"/>
          <w:spacing w:val="-11"/>
          <w:w w:val="90"/>
        </w:rPr>
        <w:t xml:space="preserve"> </w:t>
      </w:r>
      <w:r>
        <w:rPr>
          <w:rFonts w:cs="Arial"/>
          <w:color w:val="622322"/>
          <w:w w:val="90"/>
        </w:rPr>
        <w:t>l’organisation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des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tâches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et</w:t>
      </w:r>
      <w:r>
        <w:rPr>
          <w:rFonts w:cs="Arial"/>
          <w:color w:val="622322"/>
          <w:spacing w:val="-13"/>
          <w:w w:val="90"/>
        </w:rPr>
        <w:t xml:space="preserve"> </w:t>
      </w:r>
      <w:r>
        <w:rPr>
          <w:rFonts w:cs="Arial"/>
          <w:color w:val="622322"/>
          <w:w w:val="90"/>
        </w:rPr>
        <w:t>la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planification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du</w:t>
      </w:r>
      <w:r>
        <w:rPr>
          <w:rFonts w:cs="Arial"/>
          <w:color w:val="622322"/>
          <w:spacing w:val="-12"/>
          <w:w w:val="90"/>
        </w:rPr>
        <w:t xml:space="preserve"> </w:t>
      </w:r>
      <w:r>
        <w:rPr>
          <w:rFonts w:cs="Arial"/>
          <w:color w:val="622322"/>
          <w:w w:val="90"/>
        </w:rPr>
        <w:t>travail</w:t>
      </w:r>
      <w:r>
        <w:rPr>
          <w:rFonts w:cs="Arial"/>
          <w:color w:val="622322"/>
          <w:spacing w:val="-13"/>
          <w:w w:val="90"/>
        </w:rPr>
        <w:t xml:space="preserve"> </w:t>
      </w:r>
      <w:r>
        <w:rPr>
          <w:rFonts w:cs="Arial"/>
          <w:color w:val="622322"/>
          <w:w w:val="90"/>
        </w:rPr>
        <w:t>futur</w:t>
      </w:r>
      <w:r>
        <w:rPr>
          <w:rFonts w:cs="Arial"/>
          <w:color w:val="622322"/>
          <w:spacing w:val="-11"/>
          <w:w w:val="90"/>
        </w:rPr>
        <w:t xml:space="preserve"> </w:t>
      </w:r>
      <w:r>
        <w:rPr>
          <w:rFonts w:cs="Arial"/>
          <w:color w:val="622322"/>
          <w:w w:val="90"/>
        </w:rPr>
        <w:t xml:space="preserve">à </w:t>
      </w:r>
      <w:r>
        <w:rPr>
          <w:color w:val="622322"/>
          <w:w w:val="85"/>
        </w:rPr>
        <w:t>réaliser.</w:t>
      </w:r>
      <w:r>
        <w:rPr>
          <w:color w:val="622322"/>
          <w:spacing w:val="-27"/>
          <w:w w:val="85"/>
        </w:rPr>
        <w:t xml:space="preserve"> </w:t>
      </w:r>
      <w:r>
        <w:rPr>
          <w:color w:val="622322"/>
          <w:w w:val="85"/>
        </w:rPr>
        <w:t>Toutes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les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opérations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nécessaires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sont</w:t>
      </w:r>
      <w:r>
        <w:rPr>
          <w:color w:val="622322"/>
          <w:spacing w:val="-27"/>
          <w:w w:val="85"/>
        </w:rPr>
        <w:t xml:space="preserve"> </w:t>
      </w:r>
      <w:r>
        <w:rPr>
          <w:color w:val="622322"/>
          <w:w w:val="85"/>
        </w:rPr>
        <w:t>effectuées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au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moyen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du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menu</w:t>
      </w:r>
      <w:r>
        <w:rPr>
          <w:color w:val="622322"/>
          <w:spacing w:val="-25"/>
          <w:w w:val="85"/>
        </w:rPr>
        <w:t xml:space="preserve"> </w:t>
      </w:r>
      <w:r>
        <w:rPr>
          <w:color w:val="622322"/>
          <w:w w:val="85"/>
        </w:rPr>
        <w:t>Projets.</w:t>
      </w:r>
    </w:p>
    <w:p w:rsidR="00CC149C" w:rsidRDefault="008C5C2A">
      <w:pPr>
        <w:pStyle w:val="Corpsdetexte"/>
        <w:spacing w:line="242" w:lineRule="auto"/>
        <w:ind w:left="773"/>
      </w:pPr>
      <w:r>
        <w:rPr>
          <w:color w:val="622322"/>
          <w:w w:val="85"/>
        </w:rPr>
        <w:t>Un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projet</w:t>
      </w:r>
      <w:r>
        <w:rPr>
          <w:color w:val="622322"/>
          <w:spacing w:val="-8"/>
          <w:w w:val="85"/>
        </w:rPr>
        <w:t xml:space="preserve"> </w:t>
      </w:r>
      <w:r>
        <w:rPr>
          <w:color w:val="622322"/>
          <w:w w:val="85"/>
        </w:rPr>
        <w:t>est</w:t>
      </w:r>
      <w:r>
        <w:rPr>
          <w:color w:val="622322"/>
          <w:spacing w:val="-8"/>
          <w:w w:val="85"/>
        </w:rPr>
        <w:t xml:space="preserve"> </w:t>
      </w:r>
      <w:r>
        <w:rPr>
          <w:color w:val="622322"/>
          <w:w w:val="85"/>
        </w:rPr>
        <w:t>représenté</w:t>
      </w:r>
      <w:r>
        <w:rPr>
          <w:color w:val="622322"/>
          <w:spacing w:val="-4"/>
          <w:w w:val="85"/>
        </w:rPr>
        <w:t xml:space="preserve"> </w:t>
      </w:r>
      <w:r>
        <w:rPr>
          <w:color w:val="622322"/>
          <w:w w:val="85"/>
        </w:rPr>
        <w:t>par</w:t>
      </w:r>
      <w:r>
        <w:rPr>
          <w:color w:val="622322"/>
          <w:spacing w:val="-4"/>
          <w:w w:val="85"/>
        </w:rPr>
        <w:t xml:space="preserve"> </w:t>
      </w:r>
      <w:r>
        <w:rPr>
          <w:color w:val="622322"/>
          <w:w w:val="85"/>
        </w:rPr>
        <w:t>un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ensemble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de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tâches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à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réaliser.</w:t>
      </w:r>
      <w:r>
        <w:rPr>
          <w:color w:val="622322"/>
          <w:spacing w:val="-8"/>
          <w:w w:val="85"/>
        </w:rPr>
        <w:t xml:space="preserve"> </w:t>
      </w:r>
      <w:r>
        <w:rPr>
          <w:color w:val="622322"/>
          <w:w w:val="85"/>
        </w:rPr>
        <w:t>Les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projets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peuvent</w:t>
      </w:r>
      <w:r>
        <w:rPr>
          <w:color w:val="622322"/>
          <w:spacing w:val="-8"/>
          <w:w w:val="85"/>
        </w:rPr>
        <w:t xml:space="preserve"> </w:t>
      </w:r>
      <w:r>
        <w:rPr>
          <w:color w:val="622322"/>
          <w:w w:val="85"/>
        </w:rPr>
        <w:t>avoir</w:t>
      </w:r>
      <w:r>
        <w:rPr>
          <w:color w:val="622322"/>
          <w:spacing w:val="-4"/>
          <w:w w:val="85"/>
        </w:rPr>
        <w:t xml:space="preserve"> </w:t>
      </w:r>
      <w:r>
        <w:rPr>
          <w:color w:val="622322"/>
          <w:w w:val="85"/>
        </w:rPr>
        <w:t>une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structure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en</w:t>
      </w:r>
      <w:r>
        <w:rPr>
          <w:color w:val="622322"/>
          <w:spacing w:val="-6"/>
          <w:w w:val="85"/>
        </w:rPr>
        <w:t xml:space="preserve"> </w:t>
      </w:r>
      <w:r>
        <w:rPr>
          <w:color w:val="622322"/>
          <w:w w:val="85"/>
        </w:rPr>
        <w:t>arbre,</w:t>
      </w:r>
      <w:r>
        <w:rPr>
          <w:color w:val="622322"/>
          <w:spacing w:val="-8"/>
          <w:w w:val="85"/>
        </w:rPr>
        <w:t xml:space="preserve"> </w:t>
      </w:r>
      <w:r>
        <w:rPr>
          <w:color w:val="622322"/>
          <w:w w:val="85"/>
        </w:rPr>
        <w:t>avec une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division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de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phases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et</w:t>
      </w:r>
      <w:r>
        <w:rPr>
          <w:color w:val="622322"/>
          <w:spacing w:val="-21"/>
          <w:w w:val="85"/>
        </w:rPr>
        <w:t xml:space="preserve"> </w:t>
      </w:r>
      <w:r>
        <w:rPr>
          <w:color w:val="622322"/>
          <w:w w:val="85"/>
        </w:rPr>
        <w:t>de</w:t>
      </w:r>
      <w:r>
        <w:rPr>
          <w:color w:val="622322"/>
          <w:spacing w:val="-22"/>
          <w:w w:val="85"/>
        </w:rPr>
        <w:t xml:space="preserve"> </w:t>
      </w:r>
      <w:r>
        <w:rPr>
          <w:color w:val="622322"/>
          <w:w w:val="85"/>
        </w:rPr>
        <w:t>sous-phases.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7"/>
        <w:rPr>
          <w:rFonts w:ascii="Arial" w:eastAsia="Arial" w:hAnsi="Arial" w:cs="Arial"/>
          <w:sz w:val="12"/>
          <w:szCs w:val="12"/>
        </w:rPr>
      </w:pPr>
      <w:r w:rsidRPr="00CC149C">
        <w:pict>
          <v:group id="_x0000_s3754" style="position:absolute;margin-left:23.3pt;margin-top:8.2pt;width:520.15pt;height:362.95pt;z-index:20512;mso-wrap-distance-left:0;mso-wrap-distance-right:0;mso-position-horizontal-relative:page" coordorigin="466,164" coordsize="10403,7259">
            <v:group id="_x0000_s3911" style="position:absolute;left:8666;top:3919;width:1670;height:801" coordorigin="8666,3919" coordsize="1670,801">
              <v:shape id="_x0000_s3912" style="position:absolute;left:8666;top:3919;width:1670;height:801" coordorigin="8666,3919" coordsize="1670,801" path="m10202,3919r-1402,l8748,3929r-43,29l8676,4001r-10,52l8666,4587r10,51l8705,4681r43,28l8800,4720r1402,l10254,4709r43,-28l10326,4638r10,-51l10336,4053r-10,-52l10297,3958r-43,-29l10202,3919xe" fillcolor="#c4bc96" stroked="f">
                <v:path arrowok="t"/>
              </v:shape>
            </v:group>
            <v:group id="_x0000_s3909" style="position:absolute;left:8666;top:3919;width:1670;height:801" coordorigin="8666,3919" coordsize="1670,801">
              <v:shape id="_x0000_s3910" style="position:absolute;left:8666;top:3919;width:1670;height:801" coordorigin="8666,3919" coordsize="1670,801" path="m8666,4053r10,-52l8705,3958r43,-29l8800,3919r1402,l10254,3929r43,29l10326,4001r10,52l10336,4587r-10,51l10297,4681r-43,28l10202,4720r-1402,l8748,4709r-43,-28l8676,4638r-10,-51l8666,4053xe" filled="f" strokecolor="#f1f1f1" strokeweight="2pt">
                <v:path arrowok="t"/>
              </v:shape>
            </v:group>
            <v:group id="_x0000_s3907" style="position:absolute;left:8845;top:4307;width:1321;height:2" coordorigin="8845,4307" coordsize="1321,2">
              <v:shape id="_x0000_s3908" style="position:absolute;left:8845;top:4307;width:1321;height:2" coordorigin="8845,4307" coordsize="1321,0" path="m8845,4307r1321,e" filled="f" strokeweight=".48pt">
                <v:path arrowok="t"/>
              </v:shape>
            </v:group>
            <v:group id="_x0000_s3905" style="position:absolute;left:6557;top:3274;width:2316;height:910" coordorigin="6557,3274" coordsize="2316,910">
              <v:shape id="_x0000_s3906" style="position:absolute;left:6557;top:3274;width:2316;height:910" coordorigin="6557,3274" coordsize="2316,910" path="m8721,3274r-2012,l6650,3286r-49,32l6569,3366r-12,60l6557,4032r12,59l6601,4139r49,33l6709,4184r2012,l8780,4172r49,-33l8861,4091r12,-59l8873,3426r-12,-60l8829,3318r-49,-32l8721,3274xe" fillcolor="#d9d9d9" stroked="f">
                <v:path arrowok="t"/>
              </v:shape>
            </v:group>
            <v:group id="_x0000_s3903" style="position:absolute;left:6557;top:3274;width:2316;height:910" coordorigin="6557,3274" coordsize="2316,910">
              <v:shape id="_x0000_s3904" style="position:absolute;left:6557;top:3274;width:2316;height:910" coordorigin="6557,3274" coordsize="2316,910" path="m6557,3426r12,-60l6601,3318r49,-32l6709,3274r2012,l8780,3286r49,32l8861,3366r12,60l8873,4032r-12,59l8829,4139r-49,33l8721,4184r-2012,l6650,4172r-49,-33l6569,4091r-12,-59l6557,3426xe" filled="f" strokecolor="#f1f1f1" strokeweight="2pt">
                <v:path arrowok="t"/>
              </v:shape>
            </v:group>
            <v:group id="_x0000_s3901" style="position:absolute;left:6737;top:3668;width:1959;height:2" coordorigin="6737,3668" coordsize="1959,2">
              <v:shape id="_x0000_s3902" style="position:absolute;left:6737;top:3668;width:1959;height:2" coordorigin="6737,3668" coordsize="1959,0" path="m6737,3668r1959,e" filled="f" strokeweight=".48pt">
                <v:path arrowok="t"/>
              </v:shape>
            </v:group>
            <v:group id="_x0000_s3899" style="position:absolute;left:3107;top:4728;width:4510;height:2" coordorigin="3107,4728" coordsize="4510,2">
              <v:shape id="_x0000_s3900" style="position:absolute;left:3107;top:4728;width:4510;height:2" coordorigin="3107,4728" coordsize="4510,0" path="m3107,4728r4510,e" filled="f" strokecolor="#c00000" strokeweight="1.5pt">
                <v:path arrowok="t"/>
              </v:shape>
            </v:group>
            <v:group id="_x0000_s3897" style="position:absolute;left:487;top:3545;width:1670;height:801" coordorigin="487,3545" coordsize="1670,801">
              <v:shape id="_x0000_s3898" style="position:absolute;left:487;top:3545;width:1670;height:801" coordorigin="487,3545" coordsize="1670,801" path="m2023,3545r-1403,l569,3556r-43,28l497,3627r-10,52l487,4213r10,52l526,4307r43,29l620,4346r1403,l2075,4336r43,-29l2147,4265r10,-52l2157,3679r-10,-52l2118,3584r-43,-28l2023,3545xe" fillcolor="#c4bc96" stroked="f">
                <v:path arrowok="t"/>
              </v:shape>
            </v:group>
            <v:group id="_x0000_s3895" style="position:absolute;left:487;top:3545;width:1670;height:801" coordorigin="487,3545" coordsize="1670,801">
              <v:shape id="_x0000_s3896" style="position:absolute;left:487;top:3545;width:1670;height:801" coordorigin="487,3545" coordsize="1670,801" path="m487,3679r10,-52l526,3584r43,-28l620,3545r1403,l2075,3556r43,28l2147,3627r10,52l2157,4213r-10,52l2118,4307r-43,29l2023,4346r-1403,l569,4336r-43,-29l497,4265r-10,-52l487,3679xe" filled="f" strokecolor="#f1f1f1" strokeweight="2pt">
                <v:path arrowok="t"/>
              </v:shape>
            </v:group>
            <v:group id="_x0000_s3893" style="position:absolute;left:663;top:3932;width:1321;height:2" coordorigin="663,3932" coordsize="1321,2">
              <v:shape id="_x0000_s3894" style="position:absolute;left:663;top:3932;width:1321;height:2" coordorigin="663,3932" coordsize="1321,0" path="m663,3932r1320,e" filled="f" strokeweight=".48pt">
                <v:path arrowok="t"/>
              </v:shape>
            </v:group>
            <v:group id="_x0000_s3891" style="position:absolute;left:2033;top:3274;width:2316;height:910" coordorigin="2033,3274" coordsize="2316,910">
              <v:shape id="_x0000_s3892" style="position:absolute;left:2033;top:3274;width:2316;height:910" coordorigin="2033,3274" coordsize="2316,910" path="m4197,3274r-2012,l2126,3286r-49,32l2045,3366r-12,60l2033,4032r12,59l2077,4139r49,33l2185,4184r2012,l4256,4172r49,-33l4337,4091r12,-59l4349,3426r-12,-60l4305,3318r-49,-32l4197,3274xe" fillcolor="#d9d9d9" stroked="f">
                <v:path arrowok="t"/>
              </v:shape>
            </v:group>
            <v:group id="_x0000_s3889" style="position:absolute;left:2033;top:3274;width:2316;height:910" coordorigin="2033,3274" coordsize="2316,910">
              <v:shape id="_x0000_s3890" style="position:absolute;left:2033;top:3274;width:2316;height:910" coordorigin="2033,3274" coordsize="2316,910" path="m2033,3426r12,-60l2077,3318r49,-32l2185,3274r2012,l4256,3286r49,32l4337,3366r12,60l4349,4032r-12,59l4305,4139r-49,33l4197,4184r-2012,l2126,4172r-49,-33l2045,4091r-12,-59l2033,3426xe" filled="f" strokecolor="#f1f1f1" strokeweight="2pt">
                <v:path arrowok="t"/>
              </v:shape>
            </v:group>
            <v:group id="_x0000_s3887" style="position:absolute;left:2214;top:3668;width:1960;height:2" coordorigin="2214,3668" coordsize="1960,2">
              <v:shape id="_x0000_s3888" style="position:absolute;left:2214;top:3668;width:1960;height:2" coordorigin="2214,3668" coordsize="1960,0" path="m2214,3668r1959,e" filled="f" strokeweight=".48pt">
                <v:path arrowok="t"/>
              </v:shape>
            </v:group>
            <v:group id="_x0000_s3880" style="position:absolute;left:3026;top:4197;width:175;height:530" coordorigin="3026,4197" coordsize="175,530">
              <v:shape id="_x0000_s3886" style="position:absolute;left:3026;top:4197;width:175;height:530" coordorigin="3026,4197" coordsize="175,530" path="m3113,4257r-15,26l3098,4727r30,l3128,4283r-15,-26xe" fillcolor="#c00000" stroked="f">
                <v:path arrowok="t"/>
              </v:shape>
              <v:shape id="_x0000_s3885" style="position:absolute;left:3026;top:4197;width:175;height:530" coordorigin="3026,4197" coordsize="175,530" path="m3113,4197r-87,150l3028,4356r7,4l3043,4364r9,-2l3056,4355r42,-72l3098,4227r32,l3113,4197xe" fillcolor="#c00000" stroked="f">
                <v:path arrowok="t"/>
              </v:shape>
              <v:shape id="_x0000_s3884" style="position:absolute;left:3026;top:4197;width:175;height:530" coordorigin="3026,4197" coordsize="175,530" path="m3130,4227r-2,l3128,4283r42,72l3174,4362r9,2l3191,4360r7,-4l3200,4347r-70,-120xe" fillcolor="#c00000" stroked="f">
                <v:path arrowok="t"/>
              </v:shape>
              <v:shape id="_x0000_s3883" style="position:absolute;left:3026;top:4197;width:175;height:530" coordorigin="3026,4197" coordsize="175,530" path="m3128,4227r-30,l3098,4283r15,-26l3100,4235r28,l3128,4227xe" fillcolor="#c00000" stroked="f">
                <v:path arrowok="t"/>
              </v:shape>
              <v:shape id="_x0000_s3882" style="position:absolute;left:3026;top:4197;width:175;height:530" coordorigin="3026,4197" coordsize="175,530" path="m3128,4235r-2,l3113,4257r15,26l3128,4235xe" fillcolor="#c00000" stroked="f">
                <v:path arrowok="t"/>
              </v:shape>
              <v:shape id="_x0000_s3881" style="position:absolute;left:3026;top:4197;width:175;height:530" coordorigin="3026,4197" coordsize="175,530" path="m3126,4235r-26,l3113,4257r13,-22xe" fillcolor="#c00000" stroked="f">
                <v:path arrowok="t"/>
              </v:shape>
            </v:group>
            <v:group id="_x0000_s3873" style="position:absolute;left:7526;top:4196;width:175;height:530" coordorigin="7526,4196" coordsize="175,530">
              <v:shape id="_x0000_s3879" style="position:absolute;left:7526;top:4196;width:175;height:530" coordorigin="7526,4196" coordsize="175,530" path="m7613,4256r-15,26l7598,4726r30,l7628,4282r-15,-26xe" fillcolor="#c00000" stroked="f">
                <v:path arrowok="t"/>
              </v:shape>
              <v:shape id="_x0000_s3878" style="position:absolute;left:7526;top:4196;width:175;height:530" coordorigin="7526,4196" coordsize="175,530" path="m7613,4196r-87,150l7528,4355r7,4l7543,4363r9,-2l7556,4354r42,-72l7598,4226r32,l7613,4196xe" fillcolor="#c00000" stroked="f">
                <v:path arrowok="t"/>
              </v:shape>
              <v:shape id="_x0000_s3877" style="position:absolute;left:7526;top:4196;width:175;height:530" coordorigin="7526,4196" coordsize="175,530" path="m7630,4226r-2,l7628,4282r42,72l7674,4361r9,2l7691,4359r7,-4l7700,4346r-70,-120xe" fillcolor="#c00000" stroked="f">
                <v:path arrowok="t"/>
              </v:shape>
              <v:shape id="_x0000_s3876" style="position:absolute;left:7526;top:4196;width:175;height:530" coordorigin="7526,4196" coordsize="175,530" path="m7628,4226r-30,l7598,4282r15,-26l7600,4234r28,l7628,4226xe" fillcolor="#c00000" stroked="f">
                <v:path arrowok="t"/>
              </v:shape>
              <v:shape id="_x0000_s3875" style="position:absolute;left:7526;top:4196;width:175;height:530" coordorigin="7526,4196" coordsize="175,530" path="m7628,4234r-2,l7613,4256r15,26l7628,4234xe" fillcolor="#c00000" stroked="f">
                <v:path arrowok="t"/>
              </v:shape>
              <v:shape id="_x0000_s3874" style="position:absolute;left:7526;top:4196;width:175;height:530" coordorigin="7526,4196" coordsize="175,530" path="m7626,4234r-26,l7613,4256r13,-22xe" fillcolor="#c00000" stroked="f">
                <v:path arrowok="t"/>
              </v:shape>
            </v:group>
            <v:group id="_x0000_s3871" style="position:absolute;left:3249;top:5575;width:4223;height:1027" coordorigin="3249,5575" coordsize="4223,1027">
              <v:shape id="_x0000_s3872" style="position:absolute;left:3249;top:5575;width:4223;height:1027" coordorigin="3249,5575" coordsize="4223,1027" path="m7301,5575r-3881,l3354,5589r-55,36l3262,5680r-13,67l3249,6431r13,67l3299,6552r55,37l3420,6602r3881,l7367,6589r55,-37l7459,6498r13,-67l7472,5747r-13,-67l7422,5625r-55,-36l7301,5575xe" fillcolor="#d9d9d9" stroked="f">
                <v:path arrowok="t"/>
              </v:shape>
            </v:group>
            <v:group id="_x0000_s3869" style="position:absolute;left:3249;top:5575;width:4223;height:1027" coordorigin="3249,5575" coordsize="4223,1027">
              <v:shape id="_x0000_s3870" style="position:absolute;left:3249;top:5575;width:4223;height:1027" coordorigin="3249,5575" coordsize="4223,1027" path="m3249,5747r13,-67l3299,5625r55,-36l3420,5575r3881,l7367,5589r55,36l7459,5680r13,67l7472,6431r-13,67l7422,6552r-55,37l7301,6602r-3881,l3354,6589r-55,-37l3262,6498r-13,-67l3249,5747xe" filled="f" strokecolor="#f1f1f1" strokeweight="2pt">
                <v:path arrowok="t"/>
              </v:shape>
            </v:group>
            <v:group id="_x0000_s3867" style="position:absolute;left:5344;top:4730;width:2;height:848" coordorigin="5344,4730" coordsize="2,848">
              <v:shape id="_x0000_s3868" style="position:absolute;left:5344;top:4730;width:2;height:848" coordorigin="5344,4730" coordsize="0,848" path="m5344,5578r,-848e" filled="f" strokecolor="#c00000" strokeweight="1.5pt">
                <v:path arrowok="t"/>
              </v:shape>
            </v:group>
            <v:group id="_x0000_s3865" style="position:absolute;left:8185;top:447;width:1845;height:1082" coordorigin="8185,447" coordsize="1845,1082">
              <v:shape id="_x0000_s3866" style="position:absolute;left:8185;top:447;width:1845;height:1082" coordorigin="8185,447" coordsize="1845,1082" path="m9850,447r-1485,l8295,461r-57,39l8199,557r-14,70l8185,1349r14,70l8238,1476r57,39l8365,1529r1485,l9920,1515r57,-39l10016,1419r14,-70l10030,627r-14,-70l9977,500r-57,-39l9850,447xe" fillcolor="#c4bc96" stroked="f">
                <v:path arrowok="t"/>
              </v:shape>
            </v:group>
            <v:group id="_x0000_s3863" style="position:absolute;left:8185;top:447;width:1845;height:1082" coordorigin="8185,447" coordsize="1845,1082">
              <v:shape id="_x0000_s3864" style="position:absolute;left:8185;top:447;width:1845;height:1082" coordorigin="8185,447" coordsize="1845,1082" path="m8185,627r14,-70l8238,500r57,-39l8365,447r1485,l9920,461r57,39l10016,557r14,70l10030,1349r-14,70l9977,1476r-57,39l9850,1529r-1485,l8295,1515r-57,-39l8199,1419r-14,-70l8185,627xe" filled="f" strokecolor="#f1f1f1" strokeweight="2pt">
                <v:path arrowok="t"/>
              </v:shape>
            </v:group>
            <v:group id="_x0000_s3861" style="position:absolute;left:6066;top:357;width:1980;height:1082" coordorigin="6066,357" coordsize="1980,1082">
              <v:shape id="_x0000_s3862" style="position:absolute;left:6066;top:357;width:1980;height:1082" coordorigin="6066,357" coordsize="1980,1082" path="m7866,357r-1620,l6176,371r-57,39l6080,467r-14,70l6066,1259r14,70l6119,1386r57,39l6246,1439r1620,l7936,1425r57,-39l8032,1329r14,-70l8046,537r-14,-70l7993,410r-57,-39l7866,357xe" fillcolor="#fceada" stroked="f">
                <v:path arrowok="t"/>
              </v:shape>
            </v:group>
            <v:group id="_x0000_s3859" style="position:absolute;left:6066;top:357;width:1980;height:1082" coordorigin="6066,357" coordsize="1980,1082">
              <v:shape id="_x0000_s3860" style="position:absolute;left:6066;top:357;width:1980;height:1082" coordorigin="6066,357" coordsize="1980,1082" path="m6066,537r14,-70l6119,410r57,-39l6246,357r1620,l7936,371r57,39l8032,467r14,70l8046,1259r-14,70l7993,1386r-57,39l7866,1439r-1620,l6176,1425r-57,-39l6080,1329r-14,-70l6066,537xe" filled="f" strokecolor="#f1f1f1" strokeweight="2pt">
                <v:path arrowok="t"/>
              </v:shape>
            </v:group>
            <v:group id="_x0000_s3857" style="position:absolute;left:6735;top:1090;width:1980;height:1082" coordorigin="6735,1090" coordsize="1980,1082">
              <v:shape id="_x0000_s3858" style="position:absolute;left:6735;top:1090;width:1980;height:1082" coordorigin="6735,1090" coordsize="1980,1082" path="m8535,1090r-1620,l6845,1104r-57,39l6749,1200r-14,70l6735,1991r14,71l6788,2119r57,39l6915,2172r1620,l8605,2158r57,-39l8701,2062r14,-71l8715,1270r-14,-70l8662,1143r-57,-39l8535,1090xe" fillcolor="#fceada" stroked="f">
                <v:path arrowok="t"/>
              </v:shape>
            </v:group>
            <v:group id="_x0000_s3855" style="position:absolute;left:6735;top:1090;width:1980;height:1082" coordorigin="6735,1090" coordsize="1980,1082">
              <v:shape id="_x0000_s3856" style="position:absolute;left:6735;top:1090;width:1980;height:1082" coordorigin="6735,1090" coordsize="1980,1082" path="m6735,1270r14,-70l6788,1143r57,-39l6915,1090r1620,l8605,1104r57,39l8701,1200r14,70l8715,1991r-14,71l8662,2119r-57,39l8535,2172r-1620,l6845,2158r-57,-39l6749,2062r-14,-71l6735,1270xe" filled="f" strokecolor="#f1f1f1" strokeweight="2pt">
                <v:path arrowok="t"/>
              </v:shape>
            </v:group>
            <v:group id="_x0000_s3853" style="position:absolute;left:6924;top:1493;width:1604;height:2" coordorigin="6924,1493" coordsize="1604,2">
              <v:shape id="_x0000_s3854" style="position:absolute;left:6924;top:1493;width:1604;height:2" coordorigin="6924,1493" coordsize="1604,0" path="m6924,1493r1604,e" filled="f" strokeweight=".48pt">
                <v:path arrowok="t"/>
              </v:shape>
            </v:group>
            <v:group id="_x0000_s3851" style="position:absolute;left:8048;top:1615;width:1980;height:1082" coordorigin="8048,1615" coordsize="1980,1082">
              <v:shape id="_x0000_s3852" style="position:absolute;left:8048;top:1615;width:1980;height:1082" coordorigin="8048,1615" coordsize="1980,1082" path="m9848,1615r-1620,l8158,1629r-57,38l8062,1725r-14,70l8048,2516r14,70l8101,2644r57,38l8228,2697r1620,l9918,2682r57,-38l10014,2586r14,-70l10028,1795r-14,-70l9975,1667r-57,-38l9848,1615xe" fillcolor="#fceada" stroked="f">
                <v:path arrowok="t"/>
              </v:shape>
            </v:group>
            <v:group id="_x0000_s3849" style="position:absolute;left:8048;top:1615;width:1980;height:1082" coordorigin="8048,1615" coordsize="1980,1082">
              <v:shape id="_x0000_s3850" style="position:absolute;left:8048;top:1615;width:1980;height:1082" coordorigin="8048,1615" coordsize="1980,1082" path="m8048,1795r14,-70l8101,1667r57,-38l8228,1615r1620,l9918,1629r57,38l10014,1725r14,70l10028,2516r-14,70l9975,2644r-57,38l9848,2697r-1620,l8158,2682r-57,-38l8062,2586r-14,-70l8048,1795xe" filled="f" strokecolor="#f1f1f1" strokeweight="2pt">
                <v:path arrowok="t"/>
              </v:shape>
            </v:group>
            <v:group id="_x0000_s3847" style="position:absolute;left:8240;top:2016;width:1604;height:2" coordorigin="8240,2016" coordsize="1604,2">
              <v:shape id="_x0000_s3848" style="position:absolute;left:8240;top:2016;width:1604;height:2" coordorigin="8240,2016" coordsize="1604,0" path="m8240,2016r1604,e" filled="f" strokeweight=".48pt">
                <v:path arrowok="t"/>
              </v:shape>
            </v:group>
            <v:group id="_x0000_s3845" style="position:absolute;left:8869;top:2194;width:1980;height:1082" coordorigin="8869,2194" coordsize="1980,1082">
              <v:shape id="_x0000_s3846" style="position:absolute;left:8869;top:2194;width:1980;height:1082" coordorigin="8869,2194" coordsize="1980,1082" path="m10669,2194r-1620,l8979,2208r-57,39l8883,2304r-14,71l8869,3096r14,70l8922,3223r57,39l9049,3276r1620,l10739,3262r57,-39l10835,3166r14,-70l10849,2375r-14,-71l10796,2247r-57,-39l10669,2194xe" fillcolor="#fceada" stroked="f">
                <v:path arrowok="t"/>
              </v:shape>
            </v:group>
            <v:group id="_x0000_s3843" style="position:absolute;left:8869;top:2194;width:1980;height:1082" coordorigin="8869,2194" coordsize="1980,1082">
              <v:shape id="_x0000_s3844" style="position:absolute;left:8869;top:2194;width:1980;height:1082" coordorigin="8869,2194" coordsize="1980,1082" path="m8869,2375r14,-71l8922,2247r57,-39l9049,2194r1620,l10739,2208r57,39l10835,2304r14,71l10849,3096r-14,70l10796,3223r-57,39l10669,3276r-1620,l8979,3262r-57,-39l8883,3166r-14,-70l8869,2375xe" filled="f" strokecolor="#f1f1f1" strokeweight="2pt">
                <v:path arrowok="t"/>
              </v:shape>
            </v:group>
            <v:group id="_x0000_s3841" style="position:absolute;left:9061;top:2597;width:1604;height:2" coordorigin="9061,2597" coordsize="1604,2">
              <v:shape id="_x0000_s3842" style="position:absolute;left:9061;top:2597;width:1604;height:2" coordorigin="9061,2597" coordsize="1604,0" path="m9061,2597r1604,e" filled="f" strokeweight=".48pt">
                <v:path arrowok="t"/>
              </v:shape>
            </v:group>
            <v:group id="_x0000_s3839" style="position:absolute;left:2875;top:327;width:1950;height:1082" coordorigin="2875,327" coordsize="1950,1082">
              <v:shape id="_x0000_s3840" style="position:absolute;left:2875;top:327;width:1950;height:1082" coordorigin="2875,327" coordsize="1950,1082" path="m4645,327r-1590,l2985,341r-57,39l2889,437r-14,70l2875,1229r14,70l2928,1356r57,39l3055,1409r1590,l4715,1395r57,-39l4811,1299r14,-70l4825,507r-14,-70l4772,380r-57,-39l4645,327xe" fillcolor="#c4bc96" stroked="f">
                <v:path arrowok="t"/>
              </v:shape>
            </v:group>
            <v:group id="_x0000_s3837" style="position:absolute;left:2875;top:327;width:1950;height:1082" coordorigin="2875,327" coordsize="1950,1082">
              <v:shape id="_x0000_s3838" style="position:absolute;left:2875;top:327;width:1950;height:1082" coordorigin="2875,327" coordsize="1950,1082" path="m2875,507r14,-70l2928,380r57,-39l3055,327r1590,l4715,341r57,39l4811,437r14,70l4825,1229r-14,70l4772,1356r-57,39l4645,1409r-1590,l2985,1395r-57,-39l2889,1299r-14,-70l2875,507xe" filled="f" strokecolor="#f1f1f1" strokeweight="2pt">
                <v:path arrowok="t"/>
              </v:shape>
            </v:group>
            <v:group id="_x0000_s3835" style="position:absolute;left:638;top:184;width:1980;height:1082" coordorigin="638,184" coordsize="1980,1082">
              <v:shape id="_x0000_s3836" style="position:absolute;left:638;top:184;width:1980;height:1082" coordorigin="638,184" coordsize="1980,1082" path="m2438,184r-1620,l748,198r-57,38l652,294r-14,70l638,1085r14,70l691,1213r57,38l818,1266r1620,l2508,1251r57,-38l2604,1155r14,-70l2618,364r-14,-70l2565,236r-57,-38l2438,184xe" fillcolor="#fceada" stroked="f">
                <v:path arrowok="t"/>
              </v:shape>
            </v:group>
            <v:group id="_x0000_s3833" style="position:absolute;left:638;top:184;width:1980;height:1082" coordorigin="638,184" coordsize="1980,1082">
              <v:shape id="_x0000_s3834" style="position:absolute;left:638;top:184;width:1980;height:1082" coordorigin="638,184" coordsize="1980,1082" path="m638,364r14,-70l691,236r57,-38l818,184r1620,l2508,198r57,38l2604,294r14,70l2618,1085r-14,70l2565,1213r-57,38l2438,1266r-1620,l748,1251r-57,-38l652,1155r-14,-70l638,364xe" filled="f" strokecolor="#f1f1f1" strokeweight="2pt">
                <v:path arrowok="t"/>
              </v:shape>
            </v:group>
            <v:group id="_x0000_s3831" style="position:absolute;left:826;top:586;width:1604;height:2" coordorigin="826,586" coordsize="1604,2">
              <v:shape id="_x0000_s3832" style="position:absolute;left:826;top:586;width:1604;height:2" coordorigin="826,586" coordsize="1604,0" path="m826,586r1604,e" filled="f" strokeweight=".48pt">
                <v:path arrowok="t"/>
              </v:shape>
            </v:group>
            <v:group id="_x0000_s3829" style="position:absolute;left:1463;top:1000;width:1980;height:1082" coordorigin="1463,1000" coordsize="1980,1082">
              <v:shape id="_x0000_s3830" style="position:absolute;left:1463;top:1000;width:1980;height:1082" coordorigin="1463,1000" coordsize="1980,1082" path="m3263,1000r-1620,l1573,1014r-57,39l1477,1110r-14,70l1463,1901r14,71l1516,2029r57,39l1643,2082r1620,l3333,2068r57,-39l3429,1972r14,-71l3443,1180r-14,-70l3390,1053r-57,-39l3263,1000xe" fillcolor="#fceada" stroked="f">
                <v:path arrowok="t"/>
              </v:shape>
            </v:group>
            <v:group id="_x0000_s3827" style="position:absolute;left:1463;top:1000;width:1980;height:1082" coordorigin="1463,1000" coordsize="1980,1082">
              <v:shape id="_x0000_s3828" style="position:absolute;left:1463;top:1000;width:1980;height:1082" coordorigin="1463,1000" coordsize="1980,1082" path="m1463,1180r14,-70l1516,1053r57,-39l1643,1000r1620,l3333,1014r57,39l3429,1110r14,70l3443,1901r-14,71l3390,2029r-57,39l3263,2082r-1620,l1573,2068r-57,-39l1477,1972r-14,-71l1463,1180xe" filled="f" strokecolor="#f1f1f1" strokeweight="2pt">
                <v:path arrowok="t"/>
              </v:shape>
            </v:group>
            <v:group id="_x0000_s3825" style="position:absolute;left:1652;top:1402;width:1605;height:2" coordorigin="1652,1402" coordsize="1605,2">
              <v:shape id="_x0000_s3826" style="position:absolute;left:1652;top:1402;width:1605;height:2" coordorigin="1652,1402" coordsize="1605,0" path="m1652,1402r1604,e" filled="f" strokeweight=".48pt">
                <v:path arrowok="t"/>
              </v:shape>
            </v:group>
            <v:group id="_x0000_s3823" style="position:absolute;left:2407;top:1520;width:1980;height:1082" coordorigin="2407,1520" coordsize="1980,1082">
              <v:shape id="_x0000_s3824" style="position:absolute;left:2407;top:1520;width:1980;height:1082" coordorigin="2407,1520" coordsize="1980,1082" path="m4207,1520r-1620,l2517,1534r-57,38l2421,1630r-14,70l2407,2421r14,70l2460,2549r57,38l2587,2602r1620,l4277,2587r57,-38l4373,2491r14,-70l4387,1700r-14,-70l4334,1572r-57,-38l4207,1520xe" fillcolor="#fceada" stroked="f">
                <v:path arrowok="t"/>
              </v:shape>
            </v:group>
            <v:group id="_x0000_s3821" style="position:absolute;left:2407;top:1520;width:1980;height:1082" coordorigin="2407,1520" coordsize="1980,1082">
              <v:shape id="_x0000_s3822" style="position:absolute;left:2407;top:1520;width:1980;height:1082" coordorigin="2407,1520" coordsize="1980,1082" path="m2407,1700r14,-70l2460,1572r57,-38l2587,1520r1620,l4277,1534r57,38l4373,1630r14,70l4387,2421r-14,70l4334,2549r-57,38l4207,2602r-1620,l2517,2587r-57,-38l2421,2491r-14,-70l2407,1700xe" filled="f" strokecolor="#f1f1f1" strokeweight="2pt">
                <v:path arrowok="t"/>
              </v:shape>
            </v:group>
            <v:group id="_x0000_s3819" style="position:absolute;left:2598;top:1920;width:1605;height:2" coordorigin="2598,1920" coordsize="1605,2">
              <v:shape id="_x0000_s3820" style="position:absolute;left:2598;top:1920;width:1605;height:2" coordorigin="2598,1920" coordsize="1605,0" path="m2598,1920r1604,e" filled="f" strokeweight=".48pt">
                <v:path arrowok="t"/>
              </v:shape>
            </v:group>
            <v:group id="_x0000_s3812" style="position:absolute;left:3020;top:2599;width:175;height:671" coordorigin="3020,2599" coordsize="175,671">
              <v:shape id="_x0000_s3818" style="position:absolute;left:3020;top:2599;width:175;height:671" coordorigin="3020,2599" coordsize="175,671" path="m3107,2659r-15,25l3092,3269r30,l3122,2684r-15,-25xe" fillcolor="#c00000" stroked="f">
                <v:path arrowok="t"/>
              </v:shape>
              <v:shape id="_x0000_s3817" style="position:absolute;left:3020;top:2599;width:175;height:671" coordorigin="3020,2599" coordsize="175,671" path="m3107,2599r-87,149l3022,2758r15,8l3046,2764r46,-80l3092,2629r32,l3107,2599xe" fillcolor="#c00000" stroked="f">
                <v:path arrowok="t"/>
              </v:shape>
              <v:shape id="_x0000_s3816" style="position:absolute;left:3020;top:2599;width:175;height:671" coordorigin="3020,2599" coordsize="175,671" path="m3124,2629r-2,l3122,2684r46,80l3177,2766r15,-8l3194,2748r-70,-119xe" fillcolor="#c00000" stroked="f">
                <v:path arrowok="t"/>
              </v:shape>
              <v:shape id="_x0000_s3815" style="position:absolute;left:3020;top:2599;width:175;height:671" coordorigin="3020,2599" coordsize="175,671" path="m3122,2629r-30,l3092,2684r15,-25l3094,2636r28,l3122,2629xe" fillcolor="#c00000" stroked="f">
                <v:path arrowok="t"/>
              </v:shape>
              <v:shape id="_x0000_s3814" style="position:absolute;left:3020;top:2599;width:175;height:671" coordorigin="3020,2599" coordsize="175,671" path="m3122,2636r-2,l3107,2659r15,25l3122,2636xe" fillcolor="#c00000" stroked="f">
                <v:path arrowok="t"/>
              </v:shape>
              <v:shape id="_x0000_s3813" style="position:absolute;left:3020;top:2599;width:175;height:671" coordorigin="3020,2599" coordsize="175,671" path="m3120,2636r-26,l3107,2659r13,-23xe" fillcolor="#c00000" stroked="f">
                <v:path arrowok="t"/>
              </v:shape>
            </v:group>
            <v:group id="_x0000_s3805" style="position:absolute;left:7597;top:2599;width:175;height:671" coordorigin="7597,2599" coordsize="175,671">
              <v:shape id="_x0000_s3811" style="position:absolute;left:7597;top:2599;width:175;height:671" coordorigin="7597,2599" coordsize="175,671" path="m7684,2659r-15,25l7669,3269r30,l7699,2684r-15,-25xe" fillcolor="#c00000" stroked="f">
                <v:path arrowok="t"/>
              </v:shape>
              <v:shape id="_x0000_s3810" style="position:absolute;left:7597;top:2599;width:175;height:671" coordorigin="7597,2599" coordsize="175,671" path="m7684,2599r-87,149l7599,2758r15,8l7623,2764r46,-80l7669,2629r32,l7684,2599xe" fillcolor="#c00000" stroked="f">
                <v:path arrowok="t"/>
              </v:shape>
              <v:shape id="_x0000_s3809" style="position:absolute;left:7597;top:2599;width:175;height:671" coordorigin="7597,2599" coordsize="175,671" path="m7701,2629r-2,l7699,2684r46,80l7754,2766r15,-8l7771,2748r-70,-119xe" fillcolor="#c00000" stroked="f">
                <v:path arrowok="t"/>
              </v:shape>
              <v:shape id="_x0000_s3808" style="position:absolute;left:7597;top:2599;width:175;height:671" coordorigin="7597,2599" coordsize="175,671" path="m7699,2629r-30,l7669,2684r15,-25l7671,2636r28,l7699,2629xe" fillcolor="#c00000" stroked="f">
                <v:path arrowok="t"/>
              </v:shape>
              <v:shape id="_x0000_s3807" style="position:absolute;left:7597;top:2599;width:175;height:671" coordorigin="7597,2599" coordsize="175,671" path="m7699,2636r-2,l7684,2659r15,25l7699,2636xe" fillcolor="#c00000" stroked="f">
                <v:path arrowok="t"/>
              </v:shape>
              <v:shape id="_x0000_s3806" style="position:absolute;left:7597;top:2599;width:175;height:671" coordorigin="7597,2599" coordsize="175,671" path="m7697,2636r-26,l7684,2659r13,-23xe" fillcolor="#c00000" stroked="f">
                <v:path arrowok="t"/>
              </v:shape>
            </v:group>
            <v:group id="_x0000_s3803" style="position:absolute;left:486;top:4735;width:1955;height:1194" coordorigin="486,4735" coordsize="1955,1194">
              <v:shape id="_x0000_s3804" style="position:absolute;left:486;top:4735;width:1955;height:1194" coordorigin="486,4735" coordsize="1955,1194" path="m2242,4735r-1557,l608,4751r-64,42l502,4857r-16,77l486,5730r16,78l544,5871r64,43l685,5929r1557,l2319,5914r64,-43l2425,5808r16,-78l2441,4934r-16,-77l2383,4793r-64,-42l2242,4735xe" fillcolor="#c4bc96" stroked="f">
                <v:path arrowok="t"/>
              </v:shape>
            </v:group>
            <v:group id="_x0000_s3801" style="position:absolute;left:486;top:4735;width:1955;height:1194" coordorigin="486,4735" coordsize="1955,1194">
              <v:shape id="_x0000_s3802" style="position:absolute;left:486;top:4735;width:1955;height:1194" coordorigin="486,4735" coordsize="1955,1194" path="m486,4934r16,-77l544,4793r64,-42l685,4735r1557,l2319,4751r64,42l2425,4857r16,77l2441,5730r-16,78l2383,5871r-64,43l2242,5929r-1557,l608,5914r-64,-43l502,5808r-16,-78l486,4934xe" filled="f" strokecolor="#f1f1f1" strokeweight="2pt">
                <v:path arrowok="t"/>
              </v:shape>
            </v:group>
            <v:group id="_x0000_s3799" style="position:absolute;left:677;top:5142;width:1571;height:2" coordorigin="677,5142" coordsize="1571,2">
              <v:shape id="_x0000_s3800" style="position:absolute;left:677;top:5142;width:1571;height:2" coordorigin="677,5142" coordsize="1571,0" path="m677,5142r1570,e" filled="f" strokeweight=".48pt">
                <v:path arrowok="t"/>
              </v:shape>
            </v:group>
            <v:group id="_x0000_s3797" style="position:absolute;left:829;top:5756;width:1924;height:909" coordorigin="829,5756" coordsize="1924,909">
              <v:shape id="_x0000_s3798" style="position:absolute;left:829;top:5756;width:1924;height:909" coordorigin="829,5756" coordsize="1924,909" path="m2601,5756r-1621,l922,5768r-49,33l841,5849r-12,59l829,6514r12,59l873,6621r49,32l980,6665r1621,l2660,6653r49,-32l2741,6573r12,-59l2753,5908r-12,-59l2709,5801r-49,-33l2601,5756xe" fillcolor="#c4bc96" stroked="f">
                <v:path arrowok="t"/>
              </v:shape>
            </v:group>
            <v:group id="_x0000_s3794" style="position:absolute;left:829;top:5756;width:1924;height:909" coordorigin="829,5756" coordsize="1924,909">
              <v:shape id="_x0000_s3796" style="position:absolute;left:829;top:5756;width:1924;height:909" coordorigin="829,5756" coordsize="1924,909" path="m829,5908r12,-59l873,5801r49,-33l980,5756r1621,l2660,5768r49,33l2741,5849r12,59l2753,6514r-12,59l2709,6621r-49,32l2601,6665r-1621,l922,6653r-49,-32l841,6573r-12,-59l829,5908xe" filled="f" strokecolor="#f1f1f1" strokeweight="2pt">
                <v:path arrowok="t"/>
              </v:shape>
              <v:shape id="_x0000_s3795" type="#_x0000_t75" style="position:absolute;left:2811;top:5997;width:397;height:177">
                <v:imagedata r:id="rId1138" o:title=""/>
              </v:shape>
            </v:group>
            <v:group id="_x0000_s3786" style="position:absolute;left:2446;top:5505;width:709;height:287" coordorigin="2446,5505" coordsize="709,287">
              <v:shape id="_x0000_s3793" style="position:absolute;left:2446;top:5505;width:709;height:287" coordorigin="2446,5505" coordsize="709,287" path="m3069,5744r-81,17l2980,5762r-6,8l2976,5778r2,9l2986,5792r8,-2l3132,5762r-10,l3069,5744xe" fillcolor="#49452a" stroked="f">
                <v:path arrowok="t"/>
              </v:shape>
              <v:shape id="_x0000_s3792" style="position:absolute;left:2446;top:5505;width:709;height:287" coordorigin="2446,5505" coordsize="709,287" path="m3099,5738r-30,6l3122,5762r1,-5l3116,5757r-17,-19xe" fillcolor="#49452a" stroked="f">
                <v:path arrowok="t"/>
              </v:shape>
              <v:shape id="_x0000_s3791" style="position:absolute;left:2446;top:5505;width:709;height:287" coordorigin="2446,5505" coordsize="709,287" path="m3032,5626r-12,11l3019,5646r60,69l3132,5733r-10,29l3132,5762r23,-5l3041,5627r-9,-1xe" fillcolor="#49452a" stroked="f">
                <v:path arrowok="t"/>
              </v:shape>
              <v:shape id="_x0000_s3790" style="position:absolute;left:2446;top:5505;width:709;height:287" coordorigin="2446,5505" coordsize="709,287" path="m3124,5733r-25,5l3116,5757r8,-24xe" fillcolor="#49452a" stroked="f">
                <v:path arrowok="t"/>
              </v:shape>
              <v:shape id="_x0000_s3789" style="position:absolute;left:2446;top:5505;width:709;height:287" coordorigin="2446,5505" coordsize="709,287" path="m3130,5733r-6,l3116,5757r7,l3132,5733r-2,xe" fillcolor="#49452a" stroked="f">
                <v:path arrowok="t"/>
              </v:shape>
              <v:shape id="_x0000_s3788" style="position:absolute;left:2446;top:5505;width:709;height:287" coordorigin="2446,5505" coordsize="709,287" path="m2456,5505r-10,28l3069,5744r30,-6l3079,5715,2456,5505xe" fillcolor="#49452a" stroked="f">
                <v:path arrowok="t"/>
              </v:shape>
              <v:shape id="_x0000_s3787" style="position:absolute;left:2446;top:5505;width:709;height:287" coordorigin="2446,5505" coordsize="709,287" path="m3079,5715r20,23l3124,5733r6,l3079,5715xe" fillcolor="#49452a" stroked="f">
                <v:path arrowok="t"/>
              </v:shape>
            </v:group>
            <v:group id="_x0000_s3784" style="position:absolute;left:1309;top:6594;width:1670;height:801" coordorigin="1309,6594" coordsize="1670,801">
              <v:shape id="_x0000_s3785" style="position:absolute;left:1309;top:6594;width:1670;height:801" coordorigin="1309,6594" coordsize="1670,801" path="m2845,6594r-1402,l1391,6604r-43,29l1319,6675r-10,52l1309,7261r10,52l1348,7355r43,29l1443,7395r1402,l2897,7384r43,-29l2969,7313r10,-52l2979,6727r-10,-52l2940,6633r-43,-29l2845,6594xe" fillcolor="#c4bc96" stroked="f">
                <v:path arrowok="t"/>
              </v:shape>
            </v:group>
            <v:group id="_x0000_s3782" style="position:absolute;left:1309;top:6594;width:1670;height:801" coordorigin="1309,6594" coordsize="1670,801">
              <v:shape id="_x0000_s3783" style="position:absolute;left:1309;top:6594;width:1670;height:801" coordorigin="1309,6594" coordsize="1670,801" path="m1309,6727r10,-52l1348,6633r43,-29l1443,6594r1402,l2897,6604r43,29l2969,6675r10,52l2979,7261r-10,52l2940,7355r-43,29l2845,7395r-1402,l1391,7384r-43,-29l1319,7313r-10,-52l1309,6727xe" filled="f" strokecolor="#f1f1f1" strokeweight="2pt">
                <v:path arrowok="t"/>
              </v:shape>
            </v:group>
            <v:group id="_x0000_s3779" style="position:absolute;left:1484;top:6981;width:1321;height:2" coordorigin="1484,6981" coordsize="1321,2">
              <v:shape id="_x0000_s3781" style="position:absolute;left:1484;top:6981;width:1321;height:2" coordorigin="1484,6981" coordsize="1321,0" path="m1484,6981r1320,e" filled="f" strokeweight=".48pt">
                <v:path arrowok="t"/>
              </v:shape>
              <v:shape id="_x0000_s3780" type="#_x0000_t75" style="position:absolute;left:7224;top:6397;width:400;height:294">
                <v:imagedata r:id="rId1139" o:title=""/>
              </v:shape>
            </v:group>
            <v:group id="_x0000_s3777" style="position:absolute;left:7477;top:6602;width:1797;height:801" coordorigin="7477,6602" coordsize="1797,801">
              <v:shape id="_x0000_s3778" style="position:absolute;left:7477;top:6602;width:1797;height:801" coordorigin="7477,6602" coordsize="1797,801" path="m9140,6602r-1530,l7559,6612r-43,29l7487,6683r-10,52l7477,7269r10,52l7516,7363r43,29l7610,7403r1530,l9192,7392r43,-29l9264,7321r10,-52l9274,6735r-10,-52l9235,6641r-43,-29l9140,6602xe" fillcolor="#c4bc96" stroked="f">
                <v:path arrowok="t"/>
              </v:shape>
            </v:group>
            <v:group id="_x0000_s3775" style="position:absolute;left:7477;top:6602;width:1797;height:801" coordorigin="7477,6602" coordsize="1797,801">
              <v:shape id="_x0000_s3776" style="position:absolute;left:7477;top:6602;width:1797;height:801" coordorigin="7477,6602" coordsize="1797,801" path="m7477,6735r10,-52l7516,6641r43,-29l7610,6602r1530,l9192,6612r43,29l9264,6683r10,52l9274,7269r-10,52l9235,7363r-43,29l9140,7403r-1530,l7559,7392r-43,-29l7487,7321r-10,-52l7477,6735xe" filled="f" strokecolor="#f1f1f1" strokeweight="2pt">
                <v:path arrowok="t"/>
              </v:shape>
            </v:group>
            <v:group id="_x0000_s3755" style="position:absolute;left:7655;top:6991;width:1451;height:2" coordorigin="7655,6991" coordsize="1451,2">
              <v:shape id="_x0000_s3774" style="position:absolute;left:7655;top:6991;width:1451;height:2" coordorigin="7655,6991" coordsize="1451,0" path="m7655,6991r1450,e" filled="f" strokeweight=".48pt">
                <v:path arrowok="t"/>
              </v:shape>
              <v:shape id="_x0000_s3773" type="#_x0000_t202" style="position:absolute;left:855;top:354;width:1519;height:1018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23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T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ÂCHES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1</w:t>
                      </w:r>
                    </w:p>
                    <w:p w:rsidR="00CC149C" w:rsidRDefault="008C5C2A">
                      <w:pPr>
                        <w:spacing w:before="24"/>
                        <w:ind w:right="23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Travail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nécessaire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à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la réalisation</w:t>
                      </w:r>
                      <w:r>
                        <w:rPr>
                          <w:rFonts w:ascii="Arial" w:hAnsi="Arial"/>
                          <w:spacing w:val="-28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du</w:t>
                      </w:r>
                      <w:r>
                        <w:rPr>
                          <w:rFonts w:ascii="Arial" w:hAnsi="Arial"/>
                          <w:spacing w:val="-3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projet</w:t>
                      </w:r>
                    </w:p>
                    <w:p w:rsidR="00CC149C" w:rsidRDefault="008C5C2A">
                      <w:pPr>
                        <w:spacing w:before="148" w:line="225" w:lineRule="exact"/>
                        <w:ind w:left="825" w:right="-18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T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ÂCHES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1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2</w:t>
                      </w:r>
                    </w:p>
                  </w:txbxContent>
                </v:textbox>
              </v:shape>
              <v:shape id="_x0000_s3772" type="#_x0000_t202" style="position:absolute;left:3064;top:498;width:1575;height:650" filled="f" stroked="f">
                <v:textbox inset="0,0,0,0">
                  <w:txbxContent>
                    <w:p w:rsidR="00CC149C" w:rsidRDefault="008C5C2A">
                      <w:pPr>
                        <w:tabs>
                          <w:tab w:val="left" w:pos="1574"/>
                        </w:tabs>
                        <w:spacing w:line="207" w:lineRule="exact"/>
                        <w:jc w:val="center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spacing w:val="-18"/>
                          <w:w w:val="82"/>
                          <w:sz w:val="20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0"/>
                          <w:u w:val="single" w:color="000000"/>
                        </w:rPr>
                        <w:t>I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6"/>
                          <w:u w:val="single" w:color="000000"/>
                        </w:rPr>
                        <w:t>NCIDENTS</w:t>
                      </w:r>
                      <w:r>
                        <w:rPr>
                          <w:rFonts w:ascii="Arial"/>
                          <w:b/>
                          <w:color w:val="622322"/>
                          <w:sz w:val="16"/>
                          <w:u w:val="single" w:color="000000"/>
                        </w:rPr>
                        <w:tab/>
                      </w:r>
                    </w:p>
                    <w:p w:rsidR="00CC149C" w:rsidRDefault="008C5C2A">
                      <w:pPr>
                        <w:spacing w:before="24"/>
                        <w:ind w:left="84"/>
                        <w:jc w:val="center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Évènement qui</w:t>
                      </w:r>
                      <w:r>
                        <w:rPr>
                          <w:rFonts w:ascii="Arial" w:hAnsi="Arial"/>
                          <w:spacing w:val="26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ralenti</w:t>
                      </w:r>
                    </w:p>
                    <w:p w:rsidR="00CC149C" w:rsidRDefault="008C5C2A">
                      <w:pPr>
                        <w:spacing w:before="9" w:line="203" w:lineRule="exact"/>
                        <w:ind w:left="1023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5"/>
                          <w:sz w:val="18"/>
                        </w:rPr>
                        <w:t>le</w:t>
                      </w:r>
                      <w:r>
                        <w:rPr>
                          <w:rFonts w:ascii="Arial"/>
                          <w:spacing w:val="-23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5"/>
                          <w:sz w:val="18"/>
                        </w:rPr>
                        <w:t>projet</w:t>
                      </w:r>
                    </w:p>
                  </w:txbxContent>
                </v:textbox>
              </v:shape>
              <v:shape id="_x0000_s3771" type="#_x0000_t202" style="position:absolute;left:1680;top:1421;width:2429;height:908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right="-1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Travail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nécessaire</w:t>
                      </w:r>
                      <w:r>
                        <w:rPr>
                          <w:rFonts w:ascii="Arial" w:hAnsi="Arial"/>
                          <w:spacing w:val="-2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à</w:t>
                      </w:r>
                      <w:r>
                        <w:rPr>
                          <w:rFonts w:ascii="Arial" w:hAnsi="Arial"/>
                          <w:spacing w:val="-2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la</w:t>
                      </w:r>
                    </w:p>
                    <w:p w:rsidR="00CC149C" w:rsidRDefault="008C5C2A">
                      <w:pPr>
                        <w:spacing w:line="291" w:lineRule="exact"/>
                        <w:ind w:right="-12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spacing w:val="-2"/>
                          <w:w w:val="83"/>
                          <w:sz w:val="18"/>
                        </w:rPr>
                        <w:t>réa</w:t>
                      </w:r>
                      <w:r>
                        <w:rPr>
                          <w:rFonts w:ascii="Arial" w:hAnsi="Arial"/>
                          <w:spacing w:val="-1"/>
                          <w:w w:val="83"/>
                          <w:sz w:val="18"/>
                        </w:rPr>
                        <w:t>l</w:t>
                      </w:r>
                      <w:r>
                        <w:rPr>
                          <w:rFonts w:ascii="Arial" w:hAnsi="Arial"/>
                          <w:w w:val="83"/>
                          <w:sz w:val="18"/>
                        </w:rPr>
                        <w:t>i</w:t>
                      </w:r>
                      <w:r>
                        <w:rPr>
                          <w:rFonts w:ascii="Arial" w:hAnsi="Arial"/>
                          <w:spacing w:val="1"/>
                          <w:w w:val="83"/>
                          <w:sz w:val="18"/>
                        </w:rPr>
                        <w:t>s</w:t>
                      </w:r>
                      <w:r>
                        <w:rPr>
                          <w:rFonts w:ascii="Arial" w:hAnsi="Arial"/>
                          <w:spacing w:val="-2"/>
                          <w:w w:val="83"/>
                          <w:sz w:val="18"/>
                        </w:rPr>
                        <w:t>a</w:t>
                      </w:r>
                      <w:r>
                        <w:rPr>
                          <w:rFonts w:ascii="Arial" w:hAnsi="Arial"/>
                          <w:spacing w:val="1"/>
                          <w:w w:val="83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spacing w:val="-1"/>
                          <w:w w:val="83"/>
                          <w:sz w:val="18"/>
                        </w:rPr>
                        <w:t>i</w:t>
                      </w:r>
                      <w:r>
                        <w:rPr>
                          <w:rFonts w:ascii="Arial" w:hAnsi="Arial"/>
                          <w:spacing w:val="-2"/>
                          <w:w w:val="83"/>
                          <w:sz w:val="18"/>
                        </w:rPr>
                        <w:t>o</w:t>
                      </w:r>
                      <w:r>
                        <w:rPr>
                          <w:rFonts w:ascii="Arial" w:hAnsi="Arial"/>
                          <w:w w:val="83"/>
                          <w:sz w:val="18"/>
                        </w:rPr>
                        <w:t>n</w:t>
                      </w:r>
                      <w:r>
                        <w:rPr>
                          <w:rFonts w:ascii="Arial" w:hAnsi="Arial"/>
                          <w:spacing w:val="-9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spacing w:val="-2"/>
                          <w:w w:val="83"/>
                          <w:sz w:val="18"/>
                        </w:rPr>
                        <w:t>d</w:t>
                      </w:r>
                      <w:r>
                        <w:rPr>
                          <w:rFonts w:ascii="Arial" w:hAnsi="Arial"/>
                          <w:w w:val="83"/>
                          <w:sz w:val="18"/>
                        </w:rPr>
                        <w:t>u</w:t>
                      </w:r>
                      <w:r>
                        <w:rPr>
                          <w:rFonts w:ascii="Arial" w:hAnsi="Arial"/>
                          <w:spacing w:val="-14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spacing w:val="-58"/>
                          <w:w w:val="83"/>
                          <w:sz w:val="18"/>
                        </w:rPr>
                        <w:t>p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46"/>
                          <w:w w:val="82"/>
                          <w:position w:val="-7"/>
                          <w:sz w:val="20"/>
                        </w:rPr>
                        <w:t>T</w:t>
                      </w:r>
                      <w:r>
                        <w:rPr>
                          <w:rFonts w:ascii="Arial" w:hAnsi="Arial"/>
                          <w:spacing w:val="-5"/>
                          <w:w w:val="83"/>
                          <w:sz w:val="18"/>
                        </w:rPr>
                        <w:t>r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91"/>
                          <w:w w:val="81"/>
                          <w:position w:val="-7"/>
                          <w:sz w:val="16"/>
                        </w:rPr>
                        <w:t>Â</w:t>
                      </w:r>
                      <w:r>
                        <w:rPr>
                          <w:rFonts w:ascii="Arial" w:hAnsi="Arial"/>
                          <w:spacing w:val="-2"/>
                          <w:w w:val="83"/>
                          <w:sz w:val="18"/>
                        </w:rPr>
                        <w:t>o</w:t>
                      </w:r>
                      <w:r>
                        <w:rPr>
                          <w:rFonts w:ascii="Arial" w:hAnsi="Arial"/>
                          <w:spacing w:val="-22"/>
                          <w:w w:val="83"/>
                          <w:sz w:val="18"/>
                        </w:rPr>
                        <w:t>j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72"/>
                          <w:w w:val="81"/>
                          <w:position w:val="-7"/>
                          <w:sz w:val="16"/>
                        </w:rPr>
                        <w:t>C</w:t>
                      </w:r>
                      <w:r>
                        <w:rPr>
                          <w:rFonts w:ascii="Arial" w:hAnsi="Arial"/>
                          <w:spacing w:val="-10"/>
                          <w:w w:val="83"/>
                          <w:sz w:val="18"/>
                        </w:rPr>
                        <w:t>e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86"/>
                          <w:w w:val="81"/>
                          <w:position w:val="-7"/>
                          <w:sz w:val="16"/>
                        </w:rPr>
                        <w:t>H</w:t>
                      </w:r>
                      <w:r>
                        <w:rPr>
                          <w:rFonts w:ascii="Arial" w:hAnsi="Arial"/>
                          <w:w w:val="83"/>
                          <w:sz w:val="18"/>
                        </w:rPr>
                        <w:t>t</w:t>
                      </w:r>
                      <w:r>
                        <w:rPr>
                          <w:rFonts w:ascii="Arial" w:hAnsi="Arial"/>
                          <w:spacing w:val="-4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1"/>
                          <w:position w:val="-7"/>
                          <w:sz w:val="16"/>
                        </w:rPr>
                        <w:t>ES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6"/>
                          <w:position w:val="-7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2"/>
                          <w:position w:val="-7"/>
                          <w:sz w:val="20"/>
                        </w:rPr>
                        <w:t>3</w:t>
                      </w:r>
                    </w:p>
                    <w:p w:rsidR="00CC149C" w:rsidRDefault="008C5C2A">
                      <w:pPr>
                        <w:spacing w:before="21"/>
                        <w:ind w:left="946" w:right="-1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Travail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nécessaire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à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la réalisation</w:t>
                      </w:r>
                      <w:r>
                        <w:rPr>
                          <w:rFonts w:ascii="Arial" w:hAnsi="Arial"/>
                          <w:spacing w:val="-28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du</w:t>
                      </w:r>
                      <w:r>
                        <w:rPr>
                          <w:rFonts w:ascii="Arial" w:hAnsi="Arial"/>
                          <w:spacing w:val="-3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projet</w:t>
                      </w:r>
                    </w:p>
                  </w:txbxContent>
                </v:textbox>
              </v:shape>
              <v:shape id="_x0000_s3770" type="#_x0000_t202" style="position:absolute;left:6257;top:527;width:1605;height:936" filled="f" stroked="f">
                <v:textbox inset="0,0,0,0">
                  <w:txbxContent>
                    <w:p w:rsidR="00CC149C" w:rsidRDefault="008C5C2A">
                      <w:pPr>
                        <w:tabs>
                          <w:tab w:val="left" w:pos="1604"/>
                        </w:tabs>
                        <w:spacing w:line="207" w:lineRule="exact"/>
                        <w:ind w:right="79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spacing w:val="-18"/>
                          <w:w w:val="82"/>
                          <w:sz w:val="20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  <w:u w:val="single" w:color="000000"/>
                        </w:rPr>
                        <w:t>T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  <w:u w:val="single" w:color="000000"/>
                        </w:rPr>
                        <w:t>ÂCHES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2"/>
                          <w:w w:val="85"/>
                          <w:sz w:val="16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  <w:u w:val="single" w:color="000000"/>
                        </w:rPr>
                        <w:t>4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z w:val="20"/>
                          <w:u w:val="single" w:color="000000"/>
                        </w:rPr>
                        <w:tab/>
                      </w:r>
                    </w:p>
                    <w:p w:rsidR="00CC149C" w:rsidRDefault="008C5C2A">
                      <w:pPr>
                        <w:spacing w:before="24"/>
                        <w:ind w:left="28" w:right="79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Travail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nécessaire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à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la réalisation</w:t>
                      </w:r>
                      <w:r>
                        <w:rPr>
                          <w:rFonts w:ascii="Arial" w:hAnsi="Arial"/>
                          <w:spacing w:val="-28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du</w:t>
                      </w:r>
                      <w:r>
                        <w:rPr>
                          <w:rFonts w:ascii="Arial" w:hAnsi="Arial"/>
                          <w:spacing w:val="-3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projet</w:t>
                      </w:r>
                    </w:p>
                    <w:p w:rsidR="00CC149C" w:rsidRDefault="008C5C2A">
                      <w:pPr>
                        <w:spacing w:before="67" w:line="225" w:lineRule="exact"/>
                        <w:ind w:left="696" w:right="79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T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ÂCHES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5</w:t>
                      </w:r>
                    </w:p>
                  </w:txbxContent>
                </v:textbox>
              </v:shape>
              <v:shape id="_x0000_s3769" type="#_x0000_t202" style="position:absolute;left:8375;top:618;width:1470;height:650" filled="f" stroked="f">
                <v:textbox inset="0,0,0,0">
                  <w:txbxContent>
                    <w:p w:rsidR="00CC149C" w:rsidRDefault="008C5C2A">
                      <w:pPr>
                        <w:tabs>
                          <w:tab w:val="left" w:pos="1469"/>
                        </w:tabs>
                        <w:spacing w:line="207" w:lineRule="exact"/>
                        <w:ind w:right="16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spacing w:val="-18"/>
                          <w:w w:val="82"/>
                          <w:sz w:val="20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0"/>
                          <w:u w:val="single" w:color="000000"/>
                        </w:rPr>
                        <w:t>I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6"/>
                          <w:u w:val="single" w:color="000000"/>
                        </w:rPr>
                        <w:t>NCIDENTS</w:t>
                      </w:r>
                      <w:r>
                        <w:rPr>
                          <w:rFonts w:ascii="Arial"/>
                          <w:b/>
                          <w:color w:val="622322"/>
                          <w:sz w:val="16"/>
                          <w:u w:val="single" w:color="000000"/>
                        </w:rPr>
                        <w:tab/>
                      </w:r>
                    </w:p>
                    <w:p w:rsidR="00CC149C" w:rsidRDefault="008C5C2A">
                      <w:pPr>
                        <w:spacing w:before="24" w:line="249" w:lineRule="auto"/>
                        <w:ind w:left="432" w:right="16" w:firstLine="19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 xml:space="preserve">Évènement qui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ralentit</w:t>
                      </w:r>
                      <w:r>
                        <w:rPr>
                          <w:rFonts w:ascii="Arial" w:hAnsi="Arial"/>
                          <w:spacing w:val="-21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le</w:t>
                      </w:r>
                      <w:r>
                        <w:rPr>
                          <w:rFonts w:ascii="Arial" w:hAnsi="Arial"/>
                          <w:spacing w:val="-24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projet</w:t>
                      </w:r>
                    </w:p>
                  </w:txbxContent>
                </v:textbox>
              </v:shape>
              <v:shape id="_x0000_s3768" type="#_x0000_t202" style="position:absolute;left:6953;top:1512;width:1483;height:475" filled="f" stroked="f">
                <v:textbox inset="0,0,0,0">
                  <w:txbxContent>
                    <w:p w:rsidR="00CC149C" w:rsidRDefault="008C5C2A">
                      <w:pPr>
                        <w:spacing w:line="187" w:lineRule="exact"/>
                        <w:ind w:right="-9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Travail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nécessaire</w:t>
                      </w:r>
                      <w:r>
                        <w:rPr>
                          <w:rFonts w:ascii="Arial" w:hAnsi="Arial"/>
                          <w:spacing w:val="-2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à</w:t>
                      </w:r>
                      <w:r>
                        <w:rPr>
                          <w:rFonts w:ascii="Arial" w:hAnsi="Arial"/>
                          <w:spacing w:val="-2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la</w:t>
                      </w:r>
                    </w:p>
                    <w:p w:rsidR="00CC149C" w:rsidRDefault="008C5C2A">
                      <w:pPr>
                        <w:spacing w:line="288" w:lineRule="exact"/>
                        <w:ind w:right="-9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réalisation</w:t>
                      </w:r>
                      <w:r>
                        <w:rPr>
                          <w:rFonts w:ascii="Arial" w:hAnsi="Arial"/>
                          <w:spacing w:val="-22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du</w:t>
                      </w:r>
                      <w:r>
                        <w:rPr>
                          <w:rFonts w:ascii="Arial" w:hAnsi="Arial"/>
                          <w:spacing w:val="-25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projet</w:t>
                      </w:r>
                      <w:r>
                        <w:rPr>
                          <w:rFonts w:ascii="Arial" w:hAnsi="Arial"/>
                          <w:spacing w:val="-2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position w:val="-7"/>
                          <w:sz w:val="20"/>
                        </w:rPr>
                        <w:t>T</w:t>
                      </w:r>
                    </w:p>
                  </w:txbxContent>
                </v:textbox>
              </v:shape>
              <v:shape id="_x0000_s3767" type="#_x0000_t202" style="position:absolute;left:8370;top:1785;width:592;height:202" filled="f" stroked="f">
                <v:textbox inset="0,0,0,0">
                  <w:txbxContent>
                    <w:p w:rsidR="00CC149C" w:rsidRDefault="008C5C2A">
                      <w:pPr>
                        <w:spacing w:line="202" w:lineRule="exact"/>
                        <w:ind w:right="-19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ÂCHES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6</w:t>
                      </w:r>
                    </w:p>
                  </w:txbxContent>
                </v:textbox>
              </v:shape>
              <v:shape id="_x0000_s3766" type="#_x0000_t202" style="position:absolute;left:8269;top:2036;width:1483;height:183" filled="f" stroked="f">
                <v:textbox inset="0,0,0,0">
                  <w:txbxContent>
                    <w:p w:rsidR="00CC149C" w:rsidRDefault="008C5C2A">
                      <w:pPr>
                        <w:spacing w:line="182" w:lineRule="exact"/>
                        <w:ind w:right="-9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Travail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nécessaire</w:t>
                      </w:r>
                      <w:r>
                        <w:rPr>
                          <w:rFonts w:ascii="Arial" w:hAnsi="Arial"/>
                          <w:spacing w:val="-2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à</w:t>
                      </w:r>
                      <w:r>
                        <w:rPr>
                          <w:rFonts w:ascii="Arial" w:hAnsi="Arial"/>
                          <w:spacing w:val="-2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la</w:t>
                      </w:r>
                    </w:p>
                  </w:txbxContent>
                </v:textbox>
              </v:shape>
              <v:shape id="_x0000_s3765" type="#_x0000_t202" style="position:absolute;left:8269;top:2242;width:1289;height:183" filled="f" stroked="f">
                <v:textbox inset="0,0,0,0">
                  <w:txbxContent>
                    <w:p w:rsidR="00CC149C" w:rsidRDefault="008C5C2A">
                      <w:pPr>
                        <w:spacing w:line="182" w:lineRule="exact"/>
                        <w:ind w:right="-9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réalisation</w:t>
                      </w:r>
                      <w:r>
                        <w:rPr>
                          <w:rFonts w:ascii="Arial" w:hAnsi="Arial"/>
                          <w:spacing w:val="-28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du</w:t>
                      </w:r>
                      <w:r>
                        <w:rPr>
                          <w:rFonts w:ascii="Arial" w:hAnsi="Arial"/>
                          <w:spacing w:val="-3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projet</w:t>
                      </w:r>
                    </w:p>
                  </w:txbxContent>
                </v:textbox>
              </v:shape>
              <v:shape id="_x0000_s3764" type="#_x0000_t202" style="position:absolute;left:9090;top:2366;width:1483;height:640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9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T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16"/>
                        </w:rPr>
                        <w:t>ÂCHES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22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5"/>
                          <w:sz w:val="20"/>
                        </w:rPr>
                        <w:t>7</w:t>
                      </w:r>
                    </w:p>
                    <w:p w:rsidR="00CC149C" w:rsidRDefault="008C5C2A">
                      <w:pPr>
                        <w:spacing w:before="24"/>
                        <w:ind w:right="-1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Travail</w:t>
                      </w:r>
                      <w:r>
                        <w:rPr>
                          <w:rFonts w:ascii="Arial" w:hAnsi="Arial"/>
                          <w:spacing w:val="-18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nécessaire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à</w:t>
                      </w:r>
                      <w:r>
                        <w:rPr>
                          <w:rFonts w:ascii="Arial" w:hAnsi="Arial"/>
                          <w:spacing w:val="-19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la réalisation</w:t>
                      </w:r>
                      <w:r>
                        <w:rPr>
                          <w:rFonts w:ascii="Arial" w:hAnsi="Arial"/>
                          <w:spacing w:val="-28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du</w:t>
                      </w:r>
                      <w:r>
                        <w:rPr>
                          <w:rFonts w:ascii="Arial" w:hAnsi="Arial"/>
                          <w:spacing w:val="-30"/>
                          <w:w w:val="85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8"/>
                        </w:rPr>
                        <w:t>projet</w:t>
                      </w:r>
                    </w:p>
                  </w:txbxContent>
                </v:textbox>
              </v:shape>
              <v:shape id="_x0000_s3763" type="#_x0000_t202" style="position:absolute;left:692;top:3701;width:1020;height:555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3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R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ESSOURCES</w:t>
                      </w:r>
                    </w:p>
                    <w:p w:rsidR="00CC149C" w:rsidRDefault="008C5C2A">
                      <w:pPr>
                        <w:spacing w:before="28" w:line="242" w:lineRule="auto"/>
                        <w:ind w:right="-3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4"/>
                        </w:rPr>
                        <w:t xml:space="preserve">Moyens matériels et </w:t>
                      </w:r>
                      <w:r>
                        <w:rPr>
                          <w:rFonts w:ascii="Arial" w:hAnsi="Arial"/>
                          <w:w w:val="90"/>
                          <w:sz w:val="14"/>
                        </w:rPr>
                        <w:t>humairns</w:t>
                      </w:r>
                    </w:p>
                  </w:txbxContent>
                </v:textbox>
              </v:shape>
              <v:shape id="_x0000_s3762" type="#_x0000_t202" style="position:absolute;left:2243;top:3437;width:1650;height:443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0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HASES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9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DU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PROJET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1</w:t>
                      </w:r>
                    </w:p>
                    <w:p w:rsidR="00CC149C" w:rsidRDefault="008C5C2A">
                      <w:pPr>
                        <w:spacing w:before="33" w:line="203" w:lineRule="exact"/>
                        <w:ind w:right="-10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w w:val="80"/>
                          <w:sz w:val="18"/>
                          <w:szCs w:val="18"/>
                        </w:rPr>
                        <w:t>Création d’un</w:t>
                      </w:r>
                      <w:r>
                        <w:rPr>
                          <w:rFonts w:ascii="Arial" w:eastAsia="Arial" w:hAnsi="Arial" w:cs="Arial"/>
                          <w:spacing w:val="31"/>
                          <w:w w:val="8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8"/>
                          <w:szCs w:val="18"/>
                        </w:rPr>
                        <w:t>sous-projet</w:t>
                      </w:r>
                    </w:p>
                  </w:txbxContent>
                </v:textbox>
              </v:shape>
              <v:shape id="_x0000_s3761" type="#_x0000_t202" style="position:absolute;left:6766;top:3437;width:1651;height:443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9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HASES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9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DU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18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PROJET</w:t>
                      </w:r>
                      <w:r>
                        <w:rPr>
                          <w:rFonts w:ascii="Arial"/>
                          <w:b/>
                          <w:color w:val="622322"/>
                          <w:spacing w:val="-2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2</w:t>
                      </w:r>
                    </w:p>
                    <w:p w:rsidR="00CC149C" w:rsidRDefault="008C5C2A">
                      <w:pPr>
                        <w:spacing w:before="33" w:line="203" w:lineRule="exact"/>
                        <w:ind w:right="-9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w w:val="80"/>
                          <w:sz w:val="18"/>
                          <w:szCs w:val="18"/>
                        </w:rPr>
                        <w:t>Création d’un</w:t>
                      </w:r>
                      <w:r>
                        <w:rPr>
                          <w:rFonts w:ascii="Arial" w:eastAsia="Arial" w:hAnsi="Arial" w:cs="Arial"/>
                          <w:spacing w:val="31"/>
                          <w:w w:val="8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8"/>
                          <w:szCs w:val="18"/>
                        </w:rPr>
                        <w:t>sous-projet</w:t>
                      </w:r>
                    </w:p>
                  </w:txbxContent>
                </v:textbox>
              </v:shape>
              <v:shape id="_x0000_s3760" type="#_x0000_t202" style="position:absolute;left:8874;top:4075;width:1020;height:555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3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20"/>
                        </w:rPr>
                        <w:t>R</w:t>
                      </w:r>
                      <w:r>
                        <w:rPr>
                          <w:rFonts w:ascii="Arial"/>
                          <w:b/>
                          <w:color w:val="622322"/>
                          <w:w w:val="85"/>
                          <w:sz w:val="16"/>
                        </w:rPr>
                        <w:t>ESSOURCES</w:t>
                      </w:r>
                    </w:p>
                    <w:p w:rsidR="00CC149C" w:rsidRDefault="008C5C2A">
                      <w:pPr>
                        <w:spacing w:before="28" w:line="242" w:lineRule="auto"/>
                        <w:ind w:right="-3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4"/>
                        </w:rPr>
                        <w:t xml:space="preserve">Moyens matériels et </w:t>
                      </w:r>
                      <w:r>
                        <w:rPr>
                          <w:rFonts w:ascii="Arial" w:hAnsi="Arial"/>
                          <w:w w:val="90"/>
                          <w:sz w:val="14"/>
                        </w:rPr>
                        <w:t>humairns</w:t>
                      </w:r>
                    </w:p>
                  </w:txbxContent>
                </v:textbox>
              </v:shape>
              <v:shape id="_x0000_s3759" type="#_x0000_t202" style="position:absolute;left:706;top:4910;width:1868;height:1601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jc w:val="both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20"/>
                        </w:rPr>
                        <w:t>É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16"/>
                        </w:rPr>
                        <w:t>TAPES</w:t>
                      </w:r>
                    </w:p>
                    <w:p w:rsidR="00CC149C" w:rsidRDefault="008C5C2A">
                      <w:pPr>
                        <w:spacing w:before="24" w:line="247" w:lineRule="auto"/>
                        <w:ind w:right="455"/>
                        <w:jc w:val="both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Définition</w:t>
                      </w:r>
                      <w:r>
                        <w:rPr>
                          <w:rFonts w:ascii="Arial" w:eastAsia="Arial" w:hAnsi="Arial" w:cs="Arial"/>
                          <w:spacing w:val="-19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des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étapes</w:t>
                      </w:r>
                      <w:r>
                        <w:rPr>
                          <w:rFonts w:ascii="Arial" w:eastAsia="Arial" w:hAnsi="Arial" w:cs="Arial"/>
                          <w:spacing w:val="-18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du projet</w:t>
                      </w:r>
                      <w:r>
                        <w:rPr>
                          <w:rFonts w:ascii="Arial" w:eastAsia="Arial" w:hAnsi="Arial" w:cs="Arial"/>
                          <w:spacing w:val="-13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l’ouverture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>à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6"/>
                          <w:szCs w:val="16"/>
                        </w:rPr>
                        <w:t xml:space="preserve">la </w:t>
                      </w:r>
                      <w:r>
                        <w:rPr>
                          <w:rFonts w:ascii="Arial" w:eastAsia="Arial" w:hAnsi="Arial" w:cs="Arial"/>
                          <w:w w:val="90"/>
                          <w:sz w:val="16"/>
                          <w:szCs w:val="16"/>
                        </w:rPr>
                        <w:t>clôture</w:t>
                      </w:r>
                    </w:p>
                    <w:p w:rsidR="00CC149C" w:rsidRDefault="00CC149C">
                      <w:pPr>
                        <w:spacing w:before="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</w:p>
                    <w:p w:rsidR="00CC149C" w:rsidRDefault="008C5C2A">
                      <w:pPr>
                        <w:tabs>
                          <w:tab w:val="left" w:pos="1867"/>
                        </w:tabs>
                        <w:ind w:left="30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spacing w:val="-18"/>
                          <w:w w:val="82"/>
                          <w:sz w:val="20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20"/>
                          <w:u w:val="single" w:color="000000"/>
                        </w:rPr>
                        <w:t>P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  <w:u w:val="single" w:color="000000"/>
                        </w:rPr>
                        <w:t>ÉRIODE  DE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-5"/>
                          <w:w w:val="80"/>
                          <w:sz w:val="16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  <w:u w:val="single" w:color="000000"/>
                        </w:rPr>
                        <w:t>TRAVAIL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z w:val="16"/>
                          <w:u w:val="single" w:color="000000"/>
                        </w:rPr>
                        <w:tab/>
                      </w:r>
                    </w:p>
                    <w:p w:rsidR="00CC149C" w:rsidRDefault="008C5C2A">
                      <w:pPr>
                        <w:spacing w:before="23"/>
                        <w:ind w:left="331" w:right="213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Définition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du</w:t>
                      </w:r>
                      <w:r>
                        <w:rPr>
                          <w:rFonts w:ascii="Arial" w:hAnsi="Arial"/>
                          <w:spacing w:val="-17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temps</w:t>
                      </w:r>
                      <w:r>
                        <w:rPr>
                          <w:rFonts w:ascii="Arial" w:hAnsi="Arial"/>
                          <w:spacing w:val="-16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de travail</w:t>
                      </w:r>
                      <w:r>
                        <w:rPr>
                          <w:rFonts w:ascii="Arial" w:hAnsi="Arial"/>
                          <w:spacing w:val="-2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du</w:t>
                      </w:r>
                      <w:r>
                        <w:rPr>
                          <w:rFonts w:ascii="Arial" w:hAnsi="Arial"/>
                          <w:spacing w:val="-20"/>
                          <w:w w:val="85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16"/>
                        </w:rPr>
                        <w:t>projet</w:t>
                      </w:r>
                    </w:p>
                  </w:txbxContent>
                </v:textbox>
              </v:shape>
              <v:shape id="_x0000_s3758" type="#_x0000_t202" style="position:absolute;left:3462;top:5755;width:3827;height:579" filled="f" stroked="f">
                <v:textbox inset="0,0,0,0">
                  <w:txbxContent>
                    <w:p w:rsidR="00CC149C" w:rsidRDefault="008C5C2A">
                      <w:pPr>
                        <w:tabs>
                          <w:tab w:val="left" w:pos="3826"/>
                        </w:tabs>
                        <w:spacing w:line="286" w:lineRule="exact"/>
                        <w:rPr>
                          <w:rFonts w:ascii="Arial" w:eastAsia="Arial" w:hAnsi="Arial" w:cs="Arial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8"/>
                          <w:u w:val="single" w:color="000000"/>
                        </w:rPr>
                        <w:t>P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u w:val="single" w:color="000000"/>
                        </w:rPr>
                        <w:t>ROJETS</w:t>
                      </w:r>
                      <w:r>
                        <w:rPr>
                          <w:rFonts w:ascii="Arial"/>
                          <w:b/>
                          <w:color w:val="622322"/>
                          <w:u w:val="single" w:color="000000"/>
                        </w:rPr>
                        <w:tab/>
                      </w:r>
                    </w:p>
                    <w:p w:rsidR="00CC149C" w:rsidRDefault="008C5C2A">
                      <w:pPr>
                        <w:spacing w:before="22" w:line="269" w:lineRule="exact"/>
                        <w:rPr>
                          <w:rFonts w:ascii="Arial" w:eastAsia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/>
                          <w:w w:val="85"/>
                          <w:sz w:val="24"/>
                        </w:rPr>
                        <w:t>Définition</w:t>
                      </w:r>
                      <w:r>
                        <w:rPr>
                          <w:rFonts w:ascii="Arial" w:hAnsi="Arial"/>
                          <w:spacing w:val="-30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24"/>
                        </w:rPr>
                        <w:t>du</w:t>
                      </w:r>
                      <w:r>
                        <w:rPr>
                          <w:rFonts w:ascii="Arial" w:hAnsi="Arial"/>
                          <w:spacing w:val="-30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24"/>
                        </w:rPr>
                        <w:t>projet,</w:t>
                      </w:r>
                      <w:r>
                        <w:rPr>
                          <w:rFonts w:ascii="Arial" w:hAnsi="Arial"/>
                          <w:spacing w:val="-32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24"/>
                        </w:rPr>
                        <w:t>durée,</w:t>
                      </w:r>
                      <w:r>
                        <w:rPr>
                          <w:rFonts w:ascii="Arial" w:hAnsi="Arial"/>
                          <w:spacing w:val="-32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24"/>
                        </w:rPr>
                        <w:t>membre,</w:t>
                      </w:r>
                      <w:r>
                        <w:rPr>
                          <w:rFonts w:ascii="Arial" w:hAnsi="Arial"/>
                          <w:spacing w:val="-32"/>
                          <w:w w:val="85"/>
                          <w:sz w:val="2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5"/>
                          <w:sz w:val="24"/>
                        </w:rPr>
                        <w:t>etc.</w:t>
                      </w:r>
                    </w:p>
                  </w:txbxContent>
                </v:textbox>
              </v:shape>
              <v:shape id="_x0000_s3757" type="#_x0000_t202" style="position:absolute;left:1512;top:6749;width:1202;height:420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1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0"/>
                        </w:rPr>
                        <w:t>I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6"/>
                        </w:rPr>
                        <w:t>NCIDENTS</w:t>
                      </w:r>
                    </w:p>
                    <w:p w:rsidR="00CC149C" w:rsidRDefault="008C5C2A">
                      <w:pPr>
                        <w:spacing w:before="33" w:line="179" w:lineRule="exact"/>
                        <w:ind w:right="-1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>Définition</w:t>
                      </w:r>
                      <w:r>
                        <w:rPr>
                          <w:rFonts w:ascii="Arial" w:eastAsia="Arial" w:hAnsi="Arial" w:cs="Arial"/>
                          <w:spacing w:val="23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6"/>
                          <w:szCs w:val="16"/>
                        </w:rPr>
                        <w:t>d’incidents</w:t>
                      </w:r>
                    </w:p>
                  </w:txbxContent>
                </v:textbox>
              </v:shape>
              <v:shape id="_x0000_s3756" type="#_x0000_t202" style="position:absolute;left:7683;top:6759;width:1288;height:392" filled="f" stroked="f">
                <v:textbox inset="0,0,0,0">
                  <w:txbxContent>
                    <w:p w:rsidR="00CC149C" w:rsidRDefault="008C5C2A">
                      <w:pPr>
                        <w:spacing w:line="207" w:lineRule="exact"/>
                        <w:ind w:right="-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20"/>
                        </w:rPr>
                        <w:t>U</w:t>
                      </w:r>
                      <w:r>
                        <w:rPr>
                          <w:rFonts w:ascii="Arial"/>
                          <w:b/>
                          <w:color w:val="622322"/>
                          <w:w w:val="90"/>
                          <w:sz w:val="16"/>
                        </w:rPr>
                        <w:t>TILISATEURS</w:t>
                      </w:r>
                    </w:p>
                    <w:p w:rsidR="00CC149C" w:rsidRDefault="008C5C2A">
                      <w:pPr>
                        <w:spacing w:before="28" w:line="157" w:lineRule="exact"/>
                        <w:ind w:right="-4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4"/>
                        </w:rPr>
                        <w:t>Personnes liées au</w:t>
                      </w:r>
                      <w:r>
                        <w:rPr>
                          <w:rFonts w:ascii="Arial" w:hAnsi="Arial"/>
                          <w:spacing w:val="8"/>
                          <w:w w:val="80"/>
                          <w:sz w:val="1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4"/>
                        </w:rPr>
                        <w:t>projet</w:t>
                      </w:r>
                    </w:p>
                  </w:txbxContent>
                </v:textbox>
              </v:shape>
            </v:group>
            <w10:wrap type="topAndBottom" anchorx="page"/>
          </v:group>
        </w:pict>
      </w:r>
    </w:p>
    <w:p w:rsidR="00CC149C" w:rsidRDefault="00CC149C">
      <w:pPr>
        <w:rPr>
          <w:rFonts w:ascii="Arial" w:eastAsia="Arial" w:hAnsi="Arial" w:cs="Arial"/>
        </w:rPr>
      </w:pPr>
    </w:p>
    <w:p w:rsidR="00CC149C" w:rsidRDefault="00CC149C">
      <w:pPr>
        <w:spacing w:before="10"/>
        <w:rPr>
          <w:rFonts w:ascii="Arial" w:eastAsia="Arial" w:hAnsi="Arial" w:cs="Arial"/>
          <w:sz w:val="26"/>
          <w:szCs w:val="26"/>
        </w:rPr>
      </w:pPr>
    </w:p>
    <w:p w:rsidR="00CC149C" w:rsidRDefault="008C5C2A">
      <w:pPr>
        <w:pStyle w:val="Heading7"/>
        <w:spacing w:after="16"/>
        <w:ind w:left="773"/>
        <w:rPr>
          <w:rFonts w:cs="Arial"/>
        </w:rPr>
      </w:pPr>
      <w:r>
        <w:rPr>
          <w:rFonts w:ascii="Webdings" w:eastAsia="Webdings" w:hAnsi="Webdings" w:cs="Webdings"/>
          <w:color w:val="622322"/>
          <w:w w:val="85"/>
        </w:rPr>
        <w:t></w:t>
      </w:r>
      <w:r>
        <w:rPr>
          <w:rFonts w:cs="Arial"/>
          <w:color w:val="622322"/>
          <w:w w:val="85"/>
        </w:rPr>
        <w:t>Le</w:t>
      </w:r>
      <w:r>
        <w:rPr>
          <w:rFonts w:cs="Arial"/>
          <w:color w:val="622322"/>
          <w:spacing w:val="-22"/>
          <w:w w:val="85"/>
        </w:rPr>
        <w:t xml:space="preserve"> </w:t>
      </w:r>
      <w:r>
        <w:rPr>
          <w:rFonts w:cs="Arial"/>
          <w:color w:val="622322"/>
          <w:w w:val="85"/>
        </w:rPr>
        <w:t>tableau</w:t>
      </w:r>
      <w:r>
        <w:rPr>
          <w:rFonts w:cs="Arial"/>
          <w:color w:val="622322"/>
          <w:spacing w:val="-22"/>
          <w:w w:val="85"/>
        </w:rPr>
        <w:t xml:space="preserve"> </w:t>
      </w:r>
      <w:r>
        <w:rPr>
          <w:rFonts w:cs="Arial"/>
          <w:color w:val="622322"/>
          <w:w w:val="85"/>
        </w:rPr>
        <w:t>de</w:t>
      </w:r>
      <w:r>
        <w:rPr>
          <w:rFonts w:cs="Arial"/>
          <w:color w:val="622322"/>
          <w:spacing w:val="-22"/>
          <w:w w:val="85"/>
        </w:rPr>
        <w:t xml:space="preserve"> </w:t>
      </w:r>
      <w:r>
        <w:rPr>
          <w:rFonts w:cs="Arial"/>
          <w:color w:val="622322"/>
          <w:w w:val="85"/>
        </w:rPr>
        <w:t>bord</w:t>
      </w:r>
      <w:r>
        <w:rPr>
          <w:rFonts w:cs="Arial"/>
          <w:color w:val="622322"/>
          <w:spacing w:val="-22"/>
          <w:w w:val="85"/>
        </w:rPr>
        <w:t xml:space="preserve"> </w:t>
      </w:r>
      <w:r>
        <w:rPr>
          <w:rFonts w:cs="Arial"/>
          <w:color w:val="622322"/>
          <w:w w:val="85"/>
        </w:rPr>
        <w:t>permet</w:t>
      </w:r>
      <w:r>
        <w:rPr>
          <w:rFonts w:cs="Arial"/>
          <w:color w:val="622322"/>
          <w:spacing w:val="-24"/>
          <w:w w:val="85"/>
        </w:rPr>
        <w:t xml:space="preserve"> </w:t>
      </w:r>
      <w:r>
        <w:rPr>
          <w:rFonts w:cs="Arial"/>
          <w:color w:val="622322"/>
          <w:w w:val="85"/>
        </w:rPr>
        <w:t>de</w:t>
      </w:r>
      <w:r>
        <w:rPr>
          <w:rFonts w:cs="Arial"/>
          <w:color w:val="622322"/>
          <w:spacing w:val="-22"/>
          <w:w w:val="85"/>
        </w:rPr>
        <w:t xml:space="preserve"> </w:t>
      </w:r>
      <w:r>
        <w:rPr>
          <w:rFonts w:cs="Arial"/>
          <w:color w:val="622322"/>
          <w:w w:val="85"/>
        </w:rPr>
        <w:t>donner</w:t>
      </w:r>
      <w:r>
        <w:rPr>
          <w:rFonts w:cs="Arial"/>
          <w:color w:val="622322"/>
          <w:spacing w:val="-22"/>
          <w:w w:val="85"/>
        </w:rPr>
        <w:t xml:space="preserve"> </w:t>
      </w:r>
      <w:r>
        <w:rPr>
          <w:rFonts w:cs="Arial"/>
          <w:color w:val="622322"/>
          <w:w w:val="85"/>
        </w:rPr>
        <w:t>des</w:t>
      </w:r>
      <w:r>
        <w:rPr>
          <w:rFonts w:cs="Arial"/>
          <w:color w:val="622322"/>
          <w:spacing w:val="-21"/>
          <w:w w:val="85"/>
        </w:rPr>
        <w:t xml:space="preserve"> </w:t>
      </w:r>
      <w:r>
        <w:rPr>
          <w:rFonts w:cs="Arial"/>
          <w:color w:val="622322"/>
          <w:w w:val="85"/>
        </w:rPr>
        <w:t>indications</w:t>
      </w:r>
      <w:r>
        <w:rPr>
          <w:rFonts w:cs="Arial"/>
          <w:color w:val="622322"/>
          <w:spacing w:val="-24"/>
          <w:w w:val="85"/>
        </w:rPr>
        <w:t xml:space="preserve"> </w:t>
      </w:r>
      <w:r>
        <w:rPr>
          <w:rFonts w:cs="Arial"/>
          <w:color w:val="622322"/>
          <w:w w:val="85"/>
        </w:rPr>
        <w:t>sur</w:t>
      </w:r>
      <w:r>
        <w:rPr>
          <w:rFonts w:cs="Arial"/>
          <w:color w:val="622322"/>
          <w:spacing w:val="-22"/>
          <w:w w:val="85"/>
        </w:rPr>
        <w:t xml:space="preserve"> </w:t>
      </w:r>
      <w:r>
        <w:rPr>
          <w:rFonts w:cs="Arial"/>
          <w:color w:val="622322"/>
          <w:w w:val="85"/>
        </w:rPr>
        <w:t>l’avancement</w:t>
      </w:r>
      <w:r>
        <w:rPr>
          <w:rFonts w:cs="Arial"/>
          <w:color w:val="622322"/>
          <w:spacing w:val="-24"/>
          <w:w w:val="85"/>
        </w:rPr>
        <w:t xml:space="preserve"> </w:t>
      </w:r>
      <w:r>
        <w:rPr>
          <w:rFonts w:cs="Arial"/>
          <w:color w:val="622322"/>
          <w:w w:val="85"/>
        </w:rPr>
        <w:t>du</w:t>
      </w:r>
      <w:r>
        <w:rPr>
          <w:rFonts w:cs="Arial"/>
          <w:color w:val="622322"/>
          <w:spacing w:val="-22"/>
          <w:w w:val="85"/>
        </w:rPr>
        <w:t xml:space="preserve"> </w:t>
      </w:r>
      <w:r>
        <w:rPr>
          <w:rFonts w:cs="Arial"/>
          <w:color w:val="622322"/>
          <w:w w:val="85"/>
        </w:rPr>
        <w:t>projet.</w:t>
      </w:r>
    </w:p>
    <w:p w:rsidR="00CC149C" w:rsidRDefault="00CC149C">
      <w:pPr>
        <w:ind w:left="363"/>
        <w:rPr>
          <w:rFonts w:ascii="Arial" w:eastAsia="Arial" w:hAnsi="Arial" w:cs="Arial"/>
          <w:sz w:val="20"/>
          <w:szCs w:val="20"/>
        </w:rPr>
      </w:pPr>
      <w:r w:rsidRPr="00CC149C">
        <w:rPr>
          <w:rFonts w:ascii="Arial" w:eastAsia="Arial" w:hAnsi="Arial" w:cs="Arial"/>
          <w:sz w:val="20"/>
          <w:szCs w:val="20"/>
        </w:rPr>
      </w:r>
      <w:r>
        <w:rPr>
          <w:rFonts w:ascii="Arial" w:eastAsia="Arial" w:hAnsi="Arial" w:cs="Arial"/>
          <w:sz w:val="20"/>
          <w:szCs w:val="20"/>
        </w:rPr>
        <w:pict>
          <v:group id="_x0000_s3750" style="width:481.3pt;height:217.5pt;mso-position-horizontal-relative:char;mso-position-vertical-relative:line" coordsize="9626,4350">
            <v:shape id="_x0000_s3753" type="#_x0000_t75" style="position:absolute;left:15;top:15;width:9596;height:4320">
              <v:imagedata r:id="rId1140" o:title=""/>
            </v:shape>
            <v:group id="_x0000_s3751" style="position:absolute;left:8;top:8;width:9611;height:4335" coordorigin="8,8" coordsize="9611,4335">
              <v:shape id="_x0000_s3752" style="position:absolute;left:8;top:8;width:9611;height:4335" coordorigin="8,8" coordsize="9611,4335" path="m8,4342r9611,l9619,8,8,8r,4334xe" filled="f" strokecolor="#244060">
                <v:path arrowok="t"/>
              </v:shape>
            </v:group>
            <w10:wrap type="none"/>
            <w10:anchorlock/>
          </v:group>
        </w:pic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920" w:bottom="1260" w:left="360" w:header="0" w:footer="1062" w:gutter="0"/>
          <w:cols w:space="720"/>
        </w:sectPr>
      </w:pPr>
    </w:p>
    <w:p w:rsidR="00CC149C" w:rsidRDefault="00CC149C">
      <w:pPr>
        <w:pStyle w:val="Corpsdetexte"/>
        <w:spacing w:before="69" w:line="326" w:lineRule="exact"/>
        <w:ind w:left="393"/>
      </w:pPr>
      <w:r w:rsidRPr="00CC149C">
        <w:pict>
          <v:group id="_x0000_s3741" style="position:absolute;left:0;text-align:left;margin-left:176.45pt;margin-top:169.95pt;width:36.55pt;height:12.75pt;z-index:-532528;mso-position-horizontal-relative:page;mso-position-vertical-relative:page" coordorigin="3529,3399" coordsize="731,255">
            <v:group id="_x0000_s3748" style="position:absolute;left:3539;top:3409;width:711;height:2" coordorigin="3539,3409" coordsize="711,2">
              <v:shape id="_x0000_s3749" style="position:absolute;left:3539;top:3409;width:711;height:2" coordorigin="3539,3409" coordsize="711,0" path="m3539,3409r711,e" filled="f" strokeweight=".48pt">
                <v:path arrowok="t"/>
              </v:shape>
            </v:group>
            <v:group id="_x0000_s3746" style="position:absolute;left:3534;top:3404;width:2;height:245" coordorigin="3534,3404" coordsize="2,245">
              <v:shape id="_x0000_s3747" style="position:absolute;left:3534;top:3404;width:2;height:245" coordorigin="3534,3404" coordsize="0,245" path="m3534,3404r,245e" filled="f" strokeweight=".48pt">
                <v:path arrowok="t"/>
              </v:shape>
            </v:group>
            <v:group id="_x0000_s3744" style="position:absolute;left:4255;top:3404;width:2;height:245" coordorigin="4255,3404" coordsize="2,245">
              <v:shape id="_x0000_s3745" style="position:absolute;left:4255;top:3404;width:2;height:245" coordorigin="4255,3404" coordsize="0,245" path="m4255,3404r,245e" filled="f" strokeweight=".48pt">
                <v:path arrowok="t"/>
              </v:shape>
            </v:group>
            <v:group id="_x0000_s3742" style="position:absolute;left:3539;top:3644;width:711;height:2" coordorigin="3539,3644" coordsize="711,2">
              <v:shape id="_x0000_s3743" style="position:absolute;left:3539;top:3644;width:711;height:2" coordorigin="3539,3644" coordsize="711,0" path="m3539,3644r71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732" style="position:absolute;left:0;text-align:left;margin-left:174.55pt;margin-top:340.9pt;width:92.25pt;height:12.75pt;z-index:-532504;mso-position-horizontal-relative:page;mso-position-vertical-relative:page" coordorigin="3491,6818" coordsize="1845,255">
            <v:group id="_x0000_s3739" style="position:absolute;left:3501;top:6828;width:1825;height:2" coordorigin="3501,6828" coordsize="1825,2">
              <v:shape id="_x0000_s3740" style="position:absolute;left:3501;top:6828;width:1825;height:2" coordorigin="3501,6828" coordsize="1825,0" path="m3501,6828r1825,e" filled="f" strokeweight=".48pt">
                <v:path arrowok="t"/>
              </v:shape>
            </v:group>
            <v:group id="_x0000_s3737" style="position:absolute;left:3496;top:6823;width:2;height:245" coordorigin="3496,6823" coordsize="2,245">
              <v:shape id="_x0000_s3738" style="position:absolute;left:3496;top:6823;width:2;height:245" coordorigin="3496,6823" coordsize="0,245" path="m3496,6823r,245e" filled="f" strokeweight=".48pt">
                <v:path arrowok="t"/>
              </v:shape>
            </v:group>
            <v:group id="_x0000_s3735" style="position:absolute;left:5330;top:6823;width:2;height:245" coordorigin="5330,6823" coordsize="2,245">
              <v:shape id="_x0000_s3736" style="position:absolute;left:5330;top:6823;width:2;height:245" coordorigin="5330,6823" coordsize="0,245" path="m5330,6823r,245e" filled="f" strokeweight=".48pt">
                <v:path arrowok="t"/>
              </v:shape>
            </v:group>
            <v:group id="_x0000_s3733" style="position:absolute;left:3501;top:7063;width:1825;height:2" coordorigin="3501,7063" coordsize="1825,2">
              <v:shape id="_x0000_s3734" style="position:absolute;left:3501;top:7063;width:1825;height:2" coordorigin="3501,7063" coordsize="1825,0" path="m3501,7063r182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723" style="position:absolute;left:0;text-align:left;margin-left:279.25pt;margin-top:353.35pt;width:80.7pt;height:12.75pt;z-index:-532480;mso-position-horizontal-relative:page;mso-position-vertical-relative:page" coordorigin="5585,7067" coordsize="1614,255">
            <v:group id="_x0000_s3730" style="position:absolute;left:5594;top:7077;width:1595;height:2" coordorigin="5594,7077" coordsize="1595,2">
              <v:shape id="_x0000_s3731" style="position:absolute;left:5594;top:7077;width:1595;height:2" coordorigin="5594,7077" coordsize="1595,0" path="m5594,7077r1594,e" filled="f" strokeweight=".48pt">
                <v:path arrowok="t"/>
              </v:shape>
            </v:group>
            <v:group id="_x0000_s3728" style="position:absolute;left:5590;top:7072;width:2;height:245" coordorigin="5590,7072" coordsize="2,245">
              <v:shape id="_x0000_s3729" style="position:absolute;left:5590;top:7072;width:2;height:245" coordorigin="5590,7072" coordsize="0,245" path="m5590,7072r,245e" filled="f" strokeweight=".48pt">
                <v:path arrowok="t"/>
              </v:shape>
            </v:group>
            <v:group id="_x0000_s3726" style="position:absolute;left:7193;top:7072;width:2;height:245" coordorigin="7193,7072" coordsize="2,245">
              <v:shape id="_x0000_s3727" style="position:absolute;left:7193;top:7072;width:2;height:245" coordorigin="7193,7072" coordsize="0,245" path="m7193,7072r,245e" filled="f" strokeweight=".48pt">
                <v:path arrowok="t"/>
              </v:shape>
            </v:group>
            <v:group id="_x0000_s3724" style="position:absolute;left:5594;top:7312;width:1595;height:2" coordorigin="5594,7312" coordsize="1595,2">
              <v:shape id="_x0000_s3725" style="position:absolute;left:5594;top:7312;width:1595;height:2" coordorigin="5594,7312" coordsize="1595,0" path="m5594,7312r159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719" style="position:absolute;left:0;text-align:left;margin-left:74.15pt;margin-top:377.5pt;width:473.3pt;height:190.8pt;z-index:-532456;mso-position-horizontal-relative:page;mso-position-vertical-relative:page" coordorigin="1483,7550" coordsize="9466,3816">
            <v:shape id="_x0000_s3722" type="#_x0000_t75" style="position:absolute;left:3086;top:7550;width:7863;height:3816">
              <v:imagedata r:id="rId1141" o:title=""/>
            </v:shape>
            <v:shape id="_x0000_s3721" type="#_x0000_t75" style="position:absolute;left:1483;top:7944;width:1594;height:1786">
              <v:imagedata r:id="rId1142" o:title=""/>
            </v:shape>
            <v:shape id="_x0000_s3720" type="#_x0000_t75" style="position:absolute;left:1795;top:8256;width:897;height:855">
              <v:imagedata r:id="rId1143" o:title=""/>
            </v:shape>
            <w10:wrap anchorx="page" anchory="page"/>
          </v:group>
        </w:pict>
      </w:r>
      <w:r w:rsidRPr="00CC149C">
        <w:pict>
          <v:group id="_x0000_s3704" style="position:absolute;left:0;text-align:left;margin-left:154.4pt;margin-top:593.45pt;width:40.6pt;height:25.25pt;z-index:-532432;mso-position-horizontal-relative:page;mso-position-vertical-relative:page" coordorigin="3088,11869" coordsize="812,505">
            <v:group id="_x0000_s3717" style="position:absolute;left:3097;top:11879;width:528;height:2" coordorigin="3097,11879" coordsize="528,2">
              <v:shape id="_x0000_s3718" style="position:absolute;left:3097;top:11879;width:528;height:2" coordorigin="3097,11879" coordsize="528,0" path="m3097,11879r528,e" filled="f" strokeweight=".48pt">
                <v:path arrowok="t"/>
              </v:shape>
            </v:group>
            <v:group id="_x0000_s3715" style="position:absolute;left:3630;top:11874;width:2;height:245" coordorigin="3630,11874" coordsize="2,245">
              <v:shape id="_x0000_s3716" style="position:absolute;left:3630;top:11874;width:2;height:245" coordorigin="3630,11874" coordsize="0,245" path="m3630,11874r,245e" filled="f" strokeweight=".48pt">
                <v:path arrowok="t"/>
              </v:shape>
            </v:group>
            <v:group id="_x0000_s3713" style="position:absolute;left:3097;top:12114;width:528;height:2" coordorigin="3097,12114" coordsize="528,2">
              <v:shape id="_x0000_s3714" style="position:absolute;left:3097;top:12114;width:528;height:2" coordorigin="3097,12114" coordsize="528,0" path="m3097,12114r528,e" filled="f" strokeweight=".48pt">
                <v:path arrowok="t"/>
              </v:shape>
            </v:group>
            <v:group id="_x0000_s3711" style="position:absolute;left:3097;top:12128;width:792;height:2" coordorigin="3097,12128" coordsize="792,2">
              <v:shape id="_x0000_s3712" style="position:absolute;left:3097;top:12128;width:792;height:2" coordorigin="3097,12128" coordsize="792,0" path="m3097,12128r792,e" filled="f" strokeweight=".48pt">
                <v:path arrowok="t"/>
              </v:shape>
            </v:group>
            <v:group id="_x0000_s3709" style="position:absolute;left:3093;top:11874;width:2;height:495" coordorigin="3093,11874" coordsize="2,495">
              <v:shape id="_x0000_s3710" style="position:absolute;left:3093;top:11874;width:2;height:495" coordorigin="3093,11874" coordsize="0,495" path="m3093,11874r,494e" filled="f" strokeweight=".48pt">
                <v:path arrowok="t"/>
              </v:shape>
            </v:group>
            <v:group id="_x0000_s3707" style="position:absolute;left:3894;top:12123;width:2;height:245" coordorigin="3894,12123" coordsize="2,245">
              <v:shape id="_x0000_s3708" style="position:absolute;left:3894;top:12123;width:2;height:245" coordorigin="3894,12123" coordsize="0,245" path="m3894,12123r,245e" filled="f" strokeweight=".48pt">
                <v:path arrowok="t"/>
              </v:shape>
            </v:group>
            <v:group id="_x0000_s3705" style="position:absolute;left:3097;top:12363;width:792;height:2" coordorigin="3097,12363" coordsize="792,2">
              <v:shape id="_x0000_s3706" style="position:absolute;left:3097;top:12363;width:792;height:2" coordorigin="3097,12363" coordsize="792,0" path="m3097,12363r79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687" style="position:absolute;left:0;text-align:left;margin-left:348.6pt;margin-top:593.45pt;width:68.7pt;height:25.25pt;z-index:-532408;mso-position-horizontal-relative:page;mso-position-vertical-relative:page" coordorigin="6972,11869" coordsize="1374,505">
            <v:group id="_x0000_s3702" style="position:absolute;left:7006;top:11879;width:553;height:2" coordorigin="7006,11879" coordsize="553,2">
              <v:shape id="_x0000_s3703" style="position:absolute;left:7006;top:11879;width:553;height:2" coordorigin="7006,11879" coordsize="553,0" path="m7006,11879r552,e" filled="f" strokeweight=".48pt">
                <v:path arrowok="t"/>
              </v:shape>
            </v:group>
            <v:group id="_x0000_s3700" style="position:absolute;left:7001;top:11874;width:2;height:245" coordorigin="7001,11874" coordsize="2,245">
              <v:shape id="_x0000_s3701" style="position:absolute;left:7001;top:11874;width:2;height:245" coordorigin="7001,11874" coordsize="0,245" path="m7001,11874r,245e" filled="f" strokeweight=".48pt">
                <v:path arrowok="t"/>
              </v:shape>
            </v:group>
            <v:group id="_x0000_s3698" style="position:absolute;left:7563;top:11874;width:2;height:245" coordorigin="7563,11874" coordsize="2,245">
              <v:shape id="_x0000_s3699" style="position:absolute;left:7563;top:11874;width:2;height:245" coordorigin="7563,11874" coordsize="0,245" path="m7563,11874r,245e" filled="f" strokeweight=".48pt">
                <v:path arrowok="t"/>
              </v:shape>
            </v:group>
            <v:group id="_x0000_s3696" style="position:absolute;left:7006;top:12114;width:553;height:2" coordorigin="7006,12114" coordsize="553,2">
              <v:shape id="_x0000_s3697" style="position:absolute;left:7006;top:12114;width:553;height:2" coordorigin="7006,12114" coordsize="553,0" path="m7006,12114r552,e" filled="f" strokeweight=".48pt">
                <v:path arrowok="t"/>
              </v:shape>
            </v:group>
            <v:group id="_x0000_s3694" style="position:absolute;left:6982;top:12128;width:1355;height:2" coordorigin="6982,12128" coordsize="1355,2">
              <v:shape id="_x0000_s3695" style="position:absolute;left:6982;top:12128;width:1355;height:2" coordorigin="6982,12128" coordsize="1355,0" path="m6982,12128r1354,e" filled="f" strokeweight=".48pt">
                <v:path arrowok="t"/>
              </v:shape>
            </v:group>
            <v:group id="_x0000_s3692" style="position:absolute;left:6977;top:12123;width:2;height:245" coordorigin="6977,12123" coordsize="2,245">
              <v:shape id="_x0000_s3693" style="position:absolute;left:6977;top:12123;width:2;height:245" coordorigin="6977,12123" coordsize="0,245" path="m6977,12123r,245e" filled="f" strokeweight=".48pt">
                <v:path arrowok="t"/>
              </v:shape>
            </v:group>
            <v:group id="_x0000_s3690" style="position:absolute;left:8341;top:12123;width:2;height:245" coordorigin="8341,12123" coordsize="2,245">
              <v:shape id="_x0000_s3691" style="position:absolute;left:8341;top:12123;width:2;height:245" coordorigin="8341,12123" coordsize="0,245" path="m8341,12123r,245e" filled="f" strokeweight=".48pt">
                <v:path arrowok="t"/>
              </v:shape>
            </v:group>
            <v:group id="_x0000_s3688" style="position:absolute;left:6982;top:12363;width:1355;height:2" coordorigin="6982,12363" coordsize="1355,2">
              <v:shape id="_x0000_s3689" style="position:absolute;left:6982;top:12363;width:1355;height:2" coordorigin="6982,12363" coordsize="1355,0" path="m6982,12363r1354,e" filled="f" strokeweight=".48pt">
                <v:path arrowok="t"/>
              </v:shape>
            </v:group>
            <w10:wrap anchorx="page" anchory="page"/>
          </v:group>
        </w:pict>
      </w:r>
      <w:bookmarkStart w:id="264" w:name="(_Gestion_administrative_de_projets"/>
      <w:bookmarkStart w:id="265" w:name="_bookmark135"/>
      <w:bookmarkEnd w:id="264"/>
      <w:bookmarkEnd w:id="265"/>
      <w:r w:rsidR="008C5C2A">
        <w:rPr>
          <w:rFonts w:ascii="Webdings" w:eastAsia="Webdings" w:hAnsi="Webdings" w:cs="Webdings"/>
          <w:color w:val="234060"/>
          <w:w w:val="85"/>
          <w:sz w:val="32"/>
          <w:szCs w:val="32"/>
        </w:rPr>
        <w:t></w:t>
      </w:r>
      <w:r w:rsidR="008C5C2A">
        <w:rPr>
          <w:rFonts w:ascii="Times New Roman" w:eastAsia="Times New Roman" w:hAnsi="Times New Roman" w:cs="Times New Roman"/>
          <w:color w:val="234060"/>
          <w:spacing w:val="-33"/>
          <w:w w:val="85"/>
          <w:sz w:val="32"/>
          <w:szCs w:val="32"/>
        </w:rPr>
        <w:t xml:space="preserve"> </w:t>
      </w:r>
      <w:r w:rsidR="008C5C2A">
        <w:rPr>
          <w:color w:val="234060"/>
          <w:w w:val="85"/>
          <w:sz w:val="28"/>
          <w:szCs w:val="28"/>
        </w:rPr>
        <w:t>G</w:t>
      </w:r>
      <w:r w:rsidR="008C5C2A">
        <w:rPr>
          <w:color w:val="234060"/>
          <w:w w:val="85"/>
        </w:rPr>
        <w:t>ESTION</w:t>
      </w:r>
      <w:r w:rsidR="008C5C2A">
        <w:rPr>
          <w:color w:val="234060"/>
          <w:spacing w:val="-24"/>
          <w:w w:val="85"/>
        </w:rPr>
        <w:t xml:space="preserve"> </w:t>
      </w:r>
      <w:r w:rsidR="008C5C2A">
        <w:rPr>
          <w:color w:val="234060"/>
          <w:w w:val="85"/>
        </w:rPr>
        <w:t>ADMINISTRATIVE</w:t>
      </w:r>
      <w:r w:rsidR="008C5C2A">
        <w:rPr>
          <w:color w:val="234060"/>
          <w:spacing w:val="-26"/>
          <w:w w:val="85"/>
        </w:rPr>
        <w:t xml:space="preserve"> </w:t>
      </w:r>
      <w:r w:rsidR="008C5C2A">
        <w:rPr>
          <w:color w:val="234060"/>
          <w:w w:val="85"/>
        </w:rPr>
        <w:t>DE</w:t>
      </w:r>
      <w:r w:rsidR="008C5C2A">
        <w:rPr>
          <w:color w:val="234060"/>
          <w:spacing w:val="-24"/>
          <w:w w:val="85"/>
        </w:rPr>
        <w:t xml:space="preserve"> </w:t>
      </w:r>
      <w:r w:rsidR="008C5C2A">
        <w:rPr>
          <w:color w:val="234060"/>
          <w:w w:val="85"/>
        </w:rPr>
        <w:t>PROJETS</w:t>
      </w:r>
    </w:p>
    <w:p w:rsidR="00CC149C" w:rsidRDefault="00CC149C">
      <w:pPr>
        <w:spacing w:after="6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3686" type="#_x0000_t75" style="position:absolute;left:0;text-align:left;margin-left:154.15pt;margin-top:33.65pt;width:57.7pt;height:64.8pt;z-index:-532552;mso-position-horizontal-relative:page">
            <v:imagedata r:id="rId1144" o:title=""/>
            <w10:wrap anchorx="page"/>
          </v:shape>
        </w:pict>
      </w:r>
      <w:bookmarkStart w:id="266" w:name="(Définition_d’un_projet"/>
      <w:bookmarkStart w:id="267" w:name="_bookmark136"/>
      <w:bookmarkEnd w:id="266"/>
      <w:bookmarkEnd w:id="267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Définition</w:t>
      </w:r>
      <w:r w:rsidR="008C5C2A">
        <w:rPr>
          <w:rFonts w:ascii="Arial" w:eastAsia="Arial" w:hAnsi="Arial" w:cs="Arial"/>
          <w:color w:val="17365D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projet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780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799" w:right="480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j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43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Définition</w:t>
            </w:r>
            <w:r>
              <w:rPr>
                <w:rFonts w:ascii="Arial" w:hAnsi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du </w:t>
            </w:r>
            <w:r>
              <w:rPr>
                <w:rFonts w:ascii="Arial" w:hAnsi="Arial"/>
                <w:color w:val="0E233D"/>
                <w:w w:val="90"/>
              </w:rPr>
              <w:t>projet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421" w:right="9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 xml:space="preserve">Un projet est représenté par un ensemble de tâches classées selon différentes </w:t>
            </w:r>
            <w:r>
              <w:rPr>
                <w:rFonts w:ascii="Arial" w:hAnsi="Arial"/>
                <w:color w:val="622322"/>
                <w:w w:val="90"/>
              </w:rPr>
              <w:t>phases.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2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projets</w:t>
            </w:r>
          </w:p>
          <w:p w:rsidR="00CC149C" w:rsidRDefault="008C5C2A">
            <w:pPr>
              <w:pStyle w:val="TableParagraph"/>
              <w:spacing w:before="10" w:line="249" w:lineRule="auto"/>
              <w:ind w:left="105" w:right="2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UE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ISTE</w:t>
            </w:r>
            <w:r>
              <w:rPr>
                <w:rFonts w:ascii="Arial" w:eastAsia="Arial" w:hAnsi="Arial" w:cs="Arial"/>
                <w:color w:val="0E233D"/>
                <w:spacing w:val="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voir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cours,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estimé,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coût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l’état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d’avancement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global 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l’ensemble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tâches.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71081" cy="1074801"/>
                  <wp:effectExtent l="0" t="0" r="0" b="0"/>
                  <wp:docPr id="375" name="image110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" name="image1100.jpeg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1081" cy="1074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Définition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nouveau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projet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Identification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projet</w:t>
            </w:r>
          </w:p>
          <w:p w:rsidR="00CC149C" w:rsidRDefault="008C5C2A">
            <w:pPr>
              <w:pStyle w:val="TableParagraph"/>
              <w:spacing w:before="5" w:line="249" w:lineRule="auto"/>
              <w:ind w:left="105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toujours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défini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nom,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3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début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fin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volume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horaire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être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quantifié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sachant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périodes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travail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définies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configuration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ressources.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case A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VERTIR LE RESPONSABLE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est cochée un courriel lui est envoyé pour l’avertir d’une tâche clôturée.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L’incident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noté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SCALADE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PROJET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membre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autres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intervenants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voir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l’avancement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personne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l’origine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4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0E233D"/>
                <w:w w:val="85"/>
              </w:rPr>
              <w:t>Les</w:t>
            </w:r>
            <w:r>
              <w:rPr>
                <w:rFonts w:ascii="Arial"/>
                <w:b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</w:rPr>
              <w:t>statuts</w:t>
            </w:r>
            <w:r>
              <w:rPr>
                <w:rFonts w:ascii="Arial"/>
                <w:b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</w:rPr>
              <w:t>du</w:t>
            </w:r>
            <w:r>
              <w:rPr>
                <w:rFonts w:ascii="Arial"/>
                <w:b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</w:rPr>
              <w:t>projet</w:t>
            </w:r>
          </w:p>
          <w:p w:rsidR="00CC149C" w:rsidRDefault="008C5C2A">
            <w:pPr>
              <w:pStyle w:val="TableParagraph"/>
              <w:spacing w:before="15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Ouvert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lorsque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cours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réalisation  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Annulé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abouti</w:t>
            </w:r>
          </w:p>
          <w:p w:rsidR="00CC149C" w:rsidRDefault="008C5C2A">
            <w:pPr>
              <w:pStyle w:val="TableParagraph"/>
              <w:tabs>
                <w:tab w:val="left" w:pos="3999"/>
              </w:tabs>
              <w:spacing w:before="19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b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90"/>
                <w:sz w:val="20"/>
              </w:rPr>
              <w:t>attente</w:t>
            </w:r>
            <w:r>
              <w:rPr>
                <w:rFonts w:ascii="Arial" w:hAnsi="Arial"/>
                <w:b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projet</w:t>
            </w:r>
            <w:r>
              <w:rPr>
                <w:rFonts w:ascii="Arial" w:hAnsi="Arial"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pause</w:t>
            </w:r>
            <w:r>
              <w:rPr>
                <w:rFonts w:ascii="Arial" w:hAnsi="Arial"/>
                <w:color w:val="0E233D"/>
                <w:w w:val="90"/>
                <w:sz w:val="20"/>
              </w:rPr>
              <w:tab/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Mettre</w:t>
            </w:r>
            <w:r>
              <w:rPr>
                <w:rFonts w:ascii="Arial" w:hAnsi="Arial"/>
                <w:b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b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modèle</w:t>
            </w:r>
            <w:r>
              <w:rPr>
                <w:rFonts w:ascii="Arial" w:hAnsi="Arial"/>
                <w:b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projet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terminé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avec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succès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Ajout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membres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projet</w:t>
            </w:r>
          </w:p>
          <w:p w:rsidR="00CC149C" w:rsidRDefault="008C5C2A">
            <w:pPr>
              <w:pStyle w:val="TableParagraph"/>
              <w:spacing w:before="5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membres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projet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sont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ajoutés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formulaire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96681" cy="1332738"/>
                  <wp:effectExtent l="0" t="0" r="0" b="0"/>
                  <wp:docPr id="377" name="image1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" name="image1101.png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6681" cy="133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3"/>
                <w:szCs w:val="23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3"/>
          <w:szCs w:val="23"/>
        </w:rPr>
        <w:sectPr w:rsidR="00CC149C">
          <w:pgSz w:w="11910" w:h="16840"/>
          <w:pgMar w:top="620" w:right="720" w:bottom="134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661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122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j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48"/>
              <w:ind w:left="105" w:right="43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Définition</w:t>
            </w:r>
            <w:r>
              <w:rPr>
                <w:rFonts w:ascii="Arial" w:hAnsi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du </w:t>
            </w:r>
            <w:r>
              <w:rPr>
                <w:rFonts w:ascii="Arial" w:hAnsi="Arial"/>
                <w:color w:val="0E233D"/>
                <w:w w:val="90"/>
              </w:rPr>
              <w:t>projet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35" w:lineRule="exact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Ajout d’une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4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facturation</w:t>
            </w:r>
          </w:p>
          <w:p w:rsidR="00CC149C" w:rsidRDefault="008C5C2A">
            <w:pPr>
              <w:pStyle w:val="TableParagraph"/>
              <w:spacing w:before="1"/>
              <w:ind w:left="105" w:right="1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Beaucoup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projets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sont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liés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aux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clients,</w:t>
            </w:r>
            <w:r>
              <w:rPr>
                <w:rFonts w:ascii="Arial" w:hAnsi="Arial"/>
                <w:color w:val="0E233D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ce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cas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possible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facturer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prestations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depuis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ce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module.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Ajout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étapes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tâches</w:t>
            </w:r>
          </w:p>
          <w:p w:rsidR="00CC149C" w:rsidRDefault="008C5C2A">
            <w:pPr>
              <w:pStyle w:val="TableParagraph"/>
              <w:spacing w:before="6"/>
              <w:ind w:left="105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étapes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prédéfinies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amont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Configuration&gt;Étapes.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suivi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 projet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pourcentage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réalisation.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tâche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séquence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l’ordre 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déroulement.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classées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l’ordre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croissant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séquence.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constitué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tâches,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l’application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prend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priorité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séquence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sinon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date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limite.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3682" style="position:absolute;margin-left:74.15pt;margin-top:162pt;width:478.8pt;height:151.45pt;z-index:-532384;mso-position-horizontal-relative:page;mso-position-vertical-relative:page" coordorigin="1483,3240" coordsize="9576,3029">
            <v:shape id="_x0000_s3685" type="#_x0000_t75" style="position:absolute;left:3086;top:3240;width:7973;height:3029">
              <v:imagedata r:id="rId1147" o:title=""/>
            </v:shape>
            <v:shape id="_x0000_s3684" type="#_x0000_t75" style="position:absolute;left:1483;top:3806;width:1594;height:1786">
              <v:imagedata r:id="rId1142" o:title=""/>
            </v:shape>
            <v:shape id="_x0000_s3683" type="#_x0000_t75" style="position:absolute;left:1795;top:4117;width:897;height:855">
              <v:imagedata r:id="rId1143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148"/>
          <w:pgSz w:w="11910" w:h="16840"/>
          <w:pgMar w:top="700" w:right="720" w:bottom="1060" w:left="740" w:header="0" w:footer="878" w:gutter="0"/>
          <w:pgNumType w:start="159"/>
          <w:cols w:space="720"/>
        </w:sectPr>
      </w:pPr>
    </w:p>
    <w:p w:rsidR="00CC149C" w:rsidRDefault="00CC149C">
      <w:pPr>
        <w:spacing w:before="47" w:after="6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3681" type="#_x0000_t75" style="position:absolute;left:0;text-align:left;margin-left:147.05pt;margin-top:48.65pt;width:61.7pt;height:63.35pt;z-index:-532360;mso-position-horizontal-relative:page">
            <v:imagedata r:id="rId1149" o:title=""/>
            <w10:wrap anchorx="page"/>
          </v:shape>
        </w:pict>
      </w:r>
      <w:r w:rsidRPr="00CC149C">
        <w:pict>
          <v:group id="_x0000_s3677" style="position:absolute;left:0;text-align:left;margin-left:67.2pt;margin-top:324pt;width:477.35pt;height:182.65pt;z-index:-532336;mso-position-horizontal-relative:page;mso-position-vertical-relative:page" coordorigin="1344,6480" coordsize="9547,3653">
            <v:shape id="_x0000_s3680" type="#_x0000_t75" style="position:absolute;left:2942;top:6480;width:7949;height:3653">
              <v:imagedata r:id="rId1150" o:title=""/>
            </v:shape>
            <v:shape id="_x0000_s3679" type="#_x0000_t75" style="position:absolute;left:1344;top:7560;width:1589;height:1786">
              <v:imagedata r:id="rId1151" o:title=""/>
            </v:shape>
            <v:shape id="_x0000_s3678" type="#_x0000_t75" style="position:absolute;left:1653;top:7870;width:897;height:855">
              <v:imagedata r:id="rId1143" o:title=""/>
            </v:shape>
            <w10:wrap anchorx="page" anchory="page"/>
          </v:group>
        </w:pict>
      </w:r>
      <w:r w:rsidRPr="00CC149C">
        <w:pict>
          <v:group id="_x0000_s3668" style="position:absolute;left:0;text-align:left;margin-left:424.95pt;margin-top:545.65pt;width:28.6pt;height:12.8pt;z-index:-532312;mso-position-horizontal-relative:page;mso-position-vertical-relative:page" coordorigin="8499,10913" coordsize="572,256">
            <v:group id="_x0000_s3675" style="position:absolute;left:8509;top:10923;width:553;height:2" coordorigin="8509,10923" coordsize="553,2">
              <v:shape id="_x0000_s3676" style="position:absolute;left:8509;top:10923;width:553;height:2" coordorigin="8509,10923" coordsize="553,0" path="m8509,10923r552,e" filled="f" strokeweight=".48pt">
                <v:path arrowok="t"/>
              </v:shape>
            </v:group>
            <v:group id="_x0000_s3673" style="position:absolute;left:8504;top:10918;width:2;height:246" coordorigin="8504,10918" coordsize="2,246">
              <v:shape id="_x0000_s3674" style="position:absolute;left:8504;top:10918;width:2;height:246" coordorigin="8504,10918" coordsize="0,246" path="m8504,10918r,245e" filled="f" strokeweight=".48pt">
                <v:path arrowok="t"/>
              </v:shape>
            </v:group>
            <v:group id="_x0000_s3671" style="position:absolute;left:9066;top:10918;width:2;height:246" coordorigin="9066,10918" coordsize="2,246">
              <v:shape id="_x0000_s3672" style="position:absolute;left:9066;top:10918;width:2;height:246" coordorigin="9066,10918" coordsize="0,246" path="m9066,10918r,245e" filled="f" strokeweight=".48pt">
                <v:path arrowok="t"/>
              </v:shape>
            </v:group>
            <v:group id="_x0000_s3669" style="position:absolute;left:8509;top:11159;width:553;height:2" coordorigin="8509,11159" coordsize="553,2">
              <v:shape id="_x0000_s3670" style="position:absolute;left:8509;top:11159;width:553;height:2" coordorigin="8509,11159" coordsize="553,0" path="m8509,11159r55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3667" type="#_x0000_t75" style="position:absolute;left:0;text-align:left;margin-left:147.1pt;margin-top:569.75pt;width:381.95pt;height:166.95pt;z-index:20824;mso-position-horizontal-relative:page;mso-position-vertical-relative:page">
            <v:imagedata r:id="rId1152" o:title=""/>
            <w10:wrap anchorx="page" anchory="page"/>
          </v:shape>
        </w:pict>
      </w:r>
      <w:bookmarkStart w:id="268" w:name="(Définition_des_étapes_du_projet"/>
      <w:bookmarkStart w:id="269" w:name="_bookmark137"/>
      <w:bookmarkEnd w:id="268"/>
      <w:bookmarkEnd w:id="269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Définition</w:t>
      </w:r>
      <w:r w:rsidR="008C5C2A">
        <w:rPr>
          <w:rFonts w:ascii="Arial" w:eastAsia="Arial" w:hAnsi="Arial" w:cs="Arial"/>
          <w:color w:val="17365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des</w:t>
      </w:r>
      <w:r w:rsidR="008C5C2A">
        <w:rPr>
          <w:rFonts w:ascii="Arial" w:eastAsia="Arial" w:hAnsi="Arial" w:cs="Arial"/>
          <w:color w:val="17365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étapes</w:t>
      </w:r>
      <w:r w:rsidR="008C5C2A">
        <w:rPr>
          <w:rFonts w:ascii="Arial" w:eastAsia="Arial" w:hAnsi="Arial" w:cs="Arial"/>
          <w:color w:val="17365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du</w:t>
      </w:r>
      <w:r w:rsidR="008C5C2A">
        <w:rPr>
          <w:rFonts w:ascii="Arial" w:eastAsia="Arial" w:hAnsi="Arial" w:cs="Arial"/>
          <w:color w:val="17365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projet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60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738" w:right="4742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j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43"/>
              <w:ind w:left="105" w:right="33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Définition des </w:t>
            </w:r>
            <w:r>
              <w:rPr>
                <w:rFonts w:ascii="Arial" w:hAnsi="Arial"/>
                <w:color w:val="0E233D"/>
                <w:w w:val="90"/>
              </w:rPr>
              <w:t>étapes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1" w:lineRule="exact"/>
              <w:ind w:left="1484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>Il</w:t>
            </w:r>
            <w:r>
              <w:rPr>
                <w:rFonts w:ascii="Arial" w:hAnsi="Arial"/>
                <w:color w:val="622322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est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possible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créer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des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sous-projets</w:t>
            </w:r>
            <w:r>
              <w:rPr>
                <w:rFonts w:ascii="Arial" w:hAnsi="Arial"/>
                <w:color w:val="622322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pour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chacune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des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phases.</w:t>
            </w:r>
          </w:p>
          <w:p w:rsidR="00CC149C" w:rsidRDefault="008C5C2A">
            <w:pPr>
              <w:pStyle w:val="TableParagraph"/>
              <w:spacing w:line="242" w:lineRule="auto"/>
              <w:ind w:left="1484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>Cette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division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permet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mieux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suivre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différentes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tâches</w:t>
            </w:r>
            <w:r>
              <w:rPr>
                <w:rFonts w:ascii="Arial" w:hAnsi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qui</w:t>
            </w:r>
            <w:r>
              <w:rPr>
                <w:rFonts w:ascii="Arial" w:hAnsi="Arial"/>
                <w:color w:val="622322"/>
                <w:spacing w:val="-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sont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rattachées au</w:t>
            </w:r>
            <w:r>
              <w:rPr>
                <w:rFonts w:ascii="Arial" w:hAnsi="Arial"/>
                <w:color w:val="622322"/>
                <w:spacing w:val="-3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projet.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after="9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phases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projet</w:t>
            </w:r>
          </w:p>
          <w:p w:rsidR="00CC149C" w:rsidRDefault="008C5C2A">
            <w:pPr>
              <w:pStyle w:val="TableParagraph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46272" cy="1006792"/>
                  <wp:effectExtent l="0" t="0" r="0" b="0"/>
                  <wp:docPr id="379" name="image110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" name="image1107.jpeg"/>
                          <pic:cNvPicPr/>
                        </pic:nvPicPr>
                        <pic:blipFill>
                          <a:blip r:embed="rId1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6272" cy="1006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52" w:lineRule="exact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phase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projet</w:t>
            </w:r>
          </w:p>
          <w:p w:rsidR="00CC149C" w:rsidRDefault="008C5C2A">
            <w:pPr>
              <w:pStyle w:val="TableParagraph"/>
              <w:spacing w:line="252" w:lineRule="exact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Identification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projet</w:t>
            </w:r>
          </w:p>
          <w:p w:rsidR="00CC149C" w:rsidRDefault="008C5C2A">
            <w:pPr>
              <w:pStyle w:val="TableParagraph"/>
              <w:spacing w:before="5"/>
              <w:ind w:left="105" w:right="1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sous-projet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nommé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rattaché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général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début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fin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renseignés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 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durée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heures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personnels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concernés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sous-projet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identifiés.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Détails 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tâches</w:t>
            </w:r>
          </w:p>
          <w:p w:rsidR="00CC149C" w:rsidRDefault="008C5C2A">
            <w:pPr>
              <w:pStyle w:val="TableParagraph"/>
              <w:spacing w:before="16" w:line="249" w:lineRule="auto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tâches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associées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créées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ÂCHES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Chacune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d’elles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sont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ordonnées et</w:t>
            </w:r>
            <w:r>
              <w:rPr>
                <w:rFonts w:ascii="Arial" w:eastAsia="Arial" w:hAnsi="Arial" w:cs="Arial"/>
                <w:color w:val="0E233D"/>
                <w:spacing w:val="40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planifiées.</w:t>
            </w:r>
          </w:p>
        </w:tc>
      </w:tr>
    </w:tbl>
    <w:p w:rsidR="00CC149C" w:rsidRDefault="00CC149C">
      <w:pPr>
        <w:spacing w:line="249" w:lineRule="auto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860" w:bottom="1060" w:left="600" w:header="0" w:footer="878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661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1227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j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48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Définition des </w:t>
            </w:r>
            <w:r>
              <w:rPr>
                <w:rFonts w:ascii="Arial" w:hAnsi="Arial"/>
                <w:color w:val="0E233D"/>
                <w:w w:val="90"/>
              </w:rPr>
              <w:t>étapes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phase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projet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Ordonnancer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afficher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informations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contraintes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d’échéances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attachées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phase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projet.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possible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définir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phase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précédente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phase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suivante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projet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assurer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meilleur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suivi.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3663" style="position:absolute;margin-left:74.15pt;margin-top:129.85pt;width:463.95pt;height:203.05pt;z-index:-532264;mso-position-horizontal-relative:page;mso-position-vertical-relative:page" coordorigin="1483,2597" coordsize="9279,4061">
            <v:shape id="_x0000_s3666" type="#_x0000_t75" style="position:absolute;left:3086;top:2597;width:7676;height:4061">
              <v:imagedata r:id="rId1154" o:title=""/>
            </v:shape>
            <v:shape id="_x0000_s3665" type="#_x0000_t75" style="position:absolute;left:1483;top:3806;width:1594;height:1786">
              <v:imagedata r:id="rId1142" o:title=""/>
            </v:shape>
            <v:shape id="_x0000_s3664" type="#_x0000_t75" style="position:absolute;left:1795;top:4117;width:897;height:855">
              <v:imagedata r:id="rId1143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720" w:bottom="1060" w:left="740" w:header="0" w:footer="878" w:gutter="0"/>
          <w:cols w:space="720"/>
        </w:sectPr>
      </w:pPr>
    </w:p>
    <w:p w:rsidR="00CC149C" w:rsidRDefault="00CC149C">
      <w:pPr>
        <w:pStyle w:val="Paragraphedeliste"/>
        <w:numPr>
          <w:ilvl w:val="1"/>
          <w:numId w:val="12"/>
        </w:numPr>
        <w:tabs>
          <w:tab w:val="left" w:pos="697"/>
        </w:tabs>
        <w:spacing w:before="47" w:after="6"/>
        <w:ind w:left="696" w:hanging="163"/>
        <w:rPr>
          <w:rFonts w:ascii="Arial" w:eastAsia="Arial" w:hAnsi="Arial" w:cs="Arial"/>
          <w:color w:val="17365D"/>
          <w:sz w:val="20"/>
          <w:szCs w:val="20"/>
        </w:rPr>
      </w:pPr>
      <w:r w:rsidRPr="00CC149C">
        <w:pict>
          <v:shape id="_x0000_s3662" type="#_x0000_t75" style="position:absolute;left:0;text-align:left;margin-left:150.2pt;margin-top:41.5pt;width:62.35pt;height:61.6pt;z-index:-532216;mso-position-horizontal-relative:page">
            <v:imagedata r:id="rId1155" o:title=""/>
            <w10:wrap anchorx="page"/>
          </v:shape>
        </w:pict>
      </w:r>
      <w:r w:rsidRPr="00CC149C">
        <w:pict>
          <v:group id="_x0000_s3658" style="position:absolute;left:0;text-align:left;margin-left:67.2pt;margin-top:287.5pt;width:466.3pt;height:162.75pt;z-index:-532192;mso-position-horizontal-relative:page;mso-position-vertical-relative:page" coordorigin="1344,5750" coordsize="9326,3255">
            <v:shape id="_x0000_s3661" type="#_x0000_t75" style="position:absolute;left:2942;top:5750;width:7728;height:3058">
              <v:imagedata r:id="rId1156" o:title=""/>
            </v:shape>
            <v:shape id="_x0000_s3660" type="#_x0000_t75" style="position:absolute;left:1344;top:7219;width:1589;height:1786">
              <v:imagedata r:id="rId1157" o:title=""/>
            </v:shape>
            <v:shape id="_x0000_s3659" type="#_x0000_t75" style="position:absolute;left:1653;top:7531;width:897;height:855">
              <v:imagedata r:id="rId1143" o:title=""/>
            </v:shape>
            <w10:wrap anchorx="page" anchory="page"/>
          </v:group>
        </w:pict>
      </w:r>
      <w:r w:rsidRPr="00CC149C">
        <w:pict>
          <v:group id="_x0000_s3648" style="position:absolute;left:0;text-align:left;margin-left:147.15pt;margin-top:654.2pt;width:386.85pt;height:37.6pt;z-index:-532168;mso-position-horizontal-relative:page;mso-position-vertical-relative:page" coordorigin="2943,13084" coordsize="7737,752">
            <v:group id="_x0000_s3656" style="position:absolute;left:5494;top:13093;width:807;height:2" coordorigin="5494,13093" coordsize="807,2">
              <v:shape id="_x0000_s3657" style="position:absolute;left:5494;top:13093;width:807;height:2" coordorigin="5494,13093" coordsize="807,0" path="m5494,13093r806,e" filled="f" strokeweight=".16936mm">
                <v:path arrowok="t"/>
              </v:shape>
            </v:group>
            <v:group id="_x0000_s3654" style="position:absolute;left:5489;top:13089;width:2;height:245" coordorigin="5489,13089" coordsize="2,245">
              <v:shape id="_x0000_s3655" style="position:absolute;left:5489;top:13089;width:2;height:245" coordorigin="5489,13089" coordsize="0,245" path="m5489,13089r,244e" filled="f" strokeweight=".48pt">
                <v:path arrowok="t"/>
              </v:shape>
            </v:group>
            <v:group id="_x0000_s3652" style="position:absolute;left:6305;top:13089;width:2;height:245" coordorigin="6305,13089" coordsize="2,245">
              <v:shape id="_x0000_s3653" style="position:absolute;left:6305;top:13089;width:2;height:245" coordorigin="6305,13089" coordsize="0,245" path="m6305,13089r,244e" filled="f" strokeweight=".48pt">
                <v:path arrowok="t"/>
              </v:shape>
            </v:group>
            <v:group id="_x0000_s3649" style="position:absolute;left:5494;top:13329;width:807;height:2" coordorigin="5494,13329" coordsize="807,2">
              <v:shape id="_x0000_s3651" style="position:absolute;left:5494;top:13329;width:807;height:2" coordorigin="5494,13329" coordsize="807,0" path="m5494,13329r806,e" filled="f" strokeweight=".16936mm">
                <v:path arrowok="t"/>
              </v:shape>
              <v:shape id="_x0000_s3650" type="#_x0000_t75" style="position:absolute;left:2943;top:13332;width:7737;height:503">
                <v:imagedata r:id="rId1158" o:title=""/>
              </v:shape>
            </v:group>
            <w10:wrap anchorx="page" anchory="page"/>
          </v:group>
        </w:pict>
      </w:r>
      <w:r w:rsidRPr="00CC149C">
        <w:pict>
          <v:shape id="_x0000_s3647" type="#_x0000_t75" style="position:absolute;left:0;text-align:left;margin-left:360.7pt;margin-top:465.55pt;width:168pt;height:58.7pt;z-index:20968;mso-position-horizontal-relative:page;mso-position-vertical-relative:page">
            <v:imagedata r:id="rId1159" o:title=""/>
            <w10:wrap anchorx="page" anchory="page"/>
          </v:shape>
        </w:pict>
      </w:r>
      <w:bookmarkStart w:id="270" w:name="(_Définition_des_tâches"/>
      <w:bookmarkStart w:id="271" w:name="_bookmark138"/>
      <w:bookmarkEnd w:id="270"/>
      <w:bookmarkEnd w:id="271"/>
      <w:r w:rsidR="008C5C2A">
        <w:rPr>
          <w:rFonts w:ascii="Arial" w:hAnsi="Arial"/>
          <w:color w:val="17365D"/>
          <w:w w:val="85"/>
          <w:sz w:val="20"/>
        </w:rPr>
        <w:t>Définition</w:t>
      </w:r>
      <w:r w:rsidR="008C5C2A">
        <w:rPr>
          <w:rFonts w:ascii="Arial" w:hAnsi="Arial"/>
          <w:color w:val="17365D"/>
          <w:spacing w:val="-31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des</w:t>
      </w:r>
      <w:r w:rsidR="008C5C2A">
        <w:rPr>
          <w:rFonts w:ascii="Arial" w:hAnsi="Arial"/>
          <w:color w:val="17365D"/>
          <w:spacing w:val="-30"/>
          <w:w w:val="85"/>
          <w:sz w:val="20"/>
        </w:rPr>
        <w:t xml:space="preserve"> </w:t>
      </w:r>
      <w:r w:rsidR="008C5C2A">
        <w:rPr>
          <w:rFonts w:ascii="Arial" w:hAnsi="Arial"/>
          <w:color w:val="17365D"/>
          <w:w w:val="85"/>
          <w:sz w:val="20"/>
        </w:rPr>
        <w:t>tâches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983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400" w:right="440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j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33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Définition des </w:t>
            </w:r>
            <w:r>
              <w:rPr>
                <w:rFonts w:ascii="Arial" w:hAnsi="Arial"/>
                <w:color w:val="0E233D"/>
                <w:w w:val="90"/>
              </w:rPr>
              <w:t>tâches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546" w:right="1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projet</w:t>
            </w:r>
            <w:r>
              <w:rPr>
                <w:rFonts w:ascii="Arial" w:hAnsi="Arial"/>
                <w:color w:val="622322"/>
                <w:spacing w:val="-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représenté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par</w:t>
            </w:r>
            <w:r>
              <w:rPr>
                <w:rFonts w:ascii="Arial" w:hAnsi="Arial"/>
                <w:color w:val="622322"/>
                <w:spacing w:val="-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ensemble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tâches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classées</w:t>
            </w:r>
            <w:r>
              <w:rPr>
                <w:rFonts w:ascii="Arial" w:hAnsi="Arial"/>
                <w:color w:val="622322"/>
                <w:spacing w:val="-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dans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différentes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phases</w:t>
            </w:r>
            <w:r>
              <w:rPr>
                <w:rFonts w:ascii="Arial" w:hAnsi="Arial"/>
                <w:color w:val="622322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du</w:t>
            </w:r>
            <w:r>
              <w:rPr>
                <w:rFonts w:ascii="Arial" w:hAnsi="Arial"/>
                <w:color w:val="622322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projet.</w:t>
            </w:r>
          </w:p>
          <w:p w:rsidR="00CC149C" w:rsidRDefault="008C5C2A">
            <w:pPr>
              <w:pStyle w:val="TableParagraph"/>
              <w:spacing w:before="2" w:line="237" w:lineRule="auto"/>
              <w:ind w:left="1546" w:right="11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tâche</w:t>
            </w:r>
            <w:r>
              <w:rPr>
                <w:rFonts w:ascii="Arial" w:hAnsi="Arial"/>
                <w:color w:val="622322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représente</w:t>
            </w:r>
            <w:r>
              <w:rPr>
                <w:rFonts w:ascii="Arial" w:hAnsi="Arial"/>
                <w:color w:val="622322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travail</w:t>
            </w:r>
            <w:r>
              <w:rPr>
                <w:rFonts w:ascii="Arial" w:hAnsi="Arial"/>
                <w:color w:val="622322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qui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doit</w:t>
            </w:r>
            <w:r>
              <w:rPr>
                <w:rFonts w:ascii="Arial" w:hAnsi="Arial"/>
                <w:color w:val="622322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être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fait.</w:t>
            </w:r>
            <w:r>
              <w:rPr>
                <w:rFonts w:ascii="Arial" w:hAnsi="Arial"/>
                <w:color w:val="622322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Chaque</w:t>
            </w:r>
            <w:r>
              <w:rPr>
                <w:rFonts w:ascii="Arial" w:hAnsi="Arial"/>
                <w:color w:val="622322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utilisateur</w:t>
            </w:r>
            <w:r>
              <w:rPr>
                <w:rFonts w:ascii="Arial" w:hAnsi="Arial"/>
                <w:color w:val="622322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travaille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dans</w:t>
            </w:r>
            <w:r>
              <w:rPr>
                <w:rFonts w:ascii="Arial" w:hAnsi="Arial"/>
                <w:color w:val="622322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sa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propre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liste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tâches</w:t>
            </w:r>
            <w:r>
              <w:rPr>
                <w:rFonts w:ascii="Arial" w:hAnsi="Arial"/>
                <w:color w:val="622322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lesquelles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peut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enregistrer</w:t>
            </w:r>
            <w:r>
              <w:rPr>
                <w:rFonts w:ascii="Arial" w:hAnsi="Arial"/>
                <w:color w:val="622322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travail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réalisé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(en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heures).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Il peut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travailler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fermer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tâche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déléguer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autre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utilisateur.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tâches</w:t>
            </w:r>
          </w:p>
          <w:p w:rsidR="00CC149C" w:rsidRDefault="008C5C2A">
            <w:pPr>
              <w:pStyle w:val="TableParagraph"/>
              <w:spacing w:before="1" w:after="5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tâches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cours</w:t>
            </w:r>
            <w:r>
              <w:rPr>
                <w:rFonts w:ascii="Arial" w:hAnsi="Arial"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traitement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sont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affichées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rouge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taux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progression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permet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voir</w:t>
            </w:r>
            <w:r>
              <w:rPr>
                <w:rFonts w:ascii="Arial" w:hAnsi="Arial"/>
                <w:color w:val="0E233D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par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rapport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aux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heures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allouées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cette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étape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projet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celles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déjà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réalisées</w:t>
            </w: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72682" cy="786383"/>
                  <wp:effectExtent l="0" t="0" r="0" b="0"/>
                  <wp:docPr id="381" name="image11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" name="image1114.jpeg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2682" cy="786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 de 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tâche</w:t>
            </w:r>
          </w:p>
          <w:p w:rsidR="00CC149C" w:rsidRDefault="008C5C2A">
            <w:pPr>
              <w:pStyle w:val="TableParagraph"/>
              <w:spacing w:before="1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tâche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décrite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rattachée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projet.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date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limite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réalisation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aussi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fixée.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Traitement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tâche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388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>Après</w:t>
            </w:r>
            <w:r>
              <w:rPr>
                <w:rFonts w:ascii="Arial" w:hAnsi="Arial"/>
                <w:color w:val="0E233D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démarrage,</w:t>
            </w:r>
            <w:r>
              <w:rPr>
                <w:rFonts w:ascii="Arial" w:hAnsi="Arial"/>
                <w:color w:val="0E233D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durée</w:t>
            </w:r>
            <w:r>
              <w:rPr>
                <w:rFonts w:ascii="Arial" w:hAnsi="Arial"/>
                <w:color w:val="0E233D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tâche</w:t>
            </w:r>
            <w:r>
              <w:rPr>
                <w:rFonts w:ascii="Arial" w:hAnsi="Arial"/>
                <w:color w:val="0E233D"/>
                <w:spacing w:val="-19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peut</w:t>
            </w:r>
            <w:r>
              <w:rPr>
                <w:rFonts w:ascii="Arial" w:hAnsi="Arial"/>
                <w:color w:val="0E233D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être réévaluée.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after="3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Chaque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étape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tâche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consignée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quantifiée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heures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travail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effectué.</w:t>
            </w:r>
          </w:p>
          <w:p w:rsidR="00CC149C" w:rsidRDefault="00CC149C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3643" style="width:388.8pt;height:94.3pt;mso-position-horizontal-relative:char;mso-position-vertical-relative:line" coordsize="7776,1886">
                  <v:shape id="_x0000_s3646" type="#_x0000_t75" style="position:absolute;width:7776;height:1886">
                    <v:imagedata r:id="rId1161" o:title=""/>
                  </v:shape>
                  <v:shape id="_x0000_s3645" type="#_x0000_t75" style="position:absolute;left:2722;top:451;width:638;height:509">
                    <v:imagedata r:id="rId1162" o:title=""/>
                  </v:shape>
                  <v:shape id="_x0000_s3644" type="#_x0000_t75" style="position:absolute;left:2849;top:495;width:318;height:189">
                    <v:imagedata r:id="rId1163" o:title=""/>
                  </v:shape>
                  <w10:wrap type="none"/>
                  <w10:anchorlock/>
                </v:group>
              </w:pict>
            </w:r>
          </w:p>
          <w:p w:rsidR="00CC149C" w:rsidRDefault="008C5C2A">
            <w:pPr>
              <w:pStyle w:val="TableParagraph"/>
              <w:spacing w:line="496" w:lineRule="auto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créée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feuille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activée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noter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passé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tâche.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tâche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réalisée,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FFECTUER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clôturer.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courriel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alors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envoyé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l’informer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tâche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traitée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860" w:bottom="1060" w:left="600" w:header="0" w:footer="878" w:gutter="0"/>
          <w:cols w:space="720"/>
        </w:sectPr>
      </w:pPr>
    </w:p>
    <w:p w:rsidR="00CC149C" w:rsidRDefault="00CC149C">
      <w:pPr>
        <w:spacing w:before="66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3640" style="position:absolute;left:0;text-align:left;margin-left:74.15pt;margin-top:230.9pt;width:79.7pt;height:89.3pt;z-index:-532072;mso-position-horizontal-relative:page;mso-position-vertical-relative:page" coordorigin="1483,4618" coordsize="1594,1786">
            <v:shape id="_x0000_s3642" type="#_x0000_t75" style="position:absolute;left:1483;top:4618;width:1594;height:1786">
              <v:imagedata r:id="rId1164" o:title=""/>
            </v:shape>
            <v:shape id="_x0000_s3641" type="#_x0000_t75" style="position:absolute;left:1795;top:4925;width:897;height:855">
              <v:imagedata r:id="rId1143" o:title=""/>
            </v:shape>
            <w10:wrap anchorx="page" anchory="page"/>
          </v:group>
        </w:pict>
      </w:r>
      <w:r w:rsidRPr="00CC149C">
        <w:pict>
          <v:shape id="_x0000_s3639" type="#_x0000_t75" style="position:absolute;left:0;text-align:left;margin-left:154.55pt;margin-top:44.15pt;width:124.3pt;height:48.55pt;z-index:21064;mso-position-horizontal-relative:page">
            <v:imagedata r:id="rId1165" o:title=""/>
            <w10:wrap anchorx="page"/>
          </v:shape>
        </w:pict>
      </w:r>
      <w:r w:rsidRPr="00CC149C">
        <w:pict>
          <v:shape id="_x0000_s3638" type="#_x0000_t75" style="position:absolute;left:0;text-align:left;margin-left:163.35pt;margin-top:287.7pt;width:96.5pt;height:36.5pt;z-index:21088;mso-position-horizontal-relative:page;mso-position-vertical-relative:page">
            <v:imagedata r:id="rId1166" o:title=""/>
            <w10:wrap anchorx="page" anchory="page"/>
          </v:shape>
        </w:pict>
      </w:r>
      <w:bookmarkStart w:id="272" w:name="(Ordonnancement_des_tâches"/>
      <w:bookmarkStart w:id="273" w:name="_bookmark139"/>
      <w:bookmarkEnd w:id="272"/>
      <w:bookmarkEnd w:id="273"/>
      <w:r w:rsidR="008C5C2A">
        <w:rPr>
          <w:rFonts w:ascii="Wingdings" w:eastAsia="Wingdings" w:hAnsi="Wingdings" w:cs="Wingdings"/>
          <w:color w:val="1F487C"/>
          <w:w w:val="85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Ordonnancement</w:t>
      </w:r>
      <w:r w:rsidR="008C5C2A">
        <w:rPr>
          <w:rFonts w:ascii="Arial" w:eastAsia="Arial" w:hAnsi="Arial" w:cs="Arial"/>
          <w:color w:val="17365D"/>
          <w:spacing w:val="-3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des</w:t>
      </w:r>
      <w:r w:rsidR="008C5C2A">
        <w:rPr>
          <w:rFonts w:ascii="Arial" w:eastAsia="Arial" w:hAnsi="Arial" w:cs="Arial"/>
          <w:color w:val="17365D"/>
          <w:spacing w:val="-34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tâches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799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191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j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Vue</w:t>
            </w:r>
            <w:r>
              <w:rPr>
                <w:rFonts w:ascii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</w:t>
            </w:r>
            <w:r>
              <w:rPr>
                <w:rFonts w:ascii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Gantt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789" w:righ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Ce menu permet de planifier les phases du projet en fonction</w:t>
            </w:r>
            <w:r>
              <w:rPr>
                <w:rFonts w:ascii="Arial" w:hAnsi="Arial"/>
                <w:color w:val="622322"/>
                <w:spacing w:val="-3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des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éléments  définis</w:t>
            </w:r>
            <w:r>
              <w:rPr>
                <w:rFonts w:ascii="Arial" w:hAnsi="Arial"/>
                <w:color w:val="622322"/>
                <w:spacing w:val="4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précédemment.</w:t>
            </w:r>
          </w:p>
          <w:p w:rsidR="00CC149C" w:rsidRDefault="008C5C2A">
            <w:pPr>
              <w:pStyle w:val="TableParagraph"/>
              <w:ind w:left="2789" w:righ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622322"/>
                <w:spacing w:val="-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planification</w:t>
            </w:r>
            <w:r>
              <w:rPr>
                <w:rFonts w:ascii="Arial" w:eastAsia="Arial" w:hAnsi="Arial" w:cs="Arial"/>
                <w:color w:val="622322"/>
                <w:spacing w:val="-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donne</w:t>
            </w:r>
            <w:r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accès</w:t>
            </w:r>
            <w:r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Gantt</w:t>
            </w:r>
            <w:r>
              <w:rPr>
                <w:rFonts w:ascii="Arial" w:eastAsia="Arial" w:hAnsi="Arial" w:cs="Arial"/>
                <w:color w:val="622322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contrôler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l’ordonnancement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phases</w:t>
            </w:r>
            <w:r>
              <w:rPr>
                <w:rFonts w:ascii="Arial" w:eastAsia="Arial" w:hAnsi="Arial" w:cs="Arial"/>
                <w:color w:val="622322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projet.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tient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projets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seul</w:t>
            </w:r>
          </w:p>
          <w:p w:rsidR="00CC149C" w:rsidRDefault="008C5C2A">
            <w:pPr>
              <w:pStyle w:val="TableParagraph"/>
              <w:spacing w:before="1" w:after="8"/>
              <w:ind w:left="6856" w:right="10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0E233D"/>
                <w:w w:val="85"/>
              </w:rPr>
              <w:t>Vue</w:t>
            </w:r>
            <w:r>
              <w:rPr>
                <w:rFonts w:ascii="Arial"/>
                <w:b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</w:rPr>
              <w:t>de</w:t>
            </w:r>
            <w:r>
              <w:rPr>
                <w:rFonts w:ascii="Arial"/>
                <w:b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</w:rPr>
              <w:t>Gantt</w:t>
            </w:r>
          </w:p>
          <w:p w:rsidR="00CC149C" w:rsidRDefault="008C5C2A">
            <w:pPr>
              <w:pStyle w:val="TableParagraph"/>
              <w:tabs>
                <w:tab w:val="left" w:pos="4550"/>
              </w:tabs>
              <w:ind w:left="1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noProof/>
                <w:sz w:val="20"/>
                <w:lang w:val="fr-FR" w:eastAsia="fr-FR"/>
              </w:rPr>
              <w:drawing>
                <wp:inline distT="0" distB="0" distL="0" distR="0">
                  <wp:extent cx="2419088" cy="1014126"/>
                  <wp:effectExtent l="0" t="0" r="0" b="0"/>
                  <wp:docPr id="383" name="image1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image1121.png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088" cy="1014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  <w:tab/>
            </w:r>
            <w:r>
              <w:rPr>
                <w:rFonts w:ascii="Arial"/>
                <w:noProof/>
                <w:position w:val="1"/>
                <w:sz w:val="20"/>
                <w:lang w:val="fr-FR" w:eastAsia="fr-FR"/>
              </w:rPr>
              <w:drawing>
                <wp:inline distT="0" distB="0" distL="0" distR="0">
                  <wp:extent cx="2123042" cy="954119"/>
                  <wp:effectExtent l="0" t="0" r="0" b="0"/>
                  <wp:docPr id="385" name="image1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image1122.png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042" cy="954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line="20" w:lineRule="exact"/>
              <w:ind w:left="3941"/>
              <w:rPr>
                <w:rFonts w:ascii="Arial" w:eastAsia="Arial" w:hAnsi="Arial" w:cs="Arial"/>
                <w:sz w:val="2"/>
                <w:szCs w:val="2"/>
              </w:rPr>
            </w:pPr>
            <w:r w:rsidRPr="00CC149C">
              <w:rPr>
                <w:rFonts w:ascii="Arial" w:eastAsia="Arial" w:hAnsi="Arial" w:cs="Arial"/>
                <w:sz w:val="2"/>
                <w:szCs w:val="2"/>
              </w:rPr>
            </w:r>
            <w:r>
              <w:rPr>
                <w:rFonts w:ascii="Arial" w:eastAsia="Arial" w:hAnsi="Arial" w:cs="Arial"/>
                <w:sz w:val="2"/>
                <w:szCs w:val="2"/>
              </w:rPr>
              <w:pict>
                <v:group id="_x0000_s3635" style="width:31pt;height:1pt;mso-position-horizontal-relative:char;mso-position-vertical-relative:line" coordsize="620,20">
                  <v:group id="_x0000_s3636" style="position:absolute;left:10;top:10;width:600;height:2" coordorigin="10,10" coordsize="600,2">
                    <v:shape id="_x0000_s3637" style="position:absolute;left:10;top:10;width:600;height:2" coordorigin="10,10" coordsize="600,0" path="m10,10r600,e" filled="f" strokeweight=".96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415" w:right="58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L’ordonnancement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tâches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pré-définies Cette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moyen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contrôle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déroulement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tâches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right="102"/>
              <w:jc w:val="right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color w:val="0E233D"/>
                <w:w w:val="85"/>
              </w:rPr>
              <w:t>Vue</w:t>
            </w:r>
            <w:r>
              <w:rPr>
                <w:rFonts w:ascii="Arial"/>
                <w:b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</w:rPr>
              <w:t>de</w:t>
            </w:r>
            <w:r>
              <w:rPr>
                <w:rFonts w:ascii="Arial"/>
                <w:b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/>
                <w:b/>
                <w:color w:val="0E233D"/>
                <w:w w:val="85"/>
              </w:rPr>
              <w:t>Gantt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tabs>
                <w:tab w:val="left" w:pos="4248"/>
              </w:tabs>
              <w:ind w:left="3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noProof/>
                <w:sz w:val="20"/>
                <w:lang w:val="fr-FR" w:eastAsia="fr-FR"/>
              </w:rPr>
              <w:drawing>
                <wp:inline distT="0" distB="0" distL="0" distR="0">
                  <wp:extent cx="2158868" cy="1242155"/>
                  <wp:effectExtent l="0" t="0" r="0" b="0"/>
                  <wp:docPr id="387" name="image1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image1123.png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8868" cy="124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/>
                <w:sz w:val="20"/>
              </w:rPr>
              <w:tab/>
            </w:r>
            <w:r>
              <w:rPr>
                <w:rFonts w:ascii="Arial"/>
                <w:noProof/>
                <w:position w:val="2"/>
                <w:sz w:val="20"/>
                <w:lang w:val="fr-FR" w:eastAsia="fr-FR"/>
              </w:rPr>
              <w:drawing>
                <wp:inline distT="0" distB="0" distL="0" distR="0">
                  <wp:extent cx="2215733" cy="1237869"/>
                  <wp:effectExtent l="0" t="0" r="0" b="0"/>
                  <wp:docPr id="389" name="image1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image1124.png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5733" cy="1237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line="20" w:lineRule="exact"/>
              <w:ind w:left="3692"/>
              <w:rPr>
                <w:rFonts w:ascii="Arial" w:eastAsia="Arial" w:hAnsi="Arial" w:cs="Arial"/>
                <w:sz w:val="2"/>
                <w:szCs w:val="2"/>
              </w:rPr>
            </w:pPr>
            <w:r w:rsidRPr="00CC149C">
              <w:rPr>
                <w:rFonts w:ascii="Arial" w:eastAsia="Arial" w:hAnsi="Arial" w:cs="Arial"/>
                <w:sz w:val="2"/>
                <w:szCs w:val="2"/>
              </w:rPr>
            </w:r>
            <w:r>
              <w:rPr>
                <w:rFonts w:ascii="Arial" w:eastAsia="Arial" w:hAnsi="Arial" w:cs="Arial"/>
                <w:sz w:val="2"/>
                <w:szCs w:val="2"/>
              </w:rPr>
              <w:pict>
                <v:group id="_x0000_s3632" style="width:28.4pt;height:1pt;mso-position-horizontal-relative:char;mso-position-vertical-relative:line" coordsize="568,20">
                  <v:group id="_x0000_s3633" style="position:absolute;left:10;top:10;width:548;height:2" coordorigin="10,10" coordsize="548,2">
                    <v:shape id="_x0000_s3634" style="position:absolute;left:10;top:10;width:548;height:2" coordorigin="10,10" coordsize="548,0" path="m10,10r547,e" filled="f" strokeweight=".96pt">
                      <v:path arrowok="t"/>
                    </v:shape>
                  </v:group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footerReference w:type="default" r:id="rId1171"/>
          <w:pgSz w:w="11910" w:h="16840"/>
          <w:pgMar w:top="620" w:right="720" w:bottom="1260" w:left="740" w:header="0" w:footer="1062" w:gutter="0"/>
          <w:pgNumType w:start="163"/>
          <w:cols w:space="720"/>
        </w:sectPr>
      </w:pPr>
    </w:p>
    <w:p w:rsidR="00CC149C" w:rsidRDefault="00CC149C">
      <w:pPr>
        <w:pStyle w:val="Paragraphedeliste"/>
        <w:numPr>
          <w:ilvl w:val="1"/>
          <w:numId w:val="12"/>
        </w:numPr>
        <w:tabs>
          <w:tab w:val="left" w:pos="711"/>
        </w:tabs>
        <w:spacing w:before="66" w:after="6"/>
        <w:ind w:left="710" w:hanging="177"/>
        <w:rPr>
          <w:rFonts w:ascii="Arial" w:eastAsia="Arial" w:hAnsi="Arial" w:cs="Arial"/>
          <w:color w:val="1F487C"/>
        </w:rPr>
      </w:pPr>
      <w:r w:rsidRPr="00CC149C">
        <w:pict>
          <v:group id="_x0000_s3623" style="position:absolute;left:0;text-align:left;margin-left:437pt;margin-top:180.75pt;width:103.5pt;height:12.75pt;z-index:-532000;mso-position-horizontal-relative:page;mso-position-vertical-relative:page" coordorigin="8740,3615" coordsize="2070,255">
            <v:group id="_x0000_s3630" style="position:absolute;left:8749;top:3625;width:2050;height:2" coordorigin="8749,3625" coordsize="2050,2">
              <v:shape id="_x0000_s3631" style="position:absolute;left:8749;top:3625;width:2050;height:2" coordorigin="8749,3625" coordsize="2050,0" path="m8749,3625r2050,e" filled="f" strokeweight=".48pt">
                <v:path arrowok="t"/>
              </v:shape>
            </v:group>
            <v:group id="_x0000_s3628" style="position:absolute;left:8745;top:3620;width:2;height:245" coordorigin="8745,3620" coordsize="2,245">
              <v:shape id="_x0000_s3629" style="position:absolute;left:8745;top:3620;width:2;height:245" coordorigin="8745,3620" coordsize="0,245" path="m8745,3620r,245e" filled="f" strokeweight=".48pt">
                <v:path arrowok="t"/>
              </v:shape>
            </v:group>
            <v:group id="_x0000_s3626" style="position:absolute;left:10804;top:3620;width:2;height:245" coordorigin="10804,3620" coordsize="2,245">
              <v:shape id="_x0000_s3627" style="position:absolute;left:10804;top:3620;width:2;height:245" coordorigin="10804,3620" coordsize="0,245" path="m10804,3620r,245e" filled="f" strokeweight=".16936mm">
                <v:path arrowok="t"/>
              </v:shape>
            </v:group>
            <v:group id="_x0000_s3624" style="position:absolute;left:8749;top:3860;width:2050;height:2" coordorigin="8749,3860" coordsize="2050,2">
              <v:shape id="_x0000_s3625" style="position:absolute;left:8749;top:3860;width:2050;height:2" coordorigin="8749,3860" coordsize="2050,0" path="m8749,3860r205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614" style="position:absolute;left:0;text-align:left;margin-left:147.2pt;margin-top:193.25pt;width:26.9pt;height:12.75pt;z-index:-531976;mso-position-horizontal-relative:page;mso-position-vertical-relative:page" coordorigin="2944,3865" coordsize="538,255">
            <v:group id="_x0000_s3621" style="position:absolute;left:2953;top:3875;width:519;height:2" coordorigin="2953,3875" coordsize="519,2">
              <v:shape id="_x0000_s3622" style="position:absolute;left:2953;top:3875;width:519;height:2" coordorigin="2953,3875" coordsize="519,0" path="m2953,3875r519,e" filled="f" strokeweight=".48pt">
                <v:path arrowok="t"/>
              </v:shape>
            </v:group>
            <v:group id="_x0000_s3619" style="position:absolute;left:2949;top:3870;width:2;height:245" coordorigin="2949,3870" coordsize="2,245">
              <v:shape id="_x0000_s3620" style="position:absolute;left:2949;top:3870;width:2;height:245" coordorigin="2949,3870" coordsize="0,245" path="m2949,3870r,245e" filled="f" strokeweight=".48pt">
                <v:path arrowok="t"/>
              </v:shape>
            </v:group>
            <v:group id="_x0000_s3617" style="position:absolute;left:3477;top:3870;width:2;height:245" coordorigin="3477,3870" coordsize="2,245">
              <v:shape id="_x0000_s3618" style="position:absolute;left:3477;top:3870;width:2;height:245" coordorigin="3477,3870" coordsize="0,245" path="m3477,3870r,245e" filled="f" strokeweight=".48pt">
                <v:path arrowok="t"/>
              </v:shape>
            </v:group>
            <v:group id="_x0000_s3615" style="position:absolute;left:2953;top:4110;width:519;height:2" coordorigin="2953,4110" coordsize="519,2">
              <v:shape id="_x0000_s3616" style="position:absolute;left:2953;top:4110;width:519;height:2" coordorigin="2953,4110" coordsize="519,0" path="m2953,4110r51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610" style="position:absolute;left:0;text-align:left;margin-left:67.2pt;margin-top:252.95pt;width:475.7pt;height:172.55pt;z-index:-531952;mso-position-horizontal-relative:page;mso-position-vertical-relative:page" coordorigin="1344,5059" coordsize="9514,3451">
            <v:shape id="_x0000_s3613" type="#_x0000_t75" style="position:absolute;left:2942;top:5059;width:7916;height:3451">
              <v:imagedata r:id="rId1172" o:title=""/>
            </v:shape>
            <v:shape id="_x0000_s3612" type="#_x0000_t75" style="position:absolute;left:1344;top:5573;width:1589;height:1786">
              <v:imagedata r:id="rId1157" o:title=""/>
            </v:shape>
            <v:shape id="_x0000_s3611" type="#_x0000_t75" style="position:absolute;left:1653;top:5884;width:897;height:855">
              <v:imagedata r:id="rId1143" o:title=""/>
            </v:shape>
            <w10:wrap anchorx="page" anchory="page"/>
          </v:group>
        </w:pict>
      </w:r>
      <w:r w:rsidRPr="00CC149C">
        <w:pict>
          <v:group id="_x0000_s3601" style="position:absolute;left:0;text-align:left;margin-left:351.5pt;margin-top:438.1pt;width:27.9pt;height:12.75pt;z-index:-531928;mso-position-horizontal-relative:page;mso-position-vertical-relative:page" coordorigin="7030,8762" coordsize="558,255">
            <v:group id="_x0000_s3608" style="position:absolute;left:7040;top:8772;width:539;height:2" coordorigin="7040,8772" coordsize="539,2">
              <v:shape id="_x0000_s3609" style="position:absolute;left:7040;top:8772;width:539;height:2" coordorigin="7040,8772" coordsize="539,0" path="m7040,8772r538,e" filled="f" strokeweight=".48pt">
                <v:path arrowok="t"/>
              </v:shape>
            </v:group>
            <v:group id="_x0000_s3606" style="position:absolute;left:7035;top:8767;width:2;height:245" coordorigin="7035,8767" coordsize="2,245">
              <v:shape id="_x0000_s3607" style="position:absolute;left:7035;top:8767;width:2;height:245" coordorigin="7035,8767" coordsize="0,245" path="m7035,8767r,245e" filled="f" strokeweight=".48pt">
                <v:path arrowok="t"/>
              </v:shape>
            </v:group>
            <v:group id="_x0000_s3604" style="position:absolute;left:7583;top:8767;width:2;height:245" coordorigin="7583,8767" coordsize="2,245">
              <v:shape id="_x0000_s3605" style="position:absolute;left:7583;top:8767;width:2;height:245" coordorigin="7583,8767" coordsize="0,245" path="m7583,8767r,245e" filled="f" strokeweight=".48pt">
                <v:path arrowok="t"/>
              </v:shape>
            </v:group>
            <v:group id="_x0000_s3602" style="position:absolute;left:7040;top:9007;width:539;height:2" coordorigin="7040,9007" coordsize="539,2">
              <v:shape id="_x0000_s3603" style="position:absolute;left:7040;top:9007;width:539;height:2" coordorigin="7040,9007" coordsize="539,0" path="m7040,9007r53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3600" type="#_x0000_t75" style="position:absolute;left:0;text-align:left;margin-left:147.05pt;margin-top:42.1pt;width:71pt;height:82.75pt;z-index:21208;mso-position-horizontal-relative:page">
            <v:imagedata r:id="rId1173" o:title=""/>
            <w10:wrap anchorx="page"/>
          </v:shape>
        </w:pict>
      </w:r>
      <w:bookmarkStart w:id="274" w:name="(_Définition_des_incidents"/>
      <w:bookmarkStart w:id="275" w:name="_bookmark140"/>
      <w:bookmarkEnd w:id="274"/>
      <w:bookmarkEnd w:id="275"/>
      <w:r w:rsidR="008C5C2A">
        <w:rPr>
          <w:rFonts w:ascii="Arial" w:hAnsi="Arial"/>
          <w:color w:val="17365D"/>
          <w:w w:val="80"/>
          <w:sz w:val="20"/>
        </w:rPr>
        <w:t>Définition des</w:t>
      </w:r>
      <w:r w:rsidR="008C5C2A">
        <w:rPr>
          <w:rFonts w:ascii="Arial" w:hAnsi="Arial"/>
          <w:color w:val="17365D"/>
          <w:spacing w:val="29"/>
          <w:w w:val="80"/>
          <w:sz w:val="20"/>
        </w:rPr>
        <w:t xml:space="preserve"> </w:t>
      </w:r>
      <w:r w:rsidR="008C5C2A">
        <w:rPr>
          <w:rFonts w:ascii="Arial" w:hAnsi="Arial"/>
          <w:color w:val="17365D"/>
          <w:w w:val="80"/>
          <w:sz w:val="20"/>
        </w:rPr>
        <w:t>incidents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9661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2746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3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j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65"/>
              <w:ind w:left="105" w:right="110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0"/>
              </w:rPr>
              <w:t xml:space="preserve">Définition 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incident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700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incidents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liés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à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un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projet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sont</w:t>
            </w:r>
            <w:r>
              <w:rPr>
                <w:rFonts w:ascii="Arial" w:hAnsi="Arial"/>
                <w:color w:val="622322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collectés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dans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ce</w:t>
            </w:r>
            <w:r>
              <w:rPr>
                <w:rFonts w:ascii="Arial" w:hAnsi="Arial"/>
                <w:color w:val="622322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menu.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54" w:lineRule="auto"/>
              <w:ind w:left="105" w:right="10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incident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ralentit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consigné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personne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chargée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 suivi.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catégories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d’incidents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configurées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amont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ONFIGURATION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/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INCIDENT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16"/>
                <w:szCs w:val="16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line="227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étapes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résolution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l’incident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(analyse,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développement,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clôture).</w:t>
            </w:r>
          </w:p>
          <w:p w:rsidR="00CC149C" w:rsidRDefault="008C5C2A">
            <w:pPr>
              <w:pStyle w:val="TableParagraph"/>
              <w:ind w:left="105" w:righ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L’incident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rattaché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tâche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lui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attribuant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ordre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priorité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taux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progression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affiché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celui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tâche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réalisée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en-cours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réalisation.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Lorsque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l’incident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renseigné,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</w:t>
            </w:r>
            <w:r>
              <w:rPr>
                <w:rFonts w:ascii="Arial" w:eastAsia="Arial" w:hAnsi="Arial" w:cs="Arial"/>
                <w:spacing w:val="-3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O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UVRIR</w:t>
            </w:r>
            <w:r>
              <w:rPr>
                <w:rFonts w:ascii="Arial" w:eastAsia="Arial" w:hAnsi="Arial" w:cs="Arial"/>
                <w:spacing w:val="-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déclencher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suivi.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104" w:right="-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41148" cy="589407"/>
                  <wp:effectExtent l="0" t="0" r="0" b="0"/>
                  <wp:docPr id="391" name="image11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image1127.jpeg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1148" cy="5894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8"/>
          <w:szCs w:val="28"/>
        </w:rPr>
        <w:sectPr w:rsidR="00CC149C">
          <w:pgSz w:w="11910" w:h="16840"/>
          <w:pgMar w:top="620" w:right="860" w:bottom="1260" w:left="600" w:header="0" w:footer="1062" w:gutter="0"/>
          <w:cols w:space="720"/>
        </w:sectPr>
      </w:pPr>
    </w:p>
    <w:p w:rsidR="00CC149C" w:rsidRDefault="00CC149C">
      <w:pPr>
        <w:pStyle w:val="Paragraphedeliste"/>
        <w:numPr>
          <w:ilvl w:val="0"/>
          <w:numId w:val="12"/>
        </w:numPr>
        <w:tabs>
          <w:tab w:val="left" w:pos="571"/>
        </w:tabs>
        <w:spacing w:before="66" w:after="6"/>
        <w:ind w:left="570" w:hanging="177"/>
        <w:rPr>
          <w:rFonts w:ascii="Arial" w:eastAsia="Arial" w:hAnsi="Arial" w:cs="Arial"/>
          <w:color w:val="1F487C"/>
        </w:rPr>
      </w:pPr>
      <w:r w:rsidRPr="00CC149C">
        <w:pict>
          <v:group id="_x0000_s3591" style="position:absolute;left:0;text-align:left;margin-left:305.15pt;margin-top:114.5pt;width:58.85pt;height:13.95pt;z-index:-531880;mso-position-horizontal-relative:page" coordorigin="6103,2290" coordsize="1177,279">
            <v:group id="_x0000_s3598" style="position:absolute;left:6113;top:2300;width:1158;height:2" coordorigin="6113,2300" coordsize="1158,2">
              <v:shape id="_x0000_s3599" style="position:absolute;left:6113;top:2300;width:1158;height:2" coordorigin="6113,2300" coordsize="1158,0" path="m6113,2300r1157,e" filled="f" strokeweight=".48pt">
                <v:path arrowok="t"/>
              </v:shape>
            </v:group>
            <v:group id="_x0000_s3596" style="position:absolute;left:6108;top:2295;width:2;height:269" coordorigin="6108,2295" coordsize="2,269">
              <v:shape id="_x0000_s3597" style="position:absolute;left:6108;top:2295;width:2;height:269" coordorigin="6108,2295" coordsize="0,269" path="m6108,2295r,269e" filled="f" strokeweight=".48pt">
                <v:path arrowok="t"/>
              </v:shape>
            </v:group>
            <v:group id="_x0000_s3594" style="position:absolute;left:7275;top:2295;width:2;height:269" coordorigin="7275,2295" coordsize="2,269">
              <v:shape id="_x0000_s3595" style="position:absolute;left:7275;top:2295;width:2;height:269" coordorigin="7275,2295" coordsize="0,269" path="m7275,2295r,269e" filled="f" strokeweight=".48pt">
                <v:path arrowok="t"/>
              </v:shape>
            </v:group>
            <v:group id="_x0000_s3592" style="position:absolute;left:6113;top:2559;width:1158;height:2" coordorigin="6113,2559" coordsize="1158,2">
              <v:shape id="_x0000_s3593" style="position:absolute;left:6113;top:2559;width:1158;height:2" coordorigin="6113,2559" coordsize="1158,0" path="m6113,2559r1157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3585" style="position:absolute;left:0;text-align:left;margin-left:74.15pt;margin-top:194.4pt;width:477.6pt;height:3in;z-index:-531856;mso-position-horizontal-relative:page;mso-position-vertical-relative:page" coordorigin="1483,3888" coordsize="9552,4320">
            <v:shape id="_x0000_s3590" type="#_x0000_t75" style="position:absolute;left:3086;top:3888;width:7949;height:4320">
              <v:imagedata r:id="rId1175" o:title=""/>
            </v:shape>
            <v:shape id="_x0000_s3589" type="#_x0000_t75" style="position:absolute;left:1483;top:6206;width:1594;height:1786">
              <v:imagedata r:id="rId1142" o:title=""/>
            </v:shape>
            <v:shape id="_x0000_s3588" type="#_x0000_t75" style="position:absolute;left:1795;top:6518;width:897;height:855">
              <v:imagedata r:id="rId1143" o:title=""/>
            </v:shape>
            <v:shape id="_x0000_s3587" type="#_x0000_t75" style="position:absolute;left:3850;top:6566;width:643;height:509">
              <v:imagedata r:id="rId1176" o:title=""/>
            </v:shape>
            <v:shape id="_x0000_s3586" type="#_x0000_t75" style="position:absolute;left:3981;top:6612;width:318;height:189">
              <v:imagedata r:id="rId1177" o:title=""/>
            </v:shape>
            <w10:wrap anchorx="page" anchory="page"/>
          </v:group>
        </w:pict>
      </w:r>
      <w:r w:rsidRPr="00CC149C">
        <w:pict>
          <v:group id="_x0000_s3576" style="position:absolute;left:0;text-align:left;margin-left:303.7pt;margin-top:465.5pt;width:68.95pt;height:13.95pt;z-index:-531832;mso-position-horizontal-relative:page;mso-position-vertical-relative:page" coordorigin="6074,9310" coordsize="1379,279">
            <v:group id="_x0000_s3583" style="position:absolute;left:6084;top:9320;width:1359;height:2" coordorigin="6084,9320" coordsize="1359,2">
              <v:shape id="_x0000_s3584" style="position:absolute;left:6084;top:9320;width:1359;height:2" coordorigin="6084,9320" coordsize="1359,0" path="m6084,9320r1359,e" filled="f" strokeweight=".48pt">
                <v:path arrowok="t"/>
              </v:shape>
            </v:group>
            <v:group id="_x0000_s3581" style="position:absolute;left:6079;top:9315;width:2;height:269" coordorigin="6079,9315" coordsize="2,269">
              <v:shape id="_x0000_s3582" style="position:absolute;left:6079;top:9315;width:2;height:269" coordorigin="6079,9315" coordsize="0,269" path="m6079,9315r,269e" filled="f" strokeweight=".48pt">
                <v:path arrowok="t"/>
              </v:shape>
            </v:group>
            <v:group id="_x0000_s3579" style="position:absolute;left:7448;top:9315;width:2;height:269" coordorigin="7448,9315" coordsize="2,269">
              <v:shape id="_x0000_s3580" style="position:absolute;left:7448;top:9315;width:2;height:269" coordorigin="7448,9315" coordsize="0,269" path="m7448,9315r,269e" filled="f" strokeweight=".48pt">
                <v:path arrowok="t"/>
              </v:shape>
            </v:group>
            <v:group id="_x0000_s3577" style="position:absolute;left:6084;top:9579;width:1359;height:2" coordorigin="6084,9579" coordsize="1359,2">
              <v:shape id="_x0000_s3578" style="position:absolute;left:6084;top:9579;width:1359;height:2" coordorigin="6084,9579" coordsize="1359,0" path="m6084,9579r135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3575" type="#_x0000_t75" style="position:absolute;left:0;text-align:left;margin-left:154.05pt;margin-top:49.5pt;width:71.15pt;height:52.9pt;z-index:21304;mso-position-horizontal-relative:page">
            <v:imagedata r:id="rId1178" o:title=""/>
            <w10:wrap anchorx="page"/>
          </v:shape>
        </w:pict>
      </w:r>
      <w:bookmarkStart w:id="276" w:name="(_Visualisation_du_temps"/>
      <w:bookmarkStart w:id="277" w:name="_bookmark141"/>
      <w:bookmarkEnd w:id="276"/>
      <w:bookmarkEnd w:id="277"/>
      <w:r w:rsidR="008C5C2A">
        <w:rPr>
          <w:rFonts w:ascii="Arial"/>
          <w:color w:val="17365D"/>
          <w:w w:val="80"/>
          <w:sz w:val="20"/>
        </w:rPr>
        <w:t>Visualisation du</w:t>
      </w:r>
      <w:r w:rsidR="008C5C2A">
        <w:rPr>
          <w:rFonts w:ascii="Arial"/>
          <w:color w:val="17365D"/>
          <w:spacing w:val="30"/>
          <w:w w:val="80"/>
          <w:sz w:val="20"/>
        </w:rPr>
        <w:t xml:space="preserve"> </w:t>
      </w:r>
      <w:r w:rsidR="008C5C2A">
        <w:rPr>
          <w:rFonts w:ascii="Arial"/>
          <w:color w:val="17365D"/>
          <w:w w:val="80"/>
          <w:sz w:val="20"/>
        </w:rPr>
        <w:t>temps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92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338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j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0"/>
              </w:rPr>
              <w:t xml:space="preserve">Visualisation du </w:t>
            </w:r>
            <w:r>
              <w:rPr>
                <w:rFonts w:ascii="Arial"/>
                <w:color w:val="0E233D"/>
                <w:w w:val="90"/>
              </w:rPr>
              <w:t>temps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694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85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menu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visualisation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d’ensemble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heures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passées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ou les</w:t>
            </w:r>
            <w:r>
              <w:rPr>
                <w:rFonts w:ascii="Arial" w:eastAsia="Arial" w:hAnsi="Arial" w:cs="Arial"/>
                <w:color w:val="622322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projets.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feuille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temps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8"/>
                <w:szCs w:val="18"/>
              </w:rPr>
              <w:t>Y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8"/>
                <w:szCs w:val="18"/>
              </w:rPr>
              <w:t>IMESHEET</w:t>
            </w:r>
          </w:p>
          <w:p w:rsidR="00CC149C" w:rsidRDefault="008C5C2A">
            <w:pPr>
              <w:pStyle w:val="TableParagraph"/>
              <w:spacing w:before="22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présence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lié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directement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tâche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(voir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tâche)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 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feuille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temps.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4"/>
              <w:ind w:left="10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heures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travail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W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8"/>
                <w:szCs w:val="18"/>
              </w:rPr>
              <w:t>ORKING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H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8"/>
                <w:szCs w:val="18"/>
              </w:rPr>
              <w:t>OURS</w:t>
            </w:r>
          </w:p>
          <w:p w:rsidR="00CC149C" w:rsidRDefault="008C5C2A">
            <w:pPr>
              <w:pStyle w:val="TableParagraph"/>
              <w:spacing w:before="1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L’ensemble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heures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liées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s’affichent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sachant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qu’il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ajouter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ou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color w:val="0E233D"/>
                <w:spacing w:val="25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supprimer.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28537" cy="770096"/>
                  <wp:effectExtent l="0" t="0" r="0" b="0"/>
                  <wp:docPr id="393" name="image11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image1133.jpeg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8537" cy="77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20" w:right="720" w:bottom="1260" w:left="740" w:header="0" w:footer="1062" w:gutter="0"/>
          <w:cols w:space="720"/>
        </w:sectPr>
      </w:pPr>
    </w:p>
    <w:p w:rsidR="00CC149C" w:rsidRDefault="00CC149C">
      <w:pPr>
        <w:spacing w:before="66" w:after="6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3572" style="position:absolute;left:0;text-align:left;margin-left:67.2pt;margin-top:220.3pt;width:79.45pt;height:89.3pt;z-index:-531784;mso-position-horizontal-relative:page;mso-position-vertical-relative:page" coordorigin="1344,4406" coordsize="1589,1786">
            <v:shape id="_x0000_s3574" type="#_x0000_t75" style="position:absolute;left:1344;top:4406;width:1589;height:1786">
              <v:imagedata r:id="rId1151" o:title=""/>
            </v:shape>
            <v:shape id="_x0000_s3573" type="#_x0000_t75" style="position:absolute;left:1653;top:4716;width:897;height:855">
              <v:imagedata r:id="rId1143" o:title=""/>
            </v:shape>
            <w10:wrap anchorx="page" anchory="page"/>
          </v:group>
        </w:pict>
      </w:r>
      <w:r w:rsidRPr="00CC149C">
        <w:pict>
          <v:group id="_x0000_s3569" style="position:absolute;left:0;text-align:left;margin-left:67.2pt;margin-top:568.55pt;width:79.45pt;height:89.3pt;z-index:-531760;mso-position-horizontal-relative:page;mso-position-vertical-relative:page" coordorigin="1344,11371" coordsize="1589,1786">
            <v:shape id="_x0000_s3571" type="#_x0000_t75" style="position:absolute;left:1344;top:11371;width:1589;height:1786">
              <v:imagedata r:id="rId1157" o:title=""/>
            </v:shape>
            <v:shape id="_x0000_s3570" type="#_x0000_t75" style="position:absolute;left:1653;top:11682;width:897;height:855">
              <v:imagedata r:id="rId1143" o:title=""/>
            </v:shape>
            <w10:wrap anchorx="page" anchory="page"/>
          </v:group>
        </w:pict>
      </w:r>
      <w:r w:rsidRPr="00CC149C">
        <w:pict>
          <v:shape id="_x0000_s3568" type="#_x0000_t75" style="position:absolute;left:0;text-align:left;margin-left:147.45pt;margin-top:47.4pt;width:76.75pt;height:51.55pt;z-index:-531736;mso-position-horizontal-relative:page">
            <v:imagedata r:id="rId1180" o:title=""/>
            <w10:wrap anchorx="page"/>
          </v:shape>
        </w:pict>
      </w:r>
      <w:r w:rsidRPr="00CC149C">
        <w:pict>
          <v:shape id="_x0000_s3567" type="#_x0000_t75" style="position:absolute;left:0;text-align:left;margin-left:147.05pt;margin-top:446.8pt;width:66.2pt;height:89.1pt;z-index:-531712;mso-position-horizontal-relative:page;mso-position-vertical-relative:page">
            <v:imagedata r:id="rId1181" o:title=""/>
            <w10:wrap anchorx="page" anchory="page"/>
          </v:shape>
        </w:pict>
      </w:r>
      <w:bookmarkStart w:id="278" w:name="(Configuration_des_étapes_/_des_ressourc"/>
      <w:bookmarkStart w:id="279" w:name="_bookmark142"/>
      <w:bookmarkEnd w:id="278"/>
      <w:bookmarkEnd w:id="279"/>
      <w:r w:rsidR="008C5C2A">
        <w:rPr>
          <w:rFonts w:ascii="Wingdings" w:eastAsia="Wingdings" w:hAnsi="Wingdings" w:cs="Wingdings"/>
          <w:color w:val="1F487C"/>
          <w:w w:val="85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Configuration</w:t>
      </w:r>
      <w:r w:rsidR="008C5C2A">
        <w:rPr>
          <w:rFonts w:ascii="Arial" w:eastAsia="Arial" w:hAnsi="Arial" w:cs="Arial"/>
          <w:color w:val="17365D"/>
          <w:spacing w:val="-2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des</w:t>
      </w:r>
      <w:r w:rsidR="008C5C2A">
        <w:rPr>
          <w:rFonts w:ascii="Arial" w:eastAsia="Arial" w:hAnsi="Arial" w:cs="Arial"/>
          <w:color w:val="17365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étapes</w:t>
      </w:r>
      <w:r w:rsidR="008C5C2A">
        <w:rPr>
          <w:rFonts w:ascii="Arial" w:eastAsia="Arial" w:hAnsi="Arial" w:cs="Arial"/>
          <w:color w:val="17365D"/>
          <w:spacing w:val="-24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/</w:t>
      </w:r>
      <w:r w:rsidR="008C5C2A">
        <w:rPr>
          <w:rFonts w:ascii="Arial" w:eastAsia="Arial" w:hAnsi="Arial" w:cs="Arial"/>
          <w:color w:val="17365D"/>
          <w:spacing w:val="-2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des</w:t>
      </w:r>
      <w:r w:rsidR="008C5C2A">
        <w:rPr>
          <w:rFonts w:ascii="Arial" w:eastAsia="Arial" w:hAnsi="Arial" w:cs="Arial"/>
          <w:color w:val="17365D"/>
          <w:spacing w:val="-24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ressources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7322"/>
        </w:trPr>
        <w:tc>
          <w:tcPr>
            <w:tcW w:w="564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752" w:right="4756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1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i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v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j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11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Description des </w:t>
            </w:r>
            <w:r>
              <w:rPr>
                <w:rFonts w:ascii="Arial" w:hAnsi="Arial"/>
                <w:color w:val="0E233D"/>
                <w:w w:val="90"/>
              </w:rPr>
              <w:t>étapes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829" w:right="113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étapes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sont</w:t>
            </w:r>
            <w:r>
              <w:rPr>
                <w:rFonts w:ascii="Arial" w:hAnsi="Arial"/>
                <w:color w:val="622322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utilisées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dans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projet</w:t>
            </w:r>
            <w:r>
              <w:rPr>
                <w:rFonts w:ascii="Arial" w:hAnsi="Arial"/>
                <w:color w:val="622322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création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jusqu'à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fermeture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la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tâche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l'incident.</w:t>
            </w:r>
            <w:r>
              <w:rPr>
                <w:rFonts w:ascii="Arial" w:hAnsi="Arial"/>
                <w:color w:val="622322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Ces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étapes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permettent</w:t>
            </w:r>
            <w:r>
              <w:rPr>
                <w:rFonts w:ascii="Arial" w:hAnsi="Arial"/>
                <w:color w:val="622322"/>
                <w:spacing w:val="-1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suivre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progression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 xml:space="preserve">la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résolution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d'une</w:t>
            </w:r>
            <w:r>
              <w:rPr>
                <w:rFonts w:ascii="Arial" w:hAnsi="Arial"/>
                <w:color w:val="622322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tâche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d'un</w:t>
            </w:r>
            <w:r>
              <w:rPr>
                <w:rFonts w:ascii="Arial" w:hAnsi="Arial"/>
                <w:color w:val="622322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incident</w:t>
            </w:r>
            <w:r>
              <w:rPr>
                <w:rFonts w:ascii="Arial" w:hAnsi="Arial"/>
                <w:color w:val="622322"/>
                <w:w w:val="85"/>
                <w:sz w:val="24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after="5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étapes</w:t>
            </w:r>
          </w:p>
          <w:p w:rsidR="00CC149C" w:rsidRDefault="008C5C2A">
            <w:pPr>
              <w:pStyle w:val="TableParagraph"/>
              <w:ind w:left="93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38028" cy="1196435"/>
                  <wp:effectExtent l="0" t="0" r="0" b="0"/>
                  <wp:docPr id="395" name="image11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image1136.jpeg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8028" cy="119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étape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projet</w:t>
            </w:r>
          </w:p>
          <w:p w:rsidR="00CC149C" w:rsidRDefault="008C5C2A">
            <w:pPr>
              <w:pStyle w:val="TableParagraph"/>
              <w:spacing w:before="1"/>
              <w:ind w:left="105" w:right="9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Les étapes définies peuvent être réutilisées dans d’autres projets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ou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spécifiques au projet mis en œuvre.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étape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titre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description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séquence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dépendra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place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tâche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projet.</w:t>
            </w:r>
          </w:p>
          <w:p w:rsidR="00CC149C" w:rsidRDefault="008C5C2A">
            <w:pPr>
              <w:pStyle w:val="TableParagraph"/>
              <w:ind w:left="35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81454" cy="1522476"/>
                  <wp:effectExtent l="0" t="0" r="0" b="0"/>
                  <wp:docPr id="397" name="image11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image1137.jpeg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454" cy="1522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149C">
        <w:trPr>
          <w:trHeight w:hRule="exact" w:val="6367"/>
        </w:trPr>
        <w:tc>
          <w:tcPr>
            <w:tcW w:w="564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0" w:line="250" w:lineRule="exact"/>
              <w:ind w:left="105" w:right="211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Configuration </w:t>
            </w:r>
            <w:r>
              <w:rPr>
                <w:rFonts w:ascii="Arial"/>
                <w:color w:val="0E233D"/>
                <w:w w:val="80"/>
              </w:rPr>
              <w:t>des</w:t>
            </w:r>
            <w:r>
              <w:rPr>
                <w:rFonts w:ascii="Arial"/>
                <w:color w:val="0E233D"/>
                <w:spacing w:val="31"/>
                <w:w w:val="80"/>
              </w:rPr>
              <w:t xml:space="preserve"> </w:t>
            </w:r>
            <w:r>
              <w:rPr>
                <w:rFonts w:ascii="Arial"/>
                <w:color w:val="0E233D"/>
                <w:w w:val="80"/>
              </w:rPr>
              <w:t>ressources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618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possible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configurer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ressources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humaines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matérielles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qui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seront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allouées au</w:t>
            </w:r>
            <w:r>
              <w:rPr>
                <w:rFonts w:ascii="Arial" w:hAnsi="Arial"/>
                <w:color w:val="622322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projet.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54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414011" cy="1097661"/>
                  <wp:effectExtent l="0" t="0" r="0" b="0"/>
                  <wp:docPr id="399" name="image1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image1138.png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4011" cy="1097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Dans la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définition des phases du projet, l’onglet Allocation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ressources fait état des ressources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nécessaires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réalisation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projet</w:t>
            </w: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50142" cy="1041463"/>
                  <wp:effectExtent l="0" t="0" r="0" b="0"/>
                  <wp:docPr id="401" name="image113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image1139.jpeg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0142" cy="1041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20" w:right="860" w:bottom="1260" w:left="600" w:header="0" w:footer="1062" w:gutter="0"/>
          <w:cols w:space="720"/>
        </w:sectPr>
      </w:pPr>
    </w:p>
    <w:p w:rsidR="00CC149C" w:rsidRDefault="00CC149C">
      <w:pPr>
        <w:pStyle w:val="Heading2"/>
        <w:spacing w:before="45"/>
        <w:ind w:left="673"/>
      </w:pPr>
      <w:r w:rsidRPr="00CC149C">
        <w:pict>
          <v:group id="_x0000_s3558" style="position:absolute;left:0;text-align:left;margin-left:384.15pt;margin-top:316.4pt;width:124.4pt;height:12.75pt;z-index:-531640;mso-position-horizontal-relative:page;mso-position-vertical-relative:page" coordorigin="7683,6328" coordsize="2488,255">
            <v:group id="_x0000_s3565" style="position:absolute;left:7693;top:6338;width:2469;height:2" coordorigin="7693,6338" coordsize="2469,2">
              <v:shape id="_x0000_s3566" style="position:absolute;left:7693;top:6338;width:2469;height:2" coordorigin="7693,6338" coordsize="2469,0" path="m7693,6338r2468,e" filled="f" strokeweight=".48pt">
                <v:path arrowok="t"/>
              </v:shape>
            </v:group>
            <v:group id="_x0000_s3563" style="position:absolute;left:7688;top:6333;width:2;height:245" coordorigin="7688,6333" coordsize="2,245">
              <v:shape id="_x0000_s3564" style="position:absolute;left:7688;top:6333;width:2;height:245" coordorigin="7688,6333" coordsize="0,245" path="m7688,6333r,245e" filled="f" strokeweight=".48pt">
                <v:path arrowok="t"/>
              </v:shape>
            </v:group>
            <v:group id="_x0000_s3561" style="position:absolute;left:10166;top:6333;width:2;height:245" coordorigin="10166,6333" coordsize="2,245">
              <v:shape id="_x0000_s3562" style="position:absolute;left:10166;top:6333;width:2;height:245" coordorigin="10166,6333" coordsize="0,245" path="m10166,6333r,245e" filled="f" strokeweight=".48pt">
                <v:path arrowok="t"/>
              </v:shape>
            </v:group>
            <v:group id="_x0000_s3559" style="position:absolute;left:7693;top:6573;width:2469;height:2" coordorigin="7693,6573" coordsize="2469,2">
              <v:shape id="_x0000_s3560" style="position:absolute;left:7693;top:6573;width:2469;height:2" coordorigin="7693,6573" coordsize="2469,0" path="m7693,6573r246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555" style="position:absolute;left:0;text-align:left;margin-left:60pt;margin-top:373.45pt;width:79.7pt;height:87.15pt;z-index:-531616;mso-position-horizontal-relative:page;mso-position-vertical-relative:page" coordorigin="1200,7469" coordsize="1594,1743">
            <v:shape id="_x0000_s3557" type="#_x0000_t75" style="position:absolute;left:1200;top:7469;width:1594;height:1742">
              <v:imagedata r:id="rId968" o:title=""/>
            </v:shape>
            <v:shape id="_x0000_s3556" type="#_x0000_t75" style="position:absolute;left:1512;top:7779;width:988;height:813">
              <v:imagedata r:id="rId336" o:title=""/>
            </v:shape>
            <w10:wrap anchorx="page" anchory="page"/>
          </v:group>
        </w:pict>
      </w:r>
      <w:bookmarkStart w:id="280" w:name="(_LE_SUIVI_COMPTABLE"/>
      <w:bookmarkStart w:id="281" w:name="_bookmark143"/>
      <w:bookmarkEnd w:id="280"/>
      <w:bookmarkEnd w:id="281"/>
      <w:r w:rsidR="008C5C2A">
        <w:rPr>
          <w:rFonts w:ascii="Webdings" w:eastAsia="Webdings" w:hAnsi="Webdings" w:cs="Webdings"/>
          <w:color w:val="4F81BC"/>
          <w:w w:val="85"/>
        </w:rPr>
        <w:t></w:t>
      </w:r>
      <w:r w:rsidR="008C5C2A">
        <w:rPr>
          <w:rFonts w:ascii="Times New Roman" w:eastAsia="Times New Roman" w:hAnsi="Times New Roman" w:cs="Times New Roman"/>
          <w:color w:val="4F81BC"/>
          <w:w w:val="85"/>
        </w:rPr>
        <w:t xml:space="preserve"> </w:t>
      </w:r>
      <w:r w:rsidR="008C5C2A">
        <w:rPr>
          <w:color w:val="4F81BC"/>
          <w:w w:val="85"/>
        </w:rPr>
        <w:t>LE SUIVI</w:t>
      </w:r>
      <w:r w:rsidR="008C5C2A">
        <w:rPr>
          <w:color w:val="4F81BC"/>
          <w:spacing w:val="-55"/>
          <w:w w:val="85"/>
        </w:rPr>
        <w:t xml:space="preserve"> </w:t>
      </w:r>
      <w:r w:rsidR="008C5C2A">
        <w:rPr>
          <w:color w:val="4F81BC"/>
          <w:w w:val="85"/>
        </w:rPr>
        <w:t>COMPTABLE</w:t>
      </w:r>
    </w:p>
    <w:p w:rsidR="00CC149C" w:rsidRDefault="00CC149C">
      <w:pPr>
        <w:pStyle w:val="Heading4"/>
        <w:spacing w:before="0" w:after="3"/>
        <w:ind w:left="673"/>
      </w:pPr>
      <w:r w:rsidRPr="00CC149C">
        <w:pict>
          <v:shape id="_x0000_s3554" type="#_x0000_t75" style="position:absolute;left:0;text-align:left;margin-left:140.4pt;margin-top:49.75pt;width:68.95pt;height:89.45pt;z-index:21520;mso-position-horizontal-relative:page">
            <v:imagedata r:id="rId1186" o:title=""/>
            <w10:wrap anchorx="page"/>
          </v:shape>
        </w:pict>
      </w:r>
      <w:bookmarkStart w:id="282" w:name="(Configuration_des_périodes_comptables"/>
      <w:bookmarkStart w:id="283" w:name="_bookmark144"/>
      <w:bookmarkEnd w:id="282"/>
      <w:bookmarkEnd w:id="283"/>
      <w:r w:rsidR="008C5C2A">
        <w:rPr>
          <w:rFonts w:ascii="Webdings" w:eastAsia="Webdings" w:hAnsi="Webdings" w:cs="Webdings"/>
          <w:color w:val="17365D"/>
          <w:w w:val="80"/>
        </w:rPr>
        <w:t></w:t>
      </w:r>
      <w:r w:rsidR="008C5C2A">
        <w:rPr>
          <w:color w:val="17365D"/>
          <w:w w:val="80"/>
        </w:rPr>
        <w:t>Configuration  des  périodes</w:t>
      </w:r>
      <w:r w:rsidR="008C5C2A">
        <w:rPr>
          <w:color w:val="17365D"/>
          <w:spacing w:val="-3"/>
          <w:w w:val="80"/>
        </w:rPr>
        <w:t xml:space="preserve"> </w:t>
      </w:r>
      <w:r w:rsidR="008C5C2A">
        <w:rPr>
          <w:color w:val="17365D"/>
          <w:w w:val="80"/>
        </w:rPr>
        <w:t>comptables</w:t>
      </w:r>
    </w:p>
    <w:tbl>
      <w:tblPr>
        <w:tblStyle w:val="TableNormal"/>
        <w:tblW w:w="0" w:type="auto"/>
        <w:tblInd w:w="101" w:type="dxa"/>
        <w:tblLayout w:type="fixed"/>
        <w:tblLook w:val="01E0"/>
      </w:tblPr>
      <w:tblGrid>
        <w:gridCol w:w="567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3294" w:right="3295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248"/>
        </w:trPr>
        <w:tc>
          <w:tcPr>
            <w:tcW w:w="56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9"/>
              <w:ind w:left="5102" w:right="510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30"/>
                <w:szCs w:val="30"/>
              </w:rPr>
            </w:pPr>
          </w:p>
          <w:p w:rsidR="00CC149C" w:rsidRDefault="008C5C2A">
            <w:pPr>
              <w:pStyle w:val="TableParagraph"/>
              <w:ind w:left="105" w:right="48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 xml:space="preserve">Création ou </w:t>
            </w:r>
            <w:r>
              <w:rPr>
                <w:rFonts w:ascii="Arial" w:eastAsia="Arial" w:hAnsi="Arial" w:cs="Arial"/>
                <w:color w:val="0E233D"/>
                <w:w w:val="80"/>
              </w:rPr>
              <w:t xml:space="preserve">modification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journal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671" w:right="3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période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obligatoirement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ouverte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l’activité Seul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l’administrateur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droits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suffisants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effectuer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configuration.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4" w:after="49"/>
              <w:ind w:left="1671" w:right="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exercices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clôturés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ou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en-cours</w:t>
            </w:r>
          </w:p>
          <w:p w:rsidR="00CC149C" w:rsidRDefault="00CC149C">
            <w:pPr>
              <w:pStyle w:val="TableParagraph"/>
              <w:ind w:left="1829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3550" style="width:220pt;height:70.95pt;mso-position-horizontal-relative:char;mso-position-vertical-relative:line" coordsize="4400,1419">
                  <v:shape id="_x0000_s3553" type="#_x0000_t75" style="position:absolute;top:185;width:4400;height:1234">
                    <v:imagedata r:id="rId1187" o:title=""/>
                  </v:shape>
                  <v:shape id="_x0000_s3552" type="#_x0000_t75" style="position:absolute;left:560;width:571;height:710">
                    <v:imagedata r:id="rId1188" o:title=""/>
                  </v:shape>
                  <v:shape id="_x0000_s3551" type="#_x0000_t75" style="position:absolute;left:881;top:43;width:203;height:337">
                    <v:imagedata r:id="rId1189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before="169"/>
              <w:ind w:left="153" w:right="2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exercice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convient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renseigner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période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cliquer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directement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</w:t>
            </w:r>
            <w:r>
              <w:rPr>
                <w:rFonts w:ascii="Arial" w:hAnsi="Arial"/>
                <w:color w:val="0E233D"/>
                <w:w w:val="85"/>
                <w:sz w:val="16"/>
              </w:rPr>
              <w:t>RÉER</w:t>
            </w:r>
            <w:r>
              <w:rPr>
                <w:rFonts w:ascii="Arial" w:hAnsi="Arial"/>
                <w:color w:val="0E233D"/>
                <w:spacing w:val="-16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DES</w:t>
            </w:r>
            <w:r>
              <w:rPr>
                <w:rFonts w:ascii="Arial" w:hAnsi="Arial"/>
                <w:color w:val="0E233D"/>
                <w:spacing w:val="-17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PÉRIODES</w:t>
            </w:r>
            <w:r>
              <w:rPr>
                <w:rFonts w:ascii="Arial" w:hAnsi="Arial"/>
                <w:color w:val="0E233D"/>
                <w:spacing w:val="-17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MENSUELLES</w:t>
            </w:r>
            <w:r>
              <w:rPr>
                <w:rFonts w:ascii="Arial" w:hAnsi="Arial"/>
                <w:color w:val="0E233D"/>
                <w:w w:val="85"/>
                <w:sz w:val="20"/>
              </w:rPr>
              <w:t>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CC149C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3546" style="width:385.8pt;height:208.65pt;mso-position-horizontal-relative:char;mso-position-vertical-relative:line" coordsize="7716,4173">
                  <v:shape id="_x0000_s3549" type="#_x0000_t75" style="position:absolute;width:7716;height:4169">
                    <v:imagedata r:id="rId1190" o:title=""/>
                  </v:shape>
                  <v:shape id="_x0000_s3548" type="#_x0000_t75" style="position:absolute;left:2651;top:3462;width:576;height:710">
                    <v:imagedata r:id="rId1191" o:title=""/>
                  </v:shape>
                  <v:shape id="_x0000_s3547" type="#_x0000_t75" style="position:absolute;left:2974;top:3507;width:203;height:337">
                    <v:imagedata r:id="rId1192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périodes</w:t>
            </w:r>
            <w:r>
              <w:rPr>
                <w:rFonts w:ascii="Arial" w:hAnsi="Arial"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</w:t>
            </w:r>
            <w:r>
              <w:rPr>
                <w:rFonts w:ascii="Arial" w:hAnsi="Arial"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créent</w:t>
            </w:r>
            <w:r>
              <w:rPr>
                <w:rFonts w:ascii="Arial" w:hAnsi="Arial"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automatiquement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88376" cy="1391793"/>
                  <wp:effectExtent l="0" t="0" r="0" b="0"/>
                  <wp:docPr id="403" name="image1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image1147.png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8376" cy="1391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9"/>
                <w:szCs w:val="19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19"/>
          <w:szCs w:val="19"/>
        </w:rPr>
        <w:sectPr w:rsidR="00CC149C">
          <w:pgSz w:w="11910" w:h="16840"/>
          <w:pgMar w:top="640" w:right="1000" w:bottom="1260" w:left="460" w:header="0" w:footer="1062" w:gutter="0"/>
          <w:cols w:space="720"/>
        </w:sectPr>
      </w:pPr>
    </w:p>
    <w:p w:rsidR="00CC149C" w:rsidRDefault="00CC149C">
      <w:pPr>
        <w:spacing w:before="49" w:after="3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group id="_x0000_s3536" style="position:absolute;left:0;text-align:left;margin-left:154.25pt;margin-top:314.55pt;width:350.75pt;height:187.25pt;z-index:-531568;mso-position-horizontal-relative:page;mso-position-vertical-relative:page" coordorigin="3085,6291" coordsize="7015,3745">
            <v:group id="_x0000_s3544" style="position:absolute;left:3419;top:9790;width:3213;height:2" coordorigin="3419,9790" coordsize="3213,2">
              <v:shape id="_x0000_s3545" style="position:absolute;left:3419;top:9790;width:3213;height:2" coordorigin="3419,9790" coordsize="3213,0" path="m3419,9790r3213,e" filled="f" strokeweight=".48pt">
                <v:path arrowok="t"/>
              </v:shape>
            </v:group>
            <v:group id="_x0000_s3542" style="position:absolute;left:3414;top:9785;width:2;height:245" coordorigin="3414,9785" coordsize="2,245">
              <v:shape id="_x0000_s3543" style="position:absolute;left:3414;top:9785;width:2;height:245" coordorigin="3414,9785" coordsize="0,245" path="m3414,9785r,245e" filled="f" strokeweight=".48pt">
                <v:path arrowok="t"/>
              </v:shape>
            </v:group>
            <v:group id="_x0000_s3540" style="position:absolute;left:6636;top:9785;width:2;height:245" coordorigin="6636,9785" coordsize="2,245">
              <v:shape id="_x0000_s3541" style="position:absolute;left:6636;top:9785;width:2;height:245" coordorigin="6636,9785" coordsize="0,245" path="m6636,9785r,245e" filled="f" strokeweight=".48pt">
                <v:path arrowok="t"/>
              </v:shape>
            </v:group>
            <v:group id="_x0000_s3537" style="position:absolute;left:3419;top:10025;width:3213;height:2" coordorigin="3419,10025" coordsize="3213,2">
              <v:shape id="_x0000_s3539" style="position:absolute;left:3419;top:10025;width:3213;height:2" coordorigin="3419,10025" coordsize="3213,0" path="m3419,10025r3213,e" filled="f" strokeweight=".48pt">
                <v:path arrowok="t"/>
              </v:shape>
              <v:shape id="_x0000_s3538" type="#_x0000_t75" style="position:absolute;left:3085;top:6291;width:7015;height:3492">
                <v:imagedata r:id="rId1194" o:title=""/>
              </v:shape>
            </v:group>
            <w10:wrap anchorx="page" anchory="page"/>
          </v:group>
        </w:pict>
      </w:r>
      <w:r w:rsidRPr="00CC149C">
        <w:pict>
          <v:group id="_x0000_s3527" style="position:absolute;left:0;text-align:left;margin-left:346.2pt;margin-top:535.8pt;width:93.45pt;height:12.75pt;z-index:-531544;mso-position-horizontal-relative:page;mso-position-vertical-relative:page" coordorigin="6924,10716" coordsize="1869,255">
            <v:group id="_x0000_s3534" style="position:absolute;left:6934;top:10726;width:1849;height:2" coordorigin="6934,10726" coordsize="1849,2">
              <v:shape id="_x0000_s3535" style="position:absolute;left:6934;top:10726;width:1849;height:2" coordorigin="6934,10726" coordsize="1849,0" path="m6934,10726r1849,e" filled="f" strokeweight=".48pt">
                <v:path arrowok="t"/>
              </v:shape>
            </v:group>
            <v:group id="_x0000_s3532" style="position:absolute;left:6929;top:10721;width:2;height:245" coordorigin="6929,10721" coordsize="2,245">
              <v:shape id="_x0000_s3533" style="position:absolute;left:6929;top:10721;width:2;height:245" coordorigin="6929,10721" coordsize="0,245" path="m6929,10721r,245e" filled="f" strokeweight=".48pt">
                <v:path arrowok="t"/>
              </v:shape>
            </v:group>
            <v:group id="_x0000_s3530" style="position:absolute;left:8788;top:10721;width:2;height:245" coordorigin="8788,10721" coordsize="2,245">
              <v:shape id="_x0000_s3531" style="position:absolute;left:8788;top:10721;width:2;height:245" coordorigin="8788,10721" coordsize="0,245" path="m8788,10721r,245e" filled="f" strokeweight=".48pt">
                <v:path arrowok="t"/>
              </v:shape>
            </v:group>
            <v:group id="_x0000_s3528" style="position:absolute;left:6934;top:10961;width:1849;height:2" coordorigin="6934,10961" coordsize="1849,2">
              <v:shape id="_x0000_s3529" style="position:absolute;left:6934;top:10961;width:1849;height:2" coordorigin="6934,10961" coordsize="1849,0" path="m6934,10961r184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524" style="position:absolute;left:0;text-align:left;margin-left:74.15pt;margin-top:374.15pt;width:79.7pt;height:87.15pt;z-index:-531520;mso-position-horizontal-relative:page;mso-position-vertical-relative:page" coordorigin="1483,7483" coordsize="1594,1743">
            <v:shape id="_x0000_s3526" type="#_x0000_t75" style="position:absolute;left:1483;top:7483;width:1594;height:1742">
              <v:imagedata r:id="rId1195" o:title=""/>
            </v:shape>
            <v:shape id="_x0000_s3525" type="#_x0000_t75" style="position:absolute;left:1795;top:7791;width:988;height:813">
              <v:imagedata r:id="rId336" o:title=""/>
            </v:shape>
            <w10:wrap anchorx="page" anchory="page"/>
          </v:group>
        </w:pict>
      </w:r>
      <w:r w:rsidRPr="00CC149C">
        <w:pict>
          <v:shape id="_x0000_s3523" type="#_x0000_t75" style="position:absolute;left:0;text-align:left;margin-left:154.15pt;margin-top:45.95pt;width:62.6pt;height:87.8pt;z-index:21616;mso-position-horizontal-relative:page">
            <v:imagedata r:id="rId1196" o:title=""/>
            <w10:wrap anchorx="page"/>
          </v:shape>
        </w:pict>
      </w:r>
      <w:r w:rsidRPr="00CC149C">
        <w:pict>
          <v:shape id="_x0000_s3522" type="#_x0000_t75" style="position:absolute;left:0;text-align:left;margin-left:309.1pt;margin-top:190.35pt;width:220pt;height:79.5pt;z-index:21640;mso-position-horizontal-relative:page;mso-position-vertical-relative:page">
            <v:imagedata r:id="rId1197" o:title=""/>
            <w10:wrap anchorx="page" anchory="page"/>
          </v:shape>
        </w:pict>
      </w:r>
      <w:bookmarkStart w:id="284" w:name="(Paramétrage_des_journaux"/>
      <w:bookmarkStart w:id="285" w:name="_bookmark145"/>
      <w:bookmarkEnd w:id="284"/>
      <w:bookmarkEnd w:id="285"/>
      <w:r w:rsidR="008C5C2A">
        <w:rPr>
          <w:rFonts w:ascii="Webdings" w:eastAsia="Webdings" w:hAnsi="Webdings" w:cs="Webdings"/>
          <w:color w:val="17365D"/>
          <w:w w:val="85"/>
          <w:sz w:val="28"/>
          <w:szCs w:val="28"/>
        </w:rPr>
        <w:t>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Paramétrage</w:t>
      </w:r>
      <w:r w:rsidR="008C5C2A">
        <w:rPr>
          <w:rFonts w:ascii="Arial" w:eastAsia="Arial" w:hAnsi="Arial" w:cs="Arial"/>
          <w:color w:val="17365D"/>
          <w:spacing w:val="-40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des</w:t>
      </w:r>
      <w:r w:rsidR="008C5C2A">
        <w:rPr>
          <w:rFonts w:ascii="Arial" w:eastAsia="Arial" w:hAnsi="Arial" w:cs="Arial"/>
          <w:color w:val="17365D"/>
          <w:spacing w:val="-39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journaux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00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482" w:right="548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484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 xml:space="preserve">Création ou </w:t>
            </w:r>
            <w:r>
              <w:rPr>
                <w:rFonts w:ascii="Arial" w:eastAsia="Arial" w:hAnsi="Arial" w:cs="Arial"/>
                <w:color w:val="0E233D"/>
                <w:w w:val="80"/>
              </w:rPr>
              <w:t xml:space="preserve">modification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journal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541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 xml:space="preserve">Toutes les écritures comptables doivent obligatoirement appartenir à un journal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comptable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apporter</w:t>
            </w:r>
            <w:r>
              <w:rPr>
                <w:rFonts w:ascii="Arial" w:hAnsi="Arial"/>
                <w:color w:val="622322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visibilité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plus</w:t>
            </w:r>
            <w:r>
              <w:rPr>
                <w:rFonts w:ascii="Arial" w:hAnsi="Arial"/>
                <w:color w:val="622322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grande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écritures.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8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journaux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504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principaux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journaux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créés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lors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de l’installation des bases comptables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société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(achat,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vente,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trésorerie,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journal</w:t>
            </w:r>
            <w:r>
              <w:rPr>
                <w:rFonts w:ascii="Arial" w:eastAsia="Arial" w:hAnsi="Arial" w:cs="Arial"/>
                <w:color w:val="0E233D"/>
                <w:spacing w:val="28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d’ouverture).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75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Création/modification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journal</w:t>
            </w:r>
          </w:p>
          <w:p w:rsidR="00CC149C" w:rsidRDefault="008C5C2A">
            <w:pPr>
              <w:pStyle w:val="TableParagraph"/>
              <w:ind w:left="105" w:right="10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journal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doit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nommé.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code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utilisé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générer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numéros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liées</w:t>
            </w:r>
            <w:r>
              <w:rPr>
                <w:rFonts w:ascii="Arial" w:hAnsi="Arial"/>
                <w:color w:val="0E233D"/>
                <w:spacing w:val="-1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journal.</w:t>
            </w:r>
            <w:r>
              <w:rPr>
                <w:rFonts w:ascii="Arial" w:hAnsi="Arial"/>
                <w:color w:val="0E233D"/>
                <w:spacing w:val="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 type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correspond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catégorie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journal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(achats,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ventes,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divers,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etc.).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1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COMPTES</w:t>
            </w:r>
            <w:r>
              <w:rPr>
                <w:rFonts w:ascii="Arial" w:hAnsi="Arial"/>
                <w:color w:val="0E233D"/>
                <w:spacing w:val="-4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DE</w:t>
            </w:r>
            <w:r>
              <w:rPr>
                <w:rFonts w:ascii="Arial" w:hAnsi="Arial"/>
                <w:color w:val="0E233D"/>
                <w:spacing w:val="-4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CRÉDIT</w:t>
            </w:r>
            <w:r>
              <w:rPr>
                <w:rFonts w:ascii="Arial" w:hAnsi="Arial"/>
                <w:color w:val="0E233D"/>
                <w:spacing w:val="-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ET</w:t>
            </w:r>
            <w:r>
              <w:rPr>
                <w:rFonts w:ascii="Arial" w:hAnsi="Arial"/>
                <w:color w:val="0E233D"/>
                <w:spacing w:val="-6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DE</w:t>
            </w:r>
            <w:r>
              <w:rPr>
                <w:rFonts w:ascii="Arial" w:hAnsi="Arial"/>
                <w:color w:val="0E233D"/>
                <w:spacing w:val="-4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DÉBIT</w:t>
            </w:r>
            <w:r>
              <w:rPr>
                <w:rFonts w:ascii="Arial" w:hAnsi="Arial"/>
                <w:color w:val="0E233D"/>
                <w:spacing w:val="-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PAR</w:t>
            </w:r>
            <w:r>
              <w:rPr>
                <w:rFonts w:ascii="Arial" w:hAnsi="Arial"/>
                <w:color w:val="0E233D"/>
                <w:spacing w:val="-6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DÉFAUT</w:t>
            </w:r>
            <w:r>
              <w:rPr>
                <w:rFonts w:ascii="Arial" w:hAnsi="Arial"/>
                <w:color w:val="0E233D"/>
                <w:spacing w:val="7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permettent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générer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automatiquement</w:t>
            </w:r>
            <w:r>
              <w:rPr>
                <w:rFonts w:ascii="Arial" w:hAnsi="Arial"/>
                <w:color w:val="0E233D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contreparties des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saisie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rapide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journal.</w:t>
            </w:r>
            <w:r>
              <w:rPr>
                <w:rFonts w:ascii="Arial" w:hAnsi="Arial"/>
                <w:color w:val="0E233D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Par</w:t>
            </w:r>
            <w:r>
              <w:rPr>
                <w:rFonts w:ascii="Arial" w:hAnsi="Arial"/>
                <w:i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exemple,</w:t>
            </w:r>
            <w:r>
              <w:rPr>
                <w:rFonts w:ascii="Arial" w:hAnsi="Arial"/>
                <w:i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i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i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journal</w:t>
            </w:r>
            <w:r>
              <w:rPr>
                <w:rFonts w:ascii="Arial" w:hAnsi="Arial"/>
                <w:i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i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banque,</w:t>
            </w:r>
            <w:r>
              <w:rPr>
                <w:rFonts w:ascii="Arial" w:hAnsi="Arial"/>
                <w:i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i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i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bon</w:t>
            </w:r>
            <w:r>
              <w:rPr>
                <w:rFonts w:ascii="Arial" w:hAnsi="Arial"/>
                <w:i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 xml:space="preserve">de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mettre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compte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banque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associé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compte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crédit</w:t>
            </w:r>
            <w:r>
              <w:rPr>
                <w:rFonts w:ascii="Arial" w:hAnsi="Arial"/>
                <w:i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et</w:t>
            </w:r>
            <w:r>
              <w:rPr>
                <w:rFonts w:ascii="Arial" w:hAnsi="Arial"/>
                <w:i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débit</w:t>
            </w:r>
            <w:r>
              <w:rPr>
                <w:rFonts w:ascii="Arial" w:hAnsi="Arial"/>
                <w:i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spacing w:val="-3"/>
                <w:w w:val="90"/>
                <w:sz w:val="20"/>
              </w:rPr>
              <w:t>par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défaut</w:t>
            </w:r>
            <w:r>
              <w:rPr>
                <w:rFonts w:ascii="Arial" w:hAnsi="Arial"/>
                <w:i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ce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qui</w:t>
            </w:r>
            <w:r>
              <w:rPr>
                <w:rFonts w:ascii="Arial" w:hAnsi="Arial"/>
                <w:i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vous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évite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créer</w:t>
            </w:r>
            <w:r>
              <w:rPr>
                <w:rFonts w:ascii="Arial" w:hAnsi="Arial"/>
                <w:i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 xml:space="preserve">les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contreparties</w:t>
            </w:r>
            <w:r>
              <w:rPr>
                <w:rFonts w:ascii="Arial" w:hAnsi="Arial"/>
                <w:i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i/>
                <w:color w:val="0E233D"/>
                <w:spacing w:val="-3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chaque</w:t>
            </w:r>
            <w:r>
              <w:rPr>
                <w:rFonts w:ascii="Arial" w:hAnsi="Arial"/>
                <w:i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entrée.</w:t>
            </w:r>
          </w:p>
          <w:p w:rsidR="00CC149C" w:rsidRDefault="008C5C2A">
            <w:pPr>
              <w:pStyle w:val="TableParagraph"/>
              <w:spacing w:line="244" w:lineRule="auto"/>
              <w:ind w:left="105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 mode d’affichage est paramétré dans le menu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Journaux&gt;Vues journaux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 La vue est personnalisable pour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rapide,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détermine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l’ordre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propriétés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(visibilités,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 lecture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seule,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etc.).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Deux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contrôle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implémentés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journal.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contrôle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 autre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autorisés.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fonctionnalité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intéressante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limiter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erreurs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 saisie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empêche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l’utilisation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listés.</w:t>
            </w:r>
          </w:p>
          <w:p w:rsidR="00CC149C" w:rsidRDefault="008C5C2A">
            <w:pPr>
              <w:pStyle w:val="TableParagraph"/>
              <w:ind w:left="1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316616" cy="1208722"/>
                  <wp:effectExtent l="0" t="0" r="0" b="0"/>
                  <wp:docPr id="405" name="image1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image1152.png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6616" cy="1208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9"/>
                <w:szCs w:val="19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19"/>
          <w:szCs w:val="19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9" w:line="321" w:lineRule="exact"/>
        <w:ind w:left="533"/>
        <w:rPr>
          <w:rFonts w:ascii="Arial" w:eastAsia="Arial" w:hAnsi="Arial" w:cs="Arial"/>
          <w:sz w:val="28"/>
          <w:szCs w:val="28"/>
        </w:rPr>
      </w:pPr>
      <w:r w:rsidRPr="00CC149C">
        <w:pict>
          <v:group id="_x0000_s3513" style="position:absolute;left:0;text-align:left;margin-left:147.2pt;margin-top:353.35pt;width:75.45pt;height:12.75pt;z-index:-531448;mso-position-horizontal-relative:page;mso-position-vertical-relative:page" coordorigin="2944,7067" coordsize="1509,255">
            <v:group id="_x0000_s3520" style="position:absolute;left:2953;top:7077;width:1489;height:2" coordorigin="2953,7077" coordsize="1489,2">
              <v:shape id="_x0000_s3521" style="position:absolute;left:2953;top:7077;width:1489;height:2" coordorigin="2953,7077" coordsize="1489,0" path="m2953,7077r1489,e" filled="f" strokeweight=".48pt">
                <v:path arrowok="t"/>
              </v:shape>
            </v:group>
            <v:group id="_x0000_s3518" style="position:absolute;left:2949;top:7072;width:2;height:245" coordorigin="2949,7072" coordsize="2,245">
              <v:shape id="_x0000_s3519" style="position:absolute;left:2949;top:7072;width:2;height:245" coordorigin="2949,7072" coordsize="0,245" path="m2949,7072r,245e" filled="f" strokeweight=".48pt">
                <v:path arrowok="t"/>
              </v:shape>
            </v:group>
            <v:group id="_x0000_s3516" style="position:absolute;left:4447;top:7072;width:2;height:245" coordorigin="4447,7072" coordsize="2,245">
              <v:shape id="_x0000_s3517" style="position:absolute;left:4447;top:7072;width:2;height:245" coordorigin="4447,7072" coordsize="0,245" path="m4447,7072r,245e" filled="f" strokeweight=".48pt">
                <v:path arrowok="t"/>
              </v:shape>
            </v:group>
            <v:group id="_x0000_s3514" style="position:absolute;left:2953;top:7312;width:1489;height:2" coordorigin="2953,7312" coordsize="1489,2">
              <v:shape id="_x0000_s3515" style="position:absolute;left:2953;top:7312;width:1489;height:2" coordorigin="2953,7312" coordsize="1489,0" path="m2953,7312r148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504" style="position:absolute;left:0;text-align:left;margin-left:375pt;margin-top:365.85pt;width:82.9pt;height:12.75pt;z-index:-531424;mso-position-horizontal-relative:page;mso-position-vertical-relative:page" coordorigin="7500,7317" coordsize="1658,255">
            <v:group id="_x0000_s3511" style="position:absolute;left:7510;top:7327;width:1638;height:2" coordorigin="7510,7327" coordsize="1638,2">
              <v:shape id="_x0000_s3512" style="position:absolute;left:7510;top:7327;width:1638;height:2" coordorigin="7510,7327" coordsize="1638,0" path="m7510,7327r1638,e" filled="f" strokeweight=".48pt">
                <v:path arrowok="t"/>
              </v:shape>
            </v:group>
            <v:group id="_x0000_s3509" style="position:absolute;left:7505;top:7322;width:2;height:245" coordorigin="7505,7322" coordsize="2,245">
              <v:shape id="_x0000_s3510" style="position:absolute;left:7505;top:7322;width:2;height:245" coordorigin="7505,7322" coordsize="0,245" path="m7505,7322r,245e" filled="f" strokeweight=".48pt">
                <v:path arrowok="t"/>
              </v:shape>
            </v:group>
            <v:group id="_x0000_s3507" style="position:absolute;left:9153;top:7322;width:2;height:245" coordorigin="9153,7322" coordsize="2,245">
              <v:shape id="_x0000_s3508" style="position:absolute;left:9153;top:7322;width:2;height:245" coordorigin="9153,7322" coordsize="0,245" path="m9153,7322r,245e" filled="f" strokeweight=".48pt">
                <v:path arrowok="t"/>
              </v:shape>
            </v:group>
            <v:group id="_x0000_s3505" style="position:absolute;left:7510;top:7562;width:1638;height:2" coordorigin="7510,7562" coordsize="1638,2">
              <v:shape id="_x0000_s3506" style="position:absolute;left:7510;top:7562;width:1638;height:2" coordorigin="7510,7562" coordsize="1638,0" path="m7510,7562r163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499" style="position:absolute;left:0;text-align:left;margin-left:67.2pt;margin-top:454.75pt;width:455pt;height:283.95pt;z-index:-531400;mso-position-horizontal-relative:page;mso-position-vertical-relative:page" coordorigin="1344,9095" coordsize="9100,5679">
            <v:shape id="_x0000_s3503" type="#_x0000_t75" style="position:absolute;left:2942;top:11894;width:7220;height:2880">
              <v:imagedata r:id="rId1199" o:title=""/>
            </v:shape>
            <v:shape id="_x0000_s3502" type="#_x0000_t75" style="position:absolute;left:1344;top:10680;width:1589;height:1742">
              <v:imagedata r:id="rId1200" o:title=""/>
            </v:shape>
            <v:shape id="_x0000_s3501" type="#_x0000_t75" style="position:absolute;left:1653;top:10990;width:988;height:813">
              <v:imagedata r:id="rId336" o:title=""/>
            </v:shape>
            <v:shape id="_x0000_s3500" type="#_x0000_t75" style="position:absolute;left:6619;top:9095;width:3825;height:1681">
              <v:imagedata r:id="rId1201" o:title=""/>
            </v:shape>
            <w10:wrap anchorx="page" anchory="page"/>
          </v:group>
        </w:pict>
      </w:r>
      <w:r w:rsidRPr="00CC149C">
        <w:pict>
          <v:group id="_x0000_s3496" style="position:absolute;left:0;text-align:left;margin-left:67.2pt;margin-top:206.9pt;width:79.45pt;height:87.15pt;z-index:-531376;mso-position-horizontal-relative:page;mso-position-vertical-relative:page" coordorigin="1344,4138" coordsize="1589,1743">
            <v:shape id="_x0000_s3498" type="#_x0000_t75" style="position:absolute;left:1344;top:4138;width:1589;height:1742">
              <v:imagedata r:id="rId1200" o:title=""/>
            </v:shape>
            <v:shape id="_x0000_s3497" type="#_x0000_t75" style="position:absolute;left:1653;top:4448;width:988;height:813">
              <v:imagedata r:id="rId336" o:title=""/>
            </v:shape>
            <w10:wrap anchorx="page" anchory="page"/>
          </v:group>
        </w:pict>
      </w:r>
      <w:r w:rsidRPr="00CC149C">
        <w:pict>
          <v:shape id="_x0000_s3495" type="#_x0000_t75" style="position:absolute;left:0;text-align:left;margin-left:155.8pt;margin-top:395.65pt;width:96.85pt;height:63.8pt;z-index:-531352;mso-position-horizontal-relative:page;mso-position-vertical-relative:page">
            <v:imagedata r:id="rId1202" o:title=""/>
            <w10:wrap anchorx="page" anchory="page"/>
          </v:shape>
        </w:pict>
      </w:r>
      <w:r w:rsidRPr="00CC149C">
        <w:pict>
          <v:shape id="_x0000_s3494" type="#_x0000_t75" style="position:absolute;left:0;text-align:left;margin-left:246.9pt;margin-top:279.7pt;width:279.25pt;height:68.6pt;z-index:-531304;mso-position-horizontal-relative:page;mso-position-vertical-relative:page">
            <v:imagedata r:id="rId1203" o:title=""/>
            <w10:wrap anchorx="page" anchory="page"/>
          </v:shape>
        </w:pict>
      </w:r>
      <w:bookmarkStart w:id="286" w:name="(Gestion_du_plan_de_comptes"/>
      <w:bookmarkStart w:id="287" w:name="_bookmark146"/>
      <w:bookmarkEnd w:id="286"/>
      <w:bookmarkEnd w:id="287"/>
      <w:r w:rsidR="008C5C2A">
        <w:rPr>
          <w:rFonts w:ascii="Webdings" w:eastAsia="Webdings" w:hAnsi="Webdings" w:cs="Webdings"/>
          <w:color w:val="17365D"/>
          <w:w w:val="85"/>
          <w:sz w:val="28"/>
          <w:szCs w:val="28"/>
        </w:rPr>
        <w:t>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Gestion</w:t>
      </w:r>
      <w:r w:rsidR="008C5C2A">
        <w:rPr>
          <w:rFonts w:ascii="Arial" w:eastAsia="Arial" w:hAnsi="Arial" w:cs="Arial"/>
          <w:color w:val="17365D"/>
          <w:spacing w:val="-21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du</w:t>
      </w:r>
      <w:r w:rsidR="008C5C2A">
        <w:rPr>
          <w:rFonts w:ascii="Arial" w:eastAsia="Arial" w:hAnsi="Arial" w:cs="Arial"/>
          <w:color w:val="17365D"/>
          <w:spacing w:val="-21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plan</w:t>
      </w:r>
      <w:r w:rsidR="008C5C2A">
        <w:rPr>
          <w:rFonts w:ascii="Arial" w:eastAsia="Arial" w:hAnsi="Arial" w:cs="Arial"/>
          <w:color w:val="17365D"/>
          <w:spacing w:val="-20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de</w:t>
      </w:r>
      <w:r w:rsidR="008C5C2A">
        <w:rPr>
          <w:rFonts w:ascii="Arial" w:eastAsia="Arial" w:hAnsi="Arial" w:cs="Arial"/>
          <w:color w:val="17365D"/>
          <w:spacing w:val="-22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comptes</w:t>
      </w:r>
    </w:p>
    <w:p w:rsidR="00CC149C" w:rsidRDefault="00CC149C">
      <w:pPr>
        <w:spacing w:after="3" w:line="229" w:lineRule="exact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3493" type="#_x0000_t75" style="position:absolute;left:0;text-align:left;margin-left:147.45pt;margin-top:38.4pt;width:69.4pt;height:96.4pt;z-index:-531328;mso-position-horizontal-relative:page">
            <v:imagedata r:id="rId1204" o:title=""/>
            <w10:wrap anchorx="page"/>
          </v:shape>
        </w:pict>
      </w:r>
      <w:bookmarkStart w:id="288" w:name="(Configuration_des_comptes"/>
      <w:bookmarkStart w:id="289" w:name="_bookmark147"/>
      <w:bookmarkEnd w:id="288"/>
      <w:bookmarkEnd w:id="289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Configuration</w:t>
      </w:r>
      <w:r w:rsidR="008C5C2A">
        <w:rPr>
          <w:rFonts w:ascii="Arial" w:eastAsia="Arial" w:hAnsi="Arial" w:cs="Arial"/>
          <w:color w:val="17365D"/>
          <w:spacing w:val="-3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des</w:t>
      </w:r>
      <w:r w:rsidR="008C5C2A">
        <w:rPr>
          <w:rFonts w:ascii="Arial" w:eastAsia="Arial" w:hAnsi="Arial" w:cs="Arial"/>
          <w:color w:val="17365D"/>
          <w:spacing w:val="-3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comptes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0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6112"/>
        </w:trPr>
        <w:tc>
          <w:tcPr>
            <w:tcW w:w="564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5522" w:right="552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93"/>
              <w:ind w:left="105" w:right="335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spacing w:val="-1"/>
                <w:w w:val="80"/>
              </w:rPr>
              <w:t xml:space="preserve">Configuration </w:t>
            </w:r>
            <w:r>
              <w:rPr>
                <w:rFonts w:ascii="Arial"/>
                <w:color w:val="0E233D"/>
                <w:w w:val="80"/>
              </w:rPr>
              <w:t>des</w:t>
            </w:r>
            <w:r>
              <w:rPr>
                <w:rFonts w:ascii="Arial"/>
                <w:color w:val="0E233D"/>
                <w:spacing w:val="21"/>
                <w:w w:val="80"/>
              </w:rPr>
              <w:t xml:space="preserve"> </w:t>
            </w:r>
            <w:r>
              <w:rPr>
                <w:rFonts w:ascii="Arial"/>
                <w:color w:val="0E233D"/>
                <w:w w:val="80"/>
              </w:rPr>
              <w:t>comptes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68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type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détermine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comptes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utilisables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chaque</w:t>
            </w:r>
            <w:r>
              <w:rPr>
                <w:rFonts w:ascii="Arial" w:hAnsi="Arial"/>
                <w:color w:val="622322"/>
                <w:spacing w:val="-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journal.</w:t>
            </w:r>
            <w:r>
              <w:rPr>
                <w:rFonts w:ascii="Arial" w:hAnsi="Arial"/>
                <w:color w:val="622322"/>
                <w:spacing w:val="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 xml:space="preserve">types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suivants</w:t>
            </w:r>
            <w:r>
              <w:rPr>
                <w:rFonts w:ascii="Arial" w:hAnsi="Arial"/>
                <w:color w:val="622322"/>
                <w:spacing w:val="-2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sont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disponibles</w:t>
            </w:r>
            <w:r>
              <w:rPr>
                <w:rFonts w:ascii="Arial" w:hAnsi="Arial"/>
                <w:color w:val="622322"/>
                <w:spacing w:val="-2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création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base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données</w:t>
            </w:r>
            <w:r>
              <w:rPr>
                <w:rFonts w:ascii="Arial" w:hAnsi="Arial"/>
                <w:color w:val="622322"/>
                <w:spacing w:val="-38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: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vue,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compte</w:t>
            </w:r>
            <w:r>
              <w:rPr>
                <w:rFonts w:ascii="Arial" w:hAnsi="Arial"/>
                <w:color w:val="622322"/>
                <w:spacing w:val="-2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5"/>
                <w:sz w:val="20"/>
              </w:rPr>
              <w:t xml:space="preserve">à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recevoir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(créance),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compte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payer</w:t>
            </w:r>
            <w:r>
              <w:rPr>
                <w:rFonts w:ascii="Arial" w:hAnsi="Arial"/>
                <w:color w:val="622322"/>
                <w:spacing w:val="-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(dette),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compte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produits,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compte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 xml:space="preserve">charges,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etc.</w:t>
            </w:r>
          </w:p>
          <w:p w:rsidR="00CC149C" w:rsidRDefault="008C5C2A">
            <w:pPr>
              <w:pStyle w:val="TableParagraph"/>
              <w:spacing w:after="54" w:line="272" w:lineRule="exact"/>
              <w:ind w:left="168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types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comptes</w:t>
            </w:r>
          </w:p>
          <w:p w:rsidR="00CC149C" w:rsidRDefault="008C5C2A">
            <w:pPr>
              <w:pStyle w:val="TableParagraph"/>
              <w:ind w:left="177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524989" cy="1204912"/>
                  <wp:effectExtent l="0" t="0" r="0" b="0"/>
                  <wp:docPr id="407" name="image1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image1159.png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989" cy="12049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115"/>
              <w:ind w:left="105" w:righ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Création/modification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type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compte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615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>Les types de</w:t>
            </w:r>
            <w:r>
              <w:rPr>
                <w:rFonts w:ascii="Arial" w:hAnsi="Arial"/>
                <w:color w:val="0E233D"/>
                <w:spacing w:val="-25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 xml:space="preserve">comptes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sont rattachés au bilan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(actif/passif) ou au compte de résultat (charges/produits)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56" w:lineRule="auto"/>
              <w:ind w:left="105" w:right="105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M</w:t>
            </w:r>
            <w:r>
              <w:rPr>
                <w:rFonts w:ascii="Arial" w:hAnsi="Arial"/>
                <w:color w:val="0E233D"/>
                <w:w w:val="85"/>
                <w:sz w:val="16"/>
              </w:rPr>
              <w:t>ÉTHODE</w:t>
            </w:r>
            <w:r>
              <w:rPr>
                <w:rFonts w:ascii="Arial" w:hAnsi="Arial"/>
                <w:color w:val="0E233D"/>
                <w:spacing w:val="-1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DE</w:t>
            </w:r>
            <w:r>
              <w:rPr>
                <w:rFonts w:ascii="Arial" w:hAnsi="Arial"/>
                <w:color w:val="0E233D"/>
                <w:spacing w:val="-16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REPORT</w:t>
            </w:r>
            <w:r>
              <w:rPr>
                <w:rFonts w:ascii="Arial" w:hAnsi="Arial"/>
                <w:color w:val="0E233D"/>
                <w:spacing w:val="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cette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option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définit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comment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traiter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lors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clôture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fin d'année.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Quatre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méthodes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sont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disponibles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mais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choisir</w:t>
            </w:r>
            <w:r>
              <w:rPr>
                <w:rFonts w:ascii="Arial" w:hAnsi="Arial"/>
                <w:color w:val="0E233D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</w:t>
            </w:r>
            <w:r>
              <w:rPr>
                <w:rFonts w:ascii="Arial" w:hAnsi="Arial"/>
                <w:color w:val="0E233D"/>
                <w:w w:val="85"/>
                <w:sz w:val="16"/>
              </w:rPr>
              <w:t>EPORT</w:t>
            </w:r>
            <w:r>
              <w:rPr>
                <w:rFonts w:ascii="Arial" w:hAnsi="Arial"/>
                <w:color w:val="0E233D"/>
                <w:spacing w:val="-10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DE</w:t>
            </w:r>
            <w:r>
              <w:rPr>
                <w:rFonts w:ascii="Arial" w:hAnsi="Arial"/>
                <w:color w:val="0E233D"/>
                <w:spacing w:val="-1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LA</w:t>
            </w:r>
            <w:r>
              <w:rPr>
                <w:rFonts w:ascii="Arial" w:hAnsi="Arial"/>
                <w:color w:val="0E233D"/>
                <w:spacing w:val="-1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BALANCE</w:t>
            </w:r>
            <w:r>
              <w:rPr>
                <w:rFonts w:ascii="Arial" w:hAnsi="Arial"/>
                <w:color w:val="0E233D"/>
                <w:spacing w:val="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(du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solde)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lors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du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prochain</w:t>
            </w:r>
            <w:r>
              <w:rPr>
                <w:rFonts w:ascii="Arial" w:hAnsi="Arial"/>
                <w:color w:val="0E233D"/>
                <w:spacing w:val="24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exercice.</w:t>
            </w:r>
          </w:p>
        </w:tc>
      </w:tr>
      <w:tr w:rsidR="00CC149C">
        <w:trPr>
          <w:trHeight w:hRule="exact" w:val="6976"/>
        </w:trPr>
        <w:tc>
          <w:tcPr>
            <w:tcW w:w="564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ind w:left="105" w:right="121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Visualisation du plan</w:t>
            </w:r>
            <w:r>
              <w:rPr>
                <w:rFonts w:ascii="Arial"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</w:t>
            </w:r>
            <w:r>
              <w:rPr>
                <w:rFonts w:ascii="Arial"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comptes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2410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Lors de l’installation des bases, le logiciel propose différents plans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comptables,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ajoutés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suite.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permet de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visualiser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plan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447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Pour ouvrir le plan de comptes, il faut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sélectionner l’exercice </w:t>
            </w:r>
            <w:r>
              <w:rPr>
                <w:rFonts w:ascii="Arial" w:eastAsia="Arial" w:hAnsi="Arial" w:cs="Arial"/>
                <w:color w:val="0E233D"/>
                <w:spacing w:val="7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comptable.</w:t>
            </w:r>
          </w:p>
          <w:p w:rsidR="00CC149C" w:rsidRDefault="008C5C2A">
            <w:pPr>
              <w:pStyle w:val="TableParagraph"/>
              <w:ind w:left="105" w:right="447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prendre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plusieurs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secondes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car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logiciel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calcule</w:t>
            </w:r>
            <w:r>
              <w:rPr>
                <w:rFonts w:ascii="Arial" w:eastAsia="Arial" w:hAnsi="Arial" w:cs="Arial"/>
                <w:color w:val="0E233D"/>
                <w:spacing w:val="-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réel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débits,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crédits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compte.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comptes</w:t>
            </w:r>
          </w:p>
          <w:p w:rsidR="00CC149C" w:rsidRDefault="008C5C2A">
            <w:pPr>
              <w:pStyle w:val="TableParagraph"/>
              <w:spacing w:before="3" w:line="237" w:lineRule="auto"/>
              <w:ind w:left="105" w:right="10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structure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plan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hiérarchisée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classes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classées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 bilan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résultat,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centralisateurs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appelés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»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(2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3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chiffres)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mouvementer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(3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chiffres).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balance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catégorie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aussi.</w:t>
            </w:r>
          </w:p>
        </w:tc>
      </w:tr>
    </w:tbl>
    <w:p w:rsidR="00CC149C" w:rsidRDefault="00CC149C">
      <w:pPr>
        <w:spacing w:line="237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860" w:bottom="1260" w:left="600" w:header="0" w:footer="1062" w:gutter="0"/>
          <w:cols w:space="720"/>
        </w:sectPr>
      </w:pPr>
    </w:p>
    <w:p w:rsidR="00CC149C" w:rsidRDefault="00CC149C">
      <w:pPr>
        <w:spacing w:before="47" w:after="6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3492" type="#_x0000_t75" style="position:absolute;left:0;text-align:left;margin-left:153.85pt;margin-top:42.75pt;width:95.75pt;height:89.45pt;z-index:-531280;mso-position-horizontal-relative:page">
            <v:imagedata r:id="rId1206" o:title=""/>
            <w10:wrap anchorx="page"/>
          </v:shape>
        </w:pict>
      </w:r>
      <w:r w:rsidRPr="00CC149C">
        <w:pict>
          <v:group id="_x0000_s3488" style="position:absolute;left:0;text-align:left;margin-left:74.15pt;margin-top:357.1pt;width:474pt;height:205.45pt;z-index:-531256;mso-position-horizontal-relative:page;mso-position-vertical-relative:page" coordorigin="1483,7142" coordsize="9480,4109">
            <v:shape id="_x0000_s3491" type="#_x0000_t75" style="position:absolute;left:3086;top:7906;width:7877;height:3345">
              <v:imagedata r:id="rId1207" o:title=""/>
            </v:shape>
            <v:shape id="_x0000_s3490" type="#_x0000_t75" style="position:absolute;left:1483;top:7142;width:1594;height:1747">
              <v:imagedata r:id="rId1208" o:title=""/>
            </v:shape>
            <v:shape id="_x0000_s3489" type="#_x0000_t75" style="position:absolute;left:1795;top:7454;width:988;height:813">
              <v:imagedata r:id="rId336" o:title=""/>
            </v:shape>
            <w10:wrap anchorx="page" anchory="page"/>
          </v:group>
        </w:pict>
      </w:r>
      <w:r w:rsidRPr="00CC149C">
        <w:pict>
          <v:group id="_x0000_s3479" style="position:absolute;left:0;text-align:left;margin-left:163pt;margin-top:574pt;width:29.3pt;height:12.75pt;z-index:-531232;mso-position-horizontal-relative:page;mso-position-vertical-relative:page" coordorigin="3260,11480" coordsize="586,255">
            <v:group id="_x0000_s3486" style="position:absolute;left:3270;top:11490;width:567;height:2" coordorigin="3270,11490" coordsize="567,2">
              <v:shape id="_x0000_s3487" style="position:absolute;left:3270;top:11490;width:567;height:2" coordorigin="3270,11490" coordsize="567,0" path="m3270,11490r567,e" filled="f" strokeweight=".48pt">
                <v:path arrowok="t"/>
              </v:shape>
            </v:group>
            <v:group id="_x0000_s3484" style="position:absolute;left:3265;top:11485;width:2;height:245" coordorigin="3265,11485" coordsize="2,245">
              <v:shape id="_x0000_s3485" style="position:absolute;left:3265;top:11485;width:2;height:245" coordorigin="3265,11485" coordsize="0,245" path="m3265,11485r,245e" filled="f" strokeweight=".48pt">
                <v:path arrowok="t"/>
              </v:shape>
            </v:group>
            <v:group id="_x0000_s3482" style="position:absolute;left:3841;top:11485;width:2;height:245" coordorigin="3841,11485" coordsize="2,245">
              <v:shape id="_x0000_s3483" style="position:absolute;left:3841;top:11485;width:2;height:245" coordorigin="3841,11485" coordsize="0,245" path="m3841,11485r,245e" filled="f" strokeweight=".48pt">
                <v:path arrowok="t"/>
              </v:shape>
            </v:group>
            <v:group id="_x0000_s3480" style="position:absolute;left:3270;top:11725;width:567;height:2" coordorigin="3270,11725" coordsize="567,2">
              <v:shape id="_x0000_s3481" style="position:absolute;left:3270;top:11725;width:567;height:2" coordorigin="3270,11725" coordsize="567,0" path="m3270,11725r56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470" style="position:absolute;left:0;text-align:left;margin-left:163pt;margin-top:598pt;width:51.45pt;height:12.75pt;z-index:-531208;mso-position-horizontal-relative:page;mso-position-vertical-relative:page" coordorigin="3260,11960" coordsize="1029,255">
            <v:group id="_x0000_s3477" style="position:absolute;left:3270;top:11970;width:1009;height:2" coordorigin="3270,11970" coordsize="1009,2">
              <v:shape id="_x0000_s3478" style="position:absolute;left:3270;top:11970;width:1009;height:2" coordorigin="3270,11970" coordsize="1009,0" path="m3270,11970r1009,e" filled="f" strokeweight=".48pt">
                <v:path arrowok="t"/>
              </v:shape>
            </v:group>
            <v:group id="_x0000_s3475" style="position:absolute;left:3265;top:11965;width:2;height:245" coordorigin="3265,11965" coordsize="2,245">
              <v:shape id="_x0000_s3476" style="position:absolute;left:3265;top:11965;width:2;height:245" coordorigin="3265,11965" coordsize="0,245" path="m3265,11965r,245e" filled="f" strokeweight=".48pt">
                <v:path arrowok="t"/>
              </v:shape>
            </v:group>
            <v:group id="_x0000_s3473" style="position:absolute;left:4284;top:11965;width:2;height:245" coordorigin="4284,11965" coordsize="2,245">
              <v:shape id="_x0000_s3474" style="position:absolute;left:4284;top:11965;width:2;height:245" coordorigin="4284,11965" coordsize="0,245" path="m4284,11965r,245e" filled="f" strokeweight=".48pt">
                <v:path arrowok="t"/>
              </v:shape>
            </v:group>
            <v:group id="_x0000_s3471" style="position:absolute;left:3270;top:12205;width:1009;height:2" coordorigin="3270,12205" coordsize="1009,2">
              <v:shape id="_x0000_s3472" style="position:absolute;left:3270;top:12205;width:1009;height:2" coordorigin="3270,12205" coordsize="1009,0" path="m3270,12205r100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461" style="position:absolute;left:0;text-align:left;margin-left:163pt;margin-top:621.75pt;width:60.05pt;height:12.75pt;z-index:-531184;mso-position-horizontal-relative:page;mso-position-vertical-relative:page" coordorigin="3260,12435" coordsize="1201,255">
            <v:group id="_x0000_s3468" style="position:absolute;left:3270;top:12445;width:1182;height:2" coordorigin="3270,12445" coordsize="1182,2">
              <v:shape id="_x0000_s3469" style="position:absolute;left:3270;top:12445;width:1182;height:2" coordorigin="3270,12445" coordsize="1182,0" path="m3270,12445r1181,e" filled="f" strokeweight=".48pt">
                <v:path arrowok="t"/>
              </v:shape>
            </v:group>
            <v:group id="_x0000_s3466" style="position:absolute;left:3265;top:12440;width:2;height:245" coordorigin="3265,12440" coordsize="2,245">
              <v:shape id="_x0000_s3467" style="position:absolute;left:3265;top:12440;width:2;height:245" coordorigin="3265,12440" coordsize="0,245" path="m3265,12440r,245e" filled="f" strokeweight=".48pt">
                <v:path arrowok="t"/>
              </v:shape>
            </v:group>
            <v:group id="_x0000_s3464" style="position:absolute;left:4456;top:12440;width:2;height:245" coordorigin="4456,12440" coordsize="2,245">
              <v:shape id="_x0000_s3465" style="position:absolute;left:4456;top:12440;width:2;height:245" coordorigin="4456,12440" coordsize="0,245" path="m4456,12440r,245e" filled="f" strokeweight=".48pt">
                <v:path arrowok="t"/>
              </v:shape>
            </v:group>
            <v:group id="_x0000_s3462" style="position:absolute;left:3270;top:12680;width:1182;height:2" coordorigin="3270,12680" coordsize="1182,2">
              <v:shape id="_x0000_s3463" style="position:absolute;left:3270;top:12680;width:1182;height:2" coordorigin="3270,12680" coordsize="1182,0" path="m3270,12680r1181,e" filled="f" strokeweight=".48pt">
                <v:path arrowok="t"/>
              </v:shape>
            </v:group>
            <w10:wrap anchorx="page" anchory="page"/>
          </v:group>
        </w:pict>
      </w:r>
      <w:bookmarkStart w:id="290" w:name="(Création_d’un_compte"/>
      <w:bookmarkStart w:id="291" w:name="_bookmark148"/>
      <w:bookmarkEnd w:id="290"/>
      <w:bookmarkEnd w:id="291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Création</w:t>
      </w:r>
      <w:r w:rsidR="008C5C2A">
        <w:rPr>
          <w:rFonts w:ascii="Arial" w:eastAsia="Arial" w:hAnsi="Arial" w:cs="Arial"/>
          <w:color w:val="17365D"/>
          <w:spacing w:val="-2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2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compte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51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236" w:right="5236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35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compte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216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Ce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menu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permet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création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after="6"/>
              <w:ind w:left="216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comptes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82301" cy="2155602"/>
                  <wp:effectExtent l="0" t="0" r="0" b="0"/>
                  <wp:docPr id="409" name="image1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image1163.png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2301" cy="2155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75" w:lineRule="exact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compte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(code)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hiérarchisation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conduit à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2" w:line="249" w:lineRule="auto"/>
              <w:ind w:left="278" w:right="94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90"/>
                <w:sz w:val="20"/>
              </w:rPr>
              <w:t>P</w:t>
            </w:r>
            <w:r>
              <w:rPr>
                <w:rFonts w:ascii="Arial" w:hAnsi="Arial"/>
                <w:b/>
                <w:color w:val="0E233D"/>
                <w:w w:val="90"/>
                <w:sz w:val="16"/>
              </w:rPr>
              <w:t>ARENT</w:t>
            </w:r>
            <w:r>
              <w:rPr>
                <w:rFonts w:ascii="Arial" w:hAnsi="Arial"/>
                <w:b/>
                <w:color w:val="0E233D"/>
                <w:spacing w:val="-13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chaque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rangé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dossier</w:t>
            </w:r>
            <w:r>
              <w:rPr>
                <w:rFonts w:ascii="Arial" w:hAnsi="Arial"/>
                <w:color w:val="0E233D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parent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principal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(411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Clients),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base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la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structure</w:t>
            </w:r>
            <w:r>
              <w:rPr>
                <w:rFonts w:ascii="Arial" w:hAnsi="Arial"/>
                <w:color w:val="0E233D"/>
                <w:spacing w:val="30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comptable.</w:t>
            </w:r>
          </w:p>
          <w:p w:rsidR="00CC149C" w:rsidRDefault="008C5C2A">
            <w:pPr>
              <w:pStyle w:val="TableParagraph"/>
              <w:spacing w:before="1" w:line="247" w:lineRule="auto"/>
              <w:ind w:left="278" w:right="94" w:firstLine="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90"/>
                <w:sz w:val="20"/>
              </w:rPr>
              <w:t>T</w:t>
            </w:r>
            <w:r>
              <w:rPr>
                <w:rFonts w:ascii="Arial" w:hAnsi="Arial"/>
                <w:b/>
                <w:color w:val="0E233D"/>
                <w:w w:val="90"/>
                <w:sz w:val="16"/>
              </w:rPr>
              <w:t>YPE</w:t>
            </w:r>
            <w:r>
              <w:rPr>
                <w:rFonts w:ascii="Arial" w:hAnsi="Arial"/>
                <w:b/>
                <w:color w:val="0E233D"/>
                <w:spacing w:val="-8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90"/>
                <w:sz w:val="16"/>
              </w:rPr>
              <w:t>INTERNE</w:t>
            </w:r>
            <w:r>
              <w:rPr>
                <w:rFonts w:ascii="Arial" w:hAnsi="Arial"/>
                <w:b/>
                <w:color w:val="0E233D"/>
                <w:spacing w:val="2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identification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propre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logiciel.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structure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«</w:t>
            </w:r>
            <w:r>
              <w:rPr>
                <w:rFonts w:ascii="Arial" w:hAnsi="Arial"/>
                <w:color w:val="0E233D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À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vue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»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;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sans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particularité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normal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;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autres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types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peuvent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payables,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liquidités,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etc. </w:t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T</w:t>
            </w:r>
            <w:r>
              <w:rPr>
                <w:rFonts w:ascii="Arial" w:hAnsi="Arial"/>
                <w:b/>
                <w:color w:val="0E233D"/>
                <w:w w:val="85"/>
                <w:sz w:val="16"/>
              </w:rPr>
              <w:t>YPE</w:t>
            </w:r>
            <w:r>
              <w:rPr>
                <w:rFonts w:ascii="Arial" w:hAnsi="Arial"/>
                <w:b/>
                <w:color w:val="0E233D"/>
                <w:spacing w:val="-19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16"/>
              </w:rPr>
              <w:t>DE</w:t>
            </w:r>
            <w:r>
              <w:rPr>
                <w:rFonts w:ascii="Arial" w:hAnsi="Arial"/>
                <w:b/>
                <w:color w:val="0E233D"/>
                <w:spacing w:val="-19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16"/>
              </w:rPr>
              <w:t>COMPTE</w:t>
            </w:r>
            <w:r>
              <w:rPr>
                <w:rFonts w:ascii="Arial" w:hAnsi="Arial"/>
                <w:b/>
                <w:color w:val="0E233D"/>
                <w:spacing w:val="-8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correspond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son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utilisation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comptable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(dettes,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créance,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stock,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charge,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etc.).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278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Actif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décoche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masquer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compte,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rendre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inutilisable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sans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supprimer</w:t>
            </w:r>
          </w:p>
          <w:p w:rsidR="00CC149C" w:rsidRDefault="008C5C2A">
            <w:pPr>
              <w:pStyle w:val="TableParagraph"/>
              <w:ind w:left="278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Rapprocher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cocher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rapproché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(ou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lettré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réconcilié).</w:t>
            </w:r>
          </w:p>
          <w:p w:rsidR="00CC149C" w:rsidRDefault="008C5C2A">
            <w:pPr>
              <w:pStyle w:val="TableParagraph"/>
              <w:ind w:left="278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Taxe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taux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applicable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d’achat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7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3397" style="position:absolute;left:0;text-align:left;margin-left:35.05pt;margin-top:13.9pt;width:511.2pt;height:628.05pt;z-index:-531160;mso-position-horizontal-relative:page" coordorigin="701,278" coordsize="10224,12561">
            <v:group id="_x0000_s3459" style="position:absolute;left:716;top:292;width:2118;height:418" coordorigin="716,292" coordsize="2118,418">
              <v:shape id="_x0000_s3460" style="position:absolute;left:716;top:292;width:2118;height:418" coordorigin="716,292" coordsize="2118,418" path="m716,710r2117,l2833,292r-2117,l716,710xe" fillcolor="#c5d9f0" stroked="f">
                <v:path arrowok="t"/>
              </v:shape>
            </v:group>
            <v:group id="_x0000_s3457" style="position:absolute;left:816;top:364;width:1911;height:274" coordorigin="816,364" coordsize="1911,274">
              <v:shape id="_x0000_s3458" style="position:absolute;left:816;top:364;width:1911;height:274" coordorigin="816,364" coordsize="1911,274" path="m816,638r1911,l2727,364r-1911,l816,638xe" fillcolor="#c5d9f0" stroked="f">
                <v:path arrowok="t"/>
              </v:shape>
            </v:group>
            <v:group id="_x0000_s3455" style="position:absolute;left:2843;top:292;width:8073;height:418" coordorigin="2843,292" coordsize="8073,418">
              <v:shape id="_x0000_s3456" style="position:absolute;left:2843;top:292;width:8073;height:418" coordorigin="2843,292" coordsize="8073,418" path="m2843,710r8072,l10915,292r-8072,l2843,710xe" fillcolor="#c5d9f0" stroked="f">
                <v:path arrowok="t"/>
              </v:shape>
            </v:group>
            <v:group id="_x0000_s3453" style="position:absolute;left:2944;top:364;width:7866;height:274" coordorigin="2944,364" coordsize="7866,274">
              <v:shape id="_x0000_s3454" style="position:absolute;left:2944;top:364;width:7866;height:274" coordorigin="2944,364" coordsize="7866,274" path="m2944,638r7865,l10809,364r-7865,l2944,638xe" fillcolor="#c5d9f0" stroked="f">
                <v:path arrowok="t"/>
              </v:shape>
            </v:group>
            <v:group id="_x0000_s3451" style="position:absolute;left:711;top:287;width:2118;height:2" coordorigin="711,287" coordsize="2118,2">
              <v:shape id="_x0000_s3452" style="position:absolute;left:711;top:287;width:2118;height:2" coordorigin="711,287" coordsize="2118,0" path="m711,287r2117,e" filled="f" strokecolor="#94b3d6" strokeweight=".48pt">
                <v:path arrowok="t"/>
              </v:shape>
            </v:group>
            <v:group id="_x0000_s3449" style="position:absolute;left:2838;top:287;width:8077;height:2" coordorigin="2838,287" coordsize="8077,2">
              <v:shape id="_x0000_s3450" style="position:absolute;left:2838;top:287;width:8077;height:2" coordorigin="2838,287" coordsize="8077,0" path="m2838,287r8077,e" filled="f" strokecolor="#94b3d6" strokeweight=".48pt">
                <v:path arrowok="t"/>
              </v:shape>
            </v:group>
            <v:group id="_x0000_s3447" style="position:absolute;left:1181;top:719;width:92;height:12105" coordorigin="1181,719" coordsize="92,12105">
              <v:shape id="_x0000_s3448" style="position:absolute;left:1181;top:719;width:92;height:12105" coordorigin="1181,719" coordsize="92,12105" path="m1181,12824r91,l1272,719r-91,l1181,12824xe" fillcolor="#c5d9f0" stroked="f">
                <v:path arrowok="t"/>
              </v:shape>
            </v:group>
            <v:group id="_x0000_s3445" style="position:absolute;left:716;top:719;width:87;height:12105" coordorigin="716,719" coordsize="87,12105">
              <v:shape id="_x0000_s3446" style="position:absolute;left:716;top:719;width:87;height:12105" coordorigin="716,719" coordsize="87,12105" path="m716,12824r86,l802,719r-86,l716,12824xe" fillcolor="#c5d9f0" stroked="f">
                <v:path arrowok="t"/>
              </v:shape>
            </v:group>
            <v:group id="_x0000_s3443" style="position:absolute;left:802;top:719;width:380;height:12105" coordorigin="802,719" coordsize="380,12105">
              <v:shape id="_x0000_s3444" style="position:absolute;left:802;top:719;width:380;height:12105" coordorigin="802,719" coordsize="380,12105" path="m802,12824r379,l1181,719r-379,l802,12824xe" fillcolor="#c5d9f0" stroked="f">
                <v:path arrowok="t"/>
              </v:shape>
            </v:group>
            <v:group id="_x0000_s3441" style="position:absolute;left:1282;top:719;width:1551;height:12105" coordorigin="1282,719" coordsize="1551,12105">
              <v:shape id="_x0000_s3442" style="position:absolute;left:1282;top:719;width:1551;height:12105" coordorigin="1282,719" coordsize="1551,12105" path="m1282,12824r1551,l2833,719r-1551,l1282,12824xe" fillcolor="#c5d9f0" stroked="f">
                <v:path arrowok="t"/>
              </v:shape>
            </v:group>
            <v:group id="_x0000_s3439" style="position:absolute;left:1383;top:5569;width:1345;height:255" coordorigin="1383,5569" coordsize="1345,255">
              <v:shape id="_x0000_s3440" style="position:absolute;left:1383;top:5569;width:1345;height:255" coordorigin="1383,5569" coordsize="1345,255" path="m1383,5823r1344,l2727,5569r-1344,l1383,5823xe" fillcolor="#c5d9f0" stroked="f">
                <v:path arrowok="t"/>
              </v:shape>
            </v:group>
            <v:group id="_x0000_s3437" style="position:absolute;left:1383;top:5823;width:1345;height:250" coordorigin="1383,5823" coordsize="1345,250">
              <v:shape id="_x0000_s3438" style="position:absolute;left:1383;top:5823;width:1345;height:250" coordorigin="1383,5823" coordsize="1345,250" path="m1383,6073r1344,l2727,5823r-1344,l1383,6073xe" fillcolor="#c5d9f0" stroked="f">
                <v:path arrowok="t"/>
              </v:shape>
            </v:group>
            <v:group id="_x0000_s3435" style="position:absolute;left:1383;top:6073;width:1345;height:255" coordorigin="1383,6073" coordsize="1345,255">
              <v:shape id="_x0000_s3436" style="position:absolute;left:1383;top:6073;width:1345;height:255" coordorigin="1383,6073" coordsize="1345,255" path="m1383,6327r1344,l2727,6073r-1344,l1383,6327xe" fillcolor="#c5d9f0" stroked="f">
                <v:path arrowok="t"/>
              </v:shape>
            </v:group>
            <v:group id="_x0000_s3431" style="position:absolute;left:1383;top:6327;width:1345;height:1652" coordorigin="1383,6327" coordsize="1345,1652">
              <v:shape id="_x0000_s3434" style="position:absolute;left:1383;top:6327;width:1345;height:1652" coordorigin="1383,6327" coordsize="1345,1652" path="m1383,7979r1344,l2727,6327r-1344,l1383,7979xe" fillcolor="#c5d9f0" stroked="f">
                <v:path arrowok="t"/>
              </v:shape>
              <v:shape id="_x0000_s3433" type="#_x0000_t75" style="position:absolute;left:3523;top:6354;width:6701;height:3763">
                <v:imagedata r:id="rId1210" o:title=""/>
              </v:shape>
              <v:shape id="_x0000_s3432" type="#_x0000_t75" style="position:absolute;left:2942;top:10808;width:7733;height:1738">
                <v:imagedata r:id="rId1211" o:title=""/>
              </v:shape>
            </v:group>
            <v:group id="_x0000_s3429" style="position:absolute;left:711;top:715;width:557;height:2" coordorigin="711,715" coordsize="557,2">
              <v:shape id="_x0000_s3430" style="position:absolute;left:711;top:715;width:557;height:2" coordorigin="711,715" coordsize="557,0" path="m711,715r557,e" filled="f" strokecolor="#94b3d6" strokeweight=".48pt">
                <v:path arrowok="t"/>
              </v:shape>
            </v:group>
            <v:group id="_x0000_s3427" style="position:absolute;left:1277;top:715;width:1551;height:2" coordorigin="1277,715" coordsize="1551,2">
              <v:shape id="_x0000_s3428" style="position:absolute;left:1277;top:715;width:1551;height:2" coordorigin="1277,715" coordsize="1551,0" path="m1277,715r1551,e" filled="f" strokecolor="#94b3d6" strokeweight=".48pt">
                <v:path arrowok="t"/>
              </v:shape>
            </v:group>
            <v:group id="_x0000_s3425" style="position:absolute;left:2838;top:715;width:8077;height:2" coordorigin="2838,715" coordsize="8077,2">
              <v:shape id="_x0000_s3426" style="position:absolute;left:2838;top:715;width:8077;height:2" coordorigin="2838,715" coordsize="8077,0" path="m2838,715r8077,e" filled="f" strokecolor="#94b3d6" strokeweight=".48pt">
                <v:path arrowok="t"/>
              </v:shape>
            </v:group>
            <v:group id="_x0000_s3423" style="position:absolute;left:706;top:283;width:2;height:12551" coordorigin="706,283" coordsize="2,12551">
              <v:shape id="_x0000_s3424" style="position:absolute;left:706;top:283;width:2;height:12551" coordorigin="706,283" coordsize="0,12551" path="m706,283r,12550e" filled="f" strokecolor="#94b3d6" strokeweight=".48pt">
                <v:path arrowok="t"/>
              </v:shape>
            </v:group>
            <v:group id="_x0000_s3421" style="position:absolute;left:711;top:12828;width:557;height:2" coordorigin="711,12828" coordsize="557,2">
              <v:shape id="_x0000_s3422" style="position:absolute;left:711;top:12828;width:557;height:2" coordorigin="711,12828" coordsize="557,0" path="m711,12828r557,e" filled="f" strokecolor="#94b3d6" strokeweight=".48pt">
                <v:path arrowok="t"/>
              </v:shape>
            </v:group>
            <v:group id="_x0000_s3419" style="position:absolute;left:1272;top:710;width:2;height:12124" coordorigin="1272,710" coordsize="2,12124">
              <v:shape id="_x0000_s3420" style="position:absolute;left:1272;top:710;width:2;height:12124" coordorigin="1272,710" coordsize="0,12124" path="m1272,710r,12123e" filled="f" strokecolor="#94b3d6" strokeweight=".48pt">
                <v:path arrowok="t"/>
              </v:shape>
            </v:group>
            <v:group id="_x0000_s3417" style="position:absolute;left:1277;top:12828;width:1551;height:2" coordorigin="1277,12828" coordsize="1551,2">
              <v:shape id="_x0000_s3418" style="position:absolute;left:1277;top:12828;width:1551;height:2" coordorigin="1277,12828" coordsize="1551,0" path="m1277,12828r1551,e" filled="f" strokecolor="#94b3d6" strokeweight=".48pt">
                <v:path arrowok="t"/>
              </v:shape>
            </v:group>
            <v:group id="_x0000_s3415" style="position:absolute;left:2833;top:283;width:2;height:12551" coordorigin="2833,283" coordsize="2,12551">
              <v:shape id="_x0000_s3416" style="position:absolute;left:2833;top:283;width:2;height:12551" coordorigin="2833,283" coordsize="0,12551" path="m2833,283r,12550e" filled="f" strokecolor="#94b3d6" strokeweight=".48pt">
                <v:path arrowok="t"/>
              </v:shape>
            </v:group>
            <v:group id="_x0000_s3413" style="position:absolute;left:2838;top:12828;width:8077;height:2" coordorigin="2838,12828" coordsize="8077,2">
              <v:shape id="_x0000_s3414" style="position:absolute;left:2838;top:12828;width:8077;height:2" coordorigin="2838,12828" coordsize="8077,0" path="m2838,12828r8077,e" filled="f" strokecolor="#94b3d6" strokeweight=".48pt">
                <v:path arrowok="t"/>
              </v:shape>
            </v:group>
            <v:group id="_x0000_s3398" style="position:absolute;left:10920;top:283;width:2;height:12551" coordorigin="10920,283" coordsize="2,12551">
              <v:shape id="_x0000_s3412" style="position:absolute;left:10920;top:283;width:2;height:12551" coordorigin="10920,283" coordsize="0,12551" path="m10920,283r,12550e" filled="f" strokecolor="#94b3d6" strokeweight=".16936mm">
                <v:path arrowok="t"/>
              </v:shape>
              <v:shape id="_x0000_s3411" type="#_x0000_t75" style="position:absolute;left:1344;top:6282;width:1589;height:1747">
                <v:imagedata r:id="rId1212" o:title=""/>
              </v:shape>
              <v:shape id="_x0000_s3410" type="#_x0000_t75" style="position:absolute;left:1653;top:6595;width:988;height:813">
                <v:imagedata r:id="rId336" o:title=""/>
              </v:shape>
              <v:shape id="_x0000_s3409" type="#_x0000_t75" style="position:absolute;left:2943;top:3541;width:7794;height:2354">
                <v:imagedata r:id="rId1213" o:title=""/>
              </v:shape>
              <v:shape id="_x0000_s3408" type="#_x0000_t75" style="position:absolute;left:3008;top:990;width:1354;height:1665">
                <v:imagedata r:id="rId1214" o:title=""/>
              </v:shape>
              <v:shape id="_x0000_s3407" type="#_x0000_t75" style="position:absolute;left:8991;top:3239;width:1740;height:849">
                <v:imagedata r:id="rId1215" o:title=""/>
              </v:shape>
              <v:shape id="_x0000_s3406" type="#_x0000_t75" style="position:absolute;left:3893;top:8337;width:547;height:446">
                <v:imagedata r:id="rId1216" o:title=""/>
              </v:shape>
              <v:shape id="_x0000_s3405" type="#_x0000_t75" style="position:absolute;left:4022;top:8380;width:264;height:164">
                <v:imagedata r:id="rId1217" o:title=""/>
              </v:shape>
              <v:shape id="_x0000_s3404" type="#_x0000_t75" style="position:absolute;left:7118;top:11375;width:566;height:456">
                <v:imagedata r:id="rId1218" o:title=""/>
              </v:shape>
              <v:shape id="_x0000_s3403" type="#_x0000_t75" style="position:absolute;left:7247;top:11417;width:284;height:175">
                <v:imagedata r:id="rId1219" o:title=""/>
              </v:shape>
              <v:shape id="_x0000_s3402" type="#_x0000_t75" style="position:absolute;left:8448;top:12100;width:566;height:461">
                <v:imagedata r:id="rId1220" o:title=""/>
              </v:shape>
              <v:shape id="_x0000_s3401" type="#_x0000_t75" style="position:absolute;left:8575;top:12146;width:284;height:175">
                <v:imagedata r:id="rId1219" o:title=""/>
              </v:shape>
              <v:shape id="_x0000_s3400" type="#_x0000_t75" style="position:absolute;left:7291;top:7343;width:547;height:446">
                <v:imagedata r:id="rId1221" o:title=""/>
              </v:shape>
              <v:shape id="_x0000_s3399" type="#_x0000_t75" style="position:absolute;left:7418;top:7387;width:264;height:164">
                <v:imagedata r:id="rId1222" o:title=""/>
              </v:shape>
            </v:group>
            <w10:wrap anchorx="page"/>
          </v:group>
        </w:pict>
      </w:r>
      <w:bookmarkStart w:id="292" w:name="(Visualisation_d’un_compte"/>
      <w:bookmarkStart w:id="293" w:name="_bookmark149"/>
      <w:bookmarkEnd w:id="292"/>
      <w:bookmarkEnd w:id="293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Visualisation</w:t>
      </w:r>
      <w:r w:rsidR="008C5C2A">
        <w:rPr>
          <w:rFonts w:ascii="Arial" w:eastAsia="Arial" w:hAnsi="Arial" w:cs="Arial"/>
          <w:color w:val="17365D"/>
          <w:spacing w:val="-3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d’un</w:t>
      </w:r>
      <w:r w:rsidR="008C5C2A">
        <w:rPr>
          <w:rFonts w:ascii="Arial" w:eastAsia="Arial" w:hAnsi="Arial" w:cs="Arial"/>
          <w:color w:val="17365D"/>
          <w:spacing w:val="-3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compte</w:t>
      </w:r>
    </w:p>
    <w:p w:rsidR="00CC149C" w:rsidRDefault="008C5C2A">
      <w:pPr>
        <w:pStyle w:val="Heading6"/>
        <w:tabs>
          <w:tab w:val="left" w:pos="5613"/>
        </w:tabs>
        <w:spacing w:before="83"/>
        <w:ind w:left="653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</w:r>
      <w:r>
        <w:rPr>
          <w:w w:val="90"/>
        </w:rPr>
        <w:t>Manipulations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8C5C2A">
      <w:pPr>
        <w:spacing w:before="76"/>
        <w:ind w:left="2320" w:right="237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622322"/>
          <w:w w:val="85"/>
          <w:sz w:val="20"/>
          <w:szCs w:val="20"/>
        </w:rPr>
        <w:t>L’état</w:t>
      </w:r>
      <w:r>
        <w:rPr>
          <w:rFonts w:ascii="Arial" w:eastAsia="Arial" w:hAnsi="Arial" w:cs="Arial"/>
          <w:color w:val="622322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du</w:t>
      </w:r>
      <w:r>
        <w:rPr>
          <w:rFonts w:ascii="Arial" w:eastAsia="Arial" w:hAnsi="Arial" w:cs="Arial"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compte</w:t>
      </w:r>
      <w:r>
        <w:rPr>
          <w:rFonts w:ascii="Arial" w:eastAsia="Arial" w:hAnsi="Arial" w:cs="Arial"/>
          <w:color w:val="622322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est</w:t>
      </w:r>
      <w:r>
        <w:rPr>
          <w:rFonts w:ascii="Arial" w:eastAsia="Arial" w:hAnsi="Arial" w:cs="Arial"/>
          <w:color w:val="622322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imprimable</w:t>
      </w:r>
      <w:r>
        <w:rPr>
          <w:rFonts w:ascii="Arial" w:eastAsia="Arial" w:hAnsi="Arial" w:cs="Arial"/>
          <w:color w:val="622322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à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partir</w:t>
      </w:r>
      <w:r>
        <w:rPr>
          <w:rFonts w:ascii="Arial" w:eastAsia="Arial" w:hAnsi="Arial" w:cs="Arial"/>
          <w:color w:val="622322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la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liste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des</w:t>
      </w:r>
      <w:r>
        <w:rPr>
          <w:rFonts w:ascii="Arial" w:eastAsia="Arial" w:hAnsi="Arial" w:cs="Arial"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comptes.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10"/>
        <w:rPr>
          <w:rFonts w:ascii="Arial" w:eastAsia="Arial" w:hAnsi="Arial" w:cs="Arial"/>
          <w:sz w:val="19"/>
          <w:szCs w:val="19"/>
        </w:rPr>
      </w:pPr>
    </w:p>
    <w:p w:rsidR="00CC149C" w:rsidRDefault="008C5C2A">
      <w:pPr>
        <w:ind w:left="2345" w:right="237"/>
        <w:jc w:val="center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color w:val="0E233D"/>
          <w:w w:val="85"/>
          <w:sz w:val="20"/>
        </w:rPr>
        <w:t>Il</w:t>
      </w:r>
      <w:r>
        <w:rPr>
          <w:rFonts w:ascii="Arial" w:hAnsi="Arial"/>
          <w:color w:val="0E233D"/>
          <w:spacing w:val="-12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faut</w:t>
      </w:r>
      <w:r>
        <w:rPr>
          <w:rFonts w:ascii="Arial" w:hAnsi="Arial"/>
          <w:color w:val="0E233D"/>
          <w:spacing w:val="-11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cocher</w:t>
      </w:r>
      <w:r>
        <w:rPr>
          <w:rFonts w:ascii="Arial" w:hAnsi="Arial"/>
          <w:color w:val="0E233D"/>
          <w:spacing w:val="-14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dans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la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liste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le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ou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les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comptes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à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imprimer</w:t>
      </w:r>
      <w:r>
        <w:rPr>
          <w:rFonts w:ascii="Arial" w:hAnsi="Arial"/>
          <w:color w:val="0E233D"/>
          <w:spacing w:val="-14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puis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sélectionner</w:t>
      </w:r>
      <w:r>
        <w:rPr>
          <w:rFonts w:ascii="Arial" w:hAnsi="Arial"/>
          <w:color w:val="0E233D"/>
          <w:spacing w:val="-14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dans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le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menu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contextuel de</w:t>
      </w:r>
      <w:r>
        <w:rPr>
          <w:rFonts w:ascii="Arial" w:hAnsi="Arial"/>
          <w:color w:val="0E233D"/>
          <w:spacing w:val="-1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droite</w:t>
      </w:r>
    </w:p>
    <w:p w:rsidR="00CC149C" w:rsidRDefault="00CC149C">
      <w:pPr>
        <w:tabs>
          <w:tab w:val="left" w:pos="4038"/>
        </w:tabs>
        <w:spacing w:before="10"/>
        <w:ind w:left="2343"/>
        <w:rPr>
          <w:rFonts w:ascii="Arial" w:eastAsia="Arial" w:hAnsi="Arial" w:cs="Arial"/>
          <w:sz w:val="20"/>
          <w:szCs w:val="20"/>
        </w:rPr>
      </w:pPr>
      <w:r w:rsidRPr="00CC149C">
        <w:pict>
          <v:shape id="_x0000_s3396" type="#_x0000_t202" style="position:absolute;left:0;text-align:left;margin-left:184.4pt;margin-top:.5pt;width:47.35pt;height:11.8pt;z-index:-531136;mso-position-horizontal-relative:page" filled="f" strokeweight=".48pt">
            <v:textbox inset="0,0,0,0">
              <w:txbxContent>
                <w:p w:rsidR="00CC149C" w:rsidRDefault="008C5C2A">
                  <w:pPr>
                    <w:spacing w:line="225" w:lineRule="exact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/>
                      <w:color w:val="0E233D"/>
                      <w:w w:val="80"/>
                      <w:sz w:val="20"/>
                    </w:rPr>
                    <w:t>G</w:t>
                  </w:r>
                  <w:r>
                    <w:rPr>
                      <w:rFonts w:ascii="Arial"/>
                      <w:color w:val="0E233D"/>
                      <w:w w:val="80"/>
                      <w:sz w:val="16"/>
                    </w:rPr>
                    <w:t>RAND</w:t>
                  </w:r>
                  <w:r>
                    <w:rPr>
                      <w:rFonts w:ascii="Arial"/>
                      <w:color w:val="0E233D"/>
                      <w:w w:val="80"/>
                      <w:sz w:val="20"/>
                    </w:rPr>
                    <w:t>-</w:t>
                  </w:r>
                  <w:r>
                    <w:rPr>
                      <w:rFonts w:ascii="Arial"/>
                      <w:color w:val="0E233D"/>
                      <w:w w:val="80"/>
                      <w:sz w:val="16"/>
                    </w:rPr>
                    <w:t>LIVRE</w:t>
                  </w:r>
                </w:p>
              </w:txbxContent>
            </v:textbox>
            <w10:wrap anchorx="page"/>
          </v:shape>
        </w:pict>
      </w:r>
      <w:r w:rsidR="008C5C2A">
        <w:rPr>
          <w:rFonts w:ascii="Arial"/>
          <w:color w:val="0E233D"/>
          <w:w w:val="95"/>
          <w:sz w:val="20"/>
        </w:rPr>
        <w:t>le</w:t>
      </w:r>
      <w:r w:rsidR="008C5C2A">
        <w:rPr>
          <w:rFonts w:ascii="Arial"/>
          <w:color w:val="0E233D"/>
          <w:spacing w:val="2"/>
          <w:w w:val="95"/>
          <w:sz w:val="20"/>
        </w:rPr>
        <w:t xml:space="preserve"> </w:t>
      </w:r>
      <w:r w:rsidR="008C5C2A">
        <w:rPr>
          <w:rFonts w:ascii="Arial"/>
          <w:color w:val="0E233D"/>
          <w:w w:val="95"/>
          <w:sz w:val="20"/>
        </w:rPr>
        <w:t>rapport</w:t>
      </w:r>
      <w:r w:rsidR="008C5C2A">
        <w:rPr>
          <w:rFonts w:ascii="Arial"/>
          <w:color w:val="0E233D"/>
          <w:w w:val="95"/>
          <w:sz w:val="20"/>
        </w:rPr>
        <w:tab/>
        <w:t>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860" w:bottom="1260" w:left="600" w:header="0" w:footer="1062" w:gutter="0"/>
          <w:cols w:space="720"/>
        </w:sectPr>
      </w:pPr>
    </w:p>
    <w:p w:rsidR="00CC149C" w:rsidRDefault="00CC149C">
      <w:pPr>
        <w:pStyle w:val="Corpsdetexte"/>
        <w:spacing w:before="193"/>
        <w:ind w:left="782"/>
        <w:rPr>
          <w:rFonts w:cs="Arial"/>
        </w:rPr>
      </w:pPr>
      <w:r w:rsidRPr="00CC149C">
        <w:pict>
          <v:shape id="_x0000_s3395" type="#_x0000_t202" style="position:absolute;left:0;text-align:left;margin-left:40.85pt;margin-top:18.95pt;width:18.1pt;height:102.65pt;z-index:22000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1014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É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2"/>
                      <w:w w:val="82"/>
                      <w:sz w:val="32"/>
                    </w:rPr>
                    <w:t>c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m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p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a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b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l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color w:val="0E233D"/>
          <w:spacing w:val="-1"/>
          <w:w w:val="80"/>
        </w:rPr>
        <w:t xml:space="preserve">Visualisation </w:t>
      </w:r>
      <w:r w:rsidR="008C5C2A">
        <w:rPr>
          <w:rFonts w:cs="Arial"/>
          <w:color w:val="0E233D"/>
          <w:w w:val="80"/>
        </w:rPr>
        <w:t>d’un</w:t>
      </w:r>
      <w:r w:rsidR="008C5C2A">
        <w:rPr>
          <w:rFonts w:cs="Arial"/>
          <w:color w:val="0E233D"/>
          <w:spacing w:val="18"/>
          <w:w w:val="80"/>
        </w:rPr>
        <w:t xml:space="preserve"> </w:t>
      </w:r>
      <w:r w:rsidR="008C5C2A">
        <w:rPr>
          <w:rFonts w:cs="Arial"/>
          <w:color w:val="0E233D"/>
          <w:w w:val="80"/>
        </w:rPr>
        <w:t>compte</w:t>
      </w:r>
    </w:p>
    <w:p w:rsidR="00CC149C" w:rsidRDefault="008C5C2A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7"/>
        <w:rPr>
          <w:rFonts w:ascii="Arial" w:eastAsia="Arial" w:hAnsi="Arial" w:cs="Arial"/>
          <w:sz w:val="25"/>
          <w:szCs w:val="25"/>
        </w:rPr>
      </w:pPr>
    </w:p>
    <w:p w:rsidR="00CC149C" w:rsidRDefault="008C5C2A">
      <w:pPr>
        <w:ind w:left="51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0E233D"/>
          <w:w w:val="85"/>
          <w:sz w:val="20"/>
          <w:szCs w:val="20"/>
        </w:rPr>
        <w:t>Il</w:t>
      </w:r>
      <w:r>
        <w:rPr>
          <w:rFonts w:ascii="Arial" w:eastAsia="Arial" w:hAnsi="Arial" w:cs="Arial"/>
          <w:color w:val="0E233D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faut</w:t>
      </w:r>
      <w:r>
        <w:rPr>
          <w:rFonts w:ascii="Arial" w:eastAsia="Arial" w:hAnsi="Arial" w:cs="Arial"/>
          <w:color w:val="0E233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renseigner</w:t>
      </w:r>
      <w:r>
        <w:rPr>
          <w:rFonts w:ascii="Arial" w:eastAsia="Arial" w:hAnsi="Arial" w:cs="Arial"/>
          <w:color w:val="0E233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les</w:t>
      </w:r>
      <w:r>
        <w:rPr>
          <w:rFonts w:ascii="Arial" w:eastAsia="Arial" w:hAnsi="Arial" w:cs="Arial"/>
          <w:color w:val="0E233D"/>
          <w:spacing w:val="-2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options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d’impression</w:t>
      </w:r>
      <w:r>
        <w:rPr>
          <w:rFonts w:ascii="Arial" w:eastAsia="Arial" w:hAnsi="Arial" w:cs="Arial"/>
          <w:color w:val="0E233D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notammant</w:t>
      </w:r>
      <w:r>
        <w:rPr>
          <w:rFonts w:ascii="Arial" w:eastAsia="Arial" w:hAnsi="Arial" w:cs="Arial"/>
          <w:color w:val="0E233D"/>
          <w:spacing w:val="-2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les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dates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ou</w:t>
      </w:r>
      <w:r>
        <w:rPr>
          <w:rFonts w:ascii="Arial" w:eastAsia="Arial" w:hAnsi="Arial" w:cs="Arial"/>
          <w:color w:val="0E233D"/>
          <w:spacing w:val="-2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périodes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des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mouvements.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860" w:bottom="280" w:left="600" w:header="720" w:footer="720" w:gutter="0"/>
          <w:cols w:num="2" w:space="720" w:equalWidth="0">
            <w:col w:w="1791" w:space="40"/>
            <w:col w:w="8619"/>
          </w:cols>
        </w:sect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9"/>
        <w:rPr>
          <w:rFonts w:ascii="Arial" w:eastAsia="Arial" w:hAnsi="Arial" w:cs="Arial"/>
          <w:sz w:val="20"/>
          <w:szCs w:val="20"/>
        </w:rPr>
      </w:pPr>
    </w:p>
    <w:p w:rsidR="00CC149C" w:rsidRDefault="008C5C2A">
      <w:pPr>
        <w:spacing w:before="76"/>
        <w:ind w:left="2343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0E233D"/>
          <w:w w:val="85"/>
          <w:sz w:val="20"/>
          <w:szCs w:val="20"/>
        </w:rPr>
        <w:t>L’affichage</w:t>
      </w:r>
      <w:r>
        <w:rPr>
          <w:rFonts w:ascii="Arial" w:eastAsia="Arial" w:hAnsi="Arial" w:cs="Arial"/>
          <w:color w:val="0E233D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du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compte</w:t>
      </w:r>
      <w:r>
        <w:rPr>
          <w:rFonts w:ascii="Arial" w:eastAsia="Arial" w:hAnsi="Arial" w:cs="Arial"/>
          <w:color w:val="0E233D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du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grand</w:t>
      </w:r>
      <w:r>
        <w:rPr>
          <w:rFonts w:ascii="Arial" w:eastAsia="Arial" w:hAnsi="Arial" w:cs="Arial"/>
          <w:color w:val="0E233D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livre</w:t>
      </w:r>
      <w:r>
        <w:rPr>
          <w:rFonts w:ascii="Arial" w:eastAsia="Arial" w:hAnsi="Arial" w:cs="Arial"/>
          <w:color w:val="0E233D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se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fait</w:t>
      </w:r>
      <w:r>
        <w:rPr>
          <w:rFonts w:ascii="Arial" w:eastAsia="Arial" w:hAnsi="Arial" w:cs="Arial"/>
          <w:color w:val="0E233D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au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format</w:t>
      </w:r>
      <w:r>
        <w:rPr>
          <w:rFonts w:ascii="Arial" w:eastAsia="Arial" w:hAnsi="Arial" w:cs="Arial"/>
          <w:color w:val="0E233D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PDF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860" w:bottom="280" w:left="600" w:header="720" w:footer="720" w:gutter="0"/>
          <w:cols w:space="720"/>
        </w:sectPr>
      </w:pPr>
    </w:p>
    <w:p w:rsidR="00CC149C" w:rsidRDefault="00CC149C">
      <w:pPr>
        <w:pStyle w:val="Heading4"/>
        <w:spacing w:after="3"/>
      </w:pPr>
      <w:r w:rsidRPr="00CC149C">
        <w:pict>
          <v:group id="_x0000_s3386" style="position:absolute;left:0;text-align:left;margin-left:356.3pt;margin-top:335.35pt;width:39.2pt;height:12.75pt;z-index:-531088;mso-position-horizontal-relative:page;mso-position-vertical-relative:page" coordorigin="7126,6707" coordsize="784,255">
            <v:group id="_x0000_s3393" style="position:absolute;left:7136;top:6717;width:764;height:2" coordorigin="7136,6717" coordsize="764,2">
              <v:shape id="_x0000_s3394" style="position:absolute;left:7136;top:6717;width:764;height:2" coordorigin="7136,6717" coordsize="764,0" path="m7136,6717r763,e" filled="f" strokeweight=".48pt">
                <v:path arrowok="t"/>
              </v:shape>
            </v:group>
            <v:group id="_x0000_s3391" style="position:absolute;left:7131;top:6712;width:2;height:245" coordorigin="7131,6712" coordsize="2,245">
              <v:shape id="_x0000_s3392" style="position:absolute;left:7131;top:6712;width:2;height:245" coordorigin="7131,6712" coordsize="0,245" path="m7131,6712r,245e" filled="f" strokeweight=".48pt">
                <v:path arrowok="t"/>
              </v:shape>
            </v:group>
            <v:group id="_x0000_s3389" style="position:absolute;left:7904;top:6712;width:2;height:245" coordorigin="7904,6712" coordsize="2,245">
              <v:shape id="_x0000_s3390" style="position:absolute;left:7904;top:6712;width:2;height:245" coordorigin="7904,6712" coordsize="0,245" path="m7904,6712r,245e" filled="f" strokeweight=".48pt">
                <v:path arrowok="t"/>
              </v:shape>
            </v:group>
            <v:group id="_x0000_s3387" style="position:absolute;left:7136;top:6952;width:764;height:2" coordorigin="7136,6952" coordsize="764,2">
              <v:shape id="_x0000_s3388" style="position:absolute;left:7136;top:6952;width:764;height:2" coordorigin="7136,6952" coordsize="764,0" path="m7136,6952r76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382" style="position:absolute;left:0;text-align:left;margin-left:74.15pt;margin-top:370.55pt;width:477.85pt;height:175.2pt;z-index:-531064;mso-position-horizontal-relative:page;mso-position-vertical-relative:page" coordorigin="1483,7411" coordsize="9557,3504">
            <v:shape id="_x0000_s3385" type="#_x0000_t75" style="position:absolute;left:3086;top:8333;width:7954;height:2582">
              <v:imagedata r:id="rId1223" o:title=""/>
            </v:shape>
            <v:shape id="_x0000_s3384" type="#_x0000_t75" style="position:absolute;left:1483;top:7411;width:1594;height:1742">
              <v:imagedata r:id="rId1195" o:title=""/>
            </v:shape>
            <v:shape id="_x0000_s3383" type="#_x0000_t75" style="position:absolute;left:1795;top:7720;width:988;height:813">
              <v:imagedata r:id="rId336" o:title=""/>
            </v:shape>
            <w10:wrap anchorx="page" anchory="page"/>
          </v:group>
        </w:pict>
      </w:r>
      <w:r w:rsidRPr="00CC149C">
        <w:pict>
          <v:shape id="_x0000_s3381" type="#_x0000_t75" style="position:absolute;left:0;text-align:left;margin-left:154.3pt;margin-top:557.05pt;width:401.5pt;height:111.65pt;z-index:22072;mso-position-horizontal-relative:page;mso-position-vertical-relative:page">
            <v:imagedata r:id="rId1224" o:title=""/>
            <w10:wrap anchorx="page" anchory="page"/>
          </v:shape>
        </w:pict>
      </w:r>
      <w:r w:rsidRPr="00CC149C">
        <w:pict>
          <v:group id="_x0000_s3372" style="position:absolute;left:0;text-align:left;margin-left:154.4pt;margin-top:679.4pt;width:51.45pt;height:12.75pt;z-index:-531016;mso-position-horizontal-relative:page;mso-position-vertical-relative:page" coordorigin="3088,13588" coordsize="1029,255">
            <v:group id="_x0000_s3379" style="position:absolute;left:3097;top:13597;width:1009;height:2" coordorigin="3097,13597" coordsize="1009,2">
              <v:shape id="_x0000_s3380" style="position:absolute;left:3097;top:13597;width:1009;height:2" coordorigin="3097,13597" coordsize="1009,0" path="m3097,13597r1009,e" filled="f" strokeweight=".16936mm">
                <v:path arrowok="t"/>
              </v:shape>
            </v:group>
            <v:group id="_x0000_s3377" style="position:absolute;left:3093;top:13593;width:2;height:245" coordorigin="3093,13593" coordsize="2,245">
              <v:shape id="_x0000_s3378" style="position:absolute;left:3093;top:13593;width:2;height:245" coordorigin="3093,13593" coordsize="0,245" path="m3093,13593r,244e" filled="f" strokeweight=".48pt">
                <v:path arrowok="t"/>
              </v:shape>
            </v:group>
            <v:group id="_x0000_s3375" style="position:absolute;left:4111;top:13593;width:2;height:245" coordorigin="4111,13593" coordsize="2,245">
              <v:shape id="_x0000_s3376" style="position:absolute;left:4111;top:13593;width:2;height:245" coordorigin="4111,13593" coordsize="0,245" path="m4111,13593r,244e" filled="f" strokeweight=".48pt">
                <v:path arrowok="t"/>
              </v:shape>
            </v:group>
            <v:group id="_x0000_s3373" style="position:absolute;left:3097;top:13833;width:1009;height:2" coordorigin="3097,13833" coordsize="1009,2">
              <v:shape id="_x0000_s3374" style="position:absolute;left:3097;top:13833;width:1009;height:2" coordorigin="3097,13833" coordsize="1009,0" path="m3097,13833r100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3371" type="#_x0000_t75" style="position:absolute;left:0;text-align:left;margin-left:154.8pt;margin-top:48.55pt;width:78.45pt;height:64.35pt;z-index:22120;mso-position-horizontal-relative:page">
            <v:imagedata r:id="rId1225" o:title=""/>
            <w10:wrap anchorx="page"/>
          </v:shape>
        </w:pict>
      </w:r>
      <w:r w:rsidRPr="00CC149C">
        <w:pict>
          <v:shape id="_x0000_s3370" type="#_x0000_t75" style="position:absolute;left:0;text-align:left;margin-left:154.55pt;margin-top:709.1pt;width:78.25pt;height:62.85pt;z-index:22144;mso-position-horizontal-relative:page;mso-position-vertical-relative:page">
            <v:imagedata r:id="rId1226" o:title=""/>
            <w10:wrap anchorx="page" anchory="page"/>
          </v:shape>
        </w:pict>
      </w:r>
      <w:bookmarkStart w:id="294" w:name="_bookmark151"/>
      <w:bookmarkStart w:id="295" w:name="(_Saisie_d’écritures_comptables"/>
      <w:bookmarkStart w:id="296" w:name="_bookmark150"/>
      <w:bookmarkEnd w:id="294"/>
      <w:bookmarkEnd w:id="295"/>
      <w:bookmarkEnd w:id="296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rFonts w:ascii="Times New Roman" w:eastAsia="Times New Roman" w:hAnsi="Times New Roman" w:cs="Times New Roman"/>
          <w:color w:val="17365D"/>
          <w:spacing w:val="-25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Saisie</w:t>
      </w:r>
      <w:r w:rsidR="008C5C2A">
        <w:rPr>
          <w:rFonts w:cs="Arial"/>
          <w:color w:val="17365D"/>
          <w:spacing w:val="-31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d’écritures</w:t>
      </w:r>
      <w:r w:rsidR="008C5C2A">
        <w:rPr>
          <w:rFonts w:cs="Arial"/>
          <w:color w:val="17365D"/>
          <w:spacing w:val="-29"/>
          <w:w w:val="85"/>
        </w:rPr>
        <w:t xml:space="preserve"> </w:t>
      </w:r>
      <w:r w:rsidR="008C5C2A">
        <w:rPr>
          <w:color w:val="17365D"/>
          <w:w w:val="85"/>
        </w:rPr>
        <w:t>comptables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613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794" w:right="479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eg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co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ab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58"/>
              <w:ind w:left="105" w:right="201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0"/>
              </w:rPr>
              <w:t xml:space="preserve">Enregistrement d’une opération </w:t>
            </w:r>
            <w:r>
              <w:rPr>
                <w:rFonts w:ascii="Arial" w:eastAsia="Arial" w:hAnsi="Arial" w:cs="Arial"/>
                <w:color w:val="0E233D"/>
                <w:w w:val="90"/>
              </w:rPr>
              <w:t>comptable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858" w:right="97" w:firstLine="4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pièces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comptables,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dans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leur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ensemble,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sont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automatiquement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créées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partir des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documents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comptables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(factures,</w:t>
            </w:r>
            <w:r>
              <w:rPr>
                <w:rFonts w:ascii="Arial" w:hAnsi="Arial"/>
                <w:color w:val="622322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règlements,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caisse,</w:t>
            </w:r>
            <w:r>
              <w:rPr>
                <w:rFonts w:ascii="Arial" w:hAnsi="Arial"/>
                <w:color w:val="622322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etc.)</w:t>
            </w:r>
            <w:r>
              <w:rPr>
                <w:rFonts w:ascii="Arial" w:hAnsi="Arial"/>
                <w:color w:val="622322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mais</w:t>
            </w:r>
            <w:r>
              <w:rPr>
                <w:rFonts w:ascii="Arial" w:hAnsi="Arial"/>
                <w:color w:val="622322"/>
                <w:spacing w:val="-1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possible de</w:t>
            </w:r>
            <w:r>
              <w:rPr>
                <w:rFonts w:ascii="Arial" w:hAnsi="Arial"/>
                <w:color w:val="622322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saisir</w:t>
            </w:r>
            <w:r>
              <w:rPr>
                <w:rFonts w:ascii="Arial" w:hAnsi="Arial"/>
                <w:color w:val="622322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directement</w:t>
            </w:r>
            <w:r>
              <w:rPr>
                <w:rFonts w:ascii="Arial" w:hAnsi="Arial"/>
                <w:color w:val="622322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pièce</w:t>
            </w:r>
            <w:r>
              <w:rPr>
                <w:rFonts w:ascii="Arial" w:hAnsi="Arial"/>
                <w:color w:val="622322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comptable</w:t>
            </w:r>
            <w:r>
              <w:rPr>
                <w:rFonts w:ascii="Arial" w:hAnsi="Arial"/>
                <w:color w:val="622322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spécifique.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pièces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comptables</w:t>
            </w:r>
          </w:p>
          <w:p w:rsidR="00CC149C" w:rsidRDefault="008C5C2A">
            <w:pPr>
              <w:pStyle w:val="TableParagraph"/>
              <w:ind w:left="105" w:right="1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L’ensemble des écritures déjà créées quelle que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soit la manière, s’affiche dans la liste des pièces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comptables.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triées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journal,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validée,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non-rapprochée,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etc.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94063" cy="1197864"/>
                  <wp:effectExtent l="0" t="0" r="0" b="0"/>
                  <wp:docPr id="411" name="image1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image1181.png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4063" cy="1197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Enregistrement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comptable</w:t>
            </w:r>
          </w:p>
          <w:p w:rsidR="00CC149C" w:rsidRDefault="008C5C2A">
            <w:pPr>
              <w:pStyle w:val="TableParagraph"/>
              <w:spacing w:before="1" w:line="249" w:lineRule="auto"/>
              <w:ind w:left="105" w:right="10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Après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sélectionné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journal,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référence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inclut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libellé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l’écriture, 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incertaine,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cocher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16"/>
                <w:szCs w:val="16"/>
              </w:rPr>
              <w:t>VÉRIFIER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mise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côté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contrôlée ce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évite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l’utilisation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471.</w:t>
            </w:r>
          </w:p>
          <w:p w:rsidR="00CC149C" w:rsidRDefault="008C5C2A">
            <w:pPr>
              <w:pStyle w:val="TableParagraph"/>
              <w:spacing w:line="217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color w:val="0E233D"/>
                <w:w w:val="95"/>
                <w:position w:val="5"/>
                <w:sz w:val="13"/>
                <w:szCs w:val="13"/>
              </w:rPr>
              <w:t>ère</w:t>
            </w:r>
            <w:r>
              <w:rPr>
                <w:rFonts w:ascii="Arial" w:eastAsia="Arial" w:hAnsi="Arial" w:cs="Arial"/>
                <w:color w:val="0E233D"/>
                <w:spacing w:val="12"/>
                <w:w w:val="95"/>
                <w:position w:val="5"/>
                <w:sz w:val="13"/>
                <w:szCs w:val="13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ligne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d’écriture,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d’indiquer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référence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document,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joindre</w:t>
            </w:r>
          </w:p>
          <w:p w:rsidR="00CC149C" w:rsidRDefault="008C5C2A">
            <w:pPr>
              <w:pStyle w:val="TableParagraph"/>
              <w:ind w:left="105" w:right="10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éventuellement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format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PDF,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correspondant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description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ligne,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compte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partenaire,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d’échéance,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débiter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créditer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taxe.</w:t>
            </w:r>
          </w:p>
          <w:p w:rsidR="00CC149C" w:rsidRDefault="008C5C2A">
            <w:pPr>
              <w:pStyle w:val="TableParagraph"/>
              <w:ind w:left="105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autres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pré-remplies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modèle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1</w:t>
            </w:r>
            <w:r>
              <w:rPr>
                <w:rFonts w:ascii="Arial" w:eastAsia="Arial" w:hAnsi="Arial" w:cs="Arial"/>
                <w:color w:val="0E233D"/>
                <w:w w:val="90"/>
                <w:position w:val="5"/>
                <w:sz w:val="13"/>
                <w:szCs w:val="13"/>
              </w:rPr>
              <w:t>ère</w:t>
            </w:r>
            <w:r>
              <w:rPr>
                <w:rFonts w:ascii="Arial" w:eastAsia="Arial" w:hAnsi="Arial" w:cs="Arial"/>
                <w:color w:val="0E233D"/>
                <w:spacing w:val="-4"/>
                <w:w w:val="90"/>
                <w:position w:val="5"/>
                <w:sz w:val="13"/>
                <w:szCs w:val="13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ligne,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reste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qu’à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valeur.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103" w:firstLine="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16"/>
                <w:szCs w:val="16"/>
              </w:rPr>
              <w:t>ÉSÉQUILIBRÉ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9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débit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≠crédit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–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sauvegardée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validée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 déséquilibrée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respecte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double.</w:t>
            </w:r>
          </w:p>
        </w:tc>
      </w:tr>
      <w:tr w:rsidR="00CC149C">
        <w:trPr>
          <w:trHeight w:hRule="exact" w:val="1383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1" w:line="250" w:lineRule="exact"/>
              <w:ind w:left="105" w:right="10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0"/>
              </w:rPr>
              <w:t xml:space="preserve">Enregistrement </w:t>
            </w:r>
            <w:r>
              <w:rPr>
                <w:rFonts w:ascii="Arial" w:eastAsia="Arial" w:hAnsi="Arial" w:cs="Arial"/>
                <w:color w:val="0E233D"/>
                <w:w w:val="90"/>
              </w:rPr>
              <w:t>d’écritures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84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Ce menu peut être utilisé pour enregistrer rapidement des pièces comptables</w:t>
            </w:r>
            <w:r>
              <w:rPr>
                <w:rFonts w:ascii="Arial" w:hAnsi="Arial"/>
                <w:color w:val="622322"/>
                <w:spacing w:val="4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au</w:t>
            </w:r>
          </w:p>
          <w:p w:rsidR="00CC149C" w:rsidRDefault="008C5C2A">
            <w:pPr>
              <w:pStyle w:val="TableParagraph"/>
              <w:spacing w:before="2" w:line="237" w:lineRule="auto"/>
              <w:ind w:left="1848" w:right="10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kilomètre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».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enregistrer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d’achat,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commercer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enregistrer le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dépense.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logiciel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propose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622322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taxe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rattachée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 compte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contrepartie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savoir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fournisseur.</w:t>
            </w:r>
          </w:p>
        </w:tc>
      </w:tr>
    </w:tbl>
    <w:p w:rsidR="00CC149C" w:rsidRDefault="00CC149C">
      <w:pPr>
        <w:spacing w:line="237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9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group id="_x0000_s3293" style="position:absolute;left:0;text-align:left;margin-left:42.25pt;margin-top:51.35pt;width:511pt;height:703.9pt;z-index:-530920;mso-position-horizontal-relative:page;mso-position-vertical-relative:page" coordorigin="845,1027" coordsize="10220,14078">
            <v:group id="_x0000_s3368" style="position:absolute;left:855;top:1042;width:2118;height:418" coordorigin="855,1042" coordsize="2118,418">
              <v:shape id="_x0000_s3369" style="position:absolute;left:855;top:1042;width:2118;height:418" coordorigin="855,1042" coordsize="2118,418" path="m855,1460r2118,l2973,1042r-2118,l855,1460xe" fillcolor="#c5d9f0" stroked="f">
                <v:path arrowok="t"/>
              </v:shape>
            </v:group>
            <v:group id="_x0000_s3366" style="position:absolute;left:960;top:1114;width:1911;height:274" coordorigin="960,1114" coordsize="1911,274">
              <v:shape id="_x0000_s3367" style="position:absolute;left:960;top:1114;width:1911;height:274" coordorigin="960,1114" coordsize="1911,274" path="m960,1388r1911,l2871,1114r-1911,l960,1388xe" fillcolor="#c5d9f0" stroked="f">
                <v:path arrowok="t"/>
              </v:shape>
            </v:group>
            <v:group id="_x0000_s3364" style="position:absolute;left:2982;top:1042;width:8073;height:418" coordorigin="2982,1042" coordsize="8073,418">
              <v:shape id="_x0000_s3365" style="position:absolute;left:2982;top:1042;width:8073;height:418" coordorigin="2982,1042" coordsize="8073,418" path="m2982,1460r8072,l11054,1042r-8072,l2982,1460xe" fillcolor="#c5d9f0" stroked="f">
                <v:path arrowok="t"/>
              </v:shape>
            </v:group>
            <v:group id="_x0000_s3362" style="position:absolute;left:3088;top:1114;width:7866;height:274" coordorigin="3088,1114" coordsize="7866,274">
              <v:shape id="_x0000_s3363" style="position:absolute;left:3088;top:1114;width:7866;height:274" coordorigin="3088,1114" coordsize="7866,274" path="m3088,1388r7865,l10953,1114r-7865,l3088,1388xe" fillcolor="#c5d9f0" stroked="f">
                <v:path arrowok="t"/>
              </v:shape>
            </v:group>
            <v:group id="_x0000_s3360" style="position:absolute;left:855;top:1037;width:2118;height:2" coordorigin="855,1037" coordsize="2118,2">
              <v:shape id="_x0000_s3361" style="position:absolute;left:855;top:1037;width:2118;height:2" coordorigin="855,1037" coordsize="2118,0" path="m855,1037r2118,e" filled="f" strokecolor="#94b3d6" strokeweight=".48pt">
                <v:path arrowok="t"/>
              </v:shape>
            </v:group>
            <v:group id="_x0000_s3358" style="position:absolute;left:2982;top:1037;width:8073;height:2" coordorigin="2982,1037" coordsize="8073,2">
              <v:shape id="_x0000_s3359" style="position:absolute;left:2982;top:1037;width:8073;height:2" coordorigin="2982,1037" coordsize="8073,0" path="m2982,1037r8072,e" filled="f" strokecolor="#94b3d6" strokeweight=".48pt">
                <v:path arrowok="t"/>
              </v:shape>
            </v:group>
            <v:group id="_x0000_s3356" style="position:absolute;left:1320;top:1474;width:92;height:13617" coordorigin="1320,1474" coordsize="92,13617">
              <v:shape id="_x0000_s3357" style="position:absolute;left:1320;top:1474;width:92;height:13617" coordorigin="1320,1474" coordsize="92,13617" path="m1320,15091r92,l1412,1474r-92,l1320,15091xe" fillcolor="#c5d9f0" stroked="f">
                <v:path arrowok="t"/>
              </v:shape>
            </v:group>
            <v:group id="_x0000_s3354" style="position:absolute;left:855;top:1474;width:92;height:13617" coordorigin="855,1474" coordsize="92,13617">
              <v:shape id="_x0000_s3355" style="position:absolute;left:855;top:1474;width:92;height:13617" coordorigin="855,1474" coordsize="92,13617" path="m855,15091r91,l946,1474r-91,l855,15091xe" fillcolor="#c5d9f0" stroked="f">
                <v:path arrowok="t"/>
              </v:shape>
            </v:group>
            <v:group id="_x0000_s3352" style="position:absolute;left:946;top:1474;width:375;height:13617" coordorigin="946,1474" coordsize="375,13617">
              <v:shape id="_x0000_s3353" style="position:absolute;left:946;top:1474;width:375;height:13617" coordorigin="946,1474" coordsize="375,13617" path="m946,15091r374,l1320,1474r-374,l946,15091xe" fillcolor="#c5d9f0" stroked="f">
                <v:path arrowok="t"/>
              </v:shape>
            </v:group>
            <v:group id="_x0000_s3350" style="position:absolute;left:1421;top:1474;width:1552;height:13617" coordorigin="1421,1474" coordsize="1552,13617">
              <v:shape id="_x0000_s3351" style="position:absolute;left:1421;top:1474;width:1552;height:13617" coordorigin="1421,1474" coordsize="1552,13617" path="m1421,15091r1552,l2973,1474r-1552,l1421,15091xe" fillcolor="#c5d9f0" stroked="f">
                <v:path arrowok="t"/>
              </v:shape>
            </v:group>
            <v:group id="_x0000_s3348" style="position:absolute;left:1527;top:6952;width:1345;height:250" coordorigin="1527,6952" coordsize="1345,250">
              <v:shape id="_x0000_s3349" style="position:absolute;left:1527;top:6952;width:1345;height:250" coordorigin="1527,6952" coordsize="1345,250" path="m1527,7202r1344,l2871,6952r-1344,l1527,7202xe" fillcolor="#c5d9f0" stroked="f">
                <v:path arrowok="t"/>
              </v:shape>
            </v:group>
            <v:group id="_x0000_s3346" style="position:absolute;left:1527;top:7202;width:1345;height:255" coordorigin="1527,7202" coordsize="1345,255">
              <v:shape id="_x0000_s3347" style="position:absolute;left:1527;top:7202;width:1345;height:255" coordorigin="1527,7202" coordsize="1345,255" path="m1527,7456r1344,l2871,7202r-1344,l1527,7456xe" fillcolor="#c5d9f0" stroked="f">
                <v:path arrowok="t"/>
              </v:shape>
            </v:group>
            <v:group id="_x0000_s3344" style="position:absolute;left:1527;top:7456;width:1345;height:255" coordorigin="1527,7456" coordsize="1345,255">
              <v:shape id="_x0000_s3345" style="position:absolute;left:1527;top:7456;width:1345;height:255" coordorigin="1527,7456" coordsize="1345,255" path="m1527,7711r1344,l2871,7456r-1344,l1527,7711xe" fillcolor="#c5d9f0" stroked="f">
                <v:path arrowok="t"/>
              </v:shape>
            </v:group>
            <v:group id="_x0000_s3342" style="position:absolute;left:1527;top:7711;width:1345;height:250" coordorigin="1527,7711" coordsize="1345,250">
              <v:shape id="_x0000_s3343" style="position:absolute;left:1527;top:7711;width:1345;height:250" coordorigin="1527,7711" coordsize="1345,250" path="m1527,7961r1344,l2871,7711r-1344,l1527,7961xe" fillcolor="#c5d9f0" stroked="f">
                <v:path arrowok="t"/>
              </v:shape>
            </v:group>
            <v:group id="_x0000_s3340" style="position:absolute;left:1527;top:7961;width:1345;height:1652" coordorigin="1527,7961" coordsize="1345,1652">
              <v:shape id="_x0000_s3341" style="position:absolute;left:1527;top:7961;width:1345;height:1652" coordorigin="1527,7961" coordsize="1345,1652" path="m1527,9612r1344,l2871,7961r-1344,l1527,9612xe" fillcolor="#c5d9f0" stroked="f">
                <v:path arrowok="t"/>
              </v:shape>
            </v:group>
            <v:group id="_x0000_s3338" style="position:absolute;left:855;top:1464;width:557;height:2" coordorigin="855,1464" coordsize="557,2">
              <v:shape id="_x0000_s3339" style="position:absolute;left:855;top:1464;width:557;height:2" coordorigin="855,1464" coordsize="557,0" path="m855,1464r557,e" filled="f" strokecolor="#94b3d6" strokeweight=".48pt">
                <v:path arrowok="t"/>
              </v:shape>
            </v:group>
            <v:group id="_x0000_s3336" style="position:absolute;left:1421;top:1464;width:1552;height:2" coordorigin="1421,1464" coordsize="1552,2">
              <v:shape id="_x0000_s3337" style="position:absolute;left:1421;top:1464;width:1552;height:2" coordorigin="1421,1464" coordsize="1552,0" path="m1421,1464r1552,e" filled="f" strokecolor="#94b3d6" strokeweight=".48pt">
                <v:path arrowok="t"/>
              </v:shape>
            </v:group>
            <v:group id="_x0000_s3334" style="position:absolute;left:2982;top:1464;width:8073;height:2" coordorigin="2982,1464" coordsize="8073,2">
              <v:shape id="_x0000_s3335" style="position:absolute;left:2982;top:1464;width:8073;height:2" coordorigin="2982,1464" coordsize="8073,0" path="m2982,1464r8072,e" filled="f" strokecolor="#94b3d6" strokeweight=".48pt">
                <v:path arrowok="t"/>
              </v:shape>
            </v:group>
            <v:group id="_x0000_s3332" style="position:absolute;left:850;top:1032;width:2;height:14068" coordorigin="850,1032" coordsize="2,14068">
              <v:shape id="_x0000_s3333" style="position:absolute;left:850;top:1032;width:2;height:14068" coordorigin="850,1032" coordsize="0,14068" path="m850,1032r,14068e" filled="f" strokecolor="#94b3d6" strokeweight=".48pt">
                <v:path arrowok="t"/>
              </v:shape>
            </v:group>
            <v:group id="_x0000_s3330" style="position:absolute;left:855;top:15096;width:557;height:2" coordorigin="855,15096" coordsize="557,2">
              <v:shape id="_x0000_s3331" style="position:absolute;left:855;top:15096;width:557;height:2" coordorigin="855,15096" coordsize="557,0" path="m855,15096r557,e" filled="f" strokecolor="#94b3d6" strokeweight=".16936mm">
                <v:path arrowok="t"/>
              </v:shape>
            </v:group>
            <v:group id="_x0000_s3328" style="position:absolute;left:1416;top:1460;width:2;height:13641" coordorigin="1416,1460" coordsize="2,13641">
              <v:shape id="_x0000_s3329" style="position:absolute;left:1416;top:1460;width:2;height:13641" coordorigin="1416,1460" coordsize="0,13641" path="m1416,1460r,13640e" filled="f" strokecolor="#94b3d6" strokeweight=".48pt">
                <v:path arrowok="t"/>
              </v:shape>
            </v:group>
            <v:group id="_x0000_s3326" style="position:absolute;left:1421;top:15096;width:1552;height:2" coordorigin="1421,15096" coordsize="1552,2">
              <v:shape id="_x0000_s3327" style="position:absolute;left:1421;top:15096;width:1552;height:2" coordorigin="1421,15096" coordsize="1552,0" path="m1421,15096r1552,e" filled="f" strokecolor="#94b3d6" strokeweight=".16936mm">
                <v:path arrowok="t"/>
              </v:shape>
            </v:group>
            <v:group id="_x0000_s3324" style="position:absolute;left:2977;top:1032;width:2;height:14068" coordorigin="2977,1032" coordsize="2,14068">
              <v:shape id="_x0000_s3325" style="position:absolute;left:2977;top:1032;width:2;height:14068" coordorigin="2977,1032" coordsize="0,14068" path="m2977,1032r,14068e" filled="f" strokecolor="#94b3d6" strokeweight=".48pt">
                <v:path arrowok="t"/>
              </v:shape>
            </v:group>
            <v:group id="_x0000_s3322" style="position:absolute;left:2982;top:15096;width:8073;height:2" coordorigin="2982,15096" coordsize="8073,2">
              <v:shape id="_x0000_s3323" style="position:absolute;left:2982;top:15096;width:8073;height:2" coordorigin="2982,15096" coordsize="8073,0" path="m2982,15096r8072,e" filled="f" strokecolor="#94b3d6" strokeweight=".16936mm">
                <v:path arrowok="t"/>
              </v:shape>
            </v:group>
            <v:group id="_x0000_s3311" style="position:absolute;left:11059;top:1032;width:2;height:14068" coordorigin="11059,1032" coordsize="2,14068">
              <v:shape id="_x0000_s3321" style="position:absolute;left:11059;top:1032;width:2;height:14068" coordorigin="11059,1032" coordsize="0,14068" path="m11059,1032r,14068e" filled="f" strokecolor="#94b3d6" strokeweight=".48pt">
                <v:path arrowok="t"/>
              </v:shape>
              <v:shape id="_x0000_s3320" type="#_x0000_t75" style="position:absolute;left:1483;top:7920;width:1594;height:1742">
                <v:imagedata r:id="rId1228" o:title=""/>
              </v:shape>
              <v:shape id="_x0000_s3319" type="#_x0000_t75" style="position:absolute;left:1795;top:8229;width:988;height:813">
                <v:imagedata r:id="rId336" o:title=""/>
              </v:shape>
              <v:shape id="_x0000_s3318" type="#_x0000_t75" style="position:absolute;left:3371;top:3858;width:7280;height:1305">
                <v:imagedata r:id="rId1229" o:title=""/>
              </v:shape>
              <v:shape id="_x0000_s3317" type="#_x0000_t75" style="position:absolute;left:3085;top:5958;width:7794;height:2828">
                <v:imagedata r:id="rId1230" o:title=""/>
              </v:shape>
              <v:shape id="_x0000_s3316" type="#_x0000_t75" style="position:absolute;left:3085;top:9337;width:7579;height:1290">
                <v:imagedata r:id="rId1231" o:title=""/>
              </v:shape>
              <v:shape id="_x0000_s3315" type="#_x0000_t75" style="position:absolute;left:3085;top:11178;width:5745;height:2213">
                <v:imagedata r:id="rId1232" o:title=""/>
              </v:shape>
              <v:shape id="_x0000_s3314" type="#_x0000_t75" style="position:absolute;left:3085;top:13398;width:6907;height:1506">
                <v:imagedata r:id="rId1233" o:title=""/>
              </v:shape>
              <v:shape id="_x0000_s3313" type="#_x0000_t75" style="position:absolute;left:3260;top:1575;width:1832;height:1910">
                <v:imagedata r:id="rId1234" o:title=""/>
              </v:shape>
              <v:shape id="_x0000_s3312" type="#_x0000_t75" style="position:absolute;left:3384;top:12211;width:3974;height:538">
                <v:imagedata r:id="rId1235" o:title=""/>
              </v:shape>
            </v:group>
            <v:group id="_x0000_s3308" style="position:absolute;left:3531;top:12276;width:3763;height:325" coordorigin="3531,12276" coordsize="3763,325">
              <v:shape id="_x0000_s3310" style="position:absolute;left:3531;top:12276;width:3763;height:325" coordorigin="3531,12276" coordsize="3763,325" path="m3531,12330r4,-21l3547,12292r17,-12l3585,12276r3655,l7261,12280r17,12l7290,12309r4,21l7294,12547r-4,21l7278,12585r-17,12l7240,12601r-3655,l3564,12597r-17,-12l3535,12568r-4,-21l3531,12330xe" filled="f" strokecolor="#c00000" strokeweight="2pt">
                <v:path arrowok="t"/>
              </v:shape>
              <v:shape id="_x0000_s3309" type="#_x0000_t75" style="position:absolute;left:7378;top:9662;width:2928;height:643">
                <v:imagedata r:id="rId1236" o:title=""/>
              </v:shape>
            </v:group>
            <v:group id="_x0000_s3306" style="position:absolute;left:7526;top:9725;width:2716;height:434" coordorigin="7526,9725" coordsize="2716,434">
              <v:shape id="_x0000_s3307" style="position:absolute;left:7526;top:9725;width:2716;height:434" coordorigin="7526,9725" coordsize="2716,434" path="m7526,9797r6,-28l7547,9746r23,-15l7598,9725r2572,l10198,9731r23,15l10236,9769r6,28l10242,10087r-6,28l10221,10138r-23,15l10170,10159r-2572,l7570,10153r-23,-15l7532,10115r-6,-28l7526,9797xe" filled="f" strokecolor="#c00000" strokeweight="2pt">
                <v:path arrowok="t"/>
              </v:shape>
            </v:group>
            <v:group id="_x0000_s3303" style="position:absolute;left:4700;top:7490;width:5325;height:652" coordorigin="4700,7490" coordsize="5325,652">
              <v:shape id="_x0000_s3305" style="position:absolute;left:4700;top:7490;width:5325;height:652" coordorigin="4700,7490" coordsize="5325,652" path="m4700,7599r9,-42l4732,7522r34,-23l4809,7490r5107,l9959,7499r34,23l10016,7557r9,42l10025,8034r-9,42l9993,8110r-34,24l9916,8142r-5107,l4766,8134r-34,-24l4709,8076r-9,-42l4700,7599xe" filled="f" strokecolor="#c00000" strokeweight="2pt">
                <v:path arrowok="t"/>
              </v:shape>
              <v:shape id="_x0000_s3304" type="#_x0000_t75" style="position:absolute;left:6024;top:6816;width:610;height:806">
                <v:imagedata r:id="rId1237" o:title=""/>
              </v:shape>
            </v:group>
            <v:group id="_x0000_s3294" style="position:absolute;left:6152;top:6858;width:287;height:483" coordorigin="6152,6858" coordsize="287,483">
              <v:shape id="_x0000_s3302" style="position:absolute;left:6152;top:6858;width:287;height:483" coordorigin="6152,6858" coordsize="287,483" path="m6302,7228r-9,2l6289,7238r-4,7l6287,7254r150,86l6437,7322r-28,l6382,7274r-80,-46xe" fillcolor="#c00000" stroked="f">
                <v:path arrowok="t"/>
              </v:shape>
              <v:shape id="_x0000_s3301" style="position:absolute;left:6152;top:6858;width:287;height:483" coordorigin="6152,6858" coordsize="287,483" path="m6382,7274r27,48l6422,7314r-15,l6407,7289r-25,-15xe" fillcolor="#c00000" stroked="f">
                <v:path arrowok="t"/>
              </v:shape>
              <v:shape id="_x0000_s3300" style="position:absolute;left:6152;top:6858;width:287;height:483" coordorigin="6152,6858" coordsize="287,483" path="m6432,7161r-17,l6408,7167r,9l6408,7259r27,48l6409,7322r28,l6438,7176r,-9l6432,7161xe" fillcolor="#c00000" stroked="f">
                <v:path arrowok="t"/>
              </v:shape>
              <v:shape id="_x0000_s3299" style="position:absolute;left:6152;top:6858;width:287;height:483" coordorigin="6152,6858" coordsize="287,483" path="m6407,7289r,25l6430,7302r-23,-13xe" fillcolor="#c00000" stroked="f">
                <v:path arrowok="t"/>
              </v:shape>
              <v:shape id="_x0000_s3298" style="position:absolute;left:6152;top:6858;width:287;height:483" coordorigin="6152,6858" coordsize="287,483" path="m6408,7259r-1,30l6430,7302r-23,12l6422,7314r13,-7l6408,7259xe" fillcolor="#c00000" stroked="f">
                <v:path arrowok="t"/>
              </v:shape>
              <v:shape id="_x0000_s3297" style="position:absolute;left:6152;top:6858;width:287;height:483" coordorigin="6152,6858" coordsize="287,483" path="m6178,6858r-26,15l6382,7274r25,15l6408,7259,6178,6858xe" fillcolor="#c00000" stroked="f">
                <v:path arrowok="t"/>
              </v:shape>
              <v:shape id="_x0000_s3296" type="#_x0000_t75" style="position:absolute;left:4210;top:13589;width:499;height:720">
                <v:imagedata r:id="rId1238" o:title=""/>
              </v:shape>
              <v:shape id="_x0000_s3295" type="#_x0000_t75" style="position:absolute;left:4337;top:13632;width:200;height:399">
                <v:imagedata r:id="rId1239" o:title=""/>
              </v:shape>
            </v:group>
            <w10:wrap anchorx="page" anchory="page"/>
          </v:group>
        </w:pict>
      </w:r>
      <w:bookmarkStart w:id="297" w:name="(_Paramétrage_&amp;_gestion_des_taxes"/>
      <w:bookmarkStart w:id="298" w:name="_bookmark152"/>
      <w:bookmarkEnd w:id="297"/>
      <w:bookmarkEnd w:id="298"/>
      <w:r w:rsidR="008C5C2A">
        <w:rPr>
          <w:rFonts w:ascii="Webdings" w:eastAsia="Webdings" w:hAnsi="Webdings" w:cs="Webdings"/>
          <w:color w:val="17365D"/>
          <w:w w:val="85"/>
          <w:sz w:val="28"/>
          <w:szCs w:val="28"/>
        </w:rPr>
        <w:t></w:t>
      </w:r>
      <w:r w:rsidR="008C5C2A">
        <w:rPr>
          <w:rFonts w:ascii="Times New Roman" w:eastAsia="Times New Roman" w:hAnsi="Times New Roman" w:cs="Times New Roman"/>
          <w:color w:val="17365D"/>
          <w:spacing w:val="-17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Paramétrage</w:t>
      </w:r>
      <w:r w:rsidR="008C5C2A">
        <w:rPr>
          <w:rFonts w:ascii="Arial" w:eastAsia="Arial" w:hAnsi="Arial" w:cs="Arial"/>
          <w:color w:val="17365D"/>
          <w:spacing w:val="-26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&amp;</w:t>
      </w:r>
      <w:r w:rsidR="008C5C2A">
        <w:rPr>
          <w:rFonts w:ascii="Arial" w:eastAsia="Arial" w:hAnsi="Arial" w:cs="Arial"/>
          <w:color w:val="17365D"/>
          <w:spacing w:val="-20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gestion</w:t>
      </w:r>
      <w:r w:rsidR="008C5C2A">
        <w:rPr>
          <w:rFonts w:ascii="Arial" w:eastAsia="Arial" w:hAnsi="Arial" w:cs="Arial"/>
          <w:color w:val="17365D"/>
          <w:spacing w:val="-23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des</w:t>
      </w:r>
      <w:r w:rsidR="008C5C2A">
        <w:rPr>
          <w:rFonts w:ascii="Arial" w:eastAsia="Arial" w:hAnsi="Arial" w:cs="Arial"/>
          <w:color w:val="17365D"/>
          <w:spacing w:val="-20"/>
          <w:w w:val="85"/>
          <w:sz w:val="28"/>
          <w:szCs w:val="28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8"/>
          <w:szCs w:val="28"/>
        </w:rPr>
        <w:t>taxes</w:t>
      </w:r>
    </w:p>
    <w:p w:rsidR="00CC149C" w:rsidRDefault="008C5C2A">
      <w:pPr>
        <w:pStyle w:val="Heading6"/>
        <w:tabs>
          <w:tab w:val="left" w:pos="5617"/>
        </w:tabs>
        <w:spacing w:before="80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4"/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8C5C2A">
      <w:pPr>
        <w:spacing w:before="76"/>
        <w:ind w:left="4537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622322"/>
          <w:w w:val="85"/>
          <w:sz w:val="20"/>
          <w:szCs w:val="20"/>
        </w:rPr>
        <w:t>Il</w:t>
      </w:r>
      <w:r>
        <w:rPr>
          <w:rFonts w:ascii="Arial" w:eastAsia="Arial" w:hAnsi="Arial" w:cs="Arial"/>
          <w:color w:val="622322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spacing w:val="-3"/>
          <w:w w:val="85"/>
          <w:sz w:val="20"/>
          <w:szCs w:val="20"/>
        </w:rPr>
        <w:t>est</w:t>
      </w:r>
      <w:r>
        <w:rPr>
          <w:rFonts w:ascii="Arial" w:eastAsia="Arial" w:hAnsi="Arial" w:cs="Arial"/>
          <w:color w:val="622322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possible</w:t>
      </w:r>
      <w:r>
        <w:rPr>
          <w:rFonts w:ascii="Arial" w:eastAsia="Arial" w:hAnsi="Arial" w:cs="Arial"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d’associer</w:t>
      </w:r>
      <w:r>
        <w:rPr>
          <w:rFonts w:ascii="Arial" w:eastAsia="Arial" w:hAnsi="Arial" w:cs="Arial"/>
          <w:color w:val="622322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un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compte</w:t>
      </w:r>
      <w:r>
        <w:rPr>
          <w:rFonts w:ascii="Arial" w:eastAsia="Arial" w:hAnsi="Arial" w:cs="Arial"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TVA</w:t>
      </w:r>
      <w:r>
        <w:rPr>
          <w:rFonts w:ascii="Arial" w:eastAsia="Arial" w:hAnsi="Arial" w:cs="Arial"/>
          <w:color w:val="622322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spécifique</w:t>
      </w:r>
      <w:r>
        <w:rPr>
          <w:rFonts w:ascii="Arial" w:eastAsia="Arial" w:hAnsi="Arial" w:cs="Arial"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à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chaque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type</w:t>
      </w:r>
      <w:r>
        <w:rPr>
          <w:rFonts w:ascii="Arial" w:eastAsia="Arial" w:hAnsi="Arial" w:cs="Arial"/>
          <w:color w:val="622322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622322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taxe.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6"/>
        <w:rPr>
          <w:rFonts w:ascii="Arial" w:eastAsia="Arial" w:hAnsi="Arial" w:cs="Arial"/>
          <w:sz w:val="19"/>
          <w:szCs w:val="19"/>
        </w:rPr>
      </w:pPr>
    </w:p>
    <w:p w:rsidR="00CC149C" w:rsidRDefault="008C5C2A">
      <w:pPr>
        <w:pStyle w:val="Heading6"/>
        <w:ind w:left="2347"/>
        <w:rPr>
          <w:b w:val="0"/>
          <w:bCs w:val="0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>
        <w:rPr>
          <w:rFonts w:ascii="Times New Roman" w:eastAsia="Times New Roman" w:hAnsi="Times New Roman" w:cs="Times New Roman"/>
          <w:color w:val="0E233D"/>
          <w:spacing w:val="-6"/>
          <w:w w:val="85"/>
        </w:rPr>
        <w:t xml:space="preserve"> </w:t>
      </w:r>
      <w:r>
        <w:rPr>
          <w:color w:val="0E233D"/>
          <w:w w:val="85"/>
        </w:rPr>
        <w:t>Recherche</w:t>
      </w:r>
      <w:r>
        <w:rPr>
          <w:color w:val="0E233D"/>
          <w:spacing w:val="-15"/>
          <w:w w:val="85"/>
        </w:rPr>
        <w:t xml:space="preserve"> </w:t>
      </w:r>
      <w:r>
        <w:rPr>
          <w:color w:val="0E233D"/>
          <w:w w:val="85"/>
        </w:rPr>
        <w:t>dans</w:t>
      </w:r>
      <w:r>
        <w:rPr>
          <w:color w:val="0E233D"/>
          <w:spacing w:val="-14"/>
          <w:w w:val="85"/>
        </w:rPr>
        <w:t xml:space="preserve"> </w:t>
      </w:r>
      <w:r>
        <w:rPr>
          <w:color w:val="0E233D"/>
          <w:w w:val="85"/>
        </w:rPr>
        <w:t>la</w:t>
      </w:r>
      <w:r>
        <w:rPr>
          <w:color w:val="0E233D"/>
          <w:spacing w:val="-15"/>
          <w:w w:val="85"/>
        </w:rPr>
        <w:t xml:space="preserve"> </w:t>
      </w:r>
      <w:r>
        <w:rPr>
          <w:color w:val="0E233D"/>
          <w:w w:val="85"/>
        </w:rPr>
        <w:t>liste</w:t>
      </w:r>
      <w:r>
        <w:rPr>
          <w:color w:val="0E233D"/>
          <w:spacing w:val="-15"/>
          <w:w w:val="85"/>
        </w:rPr>
        <w:t xml:space="preserve"> </w:t>
      </w:r>
      <w:r>
        <w:rPr>
          <w:color w:val="0E233D"/>
          <w:w w:val="85"/>
        </w:rPr>
        <w:t>de</w:t>
      </w:r>
      <w:r>
        <w:rPr>
          <w:color w:val="0E233D"/>
          <w:spacing w:val="-15"/>
          <w:w w:val="85"/>
        </w:rPr>
        <w:t xml:space="preserve"> </w:t>
      </w:r>
      <w:r>
        <w:rPr>
          <w:color w:val="0E233D"/>
          <w:w w:val="85"/>
        </w:rPr>
        <w:t>la</w:t>
      </w:r>
      <w:r>
        <w:rPr>
          <w:color w:val="0E233D"/>
          <w:spacing w:val="-15"/>
          <w:w w:val="85"/>
        </w:rPr>
        <w:t xml:space="preserve"> </w:t>
      </w:r>
      <w:r>
        <w:rPr>
          <w:color w:val="0E233D"/>
          <w:w w:val="85"/>
        </w:rPr>
        <w:t>TVA</w:t>
      </w: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8C5C2A">
      <w:pPr>
        <w:spacing w:before="173" w:line="275" w:lineRule="exact"/>
        <w:ind w:left="2347"/>
        <w:rPr>
          <w:rFonts w:ascii="Arial" w:eastAsia="Arial" w:hAnsi="Arial" w:cs="Arial"/>
          <w:sz w:val="24"/>
          <w:szCs w:val="24"/>
        </w:rPr>
      </w:pPr>
      <w:r>
        <w:rPr>
          <w:rFonts w:ascii="Webdings" w:eastAsia="Webdings" w:hAnsi="Webdings" w:cs="Webdings"/>
          <w:b/>
          <w:bCs/>
          <w:color w:val="0E233D"/>
          <w:w w:val="85"/>
          <w:sz w:val="24"/>
          <w:szCs w:val="24"/>
        </w:rPr>
        <w:t></w:t>
      </w:r>
      <w:r>
        <w:rPr>
          <w:rFonts w:ascii="Times New Roman" w:eastAsia="Times New Roman" w:hAnsi="Times New Roman" w:cs="Times New Roman"/>
          <w:b/>
          <w:bCs/>
          <w:color w:val="0E233D"/>
          <w:spacing w:val="-9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Modification</w:t>
      </w:r>
      <w:r>
        <w:rPr>
          <w:rFonts w:ascii="Arial" w:eastAsia="Arial" w:hAnsi="Arial" w:cs="Arial"/>
          <w:b/>
          <w:bCs/>
          <w:color w:val="0E233D"/>
          <w:spacing w:val="-1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d’un</w:t>
      </w:r>
      <w:r>
        <w:rPr>
          <w:rFonts w:ascii="Arial" w:eastAsia="Arial" w:hAnsi="Arial" w:cs="Arial"/>
          <w:b/>
          <w:bCs/>
          <w:color w:val="0E233D"/>
          <w:spacing w:val="-19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taux</w:t>
      </w:r>
      <w:r>
        <w:rPr>
          <w:rFonts w:ascii="Arial" w:eastAsia="Arial" w:hAnsi="Arial" w:cs="Arial"/>
          <w:b/>
          <w:bCs/>
          <w:color w:val="0E233D"/>
          <w:spacing w:val="-1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de</w:t>
      </w:r>
      <w:r>
        <w:rPr>
          <w:rFonts w:ascii="Arial" w:eastAsia="Arial" w:hAnsi="Arial" w:cs="Arial"/>
          <w:b/>
          <w:bCs/>
          <w:color w:val="0E233D"/>
          <w:spacing w:val="-1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0E233D"/>
          <w:w w:val="85"/>
          <w:sz w:val="24"/>
          <w:szCs w:val="24"/>
        </w:rPr>
        <w:t>TVA</w:t>
      </w:r>
    </w:p>
    <w:p w:rsidR="00CC149C" w:rsidRDefault="008C5C2A">
      <w:pPr>
        <w:pStyle w:val="Paragraphedeliste"/>
        <w:numPr>
          <w:ilvl w:val="0"/>
          <w:numId w:val="3"/>
        </w:numPr>
        <w:tabs>
          <w:tab w:val="left" w:pos="2564"/>
        </w:tabs>
        <w:spacing w:line="275" w:lineRule="exact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color w:val="974705"/>
          <w:w w:val="85"/>
          <w:sz w:val="24"/>
        </w:rPr>
        <w:t>Modification</w:t>
      </w:r>
      <w:r>
        <w:rPr>
          <w:rFonts w:ascii="Arial"/>
          <w:b/>
          <w:color w:val="974705"/>
          <w:spacing w:val="-24"/>
          <w:w w:val="85"/>
          <w:sz w:val="24"/>
        </w:rPr>
        <w:t xml:space="preserve"> </w:t>
      </w:r>
      <w:r>
        <w:rPr>
          <w:rFonts w:ascii="Arial"/>
          <w:b/>
          <w:color w:val="974705"/>
          <w:w w:val="85"/>
          <w:sz w:val="24"/>
        </w:rPr>
        <w:t>du</w:t>
      </w:r>
      <w:r>
        <w:rPr>
          <w:rFonts w:ascii="Arial"/>
          <w:b/>
          <w:color w:val="974705"/>
          <w:spacing w:val="-23"/>
          <w:w w:val="85"/>
          <w:sz w:val="24"/>
        </w:rPr>
        <w:t xml:space="preserve"> </w:t>
      </w:r>
      <w:r>
        <w:rPr>
          <w:rFonts w:ascii="Arial"/>
          <w:b/>
          <w:color w:val="974705"/>
          <w:w w:val="85"/>
          <w:sz w:val="24"/>
        </w:rPr>
        <w:t>nom</w:t>
      </w:r>
      <w:r>
        <w:rPr>
          <w:rFonts w:ascii="Arial"/>
          <w:b/>
          <w:color w:val="974705"/>
          <w:spacing w:val="-22"/>
          <w:w w:val="85"/>
          <w:sz w:val="24"/>
        </w:rPr>
        <w:t xml:space="preserve"> </w:t>
      </w:r>
      <w:r>
        <w:rPr>
          <w:rFonts w:ascii="Arial"/>
          <w:b/>
          <w:color w:val="974705"/>
          <w:w w:val="85"/>
          <w:sz w:val="24"/>
        </w:rPr>
        <w:t>de</w:t>
      </w:r>
      <w:r>
        <w:rPr>
          <w:rFonts w:ascii="Arial"/>
          <w:b/>
          <w:color w:val="974705"/>
          <w:spacing w:val="-24"/>
          <w:w w:val="85"/>
          <w:sz w:val="24"/>
        </w:rPr>
        <w:t xml:space="preserve"> </w:t>
      </w:r>
      <w:r>
        <w:rPr>
          <w:rFonts w:ascii="Arial"/>
          <w:b/>
          <w:color w:val="974705"/>
          <w:w w:val="85"/>
          <w:sz w:val="24"/>
        </w:rPr>
        <w:t>la</w:t>
      </w:r>
      <w:r>
        <w:rPr>
          <w:rFonts w:ascii="Arial"/>
          <w:b/>
          <w:color w:val="974705"/>
          <w:spacing w:val="-20"/>
          <w:w w:val="85"/>
          <w:sz w:val="24"/>
        </w:rPr>
        <w:t xml:space="preserve"> </w:t>
      </w:r>
      <w:r>
        <w:rPr>
          <w:rFonts w:ascii="Arial"/>
          <w:b/>
          <w:color w:val="974705"/>
          <w:w w:val="85"/>
          <w:sz w:val="24"/>
        </w:rPr>
        <w:t>taxe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4"/>
        <w:rPr>
          <w:rFonts w:ascii="Arial" w:eastAsia="Arial" w:hAnsi="Arial" w:cs="Arial"/>
          <w:b/>
          <w:bCs/>
          <w:sz w:val="19"/>
          <w:szCs w:val="19"/>
        </w:rPr>
      </w:pPr>
    </w:p>
    <w:p w:rsidR="00CC149C" w:rsidRDefault="00CC149C">
      <w:pPr>
        <w:pStyle w:val="Corpsdetexte"/>
        <w:spacing w:before="73"/>
        <w:ind w:left="786" w:right="8514"/>
        <w:jc w:val="both"/>
      </w:pPr>
      <w:r w:rsidRPr="00CC149C">
        <w:pict>
          <v:shape id="_x0000_s3292" type="#_x0000_t202" style="position:absolute;left:0;text-align:left;margin-left:48.05pt;margin-top:19.85pt;width:18.1pt;height:101.2pt;z-index:22216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58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G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spacing w:val="2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d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V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A</w:t>
                  </w:r>
                </w:p>
              </w:txbxContent>
            </v:textbox>
            <w10:wrap anchorx="page"/>
          </v:shape>
        </w:pict>
      </w:r>
      <w:r w:rsidR="008C5C2A">
        <w:rPr>
          <w:color w:val="0E233D"/>
          <w:spacing w:val="-1"/>
          <w:w w:val="80"/>
        </w:rPr>
        <w:t xml:space="preserve">Rattachement </w:t>
      </w:r>
      <w:r w:rsidR="008C5C2A">
        <w:rPr>
          <w:color w:val="0E233D"/>
          <w:w w:val="85"/>
        </w:rPr>
        <w:t>du compte</w:t>
      </w:r>
      <w:r w:rsidR="008C5C2A">
        <w:rPr>
          <w:color w:val="0E233D"/>
          <w:spacing w:val="-36"/>
          <w:w w:val="85"/>
        </w:rPr>
        <w:t xml:space="preserve"> </w:t>
      </w:r>
      <w:r w:rsidR="008C5C2A">
        <w:rPr>
          <w:color w:val="0E233D"/>
          <w:w w:val="85"/>
        </w:rPr>
        <w:t xml:space="preserve">de </w:t>
      </w:r>
      <w:r w:rsidR="008C5C2A">
        <w:rPr>
          <w:color w:val="0E233D"/>
          <w:w w:val="90"/>
        </w:rPr>
        <w:t>taxe</w:t>
      </w:r>
      <w:r w:rsidR="008C5C2A">
        <w:rPr>
          <w:color w:val="0E233D"/>
          <w:spacing w:val="-38"/>
          <w:w w:val="90"/>
        </w:rPr>
        <w:t xml:space="preserve"> </w:t>
      </w:r>
      <w:r w:rsidR="008C5C2A">
        <w:rPr>
          <w:color w:val="0E233D"/>
          <w:w w:val="90"/>
        </w:rPr>
        <w:t>à</w:t>
      </w:r>
      <w:r w:rsidR="008C5C2A">
        <w:rPr>
          <w:color w:val="0E233D"/>
          <w:spacing w:val="-38"/>
          <w:w w:val="90"/>
        </w:rPr>
        <w:t xml:space="preserve"> </w:t>
      </w:r>
      <w:r w:rsidR="008C5C2A">
        <w:rPr>
          <w:color w:val="0E233D"/>
          <w:w w:val="90"/>
        </w:rPr>
        <w:t>la</w:t>
      </w:r>
      <w:r w:rsidR="008C5C2A">
        <w:rPr>
          <w:color w:val="0E233D"/>
          <w:spacing w:val="-37"/>
          <w:w w:val="90"/>
        </w:rPr>
        <w:t xml:space="preserve"> </w:t>
      </w:r>
      <w:r w:rsidR="008C5C2A">
        <w:rPr>
          <w:color w:val="0E233D"/>
          <w:w w:val="90"/>
        </w:rPr>
        <w:t>TVA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8C5C2A">
      <w:pPr>
        <w:pStyle w:val="Heading6"/>
        <w:numPr>
          <w:ilvl w:val="0"/>
          <w:numId w:val="3"/>
        </w:numPr>
        <w:tabs>
          <w:tab w:val="left" w:pos="2564"/>
        </w:tabs>
        <w:spacing w:before="210"/>
        <w:rPr>
          <w:b w:val="0"/>
          <w:bCs w:val="0"/>
        </w:rPr>
      </w:pPr>
      <w:r>
        <w:rPr>
          <w:color w:val="974705"/>
          <w:w w:val="85"/>
        </w:rPr>
        <w:t>Modification</w:t>
      </w:r>
      <w:r>
        <w:rPr>
          <w:color w:val="974705"/>
          <w:spacing w:val="-38"/>
          <w:w w:val="85"/>
        </w:rPr>
        <w:t xml:space="preserve"> </w:t>
      </w:r>
      <w:r>
        <w:rPr>
          <w:color w:val="974705"/>
          <w:w w:val="85"/>
        </w:rPr>
        <w:t>du</w:t>
      </w:r>
      <w:r>
        <w:rPr>
          <w:color w:val="974705"/>
          <w:spacing w:val="-38"/>
          <w:w w:val="85"/>
        </w:rPr>
        <w:t xml:space="preserve"> </w:t>
      </w:r>
      <w:r>
        <w:rPr>
          <w:color w:val="974705"/>
          <w:w w:val="85"/>
        </w:rPr>
        <w:t>taux</w:t>
      </w: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b/>
          <w:bCs/>
          <w:sz w:val="24"/>
          <w:szCs w:val="24"/>
        </w:rPr>
      </w:pPr>
    </w:p>
    <w:p w:rsidR="00CC149C" w:rsidRDefault="008C5C2A">
      <w:pPr>
        <w:pStyle w:val="Paragraphedeliste"/>
        <w:numPr>
          <w:ilvl w:val="0"/>
          <w:numId w:val="3"/>
        </w:numPr>
        <w:tabs>
          <w:tab w:val="left" w:pos="2564"/>
        </w:tabs>
        <w:spacing w:before="183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974705"/>
          <w:w w:val="85"/>
          <w:sz w:val="24"/>
          <w:szCs w:val="24"/>
        </w:rPr>
        <w:t>Modification</w:t>
      </w:r>
      <w:r>
        <w:rPr>
          <w:rFonts w:ascii="Arial" w:eastAsia="Arial" w:hAnsi="Arial" w:cs="Arial"/>
          <w:b/>
          <w:bCs/>
          <w:color w:val="974705"/>
          <w:spacing w:val="-3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974705"/>
          <w:w w:val="85"/>
          <w:sz w:val="24"/>
          <w:szCs w:val="24"/>
        </w:rPr>
        <w:t>du</w:t>
      </w:r>
      <w:r>
        <w:rPr>
          <w:rFonts w:ascii="Arial" w:eastAsia="Arial" w:hAnsi="Arial" w:cs="Arial"/>
          <w:b/>
          <w:bCs/>
          <w:color w:val="974705"/>
          <w:spacing w:val="-3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974705"/>
          <w:w w:val="85"/>
          <w:sz w:val="24"/>
          <w:szCs w:val="24"/>
        </w:rPr>
        <w:t>l’intitulé</w:t>
      </w:r>
      <w:r>
        <w:rPr>
          <w:rFonts w:ascii="Arial" w:eastAsia="Arial" w:hAnsi="Arial" w:cs="Arial"/>
          <w:b/>
          <w:bCs/>
          <w:color w:val="974705"/>
          <w:spacing w:val="-36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974705"/>
          <w:w w:val="85"/>
          <w:sz w:val="24"/>
          <w:szCs w:val="24"/>
        </w:rPr>
        <w:t>des</w:t>
      </w:r>
      <w:r>
        <w:rPr>
          <w:rFonts w:ascii="Arial" w:eastAsia="Arial" w:hAnsi="Arial" w:cs="Arial"/>
          <w:b/>
          <w:bCs/>
          <w:color w:val="974705"/>
          <w:spacing w:val="-3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974705"/>
          <w:w w:val="85"/>
          <w:sz w:val="24"/>
          <w:szCs w:val="24"/>
        </w:rPr>
        <w:t>comptes</w:t>
      </w:r>
      <w:r>
        <w:rPr>
          <w:rFonts w:ascii="Arial" w:eastAsia="Arial" w:hAnsi="Arial" w:cs="Arial"/>
          <w:b/>
          <w:bCs/>
          <w:color w:val="974705"/>
          <w:spacing w:val="-3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974705"/>
          <w:w w:val="85"/>
          <w:sz w:val="24"/>
          <w:szCs w:val="24"/>
        </w:rPr>
        <w:t>comptables</w:t>
      </w: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b/>
          <w:bCs/>
          <w:sz w:val="20"/>
          <w:szCs w:val="20"/>
        </w:rPr>
      </w:pPr>
    </w:p>
    <w:p w:rsidR="00CC149C" w:rsidRDefault="00CC149C">
      <w:pPr>
        <w:spacing w:before="9"/>
        <w:rPr>
          <w:rFonts w:ascii="Arial" w:eastAsia="Arial" w:hAnsi="Arial" w:cs="Arial"/>
          <w:b/>
          <w:bCs/>
          <w:sz w:val="21"/>
          <w:szCs w:val="21"/>
        </w:rPr>
      </w:pPr>
      <w:r w:rsidRPr="00CC149C">
        <w:pict>
          <v:shape id="_x0000_s3291" type="#_x0000_t202" style="position:absolute;margin-left:252pt;margin-top:12.7pt;width:94.4pt;height:22.4pt;z-index:22168;mso-wrap-distance-left:0;mso-wrap-distance-right:0;mso-position-horizontal-relative:page" fillcolor="#fbd4b5" stroked="f">
            <v:textbox inset="0,0,0,0">
              <w:txbxContent>
                <w:p w:rsidR="00CC149C" w:rsidRDefault="008C5C2A">
                  <w:pPr>
                    <w:spacing w:before="101"/>
                    <w:ind w:left="165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w w:val="80"/>
                      <w:sz w:val="18"/>
                      <w:szCs w:val="18"/>
                    </w:rPr>
                    <w:t>Modification de</w:t>
                  </w:r>
                  <w:r>
                    <w:rPr>
                      <w:rFonts w:ascii="Arial" w:eastAsia="Arial" w:hAnsi="Arial" w:cs="Arial"/>
                      <w:spacing w:val="32"/>
                      <w:w w:val="8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80"/>
                      <w:sz w:val="18"/>
                      <w:szCs w:val="18"/>
                    </w:rPr>
                    <w:t>l’intitulé</w:t>
                  </w:r>
                </w:p>
              </w:txbxContent>
            </v:textbox>
            <w10:wrap type="topAndBottom" anchorx="page"/>
          </v:shape>
        </w:pict>
      </w:r>
    </w:p>
    <w:p w:rsidR="00CC149C" w:rsidRDefault="00CC149C">
      <w:pPr>
        <w:rPr>
          <w:rFonts w:ascii="Arial" w:eastAsia="Arial" w:hAnsi="Arial" w:cs="Arial"/>
          <w:sz w:val="21"/>
          <w:szCs w:val="21"/>
        </w:rPr>
        <w:sectPr w:rsidR="00CC149C">
          <w:pgSz w:w="11910" w:h="16840"/>
          <w:pgMar w:top="640" w:right="74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2127"/>
        <w:gridCol w:w="8082"/>
      </w:tblGrid>
      <w:tr w:rsidR="00CC149C">
        <w:trPr>
          <w:trHeight w:hRule="exact" w:val="432"/>
        </w:trPr>
        <w:tc>
          <w:tcPr>
            <w:tcW w:w="212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95" w:right="88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189"/>
        </w:trPr>
        <w:tc>
          <w:tcPr>
            <w:tcW w:w="212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</w:rPr>
            </w:pPr>
          </w:p>
          <w:p w:rsidR="00CC149C" w:rsidRDefault="008C5C2A">
            <w:pPr>
              <w:pStyle w:val="TableParagraph"/>
              <w:spacing w:before="182"/>
              <w:ind w:left="95" w:right="128"/>
              <w:jc w:val="center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Paramétrage</w:t>
            </w:r>
            <w:r>
              <w:rPr>
                <w:rFonts w:ascii="Arial" w:hAnsi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</w:t>
            </w:r>
            <w:r>
              <w:rPr>
                <w:rFonts w:ascii="Arial" w:hAnsi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la</w:t>
            </w:r>
            <w:r>
              <w:rPr>
                <w:rFonts w:ascii="Arial" w:hAnsi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taxe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b/>
                <w:bCs/>
              </w:rPr>
            </w:pPr>
          </w:p>
          <w:p w:rsidR="00CC149C" w:rsidRDefault="008C5C2A">
            <w:pPr>
              <w:pStyle w:val="TableParagraph"/>
              <w:ind w:left="153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4.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Modification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l’intitulé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comptes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3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comptables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5118" w:right="98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color w:val="0E233D"/>
                <w:w w:val="85"/>
                <w:sz w:val="24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4"/>
              </w:rPr>
              <w:t>convient</w:t>
            </w:r>
            <w:r>
              <w:rPr>
                <w:rFonts w:ascii="Arial" w:hAnsi="Arial"/>
                <w:color w:val="0E233D"/>
                <w:spacing w:val="-18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4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4"/>
              </w:rPr>
              <w:t>modifier</w:t>
            </w:r>
            <w:r>
              <w:rPr>
                <w:rFonts w:ascii="Arial" w:hAnsi="Arial"/>
                <w:color w:val="0E233D"/>
                <w:spacing w:val="-15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4"/>
              </w:rPr>
              <w:t>les</w:t>
            </w:r>
            <w:r>
              <w:rPr>
                <w:rFonts w:ascii="Arial" w:hAnsi="Arial"/>
                <w:color w:val="0E233D"/>
                <w:spacing w:val="-15"/>
                <w:w w:val="85"/>
                <w:sz w:val="2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4"/>
              </w:rPr>
              <w:t xml:space="preserve">autres </w:t>
            </w:r>
            <w:r>
              <w:rPr>
                <w:rFonts w:ascii="Arial" w:hAnsi="Arial"/>
                <w:color w:val="0E233D"/>
                <w:w w:val="90"/>
                <w:sz w:val="24"/>
              </w:rPr>
              <w:t xml:space="preserve">intitulés de la même manière </w:t>
            </w:r>
            <w:r>
              <w:rPr>
                <w:rFonts w:ascii="Arial" w:hAnsi="Arial"/>
                <w:color w:val="0E233D"/>
                <w:w w:val="80"/>
                <w:sz w:val="24"/>
              </w:rPr>
              <w:t>que</w:t>
            </w:r>
            <w:r>
              <w:rPr>
                <w:rFonts w:ascii="Arial" w:hAnsi="Arial"/>
                <w:color w:val="0E233D"/>
                <w:spacing w:val="34"/>
                <w:w w:val="80"/>
                <w:sz w:val="24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4"/>
              </w:rPr>
              <w:t>précédemment.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b/>
                <w:bCs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spacing w:line="471" w:lineRule="exact"/>
              <w:ind w:left="5118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color w:val="0E233D"/>
                <w:w w:val="80"/>
                <w:sz w:val="24"/>
              </w:rPr>
              <w:t xml:space="preserve">Cliquer sur  </w:t>
            </w:r>
            <w:r>
              <w:rPr>
                <w:rFonts w:ascii="Arial"/>
                <w:noProof/>
                <w:color w:val="0E233D"/>
                <w:spacing w:val="-15"/>
                <w:sz w:val="24"/>
                <w:lang w:val="fr-FR" w:eastAsia="fr-FR"/>
              </w:rPr>
              <w:drawing>
                <wp:inline distT="0" distB="0" distL="0" distR="0">
                  <wp:extent cx="877541" cy="268795"/>
                  <wp:effectExtent l="0" t="0" r="0" b="0"/>
                  <wp:docPr id="413" name="image1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image1194.png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541" cy="26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ind w:left="5118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voir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modifications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s’afficher.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 manipulation évite une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ressaisie de</w:t>
            </w:r>
            <w:r>
              <w:rPr>
                <w:rFonts w:ascii="Arial" w:eastAsia="Arial" w:hAnsi="Arial" w:cs="Arial"/>
                <w:color w:val="0E233D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l’élment.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b/>
                <w:bCs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90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34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Ajout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1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2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taux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1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1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>TVA</w:t>
            </w:r>
          </w:p>
          <w:p w:rsidR="00CC149C" w:rsidRDefault="008C5C2A">
            <w:pPr>
              <w:pStyle w:val="TableParagraph"/>
              <w:spacing w:before="3" w:line="408" w:lineRule="exact"/>
              <w:ind w:left="3351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C00000"/>
                <w:w w:val="85"/>
                <w:sz w:val="20"/>
              </w:rPr>
              <w:t>C</w:t>
            </w:r>
            <w:r>
              <w:rPr>
                <w:rFonts w:ascii="Arial" w:hAnsi="Arial"/>
                <w:b/>
                <w:color w:val="C00000"/>
                <w:w w:val="85"/>
                <w:sz w:val="16"/>
              </w:rPr>
              <w:t>OMPTABILITÉ</w:t>
            </w:r>
            <w:r>
              <w:rPr>
                <w:rFonts w:ascii="Arial" w:hAnsi="Arial"/>
                <w:b/>
                <w:color w:val="C00000"/>
                <w:spacing w:val="-2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C00000"/>
                <w:w w:val="85"/>
                <w:sz w:val="20"/>
              </w:rPr>
              <w:t>&gt;</w:t>
            </w:r>
            <w:r>
              <w:rPr>
                <w:rFonts w:ascii="Arial" w:hAnsi="Arial"/>
                <w:b/>
                <w:color w:val="C00000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C00000"/>
                <w:w w:val="85"/>
                <w:sz w:val="20"/>
              </w:rPr>
              <w:t>C</w:t>
            </w:r>
            <w:r>
              <w:rPr>
                <w:rFonts w:ascii="Arial" w:hAnsi="Arial"/>
                <w:b/>
                <w:color w:val="C00000"/>
                <w:w w:val="85"/>
                <w:sz w:val="16"/>
              </w:rPr>
              <w:t>ONFIGURATION</w:t>
            </w:r>
            <w:r>
              <w:rPr>
                <w:rFonts w:ascii="Arial" w:hAnsi="Arial"/>
                <w:b/>
                <w:color w:val="C00000"/>
                <w:spacing w:val="-2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C00000"/>
                <w:w w:val="85"/>
                <w:sz w:val="20"/>
              </w:rPr>
              <w:t>&gt;</w:t>
            </w:r>
            <w:r>
              <w:rPr>
                <w:rFonts w:ascii="Arial" w:hAnsi="Arial"/>
                <w:b/>
                <w:color w:val="C00000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C00000"/>
                <w:w w:val="85"/>
                <w:sz w:val="20"/>
              </w:rPr>
              <w:t>T</w:t>
            </w:r>
            <w:r>
              <w:rPr>
                <w:rFonts w:ascii="Arial" w:hAnsi="Arial"/>
                <w:b/>
                <w:color w:val="C00000"/>
                <w:w w:val="85"/>
                <w:sz w:val="16"/>
              </w:rPr>
              <w:t>AXES</w:t>
            </w:r>
            <w:r>
              <w:rPr>
                <w:rFonts w:ascii="Arial" w:hAnsi="Arial"/>
                <w:b/>
                <w:color w:val="C00000"/>
                <w:spacing w:val="-2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C00000"/>
                <w:w w:val="85"/>
                <w:sz w:val="20"/>
              </w:rPr>
              <w:t>&gt;</w:t>
            </w:r>
            <w:r>
              <w:rPr>
                <w:rFonts w:ascii="Arial" w:hAnsi="Arial"/>
                <w:b/>
                <w:color w:val="C00000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C00000"/>
                <w:w w:val="85"/>
                <w:sz w:val="20"/>
              </w:rPr>
              <w:t>T</w:t>
            </w:r>
            <w:r>
              <w:rPr>
                <w:rFonts w:ascii="Arial" w:hAnsi="Arial"/>
                <w:b/>
                <w:color w:val="C00000"/>
                <w:w w:val="85"/>
                <w:sz w:val="16"/>
              </w:rPr>
              <w:t>AXES</w:t>
            </w:r>
            <w:r>
              <w:rPr>
                <w:rFonts w:ascii="Arial" w:hAnsi="Arial"/>
                <w:b/>
                <w:color w:val="C00000"/>
                <w:spacing w:val="-20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b/>
                <w:color w:val="C00000"/>
                <w:w w:val="85"/>
                <w:sz w:val="20"/>
              </w:rPr>
              <w:t xml:space="preserve">&gt;  </w:t>
            </w:r>
            <w:r>
              <w:rPr>
                <w:rFonts w:ascii="Arial" w:hAnsi="Arial"/>
                <w:b/>
                <w:noProof/>
                <w:color w:val="C00000"/>
                <w:spacing w:val="6"/>
                <w:sz w:val="20"/>
                <w:lang w:val="fr-FR" w:eastAsia="fr-FR"/>
              </w:rPr>
              <w:drawing>
                <wp:inline distT="0" distB="0" distL="0" distR="0">
                  <wp:extent cx="540067" cy="231457"/>
                  <wp:effectExtent l="0" t="0" r="0" b="0"/>
                  <wp:docPr id="415" name="image11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image1195.png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67" cy="2314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line="228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TVA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collectée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10%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b/>
                <w:bCs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60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taxe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‘A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vue’,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‘normal’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pouvoir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mouvementer.</w:t>
            </w:r>
          </w:p>
          <w:p w:rsidR="00CC149C" w:rsidRDefault="008C5C2A">
            <w:pPr>
              <w:pStyle w:val="TableParagraph"/>
              <w:spacing w:before="91"/>
              <w:ind w:left="4979" w:right="693"/>
              <w:jc w:val="both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>Ce</w:t>
            </w:r>
            <w:r>
              <w:rPr>
                <w:rFonts w:ascii="Arial" w:eastAsia="Arial" w:hAnsi="Arial" w:cs="Arial"/>
                <w:spacing w:val="-27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>compte</w:t>
            </w:r>
            <w:r>
              <w:rPr>
                <w:rFonts w:ascii="Arial" w:eastAsia="Arial" w:hAnsi="Arial" w:cs="Arial"/>
                <w:spacing w:val="-2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>est</w:t>
            </w:r>
            <w:r>
              <w:rPr>
                <w:rFonts w:ascii="Arial" w:eastAsia="Arial" w:hAnsi="Arial" w:cs="Arial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90"/>
                <w:sz w:val="18"/>
                <w:szCs w:val="18"/>
              </w:rPr>
              <w:t>‘A</w:t>
            </w:r>
            <w:r>
              <w:rPr>
                <w:rFonts w:ascii="Arial" w:eastAsia="Arial" w:hAnsi="Arial" w:cs="Arial"/>
                <w:spacing w:val="-28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>vue’,</w:t>
            </w:r>
            <w:r>
              <w:rPr>
                <w:rFonts w:ascii="Arial" w:eastAsia="Arial" w:hAnsi="Arial" w:cs="Arial"/>
                <w:spacing w:val="-28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spacing w:val="-27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>ne</w:t>
            </w:r>
            <w:r>
              <w:rPr>
                <w:rFonts w:ascii="Arial" w:eastAsia="Arial" w:hAnsi="Arial" w:cs="Arial"/>
                <w:spacing w:val="-27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18"/>
                <w:szCs w:val="18"/>
              </w:rPr>
              <w:t>peut</w:t>
            </w:r>
            <w:r>
              <w:rPr>
                <w:rFonts w:ascii="Arial" w:eastAsia="Arial" w:hAnsi="Arial" w:cs="Arial"/>
                <w:spacing w:val="-26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90"/>
                <w:sz w:val="18"/>
                <w:szCs w:val="18"/>
              </w:rPr>
              <w:t xml:space="preserve">pas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être</w:t>
            </w:r>
            <w:r>
              <w:rPr>
                <w:rFonts w:ascii="Arial" w:eastAsia="Arial" w:hAnsi="Arial" w:cs="Arial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mouvementé.</w:t>
            </w:r>
            <w:r>
              <w:rPr>
                <w:rFonts w:ascii="Arial" w:eastAsia="Arial" w:hAnsi="Arial" w:cs="Arial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faut</w:t>
            </w:r>
            <w:r>
              <w:rPr>
                <w:rFonts w:ascii="Arial" w:eastAsia="Arial" w:hAnsi="Arial" w:cs="Arial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associer</w:t>
            </w:r>
            <w:r>
              <w:rPr>
                <w:rFonts w:ascii="Arial" w:eastAsia="Arial" w:hAnsi="Arial" w:cs="Arial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un autre</w:t>
            </w:r>
            <w:r>
              <w:rPr>
                <w:rFonts w:ascii="Arial" w:eastAsia="Arial" w:hAnsi="Arial" w:cs="Arial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compte</w:t>
            </w:r>
            <w:r>
              <w:rPr>
                <w:rFonts w:ascii="Arial" w:eastAsia="Arial" w:hAnsi="Arial" w:cs="Arial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à</w:t>
            </w:r>
            <w:r>
              <w:rPr>
                <w:rFonts w:ascii="Arial" w:eastAsia="Arial" w:hAnsi="Arial" w:cs="Arial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cette</w:t>
            </w:r>
            <w:r>
              <w:rPr>
                <w:rFonts w:ascii="Arial" w:eastAsia="Arial" w:hAnsi="Arial" w:cs="Arial"/>
                <w:spacing w:val="-1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taxe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3288" style="position:absolute;margin-left:45.85pt;margin-top:356.4pt;width:96pt;height:87.15pt;z-index:-530872;mso-position-horizontal-relative:page;mso-position-vertical-relative:page" coordorigin="917,7128" coordsize="1920,1743">
            <v:shape id="_x0000_s3290" type="#_x0000_t75" style="position:absolute;left:917;top:7128;width:1920;height:1742">
              <v:imagedata r:id="rId1242" o:title=""/>
            </v:shape>
            <v:shape id="_x0000_s3289" type="#_x0000_t75" style="position:absolute;left:1228;top:7436;width:988;height:813">
              <v:imagedata r:id="rId336" o:title=""/>
            </v:shape>
            <w10:wrap anchorx="page" anchory="page"/>
          </v:group>
        </w:pict>
      </w:r>
      <w:r w:rsidRPr="00CC149C">
        <w:pict>
          <v:group id="_x0000_s3283" style="position:absolute;margin-left:154.25pt;margin-top:305.9pt;width:403.55pt;height:260.75pt;z-index:-530848;mso-position-horizontal-relative:page;mso-position-vertical-relative:page" coordorigin="3085,6118" coordsize="8071,5215">
            <v:shape id="_x0000_s3287" type="#_x0000_t75" style="position:absolute;left:3085;top:6118;width:8070;height:5215">
              <v:imagedata r:id="rId1243" o:title=""/>
            </v:shape>
            <v:shape id="_x0000_s3286" type="#_x0000_t75" style="position:absolute;left:3418;top:8741;width:3974;height:538">
              <v:imagedata r:id="rId1244" o:title=""/>
            </v:shape>
            <v:group id="_x0000_s3284" style="position:absolute;left:3567;top:8807;width:3763;height:325" coordorigin="3567,8807" coordsize="3763,325">
              <v:shape id="_x0000_s3285" style="position:absolute;left:3567;top:8807;width:3763;height:325" coordorigin="3567,8807" coordsize="3763,325" path="m3567,8861r4,-21l3583,8822r17,-11l3621,8807r3655,l7297,8811r17,11l7326,8840r4,21l7330,9077r-4,22l7314,9116r-17,11l7276,9132r-3655,l3600,9127r-17,-11l3571,9099r-4,-22l3567,8861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3276" style="position:absolute;margin-left:154.25pt;margin-top:601.5pt;width:380.75pt;height:103.4pt;z-index:-530824;mso-position-horizontal-relative:page;mso-position-vertical-relative:page" coordorigin="3085,12030" coordsize="7615,2068">
            <v:shape id="_x0000_s3282" type="#_x0000_t75" style="position:absolute;left:3085;top:12255;width:6316;height:1842">
              <v:imagedata r:id="rId1245" o:title=""/>
            </v:shape>
            <v:group id="_x0000_s3279" style="position:absolute;left:7794;top:12030;width:2906;height:774" coordorigin="7794,12030" coordsize="2906,774">
              <v:shape id="_x0000_s3281" style="position:absolute;left:7794;top:12030;width:2906;height:774" coordorigin="7794,12030" coordsize="2906,774" path="m7794,12804r2906,l10700,12030r-2906,l7794,12804xe" fillcolor="#fbd4b5" stroked="f">
                <v:path arrowok="t"/>
              </v:shape>
              <v:shape id="_x0000_s3280" type="#_x0000_t75" style="position:absolute;left:5741;top:13238;width:3974;height:538">
                <v:imagedata r:id="rId1246" o:title=""/>
              </v:shape>
            </v:group>
            <v:group id="_x0000_s3277" style="position:absolute;left:5890;top:13303;width:3763;height:325" coordorigin="5890,13303" coordsize="3763,325">
              <v:shape id="_x0000_s3278" style="position:absolute;left:5890;top:13303;width:3763;height:325" coordorigin="5890,13303" coordsize="3763,325" path="m5890,13357r4,-21l5906,13318r17,-11l5944,13303r3655,l9620,13307r17,11l9649,13336r4,21l9653,13573r-4,21l9637,13612r-17,11l9599,13628r-3655,l5923,13623r-17,-11l5894,13594r-4,-21l5890,13357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shape id="_x0000_s3275" type="#_x0000_t75" style="position:absolute;margin-left:154.15pt;margin-top:101.25pt;width:240.8pt;height:131.75pt;z-index:22312;mso-position-horizontal-relative:page;mso-position-vertical-relative:page">
            <v:imagedata r:id="rId1247" o:title=""/>
            <w10:wrap anchorx="page" anchory="page"/>
          </v:shape>
        </w:pict>
      </w:r>
      <w:r w:rsidRPr="00CC149C">
        <w:pict>
          <v:group id="_x0000_s3272" style="position:absolute;margin-left:287.75pt;margin-top:262.3pt;width:25.2pt;height:36pt;z-index:-530776;mso-position-horizontal-relative:page;mso-position-vertical-relative:page" coordorigin="5755,5246" coordsize="504,720">
            <v:shape id="_x0000_s3274" type="#_x0000_t75" style="position:absolute;left:5755;top:5246;width:504;height:720">
              <v:imagedata r:id="rId1248" o:title=""/>
            </v:shape>
            <v:shape id="_x0000_s3273" type="#_x0000_t75" style="position:absolute;left:5885;top:5290;width:200;height:399">
              <v:imagedata r:id="rId1249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250"/>
          <w:pgSz w:w="11910" w:h="16840"/>
          <w:pgMar w:top="700" w:right="640" w:bottom="1060" w:left="740" w:header="0" w:footer="878" w:gutter="0"/>
          <w:pgNumType w:start="174"/>
          <w:cols w:space="720"/>
        </w:sectPr>
      </w:pPr>
    </w:p>
    <w:p w:rsidR="00CC149C" w:rsidRDefault="00CC149C">
      <w:pPr>
        <w:pStyle w:val="Heading7"/>
        <w:spacing w:before="48"/>
        <w:ind w:left="533"/>
      </w:pPr>
      <w:r w:rsidRPr="00CC149C">
        <w:pict>
          <v:group id="_x0000_s3268" style="position:absolute;left:0;text-align:left;margin-left:67.2pt;margin-top:331.2pt;width:468.5pt;height:144.25pt;z-index:-530752;mso-position-horizontal-relative:page;mso-position-vertical-relative:page" coordorigin="1344,6624" coordsize="9370,2885">
            <v:shape id="_x0000_s3271" type="#_x0000_t75" style="position:absolute;left:2942;top:6624;width:7772;height:2606">
              <v:imagedata r:id="rId1251" o:title=""/>
            </v:shape>
            <v:shape id="_x0000_s3270" type="#_x0000_t75" style="position:absolute;left:1344;top:7766;width:1589;height:1742">
              <v:imagedata r:id="rId1252" o:title=""/>
            </v:shape>
            <v:shape id="_x0000_s3269" type="#_x0000_t75" style="position:absolute;left:1653;top:8076;width:988;height:813">
              <v:imagedata r:id="rId336" o:title=""/>
            </v:shape>
            <w10:wrap anchorx="page" anchory="page"/>
          </v:group>
        </w:pict>
      </w:r>
      <w:r w:rsidRPr="00CC149C">
        <w:pict>
          <v:group id="_x0000_s3266" style="position:absolute;left:0;text-align:left;margin-left:538.3pt;margin-top:507.75pt;width:.1pt;height:11.55pt;z-index:-530728;mso-position-horizontal-relative:page;mso-position-vertical-relative:page" coordorigin="10766,10155" coordsize="2,231">
            <v:shape id="_x0000_s3267" style="position:absolute;left:10766;top:10155;width:2;height:231" coordorigin="10766,10155" coordsize="0,231" path="m10766,10155r,230e" filled="f" strokecolor="#d2d2d2" strokeweight="4.32pt">
              <v:path arrowok="t"/>
            </v:shape>
            <w10:wrap anchorx="page" anchory="page"/>
          </v:group>
        </w:pict>
      </w:r>
      <w:r w:rsidRPr="00CC149C">
        <w:pict>
          <v:group id="_x0000_s3257" style="position:absolute;left:0;text-align:left;margin-left:147.2pt;margin-top:730.05pt;width:72.8pt;height:12.75pt;z-index:-530704;mso-position-horizontal-relative:page;mso-position-vertical-relative:page" coordorigin="2944,14601" coordsize="1456,255">
            <v:group id="_x0000_s3264" style="position:absolute;left:2953;top:14611;width:1436;height:2" coordorigin="2953,14611" coordsize="1436,2">
              <v:shape id="_x0000_s3265" style="position:absolute;left:2953;top:14611;width:1436;height:2" coordorigin="2953,14611" coordsize="1436,0" path="m2953,14611r1436,e" filled="f" strokeweight=".16936mm">
                <v:path arrowok="t"/>
              </v:shape>
            </v:group>
            <v:group id="_x0000_s3262" style="position:absolute;left:2949;top:14606;width:2;height:245" coordorigin="2949,14606" coordsize="2,245">
              <v:shape id="_x0000_s3263" style="position:absolute;left:2949;top:14606;width:2;height:245" coordorigin="2949,14606" coordsize="0,245" path="m2949,14606r,245e" filled="f" strokeweight=".48pt">
                <v:path arrowok="t"/>
              </v:shape>
            </v:group>
            <v:group id="_x0000_s3260" style="position:absolute;left:4394;top:14606;width:2;height:245" coordorigin="4394,14606" coordsize="2,245">
              <v:shape id="_x0000_s3261" style="position:absolute;left:4394;top:14606;width:2;height:245" coordorigin="4394,14606" coordsize="0,245" path="m4394,14606r,245e" filled="f" strokeweight=".48pt">
                <v:path arrowok="t"/>
              </v:shape>
            </v:group>
            <v:group id="_x0000_s3258" style="position:absolute;left:2953;top:14846;width:1436;height:2" coordorigin="2953,14846" coordsize="1436,2">
              <v:shape id="_x0000_s3259" style="position:absolute;left:2953;top:14846;width:1436;height:2" coordorigin="2953,14846" coordsize="1436,0" path="m2953,14846r143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3256" type="#_x0000_t75" style="position:absolute;left:0;text-align:left;margin-left:145.2pt;margin-top:57.1pt;width:83.8pt;height:63.5pt;z-index:22432;mso-position-horizontal-relative:page">
            <v:imagedata r:id="rId1253" o:title=""/>
            <w10:wrap anchorx="page"/>
          </v:shape>
        </w:pict>
      </w:r>
      <w:r w:rsidRPr="00CC149C">
        <w:pict>
          <v:shape id="_x0000_s3255" type="#_x0000_t75" style="position:absolute;left:0;text-align:left;margin-left:374.9pt;margin-top:698.3pt;width:163.9pt;height:38.05pt;z-index:22456;mso-position-horizontal-relative:page;mso-position-vertical-relative:page">
            <v:imagedata r:id="rId1254" o:title=""/>
            <w10:wrap anchorx="page" anchory="page"/>
          </v:shape>
        </w:pict>
      </w:r>
      <w:bookmarkStart w:id="299" w:name="(_Gestion_des_banques"/>
      <w:bookmarkStart w:id="300" w:name="_bookmark153"/>
      <w:bookmarkEnd w:id="299"/>
      <w:bookmarkEnd w:id="300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rFonts w:ascii="Times New Roman" w:eastAsia="Times New Roman" w:hAnsi="Times New Roman" w:cs="Times New Roman"/>
          <w:color w:val="17365D"/>
          <w:w w:val="85"/>
        </w:rPr>
        <w:t xml:space="preserve"> </w:t>
      </w:r>
      <w:r w:rsidR="008C5C2A">
        <w:rPr>
          <w:color w:val="17365D"/>
          <w:w w:val="85"/>
        </w:rPr>
        <w:t>Gestion des</w:t>
      </w:r>
      <w:r w:rsidR="008C5C2A">
        <w:rPr>
          <w:color w:val="17365D"/>
          <w:spacing w:val="-37"/>
          <w:w w:val="85"/>
        </w:rPr>
        <w:t xml:space="preserve"> </w:t>
      </w:r>
      <w:r w:rsidR="008C5C2A">
        <w:rPr>
          <w:color w:val="17365D"/>
          <w:w w:val="85"/>
        </w:rPr>
        <w:t>banques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65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5158" w:right="515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eg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co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ab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11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Suivi des </w:t>
            </w:r>
            <w:r>
              <w:rPr>
                <w:rFonts w:ascii="Arial" w:hAnsi="Arial"/>
                <w:color w:val="0E233D"/>
                <w:w w:val="80"/>
              </w:rPr>
              <w:t>relevés</w:t>
            </w:r>
            <w:r>
              <w:rPr>
                <w:rFonts w:ascii="Arial" w:hAnsi="Arial"/>
                <w:color w:val="0E233D"/>
                <w:spacing w:val="34"/>
                <w:w w:val="8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</w:rPr>
              <w:t>bancaire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925" w:right="114" w:firstLine="4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gestion</w:t>
            </w:r>
            <w:r>
              <w:rPr>
                <w:rFonts w:ascii="Arial" w:hAnsi="Arial"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relevés</w:t>
            </w:r>
            <w:r>
              <w:rPr>
                <w:rFonts w:ascii="Arial" w:hAnsi="Arial"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bancaires</w:t>
            </w:r>
            <w:r>
              <w:rPr>
                <w:rFonts w:ascii="Arial" w:hAnsi="Arial"/>
                <w:color w:val="622322"/>
                <w:spacing w:val="-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outil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visant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simplifier</w:t>
            </w:r>
            <w:r>
              <w:rPr>
                <w:rFonts w:ascii="Arial" w:hAnsi="Arial"/>
                <w:color w:val="622322"/>
                <w:spacing w:val="-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traitement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comptable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mouvements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bancaires.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effet,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dès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que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relevé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validé,</w:t>
            </w:r>
            <w:r>
              <w:rPr>
                <w:rFonts w:ascii="Arial" w:hAnsi="Arial"/>
                <w:color w:val="622322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les </w:t>
            </w:r>
            <w:r>
              <w:rPr>
                <w:rFonts w:ascii="Arial" w:hAnsi="Arial"/>
                <w:color w:val="622322"/>
                <w:w w:val="80"/>
                <w:sz w:val="20"/>
              </w:rPr>
              <w:t xml:space="preserve">écritures comptables </w:t>
            </w:r>
            <w:r>
              <w:rPr>
                <w:rFonts w:ascii="Arial" w:hAnsi="Arial"/>
                <w:color w:val="622322"/>
                <w:spacing w:val="-3"/>
                <w:w w:val="80"/>
                <w:sz w:val="20"/>
              </w:rPr>
              <w:t xml:space="preserve">sont  </w:t>
            </w:r>
            <w:r>
              <w:rPr>
                <w:rFonts w:ascii="Arial" w:hAnsi="Arial"/>
                <w:color w:val="622322"/>
                <w:w w:val="80"/>
                <w:sz w:val="20"/>
              </w:rPr>
              <w:t xml:space="preserve">automatiquement </w:t>
            </w:r>
            <w:r>
              <w:rPr>
                <w:rFonts w:ascii="Arial" w:hAnsi="Arial"/>
                <w:color w:val="622322"/>
                <w:spacing w:val="4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générées.</w:t>
            </w:r>
          </w:p>
          <w:p w:rsidR="00CC149C" w:rsidRDefault="008C5C2A">
            <w:pPr>
              <w:pStyle w:val="TableParagraph"/>
              <w:spacing w:before="3" w:line="237" w:lineRule="auto"/>
              <w:ind w:left="192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 xml:space="preserve">Un relevé bancaire est un résumé de tous les mouvements effectués sur un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compte bancaire sur une certaine période. Le solde</w:t>
            </w:r>
            <w:r>
              <w:rPr>
                <w:rFonts w:ascii="Arial" w:hAnsi="Arial"/>
                <w:color w:val="622322"/>
                <w:w w:val="95"/>
                <w:sz w:val="20"/>
              </w:rPr>
              <w:t xml:space="preserve"> initial est proposé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automatiquement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solde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final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celui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indiqué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sur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relevé.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after="3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 de 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</w:p>
          <w:p w:rsidR="00CC149C" w:rsidRDefault="008C5C2A">
            <w:pPr>
              <w:pStyle w:val="TableParagraph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94316" cy="1034129"/>
                  <wp:effectExtent l="0" t="0" r="0" b="0"/>
                  <wp:docPr id="417" name="image1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image1208.png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4316" cy="10341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2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Enregistrements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comptables</w:t>
            </w:r>
          </w:p>
          <w:p w:rsidR="00CC149C" w:rsidRDefault="008C5C2A">
            <w:pPr>
              <w:pStyle w:val="TableParagraph"/>
              <w:ind w:left="105" w:right="9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d’abord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(elle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s’inscrit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défaut),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suivi,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journal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clôture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(solde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final)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début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nouveau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relevé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relevé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précédent.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initial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final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vérifier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mathématiquement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opérations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débit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crédit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saisies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manuellement.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9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opération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l’extrait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bancaire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inscrite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formulaire.</w:t>
            </w:r>
            <w:r>
              <w:rPr>
                <w:rFonts w:ascii="Arial" w:eastAsia="Arial" w:hAnsi="Arial" w:cs="Arial"/>
                <w:color w:val="0E233D"/>
                <w:spacing w:val="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Lorsqu’un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 saisi,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proposé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relation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(client,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 général).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identification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ventilation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débit/crédit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qu’il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apparait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relevé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bancaire.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spacing w:val="-3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retrait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d’argent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spacing w:val="-3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dépense,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mettre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signe</w:t>
            </w:r>
            <w:r>
              <w:rPr>
                <w:rFonts w:ascii="Arial" w:eastAsia="Arial" w:hAnsi="Arial" w:cs="Arial"/>
                <w:i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 xml:space="preserve">– </w:t>
            </w:r>
            <w:r>
              <w:rPr>
                <w:rFonts w:ascii="Arial" w:eastAsia="Arial" w:hAnsi="Arial" w:cs="Arial"/>
                <w:i/>
                <w:color w:val="0E233D"/>
                <w:w w:val="95"/>
                <w:sz w:val="20"/>
                <w:szCs w:val="20"/>
              </w:rPr>
              <w:t>devant.</w:t>
            </w: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70858" cy="1936242"/>
                  <wp:effectExtent l="0" t="0" r="0" b="0"/>
                  <wp:docPr id="419" name="image12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image1209.jpeg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0858" cy="1936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Après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saisie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relevé,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convient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confirmer.</w:t>
            </w:r>
          </w:p>
          <w:p w:rsidR="00CC149C" w:rsidRDefault="008C5C2A">
            <w:pPr>
              <w:pStyle w:val="TableParagraph"/>
              <w:spacing w:line="244" w:lineRule="auto"/>
              <w:ind w:left="105" w:right="3589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Les écritures comptables se mettent alors à jour automatiquement, elles sont consultables dans l’onglet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80"/>
                <w:sz w:val="16"/>
                <w:szCs w:val="16"/>
              </w:rPr>
              <w:t>IÈCES</w:t>
            </w:r>
            <w:r>
              <w:rPr>
                <w:rFonts w:ascii="Arial" w:eastAsia="Arial" w:hAnsi="Arial" w:cs="Arial"/>
                <w:color w:val="0E233D"/>
                <w:spacing w:val="27"/>
                <w:w w:val="8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16"/>
                <w:szCs w:val="16"/>
              </w:rPr>
              <w:t>COMPTABLES</w:t>
            </w:r>
          </w:p>
        </w:tc>
      </w:tr>
    </w:tbl>
    <w:p w:rsidR="00CC149C" w:rsidRDefault="00CC149C">
      <w:pPr>
        <w:spacing w:line="244" w:lineRule="auto"/>
        <w:jc w:val="both"/>
        <w:rPr>
          <w:rFonts w:ascii="Arial" w:eastAsia="Arial" w:hAnsi="Arial" w:cs="Arial"/>
          <w:sz w:val="16"/>
          <w:szCs w:val="16"/>
        </w:rPr>
        <w:sectPr w:rsidR="00CC149C">
          <w:pgSz w:w="11910" w:h="16840"/>
          <w:pgMar w:top="640" w:right="860" w:bottom="1060" w:left="600" w:header="0" w:footer="878" w:gutter="0"/>
          <w:cols w:space="720"/>
        </w:sectPr>
      </w:pPr>
    </w:p>
    <w:p w:rsidR="00CC149C" w:rsidRDefault="00CC149C">
      <w:pPr>
        <w:pStyle w:val="Heading7"/>
        <w:spacing w:before="48"/>
      </w:pPr>
      <w:r w:rsidRPr="00CC149C">
        <w:pict>
          <v:group id="_x0000_s3246" style="position:absolute;left:0;text-align:left;margin-left:314.75pt;margin-top:313.05pt;width:66.35pt;height:12.75pt;z-index:-530632;mso-position-horizontal-relative:page;mso-position-vertical-relative:page" coordorigin="6295,6261" coordsize="1327,255">
            <v:group id="_x0000_s3253" style="position:absolute;left:6305;top:6271;width:1307;height:2" coordorigin="6305,6271" coordsize="1307,2">
              <v:shape id="_x0000_s3254" style="position:absolute;left:6305;top:6271;width:1307;height:2" coordorigin="6305,6271" coordsize="1307,0" path="m6305,6271r1306,e" filled="f" strokeweight=".48pt">
                <v:path arrowok="t"/>
              </v:shape>
            </v:group>
            <v:group id="_x0000_s3251" style="position:absolute;left:6300;top:6266;width:2;height:245" coordorigin="6300,6266" coordsize="2,245">
              <v:shape id="_x0000_s3252" style="position:absolute;left:6300;top:6266;width:2;height:245" coordorigin="6300,6266" coordsize="0,245" path="m6300,6266r,245e" filled="f" strokeweight=".48pt">
                <v:path arrowok="t"/>
              </v:shape>
            </v:group>
            <v:group id="_x0000_s3249" style="position:absolute;left:7616;top:6266;width:2;height:245" coordorigin="7616,6266" coordsize="2,245">
              <v:shape id="_x0000_s3250" style="position:absolute;left:7616;top:6266;width:2;height:245" coordorigin="7616,6266" coordsize="0,245" path="m7616,6266r,245e" filled="f" strokeweight=".48pt">
                <v:path arrowok="t"/>
              </v:shape>
            </v:group>
            <v:group id="_x0000_s3247" style="position:absolute;left:6305;top:6506;width:1307;height:2" coordorigin="6305,6506" coordsize="1307,2">
              <v:shape id="_x0000_s3248" style="position:absolute;left:6305;top:6506;width:1307;height:2" coordorigin="6305,6506" coordsize="1307,0" path="m6305,6506r130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237" style="position:absolute;left:0;text-align:left;margin-left:369.25pt;margin-top:590.8pt;width:94.9pt;height:12.75pt;z-index:-530608;mso-position-horizontal-relative:page;mso-position-vertical-relative:page" coordorigin="7385,11816" coordsize="1898,255">
            <v:group id="_x0000_s3244" style="position:absolute;left:7395;top:11826;width:1878;height:2" coordorigin="7395,11826" coordsize="1878,2">
              <v:shape id="_x0000_s3245" style="position:absolute;left:7395;top:11826;width:1878;height:2" coordorigin="7395,11826" coordsize="1878,0" path="m7395,11826r1878,e" filled="f" strokeweight=".48pt">
                <v:path arrowok="t"/>
              </v:shape>
            </v:group>
            <v:group id="_x0000_s3242" style="position:absolute;left:7390;top:11821;width:2;height:245" coordorigin="7390,11821" coordsize="2,245">
              <v:shape id="_x0000_s3243" style="position:absolute;left:7390;top:11821;width:2;height:245" coordorigin="7390,11821" coordsize="0,245" path="m7390,11821r,245e" filled="f" strokeweight=".48pt">
                <v:path arrowok="t"/>
              </v:shape>
            </v:group>
            <v:group id="_x0000_s3240" style="position:absolute;left:9277;top:11821;width:2;height:245" coordorigin="9277,11821" coordsize="2,245">
              <v:shape id="_x0000_s3241" style="position:absolute;left:9277;top:11821;width:2;height:245" coordorigin="9277,11821" coordsize="0,245" path="m9277,11821r,245e" filled="f" strokeweight=".48pt">
                <v:path arrowok="t"/>
              </v:shape>
            </v:group>
            <v:group id="_x0000_s3238" style="position:absolute;left:7395;top:12061;width:1878;height:2" coordorigin="7395,12061" coordsize="1878,2">
              <v:shape id="_x0000_s3239" style="position:absolute;left:7395;top:12061;width:1878;height:2" coordorigin="7395,12061" coordsize="1878,0" path="m7395,12061r187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234" style="position:absolute;left:0;text-align:left;margin-left:74.15pt;margin-top:395.3pt;width:79.7pt;height:87.15pt;z-index:-530584;mso-position-horizontal-relative:page;mso-position-vertical-relative:page" coordorigin="1483,7906" coordsize="1594,1743">
            <v:shape id="_x0000_s3236" type="#_x0000_t75" style="position:absolute;left:1483;top:7906;width:1594;height:1742">
              <v:imagedata r:id="rId1195" o:title=""/>
            </v:shape>
            <v:shape id="_x0000_s3235" type="#_x0000_t75" style="position:absolute;left:1795;top:8214;width:988;height:813">
              <v:imagedata r:id="rId336" o:title=""/>
            </v:shape>
            <w10:wrap anchorx="page" anchory="page"/>
          </v:group>
        </w:pict>
      </w:r>
      <w:r w:rsidRPr="00CC149C">
        <w:pict>
          <v:shape id="_x0000_s3233" type="#_x0000_t75" style="position:absolute;left:0;text-align:left;margin-left:154.55pt;margin-top:45.45pt;width:74.55pt;height:63.95pt;z-index:22552;mso-position-horizontal-relative:page">
            <v:imagedata r:id="rId1257" o:title=""/>
            <w10:wrap anchorx="page"/>
          </v:shape>
        </w:pict>
      </w:r>
      <w:bookmarkStart w:id="301" w:name="(_Gestion_de_la_caisse"/>
      <w:bookmarkStart w:id="302" w:name="_bookmark154"/>
      <w:bookmarkEnd w:id="301"/>
      <w:bookmarkEnd w:id="302"/>
      <w:r w:rsidR="008C5C2A">
        <w:rPr>
          <w:rFonts w:ascii="Webdings" w:eastAsia="Webdings" w:hAnsi="Webdings" w:cs="Webdings"/>
          <w:color w:val="17365D"/>
          <w:w w:val="90"/>
        </w:rPr>
        <w:t></w:t>
      </w:r>
      <w:r w:rsidR="008C5C2A">
        <w:rPr>
          <w:rFonts w:ascii="Times New Roman" w:eastAsia="Times New Roman" w:hAnsi="Times New Roman" w:cs="Times New Roman"/>
          <w:color w:val="17365D"/>
          <w:spacing w:val="-35"/>
          <w:w w:val="90"/>
        </w:rPr>
        <w:t xml:space="preserve"> </w:t>
      </w:r>
      <w:r w:rsidR="008C5C2A">
        <w:rPr>
          <w:color w:val="17365D"/>
          <w:w w:val="90"/>
        </w:rPr>
        <w:t>Gestion</w:t>
      </w:r>
      <w:r w:rsidR="008C5C2A">
        <w:rPr>
          <w:color w:val="17365D"/>
          <w:spacing w:val="-40"/>
          <w:w w:val="90"/>
        </w:rPr>
        <w:t xml:space="preserve"> </w:t>
      </w:r>
      <w:r w:rsidR="008C5C2A">
        <w:rPr>
          <w:color w:val="17365D"/>
          <w:w w:val="90"/>
        </w:rPr>
        <w:t>de</w:t>
      </w:r>
      <w:r w:rsidR="008C5C2A">
        <w:rPr>
          <w:color w:val="17365D"/>
          <w:spacing w:val="-41"/>
          <w:w w:val="90"/>
        </w:rPr>
        <w:t xml:space="preserve"> </w:t>
      </w:r>
      <w:r w:rsidR="008C5C2A">
        <w:rPr>
          <w:color w:val="17365D"/>
          <w:w w:val="90"/>
        </w:rPr>
        <w:t>la</w:t>
      </w:r>
      <w:r w:rsidR="008C5C2A">
        <w:rPr>
          <w:color w:val="17365D"/>
          <w:spacing w:val="-41"/>
          <w:w w:val="90"/>
        </w:rPr>
        <w:t xml:space="preserve"> </w:t>
      </w:r>
      <w:r w:rsidR="008C5C2A">
        <w:rPr>
          <w:color w:val="17365D"/>
          <w:w w:val="90"/>
        </w:rPr>
        <w:t>caisse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943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294" w:right="529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eg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co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ab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6"/>
              <w:ind w:left="105" w:right="609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Suivi de</w:t>
            </w:r>
            <w:r>
              <w:rPr>
                <w:rFonts w:ascii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la </w:t>
            </w:r>
            <w:r>
              <w:rPr>
                <w:rFonts w:ascii="Arial"/>
                <w:color w:val="0E233D"/>
                <w:w w:val="90"/>
              </w:rPr>
              <w:t>caisse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790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gestion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caisse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permet</w:t>
            </w:r>
            <w:r>
              <w:rPr>
                <w:rFonts w:ascii="Arial" w:hAnsi="Arial"/>
                <w:color w:val="622322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gérer</w:t>
            </w:r>
            <w:r>
              <w:rPr>
                <w:rFonts w:ascii="Arial" w:hAnsi="Arial"/>
                <w:color w:val="622322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pièces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comptables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caisse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dans</w:t>
            </w:r>
            <w:r>
              <w:rPr>
                <w:rFonts w:ascii="Arial" w:hAnsi="Arial"/>
                <w:color w:val="622322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le journal correspondant. Cette fonctionnalité est un moyen facile de suivre les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paiements</w:t>
            </w:r>
            <w:r>
              <w:rPr>
                <w:rFonts w:ascii="Arial" w:hAnsi="Arial"/>
                <w:color w:val="622322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encaissements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quotidiens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(retrait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banque,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paiement</w:t>
            </w:r>
            <w:r>
              <w:rPr>
                <w:rFonts w:ascii="Arial" w:hAnsi="Arial"/>
                <w:color w:val="622322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espèces, achat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vente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au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comptant).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états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caisse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états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caisse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quotidiens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assurer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traçabilité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espèces.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91481" cy="905255"/>
                  <wp:effectExtent l="0" t="0" r="0" b="0"/>
                  <wp:docPr id="421" name="image1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image1211.png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1481" cy="90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75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Suivi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quotidien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caisse</w:t>
            </w:r>
          </w:p>
          <w:p w:rsidR="00CC149C" w:rsidRDefault="008C5C2A">
            <w:pPr>
              <w:pStyle w:val="TableParagraph"/>
              <w:spacing w:line="275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  <w:sz w:val="24"/>
                <w:szCs w:val="24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Ouverture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caisse</w:t>
            </w:r>
          </w:p>
          <w:p w:rsidR="00CC149C" w:rsidRDefault="008C5C2A">
            <w:pPr>
              <w:pStyle w:val="TableParagraph"/>
              <w:spacing w:before="1" w:line="249" w:lineRule="auto"/>
              <w:ind w:left="105" w:right="10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nouvel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état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caisse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toujours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apparaître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fond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caisse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précédent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c’est-à- dire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l’ouverture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caisse.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d’O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UVRIR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>CAISSE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début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journée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pouvoir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suite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enregistrer les mouvements </w:t>
            </w:r>
            <w:r>
              <w:rPr>
                <w:rFonts w:ascii="Arial" w:eastAsia="Arial" w:hAnsi="Arial" w:cs="Arial"/>
                <w:color w:val="0E233D"/>
                <w:spacing w:val="16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d’espèces.</w:t>
            </w:r>
          </w:p>
          <w:p w:rsidR="00CC149C" w:rsidRDefault="008C5C2A">
            <w:pPr>
              <w:pStyle w:val="TableParagraph"/>
              <w:ind w:left="72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199728" cy="2867025"/>
                  <wp:effectExtent l="0" t="0" r="0" b="0"/>
                  <wp:docPr id="423" name="image1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image1212.png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9728" cy="2867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  <w:sz w:val="24"/>
                <w:szCs w:val="24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Saisie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opérations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caisse</w:t>
            </w:r>
          </w:p>
          <w:p w:rsidR="00CC149C" w:rsidRDefault="008C5C2A">
            <w:pPr>
              <w:pStyle w:val="TableParagraph"/>
              <w:spacing w:before="11" w:line="242" w:lineRule="auto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L’ouverture de la caisse fait apparaître un nouvel onglet T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RANSACTIONS EN LIQUIDE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 L’enregistrement des opérations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renseignant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date,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libellé,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éventuellement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relation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(client, fournisseur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général).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s’agit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dépense,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inscrire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valeur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signe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  <w:shd w:val="clear" w:color="auto" w:fill="D9D9D9"/>
              </w:rPr>
              <w:t>–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0"/>
                <w:szCs w:val="20"/>
                <w:shd w:val="clear" w:color="auto" w:fill="D9D9D9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sinon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rien mettre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valeur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positive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défaut.</w:t>
            </w:r>
          </w:p>
          <w:p w:rsidR="00CC149C" w:rsidRDefault="008C5C2A">
            <w:pPr>
              <w:pStyle w:val="TableParagraph"/>
              <w:spacing w:line="228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Après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chaque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ligne,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sauvegarde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indispensable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que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saisie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soit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prise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compte.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65405" cy="1376172"/>
                  <wp:effectExtent l="0" t="0" r="0" b="0"/>
                  <wp:docPr id="425" name="image121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image1213.jpeg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5405" cy="1376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footerReference w:type="default" r:id="rId1261"/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4322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322" w:right="530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eg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co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ab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609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Suivi de</w:t>
            </w:r>
            <w:r>
              <w:rPr>
                <w:rFonts w:ascii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la </w:t>
            </w:r>
            <w:r>
              <w:rPr>
                <w:rFonts w:ascii="Arial"/>
                <w:color w:val="0E233D"/>
                <w:w w:val="90"/>
              </w:rPr>
              <w:t>caisse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62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Suivi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quotidien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caisse</w:t>
            </w:r>
          </w:p>
          <w:p w:rsidR="00CC149C" w:rsidRDefault="008C5C2A">
            <w:pPr>
              <w:pStyle w:val="TableParagraph"/>
              <w:spacing w:line="273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  <w:sz w:val="24"/>
                <w:szCs w:val="24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Calcul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solde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théorique</w:t>
            </w:r>
          </w:p>
          <w:p w:rsidR="00CC149C" w:rsidRDefault="008C5C2A">
            <w:pPr>
              <w:pStyle w:val="TableParagraph"/>
              <w:spacing w:after="5"/>
              <w:ind w:left="105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Après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opération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caisse,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sauvegarder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feuille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caisse.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action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 calculer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transactions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caisse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réalisées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(total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encaissements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–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total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décaissements)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 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théorique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(solde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initial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–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total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transactions).</w:t>
            </w:r>
          </w:p>
          <w:p w:rsidR="00CC149C" w:rsidRDefault="008C5C2A">
            <w:pPr>
              <w:pStyle w:val="TableParagraph"/>
              <w:ind w:left="6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82073" cy="2428875"/>
                  <wp:effectExtent l="0" t="0" r="0" b="0"/>
                  <wp:docPr id="427" name="image121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image1214.jpeg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073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sorties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d’espèces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banque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enregistrées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transactions.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864671" cy="463296"/>
                  <wp:effectExtent l="0" t="0" r="0" b="0"/>
                  <wp:docPr id="429" name="image12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image1215.png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4671" cy="463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  <w:sz w:val="24"/>
                <w:szCs w:val="24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Clôture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  <w:sz w:val="24"/>
                <w:szCs w:val="24"/>
              </w:rPr>
              <w:t>caisse</w:t>
            </w:r>
          </w:p>
          <w:p w:rsidR="00CC149C" w:rsidRDefault="008C5C2A">
            <w:pPr>
              <w:pStyle w:val="TableParagraph"/>
              <w:spacing w:before="1"/>
              <w:ind w:left="105" w:right="551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Le décompte des espèces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restantes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caisse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saisies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dans l’onglet Caisse. 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sauvegarde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 mettre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soldes.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5161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 xml:space="preserve">Le solde théorique doit correspondre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au solde de caisse pour pouvoir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</w:t>
            </w:r>
            <w:r>
              <w:rPr>
                <w:rFonts w:ascii="Arial" w:hAnsi="Arial"/>
                <w:color w:val="0E233D"/>
                <w:w w:val="85"/>
                <w:sz w:val="16"/>
              </w:rPr>
              <w:t>ERMER</w:t>
            </w:r>
            <w:r>
              <w:rPr>
                <w:rFonts w:ascii="Arial" w:hAnsi="Arial"/>
                <w:color w:val="0E233D"/>
                <w:spacing w:val="-21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LA</w:t>
            </w:r>
            <w:r>
              <w:rPr>
                <w:rFonts w:ascii="Arial" w:hAnsi="Arial"/>
                <w:color w:val="0E233D"/>
                <w:spacing w:val="-2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CAISSE</w:t>
            </w:r>
            <w:r>
              <w:rPr>
                <w:rFonts w:ascii="Arial" w:hAnsi="Arial"/>
                <w:color w:val="0E233D"/>
                <w:w w:val="85"/>
                <w:sz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4993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cas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d’écart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caisse,</w:t>
            </w:r>
            <w:r>
              <w:rPr>
                <w:rFonts w:ascii="Arial" w:eastAsia="Arial" w:hAnsi="Arial" w:cs="Arial"/>
                <w:color w:val="0E233D"/>
                <w:spacing w:val="-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fermeture n’est pas possible Dans ce cas, il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faut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inscrire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l’écart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transactions.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61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clôture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caisse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génère les écritures comptables des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mouvements</w:t>
            </w:r>
            <w:r>
              <w:rPr>
                <w:rFonts w:ascii="Arial" w:eastAsia="Arial" w:hAnsi="Arial" w:cs="Arial"/>
                <w:color w:val="0E233D"/>
                <w:spacing w:val="37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d’espèces.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3224" style="position:absolute;margin-left:407.2pt;margin-top:599.9pt;width:65.6pt;height:12.75pt;z-index:-530536;mso-position-horizontal-relative:page;mso-position-vertical-relative:page" coordorigin="8144,11998" coordsize="1312,255">
            <v:group id="_x0000_s3231" style="position:absolute;left:8154;top:12008;width:1292;height:2" coordorigin="8154,12008" coordsize="1292,2">
              <v:shape id="_x0000_s3232" style="position:absolute;left:8154;top:12008;width:1292;height:2" coordorigin="8154,12008" coordsize="1292,0" path="m8154,12008r1291,e" filled="f" strokeweight=".48pt">
                <v:path arrowok="t"/>
              </v:shape>
            </v:group>
            <v:group id="_x0000_s3229" style="position:absolute;left:8149;top:12003;width:2;height:245" coordorigin="8149,12003" coordsize="2,245">
              <v:shape id="_x0000_s3230" style="position:absolute;left:8149;top:12003;width:2;height:245" coordorigin="8149,12003" coordsize="0,245" path="m8149,12003r,245e" filled="f" strokeweight=".48pt">
                <v:path arrowok="t"/>
              </v:shape>
            </v:group>
            <v:group id="_x0000_s3227" style="position:absolute;left:9450;top:12003;width:2;height:245" coordorigin="9450,12003" coordsize="2,245">
              <v:shape id="_x0000_s3228" style="position:absolute;left:9450;top:12003;width:2;height:245" coordorigin="9450,12003" coordsize="0,245" path="m9450,12003r,245e" filled="f" strokeweight=".48pt">
                <v:path arrowok="t"/>
              </v:shape>
            </v:group>
            <v:group id="_x0000_s3225" style="position:absolute;left:8154;top:12243;width:1292;height:2" coordorigin="8154,12243" coordsize="1292,2">
              <v:shape id="_x0000_s3226" style="position:absolute;left:8154;top:12243;width:1292;height:2" coordorigin="8154,12243" coordsize="1292,0" path="m8154,12243r129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221" style="position:absolute;margin-left:74.15pt;margin-top:390.95pt;width:79.7pt;height:87.15pt;z-index:-530512;mso-position-horizontal-relative:page;mso-position-vertical-relative:page" coordorigin="1483,7819" coordsize="1594,1743">
            <v:shape id="_x0000_s3223" type="#_x0000_t75" style="position:absolute;left:1483;top:7819;width:1594;height:1742">
              <v:imagedata r:id="rId968" o:title=""/>
            </v:shape>
            <v:shape id="_x0000_s3222" type="#_x0000_t75" style="position:absolute;left:1795;top:8129;width:988;height:813">
              <v:imagedata r:id="rId336" o:title=""/>
            </v:shape>
            <w10:wrap anchorx="page" anchory="page"/>
          </v:group>
        </w:pict>
      </w:r>
      <w:r w:rsidRPr="00CC149C">
        <w:pict>
          <v:shape id="_x0000_s3220" type="#_x0000_t75" style="position:absolute;margin-left:152.5pt;margin-top:654.6pt;width:237.95pt;height:30.65pt;z-index:22624;mso-position-horizontal-relative:page;mso-position-vertical-relative:page">
            <v:imagedata r:id="rId1264" o:title=""/>
            <w10:wrap anchorx="page" anchory="page"/>
          </v:shape>
        </w:pict>
      </w:r>
      <w:r w:rsidRPr="00CC149C">
        <w:pict>
          <v:shape id="_x0000_s3219" type="#_x0000_t75" style="position:absolute;margin-left:285.55pt;margin-top:408.05pt;width:263.65pt;height:86pt;z-index:22648;mso-position-horizontal-relative:page;mso-position-vertical-relative:page">
            <v:imagedata r:id="rId1265" o:title=""/>
            <w10:wrap anchorx="page" anchory="page"/>
          </v:shape>
        </w:pict>
      </w:r>
      <w:r w:rsidRPr="00CC149C">
        <w:pict>
          <v:shape id="_x0000_s3218" type="#_x0000_t75" style="position:absolute;margin-left:160.65pt;margin-top:501.9pt;width:237.6pt;height:140.65pt;z-index:22672;mso-position-horizontal-relative:page;mso-position-vertical-relative:page">
            <v:imagedata r:id="rId1266" o:title=""/>
            <w10:wrap anchorx="page" anchory="page"/>
          </v:shape>
        </w:pict>
      </w:r>
      <w:r w:rsidRPr="00CC149C">
        <w:pict>
          <v:shape id="_x0000_s3217" type="#_x0000_t75" style="position:absolute;margin-left:267.15pt;margin-top:694.2pt;width:281.75pt;height:73.1pt;z-index:22696;mso-position-horizontal-relative:page;mso-position-vertical-relative:page">
            <v:imagedata r:id="rId1267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268"/>
          <w:pgSz w:w="11910" w:h="16840"/>
          <w:pgMar w:top="700" w:right="720" w:bottom="1060" w:left="740" w:header="0" w:footer="878" w:gutter="0"/>
          <w:pgNumType w:start="177"/>
          <w:cols w:space="720"/>
        </w:sectPr>
      </w:pPr>
    </w:p>
    <w:p w:rsidR="00CC149C" w:rsidRDefault="00CC149C">
      <w:pPr>
        <w:pStyle w:val="Heading7"/>
        <w:spacing w:before="48"/>
      </w:pPr>
      <w:r w:rsidRPr="00CC149C">
        <w:pict>
          <v:group id="_x0000_s3213" style="position:absolute;left:0;text-align:left;margin-left:306.8pt;margin-top:649.8pt;width:222.75pt;height:103.25pt;z-index:-530392;mso-position-horizontal-relative:page;mso-position-vertical-relative:page" coordorigin="6136,12996" coordsize="4455,2065">
            <v:shape id="_x0000_s3216" type="#_x0000_t75" style="position:absolute;left:6153;top:13013;width:4420;height:2030">
              <v:imagedata r:id="rId1269" o:title=""/>
            </v:shape>
            <v:group id="_x0000_s3214" style="position:absolute;left:6143;top:13003;width:4440;height:2050" coordorigin="6143,13003" coordsize="4440,2050">
              <v:shape id="_x0000_s3215" style="position:absolute;left:6143;top:13003;width:4440;height:2050" coordorigin="6143,13003" coordsize="4440,2050" path="m6143,15053r4440,l10583,13003r-4440,l6143,15053xe" filled="f" strokecolor="#7e7e7e">
                <v:path arrowok="t"/>
              </v:shape>
            </v:group>
            <w10:wrap anchorx="page" anchory="page"/>
          </v:group>
        </w:pict>
      </w:r>
      <w:r w:rsidRPr="00CC149C">
        <w:pict>
          <v:group id="_x0000_s3204" style="position:absolute;left:0;text-align:left;margin-left:170.2pt;margin-top:328.65pt;width:60.55pt;height:11.55pt;z-index:-530368;mso-position-horizontal-relative:page;mso-position-vertical-relative:page" coordorigin="3404,6573" coordsize="1211,231">
            <v:group id="_x0000_s3211" style="position:absolute;left:3414;top:6583;width:1191;height:2" coordorigin="3414,6583" coordsize="1191,2">
              <v:shape id="_x0000_s3212" style="position:absolute;left:3414;top:6583;width:1191;height:2" coordorigin="3414,6583" coordsize="1191,0" path="m3414,6583r1191,e" filled="f" strokeweight=".48pt">
                <v:path arrowok="t"/>
              </v:shape>
            </v:group>
            <v:group id="_x0000_s3209" style="position:absolute;left:3409;top:6578;width:2;height:221" coordorigin="3409,6578" coordsize="2,221">
              <v:shape id="_x0000_s3210" style="position:absolute;left:3409;top:6578;width:2;height:221" coordorigin="3409,6578" coordsize="0,221" path="m3409,6578r,221e" filled="f" strokeweight=".48pt">
                <v:path arrowok="t"/>
              </v:shape>
            </v:group>
            <v:group id="_x0000_s3207" style="position:absolute;left:4610;top:6578;width:2;height:221" coordorigin="4610,6578" coordsize="2,221">
              <v:shape id="_x0000_s3208" style="position:absolute;left:4610;top:6578;width:2;height:221" coordorigin="4610,6578" coordsize="0,221" path="m4610,6578r,221e" filled="f" strokeweight=".48pt">
                <v:path arrowok="t"/>
              </v:shape>
            </v:group>
            <v:group id="_x0000_s3205" style="position:absolute;left:3414;top:6794;width:1191;height:2" coordorigin="3414,6794" coordsize="1191,2">
              <v:shape id="_x0000_s3206" style="position:absolute;left:3414;top:6794;width:1191;height:2" coordorigin="3414,6794" coordsize="1191,0" path="m3414,6794r119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195" style="position:absolute;left:0;text-align:left;margin-left:170.2pt;margin-top:345.7pt;width:56.45pt;height:11.55pt;z-index:-530344;mso-position-horizontal-relative:page;mso-position-vertical-relative:page" coordorigin="3404,6914" coordsize="1129,231">
            <v:group id="_x0000_s3202" style="position:absolute;left:3414;top:6924;width:1110;height:2" coordorigin="3414,6924" coordsize="1110,2">
              <v:shape id="_x0000_s3203" style="position:absolute;left:3414;top:6924;width:1110;height:2" coordorigin="3414,6924" coordsize="1110,0" path="m3414,6924r1109,e" filled="f" strokeweight=".48pt">
                <v:path arrowok="t"/>
              </v:shape>
            </v:group>
            <v:group id="_x0000_s3200" style="position:absolute;left:3409;top:6919;width:2;height:221" coordorigin="3409,6919" coordsize="2,221">
              <v:shape id="_x0000_s3201" style="position:absolute;left:3409;top:6919;width:2;height:221" coordorigin="3409,6919" coordsize="0,221" path="m3409,6919r,221e" filled="f" strokeweight=".48pt">
                <v:path arrowok="t"/>
              </v:shape>
            </v:group>
            <v:group id="_x0000_s3198" style="position:absolute;left:4528;top:6919;width:2;height:221" coordorigin="4528,6919" coordsize="2,221">
              <v:shape id="_x0000_s3199" style="position:absolute;left:4528;top:6919;width:2;height:221" coordorigin="4528,6919" coordsize="0,221" path="m4528,6919r,221e" filled="f" strokeweight=".48pt">
                <v:path arrowok="t"/>
              </v:shape>
            </v:group>
            <v:group id="_x0000_s3196" style="position:absolute;left:3414;top:7135;width:1110;height:2" coordorigin="3414,7135" coordsize="1110,2">
              <v:shape id="_x0000_s3197" style="position:absolute;left:3414;top:7135;width:1110;height:2" coordorigin="3414,7135" coordsize="1110,0" path="m3414,7135r110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186" style="position:absolute;left:0;text-align:left;margin-left:170.2pt;margin-top:362.75pt;width:31.95pt;height:11.55pt;z-index:-530320;mso-position-horizontal-relative:page;mso-position-vertical-relative:page" coordorigin="3404,7255" coordsize="639,231">
            <v:group id="_x0000_s3193" style="position:absolute;left:3414;top:7264;width:620;height:2" coordorigin="3414,7264" coordsize="620,2">
              <v:shape id="_x0000_s3194" style="position:absolute;left:3414;top:7264;width:620;height:2" coordorigin="3414,7264" coordsize="620,0" path="m3414,7264r619,e" filled="f" strokeweight=".48pt">
                <v:path arrowok="t"/>
              </v:shape>
            </v:group>
            <v:group id="_x0000_s3191" style="position:absolute;left:3409;top:7260;width:2;height:221" coordorigin="3409,7260" coordsize="2,221">
              <v:shape id="_x0000_s3192" style="position:absolute;left:3409;top:7260;width:2;height:221" coordorigin="3409,7260" coordsize="0,221" path="m3409,7260r,220e" filled="f" strokeweight=".48pt">
                <v:path arrowok="t"/>
              </v:shape>
            </v:group>
            <v:group id="_x0000_s3189" style="position:absolute;left:4038;top:7260;width:2;height:221" coordorigin="4038,7260" coordsize="2,221">
              <v:shape id="_x0000_s3190" style="position:absolute;left:4038;top:7260;width:2;height:221" coordorigin="4038,7260" coordsize="0,221" path="m4038,7260r,220e" filled="f" strokeweight=".48pt">
                <v:path arrowok="t"/>
              </v:shape>
            </v:group>
            <v:group id="_x0000_s3187" style="position:absolute;left:3414;top:7476;width:620;height:2" coordorigin="3414,7476" coordsize="620,2">
              <v:shape id="_x0000_s3188" style="position:absolute;left:3414;top:7476;width:620;height:2" coordorigin="3414,7476" coordsize="620,0" path="m3414,7476r61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183" style="position:absolute;left:0;text-align:left;margin-left:74.15pt;margin-top:389.05pt;width:79.7pt;height:87.15pt;z-index:-530296;mso-position-horizontal-relative:page;mso-position-vertical-relative:page" coordorigin="1483,7781" coordsize="1594,1743">
            <v:shape id="_x0000_s3185" type="#_x0000_t75" style="position:absolute;left:1483;top:7781;width:1594;height:1742">
              <v:imagedata r:id="rId968" o:title=""/>
            </v:shape>
            <v:shape id="_x0000_s3184" type="#_x0000_t75" style="position:absolute;left:1795;top:8090;width:988;height:813">
              <v:imagedata r:id="rId336" o:title=""/>
            </v:shape>
            <w10:wrap anchorx="page" anchory="page"/>
          </v:group>
        </w:pict>
      </w:r>
      <w:r w:rsidRPr="00CC149C">
        <w:pict>
          <v:shape id="_x0000_s3182" type="#_x0000_t75" style="position:absolute;left:0;text-align:left;margin-left:154.4pt;margin-top:49.6pt;width:74.5pt;height:47.1pt;z-index:22840;mso-position-horizontal-relative:page">
            <v:imagedata r:id="rId1270" o:title=""/>
            <w10:wrap anchorx="page"/>
          </v:shape>
        </w:pict>
      </w:r>
      <w:r w:rsidRPr="00CC149C">
        <w:pict>
          <v:shape id="_x0000_s3181" type="#_x0000_t75" style="position:absolute;left:0;text-align:left;margin-left:288.35pt;margin-top:516.2pt;width:251.75pt;height:127.9pt;z-index:22864;mso-position-horizontal-relative:page;mso-position-vertical-relative:page">
            <v:imagedata r:id="rId1271" o:title=""/>
            <w10:wrap anchorx="page" anchory="page"/>
          </v:shape>
        </w:pict>
      </w:r>
      <w:bookmarkStart w:id="303" w:name="(_Gestion_des_ordres_de_paiement"/>
      <w:bookmarkStart w:id="304" w:name="_bookmark155"/>
      <w:bookmarkEnd w:id="303"/>
      <w:bookmarkEnd w:id="304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rFonts w:ascii="Times New Roman" w:eastAsia="Times New Roman" w:hAnsi="Times New Roman" w:cs="Times New Roman"/>
          <w:color w:val="17365D"/>
          <w:spacing w:val="-13"/>
          <w:w w:val="85"/>
        </w:rPr>
        <w:t xml:space="preserve"> </w:t>
      </w:r>
      <w:r w:rsidR="008C5C2A">
        <w:rPr>
          <w:color w:val="17365D"/>
          <w:w w:val="85"/>
        </w:rPr>
        <w:t>Gestion</w:t>
      </w:r>
      <w:r w:rsidR="008C5C2A">
        <w:rPr>
          <w:color w:val="17365D"/>
          <w:spacing w:val="-17"/>
          <w:w w:val="85"/>
        </w:rPr>
        <w:t xml:space="preserve"> </w:t>
      </w:r>
      <w:r w:rsidR="008C5C2A">
        <w:rPr>
          <w:color w:val="17365D"/>
          <w:w w:val="85"/>
        </w:rPr>
        <w:t>des</w:t>
      </w:r>
      <w:r w:rsidR="008C5C2A">
        <w:rPr>
          <w:color w:val="17365D"/>
          <w:spacing w:val="-17"/>
          <w:w w:val="85"/>
        </w:rPr>
        <w:t xml:space="preserve"> </w:t>
      </w:r>
      <w:r w:rsidR="008C5C2A">
        <w:rPr>
          <w:color w:val="17365D"/>
          <w:w w:val="85"/>
        </w:rPr>
        <w:t>ordres</w:t>
      </w:r>
      <w:r w:rsidR="008C5C2A">
        <w:rPr>
          <w:color w:val="17365D"/>
          <w:spacing w:val="-17"/>
          <w:w w:val="85"/>
        </w:rPr>
        <w:t xml:space="preserve"> </w:t>
      </w:r>
      <w:r w:rsidR="008C5C2A">
        <w:rPr>
          <w:color w:val="17365D"/>
          <w:w w:val="85"/>
        </w:rPr>
        <w:t>de</w:t>
      </w:r>
      <w:r w:rsidR="008C5C2A">
        <w:rPr>
          <w:color w:val="17365D"/>
          <w:spacing w:val="-18"/>
          <w:w w:val="85"/>
        </w:rPr>
        <w:t xml:space="preserve"> </w:t>
      </w:r>
      <w:r w:rsidR="008C5C2A">
        <w:rPr>
          <w:color w:val="17365D"/>
          <w:w w:val="85"/>
        </w:rPr>
        <w:t>paiement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9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173" w:right="517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eg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co</w:t>
            </w:r>
            <w:r>
              <w:rPr>
                <w:rFonts w:ascii="Arial"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ab</w:t>
            </w:r>
            <w:r>
              <w:rPr>
                <w:rFonts w:ascii="Arial"/>
                <w:color w:val="C00000"/>
                <w:spacing w:val="-6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327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Les ordres</w:t>
            </w:r>
            <w:r>
              <w:rPr>
                <w:rFonts w:ascii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de </w:t>
            </w:r>
            <w:r>
              <w:rPr>
                <w:rFonts w:ascii="Arial"/>
                <w:color w:val="0E233D"/>
                <w:w w:val="90"/>
              </w:rPr>
              <w:t>paiement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786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ordre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règlement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informatisé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destiné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banque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lui</w:t>
            </w:r>
            <w:r>
              <w:rPr>
                <w:rFonts w:ascii="Arial" w:hAnsi="Arial"/>
                <w:color w:val="622322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indiquer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 xml:space="preserve">payer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17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0"/>
                <w:sz w:val="20"/>
              </w:rPr>
              <w:t>créancier.</w:t>
            </w:r>
          </w:p>
          <w:p w:rsidR="00CC149C" w:rsidRDefault="008C5C2A">
            <w:pPr>
              <w:pStyle w:val="TableParagraph"/>
              <w:spacing w:line="244" w:lineRule="auto"/>
              <w:ind w:left="1786" w:right="107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622322"/>
                <w:w w:val="90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6223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Il convient d’enregistrer le règlement fournisseur pour générer les écritures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comptables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correspondantes,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l’ordre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règlement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vocation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faire.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ordres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paiement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2"/>
                <w:w w:val="85"/>
                <w:sz w:val="20"/>
                <w:szCs w:val="20"/>
              </w:rPr>
              <w:t>suivre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ordres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cours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ceux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déjà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effectués.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qu’un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ordre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confirmé,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 peut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supprimé</w:t>
            </w: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03245" cy="1022127"/>
                  <wp:effectExtent l="0" t="0" r="0" b="0"/>
                  <wp:docPr id="431" name="image122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image1224.jpeg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245" cy="10221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ordre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paiement</w:t>
            </w:r>
          </w:p>
          <w:p w:rsidR="00CC149C" w:rsidRDefault="008C5C2A">
            <w:pPr>
              <w:pStyle w:val="TableParagraph"/>
              <w:spacing w:before="4" w:line="237" w:lineRule="auto"/>
              <w:ind w:left="105" w:right="9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renseigner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paiement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(directement,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échéance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fixe)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l’ordre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mode de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paiement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L’utilisateur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identifié.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bouton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factures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payer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trouver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immédiatement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échéance.</w:t>
            </w:r>
          </w:p>
          <w:p w:rsidR="00CC149C" w:rsidRDefault="008C5C2A">
            <w:pPr>
              <w:pStyle w:val="TableParagraph"/>
              <w:spacing w:before="5"/>
              <w:ind w:left="431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color w:val="0E233D"/>
                <w:w w:val="85"/>
                <w:sz w:val="18"/>
              </w:rPr>
              <w:t>D</w:t>
            </w:r>
            <w:r>
              <w:rPr>
                <w:rFonts w:ascii="Arial"/>
                <w:color w:val="0E233D"/>
                <w:w w:val="85"/>
                <w:sz w:val="14"/>
              </w:rPr>
              <w:t>ATE</w:t>
            </w:r>
            <w:r>
              <w:rPr>
                <w:rFonts w:ascii="Arial"/>
                <w:color w:val="0E233D"/>
                <w:spacing w:val="-12"/>
                <w:w w:val="85"/>
                <w:sz w:val="14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4"/>
              </w:rPr>
              <w:t>DIRECTEMENT</w:t>
            </w:r>
            <w:r>
              <w:rPr>
                <w:rFonts w:ascii="Arial"/>
                <w:color w:val="0E233D"/>
                <w:spacing w:val="2"/>
                <w:w w:val="85"/>
                <w:sz w:val="14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8"/>
              </w:rPr>
              <w:t>la</w:t>
            </w:r>
            <w:r>
              <w:rPr>
                <w:rFonts w:asci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8"/>
              </w:rPr>
              <w:t>date</w:t>
            </w:r>
            <w:r>
              <w:rPr>
                <w:rFonts w:asci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8"/>
              </w:rPr>
              <w:t>est</w:t>
            </w:r>
            <w:r>
              <w:rPr>
                <w:rFonts w:asci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8"/>
              </w:rPr>
              <w:t>celle</w:t>
            </w:r>
            <w:r>
              <w:rPr>
                <w:rFonts w:ascii="Arial"/>
                <w:color w:val="0E233D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8"/>
              </w:rPr>
              <w:t>du</w:t>
            </w:r>
            <w:r>
              <w:rPr>
                <w:rFonts w:ascii="Arial"/>
                <w:color w:val="0E233D"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18"/>
              </w:rPr>
              <w:t>jour</w:t>
            </w:r>
          </w:p>
          <w:p w:rsidR="00CC149C" w:rsidRDefault="008C5C2A">
            <w:pPr>
              <w:pStyle w:val="TableParagraph"/>
              <w:spacing w:before="134" w:line="396" w:lineRule="auto"/>
              <w:ind w:left="431" w:right="2561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>ATE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>ÉCHÉANCE</w:t>
            </w:r>
            <w:r>
              <w:rPr>
                <w:rFonts w:ascii="Arial" w:eastAsia="Arial" w:hAnsi="Arial" w:cs="Arial"/>
                <w:color w:val="0E233D"/>
                <w:spacing w:val="1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correspond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l’échéance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fournisseur D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>ATE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>FIXE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déterminée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celui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crée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l’ordre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paiement</w:t>
            </w:r>
          </w:p>
          <w:p w:rsidR="00CC149C" w:rsidRDefault="008C5C2A">
            <w:pPr>
              <w:pStyle w:val="TableParagraph"/>
              <w:ind w:left="77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588791" cy="1670970"/>
                  <wp:effectExtent l="0" t="0" r="0" b="0"/>
                  <wp:docPr id="433" name="image12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image1225.jpeg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8791" cy="1670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545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L’ajout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paiement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correspond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listes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s’affichent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factures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fournisseurs</w:t>
            </w:r>
            <w:r>
              <w:rPr>
                <w:rFonts w:ascii="Arial" w:eastAsia="Arial" w:hAnsi="Arial" w:cs="Arial"/>
                <w:color w:val="0E233D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payer.</w:t>
            </w:r>
          </w:p>
          <w:p w:rsidR="00CC149C" w:rsidRDefault="008C5C2A">
            <w:pPr>
              <w:pStyle w:val="TableParagraph"/>
              <w:ind w:left="105" w:right="546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 chaque ligne, il faut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indiquer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paiement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compte bancaire sur lequel le virement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s’effectuera.</w:t>
            </w:r>
          </w:p>
          <w:p w:rsidR="00CC149C" w:rsidRDefault="008C5C2A">
            <w:pPr>
              <w:pStyle w:val="TableParagraph"/>
              <w:ind w:left="105" w:right="5455"/>
              <w:jc w:val="both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Une fois l’ordre de paiement terminé, il faut le confirmer</w:t>
            </w:r>
            <w:r>
              <w:rPr>
                <w:rFonts w:ascii="Arial" w:eastAsia="Arial" w:hAnsi="Arial" w:cs="Arial"/>
                <w:color w:val="0E233D"/>
                <w:spacing w:val="34"/>
                <w:w w:val="9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</w:t>
            </w:r>
          </w:p>
          <w:p w:rsidR="00CC149C" w:rsidRDefault="008C5C2A">
            <w:pPr>
              <w:pStyle w:val="TableParagraph"/>
              <w:spacing w:before="111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puis</w:t>
            </w:r>
            <w:r>
              <w:rPr>
                <w:rFonts w:asci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effectuer</w:t>
            </w:r>
            <w:r>
              <w:rPr>
                <w:rFonts w:ascii="Arial"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le</w:t>
            </w:r>
            <w:r>
              <w:rPr>
                <w:rFonts w:asci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paiement.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5" w:right="497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90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  <w:sz w:val="24"/>
                <w:szCs w:val="24"/>
              </w:rPr>
              <w:t xml:space="preserve">Impression d’un ordre de </w:t>
            </w:r>
            <w:r>
              <w:rPr>
                <w:rFonts w:ascii="Arial" w:eastAsia="Arial" w:hAnsi="Arial" w:cs="Arial"/>
                <w:b/>
                <w:bCs/>
                <w:color w:val="0E233D"/>
                <w:w w:val="95"/>
                <w:sz w:val="24"/>
                <w:szCs w:val="24"/>
              </w:rPr>
              <w:t>paiement</w:t>
            </w:r>
          </w:p>
        </w:tc>
      </w:tr>
    </w:tbl>
    <w:p w:rsidR="00CC149C" w:rsidRDefault="00CC149C">
      <w:pPr>
        <w:spacing w:line="274" w:lineRule="exact"/>
        <w:rPr>
          <w:rFonts w:ascii="Arial" w:eastAsia="Arial" w:hAnsi="Arial" w:cs="Arial"/>
          <w:sz w:val="24"/>
          <w:szCs w:val="24"/>
        </w:rPr>
        <w:sectPr w:rsidR="00CC149C">
          <w:pgSz w:w="11910" w:h="16840"/>
          <w:pgMar w:top="640" w:right="720" w:bottom="1060" w:left="740" w:header="0" w:footer="878" w:gutter="0"/>
          <w:cols w:space="720"/>
        </w:sectPr>
      </w:pPr>
    </w:p>
    <w:p w:rsidR="00CC149C" w:rsidRDefault="00CC149C">
      <w:pPr>
        <w:pStyle w:val="Heading4"/>
        <w:rPr>
          <w:rFonts w:cs="Arial"/>
        </w:rPr>
      </w:pPr>
      <w:r w:rsidRPr="00CC149C">
        <w:pict>
          <v:group id="_x0000_s3172" style="position:absolute;left:0;text-align:left;margin-left:519.1pt;margin-top:344.25pt;width:28.6pt;height:12.75pt;z-index:-530224;mso-position-horizontal-relative:page;mso-position-vertical-relative:page" coordorigin="10382,6885" coordsize="572,255">
            <v:group id="_x0000_s3179" style="position:absolute;left:10392;top:6895;width:552;height:2" coordorigin="10392,6895" coordsize="552,2">
              <v:shape id="_x0000_s3180" style="position:absolute;left:10392;top:6895;width:552;height:2" coordorigin="10392,6895" coordsize="552,0" path="m10392,6895r552,e" filled="f" strokeweight=".48pt">
                <v:path arrowok="t"/>
              </v:shape>
            </v:group>
            <v:group id="_x0000_s3177" style="position:absolute;left:10387;top:6890;width:2;height:245" coordorigin="10387,6890" coordsize="2,245">
              <v:shape id="_x0000_s3178" style="position:absolute;left:10387;top:6890;width:2;height:245" coordorigin="10387,6890" coordsize="0,245" path="m10387,6890r,245e" filled="f" strokeweight=".16936mm">
                <v:path arrowok="t"/>
              </v:shape>
            </v:group>
            <v:group id="_x0000_s3175" style="position:absolute;left:10948;top:6890;width:2;height:245" coordorigin="10948,6890" coordsize="2,245">
              <v:shape id="_x0000_s3176" style="position:absolute;left:10948;top:6890;width:2;height:245" coordorigin="10948,6890" coordsize="0,245" path="m10948,6890r,245e" filled="f" strokeweight=".48pt">
                <v:path arrowok="t"/>
              </v:shape>
            </v:group>
            <v:group id="_x0000_s3173" style="position:absolute;left:10392;top:7130;width:552;height:2" coordorigin="10392,7130" coordsize="552,2">
              <v:shape id="_x0000_s3174" style="position:absolute;left:10392;top:7130;width:552;height:2" coordorigin="10392,7130" coordsize="552,0" path="m10392,7130r55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163" style="position:absolute;left:0;text-align:left;margin-left:231.45pt;margin-top:356.75pt;width:41.1pt;height:12.75pt;z-index:-530200;mso-position-horizontal-relative:page;mso-position-vertical-relative:page" coordorigin="4629,7135" coordsize="822,255">
            <v:group id="_x0000_s3170" style="position:absolute;left:4639;top:7144;width:803;height:2" coordorigin="4639,7144" coordsize="803,2">
              <v:shape id="_x0000_s3171" style="position:absolute;left:4639;top:7144;width:803;height:2" coordorigin="4639,7144" coordsize="803,0" path="m4639,7144r802,e" filled="f" strokeweight=".48pt">
                <v:path arrowok="t"/>
              </v:shape>
            </v:group>
            <v:group id="_x0000_s3168" style="position:absolute;left:4634;top:7140;width:2;height:245" coordorigin="4634,7140" coordsize="2,245">
              <v:shape id="_x0000_s3169" style="position:absolute;left:4634;top:7140;width:2;height:245" coordorigin="4634,7140" coordsize="0,245" path="m4634,7140r,244e" filled="f" strokeweight=".48pt">
                <v:path arrowok="t"/>
              </v:shape>
            </v:group>
            <v:group id="_x0000_s3166" style="position:absolute;left:5446;top:7140;width:2;height:245" coordorigin="5446,7140" coordsize="2,245">
              <v:shape id="_x0000_s3167" style="position:absolute;left:5446;top:7140;width:2;height:245" coordorigin="5446,7140" coordsize="0,245" path="m5446,7140r,244e" filled="f" strokeweight=".48pt">
                <v:path arrowok="t"/>
              </v:shape>
            </v:group>
            <v:group id="_x0000_s3164" style="position:absolute;left:4639;top:7380;width:803;height:2" coordorigin="4639,7380" coordsize="803,2">
              <v:shape id="_x0000_s3165" style="position:absolute;left:4639;top:7380;width:803;height:2" coordorigin="4639,7380" coordsize="803,0" path="m4639,7380r80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154" style="position:absolute;left:0;text-align:left;margin-left:393.05pt;margin-top:356.75pt;width:108.55pt;height:12.75pt;z-index:-530176;mso-position-horizontal-relative:page;mso-position-vertical-relative:page" coordorigin="7861,7135" coordsize="2171,255">
            <v:group id="_x0000_s3161" style="position:absolute;left:7871;top:7144;width:2152;height:2" coordorigin="7871,7144" coordsize="2152,2">
              <v:shape id="_x0000_s3162" style="position:absolute;left:7871;top:7144;width:2152;height:2" coordorigin="7871,7144" coordsize="2152,0" path="m7871,7144r2151,e" filled="f" strokeweight=".48pt">
                <v:path arrowok="t"/>
              </v:shape>
            </v:group>
            <v:group id="_x0000_s3159" style="position:absolute;left:7866;top:7140;width:2;height:245" coordorigin="7866,7140" coordsize="2,245">
              <v:shape id="_x0000_s3160" style="position:absolute;left:7866;top:7140;width:2;height:245" coordorigin="7866,7140" coordsize="0,245" path="m7866,7140r,244e" filled="f" strokeweight=".48pt">
                <v:path arrowok="t"/>
              </v:shape>
            </v:group>
            <v:group id="_x0000_s3157" style="position:absolute;left:10027;top:7140;width:2;height:245" coordorigin="10027,7140" coordsize="2,245">
              <v:shape id="_x0000_s3158" style="position:absolute;left:10027;top:7140;width:2;height:245" coordorigin="10027,7140" coordsize="0,245" path="m10027,7140r,244e" filled="f" strokeweight=".48pt">
                <v:path arrowok="t"/>
              </v:shape>
            </v:group>
            <v:group id="_x0000_s3155" style="position:absolute;left:7871;top:7380;width:2152;height:2" coordorigin="7871,7380" coordsize="2152,2">
              <v:shape id="_x0000_s3156" style="position:absolute;left:7871;top:7380;width:2152;height:2" coordorigin="7871,7380" coordsize="2152,0" path="m7871,7380r215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3146" style="position:absolute;left:0;text-align:left;margin-left:74.15pt;margin-top:461.05pt;width:474.5pt;height:119.5pt;z-index:-530152;mso-position-horizontal-relative:page;mso-position-vertical-relative:page" coordorigin="1483,9221" coordsize="9490,2390">
            <v:shape id="_x0000_s3153" type="#_x0000_t75" style="position:absolute;left:3086;top:9221;width:7887;height:2390">
              <v:imagedata r:id="rId1274" o:title=""/>
            </v:shape>
            <v:shape id="_x0000_s3152" type="#_x0000_t75" style="position:absolute;left:1483;top:9394;width:1594;height:1747">
              <v:imagedata r:id="rId1208" o:title=""/>
            </v:shape>
            <v:shape id="_x0000_s3151" type="#_x0000_t75" style="position:absolute;left:1795;top:9705;width:988;height:813">
              <v:imagedata r:id="rId336" o:title=""/>
            </v:shape>
            <v:shape id="_x0000_s3150" type="#_x0000_t75" style="position:absolute;left:4296;top:9437;width:557;height:456">
              <v:imagedata r:id="rId1275" o:title=""/>
            </v:shape>
            <v:shape id="_x0000_s3149" type="#_x0000_t75" style="position:absolute;left:4564;top:9524;width:263;height:158">
              <v:imagedata r:id="rId1276" o:title=""/>
            </v:shape>
            <v:shape id="_x0000_s3148" type="#_x0000_t75" style="position:absolute;left:8304;top:9398;width:562;height:456">
              <v:imagedata r:id="rId1277" o:title=""/>
            </v:shape>
            <v:shape id="_x0000_s3147" type="#_x0000_t75" style="position:absolute;left:8575;top:9486;width:263;height:158">
              <v:imagedata r:id="rId1276" o:title=""/>
            </v:shape>
            <w10:wrap anchorx="page" anchory="page"/>
          </v:group>
        </w:pict>
      </w:r>
      <w:r w:rsidRPr="00CC149C">
        <w:pict>
          <v:shape id="_x0000_s3145" type="#_x0000_t75" style="position:absolute;left:0;text-align:left;margin-left:154.55pt;margin-top:286.65pt;width:68.15pt;height:101.8pt;z-index:22984;mso-position-horizontal-relative:page;mso-position-vertical-relative:page">
            <v:imagedata r:id="rId1278" o:title=""/>
            <w10:wrap anchorx="page" anchory="page"/>
          </v:shape>
        </w:pict>
      </w:r>
      <w:r w:rsidRPr="00CC149C">
        <w:pict>
          <v:group id="_x0000_s3139" style="position:absolute;left:0;text-align:left;margin-left:398.45pt;margin-top:42.75pt;width:94pt;height:125.3pt;z-index:23032;mso-position-horizontal-relative:page" coordorigin="7969,855" coordsize="1880,2506">
            <v:group id="_x0000_s3143" style="position:absolute;left:7989;top:875;width:1840;height:2466" coordorigin="7989,875" coordsize="1840,2466">
              <v:shape id="_x0000_s3144" style="position:absolute;left:7989;top:875;width:1840;height:2466" coordorigin="7989,875" coordsize="1840,2466" path="m9522,875r-1226,l8225,883r-64,23l8104,943r-48,47l8020,1047r-23,65l7989,1182r,1853l7997,3105r23,65l8056,3226r48,48l8161,3310r64,23l8296,3341r1226,l9593,3333r64,-23l9714,3274r48,-48l9798,3170r23,-65l9829,3035r,-1853l9821,1112r-23,-65l9762,990r-48,-47l9657,906r-64,-23l9522,875xe" fillcolor="#c4bc96" stroked="f">
                <v:path arrowok="t"/>
              </v:shape>
            </v:group>
            <v:group id="_x0000_s3140" style="position:absolute;left:7989;top:875;width:1840;height:2466" coordorigin="7989,875" coordsize="1840,2466">
              <v:shape id="_x0000_s3142" style="position:absolute;left:7989;top:875;width:1840;height:2466" coordorigin="7989,875" coordsize="1840,2466" path="m7989,1182r8,-70l8020,1047r36,-57l8104,943r57,-37l8225,883r71,-8l9522,875r71,8l9657,906r57,37l9762,990r36,57l9821,1112r8,70l9829,3035r-8,70l9798,3170r-36,56l9714,3274r-57,36l9593,3333r-71,8l8296,3341r-71,-8l8161,3310r-57,-36l8056,3226r-36,-56l7997,3105r-8,-70l7989,1182xe" filled="f" strokecolor="#f1f1f1" strokeweight="2pt">
                <v:path arrowok="t"/>
              </v:shape>
              <v:shape id="_x0000_s3141" type="#_x0000_t202" style="position:absolute;left:7969;top:855;width:1880;height:2506" filled="f" stroked="f">
                <v:textbox inset="0,0,0,0">
                  <w:txbxContent>
                    <w:p w:rsidR="00CC149C" w:rsidRDefault="00CC149C">
                      <w:pPr>
                        <w:spacing w:before="9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</w:p>
                    <w:p w:rsidR="00CC149C" w:rsidRDefault="008C5C2A">
                      <w:pPr>
                        <w:tabs>
                          <w:tab w:val="left" w:pos="1639"/>
                        </w:tabs>
                        <w:ind w:left="247" w:right="88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spacing w:val="-18"/>
                          <w:w w:val="82"/>
                          <w:sz w:val="20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20"/>
                          <w:u w:val="single" w:color="000000"/>
                        </w:rPr>
                        <w:t>É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90"/>
                          <w:sz w:val="16"/>
                          <w:u w:val="single" w:color="000000"/>
                        </w:rPr>
                        <w:t>CRITURES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z w:val="16"/>
                          <w:u w:val="single" w:color="000000"/>
                        </w:rPr>
                        <w:tab/>
                      </w:r>
                    </w:p>
                    <w:p w:rsidR="00CC149C" w:rsidRDefault="008C5C2A">
                      <w:pPr>
                        <w:spacing w:before="24"/>
                        <w:ind w:left="276" w:right="88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/>
                          <w:b/>
                          <w:w w:val="85"/>
                          <w:sz w:val="20"/>
                        </w:rPr>
                        <w:t>Période</w:t>
                      </w:r>
                      <w:r>
                        <w:rPr>
                          <w:rFonts w:ascii="Arial" w:hAnsi="Arial"/>
                          <w:b/>
                          <w:spacing w:val="-23"/>
                          <w:w w:val="85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w w:val="85"/>
                          <w:sz w:val="20"/>
                        </w:rPr>
                        <w:t>1</w:t>
                      </w:r>
                    </w:p>
                    <w:p w:rsidR="00CC149C" w:rsidRDefault="00CC149C">
                      <w:pPr>
                        <w:spacing w:before="8"/>
                        <w:rPr>
                          <w:rFonts w:ascii="Arial" w:eastAsia="Arial" w:hAnsi="Arial" w:cs="Arial"/>
                          <w:sz w:val="19"/>
                          <w:szCs w:val="19"/>
                        </w:rPr>
                      </w:pPr>
                    </w:p>
                    <w:p w:rsidR="00CC149C" w:rsidRDefault="008C5C2A">
                      <w:pPr>
                        <w:ind w:left="276" w:right="88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95"/>
                          <w:sz w:val="18"/>
                        </w:rPr>
                        <w:t xml:space="preserve">Loyer magasin Loyer entrepôt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 xml:space="preserve">Téléphone portable </w:t>
                      </w:r>
                      <w:r>
                        <w:rPr>
                          <w:rFonts w:ascii="Arial" w:hAnsi="Arial"/>
                          <w:w w:val="95"/>
                          <w:sz w:val="18"/>
                        </w:rPr>
                        <w:t>Etc.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group id="_x0000_s3133" style="position:absolute;left:0;text-align:left;margin-left:54.25pt;margin-top:50.45pt;width:117.8pt;height:47.5pt;z-index:23080;mso-position-horizontal-relative:page" coordorigin="1085,1009" coordsize="2356,950">
            <v:group id="_x0000_s3137" style="position:absolute;left:1105;top:1029;width:2316;height:910" coordorigin="1105,1029" coordsize="2316,910">
              <v:shape id="_x0000_s3138" style="position:absolute;left:1105;top:1029;width:2316;height:910" coordorigin="1105,1029" coordsize="2316,910" path="m3269,1029r-2012,l1198,1041r-49,32l1117,1121r-12,59l1105,1787r12,59l1149,1894r49,33l1257,1939r2012,l3328,1927r49,-33l3409,1846r12,-59l3421,1180r-12,-59l3377,1073r-49,-32l3269,1029xe" fillcolor="#d9d9d9" stroked="f">
                <v:path arrowok="t"/>
              </v:shape>
            </v:group>
            <v:group id="_x0000_s3134" style="position:absolute;left:1105;top:1029;width:2316;height:910" coordorigin="1105,1029" coordsize="2316,910">
              <v:shape id="_x0000_s3136" style="position:absolute;left:1105;top:1029;width:2316;height:910" coordorigin="1105,1029" coordsize="2316,910" path="m1105,1180r12,-59l1149,1073r49,-32l1257,1029r2012,l3328,1041r49,32l3409,1121r12,59l3421,1787r-12,59l3377,1894r-49,33l3269,1939r-2012,l1198,1927r-49,-33l1117,1846r-12,-59l1105,1180xe" filled="f" strokecolor="#f1f1f1" strokeweight="2pt">
                <v:path arrowok="t"/>
              </v:shape>
              <v:shape id="_x0000_s3135" type="#_x0000_t202" style="position:absolute;left:1085;top:1009;width:2356;height:950" filled="f" stroked="f">
                <v:textbox inset="0,0,0,0">
                  <w:txbxContent>
                    <w:p w:rsidR="00CC149C" w:rsidRDefault="008C5C2A">
                      <w:pPr>
                        <w:tabs>
                          <w:tab w:val="left" w:pos="2161"/>
                        </w:tabs>
                        <w:spacing w:before="157"/>
                        <w:ind w:left="201" w:right="29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-18"/>
                          <w:w w:val="82"/>
                          <w:sz w:val="20"/>
                          <w:szCs w:val="20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20"/>
                          <w:szCs w:val="20"/>
                          <w:u w:val="single" w:color="000000"/>
                        </w:rPr>
                        <w:t>M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16"/>
                          <w:szCs w:val="16"/>
                          <w:u w:val="single" w:color="000000"/>
                        </w:rPr>
                        <w:t>ODÈLE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34"/>
                          <w:w w:val="80"/>
                          <w:sz w:val="16"/>
                          <w:szCs w:val="16"/>
                          <w:u w:val="single" w:color="000000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16"/>
                          <w:szCs w:val="16"/>
                          <w:u w:val="single" w:color="000000"/>
                        </w:rPr>
                        <w:t>D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20"/>
                          <w:szCs w:val="20"/>
                          <w:u w:val="single" w:color="000000"/>
                        </w:rPr>
                        <w:t>’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16"/>
                          <w:szCs w:val="16"/>
                          <w:u w:val="single" w:color="000000"/>
                        </w:rPr>
                        <w:t>ÉCRITURE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z w:val="16"/>
                          <w:szCs w:val="16"/>
                          <w:u w:val="single" w:color="000000"/>
                        </w:rPr>
                        <w:tab/>
                      </w:r>
                    </w:p>
                    <w:p w:rsidR="00CC149C" w:rsidRDefault="008C5C2A">
                      <w:pPr>
                        <w:spacing w:before="24"/>
                        <w:ind w:left="230" w:right="29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8"/>
                          <w:szCs w:val="18"/>
                        </w:rPr>
                        <w:t>Création</w:t>
                      </w:r>
                      <w:r>
                        <w:rPr>
                          <w:rFonts w:ascii="Arial" w:eastAsia="Arial" w:hAnsi="Arial" w:cs="Arial"/>
                          <w:spacing w:val="-21"/>
                          <w:w w:val="8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8"/>
                          <w:szCs w:val="18"/>
                        </w:rPr>
                        <w:t>d’une</w:t>
                      </w:r>
                      <w:r>
                        <w:rPr>
                          <w:rFonts w:ascii="Arial" w:eastAsia="Arial" w:hAnsi="Arial" w:cs="Arial"/>
                          <w:spacing w:val="-21"/>
                          <w:w w:val="8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8"/>
                          <w:szCs w:val="18"/>
                        </w:rPr>
                        <w:t>écriture</w:t>
                      </w:r>
                      <w:r>
                        <w:rPr>
                          <w:rFonts w:ascii="Arial" w:eastAsia="Arial" w:hAnsi="Arial" w:cs="Arial"/>
                          <w:spacing w:val="-24"/>
                          <w:w w:val="8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8"/>
                          <w:szCs w:val="18"/>
                        </w:rPr>
                        <w:t xml:space="preserve">type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8"/>
                          <w:szCs w:val="18"/>
                        </w:rPr>
                        <w:t>récurrente</w:t>
                      </w:r>
                      <w:r>
                        <w:rPr>
                          <w:rFonts w:ascii="Arial" w:eastAsia="Arial" w:hAnsi="Arial" w:cs="Arial"/>
                          <w:spacing w:val="29"/>
                          <w:w w:val="8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8"/>
                          <w:szCs w:val="18"/>
                        </w:rPr>
                        <w:t>LOYER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group id="_x0000_s3102" style="position:absolute;left:0;text-align:left;margin-left:187.7pt;margin-top:26.6pt;width:148.25pt;height:97.7pt;z-index:23152;mso-position-horizontal-relative:page" coordorigin="3754,532" coordsize="2965,1954">
            <v:group id="_x0000_s3131" style="position:absolute;left:4408;top:1576;width:2291;height:889" coordorigin="4408,1576" coordsize="2291,889">
              <v:shape id="_x0000_s3132" style="position:absolute;left:4408;top:1576;width:2291;height:889" coordorigin="4408,1576" coordsize="2291,889" path="m6551,1576r-1995,l4499,1588r-48,32l4420,1667r-12,58l4408,2317r12,58l4451,2422r48,32l4556,2465r1995,l6608,2454r48,-32l6687,2375r12,-58l6699,1725r-12,-58l6656,1620r-48,-32l6551,1576xe" fillcolor="#fceada" stroked="f">
                <v:path arrowok="t"/>
              </v:shape>
            </v:group>
            <v:group id="_x0000_s3129" style="position:absolute;left:4408;top:1576;width:2291;height:889" coordorigin="4408,1576" coordsize="2291,889">
              <v:shape id="_x0000_s3130" style="position:absolute;left:4408;top:1576;width:2291;height:889" coordorigin="4408,1576" coordsize="2291,889" path="m4408,1725r12,-58l4451,1620r48,-32l4556,1576r1995,l6608,1588r48,32l6687,1667r12,58l6699,2317r-12,58l6656,2422r-48,32l6551,2465r-1995,l4499,2454r-48,-32l4420,2375r-12,-58l4408,1725xe" filled="f" strokecolor="#f1f1f1" strokeweight="2pt">
                <v:path arrowok="t"/>
              </v:shape>
            </v:group>
            <v:group id="_x0000_s3127" style="position:absolute;left:4586;top:1968;width:1936;height:2" coordorigin="4586,1968" coordsize="1936,2">
              <v:shape id="_x0000_s3128" style="position:absolute;left:4586;top:1968;width:1936;height:2" coordorigin="4586,1968" coordsize="1936,0" path="m4586,1968r1935,e" filled="f" strokeweight=".48pt">
                <v:path arrowok="t"/>
              </v:shape>
            </v:group>
            <v:group id="_x0000_s3120" style="position:absolute;left:3769;top:1853;width:638;height:175" coordorigin="3769,1853" coordsize="638,175">
              <v:shape id="_x0000_s3126" style="position:absolute;left:3769;top:1853;width:638;height:175" coordorigin="3769,1853" coordsize="638,175" path="m4348,1940r-105,61l4240,2010r9,15l4258,2027r123,-72l4377,1955r,-2l4370,1953r-22,-13xe" fillcolor="#c00000" stroked="f">
                <v:path arrowok="t"/>
              </v:shape>
              <v:shape id="_x0000_s3125" style="position:absolute;left:3769;top:1853;width:638;height:175" coordorigin="3769,1853" coordsize="638,175" path="m4322,1925r-553,l3769,1955r553,l4348,1940r-26,-15xe" fillcolor="#c00000" stroked="f">
                <v:path arrowok="t"/>
              </v:shape>
              <v:shape id="_x0000_s3124" style="position:absolute;left:3769;top:1853;width:638;height:175" coordorigin="3769,1853" coordsize="638,175" path="m4381,1925r-4,l4377,1955r4,l4407,1940r-26,-15xe" fillcolor="#c00000" stroked="f">
                <v:path arrowok="t"/>
              </v:shape>
              <v:shape id="_x0000_s3123" style="position:absolute;left:3769;top:1853;width:638;height:175" coordorigin="3769,1853" coordsize="638,175" path="m4370,1927r-22,13l4370,1953r,-26xe" fillcolor="#c00000" stroked="f">
                <v:path arrowok="t"/>
              </v:shape>
              <v:shape id="_x0000_s3122" style="position:absolute;left:3769;top:1853;width:638;height:175" coordorigin="3769,1853" coordsize="638,175" path="m4377,1927r-7,l4370,1953r7,l4377,1927xe" fillcolor="#c00000" stroked="f">
                <v:path arrowok="t"/>
              </v:shape>
              <v:shape id="_x0000_s3121" style="position:absolute;left:3769;top:1853;width:638;height:175" coordorigin="3769,1853" coordsize="638,175" path="m4258,1853r-9,2l4244,1862r-4,7l4243,1879r105,61l4370,1927r7,l4377,1925r4,l4265,1857r-7,-4xe" fillcolor="#c00000" stroked="f">
                <v:path arrowok="t"/>
              </v:shape>
            </v:group>
            <v:group id="_x0000_s3113" style="position:absolute;left:3769;top:1165;width:637;height:175" coordorigin="3769,1165" coordsize="637,175">
              <v:shape id="_x0000_s3119" style="position:absolute;left:3769;top:1165;width:637;height:175" coordorigin="3769,1165" coordsize="637,175" path="m4347,1252r-98,57l4242,1313r-3,9l4248,1337r9,2l4380,1267r-4,l4376,1265r-7,l4347,1252xe" fillcolor="#c00000" stroked="f">
                <v:path arrowok="t"/>
              </v:shape>
              <v:shape id="_x0000_s3118" style="position:absolute;left:3769;top:1165;width:637;height:175" coordorigin="3769,1165" coordsize="637,175" path="m4321,1237r-552,l3769,1267r552,l4347,1252r-26,-15xe" fillcolor="#c00000" stroked="f">
                <v:path arrowok="t"/>
              </v:shape>
              <v:shape id="_x0000_s3117" style="position:absolute;left:3769;top:1165;width:637;height:175" coordorigin="3769,1165" coordsize="637,175" path="m4380,1237r-4,l4376,1267r4,l4406,1252r-26,-15xe" fillcolor="#c00000" stroked="f">
                <v:path arrowok="t"/>
              </v:shape>
              <v:shape id="_x0000_s3116" style="position:absolute;left:3769;top:1165;width:637;height:175" coordorigin="3769,1165" coordsize="637,175" path="m4369,1239r-22,13l4369,1265r,-26xe" fillcolor="#c00000" stroked="f">
                <v:path arrowok="t"/>
              </v:shape>
              <v:shape id="_x0000_s3115" style="position:absolute;left:3769;top:1165;width:637;height:175" coordorigin="3769,1165" coordsize="637,175" path="m4376,1239r-7,l4369,1265r7,l4376,1239xe" fillcolor="#c00000" stroked="f">
                <v:path arrowok="t"/>
              </v:shape>
              <v:shape id="_x0000_s3114" style="position:absolute;left:3769;top:1165;width:637;height:175" coordorigin="3769,1165" coordsize="637,175" path="m4257,1165r-9,2l4243,1175r-4,7l4242,1191r105,61l4369,1239r7,l4376,1237r4,l4257,1165xe" fillcolor="#c00000" stroked="f">
                <v:path arrowok="t"/>
              </v:shape>
            </v:group>
            <v:group id="_x0000_s3111" style="position:absolute;left:4408;top:552;width:2291;height:901" coordorigin="4408,552" coordsize="2291,901">
              <v:shape id="_x0000_s3112" style="position:absolute;left:4408;top:552;width:2291;height:901" coordorigin="4408,552" coordsize="2291,901" path="m6549,552r-1991,l4500,564r-48,32l4420,644r-12,58l4408,1303r12,59l4452,1409r48,32l4558,1453r1991,l6607,1441r48,-32l6687,1362r12,-59l6699,702r-12,-58l6655,596r-48,-32l6549,552xe" fillcolor="#fceada" stroked="f">
                <v:path arrowok="t"/>
              </v:shape>
            </v:group>
            <v:group id="_x0000_s3109" style="position:absolute;left:4408;top:552;width:2291;height:901" coordorigin="4408,552" coordsize="2291,901">
              <v:shape id="_x0000_s3110" style="position:absolute;left:4408;top:552;width:2291;height:901" coordorigin="4408,552" coordsize="2291,901" path="m4408,702r12,-58l4452,596r48,-32l4558,552r1991,l6607,564r48,32l6687,644r12,58l6699,1303r-12,59l6655,1409r-48,32l6549,1453r-1991,l4500,1441r-48,-32l4420,1362r-12,-59l4408,702xe" filled="f" strokecolor="#f1f1f1" strokeweight="2pt">
                <v:path arrowok="t"/>
              </v:shape>
            </v:group>
            <v:group id="_x0000_s3107" style="position:absolute;left:4591;top:945;width:1936;height:2" coordorigin="4591,945" coordsize="1936,2">
              <v:shape id="_x0000_s3108" style="position:absolute;left:4591;top:945;width:1936;height:2" coordorigin="4591,945" coordsize="1936,0" path="m4591,945r1935,e" filled="f" strokeweight=".48pt">
                <v:path arrowok="t"/>
              </v:shape>
            </v:group>
            <v:group id="_x0000_s3103" style="position:absolute;left:3769;top:1252;width:2;height:688" coordorigin="3769,1252" coordsize="2,688">
              <v:shape id="_x0000_s3106" style="position:absolute;left:3769;top:1252;width:2;height:688" coordorigin="3769,1252" coordsize="0,688" path="m3769,1940r,-688e" filled="f" strokecolor="#c00000" strokeweight="1.5pt">
                <v:path arrowok="t"/>
              </v:shape>
              <v:shape id="_x0000_s3105" type="#_x0000_t202" style="position:absolute;left:4620;top:749;width:1780;height:563" filled="f" stroked="f">
                <v:textbox inset="0,0,0,0">
                  <w:txbxContent>
                    <w:p w:rsidR="00CC149C" w:rsidRDefault="008C5C2A">
                      <w:pPr>
                        <w:spacing w:line="163" w:lineRule="exact"/>
                        <w:ind w:right="-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 xml:space="preserve">ÉCRITURE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>RÉCURRENTE</w:t>
                      </w:r>
                    </w:p>
                    <w:p w:rsidR="00CC149C" w:rsidRDefault="008C5C2A">
                      <w:pPr>
                        <w:spacing w:before="32"/>
                        <w:ind w:right="-5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/>
                          <w:w w:val="80"/>
                          <w:sz w:val="18"/>
                        </w:rPr>
                        <w:t>Loyer</w:t>
                      </w:r>
                      <w:r>
                        <w:rPr>
                          <w:rFonts w:ascii="Arial"/>
                          <w:spacing w:val="19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/>
                          <w:w w:val="80"/>
                          <w:sz w:val="18"/>
                        </w:rPr>
                        <w:t>magasin</w:t>
                      </w:r>
                    </w:p>
                    <w:p w:rsidR="00CC149C" w:rsidRDefault="008C5C2A">
                      <w:pPr>
                        <w:spacing w:before="3" w:line="157" w:lineRule="exact"/>
                        <w:ind w:right="-5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Période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1,</w:t>
                      </w:r>
                      <w:r>
                        <w:rPr>
                          <w:rFonts w:ascii="Arial" w:eastAsia="Arial" w:hAnsi="Arial" w:cs="Arial"/>
                          <w:spacing w:val="-12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Période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2,</w:t>
                      </w:r>
                      <w:r>
                        <w:rPr>
                          <w:rFonts w:ascii="Arial" w:eastAsia="Arial" w:hAnsi="Arial" w:cs="Arial"/>
                          <w:spacing w:val="-12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….</w:t>
                      </w:r>
                      <w:r>
                        <w:rPr>
                          <w:rFonts w:ascii="Arial" w:eastAsia="Arial" w:hAnsi="Arial" w:cs="Arial"/>
                          <w:spacing w:val="-15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Période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n</w:t>
                      </w:r>
                    </w:p>
                  </w:txbxContent>
                </v:textbox>
              </v:shape>
              <v:shape id="_x0000_s3104" type="#_x0000_t202" style="position:absolute;left:4615;top:1772;width:1780;height:563" filled="f" stroked="f">
                <v:textbox inset="0,0,0,0">
                  <w:txbxContent>
                    <w:p w:rsidR="00CC149C" w:rsidRDefault="008C5C2A">
                      <w:pPr>
                        <w:spacing w:line="163" w:lineRule="exact"/>
                        <w:ind w:right="-5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 xml:space="preserve">ÉCRITURE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>RÉCURRENTE</w:t>
                      </w:r>
                    </w:p>
                    <w:p w:rsidR="00CC149C" w:rsidRDefault="008C5C2A">
                      <w:pPr>
                        <w:spacing w:before="32"/>
                        <w:ind w:right="-5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Loyer</w:t>
                      </w:r>
                      <w:r>
                        <w:rPr>
                          <w:rFonts w:ascii="Arial" w:hAnsi="Arial"/>
                          <w:spacing w:val="19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entrepôt</w:t>
                      </w:r>
                    </w:p>
                    <w:p w:rsidR="00CC149C" w:rsidRDefault="008C5C2A">
                      <w:pPr>
                        <w:spacing w:before="3" w:line="157" w:lineRule="exact"/>
                        <w:ind w:right="-5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Période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1,</w:t>
                      </w:r>
                      <w:r>
                        <w:rPr>
                          <w:rFonts w:ascii="Arial" w:eastAsia="Arial" w:hAnsi="Arial" w:cs="Arial"/>
                          <w:spacing w:val="-12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Période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2,</w:t>
                      </w:r>
                      <w:r>
                        <w:rPr>
                          <w:rFonts w:ascii="Arial" w:eastAsia="Arial" w:hAnsi="Arial" w:cs="Arial"/>
                          <w:spacing w:val="-12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….</w:t>
                      </w:r>
                      <w:r>
                        <w:rPr>
                          <w:rFonts w:ascii="Arial" w:eastAsia="Arial" w:hAnsi="Arial" w:cs="Arial"/>
                          <w:spacing w:val="-15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Période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n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Pr="00CC149C">
        <w:pict>
          <v:shape id="_x0000_s3101" type="#_x0000_t75" style="position:absolute;left:0;text-align:left;margin-left:355.35pt;margin-top:641.75pt;width:178.35pt;height:50.6pt;z-index:23176;mso-position-horizontal-relative:page;mso-position-vertical-relative:page">
            <v:imagedata r:id="rId1279" o:title=""/>
            <w10:wrap anchorx="page" anchory="page"/>
          </v:shape>
        </w:pict>
      </w:r>
      <w:r w:rsidRPr="00CC149C">
        <w:pict>
          <v:group id="_x0000_s3093" style="position:absolute;left:0;text-align:left;margin-left:219.35pt;margin-top:162.7pt;width:116.55pt;height:50.8pt;z-index:23224;mso-position-horizontal-relative:page;mso-position-vertical-relative:page" coordorigin="4387,3254" coordsize="2331,1016">
            <v:group id="_x0000_s3099" style="position:absolute;left:4407;top:3274;width:2291;height:976" coordorigin="4407,3274" coordsize="2291,976">
              <v:shape id="_x0000_s3100" style="position:absolute;left:4407;top:3274;width:2291;height:976" coordorigin="4407,3274" coordsize="2291,976" path="m6535,3274r-1965,l4506,3287r-51,35l4420,3374r-13,63l4407,4088r13,63l4455,4203r51,35l4570,4250r1965,l6599,4238r51,-35l6685,4151r13,-63l6698,3437r-13,-63l6650,3322r-51,-35l6535,3274xe" fillcolor="#fceada" stroked="f">
                <v:path arrowok="t"/>
              </v:shape>
            </v:group>
            <v:group id="_x0000_s3097" style="position:absolute;left:4407;top:3274;width:2291;height:976" coordorigin="4407,3274" coordsize="2291,976">
              <v:shape id="_x0000_s3098" style="position:absolute;left:4407;top:3274;width:2291;height:976" coordorigin="4407,3274" coordsize="2291,976" path="m4407,3437r13,-63l4455,3322r51,-35l4570,3274r1965,l6599,3287r51,35l6685,3374r13,63l6698,4088r-13,63l6650,4203r-51,35l6535,4250r-1965,l4506,4238r-51,-35l4420,4151r-13,-63l4407,3437xe" filled="f" strokecolor="#f1f1f1" strokeweight="2pt">
                <v:path arrowok="t"/>
              </v:shape>
            </v:group>
            <v:group id="_x0000_s3094" style="position:absolute;left:4591;top:3668;width:1926;height:2" coordorigin="4591,3668" coordsize="1926,2">
              <v:shape id="_x0000_s3096" style="position:absolute;left:4591;top:3668;width:1926;height:2" coordorigin="4591,3668" coordsize="1926,0" path="m4591,3668r1926,e" filled="f" strokeweight=".48pt">
                <v:path arrowok="t"/>
              </v:shape>
              <v:shape id="_x0000_s3095" type="#_x0000_t202" style="position:absolute;left:4387;top:3254;width:2331;height:1016" filled="f" stroked="f">
                <v:textbox inset="0,0,0,0">
                  <w:txbxContent>
                    <w:p w:rsidR="00CC149C" w:rsidRDefault="00CC149C">
                      <w:pPr>
                        <w:spacing w:before="1"/>
                        <w:rPr>
                          <w:rFonts w:ascii="Arial" w:eastAsia="Arial" w:hAnsi="Arial" w:cs="Arial"/>
                          <w:sz w:val="17"/>
                          <w:szCs w:val="17"/>
                        </w:rPr>
                      </w:pPr>
                    </w:p>
                    <w:p w:rsidR="00CC149C" w:rsidRDefault="008C5C2A">
                      <w:pPr>
                        <w:ind w:left="23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 xml:space="preserve">ÉCRITURE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spacing w:val="1"/>
                          <w:w w:val="80"/>
                          <w:sz w:val="1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color w:val="622322"/>
                          <w:w w:val="80"/>
                          <w:sz w:val="16"/>
                        </w:rPr>
                        <w:t>RÉCURRENTE</w:t>
                      </w:r>
                    </w:p>
                    <w:p w:rsidR="00CC149C" w:rsidRDefault="008C5C2A">
                      <w:pPr>
                        <w:spacing w:before="32" w:line="206" w:lineRule="exact"/>
                        <w:ind w:left="232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Téléphone</w:t>
                      </w:r>
                      <w:r>
                        <w:rPr>
                          <w:rFonts w:ascii="Arial" w:hAnsi="Arial"/>
                          <w:spacing w:val="23"/>
                          <w:w w:val="80"/>
                          <w:sz w:val="1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w w:val="80"/>
                          <w:sz w:val="18"/>
                        </w:rPr>
                        <w:t>portable</w:t>
                      </w:r>
                    </w:p>
                    <w:p w:rsidR="00CC149C" w:rsidRDefault="008C5C2A">
                      <w:pPr>
                        <w:spacing w:line="160" w:lineRule="exact"/>
                        <w:ind w:left="232"/>
                        <w:rPr>
                          <w:rFonts w:ascii="Arial" w:eastAsia="Arial" w:hAnsi="Arial" w:cs="Arial"/>
                          <w:sz w:val="14"/>
                          <w:szCs w:val="14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Période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1,</w:t>
                      </w:r>
                      <w:r>
                        <w:rPr>
                          <w:rFonts w:ascii="Arial" w:eastAsia="Arial" w:hAnsi="Arial" w:cs="Arial"/>
                          <w:spacing w:val="-12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Période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2,</w:t>
                      </w:r>
                      <w:r>
                        <w:rPr>
                          <w:rFonts w:ascii="Arial" w:eastAsia="Arial" w:hAnsi="Arial" w:cs="Arial"/>
                          <w:spacing w:val="-12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….</w:t>
                      </w:r>
                      <w:r>
                        <w:rPr>
                          <w:rFonts w:ascii="Arial" w:eastAsia="Arial" w:hAnsi="Arial" w:cs="Arial"/>
                          <w:spacing w:val="-15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Période</w:t>
                      </w:r>
                      <w:r>
                        <w:rPr>
                          <w:rFonts w:ascii="Arial" w:eastAsia="Arial" w:hAnsi="Arial" w:cs="Arial"/>
                          <w:spacing w:val="-14"/>
                          <w:w w:val="85"/>
                          <w:sz w:val="14"/>
                          <w:szCs w:val="14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4"/>
                          <w:szCs w:val="14"/>
                        </w:rPr>
                        <w:t>n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 w:rsidRPr="00CC149C">
        <w:pict>
          <v:group id="_x0000_s3085" style="position:absolute;left:0;text-align:left;margin-left:56.75pt;margin-top:159.65pt;width:117.8pt;height:47.5pt;z-index:23272;mso-position-horizontal-relative:page;mso-position-vertical-relative:page" coordorigin="1135,3193" coordsize="2356,950">
            <v:group id="_x0000_s3091" style="position:absolute;left:1155;top:3213;width:2316;height:910" coordorigin="1155,3213" coordsize="2316,910">
              <v:shape id="_x0000_s3092" style="position:absolute;left:1155;top:3213;width:2316;height:910" coordorigin="1155,3213" coordsize="2316,910" path="m3319,3213r-2012,l1248,3225r-49,32l1167,3306r-12,59l1155,3971r12,59l1199,4079r49,32l1307,4123r2012,l3378,4111r49,-32l3459,4030r12,-59l3471,3365r-12,-59l3427,3257r-49,-32l3319,3213xe" fillcolor="#d9d9d9" stroked="f">
                <v:path arrowok="t"/>
              </v:shape>
            </v:group>
            <v:group id="_x0000_s3089" style="position:absolute;left:1155;top:3213;width:2316;height:910" coordorigin="1155,3213" coordsize="2316,910">
              <v:shape id="_x0000_s3090" style="position:absolute;left:1155;top:3213;width:2316;height:910" coordorigin="1155,3213" coordsize="2316,910" path="m1155,3365r12,-59l1199,3257r49,-32l1307,3213r2012,l3378,3225r49,32l3459,3306r12,59l3471,3971r-12,59l3427,4079r-49,32l3319,4123r-2012,l1248,4111r-49,-32l1167,4030r-12,-59l1155,3365xe" filled="f" strokecolor="#f1f1f1" strokeweight="2pt">
                <v:path arrowok="t"/>
              </v:shape>
            </v:group>
            <v:group id="_x0000_s3086" style="position:absolute;left:1335;top:3606;width:1960;height:2" coordorigin="1335,3606" coordsize="1960,2">
              <v:shape id="_x0000_s3088" style="position:absolute;left:1335;top:3606;width:1960;height:2" coordorigin="1335,3606" coordsize="1960,0" path="m1335,3606r1959,e" filled="f" strokeweight=".48pt">
                <v:path arrowok="t"/>
              </v:shape>
              <v:shape id="_x0000_s3087" type="#_x0000_t202" style="position:absolute;left:1135;top:3193;width:2356;height:950" filled="f" stroked="f">
                <v:textbox inset="0,0,0,0">
                  <w:txbxContent>
                    <w:p w:rsidR="00CC149C" w:rsidRDefault="008C5C2A">
                      <w:pPr>
                        <w:spacing w:before="158"/>
                        <w:ind w:left="228" w:right="292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20"/>
                          <w:szCs w:val="20"/>
                        </w:rPr>
                        <w:t>M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16"/>
                          <w:szCs w:val="16"/>
                        </w:rPr>
                        <w:t>ODÈLE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spacing w:val="34"/>
                          <w:w w:val="80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16"/>
                          <w:szCs w:val="16"/>
                        </w:rPr>
                        <w:t>D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20"/>
                          <w:szCs w:val="20"/>
                        </w:rPr>
                        <w:t>’</w:t>
                      </w:r>
                      <w:r>
                        <w:rPr>
                          <w:rFonts w:ascii="Arial" w:eastAsia="Arial" w:hAnsi="Arial" w:cs="Arial"/>
                          <w:b/>
                          <w:bCs/>
                          <w:color w:val="622322"/>
                          <w:w w:val="80"/>
                          <w:sz w:val="16"/>
                          <w:szCs w:val="16"/>
                        </w:rPr>
                        <w:t>ÉCRITURE</w:t>
                      </w:r>
                    </w:p>
                    <w:p w:rsidR="00CC149C" w:rsidRDefault="008C5C2A">
                      <w:pPr>
                        <w:spacing w:before="24"/>
                        <w:ind w:left="228" w:right="294"/>
                        <w:rPr>
                          <w:rFonts w:ascii="Arial" w:eastAsia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eastAsia="Arial" w:hAnsi="Arial" w:cs="Arial"/>
                          <w:w w:val="85"/>
                          <w:sz w:val="18"/>
                          <w:szCs w:val="18"/>
                        </w:rPr>
                        <w:t>Création</w:t>
                      </w:r>
                      <w:r>
                        <w:rPr>
                          <w:rFonts w:ascii="Arial" w:eastAsia="Arial" w:hAnsi="Arial" w:cs="Arial"/>
                          <w:spacing w:val="-21"/>
                          <w:w w:val="8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8"/>
                          <w:szCs w:val="18"/>
                        </w:rPr>
                        <w:t>d’une</w:t>
                      </w:r>
                      <w:r>
                        <w:rPr>
                          <w:rFonts w:ascii="Arial" w:eastAsia="Arial" w:hAnsi="Arial" w:cs="Arial"/>
                          <w:spacing w:val="-21"/>
                          <w:w w:val="8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8"/>
                          <w:szCs w:val="18"/>
                        </w:rPr>
                        <w:t>écriture</w:t>
                      </w:r>
                      <w:r>
                        <w:rPr>
                          <w:rFonts w:ascii="Arial" w:eastAsia="Arial" w:hAnsi="Arial" w:cs="Arial"/>
                          <w:spacing w:val="-24"/>
                          <w:w w:val="85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5"/>
                          <w:sz w:val="18"/>
                          <w:szCs w:val="18"/>
                        </w:rPr>
                        <w:t xml:space="preserve">type </w:t>
                      </w:r>
                      <w:r>
                        <w:rPr>
                          <w:rFonts w:ascii="Arial" w:eastAsia="Arial" w:hAnsi="Arial" w:cs="Arial"/>
                          <w:spacing w:val="-1"/>
                          <w:w w:val="80"/>
                          <w:sz w:val="18"/>
                          <w:szCs w:val="18"/>
                        </w:rPr>
                        <w:t xml:space="preserve">récurrente </w:t>
                      </w:r>
                      <w:r>
                        <w:rPr>
                          <w:rFonts w:ascii="Arial" w:eastAsia="Arial" w:hAnsi="Arial" w:cs="Arial"/>
                          <w:spacing w:val="2"/>
                          <w:w w:val="80"/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rFonts w:ascii="Arial" w:eastAsia="Arial" w:hAnsi="Arial" w:cs="Arial"/>
                          <w:w w:val="80"/>
                          <w:sz w:val="18"/>
                          <w:szCs w:val="18"/>
                        </w:rPr>
                        <w:t>TÉLÉPHONIE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 w:rsidRPr="00CC149C">
        <w:pict>
          <v:group id="_x0000_s3078" style="position:absolute;left:0;text-align:left;margin-left:185.35pt;margin-top:177.55pt;width:28.7pt;height:8.75pt;z-index:23296;mso-position-horizontal-relative:page;mso-position-vertical-relative:page" coordorigin="3707,3551" coordsize="574,175">
            <v:shape id="_x0000_s3084" style="position:absolute;left:3707;top:3551;width:574;height:175" coordorigin="3707,3551" coordsize="574,175" path="m4222,3638r-105,61l4114,3708r9,15l4132,3725r123,-72l4251,3653r,-2l4244,3651r-22,-13xe" fillcolor="#c00000" stroked="f">
              <v:path arrowok="t"/>
            </v:shape>
            <v:shape id="_x0000_s3083" style="position:absolute;left:3707;top:3551;width:574;height:175" coordorigin="3707,3551" coordsize="574,175" path="m4196,3623r-489,l3707,3653r489,l4222,3638r-26,-15xe" fillcolor="#c00000" stroked="f">
              <v:path arrowok="t"/>
            </v:shape>
            <v:shape id="_x0000_s3082" style="position:absolute;left:3707;top:3551;width:574;height:175" coordorigin="3707,3551" coordsize="574,175" path="m4255,3623r-4,l4251,3653r4,l4281,3638r-26,-15xe" fillcolor="#c00000" stroked="f">
              <v:path arrowok="t"/>
            </v:shape>
            <v:shape id="_x0000_s3081" style="position:absolute;left:3707;top:3551;width:574;height:175" coordorigin="3707,3551" coordsize="574,175" path="m4244,3625r-22,13l4244,3651r,-26xe" fillcolor="#c00000" stroked="f">
              <v:path arrowok="t"/>
            </v:shape>
            <v:shape id="_x0000_s3080" style="position:absolute;left:3707;top:3551;width:574;height:175" coordorigin="3707,3551" coordsize="574,175" path="m4251,3625r-7,l4244,3651r7,l4251,3625xe" fillcolor="#c00000" stroked="f">
              <v:path arrowok="t"/>
            </v:shape>
            <v:shape id="_x0000_s3079" style="position:absolute;left:3707;top:3551;width:574;height:175" coordorigin="3707,3551" coordsize="574,175" path="m4132,3551r-9,2l4114,3567r3,10l4222,3638r22,-13l4251,3625r,-2l4255,3623r-123,-72xe" fillcolor="#c00000" stroked="f">
              <v:path arrowok="t"/>
            </v:shape>
            <w10:wrap anchorx="page" anchory="page"/>
          </v:group>
        </w:pict>
      </w:r>
      <w:r w:rsidRPr="00CC149C">
        <w:pict>
          <v:group id="_x0000_s2047" style="position:absolute;left:0;text-align:left;margin-left:353.1pt;margin-top:46.9pt;width:31.9pt;height:8.75pt;z-index:23320;mso-position-horizontal-relative:page" coordorigin="7062,938" coordsize="638,175">
            <v:shape id="_x0000_s3077" style="position:absolute;left:7062;top:938;width:638;height:175" coordorigin="7062,938" coordsize="638,175" path="m7641,1025r-98,57l7536,1086r-3,9l7542,1109r9,3l7674,1040r-4,l7670,1038r-7,l7641,1025xe" fillcolor="#c00000" stroked="f">
              <v:path arrowok="t"/>
            </v:shape>
            <v:shape id="_x0000_s3076" style="position:absolute;left:7062;top:938;width:638;height:175" coordorigin="7062,938" coordsize="638,175" path="m7615,1010r-553,l7062,1040r553,l7641,1025r-26,-15xe" fillcolor="#c00000" stroked="f">
              <v:path arrowok="t"/>
            </v:shape>
            <v:shape id="_x0000_s3075" style="position:absolute;left:7062;top:938;width:638;height:175" coordorigin="7062,938" coordsize="638,175" path="m7674,1010r-4,l7670,1040r4,l7700,1025r-26,-15xe" fillcolor="#c00000" stroked="f">
              <v:path arrowok="t"/>
            </v:shape>
            <v:shape id="_x0000_s3074" style="position:absolute;left:7062;top:938;width:638;height:175" coordorigin="7062,938" coordsize="638,175" path="m7663,1012r-22,13l7663,1038r,-26xe" fillcolor="#c00000" stroked="f">
              <v:path arrowok="t"/>
            </v:shape>
            <v:shape id="_x0000_s3073" style="position:absolute;left:7062;top:938;width:638;height:175" coordorigin="7062,938" coordsize="638,175" path="m7670,1012r-7,l7663,1038r7,l7670,1012xe" fillcolor="#c00000" stroked="f">
              <v:path arrowok="t"/>
            </v:shape>
            <v:shape id="_x0000_s3072" style="position:absolute;left:7062;top:938;width:638;height:175" coordorigin="7062,938" coordsize="638,175" path="m7551,938r-9,2l7537,947r-4,7l7536,963r105,62l7663,1012r7,l7670,1010r4,l7551,938xe" fillcolor="#c00000" stroked="f">
              <v:path arrowok="t"/>
            </v:shape>
            <w10:wrap anchorx="page"/>
          </v:group>
        </w:pict>
      </w:r>
      <w:r w:rsidRPr="00CC149C">
        <w:pict>
          <v:group id="_x0000_s2040" style="position:absolute;left:0;text-align:left;margin-left:353.1pt;margin-top:92.6pt;width:31.9pt;height:8.75pt;z-index:23344;mso-position-horizontal-relative:page" coordorigin="7062,1852" coordsize="638,175">
            <v:shape id="_x0000_s2046" style="position:absolute;left:7062;top:1852;width:638;height:175" coordorigin="7062,1852" coordsize="638,175" path="m7641,1939r-105,61l7533,2009r9,15l7551,2026r123,-72l7670,1954r,-2l7663,1952r-22,-13xe" fillcolor="#c00000" stroked="f">
              <v:path arrowok="t"/>
            </v:shape>
            <v:shape id="_x0000_s2045" style="position:absolute;left:7062;top:1852;width:638;height:175" coordorigin="7062,1852" coordsize="638,175" path="m7615,1924r-553,l7062,1954r553,l7641,1939r-26,-15xe" fillcolor="#c00000" stroked="f">
              <v:path arrowok="t"/>
            </v:shape>
            <v:shape id="_x0000_s2044" style="position:absolute;left:7062;top:1852;width:638;height:175" coordorigin="7062,1852" coordsize="638,175" path="m7674,1924r-4,l7670,1954r4,l7700,1939r-26,-15xe" fillcolor="#c00000" stroked="f">
              <v:path arrowok="t"/>
            </v:shape>
            <v:shape id="_x0000_s2043" style="position:absolute;left:7062;top:1852;width:638;height:175" coordorigin="7062,1852" coordsize="638,175" path="m7663,1926r-22,13l7663,1952r,-26xe" fillcolor="#c00000" stroked="f">
              <v:path arrowok="t"/>
            </v:shape>
            <v:shape id="_x0000_s2042" style="position:absolute;left:7062;top:1852;width:638;height:175" coordorigin="7062,1852" coordsize="638,175" path="m7670,1926r-7,l7663,1952r7,l7670,1926xe" fillcolor="#c00000" stroked="f">
              <v:path arrowok="t"/>
            </v:shape>
            <v:shape id="_x0000_s2041" style="position:absolute;left:7062;top:1852;width:638;height:175" coordorigin="7062,1852" coordsize="638,175" path="m7551,1852r-9,2l7537,1861r-4,7l7536,1878r105,61l7663,1926r7,l7670,1924r4,l7558,1856r-7,-4xe" fillcolor="#c00000" stroked="f">
              <v:path arrowok="t"/>
            </v:shape>
            <w10:wrap anchorx="page"/>
          </v:group>
        </w:pict>
      </w:r>
      <w:r w:rsidRPr="00CC149C">
        <w:pict>
          <v:group id="_x0000_s2033" style="position:absolute;left:0;text-align:left;margin-left:349.3pt;margin-top:183.1pt;width:31.9pt;height:8.75pt;z-index:23368;mso-position-horizontal-relative:page;mso-position-vertical-relative:page" coordorigin="6986,3662" coordsize="638,175">
            <v:shape id="_x0000_s2039" style="position:absolute;left:6986;top:3662;width:638;height:175" coordorigin="6986,3662" coordsize="638,175" path="m7565,3749r-105,61l7457,3819r9,15l7475,3836r7,-4l7598,3764r-4,l7594,3762r-7,l7565,3749xe" fillcolor="#c00000" stroked="f">
              <v:path arrowok="t"/>
            </v:shape>
            <v:shape id="_x0000_s2038" style="position:absolute;left:6986;top:3662;width:638;height:175" coordorigin="6986,3662" coordsize="638,175" path="m7539,3734r-553,l6986,3764r553,l7565,3749r-26,-15xe" fillcolor="#c00000" stroked="f">
              <v:path arrowok="t"/>
            </v:shape>
            <v:shape id="_x0000_s2037" style="position:absolute;left:6986;top:3662;width:638;height:175" coordorigin="6986,3662" coordsize="638,175" path="m7598,3734r-4,l7594,3764r4,l7624,3749r-26,-15xe" fillcolor="#c00000" stroked="f">
              <v:path arrowok="t"/>
            </v:shape>
            <v:shape id="_x0000_s2036" style="position:absolute;left:6986;top:3662;width:638;height:175" coordorigin="6986,3662" coordsize="638,175" path="m7587,3736r-22,13l7587,3762r,-26xe" fillcolor="#c00000" stroked="f">
              <v:path arrowok="t"/>
            </v:shape>
            <v:shape id="_x0000_s2035" style="position:absolute;left:6986;top:3662;width:638;height:175" coordorigin="6986,3662" coordsize="638,175" path="m7594,3736r-7,l7587,3762r7,l7594,3736xe" fillcolor="#c00000" stroked="f">
              <v:path arrowok="t"/>
            </v:shape>
            <v:shape id="_x0000_s2034" style="position:absolute;left:6986;top:3662;width:638;height:175" coordorigin="6986,3662" coordsize="638,175" path="m7475,3662r-9,2l7457,3678r3,10l7565,3749r22,-13l7594,3736r,-2l7598,3734r-116,-68l7475,3662xe" fillcolor="#c00000" stroked="f">
              <v:path arrowok="t"/>
            </v:shape>
            <w10:wrap anchorx="page" anchory="page"/>
          </v:group>
        </w:pict>
      </w:r>
      <w:bookmarkStart w:id="305" w:name="(_Gestion_des_écritures_d’abonnement"/>
      <w:bookmarkStart w:id="306" w:name="_bookmark156"/>
      <w:bookmarkEnd w:id="305"/>
      <w:bookmarkEnd w:id="306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rFonts w:ascii="Times New Roman" w:eastAsia="Times New Roman" w:hAnsi="Times New Roman" w:cs="Times New Roman"/>
          <w:color w:val="17365D"/>
          <w:spacing w:val="-26"/>
          <w:w w:val="85"/>
        </w:rPr>
        <w:t xml:space="preserve"> </w:t>
      </w:r>
      <w:r w:rsidR="008C5C2A">
        <w:rPr>
          <w:color w:val="17365D"/>
          <w:w w:val="85"/>
        </w:rPr>
        <w:t>Gestion</w:t>
      </w:r>
      <w:r w:rsidR="008C5C2A">
        <w:rPr>
          <w:color w:val="17365D"/>
          <w:spacing w:val="-31"/>
          <w:w w:val="85"/>
        </w:rPr>
        <w:t xml:space="preserve"> </w:t>
      </w:r>
      <w:r w:rsidR="008C5C2A">
        <w:rPr>
          <w:color w:val="17365D"/>
          <w:w w:val="85"/>
        </w:rPr>
        <w:t>des</w:t>
      </w:r>
      <w:r w:rsidR="008C5C2A">
        <w:rPr>
          <w:color w:val="17365D"/>
          <w:spacing w:val="-29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écritures</w:t>
      </w:r>
      <w:r w:rsidR="008C5C2A">
        <w:rPr>
          <w:rFonts w:cs="Arial"/>
          <w:color w:val="17365D"/>
          <w:spacing w:val="-30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d’abonnement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6"/>
        <w:rPr>
          <w:rFonts w:ascii="Arial" w:eastAsia="Arial" w:hAnsi="Arial" w:cs="Arial"/>
          <w:sz w:val="15"/>
          <w:szCs w:val="15"/>
        </w:r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886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76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nc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,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nn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nc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359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d’un </w:t>
            </w:r>
            <w:r>
              <w:rPr>
                <w:rFonts w:ascii="Arial" w:eastAsia="Arial" w:hAnsi="Arial" w:cs="Arial"/>
                <w:color w:val="0E233D"/>
                <w:w w:val="90"/>
              </w:rPr>
              <w:t>modèle d’écritures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4"/>
              <w:ind w:left="1646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frais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récurrents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tels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abonnements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téléphone,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d’électricité,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etc.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donnent lieu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d'abonnement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évite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d’écritures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récurrentes.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61" w:lineRule="auto"/>
              <w:ind w:left="1656" w:right="94" w:hanging="10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traitement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s’effectue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temps.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622322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premier</w:t>
            </w:r>
            <w:r>
              <w:rPr>
                <w:rFonts w:ascii="Arial" w:eastAsia="Arial" w:hAnsi="Arial" w:cs="Arial"/>
                <w:color w:val="622322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temps</w:t>
            </w:r>
            <w:r>
              <w:rPr>
                <w:rFonts w:ascii="Arial" w:eastAsia="Arial" w:hAnsi="Arial" w:cs="Arial"/>
                <w:color w:val="622322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622322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622322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16"/>
                <w:szCs w:val="16"/>
              </w:rPr>
              <w:t xml:space="preserve">MODÈLE 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D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ÉCRITURE</w:t>
            </w:r>
            <w:r>
              <w:rPr>
                <w:rFonts w:ascii="Arial" w:eastAsia="Arial" w:hAnsi="Arial" w:cs="Arial"/>
                <w:color w:val="622322"/>
                <w:spacing w:val="-1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ensuite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utilisé</w:t>
            </w:r>
            <w:r>
              <w:rPr>
                <w:rFonts w:ascii="Arial" w:eastAsia="Arial" w:hAnsi="Arial" w:cs="Arial"/>
                <w:color w:val="622322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ÉCRITURE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AUTOMATIQUEMENT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modèle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d’écriture</w:t>
            </w:r>
          </w:p>
          <w:p w:rsidR="00CC149C" w:rsidRDefault="008C5C2A">
            <w:pPr>
              <w:pStyle w:val="TableParagraph"/>
              <w:spacing w:before="190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nommé,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modèle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rattaché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obligatoirement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journal.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lignes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d’écritures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saisies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montants.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dernier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rectifié,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selon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cas,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l’enregistrement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5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La saisie du numéro de séquence n’est pas nécessaire, il s’incrémente automatiquement après chaque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enregistrement de ligne </w:t>
            </w:r>
            <w:r>
              <w:rPr>
                <w:rFonts w:ascii="Arial" w:eastAsia="Arial" w:hAnsi="Arial" w:cs="Arial"/>
                <w:color w:val="0E233D"/>
                <w:spacing w:val="5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d’écriture.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411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-1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à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fenêtre.</w:t>
            </w:r>
          </w:p>
          <w:p w:rsidR="00CC149C" w:rsidRDefault="008C5C2A">
            <w:pPr>
              <w:pStyle w:val="TableParagraph"/>
              <w:spacing w:before="2" w:line="237" w:lineRule="auto"/>
              <w:ind w:left="105" w:right="412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préférable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cependant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définir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périodicité de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récurrente.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Elle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sera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créée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suite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dates.</w:t>
            </w:r>
          </w:p>
        </w:tc>
      </w:tr>
    </w:tbl>
    <w:p w:rsidR="00CC149C" w:rsidRDefault="00CC149C">
      <w:pPr>
        <w:spacing w:line="237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footerReference w:type="default" r:id="rId1280"/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678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1491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nc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,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nn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nc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Gestion des </w:t>
            </w:r>
            <w:r>
              <w:rPr>
                <w:rFonts w:ascii="Arial"/>
                <w:color w:val="0E233D"/>
                <w:w w:val="80"/>
              </w:rPr>
              <w:t>abonnements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2179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s’agit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définir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récurrence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d’abonnement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créée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suite.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écriture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récurrente</w:t>
            </w:r>
          </w:p>
          <w:p w:rsidR="00CC149C" w:rsidRDefault="008C5C2A">
            <w:pPr>
              <w:pStyle w:val="TableParagraph"/>
              <w:spacing w:line="228" w:lineRule="exact"/>
              <w:ind w:left="105" w:right="94"/>
              <w:rPr>
                <w:rFonts w:ascii="Wingdings" w:eastAsia="Wingdings" w:hAnsi="Wingdings" w:cs="Wingdings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récurrente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nommée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modèle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d’écriture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lui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affecté.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modèle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pièce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comptable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valide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(respect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partie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double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Débit=Crédit).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modèle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n’existe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créé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stade.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512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Date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première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</w:t>
            </w:r>
          </w:p>
          <w:p w:rsidR="00CC149C" w:rsidRDefault="008C5C2A">
            <w:pPr>
              <w:pStyle w:val="TableParagraph"/>
              <w:spacing w:before="58"/>
              <w:ind w:left="1704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Nombre</w:t>
            </w:r>
            <w:r>
              <w:rPr>
                <w:rFonts w:ascii="Arial" w:hAnsi="Arial"/>
                <w:color w:val="0E233D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d'écritures</w:t>
            </w:r>
            <w:r>
              <w:rPr>
                <w:rFonts w:ascii="Arial" w:hAnsi="Arial"/>
                <w:color w:val="0E233D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3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générer</w:t>
            </w:r>
            <w:r>
              <w:rPr>
                <w:rFonts w:ascii="Arial" w:hAnsi="Arial"/>
                <w:color w:val="0E233D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(12=12</w:t>
            </w:r>
            <w:r>
              <w:rPr>
                <w:rFonts w:ascii="Arial" w:hAnsi="Arial"/>
                <w:color w:val="0E233D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écritures).</w:t>
            </w:r>
          </w:p>
          <w:p w:rsidR="00CC149C" w:rsidRDefault="008C5C2A">
            <w:pPr>
              <w:pStyle w:val="TableParagraph"/>
              <w:spacing w:before="58" w:line="290" w:lineRule="auto"/>
              <w:ind w:left="105" w:right="94" w:firstLine="87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Détermine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l'écart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entre</w:t>
            </w:r>
            <w:r>
              <w:rPr>
                <w:rFonts w:ascii="Arial" w:hAnsi="Arial"/>
                <w:color w:val="0E233D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chaque</w:t>
            </w:r>
            <w:r>
              <w:rPr>
                <w:rFonts w:ascii="Arial" w:hAnsi="Arial"/>
                <w:color w:val="0E233D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</w:t>
            </w:r>
            <w:r>
              <w:rPr>
                <w:rFonts w:ascii="Arial" w:hAnsi="Arial"/>
                <w:color w:val="0E233D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générée</w:t>
            </w:r>
            <w:r>
              <w:rPr>
                <w:rFonts w:ascii="Arial" w:hAnsi="Arial"/>
                <w:color w:val="0E233D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temps.</w:t>
            </w:r>
            <w:r>
              <w:rPr>
                <w:rFonts w:ascii="Arial" w:hAnsi="Arial"/>
                <w:color w:val="0E233D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Cet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écart</w:t>
            </w:r>
            <w:r>
              <w:rPr>
                <w:rFonts w:ascii="Arial" w:hAnsi="Arial"/>
                <w:color w:val="0E233D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rattaché</w:t>
            </w:r>
            <w:r>
              <w:rPr>
                <w:rFonts w:ascii="Arial" w:hAnsi="Arial"/>
                <w:color w:val="0E233D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type de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période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(mois,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année).</w:t>
            </w: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19548" cy="1707832"/>
                  <wp:effectExtent l="0" t="0" r="0" b="0"/>
                  <wp:docPr id="435" name="image1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image1232.png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9548" cy="1707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Lorsque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votre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abonnement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cliquer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bouton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ALCUL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écritures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d’abonnement apparaissent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dates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souhaitées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critères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définis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précédemment.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14939" cy="1088136"/>
                  <wp:effectExtent l="0" t="0" r="0" b="0"/>
                  <wp:docPr id="437" name="image1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image1233.png"/>
                          <pic:cNvPicPr/>
                        </pic:nvPicPr>
                        <pic:blipFill>
                          <a:blip r:embed="rId1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4939" cy="1088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ind w:left="4816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oublier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sauvegarder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2024" style="position:absolute;margin-left:390.4pt;margin-top:458.05pt;width:27.9pt;height:12.8pt;z-index:-529720;mso-position-horizontal-relative:page;mso-position-vertical-relative:page" coordorigin="7808,9161" coordsize="558,256">
            <v:group id="_x0000_s2031" style="position:absolute;left:7818;top:9170;width:538;height:2" coordorigin="7818,9170" coordsize="538,2">
              <v:shape id="_x0000_s2032" style="position:absolute;left:7818;top:9170;width:538;height:2" coordorigin="7818,9170" coordsize="538,0" path="m7818,9170r537,e" filled="f" strokeweight=".48pt">
                <v:path arrowok="t"/>
              </v:shape>
            </v:group>
            <v:group id="_x0000_s2029" style="position:absolute;left:7813;top:9166;width:2;height:246" coordorigin="7813,9166" coordsize="2,246">
              <v:shape id="_x0000_s2030" style="position:absolute;left:7813;top:9166;width:2;height:246" coordorigin="7813,9166" coordsize="0,246" path="m7813,9166r,245e" filled="f" strokeweight=".48pt">
                <v:path arrowok="t"/>
              </v:shape>
            </v:group>
            <v:group id="_x0000_s2027" style="position:absolute;left:8360;top:9166;width:2;height:246" coordorigin="8360,9166" coordsize="2,246">
              <v:shape id="_x0000_s2028" style="position:absolute;left:8360;top:9166;width:2;height:246" coordorigin="8360,9166" coordsize="0,246" path="m8360,9166r,245e" filled="f" strokeweight=".48pt">
                <v:path arrowok="t"/>
              </v:shape>
            </v:group>
            <v:group id="_x0000_s2025" style="position:absolute;left:7818;top:9406;width:538;height:2" coordorigin="7818,9406" coordsize="538,2">
              <v:shape id="_x0000_s2026" style="position:absolute;left:7818;top:9406;width:538;height:2" coordorigin="7818,9406" coordsize="538,0" path="m7818,9406r53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2023" type="#_x0000_t75" style="position:absolute;margin-left:154.4pt;margin-top:57.6pt;width:94pt;height:118.1pt;z-index:23416;mso-position-horizontal-relative:page;mso-position-vertical-relative:page">
            <v:imagedata r:id="rId1283" o:title=""/>
            <w10:wrap anchorx="page" anchory="page"/>
          </v:shape>
        </w:pict>
      </w:r>
      <w:r w:rsidRPr="00CC149C">
        <w:pict>
          <v:shape id="_x0000_s2022" type="#_x0000_t202" style="position:absolute;margin-left:154.4pt;margin-top:243.45pt;width:78.05pt;height:41.05pt;z-index:23440;mso-position-horizontal-relative:page;mso-position-vertic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Layout w:type="fixed"/>
                    <w:tblLook w:val="01E0"/>
                  </w:tblPr>
                  <w:tblGrid>
                    <w:gridCol w:w="802"/>
                    <w:gridCol w:w="547"/>
                    <w:gridCol w:w="198"/>
                  </w:tblGrid>
                  <w:tr w:rsidR="00CC149C">
                    <w:trPr>
                      <w:trHeight w:hRule="exact" w:val="262"/>
                    </w:trPr>
                    <w:tc>
                      <w:tcPr>
                        <w:tcW w:w="1349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single" w:sz="25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line="225" w:lineRule="exact"/>
                          <w:ind w:right="-6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85"/>
                            <w:sz w:val="20"/>
                            <w:szCs w:val="20"/>
                          </w:rPr>
                          <w:t>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  <w:sz w:val="16"/>
                            <w:szCs w:val="16"/>
                          </w:rPr>
                          <w:t>ATE DE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spacing w:val="-20"/>
                            <w:w w:val="85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  <w:sz w:val="16"/>
                            <w:szCs w:val="16"/>
                          </w:rPr>
                          <w:t>DÉPART</w:t>
                        </w:r>
                      </w:p>
                    </w:tc>
                    <w:tc>
                      <w:tcPr>
                        <w:tcW w:w="197" w:type="dxa"/>
                        <w:tcBorders>
                          <w:top w:val="nil"/>
                          <w:left w:val="single" w:sz="4" w:space="0" w:color="000000"/>
                          <w:bottom w:val="single" w:sz="4" w:space="0" w:color="000000"/>
                          <w:right w:val="nil"/>
                        </w:tcBorders>
                      </w:tcPr>
                      <w:p w:rsidR="00CC149C" w:rsidRDefault="00CC149C"/>
                    </w:tc>
                  </w:tr>
                  <w:tr w:rsidR="00CC149C">
                    <w:trPr>
                      <w:trHeight w:hRule="exact" w:val="262"/>
                    </w:trPr>
                    <w:tc>
                      <w:tcPr>
                        <w:tcW w:w="1546" w:type="dxa"/>
                        <w:gridSpan w:val="3"/>
                        <w:tc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before="21"/>
                          <w:ind w:right="-3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Arial" w:hAnsi="Arial"/>
                            <w:color w:val="0E233D"/>
                            <w:w w:val="80"/>
                            <w:sz w:val="20"/>
                          </w:rPr>
                          <w:t>N</w:t>
                        </w:r>
                        <w:r>
                          <w:rPr>
                            <w:rFonts w:ascii="Arial" w:hAnsi="Arial"/>
                            <w:color w:val="0E233D"/>
                            <w:w w:val="80"/>
                            <w:sz w:val="16"/>
                          </w:rPr>
                          <w:t>OMBRE DE</w:t>
                        </w:r>
                        <w:r>
                          <w:rPr>
                            <w:rFonts w:ascii="Arial" w:hAnsi="Arial"/>
                            <w:color w:val="0E233D"/>
                            <w:spacing w:val="33"/>
                            <w:w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color w:val="0E233D"/>
                            <w:w w:val="80"/>
                            <w:sz w:val="16"/>
                          </w:rPr>
                          <w:t>PÉRIODES</w:t>
                        </w:r>
                      </w:p>
                    </w:tc>
                  </w:tr>
                  <w:tr w:rsidR="00CC149C">
                    <w:trPr>
                      <w:trHeight w:hRule="exact" w:val="288"/>
                    </w:trPr>
                    <w:tc>
                      <w:tcPr>
                        <w:tcW w:w="802" w:type="dxa"/>
                        <w:tcBorders>
                          <w:top w:val="single" w:sz="25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</w:tcBorders>
                      </w:tcPr>
                      <w:p w:rsidR="00CC149C" w:rsidRDefault="008C5C2A">
                        <w:pPr>
                          <w:pStyle w:val="TableParagraph"/>
                          <w:spacing w:before="21"/>
                          <w:ind w:right="-5"/>
                          <w:rPr>
                            <w:rFonts w:ascii="Arial" w:eastAsia="Arial" w:hAnsi="Arial" w:cs="Arial"/>
                            <w:sz w:val="16"/>
                            <w:szCs w:val="16"/>
                          </w:rPr>
                        </w:pPr>
                        <w:r>
                          <w:rPr>
                            <w:rFonts w:ascii="Wingdings" w:eastAsia="Wingdings" w:hAnsi="Wingdings" w:cs="Wingdings"/>
                            <w:color w:val="0E233D"/>
                            <w:w w:val="85"/>
                            <w:sz w:val="20"/>
                            <w:szCs w:val="20"/>
                          </w:rPr>
                          <w:t>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ascii="Arial" w:eastAsia="Arial" w:hAnsi="Arial" w:cs="Arial"/>
                            <w:color w:val="0E233D"/>
                            <w:w w:val="85"/>
                            <w:sz w:val="16"/>
                            <w:szCs w:val="16"/>
                          </w:rPr>
                          <w:t>ÉRIODE</w:t>
                        </w:r>
                      </w:p>
                    </w:tc>
                    <w:tc>
                      <w:tcPr>
                        <w:tcW w:w="745" w:type="dxa"/>
                        <w:gridSpan w:val="2"/>
                        <w:tcBorders>
                          <w:top w:val="single" w:sz="4" w:space="0" w:color="000000"/>
                          <w:left w:val="single" w:sz="4" w:space="0" w:color="000000"/>
                          <w:bottom w:val="nil"/>
                          <w:right w:val="nil"/>
                        </w:tcBorders>
                      </w:tcPr>
                      <w:p w:rsidR="00CC149C" w:rsidRDefault="00CC149C"/>
                    </w:tc>
                  </w:tr>
                </w:tbl>
                <w:p w:rsidR="00CC149C" w:rsidRDefault="00CC149C"/>
              </w:txbxContent>
            </v:textbox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284"/>
          <w:pgSz w:w="11910" w:h="16840"/>
          <w:pgMar w:top="700" w:right="720" w:bottom="1060" w:left="740" w:header="0" w:footer="878" w:gutter="0"/>
          <w:pgNumType w:start="180"/>
          <w:cols w:space="720"/>
        </w:sectPr>
      </w:pP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831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2068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nc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,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nn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nc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105" w:right="335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Gestion des </w:t>
            </w:r>
            <w:r>
              <w:rPr>
                <w:rFonts w:ascii="Arial"/>
                <w:color w:val="0E233D"/>
                <w:w w:val="80"/>
              </w:rPr>
              <w:t>abonnements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2184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>Périodiquement,</w:t>
            </w:r>
            <w:r>
              <w:rPr>
                <w:rFonts w:ascii="Arial" w:hAnsi="Arial"/>
                <w:color w:val="622322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écritures</w:t>
            </w:r>
            <w:r>
              <w:rPr>
                <w:rFonts w:ascii="Arial" w:hAnsi="Arial"/>
                <w:color w:val="622322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récurrentes</w:t>
            </w:r>
            <w:r>
              <w:rPr>
                <w:rFonts w:ascii="Arial" w:hAnsi="Arial"/>
                <w:color w:val="622322"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sont</w:t>
            </w:r>
            <w:r>
              <w:rPr>
                <w:rFonts w:ascii="Arial" w:hAnsi="Arial"/>
                <w:color w:val="622322"/>
                <w:spacing w:val="-2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automatiquement</w:t>
            </w:r>
            <w:r>
              <w:rPr>
                <w:rFonts w:ascii="Arial" w:hAnsi="Arial"/>
                <w:color w:val="622322"/>
                <w:spacing w:val="-2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créées en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fonction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de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la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date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du</w:t>
            </w:r>
            <w:r>
              <w:rPr>
                <w:rFonts w:ascii="Arial" w:hAnsi="Arial"/>
                <w:color w:val="622322"/>
                <w:spacing w:val="-17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jour.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2184" w:right="105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85"/>
              </w:rPr>
              <w:t>Toutes</w:t>
            </w:r>
            <w:r>
              <w:rPr>
                <w:rFonts w:ascii="Arial" w:hAnsi="Arial"/>
                <w:color w:val="622322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les</w:t>
            </w:r>
            <w:r>
              <w:rPr>
                <w:rFonts w:ascii="Arial" w:hAnsi="Arial"/>
                <w:color w:val="622322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écritures</w:t>
            </w:r>
            <w:r>
              <w:rPr>
                <w:rFonts w:ascii="Arial" w:hAnsi="Arial"/>
                <w:color w:val="622322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périodiques</w:t>
            </w:r>
            <w:r>
              <w:rPr>
                <w:rFonts w:ascii="Arial" w:hAnsi="Arial"/>
                <w:color w:val="622322"/>
                <w:spacing w:val="-14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dont</w:t>
            </w:r>
            <w:r>
              <w:rPr>
                <w:rFonts w:ascii="Arial" w:hAnsi="Arial"/>
                <w:color w:val="622322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la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date</w:t>
            </w:r>
            <w:r>
              <w:rPr>
                <w:rFonts w:ascii="Arial" w:hAnsi="Arial"/>
                <w:color w:val="622322"/>
                <w:spacing w:val="-11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est</w:t>
            </w:r>
            <w:r>
              <w:rPr>
                <w:rFonts w:ascii="Arial" w:hAnsi="Arial"/>
                <w:color w:val="622322"/>
                <w:spacing w:val="-13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inférieure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ou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égale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à</w:t>
            </w:r>
            <w:r>
              <w:rPr>
                <w:rFonts w:ascii="Arial" w:hAnsi="Arial"/>
                <w:color w:val="622322"/>
                <w:spacing w:val="-15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la date</w:t>
            </w:r>
            <w:r>
              <w:rPr>
                <w:rFonts w:ascii="Arial" w:hAnsi="Arial"/>
                <w:color w:val="622322"/>
                <w:spacing w:val="-2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spécifiée</w:t>
            </w:r>
            <w:r>
              <w:rPr>
                <w:rFonts w:ascii="Arial" w:hAnsi="Arial"/>
                <w:color w:val="622322"/>
                <w:spacing w:val="-2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sont</w:t>
            </w:r>
            <w:r>
              <w:rPr>
                <w:rFonts w:ascii="Arial" w:hAnsi="Arial"/>
                <w:color w:val="622322"/>
                <w:spacing w:val="-28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alors</w:t>
            </w:r>
            <w:r>
              <w:rPr>
                <w:rFonts w:ascii="Arial" w:hAnsi="Arial"/>
                <w:color w:val="622322"/>
                <w:spacing w:val="-2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comptabilisées</w:t>
            </w:r>
            <w:r>
              <w:rPr>
                <w:rFonts w:ascii="Arial" w:hAnsi="Arial"/>
                <w:color w:val="622322"/>
                <w:spacing w:val="-2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en</w:t>
            </w:r>
            <w:r>
              <w:rPr>
                <w:rFonts w:ascii="Arial" w:hAnsi="Arial"/>
                <w:color w:val="622322"/>
                <w:spacing w:val="-29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brouillard.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Générer les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écritures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indiquer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date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générer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écritures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74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Écritures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brouillard</w:t>
            </w:r>
          </w:p>
          <w:p w:rsidR="00CC149C" w:rsidRDefault="008C5C2A">
            <w:pPr>
              <w:pStyle w:val="TableParagraph"/>
              <w:ind w:left="105" w:right="107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générée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déversée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journal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achats.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administratif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rectifier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 valeurs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attacher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référence.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nécessite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l’avis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contrôle,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 cocher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VÉRIFIER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w w:val="85"/>
              </w:rPr>
              <w:t>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4" w:right="-3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61312" cy="916304"/>
                  <wp:effectExtent l="0" t="0" r="0" b="0"/>
                  <wp:docPr id="439" name="image123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image1235.jpeg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1312" cy="916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0"/>
              </w:rPr>
              <w:t>Formulaire de</w:t>
            </w:r>
            <w:r>
              <w:rPr>
                <w:rFonts w:ascii="Arial" w:eastAsia="Arial" w:hAnsi="Arial" w:cs="Arial"/>
                <w:color w:val="0E233D"/>
                <w:spacing w:val="39"/>
                <w:w w:val="8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</w:rPr>
              <w:t>l’écriture</w:t>
            </w: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03713" cy="1903095"/>
                  <wp:effectExtent l="0" t="0" r="0" b="0"/>
                  <wp:docPr id="441" name="image123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image1236.jpeg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3713" cy="1903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8"/>
                <w:szCs w:val="28"/>
              </w:rPr>
            </w:pP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2013" style="position:absolute;margin-left:174.05pt;margin-top:335.15pt;width:38.7pt;height:13.25pt;z-index:-529648;mso-position-horizontal-relative:page;mso-position-vertical-relative:page" coordorigin="3481,6703" coordsize="774,265">
            <v:group id="_x0000_s2020" style="position:absolute;left:3491;top:6712;width:755;height:2" coordorigin="3491,6712" coordsize="755,2">
              <v:shape id="_x0000_s2021" style="position:absolute;left:3491;top:6712;width:755;height:2" coordorigin="3491,6712" coordsize="755,0" path="m3491,6712r754,e" filled="f" strokeweight=".48pt">
                <v:path arrowok="t"/>
              </v:shape>
            </v:group>
            <v:group id="_x0000_s2018" style="position:absolute;left:3486;top:6708;width:2;height:255" coordorigin="3486,6708" coordsize="2,255">
              <v:shape id="_x0000_s2019" style="position:absolute;left:3486;top:6708;width:2;height:255" coordorigin="3486,6708" coordsize="0,255" path="m3486,6708r,254e" filled="f" strokeweight=".48pt">
                <v:path arrowok="t"/>
              </v:shape>
            </v:group>
            <v:group id="_x0000_s2016" style="position:absolute;left:4250;top:6708;width:2;height:255" coordorigin="4250,6708" coordsize="2,255">
              <v:shape id="_x0000_s2017" style="position:absolute;left:4250;top:6708;width:2;height:255" coordorigin="4250,6708" coordsize="0,255" path="m4250,6708r,254e" filled="f" strokeweight=".48pt">
                <v:path arrowok="t"/>
              </v:shape>
            </v:group>
            <v:group id="_x0000_s2014" style="position:absolute;left:3491;top:6957;width:755;height:2" coordorigin="3491,6957" coordsize="755,2">
              <v:shape id="_x0000_s2015" style="position:absolute;left:3491;top:6957;width:755;height:2" coordorigin="3491,6957" coordsize="755,0" path="m3491,6957r75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2012" type="#_x0000_t75" style="position:absolute;margin-left:147.3pt;margin-top:65.25pt;width:95.5pt;height:98.3pt;z-index:23488;mso-position-horizontal-relative:page;mso-position-vertical-relative:page">
            <v:imagedata r:id="rId1287" o:title=""/>
            <w10:wrap anchorx="page" anchory="page"/>
          </v:shape>
        </w:pict>
      </w:r>
      <w:r w:rsidRPr="00CC149C">
        <w:pict>
          <v:shape id="_x0000_s2011" type="#_x0000_t75" style="position:absolute;margin-left:347.15pt;margin-top:187.4pt;width:186.6pt;height:90.05pt;z-index:23512;mso-position-horizontal-relative:page;mso-position-vertical-relative:page">
            <v:imagedata r:id="rId1288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860" w:bottom="1060" w:left="600" w:header="0" w:footer="878" w:gutter="0"/>
          <w:cols w:space="720"/>
        </w:sectPr>
      </w:pPr>
    </w:p>
    <w:p w:rsidR="00CC149C" w:rsidRDefault="00CC149C">
      <w:pPr>
        <w:pStyle w:val="Heading2"/>
        <w:spacing w:before="45" w:line="367" w:lineRule="exact"/>
        <w:ind w:left="393"/>
      </w:pPr>
      <w:r w:rsidRPr="00CC149C">
        <w:pict>
          <v:group id="_x0000_s1991" style="position:absolute;left:0;text-align:left;margin-left:74.15pt;margin-top:243.1pt;width:466.55pt;height:229.65pt;z-index:-529552;mso-position-horizontal-relative:page;mso-position-vertical-relative:page" coordorigin="1483,4862" coordsize="9331,4593">
            <v:shape id="_x0000_s2010" type="#_x0000_t75" style="position:absolute;left:3086;top:4862;width:7728;height:3816">
              <v:imagedata r:id="rId1289" o:title=""/>
            </v:shape>
            <v:group id="_x0000_s2008" style="position:absolute;left:3097;top:8892;width:1139;height:2" coordorigin="3097,8892" coordsize="1139,2">
              <v:shape id="_x0000_s2009" style="position:absolute;left:3097;top:8892;width:1139;height:2" coordorigin="3097,8892" coordsize="1139,0" path="m3097,8892r1138,e" filled="f" strokeweight=".48pt">
                <v:path arrowok="t"/>
              </v:shape>
            </v:group>
            <v:group id="_x0000_s2006" style="position:absolute;left:3093;top:8887;width:2;height:221" coordorigin="3093,8887" coordsize="2,221">
              <v:shape id="_x0000_s2007" style="position:absolute;left:3093;top:8887;width:2;height:221" coordorigin="3093,8887" coordsize="0,221" path="m3093,8887r,221e" filled="f" strokeweight=".48pt">
                <v:path arrowok="t"/>
              </v:shape>
            </v:group>
            <v:group id="_x0000_s2004" style="position:absolute;left:4240;top:8887;width:2;height:221" coordorigin="4240,8887" coordsize="2,221">
              <v:shape id="_x0000_s2005" style="position:absolute;left:4240;top:8887;width:2;height:221" coordorigin="4240,8887" coordsize="0,221" path="m4240,8887r,221e" filled="f" strokeweight=".48pt">
                <v:path arrowok="t"/>
              </v:shape>
            </v:group>
            <v:group id="_x0000_s2002" style="position:absolute;left:3097;top:9103;width:1139;height:2" coordorigin="3097,9103" coordsize="1139,2">
              <v:shape id="_x0000_s2003" style="position:absolute;left:3097;top:9103;width:1139;height:2" coordorigin="3097,9103" coordsize="1139,0" path="m3097,9103r1138,e" filled="f" strokeweight=".48pt">
                <v:path arrowok="t"/>
              </v:shape>
            </v:group>
            <v:group id="_x0000_s2000" style="position:absolute;left:3097;top:9233;width:927;height:2" coordorigin="3097,9233" coordsize="927,2">
              <v:shape id="_x0000_s2001" style="position:absolute;left:3097;top:9233;width:927;height:2" coordorigin="3097,9233" coordsize="927,0" path="m3097,9233r927,e" filled="f" strokeweight=".48pt">
                <v:path arrowok="t"/>
              </v:shape>
            </v:group>
            <v:group id="_x0000_s1998" style="position:absolute;left:3093;top:9228;width:2;height:222" coordorigin="3093,9228" coordsize="2,222">
              <v:shape id="_x0000_s1999" style="position:absolute;left:3093;top:9228;width:2;height:222" coordorigin="3093,9228" coordsize="0,222" path="m3093,9228r,221e" filled="f" strokeweight=".48pt">
                <v:path arrowok="t"/>
              </v:shape>
            </v:group>
            <v:group id="_x0000_s1996" style="position:absolute;left:4029;top:9228;width:2;height:222" coordorigin="4029,9228" coordsize="2,222">
              <v:shape id="_x0000_s1997" style="position:absolute;left:4029;top:9228;width:2;height:222" coordorigin="4029,9228" coordsize="0,222" path="m4029,9228r,221e" filled="f" strokeweight=".48pt">
                <v:path arrowok="t"/>
              </v:shape>
            </v:group>
            <v:group id="_x0000_s1992" style="position:absolute;left:3097;top:9444;width:927;height:2" coordorigin="3097,9444" coordsize="927,2">
              <v:shape id="_x0000_s1995" style="position:absolute;left:3097;top:9444;width:927;height:2" coordorigin="3097,9444" coordsize="927,0" path="m3097,9444r927,e" filled="f" strokeweight=".48pt">
                <v:path arrowok="t"/>
              </v:shape>
              <v:shape id="_x0000_s1994" type="#_x0000_t75" style="position:absolute;left:1483;top:7608;width:1594;height:1742">
                <v:imagedata r:id="rId968" o:title=""/>
              </v:shape>
              <v:shape id="_x0000_s1993" type="#_x0000_t75" style="position:absolute;left:1795;top:7918;width:988;height:813">
                <v:imagedata r:id="rId336" o:title=""/>
              </v:shape>
            </v:group>
            <w10:wrap anchorx="page" anchory="page"/>
          </v:group>
        </w:pict>
      </w:r>
      <w:r w:rsidRPr="00CC149C">
        <w:pict>
          <v:group id="_x0000_s1982" style="position:absolute;left:0;text-align:left;margin-left:154.4pt;margin-top:478.2pt;width:90.55pt;height:11.55pt;z-index:-529528;mso-position-horizontal-relative:page;mso-position-vertical-relative:page" coordorigin="3088,9564" coordsize="1811,231">
            <v:group id="_x0000_s1989" style="position:absolute;left:3097;top:9574;width:1791;height:2" coordorigin="3097,9574" coordsize="1791,2">
              <v:shape id="_x0000_s1990" style="position:absolute;left:3097;top:9574;width:1791;height:2" coordorigin="3097,9574" coordsize="1791,0" path="m3097,9574r1791,e" filled="f" strokeweight=".48pt">
                <v:path arrowok="t"/>
              </v:shape>
            </v:group>
            <v:group id="_x0000_s1987" style="position:absolute;left:3093;top:9569;width:2;height:221" coordorigin="3093,9569" coordsize="2,221">
              <v:shape id="_x0000_s1988" style="position:absolute;left:3093;top:9569;width:2;height:221" coordorigin="3093,9569" coordsize="0,221" path="m3093,9569r,221e" filled="f" strokeweight=".48pt">
                <v:path arrowok="t"/>
              </v:shape>
            </v:group>
            <v:group id="_x0000_s1985" style="position:absolute;left:4893;top:9569;width:2;height:221" coordorigin="4893,9569" coordsize="2,221">
              <v:shape id="_x0000_s1986" style="position:absolute;left:4893;top:9569;width:2;height:221" coordorigin="4893,9569" coordsize="0,221" path="m4893,9569r,221e" filled="f" strokeweight=".48pt">
                <v:path arrowok="t"/>
              </v:shape>
            </v:group>
            <v:group id="_x0000_s1983" style="position:absolute;left:3097;top:9785;width:1791;height:2" coordorigin="3097,9785" coordsize="1791,2">
              <v:shape id="_x0000_s1984" style="position:absolute;left:3097;top:9785;width:1791;height:2" coordorigin="3097,9785" coordsize="1791,0" path="m3097,9785r179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973" style="position:absolute;left:0;text-align:left;margin-left:286.65pt;margin-top:517.35pt;width:16.1pt;height:11.8pt;z-index:-529504;mso-position-horizontal-relative:page;mso-position-vertical-relative:page" coordorigin="5733,10347" coordsize="322,236">
            <v:group id="_x0000_s1980" style="position:absolute;left:5743;top:10356;width:303;height:2" coordorigin="5743,10356" coordsize="303,2">
              <v:shape id="_x0000_s1981" style="position:absolute;left:5743;top:10356;width:303;height:2" coordorigin="5743,10356" coordsize="303,0" path="m5743,10356r303,e" filled="f" strokeweight=".48pt">
                <v:path arrowok="t"/>
              </v:shape>
            </v:group>
            <v:group id="_x0000_s1978" style="position:absolute;left:5738;top:10352;width:2;height:226" coordorigin="5738,10352" coordsize="2,226">
              <v:shape id="_x0000_s1979" style="position:absolute;left:5738;top:10352;width:2;height:226" coordorigin="5738,10352" coordsize="0,226" path="m5738,10352r,225e" filled="f" strokeweight=".48pt">
                <v:path arrowok="t"/>
              </v:shape>
            </v:group>
            <v:group id="_x0000_s1976" style="position:absolute;left:6050;top:10352;width:2;height:226" coordorigin="6050,10352" coordsize="2,226">
              <v:shape id="_x0000_s1977" style="position:absolute;left:6050;top:10352;width:2;height:226" coordorigin="6050,10352" coordsize="0,226" path="m6050,10352r,225e" filled="f" strokeweight=".48pt">
                <v:path arrowok="t"/>
              </v:shape>
            </v:group>
            <v:group id="_x0000_s1974" style="position:absolute;left:5743;top:10572;width:303;height:2" coordorigin="5743,10572" coordsize="303,2">
              <v:shape id="_x0000_s1975" style="position:absolute;left:5743;top:10572;width:303;height:2" coordorigin="5743,10572" coordsize="303,0" path="m5743,10572r30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964" style="position:absolute;left:0;text-align:left;margin-left:370.95pt;margin-top:517.35pt;width:26.7pt;height:11.8pt;z-index:-529480;mso-position-horizontal-relative:page;mso-position-vertical-relative:page" coordorigin="7419,10347" coordsize="534,236">
            <v:group id="_x0000_s1971" style="position:absolute;left:7428;top:10356;width:515;height:2" coordorigin="7428,10356" coordsize="515,2">
              <v:shape id="_x0000_s1972" style="position:absolute;left:7428;top:10356;width:515;height:2" coordorigin="7428,10356" coordsize="515,0" path="m7428,10356r514,e" filled="f" strokeweight=".48pt">
                <v:path arrowok="t"/>
              </v:shape>
            </v:group>
            <v:group id="_x0000_s1969" style="position:absolute;left:7424;top:10352;width:2;height:226" coordorigin="7424,10352" coordsize="2,226">
              <v:shape id="_x0000_s1970" style="position:absolute;left:7424;top:10352;width:2;height:226" coordorigin="7424,10352" coordsize="0,226" path="m7424,10352r,225e" filled="f" strokeweight=".48pt">
                <v:path arrowok="t"/>
              </v:shape>
            </v:group>
            <v:group id="_x0000_s1967" style="position:absolute;left:7947;top:10352;width:2;height:226" coordorigin="7947,10352" coordsize="2,226">
              <v:shape id="_x0000_s1968" style="position:absolute;left:7947;top:10352;width:2;height:226" coordorigin="7947,10352" coordsize="0,226" path="m7947,10352r,225e" filled="f" strokeweight=".48pt">
                <v:path arrowok="t"/>
              </v:shape>
            </v:group>
            <v:group id="_x0000_s1965" style="position:absolute;left:7428;top:10572;width:515;height:2" coordorigin="7428,10572" coordsize="515,2">
              <v:shape id="_x0000_s1966" style="position:absolute;left:7428;top:10572;width:515;height:2" coordorigin="7428,10572" coordsize="515,0" path="m7428,10572r51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960" style="position:absolute;left:0;text-align:left;margin-left:163.3pt;margin-top:543.35pt;width:374.3pt;height:166.2pt;z-index:-529456;mso-position-horizontal-relative:page;mso-position-vertical-relative:page" coordorigin="3266,10867" coordsize="7486,3324">
            <v:shape id="_x0000_s1963" type="#_x0000_t75" style="position:absolute;left:3281;top:10882;width:7456;height:3294">
              <v:imagedata r:id="rId1290" o:title=""/>
            </v:shape>
            <v:group id="_x0000_s1961" style="position:absolute;left:3274;top:10875;width:7471;height:3309" coordorigin="3274,10875" coordsize="7471,3309">
              <v:shape id="_x0000_s1962" style="position:absolute;left:3274;top:10875;width:7471;height:3309" coordorigin="3274,10875" coordsize="7471,3309" path="m3274,14184r7471,l10745,10875r-7471,l3274,14184xe" filled="f" strokecolor="#4f81bc">
                <v:path arrowok="t"/>
              </v:shape>
            </v:group>
            <w10:wrap anchorx="page" anchory="page"/>
          </v:group>
        </w:pict>
      </w:r>
      <w:bookmarkStart w:id="307" w:name="(Edition_des_états_comptables_partenaire"/>
      <w:bookmarkStart w:id="308" w:name="_bookmark157"/>
      <w:bookmarkEnd w:id="307"/>
      <w:bookmarkEnd w:id="308"/>
      <w:r w:rsidR="008C5C2A">
        <w:rPr>
          <w:rFonts w:ascii="Webdings" w:eastAsia="Webdings" w:hAnsi="Webdings" w:cs="Webdings"/>
          <w:color w:val="234060"/>
          <w:w w:val="85"/>
        </w:rPr>
        <w:t></w:t>
      </w:r>
      <w:r w:rsidR="008C5C2A">
        <w:rPr>
          <w:color w:val="234060"/>
          <w:w w:val="85"/>
        </w:rPr>
        <w:t>Edition</w:t>
      </w:r>
      <w:r w:rsidR="008C5C2A">
        <w:rPr>
          <w:color w:val="234060"/>
          <w:spacing w:val="-37"/>
          <w:w w:val="85"/>
        </w:rPr>
        <w:t xml:space="preserve"> </w:t>
      </w:r>
      <w:r w:rsidR="008C5C2A">
        <w:rPr>
          <w:color w:val="234060"/>
          <w:w w:val="85"/>
        </w:rPr>
        <w:t>des</w:t>
      </w:r>
      <w:r w:rsidR="008C5C2A">
        <w:rPr>
          <w:color w:val="234060"/>
          <w:spacing w:val="-37"/>
          <w:w w:val="85"/>
        </w:rPr>
        <w:t xml:space="preserve"> </w:t>
      </w:r>
      <w:r w:rsidR="008C5C2A">
        <w:rPr>
          <w:color w:val="234060"/>
          <w:w w:val="85"/>
        </w:rPr>
        <w:t>états</w:t>
      </w:r>
      <w:r w:rsidR="008C5C2A">
        <w:rPr>
          <w:color w:val="234060"/>
          <w:spacing w:val="-37"/>
          <w:w w:val="85"/>
        </w:rPr>
        <w:t xml:space="preserve"> </w:t>
      </w:r>
      <w:r w:rsidR="008C5C2A">
        <w:rPr>
          <w:color w:val="234060"/>
          <w:w w:val="85"/>
        </w:rPr>
        <w:t>comptables</w:t>
      </w:r>
      <w:r w:rsidR="008C5C2A">
        <w:rPr>
          <w:color w:val="234060"/>
          <w:spacing w:val="-37"/>
          <w:w w:val="85"/>
        </w:rPr>
        <w:t xml:space="preserve"> </w:t>
      </w:r>
      <w:r w:rsidR="008C5C2A">
        <w:rPr>
          <w:color w:val="234060"/>
          <w:w w:val="85"/>
        </w:rPr>
        <w:t>partenaires</w:t>
      </w:r>
      <w:r w:rsidR="008C5C2A">
        <w:rPr>
          <w:color w:val="234060"/>
          <w:spacing w:val="-37"/>
          <w:w w:val="85"/>
        </w:rPr>
        <w:t xml:space="preserve"> </w:t>
      </w:r>
      <w:r w:rsidR="008C5C2A">
        <w:rPr>
          <w:color w:val="234060"/>
          <w:w w:val="85"/>
        </w:rPr>
        <w:t>(ou</w:t>
      </w:r>
      <w:r w:rsidR="008C5C2A">
        <w:rPr>
          <w:color w:val="234060"/>
          <w:spacing w:val="-35"/>
          <w:w w:val="85"/>
        </w:rPr>
        <w:t xml:space="preserve"> </w:t>
      </w:r>
      <w:r w:rsidR="008C5C2A">
        <w:rPr>
          <w:color w:val="234060"/>
          <w:w w:val="85"/>
        </w:rPr>
        <w:t>rapports)</w:t>
      </w:r>
    </w:p>
    <w:p w:rsidR="00CC149C" w:rsidRDefault="00CC149C">
      <w:pPr>
        <w:spacing w:after="6" w:line="229" w:lineRule="exact"/>
        <w:ind w:left="39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1951" style="position:absolute;left:0;text-align:left;margin-left:286.45pt;margin-top:61.2pt;width:55pt;height:12.8pt;z-index:-529576;mso-position-horizontal-relative:page" coordorigin="5729,1224" coordsize="1100,256">
            <v:group id="_x0000_s1958" style="position:absolute;left:5738;top:1233;width:1081;height:2" coordorigin="5738,1233" coordsize="1081,2">
              <v:shape id="_x0000_s1959" style="position:absolute;left:5738;top:1233;width:1081;height:2" coordorigin="5738,1233" coordsize="1081,0" path="m5738,1233r1081,e" filled="f" strokeweight=".48pt">
                <v:path arrowok="t"/>
              </v:shape>
            </v:group>
            <v:group id="_x0000_s1956" style="position:absolute;left:5734;top:1229;width:2;height:246" coordorigin="5734,1229" coordsize="2,246">
              <v:shape id="_x0000_s1957" style="position:absolute;left:5734;top:1229;width:2;height:246" coordorigin="5734,1229" coordsize="0,246" path="m5734,1229r,245e" filled="f" strokeweight=".48pt">
                <v:path arrowok="t"/>
              </v:shape>
            </v:group>
            <v:group id="_x0000_s1954" style="position:absolute;left:6824;top:1229;width:2;height:246" coordorigin="6824,1229" coordsize="2,246">
              <v:shape id="_x0000_s1955" style="position:absolute;left:6824;top:1229;width:2;height:246" coordorigin="6824,1229" coordsize="0,246" path="m6824,1229r,245e" filled="f" strokeweight=".48pt">
                <v:path arrowok="t"/>
              </v:shape>
            </v:group>
            <v:group id="_x0000_s1952" style="position:absolute;left:5738;top:1469;width:1081;height:2" coordorigin="5738,1469" coordsize="1081,2">
              <v:shape id="_x0000_s1953" style="position:absolute;left:5738;top:1469;width:1081;height:2" coordorigin="5738,1469" coordsize="1081,0" path="m5738,1469r1081,e" filled="f" strokeweight=".17781mm">
                <v:path arrowok="t"/>
              </v:shape>
            </v:group>
            <w10:wrap anchorx="page"/>
          </v:group>
        </w:pict>
      </w:r>
      <w:r w:rsidRPr="00CC149C">
        <w:pict>
          <v:shape id="_x0000_s1950" type="#_x0000_t75" style="position:absolute;left:0;text-align:left;margin-left:154.15pt;margin-top:39.1pt;width:81.75pt;height:116.3pt;z-index:23680;mso-position-horizontal-relative:page">
            <v:imagedata r:id="rId1291" o:title=""/>
            <w10:wrap anchorx="page"/>
          </v:shape>
        </w:pict>
      </w:r>
      <w:bookmarkStart w:id="309" w:name="(Suivi_compte_de_tiers"/>
      <w:bookmarkStart w:id="310" w:name="_bookmark158"/>
      <w:bookmarkEnd w:id="309"/>
      <w:bookmarkEnd w:id="310"/>
      <w:r w:rsidR="008C5C2A">
        <w:rPr>
          <w:rFonts w:ascii="Wingdings" w:eastAsia="Wingdings" w:hAnsi="Wingdings" w:cs="Wingdings"/>
          <w:color w:val="17365D"/>
          <w:w w:val="85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Suivi</w:t>
      </w:r>
      <w:r w:rsidR="008C5C2A">
        <w:rPr>
          <w:rFonts w:ascii="Arial" w:eastAsia="Arial" w:hAnsi="Arial" w:cs="Arial"/>
          <w:color w:val="17365D"/>
          <w:spacing w:val="-1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compte</w:t>
      </w:r>
      <w:r w:rsidR="008C5C2A">
        <w:rPr>
          <w:rFonts w:ascii="Arial" w:eastAsia="Arial" w:hAnsi="Arial" w:cs="Arial"/>
          <w:color w:val="17365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de</w:t>
      </w:r>
      <w:r w:rsidR="008C5C2A">
        <w:rPr>
          <w:rFonts w:ascii="Arial" w:eastAsia="Arial" w:hAnsi="Arial" w:cs="Arial"/>
          <w:color w:val="17365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5"/>
          <w:sz w:val="20"/>
          <w:szCs w:val="20"/>
        </w:rPr>
        <w:t>tiers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710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333" w:right="5332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116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Suivi des </w:t>
            </w:r>
            <w:r>
              <w:rPr>
                <w:rFonts w:ascii="Arial"/>
                <w:color w:val="0E233D"/>
                <w:w w:val="85"/>
              </w:rPr>
              <w:t>comptes</w:t>
            </w:r>
            <w:r>
              <w:rPr>
                <w:rFonts w:ascii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</w:t>
            </w:r>
            <w:r>
              <w:rPr>
                <w:rFonts w:ascii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tiers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910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rapport</w:t>
            </w:r>
            <w:r>
              <w:rPr>
                <w:rFonts w:ascii="Arial" w:hAnsi="Arial"/>
                <w:color w:val="622322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B</w:t>
            </w:r>
            <w:r>
              <w:rPr>
                <w:rFonts w:ascii="Arial" w:hAnsi="Arial"/>
                <w:color w:val="622322"/>
                <w:w w:val="90"/>
                <w:sz w:val="16"/>
              </w:rPr>
              <w:t>ALANCE</w:t>
            </w:r>
            <w:r>
              <w:rPr>
                <w:rFonts w:ascii="Arial" w:hAnsi="Arial"/>
                <w:color w:val="622322"/>
                <w:spacing w:val="-20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16"/>
              </w:rPr>
              <w:t>TIERS</w:t>
            </w:r>
            <w:r>
              <w:rPr>
                <w:rFonts w:ascii="Arial" w:hAnsi="Arial"/>
                <w:color w:val="622322"/>
                <w:spacing w:val="-12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analyse</w:t>
            </w:r>
            <w:r>
              <w:rPr>
                <w:rFonts w:ascii="Arial" w:hAnsi="Arial"/>
                <w:color w:val="622322"/>
                <w:spacing w:val="-2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globale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situation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par</w:t>
            </w:r>
            <w:r>
              <w:rPr>
                <w:rFonts w:ascii="Arial" w:hAnsi="Arial"/>
                <w:color w:val="622322"/>
                <w:spacing w:val="-2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partenaire.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Ce rapport au format PDF contient une ligne par partenaire (client ou fournisseur ou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2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selon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sélection)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représentant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solde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cumulé.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Balance 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tiers</w:t>
            </w:r>
          </w:p>
          <w:p w:rsidR="00CC149C" w:rsidRDefault="008C5C2A">
            <w:pPr>
              <w:pStyle w:val="TableParagraph"/>
              <w:spacing w:before="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balance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tiers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effectué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selon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critères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souhaités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1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  <w:sz w:val="18"/>
              </w:rPr>
              <w:t>M</w:t>
            </w:r>
            <w:r>
              <w:rPr>
                <w:rFonts w:ascii="Arial" w:hAnsi="Arial"/>
                <w:color w:val="0E233D"/>
                <w:w w:val="85"/>
                <w:sz w:val="14"/>
              </w:rPr>
              <w:t>OUVEMENT</w:t>
            </w:r>
            <w:r>
              <w:rPr>
                <w:rFonts w:ascii="Arial" w:hAnsi="Arial"/>
                <w:color w:val="0E233D"/>
                <w:spacing w:val="-15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4"/>
              </w:rPr>
              <w:t>CIBLE</w:t>
            </w:r>
            <w:r>
              <w:rPr>
                <w:rFonts w:ascii="Arial" w:hAnsi="Arial"/>
                <w:color w:val="0E233D"/>
                <w:spacing w:val="-6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définit</w:t>
            </w:r>
            <w:r>
              <w:rPr>
                <w:rFonts w:ascii="Arial" w:hAnsi="Arial"/>
                <w:color w:val="0E233D"/>
                <w:spacing w:val="-21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18"/>
              </w:rPr>
              <w:t>les</w:t>
            </w:r>
            <w:r>
              <w:rPr>
                <w:rFonts w:ascii="Arial" w:hAnsi="Arial"/>
                <w:color w:val="0E233D"/>
                <w:spacing w:val="-21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écritures</w:t>
            </w:r>
            <w:r>
              <w:rPr>
                <w:rFonts w:ascii="Arial" w:hAnsi="Arial"/>
                <w:color w:val="0E233D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à</w:t>
            </w:r>
            <w:r>
              <w:rPr>
                <w:rFonts w:ascii="Arial" w:hAnsi="Arial"/>
                <w:color w:val="0E233D"/>
                <w:spacing w:val="-2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visualiser</w:t>
            </w:r>
          </w:p>
          <w:p w:rsidR="00CC149C" w:rsidRDefault="008C5C2A">
            <w:pPr>
              <w:pStyle w:val="TableParagraph"/>
              <w:spacing w:before="134"/>
              <w:ind w:left="11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  <w:sz w:val="14"/>
              </w:rPr>
              <w:t>DU</w:t>
            </w:r>
            <w:r>
              <w:rPr>
                <w:rFonts w:ascii="Arial" w:hAnsi="Arial"/>
                <w:color w:val="0E233D"/>
                <w:spacing w:val="-14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4"/>
              </w:rPr>
              <w:t>PARTENAIRE</w:t>
            </w:r>
            <w:r>
              <w:rPr>
                <w:rFonts w:ascii="Arial" w:hAnsi="Arial"/>
                <w:color w:val="0E233D"/>
                <w:spacing w:val="-1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client</w:t>
            </w:r>
            <w:r>
              <w:rPr>
                <w:rFonts w:ascii="Arial" w:hAnsi="Arial"/>
                <w:color w:val="0E233D"/>
                <w:spacing w:val="-1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ou</w:t>
            </w:r>
            <w:r>
              <w:rPr>
                <w:rFonts w:ascii="Arial" w:hAnsi="Arial"/>
                <w:color w:val="0E233D"/>
                <w:spacing w:val="-21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fournisseur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ou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18"/>
              </w:rPr>
              <w:t>les</w:t>
            </w:r>
            <w:r>
              <w:rPr>
                <w:rFonts w:ascii="Arial" w:hAnsi="Arial"/>
                <w:color w:val="0E233D"/>
                <w:spacing w:val="-1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2</w:t>
            </w:r>
            <w:r>
              <w:rPr>
                <w:rFonts w:ascii="Arial" w:hAnsi="Arial"/>
                <w:color w:val="0E233D"/>
                <w:spacing w:val="-21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(débiteurs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&amp;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créditeurs)</w:t>
            </w:r>
          </w:p>
          <w:p w:rsidR="00CC149C" w:rsidRDefault="008C5C2A">
            <w:pPr>
              <w:pStyle w:val="TableParagraph"/>
              <w:spacing w:before="134"/>
              <w:ind w:left="11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  <w:sz w:val="18"/>
              </w:rPr>
              <w:t>A</w:t>
            </w:r>
            <w:r>
              <w:rPr>
                <w:rFonts w:ascii="Arial" w:hAnsi="Arial"/>
                <w:color w:val="0E233D"/>
                <w:w w:val="85"/>
                <w:sz w:val="14"/>
              </w:rPr>
              <w:t>FFICHAGE</w:t>
            </w:r>
            <w:r>
              <w:rPr>
                <w:rFonts w:ascii="Arial" w:hAnsi="Arial"/>
                <w:color w:val="0E233D"/>
                <w:spacing w:val="-12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4"/>
              </w:rPr>
              <w:t>DES</w:t>
            </w:r>
            <w:r>
              <w:rPr>
                <w:rFonts w:ascii="Arial" w:hAnsi="Arial"/>
                <w:color w:val="0E233D"/>
                <w:spacing w:val="-12"/>
                <w:w w:val="85"/>
                <w:sz w:val="14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4"/>
              </w:rPr>
              <w:t xml:space="preserve">PARTENAIRES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peut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se</w:t>
            </w:r>
            <w:r>
              <w:rPr>
                <w:rFonts w:ascii="Arial" w:hAnsi="Arial"/>
                <w:color w:val="0E233D"/>
                <w:spacing w:val="-21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faire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avec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les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mouvements</w:t>
            </w:r>
            <w:r>
              <w:rPr>
                <w:rFonts w:ascii="Arial" w:hAnsi="Arial"/>
                <w:color w:val="0E233D"/>
                <w:spacing w:val="-16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ou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avec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un</w:t>
            </w:r>
            <w:r>
              <w:rPr>
                <w:rFonts w:ascii="Arial" w:hAnsi="Arial"/>
                <w:color w:val="0E233D"/>
                <w:spacing w:val="-21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solde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différent</w:t>
            </w:r>
            <w:r>
              <w:rPr>
                <w:rFonts w:ascii="Arial" w:hAnsi="Arial"/>
                <w:color w:val="0E233D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0</w:t>
            </w:r>
          </w:p>
          <w:p w:rsidR="00CC149C" w:rsidRDefault="008C5C2A">
            <w:pPr>
              <w:pStyle w:val="TableParagraph"/>
              <w:spacing w:before="129"/>
              <w:ind w:right="96"/>
              <w:jc w:val="right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18"/>
                <w:szCs w:val="18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Inclure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solde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initial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filtrées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18"/>
                <w:szCs w:val="18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>DATE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(jj/mm/aaaa)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(mm/aaaa)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pgSz w:w="11910" w:h="16840"/>
          <w:pgMar w:top="640" w:right="720" w:bottom="1060" w:left="740" w:header="0" w:footer="878" w:gutter="0"/>
          <w:cols w:space="720"/>
        </w:sectPr>
      </w:pPr>
    </w:p>
    <w:p w:rsidR="00CC149C" w:rsidRDefault="00CC149C">
      <w:pPr>
        <w:spacing w:before="47" w:after="6"/>
        <w:ind w:left="533"/>
        <w:rPr>
          <w:rFonts w:ascii="Arial" w:eastAsia="Arial" w:hAnsi="Arial" w:cs="Arial"/>
          <w:sz w:val="20"/>
          <w:szCs w:val="20"/>
        </w:rPr>
      </w:pPr>
      <w:r w:rsidRPr="00CC149C">
        <w:pict>
          <v:group id="_x0000_s1946" style="position:absolute;left:0;text-align:left;margin-left:67.2pt;margin-top:235.2pt;width:464.65pt;height:118.3pt;z-index:-529408;mso-position-horizontal-relative:page;mso-position-vertical-relative:page" coordorigin="1344,4704" coordsize="9293,2366">
            <v:shape id="_x0000_s1949" type="#_x0000_t75" style="position:absolute;left:2942;top:4704;width:7695;height:2366">
              <v:imagedata r:id="rId1292" o:title=""/>
            </v:shape>
            <v:shape id="_x0000_s1948" type="#_x0000_t75" style="position:absolute;left:1344;top:5222;width:1589;height:1742">
              <v:imagedata r:id="rId1252" o:title=""/>
            </v:shape>
            <v:shape id="_x0000_s1947" type="#_x0000_t75" style="position:absolute;left:1653;top:5532;width:988;height:813">
              <v:imagedata r:id="rId336" o:title=""/>
            </v:shape>
            <w10:wrap anchorx="page" anchory="page"/>
          </v:group>
        </w:pict>
      </w:r>
      <w:r w:rsidRPr="00CC149C">
        <w:pict>
          <v:group id="_x0000_s1936" style="position:absolute;left:0;text-align:left;margin-left:147.2pt;margin-top:394.65pt;width:385.65pt;height:96.05pt;z-index:-529384;mso-position-horizontal-relative:page;mso-position-vertical-relative:page" coordorigin="2944,7893" coordsize="7713,1921">
            <v:shape id="_x0000_s1945" type="#_x0000_t75" style="position:absolute;left:2952;top:7906;width:7690;height:1891">
              <v:imagedata r:id="rId1293" o:title=""/>
            </v:shape>
            <v:group id="_x0000_s1943" style="position:absolute;left:2953;top:7903;width:7693;height:2" coordorigin="2953,7903" coordsize="7693,2">
              <v:shape id="_x0000_s1944" style="position:absolute;left:2953;top:7903;width:7693;height:2" coordorigin="2953,7903" coordsize="7693,0" path="m2953,7903r7693,e" filled="f" strokeweight=".48pt">
                <v:path arrowok="t"/>
              </v:shape>
            </v:group>
            <v:group id="_x0000_s1941" style="position:absolute;left:2949;top:7898;width:2;height:1911" coordorigin="2949,7898" coordsize="2,1911">
              <v:shape id="_x0000_s1942" style="position:absolute;left:2949;top:7898;width:2;height:1911" coordorigin="2949,7898" coordsize="0,1911" path="m2949,7898r,1911e" filled="f" strokeweight=".48pt">
                <v:path arrowok="t"/>
              </v:shape>
            </v:group>
            <v:group id="_x0000_s1939" style="position:absolute;left:10651;top:7898;width:2;height:1911" coordorigin="10651,7898" coordsize="2,1911">
              <v:shape id="_x0000_s1940" style="position:absolute;left:10651;top:7898;width:2;height:1911" coordorigin="10651,7898" coordsize="0,1911" path="m10651,7898r,1911e" filled="f" strokeweight=".16936mm">
                <v:path arrowok="t"/>
              </v:shape>
            </v:group>
            <v:group id="_x0000_s1937" style="position:absolute;left:2953;top:9804;width:7693;height:2" coordorigin="2953,9804" coordsize="7693,2">
              <v:shape id="_x0000_s1938" style="position:absolute;left:2953;top:9804;width:7693;height:2" coordorigin="2953,9804" coordsize="7693,0" path="m2953,9804r769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1935" type="#_x0000_t75" style="position:absolute;left:0;text-align:left;margin-left:147.05pt;margin-top:39.55pt;width:86pt;height:132.05pt;z-index:23752;mso-position-horizontal-relative:page">
            <v:imagedata r:id="rId1294" o:title=""/>
            <w10:wrap anchorx="page"/>
          </v:shape>
        </w:pict>
      </w:r>
      <w:bookmarkStart w:id="311" w:name="(Balance_âgée_clients/fournisseurs"/>
      <w:bookmarkStart w:id="312" w:name="_bookmark159"/>
      <w:bookmarkEnd w:id="311"/>
      <w:bookmarkEnd w:id="312"/>
      <w:r w:rsidR="008C5C2A">
        <w:rPr>
          <w:rFonts w:ascii="Wingdings" w:eastAsia="Wingdings" w:hAnsi="Wingdings" w:cs="Wingdings"/>
          <w:color w:val="17365D"/>
          <w:w w:val="80"/>
          <w:sz w:val="20"/>
          <w:szCs w:val="20"/>
        </w:rPr>
        <w:t></w:t>
      </w:r>
      <w:r w:rsidR="008C5C2A">
        <w:rPr>
          <w:rFonts w:ascii="Arial" w:eastAsia="Arial" w:hAnsi="Arial" w:cs="Arial"/>
          <w:color w:val="17365D"/>
          <w:w w:val="80"/>
          <w:sz w:val="20"/>
          <w:szCs w:val="20"/>
        </w:rPr>
        <w:t>Balance  âgée</w:t>
      </w:r>
      <w:r w:rsidR="008C5C2A">
        <w:rPr>
          <w:rFonts w:ascii="Arial" w:eastAsia="Arial" w:hAnsi="Arial" w:cs="Arial"/>
          <w:color w:val="17365D"/>
          <w:spacing w:val="23"/>
          <w:w w:val="8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17365D"/>
          <w:w w:val="80"/>
          <w:sz w:val="20"/>
          <w:szCs w:val="20"/>
        </w:rPr>
        <w:t>clients/fournisseurs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8671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3312" w:right="331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9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m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p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05" w:right="115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90"/>
              </w:rPr>
              <w:t xml:space="preserve">Suivi des </w:t>
            </w:r>
            <w:r>
              <w:rPr>
                <w:rFonts w:ascii="Arial"/>
                <w:color w:val="0E233D"/>
                <w:w w:val="85"/>
              </w:rPr>
              <w:t>comptes</w:t>
            </w:r>
            <w:r>
              <w:rPr>
                <w:rFonts w:ascii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</w:t>
            </w:r>
            <w:r>
              <w:rPr>
                <w:rFonts w:ascii="Arial"/>
                <w:color w:val="0E233D"/>
                <w:spacing w:val="-26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tiers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002" w:right="10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balance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âgée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tiers</w:t>
            </w:r>
            <w:r>
              <w:rPr>
                <w:rFonts w:ascii="Arial" w:hAnsi="Arial"/>
                <w:color w:val="622322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rapport</w:t>
            </w:r>
            <w:r>
              <w:rPr>
                <w:rFonts w:ascii="Arial" w:hAnsi="Arial"/>
                <w:color w:val="622322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par</w:t>
            </w:r>
            <w:r>
              <w:rPr>
                <w:rFonts w:ascii="Arial" w:hAnsi="Arial"/>
                <w:color w:val="622322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période</w:t>
            </w:r>
            <w:r>
              <w:rPr>
                <w:rFonts w:ascii="Arial" w:hAnsi="Arial"/>
                <w:color w:val="622322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répartissant</w:t>
            </w:r>
            <w:r>
              <w:rPr>
                <w:rFonts w:ascii="Arial" w:hAnsi="Arial"/>
                <w:color w:val="622322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globalement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 xml:space="preserve">les </w:t>
            </w:r>
            <w:r>
              <w:rPr>
                <w:rFonts w:ascii="Arial" w:hAnsi="Arial"/>
                <w:color w:val="622322"/>
                <w:w w:val="95"/>
                <w:sz w:val="20"/>
              </w:rPr>
              <w:t>échéances.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002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Balance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âgées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tiers</w:t>
            </w:r>
          </w:p>
          <w:p w:rsidR="00CC149C" w:rsidRDefault="008C5C2A">
            <w:pPr>
              <w:pStyle w:val="TableParagraph"/>
              <w:spacing w:before="7" w:line="237" w:lineRule="auto"/>
              <w:ind w:left="2002" w:right="10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période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fiscale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taille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l'intervalle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analyser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(en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jours)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renseigner.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demandé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intervalle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50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jours,</w:t>
            </w:r>
            <w:r>
              <w:rPr>
                <w:rFonts w:ascii="Arial" w:eastAsia="Arial" w:hAnsi="Arial" w:cs="Arial"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l’application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génère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analyse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choisis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mois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précédent,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2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mois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précédents,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suite.</w:t>
            </w:r>
          </w:p>
        </w:tc>
      </w:tr>
    </w:tbl>
    <w:p w:rsidR="00CC149C" w:rsidRDefault="00CC149C">
      <w:pPr>
        <w:spacing w:line="237" w:lineRule="auto"/>
        <w:jc w:val="both"/>
        <w:rPr>
          <w:rFonts w:ascii="Arial" w:eastAsia="Arial" w:hAnsi="Arial" w:cs="Arial"/>
          <w:sz w:val="20"/>
          <w:szCs w:val="20"/>
        </w:rPr>
        <w:sectPr w:rsidR="00CC149C">
          <w:footerReference w:type="default" r:id="rId1295"/>
          <w:pgSz w:w="11910" w:h="16840"/>
          <w:pgMar w:top="640" w:right="860" w:bottom="1260" w:left="600" w:header="0" w:footer="1062" w:gutter="0"/>
          <w:pgNumType w:start="183"/>
          <w:cols w:space="720"/>
        </w:sectPr>
      </w:pPr>
    </w:p>
    <w:p w:rsidR="00CC149C" w:rsidRDefault="00CC149C">
      <w:pPr>
        <w:pStyle w:val="Heading2"/>
        <w:spacing w:before="45" w:after="4"/>
        <w:ind w:left="393"/>
      </w:pPr>
      <w:r w:rsidRPr="00CC149C">
        <w:pict>
          <v:group id="_x0000_s1922" style="position:absolute;left:0;text-align:left;margin-left:74.15pt;margin-top:250.3pt;width:472.35pt;height:347.5pt;z-index:-529336;mso-position-horizontal-relative:page;mso-position-vertical-relative:page" coordorigin="1483,5006" coordsize="9447,6950">
            <v:shape id="_x0000_s1934" type="#_x0000_t75" style="position:absolute;left:3086;top:5006;width:7724;height:1930">
              <v:imagedata r:id="rId1296" o:title=""/>
            </v:shape>
            <v:shape id="_x0000_s1933" type="#_x0000_t75" style="position:absolute;left:3096;top:7862;width:7819;height:4076">
              <v:imagedata r:id="rId1297" o:title=""/>
            </v:shape>
            <v:group id="_x0000_s1931" style="position:absolute;left:3097;top:7860;width:7822;height:2" coordorigin="3097,7860" coordsize="7822,2">
              <v:shape id="_x0000_s1932" style="position:absolute;left:3097;top:7860;width:7822;height:2" coordorigin="3097,7860" coordsize="7822,0" path="m3097,7860r7822,e" filled="f" strokeweight=".48pt">
                <v:path arrowok="t"/>
              </v:shape>
            </v:group>
            <v:group id="_x0000_s1929" style="position:absolute;left:3093;top:7855;width:2;height:4096" coordorigin="3093,7855" coordsize="2,4096">
              <v:shape id="_x0000_s1930" style="position:absolute;left:3093;top:7855;width:2;height:4096" coordorigin="3093,7855" coordsize="0,4096" path="m3093,7855r,4096e" filled="f" strokeweight=".48pt">
                <v:path arrowok="t"/>
              </v:shape>
            </v:group>
            <v:group id="_x0000_s1927" style="position:absolute;left:10924;top:7855;width:2;height:4096" coordorigin="10924,7855" coordsize="2,4096">
              <v:shape id="_x0000_s1928" style="position:absolute;left:10924;top:7855;width:2;height:4096" coordorigin="10924,7855" coordsize="0,4096" path="m10924,7855r,4096e" filled="f" strokeweight=".16936mm">
                <v:path arrowok="t"/>
              </v:shape>
            </v:group>
            <v:group id="_x0000_s1923" style="position:absolute;left:3097;top:11946;width:7822;height:2" coordorigin="3097,11946" coordsize="7822,2">
              <v:shape id="_x0000_s1926" style="position:absolute;left:3097;top:11946;width:7822;height:2" coordorigin="3097,11946" coordsize="7822,0" path="m3097,11946r7822,e" filled="f" strokeweight=".48pt">
                <v:path arrowok="t"/>
              </v:shape>
              <v:shape id="_x0000_s1925" type="#_x0000_t75" style="position:absolute;left:1483;top:6235;width:1594;height:1742">
                <v:imagedata r:id="rId1228" o:title=""/>
              </v:shape>
              <v:shape id="_x0000_s1924" type="#_x0000_t75" style="position:absolute;left:1795;top:6544;width:988;height:813">
                <v:imagedata r:id="rId336" o:title=""/>
              </v:shape>
            </v:group>
            <w10:wrap anchorx="page" anchory="page"/>
          </v:group>
        </w:pict>
      </w:r>
      <w:r w:rsidRPr="00CC149C">
        <w:pict>
          <v:shape id="_x0000_s1921" type="#_x0000_t75" style="position:absolute;left:0;text-align:left;margin-left:154.25pt;margin-top:53.2pt;width:90.15pt;height:136.3pt;z-index:23800;mso-position-horizontal-relative:page">
            <v:imagedata r:id="rId1298" o:title=""/>
            <w10:wrap anchorx="page"/>
          </v:shape>
        </w:pict>
      </w:r>
      <w:bookmarkStart w:id="313" w:name="(_État_de_la_déclaration_de_TVA"/>
      <w:bookmarkStart w:id="314" w:name="_bookmark160"/>
      <w:bookmarkEnd w:id="313"/>
      <w:bookmarkEnd w:id="314"/>
      <w:r w:rsidR="008C5C2A">
        <w:rPr>
          <w:rFonts w:ascii="Webdings" w:eastAsia="Webdings" w:hAnsi="Webdings" w:cs="Webdings"/>
          <w:color w:val="234060"/>
          <w:w w:val="90"/>
        </w:rPr>
        <w:t></w:t>
      </w:r>
      <w:r w:rsidR="008C5C2A">
        <w:rPr>
          <w:rFonts w:ascii="Times New Roman" w:eastAsia="Times New Roman" w:hAnsi="Times New Roman" w:cs="Times New Roman"/>
          <w:color w:val="234060"/>
          <w:spacing w:val="-46"/>
          <w:w w:val="90"/>
        </w:rPr>
        <w:t xml:space="preserve"> </w:t>
      </w:r>
      <w:r w:rsidR="008C5C2A">
        <w:rPr>
          <w:color w:val="234060"/>
          <w:w w:val="90"/>
        </w:rPr>
        <w:t>État</w:t>
      </w:r>
      <w:r w:rsidR="008C5C2A">
        <w:rPr>
          <w:color w:val="234060"/>
          <w:spacing w:val="-54"/>
          <w:w w:val="90"/>
        </w:rPr>
        <w:t xml:space="preserve"> </w:t>
      </w:r>
      <w:r w:rsidR="008C5C2A">
        <w:rPr>
          <w:color w:val="234060"/>
          <w:w w:val="90"/>
        </w:rPr>
        <w:t>de</w:t>
      </w:r>
      <w:r w:rsidR="008C5C2A">
        <w:rPr>
          <w:color w:val="234060"/>
          <w:spacing w:val="-53"/>
          <w:w w:val="90"/>
        </w:rPr>
        <w:t xml:space="preserve"> </w:t>
      </w:r>
      <w:r w:rsidR="008C5C2A">
        <w:rPr>
          <w:color w:val="234060"/>
          <w:w w:val="90"/>
        </w:rPr>
        <w:t>la</w:t>
      </w:r>
      <w:r w:rsidR="008C5C2A">
        <w:rPr>
          <w:color w:val="234060"/>
          <w:spacing w:val="-55"/>
          <w:w w:val="90"/>
        </w:rPr>
        <w:t xml:space="preserve"> </w:t>
      </w:r>
      <w:r w:rsidR="008C5C2A">
        <w:rPr>
          <w:color w:val="234060"/>
          <w:w w:val="90"/>
        </w:rPr>
        <w:t>déclaration</w:t>
      </w:r>
      <w:r w:rsidR="008C5C2A">
        <w:rPr>
          <w:color w:val="234060"/>
          <w:spacing w:val="-53"/>
          <w:w w:val="90"/>
        </w:rPr>
        <w:t xml:space="preserve"> </w:t>
      </w:r>
      <w:r w:rsidR="008C5C2A">
        <w:rPr>
          <w:color w:val="234060"/>
          <w:w w:val="90"/>
        </w:rPr>
        <w:t>de</w:t>
      </w:r>
      <w:r w:rsidR="008C5C2A">
        <w:rPr>
          <w:color w:val="234060"/>
          <w:spacing w:val="-53"/>
          <w:w w:val="90"/>
        </w:rPr>
        <w:t xml:space="preserve"> </w:t>
      </w:r>
      <w:r w:rsidR="008C5C2A">
        <w:rPr>
          <w:color w:val="234060"/>
          <w:w w:val="90"/>
        </w:rPr>
        <w:t>TVA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673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363" w:right="436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7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V</w:t>
            </w:r>
            <w:r>
              <w:rPr>
                <w:rFonts w:ascii="Arial" w:hAnsi="Arial"/>
                <w:color w:val="C00000"/>
                <w:w w:val="82"/>
                <w:sz w:val="32"/>
              </w:rPr>
              <w:t>A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97"/>
              <w:ind w:left="105" w:right="232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Déclaration de </w:t>
            </w:r>
            <w:r>
              <w:rPr>
                <w:rFonts w:ascii="Arial" w:hAnsi="Arial"/>
                <w:color w:val="0E233D"/>
                <w:w w:val="90"/>
              </w:rPr>
              <w:t>TVA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2093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Ce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menu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permet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d'imprimer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informations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utiles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déclaration</w:t>
            </w:r>
            <w:r>
              <w:rPr>
                <w:rFonts w:ascii="Arial" w:hAnsi="Arial"/>
                <w:color w:val="622322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TVA.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2093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Ces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données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sont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actualisées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temps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réel,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ce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qui</w:t>
            </w:r>
            <w:r>
              <w:rPr>
                <w:rFonts w:ascii="Arial" w:hAnsi="Arial"/>
                <w:color w:val="622322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permet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connaitre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tout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moment</w:t>
            </w:r>
            <w:r>
              <w:rPr>
                <w:rFonts w:ascii="Arial" w:hAnsi="Arial"/>
                <w:color w:val="622322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taxes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dues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début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fin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mois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trimestre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rapport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taxe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basé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encaissements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soit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selon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régime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TVA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21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l’entreprise.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données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collectées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servent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Télé-Déclaration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TVA.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CC149C">
      <w:pPr>
        <w:spacing w:before="45"/>
        <w:ind w:left="533"/>
        <w:rPr>
          <w:rFonts w:ascii="Arial" w:eastAsia="Arial" w:hAnsi="Arial" w:cs="Arial"/>
          <w:sz w:val="32"/>
          <w:szCs w:val="32"/>
        </w:rPr>
      </w:pPr>
      <w:r w:rsidRPr="00CC149C">
        <w:pict>
          <v:group id="_x0000_s1912" style="position:absolute;left:0;text-align:left;margin-left:400.95pt;margin-top:298.4pt;width:80.7pt;height:13.25pt;z-index:-529240;mso-position-horizontal-relative:page;mso-position-vertical-relative:page" coordorigin="8019,5968" coordsize="1614,265">
            <v:group id="_x0000_s1919" style="position:absolute;left:8029;top:5978;width:1595;height:2" coordorigin="8029,5978" coordsize="1595,2">
              <v:shape id="_x0000_s1920" style="position:absolute;left:8029;top:5978;width:1595;height:2" coordorigin="8029,5978" coordsize="1595,0" path="m8029,5978r1594,e" filled="f" strokeweight=".48pt">
                <v:path arrowok="t"/>
              </v:shape>
            </v:group>
            <v:group id="_x0000_s1917" style="position:absolute;left:8024;top:5973;width:2;height:255" coordorigin="8024,5973" coordsize="2,255">
              <v:shape id="_x0000_s1918" style="position:absolute;left:8024;top:5973;width:2;height:255" coordorigin="8024,5973" coordsize="0,255" path="m8024,5973r,255e" filled="f" strokeweight=".48pt">
                <v:path arrowok="t"/>
              </v:shape>
            </v:group>
            <v:group id="_x0000_s1915" style="position:absolute;left:9628;top:5973;width:2;height:255" coordorigin="9628,5973" coordsize="2,255">
              <v:shape id="_x0000_s1916" style="position:absolute;left:9628;top:5973;width:2;height:255" coordorigin="9628,5973" coordsize="0,255" path="m9628,5973r,255e" filled="f" strokeweight=".48pt">
                <v:path arrowok="t"/>
              </v:shape>
            </v:group>
            <v:group id="_x0000_s1913" style="position:absolute;left:8029;top:6223;width:1595;height:2" coordorigin="8029,6223" coordsize="1595,2">
              <v:shape id="_x0000_s1914" style="position:absolute;left:8029;top:6223;width:1595;height:2" coordorigin="8029,6223" coordsize="1595,0" path="m8029,6223r159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903" style="position:absolute;left:0;text-align:left;margin-left:372.85pt;margin-top:357.2pt;width:33.45pt;height:13.25pt;z-index:-529216;mso-position-horizontal-relative:page;mso-position-vertical-relative:page" coordorigin="7457,7144" coordsize="669,265">
            <v:group id="_x0000_s1910" style="position:absolute;left:7467;top:7154;width:649;height:2" coordorigin="7467,7154" coordsize="649,2">
              <v:shape id="_x0000_s1911" style="position:absolute;left:7467;top:7154;width:649;height:2" coordorigin="7467,7154" coordsize="649,0" path="m7467,7154r648,e" filled="f" strokeweight=".48pt">
                <v:path arrowok="t"/>
              </v:shape>
            </v:group>
            <v:group id="_x0000_s1908" style="position:absolute;left:7462;top:7149;width:2;height:255" coordorigin="7462,7149" coordsize="2,255">
              <v:shape id="_x0000_s1909" style="position:absolute;left:7462;top:7149;width:2;height:255" coordorigin="7462,7149" coordsize="0,255" path="m7462,7149r,255e" filled="f" strokeweight=".48pt">
                <v:path arrowok="t"/>
              </v:shape>
            </v:group>
            <v:group id="_x0000_s1906" style="position:absolute;left:8120;top:7149;width:2;height:255" coordorigin="8120,7149" coordsize="2,255">
              <v:shape id="_x0000_s1907" style="position:absolute;left:8120;top:7149;width:2;height:255" coordorigin="8120,7149" coordsize="0,255" path="m8120,7149r,255e" filled="f" strokeweight=".48pt">
                <v:path arrowok="t"/>
              </v:shape>
            </v:group>
            <v:group id="_x0000_s1904" style="position:absolute;left:7467;top:7399;width:649;height:2" coordorigin="7467,7399" coordsize="649,2">
              <v:shape id="_x0000_s1905" style="position:absolute;left:7467;top:7399;width:649;height:2" coordorigin="7467,7399" coordsize="649,0" path="m7467,7399r64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1902" type="#_x0000_t75" style="position:absolute;left:0;text-align:left;margin-left:143.3pt;margin-top:321.2pt;width:92.85pt;height:154.45pt;z-index:23920;mso-position-horizontal-relative:page;mso-position-vertical-relative:page">
            <v:imagedata r:id="rId1299" o:title=""/>
            <w10:wrap anchorx="page" anchory="page"/>
          </v:shape>
        </w:pict>
      </w:r>
      <w:r w:rsidRPr="00CC149C">
        <w:pict>
          <v:shape id="_x0000_s1901" type="#_x0000_t75" style="position:absolute;left:0;text-align:left;margin-left:151.3pt;margin-top:521.45pt;width:132.2pt;height:86.2pt;z-index:23944;mso-position-horizontal-relative:page;mso-position-vertical-relative:page">
            <v:imagedata r:id="rId1300" o:title=""/>
            <w10:wrap anchorx="page" anchory="page"/>
          </v:shape>
        </w:pict>
      </w:r>
      <w:bookmarkStart w:id="315" w:name="(_LA_GESTION_DES_MODÈLES_DE_DOCUMENTS_OU"/>
      <w:bookmarkStart w:id="316" w:name="_bookmark161"/>
      <w:bookmarkEnd w:id="315"/>
      <w:bookmarkEnd w:id="316"/>
      <w:r w:rsidR="008C5C2A">
        <w:rPr>
          <w:rFonts w:ascii="Webdings" w:eastAsia="Webdings" w:hAnsi="Webdings" w:cs="Webdings"/>
          <w:color w:val="4F81BC"/>
          <w:w w:val="85"/>
          <w:sz w:val="32"/>
          <w:szCs w:val="32"/>
        </w:rPr>
        <w:t></w:t>
      </w:r>
      <w:r w:rsidR="008C5C2A">
        <w:rPr>
          <w:rFonts w:ascii="Times New Roman" w:eastAsia="Times New Roman" w:hAnsi="Times New Roman" w:cs="Times New Roman"/>
          <w:color w:val="4F81BC"/>
          <w:spacing w:val="-25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LA</w:t>
      </w:r>
      <w:r w:rsidR="008C5C2A">
        <w:rPr>
          <w:rFonts w:ascii="Arial" w:eastAsia="Arial" w:hAnsi="Arial" w:cs="Arial"/>
          <w:color w:val="4F81BC"/>
          <w:spacing w:val="-35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GESTION</w:t>
      </w:r>
      <w:r w:rsidR="008C5C2A">
        <w:rPr>
          <w:rFonts w:ascii="Arial" w:eastAsia="Arial" w:hAnsi="Arial" w:cs="Arial"/>
          <w:color w:val="4F81BC"/>
          <w:spacing w:val="-32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spacing w:val="-3"/>
          <w:w w:val="85"/>
          <w:sz w:val="32"/>
          <w:szCs w:val="32"/>
        </w:rPr>
        <w:t>DES</w:t>
      </w:r>
      <w:r w:rsidR="008C5C2A">
        <w:rPr>
          <w:rFonts w:ascii="Arial" w:eastAsia="Arial" w:hAnsi="Arial" w:cs="Arial"/>
          <w:color w:val="4F81BC"/>
          <w:spacing w:val="-30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MODÈLES</w:t>
      </w:r>
      <w:r w:rsidR="008C5C2A">
        <w:rPr>
          <w:rFonts w:ascii="Arial" w:eastAsia="Arial" w:hAnsi="Arial" w:cs="Arial"/>
          <w:color w:val="4F81BC"/>
          <w:spacing w:val="-31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DE</w:t>
      </w:r>
      <w:r w:rsidR="008C5C2A">
        <w:rPr>
          <w:rFonts w:ascii="Arial" w:eastAsia="Arial" w:hAnsi="Arial" w:cs="Arial"/>
          <w:color w:val="4F81BC"/>
          <w:spacing w:val="-32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DOCUMENTS</w:t>
      </w:r>
      <w:r w:rsidR="008C5C2A">
        <w:rPr>
          <w:rFonts w:ascii="Arial" w:eastAsia="Arial" w:hAnsi="Arial" w:cs="Arial"/>
          <w:color w:val="4F81BC"/>
          <w:spacing w:val="-32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OU</w:t>
      </w:r>
      <w:r w:rsidR="008C5C2A">
        <w:rPr>
          <w:rFonts w:ascii="Arial" w:eastAsia="Arial" w:hAnsi="Arial" w:cs="Arial"/>
          <w:color w:val="4F81BC"/>
          <w:spacing w:val="-32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RAPPORTS</w:t>
      </w:r>
    </w:p>
    <w:p w:rsidR="00CC149C" w:rsidRDefault="00CC149C">
      <w:pPr>
        <w:pStyle w:val="Corpsdetexte"/>
        <w:spacing w:before="114" w:after="11"/>
        <w:ind w:left="533"/>
      </w:pPr>
      <w:r w:rsidRPr="00CC149C">
        <w:pict>
          <v:shape id="_x0000_s1900" type="#_x0000_t75" style="position:absolute;left:0;text-align:left;margin-left:442.6pt;margin-top:56.75pt;width:98.35pt;height:71.3pt;z-index:-529288;mso-position-horizontal-relative:page">
            <v:imagedata r:id="rId1301" o:title=""/>
            <w10:wrap anchorx="page"/>
          </v:shape>
        </w:pict>
      </w:r>
      <w:r w:rsidRPr="00CC149C">
        <w:pict>
          <v:group id="_x0000_s1891" style="position:absolute;left:0;text-align:left;margin-left:200.7pt;margin-top:78.45pt;width:43.25pt;height:13.95pt;z-index:-529264;mso-position-horizontal-relative:page" coordorigin="4014,1569" coordsize="865,279">
            <v:group id="_x0000_s1898" style="position:absolute;left:4024;top:1579;width:846;height:2" coordorigin="4024,1579" coordsize="846,2">
              <v:shape id="_x0000_s1899" style="position:absolute;left:4024;top:1579;width:846;height:2" coordorigin="4024,1579" coordsize="846,0" path="m4024,1579r845,e" filled="f" strokeweight=".48pt">
                <v:path arrowok="t"/>
              </v:shape>
            </v:group>
            <v:group id="_x0000_s1896" style="position:absolute;left:4019;top:1574;width:2;height:269" coordorigin="4019,1574" coordsize="2,269">
              <v:shape id="_x0000_s1897" style="position:absolute;left:4019;top:1574;width:2;height:269" coordorigin="4019,1574" coordsize="0,269" path="m4019,1574r,269e" filled="f" strokeweight=".48pt">
                <v:path arrowok="t"/>
              </v:shape>
            </v:group>
            <v:group id="_x0000_s1894" style="position:absolute;left:4874;top:1574;width:2;height:269" coordorigin="4874,1574" coordsize="2,269">
              <v:shape id="_x0000_s1895" style="position:absolute;left:4874;top:1574;width:2;height:269" coordorigin="4874,1574" coordsize="0,269" path="m4874,1574r,269e" filled="f" strokeweight=".48pt">
                <v:path arrowok="t"/>
              </v:shape>
            </v:group>
            <v:group id="_x0000_s1892" style="position:absolute;left:4024;top:1838;width:846;height:2" coordorigin="4024,1838" coordsize="846,2">
              <v:shape id="_x0000_s1893" style="position:absolute;left:4024;top:1838;width:846;height:2" coordorigin="4024,1838" coordsize="846,0" path="m4024,1838r845,e" filled="f" strokeweight=".48pt">
                <v:path arrowok="t"/>
              </v:shape>
            </v:group>
            <w10:wrap anchorx="page"/>
          </v:group>
        </w:pict>
      </w:r>
      <w:bookmarkStart w:id="317" w:name="(Gestion_de_modèles_de_documents"/>
      <w:bookmarkStart w:id="318" w:name="_bookmark162"/>
      <w:bookmarkEnd w:id="317"/>
      <w:bookmarkEnd w:id="318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Gestion</w:t>
      </w:r>
      <w:r w:rsidR="008C5C2A">
        <w:rPr>
          <w:color w:val="17365D"/>
          <w:spacing w:val="-21"/>
          <w:w w:val="85"/>
        </w:rPr>
        <w:t xml:space="preserve"> </w:t>
      </w:r>
      <w:r w:rsidR="008C5C2A">
        <w:rPr>
          <w:color w:val="17365D"/>
          <w:w w:val="85"/>
        </w:rPr>
        <w:t>de</w:t>
      </w:r>
      <w:r w:rsidR="008C5C2A">
        <w:rPr>
          <w:color w:val="17365D"/>
          <w:spacing w:val="-20"/>
          <w:w w:val="85"/>
        </w:rPr>
        <w:t xml:space="preserve"> </w:t>
      </w:r>
      <w:r w:rsidR="008C5C2A">
        <w:rPr>
          <w:color w:val="17365D"/>
          <w:w w:val="85"/>
        </w:rPr>
        <w:t>modèles</w:t>
      </w:r>
      <w:r w:rsidR="008C5C2A">
        <w:rPr>
          <w:color w:val="17365D"/>
          <w:spacing w:val="-18"/>
          <w:w w:val="85"/>
        </w:rPr>
        <w:t xml:space="preserve"> </w:t>
      </w:r>
      <w:r w:rsidR="008C5C2A">
        <w:rPr>
          <w:color w:val="17365D"/>
          <w:w w:val="85"/>
        </w:rPr>
        <w:t>de</w:t>
      </w:r>
      <w:r w:rsidR="008C5C2A">
        <w:rPr>
          <w:color w:val="17365D"/>
          <w:spacing w:val="-21"/>
          <w:w w:val="85"/>
        </w:rPr>
        <w:t xml:space="preserve"> </w:t>
      </w:r>
      <w:r w:rsidR="008C5C2A">
        <w:rPr>
          <w:color w:val="17365D"/>
          <w:w w:val="85"/>
        </w:rPr>
        <w:t>documents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0736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3773" w:right="3770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5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68"/>
              <w:ind w:left="105" w:right="49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Gérer les </w:t>
            </w:r>
            <w:r>
              <w:rPr>
                <w:rFonts w:ascii="Arial" w:hAnsi="Arial"/>
                <w:color w:val="0E233D"/>
                <w:w w:val="85"/>
              </w:rPr>
              <w:t>modèles</w:t>
            </w:r>
            <w:r>
              <w:rPr>
                <w:rFonts w:ascii="Arial" w:hAnsi="Arial"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 documents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223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90"/>
              </w:rPr>
              <w:t xml:space="preserve">Tous les documents imprimables de la base de données sont </w:t>
            </w:r>
            <w:r>
              <w:rPr>
                <w:rFonts w:ascii="Arial" w:hAnsi="Arial"/>
                <w:color w:val="622322"/>
                <w:w w:val="85"/>
              </w:rPr>
              <w:t>modifiables instantanément. Ces documents contenants des champs sont</w:t>
            </w:r>
            <w:r>
              <w:rPr>
                <w:rFonts w:ascii="Arial" w:hAnsi="Arial"/>
                <w:color w:val="622322"/>
                <w:spacing w:val="-30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appelés</w:t>
            </w:r>
            <w:r>
              <w:rPr>
                <w:rFonts w:ascii="Arial" w:hAnsi="Arial"/>
                <w:color w:val="622322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</w:rPr>
              <w:t>R</w:t>
            </w:r>
            <w:r>
              <w:rPr>
                <w:rFonts w:ascii="Arial" w:hAnsi="Arial"/>
                <w:color w:val="622322"/>
                <w:w w:val="85"/>
                <w:sz w:val="18"/>
              </w:rPr>
              <w:t>APPORTS</w:t>
            </w:r>
            <w:r>
              <w:rPr>
                <w:rFonts w:ascii="Arial" w:hAnsi="Arial"/>
                <w:color w:val="622322"/>
                <w:w w:val="85"/>
              </w:rPr>
              <w:t>.</w:t>
            </w:r>
          </w:p>
          <w:p w:rsidR="00CC149C" w:rsidRDefault="008C5C2A">
            <w:pPr>
              <w:pStyle w:val="TableParagraph"/>
              <w:spacing w:before="6"/>
              <w:ind w:left="105" w:right="2240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622322"/>
                <w:w w:val="90"/>
              </w:rPr>
              <w:t xml:space="preserve">Il est donc possible de changer la mise en forme et le contenu en ajoutant les champs voulus pour personnaliser les documents existants. Des    </w:t>
            </w:r>
            <w:r>
              <w:rPr>
                <w:rFonts w:ascii="Arial" w:hAnsi="Arial"/>
                <w:color w:val="622322"/>
                <w:spacing w:val="5"/>
                <w:w w:val="9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</w:rPr>
              <w:t>modèles de documents peuvent être créés pour</w:t>
            </w:r>
          </w:p>
          <w:p w:rsidR="00CC149C" w:rsidRDefault="008C5C2A">
            <w:pPr>
              <w:pStyle w:val="TableParagraph"/>
              <w:spacing w:before="1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90"/>
              </w:rPr>
              <w:t>l’ensemble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l’organisation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qui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gagner</w:t>
            </w:r>
            <w:r>
              <w:rPr>
                <w:rFonts w:ascii="Arial" w:eastAsia="Arial" w:hAnsi="Arial" w:cs="Arial"/>
                <w:color w:val="622322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du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temps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assure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fiabilité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base commune.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85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procédure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extrêmement</w:t>
            </w:r>
            <w:r>
              <w:rPr>
                <w:rFonts w:ascii="Arial" w:eastAsia="Arial" w:hAnsi="Arial" w:cs="Arial"/>
                <w:color w:val="622322"/>
                <w:spacing w:val="-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simple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mais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nécessite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l’utilisation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d’OpenOffice</w:t>
            </w:r>
            <w:r>
              <w:rPr>
                <w:rFonts w:ascii="Arial" w:eastAsia="Arial" w:hAnsi="Arial" w:cs="Arial"/>
                <w:color w:val="622322"/>
                <w:spacing w:val="-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LibreOffice</w:t>
            </w:r>
            <w:r>
              <w:rPr>
                <w:rFonts w:ascii="Arial" w:eastAsia="Arial" w:hAnsi="Arial" w:cs="Arial"/>
                <w:color w:val="622322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 xml:space="preserve">et </w:t>
            </w:r>
            <w:r>
              <w:rPr>
                <w:rFonts w:ascii="Arial" w:eastAsia="Arial" w:hAnsi="Arial" w:cs="Arial"/>
                <w:color w:val="622322"/>
                <w:w w:val="85"/>
              </w:rPr>
              <w:t>l’intégration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d’un</w:t>
            </w:r>
            <w:r>
              <w:rPr>
                <w:rFonts w:ascii="Arial" w:eastAsia="Arial" w:hAnsi="Arial" w:cs="Arial"/>
                <w:color w:val="622322"/>
                <w:spacing w:val="-3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module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3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cette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</w:rPr>
              <w:t>application.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Connexion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base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données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OpenERP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connecter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base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données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color w:val="C00000"/>
                <w:w w:val="85"/>
              </w:rPr>
              <w:t>Open</w:t>
            </w:r>
            <w:r>
              <w:rPr>
                <w:rFonts w:ascii="Arial" w:hAnsi="Arial"/>
                <w:b/>
                <w:w w:val="85"/>
              </w:rPr>
              <w:t>Erp</w:t>
            </w:r>
            <w:r>
              <w:rPr>
                <w:rFonts w:ascii="Arial" w:hAnsi="Arial"/>
                <w:color w:val="0E233D"/>
                <w:w w:val="85"/>
                <w:sz w:val="20"/>
              </w:rPr>
              <w:t>,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sélectionner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</w:t>
            </w:r>
            <w:r>
              <w:rPr>
                <w:rFonts w:ascii="Arial" w:hAnsi="Arial"/>
                <w:color w:val="0E233D"/>
                <w:w w:val="85"/>
                <w:sz w:val="16"/>
              </w:rPr>
              <w:t>ERVEUR</w:t>
            </w:r>
            <w:r>
              <w:rPr>
                <w:rFonts w:ascii="Arial" w:hAnsi="Arial"/>
                <w:color w:val="0E233D"/>
                <w:spacing w:val="-16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PARAMETERS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86"/>
              <w:ind w:left="2050" w:right="1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convient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renseigner</w:t>
            </w:r>
            <w:r>
              <w:rPr>
                <w:rFonts w:ascii="Arial" w:hAnsi="Arial"/>
                <w:color w:val="0E233D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base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données,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login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mot</w:t>
            </w:r>
            <w:r>
              <w:rPr>
                <w:rFonts w:ascii="Arial" w:hAnsi="Arial"/>
                <w:color w:val="0E233D"/>
                <w:spacing w:val="-3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passe</w:t>
            </w:r>
            <w:r>
              <w:rPr>
                <w:rFonts w:ascii="Arial" w:hAnsi="Arial"/>
                <w:color w:val="0E233D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utilisés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color w:val="C00000"/>
                <w:w w:val="85"/>
              </w:rPr>
              <w:t>Open</w:t>
            </w:r>
            <w:r>
              <w:rPr>
                <w:rFonts w:ascii="Arial" w:hAnsi="Arial"/>
                <w:b/>
                <w:w w:val="85"/>
              </w:rPr>
              <w:t>Erp</w:t>
            </w:r>
            <w:r>
              <w:rPr>
                <w:rFonts w:ascii="Arial" w:hAnsi="Arial"/>
                <w:b/>
                <w:spacing w:val="-2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se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connecter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CONNECT</w:t>
            </w:r>
            <w:r>
              <w:rPr>
                <w:rFonts w:ascii="Arial" w:hAnsi="Arial"/>
                <w:color w:val="0E233D"/>
                <w:w w:val="85"/>
                <w:sz w:val="20"/>
              </w:rPr>
              <w:t>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37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987870" cy="1429321"/>
                  <wp:effectExtent l="0" t="0" r="0" b="0"/>
                  <wp:docPr id="443" name="image12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image1251.png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7870" cy="1429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spacing w:line="235" w:lineRule="auto"/>
              <w:ind w:left="3010" w:right="108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Ce message informe qu’il est maintenant possible de créer un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rapport dans le document actuel 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 xml:space="preserve">et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après de l’envoyer 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 xml:space="preserve">vers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l’application</w:t>
            </w:r>
            <w:r>
              <w:rPr>
                <w:rFonts w:ascii="Arial" w:eastAsia="Arial" w:hAnsi="Arial" w:cs="Arial"/>
                <w:color w:val="0E233D"/>
                <w:spacing w:val="41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0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0"/>
              </w:rPr>
              <w:t>Erp</w:t>
            </w:r>
          </w:p>
        </w:tc>
      </w:tr>
    </w:tbl>
    <w:p w:rsidR="00CC149C" w:rsidRDefault="00CC149C">
      <w:pPr>
        <w:spacing w:line="235" w:lineRule="auto"/>
        <w:jc w:val="both"/>
        <w:rPr>
          <w:rFonts w:ascii="Arial" w:eastAsia="Arial" w:hAnsi="Arial" w:cs="Arial"/>
        </w:rPr>
        <w:sectPr w:rsidR="00CC149C">
          <w:pgSz w:w="11910" w:h="16840"/>
          <w:pgMar w:top="640" w:right="860" w:bottom="1260" w:left="600" w:header="0" w:footer="1062" w:gutter="0"/>
          <w:cols w:space="720"/>
        </w:sectPr>
      </w:pPr>
    </w:p>
    <w:p w:rsidR="00CC149C" w:rsidRDefault="00CC149C">
      <w:pPr>
        <w:pStyle w:val="Heading4"/>
        <w:spacing w:after="3"/>
      </w:pPr>
      <w:r w:rsidRPr="00CC149C">
        <w:pict>
          <v:shape id="_x0000_s1890" type="#_x0000_t75" style="position:absolute;left:0;text-align:left;margin-left:390.95pt;margin-top:210.95pt;width:147.4pt;height:101.45pt;z-index:-529144;mso-position-horizontal-relative:page;mso-position-vertical-relative:page">
            <v:imagedata r:id="rId1303" o:title=""/>
            <w10:wrap anchorx="page" anchory="page"/>
          </v:shape>
        </w:pict>
      </w:r>
      <w:r w:rsidRPr="00CC149C">
        <w:pict>
          <v:group id="_x0000_s1880" style="position:absolute;left:0;text-align:left;margin-left:162.85pt;margin-top:465.3pt;width:382.3pt;height:228.4pt;z-index:-529120;mso-position-horizontal-relative:page;mso-position-vertical-relative:page" coordorigin="3257,9306" coordsize="7646,4568">
            <v:shape id="_x0000_s1889" type="#_x0000_t75" style="position:absolute;left:7351;top:10629;width:3552;height:3245">
              <v:imagedata r:id="rId1304" o:title=""/>
            </v:shape>
            <v:shape id="_x0000_s1888" type="#_x0000_t75" style="position:absolute;left:3257;top:9306;width:3657;height:2908">
              <v:imagedata r:id="rId1305" o:title=""/>
            </v:shape>
            <v:group id="_x0000_s1881" style="position:absolute;left:6654;top:11001;width:952;height:681" coordorigin="6654,11001" coordsize="952,681">
              <v:shape id="_x0000_s1887" style="position:absolute;left:6654;top:11001;width:952;height:681" coordorigin="6654,11001" coordsize="952,681" path="m7436,11636r-7,6l7428,11651r,8l7434,11666r172,15l7604,11676r-31,l7528,11644r-92,-8xe" fillcolor="#c00000" stroked="f">
                <v:path arrowok="t"/>
              </v:shape>
              <v:shape id="_x0000_s1886" style="position:absolute;left:6654;top:11001;width:952;height:681" coordorigin="6654,11001" coordsize="952,681" path="m7528,11644r45,32l7577,11670r-9,l7557,11647r-29,-3xe" fillcolor="#c00000" stroked="f">
                <v:path arrowok="t"/>
              </v:shape>
              <v:shape id="_x0000_s1885" style="position:absolute;left:6654;top:11001;width:952;height:681" coordorigin="6654,11001" coordsize="952,681" path="m7526,11521r-8,3l7511,11527r-4,9l7511,11544r34,76l7590,11652r-17,24l7604,11676r-66,-145l7535,11524r-9,-3xe" fillcolor="#c00000" stroked="f">
                <v:path arrowok="t"/>
              </v:shape>
              <v:shape id="_x0000_s1884" style="position:absolute;left:6654;top:11001;width:952;height:681" coordorigin="6654,11001" coordsize="952,681" path="m7557,11647r11,23l7583,11649r-26,-2xe" fillcolor="#c00000" stroked="f">
                <v:path arrowok="t"/>
              </v:shape>
              <v:shape id="_x0000_s1883" style="position:absolute;left:6654;top:11001;width:952;height:681" coordorigin="6654,11001" coordsize="952,681" path="m7545,11620r12,27l7583,11649r-15,21l7577,11670r13,-18l7545,11620xe" fillcolor="#c00000" stroked="f">
                <v:path arrowok="t"/>
              </v:shape>
              <v:shape id="_x0000_s1882" style="position:absolute;left:6654;top:11001;width:952;height:681" coordorigin="6654,11001" coordsize="952,681" path="m6672,11001r-18,25l7528,11644r29,3l7545,11620r-873,-619xe" fillcolor="#c00000" stroked="f">
                <v:path arrowok="t"/>
              </v:shape>
            </v:group>
            <w10:wrap anchorx="page" anchory="page"/>
          </v:group>
        </w:pict>
      </w:r>
      <w:r w:rsidRPr="00CC149C">
        <w:pict>
          <v:group id="_x0000_s1871" style="position:absolute;left:0;text-align:left;margin-left:432.9pt;margin-top:173.1pt;width:95.35pt;height:12.75pt;z-index:-529096;mso-position-horizontal-relative:page;mso-position-vertical-relative:page" coordorigin="8658,3462" coordsize="1907,255">
            <v:group id="_x0000_s1878" style="position:absolute;left:8667;top:3471;width:1888;height:2" coordorigin="8667,3471" coordsize="1888,2">
              <v:shape id="_x0000_s1879" style="position:absolute;left:8667;top:3471;width:1888;height:2" coordorigin="8667,3471" coordsize="1888,0" path="m8667,3471r1888,e" filled="f" strokeweight=".48pt">
                <v:path arrowok="t"/>
              </v:shape>
            </v:group>
            <v:group id="_x0000_s1876" style="position:absolute;left:8663;top:3467;width:2;height:245" coordorigin="8663,3467" coordsize="2,245">
              <v:shape id="_x0000_s1877" style="position:absolute;left:8663;top:3467;width:2;height:245" coordorigin="8663,3467" coordsize="0,245" path="m8663,3467r,244e" filled="f" strokeweight=".48pt">
                <v:path arrowok="t"/>
              </v:shape>
            </v:group>
            <v:group id="_x0000_s1874" style="position:absolute;left:10560;top:3467;width:2;height:245" coordorigin="10560,3467" coordsize="2,245">
              <v:shape id="_x0000_s1875" style="position:absolute;left:10560;top:3467;width:2;height:245" coordorigin="10560,3467" coordsize="0,245" path="m10560,3467r,244e" filled="f" strokeweight=".16936mm">
                <v:path arrowok="t"/>
              </v:shape>
            </v:group>
            <v:group id="_x0000_s1872" style="position:absolute;left:8667;top:3707;width:1888;height:2" coordorigin="8667,3707" coordsize="1888,2">
              <v:shape id="_x0000_s1873" style="position:absolute;left:8667;top:3707;width:1888;height:2" coordorigin="8667,3707" coordsize="1888,0" path="m8667,3707r188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1870" type="#_x0000_t75" style="position:absolute;left:0;text-align:left;margin-left:154.15pt;margin-top:101.2pt;width:96.75pt;height:169.65pt;z-index:24040;mso-position-horizontal-relative:page">
            <v:imagedata r:id="rId1306" o:title=""/>
            <w10:wrap anchorx="page"/>
          </v:shape>
        </w:pict>
      </w:r>
      <w:r w:rsidRPr="00CC149C">
        <w:pict>
          <v:shape id="_x0000_s1869" type="#_x0000_t75" style="position:absolute;left:0;text-align:left;margin-left:166.15pt;margin-top:321.4pt;width:95.55pt;height:64.8pt;z-index:24064;mso-position-horizontal-relative:page;mso-position-vertical-relative:page">
            <v:imagedata r:id="rId1307" o:title=""/>
            <w10:wrap anchorx="page" anchory="page"/>
          </v:shape>
        </w:pict>
      </w:r>
      <w:bookmarkStart w:id="319" w:name="(Modification_d’un_rapport_existant"/>
      <w:bookmarkStart w:id="320" w:name="_bookmark163"/>
      <w:bookmarkEnd w:id="319"/>
      <w:bookmarkEnd w:id="320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Modification</w:t>
      </w:r>
      <w:r w:rsidR="008C5C2A">
        <w:rPr>
          <w:color w:val="17365D"/>
          <w:spacing w:val="-3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d’</w:t>
      </w:r>
      <w:r w:rsidR="008C5C2A">
        <w:rPr>
          <w:color w:val="17365D"/>
          <w:w w:val="85"/>
        </w:rPr>
        <w:t>un</w:t>
      </w:r>
      <w:r w:rsidR="008C5C2A">
        <w:rPr>
          <w:color w:val="17365D"/>
          <w:spacing w:val="-36"/>
          <w:w w:val="85"/>
        </w:rPr>
        <w:t xml:space="preserve"> </w:t>
      </w:r>
      <w:r w:rsidR="008C5C2A">
        <w:rPr>
          <w:color w:val="17365D"/>
          <w:w w:val="85"/>
        </w:rPr>
        <w:t>rapport</w:t>
      </w:r>
      <w:r w:rsidR="008C5C2A">
        <w:rPr>
          <w:color w:val="17365D"/>
          <w:spacing w:val="-36"/>
          <w:w w:val="85"/>
        </w:rPr>
        <w:t xml:space="preserve"> </w:t>
      </w:r>
      <w:r w:rsidR="008C5C2A">
        <w:rPr>
          <w:color w:val="17365D"/>
          <w:w w:val="85"/>
        </w:rPr>
        <w:t>existant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656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730" w:right="4734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5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ind w:left="105" w:right="556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Modifier</w:t>
            </w:r>
            <w:r>
              <w:rPr>
                <w:rFonts w:ascii="Arial" w:hAnsi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un modèle de document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Modification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d’un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2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rapport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Choix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rapport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modifier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2232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modification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rapport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existant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va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remplacer</w:t>
            </w:r>
            <w:r>
              <w:rPr>
                <w:rFonts w:ascii="Arial" w:eastAsia="Arial" w:hAnsi="Arial" w:cs="Arial"/>
                <w:color w:val="0E233D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l’original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données.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2232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modifier</w:t>
            </w:r>
            <w:r>
              <w:rPr>
                <w:rFonts w:ascii="Arial" w:hAnsi="Arial"/>
                <w:color w:val="0E233D"/>
                <w:spacing w:val="-17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rapport,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sélectionner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</w:t>
            </w:r>
            <w:r>
              <w:rPr>
                <w:rFonts w:ascii="Arial" w:hAnsi="Arial"/>
                <w:color w:val="0E233D"/>
                <w:w w:val="90"/>
                <w:sz w:val="16"/>
              </w:rPr>
              <w:t>ODIFY</w:t>
            </w:r>
            <w:r>
              <w:rPr>
                <w:rFonts w:ascii="Arial" w:hAnsi="Arial"/>
                <w:color w:val="0E233D"/>
                <w:spacing w:val="-7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</w:t>
            </w:r>
            <w:r>
              <w:rPr>
                <w:rFonts w:ascii="Arial" w:hAnsi="Arial"/>
                <w:color w:val="0E233D"/>
                <w:w w:val="90"/>
                <w:sz w:val="16"/>
              </w:rPr>
              <w:t>XISTING</w:t>
            </w:r>
            <w:r>
              <w:rPr>
                <w:rFonts w:ascii="Arial" w:hAnsi="Arial"/>
                <w:color w:val="0E233D"/>
                <w:spacing w:val="-9"/>
                <w:w w:val="90"/>
                <w:sz w:val="16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</w:t>
            </w:r>
            <w:r>
              <w:rPr>
                <w:rFonts w:ascii="Arial" w:hAnsi="Arial"/>
                <w:color w:val="0E233D"/>
                <w:w w:val="90"/>
                <w:sz w:val="16"/>
              </w:rPr>
              <w:t xml:space="preserve">EPORT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puis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choisir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document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retravailler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2232" w:right="3409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>Ici,</w:t>
            </w:r>
            <w:r>
              <w:rPr>
                <w:rFonts w:ascii="Arial" w:hAnsi="Arial"/>
                <w:color w:val="0E233D"/>
                <w:spacing w:val="-10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1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(invoice)</w:t>
            </w:r>
            <w:r>
              <w:rPr>
                <w:rFonts w:ascii="Arial" w:hAnsi="Arial"/>
                <w:color w:val="0E233D"/>
                <w:spacing w:val="-1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va</w:t>
            </w:r>
            <w:r>
              <w:rPr>
                <w:rFonts w:ascii="Arial" w:hAnsi="Arial"/>
                <w:color w:val="0E233D"/>
                <w:spacing w:val="-1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 xml:space="preserve">être ouverte pour y ajouter des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champs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manquants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modifier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 mise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forme.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444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fichier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«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»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automatiquement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placé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dossier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temporaire.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OpenOffice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ouvre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alors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rapport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mode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édition,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possible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dès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lors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modifier</w:t>
            </w:r>
            <w:r>
              <w:rPr>
                <w:rFonts w:ascii="Arial" w:hAnsi="Arial"/>
                <w:color w:val="0E233D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utilisant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les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fonctions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standards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traitement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texte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44" w:lineRule="exact"/>
              <w:ind w:left="105" w:right="35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document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modifié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sa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version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anglaise,</w:t>
            </w:r>
            <w:r>
              <w:rPr>
                <w:rFonts w:ascii="Arial" w:hAns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est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traduit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lors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son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renvoi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vers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i/>
                <w:color w:val="C00000"/>
                <w:w w:val="85"/>
              </w:rPr>
              <w:t>Open</w:t>
            </w:r>
            <w:r>
              <w:rPr>
                <w:rFonts w:ascii="Arial" w:hAnsi="Arial"/>
                <w:b/>
                <w:w w:val="85"/>
              </w:rPr>
              <w:t>Erp</w:t>
            </w:r>
            <w:r>
              <w:rPr>
                <w:rFonts w:ascii="Arial" w:hAnsi="Arial"/>
                <w:color w:val="0E233D"/>
                <w:w w:val="85"/>
                <w:sz w:val="20"/>
              </w:rPr>
              <w:t>.</w:t>
            </w:r>
          </w:p>
        </w:tc>
      </w:tr>
    </w:tbl>
    <w:p w:rsidR="00CC149C" w:rsidRDefault="00CC149C">
      <w:pPr>
        <w:spacing w:line="244" w:lineRule="exact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2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2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358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5089" w:right="507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5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55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Modifier</w:t>
            </w:r>
            <w:r>
              <w:rPr>
                <w:rFonts w:ascii="Arial" w:hAnsi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un modèle de document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Ajout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champs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rapport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33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L’ajout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Add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filed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Ici,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ajouter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&lt;date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d’échéance&gt;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&lt;délai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règlement&gt;.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after="2" w:line="242" w:lineRule="auto"/>
              <w:ind w:left="105" w:right="336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fenêtre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Field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Builder,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champs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utiles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parfois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aisé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trouver</w:t>
            </w:r>
            <w:r>
              <w:rPr>
                <w:rFonts w:ascii="Arial" w:eastAsia="Arial" w:hAnsi="Arial" w:cs="Arial"/>
                <w:color w:val="0E233D"/>
                <w:spacing w:val="-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du champ.</w:t>
            </w:r>
            <w:r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cas,</w:t>
            </w:r>
            <w:r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reporter</w:t>
            </w:r>
            <w:r>
              <w:rPr>
                <w:rFonts w:ascii="Arial" w:eastAsia="Arial" w:hAnsi="Arial" w:cs="Arial"/>
                <w:color w:val="0E233D"/>
                <w:spacing w:val="-2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2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 base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9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95"/>
              </w:rPr>
              <w:t>Erp</w:t>
            </w:r>
            <w:r>
              <w:rPr>
                <w:rFonts w:ascii="Arial" w:eastAsia="Arial" w:hAnsi="Arial" w:cs="Arial"/>
                <w:b/>
                <w:bCs/>
                <w:spacing w:val="-21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positionner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?</w:t>
            </w:r>
            <w:r>
              <w:rPr>
                <w:rFonts w:ascii="Arial" w:eastAsia="Arial" w:hAnsi="Arial" w:cs="Arial"/>
                <w:color w:val="0E233D"/>
                <w:spacing w:val="-1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champ.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fenêtre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d’information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apparaît,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indiqué.</w:t>
            </w:r>
          </w:p>
          <w:p w:rsidR="00CC149C" w:rsidRDefault="008C5C2A">
            <w:pPr>
              <w:pStyle w:val="TableParagraph"/>
              <w:ind w:left="175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905169" cy="778954"/>
                  <wp:effectExtent l="0" t="0" r="0" b="0"/>
                  <wp:docPr id="445" name="image12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image1257.png"/>
                          <pic:cNvPicPr/>
                        </pic:nvPicPr>
                        <pic:blipFill>
                          <a:blip r:embed="rId1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69" cy="778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467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2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champs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sont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insérés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document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spacing w:after="2"/>
              <w:ind w:left="105" w:right="31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d’afficher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contenu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grâce aux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conversion</w:t>
            </w:r>
          </w:p>
          <w:p w:rsidR="00CC149C" w:rsidRDefault="008C5C2A">
            <w:pPr>
              <w:pStyle w:val="TableParagraph"/>
              <w:ind w:left="27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262896" cy="325469"/>
                  <wp:effectExtent l="0" t="0" r="0" b="0"/>
                  <wp:docPr id="447" name="image12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image1258.png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2896" cy="3254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0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Ajout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expression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calculée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388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l’expression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respecter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syntaxe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précise.</w:t>
            </w:r>
          </w:p>
          <w:p w:rsidR="00CC149C" w:rsidRDefault="008C5C2A">
            <w:pPr>
              <w:pStyle w:val="TableParagraph"/>
              <w:ind w:left="105" w:right="41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contrôler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0E233D"/>
                <w:spacing w:val="-9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rapport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(ex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o.amount_total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o.)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436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d’arrondir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calcul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trouvé.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notre arrondi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dixième,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l’expression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ainsi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'%.2f'%(o.amount_total*0.3,)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Envoi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rapport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343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document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terminé,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l’envoyer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vers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serveur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90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90"/>
              </w:rPr>
              <w:t>Erp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stade,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 document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préciser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préférences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format</w:t>
            </w:r>
            <w:r>
              <w:rPr>
                <w:rFonts w:ascii="Arial" w:eastAsia="Arial" w:hAnsi="Arial" w:cs="Arial"/>
                <w:color w:val="0E233D"/>
                <w:spacing w:val="-2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fichier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(OpenOffice,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PDF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HTML).</w:t>
            </w:r>
          </w:p>
          <w:p w:rsidR="00CC149C" w:rsidRDefault="008C5C2A">
            <w:pPr>
              <w:pStyle w:val="TableParagraph"/>
              <w:spacing w:line="254" w:lineRule="auto"/>
              <w:ind w:left="105" w:right="3425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 xml:space="preserve">Le correctif est immédiat dans </w:t>
            </w:r>
            <w:r>
              <w:rPr>
                <w:rFonts w:ascii="Arial" w:hAnsi="Arial"/>
                <w:b/>
                <w:i/>
                <w:color w:val="C00000"/>
                <w:w w:val="90"/>
              </w:rPr>
              <w:t>Open</w:t>
            </w:r>
            <w:r>
              <w:rPr>
                <w:rFonts w:ascii="Arial" w:hAnsi="Arial"/>
                <w:b/>
                <w:w w:val="90"/>
              </w:rPr>
              <w:t>Erp</w:t>
            </w:r>
            <w:r>
              <w:rPr>
                <w:rFonts w:ascii="Arial" w:hAnsi="Arial"/>
                <w:color w:val="0E233D"/>
                <w:w w:val="90"/>
                <w:sz w:val="20"/>
              </w:rPr>
              <w:t>, et le</w:t>
            </w:r>
            <w:r>
              <w:rPr>
                <w:rFonts w:ascii="Arial" w:hAnsi="Arial"/>
                <w:color w:val="0E233D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document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apparait</w:t>
            </w:r>
            <w:r>
              <w:rPr>
                <w:rFonts w:ascii="Arial" w:hAnsi="Arial"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immédiatement</w:t>
            </w:r>
            <w:r>
              <w:rPr>
                <w:rFonts w:ascii="Arial" w:hAnsi="Arial"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rubrique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6"/>
              </w:rPr>
              <w:t>RAPPORTS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shape id="_x0000_s1868" type="#_x0000_t75" style="position:absolute;margin-left:346.15pt;margin-top:472.8pt;width:184.05pt;height:82.8pt;z-index:-529024;mso-position-horizontal-relative:page;mso-position-vertical-relative:page">
            <v:imagedata r:id="rId1310" o:title=""/>
            <w10:wrap anchorx="page" anchory="page"/>
          </v:shape>
        </w:pict>
      </w:r>
      <w:r w:rsidRPr="00CC149C">
        <w:pict>
          <v:group id="_x0000_s1859" style="position:absolute;margin-left:330.6pt;margin-top:104.4pt;width:39.9pt;height:12.75pt;z-index:-529000;mso-position-horizontal-relative:page;mso-position-vertical-relative:page" coordorigin="6612,2088" coordsize="798,255">
            <v:group id="_x0000_s1866" style="position:absolute;left:6622;top:2098;width:778;height:2" coordorigin="6622,2098" coordsize="778,2">
              <v:shape id="_x0000_s1867" style="position:absolute;left:6622;top:2098;width:778;height:2" coordorigin="6622,2098" coordsize="778,0" path="m6622,2098r778,e" filled="f" strokeweight=".48pt">
                <v:path arrowok="t"/>
              </v:shape>
            </v:group>
            <v:group id="_x0000_s1864" style="position:absolute;left:6617;top:2093;width:2;height:245" coordorigin="6617,2093" coordsize="2,245">
              <v:shape id="_x0000_s1865" style="position:absolute;left:6617;top:2093;width:2;height:245" coordorigin="6617,2093" coordsize="0,245" path="m6617,2093r,245e" filled="f" strokeweight=".48pt">
                <v:path arrowok="t"/>
              </v:shape>
            </v:group>
            <v:group id="_x0000_s1862" style="position:absolute;left:7404;top:2093;width:2;height:245" coordorigin="7404,2093" coordsize="2,245">
              <v:shape id="_x0000_s1863" style="position:absolute;left:7404;top:2093;width:2;height:245" coordorigin="7404,2093" coordsize="0,245" path="m7404,2093r,245e" filled="f" strokeweight=".48pt">
                <v:path arrowok="t"/>
              </v:shape>
            </v:group>
            <v:group id="_x0000_s1860" style="position:absolute;left:6622;top:2333;width:778;height:2" coordorigin="6622,2333" coordsize="778,2">
              <v:shape id="_x0000_s1861" style="position:absolute;left:6622;top:2333;width:778;height:2" coordorigin="6622,2333" coordsize="778,0" path="m6622,2333r77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850" style="position:absolute;margin-left:208.9pt;margin-top:151.25pt;width:47.8pt;height:12.75pt;z-index:-528976;mso-position-horizontal-relative:page;mso-position-vertical-relative:page" coordorigin="4178,3025" coordsize="956,255">
            <v:group id="_x0000_s1857" style="position:absolute;left:4188;top:3035;width:936;height:2" coordorigin="4188,3035" coordsize="936,2">
              <v:shape id="_x0000_s1858" style="position:absolute;left:4188;top:3035;width:936;height:2" coordorigin="4188,3035" coordsize="936,0" path="m4188,3035r936,e" filled="f" strokeweight=".48pt">
                <v:path arrowok="t"/>
              </v:shape>
            </v:group>
            <v:group id="_x0000_s1855" style="position:absolute;left:4183;top:3030;width:2;height:245" coordorigin="4183,3030" coordsize="2,245">
              <v:shape id="_x0000_s1856" style="position:absolute;left:4183;top:3030;width:2;height:245" coordorigin="4183,3030" coordsize="0,245" path="m4183,3030r,245e" filled="f" strokeweight=".48pt">
                <v:path arrowok="t"/>
              </v:shape>
            </v:group>
            <v:group id="_x0000_s1853" style="position:absolute;left:5128;top:3030;width:2;height:245" coordorigin="5128,3030" coordsize="2,245">
              <v:shape id="_x0000_s1854" style="position:absolute;left:5128;top:3030;width:2;height:245" coordorigin="5128,3030" coordsize="0,245" path="m5128,3030r,245e" filled="f" strokeweight=".48pt">
                <v:path arrowok="t"/>
              </v:shape>
            </v:group>
            <v:group id="_x0000_s1851" style="position:absolute;left:4188;top:3270;width:936;height:2" coordorigin="4188,3270" coordsize="936,2">
              <v:shape id="_x0000_s1852" style="position:absolute;left:4188;top:3270;width:936;height:2" coordorigin="4188,3270" coordsize="936,0" path="m4188,3270r93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841" style="position:absolute;margin-left:357.95pt;margin-top:186.75pt;width:5.55pt;height:13.25pt;z-index:-528952;mso-position-horizontal-relative:page;mso-position-vertical-relative:page" coordorigin="7159,3735" coordsize="111,265">
            <v:group id="_x0000_s1848" style="position:absolute;left:7169;top:3745;width:92;height:2" coordorigin="7169,3745" coordsize="92,2">
              <v:shape id="_x0000_s1849" style="position:absolute;left:7169;top:3745;width:92;height:2" coordorigin="7169,3745" coordsize="92,0" path="m7169,3745r91,e" filled="f" strokeweight=".48pt">
                <v:path arrowok="t"/>
              </v:shape>
            </v:group>
            <v:group id="_x0000_s1846" style="position:absolute;left:7164;top:3740;width:2;height:255" coordorigin="7164,3740" coordsize="2,255">
              <v:shape id="_x0000_s1847" style="position:absolute;left:7164;top:3740;width:2;height:255" coordorigin="7164,3740" coordsize="0,255" path="m7164,3740r,255e" filled="f" strokeweight=".48pt">
                <v:path arrowok="t"/>
              </v:shape>
            </v:group>
            <v:group id="_x0000_s1844" style="position:absolute;left:7265;top:3740;width:2;height:255" coordorigin="7265,3740" coordsize="2,255">
              <v:shape id="_x0000_s1845" style="position:absolute;left:7265;top:3740;width:2;height:255" coordorigin="7265,3740" coordsize="0,255" path="m7265,3740r,255e" filled="f" strokeweight=".48pt">
                <v:path arrowok="t"/>
              </v:shape>
            </v:group>
            <v:group id="_x0000_s1842" style="position:absolute;left:7169;top:3990;width:92;height:2" coordorigin="7169,3990" coordsize="92,2">
              <v:shape id="_x0000_s1843" style="position:absolute;left:7169;top:3990;width:92;height:2" coordorigin="7169,3990" coordsize="92,0" path="m7169,3990r9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832" style="position:absolute;margin-left:147.2pt;margin-top:559.85pt;width:104.45pt;height:12.75pt;z-index:-528928;mso-position-horizontal-relative:page;mso-position-vertical-relative:page" coordorigin="2944,11197" coordsize="2089,255">
            <v:group id="_x0000_s1839" style="position:absolute;left:2953;top:11207;width:2070;height:2" coordorigin="2953,11207" coordsize="2070,2">
              <v:shape id="_x0000_s1840" style="position:absolute;left:2953;top:11207;width:2070;height:2" coordorigin="2953,11207" coordsize="2070,0" path="m2953,11207r2070,e" filled="f" strokeweight=".16936mm">
                <v:path arrowok="t"/>
              </v:shape>
            </v:group>
            <v:group id="_x0000_s1837" style="position:absolute;left:2949;top:11202;width:2;height:245" coordorigin="2949,11202" coordsize="2,245">
              <v:shape id="_x0000_s1838" style="position:absolute;left:2949;top:11202;width:2;height:245" coordorigin="2949,11202" coordsize="0,245" path="m2949,11202r,245e" filled="f" strokeweight=".48pt">
                <v:path arrowok="t"/>
              </v:shape>
            </v:group>
            <v:group id="_x0000_s1835" style="position:absolute;left:5028;top:11202;width:2;height:245" coordorigin="5028,11202" coordsize="2,245">
              <v:shape id="_x0000_s1836" style="position:absolute;left:5028;top:11202;width:2;height:245" coordorigin="5028,11202" coordsize="0,245" path="m5028,11202r,245e" filled="f" strokeweight=".48pt">
                <v:path arrowok="t"/>
              </v:shape>
            </v:group>
            <v:group id="_x0000_s1833" style="position:absolute;left:2953;top:11442;width:2070;height:2" coordorigin="2953,11442" coordsize="2070,2">
              <v:shape id="_x0000_s1834" style="position:absolute;left:2953;top:11442;width:2070;height:2" coordorigin="2953,11442" coordsize="2070,0" path="m2953,11442r2070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1823" style="position:absolute;margin-left:298.65pt;margin-top:708.9pt;width:37pt;height:12.8pt;z-index:-528904;mso-position-horizontal-relative:page;mso-position-vertical-relative:page" coordorigin="5973,14178" coordsize="740,256">
            <v:group id="_x0000_s1830" style="position:absolute;left:5983;top:14188;width:721;height:2" coordorigin="5983,14188" coordsize="721,2">
              <v:shape id="_x0000_s1831" style="position:absolute;left:5983;top:14188;width:721;height:2" coordorigin="5983,14188" coordsize="721,0" path="m5983,14188r721,e" filled="f" strokeweight=".48pt">
                <v:path arrowok="t"/>
              </v:shape>
            </v:group>
            <v:group id="_x0000_s1828" style="position:absolute;left:5978;top:14183;width:2;height:246" coordorigin="5978,14183" coordsize="2,246">
              <v:shape id="_x0000_s1829" style="position:absolute;left:5978;top:14183;width:2;height:246" coordorigin="5978,14183" coordsize="0,246" path="m5978,14183r,245e" filled="f" strokeweight=".48pt">
                <v:path arrowok="t"/>
              </v:shape>
            </v:group>
            <v:group id="_x0000_s1826" style="position:absolute;left:6708;top:14183;width:2;height:246" coordorigin="6708,14183" coordsize="2,246">
              <v:shape id="_x0000_s1827" style="position:absolute;left:6708;top:14183;width:2;height:246" coordorigin="6708,14183" coordsize="0,246" path="m6708,14183r,245e" filled="f" strokeweight=".48pt">
                <v:path arrowok="t"/>
              </v:shape>
            </v:group>
            <v:group id="_x0000_s1824" style="position:absolute;left:5983;top:14424;width:721;height:2" coordorigin="5983,14424" coordsize="721,2">
              <v:shape id="_x0000_s1825" style="position:absolute;left:5983;top:14424;width:721;height:2" coordorigin="5983,14424" coordsize="721,0" path="m5983,14424r72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807" style="position:absolute;margin-left:147.15pt;margin-top:309.2pt;width:391.05pt;height:104.8pt;z-index:-528880;mso-position-horizontal-relative:page;mso-position-vertical-relative:page" coordorigin="2943,6184" coordsize="7821,2096">
            <v:shape id="_x0000_s1822" type="#_x0000_t75" style="position:absolute;left:2943;top:6184;width:7657;height:851">
              <v:imagedata r:id="rId1311" o:title=""/>
            </v:shape>
            <v:shape id="_x0000_s1821" type="#_x0000_t75" style="position:absolute;left:7756;top:7182;width:3008;height:1098">
              <v:imagedata r:id="rId1312" o:title=""/>
            </v:shape>
            <v:shape id="_x0000_s1820" type="#_x0000_t75" style="position:absolute;left:8894;top:6528;width:475;height:936">
              <v:imagedata r:id="rId1313" o:title=""/>
            </v:shape>
            <v:group id="_x0000_s1808" style="position:absolute;left:9086;top:6722;width:175;height:461" coordorigin="9086,6722" coordsize="175,461">
              <v:shape id="_x0000_s1819" style="position:absolute;left:9086;top:6722;width:175;height:461" coordorigin="9086,6722" coordsize="175,461" path="m9103,7016r-8,4l9088,7024r-2,9l9173,7183r17,-30l9158,7153r,-56l9116,7025r-4,-7l9103,7016xe" fillcolor="#c00000" stroked="f">
                <v:path arrowok="t"/>
              </v:shape>
              <v:shape id="_x0000_s1818" style="position:absolute;left:9086;top:6722;width:175;height:461" coordorigin="9086,6722" coordsize="175,461" path="m9158,7097r,56l9188,7153r,-8l9160,7145r13,-22l9158,7097xe" fillcolor="#c00000" stroked="f">
                <v:path arrowok="t"/>
              </v:shape>
              <v:shape id="_x0000_s1817" style="position:absolute;left:9086;top:6722;width:175;height:461" coordorigin="9086,6722" coordsize="175,461" path="m9243,7016r-9,2l9230,7025r-42,72l9188,7153r2,l9260,7033r-2,-9l9251,7020r-8,-4xe" fillcolor="#c00000" stroked="f">
                <v:path arrowok="t"/>
              </v:shape>
              <v:shape id="_x0000_s1816" style="position:absolute;left:9086;top:6722;width:175;height:461" coordorigin="9086,6722" coordsize="175,461" path="m9173,7123r-13,22l9186,7145r-13,-22xe" fillcolor="#c00000" stroked="f">
                <v:path arrowok="t"/>
              </v:shape>
              <v:shape id="_x0000_s1815" style="position:absolute;left:9086;top:6722;width:175;height:461" coordorigin="9086,6722" coordsize="175,461" path="m9188,7097r-15,26l9186,7145r2,l9188,7097xe" fillcolor="#c00000" stroked="f">
                <v:path arrowok="t"/>
              </v:shape>
              <v:shape id="_x0000_s1814" style="position:absolute;left:9086;top:6722;width:175;height:461" coordorigin="9086,6722" coordsize="175,461" path="m9173,6782r-15,26l9158,7097r15,26l9188,7097r,-289l9173,6782xe" fillcolor="#c00000" stroked="f">
                <v:path arrowok="t"/>
              </v:shape>
              <v:shape id="_x0000_s1813" style="position:absolute;left:9086;top:6722;width:175;height:461" coordorigin="9086,6722" coordsize="175,461" path="m9173,6722r-87,150l9088,6881r15,8l9112,6887r46,-79l9158,6752r32,l9173,6722xe" fillcolor="#c00000" stroked="f">
                <v:path arrowok="t"/>
              </v:shape>
              <v:shape id="_x0000_s1812" style="position:absolute;left:9086;top:6722;width:175;height:461" coordorigin="9086,6722" coordsize="175,461" path="m9190,6752r-2,l9188,6808r46,79l9243,6889r15,-8l9260,6872r-70,-120xe" fillcolor="#c00000" stroked="f">
                <v:path arrowok="t"/>
              </v:shape>
              <v:shape id="_x0000_s1811" style="position:absolute;left:9086;top:6722;width:175;height:461" coordorigin="9086,6722" coordsize="175,461" path="m9188,6752r-30,l9158,6808r15,-26l9160,6760r28,l9188,6752xe" fillcolor="#c00000" stroked="f">
                <v:path arrowok="t"/>
              </v:shape>
              <v:shape id="_x0000_s1810" style="position:absolute;left:9086;top:6722;width:175;height:461" coordorigin="9086,6722" coordsize="175,461" path="m9188,6760r-2,l9173,6782r15,26l9188,6760xe" fillcolor="#c00000" stroked="f">
                <v:path arrowok="t"/>
              </v:shape>
              <v:shape id="_x0000_s1809" style="position:absolute;left:9086;top:6722;width:175;height:461" coordorigin="9086,6722" coordsize="175,461" path="m9186,6760r-26,l9173,6782r13,-22xe" fillcolor="#c00000" stroked="f">
                <v:path arrowok="t"/>
              </v:shape>
            </v:group>
            <w10:wrap anchorx="page" anchory="page"/>
          </v:group>
        </w:pict>
      </w:r>
      <w:r w:rsidRPr="00CC149C">
        <w:pict>
          <v:shape id="_x0000_s1806" type="#_x0000_t75" style="position:absolute;margin-left:386.85pt;margin-top:99.3pt;width:149.45pt;height:98.35pt;z-index:24256;mso-position-horizontal-relative:page;mso-position-vertical-relative:page">
            <v:imagedata r:id="rId1314" o:title=""/>
            <w10:wrap anchorx="page" anchory="page"/>
          </v:shape>
        </w:pict>
      </w:r>
      <w:r w:rsidRPr="00CC149C">
        <w:pict>
          <v:shape id="_x0000_s1805" type="#_x0000_t75" style="position:absolute;margin-left:383.05pt;margin-top:635.05pt;width:143.75pt;height:84.15pt;z-index:24280;mso-position-horizontal-relative:page;mso-position-vertical-relative:page">
            <v:imagedata r:id="rId1315" o:title=""/>
            <w10:wrap anchorx="page" anchory="page"/>
          </v:shape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316"/>
          <w:pgSz w:w="11910" w:h="16840"/>
          <w:pgMar w:top="880" w:right="860" w:bottom="1060" w:left="600" w:header="0" w:footer="878" w:gutter="0"/>
          <w:pgNumType w:start="187"/>
          <w:cols w:space="720"/>
        </w:sectPr>
      </w:pPr>
    </w:p>
    <w:p w:rsidR="00CC149C" w:rsidRDefault="00CC149C">
      <w:pPr>
        <w:pStyle w:val="Heading4"/>
        <w:spacing w:before="51" w:after="3"/>
        <w:rPr>
          <w:rFonts w:cs="Arial"/>
        </w:rPr>
      </w:pPr>
      <w:r w:rsidRPr="00CC149C">
        <w:pict>
          <v:shape id="_x0000_s1804" type="#_x0000_t75" style="position:absolute;left:0;text-align:left;margin-left:372.25pt;margin-top:208.2pt;width:172.25pt;height:117.45pt;z-index:-528784;mso-position-horizontal-relative:page;mso-position-vertical-relative:page">
            <v:imagedata r:id="rId1317" o:title=""/>
            <w10:wrap anchorx="page" anchory="page"/>
          </v:shape>
        </w:pict>
      </w:r>
      <w:r w:rsidRPr="00CC149C">
        <w:pict>
          <v:group id="_x0000_s1793" style="position:absolute;left:0;text-align:left;margin-left:154.3pt;margin-top:548.35pt;width:384.3pt;height:152pt;z-index:-528760;mso-position-horizontal-relative:page;mso-position-vertical-relative:page" coordorigin="3086,10967" coordsize="7686,3040">
            <v:shape id="_x0000_s1803" type="#_x0000_t75" style="position:absolute;left:7509;top:10967;width:3263;height:1988">
              <v:imagedata r:id="rId1318" o:title=""/>
            </v:shape>
            <v:shape id="_x0000_s1802" type="#_x0000_t75" style="position:absolute;left:3086;top:12864;width:2108;height:1142">
              <v:imagedata r:id="rId1319" o:title=""/>
            </v:shape>
            <v:group id="_x0000_s1794" style="position:absolute;left:5198;top:12624;width:2315;height:1139" coordorigin="5198,12624" coordsize="2315,1139">
              <v:shape id="_x0000_s1801" style="position:absolute;left:5198;top:12624;width:2315;height:1139" coordorigin="5198,12624" coordsize="2315,1139" path="m5294,13614r-6,2l5285,13620r-87,130l5359,13762r5,-4l5364,13753r,-3l5220,13750r-9,-18l5245,13716r57,-85l5305,13627r-1,-6l5299,13617r-5,-3xe" fillcolor="#c00000" stroked="f">
                <v:path arrowok="t"/>
              </v:shape>
              <v:shape id="_x0000_s1800" style="position:absolute;left:5198;top:12624;width:2315;height:1139" coordorigin="5198,12624" coordsize="2315,1139" path="m5245,13716r-34,16l5220,13750r7,-3l5224,13747r-7,-16l5235,13731r10,-15xe" fillcolor="#c00000" stroked="f">
                <v:path arrowok="t"/>
              </v:shape>
              <v:shape id="_x0000_s1799" style="position:absolute;left:5198;top:12624;width:2315;height:1139" coordorigin="5198,12624" coordsize="2315,1139" path="m5254,13734r-34,16l5364,13750r1,-3l5361,13742r-107,-8xe" fillcolor="#c00000" stroked="f">
                <v:path arrowok="t"/>
              </v:shape>
              <v:shape id="_x0000_s1798" style="position:absolute;left:5198;top:12624;width:2315;height:1139" coordorigin="5198,12624" coordsize="2315,1139" path="m5217,13731r7,16l5234,13732r-17,-1xe" fillcolor="#c00000" stroked="f">
                <v:path arrowok="t"/>
              </v:shape>
              <v:shape id="_x0000_s1797" style="position:absolute;left:5198;top:12624;width:2315;height:1139" coordorigin="5198,12624" coordsize="2315,1139" path="m5234,13732r-10,15l5227,13747r27,-13l5234,13732xe" fillcolor="#c00000" stroked="f">
                <v:path arrowok="t"/>
              </v:shape>
              <v:shape id="_x0000_s1796" style="position:absolute;left:5198;top:12624;width:2315;height:1139" coordorigin="5198,12624" coordsize="2315,1139" path="m7504,12624l5245,13716r-11,16l5254,13734,7512,12642r-8,-18xe" fillcolor="#c00000" stroked="f">
                <v:path arrowok="t"/>
              </v:shape>
              <v:shape id="_x0000_s1795" style="position:absolute;left:5198;top:12624;width:2315;height:1139" coordorigin="5198,12624" coordsize="2315,1139" path="m5235,13731r-18,l5234,13732r1,-1xe" fillcolor="#c00000" stroked="f">
                <v:path arrowok="t"/>
              </v:shape>
            </v:group>
            <w10:wrap anchorx="page" anchory="page"/>
          </v:group>
        </w:pict>
      </w:r>
      <w:r w:rsidRPr="00CC149C">
        <w:pict>
          <v:group id="_x0000_s1784" style="position:absolute;left:0;text-align:left;margin-left:454.5pt;margin-top:105pt;width:75.2pt;height:12.75pt;z-index:-528736;mso-position-horizontal-relative:page" coordorigin="9090,2100" coordsize="1504,255">
            <v:group id="_x0000_s1791" style="position:absolute;left:9100;top:2109;width:1484;height:2" coordorigin="9100,2109" coordsize="1484,2">
              <v:shape id="_x0000_s1792" style="position:absolute;left:9100;top:2109;width:1484;height:2" coordorigin="9100,2109" coordsize="1484,0" path="m9100,2109r1483,e" filled="f" strokeweight=".48pt">
                <v:path arrowok="t"/>
              </v:shape>
            </v:group>
            <v:group id="_x0000_s1789" style="position:absolute;left:9095;top:2105;width:2;height:245" coordorigin="9095,2105" coordsize="2,245">
              <v:shape id="_x0000_s1790" style="position:absolute;left:9095;top:2105;width:2;height:245" coordorigin="9095,2105" coordsize="0,245" path="m9095,2105r,244e" filled="f" strokeweight=".48pt">
                <v:path arrowok="t"/>
              </v:shape>
            </v:group>
            <v:group id="_x0000_s1787" style="position:absolute;left:10588;top:2105;width:2;height:245" coordorigin="10588,2105" coordsize="2,245">
              <v:shape id="_x0000_s1788" style="position:absolute;left:10588;top:2105;width:2;height:245" coordorigin="10588,2105" coordsize="0,245" path="m10588,2105r,244e" filled="f" strokeweight=".48pt">
                <v:path arrowok="t"/>
              </v:shape>
            </v:group>
            <v:group id="_x0000_s1785" style="position:absolute;left:9100;top:2345;width:1484;height:2" coordorigin="9100,2345" coordsize="1484,2">
              <v:shape id="_x0000_s1786" style="position:absolute;left:9100;top:2345;width:1484;height:2" coordorigin="9100,2345" coordsize="1484,0" path="m9100,2345r1483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1775" style="position:absolute;left:0;text-align:left;margin-left:197.35pt;margin-top:228.05pt;width:44.7pt;height:12.75pt;z-index:-528712;mso-position-horizontal-relative:page;mso-position-vertical-relative:page" coordorigin="3947,4561" coordsize="894,255">
            <v:group id="_x0000_s1782" style="position:absolute;left:3957;top:4571;width:875;height:2" coordorigin="3957,4571" coordsize="875,2">
              <v:shape id="_x0000_s1783" style="position:absolute;left:3957;top:4571;width:875;height:2" coordorigin="3957,4571" coordsize="875,0" path="m3957,4571r874,e" filled="f" strokeweight=".48pt">
                <v:path arrowok="t"/>
              </v:shape>
            </v:group>
            <v:group id="_x0000_s1780" style="position:absolute;left:3952;top:4566;width:2;height:245" coordorigin="3952,4566" coordsize="2,245">
              <v:shape id="_x0000_s1781" style="position:absolute;left:3952;top:4566;width:2;height:245" coordorigin="3952,4566" coordsize="0,245" path="m3952,4566r,245e" filled="f" strokeweight=".48pt">
                <v:path arrowok="t"/>
              </v:shape>
            </v:group>
            <v:group id="_x0000_s1778" style="position:absolute;left:4836;top:4566;width:2;height:245" coordorigin="4836,4566" coordsize="2,245">
              <v:shape id="_x0000_s1779" style="position:absolute;left:4836;top:4566;width:2;height:245" coordorigin="4836,4566" coordsize="0,245" path="m4836,4566r,245e" filled="f" strokeweight=".48pt">
                <v:path arrowok="t"/>
              </v:shape>
            </v:group>
            <v:group id="_x0000_s1776" style="position:absolute;left:3957;top:4806;width:875;height:2" coordorigin="3957,4806" coordsize="875,2">
              <v:shape id="_x0000_s1777" style="position:absolute;left:3957;top:4806;width:875;height:2" coordorigin="3957,4806" coordsize="875,0" path="m3957,4806r87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1774" type="#_x0000_t75" style="position:absolute;left:0;text-align:left;margin-left:156.15pt;margin-top:100.05pt;width:98.35pt;height:45.9pt;z-index:24424;mso-position-horizontal-relative:page">
            <v:imagedata r:id="rId1320" o:title=""/>
            <w10:wrap anchorx="page"/>
          </v:shape>
        </w:pict>
      </w:r>
      <w:r w:rsidRPr="00CC149C">
        <w:pict>
          <v:shape id="_x0000_s1773" type="#_x0000_t75" style="position:absolute;left:0;text-align:left;margin-left:338.95pt;margin-top:423.45pt;width:206.35pt;height:90.55pt;z-index:24448;mso-position-horizontal-relative:page;mso-position-vertical-relative:page">
            <v:imagedata r:id="rId1321" o:title=""/>
            <w10:wrap anchorx="page" anchory="page"/>
          </v:shape>
        </w:pict>
      </w:r>
      <w:r w:rsidRPr="00CC149C">
        <w:pict>
          <v:shape id="_x0000_s1772" type="#_x0000_t75" style="position:absolute;left:0;text-align:left;margin-left:156.2pt;margin-top:575.2pt;width:106.6pt;height:38.1pt;z-index:24472;mso-position-horizontal-relative:page;mso-position-vertical-relative:page">
            <v:imagedata r:id="rId1322" o:title=""/>
            <w10:wrap anchorx="page" anchory="page"/>
          </v:shape>
        </w:pict>
      </w:r>
      <w:bookmarkStart w:id="321" w:name="(Création_d’un_rapport"/>
      <w:bookmarkStart w:id="322" w:name="_bookmark164"/>
      <w:bookmarkEnd w:id="321"/>
      <w:bookmarkEnd w:id="322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rFonts w:cs="Arial"/>
          <w:color w:val="17365D"/>
          <w:w w:val="85"/>
        </w:rPr>
        <w:t>Création d’un</w:t>
      </w:r>
      <w:r w:rsidR="008C5C2A">
        <w:rPr>
          <w:rFonts w:cs="Arial"/>
          <w:color w:val="17365D"/>
          <w:spacing w:val="-53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rapport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63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724" w:right="472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5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0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>Créer</w:t>
            </w:r>
            <w:r>
              <w:rPr>
                <w:rFonts w:ascii="Arial" w:hAnsi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un</w:t>
            </w:r>
            <w:r>
              <w:rPr>
                <w:rFonts w:ascii="Arial" w:hAnsi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 xml:space="preserve">modèle </w:t>
            </w:r>
            <w:r>
              <w:rPr>
                <w:rFonts w:ascii="Arial" w:hAnsi="Arial"/>
                <w:color w:val="0E233D"/>
                <w:w w:val="80"/>
              </w:rPr>
              <w:t>de</w:t>
            </w:r>
            <w:r>
              <w:rPr>
                <w:rFonts w:ascii="Arial" w:hAnsi="Arial"/>
                <w:color w:val="0E233D"/>
                <w:spacing w:val="24"/>
                <w:w w:val="8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</w:rPr>
              <w:t>document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Gestion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rapports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–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création</w:t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Créer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un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nouveau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rapport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2304" w:right="8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Pour créer un nouveau rapport, il faut sélectionner O</w:t>
            </w:r>
            <w:r>
              <w:rPr>
                <w:rFonts w:ascii="Arial" w:hAnsi="Arial"/>
                <w:color w:val="0E233D"/>
                <w:w w:val="85"/>
                <w:sz w:val="16"/>
              </w:rPr>
              <w:t xml:space="preserve">PEN A NEW REPORT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puis choisir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modèle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base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duquel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constituer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nouveau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rapport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35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Ici,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rapport</w:t>
            </w:r>
            <w:r>
              <w:rPr>
                <w:rFonts w:ascii="Arial" w:hAnsi="Arial"/>
                <w:color w:val="0E233D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va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intégré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module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Vente,</w:t>
            </w:r>
            <w:r>
              <w:rPr>
                <w:rFonts w:ascii="Arial" w:hAnsi="Arial"/>
                <w:color w:val="0E233D"/>
                <w:spacing w:val="-2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bons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de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commande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Sales</w:t>
            </w:r>
            <w:r>
              <w:rPr>
                <w:rFonts w:ascii="Arial" w:hAnsi="Arial"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Order.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351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90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formulaire,</w:t>
            </w:r>
            <w:r>
              <w:rPr>
                <w:rFonts w:ascii="Arial" w:eastAsia="Arial" w:hAnsi="Arial" w:cs="Arial"/>
                <w:i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i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i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i/>
                <w:color w:val="0E233D"/>
                <w:spacing w:val="-2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>repérer</w:t>
            </w:r>
            <w:r>
              <w:rPr>
                <w:rFonts w:ascii="Arial" w:eastAsia="Arial" w:hAnsi="Arial" w:cs="Arial"/>
                <w:i/>
                <w:color w:val="0E233D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90"/>
                <w:sz w:val="20"/>
                <w:szCs w:val="20"/>
              </w:rPr>
              <w:t xml:space="preserve">dans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quel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partie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trouve</w:t>
            </w:r>
            <w:r>
              <w:rPr>
                <w:rFonts w:ascii="Arial" w:eastAsia="Arial" w:hAnsi="Arial" w:cs="Arial"/>
                <w:i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i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rapport.</w:t>
            </w:r>
            <w:r>
              <w:rPr>
                <w:rFonts w:ascii="Arial" w:eastAsia="Arial" w:hAnsi="Arial" w:cs="Arial"/>
                <w:i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Ici</w:t>
            </w:r>
            <w:r>
              <w:rPr>
                <w:rFonts w:ascii="Arial" w:eastAsia="Arial" w:hAnsi="Arial" w:cs="Arial"/>
                <w:i/>
                <w:color w:val="0E233D"/>
                <w:spacing w:val="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0E233D"/>
                <w:w w:val="85"/>
                <w:sz w:val="20"/>
                <w:szCs w:val="20"/>
              </w:rPr>
              <w:t>&lt;Sale.Order&gt;</w:t>
            </w:r>
          </w:p>
          <w:p w:rsidR="00CC149C" w:rsidRDefault="00CC149C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1768" style="width:155.15pt;height:58.7pt;mso-position-horizontal-relative:char;mso-position-vertical-relative:line" coordsize="3103,1174">
                  <v:shape id="_x0000_s1771" type="#_x0000_t75" style="position:absolute;width:3103;height:1174">
                    <v:imagedata r:id="rId1323" o:title=""/>
                  </v:shape>
                  <v:shape id="_x0000_s1770" type="#_x0000_t75" style="position:absolute;left:352;top:631;width:475;height:446">
                    <v:imagedata r:id="rId1324" o:title=""/>
                  </v:shape>
                  <v:shape id="_x0000_s1769" type="#_x0000_t75" style="position:absolute;left:480;top:673;width:192;height:164">
                    <v:imagedata r:id="rId1325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2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noProof/>
                <w:lang w:val="fr-FR" w:eastAsia="fr-FR"/>
              </w:rPr>
              <w:drawing>
                <wp:inline distT="0" distB="0" distL="0" distR="0">
                  <wp:extent cx="1343937" cy="226313"/>
                  <wp:effectExtent l="0" t="0" r="0" b="0"/>
                  <wp:docPr id="449" name="image12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age1274.png"/>
                          <pic:cNvPicPr/>
                        </pic:nvPicPr>
                        <pic:blipFill>
                          <a:blip r:embed="rId1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937" cy="226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bouton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d’ajouter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calculé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rapport.</w:t>
            </w:r>
          </w:p>
          <w:p w:rsidR="00CC149C" w:rsidRDefault="008C5C2A">
            <w:pPr>
              <w:pStyle w:val="TableParagraph"/>
              <w:spacing w:before="226"/>
              <w:ind w:left="105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Par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exemple,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afficher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bon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commande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«</w:t>
            </w:r>
            <w:r>
              <w:rPr>
                <w:rFonts w:ascii="Arial" w:hAnsi="Arial"/>
                <w:color w:val="0E233D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30%</w:t>
            </w:r>
            <w:r>
              <w:rPr>
                <w:rFonts w:ascii="Arial" w:hAnsi="Arial"/>
                <w:color w:val="0E233D"/>
                <w:spacing w:val="-1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90"/>
                <w:sz w:val="20"/>
              </w:rPr>
              <w:t>verser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réception</w:t>
            </w:r>
            <w:r>
              <w:rPr>
                <w:rFonts w:ascii="Arial" w:hAnsi="Arial"/>
                <w:color w:val="0E233D"/>
                <w:spacing w:val="-1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commande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»</w:t>
            </w:r>
            <w:r>
              <w:rPr>
                <w:rFonts w:ascii="Arial" w:hAnsi="Arial"/>
                <w:color w:val="0E233D"/>
                <w:spacing w:val="-1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en </w:t>
            </w:r>
            <w:r>
              <w:rPr>
                <w:rFonts w:ascii="Arial" w:hAnsi="Arial"/>
                <w:color w:val="0E233D"/>
                <w:w w:val="80"/>
                <w:sz w:val="20"/>
              </w:rPr>
              <w:t xml:space="preserve">indiquant le montant </w:t>
            </w:r>
            <w:r>
              <w:rPr>
                <w:rFonts w:ascii="Arial" w:hAnsi="Arial"/>
                <w:color w:val="0E233D"/>
                <w:spacing w:val="6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  <w:sz w:val="20"/>
              </w:rPr>
              <w:t>correspondant.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28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85"/>
                <w:sz w:val="20"/>
              </w:rPr>
              <w:t>Expression</w:t>
            </w:r>
            <w:r>
              <w:rPr>
                <w:rFonts w:ascii="Arial" w:hAnsi="Arial"/>
                <w:b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: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insertion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champ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calculé</w:t>
            </w:r>
          </w:p>
          <w:p w:rsidR="00CC149C" w:rsidRDefault="008C5C2A">
            <w:pPr>
              <w:pStyle w:val="TableParagraph"/>
              <w:spacing w:line="228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85"/>
                <w:sz w:val="20"/>
              </w:rPr>
              <w:t>Displayed</w:t>
            </w:r>
            <w:r>
              <w:rPr>
                <w:rFonts w:ascii="Arial" w:hAnsi="Arial"/>
                <w:b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Name</w:t>
            </w:r>
            <w:r>
              <w:rPr>
                <w:rFonts w:ascii="Arial" w:hAnsi="Arial"/>
                <w:b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: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Nom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champ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calculé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6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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Envoi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rapport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OpenERP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2453" w:right="371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convient</w:t>
            </w:r>
            <w:r>
              <w:rPr>
                <w:rFonts w:ascii="Arial" w:hAnsi="Arial"/>
                <w:color w:val="0E233D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renseigner la fenêtre en changeant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nom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rapport.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s’inscrit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</w:t>
            </w:r>
          </w:p>
        </w:tc>
      </w:tr>
    </w:tbl>
    <w:p w:rsidR="00CC149C" w:rsidRDefault="00CC149C">
      <w:pPr>
        <w:rPr>
          <w:rFonts w:ascii="Arial" w:eastAsia="Arial" w:hAnsi="Arial" w:cs="Arial"/>
        </w:rPr>
        <w:sectPr w:rsidR="00CC149C">
          <w:pgSz w:w="11910" w:h="16840"/>
          <w:pgMar w:top="820" w:right="720" w:bottom="1060" w:left="740" w:header="0" w:footer="878" w:gutter="0"/>
          <w:cols w:space="720"/>
        </w:sectPr>
      </w:pPr>
    </w:p>
    <w:p w:rsidR="00CC149C" w:rsidRDefault="00CC149C">
      <w:pPr>
        <w:pStyle w:val="Heading4"/>
        <w:spacing w:after="3"/>
        <w:ind w:left="533"/>
      </w:pPr>
      <w:r w:rsidRPr="00CC149C">
        <w:pict>
          <v:group id="_x0000_s1763" style="position:absolute;left:0;text-align:left;margin-left:67.2pt;margin-top:329.3pt;width:472.3pt;height:155.4pt;z-index:-528616;mso-position-horizontal-relative:page;mso-position-vertical-relative:page" coordorigin="1344,6586" coordsize="9446,3108">
            <v:shape id="_x0000_s1767" type="#_x0000_t75" style="position:absolute;left:2942;top:8673;width:1653;height:1020">
              <v:imagedata r:id="rId1327" o:title=""/>
            </v:shape>
            <v:shape id="_x0000_s1766" type="#_x0000_t75" style="position:absolute;left:2942;top:6586;width:7848;height:1142">
              <v:imagedata r:id="rId1328" o:title=""/>
            </v:shape>
            <v:shape id="_x0000_s1765" type="#_x0000_t75" style="position:absolute;left:1344;top:7555;width:1589;height:1656">
              <v:imagedata r:id="rId1329" o:title=""/>
            </v:shape>
            <v:shape id="_x0000_s1764" type="#_x0000_t75" style="position:absolute;left:1653;top:7866;width:1065;height:726">
              <v:imagedata r:id="rId1330" o:title=""/>
            </v:shape>
            <w10:wrap anchorx="page" anchory="page"/>
          </v:group>
        </w:pict>
      </w:r>
      <w:r w:rsidRPr="00CC149C">
        <w:pict>
          <v:group id="_x0000_s1754" style="position:absolute;left:0;text-align:left;margin-left:224.25pt;margin-top:53pt;width:43.25pt;height:13.95pt;z-index:-528592;mso-position-horizontal-relative:page" coordorigin="4485,1060" coordsize="865,279">
            <v:group id="_x0000_s1761" style="position:absolute;left:4495;top:1070;width:846;height:2" coordorigin="4495,1070" coordsize="846,2">
              <v:shape id="_x0000_s1762" style="position:absolute;left:4495;top:1070;width:846;height:2" coordorigin="4495,1070" coordsize="846,0" path="m4495,1070r845,e" filled="f" strokeweight=".48pt">
                <v:path arrowok="t"/>
              </v:shape>
            </v:group>
            <v:group id="_x0000_s1759" style="position:absolute;left:4490;top:1065;width:2;height:269" coordorigin="4490,1065" coordsize="2,269">
              <v:shape id="_x0000_s1760" style="position:absolute;left:4490;top:1065;width:2;height:269" coordorigin="4490,1065" coordsize="0,269" path="m4490,1065r,269e" filled="f" strokeweight=".48pt">
                <v:path arrowok="t"/>
              </v:shape>
            </v:group>
            <v:group id="_x0000_s1757" style="position:absolute;left:5345;top:1065;width:2;height:269" coordorigin="5345,1065" coordsize="2,269">
              <v:shape id="_x0000_s1758" style="position:absolute;left:5345;top:1065;width:2;height:269" coordorigin="5345,1065" coordsize="0,269" path="m5345,1065r,269e" filled="f" strokeweight=".48pt">
                <v:path arrowok="t"/>
              </v:shape>
            </v:group>
            <v:group id="_x0000_s1755" style="position:absolute;left:4495;top:1329;width:846;height:2" coordorigin="4495,1329" coordsize="846,2">
              <v:shape id="_x0000_s1756" style="position:absolute;left:4495;top:1329;width:846;height:2" coordorigin="4495,1329" coordsize="846,0" path="m4495,1329r845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1745" style="position:absolute;left:0;text-align:left;margin-left:245.35pt;margin-top:113.75pt;width:68pt;height:13.95pt;z-index:-528568;mso-position-horizontal-relative:page" coordorigin="4907,2275" coordsize="1360,279">
            <v:group id="_x0000_s1752" style="position:absolute;left:4917;top:2285;width:1340;height:2" coordorigin="4917,2285" coordsize="1340,2">
              <v:shape id="_x0000_s1753" style="position:absolute;left:4917;top:2285;width:1340;height:2" coordorigin="4917,2285" coordsize="1340,0" path="m4917,2285r1340,e" filled="f" strokeweight=".48pt">
                <v:path arrowok="t"/>
              </v:shape>
            </v:group>
            <v:group id="_x0000_s1750" style="position:absolute;left:4912;top:2280;width:2;height:269" coordorigin="4912,2280" coordsize="2,269">
              <v:shape id="_x0000_s1751" style="position:absolute;left:4912;top:2280;width:2;height:269" coordorigin="4912,2280" coordsize="0,269" path="m4912,2280r,269e" filled="f" strokeweight=".48pt">
                <v:path arrowok="t"/>
              </v:shape>
            </v:group>
            <v:group id="_x0000_s1748" style="position:absolute;left:6262;top:2280;width:2;height:269" coordorigin="6262,2280" coordsize="2,269">
              <v:shape id="_x0000_s1749" style="position:absolute;left:6262;top:2280;width:2;height:269" coordorigin="6262,2280" coordsize="0,269" path="m6262,2280r,269e" filled="f" strokeweight=".48pt">
                <v:path arrowok="t"/>
              </v:shape>
            </v:group>
            <v:group id="_x0000_s1746" style="position:absolute;left:4917;top:2544;width:1340;height:2" coordorigin="4917,2544" coordsize="1340,2">
              <v:shape id="_x0000_s1747" style="position:absolute;left:4917;top:2544;width:1340;height:2" coordorigin="4917,2544" coordsize="1340,0" path="m4917,2544r1340,e" filled="f" strokeweight=".48pt">
                <v:path arrowok="t"/>
              </v:shape>
            </v:group>
            <w10:wrap anchorx="page"/>
          </v:group>
        </w:pict>
      </w:r>
      <w:r w:rsidRPr="00CC149C">
        <w:pict>
          <v:shape id="_x0000_s1744" type="#_x0000_t75" style="position:absolute;left:0;text-align:left;margin-left:146.95pt;margin-top:260.5pt;width:84.55pt;height:53.05pt;z-index:24568;mso-position-horizontal-relative:page;mso-position-vertical-relative:page">
            <v:imagedata r:id="rId1331" o:title=""/>
            <w10:wrap anchorx="page" anchory="page"/>
          </v:shape>
        </w:pict>
      </w:r>
      <w:bookmarkStart w:id="323" w:name="(Installation_modules_de_gestion_des_rap"/>
      <w:bookmarkStart w:id="324" w:name="_bookmark165"/>
      <w:bookmarkEnd w:id="323"/>
      <w:bookmarkEnd w:id="324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Installation</w:t>
      </w:r>
      <w:r w:rsidR="008C5C2A">
        <w:rPr>
          <w:color w:val="17365D"/>
          <w:spacing w:val="-34"/>
          <w:w w:val="85"/>
        </w:rPr>
        <w:t xml:space="preserve"> </w:t>
      </w:r>
      <w:r w:rsidR="008C5C2A">
        <w:rPr>
          <w:color w:val="17365D"/>
          <w:w w:val="85"/>
        </w:rPr>
        <w:t>modules</w:t>
      </w:r>
      <w:r w:rsidR="008C5C2A">
        <w:rPr>
          <w:color w:val="17365D"/>
          <w:spacing w:val="-30"/>
          <w:w w:val="85"/>
        </w:rPr>
        <w:t xml:space="preserve"> </w:t>
      </w:r>
      <w:r w:rsidR="008C5C2A">
        <w:rPr>
          <w:color w:val="17365D"/>
          <w:w w:val="85"/>
        </w:rPr>
        <w:t>de</w:t>
      </w:r>
      <w:r w:rsidR="008C5C2A">
        <w:rPr>
          <w:color w:val="17365D"/>
          <w:spacing w:val="-34"/>
          <w:w w:val="85"/>
        </w:rPr>
        <w:t xml:space="preserve"> </w:t>
      </w:r>
      <w:r w:rsidR="008C5C2A">
        <w:rPr>
          <w:color w:val="17365D"/>
          <w:w w:val="85"/>
        </w:rPr>
        <w:t>gestion</w:t>
      </w:r>
      <w:r w:rsidR="008C5C2A">
        <w:rPr>
          <w:color w:val="17365D"/>
          <w:spacing w:val="-31"/>
          <w:w w:val="85"/>
        </w:rPr>
        <w:t xml:space="preserve"> </w:t>
      </w:r>
      <w:r w:rsidR="008C5C2A">
        <w:rPr>
          <w:color w:val="17365D"/>
          <w:w w:val="85"/>
        </w:rPr>
        <w:t>des</w:t>
      </w:r>
      <w:r w:rsidR="008C5C2A">
        <w:rPr>
          <w:color w:val="17365D"/>
          <w:spacing w:val="-32"/>
          <w:w w:val="85"/>
        </w:rPr>
        <w:t xml:space="preserve"> </w:t>
      </w:r>
      <w:r w:rsidR="008C5C2A">
        <w:rPr>
          <w:color w:val="17365D"/>
          <w:w w:val="85"/>
        </w:rPr>
        <w:t>rapports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27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565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686" w:right="4687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L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a</w:t>
            </w:r>
            <w:r>
              <w:rPr>
                <w:rFonts w:ascii="Arial"/>
                <w:b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g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16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d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c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-5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en</w:t>
            </w:r>
            <w:r>
              <w:rPr>
                <w:rFonts w:ascii="Arial"/>
                <w:b/>
                <w:color w:val="C00000"/>
                <w:spacing w:val="-7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49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Installer le module de </w:t>
            </w:r>
            <w:r>
              <w:rPr>
                <w:rFonts w:ascii="Arial" w:hAnsi="Arial"/>
                <w:color w:val="0E233D"/>
                <w:w w:val="85"/>
              </w:rPr>
              <w:t>gestion</w:t>
            </w:r>
            <w:r>
              <w:rPr>
                <w:rFonts w:ascii="Arial" w:hAnsi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des modèles</w:t>
            </w:r>
            <w:r>
              <w:rPr>
                <w:rFonts w:ascii="Arial" w:hAnsi="Arial"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 documents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10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622322"/>
                <w:w w:val="85"/>
              </w:rPr>
              <w:t>Le traitement des R</w:t>
            </w:r>
            <w:r>
              <w:rPr>
                <w:rFonts w:ascii="Arial" w:eastAsia="Arial" w:hAnsi="Arial" w:cs="Arial"/>
                <w:color w:val="622322"/>
                <w:w w:val="85"/>
                <w:sz w:val="18"/>
                <w:szCs w:val="18"/>
              </w:rPr>
              <w:t xml:space="preserve">APPORTS </w:t>
            </w:r>
            <w:r>
              <w:rPr>
                <w:rFonts w:ascii="Arial" w:eastAsia="Arial" w:hAnsi="Arial" w:cs="Arial"/>
                <w:color w:val="622322"/>
                <w:w w:val="85"/>
              </w:rPr>
              <w:t xml:space="preserve">suppose l’installation d’un module dans l’application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 xml:space="preserve">Erp </w:t>
            </w:r>
            <w:r>
              <w:rPr>
                <w:rFonts w:ascii="Arial" w:eastAsia="Arial" w:hAnsi="Arial" w:cs="Arial"/>
                <w:color w:val="622322"/>
                <w:w w:val="85"/>
              </w:rPr>
              <w:t xml:space="preserve">et d’un Plug-in dans OpenOffice sachant qu’OpenOffice sert à générer de nouveaux modèles de </w:t>
            </w:r>
            <w:r>
              <w:rPr>
                <w:rFonts w:ascii="Arial" w:eastAsia="Arial" w:hAnsi="Arial" w:cs="Arial"/>
                <w:color w:val="622322"/>
                <w:w w:val="90"/>
              </w:rPr>
              <w:t>documents. L’utilisation d’un autre traitement de texte pour générer des rapports n’est</w:t>
            </w:r>
            <w:r>
              <w:rPr>
                <w:rFonts w:ascii="Arial" w:eastAsia="Arial" w:hAnsi="Arial" w:cs="Arial"/>
                <w:color w:val="622322"/>
                <w:spacing w:val="-2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</w:rPr>
              <w:t>pas possible.</w:t>
            </w:r>
          </w:p>
          <w:p w:rsidR="00CC149C" w:rsidRDefault="008C5C2A">
            <w:pPr>
              <w:pStyle w:val="TableParagraph"/>
              <w:spacing w:before="40" w:line="446" w:lineRule="exact"/>
              <w:ind w:left="105" w:right="886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L’installation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fait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l’A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DMINISTRATEUR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dispose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droits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l’application. Il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installer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2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composants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avant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d’utiliser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l’éditeur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rapports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:</w:t>
            </w:r>
          </w:p>
          <w:p w:rsidR="00CC149C" w:rsidRDefault="008C5C2A">
            <w:pPr>
              <w:pStyle w:val="TableParagraph"/>
              <w:numPr>
                <w:ilvl w:val="0"/>
                <w:numId w:val="2"/>
              </w:numPr>
              <w:tabs>
                <w:tab w:val="left" w:pos="826"/>
              </w:tabs>
              <w:spacing w:line="207" w:lineRule="exact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 xml:space="preserve">le module </w:t>
            </w:r>
            <w:r>
              <w:rPr>
                <w:rFonts w:ascii="Arial" w:hAnsi="Arial"/>
                <w:w w:val="90"/>
              </w:rPr>
              <w:t xml:space="preserve">base_report_designer </w:t>
            </w:r>
            <w:r>
              <w:rPr>
                <w:rFonts w:ascii="Arial" w:hAnsi="Arial"/>
                <w:color w:val="0E233D"/>
                <w:w w:val="90"/>
              </w:rPr>
              <w:t xml:space="preserve">et </w:t>
            </w:r>
            <w:r>
              <w:rPr>
                <w:rFonts w:ascii="Arial" w:hAnsi="Arial"/>
                <w:w w:val="90"/>
              </w:rPr>
              <w:t xml:space="preserve">base_report_creator </w:t>
            </w:r>
            <w:r>
              <w:rPr>
                <w:rFonts w:ascii="Arial" w:hAnsi="Arial"/>
                <w:color w:val="0E233D"/>
                <w:w w:val="90"/>
              </w:rPr>
              <w:t>dans la base de</w:t>
            </w:r>
            <w:r>
              <w:rPr>
                <w:rFonts w:ascii="Arial" w:hAnsi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données</w:t>
            </w:r>
          </w:p>
          <w:p w:rsidR="00CC149C" w:rsidRDefault="008C5C2A">
            <w:pPr>
              <w:pStyle w:val="TableParagraph"/>
              <w:spacing w:before="1"/>
              <w:ind w:left="825" w:right="105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i/>
                <w:color w:val="C00000"/>
                <w:w w:val="90"/>
              </w:rPr>
              <w:t>Open</w:t>
            </w:r>
            <w:r>
              <w:rPr>
                <w:rFonts w:ascii="Arial"/>
                <w:b/>
                <w:w w:val="90"/>
              </w:rPr>
              <w:t>Erp</w:t>
            </w:r>
          </w:p>
          <w:p w:rsidR="00CC149C" w:rsidRDefault="008C5C2A">
            <w:pPr>
              <w:pStyle w:val="TableParagraph"/>
              <w:numPr>
                <w:ilvl w:val="0"/>
                <w:numId w:val="2"/>
              </w:numPr>
              <w:tabs>
                <w:tab w:val="left" w:pos="826"/>
              </w:tabs>
              <w:spacing w:before="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0"/>
              </w:rPr>
              <w:t xml:space="preserve">le  plug-in </w:t>
            </w:r>
            <w:r>
              <w:rPr>
                <w:rFonts w:ascii="Arial"/>
                <w:w w:val="80"/>
              </w:rPr>
              <w:t xml:space="preserve">OpenOffice.org_Report_Designer  </w:t>
            </w:r>
            <w:r>
              <w:rPr>
                <w:rFonts w:ascii="Arial"/>
                <w:color w:val="0E233D"/>
                <w:w w:val="80"/>
              </w:rPr>
              <w:t>dans</w:t>
            </w:r>
            <w:r>
              <w:rPr>
                <w:rFonts w:ascii="Arial"/>
                <w:color w:val="0E233D"/>
                <w:spacing w:val="7"/>
                <w:w w:val="80"/>
              </w:rPr>
              <w:t xml:space="preserve"> </w:t>
            </w:r>
            <w:r>
              <w:rPr>
                <w:rFonts w:ascii="Arial"/>
                <w:color w:val="0E233D"/>
                <w:w w:val="80"/>
              </w:rPr>
              <w:t>OpenOffice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Installation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module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OpenERP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968" w:right="103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 xml:space="preserve">Il faut rechercher dans la liste des modules </w:t>
            </w:r>
            <w:r>
              <w:rPr>
                <w:rFonts w:ascii="Arial" w:eastAsia="Arial" w:hAnsi="Arial" w:cs="Arial"/>
                <w:i/>
                <w:color w:val="622322"/>
                <w:w w:val="90"/>
              </w:rPr>
              <w:t>base_report_designer et base_report_creator</w:t>
            </w:r>
            <w:r>
              <w:rPr>
                <w:rFonts w:ascii="Arial" w:eastAsia="Arial" w:hAnsi="Arial" w:cs="Arial"/>
                <w:i/>
                <w:color w:val="622322"/>
                <w:spacing w:val="-1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vérifier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s’il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installé.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pas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</w:rPr>
              <w:t>installé,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position w:val="1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position w:val="1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position w:val="1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position w:val="1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position w:val="1"/>
              </w:rPr>
              <w:t xml:space="preserve"> </w:t>
            </w:r>
            <w:r>
              <w:rPr>
                <w:rFonts w:ascii="Arial" w:eastAsia="Arial" w:hAnsi="Arial" w:cs="Arial"/>
                <w:noProof/>
                <w:color w:val="0E233D"/>
                <w:spacing w:val="-7"/>
                <w:lang w:val="fr-FR" w:eastAsia="fr-FR"/>
              </w:rPr>
              <w:drawing>
                <wp:inline distT="0" distB="0" distL="0" distR="0">
                  <wp:extent cx="258688" cy="189738"/>
                  <wp:effectExtent l="0" t="0" r="0" b="0"/>
                  <wp:docPr id="451" name="image12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1280.png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88" cy="18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position w:val="1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</w:rPr>
              <w:t>prévoir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position w:val="1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position w:val="1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position w:val="1"/>
              </w:rPr>
              <w:t>installation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32"/>
                <w:szCs w:val="32"/>
              </w:rPr>
            </w:pPr>
          </w:p>
          <w:p w:rsidR="00CC149C" w:rsidRDefault="008C5C2A">
            <w:pPr>
              <w:pStyle w:val="TableParagraph"/>
              <w:spacing w:before="216" w:after="4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modules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prêts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installés,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maintenant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appliquer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mises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 xml:space="preserve">finaliser </w:t>
            </w:r>
            <w:r>
              <w:rPr>
                <w:rFonts w:ascii="Arial" w:eastAsia="Arial" w:hAnsi="Arial" w:cs="Arial"/>
                <w:color w:val="0E233D"/>
                <w:w w:val="90"/>
              </w:rPr>
              <w:t>l’installation.</w:t>
            </w:r>
          </w:p>
          <w:p w:rsidR="00CC149C" w:rsidRDefault="008C5C2A">
            <w:pPr>
              <w:pStyle w:val="TableParagraph"/>
              <w:ind w:left="338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118314" cy="1109472"/>
                  <wp:effectExtent l="0" t="0" r="0" b="0"/>
                  <wp:docPr id="453" name="image12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age1281.png"/>
                          <pic:cNvPicPr/>
                        </pic:nvPicPr>
                        <pic:blipFill>
                          <a:blip r:embed="rId1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314" cy="1109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spacing w:line="272" w:lineRule="exact"/>
              <w:ind w:left="105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Installation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plug-in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OpenOffice</w:t>
            </w:r>
          </w:p>
          <w:p w:rsidR="00CC149C" w:rsidRDefault="008C5C2A">
            <w:pPr>
              <w:pStyle w:val="TableParagraph"/>
              <w:spacing w:line="242" w:lineRule="auto"/>
              <w:ind w:left="105" w:right="2547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s’assurer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qu’OpenOffice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bien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installé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poste. Il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rechercher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622322"/>
                <w:w w:val="85"/>
              </w:rPr>
              <w:t>openreport.zip</w:t>
            </w:r>
            <w:r>
              <w:rPr>
                <w:rFonts w:ascii="Arial" w:eastAsia="Arial" w:hAnsi="Arial" w:cs="Arial"/>
                <w:b/>
                <w:bCs/>
                <w:color w:val="622322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fourni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Erp.</w:t>
            </w:r>
          </w:p>
          <w:p w:rsidR="00CC149C" w:rsidRDefault="008C5C2A">
            <w:pPr>
              <w:pStyle w:val="TableParagraph"/>
              <w:spacing w:after="8" w:line="247" w:lineRule="exact"/>
              <w:ind w:left="2799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b/>
                <w:w w:val="80"/>
              </w:rPr>
              <w:t>Administration&gt;</w:t>
            </w:r>
            <w:r>
              <w:rPr>
                <w:rFonts w:ascii="Arial" w:hAnsi="Arial"/>
                <w:w w:val="80"/>
              </w:rPr>
              <w:t xml:space="preserve">Paramétrage&gt;Rapport&gt;Concepteur  de </w:t>
            </w:r>
            <w:r>
              <w:rPr>
                <w:rFonts w:ascii="Arial" w:hAnsi="Arial"/>
                <w:spacing w:val="16"/>
                <w:w w:val="80"/>
              </w:rPr>
              <w:t xml:space="preserve"> </w:t>
            </w:r>
            <w:r>
              <w:rPr>
                <w:rFonts w:ascii="Arial" w:hAnsi="Arial"/>
                <w:w w:val="80"/>
              </w:rPr>
              <w:t>rapports</w:t>
            </w:r>
          </w:p>
          <w:p w:rsidR="00CC149C" w:rsidRDefault="008C5C2A">
            <w:pPr>
              <w:pStyle w:val="TableParagraph"/>
              <w:ind w:left="52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705232" cy="164306"/>
                  <wp:effectExtent l="0" t="0" r="0" b="0"/>
                  <wp:docPr id="455" name="image12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age1282.png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5232" cy="164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OpenOffice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doit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lancé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Outils&gt;gestion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extensions Rechercher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fichier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Zip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l’installer.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Quitter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logiciel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redémarrez-le.</w:t>
            </w:r>
          </w:p>
          <w:p w:rsidR="00CC149C" w:rsidRDefault="008C5C2A">
            <w:pPr>
              <w:pStyle w:val="TableParagraph"/>
              <w:spacing w:before="4" w:line="388" w:lineRule="auto"/>
              <w:ind w:left="105" w:right="886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nouveau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s’affiche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barre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menus</w:t>
            </w:r>
            <w:r>
              <w:rPr>
                <w:rFonts w:ascii="Arial" w:eastAsia="Arial" w:hAnsi="Arial" w:cs="Arial"/>
                <w:color w:val="0E233D"/>
                <w:spacing w:val="-11"/>
              </w:rPr>
              <w:t xml:space="preserve"> </w:t>
            </w:r>
            <w:r>
              <w:rPr>
                <w:rFonts w:ascii="Arial" w:eastAsia="Arial" w:hAnsi="Arial" w:cs="Arial"/>
                <w:noProof/>
                <w:color w:val="0E233D"/>
                <w:spacing w:val="-11"/>
                <w:lang w:val="fr-FR" w:eastAsia="fr-FR"/>
              </w:rPr>
              <w:drawing>
                <wp:inline distT="0" distB="0" distL="0" distR="0">
                  <wp:extent cx="1395966" cy="219075"/>
                  <wp:effectExtent l="0" t="0" r="0" b="0"/>
                  <wp:docPr id="457" name="image12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age1283.png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966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color w:val="0E233D"/>
                <w:spacing w:val="-11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OpenOffice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prêt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gérer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rapports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</w:t>
            </w:r>
          </w:p>
        </w:tc>
      </w:tr>
    </w:tbl>
    <w:p w:rsidR="00CC149C" w:rsidRDefault="00CC149C">
      <w:pPr>
        <w:spacing w:line="388" w:lineRule="auto"/>
        <w:rPr>
          <w:rFonts w:ascii="Arial" w:eastAsia="Arial" w:hAnsi="Arial" w:cs="Arial"/>
        </w:rPr>
        <w:sectPr w:rsidR="00CC149C">
          <w:footerReference w:type="default" r:id="rId1336"/>
          <w:pgSz w:w="11910" w:h="16840"/>
          <w:pgMar w:top="640" w:right="860" w:bottom="1260" w:left="600" w:header="0" w:footer="1062" w:gutter="0"/>
          <w:pgNumType w:start="189"/>
          <w:cols w:space="720"/>
        </w:sectPr>
      </w:pPr>
    </w:p>
    <w:p w:rsidR="00CC149C" w:rsidRDefault="00CC149C">
      <w:pPr>
        <w:spacing w:before="45"/>
        <w:ind w:left="393"/>
        <w:rPr>
          <w:rFonts w:ascii="Arial" w:eastAsia="Arial" w:hAnsi="Arial" w:cs="Arial"/>
          <w:sz w:val="32"/>
          <w:szCs w:val="32"/>
        </w:rPr>
      </w:pPr>
      <w:r w:rsidRPr="00CC149C">
        <w:pict>
          <v:group id="_x0000_s1735" style="position:absolute;left:0;text-align:left;margin-left:461.2pt;margin-top:387pt;width:44.25pt;height:12.75pt;z-index:-528520;mso-position-horizontal-relative:page;mso-position-vertical-relative:page" coordorigin="9224,7740" coordsize="885,255">
            <v:group id="_x0000_s1742" style="position:absolute;left:9234;top:7750;width:865;height:2" coordorigin="9234,7750" coordsize="865,2">
              <v:shape id="_x0000_s1743" style="position:absolute;left:9234;top:7750;width:865;height:2" coordorigin="9234,7750" coordsize="865,0" path="m9234,7750r865,e" filled="f" strokeweight=".48pt">
                <v:path arrowok="t"/>
              </v:shape>
            </v:group>
            <v:group id="_x0000_s1740" style="position:absolute;left:9229;top:7745;width:2;height:245" coordorigin="9229,7745" coordsize="2,245">
              <v:shape id="_x0000_s1741" style="position:absolute;left:9229;top:7745;width:2;height:245" coordorigin="9229,7745" coordsize="0,245" path="m9229,7745r,245e" filled="f" strokeweight=".48pt">
                <v:path arrowok="t"/>
              </v:shape>
            </v:group>
            <v:group id="_x0000_s1738" style="position:absolute;left:10104;top:7745;width:2;height:245" coordorigin="10104,7745" coordsize="2,245">
              <v:shape id="_x0000_s1739" style="position:absolute;left:10104;top:7745;width:2;height:245" coordorigin="10104,7745" coordsize="0,245" path="m10104,7745r,245e" filled="f" strokeweight=".48pt">
                <v:path arrowok="t"/>
              </v:shape>
            </v:group>
            <v:group id="_x0000_s1736" style="position:absolute;left:9234;top:7985;width:865;height:2" coordorigin="9234,7985" coordsize="865,2">
              <v:shape id="_x0000_s1737" style="position:absolute;left:9234;top:7985;width:865;height:2" coordorigin="9234,7985" coordsize="865,0" path="m9234,7985r865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732" style="position:absolute;left:0;text-align:left;margin-left:74.15pt;margin-top:199.7pt;width:79.7pt;height:81.85pt;z-index:-528496;mso-position-horizontal-relative:page;mso-position-vertical-relative:page" coordorigin="1483,3994" coordsize="1594,1637">
            <v:shape id="_x0000_s1734" type="#_x0000_t75" style="position:absolute;left:1483;top:3994;width:1594;height:1637">
              <v:imagedata r:id="rId1337" o:title=""/>
            </v:shape>
            <v:shape id="_x0000_s1733" type="#_x0000_t75" style="position:absolute;left:1795;top:4302;width:823;height:709">
              <v:imagedata r:id="rId129" o:title=""/>
            </v:shape>
            <w10:wrap anchorx="page" anchory="page"/>
          </v:group>
        </w:pict>
      </w:r>
      <w:r w:rsidRPr="00CC149C">
        <w:pict>
          <v:group id="_x0000_s1719" style="position:absolute;left:0;text-align:left;margin-left:74.15pt;margin-top:500.7pt;width:454.8pt;height:279.5pt;z-index:-528424;mso-position-horizontal-relative:page;mso-position-vertical-relative:page" coordorigin="1483,10014" coordsize="9096,5590">
            <v:shape id="_x0000_s1731" type="#_x0000_t75" style="position:absolute;left:1483;top:10742;width:1594;height:1584">
              <v:imagedata r:id="rId1338" o:title=""/>
            </v:shape>
            <v:shape id="_x0000_s1730" type="#_x0000_t75" style="position:absolute;left:1795;top:11053;width:1039;height:655">
              <v:imagedata r:id="rId1339" o:title=""/>
            </v:shape>
            <v:shape id="_x0000_s1729" type="#_x0000_t75" style="position:absolute;left:3085;top:10014;width:7494;height:5054">
              <v:imagedata r:id="rId1340" o:title=""/>
            </v:shape>
            <v:group id="_x0000_s1725" style="position:absolute;left:6562;top:11642;width:1975;height:535" coordorigin="6562,11642" coordsize="1975,535">
              <v:shape id="_x0000_s1728" style="position:absolute;left:6562;top:11642;width:1975;height:535" coordorigin="6562,11642" coordsize="1975,535" path="m6562,12177r1975,l8537,11642r-1975,l6562,12177xe" fillcolor="#d6e3bc" stroked="f">
                <v:path arrowok="t"/>
              </v:shape>
              <v:shape id="_x0000_s1727" type="#_x0000_t75" style="position:absolute;left:8573;top:11938;width:715;height:504">
                <v:imagedata r:id="rId1341" o:title=""/>
              </v:shape>
              <v:shape id="_x0000_s1726" type="#_x0000_t75" style="position:absolute;left:8700;top:11982;width:391;height:201">
                <v:imagedata r:id="rId1342" o:title=""/>
              </v:shape>
            </v:group>
            <v:group id="_x0000_s1720" style="position:absolute;left:4403;top:15069;width:2844;height:535" coordorigin="4403,15069" coordsize="2844,535">
              <v:shape id="_x0000_s1724" style="position:absolute;left:4403;top:15069;width:2844;height:535" coordorigin="4403,15069" coordsize="2844,535" path="m4403,15604r2844,l7247,15069r-2844,l4403,15604xe" fillcolor="#d6e3bc" stroked="f">
                <v:path arrowok="t"/>
              </v:shape>
              <v:shape id="_x0000_s1723" type="#_x0000_t75" style="position:absolute;left:7142;top:14875;width:715;height:518">
                <v:imagedata r:id="rId1343" o:title=""/>
              </v:shape>
              <v:shape id="_x0000_s1722" type="#_x0000_t75" style="position:absolute;left:7274;top:15054;width:391;height:212">
                <v:imagedata r:id="rId1344" o:title=""/>
              </v:shape>
              <v:shape id="_x0000_s1721" type="#_x0000_t202" style="position:absolute;left:4403;top:15069;width:2844;height:535" filled="f" stroked="f">
                <v:textbox inset="0,0,0,0">
                  <w:txbxContent>
                    <w:p w:rsidR="00CC149C" w:rsidRDefault="008C5C2A">
                      <w:pPr>
                        <w:spacing w:before="151"/>
                        <w:ind w:left="255"/>
                        <w:rPr>
                          <w:rFonts w:ascii="Arial" w:eastAsia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/>
                          <w:sz w:val="20"/>
                        </w:rPr>
                        <w:t>Visualisation du</w:t>
                      </w:r>
                      <w:r>
                        <w:rPr>
                          <w:rFonts w:ascii="Arial"/>
                          <w:spacing w:val="-6"/>
                          <w:sz w:val="20"/>
                        </w:rPr>
                        <w:t xml:space="preserve"> </w:t>
                      </w:r>
                      <w:r>
                        <w:rPr>
                          <w:rFonts w:ascii="Arial"/>
                          <w:sz w:val="20"/>
                        </w:rPr>
                        <w:t>document</w:t>
                      </w:r>
                    </w:p>
                  </w:txbxContent>
                </v:textbox>
              </v:shape>
            </v:group>
            <w10:wrap anchorx="page" anchory="page"/>
          </v:group>
        </w:pict>
      </w:r>
      <w:r w:rsidRPr="00CC149C">
        <w:pict>
          <v:shape id="_x0000_s1718" type="#_x0000_t75" style="position:absolute;left:0;text-align:left;margin-left:154.9pt;margin-top:375.7pt;width:69.4pt;height:34.15pt;z-index:-528352;mso-position-horizontal-relative:page;mso-position-vertical-relative:page">
            <v:imagedata r:id="rId1345" o:title=""/>
            <w10:wrap anchorx="page" anchory="page"/>
          </v:shape>
        </w:pict>
      </w:r>
      <w:bookmarkStart w:id="325" w:name="(_PARAMÉTRAGES_ADMINISTRATEUR"/>
      <w:bookmarkStart w:id="326" w:name="_bookmark166"/>
      <w:bookmarkEnd w:id="325"/>
      <w:bookmarkEnd w:id="326"/>
      <w:r w:rsidR="008C5C2A">
        <w:rPr>
          <w:rFonts w:ascii="Webdings" w:eastAsia="Webdings" w:hAnsi="Webdings" w:cs="Webdings"/>
          <w:color w:val="4F81BC"/>
          <w:w w:val="80"/>
          <w:sz w:val="32"/>
          <w:szCs w:val="32"/>
        </w:rPr>
        <w:t></w:t>
      </w:r>
      <w:r w:rsidR="008C5C2A">
        <w:rPr>
          <w:rFonts w:ascii="Times New Roman" w:eastAsia="Times New Roman" w:hAnsi="Times New Roman" w:cs="Times New Roman"/>
          <w:color w:val="4F81BC"/>
          <w:w w:val="80"/>
          <w:sz w:val="32"/>
          <w:szCs w:val="32"/>
        </w:rPr>
        <w:t xml:space="preserve">  </w:t>
      </w:r>
      <w:r w:rsidR="008C5C2A">
        <w:rPr>
          <w:rFonts w:ascii="Arial" w:eastAsia="Arial" w:hAnsi="Arial" w:cs="Arial"/>
          <w:color w:val="4F81BC"/>
          <w:w w:val="80"/>
          <w:sz w:val="32"/>
          <w:szCs w:val="32"/>
        </w:rPr>
        <w:t xml:space="preserve">PARAMÉTRAGES </w:t>
      </w:r>
      <w:r w:rsidR="008C5C2A">
        <w:rPr>
          <w:rFonts w:ascii="Arial" w:eastAsia="Arial" w:hAnsi="Arial" w:cs="Arial"/>
          <w:color w:val="4F81BC"/>
          <w:spacing w:val="30"/>
          <w:w w:val="80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0"/>
          <w:sz w:val="32"/>
          <w:szCs w:val="32"/>
        </w:rPr>
        <w:t>ADMINISTRATEUR</w:t>
      </w:r>
    </w:p>
    <w:p w:rsidR="00CC149C" w:rsidRDefault="00CC149C">
      <w:pPr>
        <w:pStyle w:val="Corpsdetexte"/>
        <w:spacing w:before="114" w:after="11"/>
        <w:ind w:left="393"/>
      </w:pPr>
      <w:r w:rsidRPr="00CC149C">
        <w:pict>
          <v:group id="_x0000_s1713" style="position:absolute;left:0;text-align:left;margin-left:199.7pt;margin-top:109.75pt;width:318.2pt;height:187.8pt;z-index:-528472;mso-position-horizontal-relative:page" coordorigin="3994,2195" coordsize="6364,3756">
            <v:shape id="_x0000_s1717" type="#_x0000_t75" style="position:absolute;left:3994;top:2195;width:6043;height:3756">
              <v:imagedata r:id="rId1346" o:title=""/>
            </v:shape>
            <v:shape id="_x0000_s1716" type="#_x0000_t75" style="position:absolute;left:8942;top:2595;width:1416;height:869">
              <v:imagedata r:id="rId1347" o:title=""/>
            </v:shape>
            <v:group id="_x0000_s1714" style="position:absolute;left:9091;top:2661;width:1205;height:653" coordorigin="9091,2661" coordsize="1205,653">
              <v:shape id="_x0000_s1715" style="position:absolute;left:9091;top:2661;width:1205;height:653" coordorigin="9091,2661" coordsize="1205,653" path="m9091,3314r1205,l10296,2661r-1205,l9091,3314xe" filled="f" strokecolor="#c00000" strokeweight="2pt">
                <v:path arrowok="t"/>
              </v:shape>
            </v:group>
            <w10:wrap anchorx="page"/>
          </v:group>
        </w:pict>
      </w:r>
      <w:r w:rsidRPr="00CC149C">
        <w:pict>
          <v:shape id="_x0000_s1712" type="#_x0000_t75" style="position:absolute;left:0;text-align:left;margin-left:154.9pt;margin-top:49.35pt;width:57.5pt;height:42.9pt;z-index:-528400;mso-position-horizontal-relative:page">
            <v:imagedata r:id="rId962" o:title=""/>
            <w10:wrap anchorx="page"/>
          </v:shape>
        </w:pict>
      </w:r>
      <w:r w:rsidRPr="00CC149C">
        <w:pict>
          <v:shape id="_x0000_s1711" type="#_x0000_t75" style="position:absolute;left:0;text-align:left;margin-left:481.8pt;margin-top:52.2pt;width:68.1pt;height:32pt;z-index:-528376;mso-position-horizontal-relative:page">
            <v:imagedata r:id="rId963" o:title=""/>
            <w10:wrap anchorx="page"/>
          </v:shape>
        </w:pict>
      </w:r>
      <w:bookmarkStart w:id="327" w:name="(Configuration_des_données_de_la_société"/>
      <w:bookmarkStart w:id="328" w:name="_bookmark167"/>
      <w:bookmarkEnd w:id="327"/>
      <w:bookmarkEnd w:id="328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Configuration</w:t>
      </w:r>
      <w:r w:rsidR="008C5C2A">
        <w:rPr>
          <w:color w:val="17365D"/>
          <w:spacing w:val="-20"/>
          <w:w w:val="85"/>
        </w:rPr>
        <w:t xml:space="preserve"> </w:t>
      </w:r>
      <w:r w:rsidR="008C5C2A">
        <w:rPr>
          <w:color w:val="17365D"/>
          <w:w w:val="85"/>
        </w:rPr>
        <w:t>des</w:t>
      </w:r>
      <w:r w:rsidR="008C5C2A">
        <w:rPr>
          <w:color w:val="17365D"/>
          <w:spacing w:val="-20"/>
          <w:w w:val="85"/>
        </w:rPr>
        <w:t xml:space="preserve"> </w:t>
      </w:r>
      <w:r w:rsidR="008C5C2A">
        <w:rPr>
          <w:color w:val="17365D"/>
          <w:w w:val="85"/>
        </w:rPr>
        <w:t>données</w:t>
      </w:r>
      <w:r w:rsidR="008C5C2A">
        <w:rPr>
          <w:color w:val="17365D"/>
          <w:spacing w:val="-20"/>
          <w:w w:val="85"/>
        </w:rPr>
        <w:t xml:space="preserve"> </w:t>
      </w:r>
      <w:r w:rsidR="008C5C2A">
        <w:rPr>
          <w:color w:val="17365D"/>
          <w:w w:val="85"/>
        </w:rPr>
        <w:t>de</w:t>
      </w:r>
      <w:r w:rsidR="008C5C2A">
        <w:rPr>
          <w:color w:val="17365D"/>
          <w:spacing w:val="-20"/>
          <w:w w:val="85"/>
        </w:rPr>
        <w:t xml:space="preserve"> </w:t>
      </w:r>
      <w:r w:rsidR="008C5C2A">
        <w:rPr>
          <w:color w:val="17365D"/>
          <w:w w:val="85"/>
        </w:rPr>
        <w:t>la</w:t>
      </w:r>
      <w:r w:rsidR="008C5C2A">
        <w:rPr>
          <w:color w:val="17365D"/>
          <w:spacing w:val="-20"/>
          <w:w w:val="85"/>
        </w:rPr>
        <w:t xml:space="preserve"> </w:t>
      </w:r>
      <w:r w:rsidR="008C5C2A">
        <w:rPr>
          <w:color w:val="17365D"/>
          <w:w w:val="85"/>
        </w:rPr>
        <w:t>société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5349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449" w:right="444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215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90"/>
              </w:rPr>
              <w:t>Mise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à</w:t>
            </w:r>
            <w:r>
              <w:rPr>
                <w:rFonts w:ascii="Arial" w:hAnsi="Arial"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>jour</w:t>
            </w:r>
            <w:r>
              <w:rPr>
                <w:rFonts w:ascii="Arial" w:hAnsi="Arial"/>
                <w:color w:val="0E233D"/>
                <w:spacing w:val="-37"/>
                <w:w w:val="9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</w:rPr>
              <w:t xml:space="preserve">des </w:t>
            </w:r>
            <w:r>
              <w:rPr>
                <w:rFonts w:ascii="Arial" w:hAnsi="Arial"/>
                <w:color w:val="0E233D"/>
                <w:w w:val="80"/>
              </w:rPr>
              <w:t xml:space="preserve">informations de </w:t>
            </w:r>
            <w:r>
              <w:rPr>
                <w:rFonts w:ascii="Arial" w:hAnsi="Arial"/>
                <w:color w:val="0E233D"/>
                <w:w w:val="85"/>
              </w:rPr>
              <w:t>la</w:t>
            </w:r>
            <w:r>
              <w:rPr>
                <w:rFonts w:ascii="Arial" w:hAnsi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société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469" w:right="159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L’accès à la fiche se fait par le carnet d’adresses qu’il soit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clients.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coordonnées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société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figurent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 une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partenaire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ni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fournisseur.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paramétrage 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identique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celui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classique.</w:t>
            </w:r>
          </w:p>
        </w:tc>
      </w:tr>
      <w:tr w:rsidR="00CC149C">
        <w:trPr>
          <w:trHeight w:hRule="exact" w:val="7841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10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0"/>
              </w:rPr>
              <w:t xml:space="preserve">Personnalisation </w:t>
            </w:r>
            <w:r>
              <w:rPr>
                <w:rFonts w:ascii="Arial" w:hAnsi="Arial"/>
                <w:color w:val="0E233D"/>
                <w:w w:val="85"/>
              </w:rPr>
              <w:t>des données de la</w:t>
            </w:r>
            <w:r>
              <w:rPr>
                <w:rFonts w:ascii="Arial" w:hAnsi="Arial"/>
                <w:color w:val="0E233D"/>
                <w:spacing w:val="-3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société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47" w:lineRule="auto"/>
              <w:ind w:left="1680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Seul l’administrateur peut agir sur les informations générales de la société (base de données).</w:t>
            </w:r>
            <w:r>
              <w:rPr>
                <w:rFonts w:ascii="Arial" w:eastAsia="Arial" w:hAnsi="Arial" w:cs="Arial"/>
                <w:color w:val="622322"/>
                <w:spacing w:val="-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vient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compléter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renseignements P</w:t>
            </w:r>
            <w:r>
              <w:rPr>
                <w:rFonts w:ascii="Arial" w:eastAsia="Arial" w:hAnsi="Arial" w:cs="Arial"/>
                <w:color w:val="622322"/>
                <w:w w:val="85"/>
                <w:sz w:val="16"/>
                <w:szCs w:val="16"/>
              </w:rPr>
              <w:t>ARTENAIRE</w:t>
            </w:r>
            <w:r>
              <w:rPr>
                <w:rFonts w:ascii="Arial" w:eastAsia="Arial" w:hAnsi="Arial" w:cs="Arial"/>
                <w:color w:val="622322"/>
                <w:spacing w:val="9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déjà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saisis (nom,</w:t>
            </w:r>
            <w:r>
              <w:rPr>
                <w:rFonts w:ascii="Arial" w:eastAsia="Arial" w:hAnsi="Arial" w:cs="Arial"/>
                <w:color w:val="622322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adresse,</w:t>
            </w:r>
            <w:r>
              <w:rPr>
                <w:rFonts w:ascii="Arial" w:eastAsia="Arial" w:hAnsi="Arial" w:cs="Arial"/>
                <w:color w:val="622322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etc.).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définit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modèle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présentation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des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documents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standards</w:t>
            </w:r>
            <w:r>
              <w:rPr>
                <w:rFonts w:ascii="Arial" w:hAnsi="Arial"/>
                <w:color w:val="622322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2"/>
                <w:w w:val="85"/>
                <w:sz w:val="20"/>
              </w:rPr>
              <w:t>(factures,</w:t>
            </w:r>
            <w:r>
              <w:rPr>
                <w:rFonts w:ascii="Arial" w:hAnsi="Arial"/>
                <w:color w:val="622322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offres</w:t>
            </w:r>
            <w:r>
              <w:rPr>
                <w:rFonts w:ascii="Arial" w:hAnsi="Arial"/>
                <w:color w:val="622322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commerciales,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en-tête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pied de</w:t>
            </w:r>
            <w:r>
              <w:rPr>
                <w:rFonts w:ascii="Arial" w:hAnsi="Arial"/>
                <w:color w:val="622322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page).</w:t>
            </w:r>
          </w:p>
          <w:p w:rsidR="00CC149C" w:rsidRDefault="008C5C2A">
            <w:pPr>
              <w:pStyle w:val="TableParagraph"/>
              <w:spacing w:before="7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0"/>
                <w:sz w:val="20"/>
              </w:rPr>
              <w:t>Outre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informations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générales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sur</w:t>
            </w:r>
            <w:r>
              <w:rPr>
                <w:rFonts w:ascii="Arial" w:hAnsi="Arial"/>
                <w:color w:val="0E233D"/>
                <w:spacing w:val="-1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société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telles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que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numéro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TVA</w:t>
            </w:r>
            <w:r>
              <w:rPr>
                <w:rFonts w:ascii="Arial" w:hAnsi="Arial"/>
                <w:color w:val="0E233D"/>
                <w:spacing w:val="-1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intracommunautaire,</w:t>
            </w:r>
            <w:r>
              <w:rPr>
                <w:rFonts w:ascii="Arial" w:hAnsi="Arial"/>
                <w:color w:val="0E233D"/>
                <w:spacing w:val="-1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les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coordonnées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bancaires,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etc.,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commentaire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cas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règlement</w:t>
            </w:r>
            <w:r>
              <w:rPr>
                <w:rFonts w:ascii="Arial" w:hAnsi="Arial"/>
                <w:color w:val="0E233D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retard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personnalisable.</w:t>
            </w: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95"/>
                <w:sz w:val="20"/>
              </w:rPr>
              <w:t xml:space="preserve">Une fois les informations bancaires renseignées, le compte comptable </w:t>
            </w:r>
            <w:r>
              <w:rPr>
                <w:rFonts w:ascii="Arial" w:hAnsi="Arial"/>
                <w:color w:val="0E233D"/>
                <w:spacing w:val="-3"/>
                <w:w w:val="95"/>
                <w:sz w:val="20"/>
              </w:rPr>
              <w:t xml:space="preserve">et </w:t>
            </w:r>
            <w:r>
              <w:rPr>
                <w:rFonts w:ascii="Arial" w:hAnsi="Arial"/>
                <w:color w:val="0E233D"/>
                <w:w w:val="95"/>
                <w:sz w:val="20"/>
              </w:rPr>
              <w:t xml:space="preserve">le journal </w:t>
            </w:r>
            <w:r>
              <w:rPr>
                <w:rFonts w:ascii="Arial" w:hAnsi="Arial"/>
                <w:color w:val="0E233D"/>
                <w:spacing w:val="-3"/>
                <w:w w:val="95"/>
                <w:sz w:val="20"/>
              </w:rPr>
              <w:t xml:space="preserve">sont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créés automatiquement.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24"/>
              <w:ind w:left="1167" w:right="101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sz w:val="20"/>
              </w:rPr>
              <w:t>Insertion du</w:t>
            </w:r>
            <w:r>
              <w:rPr>
                <w:rFonts w:ascii="Arial"/>
                <w:spacing w:val="1"/>
                <w:sz w:val="20"/>
              </w:rPr>
              <w:t xml:space="preserve"> </w:t>
            </w:r>
            <w:r>
              <w:rPr>
                <w:rFonts w:ascii="Arial"/>
                <w:sz w:val="20"/>
              </w:rPr>
              <w:t>logo</w:t>
            </w:r>
          </w:p>
        </w:tc>
      </w:tr>
    </w:tbl>
    <w:p w:rsidR="00CC149C" w:rsidRDefault="00CC149C">
      <w:pPr>
        <w:jc w:val="center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20" w:bottom="1260" w:left="740" w:header="0" w:footer="1062" w:gutter="0"/>
          <w:cols w:space="720"/>
        </w:sectPr>
      </w:pPr>
    </w:p>
    <w:p w:rsidR="00CC149C" w:rsidRDefault="008C5C2A">
      <w:pPr>
        <w:pStyle w:val="Corpsdetexte"/>
        <w:spacing w:before="63"/>
        <w:ind w:left="393"/>
      </w:pPr>
      <w:bookmarkStart w:id="329" w:name="(Configuration_domiciliation_bancaire"/>
      <w:bookmarkStart w:id="330" w:name="_bookmark168"/>
      <w:bookmarkEnd w:id="329"/>
      <w:bookmarkEnd w:id="330"/>
      <w:r>
        <w:rPr>
          <w:rFonts w:ascii="Webdings" w:eastAsia="Webdings" w:hAnsi="Webdings" w:cs="Webdings"/>
          <w:color w:val="17365D"/>
          <w:w w:val="80"/>
        </w:rPr>
        <w:t></w:t>
      </w:r>
      <w:r>
        <w:rPr>
          <w:color w:val="17365D"/>
          <w:w w:val="80"/>
        </w:rPr>
        <w:t xml:space="preserve">Configuration  domiciliation </w:t>
      </w:r>
      <w:r>
        <w:rPr>
          <w:color w:val="17365D"/>
          <w:spacing w:val="4"/>
          <w:w w:val="80"/>
        </w:rPr>
        <w:t xml:space="preserve"> </w:t>
      </w:r>
      <w:r>
        <w:rPr>
          <w:color w:val="17365D"/>
          <w:w w:val="80"/>
        </w:rPr>
        <w:t>bancaire</w:t>
      </w:r>
    </w:p>
    <w:p w:rsidR="00CC149C" w:rsidRDefault="008C5C2A">
      <w:pPr>
        <w:pStyle w:val="Heading6"/>
        <w:tabs>
          <w:tab w:val="left" w:pos="5617"/>
        </w:tabs>
        <w:spacing w:before="88"/>
        <w:rPr>
          <w:b w:val="0"/>
          <w:bCs w:val="0"/>
        </w:rPr>
      </w:pPr>
      <w:r>
        <w:rPr>
          <w:w w:val="90"/>
        </w:rPr>
        <w:t>Opérations</w:t>
      </w:r>
      <w:r>
        <w:rPr>
          <w:w w:val="90"/>
        </w:rPr>
        <w:tab/>
        <w:t>Manipulations</w:t>
      </w:r>
    </w:p>
    <w:p w:rsidR="00CC149C" w:rsidRDefault="008C5C2A">
      <w:pPr>
        <w:spacing w:before="79"/>
        <w:ind w:left="2347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L’ajout</w:t>
      </w:r>
      <w:r>
        <w:rPr>
          <w:rFonts w:ascii="Arial" w:eastAsia="Arial" w:hAnsi="Arial" w:cs="Arial"/>
          <w:b/>
          <w:bCs/>
          <w:color w:val="C00000"/>
          <w:spacing w:val="-19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du</w:t>
      </w:r>
      <w:r>
        <w:rPr>
          <w:rFonts w:ascii="Arial" w:eastAsia="Arial" w:hAnsi="Arial" w:cs="Arial"/>
          <w:b/>
          <w:bCs/>
          <w:color w:val="C00000"/>
          <w:spacing w:val="-20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RIB</w:t>
      </w:r>
      <w:r>
        <w:rPr>
          <w:rFonts w:ascii="Arial" w:eastAsia="Arial" w:hAnsi="Arial" w:cs="Arial"/>
          <w:b/>
          <w:bCs/>
          <w:color w:val="C00000"/>
          <w:spacing w:val="-19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peut</w:t>
      </w:r>
      <w:r>
        <w:rPr>
          <w:rFonts w:ascii="Arial" w:eastAsia="Arial" w:hAnsi="Arial" w:cs="Arial"/>
          <w:b/>
          <w:bCs/>
          <w:color w:val="C00000"/>
          <w:spacing w:val="-18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se</w:t>
      </w:r>
      <w:r>
        <w:rPr>
          <w:rFonts w:ascii="Arial" w:eastAsia="Arial" w:hAnsi="Arial" w:cs="Arial"/>
          <w:b/>
          <w:bCs/>
          <w:color w:val="C00000"/>
          <w:spacing w:val="-20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faire</w:t>
      </w:r>
      <w:r>
        <w:rPr>
          <w:rFonts w:ascii="Arial" w:eastAsia="Arial" w:hAnsi="Arial" w:cs="Arial"/>
          <w:b/>
          <w:bCs/>
          <w:color w:val="C00000"/>
          <w:spacing w:val="-17"/>
          <w:w w:val="85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bCs/>
          <w:color w:val="C00000"/>
          <w:w w:val="85"/>
          <w:sz w:val="24"/>
          <w:szCs w:val="24"/>
        </w:rPr>
        <w:t>:</w:t>
      </w:r>
    </w:p>
    <w:p w:rsidR="00CC149C" w:rsidRDefault="008C5C2A">
      <w:pPr>
        <w:pStyle w:val="Heading7"/>
        <w:tabs>
          <w:tab w:val="left" w:pos="6779"/>
        </w:tabs>
        <w:spacing w:before="2"/>
        <w:ind w:left="2347"/>
        <w:rPr>
          <w:rFonts w:cs="Arial"/>
        </w:rPr>
      </w:pPr>
      <w:r>
        <w:rPr>
          <w:w w:val="90"/>
        </w:rPr>
        <w:t>&gt;  soit  à  partir  de  la</w:t>
      </w:r>
      <w:r>
        <w:rPr>
          <w:spacing w:val="-20"/>
          <w:w w:val="90"/>
        </w:rPr>
        <w:t xml:space="preserve"> </w:t>
      </w:r>
      <w:r>
        <w:rPr>
          <w:w w:val="90"/>
        </w:rPr>
        <w:t>fiche</w:t>
      </w:r>
      <w:r>
        <w:rPr>
          <w:spacing w:val="46"/>
          <w:w w:val="90"/>
        </w:rPr>
        <w:t xml:space="preserve"> </w:t>
      </w:r>
      <w:r>
        <w:rPr>
          <w:w w:val="90"/>
        </w:rPr>
        <w:t>partenaire</w:t>
      </w:r>
      <w:r>
        <w:rPr>
          <w:w w:val="90"/>
        </w:rPr>
        <w:tab/>
      </w:r>
      <w:r>
        <w:rPr>
          <w:rFonts w:cs="Arial"/>
          <w:color w:val="C00000"/>
          <w:w w:val="90"/>
        </w:rPr>
        <w:t>Ventes/achats &gt; Carnet d’adresse</w:t>
      </w:r>
      <w:r>
        <w:rPr>
          <w:rFonts w:cs="Arial"/>
          <w:color w:val="C00000"/>
          <w:spacing w:val="-28"/>
          <w:w w:val="90"/>
        </w:rPr>
        <w:t xml:space="preserve"> </w:t>
      </w:r>
      <w:r>
        <w:rPr>
          <w:rFonts w:cs="Arial"/>
          <w:color w:val="C00000"/>
          <w:w w:val="90"/>
        </w:rPr>
        <w:t>&gt;</w:t>
      </w: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spacing w:before="3"/>
        <w:rPr>
          <w:rFonts w:ascii="Arial" w:eastAsia="Arial" w:hAnsi="Arial" w:cs="Arial"/>
          <w:sz w:val="35"/>
          <w:szCs w:val="35"/>
        </w:rPr>
      </w:pPr>
    </w:p>
    <w:p w:rsidR="00CC149C" w:rsidRDefault="00CC149C">
      <w:pPr>
        <w:tabs>
          <w:tab w:val="left" w:pos="6919"/>
        </w:tabs>
        <w:ind w:left="2347"/>
        <w:rPr>
          <w:rFonts w:ascii="Arial" w:eastAsia="Arial" w:hAnsi="Arial" w:cs="Arial"/>
          <w:sz w:val="24"/>
          <w:szCs w:val="24"/>
        </w:rPr>
      </w:pPr>
      <w:r w:rsidRPr="00CC149C">
        <w:pict>
          <v:shape id="_x0000_s1710" type="#_x0000_t202" style="position:absolute;left:0;text-align:left;margin-left:48.05pt;margin-top:13.25pt;width:18.1pt;height:215.75pt;z-index:24832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1212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C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f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g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u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 w:hAns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 w:hAns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 w:hAnsi="Arial"/>
                      <w:color w:val="C00000"/>
                      <w:spacing w:val="-4"/>
                      <w:w w:val="82"/>
                      <w:sz w:val="32"/>
                    </w:rPr>
                    <w:t>o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 w:hAns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de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b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 w:hAnsi="Arial"/>
                      <w:color w:val="C00000"/>
                      <w:spacing w:val="-20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e</w:t>
                  </w:r>
                  <w:r>
                    <w:rPr>
                      <w:rFonts w:ascii="Arial" w:hAnsi="Arial"/>
                      <w:color w:val="C00000"/>
                      <w:spacing w:val="-17"/>
                      <w:sz w:val="32"/>
                    </w:rPr>
                    <w:t xml:space="preserve"> 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d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on</w:t>
                  </w:r>
                  <w:r>
                    <w:rPr>
                      <w:rFonts w:ascii="Arial" w:hAns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 w:hAnsi="Arial"/>
                      <w:color w:val="C00000"/>
                      <w:spacing w:val="-3"/>
                      <w:w w:val="82"/>
                      <w:sz w:val="32"/>
                    </w:rPr>
                    <w:t>ée</w:t>
                  </w:r>
                  <w:r>
                    <w:rPr>
                      <w:rFonts w:ascii="Arial" w:hAnsi="Arial"/>
                      <w:color w:val="C00000"/>
                      <w:w w:val="82"/>
                      <w:sz w:val="3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rFonts w:ascii="Arial" w:hAnsi="Arial"/>
          <w:w w:val="90"/>
          <w:sz w:val="24"/>
        </w:rPr>
        <w:t>&gt;</w:t>
      </w:r>
      <w:r w:rsidR="008C5C2A">
        <w:rPr>
          <w:rFonts w:ascii="Arial" w:hAnsi="Arial"/>
          <w:spacing w:val="-17"/>
          <w:w w:val="90"/>
          <w:sz w:val="24"/>
        </w:rPr>
        <w:t xml:space="preserve"> </w:t>
      </w:r>
      <w:r w:rsidR="008C5C2A">
        <w:rPr>
          <w:rFonts w:ascii="Arial" w:hAnsi="Arial"/>
          <w:w w:val="90"/>
          <w:sz w:val="24"/>
        </w:rPr>
        <w:t>soit</w:t>
      </w:r>
      <w:r w:rsidR="008C5C2A">
        <w:rPr>
          <w:rFonts w:ascii="Arial" w:hAnsi="Arial"/>
          <w:spacing w:val="-20"/>
          <w:w w:val="90"/>
          <w:sz w:val="24"/>
        </w:rPr>
        <w:t xml:space="preserve"> </w:t>
      </w:r>
      <w:r w:rsidR="008C5C2A">
        <w:rPr>
          <w:rFonts w:ascii="Arial" w:hAnsi="Arial"/>
          <w:w w:val="90"/>
          <w:sz w:val="24"/>
        </w:rPr>
        <w:t>à</w:t>
      </w:r>
      <w:r w:rsidR="008C5C2A">
        <w:rPr>
          <w:rFonts w:ascii="Arial" w:hAnsi="Arial"/>
          <w:spacing w:val="-17"/>
          <w:w w:val="90"/>
          <w:sz w:val="24"/>
        </w:rPr>
        <w:t xml:space="preserve"> </w:t>
      </w:r>
      <w:r w:rsidR="008C5C2A">
        <w:rPr>
          <w:rFonts w:ascii="Arial" w:hAnsi="Arial"/>
          <w:w w:val="90"/>
          <w:sz w:val="24"/>
        </w:rPr>
        <w:t>partir</w:t>
      </w:r>
      <w:r w:rsidR="008C5C2A">
        <w:rPr>
          <w:rFonts w:ascii="Arial" w:hAnsi="Arial"/>
          <w:spacing w:val="-16"/>
          <w:w w:val="90"/>
          <w:sz w:val="24"/>
        </w:rPr>
        <w:t xml:space="preserve"> </w:t>
      </w:r>
      <w:r w:rsidR="008C5C2A">
        <w:rPr>
          <w:rFonts w:ascii="Arial" w:hAnsi="Arial"/>
          <w:w w:val="90"/>
          <w:sz w:val="24"/>
        </w:rPr>
        <w:t>de</w:t>
      </w:r>
      <w:r w:rsidR="008C5C2A">
        <w:rPr>
          <w:rFonts w:ascii="Arial" w:hAnsi="Arial"/>
          <w:spacing w:val="-17"/>
          <w:w w:val="90"/>
          <w:sz w:val="24"/>
        </w:rPr>
        <w:t xml:space="preserve"> </w:t>
      </w:r>
      <w:r w:rsidR="008C5C2A">
        <w:rPr>
          <w:rFonts w:ascii="Arial" w:hAnsi="Arial"/>
          <w:w w:val="90"/>
          <w:sz w:val="24"/>
        </w:rPr>
        <w:t>la</w:t>
      </w:r>
      <w:r w:rsidR="008C5C2A">
        <w:rPr>
          <w:rFonts w:ascii="Arial" w:hAnsi="Arial"/>
          <w:spacing w:val="-17"/>
          <w:w w:val="90"/>
          <w:sz w:val="24"/>
        </w:rPr>
        <w:t xml:space="preserve"> </w:t>
      </w:r>
      <w:r w:rsidR="008C5C2A">
        <w:rPr>
          <w:rFonts w:ascii="Arial" w:hAnsi="Arial"/>
          <w:w w:val="90"/>
          <w:sz w:val="24"/>
        </w:rPr>
        <w:t>société</w:t>
      </w:r>
      <w:r w:rsidR="008C5C2A">
        <w:rPr>
          <w:rFonts w:ascii="Arial" w:hAnsi="Arial"/>
          <w:w w:val="90"/>
          <w:sz w:val="24"/>
        </w:rPr>
        <w:tab/>
      </w:r>
      <w:r w:rsidR="008C5C2A">
        <w:rPr>
          <w:rFonts w:ascii="Arial" w:hAnsi="Arial"/>
          <w:color w:val="C00000"/>
          <w:w w:val="85"/>
          <w:sz w:val="24"/>
        </w:rPr>
        <w:t>Administration</w:t>
      </w:r>
      <w:r w:rsidR="008C5C2A">
        <w:rPr>
          <w:rFonts w:ascii="Arial" w:hAnsi="Arial"/>
          <w:color w:val="C00000"/>
          <w:spacing w:val="-32"/>
          <w:w w:val="85"/>
          <w:sz w:val="24"/>
        </w:rPr>
        <w:t xml:space="preserve"> </w:t>
      </w:r>
      <w:r w:rsidR="008C5C2A">
        <w:rPr>
          <w:rFonts w:ascii="Arial" w:hAnsi="Arial"/>
          <w:color w:val="C00000"/>
          <w:w w:val="85"/>
          <w:sz w:val="24"/>
        </w:rPr>
        <w:t>&gt;</w:t>
      </w:r>
      <w:r w:rsidR="008C5C2A">
        <w:rPr>
          <w:rFonts w:ascii="Arial" w:hAnsi="Arial"/>
          <w:color w:val="C00000"/>
          <w:spacing w:val="-33"/>
          <w:w w:val="85"/>
          <w:sz w:val="24"/>
        </w:rPr>
        <w:t xml:space="preserve"> </w:t>
      </w:r>
      <w:r w:rsidR="008C5C2A">
        <w:rPr>
          <w:rFonts w:ascii="Arial" w:hAnsi="Arial"/>
          <w:color w:val="C00000"/>
          <w:w w:val="85"/>
          <w:sz w:val="24"/>
        </w:rPr>
        <w:t>Société</w:t>
      </w:r>
      <w:r w:rsidR="008C5C2A">
        <w:rPr>
          <w:rFonts w:ascii="Arial" w:hAnsi="Arial"/>
          <w:color w:val="C00000"/>
          <w:spacing w:val="-33"/>
          <w:w w:val="85"/>
          <w:sz w:val="24"/>
        </w:rPr>
        <w:t xml:space="preserve"> </w:t>
      </w:r>
      <w:r w:rsidR="008C5C2A">
        <w:rPr>
          <w:rFonts w:ascii="Arial" w:hAnsi="Arial"/>
          <w:color w:val="C00000"/>
          <w:w w:val="85"/>
          <w:sz w:val="24"/>
        </w:rPr>
        <w:t>&gt;</w:t>
      </w:r>
      <w:r w:rsidR="008C5C2A">
        <w:rPr>
          <w:rFonts w:ascii="Arial" w:hAnsi="Arial"/>
          <w:color w:val="C00000"/>
          <w:spacing w:val="-33"/>
          <w:w w:val="85"/>
          <w:sz w:val="24"/>
        </w:rPr>
        <w:t xml:space="preserve"> </w:t>
      </w:r>
      <w:r w:rsidR="008C5C2A">
        <w:rPr>
          <w:rFonts w:ascii="Arial" w:hAnsi="Arial"/>
          <w:color w:val="C00000"/>
          <w:w w:val="85"/>
          <w:sz w:val="24"/>
        </w:rPr>
        <w:t>société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7"/>
        <w:rPr>
          <w:rFonts w:ascii="Arial" w:eastAsia="Arial" w:hAnsi="Arial" w:cs="Arial"/>
          <w:sz w:val="27"/>
          <w:szCs w:val="27"/>
        </w:rPr>
      </w:pPr>
    </w:p>
    <w:p w:rsidR="00CC149C" w:rsidRDefault="00CC149C">
      <w:pPr>
        <w:rPr>
          <w:rFonts w:ascii="Arial" w:eastAsia="Arial" w:hAnsi="Arial" w:cs="Arial"/>
          <w:sz w:val="27"/>
          <w:szCs w:val="27"/>
        </w:rPr>
        <w:sectPr w:rsidR="00CC149C">
          <w:pgSz w:w="11910" w:h="16840"/>
          <w:pgMar w:top="620" w:right="740" w:bottom="1260" w:left="740" w:header="0" w:footer="1062" w:gutter="0"/>
          <w:cols w:space="720"/>
        </w:sectPr>
      </w:pPr>
    </w:p>
    <w:p w:rsidR="00CC149C" w:rsidRDefault="00CC149C">
      <w:pPr>
        <w:pStyle w:val="Corpsdetexte"/>
        <w:spacing w:before="73"/>
        <w:ind w:left="786"/>
        <w:jc w:val="both"/>
      </w:pPr>
      <w:r w:rsidRPr="00CC149C">
        <w:pict>
          <v:group id="_x0000_s1632" style="position:absolute;left:0;text-align:left;margin-left:42.25pt;margin-top:47.75pt;width:511pt;height:719.5pt;z-index:-528328;mso-position-horizontal-relative:page;mso-position-vertical-relative:page" coordorigin="845,955" coordsize="10220,14390">
            <v:group id="_x0000_s1708" style="position:absolute;left:855;top:970;width:2118;height:423" coordorigin="855,970" coordsize="2118,423">
              <v:shape id="_x0000_s1709" style="position:absolute;left:855;top:970;width:2118;height:423" coordorigin="855,970" coordsize="2118,423" path="m855,1392r2118,l2973,970r-2118,l855,1392xe" fillcolor="#c5d9f0" stroked="f">
                <v:path arrowok="t"/>
              </v:shape>
            </v:group>
            <v:group id="_x0000_s1706" style="position:absolute;left:960;top:1047;width:1911;height:274" coordorigin="960,1047" coordsize="1911,274">
              <v:shape id="_x0000_s1707" style="position:absolute;left:960;top:1047;width:1911;height:274" coordorigin="960,1047" coordsize="1911,274" path="m960,1320r1911,l2871,1047r-1911,l960,1320xe" fillcolor="#c5d9f0" stroked="f">
                <v:path arrowok="t"/>
              </v:shape>
            </v:group>
            <v:group id="_x0000_s1704" style="position:absolute;left:2982;top:970;width:8073;height:423" coordorigin="2982,970" coordsize="8073,423">
              <v:shape id="_x0000_s1705" style="position:absolute;left:2982;top:970;width:8073;height:423" coordorigin="2982,970" coordsize="8073,423" path="m2982,1392r8072,l11054,970r-8072,l2982,1392xe" fillcolor="#c5d9f0" stroked="f">
                <v:path arrowok="t"/>
              </v:shape>
            </v:group>
            <v:group id="_x0000_s1702" style="position:absolute;left:3088;top:1047;width:7866;height:274" coordorigin="3088,1047" coordsize="7866,274">
              <v:shape id="_x0000_s1703" style="position:absolute;left:3088;top:1047;width:7866;height:274" coordorigin="3088,1047" coordsize="7866,274" path="m3088,1320r7865,l10953,1047r-7865,l3088,1320xe" fillcolor="#c5d9f0" stroked="f">
                <v:path arrowok="t"/>
              </v:shape>
            </v:group>
            <v:group id="_x0000_s1700" style="position:absolute;left:855;top:965;width:2118;height:2" coordorigin="855,965" coordsize="2118,2">
              <v:shape id="_x0000_s1701" style="position:absolute;left:855;top:965;width:2118;height:2" coordorigin="855,965" coordsize="2118,0" path="m855,965r2118,e" filled="f" strokecolor="#94b3d6" strokeweight=".48pt">
                <v:path arrowok="t"/>
              </v:shape>
            </v:group>
            <v:group id="_x0000_s1698" style="position:absolute;left:2982;top:965;width:8073;height:2" coordorigin="2982,965" coordsize="8073,2">
              <v:shape id="_x0000_s1699" style="position:absolute;left:2982;top:965;width:8073;height:2" coordorigin="2982,965" coordsize="8073,0" path="m2982,965r8072,e" filled="f" strokecolor="#94b3d6" strokeweight=".48pt">
                <v:path arrowok="t"/>
              </v:shape>
            </v:group>
            <v:group id="_x0000_s1696" style="position:absolute;left:1320;top:1402;width:92;height:13929" coordorigin="1320,1402" coordsize="92,13929">
              <v:shape id="_x0000_s1697" style="position:absolute;left:1320;top:1402;width:92;height:13929" coordorigin="1320,1402" coordsize="92,13929" path="m1320,15331r92,l1412,1402r-92,l1320,15331xe" fillcolor="#c5d9f0" stroked="f">
                <v:path arrowok="t"/>
              </v:shape>
            </v:group>
            <v:group id="_x0000_s1694" style="position:absolute;left:855;top:1402;width:92;height:13929" coordorigin="855,1402" coordsize="92,13929">
              <v:shape id="_x0000_s1695" style="position:absolute;left:855;top:1402;width:92;height:13929" coordorigin="855,1402" coordsize="92,13929" path="m855,15331r91,l946,1402r-91,l855,15331xe" fillcolor="#c5d9f0" stroked="f">
                <v:path arrowok="t"/>
              </v:shape>
            </v:group>
            <v:group id="_x0000_s1692" style="position:absolute;left:946;top:1402;width:375;height:13929" coordorigin="946,1402" coordsize="375,13929">
              <v:shape id="_x0000_s1693" style="position:absolute;left:946;top:1402;width:375;height:13929" coordorigin="946,1402" coordsize="375,13929" path="m946,15331r374,l1320,1402r-374,l946,15331xe" fillcolor="#c5d9f0" stroked="f">
                <v:path arrowok="t"/>
              </v:shape>
            </v:group>
            <v:group id="_x0000_s1690" style="position:absolute;left:1421;top:1402;width:1552;height:13929" coordorigin="1421,1402" coordsize="1552,13929">
              <v:shape id="_x0000_s1691" style="position:absolute;left:1421;top:1402;width:1552;height:13929" coordorigin="1421,1402" coordsize="1552,13929" path="m1421,15331r1552,l2973,1402r-1552,l1421,15331xe" fillcolor="#c5d9f0" stroked="f">
                <v:path arrowok="t"/>
              </v:shape>
            </v:group>
            <v:group id="_x0000_s1688" style="position:absolute;left:1527;top:7082;width:1345;height:250" coordorigin="1527,7082" coordsize="1345,250">
              <v:shape id="_x0000_s1689" style="position:absolute;left:1527;top:7082;width:1345;height:250" coordorigin="1527,7082" coordsize="1345,250" path="m1527,7332r1344,l2871,7082r-1344,l1527,7332xe" fillcolor="#c5d9f0" stroked="f">
                <v:path arrowok="t"/>
              </v:shape>
            </v:group>
            <v:group id="_x0000_s1686" style="position:absolute;left:1527;top:7332;width:1345;height:255" coordorigin="1527,7332" coordsize="1345,255">
              <v:shape id="_x0000_s1687" style="position:absolute;left:1527;top:7332;width:1345;height:255" coordorigin="1527,7332" coordsize="1345,255" path="m1527,7586r1344,l2871,7332r-1344,l1527,7586xe" fillcolor="#c5d9f0" stroked="f">
                <v:path arrowok="t"/>
              </v:shape>
            </v:group>
            <v:group id="_x0000_s1684" style="position:absolute;left:1527;top:7586;width:1345;height:251" coordorigin="1527,7586" coordsize="1345,251">
              <v:shape id="_x0000_s1685" style="position:absolute;left:1527;top:7586;width:1345;height:251" coordorigin="1527,7586" coordsize="1345,251" path="m1527,7836r1344,l2871,7586r-1344,l1527,7836xe" fillcolor="#c5d9f0" stroked="f">
                <v:path arrowok="t"/>
              </v:shape>
            </v:group>
            <v:group id="_x0000_s1682" style="position:absolute;left:1527;top:7836;width:1345;height:1561" coordorigin="1527,7836" coordsize="1345,1561">
              <v:shape id="_x0000_s1683" style="position:absolute;left:1527;top:7836;width:1345;height:1561" coordorigin="1527,7836" coordsize="1345,1561" path="m1527,9396r1344,l2871,7836r-1344,l1527,9396xe" fillcolor="#c5d9f0" stroked="f">
                <v:path arrowok="t"/>
              </v:shape>
            </v:group>
            <v:group id="_x0000_s1680" style="position:absolute;left:1527;top:9396;width:1345;height:255" coordorigin="1527,9396" coordsize="1345,255">
              <v:shape id="_x0000_s1681" style="position:absolute;left:1527;top:9396;width:1345;height:255" coordorigin="1527,9396" coordsize="1345,255" path="m1527,9651r1344,l2871,9396r-1344,l1527,9651xe" fillcolor="#c5d9f0" stroked="f">
                <v:path arrowok="t"/>
              </v:shape>
            </v:group>
            <v:group id="_x0000_s1678" style="position:absolute;left:855;top:1397;width:557;height:2" coordorigin="855,1397" coordsize="557,2">
              <v:shape id="_x0000_s1679" style="position:absolute;left:855;top:1397;width:557;height:2" coordorigin="855,1397" coordsize="557,0" path="m855,1397r557,e" filled="f" strokecolor="#94b3d6" strokeweight=".48pt">
                <v:path arrowok="t"/>
              </v:shape>
            </v:group>
            <v:group id="_x0000_s1676" style="position:absolute;left:1421;top:1397;width:1552;height:2" coordorigin="1421,1397" coordsize="1552,2">
              <v:shape id="_x0000_s1677" style="position:absolute;left:1421;top:1397;width:1552;height:2" coordorigin="1421,1397" coordsize="1552,0" path="m1421,1397r1552,e" filled="f" strokecolor="#94b3d6" strokeweight=".48pt">
                <v:path arrowok="t"/>
              </v:shape>
            </v:group>
            <v:group id="_x0000_s1674" style="position:absolute;left:2982;top:1397;width:8073;height:2" coordorigin="2982,1397" coordsize="8073,2">
              <v:shape id="_x0000_s1675" style="position:absolute;left:2982;top:1397;width:8073;height:2" coordorigin="2982,1397" coordsize="8073,0" path="m2982,1397r8072,e" filled="f" strokecolor="#94b3d6" strokeweight=".48pt">
                <v:path arrowok="t"/>
              </v:shape>
            </v:group>
            <v:group id="_x0000_s1672" style="position:absolute;left:850;top:960;width:2;height:14380" coordorigin="850,960" coordsize="2,14380">
              <v:shape id="_x0000_s1673" style="position:absolute;left:850;top:960;width:2;height:14380" coordorigin="850,960" coordsize="0,14380" path="m850,960r,14380e" filled="f" strokecolor="#94b3d6" strokeweight=".48pt">
                <v:path arrowok="t"/>
              </v:shape>
            </v:group>
            <v:group id="_x0000_s1670" style="position:absolute;left:855;top:15336;width:557;height:2" coordorigin="855,15336" coordsize="557,2">
              <v:shape id="_x0000_s1671" style="position:absolute;left:855;top:15336;width:557;height:2" coordorigin="855,15336" coordsize="557,0" path="m855,15336r557,e" filled="f" strokecolor="#94b3d6" strokeweight=".16936mm">
                <v:path arrowok="t"/>
              </v:shape>
            </v:group>
            <v:group id="_x0000_s1668" style="position:absolute;left:1416;top:1392;width:2;height:13948" coordorigin="1416,1392" coordsize="2,13948">
              <v:shape id="_x0000_s1669" style="position:absolute;left:1416;top:1392;width:2;height:13948" coordorigin="1416,1392" coordsize="0,13948" path="m1416,1392r,13948e" filled="f" strokecolor="#94b3d6" strokeweight=".48pt">
                <v:path arrowok="t"/>
              </v:shape>
            </v:group>
            <v:group id="_x0000_s1666" style="position:absolute;left:1421;top:15336;width:1552;height:2" coordorigin="1421,15336" coordsize="1552,2">
              <v:shape id="_x0000_s1667" style="position:absolute;left:1421;top:15336;width:1552;height:2" coordorigin="1421,15336" coordsize="1552,0" path="m1421,15336r1552,e" filled="f" strokecolor="#94b3d6" strokeweight=".16936mm">
                <v:path arrowok="t"/>
              </v:shape>
            </v:group>
            <v:group id="_x0000_s1664" style="position:absolute;left:2977;top:960;width:2;height:14380" coordorigin="2977,960" coordsize="2,14380">
              <v:shape id="_x0000_s1665" style="position:absolute;left:2977;top:960;width:2;height:14380" coordorigin="2977,960" coordsize="0,14380" path="m2977,960r,14380e" filled="f" strokecolor="#94b3d6" strokeweight=".48pt">
                <v:path arrowok="t"/>
              </v:shape>
            </v:group>
            <v:group id="_x0000_s1662" style="position:absolute;left:2982;top:15336;width:8073;height:2" coordorigin="2982,15336" coordsize="8073,2">
              <v:shape id="_x0000_s1663" style="position:absolute;left:2982;top:15336;width:8073;height:2" coordorigin="2982,15336" coordsize="8073,0" path="m2982,15336r8072,e" filled="f" strokecolor="#94b3d6" strokeweight=".16936mm">
                <v:path arrowok="t"/>
              </v:shape>
            </v:group>
            <v:group id="_x0000_s1655" style="position:absolute;left:11059;top:960;width:2;height:14380" coordorigin="11059,960" coordsize="2,14380">
              <v:shape id="_x0000_s1661" style="position:absolute;left:11059;top:960;width:2;height:14380" coordorigin="11059,960" coordsize="0,14380" path="m11059,960r,14380e" filled="f" strokecolor="#94b3d6" strokeweight=".48pt">
                <v:path arrowok="t"/>
              </v:shape>
              <v:shape id="_x0000_s1660" type="#_x0000_t75" style="position:absolute;left:1483;top:7795;width:1594;height:1642">
                <v:imagedata r:id="rId961" o:title=""/>
              </v:shape>
              <v:shape id="_x0000_s1659" type="#_x0000_t75" style="position:absolute;left:1795;top:8106;width:823;height:709">
                <v:imagedata r:id="rId129" o:title=""/>
              </v:shape>
              <v:shape id="_x0000_s1658" type="#_x0000_t75" style="position:absolute;left:3085;top:1953;width:7307;height:3712">
                <v:imagedata r:id="rId1348" o:title=""/>
              </v:shape>
              <v:shape id="_x0000_s1657" type="#_x0000_t75" style="position:absolute;left:3085;top:6224;width:7574;height:1170">
                <v:imagedata r:id="rId1349" o:title=""/>
              </v:shape>
              <v:shape id="_x0000_s1656" type="#_x0000_t75" style="position:absolute;left:3115;top:7975;width:6887;height:3620">
                <v:imagedata r:id="rId1350" o:title=""/>
              </v:shape>
            </v:group>
            <v:group id="_x0000_s1652" style="position:absolute;left:3107;top:7967;width:6902;height:3635" coordorigin="3107,7967" coordsize="6902,3635">
              <v:shape id="_x0000_s1654" style="position:absolute;left:3107;top:7967;width:6902;height:3635" coordorigin="3107,7967" coordsize="6902,3635" path="m3107,11602r6902,l10009,7967r-6902,l3107,11602xe" filled="f" strokecolor="#d9d9d9">
                <v:path arrowok="t"/>
              </v:shape>
              <v:shape id="_x0000_s1653" type="#_x0000_t75" style="position:absolute;left:5158;top:11665;width:5751;height:1737">
                <v:imagedata r:id="rId1351" o:title=""/>
              </v:shape>
            </v:group>
            <v:group id="_x0000_s1648" style="position:absolute;left:5150;top:11657;width:5766;height:1752" coordorigin="5150,11657" coordsize="5766,1752">
              <v:shape id="_x0000_s1651" style="position:absolute;left:5150;top:11657;width:5766;height:1752" coordorigin="5150,11657" coordsize="5766,1752" path="m5150,13409r5766,l10916,11657r-5766,l5150,13409xe" filled="f" strokecolor="#d9d9d9">
                <v:path arrowok="t"/>
              </v:shape>
              <v:shape id="_x0000_s1650" type="#_x0000_t75" style="position:absolute;left:6056;top:13914;width:3036;height:1181">
                <v:imagedata r:id="rId1352" o:title=""/>
              </v:shape>
              <v:shape id="_x0000_s1649" type="#_x0000_t75" style="position:absolute;left:7104;top:9662;width:2861;height:566">
                <v:imagedata r:id="rId1353" o:title=""/>
              </v:shape>
            </v:group>
            <v:group id="_x0000_s1640" style="position:absolute;left:7254;top:9727;width:2649;height:353" coordorigin="7254,9727" coordsize="2649,353">
              <v:shape id="_x0000_s1647" style="position:absolute;left:7254;top:9727;width:2649;height:353" coordorigin="7254,9727" coordsize="2649,353" path="m7254,10080r2649,l9903,9727r-2649,l7254,10080xe" filled="f" strokecolor="#c00000" strokeweight="2pt">
                <v:path arrowok="t"/>
              </v:shape>
              <v:shape id="_x0000_s1646" type="#_x0000_t75" style="position:absolute;left:3326;top:13544;width:2539;height:1397">
                <v:imagedata r:id="rId1354" o:title=""/>
              </v:shape>
              <v:shape id="_x0000_s1645" type="#_x0000_t75" style="position:absolute;left:4843;top:5098;width:605;height:605">
                <v:imagedata r:id="rId1355" o:title=""/>
              </v:shape>
              <v:shape id="_x0000_s1644" type="#_x0000_t75" style="position:absolute;left:5121;top:5141;width:282;height:282">
                <v:imagedata r:id="rId1356" o:title=""/>
              </v:shape>
              <v:shape id="_x0000_s1643" type="#_x0000_t75" style="position:absolute;left:5112;top:6854;width:605;height:605">
                <v:imagedata r:id="rId1357" o:title=""/>
              </v:shape>
              <v:shape id="_x0000_s1642" type="#_x0000_t75" style="position:absolute;left:5392;top:6897;width:282;height:282">
                <v:imagedata r:id="rId1358" o:title=""/>
              </v:shape>
              <v:shape id="_x0000_s1641" type="#_x0000_t75" style="position:absolute;left:7584;top:10085;width:1018;height:1853">
                <v:imagedata r:id="rId1359" o:title=""/>
              </v:shape>
            </v:group>
            <v:group id="_x0000_s1633" style="position:absolute;left:7846;top:10129;width:711;height:1528" coordorigin="7846,10129" coordsize="711,1528">
              <v:shape id="_x0000_s1639" style="position:absolute;left:7846;top:10129;width:711;height:1528" coordorigin="7846,10129" coordsize="711,1528" path="m7869,11475r-9,1l7852,11477r-6,7l7847,11492r18,164l7894,11635r-3,l7863,11623r23,-51l7877,11489r-1,-8l7869,11475xe" fillcolor="#c00000" stroked="f">
                <v:path arrowok="t"/>
              </v:shape>
              <v:shape id="_x0000_s1638" style="position:absolute;left:7846;top:10129;width:711;height:1528" coordorigin="7846,10129" coordsize="711,1528" path="m7886,11572r-23,51l7891,11635r3,-8l7892,11627r-24,-11l7889,11601r-3,-29xe" fillcolor="#c00000" stroked="f">
                <v:path arrowok="t"/>
              </v:shape>
              <v:shape id="_x0000_s1637" style="position:absolute;left:7846;top:10129;width:711;height:1528" coordorigin="7846,10129" coordsize="711,1528" path="m7988,11531r-75,53l7891,11635r3,l7999,11560r6,-5l8007,11546r-10,-14l7988,11531xe" fillcolor="#c00000" stroked="f">
                <v:path arrowok="t"/>
              </v:shape>
              <v:shape id="_x0000_s1636" style="position:absolute;left:7846;top:10129;width:711;height:1528" coordorigin="7846,10129" coordsize="711,1528" path="m7889,11601r-21,15l7892,11627r-3,-26xe" fillcolor="#c00000" stroked="f">
                <v:path arrowok="t"/>
              </v:shape>
              <v:shape id="_x0000_s1635" style="position:absolute;left:7846;top:10129;width:711;height:1528" coordorigin="7846,10129" coordsize="711,1528" path="m7913,11584r-24,17l7892,11627r2,l7913,11584xe" fillcolor="#c00000" stroked="f">
                <v:path arrowok="t"/>
              </v:shape>
              <v:shape id="_x0000_s1634" style="position:absolute;left:7846;top:10129;width:711;height:1528" coordorigin="7846,10129" coordsize="711,1528" path="m8529,10129r-643,1443l7889,11601r24,-17l8557,10141r-28,-12xe" fillcolor="#c00000" stroked="f">
                <v:path arrowok="t"/>
              </v:shape>
            </v:group>
            <w10:wrap anchorx="page" anchory="page"/>
          </v:group>
        </w:pict>
      </w:r>
      <w:r w:rsidR="008C5C2A">
        <w:rPr>
          <w:color w:val="0E233D"/>
          <w:w w:val="85"/>
        </w:rPr>
        <w:t>Mise</w:t>
      </w:r>
      <w:r w:rsidR="008C5C2A">
        <w:rPr>
          <w:color w:val="0E233D"/>
          <w:spacing w:val="-17"/>
          <w:w w:val="85"/>
        </w:rPr>
        <w:t xml:space="preserve"> </w:t>
      </w:r>
      <w:r w:rsidR="008C5C2A">
        <w:rPr>
          <w:color w:val="0E233D"/>
          <w:w w:val="85"/>
        </w:rPr>
        <w:t>à</w:t>
      </w:r>
      <w:r w:rsidR="008C5C2A">
        <w:rPr>
          <w:color w:val="0E233D"/>
          <w:spacing w:val="-17"/>
          <w:w w:val="85"/>
        </w:rPr>
        <w:t xml:space="preserve"> </w:t>
      </w:r>
      <w:r w:rsidR="008C5C2A">
        <w:rPr>
          <w:color w:val="0E233D"/>
          <w:w w:val="85"/>
        </w:rPr>
        <w:t>jour</w:t>
      </w:r>
      <w:r w:rsidR="008C5C2A">
        <w:rPr>
          <w:color w:val="0E233D"/>
          <w:spacing w:val="-15"/>
          <w:w w:val="85"/>
        </w:rPr>
        <w:t xml:space="preserve"> </w:t>
      </w:r>
      <w:r w:rsidR="008C5C2A">
        <w:rPr>
          <w:color w:val="0E233D"/>
          <w:w w:val="85"/>
        </w:rPr>
        <w:t xml:space="preserve">des </w:t>
      </w:r>
      <w:r w:rsidR="008C5C2A">
        <w:rPr>
          <w:color w:val="0E233D"/>
          <w:w w:val="80"/>
        </w:rPr>
        <w:t xml:space="preserve">informations de </w:t>
      </w:r>
      <w:r w:rsidR="008C5C2A">
        <w:rPr>
          <w:color w:val="0E233D"/>
          <w:w w:val="85"/>
        </w:rPr>
        <w:t>la</w:t>
      </w:r>
      <w:r w:rsidR="008C5C2A">
        <w:rPr>
          <w:color w:val="0E233D"/>
          <w:spacing w:val="-35"/>
          <w:w w:val="85"/>
        </w:rPr>
        <w:t xml:space="preserve"> </w:t>
      </w:r>
      <w:r w:rsidR="008C5C2A">
        <w:rPr>
          <w:color w:val="0E233D"/>
          <w:w w:val="85"/>
        </w:rPr>
        <w:t>société</w:t>
      </w:r>
    </w:p>
    <w:p w:rsidR="00CC149C" w:rsidRDefault="008C5C2A">
      <w:pPr>
        <w:rPr>
          <w:rFonts w:ascii="Arial" w:eastAsia="Arial" w:hAnsi="Arial" w:cs="Arial"/>
          <w:sz w:val="24"/>
          <w:szCs w:val="24"/>
        </w:rPr>
      </w:pPr>
      <w:r>
        <w:br w:type="column"/>
      </w:r>
    </w:p>
    <w:p w:rsidR="00CC149C" w:rsidRDefault="00CC149C">
      <w:pPr>
        <w:spacing w:before="3"/>
        <w:rPr>
          <w:rFonts w:ascii="Arial" w:eastAsia="Arial" w:hAnsi="Arial" w:cs="Arial"/>
          <w:sz w:val="34"/>
          <w:szCs w:val="34"/>
        </w:rPr>
      </w:pPr>
    </w:p>
    <w:p w:rsidR="00CC149C" w:rsidRDefault="008C5C2A">
      <w:pPr>
        <w:pStyle w:val="Heading7"/>
        <w:ind w:left="292"/>
      </w:pPr>
      <w:r>
        <w:rPr>
          <w:w w:val="85"/>
        </w:rPr>
        <w:t>&gt;</w:t>
      </w:r>
      <w:r>
        <w:rPr>
          <w:spacing w:val="-30"/>
          <w:w w:val="85"/>
        </w:rPr>
        <w:t xml:space="preserve"> </w:t>
      </w:r>
      <w:r>
        <w:rPr>
          <w:w w:val="85"/>
        </w:rPr>
        <w:t>La</w:t>
      </w:r>
      <w:r>
        <w:rPr>
          <w:spacing w:val="-30"/>
          <w:w w:val="85"/>
        </w:rPr>
        <w:t xml:space="preserve"> </w:t>
      </w:r>
      <w:r>
        <w:rPr>
          <w:w w:val="85"/>
        </w:rPr>
        <w:t>saisie</w:t>
      </w:r>
      <w:r>
        <w:rPr>
          <w:spacing w:val="-30"/>
          <w:w w:val="85"/>
        </w:rPr>
        <w:t xml:space="preserve"> </w:t>
      </w:r>
      <w:r>
        <w:rPr>
          <w:w w:val="85"/>
        </w:rPr>
        <w:t>des</w:t>
      </w:r>
      <w:r>
        <w:rPr>
          <w:spacing w:val="-28"/>
          <w:w w:val="85"/>
        </w:rPr>
        <w:t xml:space="preserve"> </w:t>
      </w:r>
      <w:r>
        <w:rPr>
          <w:w w:val="85"/>
        </w:rPr>
        <w:t>identifiants</w:t>
      </w:r>
      <w:r>
        <w:rPr>
          <w:spacing w:val="-29"/>
          <w:w w:val="85"/>
        </w:rPr>
        <w:t xml:space="preserve"> </w:t>
      </w:r>
      <w:r>
        <w:rPr>
          <w:w w:val="85"/>
        </w:rPr>
        <w:t>bancaires...</w:t>
      </w: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CC149C">
      <w:pPr>
        <w:rPr>
          <w:rFonts w:ascii="Arial" w:eastAsia="Arial" w:hAnsi="Arial" w:cs="Arial"/>
          <w:sz w:val="24"/>
          <w:szCs w:val="24"/>
        </w:rPr>
      </w:pPr>
    </w:p>
    <w:p w:rsidR="00CC149C" w:rsidRDefault="008C5C2A">
      <w:pPr>
        <w:spacing w:before="210"/>
        <w:jc w:val="right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color w:val="0E233D"/>
          <w:spacing w:val="-1"/>
          <w:w w:val="80"/>
          <w:sz w:val="20"/>
        </w:rPr>
        <w:t>Sélectionner</w:t>
      </w:r>
    </w:p>
    <w:p w:rsidR="00CC149C" w:rsidRDefault="008C5C2A">
      <w:pPr>
        <w:rPr>
          <w:rFonts w:ascii="Arial" w:eastAsia="Arial" w:hAnsi="Arial" w:cs="Arial"/>
          <w:sz w:val="20"/>
          <w:szCs w:val="20"/>
        </w:rPr>
      </w:pPr>
      <w:r>
        <w:br w:type="column"/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6"/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ind w:left="786"/>
        <w:rPr>
          <w:rFonts w:ascii="Arial" w:eastAsia="Arial" w:hAnsi="Arial" w:cs="Arial"/>
          <w:sz w:val="20"/>
          <w:szCs w:val="20"/>
        </w:rPr>
      </w:pPr>
      <w:r w:rsidRPr="00CC149C">
        <w:pict>
          <v:shape id="_x0000_s1631" type="#_x0000_t202" style="position:absolute;left:0;text-align:left;margin-left:351.25pt;margin-top:0;width:70.85pt;height:11.8pt;z-index:24808;mso-position-horizontal-relative:page" filled="f" strokeweight=".48pt">
            <v:textbox inset="0,0,0,0">
              <w:txbxContent>
                <w:p w:rsidR="00CC149C" w:rsidRDefault="008C5C2A">
                  <w:pPr>
                    <w:spacing w:line="225" w:lineRule="exact"/>
                    <w:ind w:left="-1" w:right="-2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color w:val="0E233D"/>
                      <w:w w:val="85"/>
                      <w:sz w:val="20"/>
                      <w:szCs w:val="20"/>
                    </w:rPr>
                    <w:t>N°IBAN</w:t>
                  </w:r>
                  <w:r>
                    <w:rPr>
                      <w:rFonts w:ascii="Arial" w:eastAsia="Arial" w:hAnsi="Arial" w:cs="Arial"/>
                      <w:color w:val="0E233D"/>
                      <w:spacing w:val="-30"/>
                      <w:w w:val="8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E233D"/>
                      <w:w w:val="85"/>
                      <w:sz w:val="16"/>
                      <w:szCs w:val="16"/>
                    </w:rPr>
                    <w:t>DU</w:t>
                  </w:r>
                  <w:r>
                    <w:rPr>
                      <w:rFonts w:ascii="Arial" w:eastAsia="Arial" w:hAnsi="Arial" w:cs="Arial"/>
                      <w:color w:val="0E233D"/>
                      <w:spacing w:val="-21"/>
                      <w:w w:val="8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color w:val="0E233D"/>
                      <w:w w:val="85"/>
                      <w:sz w:val="16"/>
                      <w:szCs w:val="16"/>
                    </w:rPr>
                    <w:t>COMPTE</w:t>
                  </w:r>
                </w:p>
              </w:txbxContent>
            </v:textbox>
            <w10:wrap anchorx="page"/>
          </v:shape>
        </w:pict>
      </w:r>
      <w:r w:rsidR="008C5C2A">
        <w:rPr>
          <w:rFonts w:ascii="Arial" w:eastAsia="Arial" w:hAnsi="Arial" w:cs="Arial"/>
          <w:color w:val="0E233D"/>
          <w:w w:val="80"/>
          <w:sz w:val="20"/>
          <w:szCs w:val="20"/>
        </w:rPr>
        <w:t>pour permettre</w:t>
      </w:r>
      <w:r w:rsidR="008C5C2A">
        <w:rPr>
          <w:rFonts w:ascii="Arial" w:eastAsia="Arial" w:hAnsi="Arial" w:cs="Arial"/>
          <w:color w:val="0E233D"/>
          <w:spacing w:val="42"/>
          <w:w w:val="8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0"/>
          <w:sz w:val="20"/>
          <w:szCs w:val="20"/>
        </w:rPr>
        <w:t>l’enregistrement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type w:val="continuous"/>
          <w:pgSz w:w="11910" w:h="16840"/>
          <w:pgMar w:top="1440" w:right="740" w:bottom="280" w:left="740" w:header="720" w:footer="720" w:gutter="0"/>
          <w:cols w:num="3" w:space="720" w:equalWidth="0">
            <w:col w:w="2015" w:space="40"/>
            <w:col w:w="4183" w:space="725"/>
            <w:col w:w="3467"/>
          </w:cols>
        </w:sectPr>
      </w:pPr>
    </w:p>
    <w:p w:rsidR="00CC149C" w:rsidRDefault="008C5C2A">
      <w:pPr>
        <w:pStyle w:val="Corpsdetexte"/>
        <w:spacing w:before="49" w:after="6"/>
        <w:ind w:left="533"/>
      </w:pPr>
      <w:bookmarkStart w:id="331" w:name="(Configuration_des_utilisateurs"/>
      <w:bookmarkStart w:id="332" w:name="_bookmark169"/>
      <w:bookmarkEnd w:id="331"/>
      <w:bookmarkEnd w:id="332"/>
      <w:r>
        <w:rPr>
          <w:rFonts w:ascii="Webdings" w:eastAsia="Webdings" w:hAnsi="Webdings" w:cs="Webdings"/>
          <w:color w:val="17365D"/>
          <w:w w:val="85"/>
        </w:rPr>
        <w:t></w:t>
      </w:r>
      <w:r>
        <w:rPr>
          <w:color w:val="17365D"/>
          <w:w w:val="85"/>
        </w:rPr>
        <w:t>Configuration</w:t>
      </w:r>
      <w:r>
        <w:rPr>
          <w:color w:val="17365D"/>
          <w:spacing w:val="-32"/>
          <w:w w:val="85"/>
        </w:rPr>
        <w:t xml:space="preserve"> </w:t>
      </w:r>
      <w:r>
        <w:rPr>
          <w:color w:val="17365D"/>
          <w:w w:val="85"/>
        </w:rPr>
        <w:t>des</w:t>
      </w:r>
      <w:r>
        <w:rPr>
          <w:color w:val="17365D"/>
          <w:spacing w:val="-32"/>
          <w:w w:val="85"/>
        </w:rPr>
        <w:t xml:space="preserve"> </w:t>
      </w:r>
      <w:r>
        <w:rPr>
          <w:color w:val="17365D"/>
          <w:w w:val="85"/>
        </w:rPr>
        <w:t>utilisateurs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2125"/>
        <w:gridCol w:w="8087"/>
      </w:tblGrid>
      <w:tr w:rsidR="00CC149C">
        <w:trPr>
          <w:trHeight w:hRule="exact" w:val="432"/>
        </w:trPr>
        <w:tc>
          <w:tcPr>
            <w:tcW w:w="212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</w:tbl>
    <w:p w:rsidR="00CC149C" w:rsidRDefault="00CC149C">
      <w:pPr>
        <w:jc w:val="center"/>
        <w:rPr>
          <w:rFonts w:ascii="Arial" w:eastAsia="Arial" w:hAnsi="Arial" w:cs="Arial"/>
          <w:sz w:val="24"/>
          <w:szCs w:val="24"/>
        </w:rPr>
        <w:sectPr w:rsidR="00CC149C">
          <w:pgSz w:w="11910" w:h="16840"/>
          <w:pgMar w:top="840" w:right="860" w:bottom="1260" w:left="600" w:header="0" w:footer="1062" w:gutter="0"/>
          <w:cols w:space="720"/>
        </w:sectPr>
      </w:pPr>
    </w:p>
    <w:p w:rsidR="00CC149C" w:rsidRDefault="00CC149C">
      <w:pPr>
        <w:spacing w:before="9"/>
        <w:rPr>
          <w:rFonts w:ascii="Arial" w:eastAsia="Arial" w:hAnsi="Arial" w:cs="Arial"/>
          <w:sz w:val="14"/>
          <w:szCs w:val="14"/>
        </w:rPr>
      </w:pPr>
      <w:r w:rsidRPr="00CC149C">
        <w:pict>
          <v:group id="_x0000_s1591" style="position:absolute;margin-left:35.05pt;margin-top:35.25pt;width:511.2pt;height:699.4pt;z-index:-528256;mso-position-horizontal-relative:page;mso-position-vertical-relative:page" coordorigin="701,705" coordsize="10224,13988">
            <v:group id="_x0000_s1629" style="position:absolute;left:1181;top:720;width:92;height:13958" coordorigin="1181,720" coordsize="92,13958">
              <v:shape id="_x0000_s1630" style="position:absolute;left:1181;top:720;width:92;height:13958" coordorigin="1181,720" coordsize="92,13958" path="m1181,14678r91,l1272,720r-91,l1181,14678xe" fillcolor="#c5d9f0" stroked="f">
                <v:path arrowok="t"/>
              </v:shape>
            </v:group>
            <v:group id="_x0000_s1627" style="position:absolute;left:716;top:720;width:87;height:13958" coordorigin="716,720" coordsize="87,13958">
              <v:shape id="_x0000_s1628" style="position:absolute;left:716;top:720;width:87;height:13958" coordorigin="716,720" coordsize="87,13958" path="m716,14678r86,l802,720r-86,l716,14678xe" fillcolor="#c5d9f0" stroked="f">
                <v:path arrowok="t"/>
              </v:shape>
            </v:group>
            <v:group id="_x0000_s1625" style="position:absolute;left:802;top:720;width:380;height:13958" coordorigin="802,720" coordsize="380,13958">
              <v:shape id="_x0000_s1626" style="position:absolute;left:802;top:720;width:380;height:13958" coordorigin="802,720" coordsize="380,13958" path="m802,14678r379,l1181,720r-379,l802,14678xe" fillcolor="#c5d9f0" stroked="f">
                <v:path arrowok="t"/>
              </v:shape>
            </v:group>
            <v:group id="_x0000_s1623" style="position:absolute;left:1282;top:720;width:1551;height:13958" coordorigin="1282,720" coordsize="1551,13958">
              <v:shape id="_x0000_s1624" style="position:absolute;left:1282;top:720;width:1551;height:13958" coordorigin="1282,720" coordsize="1551,13958" path="m1282,14678r1551,l2833,720r-1551,l1282,14678xe" fillcolor="#c5d9f0" stroked="f">
                <v:path arrowok="t"/>
              </v:shape>
            </v:group>
            <v:group id="_x0000_s1621" style="position:absolute;left:1383;top:6693;width:1345;height:255" coordorigin="1383,6693" coordsize="1345,255">
              <v:shape id="_x0000_s1622" style="position:absolute;left:1383;top:6693;width:1345;height:255" coordorigin="1383,6693" coordsize="1345,255" path="m1383,6948r1344,l2727,6693r-1344,l1383,6948xe" fillcolor="#c5d9f0" stroked="f">
                <v:path arrowok="t"/>
              </v:shape>
            </v:group>
            <v:group id="_x0000_s1619" style="position:absolute;left:1383;top:6948;width:1345;height:255" coordorigin="1383,6948" coordsize="1345,255">
              <v:shape id="_x0000_s1620" style="position:absolute;left:1383;top:6948;width:1345;height:255" coordorigin="1383,6948" coordsize="1345,255" path="m1383,7202r1344,l2727,6948r-1344,l1383,7202xe" fillcolor="#c5d9f0" stroked="f">
                <v:path arrowok="t"/>
              </v:shape>
            </v:group>
            <v:group id="_x0000_s1617" style="position:absolute;left:1383;top:7202;width:1345;height:1499" coordorigin="1383,7202" coordsize="1345,1499">
              <v:shape id="_x0000_s1618" style="position:absolute;left:1383;top:7202;width:1345;height:1499" coordorigin="1383,7202" coordsize="1345,1499" path="m1383,8700r1344,l2727,7202r-1344,l1383,8700xe" fillcolor="#c5d9f0" stroked="f">
                <v:path arrowok="t"/>
              </v:shape>
            </v:group>
            <v:group id="_x0000_s1615" style="position:absolute;left:711;top:715;width:557;height:2" coordorigin="711,715" coordsize="557,2">
              <v:shape id="_x0000_s1616" style="position:absolute;left:711;top:715;width:557;height:2" coordorigin="711,715" coordsize="557,0" path="m711,715r557,e" filled="f" strokecolor="#94b3d6" strokeweight=".48pt">
                <v:path arrowok="t"/>
              </v:shape>
            </v:group>
            <v:group id="_x0000_s1613" style="position:absolute;left:1277;top:715;width:1551;height:2" coordorigin="1277,715" coordsize="1551,2">
              <v:shape id="_x0000_s1614" style="position:absolute;left:1277;top:715;width:1551;height:2" coordorigin="1277,715" coordsize="1551,0" path="m1277,715r1551,e" filled="f" strokecolor="#94b3d6" strokeweight=".48pt">
                <v:path arrowok="t"/>
              </v:shape>
            </v:group>
            <v:group id="_x0000_s1611" style="position:absolute;left:2838;top:715;width:8077;height:2" coordorigin="2838,715" coordsize="8077,2">
              <v:shape id="_x0000_s1612" style="position:absolute;left:2838;top:715;width:8077;height:2" coordorigin="2838,715" coordsize="8077,0" path="m2838,715r8077,e" filled="f" strokecolor="#94b3d6" strokeweight=".48pt">
                <v:path arrowok="t"/>
              </v:shape>
            </v:group>
            <v:group id="_x0000_s1609" style="position:absolute;left:706;top:710;width:2;height:13978" coordorigin="706,710" coordsize="2,13978">
              <v:shape id="_x0000_s1610" style="position:absolute;left:706;top:710;width:2;height:13978" coordorigin="706,710" coordsize="0,13978" path="m706,710r,13978e" filled="f" strokecolor="#94b3d6" strokeweight=".48pt">
                <v:path arrowok="t"/>
              </v:shape>
            </v:group>
            <v:group id="_x0000_s1607" style="position:absolute;left:711;top:14683;width:557;height:2" coordorigin="711,14683" coordsize="557,2">
              <v:shape id="_x0000_s1608" style="position:absolute;left:711;top:14683;width:557;height:2" coordorigin="711,14683" coordsize="557,0" path="m711,14683r557,e" filled="f" strokecolor="#94b3d6" strokeweight=".48pt">
                <v:path arrowok="t"/>
              </v:shape>
            </v:group>
            <v:group id="_x0000_s1605" style="position:absolute;left:1272;top:710;width:2;height:13978" coordorigin="1272,710" coordsize="2,13978">
              <v:shape id="_x0000_s1606" style="position:absolute;left:1272;top:710;width:2;height:13978" coordorigin="1272,710" coordsize="0,13978" path="m1272,710r,13978e" filled="f" strokecolor="#94b3d6" strokeweight=".48pt">
                <v:path arrowok="t"/>
              </v:shape>
            </v:group>
            <v:group id="_x0000_s1603" style="position:absolute;left:1277;top:14683;width:1551;height:2" coordorigin="1277,14683" coordsize="1551,2">
              <v:shape id="_x0000_s1604" style="position:absolute;left:1277;top:14683;width:1551;height:2" coordorigin="1277,14683" coordsize="1551,0" path="m1277,14683r1551,e" filled="f" strokecolor="#94b3d6" strokeweight=".48pt">
                <v:path arrowok="t"/>
              </v:shape>
            </v:group>
            <v:group id="_x0000_s1601" style="position:absolute;left:2833;top:710;width:2;height:13978" coordorigin="2833,710" coordsize="2,13978">
              <v:shape id="_x0000_s1602" style="position:absolute;left:2833;top:710;width:2;height:13978" coordorigin="2833,710" coordsize="0,13978" path="m2833,710r,13978e" filled="f" strokecolor="#94b3d6" strokeweight=".48pt">
                <v:path arrowok="t"/>
              </v:shape>
            </v:group>
            <v:group id="_x0000_s1599" style="position:absolute;left:2838;top:14683;width:8077;height:2" coordorigin="2838,14683" coordsize="8077,2">
              <v:shape id="_x0000_s1600" style="position:absolute;left:2838;top:14683;width:8077;height:2" coordorigin="2838,14683" coordsize="8077,0" path="m2838,14683r8077,e" filled="f" strokecolor="#94b3d6" strokeweight=".48pt">
                <v:path arrowok="t"/>
              </v:shape>
            </v:group>
            <v:group id="_x0000_s1592" style="position:absolute;left:10920;top:710;width:2;height:13978" coordorigin="10920,710" coordsize="2,13978">
              <v:shape id="_x0000_s1598" style="position:absolute;left:10920;top:710;width:2;height:13978" coordorigin="10920,710" coordsize="0,13978" path="m10920,710r,13978e" filled="f" strokecolor="#94b3d6" strokeweight=".16936mm">
                <v:path arrowok="t"/>
              </v:shape>
              <v:shape id="_x0000_s1597" type="#_x0000_t75" style="position:absolute;left:2942;top:6408;width:7872;height:4565">
                <v:imagedata r:id="rId1360" o:title=""/>
              </v:shape>
              <v:shape id="_x0000_s1596" type="#_x0000_t75" style="position:absolute;left:1344;top:7157;width:1589;height:1589">
                <v:imagedata r:id="rId1361" o:title=""/>
              </v:shape>
              <v:shape id="_x0000_s1595" type="#_x0000_t75" style="position:absolute;left:1653;top:7468;width:1039;height:655">
                <v:imagedata r:id="rId1339" o:title=""/>
              </v:shape>
              <v:shape id="_x0000_s1594" type="#_x0000_t75" style="position:absolute;left:2939;top:955;width:1375;height:929">
                <v:imagedata r:id="rId1362" o:title=""/>
              </v:shape>
              <v:shape id="_x0000_s1593" type="#_x0000_t75" style="position:absolute;left:2940;top:11372;width:3392;height:3150">
                <v:imagedata r:id="rId1363" o:title=""/>
              </v:shape>
            </v:group>
            <w10:wrap anchorx="page" anchory="page"/>
          </v:group>
        </w:pict>
      </w:r>
    </w:p>
    <w:p w:rsidR="00CC149C" w:rsidRDefault="008C5C2A">
      <w:pPr>
        <w:spacing w:before="76" w:line="228" w:lineRule="exact"/>
        <w:ind w:left="3899" w:right="28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622322"/>
          <w:w w:val="85"/>
          <w:sz w:val="20"/>
          <w:szCs w:val="20"/>
        </w:rPr>
        <w:t>La</w:t>
      </w:r>
      <w:r>
        <w:rPr>
          <w:rFonts w:ascii="Arial" w:eastAsia="Arial" w:hAnsi="Arial" w:cs="Arial"/>
          <w:color w:val="622322"/>
          <w:spacing w:val="-2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gestion</w:t>
      </w:r>
      <w:r>
        <w:rPr>
          <w:rFonts w:ascii="Arial" w:eastAsia="Arial" w:hAnsi="Arial" w:cs="Arial"/>
          <w:color w:val="622322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des</w:t>
      </w:r>
      <w:r>
        <w:rPr>
          <w:rFonts w:ascii="Arial" w:eastAsia="Arial" w:hAnsi="Arial" w:cs="Arial"/>
          <w:color w:val="622322"/>
          <w:spacing w:val="-2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utilisateurs</w:t>
      </w:r>
      <w:r>
        <w:rPr>
          <w:rFonts w:ascii="Arial" w:eastAsia="Arial" w:hAnsi="Arial" w:cs="Arial"/>
          <w:color w:val="622322"/>
          <w:spacing w:val="-2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relève</w:t>
      </w:r>
      <w:r>
        <w:rPr>
          <w:rFonts w:ascii="Arial" w:eastAsia="Arial" w:hAnsi="Arial" w:cs="Arial"/>
          <w:color w:val="622322"/>
          <w:spacing w:val="-2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622322"/>
          <w:spacing w:val="-2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l’administrateur</w:t>
      </w:r>
    </w:p>
    <w:p w:rsidR="00CC149C" w:rsidRDefault="008C5C2A">
      <w:pPr>
        <w:ind w:left="3899" w:right="284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622322"/>
          <w:w w:val="85"/>
          <w:sz w:val="20"/>
          <w:szCs w:val="20"/>
        </w:rPr>
        <w:t>Les</w:t>
      </w:r>
      <w:r>
        <w:rPr>
          <w:rFonts w:ascii="Arial" w:eastAsia="Arial" w:hAnsi="Arial" w:cs="Arial"/>
          <w:color w:val="622322"/>
          <w:spacing w:val="-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utilisateurs</w:t>
      </w:r>
      <w:r>
        <w:rPr>
          <w:rFonts w:ascii="Arial" w:eastAsia="Arial" w:hAnsi="Arial" w:cs="Arial"/>
          <w:color w:val="622322"/>
          <w:spacing w:val="-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sont</w:t>
      </w:r>
      <w:r>
        <w:rPr>
          <w:rFonts w:ascii="Arial" w:eastAsia="Arial" w:hAnsi="Arial" w:cs="Arial"/>
          <w:color w:val="622322"/>
          <w:spacing w:val="-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identifiés</w:t>
      </w:r>
      <w:r>
        <w:rPr>
          <w:rFonts w:ascii="Arial" w:eastAsia="Arial" w:hAnsi="Arial" w:cs="Arial"/>
          <w:color w:val="622322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pour</w:t>
      </w:r>
      <w:r>
        <w:rPr>
          <w:rFonts w:ascii="Arial" w:eastAsia="Arial" w:hAnsi="Arial" w:cs="Arial"/>
          <w:color w:val="622322"/>
          <w:spacing w:val="-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donner</w:t>
      </w:r>
      <w:r>
        <w:rPr>
          <w:rFonts w:ascii="Arial" w:eastAsia="Arial" w:hAnsi="Arial" w:cs="Arial"/>
          <w:color w:val="622322"/>
          <w:spacing w:val="-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des</w:t>
      </w:r>
      <w:r>
        <w:rPr>
          <w:rFonts w:ascii="Arial" w:eastAsia="Arial" w:hAnsi="Arial" w:cs="Arial"/>
          <w:color w:val="622322"/>
          <w:spacing w:val="-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droits</w:t>
      </w:r>
      <w:r>
        <w:rPr>
          <w:rFonts w:ascii="Arial" w:eastAsia="Arial" w:hAnsi="Arial" w:cs="Arial"/>
          <w:color w:val="622322"/>
          <w:spacing w:val="-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d’accès</w:t>
      </w:r>
      <w:r>
        <w:rPr>
          <w:rFonts w:ascii="Arial" w:eastAsia="Arial" w:hAnsi="Arial" w:cs="Arial"/>
          <w:color w:val="622322"/>
          <w:spacing w:val="-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aux</w:t>
      </w:r>
      <w:r>
        <w:rPr>
          <w:rFonts w:ascii="Arial" w:eastAsia="Arial" w:hAnsi="Arial" w:cs="Arial"/>
          <w:color w:val="622322"/>
          <w:spacing w:val="-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différents</w:t>
      </w:r>
      <w:r>
        <w:rPr>
          <w:rFonts w:ascii="Arial" w:eastAsia="Arial" w:hAnsi="Arial" w:cs="Arial"/>
          <w:color w:val="622322"/>
          <w:spacing w:val="-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modules et</w:t>
      </w:r>
      <w:r>
        <w:rPr>
          <w:rFonts w:ascii="Arial" w:eastAsia="Arial" w:hAnsi="Arial" w:cs="Arial"/>
          <w:color w:val="622322"/>
          <w:spacing w:val="-2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menus</w:t>
      </w:r>
      <w:r>
        <w:rPr>
          <w:rFonts w:ascii="Arial" w:eastAsia="Arial" w:hAnsi="Arial" w:cs="Arial"/>
          <w:color w:val="622322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622322"/>
          <w:spacing w:val="-2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l’application.</w:t>
      </w:r>
    </w:p>
    <w:p w:rsidR="00CC149C" w:rsidRDefault="008C5C2A">
      <w:pPr>
        <w:ind w:left="3899" w:right="28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color w:val="622322"/>
          <w:w w:val="90"/>
          <w:sz w:val="20"/>
        </w:rPr>
        <w:t>Ceci</w:t>
      </w:r>
      <w:r>
        <w:rPr>
          <w:rFonts w:ascii="Arial" w:hAnsi="Arial"/>
          <w:color w:val="622322"/>
          <w:spacing w:val="-32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revient</w:t>
      </w:r>
      <w:r>
        <w:rPr>
          <w:rFonts w:ascii="Arial" w:hAnsi="Arial"/>
          <w:color w:val="622322"/>
          <w:spacing w:val="-32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à</w:t>
      </w:r>
      <w:r>
        <w:rPr>
          <w:rFonts w:ascii="Arial" w:hAnsi="Arial"/>
          <w:color w:val="622322"/>
          <w:spacing w:val="-35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se</w:t>
      </w:r>
      <w:r>
        <w:rPr>
          <w:rFonts w:ascii="Arial" w:hAnsi="Arial"/>
          <w:color w:val="622322"/>
          <w:spacing w:val="-33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poser</w:t>
      </w:r>
      <w:r>
        <w:rPr>
          <w:rFonts w:ascii="Arial" w:hAnsi="Arial"/>
          <w:color w:val="622322"/>
          <w:spacing w:val="-35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la</w:t>
      </w:r>
      <w:r>
        <w:rPr>
          <w:rFonts w:ascii="Arial" w:hAnsi="Arial"/>
          <w:color w:val="622322"/>
          <w:spacing w:val="-33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question</w:t>
      </w:r>
      <w:r>
        <w:rPr>
          <w:rFonts w:ascii="Arial" w:hAnsi="Arial"/>
          <w:color w:val="622322"/>
          <w:spacing w:val="-33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«Qui</w:t>
      </w:r>
      <w:r>
        <w:rPr>
          <w:rFonts w:ascii="Arial" w:hAnsi="Arial"/>
          <w:color w:val="622322"/>
          <w:spacing w:val="-34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a</w:t>
      </w:r>
      <w:r>
        <w:rPr>
          <w:rFonts w:ascii="Arial" w:hAnsi="Arial"/>
          <w:color w:val="622322"/>
          <w:spacing w:val="-33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accès</w:t>
      </w:r>
      <w:r>
        <w:rPr>
          <w:rFonts w:ascii="Arial" w:hAnsi="Arial"/>
          <w:color w:val="622322"/>
          <w:spacing w:val="-33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à</w:t>
      </w:r>
      <w:r>
        <w:rPr>
          <w:rFonts w:ascii="Arial" w:hAnsi="Arial"/>
          <w:color w:val="622322"/>
          <w:spacing w:val="-35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quoi</w:t>
      </w:r>
      <w:r>
        <w:rPr>
          <w:rFonts w:ascii="Arial" w:hAnsi="Arial"/>
          <w:color w:val="622322"/>
          <w:spacing w:val="-34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et</w:t>
      </w:r>
      <w:r>
        <w:rPr>
          <w:rFonts w:ascii="Arial" w:hAnsi="Arial"/>
          <w:color w:val="622322"/>
          <w:spacing w:val="-34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qui</w:t>
      </w:r>
      <w:r>
        <w:rPr>
          <w:rFonts w:ascii="Arial" w:hAnsi="Arial"/>
          <w:color w:val="622322"/>
          <w:spacing w:val="-34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doit</w:t>
      </w:r>
      <w:r>
        <w:rPr>
          <w:rFonts w:ascii="Arial" w:hAnsi="Arial"/>
          <w:color w:val="622322"/>
          <w:spacing w:val="-34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faire</w:t>
      </w:r>
      <w:r>
        <w:rPr>
          <w:rFonts w:ascii="Arial" w:hAnsi="Arial"/>
          <w:color w:val="622322"/>
          <w:spacing w:val="-33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quoi</w:t>
      </w:r>
      <w:r>
        <w:rPr>
          <w:rFonts w:ascii="Arial" w:hAnsi="Arial"/>
          <w:color w:val="622322"/>
          <w:spacing w:val="-28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?</w:t>
      </w:r>
      <w:r>
        <w:rPr>
          <w:rFonts w:ascii="Arial" w:hAnsi="Arial"/>
          <w:color w:val="622322"/>
          <w:spacing w:val="-35"/>
          <w:w w:val="90"/>
          <w:sz w:val="20"/>
        </w:rPr>
        <w:t xml:space="preserve"> </w:t>
      </w:r>
      <w:r>
        <w:rPr>
          <w:rFonts w:ascii="Arial" w:hAnsi="Arial"/>
          <w:color w:val="622322"/>
          <w:w w:val="90"/>
          <w:sz w:val="20"/>
        </w:rPr>
        <w:t>».</w:t>
      </w:r>
    </w:p>
    <w:p w:rsidR="00CC149C" w:rsidRDefault="008C5C2A">
      <w:pPr>
        <w:spacing w:before="2" w:line="237" w:lineRule="auto"/>
        <w:ind w:left="2343" w:right="366" w:firstLine="1555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622322"/>
          <w:w w:val="90"/>
          <w:sz w:val="20"/>
          <w:szCs w:val="20"/>
        </w:rPr>
        <w:t>La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gestion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des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droits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est</w:t>
      </w:r>
      <w:r>
        <w:rPr>
          <w:rFonts w:ascii="Arial" w:eastAsia="Arial" w:hAnsi="Arial" w:cs="Arial"/>
          <w:color w:val="622322"/>
          <w:spacing w:val="-4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très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flexible,</w:t>
      </w:r>
      <w:r>
        <w:rPr>
          <w:rFonts w:ascii="Arial" w:eastAsia="Arial" w:hAnsi="Arial" w:cs="Arial"/>
          <w:color w:val="622322"/>
          <w:spacing w:val="-2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chaque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utilisateur</w:t>
      </w:r>
      <w:r>
        <w:rPr>
          <w:rFonts w:ascii="Arial" w:eastAsia="Arial" w:hAnsi="Arial" w:cs="Arial"/>
          <w:color w:val="622322"/>
          <w:spacing w:val="-4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peut</w:t>
      </w:r>
      <w:r>
        <w:rPr>
          <w:rFonts w:ascii="Arial" w:eastAsia="Arial" w:hAnsi="Arial" w:cs="Arial"/>
          <w:color w:val="622322"/>
          <w:spacing w:val="-4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appartenir</w:t>
      </w:r>
      <w:r>
        <w:rPr>
          <w:rFonts w:ascii="Arial" w:eastAsia="Arial" w:hAnsi="Arial" w:cs="Arial"/>
          <w:color w:val="622322"/>
          <w:spacing w:val="-4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à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un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ou plusieurs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groupes,</w:t>
      </w:r>
      <w:r>
        <w:rPr>
          <w:rFonts w:ascii="Arial" w:eastAsia="Arial" w:hAnsi="Arial" w:cs="Arial"/>
          <w:color w:val="622322"/>
          <w:spacing w:val="-22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>et</w:t>
      </w:r>
      <w:r>
        <w:rPr>
          <w:rFonts w:ascii="Arial" w:eastAsia="Arial" w:hAnsi="Arial" w:cs="Arial"/>
          <w:color w:val="622322"/>
          <w:spacing w:val="-22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de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chacun</w:t>
      </w:r>
      <w:r>
        <w:rPr>
          <w:rFonts w:ascii="Arial" w:eastAsia="Arial" w:hAnsi="Arial" w:cs="Arial"/>
          <w:color w:val="622322"/>
          <w:spacing w:val="-2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de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ces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groupes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dépendent</w:t>
      </w:r>
      <w:r>
        <w:rPr>
          <w:rFonts w:ascii="Arial" w:eastAsia="Arial" w:hAnsi="Arial" w:cs="Arial"/>
          <w:color w:val="622322"/>
          <w:spacing w:val="-24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les</w:t>
      </w:r>
      <w:r>
        <w:rPr>
          <w:rFonts w:ascii="Arial" w:eastAsia="Arial" w:hAnsi="Arial" w:cs="Arial"/>
          <w:color w:val="622322"/>
          <w:spacing w:val="-2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menus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disponibles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spacing w:val="-3"/>
          <w:w w:val="90"/>
          <w:sz w:val="20"/>
          <w:szCs w:val="20"/>
        </w:rPr>
        <w:t>et</w:t>
      </w:r>
      <w:r>
        <w:rPr>
          <w:rFonts w:ascii="Arial" w:eastAsia="Arial" w:hAnsi="Arial" w:cs="Arial"/>
          <w:color w:val="622322"/>
          <w:spacing w:val="-24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l’accès</w:t>
      </w:r>
      <w:r>
        <w:rPr>
          <w:rFonts w:ascii="Arial" w:eastAsia="Arial" w:hAnsi="Arial" w:cs="Arial"/>
          <w:color w:val="622322"/>
          <w:spacing w:val="-23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>aux</w:t>
      </w:r>
      <w:r>
        <w:rPr>
          <w:rFonts w:ascii="Arial" w:eastAsia="Arial" w:hAnsi="Arial" w:cs="Arial"/>
          <w:color w:val="622322"/>
          <w:spacing w:val="-2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90"/>
          <w:sz w:val="20"/>
          <w:szCs w:val="20"/>
        </w:rPr>
        <w:t xml:space="preserve">tables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dans</w:t>
      </w:r>
      <w:r>
        <w:rPr>
          <w:rFonts w:ascii="Arial" w:eastAsia="Arial" w:hAnsi="Arial" w:cs="Arial"/>
          <w:color w:val="622322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la</w:t>
      </w:r>
      <w:r>
        <w:rPr>
          <w:rFonts w:ascii="Arial" w:eastAsia="Arial" w:hAnsi="Arial" w:cs="Arial"/>
          <w:color w:val="622322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base</w:t>
      </w:r>
      <w:r>
        <w:rPr>
          <w:rFonts w:ascii="Arial" w:eastAsia="Arial" w:hAnsi="Arial" w:cs="Arial"/>
          <w:color w:val="622322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622322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622322"/>
          <w:w w:val="85"/>
          <w:sz w:val="20"/>
          <w:szCs w:val="20"/>
        </w:rPr>
        <w:t>données.</w:t>
      </w:r>
    </w:p>
    <w:p w:rsidR="00CC149C" w:rsidRDefault="00CC149C">
      <w:pPr>
        <w:spacing w:before="4"/>
        <w:rPr>
          <w:rFonts w:ascii="Arial" w:eastAsia="Arial" w:hAnsi="Arial" w:cs="Arial"/>
          <w:sz w:val="13"/>
          <w:szCs w:val="13"/>
        </w:rPr>
      </w:pPr>
    </w:p>
    <w:p w:rsidR="00CC149C" w:rsidRDefault="008C5C2A">
      <w:pPr>
        <w:pStyle w:val="Heading8"/>
        <w:spacing w:before="73"/>
        <w:ind w:left="2343" w:right="284"/>
        <w:rPr>
          <w:b w:val="0"/>
          <w:bCs w:val="0"/>
        </w:rPr>
      </w:pPr>
      <w:r>
        <w:rPr>
          <w:rFonts w:ascii="Webdings" w:eastAsia="Webdings" w:hAnsi="Webdings" w:cs="Webdings"/>
          <w:color w:val="0E233D"/>
          <w:w w:val="85"/>
        </w:rPr>
        <w:t></w:t>
      </w:r>
      <w:r>
        <w:rPr>
          <w:rFonts w:ascii="Times New Roman" w:eastAsia="Times New Roman" w:hAnsi="Times New Roman" w:cs="Times New Roman"/>
          <w:color w:val="0E233D"/>
          <w:w w:val="85"/>
        </w:rPr>
        <w:t xml:space="preserve"> </w:t>
      </w:r>
      <w:r>
        <w:rPr>
          <w:color w:val="0E233D"/>
          <w:w w:val="85"/>
        </w:rPr>
        <w:t>Les</w:t>
      </w:r>
      <w:r>
        <w:rPr>
          <w:color w:val="0E233D"/>
          <w:spacing w:val="-13"/>
          <w:w w:val="85"/>
        </w:rPr>
        <w:t xml:space="preserve"> </w:t>
      </w:r>
      <w:r>
        <w:rPr>
          <w:color w:val="0E233D"/>
          <w:w w:val="85"/>
        </w:rPr>
        <w:t>utilisateurs</w:t>
      </w:r>
    </w:p>
    <w:p w:rsidR="00CC149C" w:rsidRDefault="00CC149C">
      <w:pPr>
        <w:tabs>
          <w:tab w:val="left" w:pos="10079"/>
        </w:tabs>
        <w:spacing w:before="15"/>
        <w:ind w:left="2343" w:right="284"/>
        <w:rPr>
          <w:rFonts w:ascii="Arial" w:eastAsia="Arial" w:hAnsi="Arial" w:cs="Arial"/>
          <w:sz w:val="20"/>
          <w:szCs w:val="20"/>
        </w:rPr>
      </w:pPr>
      <w:r w:rsidRPr="00CC149C">
        <w:pict>
          <v:shape id="_x0000_s1590" type="#_x0000_t202" style="position:absolute;left:0;text-align:left;margin-left:496.05pt;margin-top:.75pt;width:35.3pt;height:11.8pt;z-index:-528160;mso-position-horizontal-relative:page" filled="f" strokeweight=".16936mm">
            <v:textbox inset="0,0,0,0">
              <w:txbxContent>
                <w:p w:rsidR="00CC149C" w:rsidRDefault="008C5C2A">
                  <w:pPr>
                    <w:spacing w:line="225" w:lineRule="exact"/>
                    <w:ind w:left="-1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/>
                      <w:b/>
                      <w:color w:val="0E233D"/>
                      <w:w w:val="80"/>
                      <w:sz w:val="20"/>
                    </w:rPr>
                    <w:t>nic.alves</w:t>
                  </w:r>
                </w:p>
              </w:txbxContent>
            </v:textbox>
            <w10:wrap anchorx="page"/>
          </v:shape>
        </w:pic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Un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utilisateur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est</w:t>
      </w:r>
      <w:r w:rsidR="008C5C2A">
        <w:rPr>
          <w:rFonts w:ascii="Arial" w:eastAsia="Arial" w:hAnsi="Arial" w:cs="Arial"/>
          <w:color w:val="0E233D"/>
          <w:spacing w:val="-30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créé</w:t>
      </w:r>
      <w:r w:rsidR="008C5C2A">
        <w:rPr>
          <w:rFonts w:ascii="Arial" w:eastAsia="Arial" w:hAnsi="Arial" w:cs="Arial"/>
          <w:color w:val="0E233D"/>
          <w:spacing w:val="-30"/>
          <w:w w:val="90"/>
          <w:sz w:val="20"/>
          <w:szCs w:val="20"/>
        </w:rPr>
        <w:t xml:space="preserve"> </w:t>
      </w:r>
      <w:r w:rsidR="008C5C2A">
        <w:rPr>
          <w:rFonts w:ascii="Wingdings" w:eastAsia="Wingdings" w:hAnsi="Wingdings" w:cs="Wingdings"/>
          <w:color w:val="0E233D"/>
          <w:w w:val="90"/>
          <w:sz w:val="20"/>
          <w:szCs w:val="20"/>
        </w:rPr>
        <w:t></w:t>
      </w:r>
      <w:r w:rsidR="008C5C2A">
        <w:rPr>
          <w:rFonts w:ascii="Times New Roman" w:eastAsia="Times New Roman" w:hAnsi="Times New Roman" w:cs="Times New Roman"/>
          <w:color w:val="0E233D"/>
          <w:spacing w:val="-27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pour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se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connecter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au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système.</w:t>
      </w:r>
      <w:r w:rsidR="008C5C2A">
        <w:rPr>
          <w:rFonts w:ascii="Arial" w:eastAsia="Arial" w:hAnsi="Arial" w:cs="Arial"/>
          <w:color w:val="0E233D"/>
          <w:spacing w:val="-30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La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connexion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se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fait</w:t>
      </w:r>
      <w:r w:rsidR="008C5C2A">
        <w:rPr>
          <w:rFonts w:ascii="Arial" w:eastAsia="Arial" w:hAnsi="Arial" w:cs="Arial"/>
          <w:color w:val="0E233D"/>
          <w:spacing w:val="-30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par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un</w:t>
      </w:r>
      <w:r w:rsidR="008C5C2A">
        <w:rPr>
          <w:rFonts w:ascii="Arial" w:eastAsia="Arial" w:hAnsi="Arial" w:cs="Arial"/>
          <w:color w:val="0E233D"/>
          <w:spacing w:val="-32"/>
          <w:w w:val="90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>identifiant</w:t>
      </w:r>
      <w:r w:rsidR="008C5C2A">
        <w:rPr>
          <w:rFonts w:ascii="Arial" w:eastAsia="Arial" w:hAnsi="Arial" w:cs="Arial"/>
          <w:color w:val="0E233D"/>
          <w:w w:val="90"/>
          <w:sz w:val="20"/>
          <w:szCs w:val="20"/>
        </w:rPr>
        <w:tab/>
      </w:r>
      <w:r w:rsidR="008C5C2A">
        <w:rPr>
          <w:rFonts w:ascii="Arial" w:eastAsia="Arial" w:hAnsi="Arial" w:cs="Arial"/>
          <w:color w:val="0E233D"/>
          <w:spacing w:val="-3"/>
          <w:w w:val="95"/>
          <w:sz w:val="20"/>
          <w:szCs w:val="20"/>
        </w:rPr>
        <w:t>et</w:t>
      </w:r>
    </w:p>
    <w:p w:rsidR="00CC149C" w:rsidRDefault="008C5C2A">
      <w:pPr>
        <w:spacing w:before="12" w:line="237" w:lineRule="auto"/>
        <w:ind w:left="2343" w:right="369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0E233D"/>
          <w:w w:val="85"/>
          <w:sz w:val="20"/>
          <w:szCs w:val="20"/>
        </w:rPr>
        <w:t>un</w:t>
      </w:r>
      <w:r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mot</w:t>
      </w:r>
      <w:r>
        <w:rPr>
          <w:rFonts w:ascii="Arial" w:eastAsia="Arial" w:hAnsi="Arial" w:cs="Arial"/>
          <w:color w:val="0E233D"/>
          <w:spacing w:val="-1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passe.</w:t>
      </w:r>
      <w:r>
        <w:rPr>
          <w:rFonts w:ascii="Arial" w:eastAsia="Arial" w:hAnsi="Arial" w:cs="Arial"/>
          <w:color w:val="0E233D"/>
          <w:spacing w:val="-1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L’utilisateur</w:t>
      </w:r>
      <w:r>
        <w:rPr>
          <w:rFonts w:ascii="Arial" w:eastAsia="Arial" w:hAnsi="Arial" w:cs="Arial"/>
          <w:color w:val="0E233D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peut</w:t>
      </w:r>
      <w:r>
        <w:rPr>
          <w:rFonts w:ascii="Arial" w:eastAsia="Arial" w:hAnsi="Arial" w:cs="Arial"/>
          <w:color w:val="0E233D"/>
          <w:spacing w:val="-1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être</w:t>
      </w:r>
      <w:r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rattaché</w:t>
      </w:r>
      <w:r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à</w:t>
      </w:r>
      <w:r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une</w:t>
      </w:r>
      <w:r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adresse</w:t>
      </w:r>
      <w:r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(carnet</w:t>
      </w:r>
      <w:r>
        <w:rPr>
          <w:rFonts w:ascii="Arial" w:eastAsia="Arial" w:hAnsi="Arial" w:cs="Arial"/>
          <w:color w:val="0E233D"/>
          <w:spacing w:val="-1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d’adresses)</w:t>
      </w:r>
      <w:r>
        <w:rPr>
          <w:rFonts w:ascii="Arial" w:eastAsia="Arial" w:hAnsi="Arial" w:cs="Arial"/>
          <w:color w:val="0E233D"/>
          <w:spacing w:val="-1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et</w:t>
      </w:r>
      <w:r>
        <w:rPr>
          <w:rFonts w:ascii="Arial" w:eastAsia="Arial" w:hAnsi="Arial" w:cs="Arial"/>
          <w:color w:val="0E233D"/>
          <w:spacing w:val="-1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à</w:t>
      </w:r>
      <w:r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une</w:t>
      </w:r>
      <w:r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messagerie</w:t>
      </w:r>
      <w:r>
        <w:rPr>
          <w:rFonts w:ascii="Arial" w:eastAsia="Arial" w:hAnsi="Arial" w:cs="Arial"/>
          <w:color w:val="0E233D"/>
          <w:spacing w:val="-11"/>
          <w:w w:val="85"/>
          <w:sz w:val="20"/>
          <w:szCs w:val="20"/>
        </w:rPr>
        <w:t xml:space="preserve"> </w:t>
      </w:r>
      <w:r>
        <w:rPr>
          <w:rFonts w:ascii="Wingdings" w:eastAsia="Wingdings" w:hAnsi="Wingdings" w:cs="Wingdings"/>
          <w:color w:val="0E233D"/>
          <w:w w:val="85"/>
          <w:sz w:val="20"/>
          <w:szCs w:val="20"/>
        </w:rPr>
        <w:t>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 xml:space="preserve">.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Le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paramétrage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de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l’interface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utilisateur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se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fait</w:t>
      </w:r>
      <w:r>
        <w:rPr>
          <w:rFonts w:ascii="Arial" w:eastAsia="Arial" w:hAnsi="Arial" w:cs="Arial"/>
          <w:color w:val="0E233D"/>
          <w:spacing w:val="-19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à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ce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stade</w:t>
      </w:r>
      <w:r>
        <w:rPr>
          <w:rFonts w:ascii="Arial" w:eastAsia="Arial" w:hAnsi="Arial" w:cs="Arial"/>
          <w:color w:val="0E233D"/>
          <w:spacing w:val="-2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(page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d’accueil,</w:t>
      </w:r>
      <w:r>
        <w:rPr>
          <w:rFonts w:ascii="Arial" w:eastAsia="Arial" w:hAnsi="Arial" w:cs="Arial"/>
          <w:color w:val="0E233D"/>
          <w:spacing w:val="-19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choix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de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la</w:t>
      </w:r>
      <w:r>
        <w:rPr>
          <w:rFonts w:ascii="Arial" w:eastAsia="Arial" w:hAnsi="Arial" w:cs="Arial"/>
          <w:color w:val="0E233D"/>
          <w:spacing w:val="-20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langue,</w:t>
      </w:r>
      <w:r>
        <w:rPr>
          <w:rFonts w:ascii="Arial" w:eastAsia="Arial" w:hAnsi="Arial" w:cs="Arial"/>
          <w:color w:val="0E233D"/>
          <w:spacing w:val="-19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interface simplifié</w:t>
      </w:r>
      <w:r>
        <w:rPr>
          <w:rFonts w:ascii="Arial" w:eastAsia="Arial" w:hAnsi="Arial" w:cs="Arial"/>
          <w:color w:val="0E233D"/>
          <w:spacing w:val="-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ou</w:t>
      </w:r>
      <w:r>
        <w:rPr>
          <w:rFonts w:ascii="Arial" w:eastAsia="Arial" w:hAnsi="Arial" w:cs="Arial"/>
          <w:color w:val="0E233D"/>
          <w:spacing w:val="-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pas,</w:t>
      </w:r>
      <w:r>
        <w:rPr>
          <w:rFonts w:ascii="Arial" w:eastAsia="Arial" w:hAnsi="Arial" w:cs="Arial"/>
          <w:color w:val="0E233D"/>
          <w:spacing w:val="-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etc.).</w:t>
      </w:r>
      <w:r>
        <w:rPr>
          <w:rFonts w:ascii="Arial" w:eastAsia="Arial" w:hAnsi="Arial" w:cs="Arial"/>
          <w:color w:val="0E233D"/>
          <w:spacing w:val="-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La</w:t>
      </w:r>
      <w:r>
        <w:rPr>
          <w:rFonts w:ascii="Arial" w:eastAsia="Arial" w:hAnsi="Arial" w:cs="Arial"/>
          <w:color w:val="0E233D"/>
          <w:spacing w:val="-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page</w:t>
      </w:r>
      <w:r>
        <w:rPr>
          <w:rFonts w:ascii="Arial" w:eastAsia="Arial" w:hAnsi="Arial" w:cs="Arial"/>
          <w:color w:val="0E233D"/>
          <w:spacing w:val="-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d’accueil</w:t>
      </w:r>
      <w:r>
        <w:rPr>
          <w:rFonts w:ascii="Arial" w:eastAsia="Arial" w:hAnsi="Arial" w:cs="Arial"/>
          <w:color w:val="0E233D"/>
          <w:spacing w:val="-4"/>
          <w:w w:val="90"/>
          <w:sz w:val="20"/>
          <w:szCs w:val="20"/>
        </w:rPr>
        <w:t xml:space="preserve"> </w:t>
      </w:r>
      <w:r>
        <w:rPr>
          <w:rFonts w:ascii="Wingdings" w:eastAsia="Wingdings" w:hAnsi="Wingdings" w:cs="Wingdings"/>
          <w:color w:val="0E233D"/>
          <w:w w:val="90"/>
          <w:sz w:val="20"/>
          <w:szCs w:val="20"/>
        </w:rPr>
        <w:t></w:t>
      </w:r>
      <w:r>
        <w:rPr>
          <w:rFonts w:ascii="Times New Roman" w:eastAsia="Times New Roman" w:hAnsi="Times New Roman" w:cs="Times New Roman"/>
          <w:color w:val="0E233D"/>
          <w:spacing w:val="-2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par</w:t>
      </w:r>
      <w:r>
        <w:rPr>
          <w:rFonts w:ascii="Arial" w:eastAsia="Arial" w:hAnsi="Arial" w:cs="Arial"/>
          <w:color w:val="0E233D"/>
          <w:spacing w:val="-8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défaut</w:t>
      </w:r>
      <w:r>
        <w:rPr>
          <w:rFonts w:ascii="Arial" w:eastAsia="Arial" w:hAnsi="Arial" w:cs="Arial"/>
          <w:color w:val="0E233D"/>
          <w:spacing w:val="-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spacing w:val="-3"/>
          <w:w w:val="90"/>
          <w:sz w:val="20"/>
          <w:szCs w:val="20"/>
        </w:rPr>
        <w:t>est</w:t>
      </w:r>
      <w:r>
        <w:rPr>
          <w:rFonts w:ascii="Arial" w:eastAsia="Arial" w:hAnsi="Arial" w:cs="Arial"/>
          <w:color w:val="0E233D"/>
          <w:spacing w:val="-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composée</w:t>
      </w:r>
      <w:r>
        <w:rPr>
          <w:rFonts w:ascii="Arial" w:eastAsia="Arial" w:hAnsi="Arial" w:cs="Arial"/>
          <w:color w:val="0E233D"/>
          <w:spacing w:val="-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des</w:t>
      </w:r>
      <w:r>
        <w:rPr>
          <w:rFonts w:ascii="Arial" w:eastAsia="Arial" w:hAnsi="Arial" w:cs="Arial"/>
          <w:color w:val="0E233D"/>
          <w:spacing w:val="-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modules</w:t>
      </w:r>
      <w:r>
        <w:rPr>
          <w:rFonts w:ascii="Arial" w:eastAsia="Arial" w:hAnsi="Arial" w:cs="Arial"/>
          <w:color w:val="0E233D"/>
          <w:spacing w:val="-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du</w:t>
      </w:r>
      <w:r>
        <w:rPr>
          <w:rFonts w:ascii="Arial" w:eastAsia="Arial" w:hAnsi="Arial" w:cs="Arial"/>
          <w:color w:val="0E233D"/>
          <w:spacing w:val="-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PGI</w:t>
      </w:r>
      <w:r>
        <w:rPr>
          <w:rFonts w:ascii="Arial" w:eastAsia="Arial" w:hAnsi="Arial" w:cs="Arial"/>
          <w:color w:val="0E233D"/>
          <w:spacing w:val="-8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mais</w:t>
      </w:r>
      <w:r>
        <w:rPr>
          <w:rFonts w:ascii="Arial" w:eastAsia="Arial" w:hAnsi="Arial" w:cs="Arial"/>
          <w:color w:val="0E233D"/>
          <w:spacing w:val="-7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>il</w:t>
      </w:r>
      <w:r>
        <w:rPr>
          <w:rFonts w:ascii="Arial" w:eastAsia="Arial" w:hAnsi="Arial" w:cs="Arial"/>
          <w:color w:val="0E233D"/>
          <w:spacing w:val="-5"/>
          <w:w w:val="90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90"/>
          <w:sz w:val="20"/>
          <w:szCs w:val="20"/>
        </w:rPr>
        <w:t xml:space="preserve">est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possible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d’afficher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à</w:t>
      </w:r>
      <w:r>
        <w:rPr>
          <w:rFonts w:ascii="Arial" w:eastAsia="Arial" w:hAnsi="Arial" w:cs="Arial"/>
          <w:color w:val="0E233D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la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place</w:t>
      </w:r>
      <w:r>
        <w:rPr>
          <w:rFonts w:ascii="Arial" w:eastAsia="Arial" w:hAnsi="Arial" w:cs="Arial"/>
          <w:color w:val="0E233D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le</w:t>
      </w:r>
      <w:r>
        <w:rPr>
          <w:rFonts w:ascii="Arial" w:eastAsia="Arial" w:hAnsi="Arial" w:cs="Arial"/>
          <w:color w:val="0E233D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tableau</w:t>
      </w:r>
      <w:r>
        <w:rPr>
          <w:rFonts w:ascii="Arial" w:eastAsia="Arial" w:hAnsi="Arial" w:cs="Arial"/>
          <w:color w:val="0E233D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bord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0E233D"/>
          <w:spacing w:val="-2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l’utilisateur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(dashboad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purchase,</w:t>
      </w:r>
      <w:r>
        <w:rPr>
          <w:rFonts w:ascii="Arial" w:eastAsia="Arial" w:hAnsi="Arial" w:cs="Arial"/>
          <w:color w:val="0E233D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dashboard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sale,</w:t>
      </w:r>
      <w:r>
        <w:rPr>
          <w:rFonts w:ascii="Arial" w:eastAsia="Arial" w:hAnsi="Arial" w:cs="Arial"/>
          <w:color w:val="0E233D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etc.).</w:t>
      </w:r>
    </w:p>
    <w:p w:rsidR="00CC149C" w:rsidRDefault="00CC149C">
      <w:pPr>
        <w:spacing w:before="11"/>
        <w:rPr>
          <w:rFonts w:ascii="Arial" w:eastAsia="Arial" w:hAnsi="Arial" w:cs="Arial"/>
          <w:sz w:val="15"/>
          <w:szCs w:val="15"/>
        </w:rPr>
      </w:pPr>
    </w:p>
    <w:p w:rsidR="00CC149C" w:rsidRDefault="008C5C2A">
      <w:pPr>
        <w:ind w:left="2343" w:right="369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0E233D"/>
          <w:w w:val="85"/>
          <w:sz w:val="20"/>
          <w:szCs w:val="20"/>
        </w:rPr>
        <w:t>Les</w:t>
      </w:r>
      <w:r>
        <w:rPr>
          <w:rFonts w:ascii="Arial" w:eastAsia="Arial" w:hAnsi="Arial" w:cs="Arial"/>
          <w:color w:val="0E233D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filtres</w:t>
      </w:r>
      <w:r>
        <w:rPr>
          <w:rFonts w:ascii="Arial" w:eastAsia="Arial" w:hAnsi="Arial" w:cs="Arial"/>
          <w:color w:val="0E233D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par</w:t>
      </w:r>
      <w:r>
        <w:rPr>
          <w:rFonts w:ascii="Arial" w:eastAsia="Arial" w:hAnsi="Arial" w:cs="Arial"/>
          <w:color w:val="0E233D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défaut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affiche</w:t>
      </w:r>
      <w:r>
        <w:rPr>
          <w:rFonts w:ascii="Arial" w:eastAsia="Arial" w:hAnsi="Arial" w:cs="Arial"/>
          <w:color w:val="0E233D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uniquement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l’information</w:t>
      </w:r>
      <w:r>
        <w:rPr>
          <w:rFonts w:ascii="Arial" w:eastAsia="Arial" w:hAnsi="Arial" w:cs="Arial"/>
          <w:color w:val="0E233D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utile</w:t>
      </w:r>
      <w:r>
        <w:rPr>
          <w:rFonts w:ascii="Arial" w:eastAsia="Arial" w:hAnsi="Arial" w:cs="Arial"/>
          <w:color w:val="0E233D"/>
          <w:spacing w:val="-11"/>
          <w:w w:val="85"/>
          <w:sz w:val="20"/>
          <w:szCs w:val="20"/>
        </w:rPr>
        <w:t xml:space="preserve"> </w:t>
      </w:r>
      <w:r>
        <w:rPr>
          <w:rFonts w:ascii="Wingdings" w:eastAsia="Wingdings" w:hAnsi="Wingdings" w:cs="Wingdings"/>
          <w:color w:val="0E233D"/>
          <w:w w:val="85"/>
          <w:sz w:val="20"/>
          <w:szCs w:val="20"/>
        </w:rPr>
        <w:t>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.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Par</w:t>
      </w:r>
      <w:r>
        <w:rPr>
          <w:rFonts w:ascii="Arial" w:eastAsia="Arial" w:hAnsi="Arial" w:cs="Arial"/>
          <w:i/>
          <w:color w:val="0E233D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exemple</w:t>
      </w:r>
      <w:r>
        <w:rPr>
          <w:rFonts w:ascii="Arial" w:eastAsia="Arial" w:hAnsi="Arial" w:cs="Arial"/>
          <w:i/>
          <w:color w:val="0E233D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ici,</w:t>
      </w:r>
      <w:r>
        <w:rPr>
          <w:rFonts w:ascii="Arial" w:eastAsia="Arial" w:hAnsi="Arial" w:cs="Arial"/>
          <w:i/>
          <w:color w:val="0E233D"/>
          <w:spacing w:val="-13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tous</w:t>
      </w:r>
      <w:r>
        <w:rPr>
          <w:rFonts w:ascii="Arial" w:eastAsia="Arial" w:hAnsi="Arial" w:cs="Arial"/>
          <w:i/>
          <w:color w:val="0E233D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les</w:t>
      </w:r>
      <w:r>
        <w:rPr>
          <w:rFonts w:ascii="Arial" w:eastAsia="Arial" w:hAnsi="Arial" w:cs="Arial"/>
          <w:i/>
          <w:color w:val="0E233D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bons</w:t>
      </w:r>
      <w:r>
        <w:rPr>
          <w:rFonts w:ascii="Arial" w:eastAsia="Arial" w:hAnsi="Arial" w:cs="Arial"/>
          <w:i/>
          <w:color w:val="0E233D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de</w:t>
      </w:r>
      <w:r>
        <w:rPr>
          <w:rFonts w:ascii="Arial" w:eastAsia="Arial" w:hAnsi="Arial" w:cs="Arial"/>
          <w:i/>
          <w:color w:val="0E233D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commandes créés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par</w:t>
      </w:r>
      <w:r>
        <w:rPr>
          <w:rFonts w:ascii="Arial" w:eastAsia="Arial" w:hAnsi="Arial" w:cs="Arial"/>
          <w:i/>
          <w:color w:val="0E233D"/>
          <w:spacing w:val="-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les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administratifs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s’affichernt</w:t>
      </w:r>
      <w:r>
        <w:rPr>
          <w:rFonts w:ascii="Arial" w:eastAsia="Arial" w:hAnsi="Arial" w:cs="Arial"/>
          <w:i/>
          <w:color w:val="0E233D"/>
          <w:spacing w:val="-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lorsque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Nicolas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accède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à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la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liste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des</w:t>
      </w:r>
      <w:r>
        <w:rPr>
          <w:rFonts w:ascii="Arial" w:eastAsia="Arial" w:hAnsi="Arial" w:cs="Arial"/>
          <w:i/>
          <w:color w:val="0E233D"/>
          <w:spacing w:val="-4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commandes</w:t>
      </w:r>
      <w:r>
        <w:rPr>
          <w:rFonts w:ascii="Arial" w:eastAsia="Arial" w:hAnsi="Arial" w:cs="Arial"/>
          <w:i/>
          <w:color w:val="0E233D"/>
          <w:spacing w:val="-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fournisseurs.</w:t>
      </w:r>
      <w:r>
        <w:rPr>
          <w:rFonts w:ascii="Arial" w:eastAsia="Arial" w:hAnsi="Arial" w:cs="Arial"/>
          <w:i/>
          <w:color w:val="0E233D"/>
          <w:spacing w:val="-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Et pas</w:t>
      </w:r>
      <w:r>
        <w:rPr>
          <w:rFonts w:ascii="Arial" w:eastAsia="Arial" w:hAnsi="Arial" w:cs="Arial"/>
          <w:i/>
          <w:color w:val="0E233D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seulement</w:t>
      </w:r>
      <w:r>
        <w:rPr>
          <w:rFonts w:ascii="Arial" w:eastAsia="Arial" w:hAnsi="Arial" w:cs="Arial"/>
          <w:i/>
          <w:color w:val="0E233D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ceux</w:t>
      </w:r>
      <w:r>
        <w:rPr>
          <w:rFonts w:ascii="Arial" w:eastAsia="Arial" w:hAnsi="Arial" w:cs="Arial"/>
          <w:i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qu’il</w:t>
      </w:r>
      <w:r>
        <w:rPr>
          <w:rFonts w:ascii="Arial" w:eastAsia="Arial" w:hAnsi="Arial" w:cs="Arial"/>
          <w:i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a</w:t>
      </w:r>
      <w:r>
        <w:rPr>
          <w:rFonts w:ascii="Arial" w:eastAsia="Arial" w:hAnsi="Arial" w:cs="Arial"/>
          <w:i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i/>
          <w:color w:val="0E233D"/>
          <w:w w:val="85"/>
          <w:sz w:val="20"/>
          <w:szCs w:val="20"/>
        </w:rPr>
        <w:t>créés.</w:t>
      </w:r>
    </w:p>
    <w:p w:rsidR="00CC149C" w:rsidRDefault="00CC149C">
      <w:pPr>
        <w:spacing w:before="10"/>
        <w:rPr>
          <w:rFonts w:ascii="Arial" w:eastAsia="Arial" w:hAnsi="Arial" w:cs="Arial"/>
          <w:i/>
          <w:sz w:val="15"/>
          <w:szCs w:val="15"/>
        </w:rPr>
      </w:pPr>
    </w:p>
    <w:p w:rsidR="00CC149C" w:rsidRDefault="008C5C2A">
      <w:pPr>
        <w:ind w:left="2343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0E233D"/>
          <w:w w:val="85"/>
          <w:sz w:val="20"/>
          <w:szCs w:val="20"/>
        </w:rPr>
        <w:t>Il</w:t>
      </w:r>
      <w:r>
        <w:rPr>
          <w:rFonts w:ascii="Arial" w:eastAsia="Arial" w:hAnsi="Arial" w:cs="Arial"/>
          <w:color w:val="0E233D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peut</w:t>
      </w:r>
      <w:r>
        <w:rPr>
          <w:rFonts w:ascii="Arial" w:eastAsia="Arial" w:hAnsi="Arial" w:cs="Arial"/>
          <w:color w:val="0E233D"/>
          <w:spacing w:val="-16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être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désactivé</w:t>
      </w:r>
      <w:r>
        <w:rPr>
          <w:rFonts w:ascii="Arial" w:eastAsia="Arial" w:hAnsi="Arial" w:cs="Arial"/>
          <w:color w:val="0E233D"/>
          <w:spacing w:val="-16"/>
          <w:w w:val="85"/>
          <w:sz w:val="20"/>
          <w:szCs w:val="20"/>
        </w:rPr>
        <w:t xml:space="preserve"> </w:t>
      </w:r>
      <w:r>
        <w:rPr>
          <w:rFonts w:ascii="Wingdings" w:eastAsia="Wingdings" w:hAnsi="Wingdings" w:cs="Wingdings"/>
          <w:color w:val="0E233D"/>
          <w:w w:val="85"/>
          <w:sz w:val="20"/>
          <w:szCs w:val="20"/>
        </w:rPr>
        <w:t></w:t>
      </w:r>
      <w:r>
        <w:rPr>
          <w:rFonts w:ascii="Times New Roman" w:eastAsia="Times New Roman" w:hAnsi="Times New Roman" w:cs="Times New Roman"/>
          <w:color w:val="0E233D"/>
          <w:spacing w:val="-17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rendant</w:t>
      </w:r>
      <w:r>
        <w:rPr>
          <w:rFonts w:ascii="Arial" w:eastAsia="Arial" w:hAnsi="Arial" w:cs="Arial"/>
          <w:color w:val="0E233D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impossible</w:t>
      </w:r>
      <w:r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la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connexion.</w:t>
      </w:r>
    </w:p>
    <w:p w:rsidR="00CC149C" w:rsidRDefault="008C5C2A">
      <w:pPr>
        <w:ind w:left="2343"/>
        <w:jc w:val="both"/>
        <w:rPr>
          <w:rFonts w:ascii="Arial" w:eastAsia="Arial" w:hAnsi="Arial" w:cs="Arial"/>
          <w:sz w:val="20"/>
          <w:szCs w:val="20"/>
        </w:rPr>
      </w:pPr>
      <w:r>
        <w:rPr>
          <w:rFonts w:ascii="Arial" w:eastAsia="Arial" w:hAnsi="Arial" w:cs="Arial"/>
          <w:color w:val="0E233D"/>
          <w:w w:val="85"/>
          <w:sz w:val="20"/>
          <w:szCs w:val="20"/>
        </w:rPr>
        <w:t>La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signature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l’utilisateur</w:t>
      </w:r>
      <w:r>
        <w:rPr>
          <w:rFonts w:ascii="Wingdings" w:eastAsia="Wingdings" w:hAnsi="Wingdings" w:cs="Wingdings"/>
          <w:color w:val="0E233D"/>
          <w:w w:val="85"/>
          <w:sz w:val="20"/>
          <w:szCs w:val="20"/>
        </w:rPr>
        <w:t></w:t>
      </w:r>
      <w:r>
        <w:rPr>
          <w:rFonts w:ascii="Times New Roman" w:eastAsia="Times New Roman" w:hAnsi="Times New Roman" w:cs="Times New Roman"/>
          <w:color w:val="0E233D"/>
          <w:spacing w:val="-15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peut</w:t>
      </w:r>
      <w:r>
        <w:rPr>
          <w:rFonts w:ascii="Arial" w:eastAsia="Arial" w:hAnsi="Arial" w:cs="Arial"/>
          <w:color w:val="0E233D"/>
          <w:spacing w:val="-20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être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déposée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de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manière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à</w:t>
      </w:r>
      <w:r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l’identifier</w:t>
      </w:r>
      <w:r>
        <w:rPr>
          <w:rFonts w:ascii="Arial" w:eastAsia="Arial" w:hAnsi="Arial" w:cs="Arial"/>
          <w:color w:val="0E233D"/>
          <w:spacing w:val="-19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plus</w:t>
      </w:r>
      <w:r>
        <w:rPr>
          <w:rFonts w:ascii="Arial" w:eastAsia="Arial" w:hAnsi="Arial" w:cs="Arial"/>
          <w:color w:val="0E233D"/>
          <w:spacing w:val="-22"/>
          <w:w w:val="85"/>
          <w:sz w:val="20"/>
          <w:szCs w:val="20"/>
        </w:rPr>
        <w:t xml:space="preserve"> </w:t>
      </w:r>
      <w:r>
        <w:rPr>
          <w:rFonts w:ascii="Arial" w:eastAsia="Arial" w:hAnsi="Arial" w:cs="Arial"/>
          <w:color w:val="0E233D"/>
          <w:w w:val="85"/>
          <w:sz w:val="20"/>
          <w:szCs w:val="20"/>
        </w:rPr>
        <w:t>facilement.</w:t>
      </w:r>
    </w:p>
    <w:p w:rsidR="00CC149C" w:rsidRDefault="00CC149C">
      <w:pPr>
        <w:spacing w:before="7" w:line="226" w:lineRule="exact"/>
        <w:ind w:left="2343" w:right="377"/>
        <w:jc w:val="both"/>
        <w:rPr>
          <w:rFonts w:ascii="Arial" w:eastAsia="Arial" w:hAnsi="Arial" w:cs="Arial"/>
          <w:sz w:val="20"/>
          <w:szCs w:val="20"/>
        </w:rPr>
      </w:pPr>
      <w:r w:rsidRPr="00CC149C">
        <w:pict>
          <v:shape id="_x0000_s1589" type="#_x0000_t202" style="position:absolute;left:0;text-align:left;margin-left:40.85pt;margin-top:13.45pt;width:18.1pt;height:171.25pt;z-index:24976;mso-position-horizontal-relative:page" filled="f" stroked="f">
            <v:textbox style="layout-flow:vertical;mso-layout-flow-alt:bottom-to-top" inset="0,0,0,0">
              <w:txbxContent>
                <w:p w:rsidR="00CC149C" w:rsidRDefault="008C5C2A">
                  <w:pPr>
                    <w:spacing w:line="350" w:lineRule="exact"/>
                    <w:ind w:left="20" w:right="-1232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C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f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g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u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o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n</w:t>
                  </w:r>
                  <w:r>
                    <w:rPr>
                      <w:rFonts w:asci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de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-15"/>
                      <w:sz w:val="32"/>
                    </w:rPr>
                    <w:t xml:space="preserve"> 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u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l</w:t>
                  </w:r>
                  <w:r>
                    <w:rPr>
                      <w:rFonts w:ascii="Arial"/>
                      <w:color w:val="C00000"/>
                      <w:spacing w:val="-1"/>
                      <w:w w:val="82"/>
                      <w:sz w:val="32"/>
                    </w:rPr>
                    <w:t>i</w:t>
                  </w:r>
                  <w:r>
                    <w:rPr>
                      <w:rFonts w:ascii="Arial"/>
                      <w:color w:val="C00000"/>
                      <w:spacing w:val="-4"/>
                      <w:w w:val="82"/>
                      <w:sz w:val="32"/>
                    </w:rPr>
                    <w:t>s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a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t</w:t>
                  </w:r>
                  <w:r>
                    <w:rPr>
                      <w:rFonts w:ascii="Arial"/>
                      <w:color w:val="C00000"/>
                      <w:spacing w:val="-3"/>
                      <w:w w:val="82"/>
                      <w:sz w:val="32"/>
                    </w:rPr>
                    <w:t>e</w:t>
                  </w:r>
                  <w:r>
                    <w:rPr>
                      <w:rFonts w:ascii="Arial"/>
                      <w:color w:val="C00000"/>
                      <w:spacing w:val="1"/>
                      <w:w w:val="82"/>
                      <w:sz w:val="32"/>
                    </w:rPr>
                    <w:t>u</w:t>
                  </w:r>
                  <w:r>
                    <w:rPr>
                      <w:rFonts w:ascii="Arial"/>
                      <w:color w:val="C00000"/>
                      <w:spacing w:val="-2"/>
                      <w:w w:val="82"/>
                      <w:sz w:val="32"/>
                    </w:rPr>
                    <w:t>r</w:t>
                  </w:r>
                  <w:r>
                    <w:rPr>
                      <w:rFonts w:ascii="Arial"/>
                      <w:color w:val="C00000"/>
                      <w:w w:val="82"/>
                      <w:sz w:val="32"/>
                    </w:rPr>
                    <w:t>s</w:t>
                  </w:r>
                </w:p>
              </w:txbxContent>
            </v:textbox>
            <w10:wrap anchorx="page"/>
          </v:shape>
        </w:pic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Les</w:t>
      </w:r>
      <w:r w:rsidR="008C5C2A">
        <w:rPr>
          <w:rFonts w:ascii="Arial" w:eastAsia="Arial" w:hAnsi="Arial" w:cs="Arial"/>
          <w:color w:val="0E233D"/>
          <w:spacing w:val="-1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astuces</w:t>
      </w:r>
      <w:r w:rsidR="008C5C2A">
        <w:rPr>
          <w:rFonts w:ascii="Arial" w:eastAsia="Arial" w:hAnsi="Arial" w:cs="Arial"/>
          <w:color w:val="0E233D"/>
          <w:spacing w:val="-12"/>
          <w:w w:val="85"/>
          <w:sz w:val="20"/>
          <w:szCs w:val="20"/>
        </w:rPr>
        <w:t xml:space="preserve"> </w:t>
      </w:r>
      <w:r w:rsidR="008C5C2A">
        <w:rPr>
          <w:rFonts w:ascii="Wingdings" w:eastAsia="Wingdings" w:hAnsi="Wingdings" w:cs="Wingdings"/>
          <w:color w:val="0E233D"/>
          <w:w w:val="85"/>
          <w:sz w:val="20"/>
          <w:szCs w:val="20"/>
        </w:rPr>
        <w:t></w:t>
      </w:r>
      <w:r w:rsidR="008C5C2A">
        <w:rPr>
          <w:rFonts w:ascii="Times New Roman" w:eastAsia="Times New Roman" w:hAnsi="Times New Roman" w:cs="Times New Roman"/>
          <w:color w:val="0E233D"/>
          <w:spacing w:val="-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affichent</w:t>
      </w:r>
      <w:r w:rsidR="008C5C2A"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des</w:t>
      </w:r>
      <w:r w:rsidR="008C5C2A">
        <w:rPr>
          <w:rFonts w:ascii="Arial" w:eastAsia="Arial" w:hAnsi="Arial" w:cs="Arial"/>
          <w:color w:val="0E233D"/>
          <w:spacing w:val="-1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informations</w:t>
      </w:r>
      <w:r w:rsidR="008C5C2A">
        <w:rPr>
          <w:rFonts w:ascii="Arial" w:eastAsia="Arial" w:hAnsi="Arial" w:cs="Arial"/>
          <w:color w:val="0E233D"/>
          <w:spacing w:val="-1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sur</w:t>
      </w:r>
      <w:r w:rsidR="008C5C2A">
        <w:rPr>
          <w:rFonts w:ascii="Arial" w:eastAsia="Arial" w:hAnsi="Arial" w:cs="Arial"/>
          <w:color w:val="0E233D"/>
          <w:spacing w:val="-16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menu</w:t>
      </w:r>
      <w:r w:rsidR="008C5C2A">
        <w:rPr>
          <w:rFonts w:ascii="Arial" w:eastAsia="Arial" w:hAnsi="Arial" w:cs="Arial"/>
          <w:color w:val="0E233D"/>
          <w:spacing w:val="-1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actif.</w:t>
      </w:r>
      <w:r w:rsidR="008C5C2A"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Elles</w:t>
      </w:r>
      <w:r w:rsidR="008C5C2A">
        <w:rPr>
          <w:rFonts w:ascii="Arial" w:eastAsia="Arial" w:hAnsi="Arial" w:cs="Arial"/>
          <w:color w:val="0E233D"/>
          <w:spacing w:val="-1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peuvent</w:t>
      </w:r>
      <w:r w:rsidR="008C5C2A">
        <w:rPr>
          <w:rFonts w:ascii="Arial" w:eastAsia="Arial" w:hAnsi="Arial" w:cs="Arial"/>
          <w:color w:val="0E233D"/>
          <w:spacing w:val="-1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être</w:t>
      </w:r>
      <w:r w:rsidR="008C5C2A">
        <w:rPr>
          <w:rFonts w:ascii="Arial" w:eastAsia="Arial" w:hAnsi="Arial" w:cs="Arial"/>
          <w:color w:val="0E233D"/>
          <w:spacing w:val="-1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désactivées</w:t>
      </w:r>
      <w:r w:rsidR="008C5C2A">
        <w:rPr>
          <w:rFonts w:ascii="Arial" w:eastAsia="Arial" w:hAnsi="Arial" w:cs="Arial"/>
          <w:color w:val="0E233D"/>
          <w:spacing w:val="-12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à</w:t>
      </w:r>
      <w:r w:rsidR="008C5C2A">
        <w:rPr>
          <w:rFonts w:ascii="Arial" w:eastAsia="Arial" w:hAnsi="Arial" w:cs="Arial"/>
          <w:color w:val="0E233D"/>
          <w:spacing w:val="-15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tout</w:t>
      </w:r>
      <w:r w:rsidR="008C5C2A">
        <w:rPr>
          <w:rFonts w:ascii="Arial" w:eastAsia="Arial" w:hAnsi="Arial" w:cs="Arial"/>
          <w:color w:val="0E233D"/>
          <w:spacing w:val="-13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moment</w:t>
      </w:r>
      <w:r w:rsidR="008C5C2A">
        <w:rPr>
          <w:rFonts w:ascii="Arial" w:eastAsia="Arial" w:hAnsi="Arial" w:cs="Arial"/>
          <w:color w:val="0E233D"/>
          <w:spacing w:val="-1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 xml:space="preserve">par </w:t>
      </w:r>
      <w:r w:rsidR="008C5C2A">
        <w:rPr>
          <w:rFonts w:ascii="Arial" w:eastAsia="Arial" w:hAnsi="Arial" w:cs="Arial"/>
          <w:color w:val="0E233D"/>
          <w:w w:val="95"/>
          <w:sz w:val="20"/>
          <w:szCs w:val="20"/>
        </w:rPr>
        <w:t>l’utilisateur.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8"/>
        <w:rPr>
          <w:rFonts w:ascii="Arial" w:eastAsia="Arial" w:hAnsi="Arial" w:cs="Arial"/>
          <w:sz w:val="17"/>
          <w:szCs w:val="17"/>
        </w:rPr>
      </w:pPr>
    </w:p>
    <w:p w:rsidR="00CC149C" w:rsidRDefault="008C5C2A">
      <w:pPr>
        <w:pStyle w:val="Corpsdetexte"/>
        <w:spacing w:before="73"/>
        <w:ind w:left="782" w:right="8825"/>
      </w:pPr>
      <w:r>
        <w:rPr>
          <w:color w:val="0E233D"/>
          <w:w w:val="85"/>
        </w:rPr>
        <w:t>Gestion</w:t>
      </w:r>
      <w:r>
        <w:rPr>
          <w:color w:val="0E233D"/>
          <w:spacing w:val="-35"/>
          <w:w w:val="85"/>
        </w:rPr>
        <w:t xml:space="preserve"> </w:t>
      </w:r>
      <w:r>
        <w:rPr>
          <w:color w:val="0E233D"/>
          <w:w w:val="85"/>
        </w:rPr>
        <w:t>des utilisateurs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7"/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ind w:left="5916" w:right="284"/>
        <w:rPr>
          <w:rFonts w:ascii="Arial" w:eastAsia="Arial" w:hAnsi="Arial" w:cs="Arial"/>
          <w:sz w:val="20"/>
          <w:szCs w:val="20"/>
        </w:rPr>
      </w:pPr>
      <w:r w:rsidRPr="00CC149C">
        <w:pict>
          <v:group id="_x0000_s1570" style="position:absolute;left:0;text-align:left;margin-left:325.8pt;margin-top:34.6pt;width:35.55pt;height:27.15pt;z-index:-528184;mso-position-horizontal-relative:page" coordorigin="6516,692" coordsize="711,543">
            <v:group id="_x0000_s1587" style="position:absolute;left:6526;top:702;width:389;height:2" coordorigin="6526,702" coordsize="389,2">
              <v:shape id="_x0000_s1588" style="position:absolute;left:6526;top:702;width:389;height:2" coordorigin="6526,702" coordsize="389,0" path="m6526,702r389,e" filled="f" strokeweight=".48pt">
                <v:path arrowok="t"/>
              </v:shape>
            </v:group>
            <v:group id="_x0000_s1585" style="position:absolute;left:6521;top:697;width:2;height:245" coordorigin="6521,697" coordsize="2,245">
              <v:shape id="_x0000_s1586" style="position:absolute;left:6521;top:697;width:2;height:245" coordorigin="6521,697" coordsize="0,245" path="m6521,697r,245e" filled="f" strokeweight=".48pt">
                <v:path arrowok="t"/>
              </v:shape>
            </v:group>
            <v:group id="_x0000_s1583" style="position:absolute;left:6920;top:697;width:2;height:245" coordorigin="6920,697" coordsize="2,245">
              <v:shape id="_x0000_s1584" style="position:absolute;left:6920;top:697;width:2;height:245" coordorigin="6920,697" coordsize="0,245" path="m6920,697r,245e" filled="f" strokeweight=".48pt">
                <v:path arrowok="t"/>
              </v:shape>
            </v:group>
            <v:group id="_x0000_s1581" style="position:absolute;left:6526;top:937;width:389;height:2" coordorigin="6526,937" coordsize="389,2">
              <v:shape id="_x0000_s1582" style="position:absolute;left:6526;top:937;width:389;height:2" coordorigin="6526,937" coordsize="389,0" path="m6526,937r389,e" filled="f" strokeweight=".48pt">
                <v:path arrowok="t"/>
              </v:shape>
            </v:group>
            <v:group id="_x0000_s1579" style="position:absolute;left:6526;top:990;width:692;height:2" coordorigin="6526,990" coordsize="692,2">
              <v:shape id="_x0000_s1580" style="position:absolute;left:6526;top:990;width:692;height:2" coordorigin="6526,990" coordsize="692,0" path="m6526,990r691,e" filled="f" strokeweight=".48pt">
                <v:path arrowok="t"/>
              </v:shape>
            </v:group>
            <v:group id="_x0000_s1577" style="position:absolute;left:6521;top:985;width:2;height:245" coordorigin="6521,985" coordsize="2,245">
              <v:shape id="_x0000_s1578" style="position:absolute;left:6521;top:985;width:2;height:245" coordorigin="6521,985" coordsize="0,245" path="m6521,985r,245e" filled="f" strokeweight=".48pt">
                <v:path arrowok="t"/>
              </v:shape>
            </v:group>
            <v:group id="_x0000_s1575" style="position:absolute;left:7222;top:985;width:2;height:245" coordorigin="7222,985" coordsize="2,245">
              <v:shape id="_x0000_s1576" style="position:absolute;left:7222;top:985;width:2;height:245" coordorigin="7222,985" coordsize="0,245" path="m7222,985r,245e" filled="f" strokeweight=".48pt">
                <v:path arrowok="t"/>
              </v:shape>
            </v:group>
            <v:group id="_x0000_s1571" style="position:absolute;left:6526;top:1225;width:692;height:2" coordorigin="6526,1225" coordsize="692,2">
              <v:shape id="_x0000_s1574" style="position:absolute;left:6526;top:1225;width:692;height:2" coordorigin="6526,1225" coordsize="692,0" path="m6526,1225r691,e" filled="f" strokeweight=".16936mm">
                <v:path arrowok="t"/>
              </v:shape>
              <v:shape id="_x0000_s1573" type="#_x0000_t202" style="position:absolute;left:6521;top:702;width:399;height:288" filled="f" stroked="f">
                <v:textbox inset="0,0,0,0">
                  <w:txbxContent>
                    <w:p w:rsidR="00CC149C" w:rsidRDefault="008C5C2A">
                      <w:pPr>
                        <w:spacing w:line="230" w:lineRule="exact"/>
                        <w:ind w:left="4" w:right="-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0E233D"/>
                          <w:w w:val="80"/>
                          <w:sz w:val="20"/>
                        </w:rPr>
                        <w:t>U</w:t>
                      </w:r>
                      <w:r>
                        <w:rPr>
                          <w:rFonts w:ascii="Arial"/>
                          <w:color w:val="0E233D"/>
                          <w:w w:val="80"/>
                          <w:sz w:val="16"/>
                        </w:rPr>
                        <w:t>SER</w:t>
                      </w:r>
                    </w:p>
                  </w:txbxContent>
                </v:textbox>
              </v:shape>
              <v:shape id="_x0000_s1572" type="#_x0000_t202" style="position:absolute;left:6521;top:990;width:701;height:236" filled="f" stroked="f">
                <v:textbox inset="0,0,0,0">
                  <w:txbxContent>
                    <w:p w:rsidR="00CC149C" w:rsidRDefault="008C5C2A">
                      <w:pPr>
                        <w:spacing w:line="230" w:lineRule="exact"/>
                        <w:ind w:left="4"/>
                        <w:rPr>
                          <w:rFonts w:ascii="Arial" w:eastAsia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/>
                          <w:color w:val="0E233D"/>
                          <w:w w:val="80"/>
                          <w:sz w:val="20"/>
                        </w:rPr>
                        <w:t>M</w:t>
                      </w:r>
                      <w:r>
                        <w:rPr>
                          <w:rFonts w:ascii="Arial"/>
                          <w:color w:val="0E233D"/>
                          <w:w w:val="80"/>
                          <w:sz w:val="16"/>
                        </w:rPr>
                        <w:t>ANAGER</w:t>
                      </w:r>
                    </w:p>
                  </w:txbxContent>
                </v:textbox>
              </v:shape>
            </v:group>
            <w10:wrap anchorx="page"/>
          </v:group>
        </w:pic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Cet</w:t>
      </w:r>
      <w:r w:rsidR="008C5C2A">
        <w:rPr>
          <w:rFonts w:ascii="Arial" w:eastAsia="Arial" w:hAnsi="Arial" w:cs="Arial"/>
          <w:color w:val="0E233D"/>
          <w:spacing w:val="-15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onglet</w:t>
      </w:r>
      <w:r w:rsidR="008C5C2A"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permet</w:t>
      </w:r>
      <w:r w:rsidR="008C5C2A">
        <w:rPr>
          <w:rFonts w:ascii="Arial" w:eastAsia="Arial" w:hAnsi="Arial" w:cs="Arial"/>
          <w:color w:val="0E233D"/>
          <w:spacing w:val="-18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de</w:t>
      </w:r>
      <w:r w:rsidR="008C5C2A">
        <w:rPr>
          <w:rFonts w:ascii="Arial" w:eastAsia="Arial" w:hAnsi="Arial" w:cs="Arial"/>
          <w:color w:val="0E233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gérer</w:t>
      </w:r>
      <w:r w:rsidR="008C5C2A">
        <w:rPr>
          <w:rFonts w:ascii="Arial" w:eastAsia="Arial" w:hAnsi="Arial" w:cs="Arial"/>
          <w:color w:val="0E233D"/>
          <w:spacing w:val="-21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les</w:t>
      </w:r>
      <w:r w:rsidR="008C5C2A">
        <w:rPr>
          <w:rFonts w:ascii="Arial" w:eastAsia="Arial" w:hAnsi="Arial" w:cs="Arial"/>
          <w:color w:val="0E233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droits</w:t>
      </w:r>
      <w:r w:rsidR="008C5C2A">
        <w:rPr>
          <w:rFonts w:ascii="Arial" w:eastAsia="Arial" w:hAnsi="Arial" w:cs="Arial"/>
          <w:color w:val="0E233D"/>
          <w:spacing w:val="-17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d’accès</w:t>
      </w:r>
      <w:r w:rsidR="008C5C2A">
        <w:rPr>
          <w:rFonts w:ascii="Arial" w:eastAsia="Arial" w:hAnsi="Arial" w:cs="Arial"/>
          <w:color w:val="0E233D"/>
          <w:spacing w:val="-19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>aux</w:t>
      </w:r>
      <w:r w:rsidR="008C5C2A">
        <w:rPr>
          <w:rFonts w:ascii="Arial" w:eastAsia="Arial" w:hAnsi="Arial" w:cs="Arial"/>
          <w:color w:val="0E233D"/>
          <w:spacing w:val="-20"/>
          <w:w w:val="85"/>
          <w:sz w:val="20"/>
          <w:szCs w:val="20"/>
        </w:rPr>
        <w:t xml:space="preserve"> </w:t>
      </w:r>
      <w:r w:rsidR="008C5C2A">
        <w:rPr>
          <w:rFonts w:ascii="Arial" w:eastAsia="Arial" w:hAnsi="Arial" w:cs="Arial"/>
          <w:color w:val="0E233D"/>
          <w:w w:val="85"/>
          <w:sz w:val="20"/>
          <w:szCs w:val="20"/>
        </w:rPr>
        <w:t xml:space="preserve">modules en fonction du/des rôle(s) joué(s) par l’utilisateur dans le </w:t>
      </w:r>
      <w:r w:rsidR="008C5C2A">
        <w:rPr>
          <w:rFonts w:ascii="Arial" w:eastAsia="Arial" w:hAnsi="Arial" w:cs="Arial"/>
          <w:color w:val="0E233D"/>
          <w:w w:val="80"/>
          <w:sz w:val="20"/>
          <w:szCs w:val="20"/>
        </w:rPr>
        <w:t>proc</w:t>
      </w:r>
      <w:r w:rsidR="008C5C2A">
        <w:rPr>
          <w:rFonts w:ascii="Arial" w:eastAsia="Arial" w:hAnsi="Arial" w:cs="Arial"/>
          <w:color w:val="0E233D"/>
          <w:w w:val="80"/>
          <w:sz w:val="20"/>
          <w:szCs w:val="20"/>
        </w:rPr>
        <w:t>essus  de l’organisation.</w:t>
      </w:r>
    </w:p>
    <w:p w:rsidR="00CC149C" w:rsidRDefault="008C5C2A">
      <w:pPr>
        <w:spacing w:before="10"/>
        <w:ind w:left="6372" w:right="28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color w:val="0E233D"/>
          <w:w w:val="85"/>
          <w:sz w:val="20"/>
        </w:rPr>
        <w:t>donne</w:t>
      </w:r>
      <w:r>
        <w:rPr>
          <w:rFonts w:ascii="Arial" w:hAnsi="Arial"/>
          <w:color w:val="0E233D"/>
          <w:spacing w:val="-25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les</w:t>
      </w:r>
      <w:r>
        <w:rPr>
          <w:rFonts w:ascii="Arial" w:hAnsi="Arial"/>
          <w:color w:val="0E233D"/>
          <w:spacing w:val="-22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droits</w:t>
      </w:r>
      <w:r>
        <w:rPr>
          <w:rFonts w:ascii="Arial" w:hAnsi="Arial"/>
          <w:color w:val="0E233D"/>
          <w:spacing w:val="-22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à</w:t>
      </w:r>
      <w:r>
        <w:rPr>
          <w:rFonts w:ascii="Arial" w:hAnsi="Arial"/>
          <w:color w:val="0E233D"/>
          <w:spacing w:val="-22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utilisateur</w:t>
      </w:r>
      <w:r>
        <w:rPr>
          <w:rFonts w:ascii="Arial" w:hAnsi="Arial"/>
          <w:color w:val="0E233D"/>
          <w:spacing w:val="-23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basique</w:t>
      </w:r>
    </w:p>
    <w:p w:rsidR="00CC149C" w:rsidRDefault="008C5C2A">
      <w:pPr>
        <w:spacing w:before="58"/>
        <w:ind w:left="6674" w:right="284"/>
        <w:rPr>
          <w:rFonts w:ascii="Arial" w:eastAsia="Arial" w:hAnsi="Arial" w:cs="Arial"/>
          <w:sz w:val="20"/>
          <w:szCs w:val="20"/>
        </w:rPr>
      </w:pPr>
      <w:r>
        <w:rPr>
          <w:rFonts w:ascii="Arial" w:hAnsi="Arial"/>
          <w:color w:val="0E233D"/>
          <w:w w:val="85"/>
          <w:sz w:val="20"/>
        </w:rPr>
        <w:t>donne</w:t>
      </w:r>
      <w:r>
        <w:rPr>
          <w:rFonts w:ascii="Arial" w:hAnsi="Arial"/>
          <w:color w:val="0E233D"/>
          <w:spacing w:val="-2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les</w:t>
      </w:r>
      <w:r>
        <w:rPr>
          <w:rFonts w:ascii="Arial" w:hAnsi="Arial"/>
          <w:color w:val="0E233D"/>
          <w:spacing w:val="-27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droits</w:t>
      </w:r>
      <w:r>
        <w:rPr>
          <w:rFonts w:ascii="Arial" w:hAnsi="Arial"/>
          <w:color w:val="0E233D"/>
          <w:spacing w:val="-27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nécessaires</w:t>
      </w:r>
      <w:r>
        <w:rPr>
          <w:rFonts w:ascii="Arial" w:hAnsi="Arial"/>
          <w:color w:val="0E233D"/>
          <w:spacing w:val="-27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au</w:t>
      </w:r>
      <w:r>
        <w:rPr>
          <w:rFonts w:ascii="Arial" w:hAnsi="Arial"/>
          <w:color w:val="0E233D"/>
          <w:spacing w:val="-29"/>
          <w:w w:val="85"/>
          <w:sz w:val="20"/>
        </w:rPr>
        <w:t xml:space="preserve"> </w:t>
      </w:r>
      <w:r>
        <w:rPr>
          <w:rFonts w:ascii="Arial" w:hAnsi="Arial"/>
          <w:color w:val="0E233D"/>
          <w:w w:val="85"/>
          <w:sz w:val="20"/>
        </w:rPr>
        <w:t>responsable</w:t>
      </w: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rPr>
          <w:rFonts w:ascii="Arial" w:eastAsia="Arial" w:hAnsi="Arial" w:cs="Arial"/>
          <w:sz w:val="20"/>
          <w:szCs w:val="20"/>
        </w:rPr>
      </w:pPr>
    </w:p>
    <w:p w:rsidR="00CC149C" w:rsidRDefault="00CC149C">
      <w:pPr>
        <w:spacing w:before="2"/>
        <w:rPr>
          <w:rFonts w:ascii="Arial" w:eastAsia="Arial" w:hAnsi="Arial" w:cs="Arial"/>
          <w:sz w:val="25"/>
          <w:szCs w:val="25"/>
        </w:rPr>
      </w:pPr>
    </w:p>
    <w:tbl>
      <w:tblPr>
        <w:tblStyle w:val="TableNormal"/>
        <w:tblW w:w="0" w:type="auto"/>
        <w:tblInd w:w="245" w:type="dxa"/>
        <w:tblLayout w:type="fixed"/>
        <w:tblLook w:val="01E0"/>
      </w:tblPr>
      <w:tblGrid>
        <w:gridCol w:w="2127"/>
        <w:gridCol w:w="8082"/>
      </w:tblGrid>
      <w:tr w:rsidR="00CC149C">
        <w:trPr>
          <w:trHeight w:hRule="exact" w:val="430"/>
        </w:trPr>
        <w:tc>
          <w:tcPr>
            <w:tcW w:w="212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</w:tbl>
    <w:p w:rsidR="00CC149C" w:rsidRDefault="00CC149C">
      <w:pPr>
        <w:jc w:val="center"/>
        <w:rPr>
          <w:rFonts w:ascii="Arial" w:eastAsia="Arial" w:hAnsi="Arial" w:cs="Arial"/>
          <w:sz w:val="24"/>
          <w:szCs w:val="24"/>
        </w:rPr>
        <w:sectPr w:rsidR="00CC149C">
          <w:pgSz w:w="11910" w:h="16840"/>
          <w:pgMar w:top="680" w:right="720" w:bottom="1260" w:left="60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12287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447" w:right="4432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47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>des utilisateurs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Les groupes</w:t>
            </w:r>
          </w:p>
          <w:p w:rsidR="00CC149C" w:rsidRDefault="008C5C2A">
            <w:pPr>
              <w:pStyle w:val="TableParagraph"/>
              <w:spacing w:before="1" w:line="244" w:lineRule="auto"/>
              <w:ind w:left="105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trentaine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groupes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préconfigurée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toujours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d’autres.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Ils correspondent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principaux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processus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l’organisation.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suffit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d’assigner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groupes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utilisateurs.</w:t>
            </w:r>
          </w:p>
          <w:p w:rsidR="00CC149C" w:rsidRDefault="008C5C2A">
            <w:pPr>
              <w:pStyle w:val="TableParagraph"/>
              <w:ind w:left="105" w:right="9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préférable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groupe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process-métiers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l’employé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(un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groupe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achats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autre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ventes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occupée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 la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personne).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conseillé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plusieurs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groupes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même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nature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droits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différents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(ex</w:t>
            </w:r>
            <w:r>
              <w:rPr>
                <w:rFonts w:ascii="Arial" w:eastAsia="Arial" w:hAnsi="Arial" w:cs="Arial"/>
                <w:color w:val="0E233D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responsable administratif et l’adjoint </w:t>
            </w:r>
            <w:r>
              <w:rPr>
                <w:rFonts w:ascii="Arial" w:eastAsia="Arial" w:hAnsi="Arial" w:cs="Arial"/>
                <w:color w:val="0E233D"/>
                <w:spacing w:val="29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administratif).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groupe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attaché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plusieurs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utilisateurs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…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21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57110" cy="1099375"/>
                  <wp:effectExtent l="0" t="0" r="0" b="0"/>
                  <wp:docPr id="459" name="image13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age1311.png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110" cy="109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…..à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plusieurs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menus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hiérarchisés,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donc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nécessaire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supprimer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accès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sous-menus.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l’un des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masqué,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sous-menus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aussi.</w:t>
            </w:r>
          </w:p>
          <w:p w:rsidR="00CC149C" w:rsidRDefault="008C5C2A">
            <w:pPr>
              <w:pStyle w:val="TableParagraph"/>
              <w:spacing w:before="7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droits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d’accès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déterminent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accéder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quel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définissent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 l’on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fois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menu.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65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029164" cy="1029843"/>
                  <wp:effectExtent l="0" t="0" r="0" b="0"/>
                  <wp:docPr id="461" name="image13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image1312.png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9164" cy="1029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….à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droits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d’accès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lecture,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écriture,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suppression</w:t>
            </w:r>
          </w:p>
          <w:p w:rsidR="00CC149C" w:rsidRDefault="008C5C2A">
            <w:pPr>
              <w:pStyle w:val="TableParagraph"/>
              <w:ind w:left="105" w:right="21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contrôles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droits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d’accès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objets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donnent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possibilité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définir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l’utilisateur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droit 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avec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auxquelles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accès.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6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12380" cy="939164"/>
                  <wp:effectExtent l="0" t="0" r="0" b="0"/>
                  <wp:docPr id="463" name="image13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image1313.png"/>
                          <pic:cNvPicPr/>
                        </pic:nvPicPr>
                        <pic:blipFill>
                          <a:blip r:embed="rId1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2380" cy="939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aucun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groupe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assigné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objet,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utilisateurs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accès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sans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restriction.</w:t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28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Accès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lecture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l’objet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lisibles</w:t>
            </w:r>
          </w:p>
          <w:p w:rsidR="00CC149C" w:rsidRDefault="008C5C2A">
            <w:pPr>
              <w:pStyle w:val="TableParagraph"/>
              <w:spacing w:line="228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Accès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écriture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l’objet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modifiables</w:t>
            </w: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color w:val="0E233D"/>
                <w:w w:val="85"/>
                <w:sz w:val="20"/>
              </w:rPr>
              <w:t>Accès</w:t>
            </w:r>
            <w:r>
              <w:rPr>
                <w:rFonts w:ascii="Arial" w:hAnsi="Arial"/>
                <w:b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b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b/>
                <w:color w:val="0E233D"/>
                <w:w w:val="85"/>
                <w:sz w:val="20"/>
              </w:rPr>
              <w:t>création</w:t>
            </w:r>
            <w:r>
              <w:rPr>
                <w:rFonts w:ascii="Arial" w:hAnsi="Arial"/>
                <w:b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: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nouvel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enregistrement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peut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créé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base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données</w:t>
            </w:r>
          </w:p>
          <w:p w:rsidR="00CC149C" w:rsidRDefault="008C5C2A">
            <w:pPr>
              <w:pStyle w:val="TableParagraph"/>
              <w:spacing w:before="1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Accès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0"/>
                <w:szCs w:val="20"/>
              </w:rPr>
              <w:t>suppression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l’objet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supprimées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1567" style="position:absolute;margin-left:74.15pt;margin-top:315.85pt;width:79.7pt;height:79.45pt;z-index:-528112;mso-position-horizontal-relative:page;mso-position-vertical-relative:page" coordorigin="1483,6317" coordsize="1594,1589">
            <v:shape id="_x0000_s1569" type="#_x0000_t75" style="position:absolute;left:1483;top:6317;width:1594;height:1589">
              <v:imagedata r:id="rId1367" o:title=""/>
            </v:shape>
            <v:shape id="_x0000_s1568" type="#_x0000_t75" style="position:absolute;left:1795;top:6628;width:1039;height:655">
              <v:imagedata r:id="rId1339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368"/>
          <w:pgSz w:w="11910" w:h="16840"/>
          <w:pgMar w:top="700" w:right="720" w:bottom="1060" w:left="740" w:header="0" w:footer="878" w:gutter="0"/>
          <w:pgNumType w:start="194"/>
          <w:cols w:space="720"/>
        </w:sectPr>
      </w:pPr>
    </w:p>
    <w:p w:rsidR="00CC149C" w:rsidRDefault="00CC149C">
      <w:pPr>
        <w:pStyle w:val="Corpsdetexte"/>
        <w:spacing w:before="63" w:after="6"/>
        <w:ind w:left="533"/>
      </w:pPr>
      <w:r w:rsidRPr="00CC149C">
        <w:pict>
          <v:group id="_x0000_s1550" style="position:absolute;left:0;text-align:left;margin-left:259.75pt;margin-top:348.55pt;width:118.9pt;height:27.15pt;z-index:-528040;mso-position-horizontal-relative:page;mso-position-vertical-relative:page" coordorigin="5195,6971" coordsize="2378,543">
            <v:group id="_x0000_s1565" style="position:absolute;left:5205;top:6981;width:2359;height:2" coordorigin="5205,6981" coordsize="2359,2">
              <v:shape id="_x0000_s1566" style="position:absolute;left:5205;top:6981;width:2359;height:2" coordorigin="5205,6981" coordsize="2359,0" path="m5205,6981r2358,e" filled="f" strokeweight=".48pt">
                <v:path arrowok="t"/>
              </v:shape>
            </v:group>
            <v:group id="_x0000_s1563" style="position:absolute;left:5200;top:6976;width:2;height:245" coordorigin="5200,6976" coordsize="2,245">
              <v:shape id="_x0000_s1564" style="position:absolute;left:5200;top:6976;width:2;height:245" coordorigin="5200,6976" coordsize="0,245" path="m5200,6976r,245e" filled="f" strokeweight=".48pt">
                <v:path arrowok="t"/>
              </v:shape>
            </v:group>
            <v:group id="_x0000_s1561" style="position:absolute;left:7568;top:6976;width:2;height:245" coordorigin="7568,6976" coordsize="2,245">
              <v:shape id="_x0000_s1562" style="position:absolute;left:7568;top:6976;width:2;height:245" coordorigin="7568,6976" coordsize="0,245" path="m7568,6976r,245e" filled="f" strokeweight=".48pt">
                <v:path arrowok="t"/>
              </v:shape>
            </v:group>
            <v:group id="_x0000_s1559" style="position:absolute;left:5205;top:7216;width:2359;height:2" coordorigin="5205,7216" coordsize="2359,2">
              <v:shape id="_x0000_s1560" style="position:absolute;left:5205;top:7216;width:2359;height:2" coordorigin="5205,7216" coordsize="2359,0" path="m5205,7216r2358,e" filled="f" strokeweight=".48pt">
                <v:path arrowok="t"/>
              </v:shape>
            </v:group>
            <v:group id="_x0000_s1557" style="position:absolute;left:6550;top:7269;width:951;height:2" coordorigin="6550,7269" coordsize="951,2">
              <v:shape id="_x0000_s1558" style="position:absolute;left:6550;top:7269;width:951;height:2" coordorigin="6550,7269" coordsize="951,0" path="m6550,7269r950,e" filled="f" strokeweight=".48pt">
                <v:path arrowok="t"/>
              </v:shape>
            </v:group>
            <v:group id="_x0000_s1555" style="position:absolute;left:6545;top:7264;width:2;height:245" coordorigin="6545,7264" coordsize="2,245">
              <v:shape id="_x0000_s1556" style="position:absolute;left:6545;top:7264;width:2;height:245" coordorigin="6545,7264" coordsize="0,245" path="m6545,7264r,245e" filled="f" strokeweight=".48pt">
                <v:path arrowok="t"/>
              </v:shape>
            </v:group>
            <v:group id="_x0000_s1553" style="position:absolute;left:7505;top:7264;width:2;height:245" coordorigin="7505,7264" coordsize="2,245">
              <v:shape id="_x0000_s1554" style="position:absolute;left:7505;top:7264;width:2;height:245" coordorigin="7505,7264" coordsize="0,245" path="m7505,7264r,245e" filled="f" strokeweight=".48pt">
                <v:path arrowok="t"/>
              </v:shape>
            </v:group>
            <v:group id="_x0000_s1551" style="position:absolute;left:6550;top:7504;width:951;height:2" coordorigin="6550,7504" coordsize="951,2">
              <v:shape id="_x0000_s1552" style="position:absolute;left:6550;top:7504;width:951;height:2" coordorigin="6550,7504" coordsize="951,0" path="m6550,7504r950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541" style="position:absolute;left:0;text-align:left;margin-left:362.3pt;margin-top:580.5pt;width:69.45pt;height:12.75pt;z-index:-528016;mso-position-horizontal-relative:page;mso-position-vertical-relative:page" coordorigin="7246,11610" coordsize="1389,255">
            <v:group id="_x0000_s1548" style="position:absolute;left:7256;top:11619;width:1369;height:2" coordorigin="7256,11619" coordsize="1369,2">
              <v:shape id="_x0000_s1549" style="position:absolute;left:7256;top:11619;width:1369;height:2" coordorigin="7256,11619" coordsize="1369,0" path="m7256,11619r1368,e" filled="f" strokeweight=".48pt">
                <v:path arrowok="t"/>
              </v:shape>
            </v:group>
            <v:group id="_x0000_s1546" style="position:absolute;left:7251;top:11615;width:2;height:245" coordorigin="7251,11615" coordsize="2,245">
              <v:shape id="_x0000_s1547" style="position:absolute;left:7251;top:11615;width:2;height:245" coordorigin="7251,11615" coordsize="0,245" path="m7251,11615r,244e" filled="f" strokeweight=".48pt">
                <v:path arrowok="t"/>
              </v:shape>
            </v:group>
            <v:group id="_x0000_s1544" style="position:absolute;left:8629;top:11615;width:2;height:245" coordorigin="8629,11615" coordsize="2,245">
              <v:shape id="_x0000_s1545" style="position:absolute;left:8629;top:11615;width:2;height:245" coordorigin="8629,11615" coordsize="0,245" path="m8629,11615r,244e" filled="f" strokeweight=".48pt">
                <v:path arrowok="t"/>
              </v:shape>
            </v:group>
            <v:group id="_x0000_s1542" style="position:absolute;left:7256;top:11855;width:1369;height:2" coordorigin="7256,11855" coordsize="1369,2">
              <v:shape id="_x0000_s1543" style="position:absolute;left:7256;top:11855;width:1369;height:2" coordorigin="7256,11855" coordsize="1369,0" path="m7256,11855r1368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532" style="position:absolute;left:0;text-align:left;margin-left:147.2pt;margin-top:594.9pt;width:103.25pt;height:12.75pt;z-index:-527992;mso-position-horizontal-relative:page;mso-position-vertical-relative:page" coordorigin="2944,11898" coordsize="2065,255">
            <v:group id="_x0000_s1539" style="position:absolute;left:2953;top:11907;width:2046;height:2" coordorigin="2953,11907" coordsize="2046,2">
              <v:shape id="_x0000_s1540" style="position:absolute;left:2953;top:11907;width:2046;height:2" coordorigin="2953,11907" coordsize="2046,0" path="m2953,11907r2046,e" filled="f" strokeweight=".48pt">
                <v:path arrowok="t"/>
              </v:shape>
            </v:group>
            <v:group id="_x0000_s1537" style="position:absolute;left:2949;top:11903;width:2;height:245" coordorigin="2949,11903" coordsize="2,245">
              <v:shape id="_x0000_s1538" style="position:absolute;left:2949;top:11903;width:2;height:245" coordorigin="2949,11903" coordsize="0,245" path="m2949,11903r,244e" filled="f" strokeweight=".48pt">
                <v:path arrowok="t"/>
              </v:shape>
            </v:group>
            <v:group id="_x0000_s1535" style="position:absolute;left:5004;top:11903;width:2;height:245" coordorigin="5004,11903" coordsize="2,245">
              <v:shape id="_x0000_s1536" style="position:absolute;left:5004;top:11903;width:2;height:245" coordorigin="5004,11903" coordsize="0,245" path="m5004,11903r,244e" filled="f" strokeweight=".48pt">
                <v:path arrowok="t"/>
              </v:shape>
            </v:group>
            <v:group id="_x0000_s1533" style="position:absolute;left:2953;top:12143;width:2046;height:2" coordorigin="2953,12143" coordsize="2046,2">
              <v:shape id="_x0000_s1534" style="position:absolute;left:2953;top:12143;width:2046;height:2" coordorigin="2953,12143" coordsize="2046,0" path="m2953,12143r204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529" style="position:absolute;left:0;text-align:left;margin-left:67.2pt;margin-top:324.95pt;width:79.45pt;height:79.2pt;z-index:-527968;mso-position-horizontal-relative:page;mso-position-vertical-relative:page" coordorigin="1344,6499" coordsize="1589,1584">
            <v:shape id="_x0000_s1531" type="#_x0000_t75" style="position:absolute;left:1344;top:6499;width:1589;height:1584">
              <v:imagedata r:id="rId1369" o:title=""/>
            </v:shape>
            <v:shape id="_x0000_s1530" type="#_x0000_t75" style="position:absolute;left:1653;top:6807;width:1039;height:655">
              <v:imagedata r:id="rId1339" o:title=""/>
            </v:shape>
            <w10:wrap anchorx="page" anchory="page"/>
          </v:group>
        </w:pict>
      </w:r>
      <w:r w:rsidRPr="00CC149C">
        <w:pict>
          <v:shape id="_x0000_s1528" type="#_x0000_t75" style="position:absolute;left:0;text-align:left;margin-left:147.35pt;margin-top:44.15pt;width:83.75pt;height:93.95pt;z-index:25168;mso-position-horizontal-relative:page">
            <v:imagedata r:id="rId1370" o:title=""/>
            <w10:wrap anchorx="page"/>
          </v:shape>
        </w:pict>
      </w:r>
      <w:bookmarkStart w:id="333" w:name="(Configuration_des_numéros_de_documents"/>
      <w:bookmarkStart w:id="334" w:name="_bookmark170"/>
      <w:bookmarkEnd w:id="333"/>
      <w:bookmarkEnd w:id="334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Configuration</w:t>
      </w:r>
      <w:r w:rsidR="008C5C2A">
        <w:rPr>
          <w:color w:val="17365D"/>
          <w:spacing w:val="-26"/>
          <w:w w:val="85"/>
        </w:rPr>
        <w:t xml:space="preserve"> </w:t>
      </w:r>
      <w:r w:rsidR="008C5C2A">
        <w:rPr>
          <w:color w:val="17365D"/>
          <w:w w:val="85"/>
        </w:rPr>
        <w:t>des</w:t>
      </w:r>
      <w:r w:rsidR="008C5C2A">
        <w:rPr>
          <w:color w:val="17365D"/>
          <w:spacing w:val="-26"/>
          <w:w w:val="85"/>
        </w:rPr>
        <w:t xml:space="preserve"> </w:t>
      </w:r>
      <w:r w:rsidR="008C5C2A">
        <w:rPr>
          <w:color w:val="17365D"/>
          <w:w w:val="85"/>
        </w:rPr>
        <w:t>numéros</w:t>
      </w:r>
      <w:r w:rsidR="008C5C2A">
        <w:rPr>
          <w:color w:val="17365D"/>
          <w:spacing w:val="-26"/>
          <w:w w:val="85"/>
        </w:rPr>
        <w:t xml:space="preserve"> </w:t>
      </w:r>
      <w:r w:rsidR="008C5C2A">
        <w:rPr>
          <w:color w:val="17365D"/>
          <w:w w:val="85"/>
        </w:rPr>
        <w:t>de</w:t>
      </w:r>
      <w:r w:rsidR="008C5C2A">
        <w:rPr>
          <w:color w:val="17365D"/>
          <w:spacing w:val="-26"/>
          <w:w w:val="85"/>
        </w:rPr>
        <w:t xml:space="preserve"> </w:t>
      </w:r>
      <w:r w:rsidR="008C5C2A">
        <w:rPr>
          <w:color w:val="17365D"/>
          <w:w w:val="85"/>
        </w:rPr>
        <w:t>documents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1024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3370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b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ée</w:t>
            </w:r>
            <w:r>
              <w:rPr>
                <w:rFonts w:ascii="Arial" w:hAns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105" w:right="214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color w:val="0E233D"/>
                <w:w w:val="85"/>
              </w:rPr>
              <w:t xml:space="preserve">Numérotation </w:t>
            </w:r>
            <w:r>
              <w:rPr>
                <w:rFonts w:ascii="Arial" w:hAnsi="Arial"/>
                <w:color w:val="0E233D"/>
                <w:w w:val="80"/>
              </w:rPr>
              <w:t>des</w:t>
            </w:r>
            <w:r>
              <w:rPr>
                <w:rFonts w:ascii="Arial" w:hAnsi="Arial"/>
                <w:color w:val="0E233D"/>
                <w:spacing w:val="27"/>
                <w:w w:val="80"/>
              </w:rPr>
              <w:t xml:space="preserve"> </w:t>
            </w:r>
            <w:r>
              <w:rPr>
                <w:rFonts w:ascii="Arial" w:hAnsi="Arial"/>
                <w:color w:val="0E233D"/>
                <w:w w:val="80"/>
              </w:rPr>
              <w:t>documents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968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séquences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permettent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entre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autres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configurer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numérotation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 xml:space="preserve">documents utilisés dans </w:t>
            </w:r>
            <w:r>
              <w:rPr>
                <w:rFonts w:ascii="Arial" w:eastAsia="Arial" w:hAnsi="Arial" w:cs="Arial"/>
                <w:color w:val="622322"/>
                <w:spacing w:val="7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l’application.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séquences.</w:t>
            </w:r>
          </w:p>
          <w:p w:rsidR="00CC149C" w:rsidRDefault="008C5C2A">
            <w:pPr>
              <w:pStyle w:val="TableParagraph"/>
              <w:spacing w:before="1" w:after="4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séquences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préconfigurées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l’installation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besoins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l’entreprise.</w:t>
            </w:r>
          </w:p>
          <w:p w:rsidR="00CC149C" w:rsidRDefault="00CC149C">
            <w:pPr>
              <w:pStyle w:val="TableParagraph"/>
              <w:ind w:left="104" w:right="-42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1522" style="width:398.2pt;height:86.9pt;mso-position-horizontal-relative:char;mso-position-vertical-relative:line" coordsize="7964,1738">
                  <v:shape id="_x0000_s1527" type="#_x0000_t75" style="position:absolute;width:7964;height:1738">
                    <v:imagedata r:id="rId1371" o:title=""/>
                  </v:shape>
                  <v:shape id="_x0000_s1526" type="#_x0000_t75" style="position:absolute;left:2727;top:956;width:480;height:461">
                    <v:imagedata r:id="rId1372" o:title=""/>
                  </v:shape>
                  <v:shape id="_x0000_s1525" type="#_x0000_t75" style="position:absolute;left:2853;top:998;width:184;height:166">
                    <v:imagedata r:id="rId1373" o:title=""/>
                  </v:shape>
                  <v:shape id="_x0000_s1524" type="#_x0000_t75" style="position:absolute;left:5295;top:956;width:480;height:461">
                    <v:imagedata r:id="rId1374" o:title=""/>
                  </v:shape>
                  <v:shape id="_x0000_s1523" type="#_x0000_t75" style="position:absolute;left:5424;top:998;width:184;height:166">
                    <v:imagedata r:id="rId1373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Modification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séquence</w:t>
            </w:r>
          </w:p>
          <w:p w:rsidR="00CC149C" w:rsidRDefault="008C5C2A">
            <w:pPr>
              <w:pStyle w:val="TableParagraph"/>
              <w:spacing w:before="15" w:line="292" w:lineRule="auto"/>
              <w:ind w:left="105" w:right="11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 numéro de facturation est SAJ/</w:t>
            </w:r>
            <w:r>
              <w:rPr>
                <w:rFonts w:ascii="Arial" w:hAnsi="Arial"/>
                <w:color w:val="0E233D"/>
                <w:w w:val="85"/>
                <w:sz w:val="16"/>
              </w:rPr>
              <w:t>ANNÉE</w:t>
            </w:r>
            <w:r>
              <w:rPr>
                <w:rFonts w:ascii="Arial" w:hAnsi="Arial"/>
                <w:color w:val="0E233D"/>
                <w:w w:val="85"/>
                <w:sz w:val="20"/>
              </w:rPr>
              <w:t>/</w:t>
            </w:r>
            <w:r>
              <w:rPr>
                <w:rFonts w:ascii="Arial" w:hAnsi="Arial"/>
                <w:color w:val="0E233D"/>
                <w:w w:val="85"/>
                <w:sz w:val="16"/>
              </w:rPr>
              <w:t>NUMÉRO INCRÉMENTÉ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. À chaque nouvelle facture, le numéro est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incrémenté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1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sachant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que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prochain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sera</w:t>
            </w:r>
            <w:r>
              <w:rPr>
                <w:rFonts w:ascii="Arial" w:hAnsi="Arial"/>
                <w:color w:val="0E233D"/>
                <w:spacing w:val="-1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SAJ/20</w:t>
            </w:r>
            <w:r>
              <w:rPr>
                <w:rFonts w:ascii="Arial" w:hAnsi="Arial"/>
                <w:color w:val="0E233D"/>
                <w:w w:val="90"/>
                <w:sz w:val="16"/>
              </w:rPr>
              <w:t>N</w:t>
            </w:r>
            <w:r>
              <w:rPr>
                <w:rFonts w:ascii="Arial" w:hAnsi="Arial"/>
                <w:color w:val="0E233D"/>
                <w:w w:val="90"/>
                <w:sz w:val="20"/>
              </w:rPr>
              <w:t>/</w:t>
            </w:r>
            <w:r>
              <w:rPr>
                <w:rFonts w:ascii="Arial" w:hAnsi="Arial"/>
                <w:color w:val="C00000"/>
                <w:w w:val="90"/>
                <w:sz w:val="20"/>
              </w:rPr>
              <w:t>021</w:t>
            </w:r>
            <w:r>
              <w:rPr>
                <w:rFonts w:ascii="Arial" w:hAnsi="Arial"/>
                <w:color w:val="0E233D"/>
                <w:w w:val="90"/>
                <w:sz w:val="20"/>
              </w:rPr>
              <w:t>.</w:t>
            </w:r>
            <w:r>
              <w:rPr>
                <w:rFonts w:ascii="Arial" w:hAnsi="Arial"/>
                <w:color w:val="0E233D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remplissage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correspond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au</w:t>
            </w:r>
            <w:r>
              <w:rPr>
                <w:rFonts w:ascii="Arial" w:hAnsi="Arial"/>
                <w:color w:val="0E233D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>nombre</w:t>
            </w:r>
            <w:r>
              <w:rPr>
                <w:rFonts w:ascii="Arial" w:hAnsi="Arial"/>
                <w:color w:val="0E233D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0"/>
                <w:sz w:val="20"/>
              </w:rPr>
              <w:t xml:space="preserve">de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chiffres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numérotation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incrémentée,</w:t>
            </w:r>
            <w:r>
              <w:rPr>
                <w:rFonts w:ascii="Arial" w:hAns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zéro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ajouté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compléter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position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requise.</w:t>
            </w:r>
          </w:p>
          <w:p w:rsidR="00CC149C" w:rsidRDefault="008C5C2A">
            <w:pPr>
              <w:pStyle w:val="TableParagraph"/>
              <w:spacing w:after="3" w:line="215" w:lineRule="exact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i/>
                <w:color w:val="0E233D"/>
                <w:w w:val="82"/>
                <w:sz w:val="20"/>
              </w:rPr>
              <w:t>.</w:t>
            </w:r>
          </w:p>
          <w:p w:rsidR="00CC149C" w:rsidRDefault="00CC149C">
            <w:pPr>
              <w:pStyle w:val="TableParagraph"/>
              <w:ind w:left="436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1516" style="width:5in;height:151.45pt;mso-position-horizontal-relative:char;mso-position-vertical-relative:line" coordsize="7200,3029">
                  <v:shape id="_x0000_s1521" type="#_x0000_t75" style="position:absolute;width:7200;height:3029">
                    <v:imagedata r:id="rId1375" o:title=""/>
                  </v:shape>
                  <v:shape id="_x0000_s1520" type="#_x0000_t75" style="position:absolute;left:859;top:1162;width:480;height:461">
                    <v:imagedata r:id="rId1376" o:title=""/>
                  </v:shape>
                  <v:shape id="_x0000_s1519" type="#_x0000_t75" style="position:absolute;left:987;top:1205;width:184;height:165">
                    <v:imagedata r:id="rId1377" o:title=""/>
                  </v:shape>
                  <v:shape id="_x0000_s1518" type="#_x0000_t75" style="position:absolute;left:859;top:1742;width:480;height:461">
                    <v:imagedata r:id="rId1378" o:title=""/>
                  </v:shape>
                  <v:shape id="_x0000_s1517" type="#_x0000_t75" style="position:absolute;left:986;top:1784;width:184;height:165">
                    <v:imagedata r:id="rId1377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syntaxe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légende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aide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modifier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préfixe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suffixe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numéro.</w:t>
            </w:r>
          </w:p>
          <w:p w:rsidR="00CC149C" w:rsidRDefault="008C5C2A">
            <w:pPr>
              <w:pStyle w:val="TableParagraph"/>
              <w:tabs>
                <w:tab w:val="left" w:pos="628"/>
                <w:tab w:val="left" w:pos="1563"/>
                <w:tab w:val="left" w:pos="1947"/>
                <w:tab w:val="left" w:pos="3170"/>
                <w:tab w:val="left" w:pos="3918"/>
                <w:tab w:val="left" w:pos="4417"/>
                <w:tab w:val="left" w:pos="6065"/>
                <w:tab w:val="left" w:pos="6458"/>
                <w:tab w:val="left" w:pos="7652"/>
              </w:tabs>
              <w:spacing w:before="43" w:line="300" w:lineRule="auto"/>
              <w:ind w:left="115" w:right="105" w:hanging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i/>
                <w:color w:val="0E233D"/>
                <w:w w:val="95"/>
                <w:sz w:val="20"/>
              </w:rPr>
              <w:t>Par</w:t>
            </w:r>
            <w:r>
              <w:rPr>
                <w:rFonts w:ascii="Arial" w:hAnsi="Arial"/>
                <w:i/>
                <w:color w:val="0E233D"/>
                <w:w w:val="95"/>
                <w:sz w:val="20"/>
              </w:rPr>
              <w:tab/>
              <w:t>exemple,</w:t>
            </w:r>
            <w:r>
              <w:rPr>
                <w:rFonts w:ascii="Arial" w:hAnsi="Arial"/>
                <w:i/>
                <w:color w:val="0E233D"/>
                <w:w w:val="95"/>
                <w:sz w:val="20"/>
              </w:rPr>
              <w:tab/>
              <w:t>si</w:t>
            </w:r>
            <w:r>
              <w:rPr>
                <w:rFonts w:ascii="Arial" w:hAnsi="Arial"/>
                <w:i/>
                <w:color w:val="0E233D"/>
                <w:w w:val="95"/>
                <w:sz w:val="20"/>
              </w:rPr>
              <w:tab/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numérotation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ab/>
            </w:r>
            <w:r>
              <w:rPr>
                <w:rFonts w:ascii="Arial" w:hAnsi="Arial"/>
                <w:i/>
                <w:color w:val="0E233D"/>
                <w:w w:val="95"/>
                <w:sz w:val="20"/>
              </w:rPr>
              <w:t>voulue</w:t>
            </w:r>
            <w:r>
              <w:rPr>
                <w:rFonts w:ascii="Arial" w:hAnsi="Arial"/>
                <w:i/>
                <w:color w:val="0E233D"/>
                <w:w w:val="95"/>
                <w:sz w:val="20"/>
              </w:rPr>
              <w:tab/>
              <w:t>est</w:t>
            </w:r>
            <w:r>
              <w:rPr>
                <w:rFonts w:ascii="Arial" w:hAnsi="Arial"/>
                <w:i/>
                <w:color w:val="0E233D"/>
                <w:w w:val="95"/>
                <w:sz w:val="20"/>
              </w:rPr>
              <w:tab/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FACAA/MM/00033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ab/>
            </w:r>
            <w:r>
              <w:rPr>
                <w:rFonts w:ascii="Arial" w:hAnsi="Arial"/>
                <w:i/>
                <w:color w:val="0E233D"/>
                <w:w w:val="95"/>
                <w:sz w:val="20"/>
              </w:rPr>
              <w:t>le</w:t>
            </w:r>
            <w:r>
              <w:rPr>
                <w:rFonts w:ascii="Arial" w:hAnsi="Arial"/>
                <w:i/>
                <w:color w:val="0E233D"/>
                <w:w w:val="95"/>
                <w:sz w:val="20"/>
              </w:rPr>
              <w:tab/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>paramétrage</w:t>
            </w:r>
            <w:r>
              <w:rPr>
                <w:rFonts w:ascii="Arial" w:hAnsi="Arial"/>
                <w:i/>
                <w:color w:val="0E233D"/>
                <w:w w:val="90"/>
                <w:sz w:val="20"/>
              </w:rPr>
              <w:tab/>
            </w:r>
            <w:r>
              <w:rPr>
                <w:rFonts w:ascii="Arial" w:hAnsi="Arial"/>
                <w:i/>
                <w:color w:val="0E233D"/>
                <w:w w:val="80"/>
                <w:sz w:val="20"/>
              </w:rPr>
              <w:t xml:space="preserve">sera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 xml:space="preserve">FAC%(years)s/%(month)s/ </w:t>
            </w:r>
            <w:r>
              <w:rPr>
                <w:rFonts w:ascii="Arial" w:hAnsi="Arial"/>
                <w:i/>
                <w:color w:val="0E233D"/>
                <w:spacing w:val="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avec</w:t>
            </w:r>
            <w:r>
              <w:rPr>
                <w:rFonts w:ascii="Arial" w:hAnsi="Arial"/>
                <w:i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i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remplissage</w:t>
            </w:r>
            <w:r>
              <w:rPr>
                <w:rFonts w:ascii="Arial" w:hAnsi="Arial"/>
                <w:i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i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5</w:t>
            </w:r>
            <w:r>
              <w:rPr>
                <w:rFonts w:ascii="Arial" w:hAnsi="Arial"/>
                <w:i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spacing w:val="-3"/>
                <w:w w:val="85"/>
                <w:sz w:val="20"/>
              </w:rPr>
              <w:t>et</w:t>
            </w:r>
            <w:r>
              <w:rPr>
                <w:rFonts w:ascii="Arial" w:hAnsi="Arial"/>
                <w:i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i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numéro</w:t>
            </w:r>
            <w:r>
              <w:rPr>
                <w:rFonts w:ascii="Arial" w:hAnsi="Arial"/>
                <w:i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suivant</w:t>
            </w:r>
            <w:r>
              <w:rPr>
                <w:rFonts w:ascii="Arial" w:hAnsi="Arial"/>
                <w:i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i/>
                <w:color w:val="0E233D"/>
                <w:w w:val="85"/>
                <w:sz w:val="20"/>
              </w:rPr>
              <w:t>33.</w:t>
            </w:r>
          </w:p>
        </w:tc>
      </w:tr>
    </w:tbl>
    <w:p w:rsidR="00CC149C" w:rsidRDefault="00CC149C">
      <w:pPr>
        <w:spacing w:line="300" w:lineRule="auto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20" w:right="860" w:bottom="1060" w:left="600" w:header="0" w:footer="878" w:gutter="0"/>
          <w:cols w:space="720"/>
        </w:sectPr>
      </w:pPr>
    </w:p>
    <w:p w:rsidR="00CC149C" w:rsidRDefault="00CC149C">
      <w:pPr>
        <w:pStyle w:val="Corpsdetexte"/>
        <w:spacing w:before="53" w:after="6"/>
        <w:ind w:left="393"/>
      </w:pPr>
      <w:r w:rsidRPr="00CC149C">
        <w:pict>
          <v:shape id="_x0000_s1515" type="#_x0000_t75" style="position:absolute;left:0;text-align:left;margin-left:154.05pt;margin-top:49.2pt;width:96.95pt;height:59.5pt;z-index:-527920;mso-position-horizontal-relative:page">
            <v:imagedata r:id="rId1379" o:title=""/>
            <w10:wrap anchorx="page"/>
          </v:shape>
        </w:pict>
      </w:r>
      <w:r w:rsidRPr="00CC149C">
        <w:pict>
          <v:group id="_x0000_s1502" style="position:absolute;left:0;text-align:left;margin-left:74.15pt;margin-top:254.9pt;width:477.15pt;height:223.65pt;z-index:-527896;mso-position-horizontal-relative:page;mso-position-vertical-relative:page" coordorigin="1483,5098" coordsize="9543,4473">
            <v:group id="_x0000_s1513" style="position:absolute;left:6944;top:7702;width:1662;height:2" coordorigin="6944,7702" coordsize="1662,2">
              <v:shape id="_x0000_s1514" style="position:absolute;left:6944;top:7702;width:1662;height:2" coordorigin="6944,7702" coordsize="1662,0" path="m6944,7702r1661,e" filled="f" strokeweight=".48pt">
                <v:path arrowok="t"/>
              </v:shape>
            </v:group>
            <v:group id="_x0000_s1511" style="position:absolute;left:6939;top:7697;width:2;height:245" coordorigin="6939,7697" coordsize="2,245">
              <v:shape id="_x0000_s1512" style="position:absolute;left:6939;top:7697;width:2;height:245" coordorigin="6939,7697" coordsize="0,245" path="m6939,7697r,245e" filled="f" strokeweight=".48pt">
                <v:path arrowok="t"/>
              </v:shape>
            </v:group>
            <v:group id="_x0000_s1509" style="position:absolute;left:8610;top:7697;width:2;height:245" coordorigin="8610,7697" coordsize="2,245">
              <v:shape id="_x0000_s1510" style="position:absolute;left:8610;top:7697;width:2;height:245" coordorigin="8610,7697" coordsize="0,245" path="m8610,7697r,245e" filled="f" strokeweight=".48pt">
                <v:path arrowok="t"/>
              </v:shape>
            </v:group>
            <v:group id="_x0000_s1503" style="position:absolute;left:6944;top:7937;width:1662;height:2" coordorigin="6944,7937" coordsize="1662,2">
              <v:shape id="_x0000_s1508" style="position:absolute;left:6944;top:7937;width:1662;height:2" coordorigin="6944,7937" coordsize="1662,0" path="m6944,7937r1661,e" filled="f" strokeweight=".48pt">
                <v:path arrowok="t"/>
              </v:shape>
              <v:shape id="_x0000_s1507" type="#_x0000_t75" style="position:absolute;left:3086;top:7944;width:7940;height:1627">
                <v:imagedata r:id="rId1380" o:title=""/>
              </v:shape>
              <v:shape id="_x0000_s1506" type="#_x0000_t75" style="position:absolute;left:1483;top:7133;width:1594;height:1584">
                <v:imagedata r:id="rId1338" o:title=""/>
              </v:shape>
              <v:shape id="_x0000_s1505" type="#_x0000_t75" style="position:absolute;left:1795;top:7443;width:1039;height:655">
                <v:imagedata r:id="rId1339" o:title=""/>
              </v:shape>
              <v:shape id="_x0000_s1504" type="#_x0000_t75" style="position:absolute;left:3085;top:5098;width:6283;height:2342">
                <v:imagedata r:id="rId1381" o:title=""/>
              </v:shape>
            </v:group>
            <w10:wrap anchorx="page" anchory="page"/>
          </v:group>
        </w:pict>
      </w:r>
      <w:bookmarkStart w:id="335" w:name="(Installation_de_modules_supplémentaires"/>
      <w:bookmarkStart w:id="336" w:name="_bookmark171"/>
      <w:bookmarkEnd w:id="335"/>
      <w:bookmarkEnd w:id="336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Installation</w:t>
      </w:r>
      <w:r w:rsidR="008C5C2A">
        <w:rPr>
          <w:color w:val="17365D"/>
          <w:spacing w:val="-33"/>
          <w:w w:val="85"/>
        </w:rPr>
        <w:t xml:space="preserve"> </w:t>
      </w:r>
      <w:r w:rsidR="008C5C2A">
        <w:rPr>
          <w:color w:val="17365D"/>
          <w:w w:val="85"/>
        </w:rPr>
        <w:t>de</w:t>
      </w:r>
      <w:r w:rsidR="008C5C2A">
        <w:rPr>
          <w:color w:val="17365D"/>
          <w:spacing w:val="-32"/>
          <w:w w:val="85"/>
        </w:rPr>
        <w:t xml:space="preserve"> </w:t>
      </w:r>
      <w:r w:rsidR="008C5C2A">
        <w:rPr>
          <w:color w:val="17365D"/>
          <w:w w:val="85"/>
        </w:rPr>
        <w:t>modules</w:t>
      </w:r>
      <w:r w:rsidR="008C5C2A">
        <w:rPr>
          <w:color w:val="17365D"/>
          <w:spacing w:val="-33"/>
          <w:w w:val="85"/>
        </w:rPr>
        <w:t xml:space="preserve"> </w:t>
      </w:r>
      <w:r w:rsidR="008C5C2A">
        <w:rPr>
          <w:color w:val="17365D"/>
          <w:w w:val="85"/>
        </w:rPr>
        <w:t>supplémentaires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090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343" w:right="4339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472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des </w:t>
            </w:r>
            <w:r>
              <w:rPr>
                <w:rFonts w:ascii="Arial"/>
                <w:color w:val="0E233D"/>
                <w:w w:val="90"/>
              </w:rPr>
              <w:t>modules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198" w:right="9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fonctionnalités</w:t>
            </w:r>
            <w:r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d’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9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95"/>
              </w:rPr>
              <w:t>Erp</w:t>
            </w:r>
            <w:r>
              <w:rPr>
                <w:rFonts w:ascii="Arial" w:eastAsia="Arial" w:hAnsi="Arial" w:cs="Arial"/>
                <w:b/>
                <w:bCs/>
                <w:spacing w:val="-11"/>
                <w:w w:val="95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contenues</w:t>
            </w:r>
            <w:r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0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>modules.</w:t>
            </w:r>
            <w:r>
              <w:rPr>
                <w:rFonts w:ascii="Arial" w:eastAsia="Arial" w:hAnsi="Arial" w:cs="Arial"/>
                <w:color w:val="622322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5"/>
                <w:sz w:val="20"/>
                <w:szCs w:val="20"/>
              </w:rPr>
              <w:t xml:space="preserve">À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l’installation,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certains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modules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622322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ajoutés</w:t>
            </w:r>
            <w:r>
              <w:rPr>
                <w:rFonts w:ascii="Arial" w:eastAsia="Arial" w:hAnsi="Arial" w:cs="Arial"/>
                <w:color w:val="622322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l’application</w:t>
            </w:r>
            <w:r>
              <w:rPr>
                <w:rFonts w:ascii="Arial" w:eastAsia="Arial" w:hAnsi="Arial" w:cs="Arial"/>
                <w:color w:val="622322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 fonction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choix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paramétrage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mise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jour.</w:t>
            </w:r>
          </w:p>
          <w:p w:rsidR="00CC149C" w:rsidRDefault="008C5C2A">
            <w:pPr>
              <w:pStyle w:val="TableParagraph"/>
              <w:spacing w:before="4" w:line="235" w:lineRule="auto"/>
              <w:ind w:left="2198" w:right="10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partie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ces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modules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90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forcément</w:t>
            </w:r>
            <w:r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activés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622322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figurent</w:t>
            </w:r>
            <w:r>
              <w:rPr>
                <w:rFonts w:ascii="Arial" w:eastAsia="Arial" w:hAnsi="Arial" w:cs="Arial"/>
                <w:color w:val="622322"/>
                <w:spacing w:val="-2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dans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l’application.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D’autres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622322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être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téléchargés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622322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site</w:t>
            </w:r>
            <w:r>
              <w:rPr>
                <w:rFonts w:ascii="Arial" w:eastAsia="Arial" w:hAnsi="Arial" w:cs="Arial"/>
                <w:color w:val="622322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Attention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avant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d’installer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nouveau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module,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prudent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sauvegarde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>votre</w:t>
            </w:r>
            <w:r>
              <w:rPr>
                <w:rFonts w:ascii="Arial" w:eastAsia="Arial" w:hAnsi="Arial" w:cs="Arial"/>
                <w:b/>
                <w:bCs/>
                <w:color w:val="FF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FF0000"/>
                <w:w w:val="85"/>
                <w:sz w:val="20"/>
                <w:szCs w:val="20"/>
              </w:rPr>
              <w:t xml:space="preserve">base </w:t>
            </w:r>
            <w:r>
              <w:rPr>
                <w:rFonts w:ascii="Arial" w:eastAsia="Arial" w:hAnsi="Arial" w:cs="Arial"/>
                <w:b/>
                <w:bCs/>
                <w:color w:val="FF0000"/>
                <w:w w:val="95"/>
                <w:sz w:val="20"/>
                <w:szCs w:val="20"/>
              </w:rPr>
              <w:t>existante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Installer un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module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Lorsqu’un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nouveau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installé,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nouvelle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fonctionnalité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mise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place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l’application. L’installation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importation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format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ZIP……….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…….OU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partir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existante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cliquant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PRÉVOIR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L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’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INSTALLATION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90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31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Mettre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jour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8"/>
                <w:w w:val="9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90"/>
              </w:rPr>
              <w:t>module</w:t>
            </w:r>
          </w:p>
          <w:p w:rsidR="00CC149C" w:rsidRDefault="008C5C2A">
            <w:pPr>
              <w:pStyle w:val="TableParagraph"/>
              <w:spacing w:before="1" w:after="3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L’installation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prévue,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maintenant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activer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mise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terminer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l’installation.</w:t>
            </w:r>
          </w:p>
          <w:p w:rsidR="00CC149C" w:rsidRDefault="008C5C2A">
            <w:pPr>
              <w:pStyle w:val="TableParagraph"/>
              <w:ind w:left="17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862716" cy="1236345"/>
                  <wp:effectExtent l="0" t="0" r="0" b="0"/>
                  <wp:docPr id="465" name="image13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image1328.png"/>
                          <pic:cNvPicPr/>
                        </pic:nvPicPr>
                        <pic:blipFill>
                          <a:blip r:embed="rId1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716" cy="1236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Vérification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l’installation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Vérifier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l’installation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module,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c’est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voir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complément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programme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installé.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footerReference w:type="default" r:id="rId1383"/>
          <w:pgSz w:w="11910" w:h="16840"/>
          <w:pgMar w:top="860" w:right="720" w:bottom="1260" w:left="740" w:header="0" w:footer="1062" w:gutter="0"/>
          <w:pgNumType w:start="196"/>
          <w:cols w:space="720"/>
        </w:sectPr>
      </w:pPr>
    </w:p>
    <w:p w:rsidR="00CC149C" w:rsidRDefault="00CC149C">
      <w:pPr>
        <w:pStyle w:val="Corpsdetexte"/>
        <w:spacing w:before="63" w:after="6"/>
        <w:ind w:left="533"/>
      </w:pPr>
      <w:r w:rsidRPr="00CC149C">
        <w:pict>
          <v:group id="_x0000_s1492" style="position:absolute;left:0;text-align:left;margin-left:147.15pt;margin-top:576.15pt;width:391.2pt;height:2in;z-index:-527872;mso-position-horizontal-relative:page;mso-position-vertical-relative:page" coordorigin="2943,11523" coordsize="7824,2880">
            <v:group id="_x0000_s1500" style="position:absolute;left:6531;top:11533;width:456;height:2" coordorigin="6531,11533" coordsize="456,2">
              <v:shape id="_x0000_s1501" style="position:absolute;left:6531;top:11533;width:456;height:2" coordorigin="6531,11533" coordsize="456,0" path="m6531,11533r456,e" filled="f" strokeweight=".16936mm">
                <v:path arrowok="t"/>
              </v:shape>
            </v:group>
            <v:group id="_x0000_s1498" style="position:absolute;left:6526;top:11528;width:2;height:245" coordorigin="6526,11528" coordsize="2,245">
              <v:shape id="_x0000_s1499" style="position:absolute;left:6526;top:11528;width:2;height:245" coordorigin="6526,11528" coordsize="0,245" path="m6526,11528r,245e" filled="f" strokeweight=".48pt">
                <v:path arrowok="t"/>
              </v:shape>
            </v:group>
            <v:group id="_x0000_s1496" style="position:absolute;left:6992;top:11528;width:2;height:245" coordorigin="6992,11528" coordsize="2,245">
              <v:shape id="_x0000_s1497" style="position:absolute;left:6992;top:11528;width:2;height:245" coordorigin="6992,11528" coordsize="0,245" path="m6992,11528r,245e" filled="f" strokeweight=".48pt">
                <v:path arrowok="t"/>
              </v:shape>
            </v:group>
            <v:group id="_x0000_s1493" style="position:absolute;left:6531;top:11768;width:456;height:2" coordorigin="6531,11768" coordsize="456,2">
              <v:shape id="_x0000_s1495" style="position:absolute;left:6531;top:11768;width:456;height:2" coordorigin="6531,11768" coordsize="456,0" path="m6531,11768r456,e" filled="f" strokeweight=".48pt">
                <v:path arrowok="t"/>
              </v:shape>
              <v:shape id="_x0000_s1494" type="#_x0000_t75" style="position:absolute;left:2943;top:11776;width:7824;height:2627">
                <v:imagedata r:id="rId1384" o:title=""/>
              </v:shape>
            </v:group>
            <w10:wrap anchorx="page" anchory="page"/>
          </v:group>
        </w:pict>
      </w:r>
      <w:r w:rsidRPr="00CC149C">
        <w:pict>
          <v:group id="_x0000_s1489" style="position:absolute;left:0;text-align:left;margin-left:67.2pt;margin-top:380.65pt;width:79.45pt;height:79.2pt;z-index:-527848;mso-position-horizontal-relative:page;mso-position-vertical-relative:page" coordorigin="1344,7613" coordsize="1589,1584">
            <v:shape id="_x0000_s1491" type="#_x0000_t75" style="position:absolute;left:1344;top:7613;width:1589;height:1584">
              <v:imagedata r:id="rId1385" o:title=""/>
            </v:shape>
            <v:shape id="_x0000_s1490" type="#_x0000_t75" style="position:absolute;left:1653;top:7923;width:1039;height:655">
              <v:imagedata r:id="rId1339" o:title=""/>
            </v:shape>
            <w10:wrap anchorx="page" anchory="page"/>
          </v:group>
        </w:pict>
      </w:r>
      <w:r w:rsidRPr="00CC149C">
        <w:pict>
          <v:shape id="_x0000_s1488" type="#_x0000_t75" style="position:absolute;left:0;text-align:left;margin-left:152.3pt;margin-top:44.75pt;width:77.85pt;height:102.2pt;z-index:25288;mso-position-horizontal-relative:page">
            <v:imagedata r:id="rId1386" o:title=""/>
            <w10:wrap anchorx="page"/>
          </v:shape>
        </w:pict>
      </w:r>
      <w:r w:rsidRPr="00CC149C">
        <w:pict>
          <v:shape id="_x0000_s1487" type="#_x0000_t75" style="position:absolute;left:0;text-align:left;margin-left:147.8pt;margin-top:472.2pt;width:224.9pt;height:90.9pt;z-index:25312;mso-position-horizontal-relative:page;mso-position-vertical-relative:page">
            <v:imagedata r:id="rId1387" o:title=""/>
            <w10:wrap anchorx="page" anchory="page"/>
          </v:shape>
        </w:pict>
      </w:r>
      <w:r w:rsidRPr="00CC149C">
        <w:pict>
          <v:shape id="_x0000_s1486" type="#_x0000_t75" style="position:absolute;left:0;text-align:left;margin-left:317.65pt;margin-top:369.6pt;width:221.2pt;height:83.15pt;z-index:25336;mso-position-horizontal-relative:page;mso-position-vertical-relative:page">
            <v:imagedata r:id="rId1388" o:title=""/>
            <w10:wrap anchorx="page" anchory="page"/>
          </v:shape>
        </w:pict>
      </w:r>
      <w:bookmarkStart w:id="337" w:name="(Gestion_des_tableaux_de_bord"/>
      <w:bookmarkStart w:id="338" w:name="_bookmark172"/>
      <w:bookmarkEnd w:id="337"/>
      <w:bookmarkEnd w:id="338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Gestion</w:t>
      </w:r>
      <w:r w:rsidR="008C5C2A">
        <w:rPr>
          <w:color w:val="17365D"/>
          <w:spacing w:val="-16"/>
          <w:w w:val="85"/>
        </w:rPr>
        <w:t xml:space="preserve"> </w:t>
      </w:r>
      <w:r w:rsidR="008C5C2A">
        <w:rPr>
          <w:color w:val="17365D"/>
          <w:w w:val="85"/>
        </w:rPr>
        <w:t>des</w:t>
      </w:r>
      <w:r w:rsidR="008C5C2A">
        <w:rPr>
          <w:color w:val="17365D"/>
          <w:spacing w:val="-16"/>
          <w:w w:val="85"/>
        </w:rPr>
        <w:t xml:space="preserve"> </w:t>
      </w:r>
      <w:r w:rsidR="008C5C2A">
        <w:rPr>
          <w:color w:val="17365D"/>
          <w:w w:val="85"/>
        </w:rPr>
        <w:t>tableaux</w:t>
      </w:r>
      <w:r w:rsidR="008C5C2A">
        <w:rPr>
          <w:color w:val="17365D"/>
          <w:spacing w:val="-16"/>
          <w:w w:val="85"/>
        </w:rPr>
        <w:t xml:space="preserve"> </w:t>
      </w:r>
      <w:r w:rsidR="008C5C2A">
        <w:rPr>
          <w:color w:val="17365D"/>
          <w:w w:val="85"/>
        </w:rPr>
        <w:t>de</w:t>
      </w:r>
      <w:r w:rsidR="008C5C2A">
        <w:rPr>
          <w:color w:val="17365D"/>
          <w:spacing w:val="-13"/>
          <w:w w:val="85"/>
        </w:rPr>
        <w:t xml:space="preserve"> </w:t>
      </w:r>
      <w:r w:rsidR="008C5C2A">
        <w:rPr>
          <w:color w:val="17365D"/>
          <w:w w:val="85"/>
        </w:rPr>
        <w:t>bord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257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924" w:right="4924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before="175"/>
              <w:ind w:left="105" w:right="483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des tableaux de </w:t>
            </w:r>
            <w:r>
              <w:rPr>
                <w:rFonts w:ascii="Arial"/>
                <w:color w:val="0E233D"/>
                <w:w w:val="90"/>
              </w:rPr>
              <w:t>bord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949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tableaux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color w:val="622322"/>
                <w:spacing w:val="-1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‘sur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mesure’</w:t>
            </w:r>
            <w:r>
              <w:rPr>
                <w:rFonts w:ascii="Arial" w:eastAsia="Arial" w:hAnsi="Arial" w:cs="Arial"/>
                <w:color w:val="622322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>fonction</w:t>
            </w:r>
            <w:r>
              <w:rPr>
                <w:rFonts w:ascii="Arial" w:eastAsia="Arial" w:hAnsi="Arial" w:cs="Arial"/>
                <w:color w:val="622322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90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besoins</w:t>
            </w:r>
            <w:r>
              <w:rPr>
                <w:rFonts w:ascii="Arial" w:eastAsia="Arial" w:hAnsi="Arial" w:cs="Arial"/>
                <w:color w:val="622322"/>
                <w:spacing w:val="28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0"/>
                <w:sz w:val="20"/>
                <w:szCs w:val="20"/>
              </w:rPr>
              <w:t>l’utilisateur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tableau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rapports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déjà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définis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l’application.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après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avoir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nommé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tableau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d’y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associer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rapports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souhaités</w:t>
            </w: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7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01623" cy="1634489"/>
                  <wp:effectExtent l="0" t="0" r="0" b="0"/>
                  <wp:docPr id="467" name="image133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age1334.jpeg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1623" cy="1634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ind w:left="105" w:right="4737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Lors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sélection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rapport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rapports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pré-définis,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nommer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 vue, indiquer sa position sur le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tableau puis l’ordre d’apparition (séquence). Si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 champ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séquence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laissé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zéro</w:t>
            </w:r>
            <w:r>
              <w:rPr>
                <w:rFonts w:ascii="Arial" w:eastAsia="Arial" w:hAnsi="Arial" w:cs="Arial"/>
                <w:color w:val="0E233D"/>
                <w:spacing w:val="-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l’ordre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correspond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celui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création.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4821" w:right="100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Dès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tableau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bord</w:t>
            </w:r>
            <w:r>
              <w:rPr>
                <w:rFonts w:ascii="Arial" w:eastAsia="Arial" w:hAnsi="Arial" w:cs="Arial"/>
                <w:color w:val="0E233D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terminé,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 faut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créer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entrée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 visualiser</w:t>
            </w:r>
            <w:r>
              <w:rPr>
                <w:rFonts w:ascii="Wingdings" w:eastAsia="Wingdings" w:hAnsi="Wingdings" w:cs="Wingdings"/>
                <w:w w:val="90"/>
                <w:sz w:val="24"/>
                <w:szCs w:val="24"/>
              </w:rPr>
              <w:t></w:t>
            </w:r>
            <w:r>
              <w:rPr>
                <w:rFonts w:ascii="Times New Roman" w:eastAsia="Times New Roman" w:hAnsi="Times New Roman" w:cs="Times New Roman"/>
                <w:w w:val="90"/>
                <w:sz w:val="24"/>
                <w:szCs w:val="24"/>
              </w:rPr>
              <w:t>.</w:t>
            </w:r>
            <w:r>
              <w:rPr>
                <w:rFonts w:ascii="Times New Roman" w:eastAsia="Times New Roman" w:hAnsi="Times New Roman" w:cs="Times New Roman"/>
                <w:spacing w:val="-28"/>
                <w:w w:val="90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entrée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color w:val="0E233D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 tant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sous-menu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d’un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menu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existant.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color w:val="001F5F"/>
                <w:w w:val="85"/>
                <w:sz w:val="20"/>
              </w:rPr>
              <w:t>Le</w:t>
            </w:r>
            <w:r>
              <w:rPr>
                <w:rFonts w:ascii="Arial" w:hAnsi="Arial"/>
                <w:color w:val="001F5F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01F5F"/>
                <w:w w:val="85"/>
                <w:sz w:val="20"/>
              </w:rPr>
              <w:t>tableau</w:t>
            </w:r>
            <w:r>
              <w:rPr>
                <w:rFonts w:ascii="Arial" w:hAnsi="Arial"/>
                <w:color w:val="001F5F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01F5F"/>
                <w:w w:val="85"/>
                <w:sz w:val="20"/>
              </w:rPr>
              <w:t>de</w:t>
            </w:r>
            <w:r>
              <w:rPr>
                <w:rFonts w:ascii="Arial" w:hAnsi="Arial"/>
                <w:color w:val="001F5F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01F5F"/>
                <w:w w:val="85"/>
                <w:sz w:val="20"/>
              </w:rPr>
              <w:t>bord</w:t>
            </w:r>
            <w:r>
              <w:rPr>
                <w:rFonts w:ascii="Arial" w:hAnsi="Arial"/>
                <w:color w:val="001F5F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01F5F"/>
                <w:w w:val="85"/>
                <w:sz w:val="20"/>
              </w:rPr>
              <w:t>créé</w:t>
            </w:r>
            <w:r>
              <w:rPr>
                <w:rFonts w:ascii="Arial" w:hAnsi="Arial"/>
                <w:color w:val="001F5F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01F5F"/>
                <w:w w:val="85"/>
                <w:sz w:val="20"/>
              </w:rPr>
              <w:t>apparait</w:t>
            </w:r>
            <w:r>
              <w:rPr>
                <w:rFonts w:ascii="Arial" w:hAnsi="Arial"/>
                <w:color w:val="001F5F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01F5F"/>
                <w:w w:val="85"/>
                <w:sz w:val="20"/>
              </w:rPr>
              <w:t>dans</w:t>
            </w:r>
            <w:r>
              <w:rPr>
                <w:rFonts w:ascii="Arial" w:hAnsi="Arial"/>
                <w:color w:val="001F5F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01F5F"/>
                <w:w w:val="85"/>
                <w:sz w:val="20"/>
              </w:rPr>
              <w:t>le</w:t>
            </w:r>
            <w:r>
              <w:rPr>
                <w:rFonts w:ascii="Arial" w:hAnsi="Arial"/>
                <w:color w:val="001F5F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01F5F"/>
                <w:w w:val="85"/>
                <w:sz w:val="20"/>
              </w:rPr>
              <w:t>module</w:t>
            </w:r>
            <w:r>
              <w:rPr>
                <w:rFonts w:ascii="Arial" w:hAnsi="Arial"/>
                <w:color w:val="001F5F"/>
                <w:spacing w:val="-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01F5F"/>
                <w:w w:val="85"/>
                <w:sz w:val="20"/>
              </w:rPr>
              <w:t>V</w:t>
            </w:r>
            <w:r>
              <w:rPr>
                <w:rFonts w:ascii="Arial" w:hAnsi="Arial"/>
                <w:color w:val="001F5F"/>
                <w:w w:val="85"/>
                <w:sz w:val="16"/>
              </w:rPr>
              <w:t>ENTE</w:t>
            </w:r>
          </w:p>
        </w:tc>
      </w:tr>
    </w:tbl>
    <w:p w:rsidR="00CC149C" w:rsidRDefault="00CC149C">
      <w:pPr>
        <w:jc w:val="both"/>
        <w:rPr>
          <w:rFonts w:ascii="Arial" w:eastAsia="Arial" w:hAnsi="Arial" w:cs="Arial"/>
          <w:sz w:val="16"/>
          <w:szCs w:val="16"/>
        </w:rPr>
        <w:sectPr w:rsidR="00CC149C">
          <w:pgSz w:w="11910" w:h="16840"/>
          <w:pgMar w:top="620" w:right="860" w:bottom="1260" w:left="600" w:header="0" w:footer="1062" w:gutter="0"/>
          <w:cols w:space="720"/>
        </w:sectPr>
      </w:pPr>
    </w:p>
    <w:p w:rsidR="00CC149C" w:rsidRDefault="00CC149C">
      <w:pPr>
        <w:pStyle w:val="Corpsdetexte"/>
        <w:spacing w:before="63" w:after="6"/>
        <w:ind w:left="393"/>
        <w:rPr>
          <w:rFonts w:cs="Arial"/>
        </w:rPr>
      </w:pPr>
      <w:r w:rsidRPr="00CC149C">
        <w:pict>
          <v:group id="_x0000_s1477" style="position:absolute;left:0;text-align:left;margin-left:462.65pt;margin-top:160.6pt;width:69.65pt;height:12.75pt;z-index:-527752;mso-position-horizontal-relative:page;mso-position-vertical-relative:page" coordorigin="9253,3212" coordsize="1393,255">
            <v:group id="_x0000_s1484" style="position:absolute;left:9263;top:3222;width:1374;height:2" coordorigin="9263,3222" coordsize="1374,2">
              <v:shape id="_x0000_s1485" style="position:absolute;left:9263;top:3222;width:1374;height:2" coordorigin="9263,3222" coordsize="1374,0" path="m9263,3222r1373,e" filled="f" strokeweight=".48pt">
                <v:path arrowok="t"/>
              </v:shape>
            </v:group>
            <v:group id="_x0000_s1482" style="position:absolute;left:9258;top:3217;width:2;height:245" coordorigin="9258,3217" coordsize="2,245">
              <v:shape id="_x0000_s1483" style="position:absolute;left:9258;top:3217;width:2;height:245" coordorigin="9258,3217" coordsize="0,245" path="m9258,3217r,245e" filled="f" strokeweight=".48pt">
                <v:path arrowok="t"/>
              </v:shape>
            </v:group>
            <v:group id="_x0000_s1480" style="position:absolute;left:10641;top:3217;width:2;height:245" coordorigin="10641,3217" coordsize="2,245">
              <v:shape id="_x0000_s1481" style="position:absolute;left:10641;top:3217;width:2;height:245" coordorigin="10641,3217" coordsize="0,245" path="m10641,3217r,245e" filled="f" strokeweight=".48pt">
                <v:path arrowok="t"/>
              </v:shape>
            </v:group>
            <v:group id="_x0000_s1478" style="position:absolute;left:9263;top:3457;width:1374;height:2" coordorigin="9263,3457" coordsize="1374,2">
              <v:shape id="_x0000_s1479" style="position:absolute;left:9263;top:3457;width:1374;height:2" coordorigin="9263,3457" coordsize="1374,0" path="m9263,3457r137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467" style="position:absolute;left:0;text-align:left;margin-left:215.6pt;margin-top:173.1pt;width:331.85pt;height:108.95pt;z-index:-527728;mso-position-horizontal-relative:page;mso-position-vertical-relative:page" coordorigin="4312,3462" coordsize="6637,2179">
            <v:group id="_x0000_s1475" style="position:absolute;left:4322;top:3471;width:1561;height:2" coordorigin="4322,3471" coordsize="1561,2">
              <v:shape id="_x0000_s1476" style="position:absolute;left:4322;top:3471;width:1561;height:2" coordorigin="4322,3471" coordsize="1561,0" path="m4322,3471r1560,e" filled="f" strokeweight=".48pt">
                <v:path arrowok="t"/>
              </v:shape>
            </v:group>
            <v:group id="_x0000_s1473" style="position:absolute;left:4317;top:3467;width:2;height:245" coordorigin="4317,3467" coordsize="2,245">
              <v:shape id="_x0000_s1474" style="position:absolute;left:4317;top:3467;width:2;height:245" coordorigin="4317,3467" coordsize="0,245" path="m4317,3467r,244e" filled="f" strokeweight=".48pt">
                <v:path arrowok="t"/>
              </v:shape>
            </v:group>
            <v:group id="_x0000_s1471" style="position:absolute;left:5887;top:3467;width:2;height:245" coordorigin="5887,3467" coordsize="2,245">
              <v:shape id="_x0000_s1472" style="position:absolute;left:5887;top:3467;width:2;height:245" coordorigin="5887,3467" coordsize="0,245" path="m5887,3467r,244e" filled="f" strokeweight=".48pt">
                <v:path arrowok="t"/>
              </v:shape>
            </v:group>
            <v:group id="_x0000_s1468" style="position:absolute;left:4322;top:3707;width:1561;height:2" coordorigin="4322,3707" coordsize="1561,2">
              <v:shape id="_x0000_s1470" style="position:absolute;left:4322;top:3707;width:1561;height:2" coordorigin="4322,3707" coordsize="1561,0" path="m4322,3707r1560,e" filled="f" strokeweight=".48pt">
                <v:path arrowok="t"/>
              </v:shape>
              <v:shape id="_x0000_s1469" type="#_x0000_t75" style="position:absolute;left:4733;top:3710;width:6216;height:1930">
                <v:imagedata r:id="rId1390" o:title=""/>
              </v:shape>
            </v:group>
            <w10:wrap anchorx="page" anchory="page"/>
          </v:group>
        </w:pict>
      </w:r>
      <w:r w:rsidRPr="00CC149C">
        <w:pict>
          <v:group id="_x0000_s1446" style="position:absolute;left:0;text-align:left;margin-left:74.15pt;margin-top:303.85pt;width:473pt;height:163.65pt;z-index:-527704;mso-position-horizontal-relative:page;mso-position-vertical-relative:page" coordorigin="1483,6077" coordsize="9460,3273">
            <v:shape id="_x0000_s1466" type="#_x0000_t75" style="position:absolute;left:3086;top:6077;width:7469;height:1723">
              <v:imagedata r:id="rId1391" o:title=""/>
            </v:shape>
            <v:shape id="_x0000_s1465" type="#_x0000_t75" style="position:absolute;left:1483;top:7757;width:1594;height:1589">
              <v:imagedata r:id="rId1367" o:title=""/>
            </v:shape>
            <v:shape id="_x0000_s1464" type="#_x0000_t75" style="position:absolute;left:1795;top:8069;width:1039;height:655">
              <v:imagedata r:id="rId1339" o:title=""/>
            </v:shape>
            <v:group id="_x0000_s1462" style="position:absolute;left:4062;top:8086;width:1576;height:2" coordorigin="4062,8086" coordsize="1576,2">
              <v:shape id="_x0000_s1463" style="position:absolute;left:4062;top:8086;width:1576;height:2" coordorigin="4062,8086" coordsize="1576,0" path="m4062,8086r1576,e" filled="f" strokeweight=".48pt">
                <v:path arrowok="t"/>
              </v:shape>
            </v:group>
            <v:group id="_x0000_s1460" style="position:absolute;left:4057;top:8081;width:2;height:245" coordorigin="4057,8081" coordsize="2,245">
              <v:shape id="_x0000_s1461" style="position:absolute;left:4057;top:8081;width:2;height:245" coordorigin="4057,8081" coordsize="0,245" path="m4057,8081r,245e" filled="f" strokeweight=".48pt">
                <v:path arrowok="t"/>
              </v:shape>
            </v:group>
            <v:group id="_x0000_s1458" style="position:absolute;left:5642;top:8081;width:2;height:245" coordorigin="5642,8081" coordsize="2,245">
              <v:shape id="_x0000_s1459" style="position:absolute;left:5642;top:8081;width:2;height:245" coordorigin="5642,8081" coordsize="0,245" path="m5642,8081r,245e" filled="f" strokeweight=".48pt">
                <v:path arrowok="t"/>
              </v:shape>
            </v:group>
            <v:group id="_x0000_s1455" style="position:absolute;left:4062;top:8321;width:1576;height:2" coordorigin="4062,8321" coordsize="1576,2">
              <v:shape id="_x0000_s1457" style="position:absolute;left:4062;top:8321;width:1576;height:2" coordorigin="4062,8321" coordsize="1576,0" path="m4062,8321r1576,e" filled="f" strokeweight=".48pt">
                <v:path arrowok="t"/>
              </v:shape>
              <v:shape id="_x0000_s1456" type="#_x0000_t75" style="position:absolute;left:4507;top:7315;width:600;height:1032">
                <v:imagedata r:id="rId1392" o:title=""/>
              </v:shape>
            </v:group>
            <v:group id="_x0000_s1447" style="position:absolute;left:4727;top:7358;width:337;height:751" coordorigin="4727,7358" coordsize="337,751">
              <v:shape id="_x0000_s1454" style="position:absolute;left:4727;top:7358;width:337;height:751" coordorigin="4727,7358" coordsize="337,751" path="m4738,7950r-4,1l4729,7951r-2,4l4748,8109r14,-11l4761,8098r-14,-5l4757,8067r-16,-114l4738,7950xe" fillcolor="#c00000" stroked="f">
                <v:path arrowok="t"/>
              </v:shape>
              <v:shape id="_x0000_s1453" style="position:absolute;left:4727;top:7358;width:337;height:751" coordorigin="4727,7358" coordsize="337,751" path="m4757,8067r-10,26l4761,8098r1,-3l4761,8095r-12,-5l4759,8082r-2,-15xe" fillcolor="#c00000" stroked="f">
                <v:path arrowok="t"/>
              </v:shape>
              <v:shape id="_x0000_s1452" style="position:absolute;left:4727;top:7358;width:337;height:751" coordorigin="4727,7358" coordsize="337,751" path="m4863,8003r-3,2l4771,8073r-10,25l4762,8098r107,-81l4872,8015r1,-5l4870,8007r-2,-4l4863,8003xe" fillcolor="#c00000" stroked="f">
                <v:path arrowok="t"/>
              </v:shape>
              <v:shape id="_x0000_s1451" style="position:absolute;left:4727;top:7358;width:337;height:751" coordorigin="4727,7358" coordsize="337,751" path="m4759,8082r-10,8l4761,8095r-2,-13xe" fillcolor="#c00000" stroked="f">
                <v:path arrowok="t"/>
              </v:shape>
              <v:shape id="_x0000_s1450" style="position:absolute;left:4727;top:7358;width:337;height:751" coordorigin="4727,7358" coordsize="337,751" path="m4771,8073r-12,9l4761,8095r1,l4771,8073xe" fillcolor="#c00000" stroked="f">
                <v:path arrowok="t"/>
              </v:shape>
              <v:shape id="_x0000_s1449" style="position:absolute;left:4727;top:7358;width:337;height:751" coordorigin="4727,7358" coordsize="337,751" path="m5049,7358r-292,709l4759,8082r12,-9l5063,7364r-14,-6xe" fillcolor="#c00000" stroked="f">
                <v:path arrowok="t"/>
              </v:shape>
              <v:shape id="_x0000_s1448" type="#_x0000_t75" style="position:absolute;left:6273;top:8020;width:4670;height:1330">
                <v:imagedata r:id="rId1393" o:title=""/>
              </v:shape>
            </v:group>
            <w10:wrap anchorx="page" anchory="page"/>
          </v:group>
        </w:pict>
      </w:r>
      <w:r w:rsidRPr="00CC149C">
        <w:pict>
          <v:group id="_x0000_s1428" style="position:absolute;left:0;text-align:left;margin-left:196.8pt;margin-top:496.7pt;width:350.65pt;height:121.85pt;z-index:-527680;mso-position-horizontal-relative:page;mso-position-vertical-relative:page" coordorigin="3936,9934" coordsize="7013,2437">
            <v:group id="_x0000_s1444" style="position:absolute;left:4624;top:9944;width:1340;height:2" coordorigin="4624,9944" coordsize="1340,2">
              <v:shape id="_x0000_s1445" style="position:absolute;left:4624;top:9944;width:1340;height:2" coordorigin="4624,9944" coordsize="1340,0" path="m4624,9944r1340,e" filled="f" strokeweight=".48pt">
                <v:path arrowok="t"/>
              </v:shape>
            </v:group>
            <v:group id="_x0000_s1442" style="position:absolute;left:4620;top:9939;width:2;height:245" coordorigin="4620,9939" coordsize="2,245">
              <v:shape id="_x0000_s1443" style="position:absolute;left:4620;top:9939;width:2;height:245" coordorigin="4620,9939" coordsize="0,245" path="m4620,9939r,245e" filled="f" strokeweight=".48pt">
                <v:path arrowok="t"/>
              </v:shape>
            </v:group>
            <v:group id="_x0000_s1440" style="position:absolute;left:5969;top:9939;width:2;height:245" coordorigin="5969,9939" coordsize="2,245">
              <v:shape id="_x0000_s1441" style="position:absolute;left:5969;top:9939;width:2;height:245" coordorigin="5969,9939" coordsize="0,245" path="m5969,9939r,245e" filled="f" strokeweight=".48pt">
                <v:path arrowok="t"/>
              </v:shape>
            </v:group>
            <v:group id="_x0000_s1438" style="position:absolute;left:4624;top:10179;width:1340;height:2" coordorigin="4624,10179" coordsize="1340,2">
              <v:shape id="_x0000_s1439" style="position:absolute;left:4624;top:10179;width:1340;height:2" coordorigin="4624,10179" coordsize="1340,0" path="m4624,10179r1340,e" filled="f" strokeweight=".48pt">
                <v:path arrowok="t"/>
              </v:shape>
            </v:group>
            <v:group id="_x0000_s1436" style="position:absolute;left:6790;top:9944;width:1191;height:2" coordorigin="6790,9944" coordsize="1191,2">
              <v:shape id="_x0000_s1437" style="position:absolute;left:6790;top:9944;width:1191;height:2" coordorigin="6790,9944" coordsize="1191,0" path="m6790,9944r1191,e" filled="f" strokeweight=".48pt">
                <v:path arrowok="t"/>
              </v:shape>
            </v:group>
            <v:group id="_x0000_s1434" style="position:absolute;left:6785;top:9939;width:2;height:245" coordorigin="6785,9939" coordsize="2,245">
              <v:shape id="_x0000_s1435" style="position:absolute;left:6785;top:9939;width:2;height:245" coordorigin="6785,9939" coordsize="0,245" path="m6785,9939r,245e" filled="f" strokeweight=".48pt">
                <v:path arrowok="t"/>
              </v:shape>
            </v:group>
            <v:group id="_x0000_s1432" style="position:absolute;left:7986;top:9939;width:2;height:245" coordorigin="7986,9939" coordsize="2,245">
              <v:shape id="_x0000_s1433" style="position:absolute;left:7986;top:9939;width:2;height:245" coordorigin="7986,9939" coordsize="0,245" path="m7986,9939r,245e" filled="f" strokeweight=".48pt">
                <v:path arrowok="t"/>
              </v:shape>
            </v:group>
            <v:group id="_x0000_s1429" style="position:absolute;left:6790;top:10179;width:1191;height:2" coordorigin="6790,10179" coordsize="1191,2">
              <v:shape id="_x0000_s1431" style="position:absolute;left:6790;top:10179;width:1191;height:2" coordorigin="6790,10179" coordsize="1191,0" path="m6790,10179r1191,e" filled="f" strokeweight=".48pt">
                <v:path arrowok="t"/>
              </v:shape>
              <v:shape id="_x0000_s1430" type="#_x0000_t75" style="position:absolute;left:3936;top:10186;width:7013;height:2184">
                <v:imagedata r:id="rId1394" o:title=""/>
              </v:shape>
            </v:group>
            <w10:wrap anchorx="page" anchory="page"/>
          </v:group>
        </w:pict>
      </w:r>
      <w:r w:rsidRPr="00CC149C">
        <w:pict>
          <v:group id="_x0000_s1419" style="position:absolute;left:0;text-align:left;margin-left:178.15pt;margin-top:735.55pt;width:25.75pt;height:12.75pt;z-index:-527656;mso-position-horizontal-relative:page;mso-position-vertical-relative:page" coordorigin="3563,14711" coordsize="515,255">
            <v:group id="_x0000_s1426" style="position:absolute;left:3573;top:14721;width:495;height:2" coordorigin="3573,14721" coordsize="495,2">
              <v:shape id="_x0000_s1427" style="position:absolute;left:3573;top:14721;width:495;height:2" coordorigin="3573,14721" coordsize="495,0" path="m3573,14721r494,e" filled="f" strokeweight=".48pt">
                <v:path arrowok="t"/>
              </v:shape>
            </v:group>
            <v:group id="_x0000_s1424" style="position:absolute;left:3568;top:14716;width:2;height:245" coordorigin="3568,14716" coordsize="2,245">
              <v:shape id="_x0000_s1425" style="position:absolute;left:3568;top:14716;width:2;height:245" coordorigin="3568,14716" coordsize="0,245" path="m3568,14716r,245e" filled="f" strokeweight=".48pt">
                <v:path arrowok="t"/>
              </v:shape>
            </v:group>
            <v:group id="_x0000_s1422" style="position:absolute;left:4072;top:14716;width:2;height:245" coordorigin="4072,14716" coordsize="2,245">
              <v:shape id="_x0000_s1423" style="position:absolute;left:4072;top:14716;width:2;height:245" coordorigin="4072,14716" coordsize="0,245" path="m4072,14716r,245e" filled="f" strokeweight=".48pt">
                <v:path arrowok="t"/>
              </v:shape>
            </v:group>
            <v:group id="_x0000_s1420" style="position:absolute;left:3573;top:14956;width:495;height:2" coordorigin="3573,14956" coordsize="495,2">
              <v:shape id="_x0000_s1421" style="position:absolute;left:3573;top:14956;width:495;height:2" coordorigin="3573,14956" coordsize="495,0" path="m3573,14956r49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shape id="_x0000_s1418" type="#_x0000_t75" style="position:absolute;left:0;text-align:left;margin-left:154.4pt;margin-top:38.2pt;width:90.9pt;height:65.5pt;z-index:25480;mso-position-horizontal-relative:page">
            <v:imagedata r:id="rId1395" o:title=""/>
            <w10:wrap anchorx="page"/>
          </v:shape>
        </w:pict>
      </w:r>
      <w:r w:rsidRPr="00CC149C">
        <w:pict>
          <v:shape id="_x0000_s1417" type="#_x0000_t75" style="position:absolute;left:0;text-align:left;margin-left:341.15pt;margin-top:703.2pt;width:202.9pt;height:49.15pt;z-index:25504;mso-position-horizontal-relative:page;mso-position-vertical-relative:page">
            <v:imagedata r:id="rId1396" o:title=""/>
            <w10:wrap anchorx="page" anchory="page"/>
          </v:shape>
        </w:pict>
      </w:r>
      <w:bookmarkStart w:id="339" w:name="(Gestion_des_menus_de_l’application"/>
      <w:bookmarkStart w:id="340" w:name="_bookmark173"/>
      <w:bookmarkEnd w:id="339"/>
      <w:bookmarkEnd w:id="340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Gestion</w:t>
      </w:r>
      <w:r w:rsidR="008C5C2A">
        <w:rPr>
          <w:color w:val="17365D"/>
          <w:spacing w:val="-21"/>
          <w:w w:val="85"/>
        </w:rPr>
        <w:t xml:space="preserve"> </w:t>
      </w:r>
      <w:r w:rsidR="008C5C2A">
        <w:rPr>
          <w:color w:val="17365D"/>
          <w:w w:val="85"/>
        </w:rPr>
        <w:t>des</w:t>
      </w:r>
      <w:r w:rsidR="008C5C2A">
        <w:rPr>
          <w:color w:val="17365D"/>
          <w:spacing w:val="-21"/>
          <w:w w:val="85"/>
        </w:rPr>
        <w:t xml:space="preserve"> </w:t>
      </w:r>
      <w:r w:rsidR="008C5C2A">
        <w:rPr>
          <w:color w:val="17365D"/>
          <w:w w:val="85"/>
        </w:rPr>
        <w:t>menus</w:t>
      </w:r>
      <w:r w:rsidR="008C5C2A">
        <w:rPr>
          <w:color w:val="17365D"/>
          <w:spacing w:val="-21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de</w:t>
      </w:r>
      <w:r w:rsidR="008C5C2A">
        <w:rPr>
          <w:rFonts w:cs="Arial"/>
          <w:color w:val="17365D"/>
          <w:spacing w:val="-19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l’application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804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198" w:right="5198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470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des </w:t>
            </w:r>
            <w:r>
              <w:rPr>
                <w:rFonts w:ascii="Arial"/>
                <w:color w:val="0E233D"/>
                <w:w w:val="90"/>
              </w:rPr>
              <w:t>menus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117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gérer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622322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configurer</w:t>
            </w:r>
            <w:r>
              <w:rPr>
                <w:rFonts w:ascii="Arial" w:eastAsia="Arial" w:hAnsi="Arial" w:cs="Arial"/>
                <w:color w:val="622322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éléments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menus</w:t>
            </w:r>
            <w:r>
              <w:rPr>
                <w:rFonts w:ascii="Arial" w:eastAsia="Arial" w:hAnsi="Arial" w:cs="Arial"/>
                <w:color w:val="622322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notamment les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appellations,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tableaux</w:t>
            </w:r>
            <w:r>
              <w:rPr>
                <w:rFonts w:ascii="Arial" w:eastAsia="Arial" w:hAnsi="Arial" w:cs="Arial"/>
                <w:color w:val="622322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622322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bord,</w:t>
            </w:r>
            <w:r>
              <w:rPr>
                <w:rFonts w:ascii="Arial" w:eastAsia="Arial" w:hAnsi="Arial" w:cs="Arial"/>
                <w:color w:val="622322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etc.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5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Recherche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dans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menus</w:t>
            </w:r>
          </w:p>
          <w:p w:rsidR="00CC149C" w:rsidRDefault="008C5C2A">
            <w:pPr>
              <w:pStyle w:val="TableParagraph"/>
              <w:spacing w:before="15" w:line="261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rechercher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l’élément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modifier.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Ici,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l’appellation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AIEMENTS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CLIENTS</w:t>
            </w:r>
            <w:r>
              <w:rPr>
                <w:rFonts w:ascii="Arial" w:eastAsia="Arial" w:hAnsi="Arial" w:cs="Arial"/>
                <w:color w:val="0E233D"/>
                <w:spacing w:val="-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doit être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modifiée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ÈGLEMENTS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CLIENTS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Modification 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menu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496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 nom C</w:t>
            </w:r>
            <w:r>
              <w:rPr>
                <w:rFonts w:ascii="Arial" w:eastAsia="Arial" w:hAnsi="Arial" w:cs="Arial"/>
                <w:color w:val="0E233D"/>
                <w:w w:val="90"/>
                <w:sz w:val="16"/>
                <w:szCs w:val="16"/>
              </w:rPr>
              <w:t xml:space="preserve">USTOMER PAYEMENT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n’est pas</w:t>
            </w:r>
            <w:r>
              <w:rPr>
                <w:rFonts w:ascii="Arial" w:eastAsia="Arial" w:hAnsi="Arial" w:cs="Arial"/>
                <w:color w:val="0E233D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traduit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correctement.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modifier la traduction puis de la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sauvegarder. La fiche est ensuite fermée.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9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rectifié,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aussi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changer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nom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saisissant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directement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 champ,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traduction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ÈGLEMENT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CLIENT</w:t>
            </w:r>
            <w:r>
              <w:rPr>
                <w:rFonts w:ascii="Arial" w:eastAsia="Arial" w:hAnsi="Arial" w:cs="Arial"/>
                <w:color w:val="0E233D"/>
                <w:spacing w:val="-7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lieu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AIEMENT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CLIENT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spacing w:after="8"/>
              <w:ind w:left="5334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C00000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C00000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Aperçu</w:t>
            </w:r>
            <w:r>
              <w:rPr>
                <w:rFonts w:ascii="Arial" w:eastAsia="Arial" w:hAnsi="Arial" w:cs="Arial"/>
                <w:color w:val="C00000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C0000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C0000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C0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C0000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formulaire</w:t>
            </w:r>
          </w:p>
          <w:p w:rsidR="00CC149C" w:rsidRDefault="008C5C2A">
            <w:pPr>
              <w:pStyle w:val="TableParagraph"/>
              <w:ind w:left="445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199615" cy="589692"/>
                  <wp:effectExtent l="0" t="0" r="0" b="0"/>
                  <wp:docPr id="469" name="image13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age1342.png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9615" cy="589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431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Modification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menu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-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tableau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 xml:space="preserve">bord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Il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 xml:space="preserve">est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 de ne pas afficher le tableau de bord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module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d’en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afficher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autre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configuré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amont.</w:t>
            </w:r>
          </w:p>
          <w:p w:rsidR="00CC149C" w:rsidRDefault="008C5C2A">
            <w:pPr>
              <w:pStyle w:val="TableParagraph"/>
              <w:spacing w:before="10" w:line="249" w:lineRule="auto"/>
              <w:ind w:left="105" w:right="411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Si l’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ACTION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 supprimée, elle n’apparait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plus dans le</w:t>
            </w:r>
            <w:r>
              <w:rPr>
                <w:rFonts w:ascii="Arial" w:eastAsia="Arial" w:hAnsi="Arial" w:cs="Arial"/>
                <w:color w:val="0E233D"/>
                <w:spacing w:val="-3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menu</w:t>
            </w:r>
          </w:p>
        </w:tc>
      </w:tr>
    </w:tbl>
    <w:p w:rsidR="00CC149C" w:rsidRDefault="00CC149C">
      <w:pPr>
        <w:spacing w:line="249" w:lineRule="auto"/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20" w:right="720" w:bottom="1260" w:left="740" w:header="0" w:footer="1062" w:gutter="0"/>
          <w:cols w:space="720"/>
        </w:sectPr>
      </w:pPr>
    </w:p>
    <w:p w:rsidR="00CC149C" w:rsidRDefault="00CC149C">
      <w:pPr>
        <w:pStyle w:val="Corpsdetexte"/>
        <w:spacing w:before="63" w:after="6"/>
        <w:ind w:left="533"/>
      </w:pPr>
      <w:r w:rsidRPr="00CC149C">
        <w:pict>
          <v:shape id="_x0000_s1416" type="#_x0000_t75" style="position:absolute;left:0;text-align:left;margin-left:144.35pt;margin-top:100.2pt;width:83.2pt;height:60pt;z-index:-527584;mso-position-horizontal-relative:page">
            <v:imagedata r:id="rId1398" o:title=""/>
            <w10:wrap anchorx="page"/>
          </v:shape>
        </w:pict>
      </w:r>
      <w:r w:rsidRPr="00CC149C">
        <w:pict>
          <v:group id="_x0000_s1412" style="position:absolute;left:0;text-align:left;margin-left:67.2pt;margin-top:384.95pt;width:476.15pt;height:212.4pt;z-index:-527560;mso-position-horizontal-relative:page;mso-position-vertical-relative:page" coordorigin="1344,7699" coordsize="9523,4248">
            <v:shape id="_x0000_s1415" type="#_x0000_t75" style="position:absolute;left:2942;top:8074;width:7925;height:3873">
              <v:imagedata r:id="rId1399" o:title=""/>
            </v:shape>
            <v:shape id="_x0000_s1414" type="#_x0000_t75" style="position:absolute;left:1344;top:7699;width:1589;height:1584">
              <v:imagedata r:id="rId1369" o:title=""/>
            </v:shape>
            <v:shape id="_x0000_s1413" type="#_x0000_t75" style="position:absolute;left:1653;top:8007;width:1039;height:655">
              <v:imagedata r:id="rId1339" o:title=""/>
            </v:shape>
            <w10:wrap anchorx="page" anchory="page"/>
          </v:group>
        </w:pict>
      </w:r>
      <w:r w:rsidRPr="00CC149C">
        <w:pict>
          <v:shape id="_x0000_s1411" type="#_x0000_t75" style="position:absolute;left:0;text-align:left;margin-left:147.05pt;margin-top:314.1pt;width:88.95pt;height:61.9pt;z-index:25576;mso-position-horizontal-relative:page;mso-position-vertical-relative:page">
            <v:imagedata r:id="rId1400" o:title=""/>
            <w10:wrap anchorx="page" anchory="page"/>
          </v:shape>
        </w:pict>
      </w:r>
      <w:bookmarkStart w:id="341" w:name="(Gestion_des_langues"/>
      <w:bookmarkStart w:id="342" w:name="_bookmark174"/>
      <w:bookmarkEnd w:id="341"/>
      <w:bookmarkEnd w:id="342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Gestion des</w:t>
      </w:r>
      <w:r w:rsidR="008C5C2A">
        <w:rPr>
          <w:color w:val="17365D"/>
          <w:spacing w:val="-35"/>
          <w:w w:val="85"/>
        </w:rPr>
        <w:t xml:space="preserve"> </w:t>
      </w:r>
      <w:r w:rsidR="008C5C2A">
        <w:rPr>
          <w:color w:val="17365D"/>
          <w:w w:val="85"/>
        </w:rPr>
        <w:t>langues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79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5135" w:right="513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spacing w:line="250" w:lineRule="exact"/>
              <w:ind w:left="105" w:right="470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33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des </w:t>
            </w:r>
            <w:r>
              <w:rPr>
                <w:rFonts w:ascii="Arial"/>
                <w:color w:val="0E233D"/>
                <w:w w:val="90"/>
              </w:rPr>
              <w:t>langues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Open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Erp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application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multi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langues.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choix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langue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peut</w:t>
            </w:r>
            <w:r>
              <w:rPr>
                <w:rFonts w:ascii="Arial" w:hAnsi="Arial"/>
                <w:color w:val="622322"/>
                <w:spacing w:val="-28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se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faire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création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la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base</w:t>
            </w:r>
            <w:r>
              <w:rPr>
                <w:rFonts w:ascii="Arial" w:hAnsi="Arial"/>
                <w:color w:val="622322"/>
                <w:spacing w:val="-29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de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données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ou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à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contre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coup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dans</w:t>
            </w:r>
            <w:r>
              <w:rPr>
                <w:rFonts w:ascii="Arial" w:hAnsi="Arial"/>
                <w:color w:val="622322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module</w:t>
            </w:r>
            <w:r>
              <w:rPr>
                <w:rFonts w:ascii="Arial" w:hAnsi="Arial"/>
                <w:color w:val="622322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&lt;</w:t>
            </w:r>
            <w:r>
              <w:rPr>
                <w:rFonts w:ascii="Arial" w:hAnsi="Arial"/>
                <w:color w:val="622322"/>
                <w:w w:val="85"/>
                <w:sz w:val="16"/>
              </w:rPr>
              <w:t>ADMINISTRATION</w:t>
            </w:r>
            <w:r>
              <w:rPr>
                <w:rFonts w:ascii="Arial" w:hAnsi="Arial"/>
                <w:color w:val="622322"/>
                <w:w w:val="85"/>
                <w:sz w:val="20"/>
              </w:rPr>
              <w:t>&gt;.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Liste 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langues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882" w:right="16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langues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installées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base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spacing w:val="-4"/>
                <w:w w:val="85"/>
                <w:sz w:val="20"/>
                <w:szCs w:val="20"/>
              </w:rPr>
              <w:t>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l’anglais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y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figure par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défaut.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possible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désactiver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langue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rendre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indisponible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tout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supprimant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base,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permettre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traduction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termes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 la</w:t>
            </w:r>
            <w:r>
              <w:rPr>
                <w:rFonts w:ascii="Arial" w:eastAsia="Arial" w:hAnsi="Arial" w:cs="Arial"/>
                <w:color w:val="0E233D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volée</w:t>
            </w:r>
            <w:r>
              <w:rPr>
                <w:rFonts w:ascii="Arial" w:eastAsia="Arial" w:hAnsi="Arial" w:cs="Arial"/>
                <w:color w:val="0E233D"/>
                <w:spacing w:val="-24"/>
                <w:w w:val="90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32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697608" cy="911542"/>
                  <wp:effectExtent l="0" t="0" r="0" b="0"/>
                  <wp:docPr id="471" name="image13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image1347.jpeg"/>
                          <pic:cNvPicPr/>
                        </pic:nvPicPr>
                        <pic:blipFill>
                          <a:blip r:embed="rId1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7608" cy="911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4"/>
              <w:ind w:left="2672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noProof/>
                <w:position w:val="1"/>
                <w:lang w:val="fr-FR" w:eastAsia="fr-FR"/>
              </w:rPr>
              <w:drawing>
                <wp:inline distT="0" distB="0" distL="0" distR="0">
                  <wp:extent cx="189145" cy="183356"/>
                  <wp:effectExtent l="0" t="0" r="0" b="0"/>
                  <wp:docPr id="473" name="image13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image1348.jpeg"/>
                          <pic:cNvPicPr/>
                        </pic:nvPicPr>
                        <pic:blipFill>
                          <a:blip r:embed="rId1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45" cy="183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assistant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permet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mettre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jour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nouveaux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termes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traduire.</w:t>
            </w:r>
          </w:p>
          <w:p w:rsidR="00CC149C" w:rsidRDefault="008C5C2A">
            <w:pPr>
              <w:pStyle w:val="TableParagraph"/>
              <w:spacing w:before="222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Installation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d’une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nouvelle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langue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2055" w:right="11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 nombreuses langues sont disponibles, il convient de les télécharger</w:t>
            </w:r>
            <w:r>
              <w:rPr>
                <w:rFonts w:ascii="Arial" w:eastAsia="Arial" w:hAnsi="Arial" w:cs="Arial"/>
                <w:color w:val="0E233D"/>
                <w:spacing w:val="-2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en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 xml:space="preserve">utilisant l’assistant de </w:t>
            </w:r>
            <w:r>
              <w:rPr>
                <w:rFonts w:ascii="Arial" w:eastAsia="Arial" w:hAnsi="Arial" w:cs="Arial"/>
                <w:color w:val="0E233D"/>
                <w:spacing w:val="1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traduction.</w:t>
            </w:r>
          </w:p>
          <w:p w:rsidR="00CC149C" w:rsidRDefault="008C5C2A">
            <w:pPr>
              <w:pStyle w:val="TableParagraph"/>
              <w:ind w:left="2055" w:right="10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5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langue</w:t>
            </w:r>
            <w:r>
              <w:rPr>
                <w:rFonts w:ascii="Arial" w:eastAsia="Arial" w:hAnsi="Arial" w:cs="Arial"/>
                <w:color w:val="0E233D"/>
                <w:spacing w:val="-1"/>
                <w:w w:val="9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4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6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liste,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éventuellement</w:t>
            </w:r>
            <w:r>
              <w:rPr>
                <w:rFonts w:ascii="Arial" w:eastAsia="Arial" w:hAnsi="Arial" w:cs="Arial"/>
                <w:color w:val="0E233D"/>
                <w:spacing w:val="-3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 xml:space="preserve">de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supprimer les traductions personnalisées existantes </w:t>
            </w:r>
            <w:r>
              <w:rPr>
                <w:rFonts w:ascii="Wingdings" w:eastAsia="Wingdings" w:hAnsi="Wingdings" w:cs="Wingdings"/>
                <w:color w:val="0E233D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puis de charger la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traduction</w:t>
            </w:r>
            <w:r>
              <w:rPr>
                <w:rFonts w:ascii="Arial" w:eastAsia="Arial" w:hAnsi="Arial" w:cs="Arial"/>
                <w:color w:val="0E233D"/>
                <w:spacing w:val="1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0E233D"/>
                <w:spacing w:val="-4"/>
                <w:w w:val="85"/>
                <w:sz w:val="20"/>
                <w:szCs w:val="20"/>
              </w:rPr>
              <w:t>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line="221" w:lineRule="exact"/>
              <w:ind w:left="326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color w:val="0E233D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opération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longue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prendre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quelques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minutes.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36696" cy="1553146"/>
                  <wp:effectExtent l="0" t="0" r="0" b="0"/>
                  <wp:docPr id="475" name="image13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age1349.jpeg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6696" cy="1553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pgSz w:w="11910" w:h="16840"/>
          <w:pgMar w:top="620" w:right="860" w:bottom="1260" w:left="60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417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872"/>
        </w:trPr>
        <w:tc>
          <w:tcPr>
            <w:tcW w:w="710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160"/>
              <w:ind w:left="4744" w:right="4719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41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30"/>
                <w:szCs w:val="30"/>
              </w:rPr>
            </w:pPr>
          </w:p>
          <w:p w:rsidR="00CC149C" w:rsidRDefault="008C5C2A">
            <w:pPr>
              <w:pStyle w:val="TableParagraph"/>
              <w:ind w:left="100" w:right="331"/>
              <w:rPr>
                <w:rFonts w:ascii="Arial" w:eastAsia="Arial" w:hAnsi="Arial" w:cs="Arial"/>
              </w:rPr>
            </w:pPr>
            <w:r>
              <w:rPr>
                <w:rFonts w:ascii="Arial"/>
                <w:color w:val="0E233D"/>
                <w:w w:val="85"/>
              </w:rPr>
              <w:t>Gestion</w:t>
            </w:r>
            <w:r>
              <w:rPr>
                <w:rFonts w:ascii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/>
                <w:color w:val="0E233D"/>
                <w:w w:val="85"/>
              </w:rPr>
              <w:t xml:space="preserve">des </w:t>
            </w:r>
            <w:r>
              <w:rPr>
                <w:rFonts w:ascii="Arial"/>
                <w:color w:val="0E233D"/>
                <w:w w:val="90"/>
              </w:rPr>
              <w:t>langues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Changement 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4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langue</w:t>
            </w:r>
          </w:p>
          <w:p w:rsidR="00CC149C" w:rsidRDefault="008C5C2A">
            <w:pPr>
              <w:pStyle w:val="TableParagraph"/>
              <w:spacing w:before="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changement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langue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s’opère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&lt;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PRÉFÉRENCES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&gt;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l’utilisateur.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Chaque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utilisateur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 personnaliser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interface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sélectionnant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langue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qu’il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souhaite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proposée.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382095" cy="656177"/>
                  <wp:effectExtent l="0" t="0" r="0" b="0"/>
                  <wp:docPr id="477" name="image13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age1350.jpeg"/>
                          <pic:cNvPicPr/>
                        </pic:nvPicPr>
                        <pic:blipFill>
                          <a:blip r:embed="rId1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2095" cy="656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0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38310" cy="1353693"/>
                  <wp:effectExtent l="0" t="0" r="0" b="0"/>
                  <wp:docPr id="479" name="image13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age1351.png"/>
                          <pic:cNvPicPr/>
                        </pic:nvPicPr>
                        <pic:blipFill>
                          <a:blip r:embed="rId1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38310" cy="13536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éléments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l’interface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utilisateur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s’affichent</w:t>
            </w:r>
            <w:r>
              <w:rPr>
                <w:rFonts w:ascii="Arial" w:eastAsia="Arial" w:hAnsi="Arial" w:cs="Arial"/>
                <w:color w:val="0E233D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désormais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espagnol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ind w:left="267"/>
              <w:rPr>
                <w:rFonts w:ascii="Arial" w:eastAsia="Arial" w:hAnsi="Arial" w:cs="Arial"/>
                <w:sz w:val="20"/>
                <w:szCs w:val="20"/>
              </w:rPr>
            </w:pPr>
            <w:r w:rsidRPr="00CC149C">
              <w:rPr>
                <w:rFonts w:ascii="Arial" w:eastAsia="Arial" w:hAnsi="Arial" w:cs="Arial"/>
                <w:sz w:val="20"/>
                <w:szCs w:val="20"/>
              </w:rPr>
            </w:r>
            <w:r>
              <w:rPr>
                <w:rFonts w:ascii="Arial" w:eastAsia="Arial" w:hAnsi="Arial" w:cs="Arial"/>
                <w:sz w:val="20"/>
                <w:szCs w:val="20"/>
              </w:rPr>
              <w:pict>
                <v:group id="_x0000_s1405" style="width:376.7pt;height:255.15pt;mso-position-horizontal-relative:char;mso-position-vertical-relative:line" coordsize="7534,5103">
                  <v:shape id="_x0000_s1410" type="#_x0000_t75" style="position:absolute;width:7534;height:5103">
                    <v:imagedata r:id="rId1406" o:title=""/>
                  </v:shape>
                  <v:shape id="_x0000_s1409" type="#_x0000_t75" style="position:absolute;left:202;top:1617;width:542;height:494">
                    <v:imagedata r:id="rId1407" o:title=""/>
                  </v:shape>
                  <v:shape id="_x0000_s1408" type="#_x0000_t75" style="position:absolute;left:331;top:1662;width:216;height:172">
                    <v:imagedata r:id="rId1408" o:title=""/>
                  </v:shape>
                  <v:shape id="_x0000_s1407" type="#_x0000_t75" style="position:absolute;left:2069;top:1699;width:538;height:494">
                    <v:imagedata r:id="rId1409" o:title=""/>
                  </v:shape>
                  <v:shape id="_x0000_s1406" type="#_x0000_t75" style="position:absolute;left:2197;top:1742;width:216;height:172">
                    <v:imagedata r:id="rId1408" o:title=""/>
                  </v:shape>
                  <w10:wrap type="none"/>
                  <w10:anchorlock/>
                </v:group>
              </w:pic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22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Comment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imposer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seule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langue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à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tous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les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utilisateurs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?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numPr>
                <w:ilvl w:val="0"/>
                <w:numId w:val="1"/>
              </w:numPr>
              <w:tabs>
                <w:tab w:val="left" w:pos="826"/>
              </w:tabs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Sélectionner</w:t>
            </w:r>
            <w:r>
              <w:rPr>
                <w:rFonts w:ascii="Arial" w:eastAsia="Arial" w:hAnsi="Arial" w:cs="Arial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langue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par</w:t>
            </w:r>
            <w:r>
              <w:rPr>
                <w:rFonts w:ascii="Arial" w:eastAsia="Arial" w:hAnsi="Arial" w:cs="Arial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défaut</w:t>
            </w:r>
            <w:r>
              <w:rPr>
                <w:rFonts w:ascii="Arial" w:eastAsia="Arial" w:hAnsi="Arial" w:cs="Arial"/>
                <w:spacing w:val="-3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dans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les</w:t>
            </w:r>
            <w:r>
              <w:rPr>
                <w:rFonts w:ascii="Arial" w:eastAsia="Arial" w:hAnsi="Arial" w:cs="Arial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&lt;</w:t>
            </w:r>
            <w:r>
              <w:rPr>
                <w:rFonts w:ascii="Arial" w:eastAsia="Arial" w:hAnsi="Arial" w:cs="Arial"/>
                <w:b/>
                <w:bCs/>
                <w:w w:val="85"/>
                <w:sz w:val="18"/>
                <w:szCs w:val="18"/>
              </w:rPr>
              <w:t>PRÉFÉRENCES</w:t>
            </w:r>
            <w:r>
              <w:rPr>
                <w:rFonts w:ascii="Arial" w:eastAsia="Arial" w:hAnsi="Arial" w:cs="Arial"/>
                <w:w w:val="85"/>
              </w:rPr>
              <w:t>&gt;</w:t>
            </w:r>
            <w:r>
              <w:rPr>
                <w:rFonts w:ascii="Arial" w:eastAsia="Arial" w:hAnsi="Arial" w:cs="Arial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5"/>
              </w:rPr>
              <w:t>de</w:t>
            </w:r>
            <w:r>
              <w:rPr>
                <w:rFonts w:ascii="Arial" w:eastAsia="Arial" w:hAnsi="Arial" w:cs="Arial"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l’administrateur</w:t>
            </w:r>
          </w:p>
          <w:p w:rsidR="00CC149C" w:rsidRDefault="008C5C2A">
            <w:pPr>
              <w:pStyle w:val="TableParagraph"/>
              <w:numPr>
                <w:ilvl w:val="0"/>
                <w:numId w:val="1"/>
              </w:numPr>
              <w:tabs>
                <w:tab w:val="left" w:pos="826"/>
              </w:tabs>
              <w:spacing w:before="1"/>
              <w:rPr>
                <w:rFonts w:ascii="Arial" w:eastAsia="Arial" w:hAnsi="Arial" w:cs="Arial"/>
              </w:rPr>
            </w:pPr>
            <w:r>
              <w:rPr>
                <w:rFonts w:ascii="Arial" w:hAnsi="Arial"/>
                <w:w w:val="85"/>
              </w:rPr>
              <w:t>Désactiver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les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langues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inutiles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sans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les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supprimer</w:t>
            </w:r>
            <w:r>
              <w:rPr>
                <w:rFonts w:ascii="Arial" w:hAnsi="Arial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de</w:t>
            </w:r>
            <w:r>
              <w:rPr>
                <w:rFonts w:ascii="Arial" w:hAnsi="Arial"/>
                <w:spacing w:val="-23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la</w:t>
            </w:r>
            <w:r>
              <w:rPr>
                <w:rFonts w:ascii="Arial" w:hAnsi="Arial"/>
                <w:spacing w:val="-20"/>
                <w:w w:val="85"/>
              </w:rPr>
              <w:t xml:space="preserve"> </w:t>
            </w:r>
            <w:r>
              <w:rPr>
                <w:rFonts w:ascii="Arial" w:hAnsi="Arial"/>
                <w:w w:val="85"/>
              </w:rPr>
              <w:t>liste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974705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974705"/>
                <w:spacing w:val="-10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Comment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traduire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ponctuelle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un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terme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l’application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974705"/>
                <w:w w:val="85"/>
              </w:rPr>
              <w:t>?</w:t>
            </w:r>
            <w:r>
              <w:rPr>
                <w:rFonts w:ascii="Arial" w:eastAsia="Arial" w:hAnsi="Arial" w:cs="Arial"/>
                <w:b/>
                <w:bCs/>
                <w:color w:val="974705"/>
                <w:spacing w:val="-19"/>
                <w:w w:val="85"/>
              </w:rPr>
              <w:t xml:space="preserve"> </w:t>
            </w:r>
            <w:hyperlink w:anchor="_bookmark181" w:history="1">
              <w:r>
                <w:rPr>
                  <w:rFonts w:ascii="Arial" w:eastAsia="Arial" w:hAnsi="Arial" w:cs="Arial"/>
                  <w:color w:val="0000FF"/>
                  <w:w w:val="85"/>
                  <w:u w:val="single" w:color="0000FF"/>
                </w:rPr>
                <w:t>se</w:t>
              </w:r>
              <w:r>
                <w:rPr>
                  <w:rFonts w:ascii="Arial" w:eastAsia="Arial" w:hAnsi="Arial" w:cs="Arial"/>
                  <w:color w:val="0000FF"/>
                  <w:spacing w:val="-18"/>
                  <w:w w:val="85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u w:val="single" w:color="0000FF"/>
                </w:rPr>
                <w:t>reporter</w:t>
              </w:r>
              <w:r>
                <w:rPr>
                  <w:rFonts w:ascii="Arial" w:eastAsia="Arial" w:hAnsi="Arial" w:cs="Arial"/>
                  <w:color w:val="0000FF"/>
                  <w:spacing w:val="-17"/>
                  <w:w w:val="85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u w:val="single" w:color="0000FF"/>
                </w:rPr>
                <w:t>à</w:t>
              </w:r>
              <w:r>
                <w:rPr>
                  <w:rFonts w:ascii="Arial" w:eastAsia="Arial" w:hAnsi="Arial" w:cs="Arial"/>
                  <w:color w:val="0000FF"/>
                  <w:spacing w:val="-18"/>
                  <w:w w:val="85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u w:val="single" w:color="0000FF"/>
                </w:rPr>
                <w:t>la</w:t>
              </w:r>
              <w:r>
                <w:rPr>
                  <w:rFonts w:ascii="Arial" w:eastAsia="Arial" w:hAnsi="Arial" w:cs="Arial"/>
                  <w:color w:val="0000FF"/>
                  <w:spacing w:val="-18"/>
                  <w:w w:val="85"/>
                  <w:u w:val="single" w:color="0000FF"/>
                </w:rPr>
                <w:t xml:space="preserve"> </w:t>
              </w:r>
              <w:r>
                <w:rPr>
                  <w:rFonts w:ascii="Arial" w:eastAsia="Arial" w:hAnsi="Arial" w:cs="Arial"/>
                  <w:color w:val="0000FF"/>
                  <w:w w:val="85"/>
                  <w:u w:val="single" w:color="0000FF"/>
                </w:rPr>
                <w:t>FAQ</w:t>
              </w:r>
            </w:hyperlink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1402" style="position:absolute;margin-left:76.1pt;margin-top:352.1pt;width:77.8pt;height:79.2pt;z-index:-527488;mso-position-horizontal-relative:page;mso-position-vertical-relative:page" coordorigin="1522,7042" coordsize="1556,1584">
            <v:shape id="_x0000_s1404" type="#_x0000_t75" style="position:absolute;left:1522;top:7042;width:1555;height:1584">
              <v:imagedata r:id="rId1410" o:title=""/>
            </v:shape>
            <v:shape id="_x0000_s1403" type="#_x0000_t75" style="position:absolute;left:1830;top:7352;width:1039;height:655">
              <v:imagedata r:id="rId1339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411"/>
          <w:pgSz w:w="11910" w:h="16840"/>
          <w:pgMar w:top="700" w:right="720" w:bottom="1060" w:left="740" w:header="0" w:footer="878" w:gutter="0"/>
          <w:cols w:space="720"/>
        </w:sectPr>
      </w:pPr>
    </w:p>
    <w:p w:rsidR="00CC149C" w:rsidRDefault="00CC149C">
      <w:pPr>
        <w:pStyle w:val="Corpsdetexte"/>
        <w:spacing w:before="63" w:after="6"/>
        <w:ind w:left="533"/>
        <w:rPr>
          <w:rFonts w:cs="Arial"/>
        </w:rPr>
      </w:pPr>
      <w:r w:rsidRPr="00CC149C">
        <w:pict>
          <v:group id="_x0000_s1398" style="position:absolute;left:0;text-align:left;margin-left:142.1pt;margin-top:48pt;width:370.6pt;height:27.6pt;z-index:-527464;mso-position-horizontal-relative:page" coordorigin="2842,960" coordsize="7412,552">
            <v:shape id="_x0000_s1401" type="#_x0000_t75" style="position:absolute;left:2842;top:1003;width:490;height:490">
              <v:imagedata r:id="rId1412" o:title=""/>
            </v:shape>
            <v:shape id="_x0000_s1400" type="#_x0000_t75" style="position:absolute;left:3000;top:960;width:7142;height:552">
              <v:imagedata r:id="rId1413" o:title=""/>
            </v:shape>
            <v:shape id="_x0000_s1399" type="#_x0000_t75" style="position:absolute;left:9797;top:960;width:456;height:552">
              <v:imagedata r:id="rId1414" o:title=""/>
            </v:shape>
            <w10:wrap anchorx="page"/>
          </v:group>
        </w:pict>
      </w:r>
      <w:r w:rsidRPr="00CC149C">
        <w:pict>
          <v:group id="_x0000_s1389" style="position:absolute;left:0;text-align:left;margin-left:231.45pt;margin-top:90.75pt;width:71.6pt;height:12.8pt;z-index:-527440;mso-position-horizontal-relative:page" coordorigin="4629,1815" coordsize="1432,256">
            <v:group id="_x0000_s1396" style="position:absolute;left:4639;top:1825;width:1412;height:2" coordorigin="4639,1825" coordsize="1412,2">
              <v:shape id="_x0000_s1397" style="position:absolute;left:4639;top:1825;width:1412;height:2" coordorigin="4639,1825" coordsize="1412,0" path="m4639,1825r1411,e" filled="f" strokeweight=".48pt">
                <v:path arrowok="t"/>
              </v:shape>
            </v:group>
            <v:group id="_x0000_s1394" style="position:absolute;left:4634;top:1820;width:2;height:246" coordorigin="4634,1820" coordsize="2,246">
              <v:shape id="_x0000_s1395" style="position:absolute;left:4634;top:1820;width:2;height:246" coordorigin="4634,1820" coordsize="0,246" path="m4634,1820r,245e" filled="f" strokeweight=".48pt">
                <v:path arrowok="t"/>
              </v:shape>
            </v:group>
            <v:group id="_x0000_s1392" style="position:absolute;left:6055;top:1820;width:2;height:246" coordorigin="6055,1820" coordsize="2,246">
              <v:shape id="_x0000_s1393" style="position:absolute;left:6055;top:1820;width:2;height:246" coordorigin="6055,1820" coordsize="0,246" path="m6055,1820r,245e" filled="f" strokeweight=".48pt">
                <v:path arrowok="t"/>
              </v:shape>
            </v:group>
            <v:group id="_x0000_s1390" style="position:absolute;left:4639;top:2060;width:1412;height:2" coordorigin="4639,2060" coordsize="1412,2">
              <v:shape id="_x0000_s1391" style="position:absolute;left:4639;top:2060;width:1412;height:2" coordorigin="4639,2060" coordsize="1412,0" path="m4639,2060r1411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1380" style="position:absolute;left:0;text-align:left;margin-left:386.1pt;margin-top:306.8pt;width:126.8pt;height:13.95pt;z-index:-527416;mso-position-horizontal-relative:page;mso-position-vertical-relative:page" coordorigin="7722,6136" coordsize="2536,279">
            <v:group id="_x0000_s1387" style="position:absolute;left:7731;top:6146;width:2517;height:2" coordorigin="7731,6146" coordsize="2517,2">
              <v:shape id="_x0000_s1388" style="position:absolute;left:7731;top:6146;width:2517;height:2" coordorigin="7731,6146" coordsize="2517,0" path="m7731,6146r2517,e" filled="f" strokeweight=".48pt">
                <v:path arrowok="t"/>
              </v:shape>
            </v:group>
            <v:group id="_x0000_s1385" style="position:absolute;left:7727;top:6141;width:2;height:269" coordorigin="7727,6141" coordsize="2,269">
              <v:shape id="_x0000_s1386" style="position:absolute;left:7727;top:6141;width:2;height:269" coordorigin="7727,6141" coordsize="0,269" path="m7727,6141r,269e" filled="f" strokeweight=".48pt">
                <v:path arrowok="t"/>
              </v:shape>
            </v:group>
            <v:group id="_x0000_s1383" style="position:absolute;left:10252;top:6141;width:2;height:269" coordorigin="10252,6141" coordsize="2,269">
              <v:shape id="_x0000_s1384" style="position:absolute;left:10252;top:6141;width:2;height:269" coordorigin="10252,6141" coordsize="0,269" path="m10252,6141r,269e" filled="f" strokeweight=".48pt">
                <v:path arrowok="t"/>
              </v:shape>
            </v:group>
            <v:group id="_x0000_s1381" style="position:absolute;left:7731;top:6405;width:2517;height:2" coordorigin="7731,6405" coordsize="2517,2">
              <v:shape id="_x0000_s1382" style="position:absolute;left:7731;top:6405;width:2517;height:2" coordorigin="7731,6405" coordsize="2517,0" path="m7731,6405r2517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371" style="position:absolute;left:0;text-align:left;margin-left:198.3pt;margin-top:445.3pt;width:66.8pt;height:13.95pt;z-index:-527392;mso-position-horizontal-relative:page;mso-position-vertical-relative:page" coordorigin="3966,8906" coordsize="1336,279">
            <v:group id="_x0000_s1378" style="position:absolute;left:3976;top:8916;width:1317;height:2" coordorigin="3976,8916" coordsize="1317,2">
              <v:shape id="_x0000_s1379" style="position:absolute;left:3976;top:8916;width:1317;height:2" coordorigin="3976,8916" coordsize="1317,0" path="m3976,8916r1316,e" filled="f" strokeweight=".48pt">
                <v:path arrowok="t"/>
              </v:shape>
            </v:group>
            <v:group id="_x0000_s1376" style="position:absolute;left:3971;top:8911;width:2;height:269" coordorigin="3971,8911" coordsize="2,269">
              <v:shape id="_x0000_s1377" style="position:absolute;left:3971;top:8911;width:2;height:269" coordorigin="3971,8911" coordsize="0,269" path="m3971,8911r,269e" filled="f" strokeweight=".48pt">
                <v:path arrowok="t"/>
              </v:shape>
            </v:group>
            <v:group id="_x0000_s1374" style="position:absolute;left:5297;top:8911;width:2;height:269" coordorigin="5297,8911" coordsize="2,269">
              <v:shape id="_x0000_s1375" style="position:absolute;left:5297;top:8911;width:2;height:269" coordorigin="5297,8911" coordsize="0,269" path="m5297,8911r,269e" filled="f" strokeweight=".48pt">
                <v:path arrowok="t"/>
              </v:shape>
            </v:group>
            <v:group id="_x0000_s1372" style="position:absolute;left:3976;top:9175;width:1317;height:2" coordorigin="3976,9175" coordsize="1317,2">
              <v:shape id="_x0000_s1373" style="position:absolute;left:3976;top:9175;width:1317;height:2" coordorigin="3976,9175" coordsize="1317,0" path="m3976,9175r1316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358" style="position:absolute;left:0;text-align:left;margin-left:145.45pt;margin-top:559.85pt;width:390.15pt;height:93.05pt;z-index:-527368;mso-position-horizontal-relative:page;mso-position-vertical-relative:page" coordorigin="2909,11197" coordsize="7803,1861">
            <v:group id="_x0000_s1369" style="position:absolute;left:8010;top:11207;width:750;height:2" coordorigin="8010,11207" coordsize="750,2">
              <v:shape id="_x0000_s1370" style="position:absolute;left:8010;top:11207;width:750;height:2" coordorigin="8010,11207" coordsize="750,0" path="m8010,11207r749,e" filled="f" strokeweight=".16936mm">
                <v:path arrowok="t"/>
              </v:shape>
            </v:group>
            <v:group id="_x0000_s1367" style="position:absolute;left:8005;top:11202;width:2;height:269" coordorigin="8005,11202" coordsize="2,269">
              <v:shape id="_x0000_s1368" style="position:absolute;left:8005;top:11202;width:2;height:269" coordorigin="8005,11202" coordsize="0,269" path="m8005,11202r,269e" filled="f" strokeweight=".48pt">
                <v:path arrowok="t"/>
              </v:shape>
            </v:group>
            <v:group id="_x0000_s1365" style="position:absolute;left:8764;top:11202;width:2;height:269" coordorigin="8764,11202" coordsize="2,269">
              <v:shape id="_x0000_s1366" style="position:absolute;left:8764;top:11202;width:2;height:269" coordorigin="8764,11202" coordsize="0,269" path="m8764,11202r,269e" filled="f" strokeweight=".48pt">
                <v:path arrowok="t"/>
              </v:shape>
            </v:group>
            <v:group id="_x0000_s1361" style="position:absolute;left:8010;top:11466;width:750;height:2" coordorigin="8010,11466" coordsize="750,2">
              <v:shape id="_x0000_s1364" style="position:absolute;left:8010;top:11466;width:750;height:2" coordorigin="8010,11466" coordsize="750,0" path="m8010,11466r749,e" filled="f" strokeweight=".48pt">
                <v:path arrowok="t"/>
              </v:shape>
              <v:shape id="_x0000_s1363" type="#_x0000_t75" style="position:absolute;left:2943;top:11473;width:7769;height:1585">
                <v:imagedata r:id="rId1415" o:title=""/>
              </v:shape>
              <v:shape id="_x0000_s1362" type="#_x0000_t75" style="position:absolute;left:2909;top:12446;width:2261;height:456">
                <v:imagedata r:id="rId1416" o:title=""/>
              </v:shape>
            </v:group>
            <v:group id="_x0000_s1359" style="position:absolute;left:3056;top:12511;width:2051;height:242" coordorigin="3056,12511" coordsize="2051,242">
              <v:shape id="_x0000_s1360" style="position:absolute;left:3056;top:12511;width:2051;height:242" coordorigin="3056,12511" coordsize="2051,242" path="m3056,12753r2051,l5107,12511r-2051,l3056,12753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1343" style="position:absolute;left:0;text-align:left;margin-left:154.85pt;margin-top:276.25pt;width:390.6pt;height:263.25pt;z-index:-527344;mso-position-horizontal-relative:page;mso-position-vertical-relative:page" coordorigin="3097,5525" coordsize="7812,5265">
            <v:shape id="_x0000_s1357" type="#_x0000_t75" style="position:absolute;left:7719;top:6663;width:2715;height:465">
              <v:imagedata r:id="rId1417" o:title=""/>
            </v:shape>
            <v:shape id="_x0000_s1356" type="#_x0000_t75" style="position:absolute;left:3097;top:5588;width:4442;height:2309">
              <v:imagedata r:id="rId1418" o:title=""/>
            </v:shape>
            <v:shape id="_x0000_s1355" type="#_x0000_t75" style="position:absolute;left:6451;top:5525;width:432;height:576">
              <v:imagedata r:id="rId1419" o:title=""/>
            </v:shape>
            <v:group id="_x0000_s1352" style="position:absolute;left:6602;top:5588;width:217;height:366" coordorigin="6602,5588" coordsize="217,366">
              <v:shape id="_x0000_s1354" style="position:absolute;left:6602;top:5588;width:217;height:366" coordorigin="6602,5588" coordsize="217,366" path="m6602,5954r217,l6819,5588r-217,l6602,5954xe" filled="f" strokecolor="#c00000" strokeweight="2pt">
                <v:path arrowok="t"/>
              </v:shape>
              <v:shape id="_x0000_s1353" type="#_x0000_t75" style="position:absolute;left:5323;top:6259;width:1315;height:456">
                <v:imagedata r:id="rId1420" o:title=""/>
              </v:shape>
            </v:group>
            <v:group id="_x0000_s1346" style="position:absolute;left:5474;top:6322;width:1100;height:243" coordorigin="5474,6322" coordsize="1100,243">
              <v:shape id="_x0000_s1351" style="position:absolute;left:5474;top:6322;width:1100;height:243" coordorigin="5474,6322" coordsize="1100,243" path="m5474,6565r1100,l6574,6322r-1100,l5474,6565xe" filled="f" strokecolor="#c00000" strokeweight="2pt">
                <v:path arrowok="t"/>
              </v:shape>
              <v:shape id="_x0000_s1350" type="#_x0000_t75" style="position:absolute;left:6365;top:7844;width:4544;height:2945">
                <v:imagedata r:id="rId1421" o:title=""/>
              </v:shape>
              <v:shape id="_x0000_s1349" type="#_x0000_t75" style="position:absolute;left:8798;top:8040;width:552;height:538">
                <v:imagedata r:id="rId1422" o:title=""/>
              </v:shape>
              <v:shape id="_x0000_s1348" type="#_x0000_t75" style="position:absolute;left:8927;top:8085;width:227;height:214">
                <v:imagedata r:id="rId1423" o:title=""/>
              </v:shape>
              <v:shape id="_x0000_s1347" type="#_x0000_t75" style="position:absolute;left:8486;top:6533;width:677;height:773">
                <v:imagedata r:id="rId1424" o:title=""/>
              </v:shape>
            </v:group>
            <v:group id="_x0000_s1344" style="position:absolute;left:8637;top:6599;width:461;height:558" coordorigin="8637,6599" coordsize="461,558">
              <v:shape id="_x0000_s1345" style="position:absolute;left:8637;top:6599;width:461;height:558" coordorigin="8637,6599" coordsize="461,558" path="m8637,7157r461,l9098,6599r-461,l8637,7157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1339" style="position:absolute;left:0;text-align:left;margin-left:147.15pt;margin-top:653.15pt;width:383.7pt;height:51.6pt;z-index:-527320;mso-position-horizontal-relative:page;mso-position-vertical-relative:page" coordorigin="2943,13063" coordsize="7674,1032">
            <v:shape id="_x0000_s1342" type="#_x0000_t75" style="position:absolute;left:2943;top:13063;width:7674;height:1032">
              <v:imagedata r:id="rId1425" o:title=""/>
            </v:shape>
            <v:shape id="_x0000_s1341" type="#_x0000_t75" style="position:absolute;left:8582;top:13406;width:552;height:538">
              <v:imagedata r:id="rId1426" o:title=""/>
            </v:shape>
            <v:shape id="_x0000_s1340" type="#_x0000_t75" style="position:absolute;left:8711;top:13451;width:227;height:214">
              <v:imagedata r:id="rId1427" o:title=""/>
            </v:shape>
            <w10:wrap anchorx="page" anchory="page"/>
          </v:group>
        </w:pict>
      </w:r>
      <w:bookmarkStart w:id="343" w:name="(Gestion_des_vues_–_changer_l’affichage_"/>
      <w:bookmarkStart w:id="344" w:name="_bookmark175"/>
      <w:bookmarkEnd w:id="343"/>
      <w:bookmarkEnd w:id="344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color w:val="17365D"/>
          <w:w w:val="85"/>
        </w:rPr>
        <w:t>Gestion</w:t>
      </w:r>
      <w:r w:rsidR="008C5C2A">
        <w:rPr>
          <w:color w:val="17365D"/>
          <w:spacing w:val="-20"/>
          <w:w w:val="85"/>
        </w:rPr>
        <w:t xml:space="preserve"> </w:t>
      </w:r>
      <w:r w:rsidR="008C5C2A">
        <w:rPr>
          <w:color w:val="17365D"/>
          <w:w w:val="85"/>
        </w:rPr>
        <w:t>des</w:t>
      </w:r>
      <w:r w:rsidR="008C5C2A">
        <w:rPr>
          <w:color w:val="17365D"/>
          <w:spacing w:val="-20"/>
          <w:w w:val="85"/>
        </w:rPr>
        <w:t xml:space="preserve"> </w:t>
      </w:r>
      <w:r w:rsidR="008C5C2A">
        <w:rPr>
          <w:color w:val="17365D"/>
          <w:w w:val="85"/>
        </w:rPr>
        <w:t>vues</w:t>
      </w:r>
      <w:r w:rsidR="008C5C2A">
        <w:rPr>
          <w:color w:val="17365D"/>
          <w:spacing w:val="-18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–</w:t>
      </w:r>
      <w:r w:rsidR="008C5C2A">
        <w:rPr>
          <w:rFonts w:cs="Arial"/>
          <w:color w:val="17365D"/>
          <w:spacing w:val="-20"/>
          <w:w w:val="85"/>
        </w:rPr>
        <w:t xml:space="preserve"> </w:t>
      </w:r>
      <w:r w:rsidR="008C5C2A">
        <w:rPr>
          <w:color w:val="17365D"/>
          <w:w w:val="85"/>
        </w:rPr>
        <w:t>changer</w:t>
      </w:r>
      <w:r w:rsidR="008C5C2A">
        <w:rPr>
          <w:color w:val="17365D"/>
          <w:spacing w:val="-18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l’affichage</w:t>
      </w:r>
      <w:r w:rsidR="008C5C2A">
        <w:rPr>
          <w:rFonts w:cs="Arial"/>
          <w:color w:val="17365D"/>
          <w:spacing w:val="-20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des</w:t>
      </w:r>
      <w:r w:rsidR="008C5C2A">
        <w:rPr>
          <w:rFonts w:cs="Arial"/>
          <w:color w:val="17365D"/>
          <w:spacing w:val="-20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champs</w:t>
      </w:r>
      <w:r w:rsidR="008C5C2A">
        <w:rPr>
          <w:rFonts w:cs="Arial"/>
          <w:color w:val="17365D"/>
          <w:spacing w:val="-18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d’une</w:t>
      </w:r>
      <w:r w:rsidR="008C5C2A">
        <w:rPr>
          <w:rFonts w:cs="Arial"/>
          <w:color w:val="17365D"/>
          <w:spacing w:val="-1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liste</w:t>
      </w: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72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142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867" w:right="4867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31"/>
                <w:szCs w:val="31"/>
              </w:rPr>
            </w:pPr>
          </w:p>
          <w:p w:rsidR="00CC149C" w:rsidRDefault="008C5C2A">
            <w:pPr>
              <w:pStyle w:val="TableParagraph"/>
              <w:ind w:left="105" w:right="319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Affichage des champs</w:t>
            </w:r>
            <w:r>
              <w:rPr>
                <w:rFonts w:ascii="Arial" w:eastAsia="Arial" w:hAnsi="Arial" w:cs="Arial"/>
                <w:color w:val="0E233D"/>
                <w:spacing w:val="-34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d’une vue</w:t>
            </w:r>
            <w:r>
              <w:rPr>
                <w:rFonts w:ascii="Arial" w:eastAsia="Arial" w:hAnsi="Arial" w:cs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liste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4"/>
                <w:szCs w:val="24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C00000"/>
                <w:w w:val="85"/>
                <w:sz w:val="24"/>
                <w:szCs w:val="24"/>
              </w:rPr>
              <w:t>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17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ATTENTION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4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Faites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une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sauvegarde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la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base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avant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toute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6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85"/>
                <w:sz w:val="24"/>
                <w:szCs w:val="24"/>
              </w:rPr>
              <w:t>manipulation.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L’affichage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champs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622322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622322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entièrement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modifiable.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suffit</w:t>
            </w:r>
            <w:r>
              <w:rPr>
                <w:rFonts w:ascii="Arial" w:eastAsia="Arial" w:hAnsi="Arial" w:cs="Arial"/>
                <w:color w:val="622322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d’activer</w:t>
            </w:r>
            <w:r>
              <w:rPr>
                <w:rFonts w:ascii="Arial" w:eastAsia="Arial" w:hAnsi="Arial" w:cs="Arial"/>
                <w:color w:val="622322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622322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622322"/>
                <w:w w:val="85"/>
                <w:sz w:val="20"/>
                <w:szCs w:val="20"/>
              </w:rPr>
              <w:t>fonction</w:t>
            </w:r>
          </w:p>
          <w:p w:rsidR="00CC149C" w:rsidRDefault="008C5C2A">
            <w:pPr>
              <w:pStyle w:val="TableParagraph"/>
              <w:spacing w:before="10"/>
              <w:ind w:left="153" w:right="105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color w:val="622322"/>
                <w:w w:val="85"/>
                <w:sz w:val="20"/>
              </w:rPr>
              <w:t>&lt;G</w:t>
            </w:r>
            <w:r>
              <w:rPr>
                <w:rFonts w:ascii="Arial" w:hAnsi="Arial"/>
                <w:color w:val="622322"/>
                <w:w w:val="85"/>
                <w:sz w:val="16"/>
              </w:rPr>
              <w:t>ÉRER</w:t>
            </w:r>
            <w:r>
              <w:rPr>
                <w:rFonts w:ascii="Arial" w:hAnsi="Arial"/>
                <w:color w:val="622322"/>
                <w:spacing w:val="-22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16"/>
              </w:rPr>
              <w:t>LES</w:t>
            </w:r>
            <w:r>
              <w:rPr>
                <w:rFonts w:ascii="Arial" w:hAnsi="Arial"/>
                <w:color w:val="622322"/>
                <w:spacing w:val="-23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16"/>
              </w:rPr>
              <w:t>VUES</w:t>
            </w:r>
            <w:r>
              <w:rPr>
                <w:rFonts w:ascii="Arial" w:hAnsi="Arial"/>
                <w:color w:val="622322"/>
                <w:w w:val="85"/>
                <w:sz w:val="20"/>
              </w:rPr>
              <w:t>&gt;</w:t>
            </w:r>
            <w:r>
              <w:rPr>
                <w:rFonts w:ascii="Arial" w:hAnsi="Arial"/>
                <w:color w:val="622322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16"/>
              </w:rPr>
              <w:t>MODE</w:t>
            </w:r>
            <w:r>
              <w:rPr>
                <w:rFonts w:ascii="Arial" w:hAnsi="Arial"/>
                <w:color w:val="622322"/>
                <w:spacing w:val="-25"/>
                <w:w w:val="85"/>
                <w:sz w:val="16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16"/>
              </w:rPr>
              <w:t>DÉVELOPPEUR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55246" cy="1583054"/>
                  <wp:effectExtent l="0" t="0" r="0" b="0"/>
                  <wp:docPr id="481" name="image13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age1373.jpeg"/>
                          <pic:cNvPicPr/>
                        </pic:nvPicPr>
                        <pic:blipFill>
                          <a:blip r:embed="rId1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5246" cy="1583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4893" w:right="289" w:hanging="10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eastAsia="Arial" w:hAnsi="Arial" w:cs="Arial"/>
                <w:color w:val="0E233D"/>
                <w:w w:val="9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36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cliquer</w:t>
            </w:r>
            <w:r>
              <w:rPr>
                <w:rFonts w:ascii="Arial" w:eastAsia="Arial" w:hAnsi="Arial" w:cs="Arial"/>
                <w:color w:val="0E233D"/>
                <w:spacing w:val="-34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33"/>
                <w:w w:val="90"/>
              </w:rPr>
              <w:t xml:space="preserve"> </w:t>
            </w:r>
            <w:r>
              <w:rPr>
                <w:rFonts w:ascii="Webdings" w:eastAsia="Webdings" w:hAnsi="Webdings" w:cs="Webdings"/>
                <w:color w:val="0E233D"/>
                <w:w w:val="90"/>
              </w:rPr>
              <w:t></w:t>
            </w:r>
            <w:r>
              <w:rPr>
                <w:rFonts w:ascii="Times New Roman" w:eastAsia="Times New Roman" w:hAnsi="Times New Roman" w:cs="Times New Roman"/>
                <w:color w:val="0E233D"/>
                <w:spacing w:val="-30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35"/>
                <w:w w:val="9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</w:rPr>
              <w:t xml:space="preserve">sur </w:t>
            </w:r>
            <w:r>
              <w:rPr>
                <w:rFonts w:ascii="Arial" w:eastAsia="Arial" w:hAnsi="Arial" w:cs="Arial"/>
                <w:color w:val="0E233D"/>
                <w:w w:val="80"/>
              </w:rPr>
              <w:t>A</w:t>
            </w:r>
            <w:r>
              <w:rPr>
                <w:rFonts w:ascii="Arial" w:eastAsia="Arial" w:hAnsi="Arial" w:cs="Arial"/>
                <w:color w:val="0E233D"/>
                <w:w w:val="80"/>
                <w:sz w:val="18"/>
                <w:szCs w:val="18"/>
              </w:rPr>
              <w:t>CTIVER LE  MODE</w:t>
            </w:r>
            <w:r>
              <w:rPr>
                <w:rFonts w:ascii="Arial" w:eastAsia="Arial" w:hAnsi="Arial" w:cs="Arial"/>
                <w:color w:val="0E233D"/>
                <w:spacing w:val="15"/>
                <w:w w:val="8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18"/>
                <w:szCs w:val="18"/>
              </w:rPr>
              <w:t>DÉVELOPPEUR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05" w:right="480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</w:rPr>
              <w:t>Une</w:t>
            </w:r>
            <w:r>
              <w:rPr>
                <w:rFonts w:ascii="Arial" w:hAnsi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liste</w:t>
            </w:r>
            <w:r>
              <w:rPr>
                <w:rFonts w:ascii="Arial" w:hAnsi="Arial"/>
                <w:color w:val="0E233D"/>
                <w:spacing w:val="-19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déroulante</w:t>
            </w:r>
            <w:r>
              <w:rPr>
                <w:rFonts w:ascii="Arial" w:hAnsi="Arial"/>
                <w:color w:val="0E233D"/>
                <w:spacing w:val="-22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apparait,</w:t>
            </w:r>
            <w:r>
              <w:rPr>
                <w:rFonts w:ascii="Arial" w:hAnsi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il</w:t>
            </w:r>
            <w:r>
              <w:rPr>
                <w:rFonts w:ascii="Arial" w:hAnsi="Arial"/>
                <w:color w:val="0E233D"/>
                <w:spacing w:val="-21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suffit</w:t>
            </w:r>
            <w:r>
              <w:rPr>
                <w:rFonts w:ascii="Arial" w:hAnsi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de sélectionner</w:t>
            </w:r>
            <w:r>
              <w:rPr>
                <w:rFonts w:ascii="Arial" w:hAns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G</w:t>
            </w:r>
            <w:r>
              <w:rPr>
                <w:rFonts w:ascii="Arial" w:hAnsi="Arial"/>
                <w:color w:val="0E233D"/>
                <w:w w:val="85"/>
                <w:sz w:val="18"/>
              </w:rPr>
              <w:t>ÉRER</w:t>
            </w:r>
            <w:r>
              <w:rPr>
                <w:rFonts w:ascii="Arial" w:hAnsi="Arial"/>
                <w:color w:val="0E233D"/>
                <w:spacing w:val="-2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spacing w:val="-2"/>
                <w:w w:val="85"/>
                <w:sz w:val="18"/>
              </w:rPr>
              <w:t>LES</w:t>
            </w:r>
            <w:r>
              <w:rPr>
                <w:rFonts w:ascii="Arial" w:hAnsi="Arial"/>
                <w:color w:val="0E233D"/>
                <w:spacing w:val="-25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18"/>
              </w:rPr>
              <w:t>VUES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Modification 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vues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color w:val="0E233D"/>
                <w:w w:val="85"/>
              </w:rPr>
              <w:t>Il</w:t>
            </w:r>
            <w:r>
              <w:rPr>
                <w:rFonts w:ascii="Arial" w:hAnsi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faut</w:t>
            </w:r>
            <w:r>
              <w:rPr>
                <w:rFonts w:ascii="Arial" w:hAnsi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sélectionner</w:t>
            </w:r>
            <w:r>
              <w:rPr>
                <w:rFonts w:ascii="Arial" w:hAnsi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la</w:t>
            </w:r>
            <w:r>
              <w:rPr>
                <w:rFonts w:ascii="Arial" w:hAns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vue</w:t>
            </w:r>
            <w:r>
              <w:rPr>
                <w:rFonts w:ascii="Arial" w:hAns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&lt;resp.partener_tree&gt;</w:t>
            </w:r>
            <w:r>
              <w:rPr>
                <w:rFonts w:ascii="Arial" w:hAns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puis</w:t>
            </w:r>
            <w:r>
              <w:rPr>
                <w:rFonts w:ascii="Arial" w:hAnsi="Arial"/>
                <w:color w:val="0E233D"/>
                <w:spacing w:val="-25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cliquer</w:t>
            </w:r>
            <w:r>
              <w:rPr>
                <w:rFonts w:ascii="Arial" w:hAnsi="Arial"/>
                <w:color w:val="0E233D"/>
                <w:spacing w:val="-24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sur</w:t>
            </w:r>
            <w:r>
              <w:rPr>
                <w:rFonts w:ascii="Arial" w:hAnsi="Arial"/>
                <w:color w:val="0E233D"/>
                <w:spacing w:val="-16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</w:rPr>
              <w:t>M</w:t>
            </w:r>
            <w:r>
              <w:rPr>
                <w:rFonts w:ascii="Arial" w:hAnsi="Arial"/>
                <w:color w:val="0E233D"/>
                <w:w w:val="85"/>
                <w:sz w:val="18"/>
              </w:rPr>
              <w:t>ODIFIER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18"/>
          <w:szCs w:val="18"/>
        </w:rPr>
        <w:sectPr w:rsidR="00CC149C">
          <w:footerReference w:type="default" r:id="rId1429"/>
          <w:pgSz w:w="11910" w:h="16840"/>
          <w:pgMar w:top="620" w:right="860" w:bottom="1060" w:left="600" w:header="0" w:footer="878" w:gutter="0"/>
          <w:pgNumType w:start="201"/>
          <w:cols w:space="720"/>
        </w:sectPr>
      </w:pPr>
    </w:p>
    <w:tbl>
      <w:tblPr>
        <w:tblStyle w:val="TableNormal"/>
        <w:tblW w:w="0" w:type="auto"/>
        <w:tblInd w:w="103" w:type="dxa"/>
        <w:tblLayout w:type="fixed"/>
        <w:tblLook w:val="01E0"/>
      </w:tblPr>
      <w:tblGrid>
        <w:gridCol w:w="564"/>
        <w:gridCol w:w="1561"/>
        <w:gridCol w:w="8087"/>
      </w:tblGrid>
      <w:tr w:rsidR="00CC149C">
        <w:trPr>
          <w:trHeight w:hRule="exact" w:val="432"/>
        </w:trPr>
        <w:tc>
          <w:tcPr>
            <w:tcW w:w="212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952" w:right="956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949"/>
        </w:trPr>
        <w:tc>
          <w:tcPr>
            <w:tcW w:w="56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6"/>
              <w:ind w:left="4778" w:right="476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f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g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o</w:t>
            </w:r>
            <w:r>
              <w:rPr>
                <w:rFonts w:ascii="Arial"/>
                <w:color w:val="C00000"/>
                <w:w w:val="82"/>
                <w:sz w:val="32"/>
              </w:rPr>
              <w:t>n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de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l</w:t>
            </w:r>
            <w:r>
              <w:rPr>
                <w:rFonts w:asci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/>
                <w:color w:val="C00000"/>
                <w:spacing w:val="-4"/>
                <w:w w:val="82"/>
                <w:sz w:val="32"/>
              </w:rPr>
              <w:t>s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color w:val="C00000"/>
                <w:spacing w:val="1"/>
                <w:w w:val="82"/>
                <w:sz w:val="32"/>
              </w:rPr>
              <w:t>u</w:t>
            </w:r>
            <w:r>
              <w:rPr>
                <w:rFonts w:asci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322"/>
              <w:jc w:val="both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color w:val="0E233D"/>
                <w:w w:val="85"/>
              </w:rPr>
              <w:t>Affichage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des champs</w:t>
            </w:r>
            <w:r>
              <w:rPr>
                <w:rFonts w:ascii="Arial" w:eastAsia="Arial" w:hAnsi="Arial" w:cs="Arial"/>
                <w:color w:val="0E233D"/>
                <w:spacing w:val="-3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d’une vue</w:t>
            </w:r>
            <w:r>
              <w:rPr>
                <w:rFonts w:ascii="Arial" w:eastAsia="Arial" w:hAnsi="Arial" w:cs="Arial"/>
                <w:color w:val="0E233D"/>
                <w:spacing w:val="-32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</w:rPr>
              <w:t>liste</w:t>
            </w:r>
          </w:p>
        </w:tc>
        <w:tc>
          <w:tcPr>
            <w:tcW w:w="8087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Modification des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3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vues</w:t>
            </w:r>
          </w:p>
          <w:p w:rsidR="00CC149C" w:rsidRDefault="008C5C2A">
            <w:pPr>
              <w:pStyle w:val="TableParagraph"/>
              <w:spacing w:before="5"/>
              <w:ind w:left="105" w:right="416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d’éditer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contenu.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294552" cy="1047178"/>
                  <wp:effectExtent l="0" t="0" r="0" b="0"/>
                  <wp:docPr id="483" name="image13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age1374.png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4552" cy="1047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tabs>
                <w:tab w:val="left" w:pos="3971"/>
              </w:tabs>
              <w:ind w:left="105" w:right="10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Wingdings" w:eastAsia="Wingdings" w:hAnsi="Wingdings" w:cs="Wingdings"/>
                <w:color w:val="0E233D"/>
                <w:w w:val="9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28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18"/>
                <w:szCs w:val="18"/>
              </w:rPr>
              <w:t>Ces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18"/>
                <w:szCs w:val="18"/>
              </w:rPr>
              <w:t>boutons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18"/>
                <w:szCs w:val="18"/>
              </w:rPr>
              <w:t>permettent</w:t>
            </w:r>
            <w:r>
              <w:rPr>
                <w:rFonts w:ascii="Arial" w:eastAsia="Arial" w:hAnsi="Arial" w:cs="Arial"/>
                <w:color w:val="0E233D"/>
                <w:spacing w:val="-31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18"/>
                <w:szCs w:val="18"/>
              </w:rPr>
              <w:t>d’ajouter</w:t>
            </w:r>
            <w:r>
              <w:rPr>
                <w:rFonts w:ascii="Arial" w:eastAsia="Arial" w:hAnsi="Arial" w:cs="Arial"/>
                <w:color w:val="0E233D"/>
                <w:spacing w:val="34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18"/>
                <w:szCs w:val="18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28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30"/>
                <w:w w:val="9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5"/>
                <w:sz w:val="18"/>
                <w:szCs w:val="18"/>
              </w:rPr>
              <w:t>supprimer</w:t>
            </w:r>
            <w:r>
              <w:rPr>
                <w:rFonts w:ascii="Arial" w:eastAsia="Arial" w:hAnsi="Arial" w:cs="Arial"/>
                <w:color w:val="0E233D"/>
                <w:w w:val="95"/>
                <w:sz w:val="18"/>
                <w:szCs w:val="18"/>
              </w:rPr>
              <w:tab/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21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9"/>
                <w:w w:val="90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noProof/>
                <w:color w:val="0E233D"/>
                <w:spacing w:val="-2"/>
                <w:w w:val="83"/>
                <w:sz w:val="18"/>
                <w:szCs w:val="18"/>
                <w:lang w:val="fr-FR" w:eastAsia="fr-FR"/>
              </w:rPr>
              <w:drawing>
                <wp:inline distT="0" distB="0" distL="0" distR="0">
                  <wp:extent cx="140209" cy="170878"/>
                  <wp:effectExtent l="0" t="0" r="0" b="0"/>
                  <wp:docPr id="485" name="image13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age1375.jpeg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209" cy="170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place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4"/>
                <w:w w:val="85"/>
                <w:sz w:val="18"/>
                <w:szCs w:val="18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 xml:space="preserve">liste </w:t>
            </w:r>
            <w:r>
              <w:rPr>
                <w:rFonts w:ascii="Arial" w:eastAsia="Arial" w:hAnsi="Arial" w:cs="Arial"/>
                <w:noProof/>
                <w:color w:val="0E233D"/>
                <w:spacing w:val="-8"/>
                <w:sz w:val="18"/>
                <w:szCs w:val="18"/>
                <w:lang w:val="fr-FR" w:eastAsia="fr-FR"/>
              </w:rPr>
              <w:drawing>
                <wp:inline distT="0" distB="0" distL="0" distR="0">
                  <wp:extent cx="267270" cy="157733"/>
                  <wp:effectExtent l="0" t="0" r="0" b="0"/>
                  <wp:docPr id="487" name="image137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age1376.jpeg"/>
                          <pic:cNvPicPr/>
                        </pic:nvPicPr>
                        <pic:blipFill>
                          <a:blip r:embed="rId1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70" cy="157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5"/>
              <w:ind w:left="105" w:right="105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18"/>
                <w:szCs w:val="18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propriétés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définissent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d’action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menée.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Ici,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>IELD</w:t>
            </w:r>
            <w:r>
              <w:rPr>
                <w:rFonts w:ascii="Arial" w:eastAsia="Arial" w:hAnsi="Arial" w:cs="Arial"/>
                <w:color w:val="0E233D"/>
                <w:spacing w:val="4"/>
                <w:w w:val="85"/>
                <w:sz w:val="14"/>
                <w:szCs w:val="14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va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être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ajouté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color w:val="0E233D"/>
                <w:w w:val="85"/>
                <w:sz w:val="14"/>
                <w:szCs w:val="14"/>
              </w:rPr>
              <w:t>NSIDE</w:t>
            </w:r>
          </w:p>
          <w:p w:rsidR="00CC149C" w:rsidRDefault="008C5C2A">
            <w:pPr>
              <w:pStyle w:val="TableParagraph"/>
              <w:spacing w:before="9" w:after="5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18"/>
                <w:szCs w:val="18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ensuite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choisir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champ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disponible.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se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met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jour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8"/>
                <w:szCs w:val="18"/>
              </w:rPr>
              <w:t>immédiatement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ind w:left="44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543372" cy="246888"/>
                  <wp:effectExtent l="0" t="0" r="0" b="0"/>
                  <wp:docPr id="489" name="image137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image1377.jpeg"/>
                          <pic:cNvPicPr/>
                        </pic:nvPicPr>
                        <pic:blipFill>
                          <a:blip r:embed="rId1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372" cy="2468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30" w:after="9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Vue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modifiée</w:t>
            </w:r>
          </w:p>
          <w:p w:rsidR="00CC149C" w:rsidRDefault="008C5C2A">
            <w:pPr>
              <w:pStyle w:val="TableParagraph"/>
              <w:ind w:lef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5033408" cy="781145"/>
                  <wp:effectExtent l="0" t="0" r="0" b="0"/>
                  <wp:docPr id="491" name="image137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image1378.jpeg"/>
                          <pic:cNvPicPr/>
                        </pic:nvPicPr>
                        <pic:blipFill>
                          <a:blip r:embed="rId1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3408" cy="781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105" w:right="397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b/>
                <w:bCs/>
                <w:color w:val="C00000"/>
                <w:w w:val="90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b/>
                <w:bCs/>
                <w:color w:val="C00000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w w:val="90"/>
                <w:sz w:val="20"/>
                <w:szCs w:val="20"/>
              </w:rPr>
              <w:t>Astuce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:</w:t>
            </w:r>
            <w:r>
              <w:rPr>
                <w:rFonts w:ascii="Arial" w:eastAsia="Arial" w:hAnsi="Arial" w:cs="Arial"/>
                <w:color w:val="C00000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C00000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C00000"/>
                <w:spacing w:val="-3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C00000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color w:val="C00000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positionner</w:t>
            </w:r>
            <w:r>
              <w:rPr>
                <w:rFonts w:ascii="Arial" w:eastAsia="Arial" w:hAnsi="Arial" w:cs="Arial"/>
                <w:color w:val="C00000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C00000"/>
                <w:spacing w:val="-3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 xml:space="preserve">l’élément </w:t>
            </w:r>
            <w:r>
              <w:rPr>
                <w:rFonts w:ascii="Arial" w:eastAsia="Arial" w:hAnsi="Arial" w:cs="Arial"/>
                <w:color w:val="C00000"/>
                <w:w w:val="95"/>
                <w:sz w:val="20"/>
                <w:szCs w:val="20"/>
              </w:rPr>
              <w:t xml:space="preserve">pour faire apparaître le </w:t>
            </w:r>
            <w:r>
              <w:rPr>
                <w:rFonts w:ascii="Arial" w:eastAsia="Arial" w:hAnsi="Arial" w:cs="Arial"/>
                <w:color w:val="C00000"/>
                <w:spacing w:val="-3"/>
                <w:w w:val="95"/>
                <w:sz w:val="20"/>
                <w:szCs w:val="20"/>
              </w:rPr>
              <w:t xml:space="preserve">nom </w:t>
            </w:r>
            <w:r>
              <w:rPr>
                <w:rFonts w:ascii="Arial" w:eastAsia="Arial" w:hAnsi="Arial" w:cs="Arial"/>
                <w:color w:val="C00000"/>
                <w:w w:val="95"/>
                <w:sz w:val="20"/>
                <w:szCs w:val="20"/>
              </w:rPr>
              <w:t>du champ en</w:t>
            </w:r>
            <w:r>
              <w:rPr>
                <w:rFonts w:ascii="Arial" w:eastAsia="Arial" w:hAnsi="Arial" w:cs="Arial"/>
                <w:color w:val="C00000"/>
                <w:spacing w:val="-17"/>
                <w:w w:val="9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5"/>
                <w:sz w:val="20"/>
                <w:szCs w:val="20"/>
              </w:rPr>
              <w:t xml:space="preserve">mode </w:t>
            </w:r>
            <w:r>
              <w:rPr>
                <w:rFonts w:ascii="Arial" w:eastAsia="Arial" w:hAnsi="Arial" w:cs="Arial"/>
                <w:color w:val="C00000"/>
                <w:w w:val="80"/>
                <w:sz w:val="20"/>
                <w:szCs w:val="20"/>
              </w:rPr>
              <w:t>développeur  uniquement.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5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Désactivation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mode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23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</w:rPr>
              <w:t>développeur</w:t>
            </w:r>
          </w:p>
          <w:p w:rsidR="00CC149C" w:rsidRDefault="008C5C2A">
            <w:pPr>
              <w:pStyle w:val="TableParagraph"/>
              <w:spacing w:before="6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désactivation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mode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développeur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faire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respectant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procédure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ci-dessous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car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n’existe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pas de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bouton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désactiver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mode</w:t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7" w:lineRule="auto"/>
              <w:ind w:left="115" w:right="3882" w:hanging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w w:val="90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Se déconnecter d’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90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90"/>
              </w:rPr>
              <w:t xml:space="preserve">Erp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en cliquant sur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ÉCONNEXION</w:t>
            </w:r>
            <w:r>
              <w:rPr>
                <w:rFonts w:ascii="Arial" w:eastAsia="Arial" w:hAnsi="Arial" w:cs="Arial"/>
                <w:spacing w:val="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noProof/>
                <w:spacing w:val="-15"/>
                <w:position w:val="1"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168687" cy="146685"/>
                  <wp:effectExtent l="0" t="0" r="0" b="0"/>
                  <wp:docPr id="493" name="image13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image1379.png"/>
                          <pic:cNvPicPr/>
                        </pic:nvPicPr>
                        <pic:blipFill>
                          <a:blip r:embed="rId1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687" cy="146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fermeture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fenêtre</w:t>
            </w:r>
          </w:p>
          <w:p w:rsidR="00CC149C" w:rsidRDefault="008C5C2A">
            <w:pPr>
              <w:pStyle w:val="TableParagraph"/>
              <w:spacing w:before="232" w:line="242" w:lineRule="auto"/>
              <w:ind w:left="105" w:right="535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Wingdings" w:eastAsia="Wingdings" w:hAnsi="Wingdings" w:cs="Wingdings"/>
                <w:w w:val="90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Vider</w:t>
            </w:r>
            <w:r>
              <w:rPr>
                <w:rFonts w:ascii="Arial" w:eastAsia="Arial" w:hAnsi="Arial" w:cs="Arial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cache</w:t>
            </w:r>
            <w:r>
              <w:rPr>
                <w:rFonts w:ascii="Arial" w:eastAsia="Arial" w:hAnsi="Arial" w:cs="Arial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2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90"/>
                <w:sz w:val="20"/>
                <w:szCs w:val="20"/>
              </w:rPr>
              <w:t xml:space="preserve">navigateur </w:t>
            </w:r>
            <w:r>
              <w:rPr>
                <w:rFonts w:ascii="Arial" w:eastAsia="Arial" w:hAnsi="Arial" w:cs="Arial"/>
                <w:w w:val="95"/>
                <w:sz w:val="20"/>
                <w:szCs w:val="20"/>
              </w:rPr>
              <w:t xml:space="preserve">Par exemple, sur FireFox : </w:t>
            </w:r>
            <w:r>
              <w:rPr>
                <w:rFonts w:ascii="Arial" w:eastAsia="Arial" w:hAnsi="Arial" w:cs="Arial"/>
                <w:w w:val="80"/>
                <w:sz w:val="20"/>
                <w:szCs w:val="20"/>
              </w:rPr>
              <w:t xml:space="preserve">Option&gt;Option&gt;Avancée&gt;réseau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cliquer</w:t>
            </w:r>
            <w:r>
              <w:rPr>
                <w:rFonts w:ascii="Arial" w:eastAsia="Arial" w:hAnsi="Arial" w:cs="Arial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IDER</w:t>
            </w:r>
            <w:r>
              <w:rPr>
                <w:rFonts w:ascii="Arial" w:eastAsia="Arial" w:hAnsi="Arial" w:cs="Arial"/>
                <w:spacing w:val="-18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6"/>
                <w:szCs w:val="16"/>
              </w:rPr>
              <w:t>MAINTENANT</w:t>
            </w: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w w:val="8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Relancer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déroulante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mode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développeur</w:t>
            </w:r>
            <w:r>
              <w:rPr>
                <w:rFonts w:ascii="Arial" w:eastAsia="Arial" w:hAnsi="Arial" w:cs="Arial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doit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avoir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disparu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1330" style="position:absolute;margin-left:367.55pt;margin-top:257.8pt;width:18.05pt;height:11.8pt;z-index:-527296;mso-position-horizontal-relative:page;mso-position-vertical-relative:page" coordorigin="7351,5156" coordsize="361,236">
            <v:group id="_x0000_s1337" style="position:absolute;left:7361;top:5166;width:342;height:2" coordorigin="7361,5166" coordsize="342,2">
              <v:shape id="_x0000_s1338" style="position:absolute;left:7361;top:5166;width:342;height:2" coordorigin="7361,5166" coordsize="342,0" path="m7361,5166r341,e" filled="f" strokeweight=".48pt">
                <v:path arrowok="t"/>
              </v:shape>
            </v:group>
            <v:group id="_x0000_s1335" style="position:absolute;left:7356;top:5161;width:2;height:226" coordorigin="7356,5161" coordsize="2,226">
              <v:shape id="_x0000_s1336" style="position:absolute;left:7356;top:5161;width:2;height:226" coordorigin="7356,5161" coordsize="0,226" path="m7356,5161r,226e" filled="f" strokeweight=".48pt">
                <v:path arrowok="t"/>
              </v:shape>
            </v:group>
            <v:group id="_x0000_s1333" style="position:absolute;left:7707;top:5161;width:2;height:226" coordorigin="7707,5161" coordsize="2,226">
              <v:shape id="_x0000_s1334" style="position:absolute;left:7707;top:5161;width:2;height:226" coordorigin="7707,5161" coordsize="0,226" path="m7707,5161r,226e" filled="f" strokeweight=".48pt">
                <v:path arrowok="t"/>
              </v:shape>
            </v:group>
            <v:group id="_x0000_s1331" style="position:absolute;left:7361;top:5382;width:342;height:2" coordorigin="7361,5382" coordsize="342,2">
              <v:shape id="_x0000_s1332" style="position:absolute;left:7361;top:5382;width:342;height:2" coordorigin="7361,5382" coordsize="342,0" path="m7361,5382r34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321" style="position:absolute;margin-left:463.6pt;margin-top:257.8pt;width:20.45pt;height:11.8pt;z-index:-527272;mso-position-horizontal-relative:page;mso-position-vertical-relative:page" coordorigin="9272,5156" coordsize="409,236">
            <v:group id="_x0000_s1328" style="position:absolute;left:9282;top:5166;width:389;height:2" coordorigin="9282,5166" coordsize="389,2">
              <v:shape id="_x0000_s1329" style="position:absolute;left:9282;top:5166;width:389;height:2" coordorigin="9282,5166" coordsize="389,0" path="m9282,5166r389,e" filled="f" strokeweight=".48pt">
                <v:path arrowok="t"/>
              </v:shape>
            </v:group>
            <v:group id="_x0000_s1326" style="position:absolute;left:9277;top:5161;width:2;height:226" coordorigin="9277,5161" coordsize="2,226">
              <v:shape id="_x0000_s1327" style="position:absolute;left:9277;top:5161;width:2;height:226" coordorigin="9277,5161" coordsize="0,226" path="m9277,5161r,226e" filled="f" strokeweight=".48pt">
                <v:path arrowok="t"/>
              </v:shape>
            </v:group>
            <v:group id="_x0000_s1324" style="position:absolute;left:9676;top:5161;width:2;height:226" coordorigin="9676,5161" coordsize="2,226">
              <v:shape id="_x0000_s1325" style="position:absolute;left:9676;top:5161;width:2;height:226" coordorigin="9676,5161" coordsize="0,226" path="m9676,5161r,226e" filled="f" strokeweight=".48pt">
                <v:path arrowok="t"/>
              </v:shape>
            </v:group>
            <v:group id="_x0000_s1322" style="position:absolute;left:9282;top:5382;width:389;height:2" coordorigin="9282,5382" coordsize="389,2">
              <v:shape id="_x0000_s1323" style="position:absolute;left:9282;top:5382;width:389;height:2" coordorigin="9282,5382" coordsize="389,0" path="m9282,5382r38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312" style="position:absolute;margin-left:147.2pt;margin-top:598.25pt;width:51.15pt;height:13.5pt;z-index:-527248;mso-position-horizontal-relative:page;mso-position-vertical-relative:page" coordorigin="2944,11965" coordsize="1023,270">
            <v:group id="_x0000_s1319" style="position:absolute;left:2953;top:11975;width:1004;height:2" coordorigin="2953,11975" coordsize="1004,2">
              <v:shape id="_x0000_s1320" style="position:absolute;left:2953;top:11975;width:1004;height:2" coordorigin="2953,11975" coordsize="1004,0" path="m2953,11975r1004,e" filled="f" strokeweight=".48pt">
                <v:path arrowok="t"/>
              </v:shape>
            </v:group>
            <v:group id="_x0000_s1317" style="position:absolute;left:2949;top:11970;width:2;height:260" coordorigin="2949,11970" coordsize="2,260">
              <v:shape id="_x0000_s1318" style="position:absolute;left:2949;top:11970;width:2;height:260" coordorigin="2949,11970" coordsize="0,260" path="m2949,11970r,259e" filled="f" strokeweight=".48pt">
                <v:path arrowok="t"/>
              </v:shape>
            </v:group>
            <v:group id="_x0000_s1315" style="position:absolute;left:3961;top:11970;width:2;height:260" coordorigin="3961,11970" coordsize="2,260">
              <v:shape id="_x0000_s1316" style="position:absolute;left:3961;top:11970;width:2;height:260" coordorigin="3961,11970" coordsize="0,260" path="m3961,11970r,259e" filled="f" strokeweight=".48pt">
                <v:path arrowok="t"/>
              </v:shape>
            </v:group>
            <v:group id="_x0000_s1313" style="position:absolute;left:2953;top:12224;width:1004;height:2" coordorigin="2953,12224" coordsize="1004,2">
              <v:shape id="_x0000_s1314" style="position:absolute;left:2953;top:12224;width:1004;height:2" coordorigin="2953,12224" coordsize="1004,0" path="m2953,12224r1004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group id="_x0000_s1303" style="position:absolute;margin-left:204.8pt;margin-top:657.3pt;width:66.55pt;height:12.75pt;z-index:-527224;mso-position-horizontal-relative:page;mso-position-vertical-relative:page" coordorigin="4096,13146" coordsize="1331,255">
            <v:group id="_x0000_s1310" style="position:absolute;left:4106;top:13156;width:1311;height:2" coordorigin="4106,13156" coordsize="1311,2">
              <v:shape id="_x0000_s1311" style="position:absolute;left:4106;top:13156;width:1311;height:2" coordorigin="4106,13156" coordsize="1311,0" path="m4106,13156r1311,e" filled="f" strokeweight=".48pt">
                <v:path arrowok="t"/>
              </v:shape>
            </v:group>
            <v:group id="_x0000_s1308" style="position:absolute;left:4101;top:13151;width:2;height:245" coordorigin="4101,13151" coordsize="2,245">
              <v:shape id="_x0000_s1309" style="position:absolute;left:4101;top:13151;width:2;height:245" coordorigin="4101,13151" coordsize="0,245" path="m4101,13151r,245e" filled="f" strokeweight=".48pt">
                <v:path arrowok="t"/>
              </v:shape>
            </v:group>
            <v:group id="_x0000_s1306" style="position:absolute;left:5422;top:13151;width:2;height:245" coordorigin="5422,13151" coordsize="2,245">
              <v:shape id="_x0000_s1307" style="position:absolute;left:5422;top:13151;width:2;height:245" coordorigin="5422,13151" coordsize="0,245" path="m5422,13151r,245e" filled="f" strokeweight=".48pt">
                <v:path arrowok="t"/>
              </v:shape>
            </v:group>
            <v:group id="_x0000_s1304" style="position:absolute;left:4106;top:13391;width:1311;height:2" coordorigin="4106,13391" coordsize="1311,2">
              <v:shape id="_x0000_s1305" style="position:absolute;left:4106;top:13391;width:1311;height:2" coordorigin="4106,13391" coordsize="1311,0" path="m4106,13391r1311,e" filled="f" strokeweight=".16936mm">
                <v:path arrowok="t"/>
              </v:shape>
            </v:group>
            <w10:wrap anchorx="page" anchory="page"/>
          </v:group>
        </w:pict>
      </w:r>
      <w:r w:rsidRPr="00CC149C">
        <w:pict>
          <v:shape id="_x0000_s1302" type="#_x0000_t75" style="position:absolute;margin-left:267.5pt;margin-top:246.45pt;width:9.45pt;height:9.45pt;z-index:25912;mso-position-horizontal-relative:page;mso-position-vertical-relative:page">
            <v:imagedata r:id="rId1436" o:title=""/>
            <w10:wrap anchorx="page" anchory="page"/>
          </v:shape>
        </w:pict>
      </w:r>
      <w:r w:rsidRPr="00CC149C">
        <w:pict>
          <v:shape id="_x0000_s1301" type="#_x0000_t75" style="position:absolute;margin-left:324.15pt;margin-top:246.45pt;width:15.95pt;height:9.45pt;z-index:25936;mso-position-horizontal-relative:page;mso-position-vertical-relative:page">
            <v:imagedata r:id="rId1437" o:title=""/>
            <w10:wrap anchorx="page" anchory="page"/>
          </v:shape>
        </w:pict>
      </w:r>
      <w:r w:rsidRPr="00CC149C">
        <w:pict>
          <v:shape id="_x0000_s1300" type="#_x0000_t75" style="position:absolute;margin-left:327.05pt;margin-top:69.8pt;width:183pt;height:89.45pt;z-index:25960;mso-position-horizontal-relative:page;mso-position-vertical-relative:page">
            <v:imagedata r:id="rId1438" o:title=""/>
            <w10:wrap anchorx="page" anchory="page"/>
          </v:shape>
        </w:pict>
      </w:r>
      <w:r w:rsidRPr="00CC149C">
        <w:pict>
          <v:shape id="_x0000_s1299" type="#_x0000_t75" style="position:absolute;margin-left:355.6pt;margin-top:400.7pt;width:184.15pt;height:106pt;z-index:25984;mso-position-horizontal-relative:page;mso-position-vertical-relative:page">
            <v:imagedata r:id="rId1439" o:title=""/>
            <w10:wrap anchorx="page" anchory="page"/>
          </v:shape>
        </w:pict>
      </w:r>
      <w:r w:rsidRPr="00CC149C">
        <w:pict>
          <v:group id="_x0000_s1295" style="position:absolute;margin-left:368.15pt;margin-top:593.1pt;width:165.05pt;height:81.5pt;z-index:-527104;mso-position-horizontal-relative:page;mso-position-vertical-relative:page" coordorigin="7363,11862" coordsize="3301,1630">
            <v:shape id="_x0000_s1298" type="#_x0000_t75" style="position:absolute;left:7363;top:11862;width:3301;height:1630">
              <v:imagedata r:id="rId1440" o:title=""/>
            </v:shape>
            <v:shape id="_x0000_s1297" type="#_x0000_t75" style="position:absolute;left:9586;top:12715;width:552;height:538">
              <v:imagedata r:id="rId1441" o:title=""/>
            </v:shape>
            <v:shape id="_x0000_s1296" type="#_x0000_t75" style="position:absolute;left:9716;top:12761;width:227;height:214">
              <v:imagedata r:id="rId1442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pgSz w:w="11910" w:h="16840"/>
          <w:pgMar w:top="700" w:right="860" w:bottom="1060" w:left="600" w:header="0" w:footer="878" w:gutter="0"/>
          <w:cols w:space="720"/>
        </w:sectPr>
      </w:pPr>
    </w:p>
    <w:p w:rsidR="00CC149C" w:rsidRDefault="00CC149C">
      <w:pPr>
        <w:pStyle w:val="Heading2"/>
        <w:spacing w:before="45" w:line="365" w:lineRule="exact"/>
        <w:ind w:left="393"/>
      </w:pPr>
      <w:r w:rsidRPr="00CC149C">
        <w:pict>
          <v:group id="_x0000_s1286" style="position:absolute;left:0;text-align:left;margin-left:483.05pt;margin-top:492.15pt;width:24.55pt;height:11.8pt;z-index:-527032;mso-position-horizontal-relative:page;mso-position-vertical-relative:page" coordorigin="9661,9843" coordsize="491,236">
            <v:group id="_x0000_s1293" style="position:absolute;left:9671;top:9852;width:471;height:2" coordorigin="9671,9852" coordsize="471,2">
              <v:shape id="_x0000_s1294" style="position:absolute;left:9671;top:9852;width:471;height:2" coordorigin="9671,9852" coordsize="471,0" path="m9671,9852r471,e" filled="f" strokeweight=".48pt">
                <v:path arrowok="t"/>
              </v:shape>
            </v:group>
            <v:group id="_x0000_s1291" style="position:absolute;left:9666;top:9848;width:2;height:226" coordorigin="9666,9848" coordsize="2,226">
              <v:shape id="_x0000_s1292" style="position:absolute;left:9666;top:9848;width:2;height:226" coordorigin="9666,9848" coordsize="0,226" path="m9666,9848r,225e" filled="f" strokeweight=".48pt">
                <v:path arrowok="t"/>
              </v:shape>
            </v:group>
            <v:group id="_x0000_s1289" style="position:absolute;left:10147;top:9848;width:2;height:226" coordorigin="10147,9848" coordsize="2,226">
              <v:shape id="_x0000_s1290" style="position:absolute;left:10147;top:9848;width:2;height:226" coordorigin="10147,9848" coordsize="0,226" path="m10147,9848r,225e" filled="f" strokeweight=".48pt">
                <v:path arrowok="t"/>
              </v:shape>
            </v:group>
            <v:group id="_x0000_s1287" style="position:absolute;left:9671;top:10068;width:471;height:2" coordorigin="9671,10068" coordsize="471,2">
              <v:shape id="_x0000_s1288" style="position:absolute;left:9671;top:10068;width:471;height:2" coordorigin="9671,10068" coordsize="471,0" path="m9671,10068r47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283" style="position:absolute;left:0;text-align:left;margin-left:81.35pt;margin-top:221.3pt;width:90pt;height:83.55pt;z-index:-527008;mso-position-horizontal-relative:page;mso-position-vertical-relative:page" coordorigin="1627,4426" coordsize="1800,1671">
            <v:shape id="_x0000_s1285" type="#_x0000_t75" style="position:absolute;left:1627;top:4426;width:1800;height:1670">
              <v:imagedata r:id="rId1443" o:title=""/>
            </v:shape>
            <v:shape id="_x0000_s1284" type="#_x0000_t75" style="position:absolute;left:1939;top:4737;width:869;height:737">
              <v:imagedata r:id="rId1444" o:title=""/>
            </v:shape>
            <w10:wrap anchorx="page" anchory="page"/>
          </v:group>
        </w:pict>
      </w:r>
      <w:r w:rsidRPr="00CC149C">
        <w:pict>
          <v:group id="_x0000_s1263" style="position:absolute;left:0;text-align:left;margin-left:182pt;margin-top:224.5pt;width:371.55pt;height:181.5pt;z-index:-526984;mso-position-horizontal-relative:page;mso-position-vertical-relative:page" coordorigin="3640,4490" coordsize="7431,3630">
            <v:shape id="_x0000_s1282" type="#_x0000_t75" style="position:absolute;left:3655;top:4505;width:7363;height:3600">
              <v:imagedata r:id="rId1445" o:title=""/>
            </v:shape>
            <v:group id="_x0000_s1280" style="position:absolute;left:3647;top:4497;width:7378;height:3615" coordorigin="3647,4497" coordsize="7378,3615">
              <v:shape id="_x0000_s1281" style="position:absolute;left:3647;top:4497;width:7378;height:3615" coordorigin="3647,4497" coordsize="7378,3615" path="m3647,8112r7378,l11025,4497r-7378,l3647,8112xe" filled="f" strokecolor="#a6a6a6">
                <v:path arrowok="t"/>
              </v:shape>
            </v:group>
            <v:group id="_x0000_s1278" style="position:absolute;left:7452;top:5063;width:3355;height:380" coordorigin="7452,5063" coordsize="3355,380">
              <v:shape id="_x0000_s1279" style="position:absolute;left:7452;top:5063;width:3355;height:380" coordorigin="7452,5063" coordsize="3355,380" path="m7452,5443r3355,l10807,5063r-3355,l7452,5443xe" filled="f" strokecolor="white" strokeweight=".5pt">
                <v:path arrowok="t"/>
              </v:shape>
            </v:group>
            <v:group id="_x0000_s1276" style="position:absolute;left:8783;top:5622;width:2282;height:774" coordorigin="8783,5622" coordsize="2282,774">
              <v:shape id="_x0000_s1277" style="position:absolute;left:8783;top:5622;width:2282;height:774" coordorigin="8783,5622" coordsize="2282,774" path="m8783,6396r2282,l11065,5622r-2282,l8783,6396xe" fillcolor="#ffc" stroked="f">
                <v:path arrowok="t"/>
              </v:shape>
            </v:group>
            <v:group id="_x0000_s1274" style="position:absolute;left:8783;top:5622;width:2282;height:774" coordorigin="8783,5622" coordsize="2282,774">
              <v:shape id="_x0000_s1275" style="position:absolute;left:8783;top:5622;width:2282;height:774" coordorigin="8783,5622" coordsize="2282,774" path="m8783,6396r2282,l11065,5622r-2282,l8783,6396xe" filled="f" strokecolor="white" strokeweight=".5pt">
                <v:path arrowok="t"/>
              </v:shape>
            </v:group>
            <v:group id="_x0000_s1272" style="position:absolute;left:8908;top:5699;width:2041;height:231" coordorigin="8908,5699" coordsize="2041,231">
              <v:shape id="_x0000_s1273" style="position:absolute;left:8908;top:5699;width:2041;height:231" coordorigin="8908,5699" coordsize="2041,231" path="m8908,5930r2040,l10948,5699r-2040,l8908,5930xe" fillcolor="#ffc" stroked="f">
                <v:path arrowok="t"/>
              </v:shape>
            </v:group>
            <v:group id="_x0000_s1270" style="position:absolute;left:8908;top:5930;width:2041;height:231" coordorigin="8908,5930" coordsize="2041,231">
              <v:shape id="_x0000_s1271" style="position:absolute;left:8908;top:5930;width:2041;height:231" coordorigin="8908,5930" coordsize="2041,231" path="m8908,6160r2040,l10948,5930r-2040,l8908,6160xe" fillcolor="#ffc" stroked="f">
                <v:path arrowok="t"/>
              </v:shape>
            </v:group>
            <v:group id="_x0000_s1268" style="position:absolute;left:8908;top:6160;width:2041;height:159" coordorigin="8908,6160" coordsize="2041,159">
              <v:shape id="_x0000_s1269" style="position:absolute;left:8908;top:6160;width:2041;height:159" coordorigin="8908,6160" coordsize="2041,159" path="m8908,6319r2040,l10948,6160r-2040,l8908,6319xe" fillcolor="#ffc" stroked="f">
                <v:path arrowok="t"/>
              </v:shape>
            </v:group>
            <v:group id="_x0000_s1264" style="position:absolute;left:7289;top:6871;width:2445;height:380" coordorigin="7289,6871" coordsize="2445,380">
              <v:shape id="_x0000_s1267" style="position:absolute;left:7289;top:6871;width:2445;height:380" coordorigin="7289,6871" coordsize="2445,380" path="m7289,7251r2445,l9734,6871r-2445,l7289,7251xe" filled="f" strokecolor="white" strokeweight=".5pt">
                <v:path arrowok="t"/>
              </v:shape>
              <v:shape id="_x0000_s1266" type="#_x0000_t75" style="position:absolute;left:9984;top:7205;width:552;height:533">
                <v:imagedata r:id="rId1446" o:title=""/>
              </v:shape>
              <v:shape id="_x0000_s1265" type="#_x0000_t75" style="position:absolute;left:10113;top:7247;width:226;height:213">
                <v:imagedata r:id="rId1447" o:title=""/>
              </v:shape>
            </v:group>
            <w10:wrap anchorx="page" anchory="page"/>
          </v:group>
        </w:pict>
      </w:r>
      <w:r w:rsidRPr="00CC149C">
        <w:pict>
          <v:group id="_x0000_s1260" style="position:absolute;left:0;text-align:left;margin-left:81.35pt;margin-top:541.7pt;width:90pt;height:83.55pt;z-index:-526960;mso-position-horizontal-relative:page;mso-position-vertical-relative:page" coordorigin="1627,10834" coordsize="1800,1671">
            <v:shape id="_x0000_s1262" type="#_x0000_t75" style="position:absolute;left:1627;top:10834;width:1800;height:1670">
              <v:imagedata r:id="rId1443" o:title=""/>
            </v:shape>
            <v:shape id="_x0000_s1261" type="#_x0000_t75" style="position:absolute;left:1939;top:11146;width:869;height:737">
              <v:imagedata r:id="rId1444" o:title=""/>
            </v:shape>
            <w10:wrap anchorx="page" anchory="page"/>
          </v:group>
        </w:pict>
      </w:r>
      <w:r w:rsidRPr="00CC149C">
        <w:pict>
          <v:shape id="_x0000_s1259" type="#_x0000_t75" style="position:absolute;left:0;text-align:left;margin-left:183.05pt;margin-top:459.6pt;width:226.3pt;height:175.3pt;z-index:26296;mso-position-horizontal-relative:page;mso-position-vertical-relative:page">
            <v:imagedata r:id="rId1448" o:title=""/>
            <w10:wrap anchorx="page" anchory="page"/>
          </v:shape>
        </w:pict>
      </w:r>
      <w:r w:rsidR="008C5C2A">
        <w:rPr>
          <w:rFonts w:ascii="Webdings" w:eastAsia="Webdings" w:hAnsi="Webdings" w:cs="Webdings"/>
          <w:color w:val="4F81BC"/>
          <w:w w:val="85"/>
        </w:rPr>
        <w:t></w:t>
      </w:r>
      <w:r w:rsidR="008C5C2A">
        <w:rPr>
          <w:rFonts w:ascii="Times New Roman" w:eastAsia="Times New Roman" w:hAnsi="Times New Roman" w:cs="Times New Roman"/>
          <w:color w:val="4F81BC"/>
          <w:spacing w:val="-22"/>
          <w:w w:val="85"/>
        </w:rPr>
        <w:t xml:space="preserve"> </w:t>
      </w:r>
      <w:r w:rsidR="008C5C2A">
        <w:rPr>
          <w:color w:val="4F81BC"/>
          <w:w w:val="85"/>
        </w:rPr>
        <w:t>LA</w:t>
      </w:r>
      <w:r w:rsidR="008C5C2A">
        <w:rPr>
          <w:color w:val="4F81BC"/>
          <w:spacing w:val="-32"/>
          <w:w w:val="85"/>
        </w:rPr>
        <w:t xml:space="preserve"> </w:t>
      </w:r>
      <w:r w:rsidR="008C5C2A">
        <w:rPr>
          <w:color w:val="4F81BC"/>
          <w:w w:val="85"/>
        </w:rPr>
        <w:t>GESTION</w:t>
      </w:r>
      <w:r w:rsidR="008C5C2A">
        <w:rPr>
          <w:color w:val="4F81BC"/>
          <w:spacing w:val="-29"/>
          <w:w w:val="85"/>
        </w:rPr>
        <w:t xml:space="preserve"> </w:t>
      </w:r>
      <w:r w:rsidR="008C5C2A">
        <w:rPr>
          <w:color w:val="4F81BC"/>
          <w:w w:val="85"/>
        </w:rPr>
        <w:t>APPLICATIVE</w:t>
      </w:r>
      <w:r w:rsidR="008C5C2A">
        <w:rPr>
          <w:color w:val="4F81BC"/>
          <w:spacing w:val="-29"/>
          <w:w w:val="85"/>
        </w:rPr>
        <w:t xml:space="preserve"> </w:t>
      </w:r>
      <w:r w:rsidR="008C5C2A">
        <w:rPr>
          <w:color w:val="4F81BC"/>
          <w:w w:val="85"/>
        </w:rPr>
        <w:t>OPEN</w:t>
      </w:r>
      <w:r w:rsidR="008C5C2A">
        <w:rPr>
          <w:color w:val="4F81BC"/>
          <w:spacing w:val="-41"/>
          <w:w w:val="85"/>
        </w:rPr>
        <w:t xml:space="preserve"> </w:t>
      </w:r>
      <w:r w:rsidR="008C5C2A">
        <w:rPr>
          <w:color w:val="4F81BC"/>
          <w:w w:val="85"/>
        </w:rPr>
        <w:t>ERP</w:t>
      </w:r>
    </w:p>
    <w:p w:rsidR="00CC149C" w:rsidRDefault="00CC149C">
      <w:pPr>
        <w:pStyle w:val="Corpsdetexte"/>
        <w:spacing w:after="11" w:line="250" w:lineRule="exact"/>
        <w:ind w:left="393"/>
        <w:rPr>
          <w:rFonts w:cs="Arial"/>
        </w:rPr>
      </w:pPr>
      <w:r w:rsidRPr="00CC149C">
        <w:pict>
          <v:group id="_x0000_s1250" style="position:absolute;left:0;text-align:left;margin-left:356.05pt;margin-top:45.2pt;width:76.15pt;height:12.75pt;z-index:-527080;mso-position-horizontal-relative:page" coordorigin="7121,904" coordsize="1523,255">
            <v:group id="_x0000_s1257" style="position:absolute;left:7131;top:914;width:1503;height:2" coordorigin="7131,914" coordsize="1503,2">
              <v:shape id="_x0000_s1258" style="position:absolute;left:7131;top:914;width:1503;height:2" coordorigin="7131,914" coordsize="1503,0" path="m7131,914r1503,e" filled="f" strokeweight=".48pt">
                <v:path arrowok="t"/>
              </v:shape>
            </v:group>
            <v:group id="_x0000_s1255" style="position:absolute;left:7126;top:909;width:2;height:245" coordorigin="7126,909" coordsize="2,245">
              <v:shape id="_x0000_s1256" style="position:absolute;left:7126;top:909;width:2;height:245" coordorigin="7126,909" coordsize="0,245" path="m7126,909r,245e" filled="f" strokeweight=".48pt">
                <v:path arrowok="t"/>
              </v:shape>
            </v:group>
            <v:group id="_x0000_s1253" style="position:absolute;left:8639;top:909;width:2;height:245" coordorigin="8639,909" coordsize="2,245">
              <v:shape id="_x0000_s1254" style="position:absolute;left:8639;top:909;width:2;height:245" coordorigin="8639,909" coordsize="0,245" path="m8639,909r,245e" filled="f" strokeweight=".48pt">
                <v:path arrowok="t"/>
              </v:shape>
            </v:group>
            <v:group id="_x0000_s1251" style="position:absolute;left:7131;top:1149;width:1503;height:2" coordorigin="7131,1149" coordsize="1503,2">
              <v:shape id="_x0000_s1252" style="position:absolute;left:7131;top:1149;width:1503;height:2" coordorigin="7131,1149" coordsize="1503,0" path="m7131,1149r1503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1241" style="position:absolute;left:0;text-align:left;margin-left:318.1pt;margin-top:102.6pt;width:145.3pt;height:36.75pt;z-index:-527056;mso-position-horizontal-relative:page" coordorigin="6362,2052" coordsize="2906,735">
            <v:group id="_x0000_s1248" style="position:absolute;left:6362;top:2052;width:2906;height:183" coordorigin="6362,2052" coordsize="2906,183">
              <v:shape id="_x0000_s1249" style="position:absolute;left:6362;top:2052;width:2906;height:183" coordorigin="6362,2052" coordsize="2906,183" path="m6362,2235r2906,l9268,2052r-2906,l6362,2235xe" fillcolor="#eaf0dd" stroked="f">
                <v:path arrowok="t"/>
              </v:shape>
            </v:group>
            <v:group id="_x0000_s1246" style="position:absolute;left:6362;top:2235;width:2906;height:188" coordorigin="6362,2235" coordsize="2906,188">
              <v:shape id="_x0000_s1247" style="position:absolute;left:6362;top:2235;width:2906;height:188" coordorigin="6362,2235" coordsize="2906,188" path="m6362,2422r2906,l9268,2235r-2906,l6362,2422xe" fillcolor="#eaf0dd" stroked="f">
                <v:path arrowok="t"/>
              </v:shape>
            </v:group>
            <v:group id="_x0000_s1244" style="position:absolute;left:6362;top:2422;width:2906;height:183" coordorigin="6362,2422" coordsize="2906,183">
              <v:shape id="_x0000_s1245" style="position:absolute;left:6362;top:2422;width:2906;height:183" coordorigin="6362,2422" coordsize="2906,183" path="m6362,2604r2906,l9268,2422r-2906,l6362,2604xe" fillcolor="#eaf0dd" stroked="f">
                <v:path arrowok="t"/>
              </v:shape>
            </v:group>
            <v:group id="_x0000_s1242" style="position:absolute;left:6362;top:2604;width:2906;height:183" coordorigin="6362,2604" coordsize="2906,183">
              <v:shape id="_x0000_s1243" style="position:absolute;left:6362;top:2604;width:2906;height:183" coordorigin="6362,2604" coordsize="2906,183" path="m6362,2787r2906,l9268,2604r-2906,l6362,2787xe" fillcolor="#eaf0dd" stroked="f">
                <v:path arrowok="t"/>
              </v:shape>
            </v:group>
            <w10:wrap anchorx="page"/>
          </v:group>
        </w:pict>
      </w:r>
      <w:r w:rsidRPr="00CC149C">
        <w:pict>
          <v:shape id="_x0000_s1240" type="#_x0000_t75" style="position:absolute;left:0;text-align:left;margin-left:183.05pt;margin-top:43.65pt;width:128.25pt;height:120.8pt;z-index:26248;mso-position-horizontal-relative:page">
            <v:imagedata r:id="rId1449" o:title=""/>
            <w10:wrap anchorx="page"/>
          </v:shape>
        </w:pict>
      </w:r>
      <w:r w:rsidRPr="00CC149C">
        <w:pict>
          <v:shape id="_x0000_s1239" type="#_x0000_t75" style="position:absolute;left:0;text-align:left;margin-left:470.95pt;margin-top:56.7pt;width:81.75pt;height:101.6pt;z-index:26272;mso-position-horizontal-relative:page">
            <v:imagedata r:id="rId1450" o:title=""/>
            <w10:wrap anchorx="page"/>
          </v:shape>
        </w:pict>
      </w:r>
      <w:bookmarkStart w:id="345" w:name="(Création_d’une_base_de_données"/>
      <w:bookmarkStart w:id="346" w:name="_bookmark176"/>
      <w:bookmarkEnd w:id="345"/>
      <w:bookmarkEnd w:id="346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rFonts w:cs="Arial"/>
          <w:color w:val="17365D"/>
          <w:w w:val="85"/>
        </w:rPr>
        <w:t>Création</w:t>
      </w:r>
      <w:r w:rsidR="008C5C2A">
        <w:rPr>
          <w:rFonts w:cs="Arial"/>
          <w:color w:val="17365D"/>
          <w:spacing w:val="-1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d’une</w:t>
      </w:r>
      <w:r w:rsidR="008C5C2A">
        <w:rPr>
          <w:rFonts w:cs="Arial"/>
          <w:color w:val="17365D"/>
          <w:spacing w:val="-1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base</w:t>
      </w:r>
      <w:r w:rsidR="008C5C2A">
        <w:rPr>
          <w:rFonts w:cs="Arial"/>
          <w:color w:val="17365D"/>
          <w:spacing w:val="-1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de</w:t>
      </w:r>
      <w:r w:rsidR="008C5C2A">
        <w:rPr>
          <w:rFonts w:cs="Arial"/>
          <w:color w:val="17365D"/>
          <w:spacing w:val="-1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données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710"/>
        <w:gridCol w:w="1955"/>
        <w:gridCol w:w="7794"/>
      </w:tblGrid>
      <w:tr w:rsidR="00CC149C">
        <w:trPr>
          <w:trHeight w:hRule="exact" w:val="432"/>
        </w:trPr>
        <w:tc>
          <w:tcPr>
            <w:tcW w:w="2665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8C5C2A">
            <w:pPr>
              <w:pStyle w:val="TableParagraph"/>
              <w:spacing w:before="67"/>
              <w:ind w:left="81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779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8C5C2A">
            <w:pPr>
              <w:pStyle w:val="TableParagraph"/>
              <w:spacing w:before="67"/>
              <w:ind w:left="3150" w:right="315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6583"/>
        </w:trPr>
        <w:tc>
          <w:tcPr>
            <w:tcW w:w="710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8C5C2A">
            <w:pPr>
              <w:pStyle w:val="TableParagraph"/>
              <w:spacing w:before="160"/>
              <w:ind w:left="5127" w:right="512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r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spacing w:val="-1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w w:val="82"/>
                <w:sz w:val="32"/>
              </w:rPr>
              <w:t>on</w:t>
            </w:r>
            <w:r>
              <w:rPr>
                <w:rFonts w:ascii="Arial" w:hAnsi="Arial"/>
                <w:color w:val="C00000"/>
                <w:spacing w:val="-20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d</w:t>
            </w:r>
            <w:r>
              <w:rPr>
                <w:rFonts w:ascii="Arial" w:hAnsi="Arial"/>
                <w:color w:val="C00000"/>
                <w:w w:val="82"/>
                <w:sz w:val="32"/>
              </w:rPr>
              <w:t>e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l</w:t>
            </w:r>
            <w:r>
              <w:rPr>
                <w:rFonts w:ascii="Arial" w:hAnsi="Arial"/>
                <w:color w:val="C00000"/>
                <w:w w:val="82"/>
                <w:sz w:val="32"/>
              </w:rPr>
              <w:t>a</w:t>
            </w:r>
            <w:r>
              <w:rPr>
                <w:rFonts w:ascii="Arial" w:hAnsi="Arial"/>
                <w:color w:val="C00000"/>
                <w:spacing w:val="-15"/>
                <w:sz w:val="32"/>
              </w:rPr>
              <w:t xml:space="preserve"> </w:t>
            </w:r>
            <w:r>
              <w:rPr>
                <w:rFonts w:ascii="Arial" w:hAnsi="Arial"/>
                <w:color w:val="C00000"/>
                <w:spacing w:val="-3"/>
                <w:w w:val="82"/>
                <w:sz w:val="32"/>
              </w:rPr>
              <w:t>s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o</w:t>
            </w:r>
            <w:r>
              <w:rPr>
                <w:rFonts w:ascii="Arial" w:hAnsi="Arial"/>
                <w:color w:val="C00000"/>
                <w:spacing w:val="2"/>
                <w:w w:val="82"/>
                <w:sz w:val="32"/>
              </w:rPr>
              <w:t>c</w:t>
            </w:r>
            <w:r>
              <w:rPr>
                <w:rFonts w:ascii="Arial" w:hAnsi="Arial"/>
                <w:color w:val="C00000"/>
                <w:spacing w:val="-6"/>
                <w:w w:val="82"/>
                <w:sz w:val="32"/>
              </w:rPr>
              <w:t>i</w:t>
            </w:r>
            <w:r>
              <w:rPr>
                <w:rFonts w:ascii="Arial" w:hAnsi="Arial"/>
                <w:color w:val="C00000"/>
                <w:spacing w:val="1"/>
                <w:w w:val="82"/>
                <w:sz w:val="32"/>
              </w:rPr>
              <w:t>é</w:t>
            </w:r>
            <w:r>
              <w:rPr>
                <w:rFonts w:ascii="Arial" w:hAnsi="Arial"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 w:hAnsi="Arial"/>
                <w:color w:val="C00000"/>
                <w:w w:val="82"/>
                <w:sz w:val="32"/>
              </w:rPr>
              <w:t>é</w:t>
            </w:r>
          </w:p>
        </w:tc>
        <w:tc>
          <w:tcPr>
            <w:tcW w:w="195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247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b/>
                <w:w w:val="85"/>
                <w:sz w:val="18"/>
              </w:rPr>
              <w:t xml:space="preserve">Création de la société </w:t>
            </w:r>
            <w:r>
              <w:rPr>
                <w:rFonts w:ascii="Arial" w:hAnsi="Arial"/>
                <w:b/>
                <w:w w:val="80"/>
                <w:sz w:val="18"/>
              </w:rPr>
              <w:t>EN</w:t>
            </w:r>
            <w:r>
              <w:rPr>
                <w:rFonts w:ascii="Arial" w:hAnsi="Arial"/>
                <w:b/>
                <w:spacing w:val="31"/>
                <w:w w:val="80"/>
                <w:sz w:val="18"/>
              </w:rPr>
              <w:t xml:space="preserve"> </w:t>
            </w:r>
            <w:r>
              <w:rPr>
                <w:rFonts w:ascii="Arial" w:hAnsi="Arial"/>
                <w:b/>
                <w:w w:val="80"/>
                <w:sz w:val="18"/>
              </w:rPr>
              <w:t>ADMINISTRATEUR</w:t>
            </w:r>
          </w:p>
        </w:tc>
        <w:tc>
          <w:tcPr>
            <w:tcW w:w="779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42" w:lineRule="auto"/>
              <w:ind w:left="2871" w:right="206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 choix M</w:t>
            </w:r>
            <w:r>
              <w:rPr>
                <w:rFonts w:ascii="Arial" w:hAnsi="Arial"/>
                <w:color w:val="0E233D"/>
                <w:w w:val="85"/>
                <w:sz w:val="16"/>
              </w:rPr>
              <w:t xml:space="preserve">ANAGE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</w:t>
            </w:r>
            <w:r>
              <w:rPr>
                <w:rFonts w:ascii="Arial" w:hAnsi="Arial"/>
                <w:color w:val="0E233D"/>
                <w:w w:val="85"/>
                <w:sz w:val="16"/>
              </w:rPr>
              <w:t>ATA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</w:t>
            </w:r>
            <w:r>
              <w:rPr>
                <w:rFonts w:ascii="Arial" w:hAnsi="Arial"/>
                <w:color w:val="0E233D"/>
                <w:w w:val="85"/>
                <w:sz w:val="16"/>
              </w:rPr>
              <w:t xml:space="preserve">ASES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permet non seulement de créer mais aussi</w:t>
            </w:r>
            <w:r>
              <w:rPr>
                <w:rFonts w:ascii="Arial" w:hAnsi="Arial"/>
                <w:color w:val="0E233D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 supprimer, sauvegarder, restaurer ou modifier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mot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passe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base.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2871" w:right="2063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Webdings" w:eastAsia="Webdings" w:hAnsi="Webdings" w:cs="Webdings"/>
                <w:color w:val="C00000"/>
                <w:w w:val="85"/>
                <w:sz w:val="16"/>
                <w:szCs w:val="16"/>
              </w:rPr>
              <w:t></w:t>
            </w:r>
            <w:r>
              <w:rPr>
                <w:rFonts w:ascii="Times New Roman" w:eastAsia="Times New Roman" w:hAnsi="Times New Roman" w:cs="Times New Roman"/>
                <w:color w:val="C00000"/>
                <w:spacing w:val="-15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6"/>
                <w:szCs w:val="16"/>
              </w:rPr>
              <w:t>La</w:t>
            </w:r>
            <w:r>
              <w:rPr>
                <w:rFonts w:ascii="Arial" w:eastAsia="Arial" w:hAnsi="Arial" w:cs="Arial"/>
                <w:color w:val="C00000"/>
                <w:spacing w:val="-19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6"/>
                <w:szCs w:val="16"/>
              </w:rPr>
              <w:t>fonctionnalité</w:t>
            </w:r>
            <w:r>
              <w:rPr>
                <w:rFonts w:ascii="Arial" w:eastAsia="Arial" w:hAnsi="Arial" w:cs="Arial"/>
                <w:color w:val="C00000"/>
                <w:spacing w:val="-19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6"/>
                <w:szCs w:val="16"/>
              </w:rPr>
              <w:t>‘restauration/sauvegarde’</w:t>
            </w:r>
            <w:r>
              <w:rPr>
                <w:rFonts w:ascii="Arial" w:eastAsia="Arial" w:hAnsi="Arial" w:cs="Arial"/>
                <w:color w:val="C00000"/>
                <w:spacing w:val="-19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16"/>
                <w:szCs w:val="16"/>
              </w:rPr>
              <w:t xml:space="preserve">ne </w:t>
            </w:r>
            <w:r>
              <w:rPr>
                <w:rFonts w:ascii="Arial" w:eastAsia="Arial" w:hAnsi="Arial" w:cs="Arial"/>
                <w:color w:val="C00000"/>
                <w:w w:val="90"/>
                <w:sz w:val="16"/>
                <w:szCs w:val="16"/>
              </w:rPr>
              <w:t xml:space="preserve">fonctionne pas sous Windows. Il est donc indispensable d’utiliser </w:t>
            </w:r>
            <w:r>
              <w:rPr>
                <w:rFonts w:ascii="Arial" w:eastAsia="Arial" w:hAnsi="Arial" w:cs="Arial"/>
                <w:b/>
                <w:bCs/>
                <w:color w:val="C00000"/>
                <w:w w:val="90"/>
                <w:sz w:val="16"/>
                <w:szCs w:val="16"/>
                <w:u w:val="single" w:color="C00000"/>
              </w:rPr>
              <w:t xml:space="preserve">PGUTIL </w:t>
            </w:r>
            <w:r>
              <w:rPr>
                <w:rFonts w:ascii="Arial" w:eastAsia="Arial" w:hAnsi="Arial" w:cs="Arial"/>
                <w:color w:val="C00000"/>
                <w:w w:val="90"/>
                <w:sz w:val="16"/>
                <w:szCs w:val="16"/>
              </w:rPr>
              <w:t xml:space="preserve">pour </w:t>
            </w:r>
            <w:r>
              <w:rPr>
                <w:rFonts w:ascii="Arial" w:eastAsia="Arial" w:hAnsi="Arial" w:cs="Arial"/>
                <w:color w:val="C00000"/>
                <w:w w:val="80"/>
                <w:sz w:val="16"/>
                <w:szCs w:val="16"/>
              </w:rPr>
              <w:t>sauvegarder ou</w:t>
            </w:r>
            <w:r>
              <w:rPr>
                <w:rFonts w:ascii="Arial" w:eastAsia="Arial" w:hAnsi="Arial" w:cs="Arial"/>
                <w:color w:val="C00000"/>
                <w:spacing w:val="28"/>
                <w:w w:val="80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0"/>
                <w:sz w:val="16"/>
                <w:szCs w:val="16"/>
              </w:rPr>
              <w:t>restaurer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tabs>
                <w:tab w:val="left" w:pos="7287"/>
              </w:tabs>
              <w:ind w:left="3932" w:right="4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2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spacing w:val="-3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Le</w:t>
            </w:r>
            <w:r>
              <w:rPr>
                <w:rFonts w:ascii="Arial" w:hAnsi="Arial"/>
                <w:spacing w:val="-17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mot</w:t>
            </w:r>
            <w:r>
              <w:rPr>
                <w:rFonts w:ascii="Arial" w:hAnsi="Arial"/>
                <w:spacing w:val="-15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de</w:t>
            </w:r>
            <w:r>
              <w:rPr>
                <w:rFonts w:ascii="Arial" w:hAnsi="Arial"/>
                <w:spacing w:val="-20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passe</w:t>
            </w:r>
            <w:r>
              <w:rPr>
                <w:rFonts w:ascii="Arial" w:hAnsi="Arial"/>
                <w:spacing w:val="-17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par</w:t>
            </w:r>
            <w:r>
              <w:rPr>
                <w:rFonts w:ascii="Arial" w:hAnsi="Arial"/>
                <w:spacing w:val="-17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défaut</w:t>
            </w:r>
            <w:r>
              <w:rPr>
                <w:rFonts w:ascii="Arial" w:hAnsi="Arial"/>
                <w:spacing w:val="-18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est</w:t>
            </w:r>
            <w:r>
              <w:rPr>
                <w:rFonts w:ascii="Arial" w:hAnsi="Arial"/>
                <w:spacing w:val="-15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&lt;admin&gt;</w:t>
            </w:r>
            <w:r>
              <w:rPr>
                <w:rFonts w:ascii="Arial" w:hAnsi="Arial"/>
                <w:sz w:val="20"/>
                <w:shd w:val="clear" w:color="auto" w:fill="FFFFCC"/>
              </w:rPr>
              <w:tab/>
            </w: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ind w:left="5416" w:right="4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À</w:t>
            </w:r>
            <w:r>
              <w:rPr>
                <w:rFonts w:ascii="Arial" w:hAnsi="Arial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cocher</w:t>
            </w:r>
            <w:r>
              <w:rPr>
                <w:rFonts w:ascii="Arial" w:hAnsi="Arial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pour</w:t>
            </w:r>
            <w:r>
              <w:rPr>
                <w:rFonts w:ascii="Arial" w:hAnsi="Arial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récupérer les</w:t>
            </w:r>
            <w:r>
              <w:rPr>
                <w:rFonts w:ascii="Arial" w:hAnsi="Arial"/>
                <w:spacing w:val="-3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bases</w:t>
            </w:r>
            <w:r>
              <w:rPr>
                <w:rFonts w:ascii="Arial" w:hAnsi="Arial"/>
                <w:spacing w:val="-3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de</w:t>
            </w:r>
            <w:r>
              <w:rPr>
                <w:rFonts w:ascii="Arial" w:hAnsi="Arial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la</w:t>
            </w:r>
            <w:r>
              <w:rPr>
                <w:rFonts w:ascii="Arial" w:hAnsi="Arial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société</w:t>
            </w:r>
            <w:r>
              <w:rPr>
                <w:rFonts w:ascii="Arial" w:hAnsi="Arial"/>
                <w:spacing w:val="-36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 xml:space="preserve">de </w:t>
            </w:r>
            <w:r>
              <w:rPr>
                <w:rFonts w:ascii="Arial" w:hAnsi="Arial"/>
                <w:w w:val="95"/>
                <w:sz w:val="20"/>
              </w:rPr>
              <w:t>démonstration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8"/>
                <w:szCs w:val="28"/>
              </w:rPr>
            </w:pPr>
          </w:p>
          <w:p w:rsidR="00CC149C" w:rsidRDefault="008C5C2A">
            <w:pPr>
              <w:pStyle w:val="TableParagraph"/>
              <w:tabs>
                <w:tab w:val="left" w:pos="6214"/>
              </w:tabs>
              <w:ind w:left="3769" w:right="46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2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spacing w:val="-4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Le</w:t>
            </w:r>
            <w:r>
              <w:rPr>
                <w:rFonts w:ascii="Arial" w:hAnsi="Arial"/>
                <w:spacing w:val="-15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mot</w:t>
            </w:r>
            <w:r>
              <w:rPr>
                <w:rFonts w:ascii="Arial" w:hAnsi="Arial"/>
                <w:spacing w:val="-13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de</w:t>
            </w:r>
            <w:r>
              <w:rPr>
                <w:rFonts w:ascii="Arial" w:hAnsi="Arial"/>
                <w:spacing w:val="-19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passe</w:t>
            </w:r>
            <w:r>
              <w:rPr>
                <w:rFonts w:ascii="Arial" w:hAnsi="Arial"/>
                <w:spacing w:val="-15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à</w:t>
            </w:r>
            <w:r>
              <w:rPr>
                <w:rFonts w:ascii="Arial" w:hAnsi="Arial"/>
                <w:spacing w:val="-15"/>
                <w:w w:val="85"/>
                <w:sz w:val="20"/>
                <w:shd w:val="clear" w:color="auto" w:fill="FFFFCC"/>
              </w:rPr>
              <w:t xml:space="preserve"> </w:t>
            </w:r>
            <w:r>
              <w:rPr>
                <w:rFonts w:ascii="Arial" w:hAnsi="Arial"/>
                <w:w w:val="85"/>
                <w:sz w:val="20"/>
                <w:shd w:val="clear" w:color="auto" w:fill="FFFFCC"/>
              </w:rPr>
              <w:t>définir</w:t>
            </w:r>
            <w:r>
              <w:rPr>
                <w:rFonts w:ascii="Arial" w:hAnsi="Arial"/>
                <w:sz w:val="20"/>
                <w:shd w:val="clear" w:color="auto" w:fill="FFFFCC"/>
              </w:rPr>
              <w:tab/>
            </w:r>
          </w:p>
        </w:tc>
      </w:tr>
      <w:tr w:rsidR="00CC149C">
        <w:trPr>
          <w:trHeight w:hRule="exact" w:val="6237"/>
        </w:trPr>
        <w:tc>
          <w:tcPr>
            <w:tcW w:w="710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CC149C"/>
        </w:tc>
        <w:tc>
          <w:tcPr>
            <w:tcW w:w="1955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478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b/>
                <w:w w:val="85"/>
                <w:sz w:val="18"/>
              </w:rPr>
              <w:t>Configuration</w:t>
            </w:r>
            <w:r>
              <w:rPr>
                <w:rFonts w:ascii="Arial" w:hAnsi="Arial"/>
                <w:b/>
                <w:spacing w:val="-20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b/>
                <w:w w:val="85"/>
                <w:sz w:val="18"/>
              </w:rPr>
              <w:t>de</w:t>
            </w:r>
            <w:r>
              <w:rPr>
                <w:rFonts w:ascii="Arial" w:hAnsi="Arial"/>
                <w:b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b/>
                <w:w w:val="85"/>
                <w:sz w:val="18"/>
              </w:rPr>
              <w:t xml:space="preserve">la </w:t>
            </w:r>
            <w:r>
              <w:rPr>
                <w:rFonts w:ascii="Arial" w:hAnsi="Arial"/>
                <w:b/>
                <w:w w:val="95"/>
                <w:sz w:val="18"/>
              </w:rPr>
              <w:t>société</w:t>
            </w:r>
          </w:p>
        </w:tc>
        <w:tc>
          <w:tcPr>
            <w:tcW w:w="7794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L’assistant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paramétrage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vous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guide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choix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modules.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opération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prend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certain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temps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59" w:line="249" w:lineRule="auto"/>
              <w:ind w:left="4897"/>
              <w:rPr>
                <w:rFonts w:ascii="Arial" w:eastAsia="Arial" w:hAnsi="Arial" w:cs="Arial"/>
                <w:sz w:val="14"/>
                <w:szCs w:val="14"/>
              </w:rPr>
            </w:pP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Il</w:t>
            </w:r>
            <w:r>
              <w:rPr>
                <w:rFonts w:ascii="Arial" w:eastAsia="Arial" w:hAnsi="Arial" w:cs="Arial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s’agit</w:t>
            </w:r>
            <w:r>
              <w:rPr>
                <w:rFonts w:ascii="Arial" w:eastAsia="Arial" w:hAnsi="Arial" w:cs="Arial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sélectionner</w:t>
            </w:r>
            <w:r>
              <w:rPr>
                <w:rFonts w:ascii="Arial" w:eastAsia="Arial" w:hAnsi="Arial" w:cs="Arial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les</w:t>
            </w:r>
            <w:r>
              <w:rPr>
                <w:rFonts w:ascii="Arial" w:eastAsia="Arial" w:hAnsi="Arial" w:cs="Arial"/>
                <w:spacing w:val="-18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modules</w:t>
            </w:r>
            <w:r>
              <w:rPr>
                <w:rFonts w:ascii="Arial" w:eastAsia="Arial" w:hAnsi="Arial" w:cs="Arial"/>
                <w:spacing w:val="-16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utiles puis</w:t>
            </w:r>
            <w:r>
              <w:rPr>
                <w:rFonts w:ascii="Arial" w:eastAsia="Arial" w:hAnsi="Arial" w:cs="Arial"/>
                <w:spacing w:val="-15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de</w:t>
            </w:r>
            <w:r>
              <w:rPr>
                <w:rFonts w:ascii="Arial" w:eastAsia="Arial" w:hAnsi="Arial" w:cs="Arial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cliquer</w:t>
            </w:r>
            <w:r>
              <w:rPr>
                <w:rFonts w:ascii="Arial" w:eastAsia="Arial" w:hAnsi="Arial" w:cs="Arial"/>
                <w:spacing w:val="-2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sur</w:t>
            </w:r>
            <w:r>
              <w:rPr>
                <w:rFonts w:ascii="Arial" w:eastAsia="Arial" w:hAnsi="Arial" w:cs="Arial"/>
                <w:spacing w:val="-10"/>
                <w:w w:val="85"/>
                <w:sz w:val="18"/>
                <w:szCs w:val="18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18"/>
                <w:szCs w:val="18"/>
              </w:rPr>
              <w:t>I</w:t>
            </w:r>
            <w:r>
              <w:rPr>
                <w:rFonts w:ascii="Arial" w:eastAsia="Arial" w:hAnsi="Arial" w:cs="Arial"/>
                <w:w w:val="85"/>
                <w:sz w:val="14"/>
                <w:szCs w:val="14"/>
              </w:rPr>
              <w:t>NSTALL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4897" w:right="383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 w:hAnsi="Arial"/>
                <w:w w:val="85"/>
                <w:sz w:val="18"/>
              </w:rPr>
              <w:t>Les</w:t>
            </w:r>
            <w:r>
              <w:rPr>
                <w:rFonts w:ascii="Arial" w:hAnsi="Arial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modules</w:t>
            </w:r>
            <w:r>
              <w:rPr>
                <w:rFonts w:ascii="Arial" w:hAnsi="Arial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manquants</w:t>
            </w:r>
            <w:r>
              <w:rPr>
                <w:rFonts w:ascii="Arial" w:hAnsi="Arial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pourront</w:t>
            </w:r>
            <w:r>
              <w:rPr>
                <w:rFonts w:ascii="Arial" w:hAnsi="Arial"/>
                <w:spacing w:val="-23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être importés</w:t>
            </w:r>
            <w:r>
              <w:rPr>
                <w:rFonts w:ascii="Arial" w:hAnsi="Arial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par</w:t>
            </w:r>
            <w:r>
              <w:rPr>
                <w:rFonts w:ascii="Arial" w:hAnsi="Arial"/>
                <w:spacing w:val="-17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la</w:t>
            </w:r>
            <w:r>
              <w:rPr>
                <w:rFonts w:ascii="Arial" w:hAnsi="Arial"/>
                <w:spacing w:val="-19"/>
                <w:w w:val="85"/>
                <w:sz w:val="18"/>
              </w:rPr>
              <w:t xml:space="preserve"> </w:t>
            </w:r>
            <w:r>
              <w:rPr>
                <w:rFonts w:ascii="Arial" w:hAnsi="Arial"/>
                <w:w w:val="85"/>
                <w:sz w:val="18"/>
              </w:rPr>
              <w:t>suite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before="139" w:line="249" w:lineRule="auto"/>
              <w:ind w:left="2736" w:right="25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modules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s’affichent</w:t>
            </w:r>
            <w:r>
              <w:rPr>
                <w:rFonts w:ascii="Arial" w:eastAsia="Arial" w:hAnsi="Arial" w:cs="Arial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fur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à mesure</w:t>
            </w:r>
            <w:r>
              <w:rPr>
                <w:rFonts w:ascii="Arial" w:eastAsia="Arial" w:hAnsi="Arial" w:cs="Arial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configuration</w:t>
            </w:r>
          </w:p>
        </w:tc>
      </w:tr>
    </w:tbl>
    <w:p w:rsidR="00CC149C" w:rsidRDefault="00CC149C">
      <w:pPr>
        <w:spacing w:before="9"/>
        <w:rPr>
          <w:rFonts w:ascii="Arial" w:eastAsia="Arial" w:hAnsi="Arial" w:cs="Arial"/>
          <w:sz w:val="10"/>
          <w:szCs w:val="10"/>
        </w:rPr>
      </w:pPr>
    </w:p>
    <w:p w:rsidR="00CC149C" w:rsidRDefault="00CC149C">
      <w:pPr>
        <w:pStyle w:val="Heading4"/>
        <w:tabs>
          <w:tab w:val="left" w:pos="4047"/>
          <w:tab w:val="left" w:pos="6385"/>
        </w:tabs>
        <w:spacing w:before="64"/>
        <w:ind w:left="532"/>
        <w:rPr>
          <w:rFonts w:cs="Arial"/>
        </w:rPr>
      </w:pPr>
      <w:r w:rsidRPr="00CC149C">
        <w:pict>
          <v:group id="_x0000_s1229" style="position:absolute;left:0;text-align:left;margin-left:195.05pt;margin-top:-95pt;width:350.5pt;height:77.65pt;z-index:-526936;mso-position-horizontal-relative:page" coordorigin="3901,-1900" coordsize="7010,1553">
            <v:shape id="_x0000_s1238" type="#_x0000_t75" style="position:absolute;left:3901;top:-1755;width:7010;height:1407">
              <v:imagedata r:id="rId1451" o:title=""/>
            </v:shape>
            <v:group id="_x0000_s1236" style="position:absolute;left:6106;top:-1895;width:2812;height:637" coordorigin="6106,-1895" coordsize="2812,637">
              <v:shape id="_x0000_s1237" style="position:absolute;left:6106;top:-1895;width:2812;height:637" coordorigin="6106,-1895" coordsize="2812,637" path="m6106,-1258r2812,l8918,-1895r-2812,l6106,-1258xe" fillcolor="#ffc" stroked="f">
                <v:path arrowok="t"/>
              </v:shape>
            </v:group>
            <v:group id="_x0000_s1234" style="position:absolute;left:6106;top:-1895;width:2812;height:637" coordorigin="6106,-1895" coordsize="2812,637">
              <v:shape id="_x0000_s1235" style="position:absolute;left:6106;top:-1895;width:2812;height:637" coordorigin="6106,-1895" coordsize="2812,637" path="m6106,-1258r2812,l8918,-1895r-2812,l6106,-1258xe" filled="f" strokecolor="white" strokeweight=".5pt">
                <v:path arrowok="t"/>
              </v:shape>
            </v:group>
            <v:group id="_x0000_s1232" style="position:absolute;left:6228;top:-1815;width:2575;height:231" coordorigin="6228,-1815" coordsize="2575,231">
              <v:shape id="_x0000_s1233" style="position:absolute;left:6228;top:-1815;width:2575;height:231" coordorigin="6228,-1815" coordsize="2575,231" path="m6228,-1584r2574,l8802,-1815r-2574,l6228,-1584xe" fillcolor="#ffc" stroked="f">
                <v:path arrowok="t"/>
              </v:shape>
            </v:group>
            <v:group id="_x0000_s1230" style="position:absolute;left:6228;top:-1584;width:2575;height:255" coordorigin="6228,-1584" coordsize="2575,255">
              <v:shape id="_x0000_s1231" style="position:absolute;left:6228;top:-1584;width:2575;height:255" coordorigin="6228,-1584" coordsize="2575,255" path="m6228,-1330r2574,l8802,-1584r-2574,l6228,-1330xe" fillcolor="#ffc" stroked="f">
                <v:path arrowok="t"/>
              </v:shape>
            </v:group>
            <w10:wrap anchorx="page"/>
          </v:group>
        </w:pict>
      </w:r>
      <w:r w:rsidRPr="00CC149C">
        <w:pict>
          <v:shape id="_x0000_s1228" type="#_x0000_t75" style="position:absolute;left:0;text-align:left;margin-left:137.05pt;margin-top:-1.9pt;width:95.7pt;height:17.4pt;z-index:-526912;mso-position-horizontal-relative:page">
            <v:imagedata r:id="rId1452" o:title=""/>
            <w10:wrap anchorx="page"/>
          </v:shape>
        </w:pict>
      </w:r>
      <w:r w:rsidRPr="00CC149C">
        <w:pict>
          <v:shape id="_x0000_s1227" type="#_x0000_t75" style="position:absolute;left:0;text-align:left;margin-left:263pt;margin-top:-6.4pt;width:89.9pt;height:22.25pt;z-index:-526888;mso-position-horizontal-relative:page">
            <v:imagedata r:id="rId1453" o:title=""/>
            <w10:wrap anchorx="page"/>
          </v:shape>
        </w:pict>
      </w:r>
      <w:r w:rsidR="008C5C2A">
        <w:rPr>
          <w:w w:val="90"/>
        </w:rPr>
        <w:t>CLIQUE</w:t>
      </w:r>
      <w:r w:rsidR="008C5C2A">
        <w:rPr>
          <w:spacing w:val="13"/>
          <w:w w:val="90"/>
        </w:rPr>
        <w:t xml:space="preserve"> </w:t>
      </w:r>
      <w:r w:rsidR="008C5C2A">
        <w:rPr>
          <w:w w:val="90"/>
        </w:rPr>
        <w:t>SUR</w:t>
      </w:r>
      <w:r w:rsidR="008C5C2A">
        <w:rPr>
          <w:w w:val="90"/>
        </w:rPr>
        <w:tab/>
        <w:t>OU</w:t>
      </w:r>
      <w:r w:rsidR="008C5C2A">
        <w:rPr>
          <w:w w:val="90"/>
        </w:rPr>
        <w:tab/>
      </w:r>
      <w:r w:rsidR="008C5C2A">
        <w:rPr>
          <w:rFonts w:cs="Arial"/>
          <w:w w:val="85"/>
        </w:rPr>
        <w:t>RETOUR</w:t>
      </w:r>
      <w:r w:rsidR="008C5C2A">
        <w:rPr>
          <w:rFonts w:cs="Arial"/>
          <w:spacing w:val="-39"/>
          <w:w w:val="85"/>
        </w:rPr>
        <w:t xml:space="preserve"> </w:t>
      </w:r>
      <w:r w:rsidR="008C5C2A">
        <w:rPr>
          <w:rFonts w:cs="Arial"/>
          <w:w w:val="85"/>
        </w:rPr>
        <w:t>À</w:t>
      </w:r>
      <w:r w:rsidR="008C5C2A">
        <w:rPr>
          <w:rFonts w:cs="Arial"/>
          <w:spacing w:val="-36"/>
          <w:w w:val="85"/>
        </w:rPr>
        <w:t xml:space="preserve"> </w:t>
      </w:r>
      <w:r w:rsidR="008C5C2A">
        <w:rPr>
          <w:rFonts w:cs="Arial"/>
          <w:w w:val="85"/>
        </w:rPr>
        <w:t>LA</w:t>
      </w:r>
      <w:r w:rsidR="008C5C2A">
        <w:rPr>
          <w:rFonts w:cs="Arial"/>
          <w:spacing w:val="-38"/>
          <w:w w:val="85"/>
        </w:rPr>
        <w:t xml:space="preserve"> </w:t>
      </w:r>
      <w:r w:rsidR="008C5C2A">
        <w:rPr>
          <w:rFonts w:cs="Arial"/>
          <w:w w:val="85"/>
        </w:rPr>
        <w:t>PAGE</w:t>
      </w:r>
      <w:r w:rsidR="008C5C2A">
        <w:rPr>
          <w:rFonts w:cs="Arial"/>
          <w:spacing w:val="-36"/>
          <w:w w:val="85"/>
        </w:rPr>
        <w:t xml:space="preserve"> </w:t>
      </w:r>
      <w:r w:rsidR="008C5C2A">
        <w:rPr>
          <w:rFonts w:cs="Arial"/>
          <w:w w:val="85"/>
        </w:rPr>
        <w:t>D’ACCUEIL</w:t>
      </w:r>
    </w:p>
    <w:p w:rsidR="00CC149C" w:rsidRDefault="00CC149C">
      <w:pPr>
        <w:rPr>
          <w:rFonts w:ascii="Arial" w:eastAsia="Arial" w:hAnsi="Arial" w:cs="Arial"/>
        </w:rPr>
        <w:sectPr w:rsidR="00CC149C">
          <w:pgSz w:w="11910" w:h="16840"/>
          <w:pgMar w:top="640" w:right="480" w:bottom="1060" w:left="740" w:header="0" w:footer="878" w:gutter="0"/>
          <w:cols w:space="720"/>
        </w:sectPr>
      </w:pPr>
    </w:p>
    <w:p w:rsidR="00CC149C" w:rsidRDefault="00CC149C">
      <w:pPr>
        <w:pStyle w:val="Corpsdetexte"/>
        <w:spacing w:before="63" w:after="6"/>
        <w:ind w:left="393"/>
      </w:pPr>
      <w:r w:rsidRPr="00CC149C">
        <w:pict>
          <v:group id="_x0000_s1218" style="position:absolute;left:0;text-align:left;margin-left:306.1pt;margin-top:49.45pt;width:75.7pt;height:12.75pt;z-index:-526792;mso-position-horizontal-relative:page" coordorigin="6122,989" coordsize="1514,255">
            <v:group id="_x0000_s1225" style="position:absolute;left:6132;top:999;width:1494;height:2" coordorigin="6132,999" coordsize="1494,2">
              <v:shape id="_x0000_s1226" style="position:absolute;left:6132;top:999;width:1494;height:2" coordorigin="6132,999" coordsize="1494,0" path="m6132,999r1494,e" filled="f" strokeweight=".48pt">
                <v:path arrowok="t"/>
              </v:shape>
            </v:group>
            <v:group id="_x0000_s1223" style="position:absolute;left:6127;top:994;width:2;height:245" coordorigin="6127,994" coordsize="2,245">
              <v:shape id="_x0000_s1224" style="position:absolute;left:6127;top:994;width:2;height:245" coordorigin="6127,994" coordsize="0,245" path="m6127,994r,245e" filled="f" strokeweight=".48pt">
                <v:path arrowok="t"/>
              </v:shape>
            </v:group>
            <v:group id="_x0000_s1221" style="position:absolute;left:7631;top:994;width:2;height:245" coordorigin="7631,994" coordsize="2,245">
              <v:shape id="_x0000_s1222" style="position:absolute;left:7631;top:994;width:2;height:245" coordorigin="7631,994" coordsize="0,245" path="m7631,994r,245e" filled="f" strokeweight=".48pt">
                <v:path arrowok="t"/>
              </v:shape>
            </v:group>
            <v:group id="_x0000_s1219" style="position:absolute;left:6132;top:1234;width:1494;height:2" coordorigin="6132,1234" coordsize="1494,2">
              <v:shape id="_x0000_s1220" style="position:absolute;left:6132;top:1234;width:1494;height:2" coordorigin="6132,1234" coordsize="1494,0" path="m6132,1234r1494,e" filled="f" strokeweight=".48pt">
                <v:path arrowok="t"/>
              </v:shape>
            </v:group>
            <w10:wrap anchorx="page"/>
          </v:group>
        </w:pict>
      </w:r>
      <w:r w:rsidRPr="00CC149C">
        <w:pict>
          <v:group id="_x0000_s1209" style="position:absolute;left:0;text-align:left;margin-left:168.55pt;margin-top:208.6pt;width:21.15pt;height:12.8pt;z-index:-526768;mso-position-horizontal-relative:page;mso-position-vertical-relative:page" coordorigin="3371,4172" coordsize="423,256">
            <v:group id="_x0000_s1216" style="position:absolute;left:3381;top:4182;width:404;height:2" coordorigin="3381,4182" coordsize="404,2">
              <v:shape id="_x0000_s1217" style="position:absolute;left:3381;top:4182;width:404;height:2" coordorigin="3381,4182" coordsize="404,0" path="m3381,4182r403,e" filled="f" strokeweight=".48pt">
                <v:path arrowok="t"/>
              </v:shape>
            </v:group>
            <v:group id="_x0000_s1214" style="position:absolute;left:3376;top:4177;width:2;height:246" coordorigin="3376,4177" coordsize="2,246">
              <v:shape id="_x0000_s1215" style="position:absolute;left:3376;top:4177;width:2;height:246" coordorigin="3376,4177" coordsize="0,246" path="m3376,4177r,245e" filled="f" strokeweight=".48pt">
                <v:path arrowok="t"/>
              </v:shape>
            </v:group>
            <v:group id="_x0000_s1212" style="position:absolute;left:3789;top:4177;width:2;height:246" coordorigin="3789,4177" coordsize="2,246">
              <v:shape id="_x0000_s1213" style="position:absolute;left:3789;top:4177;width:2;height:246" coordorigin="3789,4177" coordsize="0,246" path="m3789,4177r,245e" filled="f" strokeweight=".48pt">
                <v:path arrowok="t"/>
              </v:shape>
            </v:group>
            <v:group id="_x0000_s1210" style="position:absolute;left:3381;top:4417;width:404;height:2" coordorigin="3381,4417" coordsize="404,2">
              <v:shape id="_x0000_s1211" style="position:absolute;left:3381;top:4417;width:404;height:2" coordorigin="3381,4417" coordsize="404,0" path="m3381,4417r40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200" style="position:absolute;left:0;text-align:left;margin-left:319.15pt;margin-top:163.8pt;width:243.3pt;height:128.5pt;z-index:-526648;mso-position-horizontal-relative:page;mso-position-vertical-relative:page" coordorigin="6383,3276" coordsize="4866,2570">
            <v:shape id="_x0000_s1208" type="#_x0000_t75" style="position:absolute;left:6398;top:3291;width:4836;height:1400">
              <v:imagedata r:id="rId1454" o:title=""/>
            </v:shape>
            <v:group id="_x0000_s1203" style="position:absolute;left:6390;top:3284;width:4851;height:1415" coordorigin="6390,3284" coordsize="4851,1415">
              <v:shape id="_x0000_s1207" style="position:absolute;left:6390;top:3284;width:4851;height:1415" coordorigin="6390,3284" coordsize="4851,1415" path="m6390,4699r4851,l11241,3284r-4851,l6390,4699xe" filled="f" strokecolor="#a6a6a6">
                <v:path arrowok="t"/>
              </v:shape>
              <v:shape id="_x0000_s1206" type="#_x0000_t75" style="position:absolute;left:10349;top:3504;width:552;height:590">
                <v:imagedata r:id="rId1455" o:title=""/>
              </v:shape>
              <v:shape id="_x0000_s1205" type="#_x0000_t75" style="position:absolute;left:10480;top:3549;width:228;height:266">
                <v:imagedata r:id="rId1456" o:title=""/>
              </v:shape>
              <v:shape id="_x0000_s1204" type="#_x0000_t75" style="position:absolute;left:8116;top:4783;width:2676;height:1048">
                <v:imagedata r:id="rId1457" o:title=""/>
              </v:shape>
            </v:group>
            <v:group id="_x0000_s1201" style="position:absolute;left:8109;top:4776;width:2691;height:1063" coordorigin="8109,4776" coordsize="2691,1063">
              <v:shape id="_x0000_s1202" style="position:absolute;left:8109;top:4776;width:2691;height:1063" coordorigin="8109,4776" coordsize="2691,1063" path="m8109,5839r2691,l10800,4776r-2691,l8109,5839xe" filled="f" strokecolor="#a6a6a6">
                <v:path arrowok="t"/>
              </v:shape>
            </v:group>
            <w10:wrap anchorx="page" anchory="page"/>
          </v:group>
        </w:pict>
      </w:r>
      <w:r w:rsidRPr="00CC149C">
        <w:pict>
          <v:shape id="_x0000_s1199" type="#_x0000_t75" style="position:absolute;left:0;text-align:left;margin-left:168.4pt;margin-top:44.9pt;width:94.05pt;height:88.6pt;z-index:26488;mso-position-horizontal-relative:page">
            <v:imagedata r:id="rId1449" o:title=""/>
            <w10:wrap anchorx="page"/>
          </v:shape>
        </w:pict>
      </w:r>
      <w:r w:rsidRPr="00CC149C">
        <w:pict>
          <v:group id="_x0000_s1195" style="position:absolute;left:0;text-align:left;margin-left:478.8pt;margin-top:38.2pt;width:77.4pt;height:84.2pt;z-index:-526600;mso-position-horizontal-relative:page" coordorigin="9576,764" coordsize="1548,1684">
            <v:shape id="_x0000_s1198" type="#_x0000_t75" style="position:absolute;left:9576;top:764;width:1548;height:1684">
              <v:imagedata r:id="rId1458" o:title=""/>
            </v:shape>
            <v:shape id="_x0000_s1197" type="#_x0000_t75" style="position:absolute;left:9614;top:1291;width:552;height:552">
              <v:imagedata r:id="rId1459" o:title=""/>
            </v:shape>
            <v:shape id="_x0000_s1196" type="#_x0000_t75" style="position:absolute;left:9742;top:1338;width:227;height:228">
              <v:imagedata r:id="rId1460" o:title=""/>
            </v:shape>
            <w10:wrap anchorx="page"/>
          </v:group>
        </w:pict>
      </w:r>
      <w:r w:rsidRPr="00CC149C">
        <w:pict>
          <v:group id="_x0000_s1189" style="position:absolute;left:0;text-align:left;margin-left:324.6pt;margin-top:304.2pt;width:248.65pt;height:78.85pt;z-index:-526576;mso-position-horizontal-relative:page;mso-position-vertical-relative:page" coordorigin="6492,6084" coordsize="4973,1577">
            <v:shape id="_x0000_s1194" type="#_x0000_t75" style="position:absolute;left:9610;top:7070;width:552;height:590">
              <v:imagedata r:id="rId1461" o:title=""/>
            </v:shape>
            <v:shape id="_x0000_s1193" type="#_x0000_t75" style="position:absolute;left:9741;top:7116;width:228;height:266">
              <v:imagedata r:id="rId1462" o:title=""/>
            </v:shape>
            <v:shape id="_x0000_s1192" type="#_x0000_t75" style="position:absolute;left:6492;top:6084;width:4646;height:1376">
              <v:imagedata r:id="rId1463" o:title=""/>
            </v:shape>
            <v:group id="_x0000_s1190" style="position:absolute;left:8458;top:6667;width:3002;height:353" coordorigin="8458,6667" coordsize="3002,353">
              <v:shape id="_x0000_s1191" style="position:absolute;left:8458;top:6667;width:3002;height:353" coordorigin="8458,6667" coordsize="3002,353" path="m8458,7020r3002,l11460,6667r-3002,l8458,7020xe" filled="f" strokecolor="white" strokeweight=".5pt">
                <v:path arrowok="t"/>
              </v:shape>
            </v:group>
            <w10:wrap anchorx="page" anchory="page"/>
          </v:group>
        </w:pict>
      </w:r>
      <w:bookmarkStart w:id="347" w:name="(Conservation_d’une_base_de_données_(sau"/>
      <w:bookmarkStart w:id="348" w:name="_bookmark177"/>
      <w:bookmarkEnd w:id="347"/>
      <w:bookmarkEnd w:id="348"/>
      <w:r w:rsidR="008C5C2A">
        <w:rPr>
          <w:rFonts w:ascii="Webdings" w:eastAsia="Webdings" w:hAnsi="Webdings" w:cs="Webdings"/>
          <w:color w:val="17365D"/>
          <w:w w:val="85"/>
        </w:rPr>
        <w:t></w:t>
      </w:r>
      <w:r w:rsidR="008C5C2A">
        <w:rPr>
          <w:rFonts w:cs="Arial"/>
          <w:color w:val="17365D"/>
          <w:w w:val="85"/>
        </w:rPr>
        <w:t>Conservation</w:t>
      </w:r>
      <w:r w:rsidR="008C5C2A">
        <w:rPr>
          <w:rFonts w:cs="Arial"/>
          <w:color w:val="17365D"/>
          <w:spacing w:val="-2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d’une</w:t>
      </w:r>
      <w:r w:rsidR="008C5C2A">
        <w:rPr>
          <w:rFonts w:cs="Arial"/>
          <w:color w:val="17365D"/>
          <w:spacing w:val="-2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base</w:t>
      </w:r>
      <w:r w:rsidR="008C5C2A">
        <w:rPr>
          <w:rFonts w:cs="Arial"/>
          <w:color w:val="17365D"/>
          <w:spacing w:val="-2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de</w:t>
      </w:r>
      <w:r w:rsidR="008C5C2A">
        <w:rPr>
          <w:rFonts w:cs="Arial"/>
          <w:color w:val="17365D"/>
          <w:spacing w:val="-27"/>
          <w:w w:val="85"/>
        </w:rPr>
        <w:t xml:space="preserve"> </w:t>
      </w:r>
      <w:r w:rsidR="008C5C2A">
        <w:rPr>
          <w:rFonts w:cs="Arial"/>
          <w:color w:val="17365D"/>
          <w:w w:val="85"/>
        </w:rPr>
        <w:t>données</w:t>
      </w:r>
      <w:r w:rsidR="008C5C2A">
        <w:rPr>
          <w:rFonts w:cs="Arial"/>
          <w:color w:val="17365D"/>
          <w:spacing w:val="-26"/>
          <w:w w:val="85"/>
        </w:rPr>
        <w:t xml:space="preserve"> </w:t>
      </w:r>
      <w:r w:rsidR="008C5C2A">
        <w:rPr>
          <w:color w:val="17365D"/>
          <w:w w:val="85"/>
        </w:rPr>
        <w:t>(sauvegarde,</w:t>
      </w:r>
      <w:r w:rsidR="008C5C2A">
        <w:rPr>
          <w:color w:val="17365D"/>
          <w:spacing w:val="-29"/>
          <w:w w:val="85"/>
        </w:rPr>
        <w:t xml:space="preserve"> </w:t>
      </w:r>
      <w:r w:rsidR="008C5C2A">
        <w:rPr>
          <w:color w:val="17365D"/>
          <w:w w:val="85"/>
        </w:rPr>
        <w:t>restauration,</w:t>
      </w:r>
      <w:r w:rsidR="008C5C2A">
        <w:rPr>
          <w:color w:val="17365D"/>
          <w:spacing w:val="-29"/>
          <w:w w:val="85"/>
        </w:rPr>
        <w:t xml:space="preserve"> </w:t>
      </w:r>
      <w:r w:rsidR="008C5C2A">
        <w:rPr>
          <w:color w:val="17365D"/>
          <w:w w:val="85"/>
        </w:rPr>
        <w:t>etc.)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52"/>
        <w:gridCol w:w="1859"/>
        <w:gridCol w:w="3224"/>
        <w:gridCol w:w="1974"/>
        <w:gridCol w:w="2687"/>
        <w:gridCol w:w="197"/>
        <w:gridCol w:w="118"/>
      </w:tblGrid>
      <w:tr w:rsidR="00CC149C">
        <w:trPr>
          <w:trHeight w:hRule="exact" w:val="432"/>
        </w:trPr>
        <w:tc>
          <w:tcPr>
            <w:tcW w:w="2411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8C5C2A">
            <w:pPr>
              <w:pStyle w:val="TableParagraph"/>
              <w:spacing w:before="72"/>
              <w:ind w:left="681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gridSpan w:val="4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8C5C2A">
            <w:pPr>
              <w:pStyle w:val="TableParagraph"/>
              <w:spacing w:before="72"/>
              <w:ind w:left="100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  <w:tc>
          <w:tcPr>
            <w:tcW w:w="118" w:type="dxa"/>
            <w:tcBorders>
              <w:top w:val="nil"/>
              <w:left w:val="single" w:sz="4" w:space="0" w:color="94B3D6"/>
              <w:bottom w:val="nil"/>
              <w:right w:val="nil"/>
            </w:tcBorders>
          </w:tcPr>
          <w:p w:rsidR="00CC149C" w:rsidRDefault="00CC149C"/>
        </w:tc>
      </w:tr>
      <w:tr w:rsidR="00CC149C">
        <w:trPr>
          <w:trHeight w:hRule="exact" w:val="4566"/>
        </w:trPr>
        <w:tc>
          <w:tcPr>
            <w:tcW w:w="552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8C5C2A">
            <w:pPr>
              <w:pStyle w:val="TableParagraph"/>
              <w:spacing w:before="102"/>
              <w:ind w:left="4637" w:right="4640"/>
              <w:jc w:val="center"/>
              <w:rPr>
                <w:rFonts w:ascii="Arial" w:eastAsia="Arial" w:hAnsi="Arial" w:cs="Arial"/>
                <w:sz w:val="28"/>
                <w:szCs w:val="28"/>
              </w:rPr>
            </w:pPr>
            <w:r>
              <w:rPr>
                <w:rFonts w:ascii="Arial"/>
                <w:b/>
                <w:color w:val="C00000"/>
                <w:spacing w:val="-2"/>
                <w:w w:val="81"/>
                <w:sz w:val="28"/>
              </w:rPr>
              <w:t>C</w:t>
            </w:r>
            <w:r>
              <w:rPr>
                <w:rFonts w:ascii="Arial"/>
                <w:b/>
                <w:color w:val="C00000"/>
                <w:w w:val="81"/>
                <w:sz w:val="28"/>
              </w:rPr>
              <w:t>o</w:t>
            </w:r>
            <w:r>
              <w:rPr>
                <w:rFonts w:ascii="Arial"/>
                <w:b/>
                <w:color w:val="C00000"/>
                <w:spacing w:val="3"/>
                <w:w w:val="81"/>
                <w:sz w:val="28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1"/>
                <w:sz w:val="28"/>
              </w:rPr>
              <w:t>se</w:t>
            </w:r>
            <w:r>
              <w:rPr>
                <w:rFonts w:ascii="Arial"/>
                <w:b/>
                <w:color w:val="C00000"/>
                <w:spacing w:val="2"/>
                <w:w w:val="81"/>
                <w:sz w:val="28"/>
              </w:rPr>
              <w:t>rv</w:t>
            </w:r>
            <w:r>
              <w:rPr>
                <w:rFonts w:ascii="Arial"/>
                <w:b/>
                <w:color w:val="C00000"/>
                <w:spacing w:val="-3"/>
                <w:w w:val="81"/>
                <w:sz w:val="28"/>
              </w:rPr>
              <w:t>a</w:t>
            </w:r>
            <w:r>
              <w:rPr>
                <w:rFonts w:ascii="Arial"/>
                <w:b/>
                <w:color w:val="C00000"/>
                <w:w w:val="81"/>
                <w:sz w:val="28"/>
              </w:rPr>
              <w:t>ti</w:t>
            </w:r>
            <w:r>
              <w:rPr>
                <w:rFonts w:ascii="Arial"/>
                <w:b/>
                <w:color w:val="C00000"/>
                <w:spacing w:val="3"/>
                <w:w w:val="81"/>
                <w:sz w:val="28"/>
              </w:rPr>
              <w:t>o</w:t>
            </w:r>
            <w:r>
              <w:rPr>
                <w:rFonts w:ascii="Arial"/>
                <w:b/>
                <w:color w:val="C00000"/>
                <w:w w:val="81"/>
                <w:sz w:val="28"/>
              </w:rPr>
              <w:t>n</w:t>
            </w:r>
            <w:r>
              <w:rPr>
                <w:rFonts w:ascii="Arial"/>
                <w:b/>
                <w:color w:val="C00000"/>
                <w:spacing w:val="-16"/>
                <w:sz w:val="28"/>
              </w:rPr>
              <w:t xml:space="preserve"> </w:t>
            </w:r>
            <w:r>
              <w:rPr>
                <w:rFonts w:ascii="Arial"/>
                <w:b/>
                <w:color w:val="C00000"/>
                <w:spacing w:val="4"/>
                <w:w w:val="81"/>
                <w:sz w:val="28"/>
              </w:rPr>
              <w:t>d</w:t>
            </w:r>
            <w:r>
              <w:rPr>
                <w:rFonts w:ascii="Arial"/>
                <w:b/>
                <w:color w:val="C00000"/>
                <w:spacing w:val="-3"/>
                <w:w w:val="81"/>
                <w:sz w:val="28"/>
              </w:rPr>
              <w:t>e</w:t>
            </w:r>
            <w:r>
              <w:rPr>
                <w:rFonts w:ascii="Arial"/>
                <w:b/>
                <w:color w:val="C00000"/>
                <w:w w:val="81"/>
                <w:sz w:val="28"/>
              </w:rPr>
              <w:t>s</w:t>
            </w:r>
            <w:r>
              <w:rPr>
                <w:rFonts w:ascii="Arial"/>
                <w:b/>
                <w:color w:val="C00000"/>
                <w:spacing w:val="-13"/>
                <w:sz w:val="28"/>
              </w:rPr>
              <w:t xml:space="preserve"> </w:t>
            </w:r>
            <w:r>
              <w:rPr>
                <w:rFonts w:ascii="Arial"/>
                <w:b/>
                <w:color w:val="C00000"/>
                <w:w w:val="81"/>
                <w:sz w:val="28"/>
              </w:rPr>
              <w:t>b</w:t>
            </w:r>
            <w:r>
              <w:rPr>
                <w:rFonts w:ascii="Arial"/>
                <w:b/>
                <w:color w:val="C00000"/>
                <w:spacing w:val="2"/>
                <w:w w:val="81"/>
                <w:sz w:val="28"/>
              </w:rPr>
              <w:t>as</w:t>
            </w:r>
            <w:r>
              <w:rPr>
                <w:rFonts w:ascii="Arial"/>
                <w:b/>
                <w:color w:val="C00000"/>
                <w:spacing w:val="-3"/>
                <w:w w:val="81"/>
                <w:sz w:val="28"/>
              </w:rPr>
              <w:t>e</w:t>
            </w:r>
            <w:r>
              <w:rPr>
                <w:rFonts w:ascii="Arial"/>
                <w:b/>
                <w:color w:val="C00000"/>
                <w:w w:val="81"/>
                <w:sz w:val="28"/>
              </w:rPr>
              <w:t>s</w:t>
            </w:r>
          </w:p>
        </w:tc>
        <w:tc>
          <w:tcPr>
            <w:tcW w:w="1859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16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0"/>
              </w:rPr>
              <w:t xml:space="preserve">Suppression d’une </w:t>
            </w:r>
            <w:r>
              <w:rPr>
                <w:rFonts w:ascii="Arial" w:eastAsia="Arial" w:hAnsi="Arial" w:cs="Arial"/>
                <w:w w:val="85"/>
              </w:rPr>
              <w:t>base</w:t>
            </w:r>
            <w:r>
              <w:rPr>
                <w:rFonts w:ascii="Arial" w:eastAsia="Arial" w:hAnsi="Arial" w:cs="Arial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données</w:t>
            </w:r>
          </w:p>
        </w:tc>
        <w:tc>
          <w:tcPr>
            <w:tcW w:w="8082" w:type="dxa"/>
            <w:gridSpan w:val="4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2146" w:right="1938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 choix M</w:t>
            </w:r>
            <w:r>
              <w:rPr>
                <w:rFonts w:ascii="Arial" w:hAnsi="Arial"/>
                <w:color w:val="0E233D"/>
                <w:w w:val="85"/>
                <w:sz w:val="16"/>
              </w:rPr>
              <w:t xml:space="preserve">ANAGE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</w:t>
            </w:r>
            <w:r>
              <w:rPr>
                <w:rFonts w:ascii="Arial" w:hAnsi="Arial"/>
                <w:color w:val="0E233D"/>
                <w:w w:val="85"/>
                <w:sz w:val="16"/>
              </w:rPr>
              <w:t>ATA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</w:t>
            </w:r>
            <w:r>
              <w:rPr>
                <w:rFonts w:ascii="Arial" w:hAnsi="Arial"/>
                <w:color w:val="0E233D"/>
                <w:w w:val="85"/>
                <w:sz w:val="16"/>
              </w:rPr>
              <w:t xml:space="preserve">ASES </w:t>
            </w:r>
            <w:r>
              <w:rPr>
                <w:rFonts w:ascii="Arial" w:hAnsi="Arial"/>
                <w:color w:val="0E233D"/>
                <w:w w:val="85"/>
                <w:sz w:val="20"/>
              </w:rPr>
              <w:t xml:space="preserve">permet non seulement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créer</w:t>
            </w:r>
            <w:r>
              <w:rPr>
                <w:rFonts w:ascii="Arial" w:hAnsi="Arial"/>
                <w:color w:val="0E233D"/>
                <w:spacing w:val="-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mais</w:t>
            </w:r>
            <w:r>
              <w:rPr>
                <w:rFonts w:ascii="Arial" w:hAnsi="Arial"/>
                <w:color w:val="0E233D"/>
                <w:spacing w:val="-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aussi</w:t>
            </w:r>
            <w:r>
              <w:rPr>
                <w:rFonts w:ascii="Arial" w:hAnsi="Arial"/>
                <w:color w:val="0E233D"/>
                <w:spacing w:val="-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7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>supprimer,</w:t>
            </w:r>
            <w:r>
              <w:rPr>
                <w:rFonts w:ascii="Arial" w:hAnsi="Arial"/>
                <w:color w:val="0E233D"/>
                <w:spacing w:val="-6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95"/>
                <w:sz w:val="20"/>
              </w:rPr>
              <w:t xml:space="preserve">sauvegarder,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restaurer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modifier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passe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base.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5142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90"/>
                <w:sz w:val="20"/>
              </w:rPr>
              <w:t>Il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convient</w:t>
            </w:r>
            <w:r>
              <w:rPr>
                <w:rFonts w:ascii="Arial" w:hAnsi="Arial"/>
                <w:spacing w:val="-2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de</w:t>
            </w:r>
            <w:r>
              <w:rPr>
                <w:rFonts w:ascii="Arial" w:hAnsi="Arial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sélectionner</w:t>
            </w:r>
            <w:r>
              <w:rPr>
                <w:rFonts w:ascii="Arial" w:hAnsi="Arial"/>
                <w:spacing w:val="-2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la</w:t>
            </w:r>
            <w:r>
              <w:rPr>
                <w:rFonts w:ascii="Arial" w:hAnsi="Arial"/>
                <w:spacing w:val="-25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>base</w:t>
            </w:r>
            <w:r>
              <w:rPr>
                <w:rFonts w:ascii="Arial" w:hAnsi="Arial"/>
                <w:spacing w:val="-2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w w:val="90"/>
                <w:sz w:val="20"/>
              </w:rPr>
              <w:t xml:space="preserve">de </w:t>
            </w:r>
            <w:r>
              <w:rPr>
                <w:rFonts w:ascii="Arial" w:hAnsi="Arial"/>
                <w:w w:val="95"/>
                <w:sz w:val="20"/>
              </w:rPr>
              <w:t>données</w:t>
            </w:r>
            <w:r>
              <w:rPr>
                <w:rFonts w:ascii="Arial" w:hAnsi="Arial"/>
                <w:spacing w:val="-2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à</w:t>
            </w:r>
            <w:r>
              <w:rPr>
                <w:rFonts w:ascii="Arial" w:hAnsi="Arial"/>
                <w:spacing w:val="-2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supprimer</w:t>
            </w:r>
            <w:r>
              <w:rPr>
                <w:rFonts w:ascii="Arial" w:hAnsi="Arial"/>
                <w:spacing w:val="-21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et</w:t>
            </w:r>
            <w:r>
              <w:rPr>
                <w:rFonts w:ascii="Arial" w:hAnsi="Arial"/>
                <w:spacing w:val="-23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de</w:t>
            </w:r>
            <w:r>
              <w:rPr>
                <w:rFonts w:ascii="Arial" w:hAnsi="Arial"/>
                <w:spacing w:val="-22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>saisir</w:t>
            </w:r>
            <w:r>
              <w:rPr>
                <w:rFonts w:ascii="Arial" w:hAnsi="Arial"/>
                <w:spacing w:val="-24"/>
                <w:w w:val="95"/>
                <w:sz w:val="20"/>
              </w:rPr>
              <w:t xml:space="preserve"> </w:t>
            </w:r>
            <w:r>
              <w:rPr>
                <w:rFonts w:ascii="Arial" w:hAnsi="Arial"/>
                <w:w w:val="95"/>
                <w:sz w:val="20"/>
              </w:rPr>
              <w:t xml:space="preserve">le </w:t>
            </w:r>
            <w:r>
              <w:rPr>
                <w:rFonts w:ascii="Arial" w:hAnsi="Arial"/>
                <w:w w:val="85"/>
                <w:sz w:val="20"/>
              </w:rPr>
              <w:t>mot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</w:t>
            </w:r>
            <w:r>
              <w:rPr>
                <w:rFonts w:ascii="Arial" w:hAnsi="Arial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passe.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Il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faut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cliquer</w:t>
            </w:r>
            <w:r>
              <w:rPr>
                <w:rFonts w:ascii="Arial" w:hAnsi="Arial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sur</w:t>
            </w:r>
          </w:p>
          <w:p w:rsidR="00CC149C" w:rsidRDefault="008C5C2A">
            <w:pPr>
              <w:pStyle w:val="TableParagraph"/>
              <w:spacing w:before="11"/>
              <w:ind w:left="11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5"/>
                <w:sz w:val="20"/>
              </w:rPr>
              <w:t>D</w:t>
            </w:r>
            <w:r>
              <w:rPr>
                <w:rFonts w:ascii="Arial"/>
                <w:w w:val="85"/>
                <w:sz w:val="16"/>
              </w:rPr>
              <w:t>ROP</w:t>
            </w:r>
            <w:r>
              <w:rPr>
                <w:rFonts w:ascii="Arial"/>
                <w:spacing w:val="-4"/>
                <w:w w:val="85"/>
                <w:sz w:val="16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pour</w:t>
            </w:r>
            <w:r>
              <w:rPr>
                <w:rFonts w:asci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supprimer</w:t>
            </w:r>
            <w:r>
              <w:rPr>
                <w:rFonts w:ascii="Arial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la</w:t>
            </w:r>
            <w:r>
              <w:rPr>
                <w:rFonts w:asci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base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Il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faut</w:t>
            </w:r>
            <w:r>
              <w:rPr>
                <w:rFonts w:ascii="Arial" w:hAnsi="Arial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confirmer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la</w:t>
            </w:r>
            <w:r>
              <w:rPr>
                <w:rFonts w:ascii="Arial" w:hAns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suppression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</w:t>
            </w:r>
            <w:r>
              <w:rPr>
                <w:rFonts w:ascii="Arial" w:hAns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la</w:t>
            </w:r>
            <w:r>
              <w:rPr>
                <w:rFonts w:ascii="Arial" w:hAns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base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</w:t>
            </w:r>
            <w:r>
              <w:rPr>
                <w:rFonts w:ascii="Arial" w:hAnsi="Arial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données</w:t>
            </w:r>
          </w:p>
        </w:tc>
        <w:tc>
          <w:tcPr>
            <w:tcW w:w="118" w:type="dxa"/>
            <w:tcBorders>
              <w:top w:val="nil"/>
              <w:left w:val="single" w:sz="4" w:space="0" w:color="94B3D6"/>
              <w:bottom w:val="nil"/>
              <w:right w:val="nil"/>
            </w:tcBorders>
          </w:tcPr>
          <w:p w:rsidR="00CC149C" w:rsidRDefault="00CC149C"/>
        </w:tc>
      </w:tr>
      <w:tr w:rsidR="00CC149C">
        <w:trPr>
          <w:trHeight w:hRule="exact" w:val="113"/>
        </w:trPr>
        <w:tc>
          <w:tcPr>
            <w:tcW w:w="552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CC149C"/>
        </w:tc>
        <w:tc>
          <w:tcPr>
            <w:tcW w:w="1859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168"/>
              <w:rPr>
                <w:rFonts w:ascii="Arial" w:eastAsia="Arial" w:hAnsi="Arial" w:cs="Arial"/>
              </w:rPr>
            </w:pPr>
            <w:r>
              <w:rPr>
                <w:rFonts w:ascii="Arial"/>
                <w:w w:val="85"/>
              </w:rPr>
              <w:t>Modification</w:t>
            </w:r>
            <w:r>
              <w:rPr>
                <w:rFonts w:ascii="Arial"/>
                <w:spacing w:val="-29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>du</w:t>
            </w:r>
            <w:r>
              <w:rPr>
                <w:rFonts w:ascii="Arial"/>
                <w:spacing w:val="-27"/>
                <w:w w:val="85"/>
              </w:rPr>
              <w:t xml:space="preserve"> </w:t>
            </w:r>
            <w:r>
              <w:rPr>
                <w:rFonts w:ascii="Arial"/>
                <w:w w:val="85"/>
              </w:rPr>
              <w:t xml:space="preserve">mot </w:t>
            </w:r>
            <w:r>
              <w:rPr>
                <w:rFonts w:ascii="Arial"/>
                <w:w w:val="90"/>
              </w:rPr>
              <w:t xml:space="preserve">de passe </w:t>
            </w:r>
            <w:r>
              <w:rPr>
                <w:rFonts w:ascii="Arial"/>
                <w:b/>
                <w:w w:val="90"/>
              </w:rPr>
              <w:t>super administrateur</w:t>
            </w:r>
          </w:p>
        </w:tc>
        <w:tc>
          <w:tcPr>
            <w:tcW w:w="8082" w:type="dxa"/>
            <w:gridSpan w:val="4"/>
            <w:tcBorders>
              <w:top w:val="single" w:sz="4" w:space="0" w:color="94B3D6"/>
              <w:left w:val="single" w:sz="4" w:space="0" w:color="94B3D6"/>
              <w:bottom w:val="nil"/>
              <w:right w:val="single" w:sz="4" w:space="0" w:color="94B3D6"/>
            </w:tcBorders>
          </w:tcPr>
          <w:p w:rsidR="00CC149C" w:rsidRDefault="00CC149C"/>
        </w:tc>
        <w:tc>
          <w:tcPr>
            <w:tcW w:w="118" w:type="dxa"/>
            <w:vMerge w:val="restart"/>
            <w:tcBorders>
              <w:top w:val="nil"/>
              <w:left w:val="single" w:sz="4" w:space="0" w:color="94B3D6"/>
              <w:right w:val="nil"/>
            </w:tcBorders>
          </w:tcPr>
          <w:p w:rsidR="00CC149C" w:rsidRDefault="00CC149C"/>
        </w:tc>
      </w:tr>
      <w:tr w:rsidR="00CC149C">
        <w:trPr>
          <w:trHeight w:hRule="exact" w:val="590"/>
        </w:trPr>
        <w:tc>
          <w:tcPr>
            <w:tcW w:w="552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CC149C"/>
        </w:tc>
        <w:tc>
          <w:tcPr>
            <w:tcW w:w="1859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/>
        </w:tc>
        <w:tc>
          <w:tcPr>
            <w:tcW w:w="3224" w:type="dxa"/>
            <w:vMerge w:val="restart"/>
            <w:tcBorders>
              <w:top w:val="nil"/>
              <w:left w:val="single" w:sz="4" w:space="0" w:color="94B3D6"/>
              <w:right w:val="single" w:sz="6" w:space="0" w:color="A6A6A6"/>
            </w:tcBorders>
          </w:tcPr>
          <w:p w:rsidR="00CC149C" w:rsidRDefault="008C5C2A">
            <w:pPr>
              <w:pStyle w:val="TableParagraph"/>
              <w:spacing w:before="118" w:line="237" w:lineRule="auto"/>
              <w:ind w:left="105" w:right="183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C00000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s’agit</w:t>
            </w:r>
            <w:r>
              <w:rPr>
                <w:rFonts w:ascii="Arial" w:eastAsia="Arial" w:hAnsi="Arial" w:cs="Arial"/>
                <w:color w:val="C00000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ici</w:t>
            </w:r>
            <w:r>
              <w:rPr>
                <w:rFonts w:ascii="Arial" w:eastAsia="Arial" w:hAnsi="Arial" w:cs="Arial"/>
                <w:color w:val="C00000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C00000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changer</w:t>
            </w:r>
            <w:r>
              <w:rPr>
                <w:rFonts w:ascii="Arial" w:eastAsia="Arial" w:hAnsi="Arial" w:cs="Arial"/>
                <w:color w:val="C00000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C00000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mot</w:t>
            </w:r>
            <w:r>
              <w:rPr>
                <w:rFonts w:ascii="Arial" w:eastAsia="Arial" w:hAnsi="Arial" w:cs="Arial"/>
                <w:color w:val="C00000"/>
                <w:spacing w:val="-16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C00000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passe de</w:t>
            </w:r>
            <w:r>
              <w:rPr>
                <w:rFonts w:ascii="Arial" w:eastAsia="Arial" w:hAnsi="Arial" w:cs="Arial"/>
                <w:color w:val="C00000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l’application</w:t>
            </w:r>
            <w:r>
              <w:rPr>
                <w:rFonts w:ascii="Arial" w:eastAsia="Arial" w:hAnsi="Arial" w:cs="Arial"/>
                <w:color w:val="C00000"/>
                <w:spacing w:val="-2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i/>
                <w:color w:val="C00000"/>
                <w:w w:val="90"/>
              </w:rPr>
              <w:t>Open</w:t>
            </w:r>
            <w:r>
              <w:rPr>
                <w:rFonts w:ascii="Arial" w:eastAsia="Arial" w:hAnsi="Arial" w:cs="Arial"/>
                <w:w w:val="90"/>
              </w:rPr>
              <w:t>Erp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.</w:t>
            </w:r>
            <w:r>
              <w:rPr>
                <w:rFonts w:ascii="Arial" w:eastAsia="Arial" w:hAnsi="Arial" w:cs="Arial"/>
                <w:color w:val="C00000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Veiller</w:t>
            </w:r>
            <w:r>
              <w:rPr>
                <w:rFonts w:ascii="Arial" w:eastAsia="Arial" w:hAnsi="Arial" w:cs="Arial"/>
                <w:color w:val="C00000"/>
                <w:spacing w:val="-2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C00000"/>
                <w:spacing w:val="-2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90"/>
                <w:sz w:val="20"/>
                <w:szCs w:val="20"/>
              </w:rPr>
              <w:t xml:space="preserve">ne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C00000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oublier</w:t>
            </w:r>
            <w:r>
              <w:rPr>
                <w:rFonts w:ascii="Arial" w:eastAsia="Arial" w:hAnsi="Arial" w:cs="Arial"/>
                <w:color w:val="C00000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C0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mot</w:t>
            </w:r>
            <w:r>
              <w:rPr>
                <w:rFonts w:ascii="Arial" w:eastAsia="Arial" w:hAnsi="Arial" w:cs="Arial"/>
                <w:color w:val="C00000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C00000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passe</w:t>
            </w:r>
            <w:r>
              <w:rPr>
                <w:rFonts w:ascii="Arial" w:eastAsia="Arial" w:hAnsi="Arial" w:cs="Arial"/>
                <w:color w:val="C0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C0000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C0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C00000"/>
                <w:w w:val="85"/>
                <w:sz w:val="20"/>
                <w:szCs w:val="20"/>
              </w:rPr>
              <w:t>suite.</w:t>
            </w:r>
          </w:p>
        </w:tc>
        <w:tc>
          <w:tcPr>
            <w:tcW w:w="4661" w:type="dxa"/>
            <w:gridSpan w:val="2"/>
            <w:tcBorders>
              <w:top w:val="single" w:sz="6" w:space="0" w:color="A6A6A6"/>
              <w:left w:val="single" w:sz="6" w:space="0" w:color="A6A6A6"/>
              <w:bottom w:val="nil"/>
              <w:right w:val="single" w:sz="6" w:space="0" w:color="A6A6A6"/>
            </w:tcBorders>
          </w:tcPr>
          <w:p w:rsidR="00CC149C" w:rsidRDefault="00CC149C"/>
        </w:tc>
        <w:tc>
          <w:tcPr>
            <w:tcW w:w="197" w:type="dxa"/>
            <w:tcBorders>
              <w:top w:val="nil"/>
              <w:left w:val="single" w:sz="6" w:space="0" w:color="A6A6A6"/>
              <w:bottom w:val="nil"/>
              <w:right w:val="single" w:sz="4" w:space="0" w:color="94B3D6"/>
            </w:tcBorders>
          </w:tcPr>
          <w:p w:rsidR="00CC149C" w:rsidRDefault="00CC149C"/>
        </w:tc>
        <w:tc>
          <w:tcPr>
            <w:tcW w:w="118" w:type="dxa"/>
            <w:vMerge/>
            <w:tcBorders>
              <w:left w:val="single" w:sz="4" w:space="0" w:color="94B3D6"/>
              <w:bottom w:val="nil"/>
              <w:right w:val="nil"/>
            </w:tcBorders>
          </w:tcPr>
          <w:p w:rsidR="00CC149C" w:rsidRDefault="00CC149C"/>
        </w:tc>
      </w:tr>
      <w:tr w:rsidR="00CC149C">
        <w:trPr>
          <w:trHeight w:hRule="exact" w:val="353"/>
        </w:trPr>
        <w:tc>
          <w:tcPr>
            <w:tcW w:w="552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CC149C"/>
        </w:tc>
        <w:tc>
          <w:tcPr>
            <w:tcW w:w="1859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/>
        </w:tc>
        <w:tc>
          <w:tcPr>
            <w:tcW w:w="3224" w:type="dxa"/>
            <w:vMerge/>
            <w:tcBorders>
              <w:left w:val="single" w:sz="4" w:space="0" w:color="94B3D6"/>
              <w:right w:val="single" w:sz="6" w:space="0" w:color="A6A6A6"/>
            </w:tcBorders>
          </w:tcPr>
          <w:p w:rsidR="00CC149C" w:rsidRDefault="00CC149C"/>
        </w:tc>
        <w:tc>
          <w:tcPr>
            <w:tcW w:w="1974" w:type="dxa"/>
            <w:tcBorders>
              <w:top w:val="nil"/>
              <w:left w:val="single" w:sz="6" w:space="0" w:color="A6A6A6"/>
              <w:bottom w:val="nil"/>
              <w:right w:val="nil"/>
            </w:tcBorders>
          </w:tcPr>
          <w:p w:rsidR="00CC149C" w:rsidRDefault="00CC149C"/>
        </w:tc>
        <w:tc>
          <w:tcPr>
            <w:tcW w:w="2687" w:type="dxa"/>
            <w:tcBorders>
              <w:top w:val="nil"/>
              <w:left w:val="nil"/>
              <w:bottom w:val="nil"/>
              <w:right w:val="single" w:sz="6" w:space="0" w:color="A6A6A6"/>
            </w:tcBorders>
            <w:shd w:val="clear" w:color="auto" w:fill="FFFFCC"/>
          </w:tcPr>
          <w:p w:rsidR="00CC149C" w:rsidRDefault="008C5C2A">
            <w:pPr>
              <w:pStyle w:val="TableParagraph"/>
              <w:spacing w:before="74"/>
              <w:ind w:left="151" w:right="-4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w w:val="85"/>
                <w:sz w:val="20"/>
              </w:rPr>
              <w:t>Mot</w:t>
            </w:r>
            <w:r>
              <w:rPr>
                <w:rFonts w:ascii="Arial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de</w:t>
            </w:r>
            <w:r>
              <w:rPr>
                <w:rFonts w:ascii="Arial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passe</w:t>
            </w:r>
            <w:r>
              <w:rPr>
                <w:rFonts w:ascii="Arial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Super</w:t>
            </w:r>
            <w:r>
              <w:rPr>
                <w:rFonts w:ascii="Arial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/>
                <w:w w:val="85"/>
                <w:sz w:val="20"/>
              </w:rPr>
              <w:t>Administrateur</w:t>
            </w:r>
          </w:p>
        </w:tc>
        <w:tc>
          <w:tcPr>
            <w:tcW w:w="315" w:type="dxa"/>
            <w:gridSpan w:val="2"/>
            <w:tcBorders>
              <w:top w:val="nil"/>
              <w:left w:val="single" w:sz="6" w:space="0" w:color="A6A6A6"/>
              <w:bottom w:val="nil"/>
              <w:right w:val="nil"/>
            </w:tcBorders>
            <w:shd w:val="clear" w:color="auto" w:fill="FFFFCC"/>
          </w:tcPr>
          <w:p w:rsidR="00CC149C" w:rsidRDefault="00CC149C"/>
        </w:tc>
      </w:tr>
      <w:tr w:rsidR="00CC149C">
        <w:trPr>
          <w:trHeight w:hRule="exact" w:val="448"/>
        </w:trPr>
        <w:tc>
          <w:tcPr>
            <w:tcW w:w="552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CC149C"/>
        </w:tc>
        <w:tc>
          <w:tcPr>
            <w:tcW w:w="1859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/>
        </w:tc>
        <w:tc>
          <w:tcPr>
            <w:tcW w:w="3224" w:type="dxa"/>
            <w:vMerge/>
            <w:tcBorders>
              <w:left w:val="single" w:sz="4" w:space="0" w:color="94B3D6"/>
              <w:bottom w:val="nil"/>
              <w:right w:val="single" w:sz="6" w:space="0" w:color="A6A6A6"/>
            </w:tcBorders>
          </w:tcPr>
          <w:p w:rsidR="00CC149C" w:rsidRDefault="00CC149C"/>
        </w:tc>
        <w:tc>
          <w:tcPr>
            <w:tcW w:w="4661" w:type="dxa"/>
            <w:gridSpan w:val="2"/>
            <w:tcBorders>
              <w:top w:val="nil"/>
              <w:left w:val="single" w:sz="6" w:space="0" w:color="A6A6A6"/>
              <w:bottom w:val="single" w:sz="6" w:space="0" w:color="A6A6A6"/>
              <w:right w:val="single" w:sz="6" w:space="0" w:color="A6A6A6"/>
            </w:tcBorders>
          </w:tcPr>
          <w:p w:rsidR="00CC149C" w:rsidRDefault="00CC149C"/>
        </w:tc>
        <w:tc>
          <w:tcPr>
            <w:tcW w:w="197" w:type="dxa"/>
            <w:tcBorders>
              <w:top w:val="nil"/>
              <w:left w:val="single" w:sz="6" w:space="0" w:color="A6A6A6"/>
              <w:bottom w:val="nil"/>
              <w:right w:val="single" w:sz="4" w:space="0" w:color="94B3D6"/>
            </w:tcBorders>
          </w:tcPr>
          <w:p w:rsidR="00CC149C" w:rsidRDefault="00CC149C"/>
        </w:tc>
        <w:tc>
          <w:tcPr>
            <w:tcW w:w="118" w:type="dxa"/>
            <w:vMerge w:val="restart"/>
            <w:tcBorders>
              <w:top w:val="nil"/>
              <w:left w:val="single" w:sz="4" w:space="0" w:color="94B3D6"/>
              <w:right w:val="nil"/>
            </w:tcBorders>
          </w:tcPr>
          <w:p w:rsidR="00CC149C" w:rsidRDefault="00CC149C"/>
        </w:tc>
      </w:tr>
      <w:tr w:rsidR="00CC149C">
        <w:trPr>
          <w:trHeight w:hRule="exact" w:val="205"/>
        </w:trPr>
        <w:tc>
          <w:tcPr>
            <w:tcW w:w="552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CC149C"/>
        </w:tc>
        <w:tc>
          <w:tcPr>
            <w:tcW w:w="1859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/>
        </w:tc>
        <w:tc>
          <w:tcPr>
            <w:tcW w:w="8082" w:type="dxa"/>
            <w:gridSpan w:val="4"/>
            <w:tcBorders>
              <w:top w:val="nil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/>
        </w:tc>
        <w:tc>
          <w:tcPr>
            <w:tcW w:w="118" w:type="dxa"/>
            <w:vMerge/>
            <w:tcBorders>
              <w:left w:val="single" w:sz="4" w:space="0" w:color="94B3D6"/>
              <w:bottom w:val="nil"/>
              <w:right w:val="nil"/>
            </w:tcBorders>
          </w:tcPr>
          <w:p w:rsidR="00CC149C" w:rsidRDefault="00CC149C"/>
        </w:tc>
      </w:tr>
      <w:tr w:rsidR="00CC149C">
        <w:trPr>
          <w:trHeight w:hRule="exact" w:val="4239"/>
        </w:trPr>
        <w:tc>
          <w:tcPr>
            <w:tcW w:w="552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CC149C"/>
        </w:tc>
        <w:tc>
          <w:tcPr>
            <w:tcW w:w="1859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</w:rPr>
            </w:pPr>
          </w:p>
          <w:p w:rsidR="00CC149C" w:rsidRDefault="00CC149C">
            <w:pPr>
              <w:pStyle w:val="TableParagraph"/>
              <w:spacing w:before="4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16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85"/>
              </w:rPr>
              <w:t>Modification</w:t>
            </w:r>
            <w:r>
              <w:rPr>
                <w:rFonts w:ascii="Arial" w:eastAsia="Arial" w:hAnsi="Arial" w:cs="Arial"/>
                <w:spacing w:val="-29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du</w:t>
            </w:r>
            <w:r>
              <w:rPr>
                <w:rFonts w:ascii="Arial" w:eastAsia="Arial" w:hAnsi="Arial" w:cs="Arial"/>
                <w:spacing w:val="-27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 xml:space="preserve">mot </w:t>
            </w:r>
            <w:r>
              <w:rPr>
                <w:rFonts w:ascii="Arial" w:eastAsia="Arial" w:hAnsi="Arial" w:cs="Arial"/>
                <w:w w:val="90"/>
              </w:rPr>
              <w:t xml:space="preserve">de passe </w:t>
            </w:r>
            <w:r>
              <w:rPr>
                <w:rFonts w:ascii="Arial" w:eastAsia="Arial" w:hAnsi="Arial" w:cs="Arial"/>
                <w:b/>
                <w:bCs/>
                <w:w w:val="90"/>
              </w:rPr>
              <w:t xml:space="preserve">d’une 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base</w:t>
            </w:r>
            <w:r>
              <w:rPr>
                <w:rFonts w:ascii="Arial" w:eastAsia="Arial" w:hAnsi="Arial" w:cs="Arial"/>
                <w:b/>
                <w:bCs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de</w:t>
            </w:r>
            <w:r>
              <w:rPr>
                <w:rFonts w:ascii="Arial" w:eastAsia="Arial" w:hAnsi="Arial" w:cs="Arial"/>
                <w:b/>
                <w:bCs/>
                <w:spacing w:val="-28"/>
                <w:w w:val="85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données</w:t>
            </w:r>
          </w:p>
        </w:tc>
        <w:tc>
          <w:tcPr>
            <w:tcW w:w="8082" w:type="dxa"/>
            <w:gridSpan w:val="4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hAnsi="Arial"/>
                <w:w w:val="85"/>
                <w:sz w:val="20"/>
              </w:rPr>
              <w:t>Il</w:t>
            </w:r>
            <w:r>
              <w:rPr>
                <w:rFonts w:ascii="Arial" w:hAnsi="Arial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faut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se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connecter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à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la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base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données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pour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en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changer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son</w:t>
            </w:r>
            <w:r>
              <w:rPr>
                <w:rFonts w:ascii="Arial" w:hAnsi="Arial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mot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de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passe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puis</w:t>
            </w:r>
            <w:r>
              <w:rPr>
                <w:rFonts w:ascii="Arial" w:hAnsi="Arial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cliquer</w:t>
            </w:r>
            <w:r>
              <w:rPr>
                <w:rFonts w:ascii="Arial" w:hAnsi="Arial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sur</w:t>
            </w:r>
            <w:r>
              <w:rPr>
                <w:rFonts w:ascii="Arial" w:hAnsi="Arial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</w:t>
            </w:r>
            <w:r>
              <w:rPr>
                <w:rFonts w:ascii="Arial" w:hAnsi="Arial"/>
                <w:color w:val="0E233D"/>
                <w:w w:val="85"/>
                <w:sz w:val="16"/>
              </w:rPr>
              <w:t>RÉFÉRENCES</w:t>
            </w:r>
          </w:p>
        </w:tc>
        <w:tc>
          <w:tcPr>
            <w:tcW w:w="118" w:type="dxa"/>
            <w:tcBorders>
              <w:top w:val="nil"/>
              <w:left w:val="single" w:sz="4" w:space="0" w:color="94B3D6"/>
              <w:bottom w:val="nil"/>
              <w:right w:val="nil"/>
            </w:tcBorders>
          </w:tcPr>
          <w:p w:rsidR="00CC149C" w:rsidRDefault="00CC149C"/>
        </w:tc>
      </w:tr>
      <w:tr w:rsidR="00CC149C">
        <w:trPr>
          <w:trHeight w:hRule="exact" w:val="1431"/>
        </w:trPr>
        <w:tc>
          <w:tcPr>
            <w:tcW w:w="552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  <w:textDirection w:val="btLr"/>
          </w:tcPr>
          <w:p w:rsidR="00CC149C" w:rsidRDefault="00CC149C"/>
        </w:tc>
        <w:tc>
          <w:tcPr>
            <w:tcW w:w="1859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B8CCE3"/>
          </w:tcPr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168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w w:val="90"/>
              </w:rPr>
              <w:t xml:space="preserve">Sauvegarde / </w:t>
            </w:r>
            <w:r>
              <w:rPr>
                <w:rFonts w:ascii="Arial" w:eastAsia="Arial" w:hAnsi="Arial" w:cs="Arial"/>
                <w:w w:val="80"/>
              </w:rPr>
              <w:t xml:space="preserve">Restauration d’une </w:t>
            </w:r>
            <w:r>
              <w:rPr>
                <w:rFonts w:ascii="Arial" w:eastAsia="Arial" w:hAnsi="Arial" w:cs="Arial"/>
                <w:w w:val="85"/>
              </w:rPr>
              <w:t>base</w:t>
            </w:r>
            <w:r>
              <w:rPr>
                <w:rFonts w:ascii="Arial" w:eastAsia="Arial" w:hAnsi="Arial" w:cs="Arial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de</w:t>
            </w:r>
            <w:r>
              <w:rPr>
                <w:rFonts w:ascii="Arial" w:eastAsia="Arial" w:hAnsi="Arial" w:cs="Arial"/>
                <w:spacing w:val="-26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</w:rPr>
              <w:t>données</w:t>
            </w:r>
          </w:p>
        </w:tc>
        <w:tc>
          <w:tcPr>
            <w:tcW w:w="8082" w:type="dxa"/>
            <w:gridSpan w:val="4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13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ebdings" w:eastAsia="Webdings" w:hAnsi="Webdings" w:cs="Webdings"/>
                <w:w w:val="85"/>
                <w:sz w:val="20"/>
                <w:szCs w:val="20"/>
              </w:rPr>
              <w:t></w:t>
            </w:r>
            <w:r>
              <w:rPr>
                <w:rFonts w:ascii="Times New Roman" w:eastAsia="Times New Roman" w:hAnsi="Times New Roman" w:cs="Times New Roman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sauvegarder</w:t>
            </w:r>
            <w:r>
              <w:rPr>
                <w:rFonts w:ascii="Arial" w:eastAsia="Arial" w:hAnsi="Arial" w:cs="Arial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restaurer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bases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d’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</w:t>
            </w:r>
            <w:r>
              <w:rPr>
                <w:rFonts w:ascii="Arial" w:eastAsia="Arial" w:hAnsi="Arial" w:cs="Arial"/>
                <w:b/>
                <w:bCs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V6,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utiliser</w:t>
            </w:r>
            <w:r>
              <w:rPr>
                <w:rFonts w:ascii="Arial" w:eastAsia="Arial" w:hAnsi="Arial" w:cs="Arial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w w:val="85"/>
                <w:sz w:val="20"/>
                <w:szCs w:val="20"/>
              </w:rPr>
              <w:t>l’utilitaire</w:t>
            </w:r>
          </w:p>
          <w:p w:rsidR="00CC149C" w:rsidRDefault="008C5C2A">
            <w:pPr>
              <w:pStyle w:val="TableParagraph"/>
              <w:tabs>
                <w:tab w:val="left" w:pos="7445"/>
              </w:tabs>
              <w:spacing w:line="368" w:lineRule="exact"/>
              <w:ind w:left="115" w:right="1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w w:val="85"/>
                <w:sz w:val="20"/>
              </w:rPr>
              <w:t>PGUTIL,</w:t>
            </w:r>
            <w:r>
              <w:rPr>
                <w:rFonts w:ascii="Arial" w:hAnsi="Arial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téléchargeable</w:t>
            </w:r>
            <w:r>
              <w:rPr>
                <w:rFonts w:ascii="Arial" w:hAnsi="Arial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sur</w:t>
            </w:r>
            <w:r>
              <w:rPr>
                <w:rFonts w:ascii="Arial" w:hAnsi="Arial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le</w:t>
            </w:r>
            <w:r>
              <w:rPr>
                <w:rFonts w:ascii="Arial" w:hAnsi="Arial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w w:val="85"/>
                <w:sz w:val="20"/>
              </w:rPr>
              <w:t>site</w:t>
            </w:r>
            <w:r>
              <w:rPr>
                <w:rFonts w:ascii="Arial" w:hAnsi="Arial"/>
                <w:w w:val="85"/>
                <w:sz w:val="20"/>
              </w:rPr>
              <w:tab/>
            </w:r>
            <w:r>
              <w:rPr>
                <w:rFonts w:ascii="Arial" w:hAnsi="Arial"/>
                <w:noProof/>
                <w:position w:val="-19"/>
                <w:sz w:val="20"/>
                <w:lang w:val="fr-FR" w:eastAsia="fr-FR"/>
              </w:rPr>
              <w:drawing>
                <wp:inline distT="0" distB="0" distL="0" distR="0">
                  <wp:extent cx="349250" cy="304800"/>
                  <wp:effectExtent l="0" t="0" r="0" b="0"/>
                  <wp:docPr id="495" name="image140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image1408.jpeg"/>
                          <pic:cNvPicPr/>
                        </pic:nvPicPr>
                        <pic:blipFill>
                          <a:blip r:embed="rId1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50" cy="30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line="155" w:lineRule="exact"/>
              <w:ind w:left="2665" w:right="94"/>
              <w:rPr>
                <w:rFonts w:ascii="Arial" w:eastAsia="Arial" w:hAnsi="Arial" w:cs="Arial"/>
                <w:sz w:val="20"/>
                <w:szCs w:val="20"/>
              </w:rPr>
            </w:pPr>
            <w:hyperlink r:id="rId1465">
              <w:r w:rsidR="008C5C2A">
                <w:rPr>
                  <w:rFonts w:ascii="Arial"/>
                  <w:color w:val="0000FF"/>
                  <w:w w:val="90"/>
                  <w:sz w:val="20"/>
                  <w:u w:val="single" w:color="0000FF"/>
                </w:rPr>
                <w:t>http://www.cerpeg.ac-versailles.fr/tice/OpenERP/OpenERP.htm</w:t>
              </w:r>
            </w:hyperlink>
          </w:p>
          <w:p w:rsidR="00CC149C" w:rsidRDefault="00CC149C">
            <w:pPr>
              <w:pStyle w:val="TableParagraph"/>
              <w:spacing w:line="228" w:lineRule="exact"/>
              <w:ind w:left="3995" w:right="10"/>
              <w:rPr>
                <w:rFonts w:ascii="Arial" w:eastAsia="Arial" w:hAnsi="Arial" w:cs="Arial"/>
                <w:sz w:val="20"/>
                <w:szCs w:val="20"/>
              </w:rPr>
            </w:pPr>
            <w:hyperlink r:id="rId1466">
              <w:r w:rsidR="008C5C2A">
                <w:rPr>
                  <w:rFonts w:ascii="Arial" w:hAnsi="Arial"/>
                  <w:color w:val="0000FF"/>
                  <w:w w:val="80"/>
                  <w:sz w:val="20"/>
                  <w:u w:val="single" w:color="0000FF"/>
                </w:rPr>
                <w:t xml:space="preserve">http://www.pfinfo.fr/aidegen/  </w:t>
              </w:r>
            </w:hyperlink>
            <w:r w:rsidR="008C5C2A">
              <w:rPr>
                <w:rFonts w:ascii="Arial" w:hAnsi="Arial"/>
                <w:w w:val="80"/>
                <w:sz w:val="20"/>
              </w:rPr>
              <w:t>(espace</w:t>
            </w:r>
            <w:r w:rsidR="008C5C2A">
              <w:rPr>
                <w:rFonts w:ascii="Arial" w:hAnsi="Arial"/>
                <w:spacing w:val="33"/>
                <w:w w:val="80"/>
                <w:sz w:val="20"/>
              </w:rPr>
              <w:t xml:space="preserve"> </w:t>
            </w:r>
            <w:r w:rsidR="008C5C2A">
              <w:rPr>
                <w:rFonts w:ascii="Arial" w:hAnsi="Arial"/>
                <w:w w:val="80"/>
                <w:sz w:val="20"/>
              </w:rPr>
              <w:t>téléchargements)</w:t>
            </w:r>
          </w:p>
        </w:tc>
        <w:tc>
          <w:tcPr>
            <w:tcW w:w="118" w:type="dxa"/>
            <w:tcBorders>
              <w:top w:val="nil"/>
              <w:left w:val="single" w:sz="4" w:space="0" w:color="94B3D6"/>
              <w:bottom w:val="nil"/>
              <w:right w:val="nil"/>
            </w:tcBorders>
          </w:tcPr>
          <w:p w:rsidR="00CC149C" w:rsidRDefault="00CC149C"/>
        </w:tc>
      </w:tr>
    </w:tbl>
    <w:p w:rsidR="00CC149C" w:rsidRDefault="00CC149C">
      <w:pPr>
        <w:spacing w:before="8"/>
        <w:rPr>
          <w:rFonts w:ascii="Arial" w:eastAsia="Arial" w:hAnsi="Arial" w:cs="Arial"/>
          <w:sz w:val="26"/>
          <w:szCs w:val="26"/>
        </w:rPr>
      </w:pPr>
    </w:p>
    <w:p w:rsidR="00CC149C" w:rsidRDefault="00CC149C">
      <w:pPr>
        <w:pStyle w:val="Heading4"/>
        <w:tabs>
          <w:tab w:val="left" w:pos="4047"/>
          <w:tab w:val="left" w:pos="6385"/>
        </w:tabs>
        <w:spacing w:before="64"/>
        <w:ind w:left="532"/>
        <w:rPr>
          <w:rFonts w:cs="Arial"/>
        </w:rPr>
      </w:pPr>
      <w:r w:rsidRPr="00CC149C">
        <w:pict>
          <v:group id="_x0000_s1171" style="position:absolute;left:0;text-align:left;margin-left:168.45pt;margin-top:-287.6pt;width:392.2pt;height:193.05pt;z-index:-526744;mso-position-horizontal-relative:page" coordorigin="3369,-5752" coordsize="7844,3861">
            <v:group id="_x0000_s1187" style="position:absolute;left:10161;top:-5742;width:999;height:2" coordorigin="10161,-5742" coordsize="999,2">
              <v:shape id="_x0000_s1188" style="position:absolute;left:10161;top:-5742;width:999;height:2" coordorigin="10161,-5742" coordsize="999,0" path="m10161,-5742r999,e" filled="f" strokeweight=".48pt">
                <v:path arrowok="t"/>
              </v:shape>
            </v:group>
            <v:group id="_x0000_s1185" style="position:absolute;left:10156;top:-5747;width:2;height:245" coordorigin="10156,-5747" coordsize="2,245">
              <v:shape id="_x0000_s1186" style="position:absolute;left:10156;top:-5747;width:2;height:245" coordorigin="10156,-5747" coordsize="0,245" path="m10156,-5747r,245e" filled="f" strokeweight=".48pt">
                <v:path arrowok="t"/>
              </v:shape>
            </v:group>
            <v:group id="_x0000_s1183" style="position:absolute;left:11165;top:-5747;width:2;height:245" coordorigin="11165,-5747" coordsize="2,245">
              <v:shape id="_x0000_s1184" style="position:absolute;left:11165;top:-5747;width:2;height:245" coordorigin="11165,-5747" coordsize="0,245" path="m11165,-5747r,245e" filled="f" strokeweight=".48pt">
                <v:path arrowok="t"/>
              </v:shape>
            </v:group>
            <v:group id="_x0000_s1178" style="position:absolute;left:10161;top:-5507;width:999;height:2" coordorigin="10161,-5507" coordsize="999,2">
              <v:shape id="_x0000_s1182" style="position:absolute;left:10161;top:-5507;width:999;height:2" coordorigin="10161,-5507" coordsize="999,0" path="m10161,-5507r999,e" filled="f" strokeweight=".48pt">
                <v:path arrowok="t"/>
              </v:shape>
              <v:shape id="_x0000_s1181" type="#_x0000_t75" style="position:absolute;left:3369;top:-5501;width:7482;height:1571">
                <v:imagedata r:id="rId1467" o:title=""/>
              </v:shape>
              <v:shape id="_x0000_s1180" type="#_x0000_t75" style="position:absolute;left:3369;top:-3930;width:6018;height:698">
                <v:imagedata r:id="rId1468" o:title=""/>
              </v:shape>
              <v:shape id="_x0000_s1179" type="#_x0000_t75" style="position:absolute;left:8802;top:-3202;width:2396;height:1296">
                <v:imagedata r:id="rId1469" o:title=""/>
              </v:shape>
            </v:group>
            <v:group id="_x0000_s1174" style="position:absolute;left:8794;top:-3210;width:2411;height:1311" coordorigin="8794,-3210" coordsize="2411,1311">
              <v:shape id="_x0000_s1177" style="position:absolute;left:8794;top:-3210;width:2411;height:1311" coordorigin="8794,-3210" coordsize="2411,1311" path="m8794,-1899r2411,l11205,-3210r-2411,l8794,-1899xe" filled="f" strokecolor="#bebebe">
                <v:path arrowok="t"/>
              </v:shape>
              <v:shape id="_x0000_s1176" type="#_x0000_t75" style="position:absolute;left:7834;top:-3892;width:533;height:552">
                <v:imagedata r:id="rId1470" o:title=""/>
              </v:shape>
              <v:shape id="_x0000_s1175" type="#_x0000_t75" style="position:absolute;left:8113;top:-3849;width:210;height:228">
                <v:imagedata r:id="rId1471" o:title=""/>
              </v:shape>
            </v:group>
            <v:group id="_x0000_s1172" style="position:absolute;left:9658;top:-5498;width:230;height:271" coordorigin="9658,-5498" coordsize="230,271">
              <v:shape id="_x0000_s1173" style="position:absolute;left:9658;top:-5498;width:230;height:271" coordorigin="9658,-5498" coordsize="230,271" path="m9658,-5227r230,l9888,-5498r-230,l9658,-5227xe" filled="f" strokecolor="#c00000" strokeweight="2pt">
                <v:path arrowok="t"/>
              </v:shape>
            </v:group>
            <w10:wrap anchorx="page"/>
          </v:group>
        </w:pict>
      </w:r>
      <w:r w:rsidRPr="00CC149C">
        <w:pict>
          <v:group id="_x0000_s1162" style="position:absolute;left:0;text-align:left;margin-left:168.55pt;margin-top:-62.9pt;width:30.75pt;height:12.75pt;z-index:-526720;mso-position-horizontal-relative:page" coordorigin="3371,-1258" coordsize="615,255">
            <v:group id="_x0000_s1169" style="position:absolute;left:3381;top:-1248;width:596;height:2" coordorigin="3381,-1248" coordsize="596,2">
              <v:shape id="_x0000_s1170" style="position:absolute;left:3381;top:-1248;width:596;height:2" coordorigin="3381,-1248" coordsize="596,0" path="m3381,-1248r595,e" filled="f" strokeweight=".16936mm">
                <v:path arrowok="t"/>
              </v:shape>
            </v:group>
            <v:group id="_x0000_s1167" style="position:absolute;left:3376;top:-1253;width:2;height:245" coordorigin="3376,-1253" coordsize="2,245">
              <v:shape id="_x0000_s1168" style="position:absolute;left:3376;top:-1253;width:2;height:245" coordorigin="3376,-1253" coordsize="0,245" path="m3376,-1253r,245e" filled="f" strokeweight=".48pt">
                <v:path arrowok="t"/>
              </v:shape>
            </v:group>
            <v:group id="_x0000_s1165" style="position:absolute;left:3981;top:-1253;width:2;height:245" coordorigin="3981,-1253" coordsize="2,245">
              <v:shape id="_x0000_s1166" style="position:absolute;left:3981;top:-1253;width:2;height:245" coordorigin="3981,-1253" coordsize="0,245" path="m3981,-1253r,245e" filled="f" strokeweight=".48pt">
                <v:path arrowok="t"/>
              </v:shape>
            </v:group>
            <v:group id="_x0000_s1163" style="position:absolute;left:3381;top:-1013;width:596;height:2" coordorigin="3381,-1013" coordsize="596,2">
              <v:shape id="_x0000_s1164" style="position:absolute;left:3381;top:-1013;width:596;height:2" coordorigin="3381,-1013" coordsize="596,0" path="m3381,-1013r595,e" filled="f" strokeweight=".16936mm">
                <v:path arrowok="t"/>
              </v:shape>
            </v:group>
            <w10:wrap anchorx="page"/>
          </v:group>
        </w:pict>
      </w:r>
      <w:r w:rsidRPr="00CC149C">
        <w:pict>
          <v:shape id="_x0000_s1161" type="#_x0000_t75" style="position:absolute;left:0;text-align:left;margin-left:137.05pt;margin-top:-1.85pt;width:95.7pt;height:17.4pt;z-index:-526696;mso-position-horizontal-relative:page">
            <v:imagedata r:id="rId1452" o:title=""/>
            <w10:wrap anchorx="page"/>
          </v:shape>
        </w:pict>
      </w:r>
      <w:r w:rsidRPr="00CC149C">
        <w:pict>
          <v:shape id="_x0000_s1160" type="#_x0000_t75" style="position:absolute;left:0;text-align:left;margin-left:263pt;margin-top:-6.35pt;width:89.9pt;height:22.25pt;z-index:-526672;mso-position-horizontal-relative:page">
            <v:imagedata r:id="rId1453" o:title=""/>
            <w10:wrap anchorx="page"/>
          </v:shape>
        </w:pict>
      </w:r>
      <w:r w:rsidR="008C5C2A">
        <w:rPr>
          <w:w w:val="90"/>
        </w:rPr>
        <w:t>CLIQUE</w:t>
      </w:r>
      <w:r w:rsidR="008C5C2A">
        <w:rPr>
          <w:spacing w:val="13"/>
          <w:w w:val="90"/>
        </w:rPr>
        <w:t xml:space="preserve"> </w:t>
      </w:r>
      <w:r w:rsidR="008C5C2A">
        <w:rPr>
          <w:w w:val="90"/>
        </w:rPr>
        <w:t>SUR</w:t>
      </w:r>
      <w:r w:rsidR="008C5C2A">
        <w:rPr>
          <w:w w:val="90"/>
        </w:rPr>
        <w:tab/>
        <w:t>OU</w:t>
      </w:r>
      <w:r w:rsidR="008C5C2A">
        <w:rPr>
          <w:w w:val="90"/>
        </w:rPr>
        <w:tab/>
      </w:r>
      <w:r w:rsidR="008C5C2A">
        <w:rPr>
          <w:rFonts w:cs="Arial"/>
          <w:w w:val="85"/>
        </w:rPr>
        <w:t>RETOUR</w:t>
      </w:r>
      <w:r w:rsidR="008C5C2A">
        <w:rPr>
          <w:rFonts w:cs="Arial"/>
          <w:spacing w:val="-39"/>
          <w:w w:val="85"/>
        </w:rPr>
        <w:t xml:space="preserve"> </w:t>
      </w:r>
      <w:r w:rsidR="008C5C2A">
        <w:rPr>
          <w:rFonts w:cs="Arial"/>
          <w:w w:val="85"/>
        </w:rPr>
        <w:t>À</w:t>
      </w:r>
      <w:r w:rsidR="008C5C2A">
        <w:rPr>
          <w:rFonts w:cs="Arial"/>
          <w:spacing w:val="-36"/>
          <w:w w:val="85"/>
        </w:rPr>
        <w:t xml:space="preserve"> </w:t>
      </w:r>
      <w:r w:rsidR="008C5C2A">
        <w:rPr>
          <w:rFonts w:cs="Arial"/>
          <w:w w:val="85"/>
        </w:rPr>
        <w:t>LA</w:t>
      </w:r>
      <w:r w:rsidR="008C5C2A">
        <w:rPr>
          <w:rFonts w:cs="Arial"/>
          <w:spacing w:val="-38"/>
          <w:w w:val="85"/>
        </w:rPr>
        <w:t xml:space="preserve"> </w:t>
      </w:r>
      <w:r w:rsidR="008C5C2A">
        <w:rPr>
          <w:rFonts w:cs="Arial"/>
          <w:w w:val="85"/>
        </w:rPr>
        <w:t>PAGE</w:t>
      </w:r>
      <w:r w:rsidR="008C5C2A">
        <w:rPr>
          <w:rFonts w:cs="Arial"/>
          <w:spacing w:val="-36"/>
          <w:w w:val="85"/>
        </w:rPr>
        <w:t xml:space="preserve"> </w:t>
      </w:r>
      <w:r w:rsidR="008C5C2A">
        <w:rPr>
          <w:rFonts w:cs="Arial"/>
          <w:w w:val="85"/>
        </w:rPr>
        <w:t>D’ACCUEIL</w:t>
      </w:r>
    </w:p>
    <w:p w:rsidR="00CC149C" w:rsidRDefault="00CC149C">
      <w:pPr>
        <w:rPr>
          <w:rFonts w:ascii="Arial" w:eastAsia="Arial" w:hAnsi="Arial" w:cs="Arial"/>
        </w:rPr>
        <w:sectPr w:rsidR="00CC149C">
          <w:footerReference w:type="default" r:id="rId1472"/>
          <w:pgSz w:w="11910" w:h="16840"/>
          <w:pgMar w:top="620" w:right="320" w:bottom="1260" w:left="740" w:header="0" w:footer="1062" w:gutter="0"/>
          <w:pgNumType w:start="204"/>
          <w:cols w:space="720"/>
        </w:sectPr>
      </w:pPr>
    </w:p>
    <w:p w:rsidR="00CC149C" w:rsidRDefault="00CC149C">
      <w:pPr>
        <w:spacing w:before="45"/>
        <w:ind w:left="393"/>
        <w:rPr>
          <w:rFonts w:ascii="Arial" w:eastAsia="Arial" w:hAnsi="Arial" w:cs="Arial"/>
          <w:sz w:val="32"/>
          <w:szCs w:val="32"/>
        </w:rPr>
      </w:pPr>
      <w:r w:rsidRPr="00CC149C">
        <w:pict>
          <v:shape id="_x0000_s1159" type="#_x0000_t75" style="position:absolute;left:0;text-align:left;margin-left:352.85pt;margin-top:354.9pt;width:171.45pt;height:54.4pt;z-index:-526552;mso-position-horizontal-relative:page;mso-position-vertical-relative:page">
            <v:imagedata r:id="rId1473" o:title=""/>
            <w10:wrap anchorx="page" anchory="page"/>
          </v:shape>
        </w:pict>
      </w:r>
      <w:r w:rsidRPr="00CC149C">
        <w:pict>
          <v:group id="_x0000_s1149" style="position:absolute;left:0;text-align:left;margin-left:154.25pt;margin-top:187.95pt;width:401.4pt;height:69.95pt;z-index:-526528;mso-position-horizontal-relative:page;mso-position-vertical-relative:page" coordorigin="3085,3759" coordsize="8028,1399">
            <v:group id="_x0000_s1157" style="position:absolute;left:4807;top:3769;width:1163;height:2" coordorigin="4807,3769" coordsize="1163,2">
              <v:shape id="_x0000_s1158" style="position:absolute;left:4807;top:3769;width:1163;height:2" coordorigin="4807,3769" coordsize="1163,0" path="m4807,3769r1162,e" filled="f" strokeweight=".48pt">
                <v:path arrowok="t"/>
              </v:shape>
            </v:group>
            <v:group id="_x0000_s1155" style="position:absolute;left:4802;top:3764;width:2;height:245" coordorigin="4802,3764" coordsize="2,245">
              <v:shape id="_x0000_s1156" style="position:absolute;left:4802;top:3764;width:2;height:245" coordorigin="4802,3764" coordsize="0,245" path="m4802,3764r,245e" filled="f" strokeweight=".48pt">
                <v:path arrowok="t"/>
              </v:shape>
            </v:group>
            <v:group id="_x0000_s1153" style="position:absolute;left:5974;top:3764;width:2;height:245" coordorigin="5974,3764" coordsize="2,245">
              <v:shape id="_x0000_s1154" style="position:absolute;left:5974;top:3764;width:2;height:245" coordorigin="5974,3764" coordsize="0,245" path="m5974,3764r,245e" filled="f" strokeweight=".48pt">
                <v:path arrowok="t"/>
              </v:shape>
            </v:group>
            <v:group id="_x0000_s1150" style="position:absolute;left:4807;top:4004;width:1163;height:2" coordorigin="4807,4004" coordsize="1163,2">
              <v:shape id="_x0000_s1152" style="position:absolute;left:4807;top:4004;width:1163;height:2" coordorigin="4807,4004" coordsize="1163,0" path="m4807,4004r1162,e" filled="f" strokeweight=".48pt">
                <v:path arrowok="t"/>
              </v:shape>
              <v:shape id="_x0000_s1151" type="#_x0000_t75" style="position:absolute;left:3085;top:4012;width:8028;height:1146">
                <v:imagedata r:id="rId1474" o:title=""/>
              </v:shape>
            </v:group>
            <w10:wrap anchorx="page" anchory="page"/>
          </v:group>
        </w:pict>
      </w:r>
      <w:r w:rsidRPr="00CC149C">
        <w:pict>
          <v:shape id="_x0000_s1148" type="#_x0000_t75" style="position:absolute;left:0;text-align:left;margin-left:154.15pt;margin-top:567.65pt;width:112.75pt;height:97.9pt;z-index:26608;mso-position-horizontal-relative:page;mso-position-vertical-relative:page">
            <v:imagedata r:id="rId1475" o:title=""/>
            <w10:wrap anchorx="page" anchory="page"/>
          </v:shape>
        </w:pict>
      </w:r>
      <w:bookmarkStart w:id="349" w:name="(_FAQ_et_messages_d’erreur"/>
      <w:bookmarkStart w:id="350" w:name="_bookmark178"/>
      <w:bookmarkEnd w:id="349"/>
      <w:bookmarkEnd w:id="350"/>
      <w:r w:rsidR="008C5C2A">
        <w:rPr>
          <w:rFonts w:ascii="Webdings" w:eastAsia="Webdings" w:hAnsi="Webdings" w:cs="Webdings"/>
          <w:color w:val="4F81BC"/>
          <w:w w:val="85"/>
          <w:sz w:val="32"/>
          <w:szCs w:val="32"/>
        </w:rPr>
        <w:t></w:t>
      </w:r>
      <w:r w:rsidR="008C5C2A">
        <w:rPr>
          <w:rFonts w:ascii="Times New Roman" w:eastAsia="Times New Roman" w:hAnsi="Times New Roman" w:cs="Times New Roman"/>
          <w:color w:val="4F81BC"/>
          <w:spacing w:val="-11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FAQ</w:t>
      </w:r>
      <w:r w:rsidR="008C5C2A">
        <w:rPr>
          <w:rFonts w:ascii="Arial" w:eastAsia="Arial" w:hAnsi="Arial" w:cs="Arial"/>
          <w:color w:val="4F81BC"/>
          <w:spacing w:val="-18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et</w:t>
      </w:r>
      <w:r w:rsidR="008C5C2A">
        <w:rPr>
          <w:rFonts w:ascii="Arial" w:eastAsia="Arial" w:hAnsi="Arial" w:cs="Arial"/>
          <w:color w:val="4F81BC"/>
          <w:spacing w:val="-19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messages</w:t>
      </w:r>
      <w:r w:rsidR="008C5C2A">
        <w:rPr>
          <w:rFonts w:ascii="Arial" w:eastAsia="Arial" w:hAnsi="Arial" w:cs="Arial"/>
          <w:color w:val="4F81BC"/>
          <w:spacing w:val="-21"/>
          <w:w w:val="85"/>
          <w:sz w:val="32"/>
          <w:szCs w:val="32"/>
        </w:rPr>
        <w:t xml:space="preserve"> </w:t>
      </w:r>
      <w:r w:rsidR="008C5C2A">
        <w:rPr>
          <w:rFonts w:ascii="Arial" w:eastAsia="Arial" w:hAnsi="Arial" w:cs="Arial"/>
          <w:color w:val="4F81BC"/>
          <w:w w:val="85"/>
          <w:sz w:val="32"/>
          <w:szCs w:val="32"/>
        </w:rPr>
        <w:t>d’erreur</w:t>
      </w:r>
    </w:p>
    <w:p w:rsidR="00CC149C" w:rsidRDefault="008C5C2A">
      <w:pPr>
        <w:spacing w:before="120" w:after="3"/>
        <w:ind w:left="393"/>
        <w:rPr>
          <w:rFonts w:ascii="Arial" w:eastAsia="Arial" w:hAnsi="Arial" w:cs="Arial"/>
          <w:sz w:val="28"/>
          <w:szCs w:val="28"/>
        </w:rPr>
      </w:pPr>
      <w:bookmarkStart w:id="351" w:name="Messages_d’erreur"/>
      <w:bookmarkStart w:id="352" w:name="_bookmark179"/>
      <w:bookmarkEnd w:id="351"/>
      <w:bookmarkEnd w:id="352"/>
      <w:r>
        <w:rPr>
          <w:rFonts w:ascii="Arial" w:eastAsia="Arial" w:hAnsi="Arial" w:cs="Arial"/>
          <w:color w:val="C00000"/>
          <w:w w:val="80"/>
          <w:sz w:val="28"/>
          <w:szCs w:val="28"/>
        </w:rPr>
        <w:t>Messages</w:t>
      </w:r>
      <w:r>
        <w:rPr>
          <w:rFonts w:ascii="Arial" w:eastAsia="Arial" w:hAnsi="Arial" w:cs="Arial"/>
          <w:color w:val="C00000"/>
          <w:spacing w:val="29"/>
          <w:w w:val="80"/>
          <w:sz w:val="28"/>
          <w:szCs w:val="28"/>
        </w:rPr>
        <w:t xml:space="preserve"> </w:t>
      </w:r>
      <w:r>
        <w:rPr>
          <w:rFonts w:ascii="Arial" w:eastAsia="Arial" w:hAnsi="Arial" w:cs="Arial"/>
          <w:color w:val="C00000"/>
          <w:w w:val="80"/>
          <w:sz w:val="28"/>
          <w:szCs w:val="28"/>
        </w:rPr>
        <w:t>d’erreur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210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4443" w:right="4441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 w:eastAsia="Arial" w:hAnsi="Arial" w:cs="Arial"/>
                <w:b/>
                <w:bCs/>
                <w:color w:val="C00000"/>
                <w:spacing w:val="1"/>
                <w:w w:val="82"/>
                <w:sz w:val="32"/>
                <w:szCs w:val="32"/>
              </w:rPr>
              <w:t>L</w:t>
            </w:r>
            <w:r>
              <w:rPr>
                <w:rFonts w:ascii="Arial" w:eastAsia="Arial" w:hAnsi="Arial" w:cs="Arial"/>
                <w:b/>
                <w:bCs/>
                <w:color w:val="C00000"/>
                <w:w w:val="82"/>
                <w:sz w:val="32"/>
                <w:szCs w:val="3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0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1"/>
                <w:w w:val="82"/>
                <w:sz w:val="32"/>
                <w:szCs w:val="32"/>
              </w:rPr>
              <w:t>g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3"/>
                <w:w w:val="82"/>
                <w:sz w:val="32"/>
                <w:szCs w:val="32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1"/>
                <w:w w:val="82"/>
                <w:sz w:val="32"/>
                <w:szCs w:val="3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"/>
                <w:w w:val="82"/>
                <w:sz w:val="32"/>
                <w:szCs w:val="32"/>
              </w:rPr>
              <w:t>ti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3"/>
                <w:w w:val="82"/>
                <w:sz w:val="32"/>
                <w:szCs w:val="32"/>
              </w:rPr>
              <w:t>o</w:t>
            </w:r>
            <w:r>
              <w:rPr>
                <w:rFonts w:ascii="Arial" w:eastAsia="Arial" w:hAnsi="Arial" w:cs="Arial"/>
                <w:b/>
                <w:bCs/>
                <w:color w:val="C00000"/>
                <w:w w:val="82"/>
                <w:sz w:val="32"/>
                <w:szCs w:val="32"/>
              </w:rPr>
              <w:t>n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6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3"/>
                <w:w w:val="82"/>
                <w:sz w:val="32"/>
                <w:szCs w:val="32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1"/>
                <w:w w:val="82"/>
                <w:sz w:val="32"/>
                <w:szCs w:val="32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C00000"/>
                <w:w w:val="82"/>
                <w:sz w:val="32"/>
                <w:szCs w:val="3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5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5"/>
                <w:w w:val="82"/>
                <w:sz w:val="32"/>
                <w:szCs w:val="32"/>
              </w:rPr>
              <w:t>m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3"/>
                <w:w w:val="82"/>
                <w:sz w:val="32"/>
                <w:szCs w:val="32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1"/>
                <w:w w:val="82"/>
                <w:sz w:val="32"/>
                <w:szCs w:val="3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3"/>
                <w:w w:val="82"/>
                <w:sz w:val="32"/>
                <w:szCs w:val="3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1"/>
                <w:w w:val="82"/>
                <w:sz w:val="32"/>
                <w:szCs w:val="32"/>
              </w:rPr>
              <w:t>a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3"/>
                <w:w w:val="82"/>
                <w:sz w:val="32"/>
                <w:szCs w:val="32"/>
              </w:rPr>
              <w:t>ge</w:t>
            </w:r>
            <w:r>
              <w:rPr>
                <w:rFonts w:ascii="Arial" w:eastAsia="Arial" w:hAnsi="Arial" w:cs="Arial"/>
                <w:b/>
                <w:bCs/>
                <w:color w:val="C00000"/>
                <w:w w:val="82"/>
                <w:sz w:val="32"/>
                <w:szCs w:val="32"/>
              </w:rPr>
              <w:t>s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15"/>
                <w:sz w:val="32"/>
                <w:szCs w:val="32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1"/>
                <w:w w:val="82"/>
                <w:sz w:val="32"/>
                <w:szCs w:val="32"/>
              </w:rPr>
              <w:t>d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"/>
                <w:w w:val="82"/>
                <w:sz w:val="32"/>
                <w:szCs w:val="32"/>
              </w:rPr>
              <w:t>’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1"/>
                <w:w w:val="82"/>
                <w:sz w:val="32"/>
                <w:szCs w:val="32"/>
              </w:rPr>
              <w:t>e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2"/>
                <w:w w:val="82"/>
                <w:sz w:val="32"/>
                <w:szCs w:val="32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-7"/>
                <w:w w:val="82"/>
                <w:sz w:val="32"/>
                <w:szCs w:val="32"/>
              </w:rPr>
              <w:t>r</w:t>
            </w:r>
            <w:r>
              <w:rPr>
                <w:rFonts w:ascii="Arial" w:eastAsia="Arial" w:hAnsi="Arial" w:cs="Arial"/>
                <w:b/>
                <w:bCs/>
                <w:color w:val="C00000"/>
                <w:spacing w:val="1"/>
                <w:w w:val="82"/>
                <w:sz w:val="32"/>
                <w:szCs w:val="32"/>
              </w:rPr>
              <w:t>eu</w:t>
            </w:r>
            <w:r>
              <w:rPr>
                <w:rFonts w:ascii="Arial" w:eastAsia="Arial" w:hAnsi="Arial" w:cs="Arial"/>
                <w:b/>
                <w:bCs/>
                <w:color w:val="C00000"/>
                <w:w w:val="82"/>
                <w:sz w:val="32"/>
                <w:szCs w:val="32"/>
              </w:rPr>
              <w:t>r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105" w:right="37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1F487C"/>
                <w:w w:val="90"/>
                <w:sz w:val="20"/>
              </w:rPr>
              <w:t xml:space="preserve">Condition de </w:t>
            </w:r>
            <w:r>
              <w:rPr>
                <w:rFonts w:ascii="Arial" w:hAnsi="Arial"/>
                <w:color w:val="1F487C"/>
                <w:w w:val="85"/>
                <w:sz w:val="20"/>
              </w:rPr>
              <w:t>règlement</w:t>
            </w:r>
            <w:r>
              <w:rPr>
                <w:rFonts w:ascii="Arial" w:hAnsi="Arial"/>
                <w:color w:val="1F487C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 xml:space="preserve">non </w:t>
            </w:r>
            <w:r>
              <w:rPr>
                <w:rFonts w:ascii="Arial" w:hAnsi="Arial"/>
                <w:color w:val="1F487C"/>
                <w:w w:val="95"/>
                <w:sz w:val="20"/>
              </w:rPr>
              <w:t>renseignée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3"/>
                <w:szCs w:val="3"/>
              </w:rPr>
            </w:pPr>
          </w:p>
          <w:p w:rsidR="00CC149C" w:rsidRDefault="008C5C2A">
            <w:pPr>
              <w:pStyle w:val="TableParagraph"/>
              <w:ind w:left="14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243449" cy="713231"/>
                  <wp:effectExtent l="0" t="0" r="0" b="0"/>
                  <wp:docPr id="497" name="image141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image1417.jpeg"/>
                          <pic:cNvPicPr/>
                        </pic:nvPicPr>
                        <pic:blipFill>
                          <a:blip r:embed="rId1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3449" cy="713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C149C">
        <w:trPr>
          <w:trHeight w:hRule="exact" w:val="2136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7" w:line="226" w:lineRule="exact"/>
              <w:ind w:left="105" w:right="23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1F487C"/>
                <w:w w:val="80"/>
                <w:sz w:val="20"/>
              </w:rPr>
              <w:t xml:space="preserve">Droits utilisateur </w:t>
            </w:r>
            <w:r>
              <w:rPr>
                <w:rFonts w:ascii="Arial"/>
                <w:color w:val="1F487C"/>
                <w:w w:val="95"/>
                <w:sz w:val="20"/>
              </w:rPr>
              <w:t>insuffisants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29" w:line="244" w:lineRule="auto"/>
              <w:ind w:left="105" w:right="99"/>
              <w:jc w:val="both"/>
              <w:rPr>
                <w:rFonts w:ascii="Arial" w:eastAsia="Arial" w:hAnsi="Arial" w:cs="Arial"/>
                <w:sz w:val="16"/>
                <w:szCs w:val="16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L’action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demandée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possible,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l’utilisateur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dispose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droits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suffisants.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20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exemple,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le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gestionnaire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ventes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demander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d’une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facture.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cas,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l’ajouter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 le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profil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Utilisateur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</w:t>
            </w:r>
            <w:r>
              <w:rPr>
                <w:rFonts w:ascii="Arial" w:eastAsia="Arial" w:hAnsi="Arial" w:cs="Arial"/>
                <w:color w:val="0E233D"/>
                <w:spacing w:val="-4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ADMINISTRATEUR</w:t>
            </w:r>
          </w:p>
        </w:tc>
      </w:tr>
      <w:tr w:rsidR="00CC149C">
        <w:trPr>
          <w:trHeight w:hRule="exact" w:val="1695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1F487C"/>
                <w:w w:val="80"/>
                <w:sz w:val="20"/>
              </w:rPr>
              <w:t>Stock</w:t>
            </w:r>
            <w:r>
              <w:rPr>
                <w:rFonts w:ascii="Arial"/>
                <w:color w:val="1F487C"/>
                <w:spacing w:val="25"/>
                <w:w w:val="80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0"/>
                <w:sz w:val="20"/>
              </w:rPr>
              <w:t>insuffisant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5"/>
                <w:szCs w:val="15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insuffisants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mais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bloquant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enregistrer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bon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commande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client.</w:t>
            </w:r>
          </w:p>
          <w:p w:rsidR="00CC149C" w:rsidRDefault="008C5C2A">
            <w:pPr>
              <w:pStyle w:val="TableParagraph"/>
              <w:ind w:left="238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069866" cy="674751"/>
                  <wp:effectExtent l="0" t="0" r="0" b="0"/>
                  <wp:docPr id="499" name="image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image201.png"/>
                          <pic:cNvPicPr/>
                        </pic:nvPicPr>
                        <pic:blipFill>
                          <a:blip r:embed="rId1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9866" cy="6747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8"/>
                <w:szCs w:val="18"/>
              </w:rPr>
            </w:pPr>
          </w:p>
        </w:tc>
      </w:tr>
      <w:tr w:rsidR="00CC149C">
        <w:trPr>
          <w:trHeight w:hRule="exact" w:val="1421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 w:right="10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1F487C"/>
                <w:w w:val="90"/>
                <w:sz w:val="20"/>
              </w:rPr>
              <w:t xml:space="preserve">Bon de livraison, </w:t>
            </w:r>
            <w:r>
              <w:rPr>
                <w:rFonts w:ascii="Arial" w:hAnsi="Arial"/>
                <w:color w:val="1F487C"/>
                <w:w w:val="95"/>
                <w:sz w:val="20"/>
              </w:rPr>
              <w:t xml:space="preserve">demande de création de la </w:t>
            </w:r>
            <w:r>
              <w:rPr>
                <w:rFonts w:ascii="Arial" w:hAnsi="Arial"/>
                <w:color w:val="1F487C"/>
                <w:w w:val="80"/>
                <w:sz w:val="20"/>
              </w:rPr>
              <w:t>facture</w:t>
            </w:r>
            <w:r>
              <w:rPr>
                <w:rFonts w:ascii="Arial" w:hAnsi="Arial"/>
                <w:color w:val="1F487C"/>
                <w:spacing w:val="25"/>
                <w:w w:val="80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0"/>
                <w:sz w:val="20"/>
              </w:rPr>
              <w:t>impossible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417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responsable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l’entrepôt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dispose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des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droits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demander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facturation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responsable </w:t>
            </w:r>
            <w:r>
              <w:rPr>
                <w:rFonts w:ascii="Arial" w:eastAsia="Arial" w:hAnsi="Arial" w:cs="Arial"/>
                <w:color w:val="0E233D"/>
                <w:w w:val="95"/>
                <w:sz w:val="20"/>
                <w:szCs w:val="20"/>
              </w:rPr>
              <w:t>administratif.</w:t>
            </w:r>
          </w:p>
        </w:tc>
      </w:tr>
      <w:tr w:rsidR="00CC149C">
        <w:trPr>
          <w:trHeight w:hRule="exact" w:val="1460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</w:rPr>
            </w:pPr>
          </w:p>
          <w:p w:rsidR="00CC149C" w:rsidRDefault="008C5C2A">
            <w:pPr>
              <w:pStyle w:val="TableParagraph"/>
              <w:ind w:left="105" w:right="30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1F487C"/>
                <w:w w:val="85"/>
                <w:sz w:val="20"/>
              </w:rPr>
              <w:t>Validation de</w:t>
            </w:r>
            <w:r>
              <w:rPr>
                <w:rFonts w:ascii="Arial"/>
                <w:color w:val="1F487C"/>
                <w:spacing w:val="-3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 xml:space="preserve">la </w:t>
            </w:r>
            <w:r>
              <w:rPr>
                <w:rFonts w:ascii="Arial"/>
                <w:color w:val="1F487C"/>
                <w:w w:val="95"/>
                <w:sz w:val="20"/>
              </w:rPr>
              <w:t>facture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25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L’échéance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paiement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mal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paramétrée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956608" cy="625792"/>
                  <wp:effectExtent l="0" t="0" r="0" b="0"/>
                  <wp:docPr id="501" name="image14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image1418.png"/>
                          <pic:cNvPicPr/>
                        </pic:nvPicPr>
                        <pic:blipFill>
                          <a:blip r:embed="rId1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6608" cy="625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  <w:tr w:rsidR="00CC149C">
        <w:trPr>
          <w:trHeight w:hRule="exact" w:val="1421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25"/>
              <w:ind w:left="105" w:right="10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1F487C"/>
                <w:w w:val="85"/>
                <w:sz w:val="20"/>
              </w:rPr>
              <w:t>Tarif</w:t>
            </w:r>
            <w:r>
              <w:rPr>
                <w:rFonts w:ascii="Arial"/>
                <w:color w:val="1F487C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de</w:t>
            </w:r>
            <w:r>
              <w:rPr>
                <w:rFonts w:ascii="Arial"/>
                <w:color w:val="1F487C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livraison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line="225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tarif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livraison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peut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être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appliqué,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conditions</w:t>
            </w:r>
            <w:r>
              <w:rPr>
                <w:rFonts w:ascii="Arial" w:hAnsi="Arial"/>
                <w:color w:val="0E233D"/>
                <w:spacing w:val="-2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ne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>sont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pas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remplies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2481567" cy="628650"/>
                  <wp:effectExtent l="0" t="0" r="0" b="0"/>
                  <wp:docPr id="503" name="image14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image1419.png"/>
                          <pic:cNvPicPr/>
                        </pic:nvPicPr>
                        <pic:blipFill>
                          <a:blip r:embed="rId1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1567" cy="62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1"/>
              <w:rPr>
                <w:rFonts w:ascii="Arial" w:eastAsia="Arial" w:hAnsi="Arial" w:cs="Arial"/>
                <w:sz w:val="17"/>
                <w:szCs w:val="17"/>
              </w:rPr>
            </w:pPr>
          </w:p>
        </w:tc>
      </w:tr>
      <w:tr w:rsidR="00CC149C">
        <w:trPr>
          <w:trHeight w:hRule="exact" w:val="2036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7"/>
              <w:rPr>
                <w:rFonts w:ascii="Arial" w:eastAsia="Arial" w:hAnsi="Arial" w:cs="Arial"/>
                <w:sz w:val="27"/>
                <w:szCs w:val="27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1F487C"/>
                <w:w w:val="95"/>
                <w:sz w:val="20"/>
              </w:rPr>
              <w:t xml:space="preserve">Devise </w:t>
            </w:r>
            <w:r>
              <w:rPr>
                <w:rFonts w:ascii="Arial"/>
                <w:color w:val="1F487C"/>
                <w:w w:val="80"/>
                <w:sz w:val="20"/>
              </w:rPr>
              <w:t>secondaire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2564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message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indique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qu’une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devise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secondaire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ajoutée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fiche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22"/>
                <w:w w:val="8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0"/>
                <w:sz w:val="20"/>
                <w:szCs w:val="20"/>
              </w:rPr>
              <w:t>partenaire.</w:t>
            </w:r>
          </w:p>
          <w:p w:rsidR="00CC149C" w:rsidRDefault="008C5C2A">
            <w:pPr>
              <w:pStyle w:val="TableParagraph"/>
              <w:ind w:left="2564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Cette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devise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est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bloquante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pour</w:t>
            </w:r>
            <w:r>
              <w:rPr>
                <w:rFonts w:asci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la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validation</w:t>
            </w:r>
            <w:r>
              <w:rPr>
                <w:rFonts w:asci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la</w:t>
            </w:r>
            <w:r>
              <w:rPr>
                <w:rFonts w:asci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facture,</w:t>
            </w:r>
            <w:r>
              <w:rPr>
                <w:rFonts w:asci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il</w:t>
            </w:r>
            <w:r>
              <w:rPr>
                <w:rFonts w:asci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faut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la supprimer</w:t>
            </w:r>
            <w:r>
              <w:rPr>
                <w:rFonts w:asci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dans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la</w:t>
            </w:r>
            <w:r>
              <w:rPr>
                <w:rFonts w:asci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fiche</w:t>
            </w:r>
            <w:r>
              <w:rPr>
                <w:rFonts w:ascii="Arial"/>
                <w:color w:val="0E233D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client</w:t>
            </w:r>
            <w:r>
              <w:rPr>
                <w:rFonts w:asci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ou</w:t>
            </w:r>
            <w:r>
              <w:rPr>
                <w:rFonts w:asci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fournisseur.</w:t>
            </w:r>
          </w:p>
        </w:tc>
      </w:tr>
      <w:tr w:rsidR="00CC149C">
        <w:trPr>
          <w:trHeight w:hRule="exact" w:val="1777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105" w:right="3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1F487C"/>
                <w:w w:val="95"/>
                <w:sz w:val="20"/>
              </w:rPr>
              <w:t xml:space="preserve">Écriture </w:t>
            </w:r>
            <w:r>
              <w:rPr>
                <w:rFonts w:ascii="Arial" w:hAnsi="Arial"/>
                <w:color w:val="1F487C"/>
                <w:w w:val="80"/>
                <w:sz w:val="20"/>
              </w:rPr>
              <w:t>comptable impossible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" w:line="226" w:lineRule="exact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L’écriture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type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»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impossible.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choix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comptable 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l’enregistrement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«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vue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»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paramétrage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</w:t>
            </w:r>
          </w:p>
          <w:p w:rsidR="00CC149C" w:rsidRDefault="008C5C2A">
            <w:pPr>
              <w:pStyle w:val="TableParagraph"/>
              <w:ind w:left="1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3971056" cy="689419"/>
                  <wp:effectExtent l="0" t="0" r="0" b="0"/>
                  <wp:docPr id="505" name="image1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image1420.png"/>
                          <pic:cNvPicPr/>
                        </pic:nvPicPr>
                        <pic:blipFill>
                          <a:blip r:embed="rId1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1056" cy="689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</w:tc>
      </w:tr>
    </w:tbl>
    <w:p w:rsidR="00CC149C" w:rsidRDefault="00CC149C">
      <w:pPr>
        <w:rPr>
          <w:rFonts w:ascii="Arial" w:eastAsia="Arial" w:hAnsi="Arial" w:cs="Arial"/>
          <w:sz w:val="19"/>
          <w:szCs w:val="19"/>
        </w:rPr>
        <w:sectPr w:rsidR="00CC149C">
          <w:pgSz w:w="11910" w:h="16840"/>
          <w:pgMar w:top="640" w:right="680" w:bottom="1260" w:left="740" w:header="0" w:footer="1062" w:gutter="0"/>
          <w:cols w:space="720"/>
        </w:sectPr>
      </w:pPr>
    </w:p>
    <w:p w:rsidR="00CC149C" w:rsidRDefault="00CC149C">
      <w:pPr>
        <w:spacing w:before="49" w:after="3"/>
        <w:ind w:left="393"/>
        <w:rPr>
          <w:rFonts w:ascii="Arial" w:eastAsia="Arial" w:hAnsi="Arial" w:cs="Arial"/>
          <w:sz w:val="28"/>
          <w:szCs w:val="28"/>
        </w:rPr>
      </w:pPr>
      <w:r w:rsidRPr="00CC149C">
        <w:pict>
          <v:shape id="_x0000_s1147" type="#_x0000_t75" style="position:absolute;left:0;text-align:left;margin-left:458.65pt;margin-top:50.75pt;width:82.6pt;height:64pt;z-index:-526480;mso-position-horizontal-relative:page">
            <v:imagedata r:id="rId1481" o:title=""/>
            <w10:wrap anchorx="page"/>
          </v:shape>
        </w:pict>
      </w:r>
      <w:r w:rsidRPr="00CC149C">
        <w:pict>
          <v:shape id="_x0000_s1146" type="#_x0000_t75" style="position:absolute;left:0;text-align:left;margin-left:450.7pt;margin-top:220.25pt;width:92.15pt;height:46.6pt;z-index:-526456;mso-position-horizontal-relative:page;mso-position-vertical-relative:page">
            <v:imagedata r:id="rId1482" o:title=""/>
            <w10:wrap anchorx="page" anchory="page"/>
          </v:shape>
        </w:pict>
      </w:r>
      <w:r w:rsidRPr="00CC149C">
        <w:pict>
          <v:group id="_x0000_s1137" style="position:absolute;left:0;text-align:left;margin-left:154.4pt;margin-top:243.4pt;width:35.55pt;height:12.75pt;z-index:-526432;mso-position-horizontal-relative:page;mso-position-vertical-relative:page" coordorigin="3088,4868" coordsize="711,255">
            <v:group id="_x0000_s1144" style="position:absolute;left:3097;top:4878;width:692;height:2" coordorigin="3097,4878" coordsize="692,2">
              <v:shape id="_x0000_s1145" style="position:absolute;left:3097;top:4878;width:692;height:2" coordorigin="3097,4878" coordsize="692,0" path="m3097,4878r692,e" filled="f" strokeweight=".48pt">
                <v:path arrowok="t"/>
              </v:shape>
            </v:group>
            <v:group id="_x0000_s1142" style="position:absolute;left:3093;top:4873;width:2;height:245" coordorigin="3093,4873" coordsize="2,245">
              <v:shape id="_x0000_s1143" style="position:absolute;left:3093;top:4873;width:2;height:245" coordorigin="3093,4873" coordsize="0,245" path="m3093,4873r,245e" filled="f" strokeweight=".48pt">
                <v:path arrowok="t"/>
              </v:shape>
            </v:group>
            <v:group id="_x0000_s1140" style="position:absolute;left:3793;top:4873;width:2;height:245" coordorigin="3793,4873" coordsize="2,245">
              <v:shape id="_x0000_s1141" style="position:absolute;left:3793;top:4873;width:2;height:245" coordorigin="3793,4873" coordsize="0,245" path="m3793,4873r,245e" filled="f" strokeweight=".48pt">
                <v:path arrowok="t"/>
              </v:shape>
            </v:group>
            <v:group id="_x0000_s1138" style="position:absolute;left:3097;top:5113;width:692;height:2" coordorigin="3097,5113" coordsize="692,2">
              <v:shape id="_x0000_s1139" style="position:absolute;left:3097;top:5113;width:692;height:2" coordorigin="3097,5113" coordsize="692,0" path="m3097,5113r69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133" style="position:absolute;left:0;text-align:left;margin-left:68.9pt;margin-top:268.55pt;width:432.5pt;height:2in;z-index:-526408;mso-position-horizontal-relative:page;mso-position-vertical-relative:page" coordorigin="1378,5371" coordsize="8650,2880">
            <v:shape id="_x0000_s1136" type="#_x0000_t75" style="position:absolute;left:3086;top:5578;width:6941;height:2673">
              <v:imagedata r:id="rId1483" o:title=""/>
            </v:shape>
            <v:shape id="_x0000_s1135" type="#_x0000_t75" style="position:absolute;left:1378;top:5371;width:1699;height:1910">
              <v:imagedata r:id="rId1484" o:title=""/>
            </v:shape>
            <v:shape id="_x0000_s1134" type="#_x0000_t75" style="position:absolute;left:1688;top:5682;width:1005;height:976">
              <v:imagedata r:id="rId1485" o:title=""/>
            </v:shape>
            <w10:wrap anchorx="page" anchory="page"/>
          </v:group>
        </w:pict>
      </w:r>
      <w:r w:rsidRPr="00CC149C">
        <w:pict>
          <v:group id="_x0000_s1124" style="position:absolute;left:0;text-align:left;margin-left:414.15pt;margin-top:506.75pt;width:35.6pt;height:12.75pt;z-index:-526384;mso-position-horizontal-relative:page;mso-position-vertical-relative:page" coordorigin="8283,10135" coordsize="712,255">
            <v:group id="_x0000_s1131" style="position:absolute;left:8293;top:10145;width:692;height:2" coordorigin="8293,10145" coordsize="692,2">
              <v:shape id="_x0000_s1132" style="position:absolute;left:8293;top:10145;width:692;height:2" coordorigin="8293,10145" coordsize="692,0" path="m8293,10145r692,e" filled="f" strokeweight=".48pt">
                <v:path arrowok="t"/>
              </v:shape>
            </v:group>
            <v:group id="_x0000_s1129" style="position:absolute;left:8288;top:10140;width:2;height:245" coordorigin="8288,10140" coordsize="2,245">
              <v:shape id="_x0000_s1130" style="position:absolute;left:8288;top:10140;width:2;height:245" coordorigin="8288,10140" coordsize="0,245" path="m8288,10140r,245e" filled="f" strokeweight=".48pt">
                <v:path arrowok="t"/>
              </v:shape>
            </v:group>
            <v:group id="_x0000_s1127" style="position:absolute;left:8989;top:10140;width:2;height:245" coordorigin="8989,10140" coordsize="2,245">
              <v:shape id="_x0000_s1128" style="position:absolute;left:8989;top:10140;width:2;height:245" coordorigin="8989,10140" coordsize="0,245" path="m8989,10140r,245e" filled="f" strokeweight=".48pt">
                <v:path arrowok="t"/>
              </v:shape>
            </v:group>
            <v:group id="_x0000_s1125" style="position:absolute;left:8293;top:10380;width:692;height:2" coordorigin="8293,10380" coordsize="692,2">
              <v:shape id="_x0000_s1126" style="position:absolute;left:8293;top:10380;width:692;height:2" coordorigin="8293,10380" coordsize="692,0" path="m8293,10380r692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119" style="position:absolute;left:0;text-align:left;margin-left:241.2pt;margin-top:536.7pt;width:313.65pt;height:108.65pt;z-index:-526360;mso-position-horizontal-relative:page;mso-position-vertical-relative:page" coordorigin="4824,10734" coordsize="6273,2173">
            <v:shape id="_x0000_s1123" type="#_x0000_t75" style="position:absolute;left:4968;top:10734;width:6129;height:2173">
              <v:imagedata r:id="rId1486" o:title=""/>
            </v:shape>
            <v:shape id="_x0000_s1122" type="#_x0000_t75" style="position:absolute;left:4824;top:12202;width:4651;height:442">
              <v:imagedata r:id="rId1487" o:title=""/>
            </v:shape>
            <v:group id="_x0000_s1120" style="position:absolute;left:4971;top:12263;width:4442;height:230" coordorigin="4971,12263" coordsize="4442,230">
              <v:shape id="_x0000_s1121" style="position:absolute;left:4971;top:12263;width:4442;height:230" coordorigin="4971,12263" coordsize="4442,230" path="m4971,12493r4442,l9413,12263r-4442,l4971,12493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shape id="_x0000_s1118" type="#_x0000_t75" style="position:absolute;left:0;text-align:left;margin-left:149.1pt;margin-top:498.85pt;width:90.4pt;height:91.45pt;z-index:26776;mso-position-horizontal-relative:page;mso-position-vertical-relative:page">
            <v:imagedata r:id="rId1488" o:title=""/>
            <w10:wrap anchorx="page" anchory="page"/>
          </v:shape>
        </w:pict>
      </w:r>
      <w:r w:rsidRPr="00CC149C">
        <w:pict>
          <v:group id="_x0000_s1113" style="position:absolute;left:0;text-align:left;margin-left:149.05pt;margin-top:645.6pt;width:179.4pt;height:74.65pt;z-index:-526312;mso-position-horizontal-relative:page;mso-position-vertical-relative:page" coordorigin="2981,12912" coordsize="3588,1493">
            <v:shape id="_x0000_s1117" type="#_x0000_t75" style="position:absolute;left:3132;top:12912;width:3436;height:1453">
              <v:imagedata r:id="rId1489" o:title=""/>
            </v:shape>
            <v:shape id="_x0000_s1116" type="#_x0000_t75" style="position:absolute;left:2981;top:13963;width:3283;height:442">
              <v:imagedata r:id="rId1490" o:title=""/>
            </v:shape>
            <v:group id="_x0000_s1114" style="position:absolute;left:3132;top:14026;width:3070;height:230" coordorigin="3132,14026" coordsize="3070,230">
              <v:shape id="_x0000_s1115" style="position:absolute;left:3132;top:14026;width:3070;height:230" coordorigin="3132,14026" coordsize="3070,230" path="m3132,14256r3069,l6201,14026r-3069,l3132,14256xe" filled="f" strokecolor="#c00000" strokeweight="2pt">
                <v:path arrowok="t"/>
              </v:shape>
            </v:group>
            <w10:wrap anchorx="page" anchory="page"/>
          </v:group>
        </w:pict>
      </w:r>
      <w:bookmarkStart w:id="353" w:name="Foire_aux_questions"/>
      <w:bookmarkStart w:id="354" w:name="_bookmark180"/>
      <w:bookmarkEnd w:id="353"/>
      <w:bookmarkEnd w:id="354"/>
      <w:r w:rsidR="008C5C2A">
        <w:rPr>
          <w:rFonts w:ascii="Arial"/>
          <w:color w:val="C00000"/>
          <w:w w:val="85"/>
          <w:sz w:val="28"/>
        </w:rPr>
        <w:t>Foire</w:t>
      </w:r>
      <w:r w:rsidR="008C5C2A">
        <w:rPr>
          <w:rFonts w:ascii="Arial"/>
          <w:color w:val="C00000"/>
          <w:spacing w:val="-45"/>
          <w:w w:val="85"/>
          <w:sz w:val="28"/>
        </w:rPr>
        <w:t xml:space="preserve"> </w:t>
      </w:r>
      <w:r w:rsidR="008C5C2A">
        <w:rPr>
          <w:rFonts w:ascii="Arial"/>
          <w:color w:val="C00000"/>
          <w:w w:val="85"/>
          <w:sz w:val="28"/>
        </w:rPr>
        <w:t>aux</w:t>
      </w:r>
      <w:r w:rsidR="008C5C2A">
        <w:rPr>
          <w:rFonts w:ascii="Arial"/>
          <w:color w:val="C00000"/>
          <w:spacing w:val="-44"/>
          <w:w w:val="85"/>
          <w:sz w:val="28"/>
        </w:rPr>
        <w:t xml:space="preserve"> </w:t>
      </w:r>
      <w:r w:rsidR="008C5C2A">
        <w:rPr>
          <w:rFonts w:ascii="Arial"/>
          <w:color w:val="C00000"/>
          <w:w w:val="85"/>
          <w:sz w:val="28"/>
        </w:rPr>
        <w:t>questions</w:t>
      </w: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27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7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748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803" w:right="5805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Q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9"/>
              <w:ind w:left="105" w:right="30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1F487C"/>
                <w:w w:val="95"/>
                <w:sz w:val="20"/>
              </w:rPr>
              <w:t>Rapports</w:t>
            </w:r>
          </w:p>
          <w:p w:rsidR="00CC149C" w:rsidRDefault="008C5C2A">
            <w:pPr>
              <w:pStyle w:val="TableParagraph"/>
              <w:spacing w:before="115"/>
              <w:ind w:left="105" w:right="9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1F487C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modèle</w:t>
            </w:r>
            <w:r>
              <w:rPr>
                <w:rFonts w:ascii="Arial" w:eastAsia="Arial" w:hAnsi="Arial" w:cs="Arial"/>
                <w:color w:val="1F487C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 xml:space="preserve">modifié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1F487C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1F487C"/>
                <w:spacing w:val="-3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1F487C"/>
                <w:spacing w:val="-3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90"/>
                <w:sz w:val="20"/>
                <w:szCs w:val="20"/>
              </w:rPr>
              <w:t xml:space="preserve">n’est </w:t>
            </w:r>
            <w:r>
              <w:rPr>
                <w:rFonts w:ascii="Arial" w:eastAsia="Arial" w:hAnsi="Arial" w:cs="Arial"/>
                <w:color w:val="1F487C"/>
                <w:w w:val="95"/>
                <w:sz w:val="20"/>
                <w:szCs w:val="20"/>
              </w:rPr>
              <w:t>pas pris en compte par le système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205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b/>
                <w:i/>
                <w:color w:val="C00000"/>
                <w:w w:val="85"/>
              </w:rPr>
              <w:t>Open</w:t>
            </w:r>
            <w:r>
              <w:rPr>
                <w:rFonts w:ascii="Arial" w:hAnsi="Arial"/>
                <w:b/>
                <w:w w:val="85"/>
              </w:rPr>
              <w:t>Erp</w:t>
            </w:r>
            <w:r>
              <w:rPr>
                <w:rFonts w:ascii="Arial" w:hAnsi="Arial"/>
                <w:b/>
                <w:spacing w:val="-7"/>
                <w:w w:val="85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permet</w:t>
            </w:r>
            <w:r>
              <w:rPr>
                <w:rFonts w:ascii="Arial" w:hAnsi="Arial"/>
                <w:color w:val="0E233D"/>
                <w:spacing w:val="-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modifier</w:t>
            </w:r>
            <w:r>
              <w:rPr>
                <w:rFonts w:ascii="Arial" w:hAnsi="Arial"/>
                <w:color w:val="0E233D"/>
                <w:spacing w:val="-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facture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créée.</w:t>
            </w:r>
            <w:r>
              <w:rPr>
                <w:rFonts w:ascii="Arial" w:hAnsi="Arial"/>
                <w:color w:val="0E233D"/>
                <w:spacing w:val="-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Lorsque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PDF</w:t>
            </w:r>
            <w:r>
              <w:rPr>
                <w:rFonts w:ascii="Arial" w:hAnsi="Arial"/>
                <w:color w:val="0E233D"/>
                <w:spacing w:val="-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généré</w:t>
            </w:r>
            <w:r>
              <w:rPr>
                <w:rFonts w:ascii="Arial" w:hAnsi="Arial"/>
                <w:color w:val="0E233D"/>
                <w:spacing w:val="-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 première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fois,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stocké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pièce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jointe.</w:t>
            </w:r>
          </w:p>
          <w:p w:rsidR="00CC149C" w:rsidRDefault="008C5C2A">
            <w:pPr>
              <w:pStyle w:val="TableParagraph"/>
              <w:spacing w:line="237" w:lineRule="auto"/>
              <w:ind w:left="105" w:right="2051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problème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5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que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PDF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déjà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été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généré,</w:t>
            </w:r>
            <w:r>
              <w:rPr>
                <w:rFonts w:ascii="Arial" w:eastAsia="Arial" w:hAnsi="Arial" w:cs="Arial"/>
                <w:color w:val="0E233D"/>
                <w:spacing w:val="-18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modification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n’est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prise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compte.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régler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problème,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supprimer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pièces jointes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facture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déjà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émise.</w:t>
            </w:r>
          </w:p>
        </w:tc>
      </w:tr>
      <w:tr w:rsidR="00CC149C">
        <w:trPr>
          <w:trHeight w:hRule="exact" w:val="5051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spacing w:line="237" w:lineRule="auto"/>
              <w:ind w:left="105" w:right="472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1F487C"/>
                <w:w w:val="95"/>
                <w:sz w:val="20"/>
              </w:rPr>
              <w:t xml:space="preserve">Comment </w:t>
            </w:r>
            <w:r>
              <w:rPr>
                <w:rFonts w:ascii="Arial"/>
                <w:color w:val="1F487C"/>
                <w:w w:val="85"/>
                <w:sz w:val="20"/>
              </w:rPr>
              <w:t>effectuer</w:t>
            </w:r>
            <w:r>
              <w:rPr>
                <w:rFonts w:ascii="Arial"/>
                <w:color w:val="1F487C"/>
                <w:spacing w:val="-2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une traduction</w:t>
            </w:r>
            <w:r>
              <w:rPr>
                <w:rFonts w:ascii="Arial"/>
                <w:color w:val="1F487C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?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104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terminologie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utilisée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</w:t>
            </w:r>
            <w:r>
              <w:rPr>
                <w:rFonts w:ascii="Arial" w:eastAsia="Arial" w:hAnsi="Arial" w:cs="Arial"/>
                <w:b/>
                <w:bCs/>
                <w:spacing w:val="-21"/>
                <w:w w:val="85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correspondre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terme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exact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français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convient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mieux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l’organisation.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Cette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fonctionnalité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90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très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pratique</w:t>
            </w:r>
            <w:r>
              <w:rPr>
                <w:rFonts w:ascii="Arial" w:eastAsia="Arial" w:hAnsi="Arial" w:cs="Arial"/>
                <w:color w:val="0E233D"/>
                <w:spacing w:val="-14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pour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adapter</w:t>
            </w:r>
            <w:r>
              <w:rPr>
                <w:rFonts w:ascii="Arial" w:eastAsia="Arial" w:hAnsi="Arial" w:cs="Arial"/>
                <w:color w:val="0E233D"/>
                <w:spacing w:val="-13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logiciel</w:t>
            </w:r>
            <w:r>
              <w:rPr>
                <w:rFonts w:ascii="Arial" w:eastAsia="Arial" w:hAnsi="Arial" w:cs="Arial"/>
                <w:color w:val="0E233D"/>
                <w:spacing w:val="-11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aux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>besoins</w:t>
            </w:r>
            <w:r>
              <w:rPr>
                <w:rFonts w:ascii="Arial" w:eastAsia="Arial" w:hAnsi="Arial" w:cs="Arial"/>
                <w:color w:val="0E233D"/>
                <w:spacing w:val="-12"/>
                <w:w w:val="90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du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métier.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Ainsi,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utilisateurs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retrouvent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leur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vocabulaire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usuel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optimise</w:t>
            </w:r>
            <w:r>
              <w:rPr>
                <w:rFonts w:ascii="Arial" w:eastAsia="Arial" w:hAnsi="Arial" w:cs="Arial"/>
                <w:color w:val="0E233D"/>
                <w:spacing w:val="-2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l’utilisation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</w:t>
            </w:r>
            <w:r>
              <w:rPr>
                <w:rFonts w:ascii="Arial" w:eastAsia="Arial" w:hAnsi="Arial" w:cs="Arial"/>
                <w:color w:val="0E233D"/>
                <w:spacing w:val="-4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i/>
                <w:color w:val="C00000"/>
                <w:w w:val="85"/>
              </w:rPr>
              <w:t>Open</w:t>
            </w:r>
            <w:r>
              <w:rPr>
                <w:rFonts w:ascii="Arial" w:eastAsia="Arial" w:hAnsi="Arial" w:cs="Arial"/>
                <w:b/>
                <w:bCs/>
                <w:w w:val="85"/>
              </w:rPr>
              <w:t>Erp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.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4" w:lineRule="auto"/>
              <w:ind w:left="105" w:right="2206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modification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terme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nécessite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préalable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d’être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formulaire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où</w:t>
            </w:r>
            <w:r>
              <w:rPr>
                <w:rFonts w:ascii="Arial" w:eastAsia="Arial" w:hAnsi="Arial" w:cs="Arial"/>
                <w:color w:val="0E233D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la </w:t>
            </w:r>
            <w:r>
              <w:rPr>
                <w:rFonts w:ascii="Arial" w:eastAsia="Arial" w:hAnsi="Arial" w:cs="Arial"/>
                <w:color w:val="0E233D"/>
                <w:w w:val="90"/>
                <w:sz w:val="20"/>
                <w:szCs w:val="20"/>
              </w:rPr>
              <w:t xml:space="preserve">modification doit se faire. Dans le menu contextuel de droite, cliquez sur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RADUIRE</w:t>
            </w:r>
            <w:r>
              <w:rPr>
                <w:rFonts w:ascii="Arial" w:eastAsia="Arial" w:hAnsi="Arial" w:cs="Arial"/>
                <w:color w:val="0E233D"/>
                <w:spacing w:val="-6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sélectionner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liste,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données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traduire</w:t>
            </w: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105"/>
              <w:jc w:val="both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Seul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l’administrateur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apporter</w:t>
            </w:r>
            <w:r>
              <w:rPr>
                <w:rFonts w:ascii="Arial" w:eastAsia="Arial" w:hAnsi="Arial" w:cs="Arial"/>
                <w:color w:val="0E233D"/>
                <w:spacing w:val="-3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modifications</w:t>
            </w:r>
          </w:p>
        </w:tc>
      </w:tr>
      <w:tr w:rsidR="00CC149C">
        <w:trPr>
          <w:trHeight w:hRule="exact" w:val="1172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78"/>
              <w:ind w:left="105" w:right="66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1F487C"/>
                <w:w w:val="80"/>
                <w:sz w:val="20"/>
              </w:rPr>
              <w:t xml:space="preserve">Traduction </w:t>
            </w:r>
            <w:r>
              <w:rPr>
                <w:rFonts w:ascii="Arial"/>
                <w:color w:val="1F487C"/>
                <w:w w:val="85"/>
                <w:sz w:val="20"/>
              </w:rPr>
              <w:t>ponctuelle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1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bookmarkStart w:id="355" w:name="_bookmark181"/>
            <w:bookmarkEnd w:id="355"/>
            <w:r>
              <w:rPr>
                <w:rFonts w:ascii="Arial"/>
                <w:color w:val="1F487C"/>
                <w:w w:val="85"/>
                <w:sz w:val="20"/>
              </w:rPr>
              <w:t>La</w:t>
            </w:r>
            <w:r>
              <w:rPr>
                <w:rFonts w:ascii="Arial"/>
                <w:color w:val="1F487C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traduction</w:t>
            </w:r>
            <w:r>
              <w:rPr>
                <w:rFonts w:ascii="Arial"/>
                <w:color w:val="1F487C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des</w:t>
            </w:r>
            <w:r>
              <w:rPr>
                <w:rFonts w:ascii="Arial"/>
                <w:color w:val="1F487C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attributs</w:t>
            </w:r>
            <w:r>
              <w:rPr>
                <w:rFonts w:ascii="Arial"/>
                <w:color w:val="1F487C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d'un</w:t>
            </w:r>
            <w:r>
              <w:rPr>
                <w:rFonts w:ascii="Arial"/>
                <w:color w:val="1F487C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objet</w:t>
            </w:r>
          </w:p>
          <w:p w:rsidR="00CC149C" w:rsidRDefault="008C5C2A">
            <w:pPr>
              <w:pStyle w:val="TableParagraph"/>
              <w:spacing w:before="126" w:line="237" w:lineRule="auto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Si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attribut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d'un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objet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2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traduisible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alors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pictogramme</w:t>
            </w:r>
            <w:r>
              <w:rPr>
                <w:rFonts w:ascii="Arial" w:hAnsi="Arial"/>
                <w:color w:val="0E233D"/>
                <w:spacing w:val="-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noProof/>
                <w:color w:val="0E233D"/>
                <w:spacing w:val="-10"/>
                <w:position w:val="1"/>
                <w:sz w:val="20"/>
                <w:lang w:val="fr-FR" w:eastAsia="fr-FR"/>
              </w:rPr>
              <w:drawing>
                <wp:inline distT="0" distB="0" distL="0" distR="0">
                  <wp:extent cx="220133" cy="264033"/>
                  <wp:effectExtent l="0" t="0" r="0" b="0"/>
                  <wp:docPr id="507" name="image1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image1431.png"/>
                          <pic:cNvPicPr/>
                        </pic:nvPicPr>
                        <pic:blipFill>
                          <a:blip r:embed="rId1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133" cy="264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/>
                <w:color w:val="0E233D"/>
                <w:w w:val="85"/>
                <w:sz w:val="20"/>
              </w:rPr>
              <w:t>est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présent</w:t>
            </w:r>
            <w:r>
              <w:rPr>
                <w:rFonts w:ascii="Arial" w:hAnsi="Arial"/>
                <w:color w:val="0E233D"/>
                <w:spacing w:val="-12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à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droite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l'affichage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ce champ.</w:t>
            </w:r>
            <w:r>
              <w:rPr>
                <w:rFonts w:ascii="Arial" w:hAnsi="Arial"/>
                <w:color w:val="0E233D"/>
                <w:spacing w:val="-2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Cliquer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dessus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24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ouvrir</w:t>
            </w:r>
            <w:r>
              <w:rPr>
                <w:rFonts w:ascii="Arial" w:hAnsi="Arial"/>
                <w:color w:val="0E233D"/>
                <w:spacing w:val="-2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l'interface</w:t>
            </w:r>
            <w:r>
              <w:rPr>
                <w:rFonts w:ascii="Arial" w:hAnsi="Arial"/>
                <w:color w:val="0E233D"/>
                <w:spacing w:val="-2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23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traduction</w:t>
            </w:r>
          </w:p>
        </w:tc>
      </w:tr>
      <w:tr w:rsidR="00CC149C">
        <w:trPr>
          <w:trHeight w:hRule="exact" w:val="5181"/>
        </w:trPr>
        <w:tc>
          <w:tcPr>
            <w:tcW w:w="566" w:type="dxa"/>
            <w:vMerge/>
            <w:tcBorders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/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line="249" w:lineRule="auto"/>
              <w:ind w:left="1987" w:right="149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1F487C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utilisateurs</w:t>
            </w:r>
            <w:r>
              <w:rPr>
                <w:rFonts w:ascii="Arial" w:eastAsia="Arial" w:hAnsi="Arial" w:cs="Arial"/>
                <w:color w:val="1F487C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peuvent</w:t>
            </w:r>
            <w:r>
              <w:rPr>
                <w:rFonts w:ascii="Arial" w:eastAsia="Arial" w:hAnsi="Arial" w:cs="Arial"/>
                <w:color w:val="1F487C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intervenir</w:t>
            </w:r>
            <w:r>
              <w:rPr>
                <w:rFonts w:ascii="Arial" w:eastAsia="Arial" w:hAnsi="Arial" w:cs="Arial"/>
                <w:color w:val="1F487C"/>
                <w:spacing w:val="-2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directement</w:t>
            </w:r>
            <w:r>
              <w:rPr>
                <w:rFonts w:ascii="Arial" w:eastAsia="Arial" w:hAnsi="Arial" w:cs="Arial"/>
                <w:color w:val="1F487C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1F487C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l’élément</w:t>
            </w:r>
            <w:r>
              <w:rPr>
                <w:rFonts w:ascii="Arial" w:eastAsia="Arial" w:hAnsi="Arial" w:cs="Arial"/>
                <w:color w:val="1F487C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1F487C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traduire</w:t>
            </w:r>
            <w:r>
              <w:rPr>
                <w:rFonts w:ascii="Arial" w:eastAsia="Arial" w:hAnsi="Arial" w:cs="Arial"/>
                <w:color w:val="1F487C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1F487C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activant le</w:t>
            </w:r>
            <w:r>
              <w:rPr>
                <w:rFonts w:ascii="Arial" w:eastAsia="Arial" w:hAnsi="Arial" w:cs="Arial"/>
                <w:color w:val="1F487C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menu</w:t>
            </w:r>
            <w:r>
              <w:rPr>
                <w:rFonts w:ascii="Arial" w:eastAsia="Arial" w:hAnsi="Arial" w:cs="Arial"/>
                <w:color w:val="1F487C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contextuel</w:t>
            </w:r>
            <w:r>
              <w:rPr>
                <w:rFonts w:ascii="Arial" w:eastAsia="Arial" w:hAnsi="Arial" w:cs="Arial"/>
                <w:color w:val="1F487C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1F487C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droit</w:t>
            </w:r>
            <w:r>
              <w:rPr>
                <w:rFonts w:ascii="Arial" w:eastAsia="Arial" w:hAnsi="Arial" w:cs="Arial"/>
                <w:color w:val="1F487C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spacing w:val="-3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1F487C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1F487C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cliquant</w:t>
            </w:r>
            <w:r>
              <w:rPr>
                <w:rFonts w:ascii="Arial" w:eastAsia="Arial" w:hAnsi="Arial" w:cs="Arial"/>
                <w:color w:val="1F487C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1F487C"/>
                <w:spacing w:val="-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1F487C"/>
                <w:w w:val="85"/>
                <w:sz w:val="16"/>
                <w:szCs w:val="16"/>
              </w:rPr>
              <w:t>RADUIRE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.</w:t>
            </w:r>
          </w:p>
          <w:p w:rsidR="00CC149C" w:rsidRDefault="008C5C2A">
            <w:pPr>
              <w:pStyle w:val="TableParagraph"/>
              <w:spacing w:before="116"/>
              <w:ind w:left="1987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0E233D"/>
                <w:w w:val="85"/>
                <w:sz w:val="20"/>
              </w:rPr>
              <w:t>Il</w:t>
            </w:r>
            <w:r>
              <w:rPr>
                <w:rFonts w:ascii="Arial"/>
                <w:color w:val="0E233D"/>
                <w:spacing w:val="-14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apparait</w:t>
            </w:r>
            <w:r>
              <w:rPr>
                <w:rFonts w:ascii="Arial"/>
                <w:color w:val="0E233D"/>
                <w:spacing w:val="-13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alors</w:t>
            </w:r>
            <w:r>
              <w:rPr>
                <w:rFonts w:asci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la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liste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des</w:t>
            </w:r>
            <w:r>
              <w:rPr>
                <w:rFonts w:asci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champs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traduits</w:t>
            </w:r>
            <w:r>
              <w:rPr>
                <w:rFonts w:asci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ou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non,</w:t>
            </w:r>
            <w:r>
              <w:rPr>
                <w:rFonts w:asci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et</w:t>
            </w:r>
            <w:r>
              <w:rPr>
                <w:rFonts w:asci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la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langue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de</w:t>
            </w:r>
            <w:r>
              <w:rPr>
                <w:rFonts w:asci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0E233D"/>
                <w:w w:val="85"/>
                <w:sz w:val="20"/>
              </w:rPr>
              <w:t>traduction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49"/>
              <w:ind w:left="3783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faut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cliquer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source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traduction.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fenêtre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s’ouvre</w:t>
            </w:r>
            <w:r>
              <w:rPr>
                <w:rFonts w:ascii="Arial" w:eastAsia="Arial" w:hAnsi="Arial" w:cs="Arial"/>
                <w:color w:val="0E233D"/>
                <w:spacing w:val="-2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proposant</w:t>
            </w:r>
            <w:r>
              <w:rPr>
                <w:rFonts w:ascii="Arial" w:eastAsia="Arial" w:hAnsi="Arial" w:cs="Arial"/>
                <w:color w:val="0E233D"/>
                <w:spacing w:val="-2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3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traduction.</w:t>
            </w:r>
          </w:p>
        </w:tc>
      </w:tr>
      <w:tr w:rsidR="00CC149C">
        <w:trPr>
          <w:trHeight w:hRule="exact" w:val="710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114"/>
              <w:ind w:left="105" w:right="446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1F487C"/>
                <w:w w:val="85"/>
                <w:sz w:val="20"/>
              </w:rPr>
              <w:t>Mot de</w:t>
            </w:r>
            <w:r>
              <w:rPr>
                <w:rFonts w:ascii="Arial" w:hAnsi="Arial"/>
                <w:color w:val="1F487C"/>
                <w:spacing w:val="-31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1F487C"/>
                <w:w w:val="85"/>
                <w:sz w:val="20"/>
              </w:rPr>
              <w:t xml:space="preserve">passe </w:t>
            </w:r>
            <w:r>
              <w:rPr>
                <w:rFonts w:ascii="Arial" w:hAnsi="Arial"/>
                <w:color w:val="1F487C"/>
                <w:w w:val="95"/>
                <w:sz w:val="20"/>
              </w:rPr>
              <w:t>oublié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8C5C2A">
            <w:pPr>
              <w:pStyle w:val="TableParagraph"/>
              <w:spacing w:before="1" w:line="226" w:lineRule="exact"/>
              <w:ind w:left="105" w:right="2958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Seul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l’administrateur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peut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changer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2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mot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passe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 xml:space="preserve">l’utilisateur.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Administration</w:t>
            </w:r>
            <w:r>
              <w:rPr>
                <w:rFonts w:ascii="Arial" w:eastAsia="Arial" w:hAnsi="Arial" w:cs="Arial"/>
                <w:color w:val="79000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Wingdings" w:eastAsia="Wingdings" w:hAnsi="Wingdings" w:cs="Wingdings"/>
                <w:color w:val="790000"/>
                <w:w w:val="85"/>
                <w:sz w:val="20"/>
                <w:szCs w:val="20"/>
              </w:rPr>
              <w:t></w:t>
            </w:r>
            <w:r>
              <w:rPr>
                <w:rFonts w:ascii="Times New Roman" w:eastAsia="Times New Roman" w:hAnsi="Times New Roman" w:cs="Times New Roman"/>
                <w:color w:val="790000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Utilisateurs</w:t>
            </w:r>
            <w:r>
              <w:rPr>
                <w:rFonts w:ascii="Arial" w:eastAsia="Arial" w:hAnsi="Arial" w:cs="Arial"/>
                <w:color w:val="79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Webdings" w:eastAsia="Webdings" w:hAnsi="Webdings" w:cs="Webdings"/>
                <w:color w:val="790000"/>
                <w:w w:val="85"/>
                <w:sz w:val="20"/>
                <w:szCs w:val="20"/>
              </w:rPr>
              <w:t>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Utilisateur</w:t>
            </w:r>
          </w:p>
          <w:p w:rsidR="00CC149C" w:rsidRDefault="008C5C2A">
            <w:pPr>
              <w:pStyle w:val="TableParagraph"/>
              <w:spacing w:before="2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Ouvrir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fiche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l’utilisateur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puis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modifier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mot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passe.</w:t>
            </w:r>
          </w:p>
        </w:tc>
      </w:tr>
    </w:tbl>
    <w:p w:rsidR="00CC149C" w:rsidRDefault="00CC149C">
      <w:pPr>
        <w:rPr>
          <w:rFonts w:ascii="Arial" w:eastAsia="Arial" w:hAnsi="Arial" w:cs="Arial"/>
          <w:sz w:val="20"/>
          <w:szCs w:val="20"/>
        </w:rPr>
        <w:sectPr w:rsidR="00CC149C">
          <w:pgSz w:w="11910" w:h="16840"/>
          <w:pgMar w:top="640" w:right="700" w:bottom="1260" w:left="740" w:header="0" w:footer="1062" w:gutter="0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13641"/>
        </w:trPr>
        <w:tc>
          <w:tcPr>
            <w:tcW w:w="566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5705" w:right="5683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Q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spacing w:before="151"/>
              <w:ind w:left="105" w:right="12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/>
                <w:color w:val="1F487C"/>
                <w:w w:val="85"/>
                <w:sz w:val="20"/>
              </w:rPr>
              <w:t xml:space="preserve">Comment revenir </w:t>
            </w:r>
            <w:r>
              <w:rPr>
                <w:rFonts w:ascii="Arial"/>
                <w:color w:val="1F487C"/>
                <w:w w:val="95"/>
                <w:sz w:val="20"/>
              </w:rPr>
              <w:t xml:space="preserve">sur une </w:t>
            </w:r>
            <w:r>
              <w:rPr>
                <w:rFonts w:ascii="Arial"/>
                <w:color w:val="1F487C"/>
                <w:w w:val="85"/>
                <w:sz w:val="20"/>
              </w:rPr>
              <w:t>annulation</w:t>
            </w:r>
            <w:r>
              <w:rPr>
                <w:rFonts w:ascii="Arial"/>
                <w:color w:val="1F487C"/>
                <w:spacing w:val="-22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de</w:t>
            </w:r>
            <w:r>
              <w:rPr>
                <w:rFonts w:ascii="Arial"/>
                <w:color w:val="1F487C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bon de livraison</w:t>
            </w:r>
            <w:r>
              <w:rPr>
                <w:rFonts w:ascii="Arial"/>
                <w:color w:val="1F487C"/>
                <w:spacing w:val="-37"/>
                <w:w w:val="85"/>
                <w:sz w:val="20"/>
              </w:rPr>
              <w:t xml:space="preserve"> </w:t>
            </w:r>
            <w:r>
              <w:rPr>
                <w:rFonts w:ascii="Arial"/>
                <w:color w:val="1F487C"/>
                <w:w w:val="85"/>
                <w:sz w:val="20"/>
              </w:rPr>
              <w:t>?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6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690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principe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>est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dupliquer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BL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annulé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-3"/>
                <w:w w:val="90"/>
                <w:sz w:val="20"/>
              </w:rPr>
              <w:t>et</w:t>
            </w:r>
            <w:r>
              <w:rPr>
                <w:rFonts w:ascii="Arial" w:hAnsi="Arial"/>
                <w:color w:val="622322"/>
                <w:spacing w:val="-31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le</w:t>
            </w:r>
            <w:r>
              <w:rPr>
                <w:rFonts w:ascii="Arial" w:hAnsi="Arial"/>
                <w:color w:val="622322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remettre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spacing w:val="2"/>
                <w:w w:val="90"/>
                <w:sz w:val="20"/>
              </w:rPr>
              <w:t>BL.</w:t>
            </w:r>
            <w:r>
              <w:rPr>
                <w:rFonts w:ascii="Arial" w:hAnsi="Arial"/>
                <w:color w:val="622322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Il</w:t>
            </w:r>
            <w:r>
              <w:rPr>
                <w:rFonts w:ascii="Arial" w:hAnsi="Arial"/>
                <w:color w:val="622322"/>
                <w:spacing w:val="-33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en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va</w:t>
            </w:r>
            <w:r>
              <w:rPr>
                <w:rFonts w:ascii="Arial" w:hAnsi="Arial"/>
                <w:color w:val="622322"/>
                <w:spacing w:val="-32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>de</w:t>
            </w:r>
            <w:r>
              <w:rPr>
                <w:rFonts w:ascii="Arial" w:hAnsi="Arial"/>
                <w:color w:val="622322"/>
                <w:spacing w:val="-34"/>
                <w:w w:val="90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90"/>
                <w:sz w:val="20"/>
              </w:rPr>
              <w:t xml:space="preserve">même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pour</w:t>
            </w:r>
            <w:r>
              <w:rPr>
                <w:rFonts w:ascii="Arial" w:hAnsi="Arial"/>
                <w:color w:val="622322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une</w:t>
            </w:r>
            <w:r>
              <w:rPr>
                <w:rFonts w:ascii="Arial" w:hAnsi="Arial"/>
                <w:color w:val="622322"/>
                <w:spacing w:val="-2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réception</w:t>
            </w:r>
            <w:r>
              <w:rPr>
                <w:rFonts w:ascii="Arial" w:hAnsi="Arial"/>
                <w:color w:val="622322"/>
                <w:spacing w:val="-30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622322"/>
                <w:w w:val="85"/>
                <w:sz w:val="20"/>
              </w:rPr>
              <w:t>annulée.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10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Recherche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de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9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livraison</w:t>
            </w:r>
          </w:p>
          <w:p w:rsidR="00CC149C" w:rsidRDefault="008C5C2A">
            <w:pPr>
              <w:pStyle w:val="TableParagraph"/>
              <w:spacing w:before="1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sélectionner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BL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annulé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dans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la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liste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des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bons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livraison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clients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3"/>
              <w:rPr>
                <w:rFonts w:ascii="Arial" w:eastAsia="Arial" w:hAnsi="Arial" w:cs="Arial"/>
                <w:sz w:val="17"/>
                <w:szCs w:val="17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Webdings" w:eastAsia="Webdings" w:hAnsi="Webdings" w:cs="Webdings"/>
                <w:b/>
                <w:bCs/>
                <w:color w:val="0E233D"/>
                <w:w w:val="85"/>
                <w:sz w:val="24"/>
                <w:szCs w:val="24"/>
              </w:rPr>
              <w:t></w:t>
            </w:r>
            <w:r>
              <w:rPr>
                <w:rFonts w:ascii="Times New Roman" w:eastAsia="Times New Roman" w:hAnsi="Times New Roman" w:cs="Times New Roman"/>
                <w:b/>
                <w:bCs/>
                <w:color w:val="0E233D"/>
                <w:spacing w:val="-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Création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du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BL</w:t>
            </w:r>
            <w:r>
              <w:rPr>
                <w:rFonts w:ascii="Arial" w:eastAsia="Arial" w:hAnsi="Arial" w:cs="Arial"/>
                <w:b/>
                <w:bCs/>
                <w:color w:val="0E233D"/>
                <w:spacing w:val="-15"/>
                <w:w w:val="85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b/>
                <w:bCs/>
                <w:color w:val="0E233D"/>
                <w:w w:val="85"/>
                <w:sz w:val="24"/>
                <w:szCs w:val="24"/>
              </w:rPr>
              <w:t>annulé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3116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hAnsi="Arial"/>
                <w:color w:val="0E233D"/>
                <w:w w:val="85"/>
                <w:sz w:val="20"/>
              </w:rPr>
              <w:t>Il</w:t>
            </w:r>
            <w:r>
              <w:rPr>
                <w:rFonts w:ascii="Arial" w:hAnsi="Arial"/>
                <w:color w:val="0E233D"/>
                <w:spacing w:val="-17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faut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dupliquer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le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BL</w:t>
            </w:r>
            <w:r>
              <w:rPr>
                <w:rFonts w:ascii="Arial" w:hAnsi="Arial"/>
                <w:color w:val="0E233D"/>
                <w:spacing w:val="-18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annulé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pour</w:t>
            </w:r>
            <w:r>
              <w:rPr>
                <w:rFonts w:ascii="Arial" w:hAnsi="Arial"/>
                <w:color w:val="0E233D"/>
                <w:spacing w:val="-19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en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créer</w:t>
            </w:r>
            <w:r>
              <w:rPr>
                <w:rFonts w:ascii="Arial" w:hAnsi="Arial"/>
                <w:color w:val="0E233D"/>
                <w:spacing w:val="-16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une</w:t>
            </w:r>
            <w:r>
              <w:rPr>
                <w:rFonts w:ascii="Arial" w:hAnsi="Arial"/>
                <w:color w:val="0E233D"/>
                <w:spacing w:val="-15"/>
                <w:w w:val="85"/>
                <w:sz w:val="20"/>
              </w:rPr>
              <w:t xml:space="preserve"> </w:t>
            </w:r>
            <w:r>
              <w:rPr>
                <w:rFonts w:ascii="Arial" w:hAnsi="Arial"/>
                <w:color w:val="0E233D"/>
                <w:w w:val="85"/>
                <w:sz w:val="20"/>
              </w:rPr>
              <w:t>copie.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8C5C2A">
            <w:pPr>
              <w:pStyle w:val="TableParagraph"/>
              <w:ind w:left="475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485844" cy="2662237"/>
                  <wp:effectExtent l="0" t="0" r="0" b="0"/>
                  <wp:docPr id="509" name="image14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image1432.jpeg"/>
                          <pic:cNvPicPr/>
                        </pic:nvPicPr>
                        <pic:blipFill>
                          <a:blip r:embed="rId1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5844" cy="2662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23"/>
                <w:szCs w:val="23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</w:t>
            </w:r>
            <w:r>
              <w:rPr>
                <w:rFonts w:ascii="Times New Roman" w:eastAsia="Times New Roman" w:hAnsi="Times New Roman" w:cs="Times New Roman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Un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nouveau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numéro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BL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automatiquement</w:t>
            </w:r>
            <w:r>
              <w:rPr>
                <w:rFonts w:ascii="Arial" w:eastAsia="Arial" w:hAnsi="Arial" w:cs="Arial"/>
                <w:color w:val="0E233D"/>
                <w:spacing w:val="-2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incrémenté.</w:t>
            </w:r>
          </w:p>
          <w:p w:rsidR="00CC149C" w:rsidRDefault="008C5C2A">
            <w:pPr>
              <w:pStyle w:val="TableParagraph"/>
              <w:spacing w:before="120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</w:t>
            </w:r>
            <w:r>
              <w:rPr>
                <w:rFonts w:ascii="Times New Roman" w:eastAsia="Times New Roman" w:hAnsi="Times New Roman" w:cs="Times New Roman"/>
                <w:color w:val="0E233D"/>
                <w:spacing w:val="-1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L’avancement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processus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sur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EW</w:t>
            </w:r>
            <w:r>
              <w:rPr>
                <w:rFonts w:ascii="Arial" w:eastAsia="Arial" w:hAnsi="Arial" w:cs="Arial"/>
                <w:color w:val="0E233D"/>
                <w:spacing w:val="-30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,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ce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confirme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création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nouveau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BL.</w:t>
            </w:r>
          </w:p>
          <w:p w:rsidR="00CC149C" w:rsidRDefault="008C5C2A">
            <w:pPr>
              <w:pStyle w:val="TableParagraph"/>
              <w:spacing w:before="145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</w:t>
            </w:r>
            <w:r>
              <w:rPr>
                <w:rFonts w:ascii="Times New Roman" w:eastAsia="Times New Roman" w:hAnsi="Times New Roman" w:cs="Times New Roman"/>
                <w:color w:val="0E233D"/>
                <w:spacing w:val="-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RAITER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PLUS</w:t>
            </w:r>
            <w:r>
              <w:rPr>
                <w:rFonts w:ascii="Arial" w:eastAsia="Arial" w:hAnsi="Arial" w:cs="Arial"/>
                <w:color w:val="0E233D"/>
                <w:spacing w:val="-10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TARD</w:t>
            </w:r>
            <w:r>
              <w:rPr>
                <w:rFonts w:ascii="Arial" w:eastAsia="Arial" w:hAnsi="Arial" w:cs="Arial"/>
                <w:color w:val="0E233D"/>
                <w:spacing w:val="2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met</w:t>
            </w:r>
            <w:r>
              <w:rPr>
                <w:rFonts w:ascii="Arial" w:eastAsia="Arial" w:hAnsi="Arial" w:cs="Arial"/>
                <w:color w:val="0E233D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BL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en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attente</w:t>
            </w:r>
            <w:r>
              <w:rPr>
                <w:rFonts w:ascii="Arial" w:eastAsia="Arial" w:hAnsi="Arial" w:cs="Arial"/>
                <w:color w:val="0E233D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disponibilité</w:t>
            </w: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11"/>
                <w:szCs w:val="11"/>
              </w:rPr>
            </w:pPr>
          </w:p>
          <w:p w:rsidR="00CC149C" w:rsidRDefault="008C5C2A">
            <w:pPr>
              <w:pStyle w:val="TableParagraph"/>
              <w:ind w:left="135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169660" cy="365283"/>
                  <wp:effectExtent l="0" t="0" r="0" b="0"/>
                  <wp:docPr id="511" name="image143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image1433.jpeg"/>
                          <pic:cNvPicPr/>
                        </pic:nvPicPr>
                        <pic:blipFill>
                          <a:blip r:embed="rId1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9660" cy="365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8C5C2A">
            <w:pPr>
              <w:pStyle w:val="TableParagraph"/>
              <w:spacing w:before="127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Wingdings" w:eastAsia="Wingdings" w:hAnsi="Wingdings" w:cs="Wingdings"/>
                <w:color w:val="0E233D"/>
                <w:w w:val="85"/>
                <w:sz w:val="20"/>
                <w:szCs w:val="20"/>
              </w:rPr>
              <w:t></w:t>
            </w:r>
            <w:r>
              <w:rPr>
                <w:rFonts w:ascii="Times New Roman" w:eastAsia="Times New Roman" w:hAnsi="Times New Roman" w:cs="Times New Roman"/>
                <w:color w:val="0E233D"/>
                <w:spacing w:val="-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RAITER</w:t>
            </w:r>
            <w:r>
              <w:rPr>
                <w:rFonts w:ascii="Arial" w:eastAsia="Arial" w:hAnsi="Arial" w:cs="Arial"/>
                <w:color w:val="0E233D"/>
                <w:spacing w:val="-13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>MAINTENANT</w:t>
            </w:r>
            <w:r>
              <w:rPr>
                <w:rFonts w:ascii="Arial" w:eastAsia="Arial" w:hAnsi="Arial" w:cs="Arial"/>
                <w:color w:val="0E233D"/>
                <w:spacing w:val="1"/>
                <w:w w:val="85"/>
                <w:sz w:val="16"/>
                <w:szCs w:val="16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traite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livraison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à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savoir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articles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sortent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stock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et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BL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spacing w:val="-3"/>
                <w:w w:val="85"/>
                <w:sz w:val="20"/>
                <w:szCs w:val="20"/>
              </w:rPr>
              <w:t>est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disponible</w:t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11"/>
                <w:szCs w:val="11"/>
              </w:rPr>
            </w:pPr>
          </w:p>
          <w:p w:rsidR="00CC149C" w:rsidRDefault="008C5C2A">
            <w:pPr>
              <w:pStyle w:val="TableParagraph"/>
              <w:ind w:left="1231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sz w:val="20"/>
                <w:szCs w:val="20"/>
                <w:lang w:val="fr-FR" w:eastAsia="fr-FR"/>
              </w:rPr>
              <w:drawing>
                <wp:inline distT="0" distB="0" distL="0" distR="0">
                  <wp:extent cx="4294447" cy="329184"/>
                  <wp:effectExtent l="0" t="0" r="0" b="0"/>
                  <wp:docPr id="513" name="image1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image1434.png"/>
                          <pic:cNvPicPr/>
                        </pic:nvPicPr>
                        <pic:blipFill>
                          <a:blip r:embed="rId1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447" cy="329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C149C" w:rsidRDefault="00CC149C">
            <w:pPr>
              <w:pStyle w:val="TableParagraph"/>
              <w:spacing w:before="9"/>
              <w:rPr>
                <w:rFonts w:ascii="Arial" w:eastAsia="Arial" w:hAnsi="Arial" w:cs="Arial"/>
                <w:sz w:val="20"/>
                <w:szCs w:val="20"/>
              </w:rPr>
            </w:pP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1104" style="position:absolute;margin-left:297pt;margin-top:610.7pt;width:17.55pt;height:12.75pt;z-index:-526288;mso-position-horizontal-relative:page;mso-position-vertical-relative:page" coordorigin="5940,12214" coordsize="351,255">
            <v:group id="_x0000_s1111" style="position:absolute;left:5950;top:12224;width:332;height:2" coordorigin="5950,12224" coordsize="332,2">
              <v:shape id="_x0000_s1112" style="position:absolute;left:5950;top:12224;width:332;height:2" coordorigin="5950,12224" coordsize="332,0" path="m5950,12224r331,e" filled="f" strokeweight=".16936mm">
                <v:path arrowok="t"/>
              </v:shape>
            </v:group>
            <v:group id="_x0000_s1109" style="position:absolute;left:5945;top:12219;width:2;height:245" coordorigin="5945,12219" coordsize="2,245">
              <v:shape id="_x0000_s1110" style="position:absolute;left:5945;top:12219;width:2;height:245" coordorigin="5945,12219" coordsize="0,245" path="m5945,12219r,245e" filled="f" strokeweight=".48pt">
                <v:path arrowok="t"/>
              </v:shape>
            </v:group>
            <v:group id="_x0000_s1107" style="position:absolute;left:6286;top:12219;width:2;height:245" coordorigin="6286,12219" coordsize="2,245">
              <v:shape id="_x0000_s1108" style="position:absolute;left:6286;top:12219;width:2;height:245" coordorigin="6286,12219" coordsize="0,245" path="m6286,12219r,245e" filled="f" strokeweight=".48pt">
                <v:path arrowok="t"/>
              </v:shape>
            </v:group>
            <v:group id="_x0000_s1105" style="position:absolute;left:5950;top:12459;width:332;height:2" coordorigin="5950,12459" coordsize="332,2">
              <v:shape id="_x0000_s1106" style="position:absolute;left:5950;top:12459;width:332;height:2" coordorigin="5950,12459" coordsize="332,0" path="m5950,12459r331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095" style="position:absolute;margin-left:165.65pt;margin-top:629.45pt;width:68.7pt;height:12.8pt;z-index:-526264;mso-position-horizontal-relative:page;mso-position-vertical-relative:page" coordorigin="3313,12589" coordsize="1374,256">
            <v:group id="_x0000_s1102" style="position:absolute;left:3323;top:12599;width:1355;height:2" coordorigin="3323,12599" coordsize="1355,2">
              <v:shape id="_x0000_s1103" style="position:absolute;left:3323;top:12599;width:1355;height:2" coordorigin="3323,12599" coordsize="1355,0" path="m3323,12599r1354,e" filled="f" strokeweight=".48pt">
                <v:path arrowok="t"/>
              </v:shape>
            </v:group>
            <v:group id="_x0000_s1100" style="position:absolute;left:3318;top:12594;width:2;height:246" coordorigin="3318,12594" coordsize="2,246">
              <v:shape id="_x0000_s1101" style="position:absolute;left:3318;top:12594;width:2;height:246" coordorigin="3318,12594" coordsize="0,246" path="m3318,12594r,245e" filled="f" strokeweight=".48pt">
                <v:path arrowok="t"/>
              </v:shape>
            </v:group>
            <v:group id="_x0000_s1098" style="position:absolute;left:4682;top:12594;width:2;height:246" coordorigin="4682,12594" coordsize="2,246">
              <v:shape id="_x0000_s1099" style="position:absolute;left:4682;top:12594;width:2;height:246" coordorigin="4682,12594" coordsize="0,246" path="m4682,12594r,245e" filled="f" strokeweight=".48pt">
                <v:path arrowok="t"/>
              </v:shape>
            </v:group>
            <v:group id="_x0000_s1096" style="position:absolute;left:3323;top:12834;width:1355;height:2" coordorigin="3323,12834" coordsize="1355,2">
              <v:shape id="_x0000_s1097" style="position:absolute;left:3323;top:12834;width:1355;height:2" coordorigin="3323,12834" coordsize="1355,0" path="m3323,12834r1354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086" style="position:absolute;margin-left:165.65pt;margin-top:683pt;width:74.45pt;height:12.75pt;z-index:-526240;mso-position-horizontal-relative:page;mso-position-vertical-relative:page" coordorigin="3313,13660" coordsize="1489,255">
            <v:group id="_x0000_s1093" style="position:absolute;left:3323;top:13669;width:1470;height:2" coordorigin="3323,13669" coordsize="1470,2">
              <v:shape id="_x0000_s1094" style="position:absolute;left:3323;top:13669;width:1470;height:2" coordorigin="3323,13669" coordsize="1470,0" path="m3323,13669r1469,e" filled="f" strokeweight=".48pt">
                <v:path arrowok="t"/>
              </v:shape>
            </v:group>
            <v:group id="_x0000_s1091" style="position:absolute;left:3318;top:13665;width:2;height:245" coordorigin="3318,13665" coordsize="2,245">
              <v:shape id="_x0000_s1092" style="position:absolute;left:3318;top:13665;width:2;height:245" coordorigin="3318,13665" coordsize="0,245" path="m3318,13665r,244e" filled="f" strokeweight=".48pt">
                <v:path arrowok="t"/>
              </v:shape>
            </v:group>
            <v:group id="_x0000_s1089" style="position:absolute;left:4797;top:13665;width:2;height:245" coordorigin="4797,13665" coordsize="2,245">
              <v:shape id="_x0000_s1090" style="position:absolute;left:4797;top:13665;width:2;height:245" coordorigin="4797,13665" coordsize="0,245" path="m4797,13665r,244e" filled="f" strokeweight=".48pt">
                <v:path arrowok="t"/>
              </v:shape>
            </v:group>
            <v:group id="_x0000_s1087" style="position:absolute;left:3323;top:13905;width:1470;height:2" coordorigin="3323,13905" coordsize="1470,2">
              <v:shape id="_x0000_s1088" style="position:absolute;left:3323;top:13905;width:1470;height:2" coordorigin="3323,13905" coordsize="1470,0" path="m3323,13905r1469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083" style="position:absolute;margin-left:74.15pt;margin-top:380.15pt;width:79.7pt;height:94.1pt;z-index:-526216;mso-position-horizontal-relative:page;mso-position-vertical-relative:page" coordorigin="1483,7603" coordsize="1594,1882">
            <v:shape id="_x0000_s1085" type="#_x0000_t75" style="position:absolute;left:1483;top:7603;width:1594;height:1882">
              <v:imagedata r:id="rId1495" o:title=""/>
            </v:shape>
            <v:shape id="_x0000_s1084" type="#_x0000_t75" style="position:absolute;left:1795;top:7914;width:771;height:950">
              <v:imagedata r:id="rId1496" o:title=""/>
            </v:shape>
            <w10:wrap anchorx="page" anchory="page"/>
          </v:group>
        </w:pict>
      </w:r>
      <w:r w:rsidRPr="00CC149C">
        <w:pict>
          <v:group id="_x0000_s1078" style="position:absolute;margin-left:146.65pt;margin-top:163.05pt;width:400.25pt;height:128.3pt;z-index:-526192;mso-position-horizontal-relative:page;mso-position-vertical-relative:page" coordorigin="2933,3261" coordsize="8005,2566">
            <v:shape id="_x0000_s1082" type="#_x0000_t75" style="position:absolute;left:3085;top:3261;width:7852;height:2500">
              <v:imagedata r:id="rId1497" o:title=""/>
            </v:shape>
            <v:shape id="_x0000_s1081" type="#_x0000_t75" style="position:absolute;left:2933;top:5386;width:7306;height:442">
              <v:imagedata r:id="rId1498" o:title=""/>
            </v:shape>
            <v:group id="_x0000_s1079" style="position:absolute;left:3084;top:5447;width:7090;height:229" coordorigin="3084,5447" coordsize="7090,229">
              <v:shape id="_x0000_s1080" style="position:absolute;left:3084;top:5447;width:7090;height:229" coordorigin="3084,5447" coordsize="7090,229" path="m3084,5676r7090,l10174,5447r-7090,l3084,5676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shape id="_x0000_s1077" type="#_x0000_t75" style="position:absolute;margin-left:154.8pt;margin-top:67.9pt;width:69.65pt;height:57.6pt;z-index:26944;mso-position-horizontal-relative:page;mso-position-vertical-relative:page">
            <v:imagedata r:id="rId1499" o:title=""/>
            <w10:wrap anchorx="page" anchory="page"/>
          </v:shape>
        </w:pict>
      </w:r>
      <w:r w:rsidRPr="00CC149C">
        <w:pict>
          <v:group id="_x0000_s1073" style="position:absolute;margin-left:154.85pt;margin-top:319.45pt;width:140.6pt;height:39.8pt;z-index:-526144;mso-position-horizontal-relative:page;mso-position-vertical-relative:page" coordorigin="3097,6389" coordsize="2812,796">
            <v:shape id="_x0000_s1076" type="#_x0000_t75" style="position:absolute;left:3097;top:6389;width:2812;height:796">
              <v:imagedata r:id="rId1500" o:title=""/>
            </v:shape>
            <v:shape id="_x0000_s1075" type="#_x0000_t75" style="position:absolute;left:4253;top:6413;width:514;height:552">
              <v:imagedata r:id="rId1501" o:title=""/>
            </v:shape>
            <v:shape id="_x0000_s1074" type="#_x0000_t75" style="position:absolute;left:4531;top:6457;width:192;height:229">
              <v:imagedata r:id="rId1502" o:title=""/>
            </v:shape>
            <w10:wrap anchorx="page" anchory="page"/>
          </v:group>
        </w:pict>
      </w:r>
    </w:p>
    <w:p w:rsidR="00CC149C" w:rsidRDefault="00CC149C">
      <w:pPr>
        <w:rPr>
          <w:sz w:val="2"/>
          <w:szCs w:val="2"/>
        </w:rPr>
        <w:sectPr w:rsidR="00CC149C">
          <w:footerReference w:type="default" r:id="rId1503"/>
          <w:pgSz w:w="11910" w:h="16840"/>
          <w:pgMar w:top="700" w:right="720" w:bottom="1060" w:left="740" w:header="0" w:footer="878" w:gutter="0"/>
          <w:pgNumType w:start="207"/>
          <w:cols w:space="720"/>
        </w:sectPr>
      </w:pPr>
    </w:p>
    <w:tbl>
      <w:tblPr>
        <w:tblStyle w:val="TableNormal"/>
        <w:tblW w:w="0" w:type="auto"/>
        <w:tblInd w:w="105" w:type="dxa"/>
        <w:tblLayout w:type="fixed"/>
        <w:tblLook w:val="01E0"/>
      </w:tblPr>
      <w:tblGrid>
        <w:gridCol w:w="566"/>
        <w:gridCol w:w="1561"/>
        <w:gridCol w:w="8082"/>
      </w:tblGrid>
      <w:tr w:rsidR="00CC149C">
        <w:trPr>
          <w:trHeight w:hRule="exact" w:val="432"/>
        </w:trPr>
        <w:tc>
          <w:tcPr>
            <w:tcW w:w="2127" w:type="dxa"/>
            <w:gridSpan w:val="2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542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hAnsi="Arial"/>
                <w:b/>
                <w:w w:val="90"/>
                <w:sz w:val="24"/>
              </w:rPr>
              <w:t>Opérations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8C5C2A">
            <w:pPr>
              <w:pStyle w:val="TableParagraph"/>
              <w:spacing w:before="60"/>
              <w:ind w:left="101" w:right="101"/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/>
                <w:b/>
                <w:w w:val="90"/>
                <w:sz w:val="24"/>
              </w:rPr>
              <w:t>Manipulations</w:t>
            </w:r>
          </w:p>
        </w:tc>
      </w:tr>
      <w:tr w:rsidR="00CC149C">
        <w:trPr>
          <w:trHeight w:hRule="exact" w:val="3399"/>
        </w:trPr>
        <w:tc>
          <w:tcPr>
            <w:tcW w:w="566" w:type="dxa"/>
            <w:vMerge w:val="restart"/>
            <w:tcBorders>
              <w:top w:val="single" w:sz="4" w:space="0" w:color="94B3D6"/>
              <w:left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8C5C2A">
            <w:pPr>
              <w:pStyle w:val="TableParagraph"/>
              <w:spacing w:before="88"/>
              <w:ind w:left="2272" w:right="2250"/>
              <w:jc w:val="center"/>
              <w:rPr>
                <w:rFonts w:ascii="Arial" w:eastAsia="Arial" w:hAnsi="Arial" w:cs="Arial"/>
                <w:sz w:val="32"/>
                <w:szCs w:val="32"/>
              </w:rPr>
            </w:pPr>
            <w:r>
              <w:rPr>
                <w:rFonts w:ascii="Arial"/>
                <w:b/>
                <w:color w:val="C00000"/>
                <w:w w:val="82"/>
                <w:sz w:val="32"/>
              </w:rPr>
              <w:t>Q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u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es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ti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on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3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m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e</w:t>
            </w:r>
            <w:r>
              <w:rPr>
                <w:rFonts w:ascii="Arial"/>
                <w:b/>
                <w:color w:val="C00000"/>
                <w:spacing w:val="1"/>
                <w:w w:val="82"/>
                <w:sz w:val="32"/>
              </w:rPr>
              <w:t>n</w:t>
            </w:r>
            <w:r>
              <w:rPr>
                <w:rFonts w:ascii="Arial"/>
                <w:b/>
                <w:color w:val="C00000"/>
                <w:spacing w:val="-2"/>
                <w:w w:val="82"/>
                <w:sz w:val="32"/>
              </w:rPr>
              <w:t>t</w:t>
            </w:r>
            <w:r>
              <w:rPr>
                <w:rFonts w:ascii="Arial"/>
                <w:b/>
                <w:color w:val="C00000"/>
                <w:w w:val="82"/>
                <w:sz w:val="32"/>
              </w:rPr>
              <w:t>s</w:t>
            </w:r>
          </w:p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6"/>
                <w:szCs w:val="16"/>
              </w:rPr>
            </w:pPr>
          </w:p>
          <w:p w:rsidR="00CC149C" w:rsidRDefault="008C5C2A">
            <w:pPr>
              <w:pStyle w:val="TableParagraph"/>
              <w:ind w:left="105" w:right="120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1F487C"/>
                <w:w w:val="95"/>
                <w:sz w:val="20"/>
                <w:szCs w:val="20"/>
              </w:rPr>
              <w:t xml:space="preserve">BC qui ne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s’affiche</w:t>
            </w:r>
            <w:r>
              <w:rPr>
                <w:rFonts w:ascii="Arial" w:eastAsia="Arial" w:hAnsi="Arial" w:cs="Arial"/>
                <w:color w:val="1F487C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1F487C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dans la</w:t>
            </w:r>
            <w:r>
              <w:rPr>
                <w:rFonts w:ascii="Arial" w:eastAsia="Arial" w:hAnsi="Arial" w:cs="Arial"/>
                <w:color w:val="1F487C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liste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5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Si</w:t>
            </w:r>
            <w:r>
              <w:rPr>
                <w:rFonts w:ascii="Arial" w:eastAsia="Arial" w:hAnsi="Arial" w:cs="Arial"/>
                <w:color w:val="79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79000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79000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BC</w:t>
            </w:r>
            <w:r>
              <w:rPr>
                <w:rFonts w:ascii="Arial" w:eastAsia="Arial" w:hAnsi="Arial" w:cs="Arial"/>
                <w:color w:val="790000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n’apparaissent</w:t>
            </w:r>
            <w:r>
              <w:rPr>
                <w:rFonts w:ascii="Arial" w:eastAsia="Arial" w:hAnsi="Arial" w:cs="Arial"/>
                <w:color w:val="790000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pas</w:t>
            </w:r>
            <w:r>
              <w:rPr>
                <w:rFonts w:ascii="Arial" w:eastAsia="Arial" w:hAnsi="Arial" w:cs="Arial"/>
                <w:color w:val="79000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79000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79000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liste,</w:t>
            </w:r>
            <w:r>
              <w:rPr>
                <w:rFonts w:ascii="Arial" w:eastAsia="Arial" w:hAnsi="Arial" w:cs="Arial"/>
                <w:color w:val="79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79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790000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79000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vérifier</w:t>
            </w:r>
            <w:r>
              <w:rPr>
                <w:rFonts w:ascii="Arial" w:eastAsia="Arial" w:hAnsi="Arial" w:cs="Arial"/>
                <w:color w:val="790000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l’activation</w:t>
            </w:r>
            <w:r>
              <w:rPr>
                <w:rFonts w:ascii="Arial" w:eastAsia="Arial" w:hAnsi="Arial" w:cs="Arial"/>
                <w:color w:val="79000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ou</w:t>
            </w:r>
            <w:r>
              <w:rPr>
                <w:rFonts w:ascii="Arial" w:eastAsia="Arial" w:hAnsi="Arial" w:cs="Arial"/>
                <w:color w:val="79000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non</w:t>
            </w:r>
            <w:r>
              <w:rPr>
                <w:rFonts w:ascii="Arial" w:eastAsia="Arial" w:hAnsi="Arial" w:cs="Arial"/>
                <w:color w:val="790000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790000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790000"/>
                <w:w w:val="85"/>
                <w:sz w:val="20"/>
                <w:szCs w:val="20"/>
              </w:rPr>
              <w:t>filtres.</w:t>
            </w:r>
          </w:p>
          <w:p w:rsidR="00CC149C" w:rsidRDefault="00CC149C">
            <w:pPr>
              <w:pStyle w:val="TableParagraph"/>
              <w:spacing w:before="8"/>
              <w:rPr>
                <w:rFonts w:ascii="Arial" w:eastAsia="Arial" w:hAnsi="Arial" w:cs="Arial"/>
                <w:sz w:val="26"/>
                <w:szCs w:val="26"/>
              </w:rPr>
            </w:pPr>
          </w:p>
          <w:p w:rsidR="00CC149C" w:rsidRDefault="008C5C2A">
            <w:pPr>
              <w:pStyle w:val="TableParagraph"/>
              <w:ind w:left="4292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Autres</w:t>
            </w:r>
            <w:r>
              <w:rPr>
                <w:rFonts w:ascii="Arial"/>
                <w:spacing w:val="-5"/>
                <w:sz w:val="18"/>
              </w:rPr>
              <w:t xml:space="preserve"> </w:t>
            </w:r>
            <w:r>
              <w:rPr>
                <w:rFonts w:ascii="Arial"/>
                <w:sz w:val="18"/>
              </w:rPr>
              <w:t>filtres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1"/>
                <w:szCs w:val="21"/>
              </w:rPr>
            </w:pPr>
          </w:p>
          <w:p w:rsidR="00CC149C" w:rsidRDefault="008C5C2A">
            <w:pPr>
              <w:pStyle w:val="TableParagraph"/>
              <w:ind w:left="2026" w:right="4805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>Filtres de statut de</w:t>
            </w:r>
            <w:r>
              <w:rPr>
                <w:rFonts w:ascii="Arial"/>
                <w:spacing w:val="3"/>
                <w:sz w:val="18"/>
              </w:rPr>
              <w:t xml:space="preserve"> </w:t>
            </w:r>
            <w:r>
              <w:rPr>
                <w:rFonts w:ascii="Arial"/>
                <w:sz w:val="18"/>
              </w:rPr>
              <w:t>commande</w:t>
            </w:r>
          </w:p>
          <w:p w:rsidR="00CC149C" w:rsidRDefault="00CC149C">
            <w:pPr>
              <w:pStyle w:val="TableParagraph"/>
              <w:spacing w:before="2"/>
              <w:rPr>
                <w:rFonts w:ascii="Arial" w:eastAsia="Arial" w:hAnsi="Arial" w:cs="Arial"/>
                <w:sz w:val="19"/>
                <w:szCs w:val="19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bouton</w:t>
            </w:r>
            <w:r>
              <w:rPr>
                <w:rFonts w:ascii="Arial" w:eastAsia="Arial" w:hAnsi="Arial" w:cs="Arial"/>
                <w:color w:val="0E233D"/>
                <w:spacing w:val="-1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</w:t>
            </w:r>
            <w:r>
              <w:rPr>
                <w:rFonts w:ascii="Arial" w:eastAsia="Arial" w:hAnsi="Arial" w:cs="Arial"/>
                <w:color w:val="0E233D"/>
                <w:w w:val="85"/>
                <w:sz w:val="16"/>
                <w:szCs w:val="16"/>
              </w:rPr>
              <w:t xml:space="preserve">IDER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permet</w:t>
            </w:r>
            <w:r>
              <w:rPr>
                <w:rFonts w:ascii="Arial" w:eastAsia="Arial" w:hAnsi="Arial" w:cs="Arial"/>
                <w:color w:val="0E233D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d’effacer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tous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les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filtres</w:t>
            </w:r>
            <w:r>
              <w:rPr>
                <w:rFonts w:ascii="Arial" w:eastAsia="Arial" w:hAnsi="Arial" w:cs="Arial"/>
                <w:color w:val="0E233D"/>
                <w:spacing w:val="-16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liste.</w:t>
            </w:r>
          </w:p>
        </w:tc>
      </w:tr>
      <w:tr w:rsidR="00CC149C">
        <w:trPr>
          <w:trHeight w:hRule="exact" w:val="3375"/>
        </w:trPr>
        <w:tc>
          <w:tcPr>
            <w:tcW w:w="566" w:type="dxa"/>
            <w:vMerge/>
            <w:tcBorders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  <w:textDirection w:val="btLr"/>
          </w:tcPr>
          <w:p w:rsidR="00CC149C" w:rsidRDefault="00CC149C"/>
        </w:tc>
        <w:tc>
          <w:tcPr>
            <w:tcW w:w="1561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  <w:shd w:val="clear" w:color="auto" w:fill="C5D9F0"/>
          </w:tcPr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1"/>
              <w:rPr>
                <w:rFonts w:ascii="Arial" w:eastAsia="Arial" w:hAnsi="Arial" w:cs="Arial"/>
                <w:sz w:val="25"/>
                <w:szCs w:val="25"/>
              </w:rPr>
            </w:pPr>
          </w:p>
          <w:p w:rsidR="00CC149C" w:rsidRDefault="008C5C2A">
            <w:pPr>
              <w:pStyle w:val="TableParagraph"/>
              <w:spacing w:line="226" w:lineRule="exact"/>
              <w:ind w:left="105" w:right="93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BL</w:t>
            </w:r>
            <w:r>
              <w:rPr>
                <w:rFonts w:ascii="Arial" w:eastAsia="Arial" w:hAnsi="Arial" w:cs="Arial"/>
                <w:color w:val="1F487C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qui</w:t>
            </w:r>
            <w:r>
              <w:rPr>
                <w:rFonts w:ascii="Arial" w:eastAsia="Arial" w:hAnsi="Arial" w:cs="Arial"/>
                <w:color w:val="1F487C"/>
                <w:spacing w:val="-17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ne</w:t>
            </w:r>
            <w:r>
              <w:rPr>
                <w:rFonts w:ascii="Arial" w:eastAsia="Arial" w:hAnsi="Arial" w:cs="Arial"/>
                <w:color w:val="1F487C"/>
                <w:spacing w:val="-15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s’affiche pas</w:t>
            </w:r>
            <w:r>
              <w:rPr>
                <w:rFonts w:ascii="Arial" w:eastAsia="Arial" w:hAnsi="Arial" w:cs="Arial"/>
                <w:color w:val="1F487C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dans</w:t>
            </w:r>
            <w:r>
              <w:rPr>
                <w:rFonts w:ascii="Arial" w:eastAsia="Arial" w:hAnsi="Arial" w:cs="Arial"/>
                <w:color w:val="1F487C"/>
                <w:spacing w:val="-1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1F487C"/>
                <w:spacing w:val="-18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1F487C"/>
                <w:w w:val="85"/>
                <w:sz w:val="20"/>
                <w:szCs w:val="20"/>
              </w:rPr>
              <w:t>liste</w:t>
            </w:r>
          </w:p>
        </w:tc>
        <w:tc>
          <w:tcPr>
            <w:tcW w:w="8082" w:type="dxa"/>
            <w:tcBorders>
              <w:top w:val="single" w:sz="4" w:space="0" w:color="94B3D6"/>
              <w:left w:val="single" w:sz="4" w:space="0" w:color="94B3D6"/>
              <w:bottom w:val="single" w:sz="4" w:space="0" w:color="94B3D6"/>
              <w:right w:val="single" w:sz="4" w:space="0" w:color="94B3D6"/>
            </w:tcBorders>
          </w:tcPr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18"/>
                <w:szCs w:val="18"/>
              </w:rPr>
            </w:pPr>
          </w:p>
          <w:p w:rsidR="00CC149C" w:rsidRDefault="008C5C2A">
            <w:pPr>
              <w:pStyle w:val="TableParagraph"/>
              <w:ind w:left="105" w:right="94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Il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convient</w:t>
            </w:r>
            <w:r>
              <w:rPr>
                <w:rFonts w:ascii="Arial" w:eastAsia="Arial" w:hAnsi="Arial" w:cs="Arial"/>
                <w:color w:val="0E233D"/>
                <w:spacing w:val="-22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vérifier</w:t>
            </w:r>
            <w:r>
              <w:rPr>
                <w:rFonts w:ascii="Arial" w:eastAsia="Arial" w:hAnsi="Arial" w:cs="Arial"/>
                <w:color w:val="0E233D"/>
                <w:spacing w:val="-24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l’activation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des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filtres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de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la</w:t>
            </w:r>
            <w:r>
              <w:rPr>
                <w:rFonts w:ascii="Arial" w:eastAsia="Arial" w:hAnsi="Arial" w:cs="Arial"/>
                <w:color w:val="0E233D"/>
                <w:spacing w:val="-19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liste</w:t>
            </w:r>
            <w:r>
              <w:rPr>
                <w:rFonts w:ascii="Arial" w:eastAsia="Arial" w:hAnsi="Arial" w:cs="Arial"/>
                <w:color w:val="0E233D"/>
                <w:spacing w:val="-23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comme</w:t>
            </w:r>
            <w:r>
              <w:rPr>
                <w:rFonts w:ascii="Arial" w:eastAsia="Arial" w:hAnsi="Arial" w:cs="Arial"/>
                <w:color w:val="0E233D"/>
                <w:spacing w:val="-21"/>
                <w:w w:val="85"/>
                <w:sz w:val="20"/>
                <w:szCs w:val="20"/>
              </w:rPr>
              <w:t xml:space="preserve"> </w:t>
            </w:r>
            <w:r>
              <w:rPr>
                <w:rFonts w:ascii="Arial" w:eastAsia="Arial" w:hAnsi="Arial" w:cs="Arial"/>
                <w:color w:val="0E233D"/>
                <w:w w:val="85"/>
                <w:sz w:val="20"/>
                <w:szCs w:val="20"/>
              </w:rPr>
              <w:t>précédemment.</w:t>
            </w: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rPr>
                <w:rFonts w:ascii="Arial" w:eastAsia="Arial" w:hAnsi="Arial" w:cs="Arial"/>
                <w:sz w:val="20"/>
                <w:szCs w:val="20"/>
              </w:rPr>
            </w:pPr>
          </w:p>
          <w:p w:rsidR="00CC149C" w:rsidRDefault="00CC149C">
            <w:pPr>
              <w:pStyle w:val="TableParagraph"/>
              <w:spacing w:before="10"/>
              <w:rPr>
                <w:rFonts w:ascii="Arial" w:eastAsia="Arial" w:hAnsi="Arial" w:cs="Arial"/>
                <w:sz w:val="29"/>
                <w:szCs w:val="29"/>
              </w:rPr>
            </w:pPr>
          </w:p>
          <w:p w:rsidR="00CC149C" w:rsidRDefault="008C5C2A">
            <w:pPr>
              <w:pStyle w:val="TableParagraph"/>
              <w:ind w:left="1838" w:right="94"/>
              <w:rPr>
                <w:rFonts w:ascii="Arial" w:eastAsia="Arial" w:hAnsi="Arial" w:cs="Arial"/>
                <w:sz w:val="18"/>
                <w:szCs w:val="18"/>
              </w:rPr>
            </w:pPr>
            <w:r>
              <w:rPr>
                <w:rFonts w:ascii="Arial"/>
                <w:sz w:val="18"/>
              </w:rPr>
              <w:t xml:space="preserve">Suppression </w:t>
            </w:r>
            <w:r>
              <w:rPr>
                <w:rFonts w:ascii="Arial"/>
                <w:spacing w:val="-3"/>
                <w:sz w:val="18"/>
              </w:rPr>
              <w:t>des</w:t>
            </w:r>
            <w:r>
              <w:rPr>
                <w:rFonts w:ascii="Arial"/>
                <w:spacing w:val="1"/>
                <w:sz w:val="18"/>
              </w:rPr>
              <w:t xml:space="preserve"> </w:t>
            </w:r>
            <w:r>
              <w:rPr>
                <w:rFonts w:ascii="Arial"/>
                <w:sz w:val="18"/>
              </w:rPr>
              <w:t>filtres</w:t>
            </w:r>
          </w:p>
        </w:tc>
      </w:tr>
    </w:tbl>
    <w:p w:rsidR="00CC149C" w:rsidRDefault="00CC149C">
      <w:pPr>
        <w:rPr>
          <w:sz w:val="2"/>
          <w:szCs w:val="2"/>
        </w:rPr>
      </w:pPr>
      <w:r w:rsidRPr="00CC149C">
        <w:pict>
          <v:group id="_x0000_s1064" style="position:absolute;margin-left:193.25pt;margin-top:180.75pt;width:22.15pt;height:12.75pt;z-index:-526120;mso-position-horizontal-relative:page;mso-position-vertical-relative:page" coordorigin="3865,3615" coordsize="443,255">
            <v:group id="_x0000_s1071" style="position:absolute;left:3875;top:3625;width:423;height:2" coordorigin="3875,3625" coordsize="423,2">
              <v:shape id="_x0000_s1072" style="position:absolute;left:3875;top:3625;width:423;height:2" coordorigin="3875,3625" coordsize="423,0" path="m3875,3625r423,e" filled="f" strokeweight=".48pt">
                <v:path arrowok="t"/>
              </v:shape>
            </v:group>
            <v:group id="_x0000_s1069" style="position:absolute;left:3870;top:3620;width:2;height:245" coordorigin="3870,3620" coordsize="2,245">
              <v:shape id="_x0000_s1070" style="position:absolute;left:3870;top:3620;width:2;height:245" coordorigin="3870,3620" coordsize="0,245" path="m3870,3620r,245e" filled="f" strokeweight=".48pt">
                <v:path arrowok="t"/>
              </v:shape>
            </v:group>
            <v:group id="_x0000_s1067" style="position:absolute;left:4303;top:3620;width:2;height:245" coordorigin="4303,3620" coordsize="2,245">
              <v:shape id="_x0000_s1068" style="position:absolute;left:4303;top:3620;width:2;height:245" coordorigin="4303,3620" coordsize="0,245" path="m4303,3620r,245e" filled="f" strokeweight=".48pt">
                <v:path arrowok="t"/>
              </v:shape>
            </v:group>
            <v:group id="_x0000_s1065" style="position:absolute;left:3875;top:3860;width:423;height:2" coordorigin="3875,3860" coordsize="423,2">
              <v:shape id="_x0000_s1066" style="position:absolute;left:3875;top:3860;width:423;height:2" coordorigin="3875,3860" coordsize="423,0" path="m3875,3860r423,e" filled="f" strokeweight=".48pt">
                <v:path arrowok="t"/>
              </v:shape>
            </v:group>
            <w10:wrap anchorx="page" anchory="page"/>
          </v:group>
        </w:pict>
      </w:r>
      <w:r w:rsidRPr="00CC149C">
        <w:pict>
          <v:group id="_x0000_s1035" style="position:absolute;margin-left:154.25pt;margin-top:89.75pt;width:390.8pt;height:89.55pt;z-index:-526096;mso-position-horizontal-relative:page;mso-position-vertical-relative:page" coordorigin="3085,1795" coordsize="7816,1791">
            <v:shape id="_x0000_s1063" type="#_x0000_t75" style="position:absolute;left:3085;top:1838;width:7793;height:1314">
              <v:imagedata r:id="rId1504" o:title=""/>
            </v:shape>
            <v:shape id="_x0000_s1062" type="#_x0000_t75" style="position:absolute;left:4306;top:2448;width:725;height:605">
              <v:imagedata r:id="rId1505" o:title=""/>
            </v:shape>
            <v:group id="_x0000_s1051" style="position:absolute;left:4545;top:2604;width:442;height:319" coordorigin="4545,2604" coordsize="442,319">
              <v:shape id="_x0000_s1061" style="position:absolute;left:4545;top:2604;width:442;height:319" coordorigin="4545,2604" coordsize="442,319" path="m4569,2622r6,13l4978,2923r8,-13l4584,2623r-15,-1xe" fillcolor="#790000" stroked="f">
                <v:path arrowok="t"/>
              </v:shape>
              <v:shape id="_x0000_s1060" style="position:absolute;left:4545;top:2604;width:442;height:319" coordorigin="4545,2604" coordsize="442,319" path="m4545,2604r62,139l4609,2747r4,1l4617,2747r4,-2l4623,2741r-2,-4l4575,2635r-22,-16l4561,2607r12,l4545,2604xe" fillcolor="#790000" stroked="f">
                <v:path arrowok="t"/>
              </v:shape>
              <v:shape id="_x0000_s1059" style="position:absolute;left:4545;top:2604;width:442;height:319" coordorigin="4545,2604" coordsize="442,319" path="m4561,2607r-8,12l4575,2635r-6,-13l4556,2621r8,-11l4566,2610r-5,-3xe" fillcolor="#790000" stroked="f">
                <v:path arrowok="t"/>
              </v:shape>
              <v:shape id="_x0000_s1058" style="position:absolute;left:4545;top:2604;width:442;height:319" coordorigin="4545,2604" coordsize="442,319" path="m4573,2607r-12,l4584,2623r115,11l4703,2631r,-4l4703,2622r-3,-3l4573,2607xe" fillcolor="#790000" stroked="f">
                <v:path arrowok="t"/>
              </v:shape>
              <v:shape id="_x0000_s1057" style="position:absolute;left:4545;top:2604;width:442;height:319" coordorigin="4545,2604" coordsize="442,319" path="m4566,2610r-2,l4569,2622r15,1l4566,2610xe" fillcolor="#790000" stroked="f">
                <v:path arrowok="t"/>
              </v:shape>
              <v:shape id="_x0000_s1056" style="position:absolute;left:4545;top:2604;width:442;height:319" coordorigin="4545,2604" coordsize="442,319" path="m4564,2610r-8,11l4569,2622r-5,-12xe" fillcolor="#790000" stroked="f">
                <v:path arrowok="t"/>
              </v:shape>
              <v:shape id="_x0000_s1055" type="#_x0000_t75" style="position:absolute;left:4728;top:2875;width:1776;height:710">
                <v:imagedata r:id="rId1506" o:title=""/>
              </v:shape>
              <v:shape id="_x0000_s1054" type="#_x0000_t75" style="position:absolute;left:4733;top:2952;width:1766;height:557">
                <v:imagedata r:id="rId1507" o:title=""/>
              </v:shape>
              <v:shape id="_x0000_s1053" type="#_x0000_t75" style="position:absolute;left:4858;top:2918;width:1602;height:538">
                <v:imagedata r:id="rId1508" o:title=""/>
              </v:shape>
              <v:shape id="_x0000_s1052" type="#_x0000_t75" style="position:absolute;left:3706;top:2525;width:1334;height:528">
                <v:imagedata r:id="rId1509" o:title=""/>
              </v:shape>
            </v:group>
            <v:group id="_x0000_s1038" style="position:absolute;left:3944;top:2632;width:1053;height:292" coordorigin="3944,2632" coordsize="1053,292">
              <v:shape id="_x0000_s1050" style="position:absolute;left:3944;top:2632;width:1053;height:292" coordorigin="3944,2632" coordsize="1053,292" path="m3987,2681r-14,5l3984,2696r1009,228l4997,2909,3987,2681xe" fillcolor="#790000" stroked="f">
                <v:path arrowok="t"/>
              </v:shape>
              <v:shape id="_x0000_s1049" style="position:absolute;left:3944;top:2632;width:1053;height:292" coordorigin="3944,2632" coordsize="1053,292" path="m4093,2632r-4,2l3944,2679r114,107l4063,2786r5,-6l4068,2775r-84,-79l3957,2690r3,-15l4006,2675r87,-27l4097,2647r2,-4l4098,2639r-1,-4l4093,2632xe" fillcolor="#790000" stroked="f">
                <v:path arrowok="t"/>
              </v:shape>
              <v:shape id="_x0000_s1048" style="position:absolute;left:3944;top:2632;width:1053;height:292" coordorigin="3944,2632" coordsize="1053,292" path="m3960,2675r-3,15l3984,2696r-7,-6l3961,2690r3,-13l3968,2677r-8,-2xe" fillcolor="#790000" stroked="f">
                <v:path arrowok="t"/>
              </v:shape>
              <v:shape id="_x0000_s1047" style="position:absolute;left:3944;top:2632;width:1053;height:292" coordorigin="3944,2632" coordsize="1053,292" path="m3964,2677r-3,13l3973,2686r-9,-9xe" fillcolor="#790000" stroked="f">
                <v:path arrowok="t"/>
              </v:shape>
              <v:shape id="_x0000_s1046" style="position:absolute;left:3944;top:2632;width:1053;height:292" coordorigin="3944,2632" coordsize="1053,292" path="m3973,2686r-12,4l3977,2690r-4,-4xe" fillcolor="#790000" stroked="f">
                <v:path arrowok="t"/>
              </v:shape>
              <v:shape id="_x0000_s1045" style="position:absolute;left:3944;top:2632;width:1053;height:292" coordorigin="3944,2632" coordsize="1053,292" path="m3968,2677r-4,l3973,2686r14,-5l3968,2677xe" fillcolor="#790000" stroked="f">
                <v:path arrowok="t"/>
              </v:shape>
              <v:shape id="_x0000_s1044" style="position:absolute;left:3944;top:2632;width:1053;height:292" coordorigin="3944,2632" coordsize="1053,292" path="m4006,2675r-46,l3987,2681r19,-6xe" fillcolor="#790000" stroked="f">
                <v:path arrowok="t"/>
              </v:shape>
              <v:shape id="_x0000_s1043" type="#_x0000_t75" style="position:absolute;left:4858;top:2448;width:504;height:600">
                <v:imagedata r:id="rId1510" o:title=""/>
              </v:shape>
              <v:shape id="_x0000_s1042" type="#_x0000_t75" style="position:absolute;left:4989;top:2604;width:219;height:316">
                <v:imagedata r:id="rId1511" o:title=""/>
              </v:shape>
              <v:shape id="_x0000_s1041" type="#_x0000_t75" style="position:absolute;left:6994;top:1795;width:1488;height:533">
                <v:imagedata r:id="rId1512" o:title=""/>
              </v:shape>
              <v:shape id="_x0000_s1040" type="#_x0000_t75" style="position:absolute;left:6998;top:1872;width:1478;height:384">
                <v:imagedata r:id="rId1513" o:title=""/>
              </v:shape>
              <v:shape id="_x0000_s1039" type="#_x0000_t75" style="position:absolute;left:7123;top:1838;width:1314;height:362">
                <v:imagedata r:id="rId1514" o:title=""/>
              </v:shape>
            </v:group>
            <v:group id="_x0000_s1036" style="position:absolute;left:5597;top:2253;width:5284;height:401" coordorigin="5597,2253" coordsize="5284,401">
              <v:shape id="_x0000_s1037" style="position:absolute;left:5597;top:2253;width:5284;height:401" coordorigin="5597,2253" coordsize="5284,401" path="m5597,2654r5284,l10881,2253r-5284,l5597,2654xe" filled="f" strokecolor="#c00000" strokeweight="2pt">
                <v:path arrowok="t"/>
              </v:shape>
            </v:group>
            <w10:wrap anchorx="page" anchory="page"/>
          </v:group>
        </w:pict>
      </w:r>
      <w:r w:rsidRPr="00CC149C">
        <w:pict>
          <v:group id="_x0000_s1026" style="position:absolute;margin-left:154.25pt;margin-top:261.85pt;width:390.05pt;height:110.3pt;z-index:-526072;mso-position-horizontal-relative:page;mso-position-vertical-relative:page" coordorigin="3085,5237" coordsize="7801,2206">
            <v:shape id="_x0000_s1034" type="#_x0000_t75" style="position:absolute;left:3085;top:5237;width:7801;height:2206">
              <v:imagedata r:id="rId1515" o:title=""/>
            </v:shape>
            <v:shape id="_x0000_s1033" type="#_x0000_t75" style="position:absolute;left:4205;top:5419;width:514;height:480">
              <v:imagedata r:id="rId1516" o:title=""/>
            </v:shape>
            <v:shape id="_x0000_s1032" type="#_x0000_t75" style="position:absolute;left:4445;top:5465;width:229;height:195">
              <v:imagedata r:id="rId1517" o:title=""/>
            </v:shape>
            <v:shape id="_x0000_s1031" type="#_x0000_t75" style="position:absolute;left:4541;top:6154;width:2366;height:523">
              <v:imagedata r:id="rId1518" o:title=""/>
            </v:shape>
            <v:shape id="_x0000_s1030" type="#_x0000_t75" style="position:absolute;left:4546;top:6230;width:2352;height:370">
              <v:imagedata r:id="rId1519" o:title=""/>
            </v:shape>
            <v:shape id="_x0000_s1029" type="#_x0000_t75" style="position:absolute;left:4670;top:6197;width:2191;height:350">
              <v:imagedata r:id="rId1520" o:title=""/>
            </v:shape>
            <v:group id="_x0000_s1027" style="position:absolute;left:3817;top:6159;width:676;height:338" coordorigin="3817,6159" coordsize="676,338">
              <v:shape id="_x0000_s1028" style="position:absolute;left:3817;top:6159;width:676;height:338" coordorigin="3817,6159" coordsize="676,338" path="m3817,6497r676,l4493,6159r-676,l3817,6497xe" filled="f" strokecolor="#c00000" strokeweight="2pt">
                <v:path arrowok="t"/>
              </v:shape>
            </v:group>
            <w10:wrap anchorx="page" anchory="page"/>
          </v:group>
        </w:pict>
      </w:r>
    </w:p>
    <w:sectPr w:rsidR="00CC149C" w:rsidSect="00CC149C">
      <w:pgSz w:w="11910" w:h="16840"/>
      <w:pgMar w:top="700" w:right="720" w:bottom="1060" w:left="740" w:header="0" w:footer="878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C5C2A" w:rsidRDefault="008C5C2A" w:rsidP="00CC149C">
      <w:r>
        <w:separator/>
      </w:r>
    </w:p>
  </w:endnote>
  <w:endnote w:type="continuationSeparator" w:id="0">
    <w:p w:rsidR="008C5C2A" w:rsidRDefault="008C5C2A" w:rsidP="00CC149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ebdings">
    <w:altName w:val="Webdings"/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icrosoft Sans Serif">
    <w:altName w:val="Microsoft Sans Serif"/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76" type="#_x0000_t75" style="position:absolute;margin-left:377.1pt;margin-top:799.05pt;width:59pt;height:15.7pt;z-index:-55208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75" type="#_x0000_t75" style="position:absolute;margin-left:56.7pt;margin-top:800.85pt;width:32.45pt;height:12pt;z-index:-55206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4" type="#_x0000_t202" style="position:absolute;margin-left:441.25pt;margin-top:805.2pt;width:78.2pt;height:22.2pt;z-index:-55204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right="2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5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61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1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73" type="#_x0000_t202" style="position:absolute;margin-left:55.65pt;margin-top:817.4pt;width:243.9pt;height:9.95pt;z-index:-55201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44" type="#_x0000_t75" style="position:absolute;margin-left:377.1pt;margin-top:11in;width:59pt;height:15.7pt;z-index:-55132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43" type="#_x0000_t75" style="position:absolute;margin-left:56.7pt;margin-top:793.75pt;width:32.45pt;height:12pt;z-index:-55129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2" type="#_x0000_t202" style="position:absolute;margin-left:434.05pt;margin-top:798.2pt;width:85.4pt;height:21.95pt;z-index:-55127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38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41" type="#_x0000_t202" style="position:absolute;margin-left:55.65pt;margin-top:810.2pt;width:243.9pt;height:9.95pt;z-index:-55124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40" type="#_x0000_t75" style="position:absolute;margin-left:377.1pt;margin-top:778.8pt;width:59pt;height:15.7pt;z-index:-55122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39" type="#_x0000_t75" style="position:absolute;margin-left:56.7pt;margin-top:780.6pt;width:32.45pt;height:12pt;z-index:-55120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8" type="#_x0000_t202" style="position:absolute;margin-left:434.05pt;margin-top:785pt;width:85.4pt;height:21.95pt;z-index:-55117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44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37" type="#_x0000_t202" style="position:absolute;margin-left:55.65pt;margin-top:797pt;width:243.9pt;height:9.95pt;z-index:-55115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36" type="#_x0000_t75" style="position:absolute;margin-left:377.1pt;margin-top:778.8pt;width:59pt;height:15.7pt;z-index:-55112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35" type="#_x0000_t75" style="position:absolute;margin-left:56.7pt;margin-top:780.6pt;width:32.45pt;height:12pt;z-index:-55110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4" type="#_x0000_t202" style="position:absolute;margin-left:434.05pt;margin-top:785pt;width:84.4pt;height:21.95pt;z-index:-55108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18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45</w:t>
                </w:r>
              </w:p>
            </w:txbxContent>
          </v:textbox>
          <w10:wrap anchorx="page" anchory="page"/>
        </v:shape>
      </w:pict>
    </w:r>
    <w:r w:rsidRPr="00CC149C">
      <w:pict>
        <v:shape id="_x0000_s2233" type="#_x0000_t202" style="position:absolute;margin-left:55.65pt;margin-top:797pt;width:243.9pt;height:9.95pt;z-index:-55105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32" type="#_x0000_t75" style="position:absolute;margin-left:377.1pt;margin-top:778.8pt;width:59pt;height:15.7pt;z-index:-55103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31" type="#_x0000_t75" style="position:absolute;margin-left:56.7pt;margin-top:780.6pt;width:32.45pt;height:12pt;z-index:-55100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30" type="#_x0000_t202" style="position:absolute;margin-left:434.05pt;margin-top:785pt;width:85.4pt;height:21.95pt;z-index:-55098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50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29" type="#_x0000_t202" style="position:absolute;margin-left:55.65pt;margin-top:797pt;width:243.9pt;height:9.95pt;z-index:-55096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28" type="#_x0000_t75" style="position:absolute;margin-left:377.1pt;margin-top:778.8pt;width:59pt;height:15.7pt;z-index:-55093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27" type="#_x0000_t75" style="position:absolute;margin-left:56.7pt;margin-top:780.6pt;width:32.45pt;height:12pt;z-index:-55091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6" type="#_x0000_t202" style="position:absolute;margin-left:434.05pt;margin-top:785pt;width:84.4pt;height:21.95pt;z-index:-55088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18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51</w:t>
                </w:r>
              </w:p>
            </w:txbxContent>
          </v:textbox>
          <w10:wrap anchorx="page" anchory="page"/>
        </v:shape>
      </w:pict>
    </w:r>
    <w:r w:rsidRPr="00CC149C">
      <w:pict>
        <v:shape id="_x0000_s2225" type="#_x0000_t202" style="position:absolute;margin-left:55.65pt;margin-top:797pt;width:243.9pt;height:9.95pt;z-index:-55086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24" type="#_x0000_t75" style="position:absolute;margin-left:377.1pt;margin-top:778.8pt;width:59pt;height:15.7pt;z-index:-55084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23" type="#_x0000_t75" style="position:absolute;margin-left:56.7pt;margin-top:780.6pt;width:32.45pt;height:12pt;z-index:-55081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22" type="#_x0000_t202" style="position:absolute;margin-left:434.05pt;margin-top:785pt;width:85.4pt;height:21.95pt;z-index:-55079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53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21" type="#_x0000_t202" style="position:absolute;margin-left:55.65pt;margin-top:797pt;width:243.9pt;height:9.95pt;z-index:-55076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20" type="#_x0000_t75" style="position:absolute;margin-left:377.1pt;margin-top:778.8pt;width:59pt;height:15.7pt;z-index:-55074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19" type="#_x0000_t75" style="position:absolute;margin-left:56.7pt;margin-top:780.6pt;width:32.45pt;height:12pt;z-index:-55072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8" type="#_x0000_t202" style="position:absolute;margin-left:434.05pt;margin-top:785pt;width:85.4pt;height:21.95pt;z-index:-55069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56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17" type="#_x0000_t202" style="position:absolute;margin-left:55.65pt;margin-top:797pt;width:243.9pt;height:9.95pt;z-index:-55067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16" type="#_x0000_t75" style="position:absolute;margin-left:377.1pt;margin-top:778.8pt;width:59pt;height:15.7pt;z-index:-55064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15" type="#_x0000_t75" style="position:absolute;margin-left:56.7pt;margin-top:780.6pt;width:32.45pt;height:12pt;z-index:-55062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4" type="#_x0000_t202" style="position:absolute;margin-left:434.05pt;margin-top:785pt;width:85.4pt;height:21.95pt;z-index:-55060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57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13" type="#_x0000_t202" style="position:absolute;margin-left:55.65pt;margin-top:797pt;width:243.9pt;height:9.95pt;z-index:-55057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12" type="#_x0000_t75" style="position:absolute;margin-left:377.1pt;margin-top:778.8pt;width:59pt;height:15.7pt;z-index:-55055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11" type="#_x0000_t75" style="position:absolute;margin-left:56.7pt;margin-top:780.6pt;width:32.45pt;height:12pt;z-index:-55052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10" type="#_x0000_t202" style="position:absolute;margin-left:434.05pt;margin-top:785pt;width:85.4pt;height:21.95pt;z-index:-55050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64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09" type="#_x0000_t202" style="position:absolute;margin-left:55.65pt;margin-top:797pt;width:243.9pt;height:9.95pt;z-index:-55048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08" type="#_x0000_t75" style="position:absolute;margin-left:377.1pt;margin-top:778.8pt;width:59pt;height:15.7pt;z-index:-55045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07" type="#_x0000_t75" style="position:absolute;margin-left:56.7pt;margin-top:780.6pt;width:32.45pt;height:12pt;z-index:-55043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6" type="#_x0000_t202" style="position:absolute;margin-left:434.05pt;margin-top:785pt;width:85.4pt;height:21.95pt;z-index:-55040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65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05" type="#_x0000_t202" style="position:absolute;margin-left:55.65pt;margin-top:797pt;width:243.9pt;height:9.95pt;z-index:-55038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"/>
        <w:szCs w:val="2"/>
      </w:rPr>
    </w:pP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04" type="#_x0000_t75" style="position:absolute;margin-left:377.1pt;margin-top:778.8pt;width:59pt;height:15.7pt;z-index:-55036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03" type="#_x0000_t75" style="position:absolute;margin-left:56.7pt;margin-top:780.6pt;width:32.45pt;height:12pt;z-index:-55033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02" type="#_x0000_t202" style="position:absolute;margin-left:434.05pt;margin-top:785pt;width:84.4pt;height:21.95pt;z-index:-55031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18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68</w:t>
                </w:r>
              </w:p>
            </w:txbxContent>
          </v:textbox>
          <w10:wrap anchorx="page" anchory="page"/>
        </v:shape>
      </w:pict>
    </w:r>
    <w:r w:rsidRPr="00CC149C">
      <w:pict>
        <v:shape id="_x0000_s2201" type="#_x0000_t202" style="position:absolute;margin-left:55.65pt;margin-top:797pt;width:243.9pt;height:9.95pt;z-index:-55028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00" type="#_x0000_t75" style="position:absolute;margin-left:377.1pt;margin-top:778.8pt;width:59pt;height:15.7pt;z-index:-55026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99" type="#_x0000_t75" style="position:absolute;margin-left:56.7pt;margin-top:780.6pt;width:32.45pt;height:12pt;z-index:-55024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8" type="#_x0000_t202" style="position:absolute;margin-left:434.05pt;margin-top:785pt;width:85.4pt;height:21.95pt;z-index:-55021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70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97" type="#_x0000_t202" style="position:absolute;margin-left:55.65pt;margin-top:797pt;width:243.9pt;height:9.95pt;z-index:-55019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96" type="#_x0000_t75" style="position:absolute;margin-left:377.1pt;margin-top:778.8pt;width:59pt;height:15.7pt;z-index:-55016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95" type="#_x0000_t75" style="position:absolute;margin-left:56.7pt;margin-top:780.6pt;width:32.45pt;height:12pt;z-index:-55014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4" type="#_x0000_t202" style="position:absolute;margin-left:434.05pt;margin-top:785pt;width:84.4pt;height:21.95pt;z-index:-55012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18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71</w:t>
                </w:r>
              </w:p>
            </w:txbxContent>
          </v:textbox>
          <w10:wrap anchorx="page" anchory="page"/>
        </v:shape>
      </w:pict>
    </w:r>
    <w:r w:rsidRPr="00CC149C">
      <w:pict>
        <v:shape id="_x0000_s2193" type="#_x0000_t202" style="position:absolute;margin-left:55.65pt;margin-top:797pt;width:243.9pt;height:9.95pt;z-index:-55009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92" type="#_x0000_t75" style="position:absolute;margin-left:377.1pt;margin-top:778.8pt;width:59pt;height:15.7pt;z-index:-55007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91" type="#_x0000_t75" style="position:absolute;margin-left:56.7pt;margin-top:780.6pt;width:32.45pt;height:12pt;z-index:-55004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90" type="#_x0000_t202" style="position:absolute;margin-left:434.05pt;margin-top:785pt;width:85.4pt;height:21.95pt;z-index:-55002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73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89" type="#_x0000_t202" style="position:absolute;margin-left:55.65pt;margin-top:797pt;width:243.9pt;height:9.95pt;z-index:-55000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88" type="#_x0000_t75" style="position:absolute;margin-left:377.1pt;margin-top:778.8pt;width:59pt;height:15.7pt;z-index:-54997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87" type="#_x0000_t75" style="position:absolute;margin-left:56.7pt;margin-top:780.6pt;width:32.45pt;height:12pt;z-index:-54995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6" type="#_x0000_t202" style="position:absolute;margin-left:434.05pt;margin-top:785pt;width:85.4pt;height:21.95pt;z-index:-54992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76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85" type="#_x0000_t202" style="position:absolute;margin-left:55.65pt;margin-top:797pt;width:243.9pt;height:9.95pt;z-index:-54990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84" type="#_x0000_t75" style="position:absolute;margin-left:377.1pt;margin-top:778.8pt;width:59pt;height:15.7pt;z-index:-54988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83" type="#_x0000_t75" style="position:absolute;margin-left:56.7pt;margin-top:780.6pt;width:32.45pt;height:12pt;z-index:-54985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82" type="#_x0000_t202" style="position:absolute;margin-left:434.05pt;margin-top:785pt;width:85.4pt;height:21.95pt;z-index:-54983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78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81" type="#_x0000_t202" style="position:absolute;margin-left:55.65pt;margin-top:797pt;width:243.9pt;height:9.95pt;z-index:-54980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80" type="#_x0000_t75" style="position:absolute;margin-left:377.1pt;margin-top:778.8pt;width:59pt;height:15.7pt;z-index:-54978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79" type="#_x0000_t75" style="position:absolute;margin-left:56.7pt;margin-top:780.6pt;width:32.45pt;height:12pt;z-index:-54976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8" type="#_x0000_t202" style="position:absolute;margin-left:434.05pt;margin-top:785pt;width:85.4pt;height:21.95pt;z-index:-54973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80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77" type="#_x0000_t202" style="position:absolute;margin-left:55.65pt;margin-top:797pt;width:243.9pt;height:9.95pt;z-index:-54971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76" type="#_x0000_t75" style="position:absolute;margin-left:377.1pt;margin-top:778.8pt;width:59pt;height:15.7pt;z-index:-54968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75" type="#_x0000_t75" style="position:absolute;margin-left:56.7pt;margin-top:780.6pt;width:32.45pt;height:12pt;z-index:-54966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4" type="#_x0000_t202" style="position:absolute;margin-left:434.05pt;margin-top:785pt;width:85.4pt;height:21.95pt;z-index:-54964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84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73" type="#_x0000_t202" style="position:absolute;margin-left:55.65pt;margin-top:797pt;width:243.9pt;height:9.95pt;z-index:-54961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72" type="#_x0000_t75" style="position:absolute;margin-left:377.1pt;margin-top:778.8pt;width:59pt;height:15.7pt;z-index:-54959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71" type="#_x0000_t75" style="position:absolute;margin-left:56.7pt;margin-top:780.6pt;width:32.45pt;height:12pt;z-index:-54956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70" type="#_x0000_t202" style="position:absolute;margin-left:434.05pt;margin-top:785pt;width:85.4pt;height:21.95pt;z-index:-54954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86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69" type="#_x0000_t202" style="position:absolute;margin-left:55.65pt;margin-top:797pt;width:243.9pt;height:9.95pt;z-index:-54952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68" type="#_x0000_t75" style="position:absolute;margin-left:377.1pt;margin-top:778.8pt;width:59pt;height:15.7pt;z-index:-54949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67" type="#_x0000_t75" style="position:absolute;margin-left:56.7pt;margin-top:780.6pt;width:32.45pt;height:12pt;z-index:-54947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6" type="#_x0000_t202" style="position:absolute;margin-left:434.05pt;margin-top:785pt;width:85.4pt;height:21.95pt;z-index:-54944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88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65" type="#_x0000_t202" style="position:absolute;margin-left:55.65pt;margin-top:797pt;width:243.9pt;height:9.95pt;z-index:-54942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72" type="#_x0000_t75" style="position:absolute;margin-left:377.1pt;margin-top:11in;width:59pt;height:15.7pt;z-index:-55199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71" type="#_x0000_t75" style="position:absolute;margin-left:56.7pt;margin-top:793.75pt;width:32.45pt;height:12pt;z-index:-55196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70" type="#_x0000_t202" style="position:absolute;margin-left:434.05pt;margin-top:798.2pt;width:85.4pt;height:21.95pt;z-index:-55194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14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69" type="#_x0000_t202" style="position:absolute;margin-left:55.65pt;margin-top:810.2pt;width:243.9pt;height:9.95pt;z-index:-55192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64" type="#_x0000_t75" style="position:absolute;margin-left:377.1pt;margin-top:778.8pt;width:59pt;height:15.7pt;z-index:-54940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63" type="#_x0000_t75" style="position:absolute;margin-left:56.7pt;margin-top:780.6pt;width:32.45pt;height:12pt;z-index:-54937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62" type="#_x0000_t202" style="position:absolute;margin-left:434.05pt;margin-top:785pt;width:85.4pt;height:21.95pt;z-index:-54935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99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61" type="#_x0000_t202" style="position:absolute;margin-left:55.65pt;margin-top:797pt;width:243.9pt;height:9.95pt;z-index:-54932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60" type="#_x0000_t75" style="position:absolute;margin-left:377.1pt;margin-top:778.8pt;width:59pt;height:15.7pt;z-index:-54930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59" type="#_x0000_t75" style="position:absolute;margin-left:56.7pt;margin-top:780.6pt;width:32.45pt;height:12pt;z-index:-54928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8" type="#_x0000_t202" style="position:absolute;margin-left:434.05pt;margin-top:785pt;width:84.4pt;height:21.95pt;z-index:-54925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100</w:t>
                </w:r>
              </w:p>
            </w:txbxContent>
          </v:textbox>
          <w10:wrap anchorx="page" anchory="page"/>
        </v:shape>
      </w:pict>
    </w:r>
    <w:r w:rsidRPr="00CC149C">
      <w:pict>
        <v:shape id="_x0000_s2157" type="#_x0000_t202" style="position:absolute;margin-left:55.65pt;margin-top:797pt;width:243.9pt;height:9.95pt;z-index:-54923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56" type="#_x0000_t75" style="position:absolute;margin-left:377.1pt;margin-top:778.8pt;width:59pt;height:15.7pt;z-index:-54920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55" type="#_x0000_t75" style="position:absolute;margin-left:56.7pt;margin-top:780.6pt;width:32.45pt;height:12pt;z-index:-54918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4" type="#_x0000_t202" style="position:absolute;margin-left:434.05pt;margin-top:785pt;width:85.4pt;height:21.95pt;z-index:-54916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110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53" type="#_x0000_t202" style="position:absolute;margin-left:55.65pt;margin-top:797pt;width:243.9pt;height:9.95pt;z-index:-54913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52" type="#_x0000_t75" style="position:absolute;margin-left:377.1pt;margin-top:778.8pt;width:59pt;height:15.7pt;z-index:-54911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51" type="#_x0000_t75" style="position:absolute;margin-left:56.7pt;margin-top:780.6pt;width:32.45pt;height:12pt;z-index:-54908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50" type="#_x0000_t202" style="position:absolute;margin-left:434.05pt;margin-top:785pt;width:85.4pt;height:21.95pt;z-index:-54906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112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49" type="#_x0000_t202" style="position:absolute;margin-left:55.65pt;margin-top:797pt;width:243.9pt;height:9.95pt;z-index:-54904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48" type="#_x0000_t75" style="position:absolute;margin-left:377.1pt;margin-top:778.8pt;width:59pt;height:15.7pt;z-index:-54901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47" type="#_x0000_t75" style="position:absolute;margin-left:56.7pt;margin-top:780.6pt;width:32.45pt;height:12pt;z-index:-54899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6" type="#_x0000_t202" style="position:absolute;margin-left:434.05pt;margin-top:785pt;width:85.4pt;height:21.95pt;z-index:-54896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130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45" type="#_x0000_t202" style="position:absolute;margin-left:55.65pt;margin-top:797pt;width:243.9pt;height:9.95pt;z-index:-54894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44" type="#_x0000_t75" style="position:absolute;margin-left:377.1pt;margin-top:778.8pt;width:59pt;height:15.7pt;z-index:-54892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43" type="#_x0000_t75" style="position:absolute;margin-left:56.7pt;margin-top:780.6pt;width:32.45pt;height:12pt;z-index:-54889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42" type="#_x0000_t202" style="position:absolute;margin-left:434.05pt;margin-top:785pt;width:85.4pt;height:21.95pt;z-index:-54887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132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41" type="#_x0000_t202" style="position:absolute;margin-left:55.65pt;margin-top:797pt;width:243.9pt;height:9.95pt;z-index:-54884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40" type="#_x0000_t75" style="position:absolute;margin-left:377.1pt;margin-top:778.8pt;width:59pt;height:15.7pt;z-index:-54882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39" type="#_x0000_t75" style="position:absolute;margin-left:56.7pt;margin-top:780.6pt;width:32.45pt;height:12pt;z-index:-54880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8" type="#_x0000_t202" style="position:absolute;margin-left:434.05pt;margin-top:785pt;width:85.4pt;height:21.95pt;z-index:-54877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134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37" type="#_x0000_t202" style="position:absolute;margin-left:55.65pt;margin-top:797pt;width:243.9pt;height:9.95pt;z-index:-54875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36" type="#_x0000_t75" style="position:absolute;margin-left:377.1pt;margin-top:778.8pt;width:59pt;height:15.7pt;z-index:-54872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35" type="#_x0000_t75" style="position:absolute;margin-left:56.7pt;margin-top:780.6pt;width:32.45pt;height:12pt;z-index:-54870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4" type="#_x0000_t202" style="position:absolute;margin-left:434.05pt;margin-top:785pt;width:85.4pt;height:21.95pt;z-index:-54868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136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33" type="#_x0000_t202" style="position:absolute;margin-left:55.65pt;margin-top:797pt;width:243.9pt;height:9.95pt;z-index:-54865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32" type="#_x0000_t75" style="position:absolute;margin-left:377.1pt;margin-top:778.8pt;width:59pt;height:15.7pt;z-index:-54863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31" type="#_x0000_t75" style="position:absolute;margin-left:56.7pt;margin-top:780.6pt;width:32.45pt;height:12pt;z-index:-54860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30" type="#_x0000_t202" style="position:absolute;margin-left:434.05pt;margin-top:785pt;width:85.4pt;height:21.95pt;z-index:-54858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138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29" type="#_x0000_t202" style="position:absolute;margin-left:55.65pt;margin-top:797pt;width:243.9pt;height:9.95pt;z-index:-54856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28" type="#_x0000_t75" style="position:absolute;margin-left:377.1pt;margin-top:778.8pt;width:59pt;height:15.7pt;z-index:-54853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27" type="#_x0000_t75" style="position:absolute;margin-left:56.7pt;margin-top:780.6pt;width:32.45pt;height:12pt;z-index:-54851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6" type="#_x0000_t202" style="position:absolute;margin-left:434.05pt;margin-top:785pt;width:85.4pt;height:21.95pt;z-index:-54848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142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25" type="#_x0000_t202" style="position:absolute;margin-left:55.65pt;margin-top:797pt;width:243.9pt;height:9.95pt;z-index:-54846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68" type="#_x0000_t75" style="position:absolute;margin-left:377.1pt;margin-top:11in;width:59pt;height:15.7pt;z-index:-55189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67" type="#_x0000_t75" style="position:absolute;margin-left:56.7pt;margin-top:793.75pt;width:32.45pt;height:12pt;z-index:-55187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6" type="#_x0000_t202" style="position:absolute;margin-left:434.05pt;margin-top:798.2pt;width:85.4pt;height:21.95pt;z-index:-55184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15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65" type="#_x0000_t202" style="position:absolute;margin-left:55.65pt;margin-top:810.2pt;width:243.9pt;height:9.95pt;z-index:-55182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24" type="#_x0000_t75" style="position:absolute;margin-left:377.1pt;margin-top:778.8pt;width:59pt;height:15.7pt;z-index:-54844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23" type="#_x0000_t75" style="position:absolute;margin-left:56.7pt;margin-top:780.6pt;width:32.45pt;height:12pt;z-index:-54841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22" type="#_x0000_t202" style="position:absolute;margin-left:434.05pt;margin-top:785pt;width:84.4pt;height:21.95pt;z-index:-54839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143</w:t>
                </w:r>
              </w:p>
            </w:txbxContent>
          </v:textbox>
          <w10:wrap anchorx="page" anchory="page"/>
        </v:shape>
      </w:pict>
    </w:r>
    <w:r w:rsidRPr="00CC149C">
      <w:pict>
        <v:shape id="_x0000_s2121" type="#_x0000_t202" style="position:absolute;margin-left:55.65pt;margin-top:797pt;width:243.9pt;height:9.95pt;z-index:-54836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20" type="#_x0000_t75" style="position:absolute;margin-left:377.1pt;margin-top:778.8pt;width:59pt;height:15.7pt;z-index:-54834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19" type="#_x0000_t75" style="position:absolute;margin-left:56.7pt;margin-top:780.6pt;width:32.45pt;height:12pt;z-index:-54832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8" type="#_x0000_t202" style="position:absolute;margin-left:434.05pt;margin-top:785pt;width:85.4pt;height:21.95pt;z-index:-54829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149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17" type="#_x0000_t202" style="position:absolute;margin-left:55.65pt;margin-top:797pt;width:243.9pt;height:9.95pt;z-index:-54827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16" type="#_x0000_t75" style="position:absolute;margin-left:377.1pt;margin-top:778.8pt;width:59pt;height:15.7pt;z-index:-54824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15" type="#_x0000_t75" style="position:absolute;margin-left:56.7pt;margin-top:780.6pt;width:32.45pt;height:12pt;z-index:-54822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4" type="#_x0000_t202" style="position:absolute;margin-left:434.05pt;margin-top:785pt;width:85.4pt;height:21.95pt;z-index:-54820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158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13" type="#_x0000_t202" style="position:absolute;margin-left:55.65pt;margin-top:797pt;width:243.9pt;height:9.95pt;z-index:-54817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12" type="#_x0000_t75" style="position:absolute;margin-left:377.1pt;margin-top:778.8pt;width:59pt;height:15.7pt;z-index:-54815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11" type="#_x0000_t75" style="position:absolute;margin-left:56.7pt;margin-top:780.6pt;width:32.45pt;height:12pt;z-index:-54812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10" type="#_x0000_t202" style="position:absolute;margin-left:434.05pt;margin-top:785pt;width:85.4pt;height:21.95pt;z-index:-54810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162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09" type="#_x0000_t202" style="position:absolute;margin-left:55.65pt;margin-top:797pt;width:243.9pt;height:9.95pt;z-index:-54808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08" type="#_x0000_t75" style="position:absolute;margin-left:377.1pt;margin-top:778.8pt;width:59pt;height:15.7pt;z-index:-54805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07" type="#_x0000_t75" style="position:absolute;margin-left:56.7pt;margin-top:780.6pt;width:32.45pt;height:12pt;z-index:-54803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6" type="#_x0000_t202" style="position:absolute;margin-left:434.05pt;margin-top:785pt;width:85.4pt;height:21.95pt;z-index:-54800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173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05" type="#_x0000_t202" style="position:absolute;margin-left:55.65pt;margin-top:797pt;width:243.9pt;height:9.95pt;z-index:-54798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04" type="#_x0000_t75" style="position:absolute;margin-left:377.1pt;margin-top:778.8pt;width:59pt;height:15.7pt;z-index:-54796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103" type="#_x0000_t75" style="position:absolute;margin-left:56.7pt;margin-top:780.6pt;width:32.45pt;height:12pt;z-index:-54793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102" type="#_x0000_t202" style="position:absolute;margin-left:434.05pt;margin-top:785pt;width:85.4pt;height:21.95pt;z-index:-54791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175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101" type="#_x0000_t202" style="position:absolute;margin-left:55.65pt;margin-top:797pt;width:243.9pt;height:9.95pt;z-index:-54788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100" type="#_x0000_t75" style="position:absolute;margin-left:377.1pt;margin-top:778.8pt;width:59pt;height:15.7pt;z-index:-54786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99" type="#_x0000_t75" style="position:absolute;margin-left:56.7pt;margin-top:780.6pt;width:32.45pt;height:12pt;z-index:-54784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8" type="#_x0000_t202" style="position:absolute;margin-left:434.05pt;margin-top:785pt;width:84.4pt;height:21.95pt;z-index:-54781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176</w:t>
                </w:r>
              </w:p>
            </w:txbxContent>
          </v:textbox>
          <w10:wrap anchorx="page" anchory="page"/>
        </v:shape>
      </w:pict>
    </w:r>
    <w:r w:rsidRPr="00CC149C">
      <w:pict>
        <v:shape id="_x0000_s2097" type="#_x0000_t202" style="position:absolute;margin-left:55.65pt;margin-top:797pt;width:243.9pt;height:9.95pt;z-index:-54779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96" type="#_x0000_t75" style="position:absolute;margin-left:377.1pt;margin-top:778.8pt;width:59pt;height:15.7pt;z-index:-54776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95" type="#_x0000_t75" style="position:absolute;margin-left:56.7pt;margin-top:780.6pt;width:32.45pt;height:12pt;z-index:-54774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4" type="#_x0000_t202" style="position:absolute;margin-left:434.05pt;margin-top:785pt;width:85.4pt;height:21.95pt;z-index:-54772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178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93" type="#_x0000_t202" style="position:absolute;margin-left:55.65pt;margin-top:797pt;width:243.9pt;height:9.95pt;z-index:-54769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92" type="#_x0000_t75" style="position:absolute;margin-left:377.1pt;margin-top:778.8pt;width:59pt;height:15.7pt;z-index:-54767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91" type="#_x0000_t75" style="position:absolute;margin-left:56.7pt;margin-top:780.6pt;width:32.45pt;height:12pt;z-index:-54764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90" type="#_x0000_t202" style="position:absolute;margin-left:434.05pt;margin-top:785pt;width:84.4pt;height:21.95pt;z-index:-54762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179</w:t>
                </w:r>
              </w:p>
            </w:txbxContent>
          </v:textbox>
          <w10:wrap anchorx="page" anchory="page"/>
        </v:shape>
      </w:pict>
    </w:r>
    <w:r w:rsidRPr="00CC149C">
      <w:pict>
        <v:shape id="_x0000_s2089" type="#_x0000_t202" style="position:absolute;margin-left:55.65pt;margin-top:797pt;width:243.9pt;height:9.95pt;z-index:-54760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8" type="#_x0000_t75" style="position:absolute;margin-left:377.1pt;margin-top:778.8pt;width:59pt;height:15.7pt;z-index:-54757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87" type="#_x0000_t75" style="position:absolute;margin-left:56.7pt;margin-top:780.6pt;width:32.45pt;height:12pt;z-index:-54755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6" type="#_x0000_t202" style="position:absolute;margin-left:434.05pt;margin-top:785pt;width:85.4pt;height:21.95pt;z-index:-54752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180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85" type="#_x0000_t202" style="position:absolute;margin-left:55.65pt;margin-top:797pt;width:243.9pt;height:9.95pt;z-index:-54750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64" type="#_x0000_t75" style="position:absolute;margin-left:377.1pt;margin-top:11in;width:59pt;height:15.7pt;z-index:-55180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63" type="#_x0000_t75" style="position:absolute;margin-left:56.7pt;margin-top:793.75pt;width:32.45pt;height:12pt;z-index:-55177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62" type="#_x0000_t202" style="position:absolute;margin-left:434.05pt;margin-top:798.2pt;width:85.4pt;height:21.95pt;z-index:-55175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28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61" type="#_x0000_t202" style="position:absolute;margin-left:55.65pt;margin-top:810.2pt;width:243.9pt;height:9.95pt;z-index:-55172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4" type="#_x0000_t75" style="position:absolute;margin-left:377.1pt;margin-top:778.8pt;width:59pt;height:15.7pt;z-index:-54748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83" type="#_x0000_t75" style="position:absolute;margin-left:56.7pt;margin-top:780.6pt;width:32.45pt;height:12pt;z-index:-54745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82" type="#_x0000_t202" style="position:absolute;margin-left:434.05pt;margin-top:785pt;width:85.4pt;height:21.95pt;z-index:-54743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186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81" type="#_x0000_t202" style="position:absolute;margin-left:55.65pt;margin-top:797pt;width:243.9pt;height:9.95pt;z-index:-54740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80" type="#_x0000_t75" style="position:absolute;margin-left:377.1pt;margin-top:778.8pt;width:59pt;height:15.7pt;z-index:-54738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79" type="#_x0000_t75" style="position:absolute;margin-left:56.7pt;margin-top:780.6pt;width:32.45pt;height:12pt;z-index:-54736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8" type="#_x0000_t202" style="position:absolute;margin-left:434.05pt;margin-top:785pt;width:85.4pt;height:21.95pt;z-index:-54733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188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77" type="#_x0000_t202" style="position:absolute;margin-left:55.65pt;margin-top:797pt;width:243.9pt;height:9.95pt;z-index:-54731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6" type="#_x0000_t75" style="position:absolute;margin-left:377.1pt;margin-top:778.8pt;width:59pt;height:15.7pt;z-index:-54728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75" type="#_x0000_t75" style="position:absolute;margin-left:56.7pt;margin-top:780.6pt;width:32.45pt;height:12pt;z-index:-54726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4" type="#_x0000_t202" style="position:absolute;margin-left:434.05pt;margin-top:785pt;width:85.4pt;height:21.95pt;z-index:-54724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193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73" type="#_x0000_t202" style="position:absolute;margin-left:55.65pt;margin-top:797pt;width:243.9pt;height:9.95pt;z-index:-54721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72" type="#_x0000_t75" style="position:absolute;margin-left:377.1pt;margin-top:778.8pt;width:59pt;height:15.7pt;z-index:-54719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71" type="#_x0000_t75" style="position:absolute;margin-left:56.7pt;margin-top:780.6pt;width:32.45pt;height:12pt;z-index:-54716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70" type="#_x0000_t202" style="position:absolute;margin-left:434.05pt;margin-top:785pt;width:85.4pt;height:21.95pt;z-index:-54714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195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69" type="#_x0000_t202" style="position:absolute;margin-left:55.65pt;margin-top:797pt;width:243.9pt;height:9.95pt;z-index:-54712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8" type="#_x0000_t75" style="position:absolute;margin-left:377.1pt;margin-top:778.8pt;width:59pt;height:15.7pt;z-index:-54709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67" type="#_x0000_t75" style="position:absolute;margin-left:56.7pt;margin-top:780.6pt;width:32.45pt;height:12pt;z-index:-54707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6" type="#_x0000_t202" style="position:absolute;margin-left:434.05pt;margin-top:785pt;width:85.4pt;height:21.95pt;z-index:-54704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199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65" type="#_x0000_t202" style="position:absolute;margin-left:55.65pt;margin-top:797pt;width:243.9pt;height:9.95pt;z-index:-54702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4" type="#_x0000_t75" style="position:absolute;margin-left:377.1pt;margin-top:778.8pt;width:59pt;height:15.7pt;z-index:-547000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63" type="#_x0000_t75" style="position:absolute;margin-left:56.7pt;margin-top:780.6pt;width:32.45pt;height:12pt;z-index:-546976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62" type="#_x0000_t202" style="position:absolute;margin-left:434.05pt;margin-top:785pt;width:84.4pt;height:21.95pt;z-index:-54695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200</w:t>
                </w:r>
              </w:p>
            </w:txbxContent>
          </v:textbox>
          <w10:wrap anchorx="page" anchory="page"/>
        </v:shape>
      </w:pict>
    </w:r>
    <w:r w:rsidRPr="00CC149C">
      <w:pict>
        <v:shape id="_x0000_s2061" type="#_x0000_t202" style="position:absolute;margin-left:55.65pt;margin-top:797pt;width:243.9pt;height:9.95pt;z-index:-54692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60" type="#_x0000_t75" style="position:absolute;margin-left:377.1pt;margin-top:778.8pt;width:59pt;height:15.7pt;z-index:-54690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59" type="#_x0000_t75" style="position:absolute;margin-left:56.7pt;margin-top:780.6pt;width:32.45pt;height:12pt;z-index:-54688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434.05pt;margin-top:785pt;width:85.4pt;height:21.95pt;z-index:-54685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203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57" type="#_x0000_t202" style="position:absolute;margin-left:55.65pt;margin-top:797pt;width:243.9pt;height:9.95pt;z-index:-54683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6" type="#_x0000_t75" style="position:absolute;margin-left:377.1pt;margin-top:778.8pt;width:59pt;height:15.7pt;z-index:-54680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55" type="#_x0000_t75" style="position:absolute;margin-left:56.7pt;margin-top:780.6pt;width:32.45pt;height:12pt;z-index:-54678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434.05pt;margin-top:785pt;width:85.4pt;height:21.95pt;z-index:-54676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206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53" type="#_x0000_t202" style="position:absolute;margin-left:55.65pt;margin-top:797pt;width:243.9pt;height:9.95pt;z-index:-54673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52" type="#_x0000_t75" style="position:absolute;margin-left:377.1pt;margin-top:778.8pt;width:59pt;height:15.7pt;z-index:-54671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051" type="#_x0000_t75" style="position:absolute;margin-left:56.7pt;margin-top:780.6pt;width:32.45pt;height:12pt;z-index:-54668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434.05pt;margin-top:785pt;width:85.4pt;height:21.95pt;z-index:-54666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left="111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7"/>
                    <w:w w:val="80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0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0"/>
                    <w:sz w:val="16"/>
                  </w:rPr>
                  <w:t>208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049" type="#_x0000_t202" style="position:absolute;margin-left:55.65pt;margin-top:797pt;width:243.9pt;height:9.95pt;z-index:-54664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60" type="#_x0000_t75" style="position:absolute;margin-left:377.1pt;margin-top:11in;width:59pt;height:15.7pt;z-index:-551704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59" type="#_x0000_t75" style="position:absolute;margin-left:56.7pt;margin-top:793.75pt;width:32.45pt;height:12pt;z-index:-551680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8" type="#_x0000_t202" style="position:absolute;margin-left:434.05pt;margin-top:798.2pt;width:85.4pt;height:21.95pt;z-index:-55165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30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57" type="#_x0000_t202" style="position:absolute;margin-left:55.65pt;margin-top:810.2pt;width:243.9pt;height:9.95pt;z-index:-551632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56" type="#_x0000_t75" style="position:absolute;margin-left:377.1pt;margin-top:11in;width:59pt;height:15.7pt;z-index:-551608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55" type="#_x0000_t75" style="position:absolute;margin-left:56.7pt;margin-top:793.75pt;width:32.45pt;height:12pt;z-index:-551584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4" type="#_x0000_t202" style="position:absolute;margin-left:434.05pt;margin-top:798.2pt;width:84.4pt;height:21.95pt;z-index:-55156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18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31</w:t>
                </w:r>
              </w:p>
            </w:txbxContent>
          </v:textbox>
          <w10:wrap anchorx="page" anchory="page"/>
        </v:shape>
      </w:pict>
    </w:r>
    <w:r w:rsidRPr="00CC149C">
      <w:pict>
        <v:shape id="_x0000_s2253" type="#_x0000_t202" style="position:absolute;margin-left:55.65pt;margin-top:810.2pt;width:243.9pt;height:9.95pt;z-index:-551536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52" type="#_x0000_t75" style="position:absolute;margin-left:377.1pt;margin-top:11in;width:59pt;height:15.7pt;z-index:-551512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51" type="#_x0000_t75" style="position:absolute;margin-left:56.7pt;margin-top:793.75pt;width:32.45pt;height:12pt;z-index:-551488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50" type="#_x0000_t202" style="position:absolute;margin-left:434.05pt;margin-top:798.2pt;width:85.4pt;height:21.95pt;z-index:-55146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39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5"/>
                    <w:sz w:val="16"/>
                  </w:rPr>
                  <w:t>Page</w:t>
                </w:r>
                <w:r>
                  <w:rPr>
                    <w:rFonts w:ascii="Arial"/>
                    <w:spacing w:val="-24"/>
                    <w:w w:val="85"/>
                    <w:sz w:val="16"/>
                  </w:rPr>
                  <w:t xml:space="preserve"> </w:t>
                </w:r>
                <w:r w:rsidR="00CC149C">
                  <w:fldChar w:fldCharType="begin"/>
                </w:r>
                <w:r>
                  <w:rPr>
                    <w:rFonts w:ascii="Arial"/>
                    <w:w w:val="85"/>
                    <w:sz w:val="16"/>
                  </w:rPr>
                  <w:instrText xml:space="preserve"> PAGE </w:instrText>
                </w:r>
                <w:r w:rsidR="00CC149C">
                  <w:fldChar w:fldCharType="separate"/>
                </w:r>
                <w:r w:rsidR="00720160">
                  <w:rPr>
                    <w:rFonts w:ascii="Arial"/>
                    <w:noProof/>
                    <w:w w:val="85"/>
                    <w:sz w:val="16"/>
                  </w:rPr>
                  <w:t>33</w:t>
                </w:r>
                <w:r w:rsidR="00CC149C">
                  <w:fldChar w:fldCharType="end"/>
                </w:r>
              </w:p>
            </w:txbxContent>
          </v:textbox>
          <w10:wrap anchorx="page" anchory="page"/>
        </v:shape>
      </w:pict>
    </w:r>
    <w:r w:rsidRPr="00CC149C">
      <w:pict>
        <v:shape id="_x0000_s2249" type="#_x0000_t202" style="position:absolute;margin-left:55.65pt;margin-top:810.2pt;width:243.9pt;height:9.95pt;z-index:-551440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C149C" w:rsidRDefault="00CC149C">
    <w:pPr>
      <w:spacing w:line="14" w:lineRule="auto"/>
      <w:rPr>
        <w:sz w:val="20"/>
        <w:szCs w:val="20"/>
      </w:rPr>
    </w:pPr>
    <w:r w:rsidRPr="00CC149C"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248" type="#_x0000_t75" style="position:absolute;margin-left:377.1pt;margin-top:11in;width:59pt;height:15.7pt;z-index:-551416;mso-position-horizontal-relative:page;mso-position-vertical-relative:page">
          <v:imagedata r:id="rId1" o:title=""/>
          <w10:wrap anchorx="page" anchory="page"/>
        </v:shape>
      </w:pict>
    </w:r>
    <w:r w:rsidRPr="00CC149C">
      <w:pict>
        <v:shape id="_x0000_s2247" type="#_x0000_t75" style="position:absolute;margin-left:56.7pt;margin-top:793.75pt;width:32.45pt;height:12pt;z-index:-551392;mso-position-horizontal-relative:page;mso-position-vertical-relative:page">
          <v:imagedata r:id="rId2" o:title=""/>
          <w10:wrap anchorx="page" anchory="page"/>
        </v:shape>
      </w:pict>
    </w:r>
    <w:r w:rsidRPr="00CC149C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246" type="#_x0000_t202" style="position:absolute;margin-left:434.05pt;margin-top:798.2pt;width:84.4pt;height:21.95pt;z-index:-551368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b/>
                    <w:i/>
                    <w:color w:val="C00000"/>
                    <w:w w:val="85"/>
                    <w:sz w:val="16"/>
                  </w:rPr>
                  <w:t>Open</w:t>
                </w:r>
                <w:r>
                  <w:rPr>
                    <w:rFonts w:ascii="Arial"/>
                    <w:b/>
                    <w:w w:val="85"/>
                    <w:sz w:val="16"/>
                  </w:rPr>
                  <w:t>Erp</w:t>
                </w:r>
                <w:r>
                  <w:rPr>
                    <w:rFonts w:ascii="Arial"/>
                    <w:b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V6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(6.0.3</w:t>
                </w:r>
                <w:r>
                  <w:rPr>
                    <w:rFonts w:ascii="Arial"/>
                    <w:spacing w:val="-16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&amp;</w:t>
                </w:r>
                <w:r>
                  <w:rPr>
                    <w:rFonts w:ascii="Arial"/>
                    <w:spacing w:val="-19"/>
                    <w:w w:val="85"/>
                    <w:sz w:val="16"/>
                  </w:rPr>
                  <w:t xml:space="preserve"> </w:t>
                </w:r>
                <w:r>
                  <w:rPr>
                    <w:rFonts w:ascii="Arial"/>
                    <w:w w:val="85"/>
                    <w:sz w:val="16"/>
                  </w:rPr>
                  <w:t>6.1)</w:t>
                </w:r>
              </w:p>
              <w:p w:rsidR="00CC149C" w:rsidRDefault="008C5C2A">
                <w:pPr>
                  <w:spacing w:before="56"/>
                  <w:ind w:right="18"/>
                  <w:jc w:val="right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/>
                    <w:w w:val="80"/>
                    <w:sz w:val="16"/>
                  </w:rPr>
                  <w:t>Page</w:t>
                </w:r>
                <w:r>
                  <w:rPr>
                    <w:rFonts w:ascii="Arial"/>
                    <w:spacing w:val="4"/>
                    <w:w w:val="80"/>
                    <w:sz w:val="16"/>
                  </w:rPr>
                  <w:t xml:space="preserve"> </w:t>
                </w:r>
                <w:r>
                  <w:rPr>
                    <w:rFonts w:ascii="Arial"/>
                    <w:w w:val="80"/>
                    <w:sz w:val="16"/>
                  </w:rPr>
                  <w:t>34</w:t>
                </w:r>
              </w:p>
            </w:txbxContent>
          </v:textbox>
          <w10:wrap anchorx="page" anchory="page"/>
        </v:shape>
      </w:pict>
    </w:r>
    <w:r w:rsidRPr="00CC149C">
      <w:pict>
        <v:shape id="_x0000_s2245" type="#_x0000_t202" style="position:absolute;margin-left:55.65pt;margin-top:810.2pt;width:243.9pt;height:9.95pt;z-index:-551344;mso-position-horizontal-relative:page;mso-position-vertical-relative:page" filled="f" stroked="f">
          <v:textbox inset="0,0,0,0">
            <w:txbxContent>
              <w:p w:rsidR="00CC149C" w:rsidRDefault="008C5C2A">
                <w:pPr>
                  <w:spacing w:line="183" w:lineRule="exact"/>
                  <w:ind w:left="20"/>
                  <w:rPr>
                    <w:rFonts w:ascii="Arial" w:eastAsia="Arial" w:hAnsi="Arial" w:cs="Arial"/>
                    <w:sz w:val="16"/>
                    <w:szCs w:val="16"/>
                  </w:rPr>
                </w:pPr>
                <w:r>
                  <w:rPr>
                    <w:rFonts w:ascii="Arial" w:hAnsi="Arial"/>
                    <w:w w:val="85"/>
                    <w:sz w:val="16"/>
                  </w:rPr>
                  <w:t>©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CERPEG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2012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Mise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à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jour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juin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2014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|</w:t>
                </w:r>
                <w:r>
                  <w:rPr>
                    <w:rFonts w:ascii="Arial" w:hAnsi="Arial"/>
                    <w:spacing w:val="-13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Fabienne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Mauri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-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Académie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de</w:t>
                </w:r>
                <w:r>
                  <w:rPr>
                    <w:rFonts w:ascii="Arial" w:hAnsi="Arial"/>
                    <w:spacing w:val="-14"/>
                    <w:w w:val="85"/>
                    <w:sz w:val="16"/>
                  </w:rPr>
                  <w:t xml:space="preserve"> </w:t>
                </w:r>
                <w:r>
                  <w:rPr>
                    <w:rFonts w:ascii="Arial" w:hAnsi="Arial"/>
                    <w:w w:val="85"/>
                    <w:sz w:val="16"/>
                  </w:rPr>
                  <w:t>Bordeaux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C5C2A" w:rsidRDefault="008C5C2A" w:rsidP="00CC149C">
      <w:r>
        <w:separator/>
      </w:r>
    </w:p>
  </w:footnote>
  <w:footnote w:type="continuationSeparator" w:id="0">
    <w:p w:rsidR="008C5C2A" w:rsidRDefault="008C5C2A" w:rsidP="00CC149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DD16CA"/>
    <w:multiLevelType w:val="hybridMultilevel"/>
    <w:tmpl w:val="DD58F43A"/>
    <w:lvl w:ilvl="0" w:tplc="FBE87B34">
      <w:start w:val="1"/>
      <w:numFmt w:val="bullet"/>
      <w:lvlText w:val="-"/>
      <w:lvlJc w:val="left"/>
      <w:pPr>
        <w:ind w:left="826" w:hanging="360"/>
      </w:pPr>
      <w:rPr>
        <w:rFonts w:ascii="Arial" w:eastAsia="Arial" w:hAnsi="Arial" w:hint="default"/>
        <w:color w:val="0E233D"/>
        <w:w w:val="82"/>
        <w:sz w:val="22"/>
        <w:szCs w:val="22"/>
      </w:rPr>
    </w:lvl>
    <w:lvl w:ilvl="1" w:tplc="E2A0C6E4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2" w:tplc="CC2EBA44">
      <w:start w:val="1"/>
      <w:numFmt w:val="bullet"/>
      <w:lvlText w:val="•"/>
      <w:lvlJc w:val="left"/>
      <w:pPr>
        <w:ind w:left="2271" w:hanging="360"/>
      </w:pPr>
      <w:rPr>
        <w:rFonts w:hint="default"/>
      </w:rPr>
    </w:lvl>
    <w:lvl w:ilvl="3" w:tplc="456EE30A">
      <w:start w:val="1"/>
      <w:numFmt w:val="bullet"/>
      <w:lvlText w:val="•"/>
      <w:lvlJc w:val="left"/>
      <w:pPr>
        <w:ind w:left="2997" w:hanging="360"/>
      </w:pPr>
      <w:rPr>
        <w:rFonts w:hint="default"/>
      </w:rPr>
    </w:lvl>
    <w:lvl w:ilvl="4" w:tplc="A60CB11E">
      <w:start w:val="1"/>
      <w:numFmt w:val="bullet"/>
      <w:lvlText w:val="•"/>
      <w:lvlJc w:val="left"/>
      <w:pPr>
        <w:ind w:left="3722" w:hanging="360"/>
      </w:pPr>
      <w:rPr>
        <w:rFonts w:hint="default"/>
      </w:rPr>
    </w:lvl>
    <w:lvl w:ilvl="5" w:tplc="5CCA3886">
      <w:start w:val="1"/>
      <w:numFmt w:val="bullet"/>
      <w:lvlText w:val="•"/>
      <w:lvlJc w:val="left"/>
      <w:pPr>
        <w:ind w:left="4448" w:hanging="360"/>
      </w:pPr>
      <w:rPr>
        <w:rFonts w:hint="default"/>
      </w:rPr>
    </w:lvl>
    <w:lvl w:ilvl="6" w:tplc="F8F2EC28">
      <w:start w:val="1"/>
      <w:numFmt w:val="bullet"/>
      <w:lvlText w:val="•"/>
      <w:lvlJc w:val="left"/>
      <w:pPr>
        <w:ind w:left="5174" w:hanging="360"/>
      </w:pPr>
      <w:rPr>
        <w:rFonts w:hint="default"/>
      </w:rPr>
    </w:lvl>
    <w:lvl w:ilvl="7" w:tplc="6076F032">
      <w:start w:val="1"/>
      <w:numFmt w:val="bullet"/>
      <w:lvlText w:val="•"/>
      <w:lvlJc w:val="left"/>
      <w:pPr>
        <w:ind w:left="5899" w:hanging="360"/>
      </w:pPr>
      <w:rPr>
        <w:rFonts w:hint="default"/>
      </w:rPr>
    </w:lvl>
    <w:lvl w:ilvl="8" w:tplc="43AEC94C">
      <w:start w:val="1"/>
      <w:numFmt w:val="bullet"/>
      <w:lvlText w:val="•"/>
      <w:lvlJc w:val="left"/>
      <w:pPr>
        <w:ind w:left="6625" w:hanging="360"/>
      </w:pPr>
      <w:rPr>
        <w:rFonts w:hint="default"/>
      </w:rPr>
    </w:lvl>
  </w:abstractNum>
  <w:abstractNum w:abstractNumId="1">
    <w:nsid w:val="11EE0776"/>
    <w:multiLevelType w:val="hybridMultilevel"/>
    <w:tmpl w:val="DC3EC9E8"/>
    <w:lvl w:ilvl="0" w:tplc="60A06020">
      <w:start w:val="1"/>
      <w:numFmt w:val="decimal"/>
      <w:lvlText w:val="%1."/>
      <w:lvlJc w:val="left"/>
      <w:pPr>
        <w:ind w:left="2563" w:hanging="216"/>
        <w:jc w:val="left"/>
      </w:pPr>
      <w:rPr>
        <w:rFonts w:ascii="Arial" w:eastAsia="Arial" w:hAnsi="Arial" w:hint="default"/>
        <w:b/>
        <w:bCs/>
        <w:color w:val="974705"/>
        <w:w w:val="82"/>
        <w:sz w:val="24"/>
        <w:szCs w:val="24"/>
      </w:rPr>
    </w:lvl>
    <w:lvl w:ilvl="1" w:tplc="2312C70C">
      <w:start w:val="1"/>
      <w:numFmt w:val="bullet"/>
      <w:lvlText w:val="•"/>
      <w:lvlJc w:val="left"/>
      <w:pPr>
        <w:ind w:left="3346" w:hanging="216"/>
      </w:pPr>
      <w:rPr>
        <w:rFonts w:hint="default"/>
      </w:rPr>
    </w:lvl>
    <w:lvl w:ilvl="2" w:tplc="D3D2CBE8">
      <w:start w:val="1"/>
      <w:numFmt w:val="bullet"/>
      <w:lvlText w:val="•"/>
      <w:lvlJc w:val="left"/>
      <w:pPr>
        <w:ind w:left="4132" w:hanging="216"/>
      </w:pPr>
      <w:rPr>
        <w:rFonts w:hint="default"/>
      </w:rPr>
    </w:lvl>
    <w:lvl w:ilvl="3" w:tplc="1B864E08">
      <w:start w:val="1"/>
      <w:numFmt w:val="bullet"/>
      <w:lvlText w:val="•"/>
      <w:lvlJc w:val="left"/>
      <w:pPr>
        <w:ind w:left="4919" w:hanging="216"/>
      </w:pPr>
      <w:rPr>
        <w:rFonts w:hint="default"/>
      </w:rPr>
    </w:lvl>
    <w:lvl w:ilvl="4" w:tplc="1DB28A88">
      <w:start w:val="1"/>
      <w:numFmt w:val="bullet"/>
      <w:lvlText w:val="•"/>
      <w:lvlJc w:val="left"/>
      <w:pPr>
        <w:ind w:left="5705" w:hanging="216"/>
      </w:pPr>
      <w:rPr>
        <w:rFonts w:hint="default"/>
      </w:rPr>
    </w:lvl>
    <w:lvl w:ilvl="5" w:tplc="21A6340E">
      <w:start w:val="1"/>
      <w:numFmt w:val="bullet"/>
      <w:lvlText w:val="•"/>
      <w:lvlJc w:val="left"/>
      <w:pPr>
        <w:ind w:left="6492" w:hanging="216"/>
      </w:pPr>
      <w:rPr>
        <w:rFonts w:hint="default"/>
      </w:rPr>
    </w:lvl>
    <w:lvl w:ilvl="6" w:tplc="620CC2C2">
      <w:start w:val="1"/>
      <w:numFmt w:val="bullet"/>
      <w:lvlText w:val="•"/>
      <w:lvlJc w:val="left"/>
      <w:pPr>
        <w:ind w:left="7278" w:hanging="216"/>
      </w:pPr>
      <w:rPr>
        <w:rFonts w:hint="default"/>
      </w:rPr>
    </w:lvl>
    <w:lvl w:ilvl="7" w:tplc="210C153A">
      <w:start w:val="1"/>
      <w:numFmt w:val="bullet"/>
      <w:lvlText w:val="•"/>
      <w:lvlJc w:val="left"/>
      <w:pPr>
        <w:ind w:left="8064" w:hanging="216"/>
      </w:pPr>
      <w:rPr>
        <w:rFonts w:hint="default"/>
      </w:rPr>
    </w:lvl>
    <w:lvl w:ilvl="8" w:tplc="92BE0F96">
      <w:start w:val="1"/>
      <w:numFmt w:val="bullet"/>
      <w:lvlText w:val="•"/>
      <w:lvlJc w:val="left"/>
      <w:pPr>
        <w:ind w:left="8851" w:hanging="216"/>
      </w:pPr>
      <w:rPr>
        <w:rFonts w:hint="default"/>
      </w:rPr>
    </w:lvl>
  </w:abstractNum>
  <w:abstractNum w:abstractNumId="2">
    <w:nsid w:val="12434340"/>
    <w:multiLevelType w:val="hybridMultilevel"/>
    <w:tmpl w:val="637A9894"/>
    <w:lvl w:ilvl="0" w:tplc="EDD46D80">
      <w:start w:val="1"/>
      <w:numFmt w:val="bullet"/>
      <w:lvlText w:val="-"/>
      <w:lvlJc w:val="left"/>
      <w:pPr>
        <w:ind w:left="830" w:hanging="370"/>
      </w:pPr>
      <w:rPr>
        <w:rFonts w:ascii="Arial" w:eastAsia="Arial" w:hAnsi="Arial" w:hint="default"/>
        <w:w w:val="82"/>
        <w:sz w:val="20"/>
        <w:szCs w:val="20"/>
      </w:rPr>
    </w:lvl>
    <w:lvl w:ilvl="1" w:tplc="322C1A1A">
      <w:start w:val="1"/>
      <w:numFmt w:val="bullet"/>
      <w:lvlText w:val="•"/>
      <w:lvlJc w:val="left"/>
      <w:pPr>
        <w:ind w:left="1573" w:hanging="370"/>
      </w:pPr>
      <w:rPr>
        <w:rFonts w:hint="default"/>
      </w:rPr>
    </w:lvl>
    <w:lvl w:ilvl="2" w:tplc="BD8067C6">
      <w:start w:val="1"/>
      <w:numFmt w:val="bullet"/>
      <w:lvlText w:val="•"/>
      <w:lvlJc w:val="left"/>
      <w:pPr>
        <w:ind w:left="2307" w:hanging="370"/>
      </w:pPr>
      <w:rPr>
        <w:rFonts w:hint="default"/>
      </w:rPr>
    </w:lvl>
    <w:lvl w:ilvl="3" w:tplc="A72CEDDA">
      <w:start w:val="1"/>
      <w:numFmt w:val="bullet"/>
      <w:lvlText w:val="•"/>
      <w:lvlJc w:val="left"/>
      <w:pPr>
        <w:ind w:left="3041" w:hanging="370"/>
      </w:pPr>
      <w:rPr>
        <w:rFonts w:hint="default"/>
      </w:rPr>
    </w:lvl>
    <w:lvl w:ilvl="4" w:tplc="4358D958">
      <w:start w:val="1"/>
      <w:numFmt w:val="bullet"/>
      <w:lvlText w:val="•"/>
      <w:lvlJc w:val="left"/>
      <w:pPr>
        <w:ind w:left="3775" w:hanging="370"/>
      </w:pPr>
      <w:rPr>
        <w:rFonts w:hint="default"/>
      </w:rPr>
    </w:lvl>
    <w:lvl w:ilvl="5" w:tplc="94E46EFA">
      <w:start w:val="1"/>
      <w:numFmt w:val="bullet"/>
      <w:lvlText w:val="•"/>
      <w:lvlJc w:val="left"/>
      <w:pPr>
        <w:ind w:left="4508" w:hanging="370"/>
      </w:pPr>
      <w:rPr>
        <w:rFonts w:hint="default"/>
      </w:rPr>
    </w:lvl>
    <w:lvl w:ilvl="6" w:tplc="CD6AEB9E">
      <w:start w:val="1"/>
      <w:numFmt w:val="bullet"/>
      <w:lvlText w:val="•"/>
      <w:lvlJc w:val="left"/>
      <w:pPr>
        <w:ind w:left="5242" w:hanging="370"/>
      </w:pPr>
      <w:rPr>
        <w:rFonts w:hint="default"/>
      </w:rPr>
    </w:lvl>
    <w:lvl w:ilvl="7" w:tplc="9118C112">
      <w:start w:val="1"/>
      <w:numFmt w:val="bullet"/>
      <w:lvlText w:val="•"/>
      <w:lvlJc w:val="left"/>
      <w:pPr>
        <w:ind w:left="5976" w:hanging="370"/>
      </w:pPr>
      <w:rPr>
        <w:rFonts w:hint="default"/>
      </w:rPr>
    </w:lvl>
    <w:lvl w:ilvl="8" w:tplc="725A6546">
      <w:start w:val="1"/>
      <w:numFmt w:val="bullet"/>
      <w:lvlText w:val="•"/>
      <w:lvlJc w:val="left"/>
      <w:pPr>
        <w:ind w:left="6710" w:hanging="370"/>
      </w:pPr>
      <w:rPr>
        <w:rFonts w:hint="default"/>
      </w:rPr>
    </w:lvl>
  </w:abstractNum>
  <w:abstractNum w:abstractNumId="3">
    <w:nsid w:val="147454AD"/>
    <w:multiLevelType w:val="hybridMultilevel"/>
    <w:tmpl w:val="8E90D76E"/>
    <w:lvl w:ilvl="0" w:tplc="34FC3112">
      <w:start w:val="1"/>
      <w:numFmt w:val="bullet"/>
      <w:lvlText w:val="-"/>
      <w:lvlJc w:val="left"/>
      <w:pPr>
        <w:ind w:left="825" w:hanging="360"/>
      </w:pPr>
      <w:rPr>
        <w:rFonts w:ascii="Arial" w:eastAsia="Arial" w:hAnsi="Arial" w:hint="default"/>
        <w:w w:val="82"/>
      </w:rPr>
    </w:lvl>
    <w:lvl w:ilvl="1" w:tplc="CC6841D8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2" w:tplc="77AA46EA">
      <w:start w:val="1"/>
      <w:numFmt w:val="bullet"/>
      <w:lvlText w:val="•"/>
      <w:lvlJc w:val="left"/>
      <w:pPr>
        <w:ind w:left="2270" w:hanging="360"/>
      </w:pPr>
      <w:rPr>
        <w:rFonts w:hint="default"/>
      </w:rPr>
    </w:lvl>
    <w:lvl w:ilvl="3" w:tplc="DE4EDBB4">
      <w:start w:val="1"/>
      <w:numFmt w:val="bullet"/>
      <w:lvlText w:val="•"/>
      <w:lvlJc w:val="left"/>
      <w:pPr>
        <w:ind w:left="2995" w:hanging="360"/>
      </w:pPr>
      <w:rPr>
        <w:rFonts w:hint="default"/>
      </w:rPr>
    </w:lvl>
    <w:lvl w:ilvl="4" w:tplc="0D9EBA02">
      <w:start w:val="1"/>
      <w:numFmt w:val="bullet"/>
      <w:lvlText w:val="•"/>
      <w:lvlJc w:val="left"/>
      <w:pPr>
        <w:ind w:left="3720" w:hanging="360"/>
      </w:pPr>
      <w:rPr>
        <w:rFonts w:hint="default"/>
      </w:rPr>
    </w:lvl>
    <w:lvl w:ilvl="5" w:tplc="66D0CA82">
      <w:start w:val="1"/>
      <w:numFmt w:val="bullet"/>
      <w:lvlText w:val="•"/>
      <w:lvlJc w:val="left"/>
      <w:pPr>
        <w:ind w:left="4446" w:hanging="360"/>
      </w:pPr>
      <w:rPr>
        <w:rFonts w:hint="default"/>
      </w:rPr>
    </w:lvl>
    <w:lvl w:ilvl="6" w:tplc="67AA6EA4">
      <w:start w:val="1"/>
      <w:numFmt w:val="bullet"/>
      <w:lvlText w:val="•"/>
      <w:lvlJc w:val="left"/>
      <w:pPr>
        <w:ind w:left="5171" w:hanging="360"/>
      </w:pPr>
      <w:rPr>
        <w:rFonts w:hint="default"/>
      </w:rPr>
    </w:lvl>
    <w:lvl w:ilvl="7" w:tplc="E4C85F28">
      <w:start w:val="1"/>
      <w:numFmt w:val="bullet"/>
      <w:lvlText w:val="•"/>
      <w:lvlJc w:val="left"/>
      <w:pPr>
        <w:ind w:left="5896" w:hanging="360"/>
      </w:pPr>
      <w:rPr>
        <w:rFonts w:hint="default"/>
      </w:rPr>
    </w:lvl>
    <w:lvl w:ilvl="8" w:tplc="D6E483AE">
      <w:start w:val="1"/>
      <w:numFmt w:val="bullet"/>
      <w:lvlText w:val="•"/>
      <w:lvlJc w:val="left"/>
      <w:pPr>
        <w:ind w:left="6621" w:hanging="360"/>
      </w:pPr>
      <w:rPr>
        <w:rFonts w:hint="default"/>
      </w:rPr>
    </w:lvl>
  </w:abstractNum>
  <w:abstractNum w:abstractNumId="4">
    <w:nsid w:val="29A54893"/>
    <w:multiLevelType w:val="hybridMultilevel"/>
    <w:tmpl w:val="EA6CE7B8"/>
    <w:lvl w:ilvl="0" w:tplc="1250C39A">
      <w:start w:val="1"/>
      <w:numFmt w:val="bullet"/>
      <w:lvlText w:val="-"/>
      <w:lvlJc w:val="left"/>
      <w:pPr>
        <w:ind w:left="835" w:hanging="370"/>
      </w:pPr>
      <w:rPr>
        <w:rFonts w:ascii="Arial" w:eastAsia="Arial" w:hAnsi="Arial" w:hint="default"/>
        <w:w w:val="82"/>
        <w:sz w:val="20"/>
        <w:szCs w:val="20"/>
      </w:rPr>
    </w:lvl>
    <w:lvl w:ilvl="1" w:tplc="7ADE0FA8">
      <w:start w:val="1"/>
      <w:numFmt w:val="bullet"/>
      <w:lvlText w:val="•"/>
      <w:lvlJc w:val="left"/>
      <w:pPr>
        <w:ind w:left="1563" w:hanging="370"/>
      </w:pPr>
      <w:rPr>
        <w:rFonts w:hint="default"/>
      </w:rPr>
    </w:lvl>
    <w:lvl w:ilvl="2" w:tplc="F9C487E8">
      <w:start w:val="1"/>
      <w:numFmt w:val="bullet"/>
      <w:lvlText w:val="•"/>
      <w:lvlJc w:val="left"/>
      <w:pPr>
        <w:ind w:left="2286" w:hanging="370"/>
      </w:pPr>
      <w:rPr>
        <w:rFonts w:hint="default"/>
      </w:rPr>
    </w:lvl>
    <w:lvl w:ilvl="3" w:tplc="709A637C">
      <w:start w:val="1"/>
      <w:numFmt w:val="bullet"/>
      <w:lvlText w:val="•"/>
      <w:lvlJc w:val="left"/>
      <w:pPr>
        <w:ind w:left="3009" w:hanging="370"/>
      </w:pPr>
      <w:rPr>
        <w:rFonts w:hint="default"/>
      </w:rPr>
    </w:lvl>
    <w:lvl w:ilvl="4" w:tplc="1CC4F46E">
      <w:start w:val="1"/>
      <w:numFmt w:val="bullet"/>
      <w:lvlText w:val="•"/>
      <w:lvlJc w:val="left"/>
      <w:pPr>
        <w:ind w:left="3732" w:hanging="370"/>
      </w:pPr>
      <w:rPr>
        <w:rFonts w:hint="default"/>
      </w:rPr>
    </w:lvl>
    <w:lvl w:ilvl="5" w:tplc="E7484F94">
      <w:start w:val="1"/>
      <w:numFmt w:val="bullet"/>
      <w:lvlText w:val="•"/>
      <w:lvlJc w:val="left"/>
      <w:pPr>
        <w:ind w:left="4456" w:hanging="370"/>
      </w:pPr>
      <w:rPr>
        <w:rFonts w:hint="default"/>
      </w:rPr>
    </w:lvl>
    <w:lvl w:ilvl="6" w:tplc="417A4D30">
      <w:start w:val="1"/>
      <w:numFmt w:val="bullet"/>
      <w:lvlText w:val="•"/>
      <w:lvlJc w:val="left"/>
      <w:pPr>
        <w:ind w:left="5179" w:hanging="370"/>
      </w:pPr>
      <w:rPr>
        <w:rFonts w:hint="default"/>
      </w:rPr>
    </w:lvl>
    <w:lvl w:ilvl="7" w:tplc="A6B868F2">
      <w:start w:val="1"/>
      <w:numFmt w:val="bullet"/>
      <w:lvlText w:val="•"/>
      <w:lvlJc w:val="left"/>
      <w:pPr>
        <w:ind w:left="5902" w:hanging="370"/>
      </w:pPr>
      <w:rPr>
        <w:rFonts w:hint="default"/>
      </w:rPr>
    </w:lvl>
    <w:lvl w:ilvl="8" w:tplc="873A5C58">
      <w:start w:val="1"/>
      <w:numFmt w:val="bullet"/>
      <w:lvlText w:val="•"/>
      <w:lvlJc w:val="left"/>
      <w:pPr>
        <w:ind w:left="6625" w:hanging="370"/>
      </w:pPr>
      <w:rPr>
        <w:rFonts w:hint="default"/>
      </w:rPr>
    </w:lvl>
  </w:abstractNum>
  <w:abstractNum w:abstractNumId="5">
    <w:nsid w:val="30520731"/>
    <w:multiLevelType w:val="hybridMultilevel"/>
    <w:tmpl w:val="3D6A5902"/>
    <w:lvl w:ilvl="0" w:tplc="0700D01C">
      <w:start w:val="1"/>
      <w:numFmt w:val="decimal"/>
      <w:lvlText w:val="%1."/>
      <w:lvlJc w:val="left"/>
      <w:pPr>
        <w:ind w:left="3244" w:hanging="187"/>
        <w:jc w:val="left"/>
      </w:pPr>
      <w:rPr>
        <w:rFonts w:ascii="Arial" w:eastAsia="Arial" w:hAnsi="Arial" w:hint="default"/>
        <w:spacing w:val="-1"/>
        <w:w w:val="82"/>
        <w:sz w:val="20"/>
        <w:szCs w:val="20"/>
      </w:rPr>
    </w:lvl>
    <w:lvl w:ilvl="1" w:tplc="5F1C0AEA">
      <w:start w:val="1"/>
      <w:numFmt w:val="bullet"/>
      <w:lvlText w:val="•"/>
      <w:lvlJc w:val="left"/>
      <w:pPr>
        <w:ind w:left="3958" w:hanging="187"/>
      </w:pPr>
      <w:rPr>
        <w:rFonts w:hint="default"/>
      </w:rPr>
    </w:lvl>
    <w:lvl w:ilvl="2" w:tplc="35CC5E1C">
      <w:start w:val="1"/>
      <w:numFmt w:val="bullet"/>
      <w:lvlText w:val="•"/>
      <w:lvlJc w:val="left"/>
      <w:pPr>
        <w:ind w:left="4676" w:hanging="187"/>
      </w:pPr>
      <w:rPr>
        <w:rFonts w:hint="default"/>
      </w:rPr>
    </w:lvl>
    <w:lvl w:ilvl="3" w:tplc="B1664D28">
      <w:start w:val="1"/>
      <w:numFmt w:val="bullet"/>
      <w:lvlText w:val="•"/>
      <w:lvlJc w:val="left"/>
      <w:pPr>
        <w:ind w:left="5395" w:hanging="187"/>
      </w:pPr>
      <w:rPr>
        <w:rFonts w:hint="default"/>
      </w:rPr>
    </w:lvl>
    <w:lvl w:ilvl="4" w:tplc="54D4D33A">
      <w:start w:val="1"/>
      <w:numFmt w:val="bullet"/>
      <w:lvlText w:val="•"/>
      <w:lvlJc w:val="left"/>
      <w:pPr>
        <w:ind w:left="6113" w:hanging="187"/>
      </w:pPr>
      <w:rPr>
        <w:rFonts w:hint="default"/>
      </w:rPr>
    </w:lvl>
    <w:lvl w:ilvl="5" w:tplc="DCF8C128">
      <w:start w:val="1"/>
      <w:numFmt w:val="bullet"/>
      <w:lvlText w:val="•"/>
      <w:lvlJc w:val="left"/>
      <w:pPr>
        <w:ind w:left="6832" w:hanging="187"/>
      </w:pPr>
      <w:rPr>
        <w:rFonts w:hint="default"/>
      </w:rPr>
    </w:lvl>
    <w:lvl w:ilvl="6" w:tplc="9BE2DB68">
      <w:start w:val="1"/>
      <w:numFmt w:val="bullet"/>
      <w:lvlText w:val="•"/>
      <w:lvlJc w:val="left"/>
      <w:pPr>
        <w:ind w:left="7550" w:hanging="187"/>
      </w:pPr>
      <w:rPr>
        <w:rFonts w:hint="default"/>
      </w:rPr>
    </w:lvl>
    <w:lvl w:ilvl="7" w:tplc="AB6018E2">
      <w:start w:val="1"/>
      <w:numFmt w:val="bullet"/>
      <w:lvlText w:val="•"/>
      <w:lvlJc w:val="left"/>
      <w:pPr>
        <w:ind w:left="8268" w:hanging="187"/>
      </w:pPr>
      <w:rPr>
        <w:rFonts w:hint="default"/>
      </w:rPr>
    </w:lvl>
    <w:lvl w:ilvl="8" w:tplc="DFA4272E">
      <w:start w:val="1"/>
      <w:numFmt w:val="bullet"/>
      <w:lvlText w:val="•"/>
      <w:lvlJc w:val="left"/>
      <w:pPr>
        <w:ind w:left="8987" w:hanging="187"/>
      </w:pPr>
      <w:rPr>
        <w:rFonts w:hint="default"/>
      </w:rPr>
    </w:lvl>
  </w:abstractNum>
  <w:abstractNum w:abstractNumId="6">
    <w:nsid w:val="342C2E17"/>
    <w:multiLevelType w:val="hybridMultilevel"/>
    <w:tmpl w:val="D8A4CD80"/>
    <w:lvl w:ilvl="0" w:tplc="486E0F8A">
      <w:start w:val="1"/>
      <w:numFmt w:val="bullet"/>
      <w:lvlText w:val="-"/>
      <w:lvlJc w:val="left"/>
      <w:pPr>
        <w:ind w:left="825" w:hanging="360"/>
      </w:pPr>
      <w:rPr>
        <w:rFonts w:ascii="Arial" w:eastAsia="Arial" w:hAnsi="Arial" w:hint="default"/>
        <w:w w:val="82"/>
        <w:sz w:val="22"/>
        <w:szCs w:val="22"/>
      </w:rPr>
    </w:lvl>
    <w:lvl w:ilvl="1" w:tplc="8916A17E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2" w:tplc="F500C3C4">
      <w:start w:val="1"/>
      <w:numFmt w:val="bullet"/>
      <w:lvlText w:val="•"/>
      <w:lvlJc w:val="left"/>
      <w:pPr>
        <w:ind w:left="2270" w:hanging="360"/>
      </w:pPr>
      <w:rPr>
        <w:rFonts w:hint="default"/>
      </w:rPr>
    </w:lvl>
    <w:lvl w:ilvl="3" w:tplc="A9D6113A">
      <w:start w:val="1"/>
      <w:numFmt w:val="bullet"/>
      <w:lvlText w:val="•"/>
      <w:lvlJc w:val="left"/>
      <w:pPr>
        <w:ind w:left="2995" w:hanging="360"/>
      </w:pPr>
      <w:rPr>
        <w:rFonts w:hint="default"/>
      </w:rPr>
    </w:lvl>
    <w:lvl w:ilvl="4" w:tplc="5A68BEA0">
      <w:start w:val="1"/>
      <w:numFmt w:val="bullet"/>
      <w:lvlText w:val="•"/>
      <w:lvlJc w:val="left"/>
      <w:pPr>
        <w:ind w:left="3720" w:hanging="360"/>
      </w:pPr>
      <w:rPr>
        <w:rFonts w:hint="default"/>
      </w:rPr>
    </w:lvl>
    <w:lvl w:ilvl="5" w:tplc="B94ADF4A">
      <w:start w:val="1"/>
      <w:numFmt w:val="bullet"/>
      <w:lvlText w:val="•"/>
      <w:lvlJc w:val="left"/>
      <w:pPr>
        <w:ind w:left="4446" w:hanging="360"/>
      </w:pPr>
      <w:rPr>
        <w:rFonts w:hint="default"/>
      </w:rPr>
    </w:lvl>
    <w:lvl w:ilvl="6" w:tplc="AD4CEBA8">
      <w:start w:val="1"/>
      <w:numFmt w:val="bullet"/>
      <w:lvlText w:val="•"/>
      <w:lvlJc w:val="left"/>
      <w:pPr>
        <w:ind w:left="5171" w:hanging="360"/>
      </w:pPr>
      <w:rPr>
        <w:rFonts w:hint="default"/>
      </w:rPr>
    </w:lvl>
    <w:lvl w:ilvl="7" w:tplc="2A08C916">
      <w:start w:val="1"/>
      <w:numFmt w:val="bullet"/>
      <w:lvlText w:val="•"/>
      <w:lvlJc w:val="left"/>
      <w:pPr>
        <w:ind w:left="5896" w:hanging="360"/>
      </w:pPr>
      <w:rPr>
        <w:rFonts w:hint="default"/>
      </w:rPr>
    </w:lvl>
    <w:lvl w:ilvl="8" w:tplc="C46CF1A6">
      <w:start w:val="1"/>
      <w:numFmt w:val="bullet"/>
      <w:lvlText w:val="•"/>
      <w:lvlJc w:val="left"/>
      <w:pPr>
        <w:ind w:left="6621" w:hanging="360"/>
      </w:pPr>
      <w:rPr>
        <w:rFonts w:hint="default"/>
      </w:rPr>
    </w:lvl>
  </w:abstractNum>
  <w:abstractNum w:abstractNumId="7">
    <w:nsid w:val="47EE2E81"/>
    <w:multiLevelType w:val="hybridMultilevel"/>
    <w:tmpl w:val="DECA6E28"/>
    <w:lvl w:ilvl="0" w:tplc="90A4851A">
      <w:start w:val="1"/>
      <w:numFmt w:val="bullet"/>
      <w:lvlText w:val="-"/>
      <w:lvlJc w:val="left"/>
      <w:pPr>
        <w:ind w:left="825" w:hanging="360"/>
      </w:pPr>
      <w:rPr>
        <w:rFonts w:ascii="Arial" w:eastAsia="Arial" w:hAnsi="Arial" w:hint="default"/>
        <w:w w:val="82"/>
        <w:sz w:val="22"/>
        <w:szCs w:val="22"/>
      </w:rPr>
    </w:lvl>
    <w:lvl w:ilvl="1" w:tplc="D610A126">
      <w:start w:val="1"/>
      <w:numFmt w:val="bullet"/>
      <w:lvlText w:val="•"/>
      <w:lvlJc w:val="left"/>
      <w:pPr>
        <w:ind w:left="1545" w:hanging="360"/>
      </w:pPr>
      <w:rPr>
        <w:rFonts w:hint="default"/>
      </w:rPr>
    </w:lvl>
    <w:lvl w:ilvl="2" w:tplc="AF223CF4">
      <w:start w:val="1"/>
      <w:numFmt w:val="bullet"/>
      <w:lvlText w:val="•"/>
      <w:lvlJc w:val="left"/>
      <w:pPr>
        <w:ind w:left="2270" w:hanging="360"/>
      </w:pPr>
      <w:rPr>
        <w:rFonts w:hint="default"/>
      </w:rPr>
    </w:lvl>
    <w:lvl w:ilvl="3" w:tplc="D5B62048">
      <w:start w:val="1"/>
      <w:numFmt w:val="bullet"/>
      <w:lvlText w:val="•"/>
      <w:lvlJc w:val="left"/>
      <w:pPr>
        <w:ind w:left="2995" w:hanging="360"/>
      </w:pPr>
      <w:rPr>
        <w:rFonts w:hint="default"/>
      </w:rPr>
    </w:lvl>
    <w:lvl w:ilvl="4" w:tplc="D0001084">
      <w:start w:val="1"/>
      <w:numFmt w:val="bullet"/>
      <w:lvlText w:val="•"/>
      <w:lvlJc w:val="left"/>
      <w:pPr>
        <w:ind w:left="3720" w:hanging="360"/>
      </w:pPr>
      <w:rPr>
        <w:rFonts w:hint="default"/>
      </w:rPr>
    </w:lvl>
    <w:lvl w:ilvl="5" w:tplc="11AE7ED6">
      <w:start w:val="1"/>
      <w:numFmt w:val="bullet"/>
      <w:lvlText w:val="•"/>
      <w:lvlJc w:val="left"/>
      <w:pPr>
        <w:ind w:left="4446" w:hanging="360"/>
      </w:pPr>
      <w:rPr>
        <w:rFonts w:hint="default"/>
      </w:rPr>
    </w:lvl>
    <w:lvl w:ilvl="6" w:tplc="7D826086">
      <w:start w:val="1"/>
      <w:numFmt w:val="bullet"/>
      <w:lvlText w:val="•"/>
      <w:lvlJc w:val="left"/>
      <w:pPr>
        <w:ind w:left="5171" w:hanging="360"/>
      </w:pPr>
      <w:rPr>
        <w:rFonts w:hint="default"/>
      </w:rPr>
    </w:lvl>
    <w:lvl w:ilvl="7" w:tplc="4824EA42">
      <w:start w:val="1"/>
      <w:numFmt w:val="bullet"/>
      <w:lvlText w:val="•"/>
      <w:lvlJc w:val="left"/>
      <w:pPr>
        <w:ind w:left="5896" w:hanging="360"/>
      </w:pPr>
      <w:rPr>
        <w:rFonts w:hint="default"/>
      </w:rPr>
    </w:lvl>
    <w:lvl w:ilvl="8" w:tplc="77A09192">
      <w:start w:val="1"/>
      <w:numFmt w:val="bullet"/>
      <w:lvlText w:val="•"/>
      <w:lvlJc w:val="left"/>
      <w:pPr>
        <w:ind w:left="6621" w:hanging="360"/>
      </w:pPr>
      <w:rPr>
        <w:rFonts w:hint="default"/>
      </w:rPr>
    </w:lvl>
  </w:abstractNum>
  <w:abstractNum w:abstractNumId="8">
    <w:nsid w:val="5D373F0C"/>
    <w:multiLevelType w:val="hybridMultilevel"/>
    <w:tmpl w:val="F550A726"/>
    <w:lvl w:ilvl="0" w:tplc="10303EE4">
      <w:start w:val="1"/>
      <w:numFmt w:val="bullet"/>
      <w:lvlText w:val="-"/>
      <w:lvlJc w:val="left"/>
      <w:pPr>
        <w:ind w:left="821" w:hanging="370"/>
      </w:pPr>
      <w:rPr>
        <w:rFonts w:ascii="Arial" w:eastAsia="Arial" w:hAnsi="Arial" w:hint="default"/>
        <w:w w:val="82"/>
        <w:sz w:val="22"/>
        <w:szCs w:val="22"/>
      </w:rPr>
    </w:lvl>
    <w:lvl w:ilvl="1" w:tplc="049643FA">
      <w:start w:val="1"/>
      <w:numFmt w:val="bullet"/>
      <w:lvlText w:val="•"/>
      <w:lvlJc w:val="left"/>
      <w:pPr>
        <w:ind w:left="1555" w:hanging="370"/>
      </w:pPr>
      <w:rPr>
        <w:rFonts w:hint="default"/>
      </w:rPr>
    </w:lvl>
    <w:lvl w:ilvl="2" w:tplc="3FA85EC0">
      <w:start w:val="1"/>
      <w:numFmt w:val="bullet"/>
      <w:lvlText w:val="•"/>
      <w:lvlJc w:val="left"/>
      <w:pPr>
        <w:ind w:left="2291" w:hanging="370"/>
      </w:pPr>
      <w:rPr>
        <w:rFonts w:hint="default"/>
      </w:rPr>
    </w:lvl>
    <w:lvl w:ilvl="3" w:tplc="56B0FF3A">
      <w:start w:val="1"/>
      <w:numFmt w:val="bullet"/>
      <w:lvlText w:val="•"/>
      <w:lvlJc w:val="left"/>
      <w:pPr>
        <w:ind w:left="3027" w:hanging="370"/>
      </w:pPr>
      <w:rPr>
        <w:rFonts w:hint="default"/>
      </w:rPr>
    </w:lvl>
    <w:lvl w:ilvl="4" w:tplc="DF52C790">
      <w:start w:val="1"/>
      <w:numFmt w:val="bullet"/>
      <w:lvlText w:val="•"/>
      <w:lvlJc w:val="left"/>
      <w:pPr>
        <w:ind w:left="3763" w:hanging="370"/>
      </w:pPr>
      <w:rPr>
        <w:rFonts w:hint="default"/>
      </w:rPr>
    </w:lvl>
    <w:lvl w:ilvl="5" w:tplc="8DE6525C">
      <w:start w:val="1"/>
      <w:numFmt w:val="bullet"/>
      <w:lvlText w:val="•"/>
      <w:lvlJc w:val="left"/>
      <w:pPr>
        <w:ind w:left="4498" w:hanging="370"/>
      </w:pPr>
      <w:rPr>
        <w:rFonts w:hint="default"/>
      </w:rPr>
    </w:lvl>
    <w:lvl w:ilvl="6" w:tplc="E774F5C8">
      <w:start w:val="1"/>
      <w:numFmt w:val="bullet"/>
      <w:lvlText w:val="•"/>
      <w:lvlJc w:val="left"/>
      <w:pPr>
        <w:ind w:left="5234" w:hanging="370"/>
      </w:pPr>
      <w:rPr>
        <w:rFonts w:hint="default"/>
      </w:rPr>
    </w:lvl>
    <w:lvl w:ilvl="7" w:tplc="7C542158">
      <w:start w:val="1"/>
      <w:numFmt w:val="bullet"/>
      <w:lvlText w:val="•"/>
      <w:lvlJc w:val="left"/>
      <w:pPr>
        <w:ind w:left="5970" w:hanging="370"/>
      </w:pPr>
      <w:rPr>
        <w:rFonts w:hint="default"/>
      </w:rPr>
    </w:lvl>
    <w:lvl w:ilvl="8" w:tplc="8932C346">
      <w:start w:val="1"/>
      <w:numFmt w:val="bullet"/>
      <w:lvlText w:val="•"/>
      <w:lvlJc w:val="left"/>
      <w:pPr>
        <w:ind w:left="6706" w:hanging="370"/>
      </w:pPr>
      <w:rPr>
        <w:rFonts w:hint="default"/>
      </w:rPr>
    </w:lvl>
  </w:abstractNum>
  <w:abstractNum w:abstractNumId="9">
    <w:nsid w:val="674C0CE3"/>
    <w:multiLevelType w:val="hybridMultilevel"/>
    <w:tmpl w:val="0D5265D2"/>
    <w:lvl w:ilvl="0" w:tplc="82DEF728">
      <w:start w:val="1"/>
      <w:numFmt w:val="bullet"/>
      <w:lvlText w:val="-"/>
      <w:lvlJc w:val="left"/>
      <w:pPr>
        <w:ind w:left="5516" w:hanging="1306"/>
      </w:pPr>
      <w:rPr>
        <w:rFonts w:ascii="Arial" w:eastAsia="Arial" w:hAnsi="Arial" w:hint="default"/>
        <w:w w:val="82"/>
        <w:sz w:val="22"/>
        <w:szCs w:val="22"/>
      </w:rPr>
    </w:lvl>
    <w:lvl w:ilvl="1" w:tplc="4F780ACE">
      <w:start w:val="1"/>
      <w:numFmt w:val="bullet"/>
      <w:lvlText w:val="•"/>
      <w:lvlJc w:val="left"/>
      <w:pPr>
        <w:ind w:left="6008" w:hanging="1306"/>
      </w:pPr>
      <w:rPr>
        <w:rFonts w:hint="default"/>
      </w:rPr>
    </w:lvl>
    <w:lvl w:ilvl="2" w:tplc="E4B23784">
      <w:start w:val="1"/>
      <w:numFmt w:val="bullet"/>
      <w:lvlText w:val="•"/>
      <w:lvlJc w:val="left"/>
      <w:pPr>
        <w:ind w:left="6496" w:hanging="1306"/>
      </w:pPr>
      <w:rPr>
        <w:rFonts w:hint="default"/>
      </w:rPr>
    </w:lvl>
    <w:lvl w:ilvl="3" w:tplc="2DC2B6A6">
      <w:start w:val="1"/>
      <w:numFmt w:val="bullet"/>
      <w:lvlText w:val="•"/>
      <w:lvlJc w:val="left"/>
      <w:pPr>
        <w:ind w:left="6985" w:hanging="1306"/>
      </w:pPr>
      <w:rPr>
        <w:rFonts w:hint="default"/>
      </w:rPr>
    </w:lvl>
    <w:lvl w:ilvl="4" w:tplc="9A02A9FA">
      <w:start w:val="1"/>
      <w:numFmt w:val="bullet"/>
      <w:lvlText w:val="•"/>
      <w:lvlJc w:val="left"/>
      <w:pPr>
        <w:ind w:left="7473" w:hanging="1306"/>
      </w:pPr>
      <w:rPr>
        <w:rFonts w:hint="default"/>
      </w:rPr>
    </w:lvl>
    <w:lvl w:ilvl="5" w:tplc="79567EC0">
      <w:start w:val="1"/>
      <w:numFmt w:val="bullet"/>
      <w:lvlText w:val="•"/>
      <w:lvlJc w:val="left"/>
      <w:pPr>
        <w:ind w:left="7962" w:hanging="1306"/>
      </w:pPr>
      <w:rPr>
        <w:rFonts w:hint="default"/>
      </w:rPr>
    </w:lvl>
    <w:lvl w:ilvl="6" w:tplc="2834B450">
      <w:start w:val="1"/>
      <w:numFmt w:val="bullet"/>
      <w:lvlText w:val="•"/>
      <w:lvlJc w:val="left"/>
      <w:pPr>
        <w:ind w:left="8450" w:hanging="1306"/>
      </w:pPr>
      <w:rPr>
        <w:rFonts w:hint="default"/>
      </w:rPr>
    </w:lvl>
    <w:lvl w:ilvl="7" w:tplc="008C4214">
      <w:start w:val="1"/>
      <w:numFmt w:val="bullet"/>
      <w:lvlText w:val="•"/>
      <w:lvlJc w:val="left"/>
      <w:pPr>
        <w:ind w:left="8938" w:hanging="1306"/>
      </w:pPr>
      <w:rPr>
        <w:rFonts w:hint="default"/>
      </w:rPr>
    </w:lvl>
    <w:lvl w:ilvl="8" w:tplc="7E26D8DA">
      <w:start w:val="1"/>
      <w:numFmt w:val="bullet"/>
      <w:lvlText w:val="•"/>
      <w:lvlJc w:val="left"/>
      <w:pPr>
        <w:ind w:left="9427" w:hanging="1306"/>
      </w:pPr>
      <w:rPr>
        <w:rFonts w:hint="default"/>
      </w:rPr>
    </w:lvl>
  </w:abstractNum>
  <w:abstractNum w:abstractNumId="10">
    <w:nsid w:val="73E60FBB"/>
    <w:multiLevelType w:val="hybridMultilevel"/>
    <w:tmpl w:val="7DEEAC64"/>
    <w:lvl w:ilvl="0" w:tplc="E8F8216C">
      <w:start w:val="1"/>
      <w:numFmt w:val="bullet"/>
      <w:lvlText w:val=""/>
      <w:lvlJc w:val="left"/>
      <w:pPr>
        <w:ind w:left="511" w:hanging="178"/>
      </w:pPr>
      <w:rPr>
        <w:rFonts w:ascii="Wingdings" w:eastAsia="Wingdings" w:hAnsi="Wingdings" w:hint="default"/>
        <w:w w:val="100"/>
      </w:rPr>
    </w:lvl>
    <w:lvl w:ilvl="1" w:tplc="75BC1F66">
      <w:start w:val="1"/>
      <w:numFmt w:val="bullet"/>
      <w:lvlText w:val=""/>
      <w:lvlJc w:val="left"/>
      <w:pPr>
        <w:ind w:left="718" w:hanging="164"/>
      </w:pPr>
      <w:rPr>
        <w:rFonts w:ascii="Wingdings" w:eastAsia="Wingdings" w:hAnsi="Wingdings" w:hint="default"/>
        <w:w w:val="100"/>
      </w:rPr>
    </w:lvl>
    <w:lvl w:ilvl="2" w:tplc="F176E74E">
      <w:start w:val="1"/>
      <w:numFmt w:val="bullet"/>
      <w:lvlText w:val="•"/>
      <w:lvlJc w:val="left"/>
      <w:pPr>
        <w:ind w:left="720" w:hanging="164"/>
      </w:pPr>
      <w:rPr>
        <w:rFonts w:hint="default"/>
      </w:rPr>
    </w:lvl>
    <w:lvl w:ilvl="3" w:tplc="5D2E39C8">
      <w:start w:val="1"/>
      <w:numFmt w:val="bullet"/>
      <w:lvlText w:val="•"/>
      <w:lvlJc w:val="left"/>
      <w:pPr>
        <w:ind w:left="1875" w:hanging="164"/>
      </w:pPr>
      <w:rPr>
        <w:rFonts w:hint="default"/>
      </w:rPr>
    </w:lvl>
    <w:lvl w:ilvl="4" w:tplc="FAD8C5C6">
      <w:start w:val="1"/>
      <w:numFmt w:val="bullet"/>
      <w:lvlText w:val="•"/>
      <w:lvlJc w:val="left"/>
      <w:pPr>
        <w:ind w:left="3031" w:hanging="164"/>
      </w:pPr>
      <w:rPr>
        <w:rFonts w:hint="default"/>
      </w:rPr>
    </w:lvl>
    <w:lvl w:ilvl="5" w:tplc="AEDE0064">
      <w:start w:val="1"/>
      <w:numFmt w:val="bullet"/>
      <w:lvlText w:val="•"/>
      <w:lvlJc w:val="left"/>
      <w:pPr>
        <w:ind w:left="4186" w:hanging="164"/>
      </w:pPr>
      <w:rPr>
        <w:rFonts w:hint="default"/>
      </w:rPr>
    </w:lvl>
    <w:lvl w:ilvl="6" w:tplc="66121F4A">
      <w:start w:val="1"/>
      <w:numFmt w:val="bullet"/>
      <w:lvlText w:val="•"/>
      <w:lvlJc w:val="left"/>
      <w:pPr>
        <w:ind w:left="5342" w:hanging="164"/>
      </w:pPr>
      <w:rPr>
        <w:rFonts w:hint="default"/>
      </w:rPr>
    </w:lvl>
    <w:lvl w:ilvl="7" w:tplc="D2ACB512">
      <w:start w:val="1"/>
      <w:numFmt w:val="bullet"/>
      <w:lvlText w:val="•"/>
      <w:lvlJc w:val="left"/>
      <w:pPr>
        <w:ind w:left="6497" w:hanging="164"/>
      </w:pPr>
      <w:rPr>
        <w:rFonts w:hint="default"/>
      </w:rPr>
    </w:lvl>
    <w:lvl w:ilvl="8" w:tplc="E59410AA">
      <w:start w:val="1"/>
      <w:numFmt w:val="bullet"/>
      <w:lvlText w:val="•"/>
      <w:lvlJc w:val="left"/>
      <w:pPr>
        <w:ind w:left="7653" w:hanging="164"/>
      </w:pPr>
      <w:rPr>
        <w:rFonts w:hint="default"/>
      </w:rPr>
    </w:lvl>
  </w:abstractNum>
  <w:abstractNum w:abstractNumId="11">
    <w:nsid w:val="7F442E7F"/>
    <w:multiLevelType w:val="hybridMultilevel"/>
    <w:tmpl w:val="07940DEE"/>
    <w:lvl w:ilvl="0" w:tplc="A99A1448">
      <w:start w:val="1"/>
      <w:numFmt w:val="bullet"/>
      <w:lvlText w:val="-"/>
      <w:lvlJc w:val="left"/>
      <w:pPr>
        <w:ind w:left="3020" w:hanging="351"/>
      </w:pPr>
      <w:rPr>
        <w:rFonts w:ascii="Arial" w:eastAsia="Arial" w:hAnsi="Arial" w:hint="default"/>
        <w:w w:val="82"/>
        <w:sz w:val="22"/>
        <w:szCs w:val="22"/>
      </w:rPr>
    </w:lvl>
    <w:lvl w:ilvl="1" w:tplc="739A3586">
      <w:start w:val="1"/>
      <w:numFmt w:val="bullet"/>
      <w:lvlText w:val="•"/>
      <w:lvlJc w:val="left"/>
      <w:pPr>
        <w:ind w:left="3525" w:hanging="351"/>
      </w:pPr>
      <w:rPr>
        <w:rFonts w:hint="default"/>
      </w:rPr>
    </w:lvl>
    <w:lvl w:ilvl="2" w:tplc="C6207638">
      <w:start w:val="1"/>
      <w:numFmt w:val="bullet"/>
      <w:lvlText w:val="•"/>
      <w:lvlJc w:val="left"/>
      <w:pPr>
        <w:ind w:left="4030" w:hanging="351"/>
      </w:pPr>
      <w:rPr>
        <w:rFonts w:hint="default"/>
      </w:rPr>
    </w:lvl>
    <w:lvl w:ilvl="3" w:tplc="CD28264A">
      <w:start w:val="1"/>
      <w:numFmt w:val="bullet"/>
      <w:lvlText w:val="•"/>
      <w:lvlJc w:val="left"/>
      <w:pPr>
        <w:ind w:left="4535" w:hanging="351"/>
      </w:pPr>
      <w:rPr>
        <w:rFonts w:hint="default"/>
      </w:rPr>
    </w:lvl>
    <w:lvl w:ilvl="4" w:tplc="626EB450">
      <w:start w:val="1"/>
      <w:numFmt w:val="bullet"/>
      <w:lvlText w:val="•"/>
      <w:lvlJc w:val="left"/>
      <w:pPr>
        <w:ind w:left="5040" w:hanging="351"/>
      </w:pPr>
      <w:rPr>
        <w:rFonts w:hint="default"/>
      </w:rPr>
    </w:lvl>
    <w:lvl w:ilvl="5" w:tplc="D3CE0438">
      <w:start w:val="1"/>
      <w:numFmt w:val="bullet"/>
      <w:lvlText w:val="•"/>
      <w:lvlJc w:val="left"/>
      <w:pPr>
        <w:ind w:left="5546" w:hanging="351"/>
      </w:pPr>
      <w:rPr>
        <w:rFonts w:hint="default"/>
      </w:rPr>
    </w:lvl>
    <w:lvl w:ilvl="6" w:tplc="2652644C">
      <w:start w:val="1"/>
      <w:numFmt w:val="bullet"/>
      <w:lvlText w:val="•"/>
      <w:lvlJc w:val="left"/>
      <w:pPr>
        <w:ind w:left="6051" w:hanging="351"/>
      </w:pPr>
      <w:rPr>
        <w:rFonts w:hint="default"/>
      </w:rPr>
    </w:lvl>
    <w:lvl w:ilvl="7" w:tplc="24BA37E8">
      <w:start w:val="1"/>
      <w:numFmt w:val="bullet"/>
      <w:lvlText w:val="•"/>
      <w:lvlJc w:val="left"/>
      <w:pPr>
        <w:ind w:left="6556" w:hanging="351"/>
      </w:pPr>
      <w:rPr>
        <w:rFonts w:hint="default"/>
      </w:rPr>
    </w:lvl>
    <w:lvl w:ilvl="8" w:tplc="1890C064">
      <w:start w:val="1"/>
      <w:numFmt w:val="bullet"/>
      <w:lvlText w:val="•"/>
      <w:lvlJc w:val="left"/>
      <w:pPr>
        <w:ind w:left="7061" w:hanging="351"/>
      </w:pPr>
      <w:rPr>
        <w:rFonts w:hint="default"/>
      </w:rPr>
    </w:lvl>
  </w:abstractNum>
  <w:num w:numId="1">
    <w:abstractNumId w:val="7"/>
  </w:num>
  <w:num w:numId="2">
    <w:abstractNumId w:val="0"/>
  </w:num>
  <w:num w:numId="3">
    <w:abstractNumId w:val="1"/>
  </w:num>
  <w:num w:numId="4">
    <w:abstractNumId w:val="6"/>
  </w:num>
  <w:num w:numId="5">
    <w:abstractNumId w:val="11"/>
  </w:num>
  <w:num w:numId="6">
    <w:abstractNumId w:val="5"/>
  </w:num>
  <w:num w:numId="7">
    <w:abstractNumId w:val="4"/>
  </w:num>
  <w:num w:numId="8">
    <w:abstractNumId w:val="3"/>
  </w:num>
  <w:num w:numId="9">
    <w:abstractNumId w:val="2"/>
  </w:num>
  <w:num w:numId="10">
    <w:abstractNumId w:val="9"/>
  </w:num>
  <w:num w:numId="11">
    <w:abstractNumId w:val="8"/>
  </w:num>
  <w:num w:numId="12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1126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</w:compat>
  <w:rsids>
    <w:rsidRoot w:val="00CC149C"/>
    <w:rsid w:val="00720160"/>
    <w:rsid w:val="008C5C2A"/>
    <w:rsid w:val="00CC14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,3,4,5,6,7,8,9,10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sid w:val="00CC149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C149C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OC1">
    <w:name w:val="TOC 1"/>
    <w:basedOn w:val="Normal"/>
    <w:uiPriority w:val="1"/>
    <w:qFormat/>
    <w:rsid w:val="00CC149C"/>
    <w:pPr>
      <w:spacing w:before="2"/>
    </w:pPr>
    <w:rPr>
      <w:rFonts w:ascii="Arial" w:eastAsia="Arial" w:hAnsi="Arial"/>
      <w:sz w:val="24"/>
      <w:szCs w:val="24"/>
    </w:rPr>
  </w:style>
  <w:style w:type="paragraph" w:customStyle="1" w:styleId="TOC2">
    <w:name w:val="TOC 2"/>
    <w:basedOn w:val="Normal"/>
    <w:uiPriority w:val="1"/>
    <w:qFormat/>
    <w:rsid w:val="00CC149C"/>
    <w:rPr>
      <w:rFonts w:ascii="Arial" w:eastAsia="Arial" w:hAnsi="Arial"/>
      <w:sz w:val="19"/>
      <w:szCs w:val="19"/>
    </w:rPr>
  </w:style>
  <w:style w:type="paragraph" w:customStyle="1" w:styleId="TOC3">
    <w:name w:val="TOC 3"/>
    <w:basedOn w:val="Normal"/>
    <w:uiPriority w:val="1"/>
    <w:qFormat/>
    <w:rsid w:val="00CC149C"/>
    <w:pPr>
      <w:ind w:left="113"/>
    </w:pPr>
    <w:rPr>
      <w:rFonts w:ascii="Arial" w:eastAsia="Arial" w:hAnsi="Arial"/>
      <w:sz w:val="24"/>
      <w:szCs w:val="24"/>
    </w:rPr>
  </w:style>
  <w:style w:type="paragraph" w:customStyle="1" w:styleId="TOC4">
    <w:name w:val="TOC 4"/>
    <w:basedOn w:val="Normal"/>
    <w:uiPriority w:val="1"/>
    <w:qFormat/>
    <w:rsid w:val="00CC149C"/>
    <w:pPr>
      <w:ind w:left="511" w:hanging="177"/>
    </w:pPr>
    <w:rPr>
      <w:rFonts w:ascii="Arial" w:eastAsia="Arial" w:hAnsi="Arial"/>
    </w:rPr>
  </w:style>
  <w:style w:type="paragraph" w:customStyle="1" w:styleId="TOC5">
    <w:name w:val="TOC 5"/>
    <w:basedOn w:val="Normal"/>
    <w:uiPriority w:val="1"/>
    <w:qFormat/>
    <w:rsid w:val="00CC149C"/>
    <w:pPr>
      <w:ind w:left="554"/>
    </w:pPr>
    <w:rPr>
      <w:rFonts w:ascii="Arial" w:eastAsia="Arial" w:hAnsi="Arial"/>
      <w:sz w:val="20"/>
      <w:szCs w:val="20"/>
    </w:rPr>
  </w:style>
  <w:style w:type="paragraph" w:styleId="Corpsdetexte">
    <w:name w:val="Body Text"/>
    <w:basedOn w:val="Normal"/>
    <w:uiPriority w:val="1"/>
    <w:qFormat/>
    <w:rsid w:val="00CC149C"/>
    <w:pPr>
      <w:ind w:left="113"/>
    </w:pPr>
    <w:rPr>
      <w:rFonts w:ascii="Arial" w:eastAsia="Arial" w:hAnsi="Arial"/>
    </w:rPr>
  </w:style>
  <w:style w:type="paragraph" w:customStyle="1" w:styleId="Heading1">
    <w:name w:val="Heading 1"/>
    <w:basedOn w:val="Normal"/>
    <w:uiPriority w:val="1"/>
    <w:qFormat/>
    <w:rsid w:val="00CC149C"/>
    <w:pPr>
      <w:ind w:left="20"/>
      <w:outlineLvl w:val="1"/>
    </w:pPr>
    <w:rPr>
      <w:rFonts w:ascii="Arial" w:eastAsia="Arial" w:hAnsi="Arial"/>
      <w:b/>
      <w:bCs/>
      <w:sz w:val="32"/>
      <w:szCs w:val="32"/>
    </w:rPr>
  </w:style>
  <w:style w:type="paragraph" w:customStyle="1" w:styleId="Heading2">
    <w:name w:val="Heading 2"/>
    <w:basedOn w:val="Normal"/>
    <w:uiPriority w:val="1"/>
    <w:qFormat/>
    <w:rsid w:val="00CC149C"/>
    <w:pPr>
      <w:ind w:left="20"/>
      <w:outlineLvl w:val="2"/>
    </w:pPr>
    <w:rPr>
      <w:rFonts w:ascii="Arial" w:eastAsia="Arial" w:hAnsi="Arial"/>
      <w:sz w:val="32"/>
      <w:szCs w:val="32"/>
    </w:rPr>
  </w:style>
  <w:style w:type="paragraph" w:customStyle="1" w:styleId="Heading3">
    <w:name w:val="Heading 3"/>
    <w:basedOn w:val="Normal"/>
    <w:uiPriority w:val="1"/>
    <w:qFormat/>
    <w:rsid w:val="00CC149C"/>
    <w:pPr>
      <w:ind w:left="113"/>
      <w:outlineLvl w:val="3"/>
    </w:pPr>
    <w:rPr>
      <w:rFonts w:ascii="Arial" w:eastAsia="Arial" w:hAnsi="Arial"/>
      <w:b/>
      <w:bCs/>
      <w:sz w:val="28"/>
      <w:szCs w:val="28"/>
    </w:rPr>
  </w:style>
  <w:style w:type="paragraph" w:customStyle="1" w:styleId="Heading4">
    <w:name w:val="Heading 4"/>
    <w:basedOn w:val="Normal"/>
    <w:uiPriority w:val="1"/>
    <w:qFormat/>
    <w:rsid w:val="00CC149C"/>
    <w:pPr>
      <w:spacing w:before="49"/>
      <w:ind w:left="393"/>
      <w:outlineLvl w:val="4"/>
    </w:pPr>
    <w:rPr>
      <w:rFonts w:ascii="Arial" w:eastAsia="Arial" w:hAnsi="Arial"/>
      <w:sz w:val="28"/>
      <w:szCs w:val="28"/>
    </w:rPr>
  </w:style>
  <w:style w:type="paragraph" w:customStyle="1" w:styleId="Heading5">
    <w:name w:val="Heading 5"/>
    <w:basedOn w:val="Normal"/>
    <w:uiPriority w:val="1"/>
    <w:qFormat/>
    <w:rsid w:val="00CC149C"/>
    <w:pPr>
      <w:spacing w:before="45"/>
      <w:ind w:left="113"/>
      <w:outlineLvl w:val="5"/>
    </w:pPr>
    <w:rPr>
      <w:rFonts w:ascii="Arial" w:eastAsia="Arial" w:hAnsi="Arial"/>
      <w:sz w:val="26"/>
      <w:szCs w:val="26"/>
    </w:rPr>
  </w:style>
  <w:style w:type="paragraph" w:customStyle="1" w:styleId="Heading6">
    <w:name w:val="Heading 6"/>
    <w:basedOn w:val="Normal"/>
    <w:uiPriority w:val="1"/>
    <w:qFormat/>
    <w:rsid w:val="00CC149C"/>
    <w:pPr>
      <w:ind w:left="657"/>
      <w:outlineLvl w:val="6"/>
    </w:pPr>
    <w:rPr>
      <w:rFonts w:ascii="Arial" w:eastAsia="Arial" w:hAnsi="Arial"/>
      <w:b/>
      <w:bCs/>
      <w:sz w:val="24"/>
      <w:szCs w:val="24"/>
    </w:rPr>
  </w:style>
  <w:style w:type="paragraph" w:customStyle="1" w:styleId="Heading7">
    <w:name w:val="Heading 7"/>
    <w:basedOn w:val="Normal"/>
    <w:uiPriority w:val="1"/>
    <w:qFormat/>
    <w:rsid w:val="00CC149C"/>
    <w:pPr>
      <w:ind w:left="393"/>
      <w:outlineLvl w:val="7"/>
    </w:pPr>
    <w:rPr>
      <w:rFonts w:ascii="Arial" w:eastAsia="Arial" w:hAnsi="Arial"/>
      <w:sz w:val="24"/>
      <w:szCs w:val="24"/>
    </w:rPr>
  </w:style>
  <w:style w:type="paragraph" w:customStyle="1" w:styleId="Heading8">
    <w:name w:val="Heading 8"/>
    <w:basedOn w:val="Normal"/>
    <w:uiPriority w:val="1"/>
    <w:qFormat/>
    <w:rsid w:val="00CC149C"/>
    <w:pPr>
      <w:ind w:left="2347"/>
      <w:outlineLvl w:val="8"/>
    </w:pPr>
    <w:rPr>
      <w:rFonts w:ascii="Arial" w:eastAsia="Arial" w:hAnsi="Arial"/>
      <w:b/>
      <w:bCs/>
    </w:rPr>
  </w:style>
  <w:style w:type="paragraph" w:styleId="Paragraphedeliste">
    <w:name w:val="List Paragraph"/>
    <w:basedOn w:val="Normal"/>
    <w:uiPriority w:val="1"/>
    <w:qFormat/>
    <w:rsid w:val="00CC149C"/>
  </w:style>
  <w:style w:type="paragraph" w:customStyle="1" w:styleId="TableParagraph">
    <w:name w:val="Table Paragraph"/>
    <w:basedOn w:val="Normal"/>
    <w:uiPriority w:val="1"/>
    <w:qFormat/>
    <w:rsid w:val="00CC149C"/>
  </w:style>
  <w:style w:type="paragraph" w:styleId="Textedebulles">
    <w:name w:val="Balloon Text"/>
    <w:basedOn w:val="Normal"/>
    <w:link w:val="TextedebullesCar"/>
    <w:uiPriority w:val="99"/>
    <w:semiHidden/>
    <w:unhideWhenUsed/>
    <w:rsid w:val="00720160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2016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671" Type="http://schemas.openxmlformats.org/officeDocument/2006/relationships/image" Target="media/image638.png"/><Relationship Id="rId769" Type="http://schemas.openxmlformats.org/officeDocument/2006/relationships/image" Target="media/image733.png"/><Relationship Id="rId976" Type="http://schemas.openxmlformats.org/officeDocument/2006/relationships/image" Target="media/image935.jpeg"/><Relationship Id="rId1399" Type="http://schemas.openxmlformats.org/officeDocument/2006/relationships/image" Target="media/image1335.jpeg"/><Relationship Id="rId1522" Type="http://schemas.openxmlformats.org/officeDocument/2006/relationships/theme" Target="theme/theme1.xml"/><Relationship Id="rId21" Type="http://schemas.openxmlformats.org/officeDocument/2006/relationships/image" Target="media/image15.png"/><Relationship Id="rId324" Type="http://schemas.openxmlformats.org/officeDocument/2006/relationships/image" Target="media/image308.png"/><Relationship Id="rId531" Type="http://schemas.openxmlformats.org/officeDocument/2006/relationships/image" Target="media/image507.jpeg"/><Relationship Id="rId629" Type="http://schemas.openxmlformats.org/officeDocument/2006/relationships/image" Target="media/image599.png"/><Relationship Id="rId1161" Type="http://schemas.openxmlformats.org/officeDocument/2006/relationships/image" Target="media/image1108.png"/><Relationship Id="rId1259" Type="http://schemas.openxmlformats.org/officeDocument/2006/relationships/image" Target="media/image1204.png"/><Relationship Id="rId1466" Type="http://schemas.openxmlformats.org/officeDocument/2006/relationships/hyperlink" Target="http://www.pfinfo.fr/aidegen/" TargetMode="External"/><Relationship Id="rId170" Type="http://schemas.openxmlformats.org/officeDocument/2006/relationships/image" Target="media/image160.png"/><Relationship Id="rId836" Type="http://schemas.openxmlformats.org/officeDocument/2006/relationships/image" Target="media/image798.png"/><Relationship Id="rId1021" Type="http://schemas.openxmlformats.org/officeDocument/2006/relationships/image" Target="media/image977.png"/><Relationship Id="rId1119" Type="http://schemas.openxmlformats.org/officeDocument/2006/relationships/image" Target="media/image1070.jpeg"/><Relationship Id="rId268" Type="http://schemas.openxmlformats.org/officeDocument/2006/relationships/image" Target="media/image256.png"/><Relationship Id="rId475" Type="http://schemas.openxmlformats.org/officeDocument/2006/relationships/image" Target="media/image452.png"/><Relationship Id="rId682" Type="http://schemas.openxmlformats.org/officeDocument/2006/relationships/image" Target="media/image649.png"/><Relationship Id="rId903" Type="http://schemas.openxmlformats.org/officeDocument/2006/relationships/image" Target="media/image863.jpeg"/><Relationship Id="rId1326" Type="http://schemas.openxmlformats.org/officeDocument/2006/relationships/image" Target="media/image1265.png"/><Relationship Id="rId32" Type="http://schemas.openxmlformats.org/officeDocument/2006/relationships/footer" Target="footer1.xml"/><Relationship Id="rId128" Type="http://schemas.openxmlformats.org/officeDocument/2006/relationships/image" Target="media/image119.png"/><Relationship Id="rId335" Type="http://schemas.openxmlformats.org/officeDocument/2006/relationships/image" Target="media/image319.png"/><Relationship Id="rId542" Type="http://schemas.openxmlformats.org/officeDocument/2006/relationships/image" Target="media/image518.png"/><Relationship Id="rId987" Type="http://schemas.openxmlformats.org/officeDocument/2006/relationships/image" Target="media/image945.png"/><Relationship Id="rId1172" Type="http://schemas.openxmlformats.org/officeDocument/2006/relationships/image" Target="media/image1118.png"/><Relationship Id="rId181" Type="http://schemas.openxmlformats.org/officeDocument/2006/relationships/image" Target="media/image171.png"/><Relationship Id="rId402" Type="http://schemas.openxmlformats.org/officeDocument/2006/relationships/image" Target="media/image383.png"/><Relationship Id="rId847" Type="http://schemas.openxmlformats.org/officeDocument/2006/relationships/image" Target="media/image809.png"/><Relationship Id="rId1032" Type="http://schemas.openxmlformats.org/officeDocument/2006/relationships/image" Target="media/image988.jpeg"/><Relationship Id="rId1477" Type="http://schemas.openxmlformats.org/officeDocument/2006/relationships/image" Target="media/image1408.png"/><Relationship Id="rId279" Type="http://schemas.openxmlformats.org/officeDocument/2006/relationships/image" Target="media/image266.png"/><Relationship Id="rId486" Type="http://schemas.openxmlformats.org/officeDocument/2006/relationships/image" Target="media/image463.png"/><Relationship Id="rId693" Type="http://schemas.openxmlformats.org/officeDocument/2006/relationships/image" Target="media/image659.png"/><Relationship Id="rId707" Type="http://schemas.openxmlformats.org/officeDocument/2006/relationships/image" Target="media/image672.jpeg"/><Relationship Id="rId914" Type="http://schemas.openxmlformats.org/officeDocument/2006/relationships/image" Target="media/image874.png"/><Relationship Id="rId1337" Type="http://schemas.openxmlformats.org/officeDocument/2006/relationships/image" Target="media/image1275.png"/><Relationship Id="rId43" Type="http://schemas.openxmlformats.org/officeDocument/2006/relationships/image" Target="media/image38.png"/><Relationship Id="rId139" Type="http://schemas.openxmlformats.org/officeDocument/2006/relationships/image" Target="media/image130.png"/><Relationship Id="rId346" Type="http://schemas.openxmlformats.org/officeDocument/2006/relationships/image" Target="media/image329.png"/><Relationship Id="rId553" Type="http://schemas.openxmlformats.org/officeDocument/2006/relationships/image" Target="media/image528.png"/><Relationship Id="rId760" Type="http://schemas.openxmlformats.org/officeDocument/2006/relationships/image" Target="media/image724.png"/><Relationship Id="rId998" Type="http://schemas.openxmlformats.org/officeDocument/2006/relationships/image" Target="media/image955.png"/><Relationship Id="rId1183" Type="http://schemas.openxmlformats.org/officeDocument/2006/relationships/image" Target="media/image1129.jpeg"/><Relationship Id="rId1390" Type="http://schemas.openxmlformats.org/officeDocument/2006/relationships/image" Target="media/image1326.png"/><Relationship Id="rId1404" Type="http://schemas.openxmlformats.org/officeDocument/2006/relationships/image" Target="media/image1340.jpe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413" Type="http://schemas.openxmlformats.org/officeDocument/2006/relationships/image" Target="media/image394.png"/><Relationship Id="rId858" Type="http://schemas.openxmlformats.org/officeDocument/2006/relationships/image" Target="media/image820.png"/><Relationship Id="rId1043" Type="http://schemas.openxmlformats.org/officeDocument/2006/relationships/image" Target="media/image998.png"/><Relationship Id="rId1488" Type="http://schemas.openxmlformats.org/officeDocument/2006/relationships/image" Target="media/image1419.png"/><Relationship Id="rId497" Type="http://schemas.openxmlformats.org/officeDocument/2006/relationships/image" Target="media/image473.jpeg"/><Relationship Id="rId620" Type="http://schemas.openxmlformats.org/officeDocument/2006/relationships/image" Target="media/image590.png"/><Relationship Id="rId718" Type="http://schemas.openxmlformats.org/officeDocument/2006/relationships/image" Target="media/image682.png"/><Relationship Id="rId925" Type="http://schemas.openxmlformats.org/officeDocument/2006/relationships/image" Target="media/image885.png"/><Relationship Id="rId1250" Type="http://schemas.openxmlformats.org/officeDocument/2006/relationships/footer" Target="footer45.xml"/><Relationship Id="rId1348" Type="http://schemas.openxmlformats.org/officeDocument/2006/relationships/image" Target="media/image1286.jpeg"/><Relationship Id="rId357" Type="http://schemas.openxmlformats.org/officeDocument/2006/relationships/image" Target="media/image340.png"/><Relationship Id="rId1110" Type="http://schemas.openxmlformats.org/officeDocument/2006/relationships/image" Target="media/image1061.png"/><Relationship Id="rId1194" Type="http://schemas.openxmlformats.org/officeDocument/2006/relationships/image" Target="media/image1140.jpeg"/><Relationship Id="rId1208" Type="http://schemas.openxmlformats.org/officeDocument/2006/relationships/image" Target="media/image1154.png"/><Relationship Id="rId1415" Type="http://schemas.openxmlformats.org/officeDocument/2006/relationships/image" Target="media/image1350.png"/><Relationship Id="rId54" Type="http://schemas.openxmlformats.org/officeDocument/2006/relationships/image" Target="media/image49.jpeg"/><Relationship Id="rId217" Type="http://schemas.openxmlformats.org/officeDocument/2006/relationships/image" Target="media/image206.jpeg"/><Relationship Id="rId564" Type="http://schemas.openxmlformats.org/officeDocument/2006/relationships/image" Target="media/image539.png"/><Relationship Id="rId771" Type="http://schemas.openxmlformats.org/officeDocument/2006/relationships/image" Target="media/image735.png"/><Relationship Id="rId869" Type="http://schemas.openxmlformats.org/officeDocument/2006/relationships/footer" Target="footer33.xml"/><Relationship Id="rId1499" Type="http://schemas.openxmlformats.org/officeDocument/2006/relationships/image" Target="media/image1430.png"/><Relationship Id="rId424" Type="http://schemas.openxmlformats.org/officeDocument/2006/relationships/image" Target="media/image405.png"/><Relationship Id="rId631" Type="http://schemas.openxmlformats.org/officeDocument/2006/relationships/image" Target="media/image600.png"/><Relationship Id="rId729" Type="http://schemas.openxmlformats.org/officeDocument/2006/relationships/image" Target="media/image693.png"/><Relationship Id="rId1054" Type="http://schemas.openxmlformats.org/officeDocument/2006/relationships/image" Target="media/image1009.png"/><Relationship Id="rId1261" Type="http://schemas.openxmlformats.org/officeDocument/2006/relationships/footer" Target="footer46.xml"/><Relationship Id="rId1359" Type="http://schemas.openxmlformats.org/officeDocument/2006/relationships/image" Target="media/image1297.png"/><Relationship Id="rId270" Type="http://schemas.openxmlformats.org/officeDocument/2006/relationships/image" Target="media/image258.png"/><Relationship Id="rId936" Type="http://schemas.openxmlformats.org/officeDocument/2006/relationships/image" Target="media/image896.png"/><Relationship Id="rId1121" Type="http://schemas.openxmlformats.org/officeDocument/2006/relationships/image" Target="media/image1072.png"/><Relationship Id="rId1219" Type="http://schemas.openxmlformats.org/officeDocument/2006/relationships/image" Target="media/image1165.png"/><Relationship Id="rId65" Type="http://schemas.openxmlformats.org/officeDocument/2006/relationships/footer" Target="footer2.xml"/><Relationship Id="rId130" Type="http://schemas.openxmlformats.org/officeDocument/2006/relationships/image" Target="media/image121.png"/><Relationship Id="rId368" Type="http://schemas.openxmlformats.org/officeDocument/2006/relationships/image" Target="media/image351.jpeg"/><Relationship Id="rId575" Type="http://schemas.openxmlformats.org/officeDocument/2006/relationships/image" Target="media/image548.png"/><Relationship Id="rId782" Type="http://schemas.openxmlformats.org/officeDocument/2006/relationships/image" Target="media/image746.png"/><Relationship Id="rId1426" Type="http://schemas.openxmlformats.org/officeDocument/2006/relationships/image" Target="media/image1361.png"/><Relationship Id="rId228" Type="http://schemas.openxmlformats.org/officeDocument/2006/relationships/image" Target="media/image217.jpeg"/><Relationship Id="rId435" Type="http://schemas.openxmlformats.org/officeDocument/2006/relationships/image" Target="media/image415.jpeg"/><Relationship Id="rId642" Type="http://schemas.openxmlformats.org/officeDocument/2006/relationships/image" Target="media/image610.png"/><Relationship Id="rId1065" Type="http://schemas.openxmlformats.org/officeDocument/2006/relationships/image" Target="media/image1018.jpeg"/><Relationship Id="rId1272" Type="http://schemas.openxmlformats.org/officeDocument/2006/relationships/image" Target="media/image1215.jpeg"/><Relationship Id="rId281" Type="http://schemas.openxmlformats.org/officeDocument/2006/relationships/image" Target="media/image268.png"/><Relationship Id="rId502" Type="http://schemas.openxmlformats.org/officeDocument/2006/relationships/image" Target="media/image478.png"/><Relationship Id="rId947" Type="http://schemas.openxmlformats.org/officeDocument/2006/relationships/image" Target="media/image907.png"/><Relationship Id="rId1132" Type="http://schemas.openxmlformats.org/officeDocument/2006/relationships/hyperlink" Target="http://fr.wikipedia.org/wiki/Temps" TargetMode="External"/><Relationship Id="rId76" Type="http://schemas.openxmlformats.org/officeDocument/2006/relationships/image" Target="media/image70.png"/><Relationship Id="rId141" Type="http://schemas.openxmlformats.org/officeDocument/2006/relationships/image" Target="media/image132.png"/><Relationship Id="rId379" Type="http://schemas.openxmlformats.org/officeDocument/2006/relationships/image" Target="media/image362.jpeg"/><Relationship Id="rId586" Type="http://schemas.openxmlformats.org/officeDocument/2006/relationships/image" Target="media/image559.png"/><Relationship Id="rId793" Type="http://schemas.openxmlformats.org/officeDocument/2006/relationships/image" Target="media/image757.jpeg"/><Relationship Id="rId807" Type="http://schemas.openxmlformats.org/officeDocument/2006/relationships/image" Target="media/image769.png"/><Relationship Id="rId1437" Type="http://schemas.openxmlformats.org/officeDocument/2006/relationships/image" Target="media/image1371.png"/><Relationship Id="rId7" Type="http://schemas.openxmlformats.org/officeDocument/2006/relationships/image" Target="media/image1.jpeg"/><Relationship Id="rId239" Type="http://schemas.openxmlformats.org/officeDocument/2006/relationships/image" Target="media/image228.jpeg"/><Relationship Id="rId446" Type="http://schemas.openxmlformats.org/officeDocument/2006/relationships/footer" Target="footer16.xml"/><Relationship Id="rId653" Type="http://schemas.openxmlformats.org/officeDocument/2006/relationships/image" Target="media/image621.jpeg"/><Relationship Id="rId1076" Type="http://schemas.openxmlformats.org/officeDocument/2006/relationships/image" Target="media/image1029.png"/><Relationship Id="rId1283" Type="http://schemas.openxmlformats.org/officeDocument/2006/relationships/image" Target="media/image1225.png"/><Relationship Id="rId1490" Type="http://schemas.openxmlformats.org/officeDocument/2006/relationships/image" Target="media/image1421.png"/><Relationship Id="rId1504" Type="http://schemas.openxmlformats.org/officeDocument/2006/relationships/image" Target="media/image1434.jpeg"/><Relationship Id="rId292" Type="http://schemas.openxmlformats.org/officeDocument/2006/relationships/image" Target="media/image279.png"/><Relationship Id="rId306" Type="http://schemas.openxmlformats.org/officeDocument/2006/relationships/image" Target="media/image292.png"/><Relationship Id="rId860" Type="http://schemas.openxmlformats.org/officeDocument/2006/relationships/image" Target="media/image822.png"/><Relationship Id="rId958" Type="http://schemas.openxmlformats.org/officeDocument/2006/relationships/image" Target="media/image918.png"/><Relationship Id="rId1143" Type="http://schemas.openxmlformats.org/officeDocument/2006/relationships/image" Target="media/image1091.jpeg"/><Relationship Id="rId87" Type="http://schemas.openxmlformats.org/officeDocument/2006/relationships/image" Target="media/image79.png"/><Relationship Id="rId513" Type="http://schemas.openxmlformats.org/officeDocument/2006/relationships/image" Target="media/image489.png"/><Relationship Id="rId597" Type="http://schemas.openxmlformats.org/officeDocument/2006/relationships/image" Target="media/image568.jpeg"/><Relationship Id="rId720" Type="http://schemas.openxmlformats.org/officeDocument/2006/relationships/image" Target="media/image684.png"/><Relationship Id="rId818" Type="http://schemas.openxmlformats.org/officeDocument/2006/relationships/image" Target="media/image780.png"/><Relationship Id="rId1350" Type="http://schemas.openxmlformats.org/officeDocument/2006/relationships/image" Target="media/image1288.png"/><Relationship Id="rId1448" Type="http://schemas.openxmlformats.org/officeDocument/2006/relationships/image" Target="media/image1382.jpeg"/><Relationship Id="rId152" Type="http://schemas.openxmlformats.org/officeDocument/2006/relationships/image" Target="media/image142.png"/><Relationship Id="rId457" Type="http://schemas.openxmlformats.org/officeDocument/2006/relationships/image" Target="media/image435.png"/><Relationship Id="rId1003" Type="http://schemas.openxmlformats.org/officeDocument/2006/relationships/image" Target="media/image960.png"/><Relationship Id="rId1087" Type="http://schemas.openxmlformats.org/officeDocument/2006/relationships/image" Target="media/image1040.png"/><Relationship Id="rId1210" Type="http://schemas.openxmlformats.org/officeDocument/2006/relationships/image" Target="media/image1156.png"/><Relationship Id="rId1294" Type="http://schemas.openxmlformats.org/officeDocument/2006/relationships/image" Target="media/image1235.png"/><Relationship Id="rId1308" Type="http://schemas.openxmlformats.org/officeDocument/2006/relationships/image" Target="media/image1248.png"/><Relationship Id="rId664" Type="http://schemas.openxmlformats.org/officeDocument/2006/relationships/image" Target="media/image631.jpeg"/><Relationship Id="rId871" Type="http://schemas.openxmlformats.org/officeDocument/2006/relationships/image" Target="media/image832.jpeg"/><Relationship Id="rId969" Type="http://schemas.openxmlformats.org/officeDocument/2006/relationships/image" Target="media/image929.png"/><Relationship Id="rId1515" Type="http://schemas.openxmlformats.org/officeDocument/2006/relationships/image" Target="media/image1445.jpeg"/><Relationship Id="rId14" Type="http://schemas.openxmlformats.org/officeDocument/2006/relationships/image" Target="media/image8.png"/><Relationship Id="rId317" Type="http://schemas.openxmlformats.org/officeDocument/2006/relationships/image" Target="media/image301.png"/><Relationship Id="rId524" Type="http://schemas.openxmlformats.org/officeDocument/2006/relationships/image" Target="media/image500.png"/><Relationship Id="rId731" Type="http://schemas.openxmlformats.org/officeDocument/2006/relationships/image" Target="media/image695.png"/><Relationship Id="rId1154" Type="http://schemas.openxmlformats.org/officeDocument/2006/relationships/image" Target="media/image1101.png"/><Relationship Id="rId1361" Type="http://schemas.openxmlformats.org/officeDocument/2006/relationships/image" Target="media/image1299.png"/><Relationship Id="rId1459" Type="http://schemas.openxmlformats.org/officeDocument/2006/relationships/image" Target="media/image1393.png"/><Relationship Id="rId98" Type="http://schemas.openxmlformats.org/officeDocument/2006/relationships/image" Target="media/image89.png"/><Relationship Id="rId163" Type="http://schemas.openxmlformats.org/officeDocument/2006/relationships/image" Target="media/image153.png"/><Relationship Id="rId370" Type="http://schemas.openxmlformats.org/officeDocument/2006/relationships/image" Target="media/image353.jpeg"/><Relationship Id="rId829" Type="http://schemas.openxmlformats.org/officeDocument/2006/relationships/image" Target="media/image791.jpeg"/><Relationship Id="rId1014" Type="http://schemas.openxmlformats.org/officeDocument/2006/relationships/image" Target="media/image970.png"/><Relationship Id="rId1221" Type="http://schemas.openxmlformats.org/officeDocument/2006/relationships/image" Target="media/image1167.png"/><Relationship Id="rId230" Type="http://schemas.openxmlformats.org/officeDocument/2006/relationships/image" Target="media/image219.png"/><Relationship Id="rId468" Type="http://schemas.openxmlformats.org/officeDocument/2006/relationships/image" Target="media/image445.jpeg"/><Relationship Id="rId675" Type="http://schemas.openxmlformats.org/officeDocument/2006/relationships/image" Target="media/image642.png"/><Relationship Id="rId882" Type="http://schemas.openxmlformats.org/officeDocument/2006/relationships/image" Target="media/image843.png"/><Relationship Id="rId1098" Type="http://schemas.openxmlformats.org/officeDocument/2006/relationships/image" Target="media/image1050.png"/><Relationship Id="rId1319" Type="http://schemas.openxmlformats.org/officeDocument/2006/relationships/image" Target="media/image1258.png"/><Relationship Id="rId25" Type="http://schemas.openxmlformats.org/officeDocument/2006/relationships/image" Target="media/image19.png"/><Relationship Id="rId328" Type="http://schemas.openxmlformats.org/officeDocument/2006/relationships/image" Target="media/image312.jpeg"/><Relationship Id="rId535" Type="http://schemas.openxmlformats.org/officeDocument/2006/relationships/image" Target="media/image511.png"/><Relationship Id="rId742" Type="http://schemas.openxmlformats.org/officeDocument/2006/relationships/image" Target="media/image706.png"/><Relationship Id="rId1165" Type="http://schemas.openxmlformats.org/officeDocument/2006/relationships/image" Target="media/image1112.png"/><Relationship Id="rId1372" Type="http://schemas.openxmlformats.org/officeDocument/2006/relationships/image" Target="media/image1309.png"/><Relationship Id="rId174" Type="http://schemas.openxmlformats.org/officeDocument/2006/relationships/image" Target="media/image164.png"/><Relationship Id="rId381" Type="http://schemas.openxmlformats.org/officeDocument/2006/relationships/image" Target="media/image363.png"/><Relationship Id="rId602" Type="http://schemas.openxmlformats.org/officeDocument/2006/relationships/image" Target="media/image573.png"/><Relationship Id="rId1025" Type="http://schemas.openxmlformats.org/officeDocument/2006/relationships/image" Target="media/image981.png"/><Relationship Id="rId1232" Type="http://schemas.openxmlformats.org/officeDocument/2006/relationships/image" Target="media/image1178.png"/><Relationship Id="rId241" Type="http://schemas.openxmlformats.org/officeDocument/2006/relationships/image" Target="media/image230.png"/><Relationship Id="rId479" Type="http://schemas.openxmlformats.org/officeDocument/2006/relationships/image" Target="media/image456.png"/><Relationship Id="rId686" Type="http://schemas.openxmlformats.org/officeDocument/2006/relationships/image" Target="media/image653.png"/><Relationship Id="rId893" Type="http://schemas.openxmlformats.org/officeDocument/2006/relationships/image" Target="media/image853.png"/><Relationship Id="rId907" Type="http://schemas.openxmlformats.org/officeDocument/2006/relationships/image" Target="media/image867.png"/><Relationship Id="rId36" Type="http://schemas.openxmlformats.org/officeDocument/2006/relationships/image" Target="media/image31.png"/><Relationship Id="rId339" Type="http://schemas.openxmlformats.org/officeDocument/2006/relationships/image" Target="media/image323.png"/><Relationship Id="rId546" Type="http://schemas.openxmlformats.org/officeDocument/2006/relationships/image" Target="media/image521.png"/><Relationship Id="rId753" Type="http://schemas.openxmlformats.org/officeDocument/2006/relationships/image" Target="media/image717.png"/><Relationship Id="rId1176" Type="http://schemas.openxmlformats.org/officeDocument/2006/relationships/image" Target="media/image1122.png"/><Relationship Id="rId1383" Type="http://schemas.openxmlformats.org/officeDocument/2006/relationships/footer" Target="footer54.xml"/><Relationship Id="rId101" Type="http://schemas.openxmlformats.org/officeDocument/2006/relationships/image" Target="media/image92.jpeg"/><Relationship Id="rId185" Type="http://schemas.openxmlformats.org/officeDocument/2006/relationships/image" Target="media/image175.jpeg"/><Relationship Id="rId406" Type="http://schemas.openxmlformats.org/officeDocument/2006/relationships/image" Target="media/image387.png"/><Relationship Id="rId960" Type="http://schemas.openxmlformats.org/officeDocument/2006/relationships/image" Target="media/image920.jpeg"/><Relationship Id="rId1036" Type="http://schemas.openxmlformats.org/officeDocument/2006/relationships/image" Target="media/image991.jpeg"/><Relationship Id="rId1243" Type="http://schemas.openxmlformats.org/officeDocument/2006/relationships/image" Target="media/image1189.jpeg"/><Relationship Id="rId392" Type="http://schemas.openxmlformats.org/officeDocument/2006/relationships/image" Target="media/image373.png"/><Relationship Id="rId613" Type="http://schemas.openxmlformats.org/officeDocument/2006/relationships/image" Target="media/image583.jpeg"/><Relationship Id="rId697" Type="http://schemas.openxmlformats.org/officeDocument/2006/relationships/image" Target="media/image663.png"/><Relationship Id="rId820" Type="http://schemas.openxmlformats.org/officeDocument/2006/relationships/image" Target="media/image782.jpeg"/><Relationship Id="rId918" Type="http://schemas.openxmlformats.org/officeDocument/2006/relationships/image" Target="media/image878.jpeg"/><Relationship Id="rId1450" Type="http://schemas.openxmlformats.org/officeDocument/2006/relationships/image" Target="media/image1384.png"/><Relationship Id="rId252" Type="http://schemas.openxmlformats.org/officeDocument/2006/relationships/image" Target="media/image240.png"/><Relationship Id="rId1103" Type="http://schemas.openxmlformats.org/officeDocument/2006/relationships/image" Target="media/image1054.jpeg"/><Relationship Id="rId1187" Type="http://schemas.openxmlformats.org/officeDocument/2006/relationships/image" Target="media/image1133.png"/><Relationship Id="rId1310" Type="http://schemas.openxmlformats.org/officeDocument/2006/relationships/image" Target="media/image1250.png"/><Relationship Id="rId1408" Type="http://schemas.openxmlformats.org/officeDocument/2006/relationships/image" Target="media/image1344.png"/><Relationship Id="rId47" Type="http://schemas.openxmlformats.org/officeDocument/2006/relationships/image" Target="media/image42.png"/><Relationship Id="rId112" Type="http://schemas.openxmlformats.org/officeDocument/2006/relationships/image" Target="media/image103.png"/><Relationship Id="rId557" Type="http://schemas.openxmlformats.org/officeDocument/2006/relationships/image" Target="media/image532.png"/><Relationship Id="rId764" Type="http://schemas.openxmlformats.org/officeDocument/2006/relationships/image" Target="media/image728.jpeg"/><Relationship Id="rId971" Type="http://schemas.openxmlformats.org/officeDocument/2006/relationships/image" Target="media/image931.jpeg"/><Relationship Id="rId1394" Type="http://schemas.openxmlformats.org/officeDocument/2006/relationships/image" Target="media/image1330.jpeg"/><Relationship Id="rId196" Type="http://schemas.openxmlformats.org/officeDocument/2006/relationships/image" Target="media/image185.png"/><Relationship Id="rId417" Type="http://schemas.openxmlformats.org/officeDocument/2006/relationships/image" Target="media/image398.png"/><Relationship Id="rId624" Type="http://schemas.openxmlformats.org/officeDocument/2006/relationships/image" Target="media/image594.png"/><Relationship Id="rId831" Type="http://schemas.openxmlformats.org/officeDocument/2006/relationships/image" Target="media/image793.png"/><Relationship Id="rId1047" Type="http://schemas.openxmlformats.org/officeDocument/2006/relationships/image" Target="media/image1002.jpeg"/><Relationship Id="rId1254" Type="http://schemas.openxmlformats.org/officeDocument/2006/relationships/image" Target="media/image1199.png"/><Relationship Id="rId1461" Type="http://schemas.openxmlformats.org/officeDocument/2006/relationships/image" Target="media/image1395.png"/><Relationship Id="rId263" Type="http://schemas.openxmlformats.org/officeDocument/2006/relationships/image" Target="media/image251.png"/><Relationship Id="rId470" Type="http://schemas.openxmlformats.org/officeDocument/2006/relationships/image" Target="media/image447.png"/><Relationship Id="rId929" Type="http://schemas.openxmlformats.org/officeDocument/2006/relationships/image" Target="media/image889.png"/><Relationship Id="rId1114" Type="http://schemas.openxmlformats.org/officeDocument/2006/relationships/image" Target="media/image1065.png"/><Relationship Id="rId1321" Type="http://schemas.openxmlformats.org/officeDocument/2006/relationships/image" Target="media/image1260.png"/><Relationship Id="rId58" Type="http://schemas.openxmlformats.org/officeDocument/2006/relationships/image" Target="media/image53.jpeg"/><Relationship Id="rId123" Type="http://schemas.openxmlformats.org/officeDocument/2006/relationships/image" Target="media/image114.png"/><Relationship Id="rId330" Type="http://schemas.openxmlformats.org/officeDocument/2006/relationships/image" Target="media/image314.png"/><Relationship Id="rId568" Type="http://schemas.openxmlformats.org/officeDocument/2006/relationships/footer" Target="footer20.xml"/><Relationship Id="rId775" Type="http://schemas.openxmlformats.org/officeDocument/2006/relationships/image" Target="media/image739.png"/><Relationship Id="rId982" Type="http://schemas.openxmlformats.org/officeDocument/2006/relationships/image" Target="media/image941.jpeg"/><Relationship Id="rId1198" Type="http://schemas.openxmlformats.org/officeDocument/2006/relationships/image" Target="media/image1144.png"/><Relationship Id="rId1419" Type="http://schemas.openxmlformats.org/officeDocument/2006/relationships/image" Target="media/image1354.png"/><Relationship Id="rId428" Type="http://schemas.openxmlformats.org/officeDocument/2006/relationships/image" Target="media/image409.jpeg"/><Relationship Id="rId635" Type="http://schemas.openxmlformats.org/officeDocument/2006/relationships/image" Target="media/image604.png"/><Relationship Id="rId842" Type="http://schemas.openxmlformats.org/officeDocument/2006/relationships/image" Target="media/image804.png"/><Relationship Id="rId1058" Type="http://schemas.openxmlformats.org/officeDocument/2006/relationships/footer" Target="footer40.xml"/><Relationship Id="rId1265" Type="http://schemas.openxmlformats.org/officeDocument/2006/relationships/image" Target="media/image1209.png"/><Relationship Id="rId1472" Type="http://schemas.openxmlformats.org/officeDocument/2006/relationships/footer" Target="footer57.xml"/><Relationship Id="rId274" Type="http://schemas.openxmlformats.org/officeDocument/2006/relationships/image" Target="media/image262.png"/><Relationship Id="rId481" Type="http://schemas.openxmlformats.org/officeDocument/2006/relationships/image" Target="media/image458.png"/><Relationship Id="rId702" Type="http://schemas.openxmlformats.org/officeDocument/2006/relationships/image" Target="media/image667.png"/><Relationship Id="rId1125" Type="http://schemas.openxmlformats.org/officeDocument/2006/relationships/image" Target="media/image1076.png"/><Relationship Id="rId1332" Type="http://schemas.openxmlformats.org/officeDocument/2006/relationships/image" Target="media/image1271.png"/><Relationship Id="rId69" Type="http://schemas.openxmlformats.org/officeDocument/2006/relationships/image" Target="media/image63.png"/><Relationship Id="rId134" Type="http://schemas.openxmlformats.org/officeDocument/2006/relationships/image" Target="media/image125.png"/><Relationship Id="rId579" Type="http://schemas.openxmlformats.org/officeDocument/2006/relationships/image" Target="media/image552.png"/><Relationship Id="rId786" Type="http://schemas.openxmlformats.org/officeDocument/2006/relationships/image" Target="media/image750.png"/><Relationship Id="rId993" Type="http://schemas.openxmlformats.org/officeDocument/2006/relationships/image" Target="media/image950.png"/><Relationship Id="rId341" Type="http://schemas.openxmlformats.org/officeDocument/2006/relationships/image" Target="media/image324.png"/><Relationship Id="rId439" Type="http://schemas.openxmlformats.org/officeDocument/2006/relationships/image" Target="media/image418.png"/><Relationship Id="rId646" Type="http://schemas.openxmlformats.org/officeDocument/2006/relationships/image" Target="media/image614.png"/><Relationship Id="rId1069" Type="http://schemas.openxmlformats.org/officeDocument/2006/relationships/image" Target="media/image1022.jpeg"/><Relationship Id="rId1276" Type="http://schemas.openxmlformats.org/officeDocument/2006/relationships/image" Target="media/image1219.png"/><Relationship Id="rId1483" Type="http://schemas.openxmlformats.org/officeDocument/2006/relationships/image" Target="media/image1414.png"/><Relationship Id="rId201" Type="http://schemas.openxmlformats.org/officeDocument/2006/relationships/image" Target="media/image190.png"/><Relationship Id="rId285" Type="http://schemas.openxmlformats.org/officeDocument/2006/relationships/image" Target="media/image272.png"/><Relationship Id="rId506" Type="http://schemas.openxmlformats.org/officeDocument/2006/relationships/image" Target="media/image482.png"/><Relationship Id="rId853" Type="http://schemas.openxmlformats.org/officeDocument/2006/relationships/image" Target="media/image815.png"/><Relationship Id="rId1136" Type="http://schemas.openxmlformats.org/officeDocument/2006/relationships/image" Target="media/image1084.jpeg"/><Relationship Id="rId492" Type="http://schemas.openxmlformats.org/officeDocument/2006/relationships/image" Target="media/image468.png"/><Relationship Id="rId713" Type="http://schemas.openxmlformats.org/officeDocument/2006/relationships/image" Target="media/image677.png"/><Relationship Id="rId797" Type="http://schemas.openxmlformats.org/officeDocument/2006/relationships/image" Target="media/image760.png"/><Relationship Id="rId920" Type="http://schemas.openxmlformats.org/officeDocument/2006/relationships/image" Target="media/image880.png"/><Relationship Id="rId1343" Type="http://schemas.openxmlformats.org/officeDocument/2006/relationships/image" Target="media/image1281.png"/><Relationship Id="rId145" Type="http://schemas.openxmlformats.org/officeDocument/2006/relationships/image" Target="media/image135.png"/><Relationship Id="rId352" Type="http://schemas.openxmlformats.org/officeDocument/2006/relationships/image" Target="media/image335.png"/><Relationship Id="rId1203" Type="http://schemas.openxmlformats.org/officeDocument/2006/relationships/image" Target="media/image1149.png"/><Relationship Id="rId1287" Type="http://schemas.openxmlformats.org/officeDocument/2006/relationships/image" Target="media/image1228.png"/><Relationship Id="rId1410" Type="http://schemas.openxmlformats.org/officeDocument/2006/relationships/image" Target="media/image1346.png"/><Relationship Id="rId1508" Type="http://schemas.openxmlformats.org/officeDocument/2006/relationships/image" Target="media/image1438.png"/><Relationship Id="rId212" Type="http://schemas.openxmlformats.org/officeDocument/2006/relationships/image" Target="media/image201.png"/><Relationship Id="rId657" Type="http://schemas.openxmlformats.org/officeDocument/2006/relationships/image" Target="media/image624.png"/><Relationship Id="rId864" Type="http://schemas.openxmlformats.org/officeDocument/2006/relationships/image" Target="media/image826.png"/><Relationship Id="rId1494" Type="http://schemas.openxmlformats.org/officeDocument/2006/relationships/image" Target="media/image1425.png"/><Relationship Id="rId296" Type="http://schemas.openxmlformats.org/officeDocument/2006/relationships/image" Target="media/image283.jpeg"/><Relationship Id="rId517" Type="http://schemas.openxmlformats.org/officeDocument/2006/relationships/image" Target="media/image493.png"/><Relationship Id="rId724" Type="http://schemas.openxmlformats.org/officeDocument/2006/relationships/image" Target="media/image688.jpeg"/><Relationship Id="rId931" Type="http://schemas.openxmlformats.org/officeDocument/2006/relationships/image" Target="media/image891.jpeg"/><Relationship Id="rId1147" Type="http://schemas.openxmlformats.org/officeDocument/2006/relationships/image" Target="media/image1095.png"/><Relationship Id="rId1354" Type="http://schemas.openxmlformats.org/officeDocument/2006/relationships/image" Target="media/image1292.png"/><Relationship Id="rId60" Type="http://schemas.openxmlformats.org/officeDocument/2006/relationships/image" Target="media/image55.png"/><Relationship Id="rId156" Type="http://schemas.openxmlformats.org/officeDocument/2006/relationships/image" Target="media/image146.png"/><Relationship Id="rId363" Type="http://schemas.openxmlformats.org/officeDocument/2006/relationships/image" Target="media/image346.jpeg"/><Relationship Id="rId570" Type="http://schemas.openxmlformats.org/officeDocument/2006/relationships/image" Target="media/image544.jpeg"/><Relationship Id="rId1007" Type="http://schemas.openxmlformats.org/officeDocument/2006/relationships/image" Target="media/image963.png"/><Relationship Id="rId1214" Type="http://schemas.openxmlformats.org/officeDocument/2006/relationships/image" Target="media/image1160.png"/><Relationship Id="rId1421" Type="http://schemas.openxmlformats.org/officeDocument/2006/relationships/image" Target="media/image1356.png"/><Relationship Id="rId223" Type="http://schemas.openxmlformats.org/officeDocument/2006/relationships/image" Target="media/image212.png"/><Relationship Id="rId430" Type="http://schemas.openxmlformats.org/officeDocument/2006/relationships/footer" Target="footer14.xml"/><Relationship Id="rId668" Type="http://schemas.openxmlformats.org/officeDocument/2006/relationships/image" Target="media/image635.jpeg"/><Relationship Id="rId875" Type="http://schemas.openxmlformats.org/officeDocument/2006/relationships/image" Target="media/image836.png"/><Relationship Id="rId1060" Type="http://schemas.openxmlformats.org/officeDocument/2006/relationships/image" Target="media/image1014.png"/><Relationship Id="rId1298" Type="http://schemas.openxmlformats.org/officeDocument/2006/relationships/image" Target="media/image1238.png"/><Relationship Id="rId1519" Type="http://schemas.openxmlformats.org/officeDocument/2006/relationships/image" Target="media/image1449.png"/><Relationship Id="rId18" Type="http://schemas.openxmlformats.org/officeDocument/2006/relationships/image" Target="media/image12.png"/><Relationship Id="rId528" Type="http://schemas.openxmlformats.org/officeDocument/2006/relationships/image" Target="media/image504.png"/><Relationship Id="rId735" Type="http://schemas.openxmlformats.org/officeDocument/2006/relationships/image" Target="media/image699.png"/><Relationship Id="rId942" Type="http://schemas.openxmlformats.org/officeDocument/2006/relationships/image" Target="media/image902.png"/><Relationship Id="rId1158" Type="http://schemas.openxmlformats.org/officeDocument/2006/relationships/image" Target="media/image1105.jpeg"/><Relationship Id="rId1365" Type="http://schemas.openxmlformats.org/officeDocument/2006/relationships/image" Target="media/image1303.png"/><Relationship Id="rId167" Type="http://schemas.openxmlformats.org/officeDocument/2006/relationships/image" Target="media/image157.jpeg"/><Relationship Id="rId374" Type="http://schemas.openxmlformats.org/officeDocument/2006/relationships/image" Target="media/image357.png"/><Relationship Id="rId581" Type="http://schemas.openxmlformats.org/officeDocument/2006/relationships/image" Target="media/image554.jpeg"/><Relationship Id="rId1018" Type="http://schemas.openxmlformats.org/officeDocument/2006/relationships/image" Target="media/image974.jpeg"/><Relationship Id="rId1225" Type="http://schemas.openxmlformats.org/officeDocument/2006/relationships/image" Target="media/image1171.png"/><Relationship Id="rId1432" Type="http://schemas.openxmlformats.org/officeDocument/2006/relationships/image" Target="media/image1366.jpeg"/><Relationship Id="rId71" Type="http://schemas.openxmlformats.org/officeDocument/2006/relationships/image" Target="media/image65.png"/><Relationship Id="rId234" Type="http://schemas.openxmlformats.org/officeDocument/2006/relationships/image" Target="media/image223.jpeg"/><Relationship Id="rId679" Type="http://schemas.openxmlformats.org/officeDocument/2006/relationships/image" Target="media/image646.png"/><Relationship Id="rId802" Type="http://schemas.openxmlformats.org/officeDocument/2006/relationships/footer" Target="footer32.xml"/><Relationship Id="rId886" Type="http://schemas.openxmlformats.org/officeDocument/2006/relationships/image" Target="media/image84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441" Type="http://schemas.openxmlformats.org/officeDocument/2006/relationships/image" Target="media/image420.jpeg"/><Relationship Id="rId539" Type="http://schemas.openxmlformats.org/officeDocument/2006/relationships/image" Target="media/image515.png"/><Relationship Id="rId746" Type="http://schemas.openxmlformats.org/officeDocument/2006/relationships/image" Target="media/image710.png"/><Relationship Id="rId1071" Type="http://schemas.openxmlformats.org/officeDocument/2006/relationships/image" Target="media/image1024.png"/><Relationship Id="rId1169" Type="http://schemas.openxmlformats.org/officeDocument/2006/relationships/image" Target="media/image1116.png"/><Relationship Id="rId1376" Type="http://schemas.openxmlformats.org/officeDocument/2006/relationships/image" Target="media/image1313.png"/><Relationship Id="rId178" Type="http://schemas.openxmlformats.org/officeDocument/2006/relationships/image" Target="media/image168.png"/><Relationship Id="rId301" Type="http://schemas.openxmlformats.org/officeDocument/2006/relationships/image" Target="media/image287.png"/><Relationship Id="rId953" Type="http://schemas.openxmlformats.org/officeDocument/2006/relationships/image" Target="media/image913.png"/><Relationship Id="rId1029" Type="http://schemas.openxmlformats.org/officeDocument/2006/relationships/image" Target="media/image985.png"/><Relationship Id="rId1236" Type="http://schemas.openxmlformats.org/officeDocument/2006/relationships/image" Target="media/image1182.png"/><Relationship Id="rId82" Type="http://schemas.openxmlformats.org/officeDocument/2006/relationships/image" Target="media/image74.png"/><Relationship Id="rId385" Type="http://schemas.openxmlformats.org/officeDocument/2006/relationships/image" Target="media/image367.png"/><Relationship Id="rId592" Type="http://schemas.openxmlformats.org/officeDocument/2006/relationships/image" Target="media/image564.png"/><Relationship Id="rId606" Type="http://schemas.openxmlformats.org/officeDocument/2006/relationships/image" Target="media/image577.jpeg"/><Relationship Id="rId813" Type="http://schemas.openxmlformats.org/officeDocument/2006/relationships/image" Target="media/image775.jpeg"/><Relationship Id="rId1443" Type="http://schemas.openxmlformats.org/officeDocument/2006/relationships/image" Target="media/image1377.png"/><Relationship Id="rId245" Type="http://schemas.openxmlformats.org/officeDocument/2006/relationships/image" Target="media/image234.jpeg"/><Relationship Id="rId452" Type="http://schemas.openxmlformats.org/officeDocument/2006/relationships/image" Target="media/image430.jpeg"/><Relationship Id="rId897" Type="http://schemas.openxmlformats.org/officeDocument/2006/relationships/image" Target="media/image857.png"/><Relationship Id="rId1082" Type="http://schemas.openxmlformats.org/officeDocument/2006/relationships/image" Target="media/image1035.png"/><Relationship Id="rId1303" Type="http://schemas.openxmlformats.org/officeDocument/2006/relationships/image" Target="media/image1243.png"/><Relationship Id="rId1510" Type="http://schemas.openxmlformats.org/officeDocument/2006/relationships/image" Target="media/image1440.png"/><Relationship Id="rId105" Type="http://schemas.openxmlformats.org/officeDocument/2006/relationships/image" Target="media/image96.jpeg"/><Relationship Id="rId312" Type="http://schemas.openxmlformats.org/officeDocument/2006/relationships/footer" Target="footer10.xml"/><Relationship Id="rId757" Type="http://schemas.openxmlformats.org/officeDocument/2006/relationships/image" Target="media/image721.png"/><Relationship Id="rId964" Type="http://schemas.openxmlformats.org/officeDocument/2006/relationships/image" Target="media/image924.png"/><Relationship Id="rId1387" Type="http://schemas.openxmlformats.org/officeDocument/2006/relationships/image" Target="media/image1323.png"/><Relationship Id="rId93" Type="http://schemas.openxmlformats.org/officeDocument/2006/relationships/image" Target="media/image85.png"/><Relationship Id="rId189" Type="http://schemas.openxmlformats.org/officeDocument/2006/relationships/image" Target="media/image178.jpeg"/><Relationship Id="rId396" Type="http://schemas.openxmlformats.org/officeDocument/2006/relationships/image" Target="media/image377.png"/><Relationship Id="rId617" Type="http://schemas.openxmlformats.org/officeDocument/2006/relationships/image" Target="media/image587.png"/><Relationship Id="rId824" Type="http://schemas.openxmlformats.org/officeDocument/2006/relationships/image" Target="media/image786.png"/><Relationship Id="rId1247" Type="http://schemas.openxmlformats.org/officeDocument/2006/relationships/image" Target="media/image1193.png"/><Relationship Id="rId1454" Type="http://schemas.openxmlformats.org/officeDocument/2006/relationships/image" Target="media/image1388.png"/><Relationship Id="rId256" Type="http://schemas.openxmlformats.org/officeDocument/2006/relationships/image" Target="media/image244.jpeg"/><Relationship Id="rId463" Type="http://schemas.openxmlformats.org/officeDocument/2006/relationships/image" Target="media/image441.png"/><Relationship Id="rId670" Type="http://schemas.openxmlformats.org/officeDocument/2006/relationships/image" Target="media/image637.png"/><Relationship Id="rId1093" Type="http://schemas.openxmlformats.org/officeDocument/2006/relationships/footer" Target="footer42.xml"/><Relationship Id="rId1107" Type="http://schemas.openxmlformats.org/officeDocument/2006/relationships/image" Target="media/image1058.png"/><Relationship Id="rId1314" Type="http://schemas.openxmlformats.org/officeDocument/2006/relationships/image" Target="media/image1254.png"/><Relationship Id="rId1521" Type="http://schemas.openxmlformats.org/officeDocument/2006/relationships/fontTable" Target="fontTable.xml"/><Relationship Id="rId116" Type="http://schemas.openxmlformats.org/officeDocument/2006/relationships/image" Target="media/image107.png"/><Relationship Id="rId323" Type="http://schemas.openxmlformats.org/officeDocument/2006/relationships/image" Target="media/image307.png"/><Relationship Id="rId530" Type="http://schemas.openxmlformats.org/officeDocument/2006/relationships/image" Target="media/image506.png"/><Relationship Id="rId768" Type="http://schemas.openxmlformats.org/officeDocument/2006/relationships/image" Target="media/image732.png"/><Relationship Id="rId975" Type="http://schemas.openxmlformats.org/officeDocument/2006/relationships/image" Target="media/image934.png"/><Relationship Id="rId1160" Type="http://schemas.openxmlformats.org/officeDocument/2006/relationships/image" Target="media/image1107.jpeg"/><Relationship Id="rId1398" Type="http://schemas.openxmlformats.org/officeDocument/2006/relationships/image" Target="media/image1334.png"/><Relationship Id="rId20" Type="http://schemas.openxmlformats.org/officeDocument/2006/relationships/image" Target="media/image14.png"/><Relationship Id="rId628" Type="http://schemas.openxmlformats.org/officeDocument/2006/relationships/image" Target="media/image598.png"/><Relationship Id="rId835" Type="http://schemas.openxmlformats.org/officeDocument/2006/relationships/image" Target="media/image797.png"/><Relationship Id="rId1258" Type="http://schemas.openxmlformats.org/officeDocument/2006/relationships/image" Target="media/image1203.png"/><Relationship Id="rId1465" Type="http://schemas.openxmlformats.org/officeDocument/2006/relationships/hyperlink" Target="http://www.cerpeg.ac-versailles.fr/tice/OpenERP/OpenERP.htm" TargetMode="External"/><Relationship Id="rId267" Type="http://schemas.openxmlformats.org/officeDocument/2006/relationships/image" Target="media/image255.png"/><Relationship Id="rId474" Type="http://schemas.openxmlformats.org/officeDocument/2006/relationships/image" Target="media/image451.jpeg"/><Relationship Id="rId1020" Type="http://schemas.openxmlformats.org/officeDocument/2006/relationships/image" Target="media/image976.png"/><Relationship Id="rId1118" Type="http://schemas.openxmlformats.org/officeDocument/2006/relationships/image" Target="media/image1069.png"/><Relationship Id="rId1325" Type="http://schemas.openxmlformats.org/officeDocument/2006/relationships/image" Target="media/image1264.png"/><Relationship Id="rId127" Type="http://schemas.openxmlformats.org/officeDocument/2006/relationships/image" Target="media/image118.png"/><Relationship Id="rId681" Type="http://schemas.openxmlformats.org/officeDocument/2006/relationships/image" Target="media/image648.jpeg"/><Relationship Id="rId779" Type="http://schemas.openxmlformats.org/officeDocument/2006/relationships/image" Target="media/image743.png"/><Relationship Id="rId902" Type="http://schemas.openxmlformats.org/officeDocument/2006/relationships/image" Target="media/image862.png"/><Relationship Id="rId986" Type="http://schemas.openxmlformats.org/officeDocument/2006/relationships/image" Target="media/image944.png"/><Relationship Id="rId31" Type="http://schemas.openxmlformats.org/officeDocument/2006/relationships/image" Target="media/image25.png"/><Relationship Id="rId334" Type="http://schemas.openxmlformats.org/officeDocument/2006/relationships/image" Target="media/image318.png"/><Relationship Id="rId541" Type="http://schemas.openxmlformats.org/officeDocument/2006/relationships/image" Target="media/image517.png"/><Relationship Id="rId639" Type="http://schemas.openxmlformats.org/officeDocument/2006/relationships/image" Target="media/image607.jpeg"/><Relationship Id="rId1171" Type="http://schemas.openxmlformats.org/officeDocument/2006/relationships/footer" Target="footer44.xml"/><Relationship Id="rId1269" Type="http://schemas.openxmlformats.org/officeDocument/2006/relationships/image" Target="media/image1212.jpeg"/><Relationship Id="rId1476" Type="http://schemas.openxmlformats.org/officeDocument/2006/relationships/image" Target="media/image1407.jpeg"/><Relationship Id="rId180" Type="http://schemas.openxmlformats.org/officeDocument/2006/relationships/image" Target="media/image170.png"/><Relationship Id="rId278" Type="http://schemas.openxmlformats.org/officeDocument/2006/relationships/image" Target="media/image265.png"/><Relationship Id="rId401" Type="http://schemas.openxmlformats.org/officeDocument/2006/relationships/image" Target="media/image382.png"/><Relationship Id="rId846" Type="http://schemas.openxmlformats.org/officeDocument/2006/relationships/image" Target="media/image808.png"/><Relationship Id="rId1031" Type="http://schemas.openxmlformats.org/officeDocument/2006/relationships/image" Target="media/image987.png"/><Relationship Id="rId1129" Type="http://schemas.openxmlformats.org/officeDocument/2006/relationships/image" Target="media/image1080.jpeg"/><Relationship Id="rId485" Type="http://schemas.openxmlformats.org/officeDocument/2006/relationships/image" Target="media/image462.png"/><Relationship Id="rId692" Type="http://schemas.openxmlformats.org/officeDocument/2006/relationships/image" Target="media/image658.jpeg"/><Relationship Id="rId706" Type="http://schemas.openxmlformats.org/officeDocument/2006/relationships/image" Target="media/image671.jpeg"/><Relationship Id="rId913" Type="http://schemas.openxmlformats.org/officeDocument/2006/relationships/image" Target="media/image873.png"/><Relationship Id="rId1336" Type="http://schemas.openxmlformats.org/officeDocument/2006/relationships/footer" Target="footer52.xml"/><Relationship Id="rId42" Type="http://schemas.openxmlformats.org/officeDocument/2006/relationships/image" Target="media/image37.png"/><Relationship Id="rId138" Type="http://schemas.openxmlformats.org/officeDocument/2006/relationships/image" Target="media/image129.png"/><Relationship Id="rId345" Type="http://schemas.openxmlformats.org/officeDocument/2006/relationships/image" Target="media/image328.png"/><Relationship Id="rId552" Type="http://schemas.openxmlformats.org/officeDocument/2006/relationships/image" Target="media/image527.png"/><Relationship Id="rId997" Type="http://schemas.openxmlformats.org/officeDocument/2006/relationships/image" Target="media/image954.png"/><Relationship Id="rId1182" Type="http://schemas.openxmlformats.org/officeDocument/2006/relationships/image" Target="media/image1128.jpeg"/><Relationship Id="rId1403" Type="http://schemas.openxmlformats.org/officeDocument/2006/relationships/image" Target="media/image1339.jpe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412" Type="http://schemas.openxmlformats.org/officeDocument/2006/relationships/image" Target="media/image393.png"/><Relationship Id="rId857" Type="http://schemas.openxmlformats.org/officeDocument/2006/relationships/image" Target="media/image819.jpeg"/><Relationship Id="rId1042" Type="http://schemas.openxmlformats.org/officeDocument/2006/relationships/image" Target="media/image997.jpeg"/><Relationship Id="rId1487" Type="http://schemas.openxmlformats.org/officeDocument/2006/relationships/image" Target="media/image1418.png"/><Relationship Id="rId289" Type="http://schemas.openxmlformats.org/officeDocument/2006/relationships/image" Target="media/image276.png"/><Relationship Id="rId496" Type="http://schemas.openxmlformats.org/officeDocument/2006/relationships/image" Target="media/image472.png"/><Relationship Id="rId717" Type="http://schemas.openxmlformats.org/officeDocument/2006/relationships/image" Target="media/image681.png"/><Relationship Id="rId924" Type="http://schemas.openxmlformats.org/officeDocument/2006/relationships/image" Target="media/image884.png"/><Relationship Id="rId1347" Type="http://schemas.openxmlformats.org/officeDocument/2006/relationships/image" Target="media/image1285.png"/><Relationship Id="rId53" Type="http://schemas.openxmlformats.org/officeDocument/2006/relationships/image" Target="media/image48.png"/><Relationship Id="rId149" Type="http://schemas.openxmlformats.org/officeDocument/2006/relationships/image" Target="media/image139.png"/><Relationship Id="rId356" Type="http://schemas.openxmlformats.org/officeDocument/2006/relationships/image" Target="media/image339.png"/><Relationship Id="rId563" Type="http://schemas.openxmlformats.org/officeDocument/2006/relationships/image" Target="media/image538.jpeg"/><Relationship Id="rId770" Type="http://schemas.openxmlformats.org/officeDocument/2006/relationships/image" Target="media/image734.png"/><Relationship Id="rId1193" Type="http://schemas.openxmlformats.org/officeDocument/2006/relationships/image" Target="media/image1139.png"/><Relationship Id="rId1207" Type="http://schemas.openxmlformats.org/officeDocument/2006/relationships/image" Target="media/image1153.jpeg"/><Relationship Id="rId1414" Type="http://schemas.openxmlformats.org/officeDocument/2006/relationships/image" Target="media/image1349.png"/><Relationship Id="rId216" Type="http://schemas.openxmlformats.org/officeDocument/2006/relationships/image" Target="media/image205.jpeg"/><Relationship Id="rId423" Type="http://schemas.openxmlformats.org/officeDocument/2006/relationships/image" Target="media/image404.png"/><Relationship Id="rId868" Type="http://schemas.openxmlformats.org/officeDocument/2006/relationships/image" Target="media/image830.png"/><Relationship Id="rId1053" Type="http://schemas.openxmlformats.org/officeDocument/2006/relationships/image" Target="media/image1008.png"/><Relationship Id="rId1260" Type="http://schemas.openxmlformats.org/officeDocument/2006/relationships/image" Target="media/image1205.jpeg"/><Relationship Id="rId1498" Type="http://schemas.openxmlformats.org/officeDocument/2006/relationships/image" Target="media/image1429.png"/><Relationship Id="rId630" Type="http://schemas.openxmlformats.org/officeDocument/2006/relationships/footer" Target="footer25.xml"/><Relationship Id="rId728" Type="http://schemas.openxmlformats.org/officeDocument/2006/relationships/image" Target="media/image692.png"/><Relationship Id="rId935" Type="http://schemas.openxmlformats.org/officeDocument/2006/relationships/image" Target="media/image895.png"/><Relationship Id="rId1358" Type="http://schemas.openxmlformats.org/officeDocument/2006/relationships/image" Target="media/image1296.png"/><Relationship Id="rId64" Type="http://schemas.openxmlformats.org/officeDocument/2006/relationships/image" Target="media/image59.png"/><Relationship Id="rId367" Type="http://schemas.openxmlformats.org/officeDocument/2006/relationships/image" Target="media/image350.png"/><Relationship Id="rId574" Type="http://schemas.openxmlformats.org/officeDocument/2006/relationships/image" Target="media/image547.png"/><Relationship Id="rId1120" Type="http://schemas.openxmlformats.org/officeDocument/2006/relationships/image" Target="media/image1071.png"/><Relationship Id="rId1218" Type="http://schemas.openxmlformats.org/officeDocument/2006/relationships/image" Target="media/image1164.png"/><Relationship Id="rId1425" Type="http://schemas.openxmlformats.org/officeDocument/2006/relationships/image" Target="media/image1360.png"/><Relationship Id="rId227" Type="http://schemas.openxmlformats.org/officeDocument/2006/relationships/image" Target="media/image216.png"/><Relationship Id="rId781" Type="http://schemas.openxmlformats.org/officeDocument/2006/relationships/image" Target="media/image745.png"/><Relationship Id="rId879" Type="http://schemas.openxmlformats.org/officeDocument/2006/relationships/image" Target="media/image840.png"/><Relationship Id="rId434" Type="http://schemas.openxmlformats.org/officeDocument/2006/relationships/image" Target="media/image414.png"/><Relationship Id="rId641" Type="http://schemas.openxmlformats.org/officeDocument/2006/relationships/image" Target="media/image609.png"/><Relationship Id="rId739" Type="http://schemas.openxmlformats.org/officeDocument/2006/relationships/image" Target="media/image703.png"/><Relationship Id="rId1064" Type="http://schemas.openxmlformats.org/officeDocument/2006/relationships/image" Target="media/image1017.jpeg"/><Relationship Id="rId1271" Type="http://schemas.openxmlformats.org/officeDocument/2006/relationships/image" Target="media/image1214.png"/><Relationship Id="rId1369" Type="http://schemas.openxmlformats.org/officeDocument/2006/relationships/image" Target="media/image1306.png"/><Relationship Id="rId280" Type="http://schemas.openxmlformats.org/officeDocument/2006/relationships/image" Target="media/image267.png"/><Relationship Id="rId501" Type="http://schemas.openxmlformats.org/officeDocument/2006/relationships/image" Target="media/image477.png"/><Relationship Id="rId946" Type="http://schemas.openxmlformats.org/officeDocument/2006/relationships/image" Target="media/image906.png"/><Relationship Id="rId1131" Type="http://schemas.openxmlformats.org/officeDocument/2006/relationships/hyperlink" Target="http://fr.wikipedia.org/wiki/Gestion_de_projet" TargetMode="External"/><Relationship Id="rId1229" Type="http://schemas.openxmlformats.org/officeDocument/2006/relationships/image" Target="media/image1175.png"/><Relationship Id="rId75" Type="http://schemas.openxmlformats.org/officeDocument/2006/relationships/image" Target="media/image69.png"/><Relationship Id="rId140" Type="http://schemas.openxmlformats.org/officeDocument/2006/relationships/image" Target="media/image131.jpeg"/><Relationship Id="rId378" Type="http://schemas.openxmlformats.org/officeDocument/2006/relationships/image" Target="media/image361.jpeg"/><Relationship Id="rId585" Type="http://schemas.openxmlformats.org/officeDocument/2006/relationships/image" Target="media/image558.png"/><Relationship Id="rId792" Type="http://schemas.openxmlformats.org/officeDocument/2006/relationships/image" Target="media/image756.jpeg"/><Relationship Id="rId806" Type="http://schemas.openxmlformats.org/officeDocument/2006/relationships/image" Target="media/image768.png"/><Relationship Id="rId1436" Type="http://schemas.openxmlformats.org/officeDocument/2006/relationships/image" Target="media/image1370.jpeg"/><Relationship Id="rId6" Type="http://schemas.openxmlformats.org/officeDocument/2006/relationships/endnotes" Target="endnotes.xml"/><Relationship Id="rId238" Type="http://schemas.openxmlformats.org/officeDocument/2006/relationships/image" Target="media/image227.png"/><Relationship Id="rId445" Type="http://schemas.openxmlformats.org/officeDocument/2006/relationships/image" Target="media/image424.png"/><Relationship Id="rId652" Type="http://schemas.openxmlformats.org/officeDocument/2006/relationships/image" Target="media/image620.png"/><Relationship Id="rId1075" Type="http://schemas.openxmlformats.org/officeDocument/2006/relationships/image" Target="media/image1028.jpeg"/><Relationship Id="rId1282" Type="http://schemas.openxmlformats.org/officeDocument/2006/relationships/image" Target="media/image1224.png"/><Relationship Id="rId1503" Type="http://schemas.openxmlformats.org/officeDocument/2006/relationships/footer" Target="footer58.xml"/><Relationship Id="rId291" Type="http://schemas.openxmlformats.org/officeDocument/2006/relationships/image" Target="media/image278.png"/><Relationship Id="rId305" Type="http://schemas.openxmlformats.org/officeDocument/2006/relationships/image" Target="media/image291.png"/><Relationship Id="rId512" Type="http://schemas.openxmlformats.org/officeDocument/2006/relationships/image" Target="media/image488.jpeg"/><Relationship Id="rId957" Type="http://schemas.openxmlformats.org/officeDocument/2006/relationships/image" Target="media/image917.jpeg"/><Relationship Id="rId1142" Type="http://schemas.openxmlformats.org/officeDocument/2006/relationships/image" Target="media/image1090.png"/><Relationship Id="rId86" Type="http://schemas.openxmlformats.org/officeDocument/2006/relationships/image" Target="media/image78.png"/><Relationship Id="rId151" Type="http://schemas.openxmlformats.org/officeDocument/2006/relationships/image" Target="media/image141.png"/><Relationship Id="rId389" Type="http://schemas.openxmlformats.org/officeDocument/2006/relationships/image" Target="media/image371.jpeg"/><Relationship Id="rId596" Type="http://schemas.openxmlformats.org/officeDocument/2006/relationships/image" Target="media/image567.jpeg"/><Relationship Id="rId817" Type="http://schemas.openxmlformats.org/officeDocument/2006/relationships/image" Target="media/image779.jpeg"/><Relationship Id="rId1002" Type="http://schemas.openxmlformats.org/officeDocument/2006/relationships/image" Target="media/image959.png"/><Relationship Id="rId1447" Type="http://schemas.openxmlformats.org/officeDocument/2006/relationships/image" Target="media/image1381.png"/><Relationship Id="rId249" Type="http://schemas.openxmlformats.org/officeDocument/2006/relationships/footer" Target="footer6.xml"/><Relationship Id="rId456" Type="http://schemas.openxmlformats.org/officeDocument/2006/relationships/image" Target="media/image434.png"/><Relationship Id="rId663" Type="http://schemas.openxmlformats.org/officeDocument/2006/relationships/image" Target="media/image630.png"/><Relationship Id="rId870" Type="http://schemas.openxmlformats.org/officeDocument/2006/relationships/image" Target="media/image831.jpeg"/><Relationship Id="rId1086" Type="http://schemas.openxmlformats.org/officeDocument/2006/relationships/image" Target="media/image1039.png"/><Relationship Id="rId1293" Type="http://schemas.openxmlformats.org/officeDocument/2006/relationships/image" Target="media/image1234.png"/><Relationship Id="rId1307" Type="http://schemas.openxmlformats.org/officeDocument/2006/relationships/image" Target="media/image1247.png"/><Relationship Id="rId1514" Type="http://schemas.openxmlformats.org/officeDocument/2006/relationships/image" Target="media/image1444.png"/><Relationship Id="rId13" Type="http://schemas.openxmlformats.org/officeDocument/2006/relationships/image" Target="media/image7.png"/><Relationship Id="rId109" Type="http://schemas.openxmlformats.org/officeDocument/2006/relationships/image" Target="media/image100.png"/><Relationship Id="rId316" Type="http://schemas.openxmlformats.org/officeDocument/2006/relationships/image" Target="media/image300.jpeg"/><Relationship Id="rId523" Type="http://schemas.openxmlformats.org/officeDocument/2006/relationships/image" Target="media/image499.png"/><Relationship Id="rId968" Type="http://schemas.openxmlformats.org/officeDocument/2006/relationships/image" Target="media/image928.png"/><Relationship Id="rId1153" Type="http://schemas.openxmlformats.org/officeDocument/2006/relationships/image" Target="media/image1100.jpeg"/><Relationship Id="rId97" Type="http://schemas.openxmlformats.org/officeDocument/2006/relationships/image" Target="media/image88.png"/><Relationship Id="rId730" Type="http://schemas.openxmlformats.org/officeDocument/2006/relationships/image" Target="media/image694.png"/><Relationship Id="rId828" Type="http://schemas.openxmlformats.org/officeDocument/2006/relationships/image" Target="media/image790.png"/><Relationship Id="rId1013" Type="http://schemas.openxmlformats.org/officeDocument/2006/relationships/image" Target="media/image969.png"/><Relationship Id="rId1360" Type="http://schemas.openxmlformats.org/officeDocument/2006/relationships/image" Target="media/image1298.jpeg"/><Relationship Id="rId1458" Type="http://schemas.openxmlformats.org/officeDocument/2006/relationships/image" Target="media/image1392.jpeg"/><Relationship Id="rId162" Type="http://schemas.openxmlformats.org/officeDocument/2006/relationships/image" Target="media/image152.jpeg"/><Relationship Id="rId467" Type="http://schemas.openxmlformats.org/officeDocument/2006/relationships/image" Target="media/image444.png"/><Relationship Id="rId1097" Type="http://schemas.openxmlformats.org/officeDocument/2006/relationships/image" Target="media/image1049.png"/><Relationship Id="rId1220" Type="http://schemas.openxmlformats.org/officeDocument/2006/relationships/image" Target="media/image1166.png"/><Relationship Id="rId1318" Type="http://schemas.openxmlformats.org/officeDocument/2006/relationships/image" Target="media/image1257.png"/><Relationship Id="rId674" Type="http://schemas.openxmlformats.org/officeDocument/2006/relationships/image" Target="media/image641.png"/><Relationship Id="rId881" Type="http://schemas.openxmlformats.org/officeDocument/2006/relationships/image" Target="media/image842.png"/><Relationship Id="rId979" Type="http://schemas.openxmlformats.org/officeDocument/2006/relationships/image" Target="media/image938.jpeg"/><Relationship Id="rId24" Type="http://schemas.openxmlformats.org/officeDocument/2006/relationships/image" Target="media/image18.png"/><Relationship Id="rId327" Type="http://schemas.openxmlformats.org/officeDocument/2006/relationships/image" Target="media/image311.jpeg"/><Relationship Id="rId534" Type="http://schemas.openxmlformats.org/officeDocument/2006/relationships/image" Target="media/image510.jpeg"/><Relationship Id="rId741" Type="http://schemas.openxmlformats.org/officeDocument/2006/relationships/image" Target="media/image705.png"/><Relationship Id="rId839" Type="http://schemas.openxmlformats.org/officeDocument/2006/relationships/image" Target="media/image801.png"/><Relationship Id="rId1164" Type="http://schemas.openxmlformats.org/officeDocument/2006/relationships/image" Target="media/image1111.png"/><Relationship Id="rId1371" Type="http://schemas.openxmlformats.org/officeDocument/2006/relationships/image" Target="media/image1308.jpeg"/><Relationship Id="rId1469" Type="http://schemas.openxmlformats.org/officeDocument/2006/relationships/image" Target="media/image1401.png"/><Relationship Id="rId173" Type="http://schemas.openxmlformats.org/officeDocument/2006/relationships/image" Target="media/image163.png"/><Relationship Id="rId380" Type="http://schemas.openxmlformats.org/officeDocument/2006/relationships/footer" Target="footer12.xml"/><Relationship Id="rId601" Type="http://schemas.openxmlformats.org/officeDocument/2006/relationships/image" Target="media/image572.png"/><Relationship Id="rId1024" Type="http://schemas.openxmlformats.org/officeDocument/2006/relationships/image" Target="media/image980.jpeg"/><Relationship Id="rId1231" Type="http://schemas.openxmlformats.org/officeDocument/2006/relationships/image" Target="media/image1177.png"/><Relationship Id="rId240" Type="http://schemas.openxmlformats.org/officeDocument/2006/relationships/image" Target="media/image229.png"/><Relationship Id="rId478" Type="http://schemas.openxmlformats.org/officeDocument/2006/relationships/image" Target="media/image455.jpeg"/><Relationship Id="rId685" Type="http://schemas.openxmlformats.org/officeDocument/2006/relationships/image" Target="media/image652.png"/><Relationship Id="rId892" Type="http://schemas.openxmlformats.org/officeDocument/2006/relationships/image" Target="media/image852.png"/><Relationship Id="rId906" Type="http://schemas.openxmlformats.org/officeDocument/2006/relationships/image" Target="media/image866.png"/><Relationship Id="rId1329" Type="http://schemas.openxmlformats.org/officeDocument/2006/relationships/image" Target="media/image1268.png"/><Relationship Id="rId35" Type="http://schemas.openxmlformats.org/officeDocument/2006/relationships/image" Target="media/image30.jpeg"/><Relationship Id="rId100" Type="http://schemas.openxmlformats.org/officeDocument/2006/relationships/image" Target="media/image91.png"/><Relationship Id="rId338" Type="http://schemas.openxmlformats.org/officeDocument/2006/relationships/image" Target="media/image322.png"/><Relationship Id="rId545" Type="http://schemas.openxmlformats.org/officeDocument/2006/relationships/image" Target="media/image520.png"/><Relationship Id="rId752" Type="http://schemas.openxmlformats.org/officeDocument/2006/relationships/image" Target="media/image716.png"/><Relationship Id="rId1175" Type="http://schemas.openxmlformats.org/officeDocument/2006/relationships/image" Target="media/image1121.jpeg"/><Relationship Id="rId1382" Type="http://schemas.openxmlformats.org/officeDocument/2006/relationships/image" Target="media/image1319.png"/><Relationship Id="rId184" Type="http://schemas.openxmlformats.org/officeDocument/2006/relationships/image" Target="media/image174.jpeg"/><Relationship Id="rId391" Type="http://schemas.openxmlformats.org/officeDocument/2006/relationships/footer" Target="footer13.xml"/><Relationship Id="rId405" Type="http://schemas.openxmlformats.org/officeDocument/2006/relationships/image" Target="media/image386.png"/><Relationship Id="rId612" Type="http://schemas.openxmlformats.org/officeDocument/2006/relationships/image" Target="media/image582.jpeg"/><Relationship Id="rId1035" Type="http://schemas.openxmlformats.org/officeDocument/2006/relationships/image" Target="media/image990.png"/><Relationship Id="rId1242" Type="http://schemas.openxmlformats.org/officeDocument/2006/relationships/image" Target="media/image1188.png"/><Relationship Id="rId251" Type="http://schemas.openxmlformats.org/officeDocument/2006/relationships/image" Target="media/image239.jpeg"/><Relationship Id="rId489" Type="http://schemas.openxmlformats.org/officeDocument/2006/relationships/image" Target="media/image465.png"/><Relationship Id="rId696" Type="http://schemas.openxmlformats.org/officeDocument/2006/relationships/image" Target="media/image662.jpeg"/><Relationship Id="rId917" Type="http://schemas.openxmlformats.org/officeDocument/2006/relationships/image" Target="media/image877.jpeg"/><Relationship Id="rId1102" Type="http://schemas.openxmlformats.org/officeDocument/2006/relationships/image" Target="media/image1053.png"/><Relationship Id="rId46" Type="http://schemas.openxmlformats.org/officeDocument/2006/relationships/image" Target="media/image41.jpeg"/><Relationship Id="rId349" Type="http://schemas.openxmlformats.org/officeDocument/2006/relationships/image" Target="media/image332.jpeg"/><Relationship Id="rId556" Type="http://schemas.openxmlformats.org/officeDocument/2006/relationships/image" Target="media/image531.png"/><Relationship Id="rId763" Type="http://schemas.openxmlformats.org/officeDocument/2006/relationships/image" Target="media/image727.png"/><Relationship Id="rId1186" Type="http://schemas.openxmlformats.org/officeDocument/2006/relationships/image" Target="media/image1132.png"/><Relationship Id="rId1393" Type="http://schemas.openxmlformats.org/officeDocument/2006/relationships/image" Target="media/image1329.png"/><Relationship Id="rId1407" Type="http://schemas.openxmlformats.org/officeDocument/2006/relationships/image" Target="media/image1343.png"/><Relationship Id="rId111" Type="http://schemas.openxmlformats.org/officeDocument/2006/relationships/image" Target="media/image102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416" Type="http://schemas.openxmlformats.org/officeDocument/2006/relationships/image" Target="media/image397.png"/><Relationship Id="rId970" Type="http://schemas.openxmlformats.org/officeDocument/2006/relationships/image" Target="media/image930.png"/><Relationship Id="rId1046" Type="http://schemas.openxmlformats.org/officeDocument/2006/relationships/image" Target="media/image1001.png"/><Relationship Id="rId1253" Type="http://schemas.openxmlformats.org/officeDocument/2006/relationships/image" Target="media/image1198.png"/><Relationship Id="rId623" Type="http://schemas.openxmlformats.org/officeDocument/2006/relationships/image" Target="media/image593.png"/><Relationship Id="rId830" Type="http://schemas.openxmlformats.org/officeDocument/2006/relationships/image" Target="media/image792.jpeg"/><Relationship Id="rId928" Type="http://schemas.openxmlformats.org/officeDocument/2006/relationships/image" Target="media/image888.jpeg"/><Relationship Id="rId1460" Type="http://schemas.openxmlformats.org/officeDocument/2006/relationships/image" Target="media/image1394.png"/><Relationship Id="rId57" Type="http://schemas.openxmlformats.org/officeDocument/2006/relationships/image" Target="media/image52.png"/><Relationship Id="rId262" Type="http://schemas.openxmlformats.org/officeDocument/2006/relationships/image" Target="media/image250.png"/><Relationship Id="rId567" Type="http://schemas.openxmlformats.org/officeDocument/2006/relationships/image" Target="media/image542.png"/><Relationship Id="rId1113" Type="http://schemas.openxmlformats.org/officeDocument/2006/relationships/image" Target="media/image1064.png"/><Relationship Id="rId1197" Type="http://schemas.openxmlformats.org/officeDocument/2006/relationships/image" Target="media/image1143.png"/><Relationship Id="rId1320" Type="http://schemas.openxmlformats.org/officeDocument/2006/relationships/image" Target="media/image1259.png"/><Relationship Id="rId1418" Type="http://schemas.openxmlformats.org/officeDocument/2006/relationships/image" Target="media/image1353.png"/><Relationship Id="rId122" Type="http://schemas.openxmlformats.org/officeDocument/2006/relationships/image" Target="media/image113.png"/><Relationship Id="rId774" Type="http://schemas.openxmlformats.org/officeDocument/2006/relationships/image" Target="media/image738.png"/><Relationship Id="rId981" Type="http://schemas.openxmlformats.org/officeDocument/2006/relationships/image" Target="media/image940.png"/><Relationship Id="rId1057" Type="http://schemas.openxmlformats.org/officeDocument/2006/relationships/image" Target="media/image1012.jpeg"/><Relationship Id="rId427" Type="http://schemas.openxmlformats.org/officeDocument/2006/relationships/image" Target="media/image408.jpeg"/><Relationship Id="rId634" Type="http://schemas.openxmlformats.org/officeDocument/2006/relationships/image" Target="media/image603.jpeg"/><Relationship Id="rId841" Type="http://schemas.openxmlformats.org/officeDocument/2006/relationships/image" Target="media/image803.png"/><Relationship Id="rId1264" Type="http://schemas.openxmlformats.org/officeDocument/2006/relationships/image" Target="media/image1208.png"/><Relationship Id="rId1471" Type="http://schemas.openxmlformats.org/officeDocument/2006/relationships/image" Target="media/image1403.png"/><Relationship Id="rId273" Type="http://schemas.openxmlformats.org/officeDocument/2006/relationships/image" Target="media/image261.png"/><Relationship Id="rId480" Type="http://schemas.openxmlformats.org/officeDocument/2006/relationships/image" Target="media/image457.jpeg"/><Relationship Id="rId701" Type="http://schemas.openxmlformats.org/officeDocument/2006/relationships/image" Target="media/image666.png"/><Relationship Id="rId939" Type="http://schemas.openxmlformats.org/officeDocument/2006/relationships/image" Target="media/image899.png"/><Relationship Id="rId1124" Type="http://schemas.openxmlformats.org/officeDocument/2006/relationships/image" Target="media/image1075.png"/><Relationship Id="rId1331" Type="http://schemas.openxmlformats.org/officeDocument/2006/relationships/image" Target="media/image1270.png"/><Relationship Id="rId68" Type="http://schemas.openxmlformats.org/officeDocument/2006/relationships/image" Target="media/image62.png"/><Relationship Id="rId133" Type="http://schemas.openxmlformats.org/officeDocument/2006/relationships/image" Target="media/image124.jpeg"/><Relationship Id="rId340" Type="http://schemas.openxmlformats.org/officeDocument/2006/relationships/footer" Target="footer11.xml"/><Relationship Id="rId578" Type="http://schemas.openxmlformats.org/officeDocument/2006/relationships/image" Target="media/image551.png"/><Relationship Id="rId785" Type="http://schemas.openxmlformats.org/officeDocument/2006/relationships/image" Target="media/image749.png"/><Relationship Id="rId992" Type="http://schemas.openxmlformats.org/officeDocument/2006/relationships/image" Target="media/image949.png"/><Relationship Id="rId1429" Type="http://schemas.openxmlformats.org/officeDocument/2006/relationships/footer" Target="footer56.xml"/><Relationship Id="rId200" Type="http://schemas.openxmlformats.org/officeDocument/2006/relationships/image" Target="media/image189.png"/><Relationship Id="rId438" Type="http://schemas.openxmlformats.org/officeDocument/2006/relationships/image" Target="media/image417.jpeg"/><Relationship Id="rId645" Type="http://schemas.openxmlformats.org/officeDocument/2006/relationships/image" Target="media/image613.png"/><Relationship Id="rId852" Type="http://schemas.openxmlformats.org/officeDocument/2006/relationships/image" Target="media/image814.png"/><Relationship Id="rId1068" Type="http://schemas.openxmlformats.org/officeDocument/2006/relationships/image" Target="media/image1021.png"/><Relationship Id="rId1275" Type="http://schemas.openxmlformats.org/officeDocument/2006/relationships/image" Target="media/image1218.png"/><Relationship Id="rId1482" Type="http://schemas.openxmlformats.org/officeDocument/2006/relationships/image" Target="media/image1413.png"/><Relationship Id="rId284" Type="http://schemas.openxmlformats.org/officeDocument/2006/relationships/image" Target="media/image271.png"/><Relationship Id="rId491" Type="http://schemas.openxmlformats.org/officeDocument/2006/relationships/image" Target="media/image467.png"/><Relationship Id="rId505" Type="http://schemas.openxmlformats.org/officeDocument/2006/relationships/image" Target="media/image481.png"/><Relationship Id="rId712" Type="http://schemas.openxmlformats.org/officeDocument/2006/relationships/image" Target="media/image676.jpeg"/><Relationship Id="rId1135" Type="http://schemas.openxmlformats.org/officeDocument/2006/relationships/image" Target="media/image1083.png"/><Relationship Id="rId1342" Type="http://schemas.openxmlformats.org/officeDocument/2006/relationships/image" Target="media/image1280.png"/><Relationship Id="rId79" Type="http://schemas.openxmlformats.org/officeDocument/2006/relationships/image" Target="media/image73.png"/><Relationship Id="rId144" Type="http://schemas.openxmlformats.org/officeDocument/2006/relationships/footer" Target="footer4.xml"/><Relationship Id="rId589" Type="http://schemas.openxmlformats.org/officeDocument/2006/relationships/image" Target="media/image561.png"/><Relationship Id="rId796" Type="http://schemas.openxmlformats.org/officeDocument/2006/relationships/footer" Target="footer31.xml"/><Relationship Id="rId1202" Type="http://schemas.openxmlformats.org/officeDocument/2006/relationships/image" Target="media/image1148.png"/><Relationship Id="rId351" Type="http://schemas.openxmlformats.org/officeDocument/2006/relationships/image" Target="media/image334.png"/><Relationship Id="rId449" Type="http://schemas.openxmlformats.org/officeDocument/2006/relationships/image" Target="media/image427.png"/><Relationship Id="rId656" Type="http://schemas.openxmlformats.org/officeDocument/2006/relationships/image" Target="media/image623.png"/><Relationship Id="rId863" Type="http://schemas.openxmlformats.org/officeDocument/2006/relationships/image" Target="media/image825.png"/><Relationship Id="rId1079" Type="http://schemas.openxmlformats.org/officeDocument/2006/relationships/image" Target="media/image1032.png"/><Relationship Id="rId1286" Type="http://schemas.openxmlformats.org/officeDocument/2006/relationships/image" Target="media/image1227.jpeg"/><Relationship Id="rId1493" Type="http://schemas.openxmlformats.org/officeDocument/2006/relationships/image" Target="media/image1424.jpeg"/><Relationship Id="rId1507" Type="http://schemas.openxmlformats.org/officeDocument/2006/relationships/image" Target="media/image1437.png"/><Relationship Id="rId211" Type="http://schemas.openxmlformats.org/officeDocument/2006/relationships/image" Target="media/image200.png"/><Relationship Id="rId295" Type="http://schemas.openxmlformats.org/officeDocument/2006/relationships/image" Target="media/image282.jpeg"/><Relationship Id="rId309" Type="http://schemas.openxmlformats.org/officeDocument/2006/relationships/image" Target="media/image294.jpeg"/><Relationship Id="rId516" Type="http://schemas.openxmlformats.org/officeDocument/2006/relationships/image" Target="media/image492.png"/><Relationship Id="rId1146" Type="http://schemas.openxmlformats.org/officeDocument/2006/relationships/image" Target="media/image1094.png"/><Relationship Id="rId723" Type="http://schemas.openxmlformats.org/officeDocument/2006/relationships/image" Target="media/image687.png"/><Relationship Id="rId930" Type="http://schemas.openxmlformats.org/officeDocument/2006/relationships/image" Target="media/image890.png"/><Relationship Id="rId1006" Type="http://schemas.openxmlformats.org/officeDocument/2006/relationships/footer" Target="footer38.xml"/><Relationship Id="rId1353" Type="http://schemas.openxmlformats.org/officeDocument/2006/relationships/image" Target="media/image1291.png"/><Relationship Id="rId155" Type="http://schemas.openxmlformats.org/officeDocument/2006/relationships/image" Target="media/image145.png"/><Relationship Id="rId362" Type="http://schemas.openxmlformats.org/officeDocument/2006/relationships/image" Target="media/image345.png"/><Relationship Id="rId1213" Type="http://schemas.openxmlformats.org/officeDocument/2006/relationships/image" Target="media/image1159.png"/><Relationship Id="rId1297" Type="http://schemas.openxmlformats.org/officeDocument/2006/relationships/image" Target="media/image1237.png"/><Relationship Id="rId1420" Type="http://schemas.openxmlformats.org/officeDocument/2006/relationships/image" Target="media/image1355.png"/><Relationship Id="rId1518" Type="http://schemas.openxmlformats.org/officeDocument/2006/relationships/image" Target="media/image1448.png"/><Relationship Id="rId222" Type="http://schemas.openxmlformats.org/officeDocument/2006/relationships/image" Target="media/image211.png"/><Relationship Id="rId667" Type="http://schemas.openxmlformats.org/officeDocument/2006/relationships/image" Target="media/image634.png"/><Relationship Id="rId874" Type="http://schemas.openxmlformats.org/officeDocument/2006/relationships/image" Target="media/image835.png"/><Relationship Id="rId17" Type="http://schemas.openxmlformats.org/officeDocument/2006/relationships/image" Target="media/image11.png"/><Relationship Id="rId527" Type="http://schemas.openxmlformats.org/officeDocument/2006/relationships/image" Target="media/image503.png"/><Relationship Id="rId734" Type="http://schemas.openxmlformats.org/officeDocument/2006/relationships/image" Target="media/image698.png"/><Relationship Id="rId941" Type="http://schemas.openxmlformats.org/officeDocument/2006/relationships/image" Target="media/image901.png"/><Relationship Id="rId1157" Type="http://schemas.openxmlformats.org/officeDocument/2006/relationships/image" Target="media/image1104.png"/><Relationship Id="rId1364" Type="http://schemas.openxmlformats.org/officeDocument/2006/relationships/image" Target="media/image1302.png"/><Relationship Id="rId70" Type="http://schemas.openxmlformats.org/officeDocument/2006/relationships/image" Target="media/image64.png"/><Relationship Id="rId166" Type="http://schemas.openxmlformats.org/officeDocument/2006/relationships/image" Target="media/image156.png"/><Relationship Id="rId373" Type="http://schemas.openxmlformats.org/officeDocument/2006/relationships/image" Target="media/image356.png"/><Relationship Id="rId580" Type="http://schemas.openxmlformats.org/officeDocument/2006/relationships/image" Target="media/image553.jpeg"/><Relationship Id="rId801" Type="http://schemas.openxmlformats.org/officeDocument/2006/relationships/image" Target="media/image764.png"/><Relationship Id="rId1017" Type="http://schemas.openxmlformats.org/officeDocument/2006/relationships/image" Target="media/image973.png"/><Relationship Id="rId1224" Type="http://schemas.openxmlformats.org/officeDocument/2006/relationships/image" Target="media/image1170.png"/><Relationship Id="rId1431" Type="http://schemas.openxmlformats.org/officeDocument/2006/relationships/image" Target="media/image1365.jpeg"/><Relationship Id="rId1" Type="http://schemas.openxmlformats.org/officeDocument/2006/relationships/numbering" Target="numbering.xml"/><Relationship Id="rId233" Type="http://schemas.openxmlformats.org/officeDocument/2006/relationships/image" Target="media/image222.jpeg"/><Relationship Id="rId440" Type="http://schemas.openxmlformats.org/officeDocument/2006/relationships/image" Target="media/image419.png"/><Relationship Id="rId678" Type="http://schemas.openxmlformats.org/officeDocument/2006/relationships/image" Target="media/image645.png"/><Relationship Id="rId885" Type="http://schemas.openxmlformats.org/officeDocument/2006/relationships/image" Target="media/image845.png"/><Relationship Id="rId1070" Type="http://schemas.openxmlformats.org/officeDocument/2006/relationships/image" Target="media/image1023.png"/><Relationship Id="rId28" Type="http://schemas.openxmlformats.org/officeDocument/2006/relationships/image" Target="media/image22.png"/><Relationship Id="rId300" Type="http://schemas.openxmlformats.org/officeDocument/2006/relationships/image" Target="media/image286.jpeg"/><Relationship Id="rId538" Type="http://schemas.openxmlformats.org/officeDocument/2006/relationships/image" Target="media/image514.png"/><Relationship Id="rId745" Type="http://schemas.openxmlformats.org/officeDocument/2006/relationships/image" Target="media/image709.png"/><Relationship Id="rId952" Type="http://schemas.openxmlformats.org/officeDocument/2006/relationships/image" Target="media/image912.jpeg"/><Relationship Id="rId1168" Type="http://schemas.openxmlformats.org/officeDocument/2006/relationships/image" Target="media/image1115.png"/><Relationship Id="rId1375" Type="http://schemas.openxmlformats.org/officeDocument/2006/relationships/image" Target="media/image1312.png"/><Relationship Id="rId81" Type="http://schemas.openxmlformats.org/officeDocument/2006/relationships/image" Target="media/image27.jpeg"/><Relationship Id="rId177" Type="http://schemas.openxmlformats.org/officeDocument/2006/relationships/image" Target="media/image167.png"/><Relationship Id="rId384" Type="http://schemas.openxmlformats.org/officeDocument/2006/relationships/image" Target="media/image366.png"/><Relationship Id="rId591" Type="http://schemas.openxmlformats.org/officeDocument/2006/relationships/image" Target="media/image563.png"/><Relationship Id="rId605" Type="http://schemas.openxmlformats.org/officeDocument/2006/relationships/image" Target="media/image576.png"/><Relationship Id="rId812" Type="http://schemas.openxmlformats.org/officeDocument/2006/relationships/image" Target="media/image774.png"/><Relationship Id="rId1028" Type="http://schemas.openxmlformats.org/officeDocument/2006/relationships/image" Target="media/image984.png"/><Relationship Id="rId1235" Type="http://schemas.openxmlformats.org/officeDocument/2006/relationships/image" Target="media/image1181.png"/><Relationship Id="rId1442" Type="http://schemas.openxmlformats.org/officeDocument/2006/relationships/image" Target="media/image1376.png"/><Relationship Id="rId244" Type="http://schemas.openxmlformats.org/officeDocument/2006/relationships/image" Target="media/image233.png"/><Relationship Id="rId689" Type="http://schemas.openxmlformats.org/officeDocument/2006/relationships/image" Target="media/image655.jpeg"/><Relationship Id="rId896" Type="http://schemas.openxmlformats.org/officeDocument/2006/relationships/image" Target="media/image856.png"/><Relationship Id="rId1081" Type="http://schemas.openxmlformats.org/officeDocument/2006/relationships/image" Target="media/image1034.png"/><Relationship Id="rId1302" Type="http://schemas.openxmlformats.org/officeDocument/2006/relationships/image" Target="media/image1242.png"/><Relationship Id="rId39" Type="http://schemas.openxmlformats.org/officeDocument/2006/relationships/image" Target="media/image34.png"/><Relationship Id="rId451" Type="http://schemas.openxmlformats.org/officeDocument/2006/relationships/image" Target="media/image429.png"/><Relationship Id="rId549" Type="http://schemas.openxmlformats.org/officeDocument/2006/relationships/image" Target="media/image524.png"/><Relationship Id="rId756" Type="http://schemas.openxmlformats.org/officeDocument/2006/relationships/image" Target="media/image720.png"/><Relationship Id="rId1179" Type="http://schemas.openxmlformats.org/officeDocument/2006/relationships/image" Target="media/image1125.jpeg"/><Relationship Id="rId1386" Type="http://schemas.openxmlformats.org/officeDocument/2006/relationships/image" Target="media/image1322.png"/><Relationship Id="rId104" Type="http://schemas.openxmlformats.org/officeDocument/2006/relationships/image" Target="media/image95.jpeg"/><Relationship Id="rId188" Type="http://schemas.openxmlformats.org/officeDocument/2006/relationships/image" Target="media/image177.png"/><Relationship Id="rId311" Type="http://schemas.openxmlformats.org/officeDocument/2006/relationships/image" Target="media/image296.jpeg"/><Relationship Id="rId395" Type="http://schemas.openxmlformats.org/officeDocument/2006/relationships/image" Target="media/image376.png"/><Relationship Id="rId409" Type="http://schemas.openxmlformats.org/officeDocument/2006/relationships/image" Target="media/image390.png"/><Relationship Id="rId963" Type="http://schemas.openxmlformats.org/officeDocument/2006/relationships/image" Target="media/image923.png"/><Relationship Id="rId1039" Type="http://schemas.openxmlformats.org/officeDocument/2006/relationships/image" Target="media/image994.jpeg"/><Relationship Id="rId1246" Type="http://schemas.openxmlformats.org/officeDocument/2006/relationships/image" Target="media/image1192.png"/><Relationship Id="rId92" Type="http://schemas.openxmlformats.org/officeDocument/2006/relationships/image" Target="media/image84.png"/><Relationship Id="rId616" Type="http://schemas.openxmlformats.org/officeDocument/2006/relationships/image" Target="media/image586.png"/><Relationship Id="rId823" Type="http://schemas.openxmlformats.org/officeDocument/2006/relationships/image" Target="media/image785.jpeg"/><Relationship Id="rId1453" Type="http://schemas.openxmlformats.org/officeDocument/2006/relationships/image" Target="media/image1387.jpeg"/><Relationship Id="rId255" Type="http://schemas.openxmlformats.org/officeDocument/2006/relationships/image" Target="media/image243.jpeg"/><Relationship Id="rId462" Type="http://schemas.openxmlformats.org/officeDocument/2006/relationships/image" Target="media/image440.png"/><Relationship Id="rId1092" Type="http://schemas.openxmlformats.org/officeDocument/2006/relationships/image" Target="media/image1045.jpeg"/><Relationship Id="rId1106" Type="http://schemas.openxmlformats.org/officeDocument/2006/relationships/image" Target="media/image1057.png"/><Relationship Id="rId1313" Type="http://schemas.openxmlformats.org/officeDocument/2006/relationships/image" Target="media/image1253.png"/><Relationship Id="rId1397" Type="http://schemas.openxmlformats.org/officeDocument/2006/relationships/image" Target="media/image1333.png"/><Relationship Id="rId1520" Type="http://schemas.openxmlformats.org/officeDocument/2006/relationships/image" Target="media/image1450.png"/><Relationship Id="rId115" Type="http://schemas.openxmlformats.org/officeDocument/2006/relationships/image" Target="media/image106.png"/><Relationship Id="rId322" Type="http://schemas.openxmlformats.org/officeDocument/2006/relationships/image" Target="media/image306.png"/><Relationship Id="rId767" Type="http://schemas.openxmlformats.org/officeDocument/2006/relationships/image" Target="media/image731.jpeg"/><Relationship Id="rId974" Type="http://schemas.openxmlformats.org/officeDocument/2006/relationships/footer" Target="footer35.xml"/><Relationship Id="rId199" Type="http://schemas.openxmlformats.org/officeDocument/2006/relationships/image" Target="media/image188.jpeg"/><Relationship Id="rId627" Type="http://schemas.openxmlformats.org/officeDocument/2006/relationships/image" Target="media/image597.png"/><Relationship Id="rId834" Type="http://schemas.openxmlformats.org/officeDocument/2006/relationships/image" Target="media/image796.png"/><Relationship Id="rId1257" Type="http://schemas.openxmlformats.org/officeDocument/2006/relationships/image" Target="media/image1202.png"/><Relationship Id="rId1464" Type="http://schemas.openxmlformats.org/officeDocument/2006/relationships/image" Target="media/image1398.jpeg"/><Relationship Id="rId266" Type="http://schemas.openxmlformats.org/officeDocument/2006/relationships/image" Target="media/image254.png"/><Relationship Id="rId473" Type="http://schemas.openxmlformats.org/officeDocument/2006/relationships/image" Target="media/image450.png"/><Relationship Id="rId680" Type="http://schemas.openxmlformats.org/officeDocument/2006/relationships/image" Target="media/image647.png"/><Relationship Id="rId901" Type="http://schemas.openxmlformats.org/officeDocument/2006/relationships/image" Target="media/image861.png"/><Relationship Id="rId1117" Type="http://schemas.openxmlformats.org/officeDocument/2006/relationships/image" Target="media/image1068.png"/><Relationship Id="rId1324" Type="http://schemas.openxmlformats.org/officeDocument/2006/relationships/image" Target="media/image1263.png"/><Relationship Id="rId30" Type="http://schemas.openxmlformats.org/officeDocument/2006/relationships/image" Target="media/image24.png"/><Relationship Id="rId126" Type="http://schemas.openxmlformats.org/officeDocument/2006/relationships/image" Target="media/image117.png"/><Relationship Id="rId333" Type="http://schemas.openxmlformats.org/officeDocument/2006/relationships/image" Target="media/image317.png"/><Relationship Id="rId540" Type="http://schemas.openxmlformats.org/officeDocument/2006/relationships/image" Target="media/image516.png"/><Relationship Id="rId778" Type="http://schemas.openxmlformats.org/officeDocument/2006/relationships/image" Target="media/image742.png"/><Relationship Id="rId985" Type="http://schemas.openxmlformats.org/officeDocument/2006/relationships/image" Target="media/image943.jpeg"/><Relationship Id="rId1170" Type="http://schemas.openxmlformats.org/officeDocument/2006/relationships/image" Target="media/image1117.png"/><Relationship Id="rId638" Type="http://schemas.openxmlformats.org/officeDocument/2006/relationships/image" Target="media/image606.jpeg"/><Relationship Id="rId845" Type="http://schemas.openxmlformats.org/officeDocument/2006/relationships/image" Target="media/image807.png"/><Relationship Id="rId1030" Type="http://schemas.openxmlformats.org/officeDocument/2006/relationships/image" Target="media/image986.png"/><Relationship Id="rId1268" Type="http://schemas.openxmlformats.org/officeDocument/2006/relationships/footer" Target="footer47.xml"/><Relationship Id="rId1475" Type="http://schemas.openxmlformats.org/officeDocument/2006/relationships/image" Target="media/image1406.png"/><Relationship Id="rId277" Type="http://schemas.openxmlformats.org/officeDocument/2006/relationships/image" Target="media/image264.jpeg"/><Relationship Id="rId400" Type="http://schemas.openxmlformats.org/officeDocument/2006/relationships/image" Target="media/image381.png"/><Relationship Id="rId484" Type="http://schemas.openxmlformats.org/officeDocument/2006/relationships/image" Target="media/image461.png"/><Relationship Id="rId705" Type="http://schemas.openxmlformats.org/officeDocument/2006/relationships/image" Target="media/image670.png"/><Relationship Id="rId1128" Type="http://schemas.openxmlformats.org/officeDocument/2006/relationships/image" Target="media/image1079.png"/><Relationship Id="rId1335" Type="http://schemas.openxmlformats.org/officeDocument/2006/relationships/image" Target="media/image1274.png"/><Relationship Id="rId137" Type="http://schemas.openxmlformats.org/officeDocument/2006/relationships/image" Target="media/image128.png"/><Relationship Id="rId344" Type="http://schemas.openxmlformats.org/officeDocument/2006/relationships/image" Target="media/image327.jpeg"/><Relationship Id="rId691" Type="http://schemas.openxmlformats.org/officeDocument/2006/relationships/image" Target="media/image657.jpeg"/><Relationship Id="rId789" Type="http://schemas.openxmlformats.org/officeDocument/2006/relationships/image" Target="media/image753.png"/><Relationship Id="rId912" Type="http://schemas.openxmlformats.org/officeDocument/2006/relationships/image" Target="media/image872.jpeg"/><Relationship Id="rId996" Type="http://schemas.openxmlformats.org/officeDocument/2006/relationships/image" Target="media/image953.png"/><Relationship Id="rId41" Type="http://schemas.openxmlformats.org/officeDocument/2006/relationships/image" Target="media/image36.png"/><Relationship Id="rId551" Type="http://schemas.openxmlformats.org/officeDocument/2006/relationships/image" Target="media/image526.png"/><Relationship Id="rId649" Type="http://schemas.openxmlformats.org/officeDocument/2006/relationships/image" Target="media/image617.png"/><Relationship Id="rId856" Type="http://schemas.openxmlformats.org/officeDocument/2006/relationships/image" Target="media/image818.png"/><Relationship Id="rId1181" Type="http://schemas.openxmlformats.org/officeDocument/2006/relationships/image" Target="media/image1127.png"/><Relationship Id="rId1279" Type="http://schemas.openxmlformats.org/officeDocument/2006/relationships/image" Target="media/image1222.png"/><Relationship Id="rId1402" Type="http://schemas.openxmlformats.org/officeDocument/2006/relationships/image" Target="media/image1338.jpeg"/><Relationship Id="rId1486" Type="http://schemas.openxmlformats.org/officeDocument/2006/relationships/image" Target="media/image1417.jpe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88" Type="http://schemas.openxmlformats.org/officeDocument/2006/relationships/image" Target="media/image275.png"/><Relationship Id="rId411" Type="http://schemas.openxmlformats.org/officeDocument/2006/relationships/image" Target="media/image392.jpeg"/><Relationship Id="rId509" Type="http://schemas.openxmlformats.org/officeDocument/2006/relationships/image" Target="media/image485.png"/><Relationship Id="rId1041" Type="http://schemas.openxmlformats.org/officeDocument/2006/relationships/image" Target="media/image996.png"/><Relationship Id="rId1139" Type="http://schemas.openxmlformats.org/officeDocument/2006/relationships/image" Target="media/image1087.png"/><Relationship Id="rId1346" Type="http://schemas.openxmlformats.org/officeDocument/2006/relationships/image" Target="media/image1284.jpeg"/><Relationship Id="rId495" Type="http://schemas.openxmlformats.org/officeDocument/2006/relationships/image" Target="media/image471.png"/><Relationship Id="rId716" Type="http://schemas.openxmlformats.org/officeDocument/2006/relationships/image" Target="media/image680.png"/><Relationship Id="rId923" Type="http://schemas.openxmlformats.org/officeDocument/2006/relationships/image" Target="media/image883.png"/><Relationship Id="rId10" Type="http://schemas.openxmlformats.org/officeDocument/2006/relationships/image" Target="media/image4.png"/><Relationship Id="rId52" Type="http://schemas.openxmlformats.org/officeDocument/2006/relationships/image" Target="media/image47.png"/><Relationship Id="rId94" Type="http://schemas.openxmlformats.org/officeDocument/2006/relationships/image" Target="media/image86.jpeg"/><Relationship Id="rId148" Type="http://schemas.openxmlformats.org/officeDocument/2006/relationships/image" Target="media/image138.png"/><Relationship Id="rId355" Type="http://schemas.openxmlformats.org/officeDocument/2006/relationships/image" Target="media/image338.jpeg"/><Relationship Id="rId397" Type="http://schemas.openxmlformats.org/officeDocument/2006/relationships/image" Target="media/image378.png"/><Relationship Id="rId520" Type="http://schemas.openxmlformats.org/officeDocument/2006/relationships/image" Target="media/image496.png"/><Relationship Id="rId562" Type="http://schemas.openxmlformats.org/officeDocument/2006/relationships/image" Target="media/image537.jpeg"/><Relationship Id="rId618" Type="http://schemas.openxmlformats.org/officeDocument/2006/relationships/image" Target="media/image588.jpeg"/><Relationship Id="rId825" Type="http://schemas.openxmlformats.org/officeDocument/2006/relationships/image" Target="media/image787.jpeg"/><Relationship Id="rId1192" Type="http://schemas.openxmlformats.org/officeDocument/2006/relationships/image" Target="media/image1138.png"/><Relationship Id="rId1206" Type="http://schemas.openxmlformats.org/officeDocument/2006/relationships/image" Target="media/image1152.png"/><Relationship Id="rId1248" Type="http://schemas.openxmlformats.org/officeDocument/2006/relationships/image" Target="media/image1194.png"/><Relationship Id="rId1413" Type="http://schemas.openxmlformats.org/officeDocument/2006/relationships/image" Target="media/image1348.png"/><Relationship Id="rId1455" Type="http://schemas.openxmlformats.org/officeDocument/2006/relationships/image" Target="media/image1389.png"/><Relationship Id="rId215" Type="http://schemas.openxmlformats.org/officeDocument/2006/relationships/image" Target="media/image204.jpeg"/><Relationship Id="rId257" Type="http://schemas.openxmlformats.org/officeDocument/2006/relationships/image" Target="media/image245.png"/><Relationship Id="rId422" Type="http://schemas.openxmlformats.org/officeDocument/2006/relationships/image" Target="media/image403.png"/><Relationship Id="rId464" Type="http://schemas.openxmlformats.org/officeDocument/2006/relationships/image" Target="media/image442.png"/><Relationship Id="rId867" Type="http://schemas.openxmlformats.org/officeDocument/2006/relationships/image" Target="media/image829.png"/><Relationship Id="rId1010" Type="http://schemas.openxmlformats.org/officeDocument/2006/relationships/image" Target="media/image966.png"/><Relationship Id="rId1052" Type="http://schemas.openxmlformats.org/officeDocument/2006/relationships/image" Target="media/image1007.png"/><Relationship Id="rId1094" Type="http://schemas.openxmlformats.org/officeDocument/2006/relationships/image" Target="media/image1046.png"/><Relationship Id="rId1108" Type="http://schemas.openxmlformats.org/officeDocument/2006/relationships/image" Target="media/image1059.png"/><Relationship Id="rId1315" Type="http://schemas.openxmlformats.org/officeDocument/2006/relationships/image" Target="media/image1255.png"/><Relationship Id="rId1497" Type="http://schemas.openxmlformats.org/officeDocument/2006/relationships/image" Target="media/image1428.jpeg"/><Relationship Id="rId299" Type="http://schemas.openxmlformats.org/officeDocument/2006/relationships/footer" Target="footer8.xml"/><Relationship Id="rId727" Type="http://schemas.openxmlformats.org/officeDocument/2006/relationships/image" Target="media/image691.png"/><Relationship Id="rId934" Type="http://schemas.openxmlformats.org/officeDocument/2006/relationships/image" Target="media/image894.png"/><Relationship Id="rId1357" Type="http://schemas.openxmlformats.org/officeDocument/2006/relationships/image" Target="media/image1295.png"/><Relationship Id="rId63" Type="http://schemas.openxmlformats.org/officeDocument/2006/relationships/image" Target="media/image58.png"/><Relationship Id="rId159" Type="http://schemas.openxmlformats.org/officeDocument/2006/relationships/image" Target="media/image149.png"/><Relationship Id="rId366" Type="http://schemas.openxmlformats.org/officeDocument/2006/relationships/image" Target="media/image349.png"/><Relationship Id="rId573" Type="http://schemas.openxmlformats.org/officeDocument/2006/relationships/footer" Target="footer21.xml"/><Relationship Id="rId780" Type="http://schemas.openxmlformats.org/officeDocument/2006/relationships/image" Target="media/image744.png"/><Relationship Id="rId1217" Type="http://schemas.openxmlformats.org/officeDocument/2006/relationships/image" Target="media/image1163.png"/><Relationship Id="rId1424" Type="http://schemas.openxmlformats.org/officeDocument/2006/relationships/image" Target="media/image1359.png"/><Relationship Id="rId226" Type="http://schemas.openxmlformats.org/officeDocument/2006/relationships/image" Target="media/image215.jpeg"/><Relationship Id="rId433" Type="http://schemas.openxmlformats.org/officeDocument/2006/relationships/image" Target="media/image413.png"/><Relationship Id="rId878" Type="http://schemas.openxmlformats.org/officeDocument/2006/relationships/image" Target="media/image839.png"/><Relationship Id="rId1063" Type="http://schemas.openxmlformats.org/officeDocument/2006/relationships/footer" Target="footer41.xml"/><Relationship Id="rId1270" Type="http://schemas.openxmlformats.org/officeDocument/2006/relationships/image" Target="media/image1213.jpeg"/><Relationship Id="rId640" Type="http://schemas.openxmlformats.org/officeDocument/2006/relationships/image" Target="media/image608.jpeg"/><Relationship Id="rId738" Type="http://schemas.openxmlformats.org/officeDocument/2006/relationships/image" Target="media/image702.png"/><Relationship Id="rId945" Type="http://schemas.openxmlformats.org/officeDocument/2006/relationships/image" Target="media/image905.jpeg"/><Relationship Id="rId1368" Type="http://schemas.openxmlformats.org/officeDocument/2006/relationships/footer" Target="footer53.xml"/><Relationship Id="rId74" Type="http://schemas.openxmlformats.org/officeDocument/2006/relationships/image" Target="media/image68.png"/><Relationship Id="rId377" Type="http://schemas.openxmlformats.org/officeDocument/2006/relationships/image" Target="media/image360.jpeg"/><Relationship Id="rId500" Type="http://schemas.openxmlformats.org/officeDocument/2006/relationships/image" Target="media/image476.png"/><Relationship Id="rId584" Type="http://schemas.openxmlformats.org/officeDocument/2006/relationships/image" Target="media/image557.png"/><Relationship Id="rId805" Type="http://schemas.openxmlformats.org/officeDocument/2006/relationships/image" Target="media/image767.jpeg"/><Relationship Id="rId1130" Type="http://schemas.openxmlformats.org/officeDocument/2006/relationships/hyperlink" Target="http://fr.wikipedia.org/wiki/Th%C3%A9orie_de_l%27ordonnancement" TargetMode="External"/><Relationship Id="rId1228" Type="http://schemas.openxmlformats.org/officeDocument/2006/relationships/image" Target="media/image1174.png"/><Relationship Id="rId1435" Type="http://schemas.openxmlformats.org/officeDocument/2006/relationships/image" Target="media/image1369.png"/><Relationship Id="rId5" Type="http://schemas.openxmlformats.org/officeDocument/2006/relationships/footnotes" Target="footnotes.xml"/><Relationship Id="rId237" Type="http://schemas.openxmlformats.org/officeDocument/2006/relationships/image" Target="media/image226.png"/><Relationship Id="rId791" Type="http://schemas.openxmlformats.org/officeDocument/2006/relationships/image" Target="media/image755.png"/><Relationship Id="rId889" Type="http://schemas.openxmlformats.org/officeDocument/2006/relationships/image" Target="media/image849.png"/><Relationship Id="rId1074" Type="http://schemas.openxmlformats.org/officeDocument/2006/relationships/image" Target="media/image1027.jpeg"/><Relationship Id="rId444" Type="http://schemas.openxmlformats.org/officeDocument/2006/relationships/image" Target="media/image423.png"/><Relationship Id="rId651" Type="http://schemas.openxmlformats.org/officeDocument/2006/relationships/image" Target="media/image619.png"/><Relationship Id="rId749" Type="http://schemas.openxmlformats.org/officeDocument/2006/relationships/image" Target="media/image713.png"/><Relationship Id="rId1281" Type="http://schemas.openxmlformats.org/officeDocument/2006/relationships/image" Target="media/image1223.png"/><Relationship Id="rId1379" Type="http://schemas.openxmlformats.org/officeDocument/2006/relationships/image" Target="media/image1316.png"/><Relationship Id="rId1502" Type="http://schemas.openxmlformats.org/officeDocument/2006/relationships/image" Target="media/image1433.png"/><Relationship Id="rId290" Type="http://schemas.openxmlformats.org/officeDocument/2006/relationships/image" Target="media/image277.png"/><Relationship Id="rId304" Type="http://schemas.openxmlformats.org/officeDocument/2006/relationships/image" Target="media/image290.png"/><Relationship Id="rId388" Type="http://schemas.openxmlformats.org/officeDocument/2006/relationships/image" Target="media/image370.png"/><Relationship Id="rId511" Type="http://schemas.openxmlformats.org/officeDocument/2006/relationships/image" Target="media/image487.png"/><Relationship Id="rId609" Type="http://schemas.openxmlformats.org/officeDocument/2006/relationships/image" Target="media/image579.png"/><Relationship Id="rId956" Type="http://schemas.openxmlformats.org/officeDocument/2006/relationships/image" Target="media/image916.jpeg"/><Relationship Id="rId1141" Type="http://schemas.openxmlformats.org/officeDocument/2006/relationships/image" Target="media/image1089.jpeg"/><Relationship Id="rId1239" Type="http://schemas.openxmlformats.org/officeDocument/2006/relationships/image" Target="media/image1185.png"/><Relationship Id="rId85" Type="http://schemas.openxmlformats.org/officeDocument/2006/relationships/image" Target="media/image77.jpeg"/><Relationship Id="rId150" Type="http://schemas.openxmlformats.org/officeDocument/2006/relationships/image" Target="media/image140.png"/><Relationship Id="rId595" Type="http://schemas.openxmlformats.org/officeDocument/2006/relationships/image" Target="media/image566.png"/><Relationship Id="rId816" Type="http://schemas.openxmlformats.org/officeDocument/2006/relationships/image" Target="media/image778.png"/><Relationship Id="rId1001" Type="http://schemas.openxmlformats.org/officeDocument/2006/relationships/image" Target="media/image958.png"/><Relationship Id="rId1446" Type="http://schemas.openxmlformats.org/officeDocument/2006/relationships/image" Target="media/image1380.png"/><Relationship Id="rId248" Type="http://schemas.openxmlformats.org/officeDocument/2006/relationships/image" Target="media/image237.jpeg"/><Relationship Id="rId455" Type="http://schemas.openxmlformats.org/officeDocument/2006/relationships/image" Target="media/image433.jpeg"/><Relationship Id="rId662" Type="http://schemas.openxmlformats.org/officeDocument/2006/relationships/image" Target="media/image629.png"/><Relationship Id="rId1085" Type="http://schemas.openxmlformats.org/officeDocument/2006/relationships/image" Target="media/image1038.jpeg"/><Relationship Id="rId1292" Type="http://schemas.openxmlformats.org/officeDocument/2006/relationships/image" Target="media/image1233.png"/><Relationship Id="rId1306" Type="http://schemas.openxmlformats.org/officeDocument/2006/relationships/image" Target="media/image1246.png"/><Relationship Id="rId1513" Type="http://schemas.openxmlformats.org/officeDocument/2006/relationships/image" Target="media/image1443.png"/><Relationship Id="rId12" Type="http://schemas.openxmlformats.org/officeDocument/2006/relationships/image" Target="media/image6.png"/><Relationship Id="rId108" Type="http://schemas.openxmlformats.org/officeDocument/2006/relationships/image" Target="media/image99.png"/><Relationship Id="rId315" Type="http://schemas.openxmlformats.org/officeDocument/2006/relationships/image" Target="media/image299.png"/><Relationship Id="rId522" Type="http://schemas.openxmlformats.org/officeDocument/2006/relationships/image" Target="media/image498.png"/><Relationship Id="rId967" Type="http://schemas.openxmlformats.org/officeDocument/2006/relationships/image" Target="media/image927.png"/><Relationship Id="rId1152" Type="http://schemas.openxmlformats.org/officeDocument/2006/relationships/image" Target="media/image1099.jpeg"/><Relationship Id="rId96" Type="http://schemas.openxmlformats.org/officeDocument/2006/relationships/image" Target="media/image87.png"/><Relationship Id="rId161" Type="http://schemas.openxmlformats.org/officeDocument/2006/relationships/image" Target="media/image151.png"/><Relationship Id="rId399" Type="http://schemas.openxmlformats.org/officeDocument/2006/relationships/image" Target="media/image380.png"/><Relationship Id="rId827" Type="http://schemas.openxmlformats.org/officeDocument/2006/relationships/image" Target="media/image789.png"/><Relationship Id="rId1012" Type="http://schemas.openxmlformats.org/officeDocument/2006/relationships/image" Target="media/image968.png"/><Relationship Id="rId1457" Type="http://schemas.openxmlformats.org/officeDocument/2006/relationships/image" Target="media/image1391.png"/><Relationship Id="rId259" Type="http://schemas.openxmlformats.org/officeDocument/2006/relationships/image" Target="media/image247.png"/><Relationship Id="rId466" Type="http://schemas.openxmlformats.org/officeDocument/2006/relationships/footer" Target="footer17.xml"/><Relationship Id="rId673" Type="http://schemas.openxmlformats.org/officeDocument/2006/relationships/image" Target="media/image640.png"/><Relationship Id="rId880" Type="http://schemas.openxmlformats.org/officeDocument/2006/relationships/image" Target="media/image841.png"/><Relationship Id="rId1096" Type="http://schemas.openxmlformats.org/officeDocument/2006/relationships/image" Target="media/image1048.jpeg"/><Relationship Id="rId1317" Type="http://schemas.openxmlformats.org/officeDocument/2006/relationships/image" Target="media/image1256.png"/><Relationship Id="rId23" Type="http://schemas.openxmlformats.org/officeDocument/2006/relationships/image" Target="media/image17.png"/><Relationship Id="rId119" Type="http://schemas.openxmlformats.org/officeDocument/2006/relationships/image" Target="media/image110.png"/><Relationship Id="rId326" Type="http://schemas.openxmlformats.org/officeDocument/2006/relationships/image" Target="media/image310.png"/><Relationship Id="rId533" Type="http://schemas.openxmlformats.org/officeDocument/2006/relationships/image" Target="media/image509.png"/><Relationship Id="rId978" Type="http://schemas.openxmlformats.org/officeDocument/2006/relationships/image" Target="media/image937.png"/><Relationship Id="rId1163" Type="http://schemas.openxmlformats.org/officeDocument/2006/relationships/image" Target="media/image1110.png"/><Relationship Id="rId1370" Type="http://schemas.openxmlformats.org/officeDocument/2006/relationships/image" Target="media/image1307.png"/><Relationship Id="rId740" Type="http://schemas.openxmlformats.org/officeDocument/2006/relationships/image" Target="media/image704.png"/><Relationship Id="rId838" Type="http://schemas.openxmlformats.org/officeDocument/2006/relationships/image" Target="media/image800.png"/><Relationship Id="rId1023" Type="http://schemas.openxmlformats.org/officeDocument/2006/relationships/image" Target="media/image979.png"/><Relationship Id="rId1468" Type="http://schemas.openxmlformats.org/officeDocument/2006/relationships/image" Target="media/image1400.png"/><Relationship Id="rId172" Type="http://schemas.openxmlformats.org/officeDocument/2006/relationships/image" Target="media/image162.jpeg"/><Relationship Id="rId477" Type="http://schemas.openxmlformats.org/officeDocument/2006/relationships/image" Target="media/image454.jpeg"/><Relationship Id="rId600" Type="http://schemas.openxmlformats.org/officeDocument/2006/relationships/image" Target="media/image571.png"/><Relationship Id="rId684" Type="http://schemas.openxmlformats.org/officeDocument/2006/relationships/image" Target="media/image651.jpeg"/><Relationship Id="rId1230" Type="http://schemas.openxmlformats.org/officeDocument/2006/relationships/image" Target="media/image1176.jpeg"/><Relationship Id="rId1328" Type="http://schemas.openxmlformats.org/officeDocument/2006/relationships/image" Target="media/image1267.png"/><Relationship Id="rId337" Type="http://schemas.openxmlformats.org/officeDocument/2006/relationships/image" Target="media/image321.png"/><Relationship Id="rId891" Type="http://schemas.openxmlformats.org/officeDocument/2006/relationships/image" Target="media/image851.png"/><Relationship Id="rId905" Type="http://schemas.openxmlformats.org/officeDocument/2006/relationships/image" Target="media/image865.png"/><Relationship Id="rId989" Type="http://schemas.openxmlformats.org/officeDocument/2006/relationships/image" Target="media/image947.png"/><Relationship Id="rId34" Type="http://schemas.openxmlformats.org/officeDocument/2006/relationships/image" Target="media/image29.jpeg"/><Relationship Id="rId544" Type="http://schemas.openxmlformats.org/officeDocument/2006/relationships/footer" Target="footer19.xml"/><Relationship Id="rId751" Type="http://schemas.openxmlformats.org/officeDocument/2006/relationships/image" Target="media/image715.png"/><Relationship Id="rId849" Type="http://schemas.openxmlformats.org/officeDocument/2006/relationships/image" Target="media/image811.png"/><Relationship Id="rId1174" Type="http://schemas.openxmlformats.org/officeDocument/2006/relationships/image" Target="media/image1120.jpeg"/><Relationship Id="rId1381" Type="http://schemas.openxmlformats.org/officeDocument/2006/relationships/image" Target="media/image1318.jpeg"/><Relationship Id="rId1479" Type="http://schemas.openxmlformats.org/officeDocument/2006/relationships/image" Target="media/image1410.png"/><Relationship Id="rId183" Type="http://schemas.openxmlformats.org/officeDocument/2006/relationships/image" Target="media/image173.png"/><Relationship Id="rId390" Type="http://schemas.openxmlformats.org/officeDocument/2006/relationships/image" Target="media/image372.png"/><Relationship Id="rId404" Type="http://schemas.openxmlformats.org/officeDocument/2006/relationships/image" Target="media/image385.png"/><Relationship Id="rId611" Type="http://schemas.openxmlformats.org/officeDocument/2006/relationships/image" Target="media/image581.png"/><Relationship Id="rId1034" Type="http://schemas.openxmlformats.org/officeDocument/2006/relationships/footer" Target="footer39.xml"/><Relationship Id="rId1241" Type="http://schemas.openxmlformats.org/officeDocument/2006/relationships/image" Target="media/image1187.png"/><Relationship Id="rId1339" Type="http://schemas.openxmlformats.org/officeDocument/2006/relationships/image" Target="media/image1277.jpeg"/><Relationship Id="rId250" Type="http://schemas.openxmlformats.org/officeDocument/2006/relationships/image" Target="media/image238.png"/><Relationship Id="rId488" Type="http://schemas.openxmlformats.org/officeDocument/2006/relationships/image" Target="media/image464.jpeg"/><Relationship Id="rId695" Type="http://schemas.openxmlformats.org/officeDocument/2006/relationships/image" Target="media/image661.png"/><Relationship Id="rId709" Type="http://schemas.openxmlformats.org/officeDocument/2006/relationships/image" Target="media/image673.png"/><Relationship Id="rId916" Type="http://schemas.openxmlformats.org/officeDocument/2006/relationships/image" Target="media/image876.png"/><Relationship Id="rId1101" Type="http://schemas.openxmlformats.org/officeDocument/2006/relationships/image" Target="media/image1052.jpeg"/><Relationship Id="rId45" Type="http://schemas.openxmlformats.org/officeDocument/2006/relationships/image" Target="media/image40.jpeg"/><Relationship Id="rId110" Type="http://schemas.openxmlformats.org/officeDocument/2006/relationships/image" Target="media/image101.png"/><Relationship Id="rId348" Type="http://schemas.openxmlformats.org/officeDocument/2006/relationships/image" Target="media/image331.png"/><Relationship Id="rId555" Type="http://schemas.openxmlformats.org/officeDocument/2006/relationships/image" Target="media/image530.png"/><Relationship Id="rId762" Type="http://schemas.openxmlformats.org/officeDocument/2006/relationships/image" Target="media/image726.jpeg"/><Relationship Id="rId1185" Type="http://schemas.openxmlformats.org/officeDocument/2006/relationships/image" Target="media/image1131.jpeg"/><Relationship Id="rId1392" Type="http://schemas.openxmlformats.org/officeDocument/2006/relationships/image" Target="media/image1328.png"/><Relationship Id="rId1406" Type="http://schemas.openxmlformats.org/officeDocument/2006/relationships/image" Target="media/image1342.jpe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415" Type="http://schemas.openxmlformats.org/officeDocument/2006/relationships/image" Target="media/image396.png"/><Relationship Id="rId622" Type="http://schemas.openxmlformats.org/officeDocument/2006/relationships/image" Target="media/image592.png"/><Relationship Id="rId1045" Type="http://schemas.openxmlformats.org/officeDocument/2006/relationships/image" Target="media/image1000.png"/><Relationship Id="rId1252" Type="http://schemas.openxmlformats.org/officeDocument/2006/relationships/image" Target="media/image1197.png"/><Relationship Id="rId261" Type="http://schemas.openxmlformats.org/officeDocument/2006/relationships/image" Target="media/image249.png"/><Relationship Id="rId499" Type="http://schemas.openxmlformats.org/officeDocument/2006/relationships/image" Target="media/image475.png"/><Relationship Id="rId927" Type="http://schemas.openxmlformats.org/officeDocument/2006/relationships/image" Target="media/image887.jpeg"/><Relationship Id="rId1112" Type="http://schemas.openxmlformats.org/officeDocument/2006/relationships/image" Target="media/image1063.png"/><Relationship Id="rId56" Type="http://schemas.openxmlformats.org/officeDocument/2006/relationships/image" Target="media/image51.png"/><Relationship Id="rId359" Type="http://schemas.openxmlformats.org/officeDocument/2006/relationships/image" Target="media/image342.png"/><Relationship Id="rId566" Type="http://schemas.openxmlformats.org/officeDocument/2006/relationships/image" Target="media/image541.png"/><Relationship Id="rId773" Type="http://schemas.openxmlformats.org/officeDocument/2006/relationships/image" Target="media/image737.png"/><Relationship Id="rId1196" Type="http://schemas.openxmlformats.org/officeDocument/2006/relationships/image" Target="media/image1142.png"/><Relationship Id="rId1417" Type="http://schemas.openxmlformats.org/officeDocument/2006/relationships/image" Target="media/image1352.jpeg"/><Relationship Id="rId121" Type="http://schemas.openxmlformats.org/officeDocument/2006/relationships/image" Target="media/image112.png"/><Relationship Id="rId219" Type="http://schemas.openxmlformats.org/officeDocument/2006/relationships/image" Target="media/image208.png"/><Relationship Id="rId426" Type="http://schemas.openxmlformats.org/officeDocument/2006/relationships/image" Target="media/image407.png"/><Relationship Id="rId633" Type="http://schemas.openxmlformats.org/officeDocument/2006/relationships/image" Target="media/image602.jpeg"/><Relationship Id="rId980" Type="http://schemas.openxmlformats.org/officeDocument/2006/relationships/image" Target="media/image939.png"/><Relationship Id="rId1056" Type="http://schemas.openxmlformats.org/officeDocument/2006/relationships/image" Target="media/image1011.png"/><Relationship Id="rId1263" Type="http://schemas.openxmlformats.org/officeDocument/2006/relationships/image" Target="media/image1207.png"/><Relationship Id="rId840" Type="http://schemas.openxmlformats.org/officeDocument/2006/relationships/image" Target="media/image802.png"/><Relationship Id="rId938" Type="http://schemas.openxmlformats.org/officeDocument/2006/relationships/image" Target="media/image898.png"/><Relationship Id="rId1470" Type="http://schemas.openxmlformats.org/officeDocument/2006/relationships/image" Target="media/image1402.png"/><Relationship Id="rId67" Type="http://schemas.openxmlformats.org/officeDocument/2006/relationships/image" Target="media/image61.jpeg"/><Relationship Id="rId272" Type="http://schemas.openxmlformats.org/officeDocument/2006/relationships/image" Target="media/image260.png"/><Relationship Id="rId577" Type="http://schemas.openxmlformats.org/officeDocument/2006/relationships/image" Target="media/image550.jpeg"/><Relationship Id="rId700" Type="http://schemas.openxmlformats.org/officeDocument/2006/relationships/image" Target="media/image665.png"/><Relationship Id="rId1123" Type="http://schemas.openxmlformats.org/officeDocument/2006/relationships/image" Target="media/image1074.jpeg"/><Relationship Id="rId1330" Type="http://schemas.openxmlformats.org/officeDocument/2006/relationships/image" Target="media/image1269.jpeg"/><Relationship Id="rId1428" Type="http://schemas.openxmlformats.org/officeDocument/2006/relationships/image" Target="media/image1363.jpeg"/><Relationship Id="rId132" Type="http://schemas.openxmlformats.org/officeDocument/2006/relationships/image" Target="media/image123.png"/><Relationship Id="rId784" Type="http://schemas.openxmlformats.org/officeDocument/2006/relationships/image" Target="media/image748.png"/><Relationship Id="rId991" Type="http://schemas.openxmlformats.org/officeDocument/2006/relationships/image" Target="media/image948.png"/><Relationship Id="rId1067" Type="http://schemas.openxmlformats.org/officeDocument/2006/relationships/image" Target="media/image1020.png"/><Relationship Id="rId437" Type="http://schemas.openxmlformats.org/officeDocument/2006/relationships/footer" Target="footer15.xml"/><Relationship Id="rId644" Type="http://schemas.openxmlformats.org/officeDocument/2006/relationships/image" Target="media/image612.png"/><Relationship Id="rId851" Type="http://schemas.openxmlformats.org/officeDocument/2006/relationships/image" Target="media/image813.png"/><Relationship Id="rId1274" Type="http://schemas.openxmlformats.org/officeDocument/2006/relationships/image" Target="media/image1217.jpeg"/><Relationship Id="rId1481" Type="http://schemas.openxmlformats.org/officeDocument/2006/relationships/image" Target="media/image1412.png"/><Relationship Id="rId283" Type="http://schemas.openxmlformats.org/officeDocument/2006/relationships/image" Target="media/image270.png"/><Relationship Id="rId490" Type="http://schemas.openxmlformats.org/officeDocument/2006/relationships/image" Target="media/image466.png"/><Relationship Id="rId504" Type="http://schemas.openxmlformats.org/officeDocument/2006/relationships/image" Target="media/image480.png"/><Relationship Id="rId711" Type="http://schemas.openxmlformats.org/officeDocument/2006/relationships/image" Target="media/image675.png"/><Relationship Id="rId949" Type="http://schemas.openxmlformats.org/officeDocument/2006/relationships/image" Target="media/image909.jpeg"/><Relationship Id="rId1134" Type="http://schemas.openxmlformats.org/officeDocument/2006/relationships/image" Target="media/image1082.jpeg"/><Relationship Id="rId1341" Type="http://schemas.openxmlformats.org/officeDocument/2006/relationships/image" Target="media/image1279.png"/><Relationship Id="rId78" Type="http://schemas.openxmlformats.org/officeDocument/2006/relationships/image" Target="media/image72.jpeg"/><Relationship Id="rId143" Type="http://schemas.openxmlformats.org/officeDocument/2006/relationships/image" Target="media/image134.png"/><Relationship Id="rId350" Type="http://schemas.openxmlformats.org/officeDocument/2006/relationships/image" Target="media/image333.png"/><Relationship Id="rId588" Type="http://schemas.openxmlformats.org/officeDocument/2006/relationships/image" Target="media/image560.png"/><Relationship Id="rId795" Type="http://schemas.openxmlformats.org/officeDocument/2006/relationships/image" Target="media/image759.png"/><Relationship Id="rId809" Type="http://schemas.openxmlformats.org/officeDocument/2006/relationships/image" Target="media/image771.png"/><Relationship Id="rId1201" Type="http://schemas.openxmlformats.org/officeDocument/2006/relationships/image" Target="media/image1147.png"/><Relationship Id="rId1439" Type="http://schemas.openxmlformats.org/officeDocument/2006/relationships/image" Target="media/image1373.png"/><Relationship Id="rId9" Type="http://schemas.openxmlformats.org/officeDocument/2006/relationships/image" Target="media/image3.png"/><Relationship Id="rId210" Type="http://schemas.openxmlformats.org/officeDocument/2006/relationships/image" Target="media/image199.png"/><Relationship Id="rId448" Type="http://schemas.openxmlformats.org/officeDocument/2006/relationships/image" Target="media/image426.png"/><Relationship Id="rId655" Type="http://schemas.openxmlformats.org/officeDocument/2006/relationships/footer" Target="footer27.xml"/><Relationship Id="rId862" Type="http://schemas.openxmlformats.org/officeDocument/2006/relationships/image" Target="media/image824.jpeg"/><Relationship Id="rId1078" Type="http://schemas.openxmlformats.org/officeDocument/2006/relationships/image" Target="media/image1031.jpeg"/><Relationship Id="rId1285" Type="http://schemas.openxmlformats.org/officeDocument/2006/relationships/image" Target="media/image1226.jpeg"/><Relationship Id="rId1492" Type="http://schemas.openxmlformats.org/officeDocument/2006/relationships/image" Target="media/image1423.jpeg"/><Relationship Id="rId1506" Type="http://schemas.openxmlformats.org/officeDocument/2006/relationships/image" Target="media/image1436.png"/><Relationship Id="rId294" Type="http://schemas.openxmlformats.org/officeDocument/2006/relationships/image" Target="media/image281.png"/><Relationship Id="rId308" Type="http://schemas.openxmlformats.org/officeDocument/2006/relationships/footer" Target="footer9.xml"/><Relationship Id="rId515" Type="http://schemas.openxmlformats.org/officeDocument/2006/relationships/image" Target="media/image491.png"/><Relationship Id="rId722" Type="http://schemas.openxmlformats.org/officeDocument/2006/relationships/image" Target="media/image686.png"/><Relationship Id="rId1145" Type="http://schemas.openxmlformats.org/officeDocument/2006/relationships/image" Target="media/image1093.jpeg"/><Relationship Id="rId1352" Type="http://schemas.openxmlformats.org/officeDocument/2006/relationships/image" Target="media/image1290.png"/><Relationship Id="rId89" Type="http://schemas.openxmlformats.org/officeDocument/2006/relationships/image" Target="media/image81.png"/><Relationship Id="rId154" Type="http://schemas.openxmlformats.org/officeDocument/2006/relationships/image" Target="media/image144.jpeg"/><Relationship Id="rId361" Type="http://schemas.openxmlformats.org/officeDocument/2006/relationships/image" Target="media/image344.png"/><Relationship Id="rId599" Type="http://schemas.openxmlformats.org/officeDocument/2006/relationships/image" Target="media/image570.png"/><Relationship Id="rId1005" Type="http://schemas.openxmlformats.org/officeDocument/2006/relationships/image" Target="media/image962.png"/><Relationship Id="rId1212" Type="http://schemas.openxmlformats.org/officeDocument/2006/relationships/image" Target="media/image1158.png"/><Relationship Id="rId459" Type="http://schemas.openxmlformats.org/officeDocument/2006/relationships/image" Target="media/image437.png"/><Relationship Id="rId666" Type="http://schemas.openxmlformats.org/officeDocument/2006/relationships/image" Target="media/image633.png"/><Relationship Id="rId873" Type="http://schemas.openxmlformats.org/officeDocument/2006/relationships/image" Target="media/image834.png"/><Relationship Id="rId1089" Type="http://schemas.openxmlformats.org/officeDocument/2006/relationships/image" Target="media/image1042.jpeg"/><Relationship Id="rId1296" Type="http://schemas.openxmlformats.org/officeDocument/2006/relationships/image" Target="media/image1236.png"/><Relationship Id="rId1517" Type="http://schemas.openxmlformats.org/officeDocument/2006/relationships/image" Target="media/image1447.png"/><Relationship Id="rId16" Type="http://schemas.openxmlformats.org/officeDocument/2006/relationships/image" Target="media/image10.png"/><Relationship Id="rId221" Type="http://schemas.openxmlformats.org/officeDocument/2006/relationships/image" Target="media/image210.jpeg"/><Relationship Id="rId319" Type="http://schemas.openxmlformats.org/officeDocument/2006/relationships/image" Target="media/image303.jpeg"/><Relationship Id="rId526" Type="http://schemas.openxmlformats.org/officeDocument/2006/relationships/image" Target="media/image502.png"/><Relationship Id="rId1156" Type="http://schemas.openxmlformats.org/officeDocument/2006/relationships/image" Target="media/image1103.jpeg"/><Relationship Id="rId1363" Type="http://schemas.openxmlformats.org/officeDocument/2006/relationships/image" Target="media/image1301.png"/><Relationship Id="rId733" Type="http://schemas.openxmlformats.org/officeDocument/2006/relationships/image" Target="media/image697.png"/><Relationship Id="rId940" Type="http://schemas.openxmlformats.org/officeDocument/2006/relationships/image" Target="media/image900.png"/><Relationship Id="rId1016" Type="http://schemas.openxmlformats.org/officeDocument/2006/relationships/image" Target="media/image972.png"/><Relationship Id="rId165" Type="http://schemas.openxmlformats.org/officeDocument/2006/relationships/image" Target="media/image155.png"/><Relationship Id="rId372" Type="http://schemas.openxmlformats.org/officeDocument/2006/relationships/image" Target="media/image355.png"/><Relationship Id="rId677" Type="http://schemas.openxmlformats.org/officeDocument/2006/relationships/image" Target="media/image644.png"/><Relationship Id="rId800" Type="http://schemas.openxmlformats.org/officeDocument/2006/relationships/image" Target="media/image763.jpeg"/><Relationship Id="rId1223" Type="http://schemas.openxmlformats.org/officeDocument/2006/relationships/image" Target="media/image1169.png"/><Relationship Id="rId1430" Type="http://schemas.openxmlformats.org/officeDocument/2006/relationships/image" Target="media/image1364.png"/><Relationship Id="rId232" Type="http://schemas.openxmlformats.org/officeDocument/2006/relationships/image" Target="media/image221.jpeg"/><Relationship Id="rId884" Type="http://schemas.openxmlformats.org/officeDocument/2006/relationships/image" Target="media/image844.jpeg"/><Relationship Id="rId27" Type="http://schemas.openxmlformats.org/officeDocument/2006/relationships/image" Target="media/image21.png"/><Relationship Id="rId537" Type="http://schemas.openxmlformats.org/officeDocument/2006/relationships/image" Target="media/image513.png"/><Relationship Id="rId744" Type="http://schemas.openxmlformats.org/officeDocument/2006/relationships/image" Target="media/image708.png"/><Relationship Id="rId951" Type="http://schemas.openxmlformats.org/officeDocument/2006/relationships/image" Target="media/image911.png"/><Relationship Id="rId1167" Type="http://schemas.openxmlformats.org/officeDocument/2006/relationships/image" Target="media/image1114.png"/><Relationship Id="rId1374" Type="http://schemas.openxmlformats.org/officeDocument/2006/relationships/image" Target="media/image1311.png"/><Relationship Id="rId80" Type="http://schemas.openxmlformats.org/officeDocument/2006/relationships/image" Target="media/image26.jpeg"/><Relationship Id="rId176" Type="http://schemas.openxmlformats.org/officeDocument/2006/relationships/image" Target="media/image166.jpeg"/><Relationship Id="rId383" Type="http://schemas.openxmlformats.org/officeDocument/2006/relationships/image" Target="media/image365.png"/><Relationship Id="rId590" Type="http://schemas.openxmlformats.org/officeDocument/2006/relationships/image" Target="media/image562.jpeg"/><Relationship Id="rId604" Type="http://schemas.openxmlformats.org/officeDocument/2006/relationships/image" Target="media/image575.jpeg"/><Relationship Id="rId811" Type="http://schemas.openxmlformats.org/officeDocument/2006/relationships/image" Target="media/image773.png"/><Relationship Id="rId1027" Type="http://schemas.openxmlformats.org/officeDocument/2006/relationships/image" Target="media/image983.jpeg"/><Relationship Id="rId1234" Type="http://schemas.openxmlformats.org/officeDocument/2006/relationships/image" Target="media/image1180.png"/><Relationship Id="rId1441" Type="http://schemas.openxmlformats.org/officeDocument/2006/relationships/image" Target="media/image1375.png"/><Relationship Id="rId243" Type="http://schemas.openxmlformats.org/officeDocument/2006/relationships/image" Target="media/image232.jpeg"/><Relationship Id="rId450" Type="http://schemas.openxmlformats.org/officeDocument/2006/relationships/image" Target="media/image428.jpeg"/><Relationship Id="rId688" Type="http://schemas.openxmlformats.org/officeDocument/2006/relationships/footer" Target="footer28.xml"/><Relationship Id="rId895" Type="http://schemas.openxmlformats.org/officeDocument/2006/relationships/image" Target="media/image855.jpeg"/><Relationship Id="rId909" Type="http://schemas.openxmlformats.org/officeDocument/2006/relationships/image" Target="media/image869.png"/><Relationship Id="rId1080" Type="http://schemas.openxmlformats.org/officeDocument/2006/relationships/image" Target="media/image1033.jpeg"/><Relationship Id="rId1301" Type="http://schemas.openxmlformats.org/officeDocument/2006/relationships/image" Target="media/image1241.png"/><Relationship Id="rId38" Type="http://schemas.openxmlformats.org/officeDocument/2006/relationships/image" Target="media/image33.png"/><Relationship Id="rId103" Type="http://schemas.openxmlformats.org/officeDocument/2006/relationships/image" Target="media/image94.jpeg"/><Relationship Id="rId310" Type="http://schemas.openxmlformats.org/officeDocument/2006/relationships/image" Target="media/image295.png"/><Relationship Id="rId548" Type="http://schemas.openxmlformats.org/officeDocument/2006/relationships/image" Target="media/image523.png"/><Relationship Id="rId755" Type="http://schemas.openxmlformats.org/officeDocument/2006/relationships/image" Target="media/image719.png"/><Relationship Id="rId962" Type="http://schemas.openxmlformats.org/officeDocument/2006/relationships/image" Target="media/image922.png"/><Relationship Id="rId1178" Type="http://schemas.openxmlformats.org/officeDocument/2006/relationships/image" Target="media/image1124.png"/><Relationship Id="rId1385" Type="http://schemas.openxmlformats.org/officeDocument/2006/relationships/image" Target="media/image1321.png"/><Relationship Id="rId91" Type="http://schemas.openxmlformats.org/officeDocument/2006/relationships/image" Target="media/image83.png"/><Relationship Id="rId187" Type="http://schemas.openxmlformats.org/officeDocument/2006/relationships/image" Target="media/image176.png"/><Relationship Id="rId394" Type="http://schemas.openxmlformats.org/officeDocument/2006/relationships/image" Target="media/image375.png"/><Relationship Id="rId408" Type="http://schemas.openxmlformats.org/officeDocument/2006/relationships/image" Target="media/image389.jpeg"/><Relationship Id="rId615" Type="http://schemas.openxmlformats.org/officeDocument/2006/relationships/image" Target="media/image585.png"/><Relationship Id="rId822" Type="http://schemas.openxmlformats.org/officeDocument/2006/relationships/image" Target="media/image784.jpeg"/><Relationship Id="rId1038" Type="http://schemas.openxmlformats.org/officeDocument/2006/relationships/image" Target="media/image993.jpeg"/><Relationship Id="rId1245" Type="http://schemas.openxmlformats.org/officeDocument/2006/relationships/image" Target="media/image1191.png"/><Relationship Id="rId1452" Type="http://schemas.openxmlformats.org/officeDocument/2006/relationships/image" Target="media/image1386.png"/><Relationship Id="rId254" Type="http://schemas.openxmlformats.org/officeDocument/2006/relationships/image" Target="media/image242.png"/><Relationship Id="rId699" Type="http://schemas.openxmlformats.org/officeDocument/2006/relationships/footer" Target="footer29.xml"/><Relationship Id="rId1091" Type="http://schemas.openxmlformats.org/officeDocument/2006/relationships/image" Target="media/image1044.jpeg"/><Relationship Id="rId1105" Type="http://schemas.openxmlformats.org/officeDocument/2006/relationships/image" Target="media/image1056.jpeg"/><Relationship Id="rId1312" Type="http://schemas.openxmlformats.org/officeDocument/2006/relationships/image" Target="media/image1252.png"/><Relationship Id="rId49" Type="http://schemas.openxmlformats.org/officeDocument/2006/relationships/image" Target="media/image44.png"/><Relationship Id="rId114" Type="http://schemas.openxmlformats.org/officeDocument/2006/relationships/image" Target="media/image105.png"/><Relationship Id="rId461" Type="http://schemas.openxmlformats.org/officeDocument/2006/relationships/image" Target="media/image439.png"/><Relationship Id="rId559" Type="http://schemas.openxmlformats.org/officeDocument/2006/relationships/image" Target="media/image534.png"/><Relationship Id="rId766" Type="http://schemas.openxmlformats.org/officeDocument/2006/relationships/image" Target="media/image730.png"/><Relationship Id="rId1189" Type="http://schemas.openxmlformats.org/officeDocument/2006/relationships/image" Target="media/image1135.png"/><Relationship Id="rId1396" Type="http://schemas.openxmlformats.org/officeDocument/2006/relationships/image" Target="media/image1332.jpeg"/><Relationship Id="rId198" Type="http://schemas.openxmlformats.org/officeDocument/2006/relationships/image" Target="media/image187.png"/><Relationship Id="rId321" Type="http://schemas.openxmlformats.org/officeDocument/2006/relationships/image" Target="media/image305.png"/><Relationship Id="rId419" Type="http://schemas.openxmlformats.org/officeDocument/2006/relationships/image" Target="media/image400.png"/><Relationship Id="rId626" Type="http://schemas.openxmlformats.org/officeDocument/2006/relationships/image" Target="media/image596.jpeg"/><Relationship Id="rId973" Type="http://schemas.openxmlformats.org/officeDocument/2006/relationships/image" Target="media/image933.jpeg"/><Relationship Id="rId1049" Type="http://schemas.openxmlformats.org/officeDocument/2006/relationships/image" Target="media/image1004.png"/><Relationship Id="rId1256" Type="http://schemas.openxmlformats.org/officeDocument/2006/relationships/image" Target="media/image1201.jpeg"/><Relationship Id="rId833" Type="http://schemas.openxmlformats.org/officeDocument/2006/relationships/image" Target="media/image795.png"/><Relationship Id="rId1116" Type="http://schemas.openxmlformats.org/officeDocument/2006/relationships/image" Target="media/image1067.png"/><Relationship Id="rId1463" Type="http://schemas.openxmlformats.org/officeDocument/2006/relationships/image" Target="media/image1397.png"/><Relationship Id="rId265" Type="http://schemas.openxmlformats.org/officeDocument/2006/relationships/image" Target="media/image253.png"/><Relationship Id="rId472" Type="http://schemas.openxmlformats.org/officeDocument/2006/relationships/image" Target="media/image449.png"/><Relationship Id="rId900" Type="http://schemas.openxmlformats.org/officeDocument/2006/relationships/image" Target="media/image860.png"/><Relationship Id="rId1323" Type="http://schemas.openxmlformats.org/officeDocument/2006/relationships/image" Target="media/image1262.png"/><Relationship Id="rId125" Type="http://schemas.openxmlformats.org/officeDocument/2006/relationships/image" Target="media/image116.png"/><Relationship Id="rId332" Type="http://schemas.openxmlformats.org/officeDocument/2006/relationships/image" Target="media/image316.jpeg"/><Relationship Id="rId777" Type="http://schemas.openxmlformats.org/officeDocument/2006/relationships/image" Target="media/image741.png"/><Relationship Id="rId984" Type="http://schemas.openxmlformats.org/officeDocument/2006/relationships/footer" Target="footer36.xml"/><Relationship Id="rId637" Type="http://schemas.openxmlformats.org/officeDocument/2006/relationships/image" Target="media/image605.png"/><Relationship Id="rId844" Type="http://schemas.openxmlformats.org/officeDocument/2006/relationships/image" Target="media/image806.png"/><Relationship Id="rId1267" Type="http://schemas.openxmlformats.org/officeDocument/2006/relationships/image" Target="media/image1211.jpeg"/><Relationship Id="rId1474" Type="http://schemas.openxmlformats.org/officeDocument/2006/relationships/image" Target="media/image1405.jpeg"/><Relationship Id="rId276" Type="http://schemas.openxmlformats.org/officeDocument/2006/relationships/footer" Target="footer7.xml"/><Relationship Id="rId483" Type="http://schemas.openxmlformats.org/officeDocument/2006/relationships/image" Target="media/image460.png"/><Relationship Id="rId690" Type="http://schemas.openxmlformats.org/officeDocument/2006/relationships/image" Target="media/image656.png"/><Relationship Id="rId704" Type="http://schemas.openxmlformats.org/officeDocument/2006/relationships/image" Target="media/image669.png"/><Relationship Id="rId911" Type="http://schemas.openxmlformats.org/officeDocument/2006/relationships/image" Target="media/image871.png"/><Relationship Id="rId1127" Type="http://schemas.openxmlformats.org/officeDocument/2006/relationships/image" Target="media/image1078.png"/><Relationship Id="rId1334" Type="http://schemas.openxmlformats.org/officeDocument/2006/relationships/image" Target="media/image1273.png"/><Relationship Id="rId40" Type="http://schemas.openxmlformats.org/officeDocument/2006/relationships/image" Target="media/image35.png"/><Relationship Id="rId136" Type="http://schemas.openxmlformats.org/officeDocument/2006/relationships/image" Target="media/image127.png"/><Relationship Id="rId343" Type="http://schemas.openxmlformats.org/officeDocument/2006/relationships/image" Target="media/image326.png"/><Relationship Id="rId550" Type="http://schemas.openxmlformats.org/officeDocument/2006/relationships/image" Target="media/image525.jpeg"/><Relationship Id="rId788" Type="http://schemas.openxmlformats.org/officeDocument/2006/relationships/image" Target="media/image752.png"/><Relationship Id="rId995" Type="http://schemas.openxmlformats.org/officeDocument/2006/relationships/image" Target="media/image952.png"/><Relationship Id="rId1180" Type="http://schemas.openxmlformats.org/officeDocument/2006/relationships/image" Target="media/image1126.png"/><Relationship Id="rId1401" Type="http://schemas.openxmlformats.org/officeDocument/2006/relationships/image" Target="media/image1337.jpeg"/><Relationship Id="rId203" Type="http://schemas.openxmlformats.org/officeDocument/2006/relationships/image" Target="media/image192.png"/><Relationship Id="rId648" Type="http://schemas.openxmlformats.org/officeDocument/2006/relationships/image" Target="media/image616.png"/><Relationship Id="rId855" Type="http://schemas.openxmlformats.org/officeDocument/2006/relationships/image" Target="media/image817.png"/><Relationship Id="rId1040" Type="http://schemas.openxmlformats.org/officeDocument/2006/relationships/image" Target="media/image995.png"/><Relationship Id="rId1278" Type="http://schemas.openxmlformats.org/officeDocument/2006/relationships/image" Target="media/image1221.png"/><Relationship Id="rId1485" Type="http://schemas.openxmlformats.org/officeDocument/2006/relationships/image" Target="media/image1416.jpeg"/><Relationship Id="rId287" Type="http://schemas.openxmlformats.org/officeDocument/2006/relationships/image" Target="media/image274.jpeg"/><Relationship Id="rId410" Type="http://schemas.openxmlformats.org/officeDocument/2006/relationships/image" Target="media/image391.png"/><Relationship Id="rId494" Type="http://schemas.openxmlformats.org/officeDocument/2006/relationships/image" Target="media/image470.png"/><Relationship Id="rId508" Type="http://schemas.openxmlformats.org/officeDocument/2006/relationships/image" Target="media/image484.png"/><Relationship Id="rId715" Type="http://schemas.openxmlformats.org/officeDocument/2006/relationships/image" Target="media/image679.png"/><Relationship Id="rId922" Type="http://schemas.openxmlformats.org/officeDocument/2006/relationships/image" Target="media/image882.png"/><Relationship Id="rId1138" Type="http://schemas.openxmlformats.org/officeDocument/2006/relationships/image" Target="media/image1086.png"/><Relationship Id="rId1345" Type="http://schemas.openxmlformats.org/officeDocument/2006/relationships/image" Target="media/image1283.jpeg"/><Relationship Id="rId147" Type="http://schemas.openxmlformats.org/officeDocument/2006/relationships/image" Target="media/image137.png"/><Relationship Id="rId354" Type="http://schemas.openxmlformats.org/officeDocument/2006/relationships/image" Target="media/image337.png"/><Relationship Id="rId799" Type="http://schemas.openxmlformats.org/officeDocument/2006/relationships/image" Target="media/image762.jpeg"/><Relationship Id="rId1191" Type="http://schemas.openxmlformats.org/officeDocument/2006/relationships/image" Target="media/image1137.png"/><Relationship Id="rId1205" Type="http://schemas.openxmlformats.org/officeDocument/2006/relationships/image" Target="media/image1151.png"/><Relationship Id="rId51" Type="http://schemas.openxmlformats.org/officeDocument/2006/relationships/image" Target="media/image46.png"/><Relationship Id="rId561" Type="http://schemas.openxmlformats.org/officeDocument/2006/relationships/image" Target="media/image536.jpeg"/><Relationship Id="rId659" Type="http://schemas.openxmlformats.org/officeDocument/2006/relationships/image" Target="media/image626.jpeg"/><Relationship Id="rId866" Type="http://schemas.openxmlformats.org/officeDocument/2006/relationships/image" Target="media/image828.png"/><Relationship Id="rId1289" Type="http://schemas.openxmlformats.org/officeDocument/2006/relationships/image" Target="media/image1230.png"/><Relationship Id="rId1412" Type="http://schemas.openxmlformats.org/officeDocument/2006/relationships/image" Target="media/image1347.png"/><Relationship Id="rId1496" Type="http://schemas.openxmlformats.org/officeDocument/2006/relationships/image" Target="media/image1427.jpeg"/><Relationship Id="rId214" Type="http://schemas.openxmlformats.org/officeDocument/2006/relationships/image" Target="media/image203.png"/><Relationship Id="rId298" Type="http://schemas.openxmlformats.org/officeDocument/2006/relationships/image" Target="media/image285.png"/><Relationship Id="rId421" Type="http://schemas.openxmlformats.org/officeDocument/2006/relationships/image" Target="media/image402.png"/><Relationship Id="rId519" Type="http://schemas.openxmlformats.org/officeDocument/2006/relationships/image" Target="media/image495.png"/><Relationship Id="rId1051" Type="http://schemas.openxmlformats.org/officeDocument/2006/relationships/image" Target="media/image1006.png"/><Relationship Id="rId1149" Type="http://schemas.openxmlformats.org/officeDocument/2006/relationships/image" Target="media/image1096.png"/><Relationship Id="rId1356" Type="http://schemas.openxmlformats.org/officeDocument/2006/relationships/image" Target="media/image1294.png"/><Relationship Id="rId158" Type="http://schemas.openxmlformats.org/officeDocument/2006/relationships/image" Target="media/image148.png"/><Relationship Id="rId726" Type="http://schemas.openxmlformats.org/officeDocument/2006/relationships/image" Target="media/image690.png"/><Relationship Id="rId933" Type="http://schemas.openxmlformats.org/officeDocument/2006/relationships/image" Target="media/image893.png"/><Relationship Id="rId1009" Type="http://schemas.openxmlformats.org/officeDocument/2006/relationships/image" Target="media/image965.png"/><Relationship Id="rId62" Type="http://schemas.openxmlformats.org/officeDocument/2006/relationships/image" Target="media/image57.jpeg"/><Relationship Id="rId365" Type="http://schemas.openxmlformats.org/officeDocument/2006/relationships/image" Target="media/image348.png"/><Relationship Id="rId572" Type="http://schemas.openxmlformats.org/officeDocument/2006/relationships/image" Target="media/image546.jpeg"/><Relationship Id="rId1216" Type="http://schemas.openxmlformats.org/officeDocument/2006/relationships/image" Target="media/image1162.png"/><Relationship Id="rId1423" Type="http://schemas.openxmlformats.org/officeDocument/2006/relationships/image" Target="media/image1358.png"/><Relationship Id="rId225" Type="http://schemas.openxmlformats.org/officeDocument/2006/relationships/image" Target="media/image214.png"/><Relationship Id="rId432" Type="http://schemas.openxmlformats.org/officeDocument/2006/relationships/image" Target="media/image412.jpeg"/><Relationship Id="rId877" Type="http://schemas.openxmlformats.org/officeDocument/2006/relationships/image" Target="media/image838.png"/><Relationship Id="rId1062" Type="http://schemas.openxmlformats.org/officeDocument/2006/relationships/image" Target="media/image1016.png"/><Relationship Id="rId737" Type="http://schemas.openxmlformats.org/officeDocument/2006/relationships/image" Target="media/image701.png"/><Relationship Id="rId944" Type="http://schemas.openxmlformats.org/officeDocument/2006/relationships/image" Target="media/image904.jpeg"/><Relationship Id="rId1367" Type="http://schemas.openxmlformats.org/officeDocument/2006/relationships/image" Target="media/image1305.png"/><Relationship Id="rId73" Type="http://schemas.openxmlformats.org/officeDocument/2006/relationships/image" Target="media/image67.png"/><Relationship Id="rId169" Type="http://schemas.openxmlformats.org/officeDocument/2006/relationships/image" Target="media/image159.png"/><Relationship Id="rId376" Type="http://schemas.openxmlformats.org/officeDocument/2006/relationships/image" Target="media/image359.jpeg"/><Relationship Id="rId583" Type="http://schemas.openxmlformats.org/officeDocument/2006/relationships/image" Target="media/image556.png"/><Relationship Id="rId790" Type="http://schemas.openxmlformats.org/officeDocument/2006/relationships/image" Target="media/image754.png"/><Relationship Id="rId804" Type="http://schemas.openxmlformats.org/officeDocument/2006/relationships/image" Target="media/image766.png"/><Relationship Id="rId1227" Type="http://schemas.openxmlformats.org/officeDocument/2006/relationships/image" Target="media/image1173.png"/><Relationship Id="rId1434" Type="http://schemas.openxmlformats.org/officeDocument/2006/relationships/image" Target="media/image1368.jpeg"/><Relationship Id="rId4" Type="http://schemas.openxmlformats.org/officeDocument/2006/relationships/webSettings" Target="webSettings.xml"/><Relationship Id="rId236" Type="http://schemas.openxmlformats.org/officeDocument/2006/relationships/image" Target="media/image225.png"/><Relationship Id="rId443" Type="http://schemas.openxmlformats.org/officeDocument/2006/relationships/image" Target="media/image422.png"/><Relationship Id="rId650" Type="http://schemas.openxmlformats.org/officeDocument/2006/relationships/image" Target="media/image618.png"/><Relationship Id="rId888" Type="http://schemas.openxmlformats.org/officeDocument/2006/relationships/image" Target="media/image848.png"/><Relationship Id="rId1073" Type="http://schemas.openxmlformats.org/officeDocument/2006/relationships/image" Target="media/image1026.png"/><Relationship Id="rId1280" Type="http://schemas.openxmlformats.org/officeDocument/2006/relationships/footer" Target="footer48.xml"/><Relationship Id="rId1501" Type="http://schemas.openxmlformats.org/officeDocument/2006/relationships/image" Target="media/image1432.png"/><Relationship Id="rId303" Type="http://schemas.openxmlformats.org/officeDocument/2006/relationships/image" Target="media/image289.png"/><Relationship Id="rId748" Type="http://schemas.openxmlformats.org/officeDocument/2006/relationships/image" Target="media/image712.png"/><Relationship Id="rId955" Type="http://schemas.openxmlformats.org/officeDocument/2006/relationships/image" Target="media/image915.jpeg"/><Relationship Id="rId1140" Type="http://schemas.openxmlformats.org/officeDocument/2006/relationships/image" Target="media/image1088.jpeg"/><Relationship Id="rId1378" Type="http://schemas.openxmlformats.org/officeDocument/2006/relationships/image" Target="media/image1315.png"/><Relationship Id="rId84" Type="http://schemas.openxmlformats.org/officeDocument/2006/relationships/image" Target="media/image76.png"/><Relationship Id="rId387" Type="http://schemas.openxmlformats.org/officeDocument/2006/relationships/image" Target="media/image369.jpeg"/><Relationship Id="rId510" Type="http://schemas.openxmlformats.org/officeDocument/2006/relationships/image" Target="media/image486.png"/><Relationship Id="rId594" Type="http://schemas.openxmlformats.org/officeDocument/2006/relationships/image" Target="media/image565.jpeg"/><Relationship Id="rId608" Type="http://schemas.openxmlformats.org/officeDocument/2006/relationships/footer" Target="footer24.xml"/><Relationship Id="rId815" Type="http://schemas.openxmlformats.org/officeDocument/2006/relationships/image" Target="media/image777.png"/><Relationship Id="rId1238" Type="http://schemas.openxmlformats.org/officeDocument/2006/relationships/image" Target="media/image1184.png"/><Relationship Id="rId1445" Type="http://schemas.openxmlformats.org/officeDocument/2006/relationships/image" Target="media/image1379.png"/><Relationship Id="rId247" Type="http://schemas.openxmlformats.org/officeDocument/2006/relationships/image" Target="media/image236.png"/><Relationship Id="rId899" Type="http://schemas.openxmlformats.org/officeDocument/2006/relationships/image" Target="media/image859.png"/><Relationship Id="rId1000" Type="http://schemas.openxmlformats.org/officeDocument/2006/relationships/image" Target="media/image957.png"/><Relationship Id="rId1084" Type="http://schemas.openxmlformats.org/officeDocument/2006/relationships/image" Target="media/image1037.png"/><Relationship Id="rId1305" Type="http://schemas.openxmlformats.org/officeDocument/2006/relationships/image" Target="media/image1245.png"/><Relationship Id="rId107" Type="http://schemas.openxmlformats.org/officeDocument/2006/relationships/image" Target="media/image98.png"/><Relationship Id="rId454" Type="http://schemas.openxmlformats.org/officeDocument/2006/relationships/image" Target="media/image432.png"/><Relationship Id="rId661" Type="http://schemas.openxmlformats.org/officeDocument/2006/relationships/image" Target="media/image628.png"/><Relationship Id="rId759" Type="http://schemas.openxmlformats.org/officeDocument/2006/relationships/image" Target="media/image723.png"/><Relationship Id="rId966" Type="http://schemas.openxmlformats.org/officeDocument/2006/relationships/image" Target="media/image926.png"/><Relationship Id="rId1291" Type="http://schemas.openxmlformats.org/officeDocument/2006/relationships/image" Target="media/image1232.png"/><Relationship Id="rId1389" Type="http://schemas.openxmlformats.org/officeDocument/2006/relationships/image" Target="media/image1325.jpeg"/><Relationship Id="rId1512" Type="http://schemas.openxmlformats.org/officeDocument/2006/relationships/image" Target="media/image1442.png"/><Relationship Id="rId11" Type="http://schemas.openxmlformats.org/officeDocument/2006/relationships/image" Target="media/image5.png"/><Relationship Id="rId314" Type="http://schemas.openxmlformats.org/officeDocument/2006/relationships/image" Target="media/image298.png"/><Relationship Id="rId398" Type="http://schemas.openxmlformats.org/officeDocument/2006/relationships/image" Target="media/image379.png"/><Relationship Id="rId521" Type="http://schemas.openxmlformats.org/officeDocument/2006/relationships/image" Target="media/image497.png"/><Relationship Id="rId619" Type="http://schemas.openxmlformats.org/officeDocument/2006/relationships/image" Target="media/image589.png"/><Relationship Id="rId1151" Type="http://schemas.openxmlformats.org/officeDocument/2006/relationships/image" Target="media/image1098.png"/><Relationship Id="rId1249" Type="http://schemas.openxmlformats.org/officeDocument/2006/relationships/image" Target="media/image1195.png"/><Relationship Id="rId95" Type="http://schemas.openxmlformats.org/officeDocument/2006/relationships/footer" Target="footer3.xml"/><Relationship Id="rId160" Type="http://schemas.openxmlformats.org/officeDocument/2006/relationships/image" Target="media/image150.png"/><Relationship Id="rId826" Type="http://schemas.openxmlformats.org/officeDocument/2006/relationships/image" Target="media/image788.png"/><Relationship Id="rId1011" Type="http://schemas.openxmlformats.org/officeDocument/2006/relationships/image" Target="media/image967.png"/><Relationship Id="rId1109" Type="http://schemas.openxmlformats.org/officeDocument/2006/relationships/image" Target="media/image1060.jpeg"/><Relationship Id="rId1456" Type="http://schemas.openxmlformats.org/officeDocument/2006/relationships/image" Target="media/image1390.png"/><Relationship Id="rId258" Type="http://schemas.openxmlformats.org/officeDocument/2006/relationships/image" Target="media/image246.jpeg"/><Relationship Id="rId465" Type="http://schemas.openxmlformats.org/officeDocument/2006/relationships/image" Target="media/image443.png"/><Relationship Id="rId672" Type="http://schemas.openxmlformats.org/officeDocument/2006/relationships/image" Target="media/image639.png"/><Relationship Id="rId1095" Type="http://schemas.openxmlformats.org/officeDocument/2006/relationships/image" Target="media/image1047.png"/><Relationship Id="rId1316" Type="http://schemas.openxmlformats.org/officeDocument/2006/relationships/footer" Target="footer51.xml"/><Relationship Id="rId22" Type="http://schemas.openxmlformats.org/officeDocument/2006/relationships/image" Target="media/image16.png"/><Relationship Id="rId118" Type="http://schemas.openxmlformats.org/officeDocument/2006/relationships/image" Target="media/image109.png"/><Relationship Id="rId325" Type="http://schemas.openxmlformats.org/officeDocument/2006/relationships/image" Target="media/image309.png"/><Relationship Id="rId532" Type="http://schemas.openxmlformats.org/officeDocument/2006/relationships/image" Target="media/image508.png"/><Relationship Id="rId977" Type="http://schemas.openxmlformats.org/officeDocument/2006/relationships/image" Target="media/image936.png"/><Relationship Id="rId1162" Type="http://schemas.openxmlformats.org/officeDocument/2006/relationships/image" Target="media/image1109.png"/><Relationship Id="rId171" Type="http://schemas.openxmlformats.org/officeDocument/2006/relationships/image" Target="media/image161.png"/><Relationship Id="rId837" Type="http://schemas.openxmlformats.org/officeDocument/2006/relationships/image" Target="media/image799.png"/><Relationship Id="rId1022" Type="http://schemas.openxmlformats.org/officeDocument/2006/relationships/image" Target="media/image978.jpeg"/><Relationship Id="rId1467" Type="http://schemas.openxmlformats.org/officeDocument/2006/relationships/image" Target="media/image1399.png"/><Relationship Id="rId269" Type="http://schemas.openxmlformats.org/officeDocument/2006/relationships/image" Target="media/image257.png"/><Relationship Id="rId476" Type="http://schemas.openxmlformats.org/officeDocument/2006/relationships/image" Target="media/image453.jpeg"/><Relationship Id="rId683" Type="http://schemas.openxmlformats.org/officeDocument/2006/relationships/image" Target="media/image650.png"/><Relationship Id="rId890" Type="http://schemas.openxmlformats.org/officeDocument/2006/relationships/image" Target="media/image850.png"/><Relationship Id="rId904" Type="http://schemas.openxmlformats.org/officeDocument/2006/relationships/image" Target="media/image864.jpeg"/><Relationship Id="rId1327" Type="http://schemas.openxmlformats.org/officeDocument/2006/relationships/image" Target="media/image1266.png"/><Relationship Id="rId33" Type="http://schemas.openxmlformats.org/officeDocument/2006/relationships/image" Target="media/image28.jpeg"/><Relationship Id="rId129" Type="http://schemas.openxmlformats.org/officeDocument/2006/relationships/image" Target="media/image120.jpeg"/><Relationship Id="rId336" Type="http://schemas.openxmlformats.org/officeDocument/2006/relationships/image" Target="media/image320.jpeg"/><Relationship Id="rId543" Type="http://schemas.openxmlformats.org/officeDocument/2006/relationships/image" Target="media/image519.png"/><Relationship Id="rId988" Type="http://schemas.openxmlformats.org/officeDocument/2006/relationships/image" Target="media/image946.png"/><Relationship Id="rId1173" Type="http://schemas.openxmlformats.org/officeDocument/2006/relationships/image" Target="media/image1119.png"/><Relationship Id="rId1380" Type="http://schemas.openxmlformats.org/officeDocument/2006/relationships/image" Target="media/image1317.png"/><Relationship Id="rId182" Type="http://schemas.openxmlformats.org/officeDocument/2006/relationships/image" Target="media/image172.jpeg"/><Relationship Id="rId403" Type="http://schemas.openxmlformats.org/officeDocument/2006/relationships/image" Target="media/image384.png"/><Relationship Id="rId750" Type="http://schemas.openxmlformats.org/officeDocument/2006/relationships/image" Target="media/image714.png"/><Relationship Id="rId848" Type="http://schemas.openxmlformats.org/officeDocument/2006/relationships/image" Target="media/image810.png"/><Relationship Id="rId1033" Type="http://schemas.openxmlformats.org/officeDocument/2006/relationships/image" Target="media/image989.png"/><Relationship Id="rId1478" Type="http://schemas.openxmlformats.org/officeDocument/2006/relationships/image" Target="media/image1409.png"/><Relationship Id="rId487" Type="http://schemas.openxmlformats.org/officeDocument/2006/relationships/footer" Target="footer18.xml"/><Relationship Id="rId610" Type="http://schemas.openxmlformats.org/officeDocument/2006/relationships/image" Target="media/image580.png"/><Relationship Id="rId694" Type="http://schemas.openxmlformats.org/officeDocument/2006/relationships/image" Target="media/image660.jpeg"/><Relationship Id="rId708" Type="http://schemas.openxmlformats.org/officeDocument/2006/relationships/footer" Target="footer30.xml"/><Relationship Id="rId915" Type="http://schemas.openxmlformats.org/officeDocument/2006/relationships/image" Target="media/image875.png"/><Relationship Id="rId1240" Type="http://schemas.openxmlformats.org/officeDocument/2006/relationships/image" Target="media/image1186.png"/><Relationship Id="rId1338" Type="http://schemas.openxmlformats.org/officeDocument/2006/relationships/image" Target="media/image1276.png"/><Relationship Id="rId347" Type="http://schemas.openxmlformats.org/officeDocument/2006/relationships/image" Target="media/image330.jpeg"/><Relationship Id="rId999" Type="http://schemas.openxmlformats.org/officeDocument/2006/relationships/image" Target="media/image956.png"/><Relationship Id="rId1100" Type="http://schemas.openxmlformats.org/officeDocument/2006/relationships/image" Target="media/image1051.jpeg"/><Relationship Id="rId1184" Type="http://schemas.openxmlformats.org/officeDocument/2006/relationships/image" Target="media/image1130.png"/><Relationship Id="rId1405" Type="http://schemas.openxmlformats.org/officeDocument/2006/relationships/image" Target="media/image1341.png"/><Relationship Id="rId44" Type="http://schemas.openxmlformats.org/officeDocument/2006/relationships/image" Target="media/image39.png"/><Relationship Id="rId554" Type="http://schemas.openxmlformats.org/officeDocument/2006/relationships/image" Target="media/image529.png"/><Relationship Id="rId761" Type="http://schemas.openxmlformats.org/officeDocument/2006/relationships/image" Target="media/image725.png"/><Relationship Id="rId859" Type="http://schemas.openxmlformats.org/officeDocument/2006/relationships/image" Target="media/image821.jpeg"/><Relationship Id="rId1391" Type="http://schemas.openxmlformats.org/officeDocument/2006/relationships/image" Target="media/image1327.jpeg"/><Relationship Id="rId1489" Type="http://schemas.openxmlformats.org/officeDocument/2006/relationships/image" Target="media/image1420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414" Type="http://schemas.openxmlformats.org/officeDocument/2006/relationships/image" Target="media/image395.png"/><Relationship Id="rId498" Type="http://schemas.openxmlformats.org/officeDocument/2006/relationships/image" Target="media/image474.png"/><Relationship Id="rId621" Type="http://schemas.openxmlformats.org/officeDocument/2006/relationships/image" Target="media/image591.png"/><Relationship Id="rId1044" Type="http://schemas.openxmlformats.org/officeDocument/2006/relationships/image" Target="media/image999.jpeg"/><Relationship Id="rId1251" Type="http://schemas.openxmlformats.org/officeDocument/2006/relationships/image" Target="media/image1196.jpeg"/><Relationship Id="rId1349" Type="http://schemas.openxmlformats.org/officeDocument/2006/relationships/image" Target="media/image1287.jpeg"/><Relationship Id="rId260" Type="http://schemas.openxmlformats.org/officeDocument/2006/relationships/image" Target="media/image248.jpeg"/><Relationship Id="rId719" Type="http://schemas.openxmlformats.org/officeDocument/2006/relationships/image" Target="media/image683.png"/><Relationship Id="rId926" Type="http://schemas.openxmlformats.org/officeDocument/2006/relationships/image" Target="media/image886.jpeg"/><Relationship Id="rId1111" Type="http://schemas.openxmlformats.org/officeDocument/2006/relationships/image" Target="media/image1062.png"/><Relationship Id="rId55" Type="http://schemas.openxmlformats.org/officeDocument/2006/relationships/image" Target="media/image50.png"/><Relationship Id="rId120" Type="http://schemas.openxmlformats.org/officeDocument/2006/relationships/image" Target="media/image111.png"/><Relationship Id="rId358" Type="http://schemas.openxmlformats.org/officeDocument/2006/relationships/image" Target="media/image341.jpeg"/><Relationship Id="rId565" Type="http://schemas.openxmlformats.org/officeDocument/2006/relationships/image" Target="media/image540.png"/><Relationship Id="rId772" Type="http://schemas.openxmlformats.org/officeDocument/2006/relationships/image" Target="media/image736.jpeg"/><Relationship Id="rId1195" Type="http://schemas.openxmlformats.org/officeDocument/2006/relationships/image" Target="media/image1141.png"/><Relationship Id="rId1209" Type="http://schemas.openxmlformats.org/officeDocument/2006/relationships/image" Target="media/image1155.png"/><Relationship Id="rId1416" Type="http://schemas.openxmlformats.org/officeDocument/2006/relationships/image" Target="media/image1351.png"/><Relationship Id="rId218" Type="http://schemas.openxmlformats.org/officeDocument/2006/relationships/image" Target="media/image207.png"/><Relationship Id="rId425" Type="http://schemas.openxmlformats.org/officeDocument/2006/relationships/image" Target="media/image406.png"/><Relationship Id="rId632" Type="http://schemas.openxmlformats.org/officeDocument/2006/relationships/image" Target="media/image601.png"/><Relationship Id="rId1055" Type="http://schemas.openxmlformats.org/officeDocument/2006/relationships/image" Target="media/image1010.png"/><Relationship Id="rId1262" Type="http://schemas.openxmlformats.org/officeDocument/2006/relationships/image" Target="media/image1206.jpeg"/><Relationship Id="rId271" Type="http://schemas.openxmlformats.org/officeDocument/2006/relationships/image" Target="media/image259.png"/><Relationship Id="rId937" Type="http://schemas.openxmlformats.org/officeDocument/2006/relationships/image" Target="media/image897.jpeg"/><Relationship Id="rId1122" Type="http://schemas.openxmlformats.org/officeDocument/2006/relationships/image" Target="media/image1073.png"/><Relationship Id="rId66" Type="http://schemas.openxmlformats.org/officeDocument/2006/relationships/image" Target="media/image60.png"/><Relationship Id="rId131" Type="http://schemas.openxmlformats.org/officeDocument/2006/relationships/image" Target="media/image122.png"/><Relationship Id="rId369" Type="http://schemas.openxmlformats.org/officeDocument/2006/relationships/image" Target="media/image352.jpeg"/><Relationship Id="rId576" Type="http://schemas.openxmlformats.org/officeDocument/2006/relationships/image" Target="media/image549.jpeg"/><Relationship Id="rId783" Type="http://schemas.openxmlformats.org/officeDocument/2006/relationships/image" Target="media/image747.png"/><Relationship Id="rId990" Type="http://schemas.openxmlformats.org/officeDocument/2006/relationships/footer" Target="footer37.xml"/><Relationship Id="rId1427" Type="http://schemas.openxmlformats.org/officeDocument/2006/relationships/image" Target="media/image1362.png"/><Relationship Id="rId229" Type="http://schemas.openxmlformats.org/officeDocument/2006/relationships/image" Target="media/image218.jpeg"/><Relationship Id="rId436" Type="http://schemas.openxmlformats.org/officeDocument/2006/relationships/image" Target="media/image416.png"/><Relationship Id="rId643" Type="http://schemas.openxmlformats.org/officeDocument/2006/relationships/image" Target="media/image611.png"/><Relationship Id="rId1066" Type="http://schemas.openxmlformats.org/officeDocument/2006/relationships/image" Target="media/image1019.png"/><Relationship Id="rId1273" Type="http://schemas.openxmlformats.org/officeDocument/2006/relationships/image" Target="media/image1216.jpeg"/><Relationship Id="rId1480" Type="http://schemas.openxmlformats.org/officeDocument/2006/relationships/image" Target="media/image1411.png"/><Relationship Id="rId850" Type="http://schemas.openxmlformats.org/officeDocument/2006/relationships/image" Target="media/image812.png"/><Relationship Id="rId948" Type="http://schemas.openxmlformats.org/officeDocument/2006/relationships/image" Target="media/image908.jpeg"/><Relationship Id="rId1133" Type="http://schemas.openxmlformats.org/officeDocument/2006/relationships/image" Target="media/image1081.png"/><Relationship Id="rId77" Type="http://schemas.openxmlformats.org/officeDocument/2006/relationships/image" Target="media/image71.jpeg"/><Relationship Id="rId282" Type="http://schemas.openxmlformats.org/officeDocument/2006/relationships/image" Target="media/image269.png"/><Relationship Id="rId503" Type="http://schemas.openxmlformats.org/officeDocument/2006/relationships/image" Target="media/image479.jpeg"/><Relationship Id="rId587" Type="http://schemas.openxmlformats.org/officeDocument/2006/relationships/footer" Target="footer22.xml"/><Relationship Id="rId710" Type="http://schemas.openxmlformats.org/officeDocument/2006/relationships/image" Target="media/image674.jpeg"/><Relationship Id="rId808" Type="http://schemas.openxmlformats.org/officeDocument/2006/relationships/image" Target="media/image770.png"/><Relationship Id="rId1340" Type="http://schemas.openxmlformats.org/officeDocument/2006/relationships/image" Target="media/image1278.jpeg"/><Relationship Id="rId1438" Type="http://schemas.openxmlformats.org/officeDocument/2006/relationships/image" Target="media/image1372.png"/><Relationship Id="rId8" Type="http://schemas.openxmlformats.org/officeDocument/2006/relationships/image" Target="media/image2.png"/><Relationship Id="rId142" Type="http://schemas.openxmlformats.org/officeDocument/2006/relationships/image" Target="media/image133.png"/><Relationship Id="rId447" Type="http://schemas.openxmlformats.org/officeDocument/2006/relationships/image" Target="media/image425.png"/><Relationship Id="rId794" Type="http://schemas.openxmlformats.org/officeDocument/2006/relationships/image" Target="media/image758.png"/><Relationship Id="rId1077" Type="http://schemas.openxmlformats.org/officeDocument/2006/relationships/image" Target="media/image1030.png"/><Relationship Id="rId1200" Type="http://schemas.openxmlformats.org/officeDocument/2006/relationships/image" Target="media/image1146.png"/><Relationship Id="rId654" Type="http://schemas.openxmlformats.org/officeDocument/2006/relationships/image" Target="media/image622.png"/><Relationship Id="rId861" Type="http://schemas.openxmlformats.org/officeDocument/2006/relationships/image" Target="media/image823.jpeg"/><Relationship Id="rId959" Type="http://schemas.openxmlformats.org/officeDocument/2006/relationships/image" Target="media/image919.png"/><Relationship Id="rId1284" Type="http://schemas.openxmlformats.org/officeDocument/2006/relationships/footer" Target="footer49.xml"/><Relationship Id="rId1491" Type="http://schemas.openxmlformats.org/officeDocument/2006/relationships/image" Target="media/image1422.png"/><Relationship Id="rId1505" Type="http://schemas.openxmlformats.org/officeDocument/2006/relationships/image" Target="media/image1435.png"/><Relationship Id="rId293" Type="http://schemas.openxmlformats.org/officeDocument/2006/relationships/image" Target="media/image280.png"/><Relationship Id="rId307" Type="http://schemas.openxmlformats.org/officeDocument/2006/relationships/image" Target="media/image293.png"/><Relationship Id="rId514" Type="http://schemas.openxmlformats.org/officeDocument/2006/relationships/image" Target="media/image490.png"/><Relationship Id="rId721" Type="http://schemas.openxmlformats.org/officeDocument/2006/relationships/image" Target="media/image685.png"/><Relationship Id="rId1144" Type="http://schemas.openxmlformats.org/officeDocument/2006/relationships/image" Target="media/image1092.png"/><Relationship Id="rId1351" Type="http://schemas.openxmlformats.org/officeDocument/2006/relationships/image" Target="media/image1289.jpeg"/><Relationship Id="rId1449" Type="http://schemas.openxmlformats.org/officeDocument/2006/relationships/image" Target="media/image1383.jpeg"/><Relationship Id="rId88" Type="http://schemas.openxmlformats.org/officeDocument/2006/relationships/image" Target="media/image80.jpeg"/><Relationship Id="rId153" Type="http://schemas.openxmlformats.org/officeDocument/2006/relationships/image" Target="media/image143.png"/><Relationship Id="rId360" Type="http://schemas.openxmlformats.org/officeDocument/2006/relationships/image" Target="media/image343.png"/><Relationship Id="rId598" Type="http://schemas.openxmlformats.org/officeDocument/2006/relationships/image" Target="media/image569.jpeg"/><Relationship Id="rId819" Type="http://schemas.openxmlformats.org/officeDocument/2006/relationships/image" Target="media/image781.png"/><Relationship Id="rId1004" Type="http://schemas.openxmlformats.org/officeDocument/2006/relationships/image" Target="media/image961.png"/><Relationship Id="rId1211" Type="http://schemas.openxmlformats.org/officeDocument/2006/relationships/image" Target="media/image1157.png"/><Relationship Id="rId220" Type="http://schemas.openxmlformats.org/officeDocument/2006/relationships/image" Target="media/image209.jpeg"/><Relationship Id="rId458" Type="http://schemas.openxmlformats.org/officeDocument/2006/relationships/image" Target="media/image436.jpeg"/><Relationship Id="rId665" Type="http://schemas.openxmlformats.org/officeDocument/2006/relationships/image" Target="media/image632.png"/><Relationship Id="rId872" Type="http://schemas.openxmlformats.org/officeDocument/2006/relationships/image" Target="media/image833.jpeg"/><Relationship Id="rId1088" Type="http://schemas.openxmlformats.org/officeDocument/2006/relationships/image" Target="media/image1041.png"/><Relationship Id="rId1295" Type="http://schemas.openxmlformats.org/officeDocument/2006/relationships/footer" Target="footer50.xml"/><Relationship Id="rId1309" Type="http://schemas.openxmlformats.org/officeDocument/2006/relationships/image" Target="media/image1249.png"/><Relationship Id="rId1516" Type="http://schemas.openxmlformats.org/officeDocument/2006/relationships/image" Target="media/image1446.png"/><Relationship Id="rId15" Type="http://schemas.openxmlformats.org/officeDocument/2006/relationships/image" Target="media/image9.png"/><Relationship Id="rId318" Type="http://schemas.openxmlformats.org/officeDocument/2006/relationships/image" Target="media/image302.jpeg"/><Relationship Id="rId525" Type="http://schemas.openxmlformats.org/officeDocument/2006/relationships/image" Target="media/image501.png"/><Relationship Id="rId732" Type="http://schemas.openxmlformats.org/officeDocument/2006/relationships/image" Target="media/image696.png"/><Relationship Id="rId1155" Type="http://schemas.openxmlformats.org/officeDocument/2006/relationships/image" Target="media/image1102.png"/><Relationship Id="rId1362" Type="http://schemas.openxmlformats.org/officeDocument/2006/relationships/image" Target="media/image1300.png"/><Relationship Id="rId99" Type="http://schemas.openxmlformats.org/officeDocument/2006/relationships/image" Target="media/image90.jpeg"/><Relationship Id="rId164" Type="http://schemas.openxmlformats.org/officeDocument/2006/relationships/image" Target="media/image154.jpeg"/><Relationship Id="rId371" Type="http://schemas.openxmlformats.org/officeDocument/2006/relationships/image" Target="media/image354.png"/><Relationship Id="rId1015" Type="http://schemas.openxmlformats.org/officeDocument/2006/relationships/image" Target="media/image971.png"/><Relationship Id="rId1222" Type="http://schemas.openxmlformats.org/officeDocument/2006/relationships/image" Target="media/image1168.png"/><Relationship Id="rId469" Type="http://schemas.openxmlformats.org/officeDocument/2006/relationships/image" Target="media/image446.png"/><Relationship Id="rId676" Type="http://schemas.openxmlformats.org/officeDocument/2006/relationships/image" Target="media/image643.png"/><Relationship Id="rId883" Type="http://schemas.openxmlformats.org/officeDocument/2006/relationships/footer" Target="footer34.xml"/><Relationship Id="rId1099" Type="http://schemas.openxmlformats.org/officeDocument/2006/relationships/hyperlink" Target="http://fr.wikipedia.org/wiki/Virgule" TargetMode="External"/><Relationship Id="rId26" Type="http://schemas.openxmlformats.org/officeDocument/2006/relationships/image" Target="media/image20.png"/><Relationship Id="rId231" Type="http://schemas.openxmlformats.org/officeDocument/2006/relationships/image" Target="media/image220.png"/><Relationship Id="rId329" Type="http://schemas.openxmlformats.org/officeDocument/2006/relationships/image" Target="media/image313.png"/><Relationship Id="rId536" Type="http://schemas.openxmlformats.org/officeDocument/2006/relationships/image" Target="media/image512.png"/><Relationship Id="rId1166" Type="http://schemas.openxmlformats.org/officeDocument/2006/relationships/image" Target="media/image1113.png"/><Relationship Id="rId1373" Type="http://schemas.openxmlformats.org/officeDocument/2006/relationships/image" Target="media/image1310.png"/><Relationship Id="rId175" Type="http://schemas.openxmlformats.org/officeDocument/2006/relationships/image" Target="media/image165.png"/><Relationship Id="rId743" Type="http://schemas.openxmlformats.org/officeDocument/2006/relationships/image" Target="media/image707.png"/><Relationship Id="rId950" Type="http://schemas.openxmlformats.org/officeDocument/2006/relationships/image" Target="media/image910.png"/><Relationship Id="rId1026" Type="http://schemas.openxmlformats.org/officeDocument/2006/relationships/image" Target="media/image982.png"/><Relationship Id="rId382" Type="http://schemas.openxmlformats.org/officeDocument/2006/relationships/image" Target="media/image364.png"/><Relationship Id="rId603" Type="http://schemas.openxmlformats.org/officeDocument/2006/relationships/image" Target="media/image574.png"/><Relationship Id="rId687" Type="http://schemas.openxmlformats.org/officeDocument/2006/relationships/image" Target="media/image654.png"/><Relationship Id="rId810" Type="http://schemas.openxmlformats.org/officeDocument/2006/relationships/image" Target="media/image772.jpeg"/><Relationship Id="rId908" Type="http://schemas.openxmlformats.org/officeDocument/2006/relationships/image" Target="media/image868.png"/><Relationship Id="rId1233" Type="http://schemas.openxmlformats.org/officeDocument/2006/relationships/image" Target="media/image1179.png"/><Relationship Id="rId1440" Type="http://schemas.openxmlformats.org/officeDocument/2006/relationships/image" Target="media/image1374.jpeg"/><Relationship Id="rId242" Type="http://schemas.openxmlformats.org/officeDocument/2006/relationships/image" Target="media/image231.png"/><Relationship Id="rId894" Type="http://schemas.openxmlformats.org/officeDocument/2006/relationships/image" Target="media/image854.jpeg"/><Relationship Id="rId1177" Type="http://schemas.openxmlformats.org/officeDocument/2006/relationships/image" Target="media/image1123.png"/><Relationship Id="rId1300" Type="http://schemas.openxmlformats.org/officeDocument/2006/relationships/image" Target="media/image1240.png"/><Relationship Id="rId37" Type="http://schemas.openxmlformats.org/officeDocument/2006/relationships/image" Target="media/image32.jpeg"/><Relationship Id="rId102" Type="http://schemas.openxmlformats.org/officeDocument/2006/relationships/image" Target="media/image93.jpeg"/><Relationship Id="rId547" Type="http://schemas.openxmlformats.org/officeDocument/2006/relationships/image" Target="media/image522.png"/><Relationship Id="rId754" Type="http://schemas.openxmlformats.org/officeDocument/2006/relationships/image" Target="media/image718.png"/><Relationship Id="rId961" Type="http://schemas.openxmlformats.org/officeDocument/2006/relationships/image" Target="media/image921.png"/><Relationship Id="rId1384" Type="http://schemas.openxmlformats.org/officeDocument/2006/relationships/image" Target="media/image1320.jpeg"/><Relationship Id="rId90" Type="http://schemas.openxmlformats.org/officeDocument/2006/relationships/image" Target="media/image82.png"/><Relationship Id="rId186" Type="http://schemas.openxmlformats.org/officeDocument/2006/relationships/footer" Target="footer5.xml"/><Relationship Id="rId393" Type="http://schemas.openxmlformats.org/officeDocument/2006/relationships/image" Target="media/image374.png"/><Relationship Id="rId407" Type="http://schemas.openxmlformats.org/officeDocument/2006/relationships/image" Target="media/image388.png"/><Relationship Id="rId614" Type="http://schemas.openxmlformats.org/officeDocument/2006/relationships/image" Target="media/image584.png"/><Relationship Id="rId821" Type="http://schemas.openxmlformats.org/officeDocument/2006/relationships/image" Target="media/image783.jpeg"/><Relationship Id="rId1037" Type="http://schemas.openxmlformats.org/officeDocument/2006/relationships/image" Target="media/image992.png"/><Relationship Id="rId1244" Type="http://schemas.openxmlformats.org/officeDocument/2006/relationships/image" Target="media/image1190.png"/><Relationship Id="rId1451" Type="http://schemas.openxmlformats.org/officeDocument/2006/relationships/image" Target="media/image1385.png"/><Relationship Id="rId253" Type="http://schemas.openxmlformats.org/officeDocument/2006/relationships/image" Target="media/image241.jpeg"/><Relationship Id="rId460" Type="http://schemas.openxmlformats.org/officeDocument/2006/relationships/image" Target="media/image438.png"/><Relationship Id="rId698" Type="http://schemas.openxmlformats.org/officeDocument/2006/relationships/image" Target="media/image664.png"/><Relationship Id="rId919" Type="http://schemas.openxmlformats.org/officeDocument/2006/relationships/image" Target="media/image879.png"/><Relationship Id="rId1090" Type="http://schemas.openxmlformats.org/officeDocument/2006/relationships/image" Target="media/image1043.jpeg"/><Relationship Id="rId1104" Type="http://schemas.openxmlformats.org/officeDocument/2006/relationships/image" Target="media/image1055.jpeg"/><Relationship Id="rId1311" Type="http://schemas.openxmlformats.org/officeDocument/2006/relationships/image" Target="media/image1251.png"/><Relationship Id="rId48" Type="http://schemas.openxmlformats.org/officeDocument/2006/relationships/image" Target="media/image43.png"/><Relationship Id="rId113" Type="http://schemas.openxmlformats.org/officeDocument/2006/relationships/image" Target="media/image104.png"/><Relationship Id="rId320" Type="http://schemas.openxmlformats.org/officeDocument/2006/relationships/image" Target="media/image304.png"/><Relationship Id="rId558" Type="http://schemas.openxmlformats.org/officeDocument/2006/relationships/image" Target="media/image533.png"/><Relationship Id="rId765" Type="http://schemas.openxmlformats.org/officeDocument/2006/relationships/image" Target="media/image729.png"/><Relationship Id="rId972" Type="http://schemas.openxmlformats.org/officeDocument/2006/relationships/image" Target="media/image932.jpeg"/><Relationship Id="rId1188" Type="http://schemas.openxmlformats.org/officeDocument/2006/relationships/image" Target="media/image1134.png"/><Relationship Id="rId1395" Type="http://schemas.openxmlformats.org/officeDocument/2006/relationships/image" Target="media/image1331.png"/><Relationship Id="rId1409" Type="http://schemas.openxmlformats.org/officeDocument/2006/relationships/image" Target="media/image1345.png"/><Relationship Id="rId197" Type="http://schemas.openxmlformats.org/officeDocument/2006/relationships/image" Target="media/image186.png"/><Relationship Id="rId418" Type="http://schemas.openxmlformats.org/officeDocument/2006/relationships/image" Target="media/image399.png"/><Relationship Id="rId625" Type="http://schemas.openxmlformats.org/officeDocument/2006/relationships/image" Target="media/image595.png"/><Relationship Id="rId832" Type="http://schemas.openxmlformats.org/officeDocument/2006/relationships/image" Target="media/image794.png"/><Relationship Id="rId1048" Type="http://schemas.openxmlformats.org/officeDocument/2006/relationships/image" Target="media/image1003.png"/><Relationship Id="rId1255" Type="http://schemas.openxmlformats.org/officeDocument/2006/relationships/image" Target="media/image1200.png"/><Relationship Id="rId1462" Type="http://schemas.openxmlformats.org/officeDocument/2006/relationships/image" Target="media/image1396.png"/><Relationship Id="rId264" Type="http://schemas.openxmlformats.org/officeDocument/2006/relationships/image" Target="media/image252.png"/><Relationship Id="rId471" Type="http://schemas.openxmlformats.org/officeDocument/2006/relationships/image" Target="media/image448.jpeg"/><Relationship Id="rId1115" Type="http://schemas.openxmlformats.org/officeDocument/2006/relationships/image" Target="media/image1066.png"/><Relationship Id="rId1322" Type="http://schemas.openxmlformats.org/officeDocument/2006/relationships/image" Target="media/image1261.png"/><Relationship Id="rId59" Type="http://schemas.openxmlformats.org/officeDocument/2006/relationships/image" Target="media/image54.png"/><Relationship Id="rId124" Type="http://schemas.openxmlformats.org/officeDocument/2006/relationships/image" Target="media/image115.png"/><Relationship Id="rId569" Type="http://schemas.openxmlformats.org/officeDocument/2006/relationships/image" Target="media/image543.png"/><Relationship Id="rId776" Type="http://schemas.openxmlformats.org/officeDocument/2006/relationships/image" Target="media/image740.png"/><Relationship Id="rId983" Type="http://schemas.openxmlformats.org/officeDocument/2006/relationships/image" Target="media/image942.png"/><Relationship Id="rId1199" Type="http://schemas.openxmlformats.org/officeDocument/2006/relationships/image" Target="media/image1145.png"/><Relationship Id="rId331" Type="http://schemas.openxmlformats.org/officeDocument/2006/relationships/image" Target="media/image315.png"/><Relationship Id="rId429" Type="http://schemas.openxmlformats.org/officeDocument/2006/relationships/image" Target="media/image410.png"/><Relationship Id="rId636" Type="http://schemas.openxmlformats.org/officeDocument/2006/relationships/footer" Target="footer26.xml"/><Relationship Id="rId1059" Type="http://schemas.openxmlformats.org/officeDocument/2006/relationships/image" Target="media/image1013.png"/><Relationship Id="rId1266" Type="http://schemas.openxmlformats.org/officeDocument/2006/relationships/image" Target="media/image1210.png"/><Relationship Id="rId1473" Type="http://schemas.openxmlformats.org/officeDocument/2006/relationships/image" Target="media/image1404.png"/><Relationship Id="rId843" Type="http://schemas.openxmlformats.org/officeDocument/2006/relationships/image" Target="media/image805.png"/><Relationship Id="rId1126" Type="http://schemas.openxmlformats.org/officeDocument/2006/relationships/image" Target="media/image1077.jpeg"/><Relationship Id="rId275" Type="http://schemas.openxmlformats.org/officeDocument/2006/relationships/image" Target="media/image263.jpeg"/><Relationship Id="rId482" Type="http://schemas.openxmlformats.org/officeDocument/2006/relationships/image" Target="media/image459.png"/><Relationship Id="rId703" Type="http://schemas.openxmlformats.org/officeDocument/2006/relationships/image" Target="media/image668.png"/><Relationship Id="rId910" Type="http://schemas.openxmlformats.org/officeDocument/2006/relationships/image" Target="media/image870.jpeg"/><Relationship Id="rId1333" Type="http://schemas.openxmlformats.org/officeDocument/2006/relationships/image" Target="media/image1272.png"/><Relationship Id="rId135" Type="http://schemas.openxmlformats.org/officeDocument/2006/relationships/image" Target="media/image126.png"/><Relationship Id="rId342" Type="http://schemas.openxmlformats.org/officeDocument/2006/relationships/image" Target="media/image325.png"/><Relationship Id="rId787" Type="http://schemas.openxmlformats.org/officeDocument/2006/relationships/image" Target="media/image751.png"/><Relationship Id="rId994" Type="http://schemas.openxmlformats.org/officeDocument/2006/relationships/image" Target="media/image951.png"/><Relationship Id="rId1400" Type="http://schemas.openxmlformats.org/officeDocument/2006/relationships/image" Target="media/image1336.png"/><Relationship Id="rId202" Type="http://schemas.openxmlformats.org/officeDocument/2006/relationships/image" Target="media/image191.png"/><Relationship Id="rId647" Type="http://schemas.openxmlformats.org/officeDocument/2006/relationships/image" Target="media/image615.jpeg"/><Relationship Id="rId854" Type="http://schemas.openxmlformats.org/officeDocument/2006/relationships/image" Target="media/image816.png"/><Relationship Id="rId1277" Type="http://schemas.openxmlformats.org/officeDocument/2006/relationships/image" Target="media/image1220.png"/><Relationship Id="rId1484" Type="http://schemas.openxmlformats.org/officeDocument/2006/relationships/image" Target="media/image1415.png"/><Relationship Id="rId286" Type="http://schemas.openxmlformats.org/officeDocument/2006/relationships/image" Target="media/image273.png"/><Relationship Id="rId493" Type="http://schemas.openxmlformats.org/officeDocument/2006/relationships/image" Target="media/image469.png"/><Relationship Id="rId507" Type="http://schemas.openxmlformats.org/officeDocument/2006/relationships/image" Target="media/image483.png"/><Relationship Id="rId714" Type="http://schemas.openxmlformats.org/officeDocument/2006/relationships/image" Target="media/image678.png"/><Relationship Id="rId921" Type="http://schemas.openxmlformats.org/officeDocument/2006/relationships/image" Target="media/image881.png"/><Relationship Id="rId1137" Type="http://schemas.openxmlformats.org/officeDocument/2006/relationships/image" Target="media/image1085.jpeg"/><Relationship Id="rId1344" Type="http://schemas.openxmlformats.org/officeDocument/2006/relationships/image" Target="media/image1282.png"/><Relationship Id="rId50" Type="http://schemas.openxmlformats.org/officeDocument/2006/relationships/image" Target="media/image45.jpeg"/><Relationship Id="rId146" Type="http://schemas.openxmlformats.org/officeDocument/2006/relationships/image" Target="media/image136.png"/><Relationship Id="rId353" Type="http://schemas.openxmlformats.org/officeDocument/2006/relationships/image" Target="media/image336.jpeg"/><Relationship Id="rId560" Type="http://schemas.openxmlformats.org/officeDocument/2006/relationships/image" Target="media/image535.png"/><Relationship Id="rId798" Type="http://schemas.openxmlformats.org/officeDocument/2006/relationships/image" Target="media/image761.png"/><Relationship Id="rId1190" Type="http://schemas.openxmlformats.org/officeDocument/2006/relationships/image" Target="media/image1136.png"/><Relationship Id="rId1204" Type="http://schemas.openxmlformats.org/officeDocument/2006/relationships/image" Target="media/image1150.png"/><Relationship Id="rId1411" Type="http://schemas.openxmlformats.org/officeDocument/2006/relationships/footer" Target="footer55.xml"/><Relationship Id="rId213" Type="http://schemas.openxmlformats.org/officeDocument/2006/relationships/image" Target="media/image202.png"/><Relationship Id="rId420" Type="http://schemas.openxmlformats.org/officeDocument/2006/relationships/image" Target="media/image401.png"/><Relationship Id="rId658" Type="http://schemas.openxmlformats.org/officeDocument/2006/relationships/image" Target="media/image625.png"/><Relationship Id="rId865" Type="http://schemas.openxmlformats.org/officeDocument/2006/relationships/image" Target="media/image827.jpeg"/><Relationship Id="rId1050" Type="http://schemas.openxmlformats.org/officeDocument/2006/relationships/image" Target="media/image1005.jpeg"/><Relationship Id="rId1288" Type="http://schemas.openxmlformats.org/officeDocument/2006/relationships/image" Target="media/image1229.png"/><Relationship Id="rId1495" Type="http://schemas.openxmlformats.org/officeDocument/2006/relationships/image" Target="media/image1426.png"/><Relationship Id="rId1509" Type="http://schemas.openxmlformats.org/officeDocument/2006/relationships/image" Target="media/image1439.png"/><Relationship Id="rId297" Type="http://schemas.openxmlformats.org/officeDocument/2006/relationships/image" Target="media/image284.png"/><Relationship Id="rId518" Type="http://schemas.openxmlformats.org/officeDocument/2006/relationships/image" Target="media/image494.png"/><Relationship Id="rId725" Type="http://schemas.openxmlformats.org/officeDocument/2006/relationships/image" Target="media/image689.png"/><Relationship Id="rId932" Type="http://schemas.openxmlformats.org/officeDocument/2006/relationships/image" Target="media/image892.jpeg"/><Relationship Id="rId1148" Type="http://schemas.openxmlformats.org/officeDocument/2006/relationships/footer" Target="footer43.xml"/><Relationship Id="rId1355" Type="http://schemas.openxmlformats.org/officeDocument/2006/relationships/image" Target="media/image1293.png"/><Relationship Id="rId157" Type="http://schemas.openxmlformats.org/officeDocument/2006/relationships/image" Target="media/image147.jpeg"/><Relationship Id="rId364" Type="http://schemas.openxmlformats.org/officeDocument/2006/relationships/image" Target="media/image347.png"/><Relationship Id="rId1008" Type="http://schemas.openxmlformats.org/officeDocument/2006/relationships/image" Target="media/image964.png"/><Relationship Id="rId1215" Type="http://schemas.openxmlformats.org/officeDocument/2006/relationships/image" Target="media/image1161.png"/><Relationship Id="rId1422" Type="http://schemas.openxmlformats.org/officeDocument/2006/relationships/image" Target="media/image1357.png"/><Relationship Id="rId61" Type="http://schemas.openxmlformats.org/officeDocument/2006/relationships/image" Target="media/image56.png"/><Relationship Id="rId571" Type="http://schemas.openxmlformats.org/officeDocument/2006/relationships/image" Target="media/image545.png"/><Relationship Id="rId669" Type="http://schemas.openxmlformats.org/officeDocument/2006/relationships/image" Target="media/image636.png"/><Relationship Id="rId876" Type="http://schemas.openxmlformats.org/officeDocument/2006/relationships/image" Target="media/image837.png"/><Relationship Id="rId1299" Type="http://schemas.openxmlformats.org/officeDocument/2006/relationships/image" Target="media/image1239.png"/><Relationship Id="rId19" Type="http://schemas.openxmlformats.org/officeDocument/2006/relationships/image" Target="media/image13.png"/><Relationship Id="rId224" Type="http://schemas.openxmlformats.org/officeDocument/2006/relationships/image" Target="media/image213.png"/><Relationship Id="rId431" Type="http://schemas.openxmlformats.org/officeDocument/2006/relationships/image" Target="media/image411.jpeg"/><Relationship Id="rId529" Type="http://schemas.openxmlformats.org/officeDocument/2006/relationships/image" Target="media/image505.png"/><Relationship Id="rId736" Type="http://schemas.openxmlformats.org/officeDocument/2006/relationships/image" Target="media/image700.png"/><Relationship Id="rId1061" Type="http://schemas.openxmlformats.org/officeDocument/2006/relationships/image" Target="media/image1015.png"/><Relationship Id="rId1159" Type="http://schemas.openxmlformats.org/officeDocument/2006/relationships/image" Target="media/image1106.png"/><Relationship Id="rId1366" Type="http://schemas.openxmlformats.org/officeDocument/2006/relationships/image" Target="media/image1304.png"/><Relationship Id="rId168" Type="http://schemas.openxmlformats.org/officeDocument/2006/relationships/image" Target="media/image158.jpeg"/><Relationship Id="rId943" Type="http://schemas.openxmlformats.org/officeDocument/2006/relationships/image" Target="media/image903.png"/><Relationship Id="rId1019" Type="http://schemas.openxmlformats.org/officeDocument/2006/relationships/image" Target="media/image975.png"/><Relationship Id="rId72" Type="http://schemas.openxmlformats.org/officeDocument/2006/relationships/image" Target="media/image66.png"/><Relationship Id="rId375" Type="http://schemas.openxmlformats.org/officeDocument/2006/relationships/image" Target="media/image358.png"/><Relationship Id="rId582" Type="http://schemas.openxmlformats.org/officeDocument/2006/relationships/image" Target="media/image555.png"/><Relationship Id="rId803" Type="http://schemas.openxmlformats.org/officeDocument/2006/relationships/image" Target="media/image765.png"/><Relationship Id="rId1226" Type="http://schemas.openxmlformats.org/officeDocument/2006/relationships/image" Target="media/image1172.png"/><Relationship Id="rId1433" Type="http://schemas.openxmlformats.org/officeDocument/2006/relationships/image" Target="media/image1367.jpeg"/><Relationship Id="rId3" Type="http://schemas.openxmlformats.org/officeDocument/2006/relationships/settings" Target="settings.xml"/><Relationship Id="rId235" Type="http://schemas.openxmlformats.org/officeDocument/2006/relationships/image" Target="media/image224.jpeg"/><Relationship Id="rId442" Type="http://schemas.openxmlformats.org/officeDocument/2006/relationships/image" Target="media/image421.jpeg"/><Relationship Id="rId887" Type="http://schemas.openxmlformats.org/officeDocument/2006/relationships/image" Target="media/image847.png"/><Relationship Id="rId1072" Type="http://schemas.openxmlformats.org/officeDocument/2006/relationships/image" Target="media/image1025.png"/><Relationship Id="rId1500" Type="http://schemas.openxmlformats.org/officeDocument/2006/relationships/image" Target="media/image1431.png"/><Relationship Id="rId302" Type="http://schemas.openxmlformats.org/officeDocument/2006/relationships/image" Target="media/image288.png"/><Relationship Id="rId747" Type="http://schemas.openxmlformats.org/officeDocument/2006/relationships/image" Target="media/image711.png"/><Relationship Id="rId954" Type="http://schemas.openxmlformats.org/officeDocument/2006/relationships/image" Target="media/image914.jpeg"/><Relationship Id="rId1377" Type="http://schemas.openxmlformats.org/officeDocument/2006/relationships/image" Target="media/image1314.png"/><Relationship Id="rId83" Type="http://schemas.openxmlformats.org/officeDocument/2006/relationships/image" Target="media/image75.png"/><Relationship Id="rId179" Type="http://schemas.openxmlformats.org/officeDocument/2006/relationships/image" Target="media/image169.jpeg"/><Relationship Id="rId386" Type="http://schemas.openxmlformats.org/officeDocument/2006/relationships/image" Target="media/image368.png"/><Relationship Id="rId593" Type="http://schemas.openxmlformats.org/officeDocument/2006/relationships/footer" Target="footer23.xml"/><Relationship Id="rId607" Type="http://schemas.openxmlformats.org/officeDocument/2006/relationships/image" Target="media/image578.png"/><Relationship Id="rId814" Type="http://schemas.openxmlformats.org/officeDocument/2006/relationships/image" Target="media/image776.jpeg"/><Relationship Id="rId1237" Type="http://schemas.openxmlformats.org/officeDocument/2006/relationships/image" Target="media/image1183.png"/><Relationship Id="rId1444" Type="http://schemas.openxmlformats.org/officeDocument/2006/relationships/image" Target="media/image1378.jpeg"/><Relationship Id="rId246" Type="http://schemas.openxmlformats.org/officeDocument/2006/relationships/image" Target="media/image235.jpeg"/><Relationship Id="rId453" Type="http://schemas.openxmlformats.org/officeDocument/2006/relationships/image" Target="media/image431.png"/><Relationship Id="rId660" Type="http://schemas.openxmlformats.org/officeDocument/2006/relationships/image" Target="media/image627.png"/><Relationship Id="rId898" Type="http://schemas.openxmlformats.org/officeDocument/2006/relationships/image" Target="media/image858.png"/><Relationship Id="rId1083" Type="http://schemas.openxmlformats.org/officeDocument/2006/relationships/image" Target="media/image1036.png"/><Relationship Id="rId1290" Type="http://schemas.openxmlformats.org/officeDocument/2006/relationships/image" Target="media/image1231.png"/><Relationship Id="rId1304" Type="http://schemas.openxmlformats.org/officeDocument/2006/relationships/image" Target="media/image1244.png"/><Relationship Id="rId1511" Type="http://schemas.openxmlformats.org/officeDocument/2006/relationships/image" Target="media/image1441.png"/><Relationship Id="rId106" Type="http://schemas.openxmlformats.org/officeDocument/2006/relationships/image" Target="media/image97.jpeg"/><Relationship Id="rId313" Type="http://schemas.openxmlformats.org/officeDocument/2006/relationships/image" Target="media/image297.jpeg"/><Relationship Id="rId758" Type="http://schemas.openxmlformats.org/officeDocument/2006/relationships/image" Target="media/image722.png"/><Relationship Id="rId965" Type="http://schemas.openxmlformats.org/officeDocument/2006/relationships/image" Target="media/image925.jpeg"/><Relationship Id="rId1150" Type="http://schemas.openxmlformats.org/officeDocument/2006/relationships/image" Target="media/image1097.jpeg"/><Relationship Id="rId1388" Type="http://schemas.openxmlformats.org/officeDocument/2006/relationships/image" Target="media/image1324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0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1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2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3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4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5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6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7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8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19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0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1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2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3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4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5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6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7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8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29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0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1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2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3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4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5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6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7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8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39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0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1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2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3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4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5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6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7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8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49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0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1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2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3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4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5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6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7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58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7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8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_rels/footer9.xml.rels><?xml version="1.0" encoding="UTF-8" standalone="yes"?>
<Relationships xmlns="http://schemas.openxmlformats.org/package/2006/relationships"><Relationship Id="rId2" Type="http://schemas.openxmlformats.org/officeDocument/2006/relationships/image" Target="media/image27.jpeg"/><Relationship Id="rId1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34587</Words>
  <Characters>190230</Characters>
  <Application>Microsoft Office Word</Application>
  <DocSecurity>0</DocSecurity>
  <Lines>1585</Lines>
  <Paragraphs>448</Paragraphs>
  <ScaleCrop>false</ScaleCrop>
  <Company/>
  <LinksUpToDate>false</LinksUpToDate>
  <CharactersWithSpaces>224369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OpenERP tutoriels</dc:title>
  <dc:creator>MAURI FABIENNE;fabienne.mauri@ac-bordeaux.fr</dc:creator>
  <cp:keywords>openerp; page; générateur</cp:keywords>
  <cp:lastModifiedBy>Sébastien</cp:lastModifiedBy>
  <cp:revision>2</cp:revision>
  <dcterms:created xsi:type="dcterms:W3CDTF">2016-01-26T21:21:00Z</dcterms:created>
  <dcterms:modified xsi:type="dcterms:W3CDTF">2016-01-26T21:21:00Z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2014-06-05T00:00:00Z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2016-01-26T00:00:00Z</vt:filetime>
  </property>
</Properties>
</file>