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BD" w:rsidRPr="00776FBD" w:rsidRDefault="000E3C5B" w:rsidP="00E47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  <w:r w:rsidRPr="000E3C5B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-111125</wp:posOffset>
            </wp:positionV>
            <wp:extent cx="1528787" cy="458636"/>
            <wp:effectExtent l="19050" t="342900" r="0" b="341630"/>
            <wp:wrapNone/>
            <wp:docPr id="6" name="Image 6" descr="C:\Users\Nathalie_2\Desktop\cours\gifs\classe inversé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halie_2\Desktop\cours\gifs\classe inversé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7279">
                      <a:off x="0" y="0"/>
                      <a:ext cx="1528787" cy="45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3C5B">
        <w:rPr>
          <w:rFonts w:ascii="Times New Roman" w:eastAsia="Times New Roman" w:hAnsi="Times New Roman" w:cs="Times New Roman"/>
          <w:bCs/>
          <w:noProof/>
          <w:sz w:val="27"/>
          <w:szCs w:val="27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-180975</wp:posOffset>
            </wp:positionH>
            <wp:positionV relativeFrom="paragraph">
              <wp:posOffset>-171450</wp:posOffset>
            </wp:positionV>
            <wp:extent cx="561975" cy="561975"/>
            <wp:effectExtent l="0" t="0" r="9525" b="9525"/>
            <wp:wrapNone/>
            <wp:docPr id="5" name="Image 5" descr="C:\Users\Nathalie_2\Desktop\cours\gifs\5eme-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lie_2\Desktop\cours\gifs\5eme-25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776FBD" w:rsidRPr="00776F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>C'EST</w:t>
      </w:r>
      <w:proofErr w:type="gramEnd"/>
      <w:r w:rsidR="00776FBD" w:rsidRPr="00776F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 xml:space="preserve"> PAS SORCIER : L'ISLAM, DE MAHOMET à AUJOURD'HUI</w:t>
      </w:r>
    </w:p>
    <w:p w:rsidR="00776FBD" w:rsidRPr="00776FBD" w:rsidRDefault="00776FBD" w:rsidP="00776F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  <w:r w:rsidRPr="00776FBD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Connectez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-</w:t>
      </w:r>
      <w:r w:rsidRPr="00776FBD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vous sur </w:t>
      </w:r>
      <w:r w:rsidR="00E47AB9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 xml:space="preserve">le blog : </w:t>
      </w:r>
      <w:r w:rsidR="00E47AB9" w:rsidRPr="00E47AB9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lewebpedagogique.com/</w:t>
      </w:r>
      <w:proofErr w:type="spellStart"/>
      <w:r w:rsidR="00E47AB9" w:rsidRPr="00E47AB9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histoiregeoalasource</w:t>
      </w:r>
      <w:proofErr w:type="spellEnd"/>
      <w:r w:rsidR="00E47AB9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>pour regarder la vidéo</w:t>
      </w:r>
    </w:p>
    <w:p w:rsidR="003A78CC" w:rsidRPr="00255180" w:rsidRDefault="00776FBD" w:rsidP="00776FB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255180">
        <w:rPr>
          <w:sz w:val="20"/>
          <w:szCs w:val="20"/>
        </w:rPr>
        <w:t>De quel personnage parle-ton au début du reportage ?..........................................................</w:t>
      </w:r>
      <w:r w:rsidR="00255180" w:rsidRPr="00255180">
        <w:rPr>
          <w:sz w:val="20"/>
          <w:szCs w:val="20"/>
        </w:rPr>
        <w:t>..................</w:t>
      </w:r>
    </w:p>
    <w:p w:rsidR="00776FBD" w:rsidRPr="00255180" w:rsidRDefault="00776FBD" w:rsidP="00776FB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255180">
        <w:rPr>
          <w:sz w:val="20"/>
          <w:szCs w:val="20"/>
        </w:rPr>
        <w:t>Pourquoi est- ce étonnant de retrouver son nom dans l’Islam ?</w:t>
      </w:r>
    </w:p>
    <w:p w:rsidR="00776FBD" w:rsidRPr="00255180" w:rsidRDefault="00776FBD" w:rsidP="00776FBD">
      <w:pPr>
        <w:pStyle w:val="Paragraphedeliste"/>
        <w:rPr>
          <w:sz w:val="20"/>
          <w:szCs w:val="20"/>
        </w:rPr>
      </w:pPr>
      <w:r w:rsidRPr="0025518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776FBD" w:rsidRPr="00255180" w:rsidRDefault="00776FBD" w:rsidP="00255180">
      <w:pPr>
        <w:pStyle w:val="Paragraphedeliste"/>
        <w:rPr>
          <w:sz w:val="20"/>
          <w:szCs w:val="20"/>
        </w:rPr>
      </w:pPr>
      <w:r w:rsidRPr="0025518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776FBD" w:rsidRPr="00255180" w:rsidRDefault="00255180" w:rsidP="00776FB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255180">
        <w:rPr>
          <w:sz w:val="20"/>
          <w:szCs w:val="20"/>
        </w:rPr>
        <w:t>Où l</w:t>
      </w:r>
      <w:r w:rsidR="00776FBD" w:rsidRPr="00255180">
        <w:rPr>
          <w:sz w:val="20"/>
          <w:szCs w:val="20"/>
        </w:rPr>
        <w:t>es reporters se trouvent</w:t>
      </w:r>
      <w:r w:rsidRPr="00255180">
        <w:rPr>
          <w:sz w:val="20"/>
          <w:szCs w:val="20"/>
        </w:rPr>
        <w:t>-</w:t>
      </w:r>
      <w:r w:rsidR="00776FBD" w:rsidRPr="00255180">
        <w:rPr>
          <w:sz w:val="20"/>
          <w:szCs w:val="20"/>
        </w:rPr>
        <w:t xml:space="preserve"> ils ? Pourquoi sont</w:t>
      </w:r>
      <w:r w:rsidRPr="00255180">
        <w:rPr>
          <w:sz w:val="20"/>
          <w:szCs w:val="20"/>
        </w:rPr>
        <w:t>-</w:t>
      </w:r>
      <w:r w:rsidR="00776FBD" w:rsidRPr="00255180">
        <w:rPr>
          <w:sz w:val="20"/>
          <w:szCs w:val="20"/>
        </w:rPr>
        <w:t xml:space="preserve"> ils allés </w:t>
      </w:r>
      <w:r w:rsidRPr="00255180">
        <w:rPr>
          <w:sz w:val="20"/>
          <w:szCs w:val="20"/>
        </w:rPr>
        <w:t>à</w:t>
      </w:r>
      <w:r w:rsidR="00776FBD" w:rsidRPr="00255180">
        <w:rPr>
          <w:sz w:val="20"/>
          <w:szCs w:val="20"/>
        </w:rPr>
        <w:t xml:space="preserve"> cet endroit ?</w:t>
      </w:r>
    </w:p>
    <w:p w:rsidR="00255180" w:rsidRPr="00255180" w:rsidRDefault="00255180" w:rsidP="00255180">
      <w:pPr>
        <w:pStyle w:val="Paragraphedeliste"/>
        <w:rPr>
          <w:sz w:val="20"/>
          <w:szCs w:val="20"/>
        </w:rPr>
      </w:pPr>
      <w:r w:rsidRPr="0025518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255180" w:rsidRPr="00255180" w:rsidRDefault="00255180" w:rsidP="00255180">
      <w:pPr>
        <w:pStyle w:val="Paragraphedeliste"/>
        <w:rPr>
          <w:sz w:val="20"/>
          <w:szCs w:val="20"/>
        </w:rPr>
      </w:pPr>
      <w:r w:rsidRPr="0025518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776FBD" w:rsidRPr="00255180" w:rsidRDefault="00776FBD" w:rsidP="00776FB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255180">
        <w:rPr>
          <w:sz w:val="20"/>
          <w:szCs w:val="20"/>
        </w:rPr>
        <w:t>Est-ce qu’arabe signifie la même chose que musulman ? Justifiez.</w:t>
      </w:r>
    </w:p>
    <w:p w:rsidR="00255180" w:rsidRPr="00255180" w:rsidRDefault="00255180" w:rsidP="00255180">
      <w:pPr>
        <w:pStyle w:val="Paragraphedeliste"/>
        <w:rPr>
          <w:sz w:val="20"/>
          <w:szCs w:val="20"/>
        </w:rPr>
      </w:pPr>
      <w:r w:rsidRPr="0025518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255180" w:rsidRPr="00255180" w:rsidRDefault="00255180" w:rsidP="00255180">
      <w:pPr>
        <w:pStyle w:val="Paragraphedeliste"/>
        <w:rPr>
          <w:sz w:val="20"/>
          <w:szCs w:val="20"/>
        </w:rPr>
      </w:pPr>
      <w:r w:rsidRPr="0025518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776FBD" w:rsidRPr="00255180" w:rsidRDefault="00776FBD" w:rsidP="00776FB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255180">
        <w:rPr>
          <w:sz w:val="20"/>
          <w:szCs w:val="20"/>
        </w:rPr>
        <w:t>Il y a des musulmans en Asie ? Vrai ou faux ? Justifiez.</w:t>
      </w:r>
    </w:p>
    <w:p w:rsidR="00255180" w:rsidRPr="00255180" w:rsidRDefault="00255180" w:rsidP="00255180">
      <w:pPr>
        <w:pStyle w:val="Paragraphedeliste"/>
        <w:rPr>
          <w:sz w:val="20"/>
          <w:szCs w:val="20"/>
        </w:rPr>
      </w:pPr>
      <w:r w:rsidRPr="0025518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255180" w:rsidRPr="00255180" w:rsidRDefault="00255180" w:rsidP="00255180">
      <w:pPr>
        <w:pStyle w:val="Paragraphedeliste"/>
        <w:rPr>
          <w:sz w:val="20"/>
          <w:szCs w:val="20"/>
        </w:rPr>
      </w:pPr>
      <w:r w:rsidRPr="0025518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776FBD" w:rsidRPr="00255180" w:rsidRDefault="00776FBD" w:rsidP="00776FB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255180">
        <w:rPr>
          <w:sz w:val="20"/>
          <w:szCs w:val="20"/>
        </w:rPr>
        <w:t>Quel jour de la semaine vont- ils à la mosquée ?</w:t>
      </w:r>
      <w:r w:rsidR="00255180" w:rsidRPr="00255180">
        <w:rPr>
          <w:sz w:val="20"/>
          <w:szCs w:val="20"/>
        </w:rPr>
        <w:t>..................................................................................................</w:t>
      </w:r>
    </w:p>
    <w:p w:rsidR="00776FBD" w:rsidRPr="00255180" w:rsidRDefault="00776FBD" w:rsidP="00776FB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255180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C37E60" wp14:editId="3FD40470">
                <wp:simplePos x="0" y="0"/>
                <wp:positionH relativeFrom="margin">
                  <wp:posOffset>-333375</wp:posOffset>
                </wp:positionH>
                <wp:positionV relativeFrom="paragraph">
                  <wp:posOffset>300990</wp:posOffset>
                </wp:positionV>
                <wp:extent cx="2028825" cy="9334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C5B" w:rsidRDefault="000E3C5B">
                            <w:r>
                              <w:t>Nom du Dieu</w:t>
                            </w:r>
                          </w:p>
                          <w:p w:rsidR="00776FBD" w:rsidRDefault="00776FBD">
                            <w:r>
                              <w:t>…………………………………………</w:t>
                            </w:r>
                          </w:p>
                          <w:p w:rsidR="00776FBD" w:rsidRDefault="00776FBD">
                            <w:r>
                              <w:t>Prononce les paroles de vérité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37E6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6.25pt;margin-top:23.7pt;width:159.7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+EdKQIAAEsEAAAOAAAAZHJzL2Uyb0RvYy54bWysVE1v2zAMvQ/YfxB0X+y4yZoacYouXYYB&#10;3QfQ7bKbIsmxMEnUJCV2++tHyWkWdMMOw3wQRJF6It8jvbwejCYH6YMC29DppKREWg5C2V1Dv37Z&#10;vFpQEiKzgmmwsqEPMtDr1csXy97VsoIOtJCeIIgNde8a2sXo6qIIvJOGhQk4adHZgjcsoul3hfCs&#10;R3Sji6osXxc9eOE8cBkCnt6OTrrK+G0refzUtkFGohuKucW8+rxu01qslqzeeeY6xY9psH/IwjBl&#10;8dET1C2LjOy9+g3KKO4hQBsnHEwBbau4zDVgNdPyWTX3HXMy14LkBHeiKfw/WP7x8NkTJRpaTS8p&#10;scygSN9QKiIkiXKIklSJpN6FGmPvHUbH4Q0MKHYuOLg74N8DsbDumN3JG++h7yQTmOQ03SzOro44&#10;IYFs+w8g8C22j5CBhtabxCByQhAdxXo4CYR5EI6HVVktFtWcEo6+q4uL2TwrWLD66bbzIb6TYEja&#10;NNRjA2R0drgLMWXD6qeQ9FgArcRGaZ0Nv9uutScHhs2yyV8u4FmYtqTH1+eYx98hyvz9CcKoiF2v&#10;lWno4hTE6kTbWytyT0am9LjHlLU98pioG0mMw3Y46rIF8YCMehi7G6cRNx34R0p67OyGhh975iUl&#10;+r1FVa6ms1kahWzM5pcVGv7csz33MMsRqqGRknG7jnl8UukWblC9VmVik8xjJsdcsWMz38fpSiNx&#10;bueoX/+A1U8AAAD//wMAUEsDBBQABgAIAAAAIQDm+3JG4AAAAAoBAAAPAAAAZHJzL2Rvd25yZXYu&#10;eG1sTI/BTsMwEETvSPyDtUhcUOsQ3KQNcSqEBKI3aCu4uombRNjrYLtp+HuWExxX+zTzplxP1rBR&#10;+9A7lHA7T4BprF3TYythv3uaLYGFqLBRxqGW8K0DrKvLi1IVjTvjmx63sWUUgqFQEroYh4LzUHfa&#10;qjB3g0b6HZ23KtLpW954daZwa3iaJBm3qkdq6NSgHztdf25PVsJSvIwfYXP3+l5nR7OKN/n4/OWl&#10;vL6aHu6BRT3FPxh+9UkdKnI6uBM2gRkJs0W6IFSCyAUwAtIsp3EHIldCAK9K/n9C9QMAAP//AwBQ&#10;SwECLQAUAAYACAAAACEAtoM4kv4AAADhAQAAEwAAAAAAAAAAAAAAAAAAAAAAW0NvbnRlbnRfVHlw&#10;ZXNdLnhtbFBLAQItABQABgAIAAAAIQA4/SH/1gAAAJQBAAALAAAAAAAAAAAAAAAAAC8BAABfcmVs&#10;cy8ucmVsc1BLAQItABQABgAIAAAAIQC9j+EdKQIAAEsEAAAOAAAAAAAAAAAAAAAAAC4CAABkcnMv&#10;ZTJvRG9jLnhtbFBLAQItABQABgAIAAAAIQDm+3JG4AAAAAoBAAAPAAAAAAAAAAAAAAAAAIMEAABk&#10;cnMvZG93bnJldi54bWxQSwUGAAAAAAQABADzAAAAkAUAAAAA&#10;">
                <v:textbox>
                  <w:txbxContent>
                    <w:p w:rsidR="000E3C5B" w:rsidRDefault="000E3C5B">
                      <w:r>
                        <w:t>Nom du Dieu</w:t>
                      </w:r>
                    </w:p>
                    <w:p w:rsidR="00776FBD" w:rsidRDefault="00776FBD">
                      <w:r>
                        <w:t>…………………………………………</w:t>
                      </w:r>
                    </w:p>
                    <w:p w:rsidR="00776FBD" w:rsidRDefault="00776FBD">
                      <w:r>
                        <w:t>Prononce les paroles de vérité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5180">
        <w:rPr>
          <w:sz w:val="20"/>
          <w:szCs w:val="20"/>
        </w:rPr>
        <w:t>Complétez le schéma suivant avec les bons noms cités dans le reportage :</w:t>
      </w:r>
    </w:p>
    <w:p w:rsidR="00776FBD" w:rsidRPr="00255180" w:rsidRDefault="00776FBD" w:rsidP="00776FBD">
      <w:pPr>
        <w:rPr>
          <w:sz w:val="20"/>
          <w:szCs w:val="20"/>
        </w:rPr>
      </w:pPr>
      <w:r w:rsidRPr="00255180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69DC2C" wp14:editId="1B30937A">
                <wp:simplePos x="0" y="0"/>
                <wp:positionH relativeFrom="margin">
                  <wp:posOffset>4815205</wp:posOffset>
                </wp:positionH>
                <wp:positionV relativeFrom="paragraph">
                  <wp:posOffset>1270</wp:posOffset>
                </wp:positionV>
                <wp:extent cx="1876425" cy="933450"/>
                <wp:effectExtent l="0" t="0" r="2857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C5B" w:rsidRDefault="000E3C5B" w:rsidP="000E3C5B">
                            <w:r>
                              <w:t>Nom du prophète</w:t>
                            </w:r>
                          </w:p>
                          <w:p w:rsidR="00776FBD" w:rsidRDefault="00776FBD" w:rsidP="00776FBD">
                            <w:r>
                              <w:t>……………………………………………dont les compagnons notent les paroles dans le Coran</w:t>
                            </w:r>
                          </w:p>
                          <w:p w:rsidR="00776FBD" w:rsidRDefault="00776FBD" w:rsidP="00776FBD">
                            <w:r>
                              <w:t>Prononce les paroles de vérité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9DC2C" id="_x0000_s1027" type="#_x0000_t202" style="position:absolute;margin-left:379.15pt;margin-top:.1pt;width:147.75pt;height:7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AeKAIAAFAEAAAOAAAAZHJzL2Uyb0RvYy54bWysVE1v2zAMvQ/YfxB0X5y4SZsacYouXYYB&#10;3QfQ7bKbLMmxMEnUJCV2+utHKWkadMMOw3wQxJB6fHwks7gZjCY76YMCW9PJaEyJtByEspuafvu6&#10;fjOnJERmBdNgZU33MtCb5etXi95VsoQOtJCeIIgNVe9q2sXoqqIIvJOGhRE4adHZgjcsouk3hfCs&#10;R3Sji3I8vix68MJ54DIE/PXu4KTLjN+2ksfPbRtkJLqmyC3m0+ezSWexXLBq45nrFD/SYP/AwjBl&#10;MekJ6o5FRrZe/QZlFPcQoI0jDqaAtlVc5hqwmsn4RTUPHXMy14LiBHeSKfw/WP5p98UTJWpaUmKZ&#10;wRZ9x0YRIUmUQ5SkTBL1LlQY+eAwNg5vYcBW53KDuwf+IxALq47Zjbz1HvpOMoEUJ+llcfb0gBMS&#10;SNN/BIG52DZCBhpab5J+qAhBdGzV/tQe5EF4Sjm/upyWM0o4+q4vLqaz3L+CVU+vnQ/xvQRD0qWm&#10;Htuf0dnuPsTEhlVPISlZAK3EWmmdDb9pVtqTHcNRWecvF/AiTFvSY/YZ8vg7xDh/f4IwKuLMa2Vq&#10;Oj8FsSrJ9s6KPJGRKX24I2Vtjzom6Q4ixqEZcteyyEnjBsQehfVwGHFcSbx04B8p6XG8axp+bpmX&#10;lOgPFptzPZlO0z5kYzq7KtHw557m3MMsR6iaRkoO11XMO5QUsHCLTWxV1veZyZEyjm2W/bhiaS/O&#10;7Rz1/Eew/AUAAP//AwBQSwMEFAAGAAgAAAAhADDWfovgAAAACQEAAA8AAABkcnMvZG93bnJldi54&#10;bWxMj81OwzAQhO9IvIO1SFxQ65C0TQhxKoQEojdoEVzdeJtE+CfYbhrenu0Jbjua0ew31Xoymo3o&#10;Q++sgNt5Agxt41RvWwHvu6dZASxEaZXUzqKAHwywri8vKlkqd7JvOG5jy6jEhlIK6GIcSs5D06GR&#10;Ye4GtOQdnDcykvQtV16eqNxonibJihvZW/rQyQEfO2y+tkcjoFi8jJ9hk71+NKuDvos3+fj87YW4&#10;vpoe7oFFnOJfGM74hA41Me3d0arAtIB8WWQUFZACO9vJMqMpe7oWeQq8rvj/BfUvAAAA//8DAFBL&#10;AQItABQABgAIAAAAIQC2gziS/gAAAOEBAAATAAAAAAAAAAAAAAAAAAAAAABbQ29udGVudF9UeXBl&#10;c10ueG1sUEsBAi0AFAAGAAgAAAAhADj9If/WAAAAlAEAAAsAAAAAAAAAAAAAAAAALwEAAF9yZWxz&#10;Ly5yZWxzUEsBAi0AFAAGAAgAAAAhAKucwB4oAgAAUAQAAA4AAAAAAAAAAAAAAAAALgIAAGRycy9l&#10;Mm9Eb2MueG1sUEsBAi0AFAAGAAgAAAAhADDWfovgAAAACQEAAA8AAAAAAAAAAAAAAAAAggQAAGRy&#10;cy9kb3ducmV2LnhtbFBLBQYAAAAABAAEAPMAAACPBQAAAAA=&#10;">
                <v:textbox>
                  <w:txbxContent>
                    <w:p w:rsidR="000E3C5B" w:rsidRDefault="000E3C5B" w:rsidP="000E3C5B">
                      <w:r>
                        <w:t>Nom du prophète</w:t>
                      </w:r>
                    </w:p>
                    <w:p w:rsidR="00776FBD" w:rsidRDefault="00776FBD" w:rsidP="00776FBD">
                      <w:r>
                        <w:t>……………………………………………dont les compagnons notent les paroles dans le Coran</w:t>
                      </w:r>
                    </w:p>
                    <w:p w:rsidR="00776FBD" w:rsidRDefault="00776FBD" w:rsidP="00776FBD">
                      <w:r>
                        <w:t>Prononce les paroles de vérité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5180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B4C8B1" wp14:editId="6384122E">
                <wp:simplePos x="0" y="0"/>
                <wp:positionH relativeFrom="margin">
                  <wp:posOffset>2167255</wp:posOffset>
                </wp:positionH>
                <wp:positionV relativeFrom="paragraph">
                  <wp:posOffset>10795</wp:posOffset>
                </wp:positionV>
                <wp:extent cx="2047875" cy="933450"/>
                <wp:effectExtent l="0" t="0" r="28575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C5B" w:rsidRDefault="000E3C5B" w:rsidP="00776FBD">
                            <w:r>
                              <w:t xml:space="preserve">Nom de l’ange </w:t>
                            </w:r>
                          </w:p>
                          <w:p w:rsidR="00776FBD" w:rsidRDefault="00776FBD" w:rsidP="00776FBD">
                            <w:r>
                              <w:t>…………………………………………………</w:t>
                            </w:r>
                            <w:r w:rsidRPr="00776FBD">
                              <w:t xml:space="preserve"> </w:t>
                            </w:r>
                            <w:r>
                              <w:t xml:space="preserve">Transmet ces paroles à </w:t>
                            </w:r>
                          </w:p>
                          <w:p w:rsidR="00776FBD" w:rsidRDefault="00776FBD" w:rsidP="00776FBD"/>
                          <w:p w:rsidR="00776FBD" w:rsidRDefault="00776F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4C8B1" id="_x0000_s1028" type="#_x0000_t202" style="position:absolute;margin-left:170.65pt;margin-top:.85pt;width:161.25pt;height:7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fOLAIAAFAEAAAOAAAAZHJzL2Uyb0RvYy54bWysVE2P0zAQvSPxHyzfadJsS7tR09XSpQhp&#10;+ZAWLtwc22ksbE+w3Sa7v56x0y0RcELkYHk84+eZ92ayuRmMJifpvAJb0fksp0RaDkLZQ0W/ftm/&#10;WlPiA7OCabCyoo/S05vtyxebvitlAS1oIR1BEOvLvqtoG0JXZpnnrTTMz6CTFp0NOMMCmu6QCcd6&#10;RDc6K/L8ddaDE50DLr3H07vRSbcJv2kkD5+axstAdEUxt5BWl9Y6rtl2w8qDY12r+DkN9g9ZGKYs&#10;PnqBumOBkaNTf0AZxR14aMKMg8mgaRSXqQasZp7/Vs1DyzqZakFyfHehyf8/WP7x9NkRJVA7Siwz&#10;KNE3FIoISYIcgiRFpKjvfImRDx3GhuENDDE8luu7e+DfPbGwa5k9yFvnoG8lE5jiPN7MJldHHB9B&#10;6v4DCHyLHQMkoKFxJgIiIwTRUarHizyYB+F4WOSL1Xq1pISj7/rqarFM+mWsfL7dOR/eSTAkbirq&#10;UP6Ezk73PsRsWPkckrIHrcReaZ0Md6h32pETw1bZpy8VgEVOw7QlPb6+LJYjAVOfn0Lk6fsbhFEB&#10;e14rU9H1JYiVkba3VqSODEzpcY8pa3vmMVI3khiGekiqXeSpQTwisQ7GFseRxE0L7omSHtu7ov7H&#10;kTlJiX5vUZzr+WIR5yEZi+WqQMNNPfXUwyxHqIoGSsbtLqQZirxZuEURG5X4jWqPmZxTxrZNtJ9H&#10;LM7F1E5Rv34E258AAAD//wMAUEsDBBQABgAIAAAAIQAFNf+93QAAAAkBAAAPAAAAZHJzL2Rvd25y&#10;ZXYueG1sTI/NToQwFIX3Jr5Dc03cGKeMEECkTIyJRnc6Gt126B0g0ltsOwy+vdeVLk++k/NTbxY7&#10;ihl9GBwpWK8SEEitMwN1Ct5e7y9LECFqMnp0hAq+McCmOT2pdWXckV5w3sZOcAiFSivoY5wqKUPb&#10;o9Vh5SYkZnvnrY4sfSeN10cOt6O8SpJcWj0QN/R6wrse28/twSoos8f5Izylz+9tvh+v40UxP3x5&#10;pc7PltsbEBGX+GeG3/k8HRretHMHMkGMCtJsnbKVQQGCeZ6nfGXHOisLkE0t/z9ofgAAAP//AwBQ&#10;SwECLQAUAAYACAAAACEAtoM4kv4AAADhAQAAEwAAAAAAAAAAAAAAAAAAAAAAW0NvbnRlbnRfVHlw&#10;ZXNdLnhtbFBLAQItABQABgAIAAAAIQA4/SH/1gAAAJQBAAALAAAAAAAAAAAAAAAAAC8BAABfcmVs&#10;cy8ucmVsc1BLAQItABQABgAIAAAAIQAsvFfOLAIAAFAEAAAOAAAAAAAAAAAAAAAAAC4CAABkcnMv&#10;ZTJvRG9jLnhtbFBLAQItABQABgAIAAAAIQAFNf+93QAAAAkBAAAPAAAAAAAAAAAAAAAAAIYEAABk&#10;cnMvZG93bnJldi54bWxQSwUGAAAAAAQABADzAAAAkAUAAAAA&#10;">
                <v:textbox>
                  <w:txbxContent>
                    <w:p w:rsidR="000E3C5B" w:rsidRDefault="000E3C5B" w:rsidP="00776FBD">
                      <w:r>
                        <w:t xml:space="preserve">Nom de l’ange </w:t>
                      </w:r>
                    </w:p>
                    <w:p w:rsidR="00776FBD" w:rsidRDefault="00776FBD" w:rsidP="00776FBD">
                      <w:r>
                        <w:t>…………………………………………………</w:t>
                      </w:r>
                      <w:r w:rsidRPr="00776FBD">
                        <w:t xml:space="preserve"> </w:t>
                      </w:r>
                      <w:r>
                        <w:t xml:space="preserve">Transmet ces paroles à </w:t>
                      </w:r>
                    </w:p>
                    <w:p w:rsidR="00776FBD" w:rsidRDefault="00776FBD" w:rsidP="00776FBD"/>
                    <w:p w:rsidR="00776FBD" w:rsidRDefault="00776FBD"/>
                  </w:txbxContent>
                </v:textbox>
                <w10:wrap type="square" anchorx="margin"/>
              </v:shape>
            </w:pict>
          </mc:Fallback>
        </mc:AlternateContent>
      </w:r>
    </w:p>
    <w:p w:rsidR="00776FBD" w:rsidRPr="00255180" w:rsidRDefault="00776FBD" w:rsidP="00776FBD">
      <w:pPr>
        <w:rPr>
          <w:sz w:val="20"/>
          <w:szCs w:val="20"/>
        </w:rPr>
      </w:pPr>
      <w:r w:rsidRPr="00255180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AE94F" wp14:editId="4005516B">
                <wp:simplePos x="0" y="0"/>
                <wp:positionH relativeFrom="column">
                  <wp:posOffset>1786255</wp:posOffset>
                </wp:positionH>
                <wp:positionV relativeFrom="paragraph">
                  <wp:posOffset>20320</wp:posOffset>
                </wp:positionV>
                <wp:extent cx="361950" cy="133350"/>
                <wp:effectExtent l="0" t="19050" r="38100" b="38100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C2E85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margin-left:140.65pt;margin-top:1.6pt;width:28.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43ffgIAAEMFAAAOAAAAZHJzL2Uyb0RvYy54bWysVMFOGzEQvVfqP1i+l80mQEvEBkUgqkoI&#10;UKHibLx21pLX446dbNIv6n/0xxh7NwsC1EPVHJyxZ+Z55u0bn55tW8s2CoMBV/HyYMKZchJq41YV&#10;/3F/+ekLZyEKVwsLTlV8pwI/W3z8cNr5uZpCA7ZWyAjEhXnnK97E6OdFEWSjWhEOwCtHTg3Yikhb&#10;XBU1io7QW1tMJ5PjogOsPYJUIdDpRe/ki4yvtZLxRuugIrMVp9piXjGvj2ktFqdivkLhGyOHMsQ/&#10;VNEK4+jSEepCRMHWaN5AtUYiBNDxQEJbgNZGqtwDdVNOXnVz1wivci9ETvAjTeH/wcrrzS0yU1d8&#10;xpkTLX2iS/vnN9HPagQTFZsljjof5hR6529x2AUyU8NbjW36p1bYNvO6G3lV28gkHc6Oy5MjYl+S&#10;q5zNZmQTSvGc7DHErwpaloyKo1k1cYkIXeZUbK5C7BP2gZSdSuqLyFbcWZXqsO670tQQXTvN2VlK&#10;6twi2wgSgZBSuVj2rkbUqj8+mtBvqGrMyDVmwISsjbUj9gCQZPoWu691iE+pKitxTJ78rbA+eczI&#10;N4OLY3JrHOB7AJa6Gm7u4/ck9dQklh6h3tHnRujnIHh5aYjxKxHirUASPn0kGuZ4Q4u20FUcBouz&#10;BvDXe+cpnvRIXs46GqSKh59rgYoz+82RUk/Kw8M0eXlzePR5Sht86Xl86XHr9hzoM5X0bHiZzRQf&#10;7d7UCO0Dzfwy3Uou4STdXXEZcb85j/2A06sh1XKZw2javIhX7s7LBJ5YTVq63z4I9IPsIun1GvZD&#10;J+avdNfHpkwHy3UEbbIon3kd+KZJzcIZXpX0FLzc56jnt2/xBAAA//8DAFBLAwQUAAYACAAAACEA&#10;hcpI5N8AAAAIAQAADwAAAGRycy9kb3ducmV2LnhtbEyPXUvDQBBF3wX/wzKCb3bTjbRpzKZIRUVQ&#10;xH6gj9tkTILZ2bC7beO/d3zSx8u53DlTLEfbiyP60DnSMJ0kIJAqV3fUaNhu7q8yECEaqk3vCDV8&#10;Y4BleX5WmLx2J3rD4zo2gkco5EZDG+OQSxmqFq0JEzcgMft03prI0Tey9ubE47aXKklm0pqO+EJr&#10;Bly1WH2tD1bD68dLZxbzlX/ItvPd3e758Wmm3rW+vBhvb0BEHONfGX71WR1Kdtq7A9VB9BpUNk25&#10;qiFVIJinacZ5z+BagSwL+f+B8gcAAP//AwBQSwECLQAUAAYACAAAACEAtoM4kv4AAADhAQAAEwAA&#10;AAAAAAAAAAAAAAAAAAAAW0NvbnRlbnRfVHlwZXNdLnhtbFBLAQItABQABgAIAAAAIQA4/SH/1gAA&#10;AJQBAAALAAAAAAAAAAAAAAAAAC8BAABfcmVscy8ucmVsc1BLAQItABQABgAIAAAAIQCz243ffgIA&#10;AEMFAAAOAAAAAAAAAAAAAAAAAC4CAABkcnMvZTJvRG9jLnhtbFBLAQItABQABgAIAAAAIQCFykjk&#10;3wAAAAgBAAAPAAAAAAAAAAAAAAAAANgEAABkcnMvZG93bnJldi54bWxQSwUGAAAAAAQABADzAAAA&#10;5AUAAAAA&#10;" adj="17621" fillcolor="#5b9bd5 [3204]" strokecolor="#1f4d78 [1604]" strokeweight="1pt"/>
            </w:pict>
          </mc:Fallback>
        </mc:AlternateContent>
      </w:r>
      <w:r w:rsidRPr="00255180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1CBD3D" wp14:editId="2494B217">
                <wp:simplePos x="0" y="0"/>
                <wp:positionH relativeFrom="column">
                  <wp:posOffset>4234180</wp:posOffset>
                </wp:positionH>
                <wp:positionV relativeFrom="paragraph">
                  <wp:posOffset>86995</wp:posOffset>
                </wp:positionV>
                <wp:extent cx="361950" cy="133350"/>
                <wp:effectExtent l="0" t="19050" r="38100" b="38100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333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5C369" id="Flèche droite 4" o:spid="_x0000_s1026" type="#_x0000_t13" style="position:absolute;margin-left:333.4pt;margin-top:6.85pt;width:28.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9O7hQIAABwFAAAOAAAAZHJzL2Uyb0RvYy54bWysVMlu2zAQvRfoPxC8N/KaxYgcODFcFAiS&#10;AEmR85iiLALcOqQtp1/U/+iPdUjJ2ZpTUR/oGc3GefOG5xd7o9lOYlDOlnx4NOBMWuEqZTcl//6w&#10;+nLKWYhgK9DOypI/ycAv5p8/nbd+JkeucbqSyCiJDbPWl7yJ0c+KIohGGghHzktLxtqhgUgqbooK&#10;oaXsRhejweC4aB1WHp2QIdDXZWfk85y/rqWIt3UdZGS65HS3mE/M5zqdxfwcZhsE3yjRXwP+4RYG&#10;lKWiz6mWEIFtUf2VyiiBLrg6HglnClfXSsjcA3UzHLzr5r4BL3MvBE7wzzCF/5dW3OzukKmq5BPO&#10;LBga0Ur//kXwswqdipJNEkatDzNyvfd32GuBxNTwvkaT/qkVts+4Pj3jKveRCfo4Ph6eTQl9Qabh&#10;eDwmmbIUL8EeQ/wqnWFJKDmqTRMXiK7NmMLuOsQu4OCYKganVbVSWmcFN+srjWwHNOjp5dnlctrX&#10;eOOmLWvpDqOTQboOEOFqDZFE4wmCYDecgd4Qk0XEXPtNdPigSC7eQCX70gP6HSp37rnTN3lSF0sI&#10;TReSTSkEZoYAR6aVKflpSnTIpG2yysznHos0kW4GSVq76onmiK4jePBipajINYR4B0iMpnZpS+Mt&#10;HbV2hIHrJc4ahz8/+p78iWhk5aylDSF8fmwBJWf6myUKng0nk7RSWZlMT0ak4GvL+rXFbs2Vo9kM&#10;6T3wIovJP+qDWKMzj7TMi1SVTGAF1e4m0StXsdtceg6EXCyyG62Rh3ht771IyRNOCd6H/SOg7/kU&#10;iYg37rBNMHtHqM43RVq32EZXq8y2F1xpgkmhFcyz7J+LtOOv9ez18qjN/wAAAP//AwBQSwMEFAAG&#10;AAgAAAAhAAMzj8/dAAAACQEAAA8AAABkcnMvZG93bnJldi54bWxMj8FOwzAMhu9IvENkJG4sYUVt&#10;VZpOCFQhcZkYQ1yzxmsrGqdqsrW8PebEjvb/6/PncrO4QZxxCr0nDfcrBQKp8banVsP+o77LQYRo&#10;yJrBE2r4wQCb6vqqNIX1M73jeRdbwRAKhdHQxTgWUoamQ2fCyo9InB395EzkcWqlnczMcDfItVKp&#10;dKYnvtCZEZ87bL53J8eUr3z/up2PDdLLVtVvrlafea317c3y9Agi4hL/y/Cnz+pQsdPBn8gGMWhI&#10;05TVIwdJBoIL2TrhxUFD8pCBrEp5+UH1CwAA//8DAFBLAQItABQABgAIAAAAIQC2gziS/gAAAOEB&#10;AAATAAAAAAAAAAAAAAAAAAAAAABbQ29udGVudF9UeXBlc10ueG1sUEsBAi0AFAAGAAgAAAAhADj9&#10;If/WAAAAlAEAAAsAAAAAAAAAAAAAAAAALwEAAF9yZWxzLy5yZWxzUEsBAi0AFAAGAAgAAAAhANen&#10;07uFAgAAHAUAAA4AAAAAAAAAAAAAAAAALgIAAGRycy9lMm9Eb2MueG1sUEsBAi0AFAAGAAgAAAAh&#10;AAMzj8/dAAAACQEAAA8AAAAAAAAAAAAAAAAA3wQAAGRycy9kb3ducmV2LnhtbFBLBQYAAAAABAAE&#10;APMAAADpBQAAAAA=&#10;" adj="17621" fillcolor="#5b9bd5" strokecolor="#41719c" strokeweight="1pt"/>
            </w:pict>
          </mc:Fallback>
        </mc:AlternateContent>
      </w:r>
    </w:p>
    <w:p w:rsidR="00776FBD" w:rsidRPr="00255180" w:rsidRDefault="00776FBD" w:rsidP="00776FBD">
      <w:pPr>
        <w:rPr>
          <w:sz w:val="20"/>
          <w:szCs w:val="20"/>
        </w:rPr>
      </w:pPr>
    </w:p>
    <w:p w:rsidR="00776FBD" w:rsidRPr="00255180" w:rsidRDefault="00776FBD" w:rsidP="00776FBD">
      <w:pPr>
        <w:rPr>
          <w:sz w:val="20"/>
          <w:szCs w:val="20"/>
        </w:rPr>
      </w:pPr>
    </w:p>
    <w:p w:rsidR="00776FBD" w:rsidRPr="00255180" w:rsidRDefault="00776FBD" w:rsidP="00776FB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255180">
        <w:rPr>
          <w:sz w:val="20"/>
          <w:szCs w:val="20"/>
        </w:rPr>
        <w:t>Quelles sont les 3 villes saintes de l’Islam ?</w:t>
      </w:r>
    </w:p>
    <w:p w:rsidR="00255180" w:rsidRPr="00255180" w:rsidRDefault="00255180" w:rsidP="00255180">
      <w:pPr>
        <w:pStyle w:val="Paragraphedeliste"/>
        <w:rPr>
          <w:sz w:val="20"/>
          <w:szCs w:val="20"/>
        </w:rPr>
      </w:pPr>
      <w:r w:rsidRPr="0025518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776FBD" w:rsidRPr="00255180" w:rsidRDefault="00776FBD" w:rsidP="00776FB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255180">
        <w:rPr>
          <w:sz w:val="20"/>
          <w:szCs w:val="20"/>
        </w:rPr>
        <w:t>Ils existent deux sortes de musulmans, lesquelles et pourquoi ?</w:t>
      </w:r>
    </w:p>
    <w:p w:rsidR="00255180" w:rsidRPr="00255180" w:rsidRDefault="00255180" w:rsidP="00255180">
      <w:pPr>
        <w:pStyle w:val="Paragraphedeliste"/>
        <w:rPr>
          <w:sz w:val="20"/>
          <w:szCs w:val="20"/>
        </w:rPr>
      </w:pPr>
      <w:r w:rsidRPr="0025518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255180" w:rsidRPr="00255180" w:rsidRDefault="00255180" w:rsidP="00255180">
      <w:pPr>
        <w:pStyle w:val="Paragraphedeliste"/>
        <w:rPr>
          <w:sz w:val="20"/>
          <w:szCs w:val="20"/>
        </w:rPr>
      </w:pPr>
      <w:r w:rsidRPr="0025518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255180" w:rsidRPr="00255180" w:rsidRDefault="00255180" w:rsidP="00255180">
      <w:pPr>
        <w:pStyle w:val="Paragraphedeliste"/>
        <w:rPr>
          <w:sz w:val="20"/>
          <w:szCs w:val="20"/>
        </w:rPr>
      </w:pPr>
    </w:p>
    <w:p w:rsidR="00776FBD" w:rsidRPr="00255180" w:rsidRDefault="00776FBD" w:rsidP="00776FB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255180">
        <w:rPr>
          <w:sz w:val="20"/>
          <w:szCs w:val="20"/>
        </w:rPr>
        <w:t>Barrez les éléments qui ne font pas partie des 5 piliers de l’Islam :</w:t>
      </w:r>
    </w:p>
    <w:p w:rsidR="00776FBD" w:rsidRPr="00255180" w:rsidRDefault="00776FBD" w:rsidP="00776FBD">
      <w:pPr>
        <w:rPr>
          <w:sz w:val="20"/>
          <w:szCs w:val="20"/>
        </w:rPr>
      </w:pPr>
      <w:r w:rsidRPr="00255180">
        <w:rPr>
          <w:sz w:val="20"/>
          <w:szCs w:val="20"/>
        </w:rPr>
        <w:t>Aumône- baptême- prière-le Temple- la profession de foi- le Ramadan- le pèlerinage à la Mecque-la première communion</w:t>
      </w:r>
    </w:p>
    <w:p w:rsidR="00776FBD" w:rsidRPr="00255180" w:rsidRDefault="00776FBD" w:rsidP="00776FB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255180">
        <w:rPr>
          <w:sz w:val="20"/>
          <w:szCs w:val="20"/>
        </w:rPr>
        <w:t>Le calendrier islamique est différent du calendrier chrétien, vrai ou faux ? Justifiez.</w:t>
      </w:r>
    </w:p>
    <w:p w:rsidR="00255180" w:rsidRPr="00255180" w:rsidRDefault="00255180" w:rsidP="00255180">
      <w:pPr>
        <w:pStyle w:val="Paragraphedeliste"/>
        <w:rPr>
          <w:sz w:val="20"/>
          <w:szCs w:val="20"/>
        </w:rPr>
      </w:pPr>
      <w:r w:rsidRPr="0025518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255180" w:rsidRPr="00255180" w:rsidRDefault="00255180" w:rsidP="00255180">
      <w:pPr>
        <w:pStyle w:val="Paragraphedeliste"/>
        <w:rPr>
          <w:sz w:val="20"/>
          <w:szCs w:val="20"/>
        </w:rPr>
      </w:pPr>
      <w:r w:rsidRPr="0025518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776FBD" w:rsidRPr="00255180" w:rsidRDefault="00776FBD" w:rsidP="00776FB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255180">
        <w:rPr>
          <w:sz w:val="20"/>
          <w:szCs w:val="20"/>
        </w:rPr>
        <w:t>Dans tous les pays musulmans ont doit obéir très strictement aux lois de l’Islam, Vrai ou faux ? Justifiez</w:t>
      </w:r>
    </w:p>
    <w:p w:rsidR="00255180" w:rsidRPr="00255180" w:rsidRDefault="00255180" w:rsidP="00255180">
      <w:pPr>
        <w:ind w:left="850"/>
        <w:rPr>
          <w:sz w:val="20"/>
          <w:szCs w:val="20"/>
        </w:rPr>
      </w:pPr>
      <w:r w:rsidRPr="0025518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255180" w:rsidRPr="00255180" w:rsidRDefault="00255180" w:rsidP="00255180">
      <w:pPr>
        <w:rPr>
          <w:sz w:val="20"/>
          <w:szCs w:val="20"/>
        </w:rPr>
      </w:pPr>
      <w:r w:rsidRPr="00255180">
        <w:rPr>
          <w:sz w:val="20"/>
          <w:szCs w:val="20"/>
        </w:rPr>
        <w:t xml:space="preserve">              …………………………………………………………………………………………………………………………………………………………………………</w:t>
      </w:r>
    </w:p>
    <w:p w:rsidR="00776FBD" w:rsidRPr="00255180" w:rsidRDefault="00776FBD" w:rsidP="00776FB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255180">
        <w:rPr>
          <w:sz w:val="20"/>
          <w:szCs w:val="20"/>
        </w:rPr>
        <w:t>Expliquez les termes suivants avec vos</w:t>
      </w:r>
      <w:r w:rsidR="000E3C5B">
        <w:rPr>
          <w:sz w:val="20"/>
          <w:szCs w:val="20"/>
        </w:rPr>
        <w:t xml:space="preserve"> propres</w:t>
      </w:r>
      <w:r w:rsidRPr="00255180">
        <w:rPr>
          <w:sz w:val="20"/>
          <w:szCs w:val="20"/>
        </w:rPr>
        <w:t xml:space="preserve"> mots</w:t>
      </w:r>
      <w:r w:rsidR="000E3C5B">
        <w:rPr>
          <w:sz w:val="20"/>
          <w:szCs w:val="20"/>
        </w:rPr>
        <w:t>, inutile de recopier le dictionnaire si vous ne comprenez pas</w:t>
      </w:r>
      <w:bookmarkStart w:id="0" w:name="_GoBack"/>
      <w:bookmarkEnd w:id="0"/>
      <w:r w:rsidRPr="00255180">
        <w:rPr>
          <w:sz w:val="20"/>
          <w:szCs w:val="20"/>
        </w:rPr>
        <w:t> :</w:t>
      </w:r>
    </w:p>
    <w:p w:rsidR="00776FBD" w:rsidRDefault="00776FBD" w:rsidP="00776FB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255180">
        <w:rPr>
          <w:sz w:val="20"/>
          <w:szCs w:val="20"/>
        </w:rPr>
        <w:t>Ablutions :</w:t>
      </w:r>
      <w:r w:rsidR="0025518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255180" w:rsidRPr="00255180" w:rsidRDefault="00255180" w:rsidP="00255180">
      <w:pPr>
        <w:pStyle w:val="Paragraphedeliste"/>
        <w:rPr>
          <w:sz w:val="20"/>
          <w:szCs w:val="20"/>
        </w:rPr>
      </w:pPr>
    </w:p>
    <w:p w:rsidR="00776FBD" w:rsidRDefault="00776FBD" w:rsidP="00776FB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255180">
        <w:rPr>
          <w:sz w:val="20"/>
          <w:szCs w:val="20"/>
        </w:rPr>
        <w:t xml:space="preserve">Imam : </w:t>
      </w:r>
      <w:r w:rsidR="0025518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255180" w:rsidRPr="00255180" w:rsidRDefault="00255180" w:rsidP="00255180">
      <w:pPr>
        <w:pStyle w:val="Paragraphedeliste"/>
        <w:rPr>
          <w:sz w:val="20"/>
          <w:szCs w:val="20"/>
        </w:rPr>
      </w:pPr>
    </w:p>
    <w:p w:rsidR="00776FBD" w:rsidRDefault="00776FBD" w:rsidP="00776FB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255180">
        <w:rPr>
          <w:sz w:val="20"/>
          <w:szCs w:val="20"/>
        </w:rPr>
        <w:t>Islam :</w:t>
      </w:r>
      <w:r w:rsidR="0025518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255180" w:rsidRPr="00255180" w:rsidRDefault="00255180" w:rsidP="00255180">
      <w:pPr>
        <w:pStyle w:val="Paragraphedeliste"/>
        <w:rPr>
          <w:sz w:val="20"/>
          <w:szCs w:val="20"/>
        </w:rPr>
      </w:pPr>
    </w:p>
    <w:p w:rsidR="00776FBD" w:rsidRDefault="00776FBD" w:rsidP="00776FB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255180">
        <w:rPr>
          <w:sz w:val="20"/>
          <w:szCs w:val="20"/>
        </w:rPr>
        <w:t xml:space="preserve">Muezzin : </w:t>
      </w:r>
      <w:r w:rsidR="0025518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255180" w:rsidRPr="00255180" w:rsidRDefault="00255180" w:rsidP="00255180">
      <w:pPr>
        <w:pStyle w:val="Paragraphedeliste"/>
        <w:rPr>
          <w:sz w:val="20"/>
          <w:szCs w:val="20"/>
        </w:rPr>
      </w:pPr>
    </w:p>
    <w:p w:rsidR="00776FBD" w:rsidRDefault="00776FBD" w:rsidP="00776FB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255180">
        <w:rPr>
          <w:sz w:val="20"/>
          <w:szCs w:val="20"/>
        </w:rPr>
        <w:t>Ramadan :</w:t>
      </w:r>
      <w:r w:rsidR="00255180">
        <w:rPr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255180" w:rsidRPr="00255180" w:rsidRDefault="00255180" w:rsidP="00255180">
      <w:pPr>
        <w:pStyle w:val="Paragraphedeliste"/>
        <w:rPr>
          <w:sz w:val="20"/>
          <w:szCs w:val="20"/>
        </w:rPr>
      </w:pPr>
    </w:p>
    <w:p w:rsidR="00776FBD" w:rsidRPr="00255180" w:rsidRDefault="00776FBD" w:rsidP="00255180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255180">
        <w:rPr>
          <w:sz w:val="20"/>
          <w:szCs w:val="20"/>
        </w:rPr>
        <w:t>Sharia :</w:t>
      </w:r>
      <w:r w:rsidR="0025518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sectPr w:rsidR="00776FBD" w:rsidRPr="00255180" w:rsidSect="00776F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A6B28"/>
    <w:multiLevelType w:val="hybridMultilevel"/>
    <w:tmpl w:val="1E24CED4"/>
    <w:lvl w:ilvl="0" w:tplc="FCD8A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15DF7"/>
    <w:multiLevelType w:val="hybridMultilevel"/>
    <w:tmpl w:val="A6F8E2B8"/>
    <w:lvl w:ilvl="0" w:tplc="040C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BD"/>
    <w:rsid w:val="00097210"/>
    <w:rsid w:val="000E3C5B"/>
    <w:rsid w:val="00255180"/>
    <w:rsid w:val="003A78CC"/>
    <w:rsid w:val="00776FBD"/>
    <w:rsid w:val="007F03E1"/>
    <w:rsid w:val="009C5921"/>
    <w:rsid w:val="00E4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6D1CD-9A5E-4040-9ED1-BC990531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76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76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6FB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76FB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776FB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76FB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5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2</cp:revision>
  <cp:lastPrinted>2016-09-18T14:24:00Z</cp:lastPrinted>
  <dcterms:created xsi:type="dcterms:W3CDTF">2017-09-20T14:08:00Z</dcterms:created>
  <dcterms:modified xsi:type="dcterms:W3CDTF">2017-09-20T14:08:00Z</dcterms:modified>
</cp:coreProperties>
</file>