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B5" w:rsidRPr="00FF7ED1" w:rsidRDefault="00BC75FF" w:rsidP="00FF7ED1">
      <w:pPr>
        <w:jc w:val="center"/>
        <w:rPr>
          <w:rFonts w:ascii="Showcard Gothic" w:hAnsi="Showcard Gothic"/>
          <w:b/>
          <w:sz w:val="36"/>
          <w:szCs w:val="36"/>
        </w:rPr>
      </w:pPr>
      <w:bookmarkStart w:id="0" w:name="_GoBack"/>
      <w:r w:rsidRPr="00FF7ED1">
        <w:rPr>
          <w:rFonts w:ascii="Showcard Gothic" w:hAnsi="Showcard Gothic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305C1C00" wp14:editId="58AAF79A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533400" cy="533400"/>
            <wp:effectExtent l="0" t="0" r="0" b="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F7ED1" w:rsidRPr="00FF7ED1">
        <w:rPr>
          <w:rFonts w:ascii="Showcard Gothic" w:hAnsi="Showcard Gothic"/>
          <w:b/>
          <w:noProof/>
          <w:color w:val="1F3864" w:themeColor="accent5" w:themeShade="8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5F3C5890" wp14:editId="291E80AE">
            <wp:simplePos x="0" y="0"/>
            <wp:positionH relativeFrom="page">
              <wp:posOffset>5829300</wp:posOffset>
            </wp:positionH>
            <wp:positionV relativeFrom="paragraph">
              <wp:posOffset>38735</wp:posOffset>
            </wp:positionV>
            <wp:extent cx="1622345" cy="492440"/>
            <wp:effectExtent l="0" t="247650" r="0" b="250825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6725">
                      <a:off x="0" y="0"/>
                      <a:ext cx="1622345" cy="4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CAB">
        <w:rPr>
          <w:rFonts w:ascii="Showcard Gothic" w:hAnsi="Showcard Gothic"/>
          <w:b/>
          <w:sz w:val="36"/>
          <w:szCs w:val="36"/>
        </w:rPr>
        <w:t>Hitler et le nazisme</w:t>
      </w:r>
    </w:p>
    <w:p w:rsidR="00FF7ED1" w:rsidRPr="00FF7ED1" w:rsidRDefault="00FF7ED1" w:rsidP="00FF7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D1">
        <w:rPr>
          <w:rFonts w:ascii="Times New Roman" w:hAnsi="Times New Roman" w:cs="Times New Roman"/>
          <w:b/>
          <w:sz w:val="28"/>
          <w:szCs w:val="28"/>
        </w:rPr>
        <w:t>Visionnez la vidéo sur le blog et répondez aux questions</w:t>
      </w: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FF7ED1" w:rsidRPr="00FE2CFD" w:rsidTr="00425CAB">
        <w:tc>
          <w:tcPr>
            <w:tcW w:w="3402" w:type="dxa"/>
          </w:tcPr>
          <w:p w:rsidR="00FF7ED1" w:rsidRPr="00425CAB" w:rsidRDefault="00425CAB" w:rsidP="00FF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AB">
              <w:rPr>
                <w:rFonts w:ascii="Times New Roman" w:hAnsi="Times New Roman" w:cs="Times New Roman"/>
                <w:b/>
                <w:sz w:val="24"/>
                <w:szCs w:val="24"/>
              </w:rPr>
              <w:t>Sur quelles promesses Hitler devient il populaire en Allemagne ? Que penser de ces promesses ?</w:t>
            </w:r>
          </w:p>
        </w:tc>
        <w:tc>
          <w:tcPr>
            <w:tcW w:w="7230" w:type="dxa"/>
          </w:tcPr>
          <w:p w:rsidR="00FF7ED1" w:rsidRPr="00FE2CFD" w:rsidRDefault="00FF7ED1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6D2" w:rsidRPr="00FE2CFD" w:rsidRDefault="005676D2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D1" w:rsidRPr="00FE2CFD" w:rsidTr="00425CAB">
        <w:tc>
          <w:tcPr>
            <w:tcW w:w="3402" w:type="dxa"/>
          </w:tcPr>
          <w:p w:rsidR="005676D2" w:rsidRPr="00425CAB" w:rsidRDefault="00425CAB" w:rsidP="0042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D’après Hitler qui sont les responsables de tous les problèmes de l’Allemagne ?</w:t>
            </w:r>
          </w:p>
        </w:tc>
        <w:tc>
          <w:tcPr>
            <w:tcW w:w="7230" w:type="dxa"/>
          </w:tcPr>
          <w:p w:rsidR="00FF7ED1" w:rsidRPr="00FE2CFD" w:rsidRDefault="00FF7ED1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D1" w:rsidRPr="00FE2CFD" w:rsidTr="00425CAB">
        <w:tc>
          <w:tcPr>
            <w:tcW w:w="3402" w:type="dxa"/>
          </w:tcPr>
          <w:p w:rsidR="005676D2" w:rsidRPr="00425CAB" w:rsidRDefault="00425CAB" w:rsidP="00FF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Pourquoi beaucoup d’Allemands sont- ils devenus des adeptes du nazisme ?</w:t>
            </w:r>
          </w:p>
        </w:tc>
        <w:tc>
          <w:tcPr>
            <w:tcW w:w="7230" w:type="dxa"/>
          </w:tcPr>
          <w:p w:rsidR="00FF7ED1" w:rsidRPr="00FE2CFD" w:rsidRDefault="00FF7ED1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D1" w:rsidRPr="00FE2CFD" w:rsidTr="00425CAB">
        <w:tc>
          <w:tcPr>
            <w:tcW w:w="3402" w:type="dxa"/>
          </w:tcPr>
          <w:p w:rsidR="005676D2" w:rsidRPr="00425CAB" w:rsidRDefault="00425CAB" w:rsidP="00FF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 se passe –t-il le 30 Janvier 1933 ?</w:t>
            </w:r>
          </w:p>
        </w:tc>
        <w:tc>
          <w:tcPr>
            <w:tcW w:w="7230" w:type="dxa"/>
          </w:tcPr>
          <w:p w:rsidR="00FF7ED1" w:rsidRPr="00FE2CFD" w:rsidRDefault="00FF7ED1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D1" w:rsidRPr="00FE2CFD" w:rsidTr="00425CAB">
        <w:tc>
          <w:tcPr>
            <w:tcW w:w="3402" w:type="dxa"/>
          </w:tcPr>
          <w:p w:rsidR="005676D2" w:rsidRPr="00425CAB" w:rsidRDefault="00425CAB" w:rsidP="0042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Quelles seront les conséquences de l’incendie du Reich</w:t>
            </w:r>
            <w:r w:rsidR="00B07D4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tag ?</w:t>
            </w:r>
          </w:p>
        </w:tc>
        <w:tc>
          <w:tcPr>
            <w:tcW w:w="7230" w:type="dxa"/>
          </w:tcPr>
          <w:p w:rsidR="00FF7ED1" w:rsidRPr="00FE2CFD" w:rsidRDefault="00FF7ED1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D1" w:rsidRPr="00FE2CFD" w:rsidTr="00425CAB">
        <w:tc>
          <w:tcPr>
            <w:tcW w:w="3402" w:type="dxa"/>
          </w:tcPr>
          <w:p w:rsidR="005676D2" w:rsidRPr="00425CAB" w:rsidRDefault="00425CAB" w:rsidP="00FF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 s’exprime la terreur nazie ?</w:t>
            </w:r>
          </w:p>
        </w:tc>
        <w:tc>
          <w:tcPr>
            <w:tcW w:w="7230" w:type="dxa"/>
          </w:tcPr>
          <w:p w:rsidR="00FF7ED1" w:rsidRDefault="00FF7ED1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01F" w:rsidRDefault="00C1701F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01F" w:rsidRPr="00FE2CFD" w:rsidRDefault="00C1701F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D1" w:rsidRPr="00FE2CFD" w:rsidTr="00425CAB">
        <w:tc>
          <w:tcPr>
            <w:tcW w:w="3402" w:type="dxa"/>
          </w:tcPr>
          <w:p w:rsidR="005676D2" w:rsidRPr="00425CAB" w:rsidRDefault="00425CAB" w:rsidP="00FF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 Hitler détourne l’attention de l’opinion publique pour faire oublier les violences ?</w:t>
            </w:r>
          </w:p>
        </w:tc>
        <w:tc>
          <w:tcPr>
            <w:tcW w:w="7230" w:type="dxa"/>
          </w:tcPr>
          <w:p w:rsidR="00FF7ED1" w:rsidRPr="00FE2CFD" w:rsidRDefault="00FF7ED1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D1" w:rsidRPr="00FE2CFD" w:rsidTr="00425CAB">
        <w:tc>
          <w:tcPr>
            <w:tcW w:w="3402" w:type="dxa"/>
          </w:tcPr>
          <w:p w:rsidR="005676D2" w:rsidRPr="00425CAB" w:rsidRDefault="00425CAB" w:rsidP="0042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Pourquoi la nouvelle loi votée au Reich</w:t>
            </w:r>
            <w:r w:rsidR="00B07D4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tag est- elle totalitaire ?</w:t>
            </w:r>
          </w:p>
        </w:tc>
        <w:tc>
          <w:tcPr>
            <w:tcW w:w="7230" w:type="dxa"/>
          </w:tcPr>
          <w:p w:rsidR="00FF7ED1" w:rsidRPr="00FE2CFD" w:rsidRDefault="00FF7ED1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D1" w:rsidRPr="00FE2CFD" w:rsidTr="00425CAB">
        <w:tc>
          <w:tcPr>
            <w:tcW w:w="3402" w:type="dxa"/>
          </w:tcPr>
          <w:p w:rsidR="00FF7ED1" w:rsidRPr="00425CAB" w:rsidRDefault="00425CAB" w:rsidP="00FF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 sont devenus les députés communistes, opposants politiques d’Hitler ?</w:t>
            </w:r>
          </w:p>
        </w:tc>
        <w:tc>
          <w:tcPr>
            <w:tcW w:w="7230" w:type="dxa"/>
          </w:tcPr>
          <w:p w:rsidR="00FF7ED1" w:rsidRPr="00FE2CFD" w:rsidRDefault="00FF7ED1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CAB" w:rsidRPr="00FE2CFD" w:rsidTr="00425CAB">
        <w:tc>
          <w:tcPr>
            <w:tcW w:w="3402" w:type="dxa"/>
          </w:tcPr>
          <w:p w:rsidR="00425CAB" w:rsidRDefault="00425CAB" w:rsidP="00FF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Quels sont les moyens de contrôler l’opinion publique ?</w:t>
            </w:r>
          </w:p>
        </w:tc>
        <w:tc>
          <w:tcPr>
            <w:tcW w:w="7230" w:type="dxa"/>
          </w:tcPr>
          <w:p w:rsidR="00425CAB" w:rsidRDefault="00425CAB" w:rsidP="00425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5CAB" w:rsidRDefault="00425CAB" w:rsidP="00425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5CAB" w:rsidRDefault="00425CAB" w:rsidP="00425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1701F" w:rsidRPr="00FE2CFD" w:rsidRDefault="00C1701F" w:rsidP="00425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CAB" w:rsidRPr="00FE2CFD" w:rsidTr="00425CAB">
        <w:tc>
          <w:tcPr>
            <w:tcW w:w="3402" w:type="dxa"/>
          </w:tcPr>
          <w:p w:rsidR="00425CAB" w:rsidRDefault="00425CAB" w:rsidP="00FF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Quel est l’emblème nazi ?</w:t>
            </w:r>
          </w:p>
        </w:tc>
        <w:tc>
          <w:tcPr>
            <w:tcW w:w="7230" w:type="dxa"/>
          </w:tcPr>
          <w:p w:rsidR="00425CAB" w:rsidRDefault="00425CAB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01F" w:rsidRDefault="00C1701F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01F" w:rsidRPr="00FE2CFD" w:rsidRDefault="00C1701F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CAB" w:rsidRPr="00FE2CFD" w:rsidTr="00425CAB">
        <w:tc>
          <w:tcPr>
            <w:tcW w:w="3402" w:type="dxa"/>
          </w:tcPr>
          <w:p w:rsidR="00425CAB" w:rsidRDefault="00C1701F" w:rsidP="00FF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Pourquoi les nazis brulent ils les livres ?</w:t>
            </w:r>
          </w:p>
        </w:tc>
        <w:tc>
          <w:tcPr>
            <w:tcW w:w="7230" w:type="dxa"/>
          </w:tcPr>
          <w:p w:rsidR="00425CAB" w:rsidRDefault="00425CAB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01F" w:rsidRDefault="00C1701F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01F" w:rsidRPr="00FE2CFD" w:rsidRDefault="00C1701F" w:rsidP="00FF7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7ED1" w:rsidRPr="00FE2CFD" w:rsidRDefault="00FF7ED1" w:rsidP="00C17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7ED1" w:rsidRPr="00FE2CFD" w:rsidSect="00B93D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D1"/>
    <w:rsid w:val="00425CAB"/>
    <w:rsid w:val="005676D2"/>
    <w:rsid w:val="00981A35"/>
    <w:rsid w:val="00A75EB5"/>
    <w:rsid w:val="00B07D4F"/>
    <w:rsid w:val="00B93D60"/>
    <w:rsid w:val="00BC75FF"/>
    <w:rsid w:val="00C1701F"/>
    <w:rsid w:val="00FB60E6"/>
    <w:rsid w:val="00FE2CFD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779BA-DEF3-4C36-895E-0BD12E89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5</cp:revision>
  <cp:lastPrinted>2016-09-09T17:15:00Z</cp:lastPrinted>
  <dcterms:created xsi:type="dcterms:W3CDTF">2016-09-09T17:14:00Z</dcterms:created>
  <dcterms:modified xsi:type="dcterms:W3CDTF">2017-09-18T10:25:00Z</dcterms:modified>
</cp:coreProperties>
</file>