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12" w:rsidRDefault="009D7A12" w:rsidP="009A1245">
      <w:pPr>
        <w:pStyle w:val="NormalWeb"/>
        <w:rPr>
          <w:b/>
          <w:bCs/>
        </w:rPr>
      </w:pPr>
    </w:p>
    <w:p w:rsidR="00554F46" w:rsidRDefault="009A1245" w:rsidP="009A1245">
      <w:pPr>
        <w:pStyle w:val="NormalWeb"/>
        <w:rPr>
          <w:b/>
          <w:bCs/>
        </w:rPr>
      </w:pPr>
      <w:r>
        <w:rPr>
          <w:b/>
          <w:bCs/>
        </w:rPr>
        <w:t>Halloween Workshop</w:t>
      </w:r>
    </w:p>
    <w:p w:rsidR="009D7A12" w:rsidRDefault="009D7A12" w:rsidP="009A1245">
      <w:pPr>
        <w:pStyle w:val="NormalWeb"/>
        <w:rPr>
          <w:b/>
          <w:bCs/>
        </w:rPr>
      </w:pPr>
    </w:p>
    <w:p w:rsidR="00554F46" w:rsidRDefault="009A1245" w:rsidP="009A1245">
      <w:pPr>
        <w:pStyle w:val="NormalWeb"/>
        <w:rPr>
          <w:b/>
          <w:bCs/>
        </w:rPr>
      </w:pPr>
      <w:r>
        <w:rPr>
          <w:b/>
          <w:bCs/>
        </w:rPr>
        <w:t>Name: ____________________________________________________    Date: ____________</w:t>
      </w:r>
    </w:p>
    <w:p w:rsidR="009D7A12" w:rsidRDefault="009D7A12" w:rsidP="009A1245">
      <w:pPr>
        <w:pStyle w:val="NormalWeb"/>
        <w:rPr>
          <w:b/>
          <w:bCs/>
        </w:rPr>
      </w:pPr>
    </w:p>
    <w:p w:rsidR="00554F46" w:rsidRDefault="009D7A12" w:rsidP="009A1245">
      <w:pPr>
        <w:pStyle w:val="NormalWeb"/>
        <w:rPr>
          <w:b/>
          <w:bCs/>
        </w:rPr>
      </w:pPr>
      <w:r>
        <w:rPr>
          <w:b/>
          <w:bCs/>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187324</wp:posOffset>
            </wp:positionV>
            <wp:extent cx="6715125" cy="2581275"/>
            <wp:effectExtent l="19050" t="0" r="9525" b="0"/>
            <wp:wrapNone/>
            <wp:docPr id="20" name="rg_hi" descr="http://t2.gstatic.com/images?q=tbn:ANd9GcQgTLYh9YgmSFhgyxW5a3l_2G2BeKPW4xjY8Zxar9UNEpY3qz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gTLYh9YgmSFhgyxW5a3l_2G2BeKPW4xjY8Zxar9UNEpY3qzB2"/>
                    <pic:cNvPicPr>
                      <a:picLocks noChangeAspect="1" noChangeArrowheads="1"/>
                    </pic:cNvPicPr>
                  </pic:nvPicPr>
                  <pic:blipFill>
                    <a:blip r:embed="rId4" cstate="print"/>
                    <a:srcRect/>
                    <a:stretch>
                      <a:fillRect/>
                    </a:stretch>
                  </pic:blipFill>
                  <pic:spPr bwMode="auto">
                    <a:xfrm>
                      <a:off x="0" y="0"/>
                      <a:ext cx="6715125" cy="2581275"/>
                    </a:xfrm>
                    <a:prstGeom prst="rect">
                      <a:avLst/>
                    </a:prstGeom>
                    <a:noFill/>
                    <a:ln w="9525">
                      <a:noFill/>
                      <a:miter lim="800000"/>
                      <a:headEnd/>
                      <a:tailEnd/>
                    </a:ln>
                  </pic:spPr>
                </pic:pic>
              </a:graphicData>
            </a:graphic>
          </wp:anchor>
        </w:drawing>
      </w:r>
      <w:proofErr w:type="gramStart"/>
      <w:r w:rsidR="009A1245">
        <w:rPr>
          <w:b/>
          <w:bCs/>
        </w:rPr>
        <w:t>I .</w:t>
      </w:r>
      <w:proofErr w:type="gramEnd"/>
      <w:r w:rsidR="009A1245">
        <w:rPr>
          <w:b/>
          <w:bCs/>
        </w:rPr>
        <w:t xml:space="preserve"> Reading Comprehension</w:t>
      </w:r>
      <w:r>
        <w:rPr>
          <w:b/>
          <w:bCs/>
        </w:rPr>
        <w:t>:</w:t>
      </w:r>
    </w:p>
    <w:p w:rsidR="00554F46" w:rsidRPr="009D7A12" w:rsidRDefault="009A1245" w:rsidP="009A1245">
      <w:pPr>
        <w:pStyle w:val="NormalWeb"/>
        <w:rPr>
          <w:b/>
          <w:bCs/>
          <w:color w:val="C00000"/>
        </w:rPr>
      </w:pPr>
      <w:r w:rsidRPr="009D7A12">
        <w:rPr>
          <w:b/>
          <w:bCs/>
          <w:color w:val="C00000"/>
        </w:rPr>
        <w:t xml:space="preserve">On 31st October, the night before All Saints' Day, Americans, Scots and Irish people celebrate </w:t>
      </w:r>
      <w:proofErr w:type="spellStart"/>
      <w:proofErr w:type="gramStart"/>
      <w:r w:rsidRPr="009D7A12">
        <w:rPr>
          <w:b/>
          <w:bCs/>
          <w:color w:val="C00000"/>
        </w:rPr>
        <w:t>Hallowe'en</w:t>
      </w:r>
      <w:proofErr w:type="spellEnd"/>
      <w:r w:rsidRPr="009D7A12">
        <w:rPr>
          <w:b/>
          <w:bCs/>
          <w:color w:val="C00000"/>
        </w:rPr>
        <w:t xml:space="preserve"> :</w:t>
      </w:r>
      <w:proofErr w:type="gramEnd"/>
      <w:r w:rsidRPr="009D7A12">
        <w:rPr>
          <w:b/>
          <w:bCs/>
          <w:color w:val="C00000"/>
        </w:rPr>
        <w:t xml:space="preserve"> they dress up as witches and ghosts, have parties, tell ghost stories and play games. </w:t>
      </w:r>
      <w:proofErr w:type="spellStart"/>
      <w:proofErr w:type="gramStart"/>
      <w:r w:rsidRPr="009D7A12">
        <w:rPr>
          <w:b/>
          <w:bCs/>
          <w:color w:val="C00000"/>
        </w:rPr>
        <w:t>Hallowe'en</w:t>
      </w:r>
      <w:proofErr w:type="spellEnd"/>
      <w:r w:rsidR="009D7A12" w:rsidRPr="009D7A12">
        <w:rPr>
          <w:color w:val="C00000"/>
        </w:rPr>
        <w:t xml:space="preserve"> </w:t>
      </w:r>
      <w:r w:rsidRPr="009D7A12">
        <w:rPr>
          <w:b/>
          <w:bCs/>
          <w:color w:val="C00000"/>
        </w:rPr>
        <w:t xml:space="preserve"> is</w:t>
      </w:r>
      <w:proofErr w:type="gramEnd"/>
      <w:r w:rsidRPr="009D7A12">
        <w:rPr>
          <w:b/>
          <w:bCs/>
          <w:color w:val="C00000"/>
        </w:rPr>
        <w:t xml:space="preserve"> the second biggest celebration in America after Christmas. Every year Americans spend more than $2.5 billion on sweets, cards, costumes and decorations. More than 66 per cent of houses are decorated.</w:t>
      </w:r>
    </w:p>
    <w:p w:rsidR="009A1245" w:rsidRPr="009D7A12" w:rsidRDefault="009A1245" w:rsidP="009A1245">
      <w:pPr>
        <w:pStyle w:val="NormalWeb"/>
        <w:rPr>
          <w:b/>
          <w:bCs/>
          <w:color w:val="C00000"/>
        </w:rPr>
      </w:pPr>
      <w:r w:rsidRPr="009D7A12">
        <w:rPr>
          <w:b/>
          <w:bCs/>
          <w:color w:val="C00000"/>
        </w:rPr>
        <w:br/>
      </w:r>
      <w:proofErr w:type="spellStart"/>
      <w:r w:rsidRPr="009D7A12">
        <w:rPr>
          <w:b/>
          <w:bCs/>
          <w:color w:val="C00000"/>
        </w:rPr>
        <w:t>Hallowe'en</w:t>
      </w:r>
      <w:proofErr w:type="spellEnd"/>
      <w:r w:rsidRPr="009D7A12">
        <w:rPr>
          <w:b/>
          <w:bCs/>
          <w:color w:val="C00000"/>
        </w:rPr>
        <w:t xml:space="preserve"> was originally a Celtic festival called </w:t>
      </w:r>
      <w:proofErr w:type="spellStart"/>
      <w:r w:rsidRPr="009D7A12">
        <w:rPr>
          <w:b/>
          <w:bCs/>
          <w:color w:val="C00000"/>
        </w:rPr>
        <w:t>Samhain</w:t>
      </w:r>
      <w:proofErr w:type="spellEnd"/>
      <w:r w:rsidRPr="009D7A12">
        <w:rPr>
          <w:b/>
          <w:bCs/>
          <w:color w:val="C00000"/>
        </w:rPr>
        <w:t xml:space="preserve"> celebrating the New Year. Celts believed that the dead could come back to the world on that day. So people wore costumes like witches and ghosts. Today, Irish and Scottish kids dress up for </w:t>
      </w:r>
      <w:proofErr w:type="spellStart"/>
      <w:r w:rsidRPr="009D7A12">
        <w:rPr>
          <w:b/>
          <w:bCs/>
          <w:color w:val="C00000"/>
        </w:rPr>
        <w:t>Hallowe'en</w:t>
      </w:r>
      <w:proofErr w:type="spellEnd"/>
      <w:r w:rsidRPr="009D7A12">
        <w:rPr>
          <w:b/>
          <w:bCs/>
          <w:color w:val="C00000"/>
        </w:rPr>
        <w:t>, and they visit houses and sing a song or tell a joke. If they don't get sweets, they play a trick.</w:t>
      </w:r>
      <w:r w:rsidRPr="009D7A12">
        <w:rPr>
          <w:b/>
          <w:bCs/>
          <w:color w:val="C00000"/>
        </w:rPr>
        <w:br/>
        <w:t xml:space="preserve">Irish and Scottish immigrants took </w:t>
      </w:r>
      <w:proofErr w:type="spellStart"/>
      <w:r w:rsidRPr="009D7A12">
        <w:rPr>
          <w:b/>
          <w:bCs/>
          <w:color w:val="C00000"/>
        </w:rPr>
        <w:t>Hallowe'en</w:t>
      </w:r>
      <w:proofErr w:type="spellEnd"/>
      <w:r w:rsidRPr="009D7A12">
        <w:rPr>
          <w:b/>
          <w:bCs/>
          <w:color w:val="C00000"/>
        </w:rPr>
        <w:t xml:space="preserve"> to America. American kids started celebrating Halloween in the 1950s. </w:t>
      </w:r>
    </w:p>
    <w:p w:rsidR="009A1245" w:rsidRDefault="009A1245" w:rsidP="009A1245">
      <w:pPr>
        <w:spacing w:after="240"/>
        <w:rPr>
          <w:b/>
          <w:bCs/>
        </w:rPr>
      </w:pPr>
      <w:r>
        <w:rPr>
          <w:b/>
          <w:bCs/>
        </w:rPr>
        <w:t> Questions:</w:t>
      </w:r>
    </w:p>
    <w:p w:rsidR="009A1245" w:rsidRDefault="009A1245" w:rsidP="009A1245">
      <w:pPr>
        <w:spacing w:after="240"/>
        <w:rPr>
          <w:b/>
          <w:bCs/>
        </w:rPr>
      </w:pPr>
      <w:r>
        <w:rPr>
          <w:b/>
          <w:bCs/>
        </w:rPr>
        <w:t>1. What’s the origin of Halloween?</w:t>
      </w:r>
    </w:p>
    <w:p w:rsidR="009A1245" w:rsidRDefault="009A1245" w:rsidP="009A1245">
      <w:pPr>
        <w:spacing w:after="240"/>
        <w:rPr>
          <w:b/>
          <w:bCs/>
        </w:rPr>
      </w:pPr>
      <w:r>
        <w:rPr>
          <w:b/>
          <w:bCs/>
        </w:rPr>
        <w:t>_____________________________________________________________________________________</w:t>
      </w:r>
    </w:p>
    <w:p w:rsidR="009A1245" w:rsidRDefault="009A1245" w:rsidP="009A1245">
      <w:pPr>
        <w:spacing w:after="240"/>
        <w:rPr>
          <w:b/>
          <w:bCs/>
        </w:rPr>
      </w:pPr>
      <w:r>
        <w:rPr>
          <w:b/>
          <w:bCs/>
        </w:rPr>
        <w:t>2. What’s the meaning of trick or treat?</w:t>
      </w:r>
    </w:p>
    <w:p w:rsidR="009A1245" w:rsidRDefault="009A1245" w:rsidP="009A1245">
      <w:pPr>
        <w:spacing w:after="240"/>
        <w:rPr>
          <w:b/>
          <w:bCs/>
        </w:rPr>
      </w:pPr>
      <w:r>
        <w:rPr>
          <w:b/>
          <w:bCs/>
        </w:rPr>
        <w:t>_____________________________________________________________________________________</w:t>
      </w:r>
    </w:p>
    <w:p w:rsidR="009A1245" w:rsidRDefault="009A1245" w:rsidP="009A1245">
      <w:pPr>
        <w:spacing w:after="240"/>
        <w:rPr>
          <w:b/>
          <w:bCs/>
        </w:rPr>
      </w:pPr>
      <w:r>
        <w:rPr>
          <w:b/>
          <w:bCs/>
        </w:rPr>
        <w:t>3. What are some typical costumes for Halloween?</w:t>
      </w:r>
    </w:p>
    <w:p w:rsidR="009A1245" w:rsidRDefault="009A1245" w:rsidP="009A1245">
      <w:pPr>
        <w:spacing w:after="240"/>
        <w:rPr>
          <w:b/>
          <w:bCs/>
        </w:rPr>
      </w:pPr>
      <w:r>
        <w:rPr>
          <w:b/>
          <w:bCs/>
        </w:rPr>
        <w:t>_____________________________________________________________________________________</w:t>
      </w:r>
    </w:p>
    <w:p w:rsidR="009A1245" w:rsidRDefault="009A1245" w:rsidP="009A1245">
      <w:pPr>
        <w:spacing w:after="240"/>
        <w:rPr>
          <w:b/>
          <w:bCs/>
        </w:rPr>
      </w:pPr>
      <w:r>
        <w:rPr>
          <w:b/>
          <w:bCs/>
        </w:rPr>
        <w:t>II. Write the Words Below:</w:t>
      </w:r>
    </w:p>
    <w:p w:rsidR="009A1245" w:rsidRDefault="009A1245" w:rsidP="009A1245">
      <w:pPr>
        <w:spacing w:after="240"/>
        <w:rPr>
          <w:b/>
          <w:bCs/>
        </w:rPr>
        <w:sectPr w:rsidR="009A1245" w:rsidSect="009D7A12">
          <w:pgSz w:w="12240" w:h="15840"/>
          <w:pgMar w:top="720" w:right="720" w:bottom="720" w:left="720" w:header="720" w:footer="720" w:gutter="0"/>
          <w:pgBorders>
            <w:top w:val="pumpkin1" w:sz="19" w:space="1" w:color="auto"/>
            <w:left w:val="pumpkin1" w:sz="19" w:space="4" w:color="auto"/>
            <w:bottom w:val="pumpkin1" w:sz="19" w:space="1" w:color="auto"/>
            <w:right w:val="pumpkin1" w:sz="19" w:space="4" w:color="auto"/>
          </w:pgBorders>
          <w:cols w:space="720"/>
          <w:docGrid w:linePitch="360"/>
        </w:sectPr>
      </w:pPr>
    </w:p>
    <w:p w:rsidR="009A1245" w:rsidRDefault="009A1245" w:rsidP="009A1245">
      <w:pPr>
        <w:spacing w:after="240"/>
        <w:rPr>
          <w:b/>
          <w:bCs/>
        </w:rPr>
      </w:pPr>
      <w:r w:rsidRPr="009A1245">
        <w:rPr>
          <w:b/>
          <w:bCs/>
          <w:noProof/>
        </w:rPr>
        <w:lastRenderedPageBreak/>
        <w:drawing>
          <wp:inline distT="0" distB="0" distL="0" distR="0">
            <wp:extent cx="608949" cy="838200"/>
            <wp:effectExtent l="19050" t="0" r="651" b="0"/>
            <wp:docPr id="4" name="Imagen 4" descr="http://www.anglaisfacile.com/cgi2/myexam/images/1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glaisfacile.com/cgi2/myexam/images/1257.gif"/>
                    <pic:cNvPicPr>
                      <a:picLocks noChangeAspect="1" noChangeArrowheads="1"/>
                    </pic:cNvPicPr>
                  </pic:nvPicPr>
                  <pic:blipFill>
                    <a:blip r:embed="rId5" cstate="print"/>
                    <a:srcRect/>
                    <a:stretch>
                      <a:fillRect/>
                    </a:stretch>
                  </pic:blipFill>
                  <pic:spPr bwMode="auto">
                    <a:xfrm>
                      <a:off x="0" y="0"/>
                      <a:ext cx="611209" cy="841311"/>
                    </a:xfrm>
                    <a:prstGeom prst="rect">
                      <a:avLst/>
                    </a:prstGeom>
                    <a:noFill/>
                    <a:ln w="9525">
                      <a:noFill/>
                      <a:miter lim="800000"/>
                      <a:headEnd/>
                      <a:tailEnd/>
                    </a:ln>
                  </pic:spPr>
                </pic:pic>
              </a:graphicData>
            </a:graphic>
          </wp:inline>
        </w:drawing>
      </w:r>
      <w:r w:rsidR="00554F46">
        <w:rPr>
          <w:b/>
          <w:bCs/>
        </w:rPr>
        <w:t xml:space="preserve">                            </w:t>
      </w:r>
      <w:r w:rsidR="00554F46">
        <w:rPr>
          <w:noProof/>
        </w:rPr>
        <w:drawing>
          <wp:inline distT="0" distB="0" distL="0" distR="0">
            <wp:extent cx="971550" cy="857250"/>
            <wp:effectExtent l="19050" t="0" r="0" b="0"/>
            <wp:docPr id="30" name="rg_hi" descr="http://t1.gstatic.com/images?q=tbn:ANd9GcSQtGY0u0CzPIuKT6ltfsjt59hJkJ-reqP4EIHaD7LVgMxhZDJM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QtGY0u0CzPIuKT6ltfsjt59hJkJ-reqP4EIHaD7LVgMxhZDJMZg"/>
                    <pic:cNvPicPr>
                      <a:picLocks noChangeAspect="1" noChangeArrowheads="1"/>
                    </pic:cNvPicPr>
                  </pic:nvPicPr>
                  <pic:blipFill>
                    <a:blip r:embed="rId6" cstate="print"/>
                    <a:srcRect/>
                    <a:stretch>
                      <a:fillRect/>
                    </a:stretch>
                  </pic:blipFill>
                  <pic:spPr bwMode="auto">
                    <a:xfrm>
                      <a:off x="0" y="0"/>
                      <a:ext cx="971865" cy="857528"/>
                    </a:xfrm>
                    <a:prstGeom prst="rect">
                      <a:avLst/>
                    </a:prstGeom>
                    <a:noFill/>
                    <a:ln w="9525">
                      <a:noFill/>
                      <a:miter lim="800000"/>
                      <a:headEnd/>
                      <a:tailEnd/>
                    </a:ln>
                  </pic:spPr>
                </pic:pic>
              </a:graphicData>
            </a:graphic>
          </wp:inline>
        </w:drawing>
      </w:r>
      <w:r w:rsidR="00554F46">
        <w:rPr>
          <w:b/>
          <w:bCs/>
        </w:rPr>
        <w:t xml:space="preserve">          </w:t>
      </w:r>
      <w:r w:rsidR="00554F46" w:rsidRPr="00554F46">
        <w:rPr>
          <w:b/>
          <w:bCs/>
          <w:noProof/>
        </w:rPr>
        <w:drawing>
          <wp:inline distT="0" distB="0" distL="0" distR="0">
            <wp:extent cx="1628775" cy="883864"/>
            <wp:effectExtent l="0" t="0" r="0" b="0"/>
            <wp:docPr id="38" name="Imagen 13" descr="http://www.anglaisfacile.com/cgi2/myexam/images/1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nglaisfacile.com/cgi2/myexam/images/1267.gif"/>
                    <pic:cNvPicPr>
                      <a:picLocks noChangeAspect="1" noChangeArrowheads="1"/>
                    </pic:cNvPicPr>
                  </pic:nvPicPr>
                  <pic:blipFill>
                    <a:blip r:embed="rId7" cstate="print"/>
                    <a:srcRect/>
                    <a:stretch>
                      <a:fillRect/>
                    </a:stretch>
                  </pic:blipFill>
                  <pic:spPr bwMode="auto">
                    <a:xfrm>
                      <a:off x="0" y="0"/>
                      <a:ext cx="1628775" cy="883864"/>
                    </a:xfrm>
                    <a:prstGeom prst="rect">
                      <a:avLst/>
                    </a:prstGeom>
                    <a:noFill/>
                    <a:ln w="9525">
                      <a:noFill/>
                      <a:miter lim="800000"/>
                      <a:headEnd/>
                      <a:tailEnd/>
                    </a:ln>
                  </pic:spPr>
                </pic:pic>
              </a:graphicData>
            </a:graphic>
          </wp:inline>
        </w:drawing>
      </w:r>
    </w:p>
    <w:p w:rsidR="009A1245" w:rsidRDefault="00554F46">
      <w:r w:rsidRPr="009A1245">
        <w:rPr>
          <w:rFonts w:ascii="Times New Roman" w:eastAsia="Times New Roman" w:hAnsi="Times New Roman" w:cs="Times New Roman"/>
          <w:b/>
          <w:bCs/>
          <w:noProof/>
          <w:sz w:val="24"/>
          <w:szCs w:val="24"/>
        </w:rPr>
        <w:lastRenderedPageBreak/>
        <w:drawing>
          <wp:inline distT="0" distB="0" distL="0" distR="0">
            <wp:extent cx="1076081" cy="1352550"/>
            <wp:effectExtent l="0" t="0" r="0" b="0"/>
            <wp:docPr id="31" name="Imagen 12" descr="http://www.anglaisfacile.com/cgi2/myexam/images/1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nglaisfacile.com/cgi2/myexam/images/1266.gif"/>
                    <pic:cNvPicPr>
                      <a:picLocks noChangeAspect="1" noChangeArrowheads="1"/>
                    </pic:cNvPicPr>
                  </pic:nvPicPr>
                  <pic:blipFill>
                    <a:blip r:embed="rId8" cstate="print"/>
                    <a:srcRect/>
                    <a:stretch>
                      <a:fillRect/>
                    </a:stretch>
                  </pic:blipFill>
                  <pic:spPr bwMode="auto">
                    <a:xfrm>
                      <a:off x="0" y="0"/>
                      <a:ext cx="1076081" cy="1352550"/>
                    </a:xfrm>
                    <a:prstGeom prst="rect">
                      <a:avLst/>
                    </a:prstGeom>
                    <a:noFill/>
                    <a:ln w="9525">
                      <a:noFill/>
                      <a:miter lim="800000"/>
                      <a:headEnd/>
                      <a:tailEnd/>
                    </a:ln>
                  </pic:spPr>
                </pic:pic>
              </a:graphicData>
            </a:graphic>
          </wp:inline>
        </w:drawing>
      </w:r>
      <w:r>
        <w:t xml:space="preserve">           </w:t>
      </w:r>
      <w:r w:rsidRPr="00554F46">
        <w:rPr>
          <w:noProof/>
        </w:rPr>
        <w:drawing>
          <wp:inline distT="0" distB="0" distL="0" distR="0">
            <wp:extent cx="1181100" cy="1276350"/>
            <wp:effectExtent l="19050" t="0" r="0" b="0"/>
            <wp:docPr id="34" name="Imagen 10" descr="http://www.anglaisfacile.com/cgi2/myexam/images/1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glaisfacile.com/cgi2/myexam/images/1263.gif"/>
                    <pic:cNvPicPr>
                      <a:picLocks noChangeAspect="1" noChangeArrowheads="1"/>
                    </pic:cNvPicPr>
                  </pic:nvPicPr>
                  <pic:blipFill>
                    <a:blip r:embed="rId9" cstate="print"/>
                    <a:srcRect/>
                    <a:stretch>
                      <a:fillRect/>
                    </a:stretch>
                  </pic:blipFill>
                  <pic:spPr bwMode="auto">
                    <a:xfrm>
                      <a:off x="0" y="0"/>
                      <a:ext cx="1181100" cy="1276350"/>
                    </a:xfrm>
                    <a:prstGeom prst="rect">
                      <a:avLst/>
                    </a:prstGeom>
                    <a:noFill/>
                    <a:ln w="9525">
                      <a:noFill/>
                      <a:miter lim="800000"/>
                      <a:headEnd/>
                      <a:tailEnd/>
                    </a:ln>
                  </pic:spPr>
                </pic:pic>
              </a:graphicData>
            </a:graphic>
          </wp:inline>
        </w:drawing>
      </w:r>
    </w:p>
    <w:p w:rsidR="00887ABD" w:rsidRDefault="00887ABD"/>
    <w:p w:rsidR="009A1245" w:rsidRPr="00E0324C" w:rsidRDefault="009A1245" w:rsidP="009A1245">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br/>
      </w:r>
      <w:r>
        <w:rPr>
          <w:rFonts w:ascii="Times New Roman" w:eastAsia="Times New Roman" w:hAnsi="Times New Roman" w:cs="Times New Roman"/>
          <w:b/>
          <w:bCs/>
          <w:sz w:val="24"/>
          <w:szCs w:val="24"/>
        </w:rPr>
        <w:br/>
      </w:r>
      <w:r w:rsidRPr="00E0324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r w:rsidRPr="00E0324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sidRPr="00E0324C">
        <w:rPr>
          <w:rFonts w:ascii="Times New Roman" w:eastAsia="Times New Roman" w:hAnsi="Times New Roman" w:cs="Times New Roman"/>
          <w:b/>
          <w:bCs/>
          <w:sz w:val="24"/>
          <w:szCs w:val="24"/>
        </w:rPr>
        <w:br/>
      </w:r>
    </w:p>
    <w:p w:rsidR="009A1245" w:rsidRDefault="009A1245"/>
    <w:p w:rsidR="009A1245" w:rsidRDefault="009A1245"/>
    <w:sectPr w:rsidR="009A1245" w:rsidSect="009D7A12">
      <w:type w:val="continuous"/>
      <w:pgSz w:w="12240" w:h="15840"/>
      <w:pgMar w:top="1440" w:right="1440" w:bottom="1440" w:left="1440" w:header="720" w:footer="720" w:gutter="0"/>
      <w:pgBorders>
        <w:top w:val="pumpkin1" w:sz="19" w:space="1" w:color="auto"/>
        <w:left w:val="pumpkin1" w:sz="19" w:space="4" w:color="auto"/>
        <w:bottom w:val="pumpkin1" w:sz="19" w:space="1" w:color="auto"/>
        <w:right w:val="pumpkin1" w:sz="19" w:space="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1245"/>
    <w:rsid w:val="00010C2D"/>
    <w:rsid w:val="00027616"/>
    <w:rsid w:val="00052BB5"/>
    <w:rsid w:val="000A0001"/>
    <w:rsid w:val="000B7104"/>
    <w:rsid w:val="000C0695"/>
    <w:rsid w:val="000C43F8"/>
    <w:rsid w:val="000C768C"/>
    <w:rsid w:val="000E279E"/>
    <w:rsid w:val="000E3551"/>
    <w:rsid w:val="000E4652"/>
    <w:rsid w:val="000F0A9C"/>
    <w:rsid w:val="000F61A2"/>
    <w:rsid w:val="001047EA"/>
    <w:rsid w:val="001055A0"/>
    <w:rsid w:val="00121787"/>
    <w:rsid w:val="00132A9A"/>
    <w:rsid w:val="0013370F"/>
    <w:rsid w:val="001361AA"/>
    <w:rsid w:val="0014188A"/>
    <w:rsid w:val="00153AD7"/>
    <w:rsid w:val="0015473B"/>
    <w:rsid w:val="0016406B"/>
    <w:rsid w:val="001779D5"/>
    <w:rsid w:val="00185AF2"/>
    <w:rsid w:val="00197BCF"/>
    <w:rsid w:val="001A2CCE"/>
    <w:rsid w:val="001A2F74"/>
    <w:rsid w:val="001F61E2"/>
    <w:rsid w:val="00257832"/>
    <w:rsid w:val="0026788D"/>
    <w:rsid w:val="00267959"/>
    <w:rsid w:val="00286241"/>
    <w:rsid w:val="00290767"/>
    <w:rsid w:val="002951E7"/>
    <w:rsid w:val="002957A4"/>
    <w:rsid w:val="002A1E08"/>
    <w:rsid w:val="002A26A3"/>
    <w:rsid w:val="002B7140"/>
    <w:rsid w:val="002D13CB"/>
    <w:rsid w:val="002E40DE"/>
    <w:rsid w:val="002E763E"/>
    <w:rsid w:val="002F51B8"/>
    <w:rsid w:val="00302BCD"/>
    <w:rsid w:val="00302E04"/>
    <w:rsid w:val="00310C3E"/>
    <w:rsid w:val="003466EA"/>
    <w:rsid w:val="00346F7F"/>
    <w:rsid w:val="003507CB"/>
    <w:rsid w:val="00386FF8"/>
    <w:rsid w:val="00390479"/>
    <w:rsid w:val="003A1F3E"/>
    <w:rsid w:val="003C565E"/>
    <w:rsid w:val="003D6BEE"/>
    <w:rsid w:val="003E54D7"/>
    <w:rsid w:val="003F10D0"/>
    <w:rsid w:val="003F42E9"/>
    <w:rsid w:val="0040118F"/>
    <w:rsid w:val="00403CC6"/>
    <w:rsid w:val="0040482C"/>
    <w:rsid w:val="00425176"/>
    <w:rsid w:val="0043564D"/>
    <w:rsid w:val="00444768"/>
    <w:rsid w:val="00447EA1"/>
    <w:rsid w:val="00454572"/>
    <w:rsid w:val="00484C1B"/>
    <w:rsid w:val="004A3E0F"/>
    <w:rsid w:val="004A5C84"/>
    <w:rsid w:val="004C014E"/>
    <w:rsid w:val="004C190E"/>
    <w:rsid w:val="004D4098"/>
    <w:rsid w:val="004D5087"/>
    <w:rsid w:val="004D64F7"/>
    <w:rsid w:val="004E2BB1"/>
    <w:rsid w:val="00503E95"/>
    <w:rsid w:val="00523CD3"/>
    <w:rsid w:val="00524909"/>
    <w:rsid w:val="005341F7"/>
    <w:rsid w:val="00554F46"/>
    <w:rsid w:val="0057398B"/>
    <w:rsid w:val="00591F0A"/>
    <w:rsid w:val="005A6605"/>
    <w:rsid w:val="005A684C"/>
    <w:rsid w:val="005B608F"/>
    <w:rsid w:val="005D41EB"/>
    <w:rsid w:val="005F22C1"/>
    <w:rsid w:val="006014B6"/>
    <w:rsid w:val="006032E8"/>
    <w:rsid w:val="0061194E"/>
    <w:rsid w:val="0061548F"/>
    <w:rsid w:val="00634B0C"/>
    <w:rsid w:val="00637661"/>
    <w:rsid w:val="00643071"/>
    <w:rsid w:val="006463C4"/>
    <w:rsid w:val="006524AC"/>
    <w:rsid w:val="0066067B"/>
    <w:rsid w:val="00664D52"/>
    <w:rsid w:val="006849CE"/>
    <w:rsid w:val="0069006E"/>
    <w:rsid w:val="006A15F2"/>
    <w:rsid w:val="006A3CB8"/>
    <w:rsid w:val="006B4A08"/>
    <w:rsid w:val="006B5A00"/>
    <w:rsid w:val="006B5A16"/>
    <w:rsid w:val="006C207E"/>
    <w:rsid w:val="006D5532"/>
    <w:rsid w:val="006F54FE"/>
    <w:rsid w:val="0070224F"/>
    <w:rsid w:val="00711CC0"/>
    <w:rsid w:val="007210B4"/>
    <w:rsid w:val="00736C75"/>
    <w:rsid w:val="0074296F"/>
    <w:rsid w:val="00744FBE"/>
    <w:rsid w:val="00747170"/>
    <w:rsid w:val="007553E2"/>
    <w:rsid w:val="00756E4A"/>
    <w:rsid w:val="00786EF0"/>
    <w:rsid w:val="00787EA9"/>
    <w:rsid w:val="007B5879"/>
    <w:rsid w:val="007C17CE"/>
    <w:rsid w:val="007C36B1"/>
    <w:rsid w:val="007D208C"/>
    <w:rsid w:val="007E413B"/>
    <w:rsid w:val="007F5980"/>
    <w:rsid w:val="008005BD"/>
    <w:rsid w:val="008243C5"/>
    <w:rsid w:val="00833823"/>
    <w:rsid w:val="008461E8"/>
    <w:rsid w:val="00880C70"/>
    <w:rsid w:val="00887ABD"/>
    <w:rsid w:val="008A51F9"/>
    <w:rsid w:val="008C2DF1"/>
    <w:rsid w:val="008C46D2"/>
    <w:rsid w:val="008E2D29"/>
    <w:rsid w:val="008E3CC2"/>
    <w:rsid w:val="00913F2E"/>
    <w:rsid w:val="009208EB"/>
    <w:rsid w:val="009265A5"/>
    <w:rsid w:val="00932643"/>
    <w:rsid w:val="00943FA7"/>
    <w:rsid w:val="009863AC"/>
    <w:rsid w:val="009A1245"/>
    <w:rsid w:val="009B12DD"/>
    <w:rsid w:val="009C0B72"/>
    <w:rsid w:val="009D2593"/>
    <w:rsid w:val="009D7309"/>
    <w:rsid w:val="009D7A12"/>
    <w:rsid w:val="00A44786"/>
    <w:rsid w:val="00A57EDF"/>
    <w:rsid w:val="00A643DD"/>
    <w:rsid w:val="00A662F8"/>
    <w:rsid w:val="00A75A02"/>
    <w:rsid w:val="00A91CCD"/>
    <w:rsid w:val="00AD140A"/>
    <w:rsid w:val="00AD6077"/>
    <w:rsid w:val="00AE5501"/>
    <w:rsid w:val="00AE7593"/>
    <w:rsid w:val="00B0544E"/>
    <w:rsid w:val="00B079BA"/>
    <w:rsid w:val="00B2182D"/>
    <w:rsid w:val="00B2578C"/>
    <w:rsid w:val="00B314A4"/>
    <w:rsid w:val="00B342D1"/>
    <w:rsid w:val="00B40043"/>
    <w:rsid w:val="00B81C67"/>
    <w:rsid w:val="00B917AD"/>
    <w:rsid w:val="00B97CC0"/>
    <w:rsid w:val="00BA40EE"/>
    <w:rsid w:val="00BC1DD0"/>
    <w:rsid w:val="00BD055A"/>
    <w:rsid w:val="00BD5CEE"/>
    <w:rsid w:val="00BD62B3"/>
    <w:rsid w:val="00BF2C1D"/>
    <w:rsid w:val="00C07131"/>
    <w:rsid w:val="00C11F4D"/>
    <w:rsid w:val="00C27526"/>
    <w:rsid w:val="00C37278"/>
    <w:rsid w:val="00C470AB"/>
    <w:rsid w:val="00C806E1"/>
    <w:rsid w:val="00C86C68"/>
    <w:rsid w:val="00C97119"/>
    <w:rsid w:val="00CA2131"/>
    <w:rsid w:val="00CA7526"/>
    <w:rsid w:val="00CB0C03"/>
    <w:rsid w:val="00CC1524"/>
    <w:rsid w:val="00CC7A17"/>
    <w:rsid w:val="00CE2620"/>
    <w:rsid w:val="00D16929"/>
    <w:rsid w:val="00D16FD5"/>
    <w:rsid w:val="00D17E44"/>
    <w:rsid w:val="00D439FF"/>
    <w:rsid w:val="00D45769"/>
    <w:rsid w:val="00D47F01"/>
    <w:rsid w:val="00D53182"/>
    <w:rsid w:val="00D712E5"/>
    <w:rsid w:val="00D81E13"/>
    <w:rsid w:val="00D8242A"/>
    <w:rsid w:val="00D84AE5"/>
    <w:rsid w:val="00D861AB"/>
    <w:rsid w:val="00D8651D"/>
    <w:rsid w:val="00DF4802"/>
    <w:rsid w:val="00E00914"/>
    <w:rsid w:val="00E05426"/>
    <w:rsid w:val="00E12E73"/>
    <w:rsid w:val="00E45E38"/>
    <w:rsid w:val="00E5035B"/>
    <w:rsid w:val="00E60CC3"/>
    <w:rsid w:val="00E771A6"/>
    <w:rsid w:val="00E81E22"/>
    <w:rsid w:val="00EB554E"/>
    <w:rsid w:val="00ED11AE"/>
    <w:rsid w:val="00ED25A3"/>
    <w:rsid w:val="00ED33EC"/>
    <w:rsid w:val="00F03B09"/>
    <w:rsid w:val="00F155F1"/>
    <w:rsid w:val="00F16470"/>
    <w:rsid w:val="00F165B6"/>
    <w:rsid w:val="00F20F0A"/>
    <w:rsid w:val="00F336EF"/>
    <w:rsid w:val="00F41326"/>
    <w:rsid w:val="00F43B91"/>
    <w:rsid w:val="00F710F0"/>
    <w:rsid w:val="00F71CEB"/>
    <w:rsid w:val="00F8067A"/>
    <w:rsid w:val="00F80B8E"/>
    <w:rsid w:val="00F81AD7"/>
    <w:rsid w:val="00FA16E9"/>
    <w:rsid w:val="00FB7E3B"/>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124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A12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225</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Juliana F</dc:creator>
  <cp:lastModifiedBy>Martha Juliana F</cp:lastModifiedBy>
  <cp:revision>2</cp:revision>
  <dcterms:created xsi:type="dcterms:W3CDTF">2012-10-21T16:47:00Z</dcterms:created>
  <dcterms:modified xsi:type="dcterms:W3CDTF">2012-10-21T17:14:00Z</dcterms:modified>
</cp:coreProperties>
</file>