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Coldplay “Christmas lights “ (lyrics)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Christmas night</w:t>
        <w:br/>
        <w:t xml:space="preserve">Another fight</w:t>
        <w:br/>
        <w:t xml:space="preserve">Tears we cried, a flood</w:t>
        <w:br/>
        <w:t xml:space="preserve">Got all kinds of poison in</w:t>
        <w:br/>
        <w:t xml:space="preserve">Of poison in my blood</w:t>
        <w:br/>
        <w:t xml:space="preserve">I took my feet to Oxford Street</w:t>
        <w:br/>
        <w:t xml:space="preserve">Trying to right a wrong</w:t>
        <w:br/>
        <w:t xml:space="preserve">Just walk away, those windows say</w:t>
        <w:br/>
        <w:t xml:space="preserve">But I can't believe she's gone</w:t>
        <w:br/>
        <w:t xml:space="preserve"/>
        <w:br/>
        <w:t xml:space="preserve">When you're still waiting for the snow to fall</w:t>
        <w:br/>
        <w:t xml:space="preserve">It doesn't really feel like Christmas at all</w:t>
        <w:br/>
        <w:t xml:space="preserve"/>
        <w:br/>
        <w:t xml:space="preserve">A cup of candles, oh they flicker</w:t>
        <w:br/>
        <w:t xml:space="preserve">Oh, they flicker and they float</w:t>
        <w:br/>
        <w:t xml:space="preserve">And I'm up here holding onto all those chandeliers of hope</w:t>
        <w:br/>
        <w:t xml:space="preserve">Like some drunkard Elvis singing</w:t>
        <w:br/>
        <w:t xml:space="preserve">I go singing out of tune</w:t>
        <w:br/>
        <w:t xml:space="preserve">Saying how I always loved you, darling</w:t>
        <w:br/>
        <w:t xml:space="preserve">And I always will</w:t>
        <w:br/>
        <w:t xml:space="preserve"/>
        <w:br/>
        <w:t xml:space="preserve">Oh when you're still waiting for the snow to fall</w:t>
        <w:br/>
        <w:t xml:space="preserve">It doesn't really feel like Christmas at all</w:t>
        <w:br/>
        <w:t xml:space="preserve">You're still waiting for the snow to fall</w:t>
        <w:br/>
        <w:t xml:space="preserve">It doesn't really feel like Christmas at all</w:t>
        <w:br/>
        <w:t xml:space="preserve"/>
        <w:br/>
        <w:t xml:space="preserve">Those Christmas lights</w:t>
        <w:br/>
        <w:t xml:space="preserve">Light up the street</w:t>
        <w:br/>
        <w:t xml:space="preserve">Down where the sea and city meet</w:t>
        <w:br/>
        <w:t xml:space="preserve">May all your troubles soon be gone</w:t>
        <w:br/>
        <w:t xml:space="preserve">Oh Christmas lights, keep shining on</w:t>
        <w:br/>
        <w:t xml:space="preserve"/>
        <w:br/>
        <w:t xml:space="preserve">Those Christmas lights</w:t>
        <w:br/>
        <w:t xml:space="preserve">Light up the street</w:t>
        <w:br/>
        <w:t xml:space="preserve">Maybe they'll bring her back to me</w:t>
        <w:br/>
        <w:t xml:space="preserve">Then all my troubles will be gone</w:t>
        <w:br/>
        <w:t xml:space="preserve">Oh Christmas lights, keep shining on</w:t>
        <w:br/>
        <w:t xml:space="preserve"/>
        <w:br/>
        <w:t xml:space="preserve">Oh Christmas lights</w:t>
        <w:br/>
        <w:t xml:space="preserve">Light up the street</w:t>
        <w:br/>
        <w:t xml:space="preserve">Light up the fireworks in me</w:t>
        <w:br/>
        <w:t xml:space="preserve">May all your troubles soon be gone</w:t>
        <w:br/>
        <w:t xml:space="preserve">Those Christmas lights, keep shining on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Coldplay “Christmas lights “                         Tasks  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1. Correct the spelling mistakes: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a) Chrismas night</w:t>
        <w:br/>
        <w:t xml:space="preserve">b) Anather figt</w:t>
        <w:br/>
        <w:t xml:space="preserve">c) Ters we cried, a flood</w:t>
        <w:br/>
        <w:t xml:space="preserve">d) Got all kainds of poisn in</w:t>
        <w:br/>
        <w:t xml:space="preserve">e) Of poisn in my blud</w:t>
        <w:br/>
        <w:t xml:space="preserve">f) I tuk my feit to Oxfod Street</w:t>
        <w:br/>
        <w:t xml:space="preserve">g) Treing to right a wron</w:t>
        <w:br/>
        <w:t xml:space="preserve">h) Just walk away, those windous say</w:t>
        <w:br/>
        <w:t xml:space="preserve">i) But I can't beleeve she's gone</w:t>
        <w:br/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2. Cross out the wrong word.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a)  When you're still waiting for at the snow to fall</w:t>
        <w:br/>
        <w:t xml:space="preserve">b)  It doesn't really very feel like Christmas at all</w:t>
        <w:br/>
        <w:t xml:space="preserve">c) A cup of all candles, oh they flicker</w:t>
        <w:br/>
        <w:t xml:space="preserve">d) Oh, they flicker and they are float</w:t>
        <w:br/>
        <w:t xml:space="preserve">e) And I'm up here holding onto all those chandeliers of hope</w:t>
        <w:br/>
        <w:t xml:space="preserve">f) Like some a drunkard Elvis singing</w:t>
        <w:br/>
        <w:t xml:space="preserve">g) I go singing out how of tune</w:t>
        <w:br/>
        <w:t xml:space="preserve">h) Saying how why I always loved you, darling</w:t>
        <w:br/>
        <w:t xml:space="preserve">i) And I always usually will</w:t>
        <w:br/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3. Unscramble the sentences.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a) Oh you're still for when the snow to waiting fall</w:t>
        <w:br/>
        <w:t xml:space="preserve">b) It like really feel Christmas at all doesn't</w:t>
        <w:br/>
        <w:t xml:space="preserve">c) You're waiting the snow for to still fall</w:t>
        <w:br/>
        <w:t xml:space="preserve">d) Christmas It feel like at all doesn't really</w:t>
        <w:br/>
        <w:t xml:space="preserve"> e) Those lights Christmas </w:t>
        <w:br/>
        <w:t xml:space="preserve">f) Light street up the</w:t>
        <w:br/>
        <w:t xml:space="preserve">g) Down the sea and where meet city</w:t>
        <w:br/>
        <w:t xml:space="preserve">h) May your all troubles soon be gone</w:t>
        <w:br/>
        <w:t xml:space="preserve">i) Oh Christmas, keep shining lights on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4. Order the lines. 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a) Those Christmas lights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b) May all your troubles soon be gone</w:t>
        <w:br/>
        <w:t xml:space="preserve">c) Maybe they'll bring her back to me</w:t>
        <w:br/>
        <w:t xml:space="preserve">d) Oh Christmas lights, keep shining on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e) Light up the street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f) Light up the street</w:t>
        <w:br/>
        <w:t xml:space="preserve">g) Light up the fireworks in me</w:t>
        <w:br/>
        <w:t xml:space="preserve">h) Those Christmas lights, keep shining on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i) Then all my troubles will be gone</w:t>
        <w:br/>
        <w:t xml:space="preserve">j) Oh Christmas lights</w:t>
        <w:br/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Coldplay “Christmas lights “                  </w:t>
      </w:r>
      <w:r>
        <w:rPr>
          <w:rFonts w:ascii="Avenir Next" w:hAnsi="Avenir Next" w:cs="Avenir Next"/>
          <w:sz w:val="48"/>
          <w:sz-cs w:val="48"/>
        </w:rPr>
        <w:t xml:space="preserve">Keys </w:t>
      </w:r>
    </w:p>
    <w:p>
      <w:pPr/>
      <w:r>
        <w:rPr>
          <w:rFonts w:ascii="Avenir Next" w:hAnsi="Avenir Next" w:cs="Avenir Next"/>
          <w:sz w:val="48"/>
          <w:sz-cs w:val="48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1. Correct the spelling mistakes:</w:t>
      </w:r>
    </w:p>
    <w:p>
      <w:pPr/>
      <w:r>
        <w:rPr>
          <w:rFonts w:ascii="Avenir Next" w:hAnsi="Avenir Next" w:cs="Avenir Next"/>
          <w:sz w:val="48"/>
          <w:sz-cs w:val="48"/>
        </w:rPr>
        <w:t xml:space="preserve"> </w:t>
      </w:r>
      <w:r>
        <w:rPr>
          <w:rFonts w:ascii="Avenir Next" w:hAnsi="Avenir Next" w:cs="Avenir Next"/>
          <w:sz w:val="48"/>
          <w:sz-cs w:val="48"/>
          <w:color w:val="180223"/>
        </w:rPr>
        <w:t xml:space="preserve">Christmas night</w:t>
        <w:br/>
        <w:t xml:space="preserve">Another fight</w:t>
        <w:br/>
        <w:t xml:space="preserve">Tears we cried, a flood</w:t>
        <w:br/>
        <w:t xml:space="preserve">Got all kinds of poison in</w:t>
        <w:br/>
        <w:t xml:space="preserve">Of poison in my blood</w:t>
        <w:br/>
        <w:t xml:space="preserve">I took my feet to Oxford Street</w:t>
        <w:br/>
        <w:t xml:space="preserve">Trying to right a wrong</w:t>
        <w:br/>
        <w:t xml:space="preserve">Just walk away, those windows say</w:t>
        <w:br/>
        <w:t xml:space="preserve">But I can't believe she's gone</w:t>
        <w:br/>
        <w:t xml:space="preserve"/>
      </w:r>
      <w:r>
        <w:rPr>
          <w:rFonts w:ascii="Avenir Next" w:hAnsi="Avenir Next" w:cs="Avenir Next"/>
          <w:sz w:val="48"/>
          <w:sz-cs w:val="48"/>
        </w:rPr>
        <w:t xml:space="preserve"> 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2. Cross out the wrong word.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a)  When you're still waiting for at the snow to fall</w:t>
        <w:br/>
        <w:t xml:space="preserve">b)  It doesn't really very feel like Christmas at all</w:t>
        <w:br/>
        <w:t xml:space="preserve">c) A cup of all candles, oh they flicker</w:t>
        <w:br/>
        <w:t xml:space="preserve">d) Oh, they flicker and they are float</w:t>
        <w:br/>
        <w:t xml:space="preserve">e) And I'm up here holding onto all those chandeliers of hope</w:t>
        <w:br/>
        <w:t xml:space="preserve">f) Like some a drunkard Elvis singing</w:t>
        <w:br/>
        <w:t xml:space="preserve">g) I go singing out how of tune</w:t>
        <w:br/>
        <w:t xml:space="preserve">h) Saying how why I always loved you, darling</w:t>
        <w:br/>
        <w:t xml:space="preserve">i) And I always usually will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  <w:br/>
        <w:t xml:space="preserve"/>
      </w:r>
      <w:r>
        <w:rPr>
          <w:rFonts w:ascii="Avenir Next" w:hAnsi="Avenir Next" w:cs="Avenir Next"/>
          <w:sz w:val="48"/>
          <w:sz-cs w:val="48"/>
        </w:rPr>
        <w:t xml:space="preserve"> </w:t>
      </w:r>
      <w:r>
        <w:rPr>
          <w:rFonts w:ascii="Avenir Next" w:hAnsi="Avenir Next" w:cs="Avenir Next"/>
          <w:sz w:val="48"/>
          <w:sz-cs w:val="48"/>
          <w:color w:val="180223"/>
        </w:rPr>
        <w:t xml:space="preserve">3. Unscramble the sentences.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a) Oh when you're still waiting for the snow to fall</w:t>
        <w:br/>
        <w:t xml:space="preserve">b) It doesn't really feel like Christmas at all</w:t>
        <w:br/>
        <w:t xml:space="preserve">c) You're still waiting for the snow to fall</w:t>
        <w:br/>
        <w:t xml:space="preserve">d) It doesn't really feel like Christmas at all</w:t>
        <w:br/>
        <w:t xml:space="preserve">e) Those Christmas lights</w:t>
        <w:br/>
        <w:t xml:space="preserve">f) Light up the street</w:t>
        <w:br/>
        <w:t xml:space="preserve">g) Down where the sea and city meet</w:t>
        <w:br/>
        <w:t xml:space="preserve">h) May all your troubles soon be gone</w:t>
        <w:br/>
        <w:t xml:space="preserve">i) Oh Christmas lights, keep shining on</w:t>
        <w:br/>
        <w:t xml:space="preserve"> </w:t>
        <w:br/>
        <w:t xml:space="preserve"/>
      </w:r>
      <w:r>
        <w:rPr>
          <w:rFonts w:ascii="Avenir Next" w:hAnsi="Avenir Next" w:cs="Avenir Next"/>
          <w:sz w:val="48"/>
          <w:sz-cs w:val="48"/>
        </w:rPr>
        <w:t xml:space="preserve"> </w:t>
      </w:r>
      <w:r>
        <w:rPr>
          <w:rFonts w:ascii="Avenir Next" w:hAnsi="Avenir Next" w:cs="Avenir Next"/>
          <w:sz w:val="48"/>
          <w:sz-cs w:val="48"/>
          <w:color w:val="180223"/>
        </w:rPr>
        <w:t xml:space="preserve">4. Order the lines. 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>Those Christmas lights</w:t>
        <w:br/>
        <w:t xml:space="preserve">Light up the street</w:t>
        <w:br/>
        <w:t xml:space="preserve">Maybe they'll bring her back to me</w:t>
        <w:br/>
        <w:t xml:space="preserve">Then all my troubles will be gone</w:t>
        <w:br/>
        <w:t xml:space="preserve">Oh Christmas lights, keep shining on</w:t>
        <w:br/>
        <w:t xml:space="preserve">Oh Christmas lights</w:t>
        <w:br/>
        <w:t xml:space="preserve">Light up the street</w:t>
        <w:br/>
        <w:t xml:space="preserve">Light up the fireworks in me</w:t>
        <w:br/>
        <w:t xml:space="preserve">May all your troubles soon be gone</w:t>
        <w:br/>
        <w:t xml:space="preserve">Those Christmas lights, keep shining on</w:t>
      </w:r>
    </w:p>
    <w:p>
      <w:pPr/>
      <w:r>
        <w:rPr>
          <w:rFonts w:ascii="Avenir Next" w:hAnsi="Avenir Next" w:cs="Avenir Next"/>
          <w:sz w:val="48"/>
          <w:sz-cs w:val="48"/>
          <w:color w:val="180223"/>
        </w:rPr>
        <w:t xml:space="preserve"/>
      </w:r>
    </w:p>
    <w:p>
      <w:pPr/>
      <w:r>
        <w:rPr>
          <w:rFonts w:ascii="Avenir Next" w:hAnsi="Avenir Next" w:cs="Avenir Next"/>
          <w:sz w:val="48"/>
          <w:sz-cs w:val="48"/>
        </w:rPr>
        <w:t xml:space="preserve"> </w:t>
      </w:r>
    </w:p>
    <w:sectPr>
      <w:pgSz w:w="11905" w:h="16837"/>
      <w:pgMar w:top="568" w:right="850" w:bottom="709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chata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</cp:coreProperties>
</file>

<file path=docProps/meta.xml><?xml version="1.0" encoding="utf-8"?>
<meta xmlns="http://schemas.apple.com/cocoa/2006/metadata">
  <generator>CocoaOOXMLWriter/1671.6</generator>
</meta>
</file>