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D139BD" w:rsidTr="002C5B49">
        <w:tc>
          <w:tcPr>
            <w:tcW w:w="9212" w:type="dxa"/>
            <w:gridSpan w:val="3"/>
          </w:tcPr>
          <w:p w:rsidR="00D139BD" w:rsidRDefault="00D139BD" w:rsidP="000064B9">
            <w:r w:rsidRPr="0071789B">
              <w:rPr>
                <w:sz w:val="16"/>
                <w:szCs w:val="16"/>
              </w:rPr>
              <w:t xml:space="preserve">LISTE </w:t>
            </w:r>
            <w:r w:rsidR="000064B9" w:rsidRPr="0071789B">
              <w:rPr>
                <w:sz w:val="16"/>
                <w:szCs w:val="16"/>
              </w:rPr>
              <w:t>TABLEAU PAR TABLEAU</w:t>
            </w:r>
            <w:r w:rsidR="000064B9">
              <w:rPr>
                <w:sz w:val="16"/>
                <w:szCs w:val="16"/>
              </w:rPr>
              <w:t xml:space="preserve">                                  DES ACCESSOIRES                                                                              ET COSTUMES</w:t>
            </w:r>
          </w:p>
        </w:tc>
      </w:tr>
      <w:tr w:rsidR="00D139BD" w:rsidTr="002C5B49">
        <w:tc>
          <w:tcPr>
            <w:tcW w:w="1951" w:type="dxa"/>
          </w:tcPr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N°1</w:t>
            </w:r>
          </w:p>
        </w:tc>
        <w:tc>
          <w:tcPr>
            <w:tcW w:w="4190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Une bicyclette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Jeux d’enfants : dés, osselets, cartes, poupée, ballon, petites voitures, épuisette…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Tracts « tombant du ciel </w:t>
            </w:r>
            <w:r w:rsidR="000064B9">
              <w:rPr>
                <w:sz w:val="16"/>
                <w:szCs w:val="16"/>
              </w:rPr>
              <w:t xml:space="preserve"> / </w:t>
            </w:r>
            <w:r w:rsidR="000064B9" w:rsidRPr="000064B9">
              <w:rPr>
                <w:b/>
                <w:sz w:val="16"/>
                <w:szCs w:val="16"/>
              </w:rPr>
              <w:t>gestion = Adrian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Tenues d’enfants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uniforme</w:t>
            </w:r>
            <w:r w:rsidRPr="008943BE">
              <w:rPr>
                <w:sz w:val="16"/>
                <w:szCs w:val="16"/>
              </w:rPr>
              <w:t xml:space="preserve"> de chasseur cycliste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</w:tr>
      <w:tr w:rsidR="00D139BD" w:rsidTr="002C5B49">
        <w:tc>
          <w:tcPr>
            <w:tcW w:w="1951" w:type="dxa"/>
          </w:tcPr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N°2</w:t>
            </w:r>
          </w:p>
        </w:tc>
        <w:tc>
          <w:tcPr>
            <w:tcW w:w="4190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3413F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413FE">
              <w:rPr>
                <w:sz w:val="18"/>
                <w:szCs w:val="18"/>
              </w:rPr>
              <w:t>Une bicyclette</w:t>
            </w:r>
          </w:p>
          <w:p w:rsidR="00D139BD" w:rsidRPr="003413F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413FE">
              <w:rPr>
                <w:sz w:val="18"/>
                <w:szCs w:val="18"/>
              </w:rPr>
              <w:t>Jeux d’enfants : dés, osselets, cartes, poupée, ballon, petites voitures, épuisette…</w:t>
            </w:r>
          </w:p>
          <w:p w:rsidR="00D139BD" w:rsidRPr="000064B9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lightGray"/>
              </w:rPr>
            </w:pPr>
            <w:r w:rsidRPr="000064B9">
              <w:rPr>
                <w:sz w:val="16"/>
                <w:szCs w:val="16"/>
                <w:highlight w:val="lightGray"/>
              </w:rPr>
              <w:t xml:space="preserve">1 boîte de </w:t>
            </w:r>
            <w:proofErr w:type="spellStart"/>
            <w:r w:rsidRPr="000064B9">
              <w:rPr>
                <w:sz w:val="16"/>
                <w:szCs w:val="16"/>
                <w:highlight w:val="lightGray"/>
              </w:rPr>
              <w:t>corned</w:t>
            </w:r>
            <w:proofErr w:type="spellEnd"/>
            <w:r w:rsidRPr="000064B9">
              <w:rPr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0064B9">
              <w:rPr>
                <w:sz w:val="16"/>
                <w:szCs w:val="16"/>
                <w:highlight w:val="lightGray"/>
              </w:rPr>
              <w:t>beef</w:t>
            </w:r>
            <w:proofErr w:type="spellEnd"/>
            <w:r w:rsidR="000064B9" w:rsidRPr="000064B9">
              <w:rPr>
                <w:sz w:val="16"/>
                <w:szCs w:val="16"/>
                <w:highlight w:val="lightGray"/>
              </w:rPr>
              <w:t> </w:t>
            </w:r>
          </w:p>
          <w:p w:rsidR="00D139BD" w:rsidRPr="00AC42FC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petit panier en osier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Tenues d’enfants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 xml:space="preserve">Uniforme du général </w:t>
            </w:r>
            <w:r>
              <w:rPr>
                <w:sz w:val="16"/>
                <w:szCs w:val="16"/>
              </w:rPr>
              <w:t xml:space="preserve">français </w:t>
            </w:r>
            <w:r w:rsidRPr="008943BE">
              <w:rPr>
                <w:sz w:val="16"/>
                <w:szCs w:val="16"/>
              </w:rPr>
              <w:t>+ ses médailles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064B9">
              <w:rPr>
                <w:sz w:val="16"/>
                <w:szCs w:val="16"/>
                <w:highlight w:val="lightGray"/>
              </w:rPr>
              <w:t>3 uniformes de soldats anglais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</w:tr>
      <w:tr w:rsidR="00D139BD" w:rsidTr="002C5B49">
        <w:tc>
          <w:tcPr>
            <w:tcW w:w="1951" w:type="dxa"/>
          </w:tcPr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N°3</w:t>
            </w:r>
          </w:p>
        </w:tc>
        <w:tc>
          <w:tcPr>
            <w:tcW w:w="4190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Une bicyclette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Jeux d’enfants : dés, osselets, cartes, poupée, ballon, petites voitures, épuisette…</w:t>
            </w:r>
          </w:p>
          <w:p w:rsidR="00D139BD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 xml:space="preserve">Couverts – Vases </w:t>
            </w:r>
            <w:r>
              <w:rPr>
                <w:sz w:val="16"/>
                <w:szCs w:val="16"/>
              </w:rPr>
              <w:t>–</w:t>
            </w:r>
            <w:r w:rsidRPr="008943BE">
              <w:rPr>
                <w:sz w:val="16"/>
                <w:szCs w:val="16"/>
              </w:rPr>
              <w:t xml:space="preserve"> Fleurs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Pelotes de laine + aiguilles à tricoter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Couverts déformés &amp; vieux moulin à café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1 Echarpe tricolore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1 Sacoche</w:t>
            </w:r>
          </w:p>
          <w:p w:rsidR="00D139BD" w:rsidRPr="008943BE" w:rsidRDefault="000064B9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vieille</w:t>
            </w:r>
            <w:r w:rsidR="00D139BD">
              <w:rPr>
                <w:sz w:val="16"/>
                <w:szCs w:val="16"/>
              </w:rPr>
              <w:t xml:space="preserve"> m</w:t>
            </w:r>
            <w:r w:rsidR="00D139BD" w:rsidRPr="008943BE">
              <w:rPr>
                <w:sz w:val="16"/>
                <w:szCs w:val="16"/>
              </w:rPr>
              <w:t>achines à écrire + feuilles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 xml:space="preserve">Linges blancs : draps, serviettes + </w:t>
            </w:r>
            <w:r>
              <w:rPr>
                <w:sz w:val="16"/>
                <w:szCs w:val="16"/>
              </w:rPr>
              <w:t xml:space="preserve">1 </w:t>
            </w:r>
            <w:r w:rsidRPr="008943BE">
              <w:rPr>
                <w:sz w:val="16"/>
                <w:szCs w:val="16"/>
              </w:rPr>
              <w:t>grand panier osier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1 brassard croix rouge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1 accordéon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2 ou 3 exemplaires du Lion d’Arras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139BD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Tenues d’enfants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Hommes : Costumes noirs + gilets +</w:t>
            </w:r>
            <w:r w:rsidRPr="008943BE">
              <w:rPr>
                <w:sz w:val="16"/>
                <w:szCs w:val="16"/>
              </w:rPr>
              <w:t xml:space="preserve"> chemises blanches </w:t>
            </w:r>
            <w:r>
              <w:rPr>
                <w:sz w:val="16"/>
                <w:szCs w:val="16"/>
              </w:rPr>
              <w:t>+ cravates</w:t>
            </w:r>
          </w:p>
          <w:p w:rsidR="00D139BD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Femmes : </w:t>
            </w:r>
            <w:r w:rsidRPr="008943BE">
              <w:rPr>
                <w:sz w:val="16"/>
                <w:szCs w:val="16"/>
              </w:rPr>
              <w:t>Robes longues + fichus + tabliers</w:t>
            </w:r>
          </w:p>
          <w:p w:rsidR="00D139BD" w:rsidRPr="000064B9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lightGray"/>
              </w:rPr>
            </w:pPr>
            <w:r w:rsidRPr="000064B9">
              <w:rPr>
                <w:sz w:val="16"/>
                <w:szCs w:val="16"/>
                <w:highlight w:val="lightGray"/>
              </w:rPr>
              <w:t>1 tenue d’infirmière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uniforme soldat français</w:t>
            </w:r>
          </w:p>
          <w:p w:rsidR="00D139BD" w:rsidRPr="00AC42FC" w:rsidRDefault="00D139BD" w:rsidP="002C5B49">
            <w:pPr>
              <w:ind w:left="360"/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</w:tr>
      <w:tr w:rsidR="00D139BD" w:rsidTr="002C5B49">
        <w:tc>
          <w:tcPr>
            <w:tcW w:w="1951" w:type="dxa"/>
          </w:tcPr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N°4</w:t>
            </w:r>
          </w:p>
        </w:tc>
        <w:tc>
          <w:tcPr>
            <w:tcW w:w="4190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Une bicyclette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Jeux d’enfants : dés, osselets, cartes, poupée, ballon, petites voitures, épuisette…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2 Machines à écrire</w:t>
            </w:r>
          </w:p>
          <w:p w:rsidR="00D139BD" w:rsidRPr="008943BE" w:rsidRDefault="000064B9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139BD" w:rsidRPr="008943BE">
              <w:rPr>
                <w:sz w:val="16"/>
                <w:szCs w:val="16"/>
              </w:rPr>
              <w:t>es « masques à gaz »</w:t>
            </w:r>
            <w:r w:rsidR="00D139BD">
              <w:rPr>
                <w:sz w:val="16"/>
                <w:szCs w:val="16"/>
              </w:rPr>
              <w:t xml:space="preserve"> 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Une cloche au feu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LES INSTRUMENTS DE MUSIQUE DE SOPHIE</w:t>
            </w:r>
            <w:r w:rsidR="000064B9">
              <w:rPr>
                <w:sz w:val="16"/>
                <w:szCs w:val="16"/>
              </w:rPr>
              <w:t xml:space="preserve"> </w:t>
            </w:r>
            <w:r w:rsidR="000064B9" w:rsidRPr="000064B9">
              <w:rPr>
                <w:sz w:val="16"/>
                <w:szCs w:val="16"/>
                <w:highlight w:val="lightGray"/>
              </w:rPr>
              <w:t>à finir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Tenues d’enfants</w:t>
            </w:r>
          </w:p>
          <w:p w:rsidR="00D139BD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Tenues d’adultes</w:t>
            </w:r>
          </w:p>
          <w:p w:rsidR="00D139BD" w:rsidRPr="000064B9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lightGray"/>
              </w:rPr>
            </w:pPr>
            <w:r w:rsidRPr="000064B9">
              <w:rPr>
                <w:sz w:val="16"/>
                <w:szCs w:val="16"/>
                <w:highlight w:val="lightGray"/>
              </w:rPr>
              <w:t>5 uniformes soldats allemands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</w:tr>
      <w:tr w:rsidR="00D139BD" w:rsidTr="002C5B49">
        <w:tc>
          <w:tcPr>
            <w:tcW w:w="1951" w:type="dxa"/>
          </w:tcPr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N°5</w:t>
            </w:r>
          </w:p>
        </w:tc>
        <w:tc>
          <w:tcPr>
            <w:tcW w:w="4190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Une bicyclette</w:t>
            </w:r>
          </w:p>
          <w:p w:rsidR="00D139BD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quoi écrire</w:t>
            </w:r>
          </w:p>
          <w:p w:rsidR="00D139BD" w:rsidRPr="000064B9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lightGray"/>
              </w:rPr>
            </w:pPr>
            <w:r w:rsidRPr="000064B9">
              <w:rPr>
                <w:sz w:val="16"/>
                <w:szCs w:val="16"/>
                <w:highlight w:val="lightGray"/>
              </w:rPr>
              <w:t>1 grande photo du soldat au front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Tenue d’Emile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Tenues des adultes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</w:tr>
      <w:tr w:rsidR="00D139BD" w:rsidTr="002C5B49">
        <w:tc>
          <w:tcPr>
            <w:tcW w:w="1951" w:type="dxa"/>
          </w:tcPr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N°6</w:t>
            </w:r>
          </w:p>
        </w:tc>
        <w:tc>
          <w:tcPr>
            <w:tcW w:w="4190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Un brancard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 xml:space="preserve">Une gourde 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Une gamelle</w:t>
            </w:r>
          </w:p>
          <w:p w:rsidR="00D139BD" w:rsidRPr="000064B9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lightGray"/>
              </w:rPr>
            </w:pPr>
            <w:r w:rsidRPr="000064B9">
              <w:rPr>
                <w:sz w:val="16"/>
                <w:szCs w:val="16"/>
                <w:highlight w:val="lightGray"/>
              </w:rPr>
              <w:t>Un carnet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064B9">
              <w:rPr>
                <w:sz w:val="16"/>
                <w:szCs w:val="16"/>
                <w:highlight w:val="lightGray"/>
              </w:rPr>
              <w:t>Une canne de berger</w:t>
            </w:r>
          </w:p>
          <w:p w:rsidR="00D139BD" w:rsidRPr="000064B9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lightGray"/>
              </w:rPr>
            </w:pPr>
            <w:r w:rsidRPr="000064B9">
              <w:rPr>
                <w:sz w:val="16"/>
                <w:szCs w:val="16"/>
                <w:highlight w:val="lightGray"/>
              </w:rPr>
              <w:t xml:space="preserve">Un </w:t>
            </w:r>
            <w:proofErr w:type="spellStart"/>
            <w:r w:rsidRPr="000064B9">
              <w:rPr>
                <w:sz w:val="16"/>
                <w:szCs w:val="16"/>
                <w:highlight w:val="lightGray"/>
              </w:rPr>
              <w:t>porte-feuille</w:t>
            </w:r>
            <w:proofErr w:type="spellEnd"/>
          </w:p>
          <w:p w:rsidR="00D139BD" w:rsidRPr="000064B9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  <w:highlight w:val="lightGray"/>
              </w:rPr>
            </w:pPr>
            <w:r w:rsidRPr="000064B9">
              <w:rPr>
                <w:sz w:val="16"/>
                <w:szCs w:val="16"/>
                <w:highlight w:val="lightGray"/>
              </w:rPr>
              <w:t>2 photos : épouse et fils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1 fleur séchée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2 fusils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5 uniformes de soldats français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3 tenues de prêtres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</w:tr>
      <w:tr w:rsidR="00D139BD" w:rsidTr="002C5B49">
        <w:tc>
          <w:tcPr>
            <w:tcW w:w="1951" w:type="dxa"/>
          </w:tcPr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N°7</w:t>
            </w:r>
          </w:p>
        </w:tc>
        <w:tc>
          <w:tcPr>
            <w:tcW w:w="4190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D139BD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La bicyclette</w:t>
            </w:r>
          </w:p>
          <w:p w:rsidR="00D139BD" w:rsidRPr="008943BE" w:rsidRDefault="00D139BD" w:rsidP="00D139BD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Ceux de la troupe du cirque</w:t>
            </w:r>
            <w:r w:rsidR="000064B9">
              <w:rPr>
                <w:sz w:val="16"/>
                <w:szCs w:val="16"/>
              </w:rPr>
              <w:t xml:space="preserve"> / gestion = Adrian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Tenues des enfants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Tenues des adultes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Costumes du cirque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</w:tr>
      <w:tr w:rsidR="00D139BD" w:rsidTr="002C5B49">
        <w:tc>
          <w:tcPr>
            <w:tcW w:w="1951" w:type="dxa"/>
          </w:tcPr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0064B9" w:rsidRDefault="000064B9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N°8</w:t>
            </w:r>
          </w:p>
        </w:tc>
        <w:tc>
          <w:tcPr>
            <w:tcW w:w="4190" w:type="dxa"/>
          </w:tcPr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064B9">
              <w:rPr>
                <w:sz w:val="16"/>
                <w:szCs w:val="16"/>
                <w:highlight w:val="lightGray"/>
              </w:rPr>
              <w:t>Des drapeaux</w:t>
            </w:r>
            <w:r w:rsidRPr="008943BE">
              <w:rPr>
                <w:sz w:val="16"/>
                <w:szCs w:val="16"/>
              </w:rPr>
              <w:t xml:space="preserve"> (France, Angleterre, Allemagne, Canada, Néo-Zélandais, Terre-Neuve)</w:t>
            </w:r>
            <w:r>
              <w:rPr>
                <w:sz w:val="16"/>
                <w:szCs w:val="16"/>
              </w:rPr>
              <w:t xml:space="preserve"> </w:t>
            </w: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La bicyclette</w:t>
            </w:r>
          </w:p>
          <w:p w:rsidR="00D139BD" w:rsidRPr="008943BE" w:rsidRDefault="00D139BD" w:rsidP="002C5B49">
            <w:pPr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D139BD" w:rsidRDefault="00D139BD" w:rsidP="002C5B49">
            <w:pPr>
              <w:rPr>
                <w:sz w:val="16"/>
                <w:szCs w:val="16"/>
              </w:rPr>
            </w:pPr>
          </w:p>
          <w:p w:rsidR="00D139BD" w:rsidRPr="008943BE" w:rsidRDefault="00D139BD" w:rsidP="002C5B49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Ceux des tableaux 6 et 7</w:t>
            </w:r>
          </w:p>
        </w:tc>
      </w:tr>
    </w:tbl>
    <w:p w:rsidR="00D139BD" w:rsidRDefault="00D139BD" w:rsidP="00D139BD"/>
    <w:p w:rsidR="00AE379C" w:rsidRDefault="00AE379C"/>
    <w:p w:rsidR="000064B9" w:rsidRDefault="000064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0064B9" w:rsidTr="00330774">
        <w:tc>
          <w:tcPr>
            <w:tcW w:w="9212" w:type="dxa"/>
            <w:gridSpan w:val="3"/>
          </w:tcPr>
          <w:p w:rsidR="000064B9" w:rsidRDefault="000064B9" w:rsidP="00330774">
            <w:r w:rsidRPr="0071789B">
              <w:rPr>
                <w:sz w:val="16"/>
                <w:szCs w:val="16"/>
              </w:rPr>
              <w:t>TABLEAU PAR TABLEAU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="00734366">
              <w:rPr>
                <w:sz w:val="16"/>
                <w:szCs w:val="16"/>
              </w:rPr>
              <w:t xml:space="preserve">                  LES DECORS</w:t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734366">
              <w:rPr>
                <w:sz w:val="16"/>
                <w:szCs w:val="16"/>
              </w:rPr>
              <w:t xml:space="preserve"> PHOTOS JOINTES</w:t>
            </w:r>
          </w:p>
        </w:tc>
      </w:tr>
      <w:tr w:rsidR="000064B9" w:rsidTr="00330774">
        <w:tc>
          <w:tcPr>
            <w:tcW w:w="195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N°1</w:t>
            </w:r>
          </w:p>
          <w:p w:rsidR="00734366" w:rsidRDefault="00734366" w:rsidP="00330774">
            <w:pPr>
              <w:rPr>
                <w:sz w:val="16"/>
                <w:szCs w:val="16"/>
              </w:rPr>
            </w:pPr>
          </w:p>
          <w:p w:rsidR="00734366" w:rsidRPr="008943BE" w:rsidRDefault="00734366" w:rsidP="0033077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:rsid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734366" w:rsidRDefault="00734366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8943BE" w:rsidRDefault="00734366" w:rsidP="0073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RUINES D’ADRIAN</w:t>
            </w:r>
          </w:p>
          <w:p w:rsidR="000064B9" w:rsidRPr="00734366" w:rsidRDefault="000064B9" w:rsidP="007343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</w:tcPr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734366">
            <w:pPr>
              <w:rPr>
                <w:sz w:val="16"/>
                <w:szCs w:val="16"/>
              </w:rPr>
            </w:pPr>
          </w:p>
          <w:p w:rsidR="00734366" w:rsidRDefault="00734366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734366" w:rsidRDefault="00734366" w:rsidP="00734366">
            <w:pPr>
              <w:rPr>
                <w:sz w:val="16"/>
                <w:szCs w:val="16"/>
              </w:rPr>
            </w:pPr>
          </w:p>
        </w:tc>
      </w:tr>
      <w:tr w:rsidR="000064B9" w:rsidTr="00330774">
        <w:tc>
          <w:tcPr>
            <w:tcW w:w="195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N°2</w:t>
            </w:r>
          </w:p>
          <w:p w:rsidR="00734366" w:rsidRDefault="00734366" w:rsidP="00330774">
            <w:pPr>
              <w:rPr>
                <w:sz w:val="16"/>
                <w:szCs w:val="16"/>
              </w:rPr>
            </w:pPr>
          </w:p>
          <w:p w:rsidR="00734366" w:rsidRPr="008943BE" w:rsidRDefault="00734366" w:rsidP="0033077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:rsidR="000064B9" w:rsidRPr="008943BE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73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RUINES D’ADRIAN</w:t>
            </w:r>
          </w:p>
        </w:tc>
        <w:tc>
          <w:tcPr>
            <w:tcW w:w="3071" w:type="dxa"/>
          </w:tcPr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0064B9">
            <w:pPr>
              <w:rPr>
                <w:sz w:val="16"/>
                <w:szCs w:val="16"/>
              </w:rPr>
            </w:pPr>
          </w:p>
          <w:p w:rsidR="00734366" w:rsidRDefault="00734366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0064B9">
            <w:pPr>
              <w:rPr>
                <w:sz w:val="16"/>
                <w:szCs w:val="16"/>
              </w:rPr>
            </w:pPr>
          </w:p>
        </w:tc>
      </w:tr>
      <w:tr w:rsidR="000064B9" w:rsidTr="00330774">
        <w:tc>
          <w:tcPr>
            <w:tcW w:w="195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N°3</w:t>
            </w: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:rsidR="000064B9" w:rsidRPr="008943BE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73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L’AUBERGE DE ME TARKA</w:t>
            </w:r>
          </w:p>
        </w:tc>
        <w:tc>
          <w:tcPr>
            <w:tcW w:w="307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0064B9">
            <w:pPr>
              <w:rPr>
                <w:sz w:val="16"/>
                <w:szCs w:val="16"/>
              </w:rPr>
            </w:pPr>
          </w:p>
          <w:p w:rsidR="00734366" w:rsidRDefault="00734366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8943BE" w:rsidRDefault="00734366" w:rsidP="000064B9">
            <w:pPr>
              <w:rPr>
                <w:sz w:val="16"/>
                <w:szCs w:val="16"/>
              </w:rPr>
            </w:pPr>
          </w:p>
        </w:tc>
      </w:tr>
      <w:tr w:rsidR="000064B9" w:rsidTr="00330774">
        <w:tc>
          <w:tcPr>
            <w:tcW w:w="195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N°4</w:t>
            </w: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:rsidR="000064B9" w:rsidRPr="008943BE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73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CAVES : LA MERCERIE ET LE LION D’ARRAS DE ME TARKA</w:t>
            </w:r>
          </w:p>
        </w:tc>
        <w:tc>
          <w:tcPr>
            <w:tcW w:w="3071" w:type="dxa"/>
          </w:tcPr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0064B9">
            <w:pPr>
              <w:rPr>
                <w:sz w:val="16"/>
                <w:szCs w:val="16"/>
              </w:rPr>
            </w:pPr>
          </w:p>
          <w:p w:rsidR="00734366" w:rsidRDefault="00734366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0064B9">
            <w:pPr>
              <w:rPr>
                <w:sz w:val="16"/>
                <w:szCs w:val="16"/>
              </w:rPr>
            </w:pPr>
          </w:p>
        </w:tc>
      </w:tr>
      <w:tr w:rsidR="000064B9" w:rsidTr="00330774">
        <w:tc>
          <w:tcPr>
            <w:tcW w:w="195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N°5</w:t>
            </w:r>
          </w:p>
          <w:p w:rsidR="00734366" w:rsidRDefault="00734366" w:rsidP="00330774">
            <w:pPr>
              <w:rPr>
                <w:sz w:val="16"/>
                <w:szCs w:val="16"/>
              </w:rPr>
            </w:pPr>
          </w:p>
          <w:p w:rsidR="00734366" w:rsidRPr="008943BE" w:rsidRDefault="00734366" w:rsidP="0033077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:rsidR="000064B9" w:rsidRPr="008943BE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73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L’AUBERGE DE ME TARKA</w:t>
            </w:r>
          </w:p>
        </w:tc>
        <w:tc>
          <w:tcPr>
            <w:tcW w:w="3071" w:type="dxa"/>
          </w:tcPr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0064B9">
            <w:pPr>
              <w:rPr>
                <w:sz w:val="16"/>
                <w:szCs w:val="16"/>
              </w:rPr>
            </w:pPr>
          </w:p>
          <w:p w:rsidR="00734366" w:rsidRPr="000064B9" w:rsidRDefault="00734366" w:rsidP="000064B9">
            <w:pPr>
              <w:rPr>
                <w:sz w:val="16"/>
                <w:szCs w:val="16"/>
              </w:rPr>
            </w:pPr>
          </w:p>
        </w:tc>
      </w:tr>
      <w:tr w:rsidR="000064B9" w:rsidTr="00330774">
        <w:tc>
          <w:tcPr>
            <w:tcW w:w="195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N°6</w:t>
            </w: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:rsidR="000064B9" w:rsidRPr="008943BE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73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TRANCHEE DE LEÏLA ET DE LA MDP</w:t>
            </w:r>
          </w:p>
        </w:tc>
        <w:tc>
          <w:tcPr>
            <w:tcW w:w="3071" w:type="dxa"/>
          </w:tcPr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0064B9">
            <w:pPr>
              <w:rPr>
                <w:sz w:val="16"/>
                <w:szCs w:val="16"/>
              </w:rPr>
            </w:pPr>
          </w:p>
          <w:p w:rsidR="00734366" w:rsidRPr="000064B9" w:rsidRDefault="00734366" w:rsidP="00734366">
            <w:pPr>
              <w:jc w:val="center"/>
              <w:rPr>
                <w:sz w:val="16"/>
                <w:szCs w:val="16"/>
              </w:rPr>
            </w:pPr>
          </w:p>
        </w:tc>
      </w:tr>
      <w:tr w:rsidR="000064B9" w:rsidTr="00330774">
        <w:tc>
          <w:tcPr>
            <w:tcW w:w="195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N°7</w:t>
            </w: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:rsidR="000064B9" w:rsidRPr="008943BE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73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RUINES D’ADRIAN</w:t>
            </w:r>
          </w:p>
        </w:tc>
        <w:tc>
          <w:tcPr>
            <w:tcW w:w="3071" w:type="dxa"/>
          </w:tcPr>
          <w:p w:rsidR="000064B9" w:rsidRPr="008943BE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0064B9">
            <w:pPr>
              <w:rPr>
                <w:sz w:val="16"/>
                <w:szCs w:val="16"/>
              </w:rPr>
            </w:pPr>
          </w:p>
          <w:p w:rsidR="00734366" w:rsidRDefault="00734366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0064B9" w:rsidRDefault="00734366" w:rsidP="000064B9">
            <w:pPr>
              <w:rPr>
                <w:sz w:val="16"/>
                <w:szCs w:val="16"/>
              </w:rPr>
            </w:pPr>
          </w:p>
        </w:tc>
      </w:tr>
      <w:tr w:rsidR="000064B9" w:rsidTr="00330774">
        <w:tc>
          <w:tcPr>
            <w:tcW w:w="195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330774">
            <w:pPr>
              <w:rPr>
                <w:sz w:val="16"/>
                <w:szCs w:val="16"/>
              </w:rPr>
            </w:pPr>
            <w:r w:rsidRPr="008943BE">
              <w:rPr>
                <w:sz w:val="16"/>
                <w:szCs w:val="16"/>
              </w:rPr>
              <w:t>TABLEAU N°8</w:t>
            </w:r>
          </w:p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734366" w:rsidRPr="008943BE" w:rsidRDefault="00734366" w:rsidP="00330774">
            <w:pPr>
              <w:rPr>
                <w:sz w:val="16"/>
                <w:szCs w:val="16"/>
              </w:rPr>
            </w:pPr>
          </w:p>
        </w:tc>
        <w:tc>
          <w:tcPr>
            <w:tcW w:w="4190" w:type="dxa"/>
          </w:tcPr>
          <w:p w:rsidR="000064B9" w:rsidRP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0064B9" w:rsidRDefault="000064B9" w:rsidP="00734366">
            <w:pPr>
              <w:jc w:val="center"/>
              <w:rPr>
                <w:sz w:val="16"/>
                <w:szCs w:val="16"/>
              </w:rPr>
            </w:pPr>
          </w:p>
          <w:p w:rsidR="00734366" w:rsidRPr="008943BE" w:rsidRDefault="00734366" w:rsidP="00734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RUINES D’ADRIAN</w:t>
            </w:r>
            <w:bookmarkStart w:id="0" w:name="_GoBack"/>
            <w:bookmarkEnd w:id="0"/>
          </w:p>
        </w:tc>
        <w:tc>
          <w:tcPr>
            <w:tcW w:w="3071" w:type="dxa"/>
          </w:tcPr>
          <w:p w:rsidR="000064B9" w:rsidRDefault="000064B9" w:rsidP="00330774">
            <w:pPr>
              <w:rPr>
                <w:sz w:val="16"/>
                <w:szCs w:val="16"/>
              </w:rPr>
            </w:pPr>
          </w:p>
          <w:p w:rsidR="000064B9" w:rsidRDefault="000064B9" w:rsidP="000064B9">
            <w:pPr>
              <w:rPr>
                <w:sz w:val="16"/>
                <w:szCs w:val="16"/>
              </w:rPr>
            </w:pPr>
          </w:p>
          <w:p w:rsidR="00734366" w:rsidRPr="000064B9" w:rsidRDefault="00734366" w:rsidP="007343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64B9" w:rsidRDefault="000064B9"/>
    <w:sectPr w:rsidR="0000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6AF"/>
    <w:multiLevelType w:val="hybridMultilevel"/>
    <w:tmpl w:val="E354B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66EBC"/>
    <w:multiLevelType w:val="hybridMultilevel"/>
    <w:tmpl w:val="454256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AA"/>
    <w:rsid w:val="000064B9"/>
    <w:rsid w:val="000276AA"/>
    <w:rsid w:val="00734366"/>
    <w:rsid w:val="00AE379C"/>
    <w:rsid w:val="00D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extrem</cp:lastModifiedBy>
  <cp:revision>2</cp:revision>
  <dcterms:created xsi:type="dcterms:W3CDTF">2017-03-26T12:15:00Z</dcterms:created>
  <dcterms:modified xsi:type="dcterms:W3CDTF">2017-03-26T12:15:00Z</dcterms:modified>
</cp:coreProperties>
</file>