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0" w:rsidRDefault="00E83B67">
      <w:pPr>
        <w:rPr>
          <w:vertAlign w:val="superscript"/>
        </w:rPr>
      </w:pPr>
      <w:r>
        <w:t>CORRIGE-4</w:t>
      </w:r>
      <w:r w:rsidR="00715E07" w:rsidRPr="00E83B67">
        <w:rPr>
          <w:vertAlign w:val="superscript"/>
        </w:rPr>
        <w:t>e</w:t>
      </w:r>
    </w:p>
    <w:p w:rsidR="00E83B67" w:rsidRPr="00E83B67" w:rsidRDefault="00E83B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3B67" w:rsidTr="00E83B67">
        <w:tc>
          <w:tcPr>
            <w:tcW w:w="4606" w:type="dxa"/>
          </w:tcPr>
          <w:p w:rsidR="00E83B67" w:rsidRDefault="00E83B67">
            <w:proofErr w:type="spellStart"/>
            <w:r>
              <w:t>Hiromi</w:t>
            </w:r>
            <w:proofErr w:type="spellEnd"/>
            <w:r>
              <w:t xml:space="preserve"> perçue comme </w:t>
            </w:r>
            <w:r w:rsidRPr="00E83B67">
              <w:t>une virtuose de première</w:t>
            </w:r>
          </w:p>
        </w:tc>
        <w:tc>
          <w:tcPr>
            <w:tcW w:w="4606" w:type="dxa"/>
          </w:tcPr>
          <w:p w:rsidR="00E83B67" w:rsidRDefault="00E83B67">
            <w:r>
              <w:t>Remise en question de la virtuosité d’</w:t>
            </w:r>
            <w:proofErr w:type="spellStart"/>
            <w:r>
              <w:t>Hiromi</w:t>
            </w:r>
            <w:proofErr w:type="spellEnd"/>
          </w:p>
        </w:tc>
      </w:tr>
      <w:tr w:rsidR="00E83B67" w:rsidTr="00E83B67">
        <w:tc>
          <w:tcPr>
            <w:tcW w:w="4606" w:type="dxa"/>
          </w:tcPr>
          <w:p w:rsidR="00E83B67" w:rsidRDefault="00E83B67"/>
          <w:p w:rsidR="00F35DF5" w:rsidRDefault="00E83B67" w:rsidP="00F35DF5">
            <w:pPr>
              <w:pStyle w:val="Paragraphedeliste"/>
              <w:numPr>
                <w:ilvl w:val="0"/>
                <w:numId w:val="1"/>
              </w:numPr>
            </w:pPr>
            <w:r w:rsidRPr="00E83B67">
              <w:t xml:space="preserve">capable de tout jouer, </w:t>
            </w:r>
          </w:p>
          <w:p w:rsidR="00E83B67" w:rsidRDefault="00E83B67" w:rsidP="00F35DF5">
            <w:pPr>
              <w:pStyle w:val="Paragraphedeliste"/>
              <w:numPr>
                <w:ilvl w:val="0"/>
                <w:numId w:val="1"/>
              </w:numPr>
            </w:pPr>
            <w:r>
              <w:t>et à grande vitesse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>
              <w:t xml:space="preserve">Lors d’un précédent concert en solo, </w:t>
            </w:r>
            <w:r w:rsidRPr="00E83B67">
              <w:t xml:space="preserve">un carton plein 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 w:rsidRPr="00E83B67">
              <w:t>grosse émotion partagée avec le public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>
              <w:t>L</w:t>
            </w:r>
            <w:r w:rsidRPr="00E83B67">
              <w:t xml:space="preserve">e duo de s’embraser presto, </w:t>
            </w:r>
          </w:p>
          <w:p w:rsidR="00F35DF5" w:rsidRDefault="00E83B67" w:rsidP="00E83B67">
            <w:pPr>
              <w:pStyle w:val="Paragraphedeliste"/>
              <w:numPr>
                <w:ilvl w:val="0"/>
                <w:numId w:val="1"/>
              </w:numPr>
            </w:pPr>
            <w:r w:rsidRPr="00E83B67">
              <w:t xml:space="preserve">embarquant illico le public dans une démonstration de virtuosité inouïe. </w:t>
            </w:r>
          </w:p>
          <w:p w:rsidR="00E83B67" w:rsidRPr="00F35DF5" w:rsidRDefault="00E83B67" w:rsidP="00F35DF5">
            <w:pPr>
              <w:pStyle w:val="Paragraphedeliste"/>
              <w:numPr>
                <w:ilvl w:val="0"/>
                <w:numId w:val="1"/>
              </w:numPr>
            </w:pPr>
            <w:r w:rsidRPr="00E83B67">
              <w:t xml:space="preserve">Arpèges nappés, harmonies délicates, </w:t>
            </w:r>
            <w:r>
              <w:t>cordes grattées, t</w:t>
            </w:r>
            <w:r w:rsidRPr="00E83B67">
              <w:t xml:space="preserve">rilles d’oiseleurs, attaque douce ou ferme, techniques be-bop, blues, </w:t>
            </w:r>
            <w:proofErr w:type="spellStart"/>
            <w:r>
              <w:t>stride</w:t>
            </w:r>
            <w:proofErr w:type="spellEnd"/>
            <w:r w:rsidR="00F35DF5">
              <w:t xml:space="preserve">, </w:t>
            </w:r>
            <w:r w:rsidR="00F35DF5" w:rsidRPr="00F35DF5">
              <w:t>tout l’attirail pianistique coule et abonde sous les doigts d’</w:t>
            </w:r>
            <w:proofErr w:type="spellStart"/>
            <w:r w:rsidR="00F35DF5" w:rsidRPr="00F35DF5">
              <w:t>Hiromi</w:t>
            </w:r>
            <w:proofErr w:type="spellEnd"/>
            <w:r w:rsidR="00F35DF5" w:rsidRPr="00F35DF5">
              <w:t xml:space="preserve">. 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 w:rsidRPr="00E83B67">
              <w:t xml:space="preserve">Qui va très vite, accélère encore. 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 w:rsidRPr="00E83B67">
              <w:t>Nette et claire. Rien ne dépasse.</w:t>
            </w:r>
          </w:p>
          <w:p w:rsidR="00E83B67" w:rsidRPr="00E83B67" w:rsidRDefault="00E83B67" w:rsidP="00E83B6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E83B67">
              <w:t xml:space="preserve">Tandis que </w:t>
            </w:r>
            <w:r w:rsidRPr="00E83B67">
              <w:rPr>
                <w:b/>
              </w:rPr>
              <w:t>Stanley Clarke s’impose tout en rondeurs, cordes feutrées, précises, durcissant le groove au besoin. Les arrangements sont parfaits, ciselés, rodés. Le son est d’une beauté radieuse, sucré finement.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 w:rsidRPr="00E83B67">
              <w:t>Etonnante prestation</w:t>
            </w:r>
            <w:r>
              <w:t xml:space="preserve">... </w:t>
            </w:r>
            <w:r w:rsidRPr="00E83B67">
              <w:t>Le public en redemande, en jouit.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 w:rsidRPr="00E83B67">
              <w:t>Hiromi</w:t>
            </w:r>
            <w:proofErr w:type="spellEnd"/>
            <w:r w:rsidRPr="00E83B67">
              <w:t xml:space="preserve"> parle si bien le piano, du pianissimo le plus évanoui au cantabile le plus soyeux.</w:t>
            </w:r>
          </w:p>
          <w:p w:rsidR="0000035E" w:rsidRDefault="0000035E" w:rsidP="0000035E">
            <w:pPr>
              <w:pStyle w:val="Paragraphedeliste"/>
              <w:numPr>
                <w:ilvl w:val="0"/>
                <w:numId w:val="1"/>
              </w:numPr>
            </w:pPr>
            <w:r w:rsidRPr="0000035E">
              <w:t>U</w:t>
            </w:r>
            <w:r>
              <w:t>ne mélodie. Le début d’une idée...</w:t>
            </w:r>
          </w:p>
          <w:p w:rsidR="00E83B67" w:rsidRDefault="00E83B67"/>
        </w:tc>
        <w:tc>
          <w:tcPr>
            <w:tcW w:w="4606" w:type="dxa"/>
          </w:tcPr>
          <w:p w:rsidR="00E83B67" w:rsidRDefault="00E83B67"/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t xml:space="preserve">Son jeu </w:t>
            </w:r>
            <w:r w:rsidRPr="00E83B67">
              <w:t xml:space="preserve">parfois, emmène son art vers </w:t>
            </w:r>
            <w:r w:rsidRPr="00E83B67">
              <w:rPr>
                <w:b/>
              </w:rPr>
              <w:t>la seule débauche de moyens</w:t>
            </w:r>
          </w:p>
          <w:p w:rsidR="00F35DF5" w:rsidRPr="00F35DF5" w:rsidRDefault="00F35DF5" w:rsidP="00F35D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F35DF5">
              <w:rPr>
                <w:b/>
              </w:rPr>
              <w:t>tout l’attirail pianistique coule et abonde sous les doigts d’</w:t>
            </w:r>
            <w:proofErr w:type="spellStart"/>
            <w:r w:rsidRPr="00F35DF5">
              <w:rPr>
                <w:b/>
              </w:rPr>
              <w:t>Hiromi</w:t>
            </w:r>
            <w:proofErr w:type="spellEnd"/>
            <w:r w:rsidRPr="00F35DF5">
              <w:rPr>
                <w:b/>
              </w:rPr>
              <w:t xml:space="preserve">. 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 w:rsidRPr="00E83B67">
              <w:t>faute d'idées</w:t>
            </w:r>
          </w:p>
          <w:p w:rsidR="00E83B67" w:rsidRDefault="00E83B67" w:rsidP="00E83B67">
            <w:pPr>
              <w:pStyle w:val="Paragraphedeliste"/>
              <w:numPr>
                <w:ilvl w:val="0"/>
                <w:numId w:val="1"/>
              </w:numPr>
            </w:pPr>
            <w:r w:rsidRPr="00E83B67">
              <w:t>Mais pareille volubilité, à quoi sert-elle? Pur effet de manches</w:t>
            </w:r>
            <w:r w:rsidR="0000035E">
              <w:t xml:space="preserve"> </w:t>
            </w:r>
            <w:r w:rsidRPr="00E83B67">
              <w:t>?</w:t>
            </w:r>
          </w:p>
          <w:p w:rsidR="0000035E" w:rsidRPr="0000035E" w:rsidRDefault="0000035E" w:rsidP="0000035E">
            <w:pPr>
              <w:pStyle w:val="Paragraphedeliste"/>
              <w:numPr>
                <w:ilvl w:val="0"/>
                <w:numId w:val="1"/>
              </w:numPr>
            </w:pPr>
            <w:r w:rsidRPr="0000035E">
              <w:t xml:space="preserve">Et </w:t>
            </w:r>
            <w:proofErr w:type="spellStart"/>
            <w:r w:rsidRPr="0000035E">
              <w:rPr>
                <w:b/>
              </w:rPr>
              <w:t>Hiromi</w:t>
            </w:r>
            <w:proofErr w:type="spellEnd"/>
            <w:r w:rsidRPr="0000035E">
              <w:rPr>
                <w:b/>
              </w:rPr>
              <w:t xml:space="preserve"> </w:t>
            </w:r>
            <w:r w:rsidRPr="0000035E">
              <w:t xml:space="preserve">qui n’en finit plus de courir, </w:t>
            </w:r>
            <w:r w:rsidRPr="0000035E">
              <w:rPr>
                <w:b/>
              </w:rPr>
              <w:t>ahanant comme une sportive d’élite sur son clavier.</w:t>
            </w:r>
            <w:r w:rsidRPr="0000035E">
              <w:t xml:space="preserve"> Voulait-elle en tirer plus de suc, </w:t>
            </w:r>
            <w:r w:rsidRPr="0000035E">
              <w:rPr>
                <w:b/>
              </w:rPr>
              <w:t>plus de masse encore que l’amoncellement des quadruples croches ne le permet ?</w:t>
            </w:r>
          </w:p>
          <w:p w:rsidR="0000035E" w:rsidRDefault="0000035E" w:rsidP="0000035E">
            <w:pPr>
              <w:pStyle w:val="Paragraphedeliste"/>
              <w:numPr>
                <w:ilvl w:val="0"/>
                <w:numId w:val="1"/>
              </w:numPr>
            </w:pPr>
            <w:r w:rsidRPr="0000035E">
              <w:t xml:space="preserve">Une accalmie à présent. Une mélodie. Le début d’une idée, </w:t>
            </w:r>
            <w:r w:rsidRPr="0000035E">
              <w:rPr>
                <w:b/>
              </w:rPr>
              <w:t>voilà ce qui manquait</w:t>
            </w:r>
            <w:r w:rsidRPr="0000035E">
              <w:t>.</w:t>
            </w:r>
          </w:p>
          <w:p w:rsidR="00F35DF5" w:rsidRPr="00F35DF5" w:rsidRDefault="0000035E" w:rsidP="00F35DF5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00035E">
              <w:t xml:space="preserve">Mais, déjà, </w:t>
            </w:r>
            <w:r w:rsidRPr="0000035E">
              <w:rPr>
                <w:b/>
              </w:rPr>
              <w:t xml:space="preserve">le train repart à toute berzingue. </w:t>
            </w:r>
            <w:r>
              <w:t xml:space="preserve">Verdict final </w:t>
            </w:r>
            <w:r w:rsidRPr="0000035E">
              <w:t xml:space="preserve">? </w:t>
            </w:r>
            <w:r w:rsidRPr="0000035E">
              <w:rPr>
                <w:b/>
              </w:rPr>
              <w:t>Cette débauche de virtuosité</w:t>
            </w:r>
            <w:r w:rsidRPr="0000035E">
              <w:t xml:space="preserve"> était, le plus </w:t>
            </w:r>
            <w:r w:rsidR="00F35DF5" w:rsidRPr="00F35DF5">
              <w:rPr>
                <w:b/>
              </w:rPr>
              <w:t>tout l’attirail pianistique coule et abonde sous les doigts d’</w:t>
            </w:r>
            <w:proofErr w:type="spellStart"/>
            <w:r w:rsidR="00F35DF5" w:rsidRPr="00F35DF5">
              <w:rPr>
                <w:b/>
              </w:rPr>
              <w:t>Hiromi</w:t>
            </w:r>
            <w:proofErr w:type="spellEnd"/>
            <w:r w:rsidR="00F35DF5" w:rsidRPr="00F35DF5">
              <w:rPr>
                <w:b/>
              </w:rPr>
              <w:t xml:space="preserve">. </w:t>
            </w:r>
          </w:p>
          <w:p w:rsidR="0000035E" w:rsidRDefault="0000035E" w:rsidP="0000035E">
            <w:pPr>
              <w:pStyle w:val="Paragraphedeliste"/>
              <w:numPr>
                <w:ilvl w:val="0"/>
                <w:numId w:val="1"/>
              </w:numPr>
            </w:pPr>
            <w:r w:rsidRPr="0000035E">
              <w:t xml:space="preserve">souvent, </w:t>
            </w:r>
            <w:r w:rsidRPr="0000035E">
              <w:rPr>
                <w:b/>
              </w:rPr>
              <w:t xml:space="preserve">d’une délicieuse et </w:t>
            </w:r>
            <w:proofErr w:type="spellStart"/>
            <w:r w:rsidRPr="0000035E">
              <w:rPr>
                <w:b/>
              </w:rPr>
              <w:t>splendissime</w:t>
            </w:r>
            <w:proofErr w:type="spellEnd"/>
            <w:r w:rsidRPr="0000035E">
              <w:rPr>
                <w:b/>
              </w:rPr>
              <w:t xml:space="preserve"> vacuité</w:t>
            </w:r>
            <w:r w:rsidRPr="0000035E">
              <w:t>.</w:t>
            </w:r>
          </w:p>
        </w:tc>
      </w:tr>
    </w:tbl>
    <w:p w:rsidR="00E83B67" w:rsidRPr="00E83B67" w:rsidRDefault="00E83B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5DF5" w:rsidTr="00F35DF5">
        <w:tc>
          <w:tcPr>
            <w:tcW w:w="4606" w:type="dxa"/>
          </w:tcPr>
          <w:p w:rsidR="00F35DF5" w:rsidRDefault="00F35DF5">
            <w:r>
              <w:t>SES EXCES</w:t>
            </w:r>
          </w:p>
        </w:tc>
        <w:tc>
          <w:tcPr>
            <w:tcW w:w="4606" w:type="dxa"/>
          </w:tcPr>
          <w:p w:rsidR="00F35DF5" w:rsidRDefault="00F35DF5">
            <w:r>
              <w:t>SES MANQUES</w:t>
            </w:r>
          </w:p>
        </w:tc>
      </w:tr>
      <w:tr w:rsidR="00F35DF5" w:rsidTr="00F35DF5">
        <w:tc>
          <w:tcPr>
            <w:tcW w:w="4606" w:type="dxa"/>
          </w:tcPr>
          <w:p w:rsidR="00F35DF5" w:rsidRPr="00F35DF5" w:rsidRDefault="00F35DF5" w:rsidP="00F35DF5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F35DF5">
              <w:rPr>
                <w:b/>
              </w:rPr>
              <w:t>Hiromi</w:t>
            </w:r>
            <w:proofErr w:type="spellEnd"/>
            <w:r w:rsidRPr="00F35DF5">
              <w:rPr>
                <w:b/>
              </w:rPr>
              <w:t xml:space="preserve"> </w:t>
            </w:r>
            <w:r w:rsidRPr="0000035E">
              <w:t xml:space="preserve">qui n’en finit plus de courir, </w:t>
            </w:r>
            <w:r w:rsidRPr="00F35DF5">
              <w:rPr>
                <w:b/>
              </w:rPr>
              <w:t>ahanant comme une sportive d’élite sur son clavier.</w:t>
            </w:r>
            <w:r w:rsidRPr="0000035E">
              <w:t xml:space="preserve"> Voulait-elle en tirer plus de suc, </w:t>
            </w:r>
            <w:r w:rsidRPr="00F35DF5">
              <w:rPr>
                <w:b/>
              </w:rPr>
              <w:t>plus de masse encore que l’amoncellement des quadruples croches ne le permet ?</w:t>
            </w:r>
          </w:p>
          <w:p w:rsidR="00F35DF5" w:rsidRPr="00F35DF5" w:rsidRDefault="00F35DF5" w:rsidP="00F35DF5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F35DF5">
              <w:rPr>
                <w:b/>
              </w:rPr>
              <w:t>le train repart à toute berzingue.</w:t>
            </w:r>
          </w:p>
          <w:p w:rsidR="00F35DF5" w:rsidRDefault="00F35DF5" w:rsidP="00F35DF5">
            <w:pPr>
              <w:pStyle w:val="Paragraphedeliste"/>
              <w:numPr>
                <w:ilvl w:val="0"/>
                <w:numId w:val="2"/>
              </w:numPr>
            </w:pPr>
            <w:r w:rsidRPr="00F35DF5">
              <w:rPr>
                <w:b/>
              </w:rPr>
              <w:t>Cette débauche de virtuosité</w:t>
            </w:r>
            <w:r w:rsidRPr="0000035E">
              <w:t xml:space="preserve"> était, le plus souvent, </w:t>
            </w:r>
            <w:r w:rsidRPr="00F35DF5">
              <w:rPr>
                <w:b/>
              </w:rPr>
              <w:t xml:space="preserve">d’une délicieuse et </w:t>
            </w:r>
            <w:proofErr w:type="spellStart"/>
            <w:r w:rsidRPr="00F35DF5">
              <w:rPr>
                <w:b/>
              </w:rPr>
              <w:t>splendissime</w:t>
            </w:r>
            <w:proofErr w:type="spellEnd"/>
            <w:r w:rsidRPr="00F35DF5">
              <w:rPr>
                <w:b/>
              </w:rPr>
              <w:t xml:space="preserve"> vacuité</w:t>
            </w:r>
            <w:r w:rsidRPr="0000035E">
              <w:t>.</w:t>
            </w:r>
          </w:p>
          <w:p w:rsidR="00F35DF5" w:rsidRPr="00F35DF5" w:rsidRDefault="00F35DF5" w:rsidP="00F35DF5">
            <w:pPr>
              <w:pStyle w:val="Paragraphedeliste"/>
              <w:numPr>
                <w:ilvl w:val="0"/>
                <w:numId w:val="2"/>
              </w:numPr>
            </w:pPr>
            <w:r w:rsidRPr="00F35DF5">
              <w:t>Son jeu parfois, emmène son art vers la seule débauche de moyens</w:t>
            </w:r>
          </w:p>
          <w:p w:rsidR="00F35DF5" w:rsidRDefault="00F35DF5" w:rsidP="00F35DF5">
            <w:pPr>
              <w:ind w:left="360"/>
            </w:pPr>
          </w:p>
        </w:tc>
        <w:tc>
          <w:tcPr>
            <w:tcW w:w="4606" w:type="dxa"/>
          </w:tcPr>
          <w:p w:rsidR="00F35DF5" w:rsidRPr="00F35DF5" w:rsidRDefault="00F35DF5" w:rsidP="00F35DF5">
            <w:pPr>
              <w:pStyle w:val="Paragraphedeliste"/>
              <w:numPr>
                <w:ilvl w:val="0"/>
                <w:numId w:val="2"/>
              </w:numPr>
            </w:pPr>
            <w:r w:rsidRPr="0000035E">
              <w:t xml:space="preserve">Une mélodie. Le début d’une idée, </w:t>
            </w:r>
            <w:r w:rsidRPr="00F35DF5">
              <w:rPr>
                <w:b/>
              </w:rPr>
              <w:t>voilà ce qui manquait</w:t>
            </w:r>
          </w:p>
          <w:p w:rsidR="00F35DF5" w:rsidRPr="00F35DF5" w:rsidRDefault="00F35DF5" w:rsidP="00F35DF5">
            <w:pPr>
              <w:pStyle w:val="Paragraphedeliste"/>
              <w:numPr>
                <w:ilvl w:val="0"/>
                <w:numId w:val="2"/>
              </w:numPr>
            </w:pPr>
            <w:r w:rsidRPr="00F35DF5">
              <w:t>faute d'idées</w:t>
            </w:r>
          </w:p>
          <w:p w:rsidR="00F35DF5" w:rsidRDefault="00F35DF5" w:rsidP="00F35DF5">
            <w:pPr>
              <w:pStyle w:val="Paragraphedeliste"/>
            </w:pPr>
          </w:p>
        </w:tc>
      </w:tr>
    </w:tbl>
    <w:p w:rsidR="00E83B67" w:rsidRDefault="00E83B67" w:rsidP="00E83B67">
      <w:bookmarkStart w:id="0" w:name="_GoBack"/>
      <w:bookmarkEnd w:id="0"/>
    </w:p>
    <w:sectPr w:rsidR="00E8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AC4"/>
    <w:multiLevelType w:val="hybridMultilevel"/>
    <w:tmpl w:val="F88233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6AB"/>
    <w:multiLevelType w:val="hybridMultilevel"/>
    <w:tmpl w:val="250E17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07"/>
    <w:rsid w:val="0000035E"/>
    <w:rsid w:val="00715E07"/>
    <w:rsid w:val="00E83B67"/>
    <w:rsid w:val="00F35DF5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B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B6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extrem</cp:lastModifiedBy>
  <cp:revision>2</cp:revision>
  <dcterms:created xsi:type="dcterms:W3CDTF">2018-01-14T19:01:00Z</dcterms:created>
  <dcterms:modified xsi:type="dcterms:W3CDTF">2018-01-14T19:01:00Z</dcterms:modified>
</cp:coreProperties>
</file>