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FE" w:rsidRPr="001539FE" w:rsidRDefault="00447260" w:rsidP="001539FE">
      <w:pPr>
        <w:rPr>
          <w:b/>
        </w:rPr>
      </w:pPr>
      <w:r>
        <w:rPr>
          <w:b/>
        </w:rPr>
        <w:t>CLASSES DE 4</w:t>
      </w:r>
      <w:r w:rsidR="001539FE" w:rsidRPr="001539FE">
        <w:rPr>
          <w:b/>
          <w:vertAlign w:val="superscript"/>
        </w:rPr>
        <w:t>e</w:t>
      </w:r>
    </w:p>
    <w:p w:rsidR="001539FE" w:rsidRDefault="001539FE" w:rsidP="001539FE">
      <w:pPr>
        <w:rPr>
          <w:rFonts w:cs="Helvetica"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 w:rsidRPr="001539FE">
        <w:rPr>
          <w:sz w:val="24"/>
          <w:szCs w:val="24"/>
        </w:rPr>
        <w:t>Recherche documentaire au CDI :</w:t>
      </w:r>
      <w:r w:rsidR="00447260">
        <w:rPr>
          <w:rFonts w:cs="Helvetica"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Définir la virtuosité en musique</w:t>
      </w:r>
      <w:r w:rsidR="000E5A51">
        <w:rPr>
          <w:rFonts w:cs="Helvetica"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et réaliser un diaporama</w:t>
      </w:r>
    </w:p>
    <w:p w:rsidR="000E5A51" w:rsidRPr="000E5A51" w:rsidRDefault="000E5A51" w:rsidP="001539FE">
      <w:pPr>
        <w:rPr>
          <w:rFonts w:cs="Helvetica"/>
          <w:b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 w:rsidRPr="000E5A51">
        <w:rPr>
          <w:rFonts w:cs="Helvetica"/>
          <w:b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0E5A51">
        <w:rPr>
          <w:rFonts w:cs="Helvetica"/>
          <w:b/>
          <w:iCs/>
          <w:color w:val="373737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ère</w:t>
      </w:r>
      <w:r w:rsidRPr="000E5A51">
        <w:rPr>
          <w:rFonts w:cs="Helvetica"/>
          <w:b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diapositive</w:t>
      </w:r>
    </w:p>
    <w:p w:rsidR="000E5A51" w:rsidRDefault="000E5A51" w:rsidP="001539FE">
      <w:pPr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Reprendre la définition de </w:t>
      </w:r>
      <w:r w:rsidR="00F16738"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« </w:t>
      </w:r>
      <w:r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la virtuosité en musique</w:t>
      </w:r>
      <w:r w:rsidR="00F16738"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»</w:t>
      </w:r>
      <w:r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donnée par le professeur </w:t>
      </w:r>
    </w:p>
    <w:p w:rsidR="000E5A51" w:rsidRPr="000E5A51" w:rsidRDefault="000E5A51" w:rsidP="001539FE">
      <w:pPr>
        <w:rPr>
          <w:rFonts w:cs="Helvetica"/>
          <w:b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 w:rsidRPr="000E5A51">
        <w:rPr>
          <w:rFonts w:cs="Helvetica"/>
          <w:b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0E5A51">
        <w:rPr>
          <w:rFonts w:cs="Helvetica"/>
          <w:b/>
          <w:iCs/>
          <w:color w:val="373737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ème</w:t>
      </w:r>
      <w:r w:rsidRPr="000E5A51">
        <w:rPr>
          <w:rFonts w:cs="Helvetica"/>
          <w:b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diapositive</w:t>
      </w:r>
    </w:p>
    <w:p w:rsidR="00F40B72" w:rsidRDefault="00F16738" w:rsidP="001539FE">
      <w:pPr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Reprends</w:t>
      </w:r>
      <w:r w:rsidR="000E5A51"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les éléments de correction concernant l’article sur</w:t>
      </w:r>
      <w:r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le duo de</w:t>
      </w:r>
      <w:r w:rsidR="000E5A51"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la pianiste japonaise </w:t>
      </w:r>
      <w:proofErr w:type="spellStart"/>
      <w:r w:rsidR="000E5A51"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Hiromi</w:t>
      </w:r>
      <w:proofErr w:type="spellEnd"/>
      <w:r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avec le contrebassiste Stanley Clarke. Sélectionne</w:t>
      </w:r>
      <w:r w:rsidR="000E5A51"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des mots-clés qui permettent au journaliste de dire ce que doit être la virtuosité pour lui et ce qu’elle ne doit pas être</w:t>
      </w:r>
      <w:r w:rsidR="00F40B72"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E5A51" w:rsidRDefault="000E5A51" w:rsidP="001539FE">
      <w:pPr>
        <w:rPr>
          <w:rFonts w:cs="Helvetica"/>
          <w:b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 w:rsidRPr="000E5A51">
        <w:rPr>
          <w:rFonts w:cs="Helvetica"/>
          <w:b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0E5A51">
        <w:rPr>
          <w:rFonts w:cs="Helvetica"/>
          <w:b/>
          <w:iCs/>
          <w:color w:val="373737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ème</w:t>
      </w:r>
      <w:r w:rsidRPr="000E5A51">
        <w:rPr>
          <w:rFonts w:cs="Helvetica"/>
          <w:b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diapositive</w:t>
      </w:r>
    </w:p>
    <w:p w:rsidR="00F40B72" w:rsidRPr="00F40B72" w:rsidRDefault="00F40B72" w:rsidP="001539FE">
      <w:pPr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 w:rsidRPr="00F40B72"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Retrouve une vidéo dans laquelle </w:t>
      </w:r>
      <w:proofErr w:type="spellStart"/>
      <w:r w:rsidRPr="00F40B72"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Hiromi</w:t>
      </w:r>
      <w:proofErr w:type="spellEnd"/>
      <w:r w:rsidRPr="00F40B72"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et le contrebassiste américa</w:t>
      </w:r>
      <w:r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in Stanley Clarke jouent en duo et </w:t>
      </w:r>
      <w:r w:rsidR="00F16738"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mets-la </w:t>
      </w:r>
      <w:r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en lien avec un mot-clé représentatif</w:t>
      </w:r>
      <w:r w:rsidR="00F16738"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de la notion de virtuosité ou non</w:t>
      </w:r>
      <w:r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40B72" w:rsidRDefault="00F40B72" w:rsidP="001539FE">
      <w:pPr>
        <w:rPr>
          <w:rFonts w:cs="Helvetica"/>
          <w:b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="Helvetica"/>
          <w:b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F40B72">
        <w:rPr>
          <w:rFonts w:cs="Helvetica"/>
          <w:b/>
          <w:iCs/>
          <w:color w:val="373737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ème</w:t>
      </w:r>
      <w:r>
        <w:rPr>
          <w:rFonts w:cs="Helvetica"/>
          <w:b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diapositive</w:t>
      </w:r>
    </w:p>
    <w:p w:rsidR="000E5A51" w:rsidRDefault="00F16738" w:rsidP="001539FE">
      <w:pPr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Observe</w:t>
      </w:r>
      <w:r w:rsidR="000E5A51" w:rsidRPr="000E5A51"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la vidéo </w:t>
      </w:r>
      <w:r w:rsidR="000E5A51"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dans laquelle Camille et Julie Berthollet jouent le </w:t>
      </w:r>
      <w:r w:rsidR="000E5A51" w:rsidRPr="000E5A51">
        <w:rPr>
          <w:rFonts w:cs="Helvetica"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Vol du Bourdon</w:t>
      </w:r>
      <w:r w:rsidR="000E5A51">
        <w:rPr>
          <w:rFonts w:cs="Helvetica"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et explique</w:t>
      </w:r>
      <w:r w:rsidR="000E5A51"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40B72"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dans un jugement personnel </w:t>
      </w:r>
      <w:r w:rsidR="000E5A51"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en quoi ce sont ou </w:t>
      </w:r>
      <w:r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pas </w:t>
      </w:r>
      <w:r w:rsidR="000E5A51"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des artiste virtuoses.</w:t>
      </w:r>
    </w:p>
    <w:p w:rsidR="000E5A51" w:rsidRPr="00F40B72" w:rsidRDefault="00F40B72" w:rsidP="001539FE">
      <w:pPr>
        <w:rPr>
          <w:rFonts w:cs="Helvetica"/>
          <w:b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 w:rsidRPr="00F40B72">
        <w:rPr>
          <w:rFonts w:cs="Helvetica"/>
          <w:b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F40B72">
        <w:rPr>
          <w:rFonts w:cs="Helvetica"/>
          <w:b/>
          <w:iCs/>
          <w:color w:val="373737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ème</w:t>
      </w:r>
      <w:r w:rsidRPr="00F40B72">
        <w:rPr>
          <w:rFonts w:cs="Helvetica"/>
          <w:b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diapositive</w:t>
      </w:r>
    </w:p>
    <w:p w:rsidR="00447260" w:rsidRPr="00F40B72" w:rsidRDefault="00F16738" w:rsidP="001539FE">
      <w:pPr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Recherche </w:t>
      </w:r>
      <w:r w:rsidR="00F40B72"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un </w:t>
      </w:r>
      <w:r w:rsidR="00447260"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extrait du film </w:t>
      </w:r>
      <w:r w:rsidR="00447260">
        <w:rPr>
          <w:rFonts w:cs="Helvetica"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F40B72">
        <w:rPr>
          <w:rFonts w:cs="Helvetica"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e Concert </w:t>
      </w:r>
      <w:r w:rsidR="00F40B72"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dans lequel un musicien fait preuve </w:t>
      </w:r>
      <w:r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selon toi </w:t>
      </w:r>
      <w:r w:rsidR="00F40B72"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de virtuosité.</w:t>
      </w:r>
    </w:p>
    <w:p w:rsidR="000E5A51" w:rsidRDefault="000E5A51" w:rsidP="001539FE">
      <w:pPr>
        <w:rPr>
          <w:rFonts w:cs="Helvetica"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</w:pPr>
    </w:p>
    <w:p w:rsidR="00F40B72" w:rsidRDefault="00F16738" w:rsidP="001539FE">
      <w:pPr>
        <w:rPr>
          <w:rFonts w:cs="Helvetica"/>
          <w:color w:val="373737"/>
          <w:sz w:val="24"/>
          <w:szCs w:val="24"/>
          <w:shd w:val="clear" w:color="auto" w:fill="FFFFFF"/>
        </w:rPr>
      </w:pPr>
      <w:r>
        <w:rPr>
          <w:rFonts w:cs="Helvetica"/>
          <w:color w:val="373737"/>
          <w:sz w:val="24"/>
          <w:szCs w:val="24"/>
          <w:shd w:val="clear" w:color="auto" w:fill="FFFFFF"/>
        </w:rPr>
        <w:t xml:space="preserve">Transmettre </w:t>
      </w:r>
      <w:r w:rsidR="001539FE" w:rsidRPr="001539FE">
        <w:rPr>
          <w:rFonts w:cs="Helvetica"/>
          <w:color w:val="373737"/>
          <w:sz w:val="24"/>
          <w:szCs w:val="24"/>
          <w:shd w:val="clear" w:color="auto" w:fill="FFFFFF"/>
        </w:rPr>
        <w:t xml:space="preserve">son travail sur </w:t>
      </w:r>
      <w:hyperlink r:id="rId5" w:history="1">
        <w:r w:rsidR="001539FE" w:rsidRPr="001539FE">
          <w:rPr>
            <w:rFonts w:cs="Helvetica"/>
            <w:color w:val="0000FF"/>
            <w:sz w:val="24"/>
            <w:szCs w:val="24"/>
            <w:u w:val="single"/>
            <w:shd w:val="clear" w:color="auto" w:fill="FFFFFF"/>
          </w:rPr>
          <w:t>saintjocdi3@gmail.com</w:t>
        </w:r>
      </w:hyperlink>
      <w:r w:rsidR="00F40B72">
        <w:rPr>
          <w:rFonts w:cs="Helvetica"/>
          <w:color w:val="0000FF"/>
          <w:sz w:val="24"/>
          <w:szCs w:val="24"/>
          <w:u w:val="single"/>
          <w:shd w:val="clear" w:color="auto" w:fill="FFFFFF"/>
        </w:rPr>
        <w:t xml:space="preserve"> </w:t>
      </w:r>
      <w:r w:rsidR="00F40B72" w:rsidRPr="00F16738">
        <w:rPr>
          <w:rFonts w:cs="Helvetica"/>
          <w:b/>
          <w:color w:val="373737"/>
          <w:sz w:val="24"/>
          <w:szCs w:val="24"/>
          <w:shd w:val="clear" w:color="auto" w:fill="FFFFFF"/>
        </w:rPr>
        <w:t>pour le lundi 5 février 2018</w:t>
      </w:r>
      <w:bookmarkStart w:id="0" w:name="_GoBack"/>
      <w:bookmarkEnd w:id="0"/>
    </w:p>
    <w:p w:rsidR="001539FE" w:rsidRPr="001539FE" w:rsidRDefault="001539FE" w:rsidP="001539FE">
      <w:pPr>
        <w:rPr>
          <w:rFonts w:cs="Helvetica"/>
          <w:color w:val="373737"/>
          <w:sz w:val="24"/>
          <w:szCs w:val="24"/>
          <w:shd w:val="clear" w:color="auto" w:fill="FFFFFF"/>
        </w:rPr>
      </w:pPr>
      <w:r w:rsidRPr="001539FE">
        <w:rPr>
          <w:rFonts w:cs="Helvetica"/>
          <w:color w:val="373737"/>
          <w:sz w:val="24"/>
          <w:szCs w:val="24"/>
          <w:shd w:val="clear" w:color="auto" w:fill="FFFFFF"/>
        </w:rPr>
        <w:t xml:space="preserve">Si le fichier est trop lourd utiliser </w:t>
      </w:r>
      <w:proofErr w:type="spellStart"/>
      <w:r w:rsidRPr="001539FE">
        <w:rPr>
          <w:rFonts w:cs="Helvetica"/>
          <w:i/>
          <w:color w:val="373737"/>
          <w:sz w:val="24"/>
          <w:szCs w:val="24"/>
          <w:shd w:val="clear" w:color="auto" w:fill="FFFFFF"/>
        </w:rPr>
        <w:t>Wetransfer</w:t>
      </w:r>
      <w:proofErr w:type="spellEnd"/>
      <w:r w:rsidRPr="001539FE">
        <w:rPr>
          <w:rFonts w:cs="Helvetica"/>
          <w:color w:val="373737"/>
          <w:sz w:val="24"/>
          <w:szCs w:val="24"/>
          <w:shd w:val="clear" w:color="auto" w:fill="FFFFFF"/>
        </w:rPr>
        <w:t xml:space="preserve"> en version gratuite</w:t>
      </w:r>
    </w:p>
    <w:p w:rsidR="002A7FA2" w:rsidRDefault="002A7FA2"/>
    <w:sectPr w:rsidR="002A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FE"/>
    <w:rsid w:val="000E5A51"/>
    <w:rsid w:val="001539FE"/>
    <w:rsid w:val="002A7FA2"/>
    <w:rsid w:val="00447260"/>
    <w:rsid w:val="00467F06"/>
    <w:rsid w:val="007E7254"/>
    <w:rsid w:val="00987202"/>
    <w:rsid w:val="00E15730"/>
    <w:rsid w:val="00F16738"/>
    <w:rsid w:val="00F4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ntjocdi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Links>
    <vt:vector size="6" baseType="variant">
      <vt:variant>
        <vt:i4>5242912</vt:i4>
      </vt:variant>
      <vt:variant>
        <vt:i4>0</vt:i4>
      </vt:variant>
      <vt:variant>
        <vt:i4>0</vt:i4>
      </vt:variant>
      <vt:variant>
        <vt:i4>5</vt:i4>
      </vt:variant>
      <vt:variant>
        <vt:lpwstr>mailto:saintjocdi3@gmail.com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stjo</cp:lastModifiedBy>
  <cp:revision>2</cp:revision>
  <dcterms:created xsi:type="dcterms:W3CDTF">2018-01-22T14:00:00Z</dcterms:created>
  <dcterms:modified xsi:type="dcterms:W3CDTF">2018-01-22T14:00:00Z</dcterms:modified>
</cp:coreProperties>
</file>