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3B" w:rsidRDefault="00CB123B" w:rsidP="00CB123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  <w:r>
        <w:rPr>
          <w:rFonts w:eastAsia="Times New Roman"/>
          <w:color w:val="373737"/>
          <w:sz w:val="24"/>
          <w:szCs w:val="24"/>
          <w:lang w:eastAsia="fr-FR"/>
        </w:rPr>
        <w:t>LE SIGNE DE L’EAU ET LE BAPTEME</w:t>
      </w:r>
    </w:p>
    <w:p w:rsidR="00CB123B" w:rsidRDefault="00CB123B" w:rsidP="00CB123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55261E" w:rsidRDefault="0055261E" w:rsidP="00CB123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CB123B" w:rsidRPr="00346BBB" w:rsidTr="00346BBB">
        <w:tc>
          <w:tcPr>
            <w:tcW w:w="14144" w:type="dxa"/>
            <w:shd w:val="clear" w:color="auto" w:fill="auto"/>
          </w:tcPr>
          <w:p w:rsidR="00CB123B" w:rsidRPr="00346BBB" w:rsidRDefault="00CB123B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CB123B" w:rsidRPr="00346BBB" w:rsidRDefault="00CB123B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Trouve le sens et l’étymologie du mot baptême ; pour cela ouvre un dictionnaire étymologique et un dictionnaire français/latin</w:t>
            </w:r>
          </w:p>
          <w:p w:rsidR="00CB123B" w:rsidRPr="00346BBB" w:rsidRDefault="00CB123B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</w:tc>
      </w:tr>
    </w:tbl>
    <w:p w:rsidR="00CB123B" w:rsidRDefault="00CB123B" w:rsidP="00CB123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CB123B" w:rsidRPr="00346BBB" w:rsidTr="00346BBB">
        <w:tc>
          <w:tcPr>
            <w:tcW w:w="7072" w:type="dxa"/>
            <w:shd w:val="clear" w:color="auto" w:fill="auto"/>
          </w:tcPr>
          <w:p w:rsidR="00CB123B" w:rsidRPr="00346BBB" w:rsidRDefault="00CB123B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CB123B" w:rsidRPr="00346BBB" w:rsidRDefault="00CB123B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 xml:space="preserve">Retrouve dans le diaporama les 6 signes du baptême. Pour cela </w:t>
            </w:r>
            <w:proofErr w:type="spellStart"/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lis</w:t>
            </w:r>
            <w:proofErr w:type="spellEnd"/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 xml:space="preserve"> bien la diapositive N°2</w:t>
            </w:r>
          </w:p>
          <w:p w:rsidR="00CB123B" w:rsidRPr="00346BBB" w:rsidRDefault="00CB123B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</w:tc>
        <w:tc>
          <w:tcPr>
            <w:tcW w:w="7072" w:type="dxa"/>
            <w:shd w:val="clear" w:color="auto" w:fill="auto"/>
          </w:tcPr>
          <w:p w:rsidR="00CB123B" w:rsidRPr="00346BBB" w:rsidRDefault="00CB123B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CB123B" w:rsidRPr="00346BBB" w:rsidRDefault="00CB123B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color w:val="373737"/>
                <w:sz w:val="24"/>
                <w:szCs w:val="24"/>
                <w:lang w:eastAsia="fr-FR"/>
              </w:rPr>
              <w:t>A quoi sert l’eau du baptême ? Pour cela relis bien la diapositive N°13</w:t>
            </w:r>
          </w:p>
        </w:tc>
      </w:tr>
    </w:tbl>
    <w:p w:rsidR="00CB123B" w:rsidRPr="00346BBB" w:rsidRDefault="00CB123B" w:rsidP="00CB123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CB123B" w:rsidRPr="00346BBB" w:rsidRDefault="00CB123B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166"/>
      </w:tblGrid>
      <w:tr w:rsidR="001B235A" w:rsidRPr="00346BBB" w:rsidTr="00346BBB">
        <w:tc>
          <w:tcPr>
            <w:tcW w:w="7054" w:type="dxa"/>
            <w:shd w:val="clear" w:color="auto" w:fill="auto"/>
          </w:tcPr>
          <w:p w:rsidR="00CB123B" w:rsidRPr="00346BBB" w:rsidRDefault="00CB123B" w:rsidP="00346BBB">
            <w:pPr>
              <w:spacing w:after="0" w:line="240" w:lineRule="auto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CB123B" w:rsidRPr="00346BBB" w:rsidRDefault="00CB123B" w:rsidP="00346BBB">
            <w:pPr>
              <w:spacing w:after="0" w:line="240" w:lineRule="auto"/>
              <w:textAlignment w:val="baseline"/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  <w:t>Jésus lui-même s’est fait baptiser parce que ----------------------------------------------------------------------------------------------------------------</w:t>
            </w:r>
          </w:p>
          <w:p w:rsidR="00CB123B" w:rsidRPr="00346BBB" w:rsidRDefault="00CB123B" w:rsidP="00346BBB">
            <w:pPr>
              <w:spacing w:after="0" w:line="240" w:lineRule="auto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166" w:type="dxa"/>
            <w:shd w:val="clear" w:color="auto" w:fill="auto"/>
          </w:tcPr>
          <w:p w:rsidR="00CB123B" w:rsidRPr="00346BBB" w:rsidRDefault="00CB123B" w:rsidP="00346BBB">
            <w:pPr>
              <w:spacing w:after="0" w:line="240" w:lineRule="auto"/>
              <w:textAlignment w:val="baseline"/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</w:pPr>
          </w:p>
          <w:p w:rsidR="00CB123B" w:rsidRPr="00346BBB" w:rsidRDefault="00CB123B" w:rsidP="00346BBB">
            <w:pPr>
              <w:spacing w:after="0" w:line="240" w:lineRule="auto"/>
              <w:textAlignment w:val="baseline"/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  <w:t>Jésus s’est fait baptiser dans l’eau du ------------------------------------</w:t>
            </w:r>
          </w:p>
          <w:p w:rsidR="00CB123B" w:rsidRPr="00346BBB" w:rsidRDefault="00CB123B" w:rsidP="00346BBB">
            <w:pPr>
              <w:spacing w:after="0" w:line="240" w:lineRule="auto"/>
              <w:textAlignment w:val="baseline"/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  <w:t>Par-----------------------------------------------------</w:t>
            </w:r>
          </w:p>
        </w:tc>
      </w:tr>
    </w:tbl>
    <w:p w:rsidR="00CB123B" w:rsidRDefault="00CB123B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CB123B" w:rsidRDefault="00CB123B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CB123B" w:rsidRDefault="00CB123B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55261E" w:rsidRPr="00346BBB" w:rsidRDefault="0055261E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5261E" w:rsidTr="0055261E">
        <w:tc>
          <w:tcPr>
            <w:tcW w:w="4714" w:type="dxa"/>
          </w:tcPr>
          <w:p w:rsidR="0055261E" w:rsidRDefault="0055261E" w:rsidP="0055261E">
            <w:pPr>
              <w:spacing w:after="0" w:line="240" w:lineRule="auto"/>
              <w:textAlignment w:val="baseline"/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</w:pPr>
          </w:p>
          <w:p w:rsidR="0055261E" w:rsidRPr="00346BBB" w:rsidRDefault="0055261E" w:rsidP="0055261E">
            <w:pPr>
              <w:spacing w:after="0" w:line="240" w:lineRule="auto"/>
              <w:textAlignment w:val="baseline"/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  <w:t>On peut se faire baptiser--------------------------fois</w:t>
            </w:r>
          </w:p>
          <w:p w:rsidR="0055261E" w:rsidRDefault="0055261E" w:rsidP="00CB123B">
            <w:pPr>
              <w:spacing w:after="0" w:line="240" w:lineRule="auto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</w:tc>
        <w:tc>
          <w:tcPr>
            <w:tcW w:w="4715" w:type="dxa"/>
          </w:tcPr>
          <w:p w:rsidR="0055261E" w:rsidRDefault="0055261E" w:rsidP="00CB123B">
            <w:pPr>
              <w:spacing w:after="0" w:line="240" w:lineRule="auto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55261E" w:rsidRPr="0055261E" w:rsidRDefault="0055261E" w:rsidP="0055261E">
            <w:pPr>
              <w:spacing w:after="0" w:line="240" w:lineRule="auto"/>
              <w:textAlignment w:val="baseline"/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  <w:t>On peut se faire baptiser jusqu’à -----------------------------------------</w:t>
            </w:r>
          </w:p>
        </w:tc>
        <w:tc>
          <w:tcPr>
            <w:tcW w:w="4715" w:type="dxa"/>
          </w:tcPr>
          <w:p w:rsidR="0055261E" w:rsidRDefault="0055261E" w:rsidP="00CB123B">
            <w:pPr>
              <w:spacing w:after="0" w:line="240" w:lineRule="auto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55261E" w:rsidRDefault="0055261E" w:rsidP="00CB123B">
            <w:pPr>
              <w:spacing w:after="0" w:line="240" w:lineRule="auto"/>
              <w:textAlignment w:val="baseline"/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  <w:t>Les parrains et marraines sont pour le baptisé</w:t>
            </w:r>
          </w:p>
          <w:p w:rsidR="0055261E" w:rsidRDefault="0055261E" w:rsidP="00CB123B">
            <w:pPr>
              <w:spacing w:after="0" w:line="240" w:lineRule="auto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i/>
                <w:color w:val="17365D"/>
                <w:sz w:val="24"/>
                <w:szCs w:val="24"/>
                <w:lang w:eastAsia="fr-FR"/>
              </w:rPr>
              <w:t>…………………………………………………………………</w:t>
            </w:r>
          </w:p>
        </w:tc>
      </w:tr>
    </w:tbl>
    <w:p w:rsidR="00CB123B" w:rsidRDefault="00CB123B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B235A" w:rsidRPr="00346BBB" w:rsidTr="00346BBB">
        <w:tc>
          <w:tcPr>
            <w:tcW w:w="4714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>Sainte Thérèse</w:t>
            </w: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>Sainte Bernadette</w:t>
            </w: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>Clovis</w:t>
            </w:r>
          </w:p>
        </w:tc>
      </w:tr>
      <w:tr w:rsidR="001B235A" w:rsidRPr="00346BBB" w:rsidTr="00346BBB">
        <w:tc>
          <w:tcPr>
            <w:tcW w:w="4714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B235A" w:rsidRPr="00346BBB" w:rsidTr="00346BBB">
        <w:tc>
          <w:tcPr>
            <w:tcW w:w="4714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>Napoléon</w:t>
            </w: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>Charles de Gaulle</w:t>
            </w: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>L’abbé Pierre</w:t>
            </w:r>
          </w:p>
        </w:tc>
      </w:tr>
      <w:tr w:rsidR="001B235A" w:rsidRPr="00346BBB" w:rsidTr="00346BBB">
        <w:tc>
          <w:tcPr>
            <w:tcW w:w="4714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B235A" w:rsidRPr="00346BBB" w:rsidTr="00346BBB">
        <w:tc>
          <w:tcPr>
            <w:tcW w:w="4714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>Sœur Emmanuelle</w:t>
            </w: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>Sœur Térésa</w:t>
            </w: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>Louis Pasteur</w:t>
            </w:r>
          </w:p>
        </w:tc>
      </w:tr>
      <w:tr w:rsidR="001B235A" w:rsidRPr="00346BBB" w:rsidTr="00346BBB">
        <w:tc>
          <w:tcPr>
            <w:tcW w:w="4714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</w:tc>
      </w:tr>
    </w:tbl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B235A" w:rsidRPr="00346BBB" w:rsidTr="00346BBB">
        <w:tc>
          <w:tcPr>
            <w:tcW w:w="4714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>Marie Curie</w:t>
            </w: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 xml:space="preserve">Maximilien </w:t>
            </w:r>
            <w:proofErr w:type="spellStart"/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>Kolbe</w:t>
            </w:r>
            <w:proofErr w:type="spellEnd"/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b/>
                <w:color w:val="373737"/>
                <w:sz w:val="24"/>
                <w:szCs w:val="24"/>
                <w:lang w:eastAsia="fr-FR"/>
              </w:rPr>
              <w:t>Toi ou un parent cher</w:t>
            </w:r>
          </w:p>
        </w:tc>
      </w:tr>
      <w:tr w:rsidR="001B235A" w:rsidRPr="00346BBB" w:rsidTr="00346BBB">
        <w:tc>
          <w:tcPr>
            <w:tcW w:w="4714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</w:tc>
        <w:tc>
          <w:tcPr>
            <w:tcW w:w="4715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373737"/>
                <w:sz w:val="24"/>
                <w:szCs w:val="24"/>
                <w:lang w:eastAsia="fr-FR"/>
              </w:rPr>
            </w:pPr>
          </w:p>
        </w:tc>
      </w:tr>
    </w:tbl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p w:rsidR="00802DFF" w:rsidRDefault="00802DFF" w:rsidP="00CB123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802DFF" w:rsidRPr="00346BBB" w:rsidTr="00346BBB">
        <w:tc>
          <w:tcPr>
            <w:tcW w:w="14144" w:type="dxa"/>
            <w:shd w:val="clear" w:color="auto" w:fill="auto"/>
          </w:tcPr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</w:pPr>
            <w:r w:rsidRPr="00346BBB">
              <w:rPr>
                <w:rFonts w:eastAsia="Times New Roman"/>
                <w:i/>
                <w:color w:val="FF0000"/>
                <w:sz w:val="24"/>
                <w:szCs w:val="24"/>
                <w:lang w:eastAsia="fr-FR"/>
              </w:rPr>
              <w:t>Enregistre une image sur ta clé et insère-la. Elle doit représenter le lieu où tu as été baptisé.</w:t>
            </w:r>
          </w:p>
          <w:p w:rsidR="00802DFF" w:rsidRPr="00346BBB" w:rsidRDefault="00802DFF" w:rsidP="00346BBB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  <w:p w:rsidR="00802DFF" w:rsidRPr="00346BBB" w:rsidRDefault="00802DFF" w:rsidP="00346B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7C7C" w:rsidRDefault="0055261E">
      <w:pPr>
        <w:rPr>
          <w:sz w:val="24"/>
          <w:szCs w:val="24"/>
        </w:rPr>
      </w:pPr>
    </w:p>
    <w:p w:rsidR="00802DFF" w:rsidRPr="00346BBB" w:rsidRDefault="00802DFF">
      <w:pPr>
        <w:rPr>
          <w:sz w:val="24"/>
          <w:szCs w:val="24"/>
        </w:rPr>
      </w:pPr>
    </w:p>
    <w:sectPr w:rsidR="00802DFF" w:rsidRPr="00346BBB" w:rsidSect="00CB12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3F68"/>
    <w:multiLevelType w:val="multilevel"/>
    <w:tmpl w:val="70BE9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3B"/>
    <w:rsid w:val="001B235A"/>
    <w:rsid w:val="00346BBB"/>
    <w:rsid w:val="0055261E"/>
    <w:rsid w:val="007E7254"/>
    <w:rsid w:val="00802DFF"/>
    <w:rsid w:val="00CB123B"/>
    <w:rsid w:val="00CB236F"/>
    <w:rsid w:val="00D0017D"/>
    <w:rsid w:val="00E15730"/>
    <w:rsid w:val="00E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2018-09-29T15:51:00Z</cp:lastPrinted>
  <dcterms:created xsi:type="dcterms:W3CDTF">2020-09-25T09:53:00Z</dcterms:created>
  <dcterms:modified xsi:type="dcterms:W3CDTF">2020-09-25T09:53:00Z</dcterms:modified>
</cp:coreProperties>
</file>