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60C" w:rsidRDefault="005E160C" w:rsidP="005E160C">
      <w:pPr>
        <w:jc w:val="center"/>
      </w:pPr>
      <w:r>
        <w:t>Une enquête policière</w:t>
      </w:r>
    </w:p>
    <w:p w:rsidR="005E160C" w:rsidRPr="005E160C" w:rsidRDefault="005E160C" w:rsidP="005E160C">
      <w:pPr>
        <w:jc w:val="center"/>
        <w:rPr>
          <w:i/>
        </w:rPr>
      </w:pPr>
      <w:r w:rsidRPr="005E160C">
        <w:rPr>
          <w:i/>
        </w:rPr>
        <w:t>Vol de bijoux à l’hôtel Métropole</w:t>
      </w:r>
    </w:p>
    <w:p w:rsidR="00CB2179" w:rsidRDefault="007274A8" w:rsidP="005E160C">
      <w:pPr>
        <w:ind w:firstLine="708"/>
      </w:pPr>
      <w:r>
        <w:t>Puisque tu as lu la nouvelle policière d’</w:t>
      </w:r>
      <w:r w:rsidR="005E160C">
        <w:t>Agatha Christie retrouve une dizaine</w:t>
      </w:r>
      <w:r>
        <w:t xml:space="preserve"> </w:t>
      </w:r>
      <w:r w:rsidR="005E160C">
        <w:t>d’</w:t>
      </w:r>
      <w:r>
        <w:t xml:space="preserve">éléments semblables </w:t>
      </w:r>
      <w:r w:rsidR="005E160C">
        <w:t xml:space="preserve">ou </w:t>
      </w:r>
      <w:r>
        <w:t xml:space="preserve">différents entre la version cinématographique et le livre. </w:t>
      </w:r>
      <w:r w:rsidR="005E160C">
        <w:t>Tu peux évoquer les personnages, les lieux, les moments de la journée</w:t>
      </w:r>
      <w:r w:rsidR="00553F34">
        <w:t xml:space="preserve">, </w:t>
      </w:r>
      <w:r w:rsidR="005E160C">
        <w:t xml:space="preserve">le crime commis, l’enquête, les indices, les suspects, les coupables, les preuves, la résolution de l’affaire. </w:t>
      </w:r>
    </w:p>
    <w:p w:rsidR="005E160C" w:rsidRDefault="00553F34" w:rsidP="00CB217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56655F" wp14:editId="397BA9AE">
                <wp:simplePos x="0" y="0"/>
                <wp:positionH relativeFrom="column">
                  <wp:posOffset>708660</wp:posOffset>
                </wp:positionH>
                <wp:positionV relativeFrom="paragraph">
                  <wp:posOffset>227965</wp:posOffset>
                </wp:positionV>
                <wp:extent cx="1514475" cy="885825"/>
                <wp:effectExtent l="95250" t="152400" r="85725" b="16192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644738">
                          <a:off x="0" y="0"/>
                          <a:ext cx="1514475" cy="8858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3F34" w:rsidRDefault="00553F34"/>
                          <w:p w:rsidR="00553F34" w:rsidRDefault="00553F34">
                            <w:r>
                              <w:t>LES PERSONNAGES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55.8pt;margin-top:17.95pt;width:119.25pt;height:69.75pt;rotation:704226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" fillcolor="white [3201]" strokecolor="#8064a2 [3207]" strokeweight="2pt">
                <v:textbox>
                  <w:txbxContent>
                    <w:p w:rsidR="00553F34" w:rsidRDefault="00553F34"/>
                    <w:p w:rsidR="00553F34" w:rsidRDefault="00553F34">
                      <w:r>
                        <w:t>LES PERSONNAGES</w:t>
                      </w:r>
                    </w:p>
                  </w:txbxContent>
                </v:textbox>
              </v:shape>
            </w:pict>
          </mc:Fallback>
        </mc:AlternateContent>
      </w:r>
    </w:p>
    <w:p w:rsidR="005E160C" w:rsidRDefault="00553F34" w:rsidP="00CB217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BE87EC" wp14:editId="33711312">
                <wp:simplePos x="0" y="0"/>
                <wp:positionH relativeFrom="column">
                  <wp:posOffset>3413125</wp:posOffset>
                </wp:positionH>
                <wp:positionV relativeFrom="paragraph">
                  <wp:posOffset>310515</wp:posOffset>
                </wp:positionV>
                <wp:extent cx="1133475" cy="704850"/>
                <wp:effectExtent l="114300" t="285750" r="85725" b="28575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205663">
                          <a:off x="0" y="0"/>
                          <a:ext cx="1133475" cy="7048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3F34" w:rsidRDefault="00553F34"/>
                          <w:p w:rsidR="00553F34" w:rsidRDefault="00553F34">
                            <w:r>
                              <w:t>LES LIEUX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68.75pt;margin-top:24.45pt;width:89.25pt;height:55.5pt;rotation:2409172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" fillcolor="white [3201]" strokecolor="#9bbb59 [3206]" strokeweight="2pt">
                <v:textbox>
                  <w:txbxContent>
                    <w:p w:rsidR="00553F34" w:rsidRDefault="00553F34"/>
                    <w:p w:rsidR="00553F34" w:rsidRDefault="00553F34">
                      <w:r>
                        <w:t>LES LIEUX</w:t>
                      </w:r>
                    </w:p>
                  </w:txbxContent>
                </v:textbox>
              </v:shape>
            </w:pict>
          </mc:Fallback>
        </mc:AlternateContent>
      </w:r>
    </w:p>
    <w:p w:rsidR="00553F34" w:rsidRDefault="00553F34" w:rsidP="00CB2179"/>
    <w:p w:rsidR="00553F34" w:rsidRDefault="00553F34" w:rsidP="00CB2179"/>
    <w:p w:rsidR="00553F34" w:rsidRDefault="00553F34" w:rsidP="00CB217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F56512" wp14:editId="48331A9C">
                <wp:simplePos x="0" y="0"/>
                <wp:positionH relativeFrom="column">
                  <wp:posOffset>2094231</wp:posOffset>
                </wp:positionH>
                <wp:positionV relativeFrom="paragraph">
                  <wp:posOffset>302378</wp:posOffset>
                </wp:positionV>
                <wp:extent cx="2374265" cy="990600"/>
                <wp:effectExtent l="152400" t="438150" r="153035" b="47625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344377">
                          <a:off x="0" y="0"/>
                          <a:ext cx="2374265" cy="9906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3F34" w:rsidRDefault="00553F34"/>
                          <w:p w:rsidR="00553F34" w:rsidRDefault="00553F34">
                            <w:r>
                              <w:t>LES MOMENTS DE LA JOURNEE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64.9pt;margin-top:23.8pt;width:186.95pt;height:78pt;rotation:1468418fd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553F34" w:rsidRDefault="00553F34"/>
                    <w:p w:rsidR="00553F34" w:rsidRDefault="00553F34">
                      <w:r>
                        <w:t>LES MOMENTS DE LA JOURNEE</w:t>
                      </w:r>
                    </w:p>
                  </w:txbxContent>
                </v:textbox>
              </v:shape>
            </w:pict>
          </mc:Fallback>
        </mc:AlternateContent>
      </w:r>
    </w:p>
    <w:p w:rsidR="005E160C" w:rsidRDefault="001F6FC1" w:rsidP="00CB217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70400F3" wp14:editId="4FA5423E">
                <wp:simplePos x="0" y="0"/>
                <wp:positionH relativeFrom="column">
                  <wp:posOffset>4166870</wp:posOffset>
                </wp:positionH>
                <wp:positionV relativeFrom="paragraph">
                  <wp:posOffset>153035</wp:posOffset>
                </wp:positionV>
                <wp:extent cx="2374265" cy="1403985"/>
                <wp:effectExtent l="38100" t="285750" r="38735" b="283845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786160"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3F34" w:rsidRDefault="001F6FC1">
                            <w:r>
                              <w:t>LA RESOLUTION DE L’AFFAIRE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328.1pt;margin-top:12.05pt;width:186.95pt;height:110.55pt;rotation:858696fd;z-index:25167769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" fillcolor="#f79646 [3209]" strokecolor="#974706 [1609]" strokeweight="2pt">
                <v:textbox style="mso-fit-shape-to-text:t">
                  <w:txbxContent>
                    <w:p w:rsidR="00553F34" w:rsidRDefault="001F6FC1">
                      <w:r>
                        <w:t>LA RESOLUTION DE L’AFFAIRE</w:t>
                      </w:r>
                    </w:p>
                  </w:txbxContent>
                </v:textbox>
              </v:shape>
            </w:pict>
          </mc:Fallback>
        </mc:AlternateContent>
      </w:r>
    </w:p>
    <w:p w:rsidR="00553F34" w:rsidRDefault="00553F34" w:rsidP="00CB217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909213" wp14:editId="0A408752">
                <wp:simplePos x="0" y="0"/>
                <wp:positionH relativeFrom="column">
                  <wp:posOffset>421731</wp:posOffset>
                </wp:positionH>
                <wp:positionV relativeFrom="paragraph">
                  <wp:posOffset>132560</wp:posOffset>
                </wp:positionV>
                <wp:extent cx="1462458" cy="882015"/>
                <wp:effectExtent l="95250" t="171450" r="99695" b="165735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718960">
                          <a:off x="0" y="0"/>
                          <a:ext cx="1462458" cy="88201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3F34" w:rsidRDefault="00553F34"/>
                          <w:p w:rsidR="00553F34" w:rsidRDefault="00553F34">
                            <w:r>
                              <w:t>LE CRIME COMMIS</w:t>
                            </w:r>
                          </w:p>
                          <w:p w:rsidR="00553F34" w:rsidRDefault="00553F34"/>
                          <w:p w:rsidR="00553F34" w:rsidRDefault="00553F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3.2pt;margin-top:10.45pt;width:115.15pt;height:69.45pt;rotation:785296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" fillcolor="#c0504d [3205]" strokecolor="#622423 [1605]" strokeweight="2pt">
                <v:textbox>
                  <w:txbxContent>
                    <w:p w:rsidR="00553F34" w:rsidRDefault="00553F34"/>
                    <w:p w:rsidR="00553F34" w:rsidRDefault="00553F34">
                      <w:r>
                        <w:t>LE CRIME COMMIS</w:t>
                      </w:r>
                    </w:p>
                    <w:p w:rsidR="00553F34" w:rsidRDefault="00553F34"/>
                    <w:p w:rsidR="00553F34" w:rsidRDefault="00553F34"/>
                  </w:txbxContent>
                </v:textbox>
              </v:shape>
            </w:pict>
          </mc:Fallback>
        </mc:AlternateContent>
      </w:r>
    </w:p>
    <w:p w:rsidR="00553F34" w:rsidRDefault="00553F34" w:rsidP="00CB2179"/>
    <w:p w:rsidR="00553F34" w:rsidRDefault="00553F34" w:rsidP="00CB2179"/>
    <w:p w:rsidR="00553F34" w:rsidRDefault="001F6FC1" w:rsidP="00CB217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B1B4FC" wp14:editId="6F78F8D7">
                <wp:simplePos x="0" y="0"/>
                <wp:positionH relativeFrom="column">
                  <wp:posOffset>4446905</wp:posOffset>
                </wp:positionH>
                <wp:positionV relativeFrom="paragraph">
                  <wp:posOffset>5715</wp:posOffset>
                </wp:positionV>
                <wp:extent cx="1352550" cy="780415"/>
                <wp:effectExtent l="57150" t="76200" r="57150" b="76835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343888">
                          <a:off x="0" y="0"/>
                          <a:ext cx="1352550" cy="78041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6FC1" w:rsidRDefault="001F6FC1" w:rsidP="001F6FC1">
                            <w:pPr>
                              <w:jc w:val="center"/>
                            </w:pPr>
                          </w:p>
                          <w:p w:rsidR="00553F34" w:rsidRDefault="00553F34" w:rsidP="001F6FC1">
                            <w:pPr>
                              <w:jc w:val="center"/>
                            </w:pPr>
                            <w:r>
                              <w:t>LES INDICES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50.15pt;margin-top:.45pt;width:106.5pt;height:61.45pt;rotation:-279743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" fillcolor="#4f81bd [3204]" strokecolor="#243f60 [1604]" strokeweight="2pt">
                <v:textbox>
                  <w:txbxContent>
                    <w:p w:rsidR="001F6FC1" w:rsidRDefault="001F6FC1" w:rsidP="001F6FC1">
                      <w:pPr>
                        <w:jc w:val="center"/>
                      </w:pPr>
                    </w:p>
                    <w:p w:rsidR="00553F34" w:rsidRDefault="00553F34" w:rsidP="001F6FC1">
                      <w:pPr>
                        <w:jc w:val="center"/>
                      </w:pPr>
                      <w:r>
                        <w:t>LES INDICES</w:t>
                      </w:r>
                    </w:p>
                  </w:txbxContent>
                </v:textbox>
              </v:shape>
            </w:pict>
          </mc:Fallback>
        </mc:AlternateContent>
      </w:r>
    </w:p>
    <w:p w:rsidR="00553F34" w:rsidRDefault="00553F34" w:rsidP="00CB217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F3FABD" wp14:editId="5BE701B8">
                <wp:simplePos x="0" y="0"/>
                <wp:positionH relativeFrom="column">
                  <wp:posOffset>1366520</wp:posOffset>
                </wp:positionH>
                <wp:positionV relativeFrom="paragraph">
                  <wp:posOffset>133350</wp:posOffset>
                </wp:positionV>
                <wp:extent cx="2374265" cy="1403985"/>
                <wp:effectExtent l="95250" t="266700" r="114935" b="30988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700291"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3F34" w:rsidRDefault="00553F34"/>
                          <w:p w:rsidR="00553F34" w:rsidRDefault="00553F34">
                            <w:r>
                              <w:t>L’ENQ</w:t>
                            </w:r>
                            <w:r w:rsidR="001F6FC1">
                              <w:t>U</w:t>
                            </w:r>
                            <w:r>
                              <w:t>ETE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107.6pt;margin-top:10.5pt;width:186.95pt;height:110.55pt;rotation:764905fd;z-index:25166745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" fillcolor="#4bacc6 [3208]" strokecolor="white [3201]" strokeweight="3pt">
                <v:shadow on="t" color="black" opacity="24903f" origin=",.5" offset="0,.55556mm"/>
                <v:textbox style="mso-fit-shape-to-text:t">
                  <w:txbxContent>
                    <w:p w:rsidR="00553F34" w:rsidRDefault="00553F34"/>
                    <w:p w:rsidR="00553F34" w:rsidRDefault="00553F34">
                      <w:r>
                        <w:t>L’ENQ</w:t>
                      </w:r>
                      <w:r w:rsidR="001F6FC1">
                        <w:t>U</w:t>
                      </w:r>
                      <w:r>
                        <w:t>ETE</w:t>
                      </w:r>
                    </w:p>
                  </w:txbxContent>
                </v:textbox>
              </v:shape>
            </w:pict>
          </mc:Fallback>
        </mc:AlternateContent>
      </w:r>
    </w:p>
    <w:p w:rsidR="00553F34" w:rsidRDefault="00553F34" w:rsidP="00CB2179"/>
    <w:p w:rsidR="00553F34" w:rsidRDefault="001F6FC1" w:rsidP="00CB217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CE64EA" wp14:editId="0C024B97">
                <wp:simplePos x="0" y="0"/>
                <wp:positionH relativeFrom="column">
                  <wp:posOffset>3796030</wp:posOffset>
                </wp:positionH>
                <wp:positionV relativeFrom="paragraph">
                  <wp:posOffset>247015</wp:posOffset>
                </wp:positionV>
                <wp:extent cx="1533525" cy="930275"/>
                <wp:effectExtent l="0" t="0" r="28575" b="22225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9302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6FC1" w:rsidRDefault="001F6FC1"/>
                          <w:p w:rsidR="00553F34" w:rsidRDefault="00553F34" w:rsidP="001F6FC1">
                            <w:pPr>
                              <w:jc w:val="center"/>
                            </w:pPr>
                            <w:r>
                              <w:t>LES COUPABLES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98.9pt;margin-top:19.45pt;width:120.75pt;height:7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" fillcolor="#9bbb59 [3206]" strokecolor="#4e6128 [1606]" strokeweight="2pt">
                <v:textbox>
                  <w:txbxContent>
                    <w:p w:rsidR="001F6FC1" w:rsidRDefault="001F6FC1"/>
                    <w:p w:rsidR="00553F34" w:rsidRDefault="00553F34" w:rsidP="001F6FC1">
                      <w:pPr>
                        <w:jc w:val="center"/>
                      </w:pPr>
                      <w:r>
                        <w:t>LES COUPABLES</w:t>
                      </w:r>
                    </w:p>
                  </w:txbxContent>
                </v:textbox>
              </v:shape>
            </w:pict>
          </mc:Fallback>
        </mc:AlternateContent>
      </w:r>
    </w:p>
    <w:p w:rsidR="00553F34" w:rsidRDefault="00553F34" w:rsidP="00CB217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D5ACD1" wp14:editId="4553C224">
                <wp:simplePos x="0" y="0"/>
                <wp:positionH relativeFrom="column">
                  <wp:posOffset>328930</wp:posOffset>
                </wp:positionH>
                <wp:positionV relativeFrom="paragraph">
                  <wp:posOffset>209550</wp:posOffset>
                </wp:positionV>
                <wp:extent cx="1466850" cy="666750"/>
                <wp:effectExtent l="76200" t="152400" r="76200" b="152400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638428">
                          <a:off x="0" y="0"/>
                          <a:ext cx="1466850" cy="6667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3F34" w:rsidRDefault="00553F34">
                            <w:r>
                              <w:t>LES SUSPECTS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5.9pt;margin-top:16.5pt;width:115.5pt;height:52.5pt;rotation:697334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" fillcolor="white [3201]" strokecolor="#9bbb59 [3206]" strokeweight="2pt">
                <v:textbox>
                  <w:txbxContent>
                    <w:p w:rsidR="00553F34" w:rsidRDefault="00553F34">
                      <w:r>
                        <w:t>LES SUSPECTS</w:t>
                      </w:r>
                    </w:p>
                  </w:txbxContent>
                </v:textbox>
              </v:shape>
            </w:pict>
          </mc:Fallback>
        </mc:AlternateContent>
      </w:r>
    </w:p>
    <w:p w:rsidR="00553F34" w:rsidRDefault="00553F34" w:rsidP="00CB2179"/>
    <w:p w:rsidR="00553F34" w:rsidRDefault="00553F34" w:rsidP="00CB217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94BAE5A" wp14:editId="276C9348">
                <wp:simplePos x="0" y="0"/>
                <wp:positionH relativeFrom="column">
                  <wp:posOffset>2411730</wp:posOffset>
                </wp:positionH>
                <wp:positionV relativeFrom="paragraph">
                  <wp:posOffset>74295</wp:posOffset>
                </wp:positionV>
                <wp:extent cx="1200150" cy="571500"/>
                <wp:effectExtent l="0" t="0" r="19050" b="19050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571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3F34" w:rsidRDefault="00553F34">
                            <w:r>
                              <w:t>LES PREUVES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89.9pt;margin-top:5.85pt;width:94.5pt;height: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" fillcolor="white [3201]" strokecolor="#c0504d [3205]" strokeweight="2pt">
                <v:textbox>
                  <w:txbxContent>
                    <w:p w:rsidR="00553F34" w:rsidRDefault="00553F34">
                      <w:r>
                        <w:t>LES PREUVES</w:t>
                      </w:r>
                    </w:p>
                  </w:txbxContent>
                </v:textbox>
              </v:shape>
            </w:pict>
          </mc:Fallback>
        </mc:AlternateContent>
      </w:r>
    </w:p>
    <w:p w:rsidR="00553F34" w:rsidRDefault="00553F34" w:rsidP="00CB2179"/>
    <w:p w:rsidR="00553F34" w:rsidRDefault="00553F34" w:rsidP="00CB2179"/>
    <w:p w:rsidR="00553F34" w:rsidRDefault="00553F34" w:rsidP="00CB2179"/>
    <w:p w:rsidR="00CB2179" w:rsidRDefault="007274A8" w:rsidP="00CB2179">
      <w:r>
        <w:t xml:space="preserve">Retrouve le nom </w:t>
      </w:r>
      <w:r w:rsidR="005E160C">
        <w:t xml:space="preserve">et un portait </w:t>
      </w:r>
      <w:r>
        <w:t xml:space="preserve">de l’acteur qui incarne Hercule </w:t>
      </w:r>
      <w:proofErr w:type="spellStart"/>
      <w:r>
        <w:t>Poirot</w:t>
      </w:r>
      <w:proofErr w:type="spellEnd"/>
      <w:r>
        <w:t xml:space="preserve"> à l’écran</w:t>
      </w:r>
      <w:r w:rsidR="005E160C">
        <w:t xml:space="preserve">. Correspond-il à l’image que tu t’en étais fait ? </w:t>
      </w:r>
    </w:p>
    <w:p w:rsidR="00CB2179" w:rsidRDefault="00CB2179" w:rsidP="00CB2179"/>
    <w:p w:rsidR="00EE7C7C" w:rsidRDefault="001257D7" w:rsidP="001257D7">
      <w:pPr>
        <w:jc w:val="center"/>
      </w:pPr>
      <w:r>
        <w:t xml:space="preserve">Le CDI de STJO – Me </w:t>
      </w:r>
      <w:proofErr w:type="spellStart"/>
      <w:r>
        <w:t>Lasseron</w:t>
      </w:r>
      <w:proofErr w:type="spellEnd"/>
      <w:r>
        <w:t xml:space="preserve"> – Année scolaire 2018-2019</w:t>
      </w:r>
      <w:bookmarkStart w:id="0" w:name="_GoBack"/>
      <w:bookmarkEnd w:id="0"/>
    </w:p>
    <w:sectPr w:rsidR="00EE7C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179"/>
    <w:rsid w:val="001257D7"/>
    <w:rsid w:val="001F6FC1"/>
    <w:rsid w:val="004F17F1"/>
    <w:rsid w:val="00553F34"/>
    <w:rsid w:val="005E160C"/>
    <w:rsid w:val="007274A8"/>
    <w:rsid w:val="007E7254"/>
    <w:rsid w:val="00CB2179"/>
    <w:rsid w:val="00E1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B2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53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3F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B2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53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3F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CDI</dc:creator>
  <cp:lastModifiedBy>CDI</cp:lastModifiedBy>
  <cp:revision>2</cp:revision>
  <cp:lastPrinted>2018-12-01T13:44:00Z</cp:lastPrinted>
  <dcterms:created xsi:type="dcterms:W3CDTF">2018-12-01T14:02:00Z</dcterms:created>
  <dcterms:modified xsi:type="dcterms:W3CDTF">2018-12-01T14:02:00Z</dcterms:modified>
</cp:coreProperties>
</file>