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9" w:rsidRPr="007274A8" w:rsidRDefault="00CB2179" w:rsidP="00CB2179">
      <w:pPr>
        <w:jc w:val="center"/>
        <w:rPr>
          <w:i/>
        </w:rPr>
      </w:pPr>
      <w:r w:rsidRPr="007274A8">
        <w:rPr>
          <w:i/>
        </w:rPr>
        <w:t>Vol de bijoux à l’hôtel Métropole</w:t>
      </w:r>
    </w:p>
    <w:p w:rsidR="00CB2179" w:rsidRDefault="00CB2179" w:rsidP="00CB2179">
      <w:pPr>
        <w:jc w:val="center"/>
      </w:pPr>
      <w:r>
        <w:t>Mène ton enquête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2179" w:rsidTr="00CB2179">
        <w:tc>
          <w:tcPr>
            <w:tcW w:w="3070" w:type="dxa"/>
          </w:tcPr>
          <w:p w:rsidR="00CB2179" w:rsidRDefault="00CB2179"/>
          <w:p w:rsidR="00CB2179" w:rsidRDefault="00CB2179">
            <w:r>
              <w:t>Nature du « crime »</w:t>
            </w:r>
          </w:p>
        </w:tc>
        <w:tc>
          <w:tcPr>
            <w:tcW w:w="6142" w:type="dxa"/>
            <w:gridSpan w:val="2"/>
          </w:tcPr>
          <w:p w:rsidR="00CB2179" w:rsidRDefault="00CB2179"/>
          <w:p w:rsidR="00CB2179" w:rsidRDefault="00CB2179"/>
          <w:p w:rsidR="00CB2179" w:rsidRDefault="00CB2179"/>
          <w:p w:rsidR="00CB2179" w:rsidRDefault="00CB2179"/>
        </w:tc>
      </w:tr>
      <w:tr w:rsidR="00CB2179" w:rsidTr="00CB2179">
        <w:tc>
          <w:tcPr>
            <w:tcW w:w="3070" w:type="dxa"/>
          </w:tcPr>
          <w:p w:rsidR="00CB2179" w:rsidRPr="00CB2179" w:rsidRDefault="00CB2179" w:rsidP="00CB2179">
            <w:pPr>
              <w:jc w:val="center"/>
              <w:rPr>
                <w:b/>
              </w:rPr>
            </w:pPr>
            <w:r w:rsidRPr="00CB2179">
              <w:rPr>
                <w:b/>
              </w:rPr>
              <w:t>Possible</w:t>
            </w:r>
            <w:r>
              <w:rPr>
                <w:b/>
              </w:rPr>
              <w:t>s</w:t>
            </w:r>
            <w:r w:rsidRPr="00CB2179">
              <w:rPr>
                <w:b/>
              </w:rPr>
              <w:t xml:space="preserve"> coupable</w:t>
            </w:r>
            <w:r>
              <w:rPr>
                <w:b/>
              </w:rPr>
              <w:t>s</w:t>
            </w:r>
            <w:r w:rsidRPr="00CB2179">
              <w:rPr>
                <w:b/>
              </w:rPr>
              <w:t> ?</w:t>
            </w:r>
          </w:p>
        </w:tc>
        <w:tc>
          <w:tcPr>
            <w:tcW w:w="3071" w:type="dxa"/>
          </w:tcPr>
          <w:p w:rsidR="00CB2179" w:rsidRPr="00CB2179" w:rsidRDefault="00CB2179" w:rsidP="00CB2179">
            <w:pPr>
              <w:jc w:val="center"/>
              <w:rPr>
                <w:b/>
              </w:rPr>
            </w:pPr>
            <w:r w:rsidRPr="00CB2179">
              <w:rPr>
                <w:b/>
              </w:rPr>
              <w:t>Indices ?</w:t>
            </w:r>
          </w:p>
        </w:tc>
        <w:tc>
          <w:tcPr>
            <w:tcW w:w="3071" w:type="dxa"/>
          </w:tcPr>
          <w:p w:rsidR="00CB2179" w:rsidRPr="00CB2179" w:rsidRDefault="00CB2179" w:rsidP="00CB2179">
            <w:pPr>
              <w:jc w:val="center"/>
              <w:rPr>
                <w:b/>
              </w:rPr>
            </w:pPr>
            <w:r w:rsidRPr="00CB2179">
              <w:rPr>
                <w:b/>
              </w:rPr>
              <w:t>Preuves ?</w:t>
            </w:r>
          </w:p>
        </w:tc>
      </w:tr>
      <w:tr w:rsidR="00CB2179" w:rsidTr="00CB2179">
        <w:tc>
          <w:tcPr>
            <w:tcW w:w="3070" w:type="dxa"/>
          </w:tcPr>
          <w:p w:rsidR="00CB2179" w:rsidRDefault="00CB2179"/>
          <w:p w:rsidR="00CB2179" w:rsidRDefault="00CB2179"/>
          <w:p w:rsidR="00CB2179" w:rsidRDefault="00CB2179"/>
          <w:p w:rsidR="00CB2179" w:rsidRDefault="00CB2179"/>
          <w:p w:rsidR="00CB2179" w:rsidRDefault="00CB2179"/>
          <w:p w:rsidR="00CB2179" w:rsidRDefault="00CB2179"/>
          <w:p w:rsidR="00CB2179" w:rsidRDefault="00CB2179"/>
        </w:tc>
        <w:tc>
          <w:tcPr>
            <w:tcW w:w="3071" w:type="dxa"/>
          </w:tcPr>
          <w:p w:rsidR="00CB2179" w:rsidRDefault="00CB2179"/>
        </w:tc>
        <w:tc>
          <w:tcPr>
            <w:tcW w:w="3071" w:type="dxa"/>
          </w:tcPr>
          <w:p w:rsidR="00CB2179" w:rsidRDefault="00CB2179"/>
        </w:tc>
      </w:tr>
    </w:tbl>
    <w:p w:rsidR="00CB2179" w:rsidRPr="00B216D4" w:rsidRDefault="00CB2179">
      <w:pPr>
        <w:rPr>
          <w:sz w:val="16"/>
          <w:szCs w:val="16"/>
        </w:rPr>
      </w:pPr>
    </w:p>
    <w:p w:rsidR="00CB2179" w:rsidRPr="007274A8" w:rsidRDefault="00CB2179" w:rsidP="00CB2179">
      <w:pPr>
        <w:jc w:val="center"/>
        <w:rPr>
          <w:i/>
        </w:rPr>
      </w:pPr>
      <w:r w:rsidRPr="007274A8">
        <w:rPr>
          <w:i/>
        </w:rPr>
        <w:t>Vol de bijoux à l’hôtel Métropole</w:t>
      </w:r>
    </w:p>
    <w:p w:rsidR="007274A8" w:rsidRDefault="007274A8" w:rsidP="00CB2179">
      <w:pPr>
        <w:jc w:val="center"/>
      </w:pPr>
      <w:r>
        <w:t>Mène ton enquête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2179" w:rsidTr="00A73837">
        <w:tc>
          <w:tcPr>
            <w:tcW w:w="3070" w:type="dxa"/>
          </w:tcPr>
          <w:p w:rsidR="00CB2179" w:rsidRDefault="00CB2179" w:rsidP="00A73837"/>
          <w:p w:rsidR="00CB2179" w:rsidRDefault="00CB2179" w:rsidP="00A73837">
            <w:r>
              <w:t>Nature du « crime »</w:t>
            </w:r>
          </w:p>
        </w:tc>
        <w:tc>
          <w:tcPr>
            <w:tcW w:w="6142" w:type="dxa"/>
            <w:gridSpan w:val="2"/>
          </w:tcPr>
          <w:p w:rsidR="00CB2179" w:rsidRDefault="00CB2179" w:rsidP="00A73837"/>
          <w:p w:rsidR="00CB2179" w:rsidRDefault="00CB2179" w:rsidP="00A73837"/>
          <w:p w:rsidR="00CB2179" w:rsidRDefault="00CB2179" w:rsidP="00A73837"/>
          <w:p w:rsidR="00CB2179" w:rsidRDefault="00CB2179" w:rsidP="00A73837"/>
        </w:tc>
      </w:tr>
      <w:tr w:rsidR="00CB2179" w:rsidTr="00A73837">
        <w:tc>
          <w:tcPr>
            <w:tcW w:w="3070" w:type="dxa"/>
          </w:tcPr>
          <w:p w:rsidR="00CB2179" w:rsidRPr="00CB2179" w:rsidRDefault="00CB2179" w:rsidP="00A73837">
            <w:pPr>
              <w:jc w:val="center"/>
              <w:rPr>
                <w:b/>
              </w:rPr>
            </w:pPr>
            <w:r w:rsidRPr="00CB2179">
              <w:rPr>
                <w:b/>
              </w:rPr>
              <w:t>Possible</w:t>
            </w:r>
            <w:r>
              <w:rPr>
                <w:b/>
              </w:rPr>
              <w:t>s</w:t>
            </w:r>
            <w:r w:rsidRPr="00CB2179">
              <w:rPr>
                <w:b/>
              </w:rPr>
              <w:t xml:space="preserve"> coupable</w:t>
            </w:r>
            <w:r>
              <w:rPr>
                <w:b/>
              </w:rPr>
              <w:t>s</w:t>
            </w:r>
            <w:r w:rsidRPr="00CB2179">
              <w:rPr>
                <w:b/>
              </w:rPr>
              <w:t> ?</w:t>
            </w:r>
          </w:p>
        </w:tc>
        <w:tc>
          <w:tcPr>
            <w:tcW w:w="3071" w:type="dxa"/>
          </w:tcPr>
          <w:p w:rsidR="00CB2179" w:rsidRPr="00CB2179" w:rsidRDefault="00CB2179" w:rsidP="00A73837">
            <w:pPr>
              <w:jc w:val="center"/>
              <w:rPr>
                <w:b/>
              </w:rPr>
            </w:pPr>
            <w:r w:rsidRPr="00CB2179">
              <w:rPr>
                <w:b/>
              </w:rPr>
              <w:t>Indices ?</w:t>
            </w:r>
          </w:p>
        </w:tc>
        <w:tc>
          <w:tcPr>
            <w:tcW w:w="3071" w:type="dxa"/>
          </w:tcPr>
          <w:p w:rsidR="00CB2179" w:rsidRPr="00CB2179" w:rsidRDefault="00CB2179" w:rsidP="00A73837">
            <w:pPr>
              <w:jc w:val="center"/>
              <w:rPr>
                <w:b/>
              </w:rPr>
            </w:pPr>
            <w:r w:rsidRPr="00CB2179">
              <w:rPr>
                <w:b/>
              </w:rPr>
              <w:t>Preuves ?</w:t>
            </w:r>
          </w:p>
        </w:tc>
      </w:tr>
      <w:tr w:rsidR="00CB2179" w:rsidTr="00A73837">
        <w:tc>
          <w:tcPr>
            <w:tcW w:w="3070" w:type="dxa"/>
          </w:tcPr>
          <w:p w:rsidR="00CB2179" w:rsidRDefault="00CB2179" w:rsidP="00A73837"/>
          <w:p w:rsidR="00CB2179" w:rsidRDefault="00CB2179" w:rsidP="00A73837"/>
          <w:p w:rsidR="00CB2179" w:rsidRDefault="00CB2179" w:rsidP="00A73837"/>
          <w:p w:rsidR="00CB2179" w:rsidRDefault="00CB2179" w:rsidP="00A73837"/>
          <w:p w:rsidR="00CB2179" w:rsidRDefault="00CB2179" w:rsidP="00A73837"/>
          <w:p w:rsidR="00CB2179" w:rsidRDefault="00CB2179" w:rsidP="00A73837"/>
          <w:p w:rsidR="00CB2179" w:rsidRDefault="00CB2179" w:rsidP="00A73837"/>
        </w:tc>
        <w:tc>
          <w:tcPr>
            <w:tcW w:w="3071" w:type="dxa"/>
          </w:tcPr>
          <w:p w:rsidR="00CB2179" w:rsidRDefault="00CB2179" w:rsidP="00A73837"/>
        </w:tc>
        <w:tc>
          <w:tcPr>
            <w:tcW w:w="3071" w:type="dxa"/>
          </w:tcPr>
          <w:p w:rsidR="00CB2179" w:rsidRDefault="00CB2179" w:rsidP="00A73837"/>
        </w:tc>
      </w:tr>
    </w:tbl>
    <w:p w:rsidR="00CB2179" w:rsidRPr="00B216D4" w:rsidRDefault="00CB2179" w:rsidP="00CB2179">
      <w:pPr>
        <w:rPr>
          <w:sz w:val="16"/>
          <w:szCs w:val="16"/>
        </w:rPr>
      </w:pPr>
      <w:bookmarkStart w:id="0" w:name="_GoBack"/>
    </w:p>
    <w:bookmarkEnd w:id="0"/>
    <w:p w:rsidR="00CB2179" w:rsidRDefault="00CB2179" w:rsidP="00CB2179">
      <w:pPr>
        <w:jc w:val="center"/>
      </w:pPr>
      <w:r>
        <w:t>Vol de bijoux à l’hôtel Métropole</w:t>
      </w:r>
    </w:p>
    <w:p w:rsidR="007274A8" w:rsidRDefault="007274A8" w:rsidP="00CB2179">
      <w:pPr>
        <w:jc w:val="center"/>
      </w:pPr>
      <w:proofErr w:type="spellStart"/>
      <w:r>
        <w:t>Mêne</w:t>
      </w:r>
      <w:proofErr w:type="spellEnd"/>
      <w:r>
        <w:t xml:space="preserve"> ton enquête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2179" w:rsidTr="00A73837">
        <w:tc>
          <w:tcPr>
            <w:tcW w:w="3070" w:type="dxa"/>
          </w:tcPr>
          <w:p w:rsidR="00CB2179" w:rsidRDefault="00CB2179" w:rsidP="00A73837"/>
          <w:p w:rsidR="00CB2179" w:rsidRDefault="00CB2179" w:rsidP="00A73837">
            <w:r>
              <w:t>Nature du « crime »</w:t>
            </w:r>
          </w:p>
        </w:tc>
        <w:tc>
          <w:tcPr>
            <w:tcW w:w="6142" w:type="dxa"/>
            <w:gridSpan w:val="2"/>
          </w:tcPr>
          <w:p w:rsidR="00CB2179" w:rsidRDefault="00CB2179" w:rsidP="00A73837"/>
          <w:p w:rsidR="00CB2179" w:rsidRDefault="00CB2179" w:rsidP="00A73837"/>
          <w:p w:rsidR="00CB2179" w:rsidRDefault="00CB2179" w:rsidP="00A73837"/>
          <w:p w:rsidR="00CB2179" w:rsidRDefault="00CB2179" w:rsidP="00A73837"/>
        </w:tc>
      </w:tr>
      <w:tr w:rsidR="00CB2179" w:rsidTr="00A73837">
        <w:tc>
          <w:tcPr>
            <w:tcW w:w="3070" w:type="dxa"/>
          </w:tcPr>
          <w:p w:rsidR="00CB2179" w:rsidRPr="00CB2179" w:rsidRDefault="00CB2179" w:rsidP="00A73837">
            <w:pPr>
              <w:jc w:val="center"/>
              <w:rPr>
                <w:b/>
              </w:rPr>
            </w:pPr>
            <w:r w:rsidRPr="00CB2179">
              <w:rPr>
                <w:b/>
              </w:rPr>
              <w:t>Possible</w:t>
            </w:r>
            <w:r>
              <w:rPr>
                <w:b/>
              </w:rPr>
              <w:t>s</w:t>
            </w:r>
            <w:r w:rsidRPr="00CB2179">
              <w:rPr>
                <w:b/>
              </w:rPr>
              <w:t xml:space="preserve"> coupable</w:t>
            </w:r>
            <w:r>
              <w:rPr>
                <w:b/>
              </w:rPr>
              <w:t>s</w:t>
            </w:r>
            <w:r w:rsidRPr="00CB2179">
              <w:rPr>
                <w:b/>
              </w:rPr>
              <w:t> ?</w:t>
            </w:r>
          </w:p>
        </w:tc>
        <w:tc>
          <w:tcPr>
            <w:tcW w:w="3071" w:type="dxa"/>
          </w:tcPr>
          <w:p w:rsidR="00CB2179" w:rsidRPr="00CB2179" w:rsidRDefault="00CB2179" w:rsidP="00A73837">
            <w:pPr>
              <w:jc w:val="center"/>
              <w:rPr>
                <w:b/>
              </w:rPr>
            </w:pPr>
            <w:r w:rsidRPr="00CB2179">
              <w:rPr>
                <w:b/>
              </w:rPr>
              <w:t>Indices ?</w:t>
            </w:r>
          </w:p>
        </w:tc>
        <w:tc>
          <w:tcPr>
            <w:tcW w:w="3071" w:type="dxa"/>
          </w:tcPr>
          <w:p w:rsidR="00CB2179" w:rsidRPr="00CB2179" w:rsidRDefault="00CB2179" w:rsidP="00A73837">
            <w:pPr>
              <w:jc w:val="center"/>
              <w:rPr>
                <w:b/>
              </w:rPr>
            </w:pPr>
            <w:r w:rsidRPr="00CB2179">
              <w:rPr>
                <w:b/>
              </w:rPr>
              <w:t>Preuves ?</w:t>
            </w:r>
          </w:p>
        </w:tc>
      </w:tr>
      <w:tr w:rsidR="00CB2179" w:rsidTr="00A73837">
        <w:tc>
          <w:tcPr>
            <w:tcW w:w="3070" w:type="dxa"/>
          </w:tcPr>
          <w:p w:rsidR="00CB2179" w:rsidRDefault="00CB2179" w:rsidP="00A73837"/>
          <w:p w:rsidR="00CB2179" w:rsidRDefault="00CB2179" w:rsidP="00A73837"/>
          <w:p w:rsidR="00CB2179" w:rsidRDefault="00CB2179" w:rsidP="00A73837"/>
          <w:p w:rsidR="00CB2179" w:rsidRDefault="00CB2179" w:rsidP="00A73837"/>
          <w:p w:rsidR="00CB2179" w:rsidRDefault="00CB2179" w:rsidP="00A73837"/>
          <w:p w:rsidR="00CB2179" w:rsidRDefault="00CB2179" w:rsidP="00A73837"/>
          <w:p w:rsidR="00CB2179" w:rsidRDefault="00CB2179" w:rsidP="00A73837"/>
        </w:tc>
        <w:tc>
          <w:tcPr>
            <w:tcW w:w="3071" w:type="dxa"/>
          </w:tcPr>
          <w:p w:rsidR="00CB2179" w:rsidRDefault="00CB2179" w:rsidP="00A73837"/>
        </w:tc>
        <w:tc>
          <w:tcPr>
            <w:tcW w:w="3071" w:type="dxa"/>
          </w:tcPr>
          <w:p w:rsidR="00CB2179" w:rsidRDefault="00CB2179" w:rsidP="00A73837"/>
        </w:tc>
      </w:tr>
    </w:tbl>
    <w:p w:rsidR="00EE7C7C" w:rsidRDefault="00B216D4" w:rsidP="00B216D4"/>
    <w:sectPr w:rsidR="00EE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79"/>
    <w:rsid w:val="001F6FC1"/>
    <w:rsid w:val="004F17F1"/>
    <w:rsid w:val="00553F34"/>
    <w:rsid w:val="005E160C"/>
    <w:rsid w:val="007274A8"/>
    <w:rsid w:val="007E7254"/>
    <w:rsid w:val="00B216D4"/>
    <w:rsid w:val="00CB2179"/>
    <w:rsid w:val="00E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2018-12-01T13:44:00Z</cp:lastPrinted>
  <dcterms:created xsi:type="dcterms:W3CDTF">2018-12-01T14:01:00Z</dcterms:created>
  <dcterms:modified xsi:type="dcterms:W3CDTF">2018-12-01T14:01:00Z</dcterms:modified>
</cp:coreProperties>
</file>