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2" w:rsidRDefault="007C7CED" w:rsidP="007C7CED">
      <w:pPr>
        <w:jc w:val="center"/>
      </w:pPr>
      <w:r>
        <w:t xml:space="preserve">CREER </w:t>
      </w:r>
      <w:r w:rsidR="00DD2C12">
        <w:t>UNE CASE POUR LE JEU DE L’</w:t>
      </w:r>
      <w:bookmarkStart w:id="0" w:name="_GoBack"/>
      <w:bookmarkEnd w:id="0"/>
      <w:r>
        <w:t>OIE</w:t>
      </w:r>
    </w:p>
    <w:p w:rsidR="00EB2B9A" w:rsidRDefault="007C7CED" w:rsidP="007C7CED">
      <w:pPr>
        <w:pStyle w:val="Paragraphedeliste"/>
        <w:numPr>
          <w:ilvl w:val="0"/>
          <w:numId w:val="1"/>
        </w:numPr>
      </w:pPr>
      <w:r>
        <w:t>Insérer une forme rectangle arrondie aux dimensions de la case</w:t>
      </w:r>
    </w:p>
    <w:p w:rsidR="007C7CED" w:rsidRDefault="00DD2C12" w:rsidP="007C7CE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4EF79" wp14:editId="5953B0D3">
                <wp:simplePos x="0" y="0"/>
                <wp:positionH relativeFrom="column">
                  <wp:posOffset>3329305</wp:posOffset>
                </wp:positionH>
                <wp:positionV relativeFrom="paragraph">
                  <wp:posOffset>114300</wp:posOffset>
                </wp:positionV>
                <wp:extent cx="2284730" cy="2286000"/>
                <wp:effectExtent l="0" t="0" r="2032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262.15pt;margin-top:9pt;width:179.9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" filled="f" strokecolor="#9bbb59 [3206]" strokeweight="2pt"/>
            </w:pict>
          </mc:Fallback>
        </mc:AlternateContent>
      </w:r>
      <w:r w:rsidR="007C7CED">
        <w:t>Choisir une couleur</w:t>
      </w:r>
    </w:p>
    <w:p w:rsidR="007C7CED" w:rsidRDefault="007C7CED" w:rsidP="007C7CED">
      <w:pPr>
        <w:pStyle w:val="Paragraphedeliste"/>
        <w:numPr>
          <w:ilvl w:val="0"/>
          <w:numId w:val="3"/>
        </w:numPr>
      </w:pPr>
      <w:r>
        <w:t xml:space="preserve">Dans « Outils de dessin » supprimer le remplissage </w:t>
      </w:r>
    </w:p>
    <w:p w:rsidR="007C7CED" w:rsidRDefault="007C7CED" w:rsidP="007C7CED">
      <w:pPr>
        <w:pStyle w:val="Paragraphedeliste"/>
        <w:numPr>
          <w:ilvl w:val="0"/>
          <w:numId w:val="1"/>
        </w:numPr>
      </w:pPr>
      <w:r>
        <w:t xml:space="preserve">Insérer une zone de texte dans laquelle </w:t>
      </w:r>
    </w:p>
    <w:p w:rsidR="007C7CED" w:rsidRDefault="007C7CED" w:rsidP="007C7CED">
      <w:pPr>
        <w:pStyle w:val="Paragraphedeliste"/>
        <w:numPr>
          <w:ilvl w:val="0"/>
          <w:numId w:val="2"/>
        </w:numPr>
      </w:pPr>
      <w:r>
        <w:t xml:space="preserve">Saisir la question </w:t>
      </w:r>
    </w:p>
    <w:p w:rsidR="007C7CED" w:rsidRDefault="007C7CED" w:rsidP="007C7CED">
      <w:pPr>
        <w:pStyle w:val="Paragraphedeliste"/>
        <w:numPr>
          <w:ilvl w:val="0"/>
          <w:numId w:val="2"/>
        </w:numPr>
      </w:pPr>
      <w:r>
        <w:t>Les 2 propositions de réponse</w:t>
      </w:r>
    </w:p>
    <w:p w:rsidR="007C7CED" w:rsidRDefault="007C7CED" w:rsidP="007C7CED">
      <w:pPr>
        <w:pStyle w:val="Paragraphedeliste"/>
        <w:numPr>
          <w:ilvl w:val="0"/>
          <w:numId w:val="2"/>
        </w:numPr>
      </w:pPr>
      <w:r w:rsidRPr="007C7CED">
        <w:rPr>
          <w:i/>
        </w:rPr>
        <w:t>1jour1actu</w:t>
      </w:r>
      <w:r>
        <w:t xml:space="preserve"> et le N° du journal</w:t>
      </w:r>
    </w:p>
    <w:p w:rsidR="007C7CED" w:rsidRDefault="007C7CED" w:rsidP="007C7CED">
      <w:pPr>
        <w:pStyle w:val="Paragraphedeliste"/>
        <w:numPr>
          <w:ilvl w:val="0"/>
          <w:numId w:val="2"/>
        </w:numPr>
      </w:pPr>
      <w:r>
        <w:t>Supprimer le remplissage et le contour de texte</w:t>
      </w:r>
    </w:p>
    <w:p w:rsidR="007C7CED" w:rsidRDefault="007C7CED" w:rsidP="007C7CED">
      <w:pPr>
        <w:pStyle w:val="Paragraphedeliste"/>
        <w:numPr>
          <w:ilvl w:val="0"/>
          <w:numId w:val="1"/>
        </w:numPr>
      </w:pPr>
      <w:r>
        <w:t>Insérer une forme ronde la réduire pour obtenir un petit format gommette</w:t>
      </w:r>
    </w:p>
    <w:p w:rsidR="007C7CED" w:rsidRDefault="00DD2C12" w:rsidP="007C7CED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518160</wp:posOffset>
                </wp:positionH>
                <wp:positionV relativeFrom="paragraph">
                  <wp:posOffset>1724025</wp:posOffset>
                </wp:positionV>
                <wp:extent cx="828675" cy="25717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12" w:rsidRDefault="00DD2C12">
                            <w:r>
                              <w:t>Forme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8pt;margin-top:135.75pt;width:65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">
                <v:textbox>
                  <w:txbxContent>
                    <w:p w:rsidR="00DD2C12" w:rsidRDefault="00DD2C12">
                      <w:r>
                        <w:t>Forme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195580</wp:posOffset>
                </wp:positionH>
                <wp:positionV relativeFrom="paragraph">
                  <wp:posOffset>5394325</wp:posOffset>
                </wp:positionV>
                <wp:extent cx="1314450" cy="2952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12" w:rsidRDefault="00DD2C12">
                            <w:r>
                              <w:t>2</w:t>
                            </w:r>
                            <w:r w:rsidRPr="00DD2C12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zone de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4pt;margin-top:424.75pt;width:103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">
                <v:textbox>
                  <w:txbxContent>
                    <w:p w:rsidR="00DD2C12" w:rsidRDefault="00DD2C12">
                      <w:r>
                        <w:t>2</w:t>
                      </w:r>
                      <w:r w:rsidRPr="00DD2C12">
                        <w:rPr>
                          <w:vertAlign w:val="superscript"/>
                        </w:rPr>
                        <w:t>ème</w:t>
                      </w:r>
                      <w:r>
                        <w:t xml:space="preserve"> zone de texte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4138930</wp:posOffset>
                </wp:positionH>
                <wp:positionV relativeFrom="paragraph">
                  <wp:posOffset>6223000</wp:posOffset>
                </wp:positionV>
                <wp:extent cx="1323975" cy="28575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12" w:rsidRDefault="00DD2C12">
                            <w:r>
                              <w:t>1</w:t>
                            </w:r>
                            <w:r w:rsidRPr="00DD2C12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zone de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5.9pt;margin-top:490pt;width:10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">
                <v:textbox>
                  <w:txbxContent>
                    <w:p w:rsidR="00DD2C12" w:rsidRDefault="00DD2C12">
                      <w:r>
                        <w:t>1</w:t>
                      </w:r>
                      <w:r w:rsidRPr="00DD2C12">
                        <w:rPr>
                          <w:vertAlign w:val="superscript"/>
                        </w:rPr>
                        <w:t>ère</w:t>
                      </w:r>
                      <w:r>
                        <w:t xml:space="preserve"> zone de texte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3481705</wp:posOffset>
                </wp:positionH>
                <wp:positionV relativeFrom="paragraph">
                  <wp:posOffset>946150</wp:posOffset>
                </wp:positionV>
                <wp:extent cx="790575" cy="28575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12" w:rsidRDefault="00DD2C12">
                            <w:r>
                              <w:t>Forme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4.15pt;margin-top:74.5pt;width:62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">
                <v:textbox>
                  <w:txbxContent>
                    <w:p w:rsidR="00DD2C12" w:rsidRDefault="00DD2C12">
                      <w:r>
                        <w:t>Forme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1098550</wp:posOffset>
                </wp:positionV>
                <wp:extent cx="457200" cy="457200"/>
                <wp:effectExtent l="57150" t="38100" r="76200" b="9525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8" o:spid="_x0000_s1026" type="#_x0000_t120" style="position:absolute;margin-left:50.65pt;margin-top:86.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4489450</wp:posOffset>
                </wp:positionV>
                <wp:extent cx="1066800" cy="9048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12" w:rsidRDefault="00DD2C12">
                            <w:r>
                              <w:t>SAISIR LE N° DE LA CASE ET REDUIRE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68.65pt;margin-top:353.5pt;width:84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" filled="f" stroked="f" strokeweight=".5pt">
                <v:textbox>
                  <w:txbxContent>
                    <w:p w:rsidR="00DD2C12" w:rsidRDefault="00DD2C12">
                      <w:r>
                        <w:t>SAISIR LE N° DE LA CASE ET REDUIRE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7BBD1" wp14:editId="463D3B35">
                <wp:simplePos x="0" y="0"/>
                <wp:positionH relativeFrom="column">
                  <wp:posOffset>3272155</wp:posOffset>
                </wp:positionH>
                <wp:positionV relativeFrom="paragraph">
                  <wp:posOffset>4165600</wp:posOffset>
                </wp:positionV>
                <wp:extent cx="1857375" cy="21717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12" w:rsidRDefault="00DD2C12"/>
                          <w:p w:rsidR="00DD2C12" w:rsidRDefault="00DD2C12"/>
                          <w:p w:rsidR="00DD2C12" w:rsidRDefault="00DD2C12"/>
                          <w:p w:rsidR="00DD2C12" w:rsidRDefault="00DD2C12">
                            <w:r>
                              <w:t xml:space="preserve">SAISIR ICI LA QUESTION ET LES REPONSES A ET B </w:t>
                            </w:r>
                          </w:p>
                          <w:p w:rsidR="00DD2C12" w:rsidRDefault="00DD2C12">
                            <w:r>
                              <w:t>LE N° DU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7.65pt;margin-top:328pt;width:146.2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" filled="f" stroked="f">
                <v:textbox>
                  <w:txbxContent>
                    <w:p w:rsidR="00DD2C12" w:rsidRDefault="00DD2C12"/>
                    <w:p w:rsidR="00DD2C12" w:rsidRDefault="00DD2C12"/>
                    <w:p w:rsidR="00DD2C12" w:rsidRDefault="00DD2C12"/>
                    <w:p w:rsidR="00DD2C12" w:rsidRDefault="00DD2C12">
                      <w:r>
                        <w:t xml:space="preserve">SAISIR ICI LA QUESTION ET LES REPONSES A ET B </w:t>
                      </w:r>
                    </w:p>
                    <w:p w:rsidR="00DD2C12" w:rsidRDefault="00DD2C12">
                      <w:r>
                        <w:t>LE N° DU JOURNAL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7A2B2" wp14:editId="59E941A2">
                <wp:simplePos x="0" y="0"/>
                <wp:positionH relativeFrom="column">
                  <wp:posOffset>1510030</wp:posOffset>
                </wp:positionH>
                <wp:positionV relativeFrom="paragraph">
                  <wp:posOffset>1670050</wp:posOffset>
                </wp:positionV>
                <wp:extent cx="2284730" cy="2295525"/>
                <wp:effectExtent l="0" t="0" r="2032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2295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18.9pt;margin-top:131.5pt;width:179.9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" filled="f" strokecolor="#9bbb59 [3206]" strokeweight="2pt"/>
            </w:pict>
          </mc:Fallback>
        </mc:AlternateContent>
      </w:r>
      <w:r w:rsidR="007C7C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BEC7A" wp14:editId="41CBFA55">
                <wp:simplePos x="0" y="0"/>
                <wp:positionH relativeFrom="column">
                  <wp:posOffset>1662430</wp:posOffset>
                </wp:positionH>
                <wp:positionV relativeFrom="paragraph">
                  <wp:posOffset>1774825</wp:posOffset>
                </wp:positionV>
                <wp:extent cx="276225" cy="2571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A2" w:rsidRPr="003109A2" w:rsidRDefault="003109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9A2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0.9pt;margin-top:139.75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" filled="f" stroked="f">
                <v:textbox>
                  <w:txbxContent>
                    <w:p w:rsidR="003109A2" w:rsidRPr="003109A2" w:rsidRDefault="003109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09A2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7C7C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F6BF1" wp14:editId="06ECC6F5">
                <wp:simplePos x="0" y="0"/>
                <wp:positionH relativeFrom="column">
                  <wp:posOffset>1614805</wp:posOffset>
                </wp:positionH>
                <wp:positionV relativeFrom="paragraph">
                  <wp:posOffset>1727200</wp:posOffset>
                </wp:positionV>
                <wp:extent cx="390525" cy="381000"/>
                <wp:effectExtent l="57150" t="38100" r="85725" b="9525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1" o:spid="_x0000_s1026" type="#_x0000_t120" style="position:absolute;margin-left:127.15pt;margin-top:136pt;width:3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7C7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66A4" wp14:editId="4C037FEA">
                <wp:simplePos x="0" y="0"/>
                <wp:positionH relativeFrom="column">
                  <wp:posOffset>1805305</wp:posOffset>
                </wp:positionH>
                <wp:positionV relativeFrom="paragraph">
                  <wp:posOffset>1774825</wp:posOffset>
                </wp:positionV>
                <wp:extent cx="1846580" cy="2190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9A2" w:rsidRPr="003109A2" w:rsidRDefault="003109A2" w:rsidP="003109A2">
                            <w:pPr>
                              <w:jc w:val="right"/>
                              <w:rPr>
                                <w:rFonts w:cs="Aharoni"/>
                                <w:i/>
                                <w:sz w:val="20"/>
                                <w:szCs w:val="20"/>
                              </w:rPr>
                            </w:pPr>
                            <w:r w:rsidRPr="003109A2">
                              <w:rPr>
                                <w:rFonts w:cs="Aharoni"/>
                                <w:i/>
                                <w:sz w:val="20"/>
                                <w:szCs w:val="20"/>
                              </w:rPr>
                              <w:t>1jour1actu N°290</w:t>
                            </w:r>
                          </w:p>
                          <w:p w:rsidR="003109A2" w:rsidRDefault="003109A2">
                            <w:p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Victor Noël vient d’écrire un livre dans lequel il parle de sa passion pour la nature</w:t>
                            </w:r>
                          </w:p>
                          <w:p w:rsidR="003109A2" w:rsidRDefault="003109A2">
                            <w:p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3109A2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J’ai rêvé d’un autre monde</w:t>
                            </w:r>
                          </w:p>
                          <w:p w:rsidR="003109A2" w:rsidRPr="003109A2" w:rsidRDefault="003109A2">
                            <w:p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3109A2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Je rêve d’un monde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2.15pt;margin-top:139.75pt;width:145.4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" filled="f" stroked="f" strokeweight="2pt">
                <v:textbox>
                  <w:txbxContent>
                    <w:p w:rsidR="003109A2" w:rsidRPr="003109A2" w:rsidRDefault="003109A2" w:rsidP="003109A2">
                      <w:pPr>
                        <w:jc w:val="right"/>
                        <w:rPr>
                          <w:rFonts w:cs="Aharoni"/>
                          <w:i/>
                          <w:sz w:val="20"/>
                          <w:szCs w:val="20"/>
                        </w:rPr>
                      </w:pPr>
                      <w:r w:rsidRPr="003109A2">
                        <w:rPr>
                          <w:rFonts w:cs="Aharoni"/>
                          <w:i/>
                          <w:sz w:val="20"/>
                          <w:szCs w:val="20"/>
                        </w:rPr>
                        <w:t>1jour1actu N°290</w:t>
                      </w:r>
                    </w:p>
                    <w:p w:rsidR="003109A2" w:rsidRDefault="003109A2">
                      <w:pPr>
                        <w:rPr>
                          <w:rFonts w:cs="Aharoni"/>
                          <w:sz w:val="24"/>
                          <w:szCs w:val="24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</w:rPr>
                        <w:t>Victor Noël vient d’écrire un livre dans lequel il parle de sa passion pour la nature</w:t>
                      </w:r>
                    </w:p>
                    <w:p w:rsidR="003109A2" w:rsidRDefault="003109A2">
                      <w:pPr>
                        <w:rPr>
                          <w:rFonts w:cs="Aharoni"/>
                          <w:sz w:val="24"/>
                          <w:szCs w:val="24"/>
                        </w:rPr>
                      </w:pPr>
                      <w:r w:rsidRPr="003109A2">
                        <w:rPr>
                          <w:rFonts w:cs="Aharoni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 J’ai rêvé d’un autre monde</w:t>
                      </w:r>
                    </w:p>
                    <w:p w:rsidR="003109A2" w:rsidRPr="003109A2" w:rsidRDefault="003109A2">
                      <w:pPr>
                        <w:rPr>
                          <w:rFonts w:cs="Aharoni"/>
                          <w:sz w:val="24"/>
                          <w:szCs w:val="24"/>
                        </w:rPr>
                      </w:pPr>
                      <w:r w:rsidRPr="003109A2">
                        <w:rPr>
                          <w:rFonts w:cs="Aharoni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 Je rêve d’un monde</w:t>
                      </w:r>
                    </w:p>
                  </w:txbxContent>
                </v:textbox>
              </v:shape>
            </w:pict>
          </mc:Fallback>
        </mc:AlternateContent>
      </w:r>
      <w:r w:rsidR="007C7CED">
        <w:t>Insérer une zone de texte, la réduire et saisir le N° de la case</w:t>
      </w:r>
    </w:p>
    <w:sectPr w:rsidR="007C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A63"/>
    <w:multiLevelType w:val="hybridMultilevel"/>
    <w:tmpl w:val="8ABA6A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D92676"/>
    <w:multiLevelType w:val="hybridMultilevel"/>
    <w:tmpl w:val="717C3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1BB0"/>
    <w:multiLevelType w:val="hybridMultilevel"/>
    <w:tmpl w:val="B40CA0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2"/>
    <w:rsid w:val="003109A2"/>
    <w:rsid w:val="007C7CED"/>
    <w:rsid w:val="00DD2C12"/>
    <w:rsid w:val="00E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9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9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cp:lastPrinted>2021-02-05T16:37:00Z</cp:lastPrinted>
  <dcterms:created xsi:type="dcterms:W3CDTF">2021-02-05T16:10:00Z</dcterms:created>
  <dcterms:modified xsi:type="dcterms:W3CDTF">2021-02-05T16:37:00Z</dcterms:modified>
</cp:coreProperties>
</file>