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AD40" w14:textId="36CE4143" w:rsidR="00972219" w:rsidRPr="00EA3280" w:rsidRDefault="00036369" w:rsidP="00EA3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A3280" w:rsidRPr="00EA3280">
        <w:rPr>
          <w:sz w:val="28"/>
          <w:szCs w:val="28"/>
        </w:rPr>
        <w:t>VOIES</w:t>
      </w:r>
      <w:r>
        <w:rPr>
          <w:sz w:val="28"/>
          <w:szCs w:val="28"/>
        </w:rPr>
        <w:t xml:space="preserve"> </w:t>
      </w:r>
      <w:r w:rsidR="00EA3280" w:rsidRPr="00EA3280">
        <w:rPr>
          <w:sz w:val="28"/>
          <w:szCs w:val="28"/>
        </w:rPr>
        <w:t xml:space="preserve">S’OFFRENT </w:t>
      </w:r>
      <w:r>
        <w:rPr>
          <w:rFonts w:cstheme="minorHAnsi"/>
          <w:sz w:val="28"/>
          <w:szCs w:val="28"/>
        </w:rPr>
        <w:t>À</w:t>
      </w:r>
      <w:r w:rsidR="00EA3280" w:rsidRPr="00EA3280">
        <w:rPr>
          <w:sz w:val="28"/>
          <w:szCs w:val="28"/>
        </w:rPr>
        <w:t xml:space="preserve"> MOI APR</w:t>
      </w:r>
      <w:r>
        <w:rPr>
          <w:rFonts w:cstheme="minorHAnsi"/>
          <w:sz w:val="28"/>
          <w:szCs w:val="28"/>
        </w:rPr>
        <w:t>È</w:t>
      </w:r>
      <w:r w:rsidR="00EA3280" w:rsidRPr="00EA3280">
        <w:rPr>
          <w:sz w:val="28"/>
          <w:szCs w:val="28"/>
        </w:rPr>
        <w:t>S LA 3</w:t>
      </w:r>
      <w:r w:rsidR="00EA3280" w:rsidRPr="00EA3280">
        <w:rPr>
          <w:sz w:val="28"/>
          <w:szCs w:val="28"/>
          <w:vertAlign w:val="superscript"/>
        </w:rPr>
        <w:t>e</w:t>
      </w:r>
      <w:r w:rsidR="00EA3280" w:rsidRPr="00EA3280">
        <w:rPr>
          <w:sz w:val="28"/>
          <w:szCs w:val="28"/>
        </w:rPr>
        <w:t xml:space="preserve"> </w:t>
      </w:r>
    </w:p>
    <w:p w14:paraId="5AC35148" w14:textId="08D0FC4A" w:rsidR="00EA3280" w:rsidRPr="00EA3280" w:rsidRDefault="00036369" w:rsidP="00EA3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MAIS </w:t>
      </w:r>
      <w:r w:rsidR="00EA3280" w:rsidRPr="00EA3280">
        <w:rPr>
          <w:sz w:val="28"/>
          <w:szCs w:val="28"/>
        </w:rPr>
        <w:t>QUEL BAC PR</w:t>
      </w:r>
      <w:r>
        <w:rPr>
          <w:rFonts w:cstheme="minorHAnsi"/>
          <w:sz w:val="28"/>
          <w:szCs w:val="28"/>
        </w:rPr>
        <w:t>É</w:t>
      </w:r>
      <w:r w:rsidR="00EA3280" w:rsidRPr="00EA3280">
        <w:rPr>
          <w:sz w:val="28"/>
          <w:szCs w:val="28"/>
        </w:rPr>
        <w:t>PARER </w:t>
      </w:r>
      <w:r>
        <w:rPr>
          <w:sz w:val="28"/>
          <w:szCs w:val="28"/>
        </w:rPr>
        <w:t xml:space="preserve">ALORS </w:t>
      </w:r>
      <w:r w:rsidR="00EA3280" w:rsidRPr="00EA3280">
        <w:rPr>
          <w:sz w:val="28"/>
          <w:szCs w:val="28"/>
        </w:rPr>
        <w:t>?</w:t>
      </w:r>
      <w:r>
        <w:rPr>
          <w:sz w:val="28"/>
          <w:szCs w:val="28"/>
        </w:rPr>
        <w:t xml:space="preserve"> ET POUR QUEL M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TIER ? </w:t>
      </w:r>
    </w:p>
    <w:p w14:paraId="1212199D" w14:textId="0FD2FD44" w:rsidR="00EA3280" w:rsidRDefault="002A38E0" w:rsidP="00EA32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FA7C0" wp14:editId="32AC00CC">
                <wp:simplePos x="0" y="0"/>
                <wp:positionH relativeFrom="margin">
                  <wp:posOffset>6067062</wp:posOffset>
                </wp:positionH>
                <wp:positionV relativeFrom="paragraph">
                  <wp:posOffset>286204</wp:posOffset>
                </wp:positionV>
                <wp:extent cx="2266950" cy="696685"/>
                <wp:effectExtent l="19050" t="19050" r="19050" b="273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9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685D" w14:textId="77777777" w:rsidR="001C664C" w:rsidRPr="00036369" w:rsidRDefault="001C664C" w:rsidP="00036369">
                            <w:pPr>
                              <w:jc w:val="center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036369">
                              <w:rPr>
                                <w:color w:val="FF6600"/>
                                <w:sz w:val="28"/>
                                <w:szCs w:val="28"/>
                              </w:rPr>
                              <w:t>VOIE TECHNOLOGIQUE</w:t>
                            </w:r>
                          </w:p>
                          <w:p w14:paraId="1F9964E5" w14:textId="77777777" w:rsidR="00AC4A48" w:rsidRPr="00036369" w:rsidRDefault="00AC4A48" w:rsidP="00AC4A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369">
                              <w:rPr>
                                <w:b/>
                                <w:sz w:val="28"/>
                                <w:szCs w:val="28"/>
                              </w:rPr>
                              <w:t>8 séries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A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7.7pt;margin-top:22.55pt;width:178.5pt;height: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aTLAIAAEoEAAAOAAAAZHJzL2Uyb0RvYy54bWysVE2P2yAQvVfqf0DcGyfeJJtYcVbbbFNV&#10;2n5I2156w4BjVGBcILG3v74Dzmbdj1NVHxDDDI83b2a8uemNJifpvAJb0tlkSom0HISyh5J++bx/&#10;taLEB2YF02BlSR+lpzfbly82XVvIHBrQQjqCINYXXVvSJoS2yDLPG2mYn0ArLTprcIYFNN0hE451&#10;iG50lk+ny6wDJ1oHXHqPp3eDk24Tfl1LHj7WtZeB6JIit5BWl9Yqrtl2w4qDY22j+JkG+wcWhimL&#10;j16g7lhg5OjUH1BGcQce6jDhYDKoa8VlygGzmU1/y+ahYa1MuaA4vr3I5P8fLP9w+uSIElg7Siwz&#10;WKKvWCgiJAmyD5LkUaKu9QVGPrQYG/rX0MfwmK5v74F/88TCrmH2IG+dg66RTCDFWbyZja4OOD6C&#10;VN17EPgWOwZIQH3tTARERQiiY6keL+VBHoTjYZ4vl+sFujj6luvlcrVIT7Di6XbrfHgrwZC4KanD&#10;8id0drr3IbJhxVNIYg9aib3SOhnuUO20IyeGrbJP3xndj8O0JR1SWS2uF4MCY6f/FWO9vrr6G4ZR&#10;AZteK1PS1TR+MYgVUbc3VqR9YEoPe+Ss7VnIqN2gYuirHgOjuhWIR5TUwdDcOIy4acD9oKTDxi6p&#10;/35kTlKi31ksy3o2n8dJSMZ8cZ2j4caeauxhliNUSQMlw3YX0vREvhZusXy1Sso+MzlzxYZNgp+H&#10;K07E2E5Rz7+A7U8AAAD//wMAUEsDBBQABgAIAAAAIQCsIky94QAAAAsBAAAPAAAAZHJzL2Rvd25y&#10;ZXYueG1sTI/LTsMwEEX3SPyDNUjsqJM2QSXEqVCkIsEGtTzK0o2ncYQfIXbT8PdMV7Cbx9GdM+Vq&#10;soaNOITOOwHpLAGGrvGqc62At9f1zRJYiNIpabxDAT8YYFVdXpSyUP7kNjhuY8soxIVCCtAx9gXn&#10;odFoZZj5Hh3tDn6wMlI7tFwN8kTh1vB5ktxyKztHF7TssdbYfG2PVsD7y+5x8ZQZfah39ce6D9+f&#10;Y3gW4vpqergHFnGKfzCc9UkdKnLa+6NTgRkBd3meESogy1NgZ2CRzmmypyrPlsCrkv//ofoFAAD/&#10;/wMAUEsBAi0AFAAGAAgAAAAhALaDOJL+AAAA4QEAABMAAAAAAAAAAAAAAAAAAAAAAFtDb250ZW50&#10;X1R5cGVzXS54bWxQSwECLQAUAAYACAAAACEAOP0h/9YAAACUAQAACwAAAAAAAAAAAAAAAAAvAQAA&#10;X3JlbHMvLnJlbHNQSwECLQAUAAYACAAAACEAC9LmkywCAABKBAAADgAAAAAAAAAAAAAAAAAuAgAA&#10;ZHJzL2Uyb0RvYy54bWxQSwECLQAUAAYACAAAACEArCJMveEAAAALAQAADwAAAAAAAAAAAAAAAACG&#10;BAAAZHJzL2Rvd25yZXYueG1sUEsFBgAAAAAEAAQA8wAAAJQFAAAAAA==&#10;" strokecolor="#f93" strokeweight="2.25pt">
                <v:textbox>
                  <w:txbxContent>
                    <w:p w14:paraId="07FD685D" w14:textId="77777777" w:rsidR="001C664C" w:rsidRPr="00036369" w:rsidRDefault="001C664C" w:rsidP="00036369">
                      <w:pPr>
                        <w:jc w:val="center"/>
                        <w:rPr>
                          <w:color w:val="FF6600"/>
                          <w:sz w:val="28"/>
                          <w:szCs w:val="28"/>
                        </w:rPr>
                      </w:pPr>
                      <w:r w:rsidRPr="00036369">
                        <w:rPr>
                          <w:color w:val="FF6600"/>
                          <w:sz w:val="28"/>
                          <w:szCs w:val="28"/>
                        </w:rPr>
                        <w:t>VOIE TECHNOLOGIQUE</w:t>
                      </w:r>
                    </w:p>
                    <w:p w14:paraId="1F9964E5" w14:textId="77777777" w:rsidR="00AC4A48" w:rsidRPr="00036369" w:rsidRDefault="00AC4A48" w:rsidP="00AC4A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6369">
                        <w:rPr>
                          <w:b/>
                          <w:sz w:val="28"/>
                          <w:szCs w:val="28"/>
                        </w:rPr>
                        <w:t>8 séries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D696F" w14:textId="7420225B" w:rsidR="00EA3280" w:rsidRDefault="002A38E0" w:rsidP="00EA32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97ABE9" wp14:editId="46082AAB">
                <wp:simplePos x="0" y="0"/>
                <wp:positionH relativeFrom="margin">
                  <wp:posOffset>10406380</wp:posOffset>
                </wp:positionH>
                <wp:positionV relativeFrom="paragraph">
                  <wp:posOffset>29210</wp:posOffset>
                </wp:positionV>
                <wp:extent cx="1965960" cy="812800"/>
                <wp:effectExtent l="19050" t="19050" r="15240" b="254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12C6" w14:textId="77777777" w:rsidR="001C664C" w:rsidRPr="002A38E0" w:rsidRDefault="001C664C" w:rsidP="00F9316E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A38E0">
                              <w:rPr>
                                <w:color w:val="0070C0"/>
                                <w:sz w:val="28"/>
                                <w:szCs w:val="28"/>
                              </w:rPr>
                              <w:t>VOIE GENERALE</w:t>
                            </w:r>
                          </w:p>
                          <w:p w14:paraId="43DB0AAC" w14:textId="77777777" w:rsidR="00F6055B" w:rsidRPr="00036369" w:rsidRDefault="00F6055B" w:rsidP="00F9316E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3636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13 spécialités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ABE9" id="_x0000_s1027" type="#_x0000_t202" style="position:absolute;margin-left:819.4pt;margin-top:2.3pt;width:154.8pt;height: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vELQIAAFEEAAAOAAAAZHJzL2Uyb0RvYy54bWysVE2P0zAQvSPxHyzfadKon1HT1dKlCGn5&#10;kBYu3BzHaSxsT7DdJuXXM3bSUhZxQeRgeTrjNzPvzXRz12tFTsI6Caag00lKiTAcKmkOBf3yef9q&#10;RYnzzFRMgREFPQtH77YvX2y6NhcZNKAqYQmCGJd3bUEb79s8SRxvhGZuAq0w6KzBaubRtIeksqxD&#10;dK2SLE0XSQe2ai1w4Rz++jA46Tbi17Xg/mNdO+GJKijW5uNp41mGM9luWH6wrG0kH8tg/1CFZtJg&#10;0ivUA/OMHK38A0pLbsFB7SccdAJ1LbmIPWA30/RZN08Na0XsBclx7ZUm9/9g+YfTJ0tkVdCMEsM0&#10;SvQVhSKVIF70XpAsUNS1LsfIpxZjff8aepQ6tuvaR+DfHDGwa5g5iHtroWsEq7DEaXiZ3DwdcFwA&#10;Kbv3UGEudvQQgfra6sAfMkIQHaU6X+XBOggPKdeL+XqBLo6+1TRbpVG/hOWX1611/q0ATcKloBbl&#10;j+js9Oh8qIbll5CQzIGS1V4qFQ17KHfKkhPDUdnHLzbwLEwZ0iFZq/lyPjDwV4w0Xaa7S4W/pdLS&#10;49ArqbGNNHzDGAbe3pgqjqRnUg13rFmZkcjA3cCi78t+lG3Up4TqjMxaGGYcdxIvDdgflHQ43wV1&#10;34/MCkrUO4PqrKezWViIaMzmywwNe+spbz3McIQqqKdkuO58XKJAnIF7VLGWkeAg91DJWDLObeR9&#10;3LGwGLd2jPr1T7D9CQAA//8DAFBLAwQUAAYACAAAACEAW/oYlOAAAAALAQAADwAAAGRycy9kb3du&#10;cmV2LnhtbEyPwU7DMBBE70j8g7VIXBB1aCMrhDhVKULcilo49OjGSxJhr63YbdK/xz2V24xmNPu2&#10;Wk7WsBMOoXck4WmWAUNqnO6plfD99f5YAAtRkVbGEUo4Y4BlfXtTqVK7kbZ42sWWpREKpZLQxehL&#10;zkPToVVh5jxSyn7cYFVMdmi5HtSYxq3h8ywT3Kqe0oVOeVx32PzujlbCJ36I/eqc79txs96+vRr/&#10;UAQv5f3dtHoBFnGK1zJc8BM61Inp4I6kAzPJi0WR2KOEXAC7FJ7zIgd2SGoxF8Driv//of4DAAD/&#10;/wMAUEsBAi0AFAAGAAgAAAAhALaDOJL+AAAA4QEAABMAAAAAAAAAAAAAAAAAAAAAAFtDb250ZW50&#10;X1R5cGVzXS54bWxQSwECLQAUAAYACAAAACEAOP0h/9YAAACUAQAACwAAAAAAAAAAAAAAAAAvAQAA&#10;X3JlbHMvLnJlbHNQSwECLQAUAAYACAAAACEAX3YbxC0CAABRBAAADgAAAAAAAAAAAAAAAAAuAgAA&#10;ZHJzL2Uyb0RvYy54bWxQSwECLQAUAAYACAAAACEAW/oYlOAAAAALAQAADwAAAAAAAAAAAAAAAACH&#10;BAAAZHJzL2Rvd25yZXYueG1sUEsFBgAAAAAEAAQA8wAAAJQFAAAAAA==&#10;" strokecolor="#0070c0" strokeweight="2.25pt">
                <v:textbox>
                  <w:txbxContent>
                    <w:p w14:paraId="221612C6" w14:textId="77777777" w:rsidR="001C664C" w:rsidRPr="002A38E0" w:rsidRDefault="001C664C" w:rsidP="00F9316E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2A38E0">
                        <w:rPr>
                          <w:color w:val="0070C0"/>
                          <w:sz w:val="28"/>
                          <w:szCs w:val="28"/>
                        </w:rPr>
                        <w:t>VOIE GENERALE</w:t>
                      </w:r>
                    </w:p>
                    <w:p w14:paraId="43DB0AAC" w14:textId="77777777" w:rsidR="00F6055B" w:rsidRPr="00036369" w:rsidRDefault="00F6055B" w:rsidP="00F9316E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36369">
                        <w:rPr>
                          <w:b/>
                          <w:color w:val="0070C0"/>
                          <w:sz w:val="32"/>
                          <w:szCs w:val="32"/>
                        </w:rPr>
                        <w:t>13 spécialités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406BE" wp14:editId="50209707">
                <wp:simplePos x="0" y="0"/>
                <wp:positionH relativeFrom="margin">
                  <wp:posOffset>595176</wp:posOffset>
                </wp:positionH>
                <wp:positionV relativeFrom="paragraph">
                  <wp:posOffset>9525</wp:posOffset>
                </wp:positionV>
                <wp:extent cx="4210050" cy="1200150"/>
                <wp:effectExtent l="19050" t="1905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00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DC670" w14:textId="77777777" w:rsidR="001C664C" w:rsidRPr="00036369" w:rsidRDefault="001C664C" w:rsidP="00F9316E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036369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VOIE PROFESSIONNELLE</w:t>
                            </w:r>
                          </w:p>
                          <w:p w14:paraId="55427F84" w14:textId="77777777" w:rsidR="007201D0" w:rsidRPr="00F9316E" w:rsidRDefault="007201D0" w:rsidP="00F931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316E">
                              <w:rPr>
                                <w:b/>
                                <w:sz w:val="28"/>
                                <w:szCs w:val="28"/>
                              </w:rPr>
                              <w:t>18 grandes familles de métiers</w:t>
                            </w:r>
                          </w:p>
                          <w:p w14:paraId="7322DA12" w14:textId="77777777" w:rsidR="007201D0" w:rsidRPr="00F9316E" w:rsidRDefault="00F9316E" w:rsidP="000363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31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30 </w:t>
                            </w:r>
                            <w:r w:rsidR="007201D0" w:rsidRPr="00F9316E">
                              <w:rPr>
                                <w:b/>
                                <w:sz w:val="28"/>
                                <w:szCs w:val="28"/>
                              </w:rPr>
                              <w:t>domaines professionnels hors famille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06BE" id="_x0000_s1028" type="#_x0000_t202" style="position:absolute;margin-left:46.85pt;margin-top:.75pt;width:331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6yUwIAANQEAAAOAAAAZHJzL2Uyb0RvYy54bWysVNuO0zAQfUfiHyy/01zU7i5R09XSBYS0&#10;XMTCC2+uM26idTzBdpuUr2fsZLMVICEhXiLbM3PmnLlkfT20mh3BugZNybNFyhkYiVVj9iX/+uXN&#10;iyvOnBemEhoNlPwEjl9vnj9b910BOdaoK7CMQIwr+q7ktfddkSRO1tAKt8AODBkV2lZ4utp9UlnR&#10;E3qrkzxNL5IebdVZlOAcvd6ORr6J+EqB9B+VcuCZLjlx8/Fr43cXvslmLYq9FV3dyImG+AcWrWgM&#10;JZ2hboUX7GCb36DaRlp0qPxCYpugUo2EqIHUZOkvau5r0UHUQsVx3Vwm9/9g5YfjJ8uaquR5dsmZ&#10;ES016Ru1ilXAPAweWB6K1HeuIN/7jrz98AoHanYU7Lo7lA+OGdzWwuzhxlrsaxAVkcxCZHIWOuK4&#10;ALLr32NFucTBYwQalG1DBakmjNCpWae5QcSDSXpc5lmarsgkyZZR/zO6hByieAzvrPNvAVsWDiW3&#10;NAERXhzvnB9dH11CNm1YT9qvVper6BaYvzYVOYrCi0aPZ8LXZpIS2E86/EnDCPIZFBWRGOYRJY4v&#10;bLVlR0GDJ6QE4y8mptqQdwhTjdZz4FTNMPdPgdqPJZx9QxjEsZ4D079nnCNiVjR+Dm4bg/ZPANXD&#10;nHn0f1Q/ag499cNuiJMTPcPLDqsTtdbiuGb0W6BDjfYHZz2tWMnd94OwwJl+Z2g8XmbLZdjJeFmu&#10;LnO62HPL7twijCSoknvOxuPWxz0Omgze0BipJjb4icnEmVYnjsi05mE3z+/R6+lntPkJAAD//wMA&#10;UEsDBBQABgAIAAAAIQBCfkg93AAAAAgBAAAPAAAAZHJzL2Rvd25yZXYueG1sTI/BTsMwEETvSPyD&#10;tZV6o05bJaUhTgUIDhwqQeHA0YmXJGq8jmwnDX/PcoLj2xnNzhSH2fZiQh86RwrWqwQEUu1MR42C&#10;j/fnm1sQIWoyuneECr4xwKG8vip0btyF3nA6xUZwCIVcK2hjHHIpQ92i1WHlBiTWvpy3OjL6Rhqv&#10;Lxxue7lJkkxa3RF/aPWAjy3W59NoFewn+2A+X45P2fp1dM2wqab56JVaLub7OxAR5/hnht/6XB1K&#10;7lS5kUwQPWdsd+zkewqC5V2aMVfM+yQFWRby/4DyBwAA//8DAFBLAQItABQABgAIAAAAIQC2gziS&#10;/gAAAOEBAAATAAAAAAAAAAAAAAAAAAAAAABbQ29udGVudF9UeXBlc10ueG1sUEsBAi0AFAAGAAgA&#10;AAAhADj9If/WAAAAlAEAAAsAAAAAAAAAAAAAAAAALwEAAF9yZWxzLy5yZWxzUEsBAi0AFAAGAAgA&#10;AAAhAKjxnrJTAgAA1AQAAA4AAAAAAAAAAAAAAAAALgIAAGRycy9lMm9Eb2MueG1sUEsBAi0AFAAG&#10;AAgAAAAhAEJ+SD3cAAAACAEAAA8AAAAAAAAAAAAAAAAArQQAAGRycy9kb3ducmV2LnhtbFBLBQYA&#10;AAAABAAEAPMAAAC2BQAAAAA=&#10;" fillcolor="white [3201]" strokecolor="#70ad47 [3209]" strokeweight="2.25pt">
                <v:textbox>
                  <w:txbxContent>
                    <w:p w14:paraId="34CDC670" w14:textId="77777777" w:rsidR="001C664C" w:rsidRPr="00036369" w:rsidRDefault="001C664C" w:rsidP="00F9316E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036369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VOIE PROFESSIONNELLE</w:t>
                      </w:r>
                    </w:p>
                    <w:p w14:paraId="55427F84" w14:textId="77777777" w:rsidR="007201D0" w:rsidRPr="00F9316E" w:rsidRDefault="007201D0" w:rsidP="00F931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316E">
                        <w:rPr>
                          <w:b/>
                          <w:sz w:val="28"/>
                          <w:szCs w:val="28"/>
                        </w:rPr>
                        <w:t>18 grandes familles de métiers</w:t>
                      </w:r>
                    </w:p>
                    <w:p w14:paraId="7322DA12" w14:textId="77777777" w:rsidR="007201D0" w:rsidRPr="00F9316E" w:rsidRDefault="00F9316E" w:rsidP="000363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316E">
                        <w:rPr>
                          <w:b/>
                          <w:sz w:val="28"/>
                          <w:szCs w:val="28"/>
                        </w:rPr>
                        <w:t xml:space="preserve">30 </w:t>
                      </w:r>
                      <w:r w:rsidR="007201D0" w:rsidRPr="00F9316E">
                        <w:rPr>
                          <w:b/>
                          <w:sz w:val="28"/>
                          <w:szCs w:val="28"/>
                        </w:rPr>
                        <w:t>domaines professionnels hors famille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2B985" w14:textId="77777777" w:rsidR="00EA3280" w:rsidRDefault="00EA3280" w:rsidP="00EA3280"/>
    <w:p w14:paraId="3F43CFE6" w14:textId="77777777" w:rsidR="00EA3280" w:rsidRDefault="00EA3280" w:rsidP="00EA3280"/>
    <w:p w14:paraId="278B8751" w14:textId="08AE4F3E" w:rsidR="00EA3280" w:rsidRDefault="00983E15" w:rsidP="00EA32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553E0F" wp14:editId="4542FDA0">
                <wp:simplePos x="0" y="0"/>
                <wp:positionH relativeFrom="margin">
                  <wp:posOffset>5420269</wp:posOffset>
                </wp:positionH>
                <wp:positionV relativeFrom="paragraph">
                  <wp:posOffset>10160</wp:posOffset>
                </wp:positionV>
                <wp:extent cx="3838575" cy="838200"/>
                <wp:effectExtent l="19050" t="1905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DD11" w14:textId="77777777" w:rsidR="00AE6876" w:rsidRPr="00983E15" w:rsidRDefault="00AE6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6369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Bac technologique</w:t>
                            </w:r>
                            <w:r w:rsidRPr="00036369">
                              <w:rPr>
                                <w:color w:val="FF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3E15">
                              <w:rPr>
                                <w:sz w:val="32"/>
                                <w:szCs w:val="32"/>
                              </w:rPr>
                              <w:t>en 3 ans</w:t>
                            </w:r>
                          </w:p>
                          <w:p w14:paraId="3946AF8A" w14:textId="77777777" w:rsidR="007201D0" w:rsidRPr="00983E15" w:rsidRDefault="007201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E15">
                              <w:rPr>
                                <w:sz w:val="32"/>
                                <w:szCs w:val="32"/>
                              </w:rPr>
                              <w:t>Seconde technologique et générale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3E0F" id="_x0000_s1029" type="#_x0000_t202" style="position:absolute;margin-left:426.8pt;margin-top:.8pt;width:302.25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RVKAIAAFEEAAAOAAAAZHJzL2Uyb0RvYy54bWysVNuO2yAQfa/Uf0C8N861m1hxVttsU1Xa&#10;XqRtX/qGAceowFAgsbdf3wFns+lFqlTVD2gGhjNnzjBeX/dGk6P0QYGt6GQ0pkRaDkLZfUU/f9q9&#10;WFISIrOCabCyog8y0OvN82frzpVyCi1oIT1BEBvKzlW0jdGVRRF4Kw0LI3DS4mED3rCIrt8XwrMO&#10;0Y0upuPxy6IDL5wHLkPA3dvhkG4yftNIHj80TZCR6Ioit5hXn9c6rcVmzcq9Z65V/ESD/QMLw5TF&#10;pGeoWxYZOXj1G5RR3EOAJo44mAKaRnGZa8BqJuNfqrlvmZO5FhQnuLNM4f/B8vfHj54oUdE5JZYZ&#10;bNEXbBQRkkTZR0mmSaLOhRIj7x3Gxv4V9NjqXG5wd8C/BmJh2zK7lzfeQ9dKJpDiJN0sLq4OOCGB&#10;1N07EJiLHSJkoL7xJumHihBEx1Y9nNuDPAjHzdlytlxcLSjheIY29j+nYOXjbedDfCPBkGRU1GP7&#10;Mzo73oWY2LDyMSQlC6CV2Cmts+P39VZ7cmT4VHb5O6H/FKYt6So6zUT+hrFazWZ/wjAq4qPXymAZ&#10;4/SlIFYm3V5bke3IlB5s5KztScik3aBi7Os+ty0nSCLXIB5QWQ/DG8eZRKMF/52SDt93RcO3A/OS&#10;Ev3WYndWk/k8DUR25ourKTr+8qS+PGGWI1RFIyWDuY15iBJtCzfYxUZlgZ+YnCjju826n2YsDcal&#10;n6Oe/gSbHwAAAP//AwBQSwMEFAAGAAgAAAAhAPRnVCHgAAAACgEAAA8AAABkcnMvZG93bnJldi54&#10;bWxMj81OwzAQhO9IvIO1SNyoU9JWUYhToUhFggui/JSjG2+TCHsdYjcNb8/2BKfd1TeanSnWk7Ni&#10;xCF0nhTMZwkIpNqbjhoFb6+bmwxEiJqMtp5QwQ8GWJeXF4XOjT/RC47b2Ag2oZBrBW2MfS5lqFt0&#10;Osx8j8Ts4AenI59DI82gT2zurLxNkpV0uiP+0Ooeqxbrr+3RKXh/3j2kjwvbHqpd9bHpw/fnGJ6U&#10;ur6a7u9ARJzinxjO8Tk6lJxp749kgrAKsmW6YikDHme+WGZzEHveUiayLOT/CuUvAAAA//8DAFBL&#10;AQItABQABgAIAAAAIQC2gziS/gAAAOEBAAATAAAAAAAAAAAAAAAAAAAAAABbQ29udGVudF9UeXBl&#10;c10ueG1sUEsBAi0AFAAGAAgAAAAhADj9If/WAAAAlAEAAAsAAAAAAAAAAAAAAAAALwEAAF9yZWxz&#10;Ly5yZWxzUEsBAi0AFAAGAAgAAAAhAJc6pFUoAgAAUQQAAA4AAAAAAAAAAAAAAAAALgIAAGRycy9l&#10;Mm9Eb2MueG1sUEsBAi0AFAAGAAgAAAAhAPRnVCHgAAAACgEAAA8AAAAAAAAAAAAAAAAAggQAAGRy&#10;cy9kb3ducmV2LnhtbFBLBQYAAAAABAAEAPMAAACPBQAAAAA=&#10;" strokecolor="#f93" strokeweight="2.25pt">
                <v:textbox>
                  <w:txbxContent>
                    <w:p w14:paraId="4DEDDD11" w14:textId="77777777" w:rsidR="00AE6876" w:rsidRPr="00983E15" w:rsidRDefault="00AE6876">
                      <w:pPr>
                        <w:rPr>
                          <w:sz w:val="32"/>
                          <w:szCs w:val="32"/>
                        </w:rPr>
                      </w:pPr>
                      <w:r w:rsidRPr="00036369">
                        <w:rPr>
                          <w:b/>
                          <w:color w:val="FF6600"/>
                          <w:sz w:val="32"/>
                          <w:szCs w:val="32"/>
                        </w:rPr>
                        <w:t>Bac technologique</w:t>
                      </w:r>
                      <w:r w:rsidRPr="00036369">
                        <w:rPr>
                          <w:color w:val="FF6600"/>
                          <w:sz w:val="32"/>
                          <w:szCs w:val="32"/>
                        </w:rPr>
                        <w:t xml:space="preserve"> </w:t>
                      </w:r>
                      <w:r w:rsidRPr="00983E15">
                        <w:rPr>
                          <w:sz w:val="32"/>
                          <w:szCs w:val="32"/>
                        </w:rPr>
                        <w:t>en 3 ans</w:t>
                      </w:r>
                    </w:p>
                    <w:p w14:paraId="3946AF8A" w14:textId="77777777" w:rsidR="007201D0" w:rsidRPr="00983E15" w:rsidRDefault="007201D0">
                      <w:pPr>
                        <w:rPr>
                          <w:sz w:val="32"/>
                          <w:szCs w:val="32"/>
                        </w:rPr>
                      </w:pPr>
                      <w:r w:rsidRPr="00983E15">
                        <w:rPr>
                          <w:sz w:val="32"/>
                          <w:szCs w:val="32"/>
                        </w:rPr>
                        <w:t>Seconde technologique et générale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30352" w14:textId="2222ADA1" w:rsidR="00EA3280" w:rsidRDefault="002A38E0" w:rsidP="00EA32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481752" wp14:editId="276BC47E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3295650" cy="838200"/>
                <wp:effectExtent l="19050" t="1905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D040" w14:textId="77777777" w:rsidR="00AE6876" w:rsidRPr="00983E15" w:rsidRDefault="00AE6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2A38E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Bac général</w:t>
                            </w:r>
                            <w:r w:rsidRPr="002A38E0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3E15">
                              <w:rPr>
                                <w:sz w:val="32"/>
                                <w:szCs w:val="32"/>
                              </w:rPr>
                              <w:t>en 3 ans</w:t>
                            </w:r>
                          </w:p>
                          <w:p w14:paraId="34ABF819" w14:textId="77777777" w:rsidR="007201D0" w:rsidRPr="00983E15" w:rsidRDefault="007201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E15">
                              <w:rPr>
                                <w:sz w:val="32"/>
                                <w:szCs w:val="32"/>
                              </w:rPr>
                              <w:t>Seconde technologique et générale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1752" id="_x0000_s1030" type="#_x0000_t202" style="position:absolute;margin-left:208.3pt;margin-top:3.45pt;width:259.5pt;height:6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u2MAIAAFEEAAAOAAAAZHJzL2Uyb0RvYy54bWysVE2P2yAQvVfqf0DcGzveeJO14qy22aaq&#10;tP2Qtr30hgHHqJhxgcTO/voOOMlmW/VS1Qc0MMPjzXvg5e3QarKX1ikwJZ1OUkqk4SCU2Zb029fN&#10;mwUlzjMjmAYjS3qQjt6uXr9a9l0hM2hAC2kJghhX9F1JG++7Ikkcb2TL3AQ6aTBZg22Zx6ndJsKy&#10;HtFbnWRpep30YEVngUvncPV+TNJVxK9ryf3nunbSE11S5ObjaONYhTFZLVmxtaxrFD/SYP/AomXK&#10;4KFnqHvmGdlZ9QdUq7gFB7WfcGgTqGvFZewBu5mmv3Xz2LBOxl5QHNedZXL/D5Z/2n+xRImS5pQY&#10;1qJF39EoIiTxcvCSZEGivnMFVj52WOuHtzCg1bFd1z0A/+GIgXXDzFbeWQt9I5lAitOwM7nYOuK4&#10;AFL1H0HgWWznIQINtW2DfqgIQXS06nC2B3kQjotX2U1+nWOKY25xtUD/4xGsOO3urPPvJbQkBCW1&#10;aH9EZ/sH5wMbVpxKwmEOtBIbpXWc2G211pbsGV6VTfyO6C/KtCF9SbNFPs9HBf6KkabzdH1i+AKj&#10;VR4vvVYttpGGLxzEiqDbOyNi7JnSY4yctTkKGbQbVfRDNUTbZmFvELkCcUBlLYx3HN8kBg3YJ0p6&#10;vN8ldT93zEpK9AeD7txMZ7PwIOJkls8znNjLTHWZYYYjVEk9JWO49vERBdoG7tDFWkWBn5kcKeO9&#10;jbof31h4GJfzWPX8J1j9AgAA//8DAFBLAwQUAAYACAAAACEAHYu5xN0AAAAGAQAADwAAAGRycy9k&#10;b3ducmV2LnhtbEyPzU7DMBCE70i8g7VIXBB1yk+UpHGqUoS4FbX00KMbL0mEvY5it0nfnuUEx9GM&#10;Zr4pl5Oz4oxD6DwpmM8SEEi1Nx01Cvafb/cZiBA1GW09oYILBlhW11elLowfaYvnXWwEl1AotII2&#10;xr6QMtQtOh1mvkdi78sPTkeWQyPNoEcud1Y+JEkqne6IF1rd47rF+nt3cgo+8D09rC5Ph2bcrLev&#10;L7a/y0Kv1O3NtFqAiDjFvzD84jM6VMx09CcyQVgFfCQqSHMQbD7Pc9ZHTj1mOciqlP/xqx8AAAD/&#10;/wMAUEsBAi0AFAAGAAgAAAAhALaDOJL+AAAA4QEAABMAAAAAAAAAAAAAAAAAAAAAAFtDb250ZW50&#10;X1R5cGVzXS54bWxQSwECLQAUAAYACAAAACEAOP0h/9YAAACUAQAACwAAAAAAAAAAAAAAAAAvAQAA&#10;X3JlbHMvLnJlbHNQSwECLQAUAAYACAAAACEAF6JbtjACAABRBAAADgAAAAAAAAAAAAAAAAAuAgAA&#10;ZHJzL2Uyb0RvYy54bWxQSwECLQAUAAYACAAAACEAHYu5xN0AAAAGAQAADwAAAAAAAAAAAAAAAACK&#10;BAAAZHJzL2Rvd25yZXYueG1sUEsFBgAAAAAEAAQA8wAAAJQFAAAAAA==&#10;" strokecolor="#0070c0" strokeweight="2.25pt">
                <v:textbox>
                  <w:txbxContent>
                    <w:p w14:paraId="2972D040" w14:textId="77777777" w:rsidR="00AE6876" w:rsidRPr="00983E15" w:rsidRDefault="00AE6876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2A38E0">
                        <w:rPr>
                          <w:b/>
                          <w:color w:val="0070C0"/>
                          <w:sz w:val="32"/>
                          <w:szCs w:val="32"/>
                        </w:rPr>
                        <w:t>Bac général</w:t>
                      </w:r>
                      <w:r w:rsidRPr="002A38E0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983E15">
                        <w:rPr>
                          <w:sz w:val="32"/>
                          <w:szCs w:val="32"/>
                        </w:rPr>
                        <w:t>en 3 ans</w:t>
                      </w:r>
                    </w:p>
                    <w:p w14:paraId="34ABF819" w14:textId="77777777" w:rsidR="007201D0" w:rsidRPr="00983E15" w:rsidRDefault="007201D0">
                      <w:pPr>
                        <w:rPr>
                          <w:sz w:val="32"/>
                          <w:szCs w:val="32"/>
                        </w:rPr>
                      </w:pPr>
                      <w:r w:rsidRPr="00983E15">
                        <w:rPr>
                          <w:sz w:val="32"/>
                          <w:szCs w:val="32"/>
                        </w:rPr>
                        <w:t>Seconde technologique et générale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332E8" w14:textId="071DB52F" w:rsidR="00EA3280" w:rsidRDefault="002A38E0" w:rsidP="00EA32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DD3CC9" wp14:editId="258C345F">
                <wp:simplePos x="0" y="0"/>
                <wp:positionH relativeFrom="column">
                  <wp:posOffset>1485537</wp:posOffset>
                </wp:positionH>
                <wp:positionV relativeFrom="paragraph">
                  <wp:posOffset>22225</wp:posOffset>
                </wp:positionV>
                <wp:extent cx="2524125" cy="1828800"/>
                <wp:effectExtent l="19050" t="1905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28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F3EFC" w14:textId="77777777" w:rsidR="007201D0" w:rsidRPr="00983E15" w:rsidRDefault="00AE6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6369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CAP</w:t>
                            </w:r>
                            <w:r w:rsidRPr="00983E15">
                              <w:rPr>
                                <w:sz w:val="32"/>
                                <w:szCs w:val="32"/>
                              </w:rPr>
                              <w:t xml:space="preserve"> en 2 ans </w:t>
                            </w:r>
                          </w:p>
                          <w:p w14:paraId="28E024A9" w14:textId="77777777" w:rsidR="007201D0" w:rsidRPr="00983E15" w:rsidRDefault="00AE6876" w:rsidP="007201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83E15">
                              <w:rPr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39EB3C70" w14:textId="77777777" w:rsidR="00AE6876" w:rsidRPr="00983E15" w:rsidRDefault="00AE6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6369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BAC PRO</w:t>
                            </w:r>
                            <w:r w:rsidRPr="00036369"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3E15">
                              <w:rPr>
                                <w:sz w:val="32"/>
                                <w:szCs w:val="32"/>
                              </w:rPr>
                              <w:t>en 3 ans</w:t>
                            </w:r>
                          </w:p>
                          <w:p w14:paraId="107A74C0" w14:textId="77777777" w:rsidR="007201D0" w:rsidRPr="00983E15" w:rsidRDefault="007201D0" w:rsidP="007201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83E15">
                              <w:rPr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44DD97FB" w14:textId="40F903BF" w:rsidR="00AE6876" w:rsidRPr="00983E15" w:rsidRDefault="00AE6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6369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CAP</w:t>
                            </w:r>
                            <w:r w:rsidRPr="00983E15">
                              <w:rPr>
                                <w:sz w:val="32"/>
                                <w:szCs w:val="32"/>
                              </w:rPr>
                              <w:t xml:space="preserve"> puis </w:t>
                            </w:r>
                            <w:r w:rsidR="00036369" w:rsidRPr="00036369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BAC PRO</w:t>
                            </w:r>
                            <w:r w:rsidRPr="00036369"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3E15">
                              <w:rPr>
                                <w:sz w:val="32"/>
                                <w:szCs w:val="32"/>
                              </w:rPr>
                              <w:t>en 4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3CC9" id="_x0000_s1031" type="#_x0000_t202" style="position:absolute;margin-left:116.95pt;margin-top:1.75pt;width:198.75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MnVgIAANIEAAAOAAAAZHJzL2Uyb0RvYy54bWysVE2P0zAQvSPxHyzfaT5odkvUdLV0ASEt&#10;H2Lhws11Jk20jifY3ibdX8/YSbMVICEhLpadmXnzZt5M1ldDq9gBjG1QFzxZxJyBllg2el/wb1/f&#10;vlhxZp3QpVCooeBHsPxq8/zZuu9ySLFGVYJhBKJt3ncFr53r8iiysoZW2AV2oMlYoWmFo6fZR6UR&#10;PaG3Kkrj+CLq0ZSdQQnW0teb0cg3Ab+qQLpPVWXBMVVw4ubCacK582e0WYt8b0RXN3KiIf6BRSsa&#10;TUlnqBvhBHswzW9QbSMNWqzcQmIbYVU1EkINVE0S/1LNXS06CLVQc2w3t8n+P1j58fDZsKYs+EvO&#10;tGhJou8kFCuBORgcsNS3qO9sTp53Hfm64TUOJHUo13a3KO8t07ithd7DtTHY1yBKopj4yOgsdMSx&#10;HmTXf8CScokHhwFoqEzr+0cdYYROUh1neYgHk/QxzdJlkmacSbIlq3S1ioOAkchP4Z2x7h1gy/yl&#10;4Ib0D/DicGudpyPyk4vPpjTrCXeVXWbBzTN/o8swFE40arxTkNJTKZ79VIc7KhhBvkBFLfQMA0oY&#10;Xtgqww6Cxk5ICdpdhG54JPL2YVWj1Bw4ddNP/VOgcmMLZ18fBmGo58D47xnniJAVtZuD20aj+RNA&#10;eT9nHv1P1Y81e03dsBvC3GSnAdlheSRpDY5LRj8FutRoHjnracEKbn88CAOcqfeaxuNVslz6jQyP&#10;ZXaZ0sOcW3bnFqElQRXccTZety5ssa9J4zWNUdUEgT23kcnEmRYn6D4tud/M83fwevoVbX4CAAD/&#10;/wMAUEsDBBQABgAIAAAAIQAO6fPX3wAAAAkBAAAPAAAAZHJzL2Rvd25yZXYueG1sTI9NT4QwEIbv&#10;Jv6HZky8ueXDJYKUjRo9eNhE1z3ssdARiHRKaGHx3zue9Dh53rzvM+VutYNYcPK9IwXxJgKB1DjT&#10;U6vg+PFycwfCB01GD45QwTd62FWXF6UujDvTOy6H0AouIV9oBV0IYyGlbzq02m/ciMTs001WBz6n&#10;VppJn7ncDjKJokxa3RMvdHrEpw6br8NsFeSLfTSn1/1zFr/Nrh2Teln3k1LXV+vDPYiAa/gLw68+&#10;q0PFTrWbyXgxKEjSNOeognQLgnmWxrcgagZ5vAVZlfL/B9UPAAAA//8DAFBLAQItABQABgAIAAAA&#10;IQC2gziS/gAAAOEBAAATAAAAAAAAAAAAAAAAAAAAAABbQ29udGVudF9UeXBlc10ueG1sUEsBAi0A&#10;FAAGAAgAAAAhADj9If/WAAAAlAEAAAsAAAAAAAAAAAAAAAAALwEAAF9yZWxzLy5yZWxzUEsBAi0A&#10;FAAGAAgAAAAhADB2oydWAgAA0gQAAA4AAAAAAAAAAAAAAAAALgIAAGRycy9lMm9Eb2MueG1sUEsB&#10;Ai0AFAAGAAgAAAAhAA7p89ffAAAACQEAAA8AAAAAAAAAAAAAAAAAsAQAAGRycy9kb3ducmV2Lnht&#10;bFBLBQYAAAAABAAEAPMAAAC8BQAAAAA=&#10;" fillcolor="white [3201]" strokecolor="#70ad47 [3209]" strokeweight="2.25pt">
                <v:textbox>
                  <w:txbxContent>
                    <w:p w14:paraId="29BF3EFC" w14:textId="77777777" w:rsidR="007201D0" w:rsidRPr="00983E15" w:rsidRDefault="00AE6876">
                      <w:pPr>
                        <w:rPr>
                          <w:sz w:val="32"/>
                          <w:szCs w:val="32"/>
                        </w:rPr>
                      </w:pPr>
                      <w:r w:rsidRPr="00036369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CAP</w:t>
                      </w:r>
                      <w:r w:rsidRPr="00983E15">
                        <w:rPr>
                          <w:sz w:val="32"/>
                          <w:szCs w:val="32"/>
                        </w:rPr>
                        <w:t xml:space="preserve"> en 2 ans </w:t>
                      </w:r>
                    </w:p>
                    <w:p w14:paraId="28E024A9" w14:textId="77777777" w:rsidR="007201D0" w:rsidRPr="00983E15" w:rsidRDefault="00AE6876" w:rsidP="007201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83E15">
                        <w:rPr>
                          <w:b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39EB3C70" w14:textId="77777777" w:rsidR="00AE6876" w:rsidRPr="00983E15" w:rsidRDefault="00AE6876">
                      <w:pPr>
                        <w:rPr>
                          <w:sz w:val="32"/>
                          <w:szCs w:val="32"/>
                        </w:rPr>
                      </w:pPr>
                      <w:r w:rsidRPr="00036369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BAC PRO</w:t>
                      </w:r>
                      <w:r w:rsidRPr="00036369">
                        <w:rPr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983E15">
                        <w:rPr>
                          <w:sz w:val="32"/>
                          <w:szCs w:val="32"/>
                        </w:rPr>
                        <w:t>en 3 ans</w:t>
                      </w:r>
                    </w:p>
                    <w:p w14:paraId="107A74C0" w14:textId="77777777" w:rsidR="007201D0" w:rsidRPr="00983E15" w:rsidRDefault="007201D0" w:rsidP="007201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83E15">
                        <w:rPr>
                          <w:b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44DD97FB" w14:textId="40F903BF" w:rsidR="00AE6876" w:rsidRPr="00983E15" w:rsidRDefault="00AE6876">
                      <w:pPr>
                        <w:rPr>
                          <w:sz w:val="32"/>
                          <w:szCs w:val="32"/>
                        </w:rPr>
                      </w:pPr>
                      <w:r w:rsidRPr="00036369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CAP</w:t>
                      </w:r>
                      <w:r w:rsidRPr="00983E15">
                        <w:rPr>
                          <w:sz w:val="32"/>
                          <w:szCs w:val="32"/>
                        </w:rPr>
                        <w:t xml:space="preserve"> puis </w:t>
                      </w:r>
                      <w:r w:rsidR="00036369" w:rsidRPr="00036369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BAC PRO</w:t>
                      </w:r>
                      <w:r w:rsidRPr="00036369">
                        <w:rPr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983E15">
                        <w:rPr>
                          <w:sz w:val="32"/>
                          <w:szCs w:val="32"/>
                        </w:rPr>
                        <w:t>en 4 ans</w:t>
                      </w:r>
                    </w:p>
                  </w:txbxContent>
                </v:textbox>
              </v:shape>
            </w:pict>
          </mc:Fallback>
        </mc:AlternateContent>
      </w:r>
    </w:p>
    <w:p w14:paraId="7734F17A" w14:textId="1EDC304D" w:rsidR="00EA3280" w:rsidRDefault="00EA3280" w:rsidP="00EA3280"/>
    <w:p w14:paraId="4520D79F" w14:textId="3E6B1466" w:rsidR="00AE6876" w:rsidRDefault="00036369" w:rsidP="00EA3280">
      <w:r w:rsidRPr="000760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EE1D99" wp14:editId="75FF622B">
                <wp:simplePos x="0" y="0"/>
                <wp:positionH relativeFrom="column">
                  <wp:posOffset>6631305</wp:posOffset>
                </wp:positionH>
                <wp:positionV relativeFrom="paragraph">
                  <wp:posOffset>24765</wp:posOffset>
                </wp:positionV>
                <wp:extent cx="685800" cy="1404620"/>
                <wp:effectExtent l="0" t="0" r="19050" b="1016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DF3B" w14:textId="77777777" w:rsidR="00076007" w:rsidRDefault="002A38E0">
                            <w:hyperlink r:id="rId5" w:history="1">
                              <w:r w:rsidR="00076007" w:rsidRPr="00076007">
                                <w:rPr>
                                  <w:rStyle w:val="Lienhypertexte"/>
                                </w:rPr>
                                <w:t>STHR</w:t>
                              </w:r>
                            </w:hyperlink>
                            <w:r w:rsidR="00F931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E1D99" id="_x0000_s1032" type="#_x0000_t202" style="position:absolute;margin-left:522.15pt;margin-top:1.95pt;width:54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bVYwIAAPwEAAAOAAAAZHJzL2Uyb0RvYy54bWysVE2P0zAQvSPxHyzfadKqLd2o6WrpUoS0&#10;fIiFCzfXdhprHY+xvU3Kr2fspKELSEiIi2Vn5r2ZNx9ZX3eNJkfpvAJT0ukkp0QaDkKZQ0m/fN69&#10;WFHiAzOCaTCypCfp6fXm+bN1aws5gxq0kI4gifFFa0tah2CLLPO8lg3zE7DSoLEC17CAT3fIhGMt&#10;sjc6m+X5MmvBCeuAS+/x621vpJvEX1WShw9V5WUguqSYW0inS+c+ntlmzYqDY7ZWfEiD/UMWDVMG&#10;g45Utyww8ujUb1SN4g48VGHCocmgqhSXSQOqmea/qLmvmZVJCxbH27FM/v/R8vfHj44ogb27osSw&#10;Bnv0FTtFhCRBdkGSWaxRa32BrvcWnUP3Cjr0T3q9vQP+4ImBbc3MQd44B20tmcAcpxGZXUB7Hh9J&#10;9u07EBiLPQZIRF3lmlhALAlBduzVaewP5kE4flyuFqscLRxN03k+X85SAzNWnNHW+fBGQkPipaQO&#10;+5/Y2fHOh5gNK84uMZg28fSgldgprdPDHfZb7ciR4cTsdsslBuyBT9yixNdGoIUVgSnd35E+UibN&#10;UeYgOJy07MN9khUWG6XM+urFMZdjOMa5NGExxNMGvSOswtRG4FD2p0Ad+lqPvhEm0/iPwPzvEUdE&#10;igomjOBGGXB/IhAPY+Te/6y+1xybH7p9lyZsdZ6kPYgTzoCDfh3x94GXGtx3SlpcxZL6b4/MSUr0&#10;W4NzdDWdz+Pupsd88RK7TtylZX9pYYYjVUkDJf11G9K+R03e3uC87VQahZhbn8mQM65YmpDhdxB3&#10;+PKdvH7+tDY/AAAA//8DAFBLAwQUAAYACAAAACEAGnEuNd8AAAALAQAADwAAAGRycy9kb3ducmV2&#10;LnhtbEyPTU/DMAyG70j8h8hI3Fja7kNb13QCpJ0QCDakXbPGNNUapzTpVv493gmOr/3o9eNiM7pW&#10;nLEPjScF6SQBgVR501Ct4HO/fViCCFGT0a0nVPCDATbl7U2hc+Mv9IHnXawFl1DItQIbY5dLGSqL&#10;ToeJ75B49+V7pyPHvpam1xcud63MkmQhnW6IL1jd4bPF6rQbnIL9sHLt6xZPL4tlfLP+/fD9NJBS&#10;93fj4xpExDH+wXDVZ3Uo2enoBzJBtJyT2WzKrILpCsQVSOcZD44KsmyegiwL+f+H8hcAAP//AwBQ&#10;SwECLQAUAAYACAAAACEAtoM4kv4AAADhAQAAEwAAAAAAAAAAAAAAAAAAAAAAW0NvbnRlbnRfVHlw&#10;ZXNdLnhtbFBLAQItABQABgAIAAAAIQA4/SH/1gAAAJQBAAALAAAAAAAAAAAAAAAAAC8BAABfcmVs&#10;cy8ucmVsc1BLAQItABQABgAIAAAAIQCuh6bVYwIAAPwEAAAOAAAAAAAAAAAAAAAAAC4CAABkcnMv&#10;ZTJvRG9jLnhtbFBLAQItABQABgAIAAAAIQAacS413wAAAAsBAAAPAAAAAAAAAAAAAAAAAL0EAABk&#10;cnMvZG93bnJldi54bWxQSwUGAAAAAAQABADzAAAAyQUAAAAA&#10;" fillcolor="white [3201]" strokecolor="#f60" strokeweight="1pt">
                <v:textbox style="mso-fit-shape-to-text:t">
                  <w:txbxContent>
                    <w:p w14:paraId="589ADF3B" w14:textId="77777777" w:rsidR="00076007" w:rsidRDefault="002A38E0">
                      <w:hyperlink r:id="rId6" w:history="1">
                        <w:r w:rsidR="00076007" w:rsidRPr="00076007">
                          <w:rPr>
                            <w:rStyle w:val="Lienhypertexte"/>
                          </w:rPr>
                          <w:t>STHR</w:t>
                        </w:r>
                      </w:hyperlink>
                      <w:r w:rsidR="00F931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60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FE512A" wp14:editId="3D7864A5">
                <wp:simplePos x="0" y="0"/>
                <wp:positionH relativeFrom="column">
                  <wp:posOffset>7634060</wp:posOffset>
                </wp:positionH>
                <wp:positionV relativeFrom="paragraph">
                  <wp:posOffset>24765</wp:posOffset>
                </wp:positionV>
                <wp:extent cx="685800" cy="1404620"/>
                <wp:effectExtent l="0" t="0" r="19050" b="1016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AC250" w14:textId="77777777" w:rsidR="00076007" w:rsidRDefault="002A38E0">
                            <w:hyperlink r:id="rId7" w:history="1">
                              <w:r w:rsidR="00076007" w:rsidRPr="00076007">
                                <w:rPr>
                                  <w:rStyle w:val="Lienhypertexte"/>
                                </w:rPr>
                                <w:t>STL</w:t>
                              </w:r>
                            </w:hyperlink>
                            <w:r w:rsidR="00F931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E512A" id="_x0000_s1033" type="#_x0000_t202" style="position:absolute;margin-left:601.1pt;margin-top:1.95pt;width:5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8ZAIAAPwEAAAOAAAAZHJzL2Uyb0RvYy54bWysVE2P0zAQvSPxHyzfadKq7XajpqulSxHS&#10;8iEWLtxc22msdTzGdpt0fz1jpw1dQEJCXCw7M+/NvPnI8qZrNDlI5xWYko5HOSXScBDK7Er69cvm&#10;1YISH5gRTIORJT1KT29WL18sW1vICdSghXQESYwvWlvSOgRbZJnntWyYH4GVBo0VuIYFfLpdJhxr&#10;kb3R2STP51kLTlgHXHqPX+96I10l/qqSPHysKi8D0SXF3EI6XTq38cxWS1bsHLO14qc02D9k0TBl&#10;MOhAdccCI3unfqNqFHfgoQojDk0GVaW4TBpQzTj/Rc1DzaxMWrA43g5l8v+Pln84fHJECezdFSWG&#10;Ndijb9gpIiQJsguSTGKNWusLdH2w6By619Chf9Lr7T3wR08MrGtmdvLWOWhryQTmOI7I7ALa8/hI&#10;sm3fg8BYbB8gEXWVa2IBsSQE2bFXx6E/mAfh+HG+mC1ytHA0jaf5dD5JDcxYcUZb58NbCQ2Jl5I6&#10;7H9iZ4d7H2I2rDi7xGDaxNODVmKjtE4Pt9uutSMHhhOz2cznGLAHPnOLEt8YgRZWBKZ0f0f6SJk0&#10;R5knweGoZR/us6yw2Chl0lcvjrkcwjHOpQmzUzxt0DvCKkxtAJ7K/hyoQ1/rwTfCZBr/AZj/PeKA&#10;SFHBhAHcKAPuTwTicYjc+5/V95pj80O37dKEXZ8naQviiDPgoF9H/H3gpQb3REmLq1hS/33PnKRE&#10;vzM4R9fj6TTubnpMZ1fYdeIuLdtLCzMcqUoaKOmv65D2PWry9hbnbaPSKMTc+kxOOeOKpQk5/Q7i&#10;Dl++k9fPn9bqBwAAAP//AwBQSwMEFAAGAAgAAAAhAMfmfGPeAAAACwEAAA8AAABkcnMvZG93bnJl&#10;di54bWxMj8FOwzAMhu9IvENkJG4saSamrTSdAGknBIINiWvWmKZa4pQm3crbk53Y8bc//f5crSfv&#10;2BGH2AVSUMwEMKQmmI5aBZ+7zd0SWEyajHaBUMEvRljX11eVLk040Qcet6lluYRiqRXYlPqS89hY&#10;9DrOQo+Ud99h8DrlOLTcDPqUy73jUogF97qjfMHqHp8tNoft6BXsxpV3rxs8vCyW6c2G96+fp5GU&#10;ur2ZHh+AJZzSPwxn/awOdXbah5FMZC5nKaTMrIL5CtgZmBciD/YKpLwvgNcVv/yh/gMAAP//AwBQ&#10;SwECLQAUAAYACAAAACEAtoM4kv4AAADhAQAAEwAAAAAAAAAAAAAAAAAAAAAAW0NvbnRlbnRfVHlw&#10;ZXNdLnhtbFBLAQItABQABgAIAAAAIQA4/SH/1gAAAJQBAAALAAAAAAAAAAAAAAAAAC8BAABfcmVs&#10;cy8ucmVsc1BLAQItABQABgAIAAAAIQDOSXK8ZAIAAPwEAAAOAAAAAAAAAAAAAAAAAC4CAABkcnMv&#10;ZTJvRG9jLnhtbFBLAQItABQABgAIAAAAIQDH5nxj3gAAAAsBAAAPAAAAAAAAAAAAAAAAAL4EAABk&#10;cnMvZG93bnJldi54bWxQSwUGAAAAAAQABADzAAAAyQUAAAAA&#10;" fillcolor="white [3201]" strokecolor="#f60" strokeweight="1pt">
                <v:textbox style="mso-fit-shape-to-text:t">
                  <w:txbxContent>
                    <w:p w14:paraId="6DCAC250" w14:textId="77777777" w:rsidR="00076007" w:rsidRDefault="002A38E0">
                      <w:hyperlink r:id="rId8" w:history="1">
                        <w:r w:rsidR="00076007" w:rsidRPr="00076007">
                          <w:rPr>
                            <w:rStyle w:val="Lienhypertexte"/>
                          </w:rPr>
                          <w:t>STL</w:t>
                        </w:r>
                      </w:hyperlink>
                      <w:r w:rsidR="00F931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60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FC97F1B" wp14:editId="766BDE5F">
                <wp:simplePos x="0" y="0"/>
                <wp:positionH relativeFrom="column">
                  <wp:posOffset>5652498</wp:posOffset>
                </wp:positionH>
                <wp:positionV relativeFrom="paragraph">
                  <wp:posOffset>25309</wp:posOffset>
                </wp:positionV>
                <wp:extent cx="628650" cy="1404620"/>
                <wp:effectExtent l="0" t="0" r="19050" b="1016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A9824" w14:textId="77777777" w:rsidR="00076007" w:rsidRDefault="002A38E0">
                            <w:hyperlink r:id="rId9" w:history="1">
                              <w:r w:rsidR="005F0853" w:rsidRPr="005F0853">
                                <w:rPr>
                                  <w:rStyle w:val="Lienhypertexte"/>
                                </w:rPr>
                                <w:t>STAV</w:t>
                              </w:r>
                            </w:hyperlink>
                            <w:r w:rsidR="00F931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97F1B" id="_x0000_s1034" type="#_x0000_t202" style="position:absolute;margin-left:445.1pt;margin-top:2pt;width:49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n7YQIAAPwEAAAOAAAAZHJzL2Uyb0RvYy54bWysVE2P0zAQvSPxHyzfadKq7S5R09XSpQhp&#10;+RALF26u7TTWOh5ju03Kr2fspKELSEiIi2VnZt68Nx9Z3XSNJkfpvAJT0ukkp0QaDkKZfUm/fN6+&#10;uKbEB2YE02BkSU/S05v182er1hZyBjVoIR1BEOOL1pa0DsEWWeZ5LRvmJ2ClQWMFrmEBn26fCcda&#10;RG90NsvzZdaCE9YBl97j17veSNcJv6okDx+qystAdEmRW0inS+cuntl6xYq9Y7ZWfKDB/oFFw5TB&#10;pCPUHQuMHJz6DapR3IGHKkw4NBlUleIyaUA10/wXNQ81szJpweJ4O5bJ/z9Y/v740RElSjrD8hjW&#10;YI++YqeIkCTILkgyizVqrS/Q9cGic+heQYe9Tnq9vQf+6ImBTc3MXt46B20tmUCO0xiZXYT2OD6C&#10;7Np3IDAXOwRIQF3lmlhALAlBdCRzGvuDPAjHj8vZ9XKBFo6m6TyfL5FzTMGKc7R1PryR0JB4KanD&#10;/id0drz3oXc9u8Rk2sTTg1Ziq7ROD7ffbbQjR4YTs90ul/k5xxO3KPG1EQjJisCU7u/IJEImzVHm&#10;IDictOzTfZIVFhulzPrqxTGXYzrGuTRhMWjSBr1jWIXUxsCh7E8DdehrPfrGMJnGfwzM/55xjEhZ&#10;wYQxuFEG3J8AxOOYufc/q+81x+aHbtelCbs6T9IOxAlnwEG/jvj7wEsN7jslLa5iSf23A3OSEv3W&#10;4By9nM7ncXfTY764ipPqLi27SwszHKFKGijpr5uQ9j1q8vYW522r0ihEbj2TgTOuWBqm4XcQd/jy&#10;nbx+/rTWPwAAAP//AwBQSwMEFAAGAAgAAAAhAFfat0zdAAAACQEAAA8AAABkcnMvZG93bnJldi54&#10;bWxMj8FOwzAQRO9I/IO1SNyoQwRVksapAKknBIIWiasbb+Oo9jrEThv+nuUEx9GMZt7U69k7ccIx&#10;9oEU3C4yEEhtMD11Cj52m5sCREyajHaBUME3Rlg3lxe1rkw40zuetqkTXEKx0gpsSkMlZWwteh0X&#10;YUBi7xBGrxPLsZNm1Gcu907mWbaUXvfEC1YP+GSxPW4nr2A3ld69bPD4vCzSqw1vn1+PEyl1fTU/&#10;rEAknNNfGH7xGR0aZtqHiUwUTkFRZjlHFdzxJfbLomS9V5Dn9znIppb/HzQ/AAAA//8DAFBLAQIt&#10;ABQABgAIAAAAIQC2gziS/gAAAOEBAAATAAAAAAAAAAAAAAAAAAAAAABbQ29udGVudF9UeXBlc10u&#10;eG1sUEsBAi0AFAAGAAgAAAAhADj9If/WAAAAlAEAAAsAAAAAAAAAAAAAAAAALwEAAF9yZWxzLy5y&#10;ZWxzUEsBAi0AFAAGAAgAAAAhAO87KfthAgAA/AQAAA4AAAAAAAAAAAAAAAAALgIAAGRycy9lMm9E&#10;b2MueG1sUEsBAi0AFAAGAAgAAAAhAFfat0zdAAAACQEAAA8AAAAAAAAAAAAAAAAAuwQAAGRycy9k&#10;b3ducmV2LnhtbFBLBQYAAAAABAAEAPMAAADFBQAAAAA=&#10;" fillcolor="white [3201]" strokecolor="#f60" strokeweight="1pt">
                <v:textbox style="mso-fit-shape-to-text:t">
                  <w:txbxContent>
                    <w:p w14:paraId="730A9824" w14:textId="77777777" w:rsidR="00076007" w:rsidRDefault="002A38E0">
                      <w:hyperlink r:id="rId10" w:history="1">
                        <w:r w:rsidR="005F0853" w:rsidRPr="005F0853">
                          <w:rPr>
                            <w:rStyle w:val="Lienhypertexte"/>
                          </w:rPr>
                          <w:t>STAV</w:t>
                        </w:r>
                      </w:hyperlink>
                      <w:r w:rsidR="00F931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60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3288D4E" wp14:editId="73B74E53">
                <wp:simplePos x="0" y="0"/>
                <wp:positionH relativeFrom="column">
                  <wp:posOffset>8590733</wp:posOffset>
                </wp:positionH>
                <wp:positionV relativeFrom="paragraph">
                  <wp:posOffset>25309</wp:posOffset>
                </wp:positionV>
                <wp:extent cx="714375" cy="1404620"/>
                <wp:effectExtent l="0" t="0" r="28575" b="1016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2EA96" w14:textId="77777777" w:rsidR="00076007" w:rsidRDefault="002A38E0">
                            <w:hyperlink r:id="rId11" w:history="1">
                              <w:r w:rsidR="00076007" w:rsidRPr="00076007">
                                <w:rPr>
                                  <w:rStyle w:val="Lienhypertexte"/>
                                </w:rPr>
                                <w:t>S2TMD</w:t>
                              </w:r>
                            </w:hyperlink>
                            <w:r w:rsidR="00F931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88D4E" id="_x0000_s1035" type="#_x0000_t202" style="position:absolute;margin-left:676.45pt;margin-top:2pt;width:56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eWYgIAAP0EAAAOAAAAZHJzL2Uyb0RvYy54bWysVNuO0zAQfUfiHyy/06SlF4iarpYuRUjL&#10;RSy88ObaTmOt4zG226T79YydNtsFJCTEi+XLzJk5Z2a8vOoaTQ7SeQWmpONRTok0HIQyu5J++7p5&#10;8YoSH5gRTIORJT1KT69Wz58tW1vICdSghXQEQYwvWlvSOgRbZJnntWyYH4GVBh8rcA0LeHS7TDjW&#10;Inqjs0mez7MWnLAOuPQeb2/6R7pK+FUlefhUVV4GokuKuYW0urRu45qtlqzYOWZrxU9psH/IomHK&#10;YNAB6oYFRvZO/QbVKO7AQxVGHJoMqkpxmTggm3H+C5u7mlmZuKA43g4y+f8Hyz8ePjuiBNYOK2VY&#10;gzX6jpUiQpIguyDJJGrUWl+g6Z1F49C9gQ7tE19vb4Hfe2JgXTOzk9fOQVtLJjDHcfTMLlx7HB9B&#10;tu0HEBiL7QMkoK5yTRQQJSGIjrU6DvXBPAjHy8V4+nIxo4Tj03iaT+eTVMCMFWdv63x4J6EhcVNS&#10;h/VP6Oxw60PMhhVnkxhMm7h60EpslNbp4HbbtXbkwLBjNpv5PD/HeGIWKb41IrVPYEr3e4SPkIlz&#10;pHkiHI5a9uG+yArFRiqTXr3Y5nIIxziXJsySbBEJraNbhakNjifZnzrq0Gs92EY3mdp/cMz/HnHw&#10;SFHBhMG5UQbcnwDE/RC5tz+z7znH4odu2/UdlpSMV1sQR2wCB/084v+BmxrcAyUtzmJJ/Y89c5IS&#10;/d5gI70eT6dxeNNhOltg2Ym7fNlevjDDEaqkgZJ+uw5p4CMpb6+x4TYq9cJjJqekccZSi5z+gzjE&#10;l+dk9fhrrX4CAAD//wMAUEsDBBQABgAIAAAAIQDuNj1t3wAAAAsBAAAPAAAAZHJzL2Rvd25yZXYu&#10;eG1sTI/BTsMwEETvSPyDtUjcqINJojbEqQCpJwSCFomrGy9xVHsdYqcNf497guNon2bf1OvZWXbE&#10;MfSeJNwuMmBIrdc9dRI+dpubJbAQFWllPaGEHwywbi4valVpf6J3PG5jx1IJhUpJMDEOFeehNehU&#10;WPgBKd2+/OhUTHHsuB7VKZU7y0WWldypntIHowZ8MtgetpOTsJtWzr5s8PBcLuOr8W+f348TSXl9&#10;NT/cA4s4xz8YzvpJHZrktPcT6cBsyneFWCVWQp42nYG8LHJgewlCFAJ4U/P/G5pfAAAA//8DAFBL&#10;AQItABQABgAIAAAAIQC2gziS/gAAAOEBAAATAAAAAAAAAAAAAAAAAAAAAABbQ29udGVudF9UeXBl&#10;c10ueG1sUEsBAi0AFAAGAAgAAAAhADj9If/WAAAAlAEAAAsAAAAAAAAAAAAAAAAALwEAAF9yZWxz&#10;Ly5yZWxzUEsBAi0AFAAGAAgAAAAhAF3KZ5ZiAgAA/QQAAA4AAAAAAAAAAAAAAAAALgIAAGRycy9l&#10;Mm9Eb2MueG1sUEsBAi0AFAAGAAgAAAAhAO42PW3fAAAACwEAAA8AAAAAAAAAAAAAAAAAvAQAAGRy&#10;cy9kb3ducmV2LnhtbFBLBQYAAAAABAAEAPMAAADIBQAAAAA=&#10;" fillcolor="white [3201]" strokecolor="#f60" strokeweight="1pt">
                <v:textbox style="mso-fit-shape-to-text:t">
                  <w:txbxContent>
                    <w:p w14:paraId="4B02EA96" w14:textId="77777777" w:rsidR="00076007" w:rsidRDefault="002A38E0">
                      <w:hyperlink r:id="rId12" w:history="1">
                        <w:r w:rsidR="00076007" w:rsidRPr="00076007">
                          <w:rPr>
                            <w:rStyle w:val="Lienhypertexte"/>
                          </w:rPr>
                          <w:t>S2TMD</w:t>
                        </w:r>
                      </w:hyperlink>
                      <w:r w:rsidR="00F931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FCC3CF" w14:textId="4555D9A7" w:rsidR="00AE6876" w:rsidRDefault="00AE6876" w:rsidP="00EA3280"/>
    <w:p w14:paraId="56F095E5" w14:textId="2CFA6B8A" w:rsidR="007201D0" w:rsidRDefault="002A38E0" w:rsidP="00EA32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0BE812" wp14:editId="2C4AC51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421380" cy="4542790"/>
                <wp:effectExtent l="0" t="0" r="26670" b="101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542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6C00E" w14:textId="77777777" w:rsidR="00F9316E" w:rsidRPr="00983E15" w:rsidRDefault="00F9316E" w:rsidP="00F9316E">
                            <w:r w:rsidRPr="0056108E">
                              <w:rPr>
                                <w:b/>
                                <w:color w:val="0070C0"/>
                              </w:rPr>
                              <w:t xml:space="preserve">ARTS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983E15">
                              <w:t xml:space="preserve">Histoire des arts, théâtre, arts plastiques, arts du cirque, cinéma-audiovisuel, danse, musique (au choix) </w:t>
                            </w:r>
                          </w:p>
                          <w:p w14:paraId="2C92A0B8" w14:textId="77777777" w:rsidR="00F9316E" w:rsidRPr="00983E15" w:rsidRDefault="00F9316E" w:rsidP="00F9316E">
                            <w:r w:rsidRPr="002A38E0">
                              <w:rPr>
                                <w:b/>
                                <w:color w:val="0070C0"/>
                              </w:rPr>
                              <w:t xml:space="preserve">BIOLOGIE ECOLOGIE - </w:t>
                            </w:r>
                            <w:r w:rsidRPr="00983E15">
                              <w:t>Dans les lycées agricoles uniquement)</w:t>
                            </w:r>
                          </w:p>
                          <w:p w14:paraId="102C7F33" w14:textId="77777777" w:rsidR="00F9316E" w:rsidRPr="00F9316E" w:rsidRDefault="00F9316E" w:rsidP="00F9316E">
                            <w:pPr>
                              <w:rPr>
                                <w:b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 xml:space="preserve">EDUCATION PHYSIQUE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983E15">
                              <w:t>Pratiques et culture sportives</w:t>
                            </w:r>
                            <w:r w:rsidRPr="00F9316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187E87" w14:textId="77777777" w:rsidR="00F9316E" w:rsidRPr="00983E15" w:rsidRDefault="00F9316E" w:rsidP="00F9316E">
                            <w:r w:rsidRPr="0056108E">
                              <w:rPr>
                                <w:b/>
                                <w:color w:val="0070C0"/>
                              </w:rPr>
                              <w:t xml:space="preserve">HISTOIRE GEOGRAPHIE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Pr="00983E15">
                              <w:t xml:space="preserve">Histoire-géographie, géopolitique et sciences politiques </w:t>
                            </w:r>
                          </w:p>
                          <w:p w14:paraId="44BAC0F5" w14:textId="77777777" w:rsidR="00F9316E" w:rsidRPr="00F9316E" w:rsidRDefault="00983E15" w:rsidP="00F9316E">
                            <w:pPr>
                              <w:rPr>
                                <w:b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 xml:space="preserve">HUMANITES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F9316E" w:rsidRPr="00F9316E">
                              <w:rPr>
                                <w:b/>
                              </w:rPr>
                              <w:t xml:space="preserve"> </w:t>
                            </w:r>
                            <w:r w:rsidRPr="0056108E">
                              <w:t>L</w:t>
                            </w:r>
                            <w:r w:rsidR="00F9316E" w:rsidRPr="0056108E">
                              <w:t>ittérature et philosophie</w:t>
                            </w:r>
                          </w:p>
                          <w:p w14:paraId="4B894E85" w14:textId="77777777" w:rsidR="00F9316E" w:rsidRPr="0056108E" w:rsidRDefault="00983E15" w:rsidP="00F9316E">
                            <w:r w:rsidRPr="0056108E">
                              <w:rPr>
                                <w:b/>
                                <w:color w:val="0070C0"/>
                              </w:rPr>
                              <w:t>LANGUE</w:t>
                            </w:r>
                            <w:r w:rsidR="0056108E" w:rsidRPr="0056108E">
                              <w:rPr>
                                <w:b/>
                                <w:color w:val="0070C0"/>
                              </w:rPr>
                              <w:t>S</w:t>
                            </w:r>
                            <w:r w:rsidRPr="005610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56108E">
                              <w:t>L</w:t>
                            </w:r>
                            <w:r w:rsidR="00F9316E" w:rsidRPr="0056108E">
                              <w:t xml:space="preserve">ittératures et cultures étrangères et régionales </w:t>
                            </w:r>
                          </w:p>
                          <w:p w14:paraId="6D962426" w14:textId="77777777" w:rsidR="00F9316E" w:rsidRPr="00F9316E" w:rsidRDefault="00983E15" w:rsidP="00F9316E">
                            <w:pPr>
                              <w:rPr>
                                <w:b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>LITTERATURE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56108E">
                              <w:t>L</w:t>
                            </w:r>
                            <w:r w:rsidR="00F9316E" w:rsidRPr="0056108E">
                              <w:t>angues et cultures de l'Antiquité</w:t>
                            </w:r>
                          </w:p>
                          <w:p w14:paraId="33F5ABDC" w14:textId="77777777" w:rsidR="00F9316E" w:rsidRPr="0056108E" w:rsidRDefault="00983E15" w:rsidP="00F9316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>MATHEMATIQUES</w:t>
                            </w:r>
                          </w:p>
                          <w:p w14:paraId="72CED9AE" w14:textId="77777777" w:rsidR="00F9316E" w:rsidRPr="00F9316E" w:rsidRDefault="00983E15" w:rsidP="00F9316E">
                            <w:pPr>
                              <w:rPr>
                                <w:b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 xml:space="preserve">NUMERIQUE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56108E">
                              <w:t>S</w:t>
                            </w:r>
                            <w:r w:rsidR="00F9316E" w:rsidRPr="0056108E">
                              <w:t>ciences informatiques</w:t>
                            </w:r>
                          </w:p>
                          <w:p w14:paraId="0481E259" w14:textId="77777777" w:rsidR="00F9316E" w:rsidRPr="0056108E" w:rsidRDefault="00983E15" w:rsidP="00F9316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>PHYSIQUE-CHIMIE</w:t>
                            </w:r>
                          </w:p>
                          <w:p w14:paraId="05D526CF" w14:textId="77777777" w:rsidR="00F9316E" w:rsidRPr="0056108E" w:rsidRDefault="00983E15" w:rsidP="00F9316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>SCIENCES DE LA VIE ET DE LA TERRE</w:t>
                            </w:r>
                          </w:p>
                          <w:p w14:paraId="5D3E88B2" w14:textId="77777777" w:rsidR="00F9316E" w:rsidRPr="0056108E" w:rsidRDefault="00983E15" w:rsidP="00F9316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>SCIENCES DE L’INGENIEUR</w:t>
                            </w:r>
                          </w:p>
                          <w:p w14:paraId="430F0907" w14:textId="77777777" w:rsidR="007201D0" w:rsidRDefault="00983E15" w:rsidP="00F9316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6108E">
                              <w:rPr>
                                <w:b/>
                                <w:color w:val="0070C0"/>
                              </w:rPr>
                              <w:t>SCIENCES ECONOMIQUES ET SOCIALES</w:t>
                            </w:r>
                          </w:p>
                          <w:p w14:paraId="32DA2EC1" w14:textId="77777777" w:rsidR="00783B39" w:rsidRPr="0056108E" w:rsidRDefault="00783B39" w:rsidP="00F9316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E812" id="_x0000_s1036" type="#_x0000_t202" style="position:absolute;margin-left:218.2pt;margin-top:1pt;width:269.4pt;height:357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fgKQIAACgEAAAOAAAAZHJzL2Uyb0RvYy54bWysU02P2yAQvVfqf0DcGzveZJNYcVbbbLeq&#10;tP2Qtr30hjGOUYGhQGKnv74DTrJRe6vqAwLP8ObNm8f6btCKHITzEkxFp5OcEmE4NNLsKvrt6+Ob&#10;JSU+MNMwBUZU9Cg8vdu8frXubSkK6EA1whEEMb7sbUW7EGyZZZ53QjM/ASsMBltwmgU8ul3WONYj&#10;ulZZkee3WQ+usQ648B7/PoxBukn4bSt4+Ny2XgSiKorcQlpdWuu4Zps1K3eO2U7yEw32Dyw0kwaL&#10;XqAeWGBk7+RfUFpyBx7aMOGgM2hbyUXqAbuZ5n9089wxK1IvKI63F5n8/4Plnw5fHJFNRW8pMUzj&#10;iL7joEgjSBBDEKSIEvXWl5j5bDE3DG9hwFGndr19Av7DEwPbjpmduHcO+k6wBilO483s6uqI4yNI&#10;3X+EBmuxfYAENLROR/1QEYLoOKrjZTzIg3D8eTMrpjdLDHGMzeazYrFKA8xYeb5unQ/vBWgSNxV1&#10;OP8Ezw5PPkQ6rDynxGoGHqVSyQPKkL6iq3kxHxsDJZsYjGne7eqtcuTAoovyRb491/XXaVoG9LKS&#10;uqLLPH6ju6Ic70yTqgQm1bhHJsqc9ImSjOKEoR5O08D8qF0NzREFczBaF58abjpwvyjp0bYV9T/3&#10;zAlK1AeDoq+ms1n0eTrM5osCD+46Ul9HmOEIVdFAybjdhvQ2Rm3ucTitTLK9MDlRRjsmNU9PJ/r9&#10;+pyyXh745jcAAAD//wMAUEsDBBQABgAIAAAAIQBTl4wy3gAAAAYBAAAPAAAAZHJzL2Rvd25yZXYu&#10;eG1sTI9PS8NAEMXvgt9hGcGLtJv+sS0xkyKCF8FDq2CP2+yYxGZnQ3abRD+946meHsMb3vu9bDu6&#10;RvXUhdozwmyagCIuvK25RHh/e55sQIVo2JrGMyF8U4Btfn2VmdT6gXfU72OpJIRDahCqGNtU61BU&#10;5EyY+pZYvE/fORPl7EptOzNIuGv0PElW2pmapaEyLT1VVJz2Z4ew04vhZRk+Tr09hNVd//pjqvIL&#10;8fZmfHwAFWmMl2f4wxd0yIXp6M9sg2oQZEhEmIuIeb/YyI4jwnq2XoLOM/0fP/8FAAD//wMAUEsB&#10;Ai0AFAAGAAgAAAAhALaDOJL+AAAA4QEAABMAAAAAAAAAAAAAAAAAAAAAAFtDb250ZW50X1R5cGVz&#10;XS54bWxQSwECLQAUAAYACAAAACEAOP0h/9YAAACUAQAACwAAAAAAAAAAAAAAAAAvAQAAX3JlbHMv&#10;LnJlbHNQSwECLQAUAAYACAAAACEAzRgX4CkCAAAoBAAADgAAAAAAAAAAAAAAAAAuAgAAZHJzL2Uy&#10;b0RvYy54bWxQSwECLQAUAAYACAAAACEAU5eMMt4AAAAGAQAADwAAAAAAAAAAAAAAAACDBAAAZHJz&#10;L2Rvd25yZXYueG1sUEsFBgAAAAAEAAQA8wAAAI4FAAAAAA==&#10;" filled="f" strokecolor="#0070c0">
                <v:textbox>
                  <w:txbxContent>
                    <w:p w14:paraId="3FD6C00E" w14:textId="77777777" w:rsidR="00F9316E" w:rsidRPr="00983E15" w:rsidRDefault="00F9316E" w:rsidP="00F9316E">
                      <w:r w:rsidRPr="0056108E">
                        <w:rPr>
                          <w:b/>
                          <w:color w:val="0070C0"/>
                        </w:rPr>
                        <w:t xml:space="preserve">ARTS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983E15">
                        <w:t xml:space="preserve">Histoire des arts, théâtre, arts plastiques, arts du cirque, cinéma-audiovisuel, danse, musique (au choix) </w:t>
                      </w:r>
                    </w:p>
                    <w:p w14:paraId="2C92A0B8" w14:textId="77777777" w:rsidR="00F9316E" w:rsidRPr="00983E15" w:rsidRDefault="00F9316E" w:rsidP="00F9316E">
                      <w:r w:rsidRPr="002A38E0">
                        <w:rPr>
                          <w:b/>
                          <w:color w:val="0070C0"/>
                        </w:rPr>
                        <w:t xml:space="preserve">BIOLOGIE ECOLOGIE - </w:t>
                      </w:r>
                      <w:r w:rsidRPr="00983E15">
                        <w:t>Dans les lycées agricoles uniquement)</w:t>
                      </w:r>
                    </w:p>
                    <w:p w14:paraId="102C7F33" w14:textId="77777777" w:rsidR="00F9316E" w:rsidRPr="00F9316E" w:rsidRDefault="00F9316E" w:rsidP="00F9316E">
                      <w:pPr>
                        <w:rPr>
                          <w:b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 xml:space="preserve">EDUCATION PHYSIQUE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983E15">
                        <w:t>Pratiques et culture sportives</w:t>
                      </w:r>
                      <w:r w:rsidRPr="00F9316E">
                        <w:rPr>
                          <w:b/>
                        </w:rPr>
                        <w:t xml:space="preserve"> </w:t>
                      </w:r>
                    </w:p>
                    <w:p w14:paraId="16187E87" w14:textId="77777777" w:rsidR="00F9316E" w:rsidRPr="00983E15" w:rsidRDefault="00F9316E" w:rsidP="00F9316E">
                      <w:r w:rsidRPr="0056108E">
                        <w:rPr>
                          <w:b/>
                          <w:color w:val="0070C0"/>
                        </w:rPr>
                        <w:t xml:space="preserve">HISTOIRE GEOGRAPHIE 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Pr="00983E15">
                        <w:t xml:space="preserve">Histoire-géographie, géopolitique et sciences politiques </w:t>
                      </w:r>
                    </w:p>
                    <w:p w14:paraId="44BAC0F5" w14:textId="77777777" w:rsidR="00F9316E" w:rsidRPr="00F9316E" w:rsidRDefault="00983E15" w:rsidP="00F9316E">
                      <w:pPr>
                        <w:rPr>
                          <w:b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 xml:space="preserve">HUMANITES </w:t>
                      </w:r>
                      <w:r>
                        <w:rPr>
                          <w:b/>
                        </w:rPr>
                        <w:t>-</w:t>
                      </w:r>
                      <w:r w:rsidR="00F9316E" w:rsidRPr="00F9316E">
                        <w:rPr>
                          <w:b/>
                        </w:rPr>
                        <w:t xml:space="preserve"> </w:t>
                      </w:r>
                      <w:r w:rsidRPr="0056108E">
                        <w:t>L</w:t>
                      </w:r>
                      <w:r w:rsidR="00F9316E" w:rsidRPr="0056108E">
                        <w:t>ittérature et philosophie</w:t>
                      </w:r>
                    </w:p>
                    <w:p w14:paraId="4B894E85" w14:textId="77777777" w:rsidR="00F9316E" w:rsidRPr="0056108E" w:rsidRDefault="00983E15" w:rsidP="00F9316E">
                      <w:r w:rsidRPr="0056108E">
                        <w:rPr>
                          <w:b/>
                          <w:color w:val="0070C0"/>
                        </w:rPr>
                        <w:t>LANGUE</w:t>
                      </w:r>
                      <w:r w:rsidR="0056108E" w:rsidRPr="0056108E">
                        <w:rPr>
                          <w:b/>
                          <w:color w:val="0070C0"/>
                        </w:rPr>
                        <w:t>S</w:t>
                      </w:r>
                      <w:r w:rsidRPr="005610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56108E">
                        <w:t>L</w:t>
                      </w:r>
                      <w:r w:rsidR="00F9316E" w:rsidRPr="0056108E">
                        <w:t xml:space="preserve">ittératures et cultures étrangères et régionales </w:t>
                      </w:r>
                    </w:p>
                    <w:p w14:paraId="6D962426" w14:textId="77777777" w:rsidR="00F9316E" w:rsidRPr="00F9316E" w:rsidRDefault="00983E15" w:rsidP="00F9316E">
                      <w:pPr>
                        <w:rPr>
                          <w:b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>LITTERATURE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56108E">
                        <w:t>L</w:t>
                      </w:r>
                      <w:r w:rsidR="00F9316E" w:rsidRPr="0056108E">
                        <w:t>angues et cultures de l'Antiquité</w:t>
                      </w:r>
                    </w:p>
                    <w:p w14:paraId="33F5ABDC" w14:textId="77777777" w:rsidR="00F9316E" w:rsidRPr="0056108E" w:rsidRDefault="00983E15" w:rsidP="00F9316E">
                      <w:pPr>
                        <w:rPr>
                          <w:b/>
                          <w:color w:val="0070C0"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>MATHEMATIQUES</w:t>
                      </w:r>
                    </w:p>
                    <w:p w14:paraId="72CED9AE" w14:textId="77777777" w:rsidR="00F9316E" w:rsidRPr="00F9316E" w:rsidRDefault="00983E15" w:rsidP="00F9316E">
                      <w:pPr>
                        <w:rPr>
                          <w:b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 xml:space="preserve">NUMERIQUE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56108E">
                        <w:t>S</w:t>
                      </w:r>
                      <w:r w:rsidR="00F9316E" w:rsidRPr="0056108E">
                        <w:t>ciences informatiques</w:t>
                      </w:r>
                    </w:p>
                    <w:p w14:paraId="0481E259" w14:textId="77777777" w:rsidR="00F9316E" w:rsidRPr="0056108E" w:rsidRDefault="00983E15" w:rsidP="00F9316E">
                      <w:pPr>
                        <w:rPr>
                          <w:b/>
                          <w:color w:val="0070C0"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>PHYSIQUE-CHIMIE</w:t>
                      </w:r>
                    </w:p>
                    <w:p w14:paraId="05D526CF" w14:textId="77777777" w:rsidR="00F9316E" w:rsidRPr="0056108E" w:rsidRDefault="00983E15" w:rsidP="00F9316E">
                      <w:pPr>
                        <w:rPr>
                          <w:b/>
                          <w:color w:val="0070C0"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>SCIENCES DE LA VIE ET DE LA TERRE</w:t>
                      </w:r>
                    </w:p>
                    <w:p w14:paraId="5D3E88B2" w14:textId="77777777" w:rsidR="00F9316E" w:rsidRPr="0056108E" w:rsidRDefault="00983E15" w:rsidP="00F9316E">
                      <w:pPr>
                        <w:rPr>
                          <w:b/>
                          <w:color w:val="0070C0"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>SCIENCES DE L’INGENIEUR</w:t>
                      </w:r>
                    </w:p>
                    <w:p w14:paraId="430F0907" w14:textId="77777777" w:rsidR="007201D0" w:rsidRDefault="00983E15" w:rsidP="00F9316E">
                      <w:pPr>
                        <w:rPr>
                          <w:b/>
                          <w:color w:val="0070C0"/>
                        </w:rPr>
                      </w:pPr>
                      <w:r w:rsidRPr="0056108E">
                        <w:rPr>
                          <w:b/>
                          <w:color w:val="0070C0"/>
                        </w:rPr>
                        <w:t>SCIENCES ECONOMIQUES ET SOCIALES</w:t>
                      </w:r>
                    </w:p>
                    <w:p w14:paraId="32DA2EC1" w14:textId="77777777" w:rsidR="00783B39" w:rsidRPr="0056108E" w:rsidRDefault="00783B39" w:rsidP="00F9316E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69" w:rsidRPr="00045CD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1C2075" wp14:editId="1CBBFCC7">
                <wp:simplePos x="0" y="0"/>
                <wp:positionH relativeFrom="column">
                  <wp:posOffset>6000297</wp:posOffset>
                </wp:positionH>
                <wp:positionV relativeFrom="paragraph">
                  <wp:posOffset>139972</wp:posOffset>
                </wp:positionV>
                <wp:extent cx="742950" cy="1404620"/>
                <wp:effectExtent l="0" t="0" r="19050" b="1016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C45B" w14:textId="77777777" w:rsidR="00045CD3" w:rsidRDefault="002A38E0">
                            <w:hyperlink r:id="rId13" w:history="1">
                              <w:r w:rsidR="00045CD3" w:rsidRPr="00045CD3">
                                <w:rPr>
                                  <w:rStyle w:val="Lienhypertexte"/>
                                </w:rPr>
                                <w:t>STD2A</w:t>
                              </w:r>
                            </w:hyperlink>
                            <w:r w:rsidR="00F931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C2075" id="_x0000_s1037" type="#_x0000_t202" style="position:absolute;margin-left:472.45pt;margin-top:11pt;width:58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0lYwIAAP0EAAAOAAAAZHJzL2Uyb0RvYy54bWysVE2P0zAQvSPxHyzfadKSdtmo6WrpUoS0&#10;fIiFCzfXdhprHY+xvU26v56x04YuICEhLpadmXkzb+ZNlld9q8leOq/AVHQ6ySmRhoNQZlfRr182&#10;L15R4gMzgmkwsqIH6enV6vmzZWdLOYMGtJCOIIjxZWcr2oRgyyzzvJEt8xOw0qCxBteygE+3y4Rj&#10;HaK3Opvl+SLrwAnrgEvv8evNYKSrhF/XkoePde1lILqiWFtIp0vnNp7ZasnKnWO2UfxYBvuHKlqm&#10;DCYdoW5YYOTBqd+gWsUdeKjDhEObQV0rLhMHZDPNf2Fz1zArExdsjrdjm/z/g+Uf9p8cUQJnV1Bi&#10;WIsz+oaTIkKSIPsgySz2qLO+RNc7i86hfw09+ie+3t4Cv/fEwLphZievnYOukUxgjdMYmZ2FDjg+&#10;gmy79yAwF3sIkID62rWxgdgSgug4q8M4H6yDcPx4Ucwu52jhaJoWebGYpQFmrDxFW+fDWwktiZeK&#10;Opx/Qmf7Wx9iNaw8ucRk2sTTg1Zio7ROD7fbrrUje4aK2WwWi/yU44lbpPjGiCSfwJQe7ggfIRPn&#10;SPNIOBy0HNJ9ljU2G6nMhu5FmcsxHeNcmjBPbYtI6B3DaixtDDy2/WmgDkOvR98YJpP8x8D87xnH&#10;iJQVTBiDW2XA/QlA3I+ZB/8T+4FzHH7ot/2gsJcnKW1BHFAEDoZ9xP8HXhpwj5R0uIsV9d8fmJOU&#10;6HcGhXQ5LYq4vOlRzC9w7MSdW7bnFmY4QlU0UDJc1yEtfCTl7TUKbqOSFmJxQyXHonHHkkSO/4O4&#10;xOfv5PXzr7X6AQAA//8DAFBLAwQUAAYACAAAACEACd+nwd4AAAALAQAADwAAAGRycy9kb3ducmV2&#10;LnhtbEyPy07DMBBF90j8gzVI7KjTEEVNiFMBUlcIBC0SWzce4qjxOMROG/6e6You587RfVTr2fXi&#10;iGPoPClYLhIQSI03HbUKPnebuxWIEDUZ3XtCBb8YYF1fX1W6NP5EH3jcxlawCYVSK7AxDqWUobHo&#10;dFj4AYl/3350OvI5ttKM+sTmrpdpkuTS6Y44weoBny02h+3kFOymwvWvGzy85Kv4Zv3718/TRErd&#10;3syPDyAizvEfhnN9rg41d9r7iUwQvYIiywpGFaQpbzoDSb5kZc9Kdp+CrCt5uaH+AwAA//8DAFBL&#10;AQItABQABgAIAAAAIQC2gziS/gAAAOEBAAATAAAAAAAAAAAAAAAAAAAAAABbQ29udGVudF9UeXBl&#10;c10ueG1sUEsBAi0AFAAGAAgAAAAhADj9If/WAAAAlAEAAAsAAAAAAAAAAAAAAAAALwEAAF9yZWxz&#10;Ly5yZWxzUEsBAi0AFAAGAAgAAAAhAKlX3SVjAgAA/QQAAA4AAAAAAAAAAAAAAAAALgIAAGRycy9l&#10;Mm9Eb2MueG1sUEsBAi0AFAAGAAgAAAAhAAnfp8HeAAAACwEAAA8AAAAAAAAAAAAAAAAAvQQAAGRy&#10;cy9kb3ducmV2LnhtbFBLBQYAAAAABAAEAPMAAADIBQAAAAA=&#10;" fillcolor="white [3201]" strokecolor="#f60" strokeweight="1pt">
                <v:textbox style="mso-fit-shape-to-text:t">
                  <w:txbxContent>
                    <w:p w14:paraId="58F9C45B" w14:textId="77777777" w:rsidR="00045CD3" w:rsidRDefault="002A38E0">
                      <w:hyperlink r:id="rId14" w:history="1">
                        <w:r w:rsidR="00045CD3" w:rsidRPr="00045CD3">
                          <w:rPr>
                            <w:rStyle w:val="Lienhypertexte"/>
                          </w:rPr>
                          <w:t>STD2A</w:t>
                        </w:r>
                      </w:hyperlink>
                      <w:r w:rsidR="00F931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369" w:rsidRPr="000760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45B332D" wp14:editId="72DD1031">
                <wp:simplePos x="0" y="0"/>
                <wp:positionH relativeFrom="margin">
                  <wp:posOffset>7052401</wp:posOffset>
                </wp:positionH>
                <wp:positionV relativeFrom="paragraph">
                  <wp:posOffset>125095</wp:posOffset>
                </wp:positionV>
                <wp:extent cx="704850" cy="1404620"/>
                <wp:effectExtent l="0" t="0" r="19050" b="101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869F7" w14:textId="77777777" w:rsidR="00076007" w:rsidRDefault="002A38E0">
                            <w:hyperlink r:id="rId15" w:history="1">
                              <w:r w:rsidR="00076007" w:rsidRPr="00076007">
                                <w:rPr>
                                  <w:rStyle w:val="Lienhypertexte"/>
                                </w:rPr>
                                <w:t>STMG</w:t>
                              </w:r>
                            </w:hyperlink>
                            <w:r w:rsidR="00F931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B332D" id="_x0000_s1038" type="#_x0000_t202" style="position:absolute;margin-left:555.3pt;margin-top:9.85pt;width:55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jYYQIAAP0EAAAOAAAAZHJzL2Uyb0RvYy54bWysVN1v0zAQf0fif7D8TpNWbTeiptPoKEIa&#10;H2LwwptjO401x2dsr0n313N22qwDJCTEi3X23f3ufvfh1VXfarKXziswJZ1Ockqk4SCU2ZX029ft&#10;q0tKfGBGMA1GlvQgPb1av3yx6mwhZ9CAFtIRBDG+6GxJmxBskWWeN7JlfgJWGlTW4FoW8Op2mXCs&#10;Q/RWZ7M8X2YdOGEdcOk9vt4MSrpO+HUtefhU114GokuKuYV0unRW8czWK1bsHLON4sc02D9k0TJl&#10;MOgIdcMCIw9O/QbVKu7AQx0mHNoM6lpxmTggm2n+C5u7hlmZuGBxvB3L5P8fLP+4/+yIEti7BSWG&#10;tdij79gpIiQJsg+SzGKNOusLNL2zaBz6N9CjfeLr7S3we08MbBpmdvLaOegayQTmOI2e2ZnrgOMj&#10;SNV9AIGx2EOABNTXro0FxJIQRMdeHcb+YB6E4+NFPr9coIajajrP58tZamDGipO3dT68k9CSKJTU&#10;Yf8TOtvf+hCzYcXJJAbTJp4etBJbpXW6uF210Y7sGU7Mdrtc5qcYz8wixbdGpPEJTOlBRvgImThH&#10;mkfC4aDlEO6LrLHYSGU2VC+OuRzDMc6lCYtUtoiE1tGtxtRGx2PZnzvqMNR6tI1uMo3/6Jj/PeLo&#10;kaKCCaNzqwy4PwGI+zHyYH9iP3COzQ991Q8TlkzjUwXigEPgYNhH/D9QaMA9UtLhLpbU/3hgTlKi&#10;3xscpNfT+Twub7rMFxfYduLONdW5hhmOUCUNlAziJqSFj6S8vcaB26o0C0+ZHJPGHUsjcvwP4hKf&#10;35PV06+1/gkAAP//AwBQSwMEFAAGAAgAAAAhAEhnwVbfAAAADAEAAA8AAABkcnMvZG93bnJldi54&#10;bWxMj0FPwzAMhe9I/IfISNxY2gqVtWs6AdJOCAQbEtes8dpqiVOadCv/Hu8ENz/76fl71Xp2Vpxw&#10;DL0nBekiAYHUeNNTq+Bzt7lbgghRk9HWEyr4wQDr+vqq0qXxZ/rA0za2gkMolFpBF+NQShmaDp0O&#10;Cz8g8e3gR6cjy7GVZtRnDndWZkmSS6d74g+dHvC5w+a4nZyC3VQ4+7rB40u+jG+df//6fppIqdub&#10;+XEFIuIc/8xwwWd0qJlp7ycyQVjWaZrk7OWpeABxcWRZypu9guw+KUDWlfxfov4FAAD//wMAUEsB&#10;Ai0AFAAGAAgAAAAhALaDOJL+AAAA4QEAABMAAAAAAAAAAAAAAAAAAAAAAFtDb250ZW50X1R5cGVz&#10;XS54bWxQSwECLQAUAAYACAAAACEAOP0h/9YAAACUAQAACwAAAAAAAAAAAAAAAAAvAQAAX3JlbHMv&#10;LnJlbHNQSwECLQAUAAYACAAAACEAy3WI2GECAAD9BAAADgAAAAAAAAAAAAAAAAAuAgAAZHJzL2Uy&#10;b0RvYy54bWxQSwECLQAUAAYACAAAACEASGfBVt8AAAAMAQAADwAAAAAAAAAAAAAAAAC7BAAAZHJz&#10;L2Rvd25yZXYueG1sUEsFBgAAAAAEAAQA8wAAAMcFAAAAAA==&#10;" fillcolor="white [3201]" strokecolor="#f60" strokeweight="1pt">
                <v:textbox style="mso-fit-shape-to-text:t">
                  <w:txbxContent>
                    <w:p w14:paraId="615869F7" w14:textId="77777777" w:rsidR="00076007" w:rsidRDefault="002A38E0">
                      <w:hyperlink r:id="rId16" w:history="1">
                        <w:r w:rsidR="00076007" w:rsidRPr="00076007">
                          <w:rPr>
                            <w:rStyle w:val="Lienhypertexte"/>
                          </w:rPr>
                          <w:t>STMG</w:t>
                        </w:r>
                      </w:hyperlink>
                      <w:r w:rsidR="00F9316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69" w:rsidRPr="00045CD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82C06C" wp14:editId="4A03F799">
                <wp:simplePos x="0" y="0"/>
                <wp:positionH relativeFrom="column">
                  <wp:posOffset>8148955</wp:posOffset>
                </wp:positionH>
                <wp:positionV relativeFrom="paragraph">
                  <wp:posOffset>151584</wp:posOffset>
                </wp:positionV>
                <wp:extent cx="704850" cy="1404620"/>
                <wp:effectExtent l="0" t="0" r="19050" b="1016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4783A" w14:textId="77777777" w:rsidR="00045CD3" w:rsidRDefault="002A38E0">
                            <w:hyperlink r:id="rId17" w:history="1">
                              <w:r w:rsidR="00045CD3" w:rsidRPr="00045CD3">
                                <w:rPr>
                                  <w:rStyle w:val="Lienhypertexte"/>
                                </w:rPr>
                                <w:t>STI2D</w:t>
                              </w:r>
                            </w:hyperlink>
                            <w:r w:rsidR="00F931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2C06C" id="_x0000_s1039" type="#_x0000_t202" style="position:absolute;margin-left:641.65pt;margin-top:11.95pt;width:55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fCYgIAAP0EAAAOAAAAZHJzL2Uyb0RvYy54bWysVE2P0zAQvSPxHyzfadLSdpeo6WrpUoS0&#10;fIiFCzfHdhprHY+xvU26v56x04YuICEhLpadmXkzb+ZNVld9q8leOq/AlHQ6ySmRhoNQZlfSr1+2&#10;Ly4p8YEZwTQYWdKD9PRq/fzZqrOFnEEDWkhHEMT4orMlbUKwRZZ53siW+QlYadBYg2tZwKfbZcKx&#10;DtFbnc3yfJl14IR1wKX3+PVmMNJ1wq9rycPHuvYyEF1SrC2k06Wzime2XrFi55htFD+Wwf6hipYp&#10;g0lHqBsWGHlw6jeoVnEHHuow4dBmUNeKy8QB2UzzX9jcNczKxAWb4+3YJv//YPmH/SdHlMDZvaTE&#10;sBZn9A0nRYQkQfZBklnsUWd9ga53Fp1D/xp69E98vb0Ffu+JgU3DzE5eOwddI5nAGqcxMjsLHXB8&#10;BKm69yAwF3sIkID62rWxgdgSgug4q8M4H6yDcPx4kc8vF2jhaJrO8/lylgaYseIUbZ0PbyW0JF5K&#10;6nD+CZ3tb32I1bDi5BKTaRNPD1qJrdI6Pdyu2mhH9gwVs90ul/kpxxO3SPGNEUk+gSk93BE+QibO&#10;keaRcDhoOaT7LGtsNlKZDd2LMpdjOsa5NGGR2haR0DuG1VjaGHhs+9NAHYZej74xTCb5j4H53zOO&#10;ESkrmDAGt8qA+xOAuB8zD/4n9gPnOPzQV/2gsFFKFYgDisDBsI/4/8BLA+6Rkg53saT++wNzkhL9&#10;zqCQXk3n87i86TFfXODYiTu3VOcWZjhClTRQMlw3IS18JOXtNQpuq5IWYnFDJceicceSRI7/g7jE&#10;5+/k9fOvtf4BAAD//wMAUEsDBBQABgAIAAAAIQC31NYW4AAAAAwBAAAPAAAAZHJzL2Rvd25yZXYu&#10;eG1sTI/BTsMwEETvSPyDtUjcqNOkVEkapwKknhCotEhc3XibRI3XIXba8PdsT3Cc2afZmWI92U6c&#10;cfCtIwXzWQQCqXKmpVrB537zkILwQZPRnSNU8IMe1uXtTaFz4y70geddqAWHkM+1giaEPpfSVw1a&#10;7WeuR+Lb0Q1WB5ZDLc2gLxxuOxlH0VJa3RJ/aHSPLw1Wp91oFezHzHZvGzy9LtPw3rjt1/fzSErd&#10;301PKxABp/AHw7U+V4eSOx3cSMaLjnWcJgmzCuIkA3ElkmzBzoGdxeMcZFnI/yPKXwAAAP//AwBQ&#10;SwECLQAUAAYACAAAACEAtoM4kv4AAADhAQAAEwAAAAAAAAAAAAAAAAAAAAAAW0NvbnRlbnRfVHlw&#10;ZXNdLnhtbFBLAQItABQABgAIAAAAIQA4/SH/1gAAAJQBAAALAAAAAAAAAAAAAAAAAC8BAABfcmVs&#10;cy8ucmVsc1BLAQItABQABgAIAAAAIQDElqfCYgIAAP0EAAAOAAAAAAAAAAAAAAAAAC4CAABkcnMv&#10;ZTJvRG9jLnhtbFBLAQItABQABgAIAAAAIQC31NYW4AAAAAwBAAAPAAAAAAAAAAAAAAAAALwEAABk&#10;cnMvZG93bnJldi54bWxQSwUGAAAAAAQABADzAAAAyQUAAAAA&#10;" fillcolor="white [3201]" strokecolor="#f60" strokeweight="1pt">
                <v:textbox style="mso-fit-shape-to-text:t">
                  <w:txbxContent>
                    <w:p w14:paraId="0D64783A" w14:textId="77777777" w:rsidR="00045CD3" w:rsidRDefault="002A38E0">
                      <w:hyperlink r:id="rId18" w:history="1">
                        <w:r w:rsidR="00045CD3" w:rsidRPr="00045CD3">
                          <w:rPr>
                            <w:rStyle w:val="Lienhypertexte"/>
                          </w:rPr>
                          <w:t>STI2D</w:t>
                        </w:r>
                      </w:hyperlink>
                      <w:r w:rsidR="00F931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B346C9" w14:textId="77777777" w:rsidR="007201D0" w:rsidRDefault="007201D0" w:rsidP="00EA3280"/>
    <w:p w14:paraId="06AF69A2" w14:textId="53F3CCB9" w:rsidR="007201D0" w:rsidRDefault="00036369" w:rsidP="00EA3280">
      <w:r w:rsidRPr="000760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3DAF68" wp14:editId="0FA92444">
                <wp:simplePos x="0" y="0"/>
                <wp:positionH relativeFrom="column">
                  <wp:posOffset>7068094</wp:posOffset>
                </wp:positionH>
                <wp:positionV relativeFrom="paragraph">
                  <wp:posOffset>159294</wp:posOffset>
                </wp:positionV>
                <wp:extent cx="628650" cy="1404620"/>
                <wp:effectExtent l="0" t="0" r="19050" b="1016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9637B" w14:textId="77777777" w:rsidR="00076007" w:rsidRDefault="002A38E0">
                            <w:hyperlink r:id="rId19" w:history="1">
                              <w:r w:rsidR="00076007" w:rsidRPr="00076007">
                                <w:rPr>
                                  <w:rStyle w:val="Lienhypertexte"/>
                                </w:rPr>
                                <w:t>ST2S</w:t>
                              </w:r>
                            </w:hyperlink>
                            <w:r w:rsidR="00F931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DAF68" id="_x0000_s1040" type="#_x0000_t202" style="position:absolute;margin-left:556.55pt;margin-top:12.55pt;width:49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jDYwIAAP0EAAAOAAAAZHJzL2Uyb0RvYy54bWysVE2P0zAQvSPxHyzfadKqzS5R09XSpQhp&#10;+RALF26u7TTWOh5ju03Kr2fstKELSEiIi2VnZt7Mm3mT5U3fanKQziswFZ1Ockqk4SCU2VX0y+fN&#10;i2tKfGBGMA1GVvQoPb1ZPX+27GwpZ9CAFtIRBDG+7GxFmxBsmWWeN7JlfgJWGjTW4FoW8Ol2mXCs&#10;Q/RWZ7M8L7IOnLAOuPQev94NRrpK+HUtefhQ114GoiuKtYV0unRu45mtlqzcOWYbxU9lsH+oomXK&#10;YNIR6o4FRvZO/QbVKu7AQx0mHNoM6lpxmTggm2n+C5uHhlmZuGBzvB3b5P8fLH9/+OiIEji7ghLD&#10;WpzRV5wUEZIE2QdJZrFHnfUluj5YdA79K+jRP/H19h74oycG1g0zO3nrHHSNZAJrnMbI7CJ0wPER&#10;ZNu9A4G52D5AAupr18YGYksIouOsjuN8sA7C8WMxuy4WaOFoms7zeTFLA8xYeY62zoc3EloSLxV1&#10;OP+Ezg73PsRqWHl2icm0iacHrcRGaZ0ebrdda0cODBWz2RRFfs7xxC1SfG1Ekk9gSg93hI+QiXOk&#10;eSIcjloO6T7JGpuNVGZD96LM5ZiOcS5NWKS2RST0jmE1ljYGntr+NFCHodejbwyTSf5jYP73jGNE&#10;ygomjMGtMuD+BCAex8yD/5n9wDkOP/TbflDY1VlKWxBHFIGDYR/x/4GXBtx3SjrcxYr6b3vmJCX6&#10;rUEhvZzO53F502O+uMKxE3dp2V5amOEIVdFAyXBdh7TwkZS3tyi4jUpaiMUNlZyKxh1LEjn9D+IS&#10;X76T18+/1uoHAAAA//8DAFBLAwQUAAYACAAAACEA8UozHN8AAAAMAQAADwAAAGRycy9kb3ducmV2&#10;LnhtbEyPQU/DMAyF70j8h8hI3FjaDqqtazoB0k4INDYkrlljmmqNU5p0K/8e7wTywXr20/Pncj25&#10;TpxwCK0nBeksAYFUe9NSo+Bjv7lbgAhRk9GdJ1TwgwHW1fVVqQvjz/SOp11sBIdQKLQCG2NfSBlq&#10;i06Hme+RePflB6cjy6GRZtBnDnedzJIkl063xBes7vHZYn3cjU7Bfly67nWDx5d8Ed+s335+P42k&#10;1O3N9LgCEXGKf2a44DM6VMx08COZIDrWaTpP2asge+B+cWRcIA48uc/nIKtS/n+i+gUAAP//AwBQ&#10;SwECLQAUAAYACAAAACEAtoM4kv4AAADhAQAAEwAAAAAAAAAAAAAAAAAAAAAAW0NvbnRlbnRfVHlw&#10;ZXNdLnhtbFBLAQItABQABgAIAAAAIQA4/SH/1gAAAJQBAAALAAAAAAAAAAAAAAAAAC8BAABfcmVs&#10;cy8ucmVsc1BLAQItABQABgAIAAAAIQD/evjDYwIAAP0EAAAOAAAAAAAAAAAAAAAAAC4CAABkcnMv&#10;ZTJvRG9jLnhtbFBLAQItABQABgAIAAAAIQDxSjMc3wAAAAwBAAAPAAAAAAAAAAAAAAAAAL0EAABk&#10;cnMvZG93bnJldi54bWxQSwUGAAAAAAQABADzAAAAyQUAAAAA&#10;" fillcolor="white [3201]" strokecolor="#f60" strokeweight="1pt">
                <v:textbox style="mso-fit-shape-to-text:t">
                  <w:txbxContent>
                    <w:p w14:paraId="6FC9637B" w14:textId="77777777" w:rsidR="00076007" w:rsidRDefault="002A38E0">
                      <w:hyperlink r:id="rId20" w:history="1">
                        <w:r w:rsidR="00076007" w:rsidRPr="00076007">
                          <w:rPr>
                            <w:rStyle w:val="Lienhypertexte"/>
                          </w:rPr>
                          <w:t>ST2S</w:t>
                        </w:r>
                      </w:hyperlink>
                      <w:r w:rsidR="00F931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7432D0" w14:textId="4B01AE39" w:rsidR="00AE6876" w:rsidRDefault="002A38E0" w:rsidP="00EA32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F5E03A" wp14:editId="5093949A">
                <wp:simplePos x="0" y="0"/>
                <wp:positionH relativeFrom="column">
                  <wp:posOffset>2743109</wp:posOffset>
                </wp:positionH>
                <wp:positionV relativeFrom="paragraph">
                  <wp:posOffset>12972</wp:posOffset>
                </wp:positionV>
                <wp:extent cx="2409825" cy="2946400"/>
                <wp:effectExtent l="0" t="0" r="28575" b="254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946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693E5" w14:textId="77777777" w:rsidR="007478EB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Réalisation d’ensembles mécaniques et industriels</w:t>
                            </w:r>
                          </w:p>
                          <w:p w14:paraId="3484BDCA" w14:textId="77777777" w:rsidR="007478EB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Agencement, menuiserie et ameublement</w:t>
                            </w:r>
                          </w:p>
                          <w:p w14:paraId="6371C320" w14:textId="77777777" w:rsidR="007478EB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 xml:space="preserve">Transition numérique et énergétique </w:t>
                            </w:r>
                          </w:p>
                          <w:p w14:paraId="1E578D2D" w14:textId="77777777" w:rsidR="007478EB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Pilotage</w:t>
                            </w:r>
                            <w:r w:rsidR="00963047">
                              <w:rPr>
                                <w:b/>
                                <w:color w:val="538135" w:themeColor="accent6" w:themeShade="BF"/>
                              </w:rPr>
                              <w:t xml:space="preserve">, </w:t>
                            </w: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maintenance d’installations automatisées</w:t>
                            </w:r>
                          </w:p>
                          <w:p w14:paraId="1FCFB611" w14:textId="77777777" w:rsidR="007478EB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Gestion administrative, transport, logistique</w:t>
                            </w:r>
                          </w:p>
                          <w:p w14:paraId="7E885EEC" w14:textId="77777777" w:rsidR="007478EB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Alimentation, bio-industries, laboratoire</w:t>
                            </w:r>
                          </w:p>
                          <w:p w14:paraId="50AE7F24" w14:textId="77777777" w:rsidR="007478EB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Productions</w:t>
                            </w:r>
                          </w:p>
                          <w:p w14:paraId="51506836" w14:textId="77777777" w:rsidR="007478EB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Nature, jardin, paysage, forêt</w:t>
                            </w:r>
                          </w:p>
                          <w:p w14:paraId="14BABB2F" w14:textId="77777777" w:rsidR="00AE6876" w:rsidRPr="007478EB" w:rsidRDefault="007478EB" w:rsidP="007478E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Conseil et vente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E03A" id="_x0000_s1041" type="#_x0000_t202" style="position:absolute;margin-left:3in;margin-top:1pt;width:189.75pt;height:2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CKWAIAANMEAAAOAAAAZHJzL2Uyb0RvYy54bWysVE1v2zAMvQ/YfxB0X+wYTtoYcYou3YYB&#10;3QfW7bKbItOxUVn0JCV2+utHyY4bbMMOwy6CZJKPj3yk1zd9o9gRjK1R53w+izkDLbGo9T7n376+&#10;fXXNmXVCF0KhhpyfwPKbzcsX667NIMEKVQGGEYi2WdfmvHKuzaLIygoaYWfYgiZjiaYRjp5mHxVG&#10;dITeqCiJ42XUoSlagxKspa93g5FvAn5ZgnSfytKCYyrnxM2F04Rz589osxbZ3oi2quVIQ/wDi0bU&#10;mpJOUHfCCXYw9W9QTS0NWizdTGITYVnWEkINVM08/qWah0q0EGqh5th2apP9f7Dy4/GzYXWR8yvO&#10;tGhIou8kFCuAOegdsMS3qGttRp4PLfm6/jX2JHUo17b3KB8t07ithN7DrTHYVSAKojj3kdFF6IBj&#10;Pciu+4AF5RIHhwGoL03j+0cdYYROUp0meYgHk/QxSePVdbLgTJItWaXLNA4CRiI7h7fGuneADfOX&#10;nBvSP8CL4711no7Izi4+m9KsI6KreBEHN8/8jS7CUDhRq+FOQUqPpXj2Yx3upGAA+QIltdAzDChh&#10;eGGrDDsKGjshJWi3DN3wSOTtw8paqSlw7Kaf+udA5YYWTr4+DMJQT4ED779mnCJCVtRuCm5qjeZP&#10;lIvHKfPgf65+qNlr6vpdH+Zmnp4nZIfFibQ1OGwZ/RXoUqF54qyjDcu5/XEQBjhT7zXNx2qepn4l&#10;wyNdXCX0MJeW3aVFaElQOXecDdetC2vsi9J4S3NU1kFhT25gMpKmzQnCj1vuV/PyHbye/0WbnwAA&#10;AP//AwBQSwMEFAAGAAgAAAAhAKBZ5OrfAAAACQEAAA8AAABkcnMvZG93bnJldi54bWxMj8FKw0AQ&#10;hu+C77CM4M3uptUQYzZFhSJSEKyi120yJtHsbNjdtMnbOz3paRi+4Z/vL9aT7cUBfegcaUgWCgRS&#10;5eqOGg3vb5urDESIhmrTO0INMwZYl+dnhclrd6RXPOxiIziEQm40tDEOuZShatGasHADErMv562J&#10;vPpG1t4cOdz2cqlUKq3piD+0ZsDHFquf3Wg1fL6MD2qz/aYswY/tPMyr22f/pPXlxXR/ByLiFP+O&#10;4aTP6lCy096NVAfRa7heLblL1HAazLMkuQGxZ5CmCmRZyP8Nyl8AAAD//wMAUEsBAi0AFAAGAAgA&#10;AAAhALaDOJL+AAAA4QEAABMAAAAAAAAAAAAAAAAAAAAAAFtDb250ZW50X1R5cGVzXS54bWxQSwEC&#10;LQAUAAYACAAAACEAOP0h/9YAAACUAQAACwAAAAAAAAAAAAAAAAAvAQAAX3JlbHMvLnJlbHNQSwEC&#10;LQAUAAYACAAAACEAI7YAilgCAADTBAAADgAAAAAAAAAAAAAAAAAuAgAAZHJzL2Uyb0RvYy54bWxQ&#10;SwECLQAUAAYACAAAACEAoFnk6t8AAAAJAQAADwAAAAAAAAAAAAAAAACyBAAAZHJzL2Rvd25yZXYu&#10;eG1sUEsFBgAAAAAEAAQA8wAAAL4FAAAAAA==&#10;" fillcolor="white [3201]" strokecolor="#70ad47 [3209]" strokeweight="1.5pt">
                <v:textbox>
                  <w:txbxContent>
                    <w:p w14:paraId="7FA693E5" w14:textId="77777777" w:rsidR="007478EB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Réalisation d’ensembles mécaniques et industriels</w:t>
                      </w:r>
                    </w:p>
                    <w:p w14:paraId="3484BDCA" w14:textId="77777777" w:rsidR="007478EB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Agencement, menuiserie et ameublement</w:t>
                      </w:r>
                    </w:p>
                    <w:p w14:paraId="6371C320" w14:textId="77777777" w:rsidR="007478EB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 xml:space="preserve">Transition numérique et énergétique </w:t>
                      </w:r>
                    </w:p>
                    <w:p w14:paraId="1E578D2D" w14:textId="77777777" w:rsidR="007478EB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Pilotage</w:t>
                      </w:r>
                      <w:r w:rsidR="00963047">
                        <w:rPr>
                          <w:b/>
                          <w:color w:val="538135" w:themeColor="accent6" w:themeShade="BF"/>
                        </w:rPr>
                        <w:t xml:space="preserve">, </w:t>
                      </w:r>
                      <w:r w:rsidRPr="007478EB">
                        <w:rPr>
                          <w:b/>
                          <w:color w:val="538135" w:themeColor="accent6" w:themeShade="BF"/>
                        </w:rPr>
                        <w:t>maintenance d’installations automatisées</w:t>
                      </w:r>
                    </w:p>
                    <w:p w14:paraId="1FCFB611" w14:textId="77777777" w:rsidR="007478EB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Gestion administrative, transport, logistique</w:t>
                      </w:r>
                    </w:p>
                    <w:p w14:paraId="7E885EEC" w14:textId="77777777" w:rsidR="007478EB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Alimentation, bio-industries, laboratoire</w:t>
                      </w:r>
                    </w:p>
                    <w:p w14:paraId="50AE7F24" w14:textId="77777777" w:rsidR="007478EB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Productions</w:t>
                      </w:r>
                    </w:p>
                    <w:p w14:paraId="51506836" w14:textId="77777777" w:rsidR="007478EB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Nature, jardin, paysage, forêt</w:t>
                      </w:r>
                    </w:p>
                    <w:p w14:paraId="14BABB2F" w14:textId="77777777" w:rsidR="00AE6876" w:rsidRPr="007478EB" w:rsidRDefault="007478EB" w:rsidP="007478E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Conseil et vente</w:t>
                      </w:r>
                    </w:p>
                  </w:txbxContent>
                </v:textbox>
              </v:shape>
            </w:pict>
          </mc:Fallback>
        </mc:AlternateContent>
      </w:r>
      <w:r w:rsidRPr="003F77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2A06B0E" wp14:editId="48B8CA6F">
                <wp:simplePos x="0" y="0"/>
                <wp:positionH relativeFrom="margin">
                  <wp:posOffset>333919</wp:posOffset>
                </wp:positionH>
                <wp:positionV relativeFrom="paragraph">
                  <wp:posOffset>13244</wp:posOffset>
                </wp:positionV>
                <wp:extent cx="2305050" cy="2917371"/>
                <wp:effectExtent l="0" t="0" r="19050" b="1651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1737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5ED0" w14:textId="77777777" w:rsidR="003143AD" w:rsidRPr="003143AD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>Construction durable, du bâtiment et des travaux publics</w:t>
                            </w:r>
                          </w:p>
                          <w:p w14:paraId="41BA0902" w14:textId="77777777" w:rsidR="003143AD" w:rsidRPr="003143AD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>Relation client</w:t>
                            </w:r>
                          </w:p>
                          <w:p w14:paraId="18F87B75" w14:textId="77777777" w:rsidR="003143AD" w:rsidRPr="003143AD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7478EB">
                              <w:rPr>
                                <w:b/>
                                <w:color w:val="538135" w:themeColor="accent6" w:themeShade="BF"/>
                              </w:rPr>
                              <w:t>Industr</w:t>
                            </w: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>ies graphiques et communication</w:t>
                            </w:r>
                          </w:p>
                          <w:p w14:paraId="0FA4E6F0" w14:textId="77777777" w:rsidR="003143AD" w:rsidRPr="003143AD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036369">
                              <w:rPr>
                                <w:b/>
                                <w:color w:val="538135" w:themeColor="accent6" w:themeShade="BF"/>
                              </w:rPr>
                              <w:t>Modélisation</w:t>
                            </w: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 xml:space="preserve"> numérique du bâtiment</w:t>
                            </w:r>
                          </w:p>
                          <w:p w14:paraId="443C37D7" w14:textId="77777777" w:rsidR="003143AD" w:rsidRPr="003143AD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>Alimentation</w:t>
                            </w:r>
                          </w:p>
                          <w:p w14:paraId="553704DA" w14:textId="77777777" w:rsidR="003143AD" w:rsidRPr="003143AD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>Beauté et bien-être</w:t>
                            </w:r>
                          </w:p>
                          <w:p w14:paraId="3AC1FF8E" w14:textId="77777777" w:rsidR="003143AD" w:rsidRPr="003143AD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>Aéronautique</w:t>
                            </w:r>
                          </w:p>
                          <w:p w14:paraId="3F75B4B1" w14:textId="77777777" w:rsidR="003143AD" w:rsidRPr="003143AD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>Hôtellerie-restauration</w:t>
                            </w:r>
                          </w:p>
                          <w:p w14:paraId="21A1B66E" w14:textId="77777777" w:rsidR="003F7717" w:rsidRPr="007478EB" w:rsidRDefault="003143AD" w:rsidP="003143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143AD">
                              <w:rPr>
                                <w:b/>
                                <w:color w:val="538135" w:themeColor="accent6" w:themeShade="BF"/>
                              </w:rPr>
                              <w:t>Maintenance des matériels et des véhicules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6B0E" id="_x0000_s1042" type="#_x0000_t202" style="position:absolute;margin-left:26.3pt;margin-top:1.05pt;width:181.5pt;height:229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8jTgIAAMoEAAAOAAAAZHJzL2Uyb0RvYy54bWysVNuO0zAQfUfiHyy/01y23dKo6WrpAkJa&#10;LmLhhTfXmTTROp5gu03K1zN20lAuEhJClSy7M+fMmVvWN32j2BGMrVHnPJnFnIGWWNR6n/PPn149&#10;e86ZdUIXQqGGnJ/A8pvN0yfrrs0gxQpVAYYRibZZ1+a8cq7NosjKChphZ9iCJmOJphGOnmYfFUZ0&#10;xN6oKI3j66hDU7QGJVhL/94NRr4J/GUJ0r0vSwuOqZyTNhdOE86dP6PNWmR7I9qqlqMM8Q8qGlFr&#10;CjpR3Qkn2MHUv1E1tTRosXQziU2EZVlLCDlQNkn8SzYPlWgh5ELFse1UJvv/aOW74wfD6iLn6Yoz&#10;LRrq0RfqFCuAOegdsNTXqGttRq4PLTm7/gX21OuQr23vUT5apnFbCb2HW2Owq0AUpDHxyOgCOvBY&#10;T7Lr3mJBscTBYSDqS9P4AlJJGLFTr05Tf0gHk/RnehUv6MeZJFu6SpZXyyGGyM7w1lj3GrBh/pJz&#10;QwMQ6MXx3jovR2RnFx9NaX96vS91EWbBiVoNd3L15pCA1zyqdycFA/QjlFQ5r2sohZ9Z2CrDjoKm&#10;TUgJ2l2HGngm8vawslZqAo41/Bmo3Dmp0dfDIMzyBIz/HnFChKio3QRuao3mTwTF4xR58D9nP+Ts&#10;O+n6XR/GJVmc52KHxYk6anBYLvoY0KVC842zjhYr5/brQRjgTL3RNBWrZD73mxge88UypYe5tOwu&#10;LUJLosq542y4bl3YXp+UxluanrIOffXiBiWjaFqY0O5xuf1GXr6D149P0OY7AAAA//8DAFBLAwQU&#10;AAYACAAAACEAauPMQ9sAAAAIAQAADwAAAGRycy9kb3ducmV2LnhtbEyPQU+DQBCF7yb+h82YeLML&#10;RIgiS2Oa1J6tJHqcwghYdnbDblv8944nvc3Le3nzvWq92EmdaQ6jYwPpKgFF3Lpu5N5A87a9ewAV&#10;InKHk2My8E0B1vX1VYVl5y78Sud97JWUcCjRwBCjL7UO7UAWw8p5YvE+3Wwxipx73c14kXI76SxJ&#10;Cm1xZPkwoKfNQO1xf7IGtG0+XG/zDW7fv3aPvvHHl5035vZmeX4CFWmJf2H4xRd0qIXp4E7cBTUZ&#10;yLNCkgayFJTY92ku+iBHkeag60r/H1D/AAAA//8DAFBLAQItABQABgAIAAAAIQC2gziS/gAAAOEB&#10;AAATAAAAAAAAAAAAAAAAAAAAAABbQ29udGVudF9UeXBlc10ueG1sUEsBAi0AFAAGAAgAAAAhADj9&#10;If/WAAAAlAEAAAsAAAAAAAAAAAAAAAAALwEAAF9yZWxzLy5yZWxzUEsBAi0AFAAGAAgAAAAhAM/3&#10;7yNOAgAAygQAAA4AAAAAAAAAAAAAAAAALgIAAGRycy9lMm9Eb2MueG1sUEsBAi0AFAAGAAgAAAAh&#10;AGrjzEPbAAAACAEAAA8AAAAAAAAAAAAAAAAAqAQAAGRycy9kb3ducmV2LnhtbFBLBQYAAAAABAAE&#10;APMAAACwBQAAAAA=&#10;" fillcolor="white [3201]" strokecolor="#70ad47 [3209]" strokeweight="1pt">
                <v:textbox>
                  <w:txbxContent>
                    <w:p w14:paraId="02D85ED0" w14:textId="77777777" w:rsidR="003143AD" w:rsidRPr="003143AD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143AD">
                        <w:rPr>
                          <w:b/>
                          <w:color w:val="538135" w:themeColor="accent6" w:themeShade="BF"/>
                        </w:rPr>
                        <w:t>Construction durable, du bâtiment et des travaux publics</w:t>
                      </w:r>
                    </w:p>
                    <w:p w14:paraId="41BA0902" w14:textId="77777777" w:rsidR="003143AD" w:rsidRPr="003143AD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143AD">
                        <w:rPr>
                          <w:b/>
                          <w:color w:val="538135" w:themeColor="accent6" w:themeShade="BF"/>
                        </w:rPr>
                        <w:t>Relation client</w:t>
                      </w:r>
                    </w:p>
                    <w:p w14:paraId="18F87B75" w14:textId="77777777" w:rsidR="003143AD" w:rsidRPr="003143AD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7478EB">
                        <w:rPr>
                          <w:b/>
                          <w:color w:val="538135" w:themeColor="accent6" w:themeShade="BF"/>
                        </w:rPr>
                        <w:t>Industr</w:t>
                      </w:r>
                      <w:r w:rsidRPr="003143AD">
                        <w:rPr>
                          <w:b/>
                          <w:color w:val="538135" w:themeColor="accent6" w:themeShade="BF"/>
                        </w:rPr>
                        <w:t>ies graphiques et communication</w:t>
                      </w:r>
                    </w:p>
                    <w:p w14:paraId="0FA4E6F0" w14:textId="77777777" w:rsidR="003143AD" w:rsidRPr="003143AD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036369">
                        <w:rPr>
                          <w:b/>
                          <w:color w:val="538135" w:themeColor="accent6" w:themeShade="BF"/>
                        </w:rPr>
                        <w:t>Modélisation</w:t>
                      </w:r>
                      <w:r w:rsidRPr="003143AD">
                        <w:rPr>
                          <w:b/>
                          <w:color w:val="538135" w:themeColor="accent6" w:themeShade="BF"/>
                        </w:rPr>
                        <w:t xml:space="preserve"> numérique du bâtiment</w:t>
                      </w:r>
                    </w:p>
                    <w:p w14:paraId="443C37D7" w14:textId="77777777" w:rsidR="003143AD" w:rsidRPr="003143AD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143AD">
                        <w:rPr>
                          <w:b/>
                          <w:color w:val="538135" w:themeColor="accent6" w:themeShade="BF"/>
                        </w:rPr>
                        <w:t>Alimentation</w:t>
                      </w:r>
                    </w:p>
                    <w:p w14:paraId="553704DA" w14:textId="77777777" w:rsidR="003143AD" w:rsidRPr="003143AD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143AD">
                        <w:rPr>
                          <w:b/>
                          <w:color w:val="538135" w:themeColor="accent6" w:themeShade="BF"/>
                        </w:rPr>
                        <w:t>Beauté et bien-être</w:t>
                      </w:r>
                    </w:p>
                    <w:p w14:paraId="3AC1FF8E" w14:textId="77777777" w:rsidR="003143AD" w:rsidRPr="003143AD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143AD">
                        <w:rPr>
                          <w:b/>
                          <w:color w:val="538135" w:themeColor="accent6" w:themeShade="BF"/>
                        </w:rPr>
                        <w:t>Aéronautique</w:t>
                      </w:r>
                    </w:p>
                    <w:p w14:paraId="3F75B4B1" w14:textId="77777777" w:rsidR="003143AD" w:rsidRPr="003143AD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143AD">
                        <w:rPr>
                          <w:b/>
                          <w:color w:val="538135" w:themeColor="accent6" w:themeShade="BF"/>
                        </w:rPr>
                        <w:t>Hôtellerie-restauration</w:t>
                      </w:r>
                    </w:p>
                    <w:p w14:paraId="21A1B66E" w14:textId="77777777" w:rsidR="003F7717" w:rsidRPr="007478EB" w:rsidRDefault="003143AD" w:rsidP="003143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143AD">
                        <w:rPr>
                          <w:b/>
                          <w:color w:val="538135" w:themeColor="accent6" w:themeShade="BF"/>
                        </w:rPr>
                        <w:t>Maintenance des matériels et des véhicules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93F" w:rsidRPr="000D19F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024890" wp14:editId="256735F5">
                <wp:simplePos x="0" y="0"/>
                <wp:positionH relativeFrom="column">
                  <wp:posOffset>8348980</wp:posOffset>
                </wp:positionH>
                <wp:positionV relativeFrom="paragraph">
                  <wp:posOffset>106680</wp:posOffset>
                </wp:positionV>
                <wp:extent cx="1171575" cy="1019175"/>
                <wp:effectExtent l="0" t="0" r="28575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19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3936" w14:textId="77777777" w:rsidR="000D19F6" w:rsidRDefault="004479E2">
                            <w:r w:rsidRPr="004479E2">
                              <w:rPr>
                                <w:b/>
                              </w:rPr>
                              <w:t>S</w:t>
                            </w:r>
                            <w:r w:rsidR="000D19F6" w:rsidRPr="000D19F6">
                              <w:t xml:space="preserve">ciences et </w:t>
                            </w:r>
                            <w:r w:rsidRPr="004479E2">
                              <w:rPr>
                                <w:b/>
                              </w:rPr>
                              <w:t>T</w:t>
                            </w:r>
                            <w:r w:rsidR="000D19F6" w:rsidRPr="000D19F6">
                              <w:t xml:space="preserve">echnologies de </w:t>
                            </w:r>
                            <w:r w:rsidR="000D19F6" w:rsidRPr="004479E2">
                              <w:rPr>
                                <w:b/>
                              </w:rPr>
                              <w:t>l</w:t>
                            </w:r>
                            <w:r w:rsidR="000D19F6" w:rsidRPr="000D19F6">
                              <w:t>'</w:t>
                            </w:r>
                            <w:r>
                              <w:t>I</w:t>
                            </w:r>
                            <w:r w:rsidR="000D19F6" w:rsidRPr="000D19F6">
                              <w:t xml:space="preserve">ndustrie et du </w:t>
                            </w:r>
                            <w:r w:rsidRPr="004479E2">
                              <w:rPr>
                                <w:b/>
                              </w:rPr>
                              <w:t>D</w:t>
                            </w:r>
                            <w:r w:rsidR="000D19F6" w:rsidRPr="000D19F6">
                              <w:t xml:space="preserve">éveloppement </w:t>
                            </w:r>
                            <w:r w:rsidRPr="004479E2">
                              <w:rPr>
                                <w:b/>
                              </w:rPr>
                              <w:t>D</w:t>
                            </w:r>
                            <w:r w:rsidR="000D19F6" w:rsidRPr="000D19F6">
                              <w:t>urable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4890" id="_x0000_s1043" type="#_x0000_t202" style="position:absolute;margin-left:657.4pt;margin-top:8.4pt;width:92.25pt;height:8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7zZAIAAP4EAAAOAAAAZHJzL2Uyb0RvYy54bWysVE1v2zAMvQ/YfxB0X20HTT+MOkWXLsOA&#10;7gPrdtlNkehYqCx6kho7/fWj5MRLtwEDhl0E0SIf+chHX10PrWFbcF6jrXhxknMGVqLSdlPxr19W&#10;ry4480FYJQxaqPgOPL9evHxx1XclzLBBo8AxArG+7LuKNyF0ZZZ52UAr/Al2YOmxRteKQKbbZMqJ&#10;ntBbk83y/Czr0anOoQTv6evt+MgXCb+uQYaPde0hMFNxqi2k06VzHc9scSXKjRNdo+W+DPEPVbRC&#10;W0o6Qd2KINij079BtVo69FiHE4lthnWtJSQOxKbIf2Fz34gOEhdqju+mNvn/Bys/bD85plXFZwVn&#10;VrQ0o280KaaABRgCsFnsUd/5klzvO3IOw2scaNaJr+/uUD54ZnHZCLuBG+ewb0AoqrGIkdlR6Ijj&#10;I8i6f4+KconHgAloqF0bG0gtYYROs9pN86E6mIwpi/Nifj7nTNJbkReXBRkxhygP4Z3z4S1gy+Kl&#10;4o4EkODF9s6H0fXgErMZG0+PRquVNiYZbrNeGse2giSzWp2d5UkllOOZW+T4xiqCFGUQ2ox38oqQ&#10;iXTkuWccdgbGdJ+hpm4Tl9nYvqhzmNIJKcGGAydjyTuG1VTaFLjv+/NAE8ZmT74xDJL+p8D87xmn&#10;iJQVbZiCW23R/QlAPUyZR/8D+5FznH4Y1kOSWHFx0NIa1Y5U4HBcSPqB0KVB98RZT8tYcf/9UTjg&#10;zLyzpKTL4vQ0bm8yTufnMzLc8cv6+EVYSVAVD5yN12VIGx9JWbwhxdU6aSEWN1ayL5qWLKlp/0OI&#10;W3xsJ6+fv63FDwAAAP//AwBQSwMEFAAGAAgAAAAhAEg6au/gAAAADAEAAA8AAABkcnMvZG93bnJl&#10;di54bWxMj81OwzAQhO9IvIO1SNyok6ZqSYhTVZX4kTg1Bc5ubOIIex3Fbmvenu2pnHZGO5r9tl4n&#10;Z9lJT2HwKCCfZcA0dl4N2Av42D8/PAILUaKS1qMW8KsDrJvbm1pWyp9xp09t7BmVYKikABPjWHEe&#10;OqOdDDM/aqTdt5+cjGSnnqtJnqncWT7PsiV3ckC6YOSot0Z3P+3RCUjz1327ebflW8r7kJut2718&#10;fglxf5c2T8CiTvEahgs+oUNDTAd/RBWYJV/kC2KPpJY0L4lFWRbADqRWqwJ4U/P/TzR/AAAA//8D&#10;AFBLAQItABQABgAIAAAAIQC2gziS/gAAAOEBAAATAAAAAAAAAAAAAAAAAAAAAABbQ29udGVudF9U&#10;eXBlc10ueG1sUEsBAi0AFAAGAAgAAAAhADj9If/WAAAAlAEAAAsAAAAAAAAAAAAAAAAALwEAAF9y&#10;ZWxzLy5yZWxzUEsBAi0AFAAGAAgAAAAhAB8lbvNkAgAA/gQAAA4AAAAAAAAAAAAAAAAALgIAAGRy&#10;cy9lMm9Eb2MueG1sUEsBAi0AFAAGAAgAAAAhAEg6au/gAAAADAEAAA8AAAAAAAAAAAAAAAAAvgQA&#10;AGRycy9kb3ducmV2LnhtbFBLBQYAAAAABAAEAPMAAADLBQAAAAA=&#10;" fillcolor="white [3201]" strokecolor="#f60" strokeweight="1pt">
                <v:textbox>
                  <w:txbxContent>
                    <w:p w14:paraId="3A533936" w14:textId="77777777" w:rsidR="000D19F6" w:rsidRDefault="004479E2">
                      <w:r w:rsidRPr="004479E2">
                        <w:rPr>
                          <w:b/>
                        </w:rPr>
                        <w:t>S</w:t>
                      </w:r>
                      <w:r w:rsidR="000D19F6" w:rsidRPr="000D19F6">
                        <w:t xml:space="preserve">ciences et </w:t>
                      </w:r>
                      <w:r w:rsidRPr="004479E2">
                        <w:rPr>
                          <w:b/>
                        </w:rPr>
                        <w:t>T</w:t>
                      </w:r>
                      <w:r w:rsidR="000D19F6" w:rsidRPr="000D19F6">
                        <w:t xml:space="preserve">echnologies de </w:t>
                      </w:r>
                      <w:r w:rsidR="000D19F6" w:rsidRPr="004479E2">
                        <w:rPr>
                          <w:b/>
                        </w:rPr>
                        <w:t>l</w:t>
                      </w:r>
                      <w:r w:rsidR="000D19F6" w:rsidRPr="000D19F6">
                        <w:t>'</w:t>
                      </w:r>
                      <w:r>
                        <w:t>I</w:t>
                      </w:r>
                      <w:r w:rsidR="000D19F6" w:rsidRPr="000D19F6">
                        <w:t xml:space="preserve">ndustrie et du </w:t>
                      </w:r>
                      <w:r w:rsidRPr="004479E2">
                        <w:rPr>
                          <w:b/>
                        </w:rPr>
                        <w:t>D</w:t>
                      </w:r>
                      <w:r w:rsidR="000D19F6" w:rsidRPr="000D19F6">
                        <w:t xml:space="preserve">éveloppement </w:t>
                      </w:r>
                      <w:r w:rsidRPr="004479E2">
                        <w:rPr>
                          <w:b/>
                        </w:rPr>
                        <w:t>D</w:t>
                      </w:r>
                      <w:r w:rsidR="000D19F6" w:rsidRPr="000D19F6">
                        <w:t>urable</w:t>
                      </w:r>
                    </w:p>
                  </w:txbxContent>
                </v:textbox>
              </v:shape>
            </w:pict>
          </mc:Fallback>
        </mc:AlternateContent>
      </w:r>
    </w:p>
    <w:p w14:paraId="0ECE0991" w14:textId="1EE6E164" w:rsidR="007201D0" w:rsidRDefault="00036369" w:rsidP="00EA3280">
      <w:r w:rsidRPr="004479E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F1366F9" wp14:editId="2963D840">
                <wp:simplePos x="0" y="0"/>
                <wp:positionH relativeFrom="column">
                  <wp:posOffset>5535113</wp:posOffset>
                </wp:positionH>
                <wp:positionV relativeFrom="paragraph">
                  <wp:posOffset>220617</wp:posOffset>
                </wp:positionV>
                <wp:extent cx="1095375" cy="800100"/>
                <wp:effectExtent l="0" t="0" r="28575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F7E08" w14:textId="77777777" w:rsidR="004479E2" w:rsidRDefault="00FC0780">
                            <w:r w:rsidRPr="00FC0780">
                              <w:rPr>
                                <w:b/>
                              </w:rPr>
                              <w:t>S</w:t>
                            </w:r>
                            <w:r w:rsidRPr="00FC0780">
                              <w:t xml:space="preserve">ciences et </w:t>
                            </w:r>
                            <w:r w:rsidRPr="00FC0780">
                              <w:rPr>
                                <w:b/>
                              </w:rPr>
                              <w:t>T</w:t>
                            </w:r>
                            <w:r w:rsidRPr="00FC0780">
                              <w:t>echnologies de l'</w:t>
                            </w:r>
                            <w:r w:rsidRPr="00FC0780">
                              <w:rPr>
                                <w:b/>
                              </w:rPr>
                              <w:t>A</w:t>
                            </w:r>
                            <w:r w:rsidRPr="00FC0780">
                              <w:t xml:space="preserve">gronomie et du </w:t>
                            </w:r>
                            <w:r w:rsidRPr="00FC0780">
                              <w:rPr>
                                <w:b/>
                              </w:rPr>
                              <w:t>V</w:t>
                            </w:r>
                            <w:r w:rsidRPr="00FC0780">
                              <w:t>ivant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66F9" id="_x0000_s1044" type="#_x0000_t202" style="position:absolute;margin-left:435.85pt;margin-top:17.35pt;width:86.25pt;height:6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UkYQIAAP0EAAAOAAAAZHJzL2Uyb0RvYy54bWysVN9v0zAQfkfif7D8TpOWttuipdPoKEIa&#10;P8TghTfXvjTWHF+wvSblr+fsdKEDJCTEi2Xn7r6777u7XF71jWF7cF6jLfl0knMGVqLSdlfyL583&#10;L84580FYJQxaKPkBPL9aPX922bUFzLBGo8AxArG+6NqS1yG0RZZ5WUMj/ARbsGSs0DUi0NPtMuVE&#10;R+iNyWZ5vsw6dKp1KMF7+nozGPkq4VcVyPChqjwEZkpOtYV0unRu45mtLkWxc6KttTyWIf6hikZo&#10;S0lHqBsRBHtw+jeoRkuHHqswkdhkWFVaQuJAbKb5L2zuatFC4kLi+HaUyf8/WPl+/9ExrUo+o05Z&#10;0VCPvlKnmAIWoA/AZlGjrvUFud615Bz6V9hTrxNf396ivPfM4roWdgfXzmFXg1BU4zRGZiehA46P&#10;INvuHSrKJR4CJqC+ck0UkCRhhE69Ooz9oTqYjCnzi8XLswVnkmznOQmWGpiJ4jG6dT68AWxYvJTc&#10;Uf8Tutjf+hCrEcWjS0xmbDw9Gq022pj0cLvt2ji2FzQxm81yOeZ44hYpvrYqjU8Q2gx3go+QiXOk&#10;eSQcDgaGdJ+gIrGJymxQL445jOmElGDDIskWkcg7hlVU2hh4lP1poAmD1qNvDIM0/mNg/veMY0TK&#10;ijaMwY226P4EoO7HzIP/I/uBc2x+6Lf9MGHjKG1RHWgIHA77SP8PutTovnPW0S6W3H97EA44M28t&#10;DdLFdD6Py5se88XZjB7u1LI9tQgrCarkgbPhug5p4SMpi9c0cJVOsxCLGyo5Fk07lkbk+D+IS3z6&#10;Tl4//1qrHwAAAP//AwBQSwMEFAAGAAgAAAAhAO7uLvLgAAAACwEAAA8AAABkcnMvZG93bnJldi54&#10;bWxMj01PwzAMhu9I/IfISNxY0lKtozSdpkl8SJzWAeesMU1F41RNtoV/T3aCk2350evH9TrakZ1w&#10;9oMjCdlCAEPqnB6ol/C+f7pbAfNBkVajI5Twgx7WzfVVrSrtzrTDUxt6lkLIV0qCCWGqOPedQav8&#10;wk1IafflZqtCGuee61mdU7gdeS7Ekls1ULpg1IRbg913e7QSYv6ybzdv48NrzHqfma3dPX98Snl7&#10;EzePwALG8AfDRT+pQ5OcDu5I2rNRwqrMyoRKuC9SvQCiKHJgh9QtRQm8qfn/H5pfAAAA//8DAFBL&#10;AQItABQABgAIAAAAIQC2gziS/gAAAOEBAAATAAAAAAAAAAAAAAAAAAAAAABbQ29udGVudF9UeXBl&#10;c10ueG1sUEsBAi0AFAAGAAgAAAAhADj9If/WAAAAlAEAAAsAAAAAAAAAAAAAAAAALwEAAF9yZWxz&#10;Ly5yZWxzUEsBAi0AFAAGAAgAAAAhAKCZBSRhAgAA/QQAAA4AAAAAAAAAAAAAAAAALgIAAGRycy9l&#10;Mm9Eb2MueG1sUEsBAi0AFAAGAAgAAAAhAO7uLvLgAAAACwEAAA8AAAAAAAAAAAAAAAAAuwQAAGRy&#10;cy9kb3ducmV2LnhtbFBLBQYAAAAABAAEAPMAAADIBQAAAAA=&#10;" fillcolor="white [3201]" strokecolor="#f60" strokeweight="1pt">
                <v:textbox>
                  <w:txbxContent>
                    <w:p w14:paraId="387F7E08" w14:textId="77777777" w:rsidR="004479E2" w:rsidRDefault="00FC0780">
                      <w:r w:rsidRPr="00FC0780">
                        <w:rPr>
                          <w:b/>
                        </w:rPr>
                        <w:t>S</w:t>
                      </w:r>
                      <w:r w:rsidRPr="00FC0780">
                        <w:t xml:space="preserve">ciences et </w:t>
                      </w:r>
                      <w:r w:rsidRPr="00FC0780">
                        <w:rPr>
                          <w:b/>
                        </w:rPr>
                        <w:t>T</w:t>
                      </w:r>
                      <w:r w:rsidRPr="00FC0780">
                        <w:t>echnologies de l'</w:t>
                      </w:r>
                      <w:r w:rsidRPr="00FC0780">
                        <w:rPr>
                          <w:b/>
                        </w:rPr>
                        <w:t>A</w:t>
                      </w:r>
                      <w:r w:rsidRPr="00FC0780">
                        <w:t xml:space="preserve">gronomie et du </w:t>
                      </w:r>
                      <w:r w:rsidRPr="00FC0780">
                        <w:rPr>
                          <w:b/>
                        </w:rPr>
                        <w:t>V</w:t>
                      </w:r>
                      <w:r w:rsidRPr="00FC0780">
                        <w:t>ivant</w:t>
                      </w:r>
                    </w:p>
                  </w:txbxContent>
                </v:textbox>
              </v:shape>
            </w:pict>
          </mc:Fallback>
        </mc:AlternateContent>
      </w:r>
    </w:p>
    <w:p w14:paraId="1151B567" w14:textId="48C18316" w:rsidR="007201D0" w:rsidRDefault="00036369" w:rsidP="00EA3280">
      <w:r w:rsidRPr="004479E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800AB6" wp14:editId="5F6E4C05">
                <wp:simplePos x="0" y="0"/>
                <wp:positionH relativeFrom="column">
                  <wp:posOffset>6882583</wp:posOffset>
                </wp:positionH>
                <wp:positionV relativeFrom="paragraph">
                  <wp:posOffset>5170</wp:posOffset>
                </wp:positionV>
                <wp:extent cx="1152525" cy="85725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57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53817" w14:textId="77777777" w:rsidR="004479E2" w:rsidRDefault="00FC0780">
                            <w:r w:rsidRPr="00FC0780">
                              <w:rPr>
                                <w:b/>
                              </w:rPr>
                              <w:t>S</w:t>
                            </w:r>
                            <w:r w:rsidR="004479E2" w:rsidRPr="004479E2">
                              <w:t xml:space="preserve">ciences et </w:t>
                            </w:r>
                            <w:r w:rsidRPr="00FC0780">
                              <w:rPr>
                                <w:b/>
                              </w:rPr>
                              <w:t>T</w:t>
                            </w:r>
                            <w:r w:rsidR="004479E2" w:rsidRPr="004479E2">
                              <w:t xml:space="preserve">echnologies du </w:t>
                            </w:r>
                            <w:r w:rsidRPr="00FC0780">
                              <w:rPr>
                                <w:b/>
                              </w:rPr>
                              <w:t>M</w:t>
                            </w:r>
                            <w:r w:rsidR="004479E2" w:rsidRPr="004479E2">
                              <w:t xml:space="preserve">anagement et de la </w:t>
                            </w:r>
                            <w:r w:rsidRPr="00FC0780">
                              <w:rPr>
                                <w:b/>
                              </w:rPr>
                              <w:t>G</w:t>
                            </w:r>
                            <w:r w:rsidR="004479E2" w:rsidRPr="004479E2">
                              <w:t>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0AB6" id="_x0000_s1045" type="#_x0000_t202" style="position:absolute;margin-left:541.95pt;margin-top:.4pt;width:90.75pt;height:6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3KYQIAAP0EAAAOAAAAZHJzL2Uyb0RvYy54bWysVN9v0zAQfkfif7D8ztKGdoyo6TQ6ipDG&#10;DzF44c21L401xxdsr0n313N22qwDJCSEIll2fPfdfd/deXHZN4btwHmNtuTTswlnYCUqbbcl//Z1&#10;/eKCMx+EVcKghZLvwfPL5fNni64tIMcajQLHCMT6omtLXofQFlnmZQ2N8GfYgqXLCl0jAh3dNlNO&#10;dITemCyfTM6zDp1qHUrwnv5eD5d8mfCrCmT4VFUeAjMlp9xCWl1aN3HNlgtRbJ1oay0PaYh/yKIR&#10;2lLQEepaBMHunf4NqtHSoccqnElsMqwqLSFxIDbTyS9sbmvRQuJC4vh2lMn/P1j5cffZMa1Knr/k&#10;zIqGavSdKsUUsAB9AJZHjbrWF2R625Jx6N9gT7VOfH17g/LOM4urWtgtXDmHXQ1CUY7T6JmduA44&#10;PoJsug+oKJa4D5iA+so1UUCShBE61Wo/1ofyYDKGnM5z+jiTdHcxf5XPUwEzURy9W+fDO8CGxU3J&#10;HdU/oYvdjQ8xG1EcTWIwY+Pq0Wi11sakg9tuVsaxnaCOWa/PzyfHGE/MIsW3VqX2CUKbYU/wETJx&#10;jjQPhMPewBDuC1QkNlHJB/Vim8MYTkgJNsyTbBGJrKNbRamNjgfZnzqaMGg92kY3SO0/Ok7+HnH0&#10;SFHRhtG50RbdnwDU3Rh5sD+yHzjH4od+0w8dlpSMvzao9tQEDod5pPeDNjW6B846msWS+x/3wgFn&#10;5r2lRno9nc3i8KbDjOpOB3d6szm9EVYSVMkDZ8N2FdLAR1IWr6jhKp164TGTQ9I0Y6lFDu9BHOLT&#10;c7J6fLWWPwEAAP//AwBQSwMEFAAGAAgAAAAhAL8W2q/fAAAACgEAAA8AAABkcnMvZG93bnJldi54&#10;bWxMj0tPwzAQhO9I/AdrkbhRJymt0hCnqirxkDg1Bc5uvMQRfkSx25p/z/ZUbjua0ew39TpZw044&#10;hcE7AfksA4au82pwvYCP/fNDCSxE6ZQ03qGAXwywbm5valkpf3Y7PLWxZ1TiQiUF6BjHivPQabQy&#10;zPyIjrxvP1kZSU49V5M8U7k1vMiyJbdycPRByxG3Gruf9mgFpOJ1327ezeot5X3I9dbuXj6/hLi/&#10;S5snYBFTvIbhgk/o0BDTwR+dCsyQzsr5irICaMHFL5aLR2AHuuaLEnhT8/8Tmj8AAAD//wMAUEsB&#10;Ai0AFAAGAAgAAAAhALaDOJL+AAAA4QEAABMAAAAAAAAAAAAAAAAAAAAAAFtDb250ZW50X1R5cGVz&#10;XS54bWxQSwECLQAUAAYACAAAACEAOP0h/9YAAACUAQAACwAAAAAAAAAAAAAAAAAvAQAAX3JlbHMv&#10;LnJlbHNQSwECLQAUAAYACAAAACEAq6vdymECAAD9BAAADgAAAAAAAAAAAAAAAAAuAgAAZHJzL2Uy&#10;b0RvYy54bWxQSwECLQAUAAYACAAAACEAvxbar98AAAAKAQAADwAAAAAAAAAAAAAAAAC7BAAAZHJz&#10;L2Rvd25yZXYueG1sUEsFBgAAAAAEAAQA8wAAAMcFAAAAAA==&#10;" fillcolor="white [3201]" strokecolor="#f60" strokeweight="1pt">
                <v:textbox>
                  <w:txbxContent>
                    <w:p w14:paraId="2B253817" w14:textId="77777777" w:rsidR="004479E2" w:rsidRDefault="00FC0780">
                      <w:r w:rsidRPr="00FC0780">
                        <w:rPr>
                          <w:b/>
                        </w:rPr>
                        <w:t>S</w:t>
                      </w:r>
                      <w:r w:rsidR="004479E2" w:rsidRPr="004479E2">
                        <w:t xml:space="preserve">ciences et </w:t>
                      </w:r>
                      <w:r w:rsidRPr="00FC0780">
                        <w:rPr>
                          <w:b/>
                        </w:rPr>
                        <w:t>T</w:t>
                      </w:r>
                      <w:r w:rsidR="004479E2" w:rsidRPr="004479E2">
                        <w:t xml:space="preserve">echnologies du </w:t>
                      </w:r>
                      <w:r w:rsidRPr="00FC0780">
                        <w:rPr>
                          <w:b/>
                        </w:rPr>
                        <w:t>M</w:t>
                      </w:r>
                      <w:r w:rsidR="004479E2" w:rsidRPr="004479E2">
                        <w:t xml:space="preserve">anagement et de la </w:t>
                      </w:r>
                      <w:r w:rsidRPr="00FC0780">
                        <w:rPr>
                          <w:b/>
                        </w:rPr>
                        <w:t>G</w:t>
                      </w:r>
                      <w:r w:rsidR="004479E2" w:rsidRPr="004479E2">
                        <w:t>estion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6A8ECF7" w14:textId="05AA8C40" w:rsidR="00983E15" w:rsidRDefault="00983E15" w:rsidP="00EA3280"/>
    <w:p w14:paraId="19976A38" w14:textId="5BE089D3" w:rsidR="00983E15" w:rsidRDefault="00983E15" w:rsidP="00EA3280"/>
    <w:p w14:paraId="60D29971" w14:textId="7015CFAB" w:rsidR="00983E15" w:rsidRDefault="00036369" w:rsidP="00EA3280">
      <w:r w:rsidRPr="004479E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F3A000" wp14:editId="038DBF31">
                <wp:simplePos x="0" y="0"/>
                <wp:positionH relativeFrom="column">
                  <wp:posOffset>5614217</wp:posOffset>
                </wp:positionH>
                <wp:positionV relativeFrom="paragraph">
                  <wp:posOffset>9888</wp:posOffset>
                </wp:positionV>
                <wp:extent cx="1123950" cy="828675"/>
                <wp:effectExtent l="0" t="0" r="19050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FC41C" w14:textId="77777777" w:rsidR="004479E2" w:rsidRDefault="004479E2">
                            <w:r w:rsidRPr="004479E2">
                              <w:rPr>
                                <w:b/>
                              </w:rPr>
                              <w:t>S</w:t>
                            </w:r>
                            <w:r w:rsidRPr="004479E2">
                              <w:t xml:space="preserve">ciences et </w:t>
                            </w:r>
                            <w:r w:rsidRPr="004479E2">
                              <w:rPr>
                                <w:b/>
                              </w:rPr>
                              <w:t>T</w:t>
                            </w:r>
                            <w:r w:rsidRPr="004479E2">
                              <w:t xml:space="preserve">echnologies du </w:t>
                            </w:r>
                            <w:r w:rsidRPr="004479E2">
                              <w:rPr>
                                <w:b/>
                              </w:rPr>
                              <w:t>D</w:t>
                            </w:r>
                            <w:r w:rsidRPr="004479E2">
                              <w:t xml:space="preserve">esign et des </w:t>
                            </w:r>
                            <w:r w:rsidRPr="004479E2">
                              <w:rPr>
                                <w:b/>
                              </w:rPr>
                              <w:t>A</w:t>
                            </w:r>
                            <w:r w:rsidRPr="004479E2">
                              <w:t xml:space="preserve">rts </w:t>
                            </w:r>
                            <w:r w:rsidRPr="004479E2">
                              <w:rPr>
                                <w:b/>
                              </w:rPr>
                              <w:t>A</w:t>
                            </w:r>
                            <w:r w:rsidRPr="004479E2">
                              <w:t>ppliqués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A000" id="_x0000_s1046" type="#_x0000_t202" style="position:absolute;margin-left:442.05pt;margin-top:.8pt;width:88.5pt;height:6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B9YwIAAP0EAAAOAAAAZHJzL2Uyb0RvYy54bWysVNuO0zAQfUfiHyy/07Sh7XajpqulSxHS&#10;chELL7y5vjTWOp5gu03K1zN22tAFJCTEi2Vn5pyZM5csb7rakIN0XoMt6WQ0pkRaDkLbXUm/fN68&#10;WFDiA7OCGbCypEfp6c3q+bNl2xQyhwqMkI4gifVF25S0CqEpsszzStbMj6CRFo0KXM0CPt0uE461&#10;yF6bLB+P51kLTjQOuPQev971RrpK/EpJHj4o5WUgpqSYW0inS+c2ntlqyYqdY02l+SkN9g9Z1Exb&#10;DDpQ3bHAyN7p36hqzR14UGHEoc5AKc1l0oBqJuNf1DxUrJFJCxbHN0OZ/P+j5e8PHx3RoqR5Toll&#10;NfboK3aKCEmC7IIkeaxR2/gCXR8adA7dK+iw10mvb+6BP3piYV0xu5O3zkFbSSYwx0lEZhfQnsdH&#10;km37DgTGYvsAiahTro4FxJIQZMdeHYf+YB6Ex5CT/OX1DE0cbYt8Mb+apRCsOKMb58MbCTWJl5I6&#10;7H9iZ4d7H2I2rDi7xGDGxtOD0WKjjUkPt9uujSMHhhOz2czn4zQkCHziFiW+tiKNT2Da9Hf0ipRJ&#10;c5R5EhyORvbhPkmFxUYpeV+9OOZyCMc4lzb0ZYtM6B1hClMbgKeyPwWaAXTyjTCZxn8Ajv8ecUCk&#10;qGDDAK61BfcnAvF4Tlf1/mf1vebY/NBtuzRhk/l5lLYgjjgEDvp9xP8HXipw3ylpcRdL6r/tmZOU&#10;mLcWB+l6Mp3G5U2P6ewqx4e7tGwvLcxypCppoKS/rkNa+CjKwi0OnNJpFmJyfSanpHHH0oic/gdx&#10;iS/fyevnX2v1AwAA//8DAFBLAwQUAAYACAAAACEA0knVFd4AAAAKAQAADwAAAGRycy9kb3ducmV2&#10;LnhtbEyPzU7DMBCE70i8g7VI3KjjUEUhxKmqSvxInJoCZzde4ojYjmK3NW/f7YnedndGs9/Uq2RH&#10;dsQ5DN5JEIsMGLrO68H1Ej53Lw8lsBCV02r0DiX8YYBVc3tTq0r7k9visY09oxAXKiXBxDhVnIfO&#10;oFVh4Sd0pP342apI69xzPasThduR51lWcKsGRx+MmnBjsPttD1ZCyt927fpjfHpPog/CbOz29etb&#10;yvu7tH4GFjHFfzNc8AkdGmLa+4PTgY0SynIpyEpCAeyiZ4Wgw56mx1wAb2p+XaE5AwAA//8DAFBL&#10;AQItABQABgAIAAAAIQC2gziS/gAAAOEBAAATAAAAAAAAAAAAAAAAAAAAAABbQ29udGVudF9UeXBl&#10;c10ueG1sUEsBAi0AFAAGAAgAAAAhADj9If/WAAAAlAEAAAsAAAAAAAAAAAAAAAAALwEAAF9yZWxz&#10;Ly5yZWxzUEsBAi0AFAAGAAgAAAAhAAQRoH1jAgAA/QQAAA4AAAAAAAAAAAAAAAAALgIAAGRycy9l&#10;Mm9Eb2MueG1sUEsBAi0AFAAGAAgAAAAhANJJ1RXeAAAACgEAAA8AAAAAAAAAAAAAAAAAvQQAAGRy&#10;cy9kb3ducmV2LnhtbFBLBQYAAAAABAAEAPMAAADIBQAAAAA=&#10;" fillcolor="white [3201]" strokecolor="#f60" strokeweight="1pt">
                <v:textbox>
                  <w:txbxContent>
                    <w:p w14:paraId="4E7FC41C" w14:textId="77777777" w:rsidR="004479E2" w:rsidRDefault="004479E2">
                      <w:r w:rsidRPr="004479E2">
                        <w:rPr>
                          <w:b/>
                        </w:rPr>
                        <w:t>S</w:t>
                      </w:r>
                      <w:r w:rsidRPr="004479E2">
                        <w:t xml:space="preserve">ciences et </w:t>
                      </w:r>
                      <w:r w:rsidRPr="004479E2">
                        <w:rPr>
                          <w:b/>
                        </w:rPr>
                        <w:t>T</w:t>
                      </w:r>
                      <w:r w:rsidRPr="004479E2">
                        <w:t xml:space="preserve">echnologies du </w:t>
                      </w:r>
                      <w:r w:rsidRPr="004479E2">
                        <w:rPr>
                          <w:b/>
                        </w:rPr>
                        <w:t>D</w:t>
                      </w:r>
                      <w:r w:rsidRPr="004479E2">
                        <w:t xml:space="preserve">esign et des </w:t>
                      </w:r>
                      <w:r w:rsidRPr="004479E2">
                        <w:rPr>
                          <w:b/>
                        </w:rPr>
                        <w:t>A</w:t>
                      </w:r>
                      <w:r w:rsidRPr="004479E2">
                        <w:t xml:space="preserve">rts </w:t>
                      </w:r>
                      <w:r w:rsidRPr="004479E2">
                        <w:rPr>
                          <w:b/>
                        </w:rPr>
                        <w:t>A</w:t>
                      </w:r>
                      <w:r w:rsidRPr="004479E2">
                        <w:t>ppliqués</w:t>
                      </w:r>
                    </w:p>
                  </w:txbxContent>
                </v:textbox>
              </v:shape>
            </w:pict>
          </mc:Fallback>
        </mc:AlternateContent>
      </w:r>
      <w:r w:rsidRPr="004479E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4D2B27" wp14:editId="13B11255">
                <wp:simplePos x="0" y="0"/>
                <wp:positionH relativeFrom="column">
                  <wp:posOffset>8676912</wp:posOffset>
                </wp:positionH>
                <wp:positionV relativeFrom="paragraph">
                  <wp:posOffset>5353</wp:posOffset>
                </wp:positionV>
                <wp:extent cx="942975" cy="937895"/>
                <wp:effectExtent l="0" t="0" r="28575" b="1460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378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F8787" w14:textId="77777777" w:rsidR="004479E2" w:rsidRDefault="00FC0780">
                            <w:r w:rsidRPr="00FC0780">
                              <w:rPr>
                                <w:b/>
                              </w:rPr>
                              <w:t>S</w:t>
                            </w:r>
                            <w:r w:rsidR="004479E2" w:rsidRPr="004479E2">
                              <w:t xml:space="preserve">ciences et </w:t>
                            </w:r>
                            <w:r w:rsidRPr="00FC0780">
                              <w:rPr>
                                <w:b/>
                              </w:rPr>
                              <w:t>T</w:t>
                            </w:r>
                            <w:r w:rsidR="004479E2" w:rsidRPr="004479E2">
                              <w:t xml:space="preserve">echnologies de la </w:t>
                            </w:r>
                            <w:r w:rsidRPr="00FC0780">
                              <w:rPr>
                                <w:b/>
                              </w:rPr>
                              <w:t>S</w:t>
                            </w:r>
                            <w:r w:rsidR="004479E2" w:rsidRPr="004479E2">
                              <w:t xml:space="preserve">anté et du </w:t>
                            </w:r>
                            <w:r w:rsidRPr="00FC0780">
                              <w:rPr>
                                <w:b/>
                              </w:rPr>
                              <w:t>S</w:t>
                            </w:r>
                            <w:r w:rsidR="004479E2" w:rsidRPr="004479E2">
                              <w:t>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2B27" id="_x0000_s1047" type="#_x0000_t202" style="position:absolute;margin-left:683.2pt;margin-top:.4pt;width:74.25pt;height:73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RAZQIAAPwEAAAOAAAAZHJzL2Uyb0RvYy54bWysVE1vEzEQvSPxHyzf6SZLmjarbqrSEoRU&#10;PkThws2xZ7NWvZ7FdrIbfj1jb7KkgISEuFj+mHkzb+aNr677xrAdOK/Rlnx6NuEMrESl7abkXz6v&#10;Xlxy5oOwShi0UPI9eH69fP7sqmsLyLFGo8AxArG+6NqS1yG0RZZ5WUMj/Bm2YOmxQteIQEe3yZQT&#10;HaE3Jssnk3nWoVOtQwne0+3d8MiXCb+qQIYPVeUhMFNyyi2k1aV1HddseSWKjRNtreUhDfEPWTRC&#10;Wwo6Qt2JINjW6d+gGi0deqzCmcQmw6rSEhIHYjOd/MLmoRYtJC5UHN+OZfL/D1a+3310TKuS5zPO&#10;rGioR1+pU0wBC9AHYHmsUdf6gkwfWjIO/SvsqdeJr2/vUT56ZvG2FnYDN85hV4NQlOM0emYnrgOO&#10;jyDr7h0qiiW2ARNQX7kmFpBKwgiderUf+0N5MEmXi1m+uDjnTNLT4uXF5eI8RRDF0bl1PrwBbFjc&#10;lNxR+xO42N37EJMRxdEkxjI2rh6NVittTDq4zfrWOLYTJJjVaj6fJI2Q4xOzyPC1VUk9QWgz7Mkq&#10;QibKkeWBb9gbGMJ9gopqTUzyoXhR5TCGE1KCDUdOxpJ1dKsotdHxUPWnjiYMpR5toxsk9Y+Ok79H&#10;HD1SVLRhdG60RfcnAPU4Rh7sj+wHzrH3oV/3SWDTxVFJa1R70oDDYRzp+6BNje47Zx2NYsn9t61w&#10;wJl5a0lHi+lsFmc3HWbnFzkd3OnL+vRFWElQJQ+cDdvbkOY9krJ4Q3qrdNJCTG7I5JA0jViSyOE7&#10;iDN8ek5WPz+t5Q8AAAD//wMAUEsDBBQABgAIAAAAIQBFABzT3wAAAAoBAAAPAAAAZHJzL2Rvd25y&#10;ZXYueG1sTI/NTsMwEITvSLyDtUjcqJOSRm2IU1WV+JE4NQXObmziCHsdxW5r3p7tqdx2NKPZb+p1&#10;cpad9BQGjwLyWQZMY+fVgL2Aj/3zwxJYiBKVtB61gF8dYN3c3tSyUv6MO31qY8+oBEMlBZgYx4rz&#10;0BntZJj5USN5335yMpKceq4meaZyZ/k8y0ru5ID0wchRb43uftqjE5Dmr/t2825XbynvQ262bvfy&#10;+SXE/V3aPAGLOsVrGC74hA4NMR38EVVglvRjWRaUFUALLv4iL1bADnQVywXwpub/JzR/AAAA//8D&#10;AFBLAQItABQABgAIAAAAIQC2gziS/gAAAOEBAAATAAAAAAAAAAAAAAAAAAAAAABbQ29udGVudF9U&#10;eXBlc10ueG1sUEsBAi0AFAAGAAgAAAAhADj9If/WAAAAlAEAAAsAAAAAAAAAAAAAAAAALwEAAF9y&#10;ZWxzLy5yZWxzUEsBAi0AFAAGAAgAAAAhAI94pEBlAgAA/AQAAA4AAAAAAAAAAAAAAAAALgIAAGRy&#10;cy9lMm9Eb2MueG1sUEsBAi0AFAAGAAgAAAAhAEUAHNPfAAAACgEAAA8AAAAAAAAAAAAAAAAAvwQA&#10;AGRycy9kb3ducmV2LnhtbFBLBQYAAAAABAAEAPMAAADLBQAAAAA=&#10;" fillcolor="white [3201]" strokecolor="#f60" strokeweight="1pt">
                <v:textbox>
                  <w:txbxContent>
                    <w:p w14:paraId="7ABF8787" w14:textId="77777777" w:rsidR="004479E2" w:rsidRDefault="00FC0780">
                      <w:r w:rsidRPr="00FC0780">
                        <w:rPr>
                          <w:b/>
                        </w:rPr>
                        <w:t>S</w:t>
                      </w:r>
                      <w:r w:rsidR="004479E2" w:rsidRPr="004479E2">
                        <w:t xml:space="preserve">ciences et </w:t>
                      </w:r>
                      <w:r w:rsidRPr="00FC0780">
                        <w:rPr>
                          <w:b/>
                        </w:rPr>
                        <w:t>T</w:t>
                      </w:r>
                      <w:r w:rsidR="004479E2" w:rsidRPr="004479E2">
                        <w:t xml:space="preserve">echnologies de la </w:t>
                      </w:r>
                      <w:r w:rsidRPr="00FC0780">
                        <w:rPr>
                          <w:b/>
                        </w:rPr>
                        <w:t>S</w:t>
                      </w:r>
                      <w:r w:rsidR="004479E2" w:rsidRPr="004479E2">
                        <w:t xml:space="preserve">anté et du </w:t>
                      </w:r>
                      <w:r w:rsidRPr="00FC0780">
                        <w:rPr>
                          <w:b/>
                        </w:rPr>
                        <w:t>S</w:t>
                      </w:r>
                      <w:r w:rsidR="004479E2" w:rsidRPr="004479E2">
                        <w:t>ocial</w:t>
                      </w:r>
                    </w:p>
                  </w:txbxContent>
                </v:textbox>
              </v:shape>
            </w:pict>
          </mc:Fallback>
        </mc:AlternateContent>
      </w:r>
      <w:r w:rsidRPr="004479E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5F187AB" wp14:editId="6FEC5D57">
                <wp:simplePos x="0" y="0"/>
                <wp:positionH relativeFrom="margin">
                  <wp:posOffset>7041515</wp:posOffset>
                </wp:positionH>
                <wp:positionV relativeFrom="paragraph">
                  <wp:posOffset>150858</wp:posOffset>
                </wp:positionV>
                <wp:extent cx="1019175" cy="1000125"/>
                <wp:effectExtent l="0" t="0" r="28575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BF702" w14:textId="77777777" w:rsidR="004479E2" w:rsidRDefault="00FC0780">
                            <w:r w:rsidRPr="00FC0780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ciences et </w:t>
                            </w:r>
                            <w:r w:rsidRPr="00FC0780">
                              <w:rPr>
                                <w:b/>
                              </w:rPr>
                              <w:t>T</w:t>
                            </w:r>
                            <w:r>
                              <w:t>echnologies de l'</w:t>
                            </w:r>
                            <w:r w:rsidRPr="00FC0780">
                              <w:rPr>
                                <w:b/>
                              </w:rPr>
                              <w:t>H</w:t>
                            </w:r>
                            <w:r>
                              <w:t xml:space="preserve">ôtellerie et de la </w:t>
                            </w:r>
                            <w:r w:rsidRPr="00FC0780">
                              <w:rPr>
                                <w:b/>
                              </w:rPr>
                              <w:t>R</w:t>
                            </w:r>
                            <w:r>
                              <w:t>estauration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87AB" id="_x0000_s1048" type="#_x0000_t202" style="position:absolute;margin-left:554.45pt;margin-top:11.9pt;width:80.25pt;height:7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RyYwIAAP4EAAAOAAAAZHJzL2Uyb0RvYy54bWysVE2P0zAQvSPxHyzfaT7Udtmo6WrpUoS0&#10;fIiFCzfHdhprHU+w3Sbl1zN22tAFJCTExbIzM2/mzbzJ6mZoNTlI6xSYkmazlBJpOAhldiX98nn7&#10;4iUlzjMjmAYjS3qUjt6snz9b9V0hc2hAC2kJghhX9F1JG++7Ikkcb2TL3Aw6adBYg22Zx6fdJcKy&#10;HtFbneRpukx6sKKzwKVz+PVuNNJ1xK9ryf2HunbSE11SrM3H08azCmeyXrFiZ1nXKH4qg/1DFS1T&#10;BpNOUHfMM7K36jeoVnELDmo/49AmUNeKy8gB2WTpL2weGtbJyAWb47qpTe7/wfL3h4+WKFHSfEmJ&#10;YS3O6CtOighJvBy8JHnoUd+5Al0fOnT2wysYcNaRr+vugT86YmDTMLOTt9ZC30gmsMYsRCYXoSOO&#10;CyBV/w4E5mJ7DxFoqG0bGogtIYiOszpO88E6CA8p0+w6u1pQwtGWpWma5YuYgxXn8M46/0ZCS8Kl&#10;pBYFEOHZ4d75UA4rzi4hmzbhdKCV2Cqt48Puqo225MBQMtvtcplGlWDgE7fA8bURUT+eKT3e0StA&#10;RtKB54mxP2o5pvska+w2csnH9gWdyykd41waf+akDXqHsBpLmwJPfX8aqP3Y7Mk3hMmo/ykw/XvG&#10;KSJmBeOn4FYZsH8CEI9T5tH/zH7kHKbvh2oYJTY/a6kCcUQVWBgXEn8geGnAfqekx2Usqfu2Z1ZS&#10;ot8aVNJ1Np+H7Y2P+eIqx4e9tFSXFmY4QpXUUzJeNz5ufCBl4BYVV6uohVDcWMmpaFyyKJHTDyFs&#10;8eU7ev38ba1/AAAA//8DAFBLAwQUAAYACAAAACEArN43Cd8AAAAMAQAADwAAAGRycy9kb3ducmV2&#10;LnhtbEyPy2rDMBBF94X+g5hCd41spwTbtRxCoA/oKk7btWKplqk0MpaSqH/fyarZzWUO99Gsk7Ps&#10;pOcwehSQLzJgGnuvRhwEfOyfH0pgIUpU0nrUAn51gHV7e9PIWvkz7vSpiwMjEwy1FGBinGrOQ2+0&#10;k2HhJ430+/azk5HkPHA1yzOZO8uLLFtxJ0ekBCMnvTW6/+mOTkAqXvfd5t1WbykfQm62bvfy+SXE&#10;/V3aPAGLOsV/GC71qTq01Ongj6gCs6TzrKyIFVAsacOFKFbVI7ADXWW+BN42/HpE+wcAAP//AwBQ&#10;SwECLQAUAAYACAAAACEAtoM4kv4AAADhAQAAEwAAAAAAAAAAAAAAAAAAAAAAW0NvbnRlbnRfVHlw&#10;ZXNdLnhtbFBLAQItABQABgAIAAAAIQA4/SH/1gAAAJQBAAALAAAAAAAAAAAAAAAAAC8BAABfcmVs&#10;cy8ucmVsc1BLAQItABQABgAIAAAAIQDGXIRyYwIAAP4EAAAOAAAAAAAAAAAAAAAAAC4CAABkcnMv&#10;ZTJvRG9jLnhtbFBLAQItABQABgAIAAAAIQCs3jcJ3wAAAAwBAAAPAAAAAAAAAAAAAAAAAL0EAABk&#10;cnMvZG93bnJldi54bWxQSwUGAAAAAAQABADzAAAAyQUAAAAA&#10;" fillcolor="white [3201]" strokecolor="#f60" strokeweight="1pt">
                <v:textbox>
                  <w:txbxContent>
                    <w:p w14:paraId="4B8BF702" w14:textId="77777777" w:rsidR="004479E2" w:rsidRDefault="00FC0780">
                      <w:r w:rsidRPr="00FC0780">
                        <w:rPr>
                          <w:b/>
                        </w:rPr>
                        <w:t>S</w:t>
                      </w:r>
                      <w:r>
                        <w:t xml:space="preserve">ciences et </w:t>
                      </w:r>
                      <w:r w:rsidRPr="00FC0780">
                        <w:rPr>
                          <w:b/>
                        </w:rPr>
                        <w:t>T</w:t>
                      </w:r>
                      <w:r>
                        <w:t>echnologies de l'</w:t>
                      </w:r>
                      <w:r w:rsidRPr="00FC0780">
                        <w:rPr>
                          <w:b/>
                        </w:rPr>
                        <w:t>H</w:t>
                      </w:r>
                      <w:r>
                        <w:t xml:space="preserve">ôtellerie et de la </w:t>
                      </w:r>
                      <w:r w:rsidRPr="00FC0780">
                        <w:rPr>
                          <w:b/>
                        </w:rPr>
                        <w:t>R</w:t>
                      </w:r>
                      <w:r>
                        <w:t>estauration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57F9C" w14:textId="6C0776E5" w:rsidR="00983E15" w:rsidRDefault="00983E15" w:rsidP="00EA3280"/>
    <w:p w14:paraId="0D0D4B4F" w14:textId="38FEB1DB" w:rsidR="00EA3280" w:rsidRDefault="00EA3280" w:rsidP="00EA3280"/>
    <w:p w14:paraId="520EBBB0" w14:textId="0F0F4075" w:rsidR="00EA3280" w:rsidRDefault="00EA3280" w:rsidP="00EA3280"/>
    <w:p w14:paraId="1A432C4D" w14:textId="3B7B0199" w:rsidR="00045CD3" w:rsidRDefault="00036369" w:rsidP="00EA3280">
      <w:pPr>
        <w:rPr>
          <w:b/>
        </w:rPr>
      </w:pPr>
      <w:r w:rsidRPr="004479E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E92AA40" wp14:editId="12F53B76">
                <wp:simplePos x="0" y="0"/>
                <wp:positionH relativeFrom="column">
                  <wp:posOffset>8211095</wp:posOffset>
                </wp:positionH>
                <wp:positionV relativeFrom="paragraph">
                  <wp:posOffset>15240</wp:posOffset>
                </wp:positionV>
                <wp:extent cx="904875" cy="1190625"/>
                <wp:effectExtent l="0" t="0" r="28575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C7C19" w14:textId="77777777" w:rsidR="004479E2" w:rsidRDefault="00FC0780">
                            <w:r w:rsidRPr="00FC0780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ciences et </w:t>
                            </w:r>
                            <w:r w:rsidRPr="00FC0780">
                              <w:rPr>
                                <w:b/>
                              </w:rPr>
                              <w:t>T</w:t>
                            </w:r>
                            <w:r>
                              <w:t xml:space="preserve">echniques du </w:t>
                            </w:r>
                            <w:r w:rsidRPr="00FC0780">
                              <w:rPr>
                                <w:b/>
                              </w:rPr>
                              <w:t>T</w:t>
                            </w:r>
                            <w:r>
                              <w:t xml:space="preserve">héâtre, de la </w:t>
                            </w:r>
                            <w:r w:rsidRPr="00FC0780">
                              <w:rPr>
                                <w:b/>
                              </w:rPr>
                              <w:t>M</w:t>
                            </w:r>
                            <w:r>
                              <w:t xml:space="preserve">usique et de la </w:t>
                            </w:r>
                            <w:r w:rsidRPr="00FC0780">
                              <w:rPr>
                                <w:b/>
                              </w:rPr>
                              <w:t>D</w:t>
                            </w:r>
                            <w:r>
                              <w:t>anse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AA40" id="_x0000_s1049" type="#_x0000_t202" style="position:absolute;margin-left:646.55pt;margin-top:1.2pt;width:71.25pt;height:93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cqZQIAAP0EAAAOAAAAZHJzL2Uyb0RvYy54bWysVE1v1DAQvSPxHyzfabJhu22jZqvSsgip&#10;fIjChZvXnmysOp5gu5ssv56xsxu2gISEuFj+mHkzb+aNL6+G1rAtOK/RVnx2knMGVqLSdlPxL59X&#10;L84580FYJQxaqPgOPL9aPn922XclFNigUeAYgVhf9l3FmxC6Msu8bKAV/gQ7sPRYo2tFoKPbZMqJ&#10;ntBbkxV5vsh6dKpzKMF7ur0dH/ky4dc1yPChrj0EZipOuYW0urSu45otL0W5caJrtNynIf4hi1Zo&#10;S0EnqFsRBHt0+jeoVkuHHutwIrHNsK61hMSB2MzyX9jcN6KDxIWK47upTP7/wcr324+OaVXx4owz&#10;K1rq0VfqFFPAAgwBWBFr1He+JNP7jozD8AoH6nXi67s7lA+eWbxphN3AtXPYNyAU5TiLntmR64jj&#10;I8i6f4eKYonHgAloqF0bC0glYYROvdpN/aE8mKTLi3x+fnbKmaSn2ewiXxSnKYQoD96d8+ENYMvi&#10;puKO+p/QxfbOh5iNKA8mMZixcfVotFppY9LBbdY3xrGtIMWsVotFnkRCjk/MIsXXViX5BKHNuCer&#10;CJk4R5p7wmFnYAz3CWoqNlEpxupFmcMUTkgJNhw4GUvW0a2m1CbHfdmfOpow1nqyjW6Q5D855n+P&#10;OHmkqGjD5Nxqi+5PAOphijzaH9iPnGPzw7AeRoW9PEhpjWpHInA4ziP9H7Rp0H3nrKdZrLj/9igc&#10;cGbeWhLSxWw+j8ObDvPTs4IO7vhlffwirCSoigfOxu1NSAMfSVm8JsHVOmkhJjdmsk+aZixJZP8f&#10;xCE+Piern7/W8gcAAAD//wMAUEsDBBQABgAIAAAAIQCxEnRs4AAAAAsBAAAPAAAAZHJzL2Rvd25y&#10;ZXYueG1sTI/LTsMwEEX3SPyDNUjsqJO0VE2IU1WVeEismgJrNzZxhD2OYrc1f890VXZzNUd3ztTr&#10;5Cw76SkMHgXkswyYxs6rAXsBH/vnhxWwECUqaT1qAb86wLq5vallpfwZd/rUxp5RCYZKCjAxjhXn&#10;oTPayTDzo0baffvJyUhx6rma5JnKneVFli25kwPSBSNHvTW6+2mPTkAqXvft5t2WbynvQ262bvfy&#10;+SXE/V3aPAGLOsUrDBd9UoeGnA7+iCowS7ko5zmxAooFsAuwmD8ugR1oWpUl8Kbm/39o/gAAAP//&#10;AwBQSwECLQAUAAYACAAAACEAtoM4kv4AAADhAQAAEwAAAAAAAAAAAAAAAAAAAAAAW0NvbnRlbnRf&#10;VHlwZXNdLnhtbFBLAQItABQABgAIAAAAIQA4/SH/1gAAAJQBAAALAAAAAAAAAAAAAAAAAC8BAABf&#10;cmVscy8ucmVsc1BLAQItABQABgAIAAAAIQBAlmcqZQIAAP0EAAAOAAAAAAAAAAAAAAAAAC4CAABk&#10;cnMvZTJvRG9jLnhtbFBLAQItABQABgAIAAAAIQCxEnRs4AAAAAsBAAAPAAAAAAAAAAAAAAAAAL8E&#10;AABkcnMvZG93bnJldi54bWxQSwUGAAAAAAQABADzAAAAzAUAAAAA&#10;" fillcolor="white [3201]" strokecolor="#f60" strokeweight="1pt">
                <v:textbox>
                  <w:txbxContent>
                    <w:p w14:paraId="502C7C19" w14:textId="77777777" w:rsidR="004479E2" w:rsidRDefault="00FC0780">
                      <w:r w:rsidRPr="00FC0780">
                        <w:rPr>
                          <w:b/>
                        </w:rPr>
                        <w:t>S</w:t>
                      </w:r>
                      <w:r>
                        <w:t xml:space="preserve">ciences et </w:t>
                      </w:r>
                      <w:r w:rsidRPr="00FC0780">
                        <w:rPr>
                          <w:b/>
                        </w:rPr>
                        <w:t>T</w:t>
                      </w:r>
                      <w:r>
                        <w:t xml:space="preserve">echniques du </w:t>
                      </w:r>
                      <w:r w:rsidRPr="00FC0780">
                        <w:rPr>
                          <w:b/>
                        </w:rPr>
                        <w:t>T</w:t>
                      </w:r>
                      <w:r>
                        <w:t xml:space="preserve">héâtre, de la </w:t>
                      </w:r>
                      <w:r w:rsidRPr="00FC0780">
                        <w:rPr>
                          <w:b/>
                        </w:rPr>
                        <w:t>M</w:t>
                      </w:r>
                      <w:r>
                        <w:t xml:space="preserve">usique et de la </w:t>
                      </w:r>
                      <w:r w:rsidRPr="00FC0780">
                        <w:rPr>
                          <w:b/>
                        </w:rPr>
                        <w:t>D</w:t>
                      </w:r>
                      <w:r>
                        <w:t>anse</w:t>
                      </w:r>
                    </w:p>
                  </w:txbxContent>
                </v:textbox>
              </v:shape>
            </w:pict>
          </mc:Fallback>
        </mc:AlternateContent>
      </w:r>
    </w:p>
    <w:p w14:paraId="1E0745E4" w14:textId="1BB4715C" w:rsidR="00045CD3" w:rsidRDefault="002A38E0" w:rsidP="00EA3280">
      <w:pPr>
        <w:rPr>
          <w:b/>
        </w:rPr>
      </w:pPr>
      <w:r w:rsidRPr="00A8283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914AE35" wp14:editId="746DA52B">
                <wp:simplePos x="0" y="0"/>
                <wp:positionH relativeFrom="column">
                  <wp:posOffset>309880</wp:posOffset>
                </wp:positionH>
                <wp:positionV relativeFrom="paragraph">
                  <wp:posOffset>211364</wp:posOffset>
                </wp:positionV>
                <wp:extent cx="4829175" cy="857250"/>
                <wp:effectExtent l="0" t="0" r="28575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C6F25" w14:textId="77777777" w:rsidR="00A82839" w:rsidRDefault="00087F61">
                            <w:r w:rsidRPr="00087F61">
                              <w:t>Soins et services à la personne – Artisanat et métiers d’art Photographie – Sécurité – Optique et lunetterie – Métiers de la mode -vêtements – Technicien en prothèse dentaire - Métiers de la mode -vêtements – Technicien en prothèse dentaire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AE35" id="_x0000_s1050" type="#_x0000_t202" style="position:absolute;margin-left:24.4pt;margin-top:16.65pt;width:380.25pt;height:67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c6TQIAAMkEAAAOAAAAZHJzL2Uyb0RvYy54bWysVMlu2zAQvRfoPxC817JVJ3EEy0HqtEWB&#10;dEHTXnqjyaElhOKoJGPJ+foOKVtxF6BA0QtBaua9ebNpedU3hu3A+RptyWeTKWdgJarabkv+9cub&#10;FwvOfBBWCYMWSr4Hz69Wz58tu7aAHCs0ChwjEuuLri15FUJbZJmXFTTCT7AFS0aNrhGBnm6bKSc6&#10;Ym9Mlk+n51mHTrUOJXhPX28GI18lfq1Bho9aewjMlJy0hXS6dG7ima2Wotg60Va1PMgQ/6CiEbWl&#10;oCPVjQiCPbj6N6qmlg496jCR2GSodS0h5UDZzKa/ZHNXiRZSLlQc345l8v+PVn7YfXKsViV/SeWx&#10;oqEefaNOMQUsQB+A5bFGXesLcr1ryTn0r7CnXqd8fXuL8t4zi+tK2C1cO4ddBUKRxllEZifQgcdH&#10;kk33HhXFEg8BE1GvXRMLSCVhxE5i9mN/SAeT9HG+yC9nF2ecSbItzi7ys9TATBRHdOt8eAvYsHgp&#10;uaP+J3axu/UhqhHF0SUGMzaeUe5rq9IoBFGb4U6u0Zz0R8kH8WFvYIB+Bk2FI1n5UIk4srA2ju0E&#10;DZuQEmw4TyWITOQdYbo2ZgQeSvgz0IShbqNvhEEa5RE4/XvEEZGiog0juKktuj8RqPsx8uB/zH7I&#10;OTYy9Js+TUueMoufNqj21FCHw27Rv4AuFbpHzjraq5L77w/CAWfmnaWhuJzN53ER02NOPaSHO7Vs&#10;Ti3CSqIqeeBsuK5DWt6YlMVrGh5dp74+KTmIpn1J7T7sdlzI03fyevoDrX4AAAD//wMAUEsDBBQA&#10;BgAIAAAAIQBBmXkb3QAAAAkBAAAPAAAAZHJzL2Rvd25yZXYueG1sTI/BTsMwEETvSPyDtUjcqAOB&#10;Kk3jVKhS6ZkSCY7bZEnSxmsrdtvw9ywnepvVjGbeFqvJDupMY+gdG3icJaCIa9f03BqoPjYPGagQ&#10;kRscHJOBHwqwKm9vCswbd+F3Ou9iq6SEQ44Guhh9rnWoO7IYZs4Ti/ftRotRzrHVzYgXKbeDfkqS&#10;ubbYsyx06GndUX3cnawBbasv19qXNW4+D9uFr/zxbeuNub+bXpegIk3xPwx/+IIOpTDt3YmboAYD&#10;z5mQRwNpmoISP0sWIvYSnGcp6LLQ1x+UvwAAAP//AwBQSwECLQAUAAYACAAAACEAtoM4kv4AAADh&#10;AQAAEwAAAAAAAAAAAAAAAAAAAAAAW0NvbnRlbnRfVHlwZXNdLnhtbFBLAQItABQABgAIAAAAIQA4&#10;/SH/1gAAAJQBAAALAAAAAAAAAAAAAAAAAC8BAABfcmVscy8ucmVsc1BLAQItABQABgAIAAAAIQDE&#10;+Lc6TQIAAMkEAAAOAAAAAAAAAAAAAAAAAC4CAABkcnMvZTJvRG9jLnhtbFBLAQItABQABgAIAAAA&#10;IQBBmXkb3QAAAAkBAAAPAAAAAAAAAAAAAAAAAKcEAABkcnMvZG93bnJldi54bWxQSwUGAAAAAAQA&#10;BADzAAAAsQUAAAAA&#10;" fillcolor="white [3201]" strokecolor="#70ad47 [3209]" strokeweight="1pt">
                <v:textbox>
                  <w:txbxContent>
                    <w:p w14:paraId="622C6F25" w14:textId="77777777" w:rsidR="00A82839" w:rsidRDefault="00087F61">
                      <w:r w:rsidRPr="00087F61">
                        <w:t>Soins et services à la personne – Artisanat et métiers d’art Photographie – Sécurité – Optique et lunetterie – Métiers de la mode -vêtements – Technicien en prothèse dentaire - Métiers de la mode -vêtements – Technicien en prothèse dentaire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036369" w:rsidRPr="004479E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2511198" wp14:editId="5E373C5F">
                <wp:simplePos x="0" y="0"/>
                <wp:positionH relativeFrom="column">
                  <wp:posOffset>6225993</wp:posOffset>
                </wp:positionH>
                <wp:positionV relativeFrom="paragraph">
                  <wp:posOffset>14061</wp:posOffset>
                </wp:positionV>
                <wp:extent cx="1095375" cy="638175"/>
                <wp:effectExtent l="0" t="0" r="28575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38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008B0" w14:textId="77777777" w:rsidR="004479E2" w:rsidRDefault="00FC0780">
                            <w:r w:rsidRPr="00FC0780">
                              <w:rPr>
                                <w:b/>
                              </w:rPr>
                              <w:t>S</w:t>
                            </w:r>
                            <w:r w:rsidR="004479E2" w:rsidRPr="004479E2">
                              <w:t xml:space="preserve">ciences et </w:t>
                            </w:r>
                            <w:r w:rsidRPr="00FC0780">
                              <w:rPr>
                                <w:b/>
                              </w:rPr>
                              <w:t>T</w:t>
                            </w:r>
                            <w:r w:rsidR="004479E2" w:rsidRPr="004479E2">
                              <w:t xml:space="preserve">echnologies de </w:t>
                            </w:r>
                            <w:r w:rsidRPr="00FC0780">
                              <w:rPr>
                                <w:b/>
                              </w:rPr>
                              <w:t>L</w:t>
                            </w:r>
                            <w:r w:rsidR="004479E2" w:rsidRPr="004479E2">
                              <w:t>aboratoire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1198" id="_x0000_s1051" type="#_x0000_t202" style="position:absolute;margin-left:490.25pt;margin-top:1.1pt;width:86.25pt;height:50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ClYQIAAP0EAAAOAAAAZHJzL2Uyb0RvYy54bWysVNtuEzEQfUfiHyy/092kTdquuqlKSxBS&#10;uYjCC2+OPZu16vUstpPd8PWMvck2BSQkxIvly8w5c+biq+u+MWwLzmu0JZ+c5JyBlai0XZf865fl&#10;qwvOfBBWCYMWSr4Dz68XL19cdW0BU6zRKHCMQKwvurbkdQhtkWVe1tAIf4ItWHqs0DUi0NGtM+VE&#10;R+iNyaZ5Ps86dKp1KMF7ur0bHvki4VcVyPCxqjwEZkpOsYW0urSu4potrkSxdqKttdyHIf4hikZo&#10;S6Qj1J0Igm2c/g2q0dKhxyqcSGwyrCotIWkgNZP8FzUPtWghaaHk+HZMk/9/sPLD9pNjWpV8OuPM&#10;ioZq9I0qxRSwAH0ANo056lpfkOlDS8ahf4091Trp9e09ykfPLN7Wwq7hxjnsahCKYpxEz+zIdcDx&#10;EWTVvUdFXGITMAH1lWtiAikljNCpVruxPhQHk5Eyv5ydnlOckt7mpxcT2kcKURy8W+fDW8CGxU3J&#10;HdU/oYvtvQ+D6cEkkhkbV49Gq6U2Jh3cenVrHNsK6pjlcj7PU5MQxzOzKPGNVQQpiiC0GfZkFSGT&#10;5ihzLzjsDAx0n6GiZJOU6ZC92OYw0gkpwYaDJmPJOrpVFNrouE/7c0cThlyPttENUvuPjvnfGUeP&#10;xIo2jM6Ntuj+BKAeR+bB/qB+0ByLH/pVf+gwyle8WqHaURM4HOaR/g/a1Oh+cNbRLJbcf98IB5yZ&#10;d5Ya6XJydhaHNx3OZudTOrjjl9Xxi7CSoEoeOBu2tyENfBRl8YYartKpF54i2QdNM5a6af8fxCE+&#10;Pierp19r8RMAAP//AwBQSwMEFAAGAAgAAAAhACyM7QzfAAAACgEAAA8AAABkcnMvZG93bnJldi54&#10;bWxMj81OwzAQhO9IvIO1SNyoHaNCG+JUVSV+JE5NgbMbmzjCXkex24a3Z3uitx3NaPabajUFz452&#10;TH1EBcVMALPYRtNjp+Bj93y3AJayRqN9RKvg1yZY1ddXlS5NPOHWHpvcMSrBVGoFLueh5Dy1zgad&#10;ZnGwSN53HIPOJMeOm1GfqDx4LoV44EH3SB+cHuzG2fanOQQFk3zdNet3v3ybii4VbhO2L59fSt3e&#10;TOsnYNlO+T8MZ3xCh5qY9vGAJjGvYLkQc4oqkBLY2S/m9zRuT5eQj8Dril9OqP8AAAD//wMAUEsB&#10;Ai0AFAAGAAgAAAAhALaDOJL+AAAA4QEAABMAAAAAAAAAAAAAAAAAAAAAAFtDb250ZW50X1R5cGVz&#10;XS54bWxQSwECLQAUAAYACAAAACEAOP0h/9YAAACUAQAACwAAAAAAAAAAAAAAAAAvAQAAX3JlbHMv&#10;LnJlbHNQSwECLQAUAAYACAAAACEALffgpWECAAD9BAAADgAAAAAAAAAAAAAAAAAuAgAAZHJzL2Uy&#10;b0RvYy54bWxQSwECLQAUAAYACAAAACEALIztDN8AAAAKAQAADwAAAAAAAAAAAAAAAAC7BAAAZHJz&#10;L2Rvd25yZXYueG1sUEsFBgAAAAAEAAQA8wAAAMcFAAAAAA==&#10;" fillcolor="white [3201]" strokecolor="#f60" strokeweight="1pt">
                <v:textbox>
                  <w:txbxContent>
                    <w:p w14:paraId="62E008B0" w14:textId="77777777" w:rsidR="004479E2" w:rsidRDefault="00FC0780">
                      <w:r w:rsidRPr="00FC0780">
                        <w:rPr>
                          <w:b/>
                        </w:rPr>
                        <w:t>S</w:t>
                      </w:r>
                      <w:r w:rsidR="004479E2" w:rsidRPr="004479E2">
                        <w:t xml:space="preserve">ciences et </w:t>
                      </w:r>
                      <w:r w:rsidRPr="00FC0780">
                        <w:rPr>
                          <w:b/>
                        </w:rPr>
                        <w:t>T</w:t>
                      </w:r>
                      <w:r w:rsidR="004479E2" w:rsidRPr="004479E2">
                        <w:t xml:space="preserve">echnologies de </w:t>
                      </w:r>
                      <w:r w:rsidRPr="00FC0780">
                        <w:rPr>
                          <w:b/>
                        </w:rPr>
                        <w:t>L</w:t>
                      </w:r>
                      <w:r w:rsidR="004479E2" w:rsidRPr="004479E2">
                        <w:t>aboratoire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1810ECFC" w14:textId="3DB31EE1" w:rsidR="00045CD3" w:rsidRDefault="00045CD3" w:rsidP="00EA3280">
      <w:pPr>
        <w:rPr>
          <w:b/>
        </w:rPr>
      </w:pPr>
    </w:p>
    <w:p w14:paraId="5C603904" w14:textId="77777777" w:rsidR="00045CD3" w:rsidRDefault="00045CD3" w:rsidP="00EA3280">
      <w:pPr>
        <w:rPr>
          <w:b/>
        </w:rPr>
      </w:pPr>
    </w:p>
    <w:p w14:paraId="72783481" w14:textId="77777777" w:rsidR="00045CD3" w:rsidRDefault="00045CD3" w:rsidP="00EA3280">
      <w:pPr>
        <w:rPr>
          <w:b/>
        </w:rPr>
      </w:pPr>
    </w:p>
    <w:p w14:paraId="088321D7" w14:textId="77777777" w:rsidR="00EA3280" w:rsidRDefault="00200D18" w:rsidP="00EA3280">
      <w:r>
        <w:t>Je ne souhaite pas préparer un bac, je peux préparer un CAP. Il existe environ 200 spécialités. Je peux me renseigner sur le</w:t>
      </w:r>
      <w:r w:rsidR="009B777C">
        <w:t xml:space="preserve"> référentiel des</w:t>
      </w:r>
      <w:r>
        <w:t xml:space="preserve"> spécialités</w:t>
      </w:r>
      <w:r w:rsidR="009B777C">
        <w:t xml:space="preserve"> sur le site </w:t>
      </w:r>
      <w:r w:rsidR="009B777C" w:rsidRPr="009B777C">
        <w:rPr>
          <w:rFonts w:cstheme="minorHAnsi"/>
          <w:i/>
        </w:rPr>
        <w:t>É</w:t>
      </w:r>
      <w:r w:rsidR="009B777C" w:rsidRPr="009B777C">
        <w:rPr>
          <w:i/>
        </w:rPr>
        <w:t>duscol</w:t>
      </w:r>
      <w:r>
        <w:t xml:space="preserve"> </w:t>
      </w:r>
      <w:hyperlink r:id="rId21" w:history="1">
        <w:r w:rsidR="009D3EDD" w:rsidRPr="003B3C0F">
          <w:rPr>
            <w:rStyle w:val="Lienhypertexte"/>
          </w:rPr>
          <w:t>https://eduscol.education.fr/1923/le-certificat-d-aptitude-professionnelle-cap</w:t>
        </w:r>
      </w:hyperlink>
      <w:r w:rsidR="00742646">
        <w:t xml:space="preserve"> </w:t>
      </w:r>
    </w:p>
    <w:sectPr w:rsidR="00EA3280" w:rsidSect="00AC4A4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6D8"/>
    <w:multiLevelType w:val="hybridMultilevel"/>
    <w:tmpl w:val="A8EA8B90"/>
    <w:lvl w:ilvl="0" w:tplc="1F10F6F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A25BE"/>
    <w:multiLevelType w:val="hybridMultilevel"/>
    <w:tmpl w:val="FD22CD84"/>
    <w:lvl w:ilvl="0" w:tplc="5AFCE502">
      <w:start w:val="10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22A86"/>
    <w:multiLevelType w:val="hybridMultilevel"/>
    <w:tmpl w:val="D2BC14EC"/>
    <w:lvl w:ilvl="0" w:tplc="C9F683F6">
      <w:start w:val="10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2794"/>
    <w:multiLevelType w:val="hybridMultilevel"/>
    <w:tmpl w:val="274E676A"/>
    <w:lvl w:ilvl="0" w:tplc="59FEC020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80"/>
    <w:rsid w:val="00036369"/>
    <w:rsid w:val="00037B0D"/>
    <w:rsid w:val="00045CD3"/>
    <w:rsid w:val="00076007"/>
    <w:rsid w:val="00087F61"/>
    <w:rsid w:val="000D19F6"/>
    <w:rsid w:val="001C664C"/>
    <w:rsid w:val="00200D18"/>
    <w:rsid w:val="002A38E0"/>
    <w:rsid w:val="003143AD"/>
    <w:rsid w:val="003F7717"/>
    <w:rsid w:val="004479E2"/>
    <w:rsid w:val="00473183"/>
    <w:rsid w:val="0056108E"/>
    <w:rsid w:val="005A793F"/>
    <w:rsid w:val="005F0853"/>
    <w:rsid w:val="007201D0"/>
    <w:rsid w:val="00742646"/>
    <w:rsid w:val="007478EB"/>
    <w:rsid w:val="00783B39"/>
    <w:rsid w:val="008562C3"/>
    <w:rsid w:val="008D2457"/>
    <w:rsid w:val="00912762"/>
    <w:rsid w:val="00953511"/>
    <w:rsid w:val="00955F8F"/>
    <w:rsid w:val="00963047"/>
    <w:rsid w:val="00972219"/>
    <w:rsid w:val="00983E15"/>
    <w:rsid w:val="009B777C"/>
    <w:rsid w:val="009D3EDD"/>
    <w:rsid w:val="00A54B5A"/>
    <w:rsid w:val="00A82839"/>
    <w:rsid w:val="00AC4A48"/>
    <w:rsid w:val="00AE6876"/>
    <w:rsid w:val="00B540A7"/>
    <w:rsid w:val="00BE7663"/>
    <w:rsid w:val="00C94120"/>
    <w:rsid w:val="00D04711"/>
    <w:rsid w:val="00D745AF"/>
    <w:rsid w:val="00EA3280"/>
    <w:rsid w:val="00EB3294"/>
    <w:rsid w:val="00F02FF3"/>
    <w:rsid w:val="00F6055B"/>
    <w:rsid w:val="00F9316E"/>
    <w:rsid w:val="00FC0780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B62C"/>
  <w15:chartTrackingRefBased/>
  <w15:docId w15:val="{1D5F1116-723D-4D8B-883F-45E9B07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26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26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/formation/apres-la-3-la-voie-generale-et-technologique/qu-est-ce-que-la-voie-generale-et-technologique/la-voie-technologique-en-premiere-et-terminale/le-bac-stl-sciences-et-technologies-de-laboratoire" TargetMode="External"/><Relationship Id="rId13" Type="http://schemas.openxmlformats.org/officeDocument/2006/relationships/hyperlink" Target="https://www.onisep.fr/formation/apres-la-3-la-voie-generale-et-technologique/qu-est-ce-que-la-voie-generale-et-technologique/la-voie-technologique-en-premiere-et-terminale/le-bac-std2a-sciences-et-technologies-du-design-et-des-arts-appliques" TargetMode="External"/><Relationship Id="rId18" Type="http://schemas.openxmlformats.org/officeDocument/2006/relationships/hyperlink" Target="https://www.onisep.fr/formation/apres-la-3-la-voie-generale-et-technologique/qu-est-ce-que-la-voie-generale-et-technologique/la-voie-technologique-en-premiere-et-terminale/le-bac-sti2d-sciences-et-technologies-de-l-industrie-et-du-developpement-durab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scol.education.fr/1923/le-certificat-d-aptitude-professionnelle-cap" TargetMode="External"/><Relationship Id="rId7" Type="http://schemas.openxmlformats.org/officeDocument/2006/relationships/hyperlink" Target="https://www.onisep.fr/formation/apres-la-3-la-voie-generale-et-technologique/qu-est-ce-que-la-voie-generale-et-technologique/la-voie-technologique-en-premiere-et-terminale/le-bac-stl-sciences-et-technologies-de-laboratoire" TargetMode="External"/><Relationship Id="rId12" Type="http://schemas.openxmlformats.org/officeDocument/2006/relationships/hyperlink" Target="https://www.onisep.fr/formation/apres-la-3-la-voie-generale-et-technologique/qu-est-ce-que-la-voie-generale-et-technologique/la-voie-technologique-en-premiere-et-terminale/le-bac-s2tmd-sciences-et-techniques-du-theatre-de-la-musique-et-de-la-danse" TargetMode="External"/><Relationship Id="rId17" Type="http://schemas.openxmlformats.org/officeDocument/2006/relationships/hyperlink" Target="https://www.onisep.fr/formation/apres-la-3-la-voie-generale-et-technologique/qu-est-ce-que-la-voie-generale-et-technologique/la-voie-technologique-en-premiere-et-terminale/le-bac-sti2d-sciences-et-technologies-de-l-industrie-et-du-developpement-durab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isep.fr/formation/apres-la-3-la-voie-generale-et-technologique/qu-est-ce-que-la-voie-generale-et-technologique/la-voie-technologique-en-premiere-et-terminale/le-bac-stmg-sciences-et-technologies-du-management-et-de-la-gestion" TargetMode="External"/><Relationship Id="rId20" Type="http://schemas.openxmlformats.org/officeDocument/2006/relationships/hyperlink" Target="https://www.onisep.fr/formation/apres-la-3-la-voie-generale-et-technologique/qu-est-ce-que-la-voie-generale-et-technologique/la-voie-technologique-en-premiere-et-terminale/le-bac-st2s-sciences-et-technologies-de-la-sante-et-du-soc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isep.fr/formation/apres-la-3-la-voie-generale-et-technologique/qu-est-ce-que-la-voie-generale-et-technologique/la-voie-technologique-en-premiere-et-terminale/le-bac-sthr-sciences-et-technologies-de-l-hotellerie-et-de-la-restauration" TargetMode="External"/><Relationship Id="rId11" Type="http://schemas.openxmlformats.org/officeDocument/2006/relationships/hyperlink" Target="https://www.onisep.fr/formation/apres-la-3-la-voie-generale-et-technologique/qu-est-ce-que-la-voie-generale-et-technologique/la-voie-technologique-en-premiere-et-terminale/le-bac-s2tmd-sciences-et-techniques-du-theatre-de-la-musique-et-de-la-danse" TargetMode="External"/><Relationship Id="rId5" Type="http://schemas.openxmlformats.org/officeDocument/2006/relationships/hyperlink" Target="https://www.onisep.fr/formation/apres-la-3-la-voie-generale-et-technologique/qu-est-ce-que-la-voie-generale-et-technologique/la-voie-technologique-en-premiere-et-terminale/le-bac-sthr-sciences-et-technologies-de-l-hotellerie-et-de-la-restauration" TargetMode="External"/><Relationship Id="rId15" Type="http://schemas.openxmlformats.org/officeDocument/2006/relationships/hyperlink" Target="https://www.onisep.fr/formation/apres-la-3-la-voie-generale-et-technologique/qu-est-ce-que-la-voie-generale-et-technologique/la-voie-technologique-en-premiere-et-terminale/le-bac-stmg-sciences-et-technologies-du-management-et-de-la-ges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nisep.fr/formation/apres-la-3-la-voie-generale-et-technologique/qu-est-ce-que-la-voie-generale-et-technologique/la-voie-technologique-en-premiere-et-terminale/le-bac-stav-sciences-et-technologies-de-l-agronomie-et-du-vivant" TargetMode="External"/><Relationship Id="rId19" Type="http://schemas.openxmlformats.org/officeDocument/2006/relationships/hyperlink" Target="https://www.onisep.fr/formation/apres-la-3-la-voie-generale-et-technologique/qu-est-ce-que-la-voie-generale-et-technologique/la-voie-technologique-en-premiere-et-terminale/le-bac-st2s-sciences-et-technologies-de-la-sante-et-du-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isep.fr/formation/apres-la-3-la-voie-generale-et-technologique/qu-est-ce-que-la-voie-generale-et-technologique/la-voie-technologique-en-premiere-et-terminale/le-bac-stav-sciences-et-technologies-de-l-agronomie-et-du-vivant" TargetMode="External"/><Relationship Id="rId14" Type="http://schemas.openxmlformats.org/officeDocument/2006/relationships/hyperlink" Target="https://www.onisep.fr/formation/apres-la-3-la-voie-generale-et-technologique/qu-est-ce-que-la-voie-generale-et-technologique/la-voie-technologique-en-premiere-et-terminale/le-bac-std2a-sciences-et-technologies-du-design-et-des-arts-appliqu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2023-10-10T15:48:00Z</cp:lastPrinted>
  <dcterms:created xsi:type="dcterms:W3CDTF">2023-10-17T11:50:00Z</dcterms:created>
  <dcterms:modified xsi:type="dcterms:W3CDTF">2023-10-17T11:50:00Z</dcterms:modified>
</cp:coreProperties>
</file>