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F42" w:rsidRDefault="00755F42" w:rsidP="00AF5D1F">
      <w:pPr>
        <w:spacing w:after="0"/>
        <w:jc w:val="center"/>
        <w:rPr>
          <w:rFonts w:ascii="Verdana" w:hAnsi="Verdana"/>
          <w:b/>
          <w:sz w:val="28"/>
        </w:rPr>
      </w:pPr>
      <w:r w:rsidRPr="00413E81">
        <w:rPr>
          <w:rFonts w:ascii="Verdana" w:hAnsi="Verdana"/>
          <w:b/>
          <w:sz w:val="28"/>
        </w:rPr>
        <w:t>Exercices d’application sur le</w:t>
      </w:r>
      <w:r>
        <w:rPr>
          <w:rFonts w:ascii="Verdana" w:hAnsi="Verdana"/>
          <w:b/>
          <w:sz w:val="28"/>
        </w:rPr>
        <w:t>s déterminants</w:t>
      </w: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AF5D1F" w:rsidRPr="005C520A" w:rsidRDefault="00C931B6" w:rsidP="005C520A">
      <w:pPr>
        <w:spacing w:after="0"/>
        <w:jc w:val="center"/>
        <w:rPr>
          <w:rFonts w:ascii="Verdana" w:hAnsi="Verdana"/>
          <w:b/>
          <w:sz w:val="24"/>
        </w:rPr>
      </w:pPr>
      <w:r w:rsidRPr="005C520A">
        <w:rPr>
          <w:rFonts w:ascii="Verdana" w:hAnsi="Verdana"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46EB97" wp14:editId="76C905AD">
                <wp:simplePos x="0" y="0"/>
                <wp:positionH relativeFrom="margin">
                  <wp:align>right</wp:align>
                </wp:positionH>
                <wp:positionV relativeFrom="paragraph">
                  <wp:posOffset>414020</wp:posOffset>
                </wp:positionV>
                <wp:extent cx="3009900" cy="1457325"/>
                <wp:effectExtent l="0" t="0" r="19050" b="28575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424" w:rsidRDefault="00CA5424" w:rsidP="005C520A">
                            <w:pPr>
                              <w:spacing w:after="0" w:line="240" w:lineRule="auto"/>
                            </w:pPr>
                            <w:r w:rsidRPr="00AF5D1F">
                              <w:rPr>
                                <w:rFonts w:ascii="Verdana" w:hAnsi="Verdana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1C2CDCF5" wp14:editId="002553B6">
                                  <wp:extent cx="2443480" cy="211142"/>
                                  <wp:effectExtent l="0" t="0" r="0" b="0"/>
                                  <wp:docPr id="18" name="Image 18" descr="C:\Users\elodlafonpuy\Pictures\Screenshots\Capture d’écran (145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elodlafonpuy\Pictures\Screenshots\Capture d’écran (145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698" t="83633" r="53446" b="125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3480" cy="211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5424" w:rsidRDefault="00CA5424" w:rsidP="005C520A">
                            <w:pPr>
                              <w:spacing w:after="0" w:line="240" w:lineRule="auto"/>
                            </w:pPr>
                            <w:r w:rsidRPr="00AF5D1F">
                              <w:rPr>
                                <w:rFonts w:ascii="Verdana" w:hAnsi="Verdana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11C7B158" wp14:editId="34EB335E">
                                  <wp:extent cx="2834788" cy="695325"/>
                                  <wp:effectExtent l="0" t="0" r="3810" b="0"/>
                                  <wp:docPr id="9" name="Image 9" descr="C:\Users\elodlafonpuy\Pictures\Screenshots\Capture d’écran (146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elodlafonpuy\Pictures\Screenshots\Capture d’écran (146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382" t="15958" r="27726" b="731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6554" cy="698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5424" w:rsidRDefault="00CA5424" w:rsidP="005C520A">
                            <w:pPr>
                              <w:spacing w:after="0" w:line="240" w:lineRule="auto"/>
                            </w:pPr>
                            <w:r>
                              <w:t xml:space="preserve">Un déterminant précède un nom ; un adjectif s’accorde avec un nom ou un pronom.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6EB9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85.8pt;margin-top:32.6pt;width:237pt;height:114.7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KMEJwIAAEsEAAAOAAAAZHJzL2Uyb0RvYy54bWysVEtv2zAMvg/YfxB0X+ykSdcYcYouXYYB&#10;3QPodtlNkeRYmCRqkhK7/fWjZDfLHthhmA8CKVIfyY+kV9e90eQofVBgazqdlJRIy0Eou6/p50/b&#10;F1eUhMisYBqsrOmDDPR6/fzZqnOVnEELWkhPEMSGqnM1bWN0VVEE3krDwgSctGhswBsWUfX7QnjW&#10;IbrRxawsL4sOvHAeuAwBb28HI11n/KaRPH5omiAj0TXF3GI+fT536SzWK1btPXOt4mMa7B+yMExZ&#10;DHqCumWRkYNXv0EZxT0EaOKEgymgaRSXuQasZlr+Us19y5zMtSA5wZ1oCv8Plr8/fvRECezdJSWW&#10;GezRF+wUEZJE2UdJZomjzoUKXe8dOsf+FfTon+sN7g7410AsbFpm9/LGe+hayQTmOE0vi7OnA05I&#10;ILvuHQiMxQ4RMlDfeJMIREoIomOvHk79wTwIx8uLslwuSzRxtE3ni5cXs0WOwaqn586H+EaCIUmo&#10;qccByPDseBdiSodVTy4pWgCtxFZpnRW/3220J0eGw7LN34j+k5u2pKvpcoGx/w5R5u9PEEZFnHqt&#10;TE2vTk6sSry9tiLPZGRKDzKmrO1IZOJuYDH2u35szA7EA1LqYZhu3EYUWvCPlHQ42TUN3w7MS0r0&#10;W4ttWU7n87QKWUESZ6j4c8vu3MIsR6iaRkoGcRPz+qTSLdxg+xqViU19HjIZc8WJzXyP25VW4lzP&#10;Xj/+AevvAAAA//8DAFBLAwQUAAYACAAAACEAm1QsYt4AAAAHAQAADwAAAGRycy9kb3ducmV2Lnht&#10;bEyPwU7DMBBE70j8g7VIXBB1CCFpQzYVQgLRGxQEVzfeJhGxHWw3DX/PcoLjzoxm3lbr2QxiIh96&#10;ZxGuFgkIso3TvW0R3l4fLpcgQlRWq8FZQvimAOv69KRSpXZH+0LTNraCS2woFUIX41hKGZqOjAoL&#10;N5Jlb++8UZFP30rt1ZHLzSDTJMmlUb3lhU6NdN9R87k9GIRl9jR9hM3183uT74dVvCimxy+PeH42&#10;392CiDTHvzD84jM61My0cwergxgQ+JGIkN+kINjNioyFHUK6ygqQdSX/89c/AAAA//8DAFBLAQIt&#10;ABQABgAIAAAAIQC2gziS/gAAAOEBAAATAAAAAAAAAAAAAAAAAAAAAABbQ29udGVudF9UeXBlc10u&#10;eG1sUEsBAi0AFAAGAAgAAAAhADj9If/WAAAAlAEAAAsAAAAAAAAAAAAAAAAALwEAAF9yZWxzLy5y&#10;ZWxzUEsBAi0AFAAGAAgAAAAhAABAowQnAgAASwQAAA4AAAAAAAAAAAAAAAAALgIAAGRycy9lMm9E&#10;b2MueG1sUEsBAi0AFAAGAAgAAAAhAJtULGLeAAAABwEAAA8AAAAAAAAAAAAAAAAAgQQAAGRycy9k&#10;b3ducmV2LnhtbFBLBQYAAAAABAAEAPMAAACMBQAAAAA=&#10;">
                <v:textbox>
                  <w:txbxContent>
                    <w:p w:rsidR="00CA5424" w:rsidRDefault="00CA5424" w:rsidP="005C520A">
                      <w:pPr>
                        <w:spacing w:after="0" w:line="240" w:lineRule="auto"/>
                      </w:pPr>
                      <w:r w:rsidRPr="00AF5D1F">
                        <w:rPr>
                          <w:rFonts w:ascii="Verdana" w:hAnsi="Verdana"/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 wp14:anchorId="1C2CDCF5" wp14:editId="002553B6">
                            <wp:extent cx="2443480" cy="211142"/>
                            <wp:effectExtent l="0" t="0" r="0" b="0"/>
                            <wp:docPr id="18" name="Image 18" descr="C:\Users\elodlafonpuy\Pictures\Screenshots\Capture d’écran (145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elodlafonpuy\Pictures\Screenshots\Capture d’écran (145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698" t="83633" r="53446" b="125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43480" cy="211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5424" w:rsidRDefault="00CA5424" w:rsidP="005C520A">
                      <w:pPr>
                        <w:spacing w:after="0" w:line="240" w:lineRule="auto"/>
                      </w:pPr>
                      <w:r w:rsidRPr="00AF5D1F">
                        <w:rPr>
                          <w:rFonts w:ascii="Verdana" w:hAnsi="Verdana"/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 wp14:anchorId="11C7B158" wp14:editId="34EB335E">
                            <wp:extent cx="2834788" cy="695325"/>
                            <wp:effectExtent l="0" t="0" r="3810" b="0"/>
                            <wp:docPr id="9" name="Image 9" descr="C:\Users\elodlafonpuy\Pictures\Screenshots\Capture d’écran (146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elodlafonpuy\Pictures\Screenshots\Capture d’écran (146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382" t="15958" r="27726" b="731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46554" cy="698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5424" w:rsidRDefault="00CA5424" w:rsidP="005C520A">
                      <w:pPr>
                        <w:spacing w:after="0" w:line="240" w:lineRule="auto"/>
                      </w:pPr>
                      <w:r>
                        <w:t xml:space="preserve">Un déterminant précède un nom ; un adjectif s’accorde avec un nom ou un pronom.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Verdana" w:hAnsi="Verdana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9C2579" wp14:editId="185637C0">
                <wp:simplePos x="0" y="0"/>
                <wp:positionH relativeFrom="column">
                  <wp:posOffset>4762500</wp:posOffset>
                </wp:positionH>
                <wp:positionV relativeFrom="paragraph">
                  <wp:posOffset>1014730</wp:posOffset>
                </wp:positionV>
                <wp:extent cx="476250" cy="209550"/>
                <wp:effectExtent l="0" t="0" r="19050" b="19050"/>
                <wp:wrapSquare wrapText="bothSides"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0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4F5127" id="Ellipse 38" o:spid="_x0000_s1026" style="position:absolute;margin-left:375pt;margin-top:79.9pt;width:37.5pt;height:16.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TpFmQIAAJEFAAAOAAAAZHJzL2Uyb0RvYy54bWysVM1u2zAMvg/YOwi6r3aypF2NOkXQLsOA&#10;og3Wbj0rshQbkEVNUuJkTz9Kst2gK3YY5oNBiuTHf15dH1pF9sK6BnRJJ2c5JUJzqBq9Len3p9WH&#10;T5Q4z3TFFGhR0qNw9Hrx/t1VZwoxhRpUJSxBEO2KzpS09t4UWeZ4LVrmzsAIjUIJtmUeWbvNKss6&#10;RG9VNs3z86wDWxkLXDiHr7dJSBcRX0rB/YOUTniiSoqx+fi38b8J/2xxxYqtZaZueB8G+4coWtZo&#10;dDpC3TLPyM42f0C1DbfgQPozDm0GUjZcxBwwm0n+KpvHmhkRc8HiODOWyf0/WH6/X1vSVCX9iJ3S&#10;rMUefVaqMU4QfMHydMYVqPVo1rbnHJIh14O0LZGo+wM7H7PHfMghFvc4FlccPOH4OLs4n86xBRxF&#10;0/xyjjTiZQkmwBnr/BcBLQlESUWKIuKy/Z3zSXvQChYaVo1S+M4KpcPfgWqq8BYZu93cKEv2DHu/&#10;WuX49R5P1NB/MM1ClimvSPmjEgn2m5BYHox/GiOJgylGWMa50D4l72pWieRtfuosjHKwiMkqjYAB&#10;WWKUI3YPMGgmkAE75d3rB1MR53o0zv8WWDIeLaJn0H40bhsN9i0AhVn1npP+UKRUmlClDVRHHB4L&#10;aauc4asGW3fHnF8zi2uE3cbT4B/wJxV0JYWeoqQG++ut96CP041SSjpcy5K6nztmBSXqq8a5v5zM&#10;ZmGPIzObX0yRsaeSzalE79obwO5P8AgZHsmg79VASgvtM16QZfCKIqY5+i4p93Zgbnw6F3iDuFgu&#10;oxrurmH+Tj8aPox+mMunwzOzpp9fj4N/D8MKs+LVDCfd0A8Ny50H2cQBf6lrX2/c+zg4/Y0Kh+WU&#10;j1ovl3TxGwAA//8DAFBLAwQUAAYACAAAACEAD31sUt8AAAALAQAADwAAAGRycy9kb3ducmV2Lnht&#10;bEyPzU7DMBCE70i8g7VI3KhDpJQ0xKkQajkgJERL7268xIF4HcXOD2/PcoLjzoxm5yu3i+vEhENo&#10;PSm4XSUgkGpvWmoUvB/3NzmIEDUZ3XlCBd8YYFtdXpS6MH6mN5wOsRFcQqHQCmyMfSFlqC06HVa+&#10;R2Lvww9ORz6HRppBz1zuOpkmyVo63RJ/sLrHR4v112F0CvbBPa8/T7tlNyXz0Z6exteXDJW6vloe&#10;7kFEXOJfGH7n83SoeNPZj2SC6BTcZQmzRDayDTNwIk8zVs6sbNIcZFXK/wzVDwAAAP//AwBQSwEC&#10;LQAUAAYACAAAACEAtoM4kv4AAADhAQAAEwAAAAAAAAAAAAAAAAAAAAAAW0NvbnRlbnRfVHlwZXNd&#10;LnhtbFBLAQItABQABgAIAAAAIQA4/SH/1gAAAJQBAAALAAAAAAAAAAAAAAAAAC8BAABfcmVscy8u&#10;cmVsc1BLAQItABQABgAIAAAAIQDPzTpFmQIAAJEFAAAOAAAAAAAAAAAAAAAAAC4CAABkcnMvZTJv&#10;RG9jLnhtbFBLAQItABQABgAIAAAAIQAPfWxS3wAAAAsBAAAPAAAAAAAAAAAAAAAAAPMEAABkcnMv&#10;ZG93bnJldi54bWxQSwUGAAAAAAQABADzAAAA/wUAAAAA&#10;" filled="f" strokecolor="red" strokeweight="1pt">
                <v:stroke joinstyle="miter"/>
                <w10:wrap type="square"/>
              </v:oval>
            </w:pict>
          </mc:Fallback>
        </mc:AlternateContent>
      </w:r>
      <w:r>
        <w:rPr>
          <w:rFonts w:ascii="Verdana" w:hAnsi="Verdana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9C2579" wp14:editId="185637C0">
                <wp:simplePos x="0" y="0"/>
                <wp:positionH relativeFrom="column">
                  <wp:posOffset>4152900</wp:posOffset>
                </wp:positionH>
                <wp:positionV relativeFrom="paragraph">
                  <wp:posOffset>1061720</wp:posOffset>
                </wp:positionV>
                <wp:extent cx="238125" cy="142875"/>
                <wp:effectExtent l="0" t="0" r="28575" b="28575"/>
                <wp:wrapSquare wrapText="bothSides"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8125" cy="142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DF48DD" id="Ellipse 37" o:spid="_x0000_s1026" style="position:absolute;margin-left:327pt;margin-top:83.6pt;width:18.75pt;height:11.2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+yMmwIAAJEFAAAOAAAAZHJzL2Uyb0RvYy54bWysVE1v2zAMvQ/YfxB0X52kyZoZdYqgXYYB&#10;RVus3XpWZCkWIIuapHzt14+SbDfoih2G+WCIIvnIR5G8vDq0muyE8wpMRcdnI0qE4VArs6no96fV&#10;hzklPjBTMw1GVPQoPL1avH93ubelmEADuhaOIIjx5d5WtAnBlkXheSNa5s/ACoNKCa5lAUW3KWrH&#10;9oje6mIyGn0s9uBq64AL7/H2JivpIuFLKXi4l9KLQHRFMbeQ/i791/FfLC5ZuXHMNop3abB/yKJl&#10;ymDQAeqGBUa2Tv0B1SruwIMMZxzaAqRUXCQOyGY8esXmsWFWJC5YHG+HMvn/B8vvdg+OqLqi5xeU&#10;GNbiG33WWlkvCN5gefbWl2j1aB9cJ3k8Rq4H6Voi0fYHvnxij3zIIRX3OBRXHALheDk5n48nM0o4&#10;qsbTyfxiFtGLDBPhrPPhi4CWxENFRc4i4bLdrQ/ZureKHgZWSmu8Z6U28e9BqzreJcFt1tfakR3D&#10;t1+tRvh1EU/MMH50LSLLzCudwlGLDPtNSCxPzD9lkhpTDLCMc2FCJu8bVoscbXYaLLZy9EhktUHA&#10;iCwxywG7A+gtM0iPnXl39tFVpL4enEd/Syw7Dx4pMpgwOLfKgHsLQCOrLnK274uUSxOrtIb6iM3j&#10;IE+Vt3yl8OlumQ8PzOEY4cDhagj3+JMa9hWF7kRJA+7XW/fRHrsbtZTscSwr6n9umROU6K8G+/7T&#10;eDqNc5yE6exigoI71axPNWbbXgO+/hiXkOXpGO2D7o/SQfuMG2QZo6KKGY6xK8qD64XrkNcF7iAu&#10;lstkhrNrWbg1j5b3rR/78unwzJzt+jdg499BP8KsfNXD2Ta+h4HlNoBUqcFf6trVG+c+NU63o+Ji&#10;OZWT1csmXfwGAAD//wMAUEsDBBQABgAIAAAAIQCM8D/J4QAAAAsBAAAPAAAAZHJzL2Rvd25yZXYu&#10;eG1sTI/NTsMwEITvSLyDtUjcqNOKuG2IUyHUckBIFS29u/E2TontKHZ+eHuWExx3ZjT7Tb6ZbMMG&#10;7ELtnYT5LAGGrvS6dpWEz+PuYQUsROW0arxDCd8YYFPc3uQq0350HzgcYsWoxIVMSTAxthnnoTRo&#10;VZj5Fh15F99ZFensKq47NVK5bfgiSQS3qnb0wagWXwyWX4feStgF+yaup+20HZLxaE6v/f49RSnv&#10;76bnJ2ARp/gXhl98QoeCmM6+dzqwRoJIH2lLJEMsF8AoIdbzFNiZlNV6CbzI+f8NxQ8AAAD//wMA&#10;UEsBAi0AFAAGAAgAAAAhALaDOJL+AAAA4QEAABMAAAAAAAAAAAAAAAAAAAAAAFtDb250ZW50X1R5&#10;cGVzXS54bWxQSwECLQAUAAYACAAAACEAOP0h/9YAAACUAQAACwAAAAAAAAAAAAAAAAAvAQAAX3Jl&#10;bHMvLnJlbHNQSwECLQAUAAYACAAAACEArhvsjJsCAACRBQAADgAAAAAAAAAAAAAAAAAuAgAAZHJz&#10;L2Uyb0RvYy54bWxQSwECLQAUAAYACAAAACEAjPA/yeEAAAALAQAADwAAAAAAAAAAAAAAAAD1BAAA&#10;ZHJzL2Rvd25yZXYueG1sUEsFBgAAAAAEAAQA8wAAAAMGAAAAAA==&#10;" filled="f" strokecolor="red" strokeweight="1pt">
                <v:stroke joinstyle="miter"/>
                <w10:wrap type="square"/>
              </v:oval>
            </w:pict>
          </mc:Fallback>
        </mc:AlternateContent>
      </w:r>
      <w:r>
        <w:rPr>
          <w:rFonts w:ascii="Verdana" w:hAnsi="Verdana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0F6FCA" wp14:editId="18404AF6">
                <wp:simplePos x="0" y="0"/>
                <wp:positionH relativeFrom="column">
                  <wp:posOffset>4400550</wp:posOffset>
                </wp:positionH>
                <wp:positionV relativeFrom="paragraph">
                  <wp:posOffset>652145</wp:posOffset>
                </wp:positionV>
                <wp:extent cx="1304925" cy="219075"/>
                <wp:effectExtent l="0" t="0" r="28575" b="28575"/>
                <wp:wrapSquare wrapText="bothSides"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04925" cy="219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6E64B4" id="Ellipse 35" o:spid="_x0000_s1026" style="position:absolute;margin-left:346.5pt;margin-top:51.35pt;width:102.75pt;height:17.2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mcmwIAAJIFAAAOAAAAZHJzL2Uyb0RvYy54bWysVFtP2zAUfp+0/2D5fSQtZYyKFFWwTpMQ&#10;oMHGs+vYjSXHx7Pdpt2v37GdhIqhPUzLQ+Rz+879XF7tW012wnkFpqKTk5ISYTjUymwq+v1p9eET&#10;JT4wUzMNRlT0IDy9Wrx/d9nZuZhCA7oWjiCI8fPOVrQJwc6LwvNGtMyfgBUGhRJcywKSblPUjnWI&#10;3upiWpYfiw5cbR1w4T1yb7KQLhK+lIKHeym9CERXFGML6e/Sfx3/xeKSzTeO2UbxPgz2D1G0TBl0&#10;OkLdsMDI1qk/oFrFHXiQ4YRDW4CUiouUA2YzKV9l89gwK1IuWBxvxzL5/wfL73YPjqi6oqdnlBjW&#10;Yo8+a62sFwQ5WJ7O+jlqPdoH11MenzHXvXQtkaj7Azufssd8yD4V9zAWV+wD4cicnJaziyk64Sib&#10;Ti7K8wRfZJyIZ50PXwS0JD4qKnIYCZjtbn1A96g9aEULAyuldeqhNpHhQas68hLhNutr7ciOYfNX&#10;qxK/mBBiHKkhFU2LmGZOLL3CQYuIoc03IbE+mMA0RZImU4ywjHNhQs7eN6wW2dvZsbM4y9EiuU6A&#10;EVlilCN2DzBoZpABO8fc60dTkQZ7NC7/Flg2Hi2SZzBhNG6VAfcWgMases9ZfyhSLk2s0hrqA06P&#10;g7xW3vKVwtbdMh8emMM9wo3D2xDu8Sc1dBWF/kVJA+7XW/yoj+ONUko63MuK+p9b5gQl+qvBwb+Y&#10;zGZxkRMxOzufIuGOJetjidm214Ddn+AVsjw9o37Qw1M6aJ/xhCyjVxQxw9F3RXlwA3Ed8r3AI8TF&#10;cpnUcHktC7fm0fJh9uNcPu2fmbP9/Aac/DsYdpjNX81w1o39MLDcBpAqDfhLXft64+KnwemPVLws&#10;x3TSejmli98AAAD//wMAUEsDBBQABgAIAAAAIQA5Du5t4AAAAAsBAAAPAAAAZHJzL2Rvd25yZXYu&#10;eG1sTI/NTsMwEITvSLyDtUjcqE2qpmmIUyHUckBIFS29u/ESB2I7ip0f3p7lBMedGc1+U2xn27IR&#10;+9B4J+F+IYChq7xuXC3h/bS/y4CFqJxWrXco4RsDbMvrq0Ll2k/uDcdjrBmVuJArCSbGLuc8VAat&#10;CgvfoSPvw/dWRTr7muteTVRuW54IkXKrGkcfjOrwyWD1dRyshH2wL+nneTfvRjGdzPl5OLyuUMrb&#10;m/nxAVjEOf6F4Ref0KEkposfnA6slZBulrQlkiGSNTBKZJtsBexCynKdAC8L/n9D+QMAAP//AwBQ&#10;SwECLQAUAAYACAAAACEAtoM4kv4AAADhAQAAEwAAAAAAAAAAAAAAAAAAAAAAW0NvbnRlbnRfVHlw&#10;ZXNdLnhtbFBLAQItABQABgAIAAAAIQA4/SH/1gAAAJQBAAALAAAAAAAAAAAAAAAAAC8BAABfcmVs&#10;cy8ucmVsc1BLAQItABQABgAIAAAAIQBlycmcmwIAAJIFAAAOAAAAAAAAAAAAAAAAAC4CAABkcnMv&#10;ZTJvRG9jLnhtbFBLAQItABQABgAIAAAAIQA5Du5t4AAAAAsBAAAPAAAAAAAAAAAAAAAAAPUEAABk&#10;cnMvZG93bnJldi54bWxQSwUGAAAAAAQABADzAAAAAgYAAAAA&#10;" filled="f" strokecolor="red" strokeweight="1pt">
                <v:stroke joinstyle="miter"/>
                <w10:wrap type="square"/>
              </v:oval>
            </w:pict>
          </mc:Fallback>
        </mc:AlternateContent>
      </w:r>
      <w:r w:rsidR="005C520A" w:rsidRPr="005C520A">
        <w:rPr>
          <w:rFonts w:ascii="Verdana" w:hAnsi="Verdana"/>
          <w:b/>
          <w:sz w:val="24"/>
        </w:rPr>
        <w:t xml:space="preserve">Déterminant, </w:t>
      </w:r>
      <w:r w:rsidR="00AF5D1F" w:rsidRPr="005C520A">
        <w:rPr>
          <w:rFonts w:ascii="Verdana" w:hAnsi="Verdana"/>
          <w:b/>
          <w:sz w:val="24"/>
        </w:rPr>
        <w:t>pronom</w:t>
      </w:r>
      <w:r w:rsidR="005C520A" w:rsidRPr="005C520A">
        <w:rPr>
          <w:rFonts w:ascii="Verdana" w:hAnsi="Verdana"/>
          <w:b/>
          <w:sz w:val="24"/>
        </w:rPr>
        <w:t xml:space="preserve"> ou adjectif ?</w:t>
      </w:r>
      <w:r w:rsidR="00831C39">
        <w:rPr>
          <w:rFonts w:ascii="Verdana" w:hAnsi="Verdana"/>
          <w:b/>
          <w:sz w:val="24"/>
        </w:rPr>
        <w:t xml:space="preserve"> </w:t>
      </w:r>
    </w:p>
    <w:p w:rsidR="00AF5D1F" w:rsidRDefault="00C931B6" w:rsidP="00AF5D1F">
      <w:pPr>
        <w:spacing w:after="0"/>
        <w:jc w:val="both"/>
        <w:rPr>
          <w:rFonts w:ascii="Verdana" w:hAnsi="Verdana"/>
          <w:sz w:val="24"/>
        </w:rPr>
      </w:pPr>
      <w:r w:rsidRPr="005C520A">
        <w:rPr>
          <w:rFonts w:ascii="Verdana" w:hAnsi="Verdana"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176530</wp:posOffset>
                </wp:positionV>
                <wp:extent cx="3286125" cy="201930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424" w:rsidRDefault="00CA5424" w:rsidP="00C931B6">
                            <w:pPr>
                              <w:spacing w:after="0" w:line="240" w:lineRule="auto"/>
                            </w:pPr>
                            <w:r w:rsidRPr="00AF5D1F">
                              <w:rPr>
                                <w:rFonts w:ascii="Verdana" w:hAnsi="Verdana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44A2EF45" wp14:editId="39C1F5E5">
                                  <wp:extent cx="3076575" cy="1586142"/>
                                  <wp:effectExtent l="0" t="0" r="0" b="0"/>
                                  <wp:docPr id="7" name="Image 7" descr="C:\Users\elodlafonpuy\Pictures\Screenshots\Capture d’écran (145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elodlafonpuy\Pictures\Screenshots\Capture d’écran (145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417" t="59151" r="53696" b="180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9661" cy="1592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5424" w:rsidRDefault="00CA5424" w:rsidP="00C931B6">
                            <w:pPr>
                              <w:spacing w:after="0" w:line="240" w:lineRule="auto"/>
                            </w:pPr>
                            <w:r>
                              <w:t>Un déterminant précède un nom ; un pronom précède un verbe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.75pt;margin-top:13.9pt;width:258.75pt;height:15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ChBKwIAAFMEAAAOAAAAZHJzL2Uyb0RvYy54bWysVE1v2zAMvQ/YfxB0X/zRpE2MOEWXLsOA&#10;7gPodtlNluRYmCxqkhK7/fWjlDQNumGHYT4Iokg9PT6SXl6PvSZ76bwCU9NiklMiDQehzLam375u&#10;3swp8YEZwTQYWdMH6en16vWr5WArWUIHWkhHEMT4arA17UKwVZZ53sme+QlYadDZgutZQNNtM+HY&#10;gOi9zso8v8wGcMI64NJ7PL09OOkq4bet5OFz23oZiK4pcgtpdWlt4pqtlqzaOmY7xY802D+w6Jky&#10;+OgJ6pYFRnZO/QbVK+7AQxsmHPoM2lZxmXLAbIr8RTb3HbMy5YLieHuSyf8/WP5p/8URJWpaFleU&#10;GNZjkb5jqYiQJMgxSFJGkQbrK4y9txgdxrcwYrFTwt7eAf/hiYF1x8xW3jgHQyeZQJJFvJmdXT3g&#10;+AjSDB9B4FtsFyABja3ro4KoCUF0LNbDqUDIg3A8vCjnl0U5o4SjDwVbXOSphBmrnq5b58N7CT2J&#10;m5o67IAEz/Z3PkQ6rHoKia950EpslNbJcNtmrR3ZM+yWTfpSBi/CtCFDTRczJPJ3iDx9f4LoVcC2&#10;16qv6fwUxKqo2zsjUlMGpvRhj5S1OQoZtTuoGMZmTIVLKkeRGxAPqKyDQ5fjVOKmA/dIyYAdXlP/&#10;c8ecpER/MFidRTGdxpFIxnR2VaLhzj3NuYcZjlA1DZQctuuQxigqYOAGq9iqpO8zkyNl7Nwk+3HK&#10;4mic2ynq+V+w+gUAAP//AwBQSwMEFAAGAAgAAAAhAEjAG5XeAAAACAEAAA8AAABkcnMvZG93bnJl&#10;di54bWxMj8FOwzAQRO9I/IO1SFwQdUibJoRsKoQEghsUBFc3dpOIeB1sNw1/z3KC42pGs+9Vm9kO&#10;YjI+9I4QrhYJCEON0z21CG+v95cFiBAVaTU4MgjfJsCmPj2pVKndkV7MtI2t4BEKpULoYhxLKUPT&#10;GavCwo2GONs7b1Xk07dSe3XkcTvINEnW0qqe+EOnRnPXmeZze7AIxepx+ghPy+f3Zr0fruNFPj18&#10;ecTzs/n2BkQ0c/wrwy8+o0PNTDt3IB3EgJBnXERIcxbgOEszVtshLFdZAbKu5H+B+gcAAP//AwBQ&#10;SwECLQAUAAYACAAAACEAtoM4kv4AAADhAQAAEwAAAAAAAAAAAAAAAAAAAAAAW0NvbnRlbnRfVHlw&#10;ZXNdLnhtbFBLAQItABQABgAIAAAAIQA4/SH/1gAAAJQBAAALAAAAAAAAAAAAAAAAAC8BAABfcmVs&#10;cy8ucmVsc1BLAQItABQABgAIAAAAIQDtIChBKwIAAFMEAAAOAAAAAAAAAAAAAAAAAC4CAABkcnMv&#10;ZTJvRG9jLnhtbFBLAQItABQABgAIAAAAIQBIwBuV3gAAAAgBAAAPAAAAAAAAAAAAAAAAAIUEAABk&#10;cnMvZG93bnJldi54bWxQSwUGAAAAAAQABADzAAAAkAUAAAAA&#10;">
                <v:textbox>
                  <w:txbxContent>
                    <w:p w:rsidR="00CA5424" w:rsidRDefault="00CA5424" w:rsidP="00C931B6">
                      <w:pPr>
                        <w:spacing w:after="0" w:line="240" w:lineRule="auto"/>
                      </w:pPr>
                      <w:r w:rsidRPr="00AF5D1F">
                        <w:rPr>
                          <w:rFonts w:ascii="Verdana" w:hAnsi="Verdana"/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 wp14:anchorId="44A2EF45" wp14:editId="39C1F5E5">
                            <wp:extent cx="3076575" cy="1586142"/>
                            <wp:effectExtent l="0" t="0" r="0" b="0"/>
                            <wp:docPr id="7" name="Image 7" descr="C:\Users\elodlafonpuy\Pictures\Screenshots\Capture d’écran (145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elodlafonpuy\Pictures\Screenshots\Capture d’écran (145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417" t="59151" r="53696" b="180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89661" cy="1592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5424" w:rsidRDefault="00CA5424" w:rsidP="00C931B6">
                      <w:pPr>
                        <w:spacing w:after="0" w:line="240" w:lineRule="auto"/>
                      </w:pPr>
                      <w:r>
                        <w:t>Un déterminant précède un nom ; un pronom précède un verbe 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369408" wp14:editId="68D9C9B3">
                <wp:simplePos x="0" y="0"/>
                <wp:positionH relativeFrom="column">
                  <wp:posOffset>2190750</wp:posOffset>
                </wp:positionH>
                <wp:positionV relativeFrom="paragraph">
                  <wp:posOffset>1471930</wp:posOffset>
                </wp:positionV>
                <wp:extent cx="276225" cy="123825"/>
                <wp:effectExtent l="0" t="0" r="28575" b="28575"/>
                <wp:wrapSquare wrapText="bothSides"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3D749E" id="Ellipse 34" o:spid="_x0000_s1026" style="position:absolute;margin-left:172.5pt;margin-top:115.9pt;width:21.75pt;height: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TmkwIAAIcFAAAOAAAAZHJzL2Uyb0RvYy54bWysVEtv2zAMvg/YfxB0X5246WNGnSJol2FA&#10;0RZrh54VWYoFyKImKa/9+lGS7QZdscMwH2RSJD8+RPLqet9pshXOKzA1nZ5MKBGGQ6PMuqY/npef&#10;LinxgZmGaTCipgfh6fX844erna1ECS3oRjiCIMZXO1vTNgRbFYXnreiYPwErDAoluI4FZN26aBzb&#10;IXqni3IyOS924BrrgAvv8fY2C+k84UspeHiQ0otAdE0xtpBOl85VPIv5FavWjtlW8T4M9g9RdEwZ&#10;dDpC3bLAyMapP6A6xR14kOGEQ1eAlIqLlANmM528yeapZVakXLA43o5l8v8Plt9vHx1RTU1PZ5QY&#10;1uEbfdFaWS8I3mB5dtZXqPVkH13PeSRjrnvpuvjHLMg+lfQwllTsA+F4WV6cl+UZJRxF0/L0EmlE&#10;KV6NrfPhq4CORKKmIvtOtWTbOx+y9qAV3RlYKq3xnlXaxNODVk28S4xbr260I1uGL75cTvDrPR6p&#10;of9oWsTccjaJCgctMux3IbEoMf4USWpHMcIyzoUJ0yxqWSOyt7NjZ7GBo0VKVhsEjMgSoxyxe4BB&#10;M4MM2DnvXj+aitTNo/Hkb4Fl49EieQYTRuNOGXDvAWjMqvec9Yci5dLEKq2gOWDLOMiz5C1fKny6&#10;O+bDI3M4PDhmuBDCAx5Sw66m0FOUtOB+vXcf9bGnUUrJDoexpv7nhjlBif5msNs/T2ezOL2JmZ1d&#10;lMi4Y8nqWGI23Q3g609x9VieyKgf9EBKB90L7o1F9IoiZjj6rikPbmBuQl4SuHm4WCySGk6sZeHO&#10;PFkewWNVY18+71+Ys33/Bmz8exgGl1VvejjrRksDi00AqVKDv9a1rzdOe2qcfjPFdXLMJ63X/Tn/&#10;DQAA//8DAFBLAwQUAAYACAAAACEAjDnUgd8AAAALAQAADwAAAGRycy9kb3ducmV2LnhtbEyPwU7D&#10;MAyG70h7h8iTdkEs7UqrUppO06QdOG4gcfWa0FYkTtVkW/f2mBMcbf/6/X31dnZWXM0UBk8K0nUC&#10;wlDr9UCdgo/3w1MJIkQkjdaTUXA3AbbN4qHGSvsbHc31FDvBJRQqVNDHOFZShrY3DsPaj4b49uUn&#10;h5HHqZN6whuXOys3SVJIhwPxhx5Hs+9N+326OAW7u4z2GF4Oj7qgooif4Q1tqdRqOe9eQUQzx78w&#10;/OIzOjTMdPYX0kFYBdlzzi5RwSZL2YETWVnmIM68ydMMZFPL/w7NDwAAAP//AwBQSwECLQAUAAYA&#10;CAAAACEAtoM4kv4AAADhAQAAEwAAAAAAAAAAAAAAAAAAAAAAW0NvbnRlbnRfVHlwZXNdLnhtbFBL&#10;AQItABQABgAIAAAAIQA4/SH/1gAAAJQBAAALAAAAAAAAAAAAAAAAAC8BAABfcmVscy8ucmVsc1BL&#10;AQItABQABgAIAAAAIQDrXLTmkwIAAIcFAAAOAAAAAAAAAAAAAAAAAC4CAABkcnMvZTJvRG9jLnht&#10;bFBLAQItABQABgAIAAAAIQCMOdSB3wAAAAsBAAAPAAAAAAAAAAAAAAAAAO0EAABkcnMvZG93bnJl&#10;di54bWxQSwUGAAAAAAQABADzAAAA+QUAAAAA&#10;" filled="f" strokecolor="red" strokeweight="1pt">
                <v:stroke joinstyle="miter"/>
                <w10:wrap type="square"/>
              </v:oval>
            </w:pict>
          </mc:Fallback>
        </mc:AlternateContent>
      </w:r>
      <w:r>
        <w:rPr>
          <w:rFonts w:ascii="Verdana" w:hAnsi="Verdana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4F827E" wp14:editId="404E24AB">
                <wp:simplePos x="0" y="0"/>
                <wp:positionH relativeFrom="column">
                  <wp:posOffset>2600325</wp:posOffset>
                </wp:positionH>
                <wp:positionV relativeFrom="paragraph">
                  <wp:posOffset>1300480</wp:posOffset>
                </wp:positionV>
                <wp:extent cx="590550" cy="152400"/>
                <wp:effectExtent l="0" t="0" r="19050" b="19050"/>
                <wp:wrapSquare wrapText="bothSides"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27A940" id="Ellipse 32" o:spid="_x0000_s1026" style="position:absolute;margin-left:204.75pt;margin-top:102.4pt;width:46.5pt;height:1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vV7lgIAAIcFAAAOAAAAZHJzL2Uyb0RvYy54bWysVN9vGyEMfp+0/wHxvt4lS7Y26qWK2mWa&#10;VLXV2qnPhIMcEmAGJJfsr5/hfjTqqj1My8MFY/uz/WH78upgNNkLHxTYik7OSkqE5VAru63oj6f1&#10;h3NKQmS2ZhqsqOhRBHq1fP/usnULMYUGdC08QRAbFq2raBOjWxRF4I0wLJyBExaVErxhEUW/LWrP&#10;WkQ3upiW5aeiBV87D1yEgLc3nZIuM76Ugsd7KYOIRFcUc4v56/N3k77F8pIttp65RvE+DfYPWRim&#10;LAYdoW5YZGTn1R9QRnEPAWQ842AKkFJxkWvAaiblq2oeG+ZErgXJCW6kKfw/WH63f/BE1RX9OKXE&#10;MoNv9EVr5YIgeIP0tC4s0OrRPfheCnhMtR6kN+kfqyCHTOlxpFQcIuF4Ob8o53MknqNqMp/Oykx5&#10;8eLsfIhfBRiSDhUVXezMJdvfhogx0XqwSuEsrJXW+eG0TRcBtKrTXRb8dnOtPdkzfPH1usRfqgIx&#10;TsxQSq5Fqq2rJp/iUYuEoe13IZEUzH+aM8ntKEZYxrmwcdKpGlaLLtr8NFhq4OSRQ2fAhCwxyxG7&#10;BxgsO5ABu8u5t0+uInfz6Fz+LbHOefTIkcHG0dkoC/4tAI1V9ZE7+4GkjprE0gbqI7aMh26WguNr&#10;hU93y0J8YB6HB18bF0K8x4/U0FYU+hMlDfhfb90ne+xp1FLS4jBWNPzcMS8o0d8sdvvFZDZL05uF&#10;2fzzFAV/qtmcauzOXAO+/gRXj+P5mOyjHo7Sg3nGvbFKUVHFLMfYFeXRD8J17JYEbh4uVqtshhPr&#10;WLy1j44n8MRq6sunwzPzru/fiI1/B8PgssWrHu5sk6eF1S6CVLnBX3jt+cZpz43Tb6a0Tk7lbPWy&#10;P5e/AQAA//8DAFBLAwQUAAYACAAAACEAOTOi/d0AAAALAQAADwAAAGRycy9kb3ducmV2LnhtbEyP&#10;PW/CMBCG90r8B+sqdamKTQRRSOMgVImBEYrU1cTXJKp9jmID4d9zndrx3nv0flSbyTtxxTH2gTQs&#10;5goEUhNsT62G0+furQARkyFrXCDUcMcIm3r2VJnShhsd8HpMrWATiqXR0KU0lFLGpkNv4jwMSPz7&#10;DqM3ic+xlXY0Nzb3TmZK5dKbnjihMwN+dNj8HC9ew/YukzvE9e7V5pTn6SvujSu0fnmetu8gEk7p&#10;D4bf+lwdau50DheyUTgNS7VeMaohU0vewMRKZaycWcmKAmRdyf8b6gcAAAD//wMAUEsBAi0AFAAG&#10;AAgAAAAhALaDOJL+AAAA4QEAABMAAAAAAAAAAAAAAAAAAAAAAFtDb250ZW50X1R5cGVzXS54bWxQ&#10;SwECLQAUAAYACAAAACEAOP0h/9YAAACUAQAACwAAAAAAAAAAAAAAAAAvAQAAX3JlbHMvLnJlbHNQ&#10;SwECLQAUAAYACAAAACEAj+b1e5YCAACHBQAADgAAAAAAAAAAAAAAAAAuAgAAZHJzL2Uyb0RvYy54&#10;bWxQSwECLQAUAAYACAAAACEAOTOi/d0AAAALAQAADwAAAAAAAAAAAAAAAADwBAAAZHJzL2Rvd25y&#10;ZXYueG1sUEsFBgAAAAAEAAQA8wAAAPoFAAAAAA==&#10;" filled="f" strokecolor="red" strokeweight="1pt">
                <v:stroke joinstyle="miter"/>
                <w10:wrap type="square"/>
              </v:oval>
            </w:pict>
          </mc:Fallback>
        </mc:AlternateContent>
      </w:r>
      <w:r>
        <w:rPr>
          <w:rFonts w:ascii="Verdana" w:hAnsi="Verdana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915BD2" wp14:editId="7A7C354B">
                <wp:simplePos x="0" y="0"/>
                <wp:positionH relativeFrom="column">
                  <wp:posOffset>1543050</wp:posOffset>
                </wp:positionH>
                <wp:positionV relativeFrom="paragraph">
                  <wp:posOffset>1281430</wp:posOffset>
                </wp:positionV>
                <wp:extent cx="342900" cy="152400"/>
                <wp:effectExtent l="0" t="0" r="19050" b="19050"/>
                <wp:wrapSquare wrapText="bothSides"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2968A5" id="Ellipse 31" o:spid="_x0000_s1026" style="position:absolute;margin-left:121.5pt;margin-top:100.9pt;width:27pt;height:1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VslAIAAIcFAAAOAAAAZHJzL2Uyb0RvYy54bWysVM1u2zAMvg/YOwi6r3bSdFuNOkXQLsOA&#10;og3WDj0rshQLkEVNUuJkTz9KctygK3YY5oNMiuTHH5G8ut53muyE8wpMTSdnJSXCcGiU2dT0x9Py&#10;w2dKfGCmYRqMqOlBeHo9f//uqreVmEILuhGOIIjxVW9r2oZgq6LwvBUd82dghUGhBNexgKzbFI1j&#10;PaJ3upiW5ceiB9dYB1x4j7e3WUjnCV9KwcODlF4EomuKsYV0unSu41nMr1i1ccy2ig9hsH+IomPK&#10;oNMR6pYFRrZO/QHVKe7AgwxnHLoCpFRcpBwwm0n5KpvHllmRcsHieDuWyf8/WH6/WzmimpqeTygx&#10;rMM3+qK1sl4QvMHy9NZXqPVoV27gPJIx1710XfxjFmSfSnoYSyr2gXC8PJ9NL0ssPEfR5GI6QxpR&#10;ihdj63z4KqAjkaipyL5TLdnuzoesfdSK7gwsldZ4zypt4ulBqybeJcZt1jfakR3DF18uS/wGjydq&#10;6D+aFjG3nE2iwkGLDPtdSCwKxj9NkaR2FCMs41yYMMmiljUie7s4dRYbOFqkZLVBwIgsMcoRewA4&#10;amaQI3bOe9CPpiJ182hc/i2wbDxaJM9gwmjcKQPuLQCNWQ2es/6xSLk0sUpraA7YMg7yLHnLlwqf&#10;7o75sGIOhwdfGxdCeMBDauhrCgNFSQvu11v3UR97GqWU9DiMNfU/t8wJSvQ3g91+OZnN4vQmZnbx&#10;aYqMO5WsTyVm290Avj42NEaXyKgf9JGUDrpn3BuL6BVFzHD0XVMe3JG5CXlJ4ObhYrFIajixloU7&#10;82h5BI9VjX35tH9mzg79G7Dx7+E4uKx61cNZN1oaWGwDSJUa/KWuQ71x2lPjDJsprpNTPmm97M/5&#10;bwAAAP//AwBQSwMEFAAGAAgAAAAhAPkP0pXdAAAACwEAAA8AAABkcnMvZG93bnJldi54bWxMj0FP&#10;wzAMhe9I/IfISFwQS1egdKXpNCHtwHEDiavXhLYicarG27p/jznB7dl+ev5evZ6DVyc3pSGSgeUi&#10;A+WojXagzsDH+/a+BJUYyaKP5AxcXIJ1c31VY2XjmXbutOdOSQilCg30zGOldWp7FzAt4uhIbl9x&#10;CsgyTp22E54lPHidZ1mhAw4kH3oc3Wvv2u/9MRjYXDT7XVpt72xBRcGf6Q19acztzbx5AcVu5j8z&#10;/OILOjTCdIhHskl5A/njg3RhEdlSOogjXz3L5iAifypBN7X+36H5AQAA//8DAFBLAQItABQABgAI&#10;AAAAIQC2gziS/gAAAOEBAAATAAAAAAAAAAAAAAAAAAAAAABbQ29udGVudF9UeXBlc10ueG1sUEsB&#10;Ai0AFAAGAAgAAAAhADj9If/WAAAAlAEAAAsAAAAAAAAAAAAAAAAALwEAAF9yZWxzLy5yZWxzUEsB&#10;Ai0AFAAGAAgAAAAhACepxWyUAgAAhwUAAA4AAAAAAAAAAAAAAAAALgIAAGRycy9lMm9Eb2MueG1s&#10;UEsBAi0AFAAGAAgAAAAhAPkP0pXdAAAACwEAAA8AAAAAAAAAAAAAAAAA7gQAAGRycy9kb3ducmV2&#10;LnhtbFBLBQYAAAAABAAEAPMAAAD4BQAAAAA=&#10;" filled="f" strokecolor="red" strokeweight="1pt">
                <v:stroke joinstyle="miter"/>
                <w10:wrap type="square"/>
              </v:oval>
            </w:pict>
          </mc:Fallback>
        </mc:AlternateContent>
      </w:r>
      <w:r>
        <w:rPr>
          <w:rFonts w:ascii="Verdana" w:hAnsi="Verdana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915BD2" wp14:editId="7A7C354B">
                <wp:simplePos x="0" y="0"/>
                <wp:positionH relativeFrom="column">
                  <wp:posOffset>876300</wp:posOffset>
                </wp:positionH>
                <wp:positionV relativeFrom="paragraph">
                  <wp:posOffset>1129030</wp:posOffset>
                </wp:positionV>
                <wp:extent cx="257175" cy="180975"/>
                <wp:effectExtent l="0" t="0" r="28575" b="28575"/>
                <wp:wrapSquare wrapText="bothSides"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6FD01" id="Ellipse 30" o:spid="_x0000_s1026" style="position:absolute;margin-left:69pt;margin-top:88.9pt;width:20.25pt;height:1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PwElAIAAIcFAAAOAAAAZHJzL2Uyb0RvYy54bWysVMFu2zAMvQ/YPwi6r7azZm2NOkXQLsOA&#10;oi3aDj0rshQbkEVNUuJkXz9Kst2gK3YYloNCiuSj+Ezy8mrfKbIT1rWgK1qc5JQIzaFu9aaiP55X&#10;n84pcZ7pminQoqIH4ejV4uOHy96UYgYNqFpYgiDalb2paOO9KbPM8UZ0zJ2AERqNEmzHPKp2k9WW&#10;9YjeqWyW51+yHmxtLHDhHN7eJCNdRHwpBff3Ujrhiaoovs3H08ZzHc5sccnKjWWmafnwDPYPr+hY&#10;qzHpBHXDPCNb2/4B1bXcggPpTzh0GUjZchFrwGqK/E01Tw0zItaC5Dgz0eT+Hyy/2z1Y0tYV/Yz0&#10;aNbhN/qqVGucIHiD9PTGlej1ZB7soDkUQ617abvwj1WQfaT0MFEq9p5wvJzNz4qzOSUcTcV5foEy&#10;omSvwcY6/01AR4JQUZFyRy7Z7tb55D16hXQaVq1SeM9KpcPpQLV1uIuK3ayvlSU7hl98tcrxN2Q8&#10;csP8ITQLtaVqouQPSiTYRyGRlPD++JLYjmKCZZwL7YtkalgtUrb5cbLQwCEiFqs0AgZkia+csAeA&#10;0TOBjNip7sE/hIrYzVNw/reHpeApImYG7afgrtVg3wNQWNWQOfmPJCVqAktrqA/YMhbSLDnDVy1+&#10;ulvm/AOzODzYR7gQ/D0eUkFfURgkShqwv967D/7Y02ilpMdhrKj7uWVWUKK+a+z2i+L0NExvVE7n&#10;ZzNU7LFlfWzR2+4a8OsXuHoMj2Lw92oUpYXuBffGMmRFE9Mcc1eUezsq1z4tCdw8XCyX0Q0n1jB/&#10;q58MD+CB1dCXz/sXZs3Qvx4b/w7GwWXlmx5OviFSw3LrQbaxwV95HfjGaY+NM2ymsE6O9ej1uj8X&#10;vwEAAP//AwBQSwMEFAAGAAgAAAAhAGtPA7LdAAAACwEAAA8AAABkcnMvZG93bnJldi54bWxMj8FO&#10;wzAQRO9I/IO1SFwQdWhFEkKcqkLqgWMLEtdtvCQR9jqK3Tb9e7YnuO1oRzPz6vXsnTrRFIfABp4W&#10;GSjiNtiBOwOfH9vHElRMyBZdYDJwoQjr5vamxsqGM+/otE+dkhCOFRroUxorrWPbk8e4CCOx/L7D&#10;5DGJnDptJzxLuHd6mWW59jiwNPQ40ltP7c/+6A1sLjq5XXzZPtic8zx9xXd0pTH3d/PmFVSiOf2Z&#10;4TpfpkMjmw7hyDYqJ3pVCkuSoyiE4eooymdQBwPLLF+Bbmr9n6H5BQAA//8DAFBLAQItABQABgAI&#10;AAAAIQC2gziS/gAAAOEBAAATAAAAAAAAAAAAAAAAAAAAAABbQ29udGVudF9UeXBlc10ueG1sUEsB&#10;Ai0AFAAGAAgAAAAhADj9If/WAAAAlAEAAAsAAAAAAAAAAAAAAAAALwEAAF9yZWxzLy5yZWxzUEsB&#10;Ai0AFAAGAAgAAAAhAH18/ASUAgAAhwUAAA4AAAAAAAAAAAAAAAAALgIAAGRycy9lMm9Eb2MueG1s&#10;UEsBAi0AFAAGAAgAAAAhAGtPA7LdAAAACwEAAA8AAAAAAAAAAAAAAAAA7gQAAGRycy9kb3ducmV2&#10;LnhtbFBLBQYAAAAABAAEAPMAAAD4BQAAAAA=&#10;" filled="f" strokecolor="red" strokeweight="1pt">
                <v:stroke joinstyle="miter"/>
                <w10:wrap type="square"/>
              </v:oval>
            </w:pict>
          </mc:Fallback>
        </mc:AlternateContent>
      </w:r>
      <w:r>
        <w:rPr>
          <w:rFonts w:ascii="Verdana" w:hAnsi="Verdana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68BA81" wp14:editId="05C7ADC0">
                <wp:simplePos x="0" y="0"/>
                <wp:positionH relativeFrom="column">
                  <wp:posOffset>2676525</wp:posOffset>
                </wp:positionH>
                <wp:positionV relativeFrom="paragraph">
                  <wp:posOffset>805180</wp:posOffset>
                </wp:positionV>
                <wp:extent cx="257175" cy="180975"/>
                <wp:effectExtent l="0" t="0" r="28575" b="28575"/>
                <wp:wrapSquare wrapText="bothSides"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171965" id="Ellipse 29" o:spid="_x0000_s1026" style="position:absolute;margin-left:210.75pt;margin-top:63.4pt;width:20.25pt;height:1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7JHlAIAAIcFAAAOAAAAZHJzL2Uyb0RvYy54bWysVM1u2zAMvg/YOwi6r7aDZm2NOkXQLsOA&#10;og3WDj0rshQbkEVNUuJkTz9Kst2gK3YY5oNMiuTHH5G8vjl0iuyFdS3oihZnOSVCc6hbva3oj+fV&#10;p0tKnGe6Zgq0qOhROHqz+PjhujelmEEDqhaWIIh2ZW8q2nhvyixzvBEdc2dghEahBNsxj6zdZrVl&#10;PaJ3Kpvl+eesB1sbC1w4h7d3SUgXEV9Kwf2jlE54oiqKsfl42nhuwpktrlm5tcw0LR/CYP8QRcda&#10;jU4nqDvmGdnZ9g+oruUWHEh/xqHLQMqWi5gDZlPkb7J5apgRMRcsjjNTmdz/g+UP+7UlbV3R2RUl&#10;mnX4Rl+Uao0TBG+wPL1xJWo9mbUdOIdkyPUgbRf+mAU5xJIep5KKgyccL2fzi+JiTglHUXGZXyGN&#10;KNmrsbHOfxXQkUBUVCTfsZZsf+980h61gjsNq1YpvGel0uF0oNo63EXGbje3ypI9wxdfrXL8Bo8n&#10;aug/mGYht5RNpPxRiQT7XUgsSog/RhLbUUywjHOhfZFEDatF8jY/dRYaOFjEZJVGwIAsMcoJewAY&#10;NRPIiJ3yHvSDqYjdPBnnfwssGU8W0TNoPxl3rQb7HoDCrAbPSX8sUipNqNIG6iO2jIU0S87wVYtP&#10;d8+cXzOLw4NjhgvBP+IhFfQVhYGipAH76737oI89jVJKehzGirqfO2YFJeqbxm6/Ks7Pw/RG5nx+&#10;MUPGnko2pxK9624BX7/A1WN4JIO+VyMpLXQvuDeWwSuKmObou6Lc25G59WlJ4ObhYrmMajixhvl7&#10;/WR4AA9VDX35fHhh1gz967HxH2AcXFa+6eGkGyw1LHceZBsb/LWuQ71x2mPjDJsprJNTPmq97s/F&#10;bwAAAP//AwBQSwMEFAAGAAgAAAAhAGX628DdAAAACwEAAA8AAABkcnMvZG93bnJldi54bWxMj8Fu&#10;wjAQRO+V+g/WVuJSFYeUWDSNgxASB47QSr0usZtEtddRbCD8PdtTe9yZp9mZaj15Jy52jH0gDYt5&#10;BsJSE0xPrYbPj93LCkRMSAZdIKvhZiOs68eHCksTrnSwl2NqBYdQLFFDl9JQShmbznqM8zBYYu87&#10;jB4Tn2MrzYhXDvdO5lmmpMee+EOHg912tvk5nr2GzU0md4hvu2ejSKn0FffoVlrPnqbNO4hkp/QH&#10;w299rg41dzqFM5konIZlvigYZSNXvIGJpcp53YmVongFWVfy/4b6DgAA//8DAFBLAQItABQABgAI&#10;AAAAIQC2gziS/gAAAOEBAAATAAAAAAAAAAAAAAAAAAAAAABbQ29udGVudF9UeXBlc10ueG1sUEsB&#10;Ai0AFAAGAAgAAAAhADj9If/WAAAAlAEAAAsAAAAAAAAAAAAAAAAALwEAAF9yZWxzLy5yZWxzUEsB&#10;Ai0AFAAGAAgAAAAhAKJrskeUAgAAhwUAAA4AAAAAAAAAAAAAAAAALgIAAGRycy9lMm9Eb2MueG1s&#10;UEsBAi0AFAAGAAgAAAAhAGX628DdAAAACwEAAA8AAAAAAAAAAAAAAAAA7gQAAGRycy9kb3ducmV2&#10;LnhtbFBLBQYAAAAABAAEAPMAAAD4BQAAAAA=&#10;" filled="f" strokecolor="red" strokeweight="1pt">
                <v:stroke joinstyle="miter"/>
                <w10:wrap type="square"/>
              </v:oval>
            </w:pict>
          </mc:Fallback>
        </mc:AlternateContent>
      </w:r>
      <w:r>
        <w:rPr>
          <w:rFonts w:ascii="Verdana" w:hAnsi="Verdana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226EB6" wp14:editId="0AFE2180">
                <wp:simplePos x="0" y="0"/>
                <wp:positionH relativeFrom="column">
                  <wp:posOffset>2676525</wp:posOffset>
                </wp:positionH>
                <wp:positionV relativeFrom="paragraph">
                  <wp:posOffset>175895</wp:posOffset>
                </wp:positionV>
                <wp:extent cx="590550" cy="390525"/>
                <wp:effectExtent l="0" t="0" r="19050" b="28575"/>
                <wp:wrapSquare wrapText="bothSides"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055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659357" id="Ellipse 20" o:spid="_x0000_s1026" style="position:absolute;margin-left:210.75pt;margin-top:13.85pt;width:46.5pt;height:30.7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ilmQIAAJEFAAAOAAAAZHJzL2Uyb0RvYy54bWysVN9v0zAQfkfif7D8zpKWFVi0dKo2ipCm&#10;rWKDPbuO3VpyfMZ2m5a/nrOdZNWYeEDkIbJ9d9/9+u4urw6tJnvhvAJT08lZSYkwHBplNjX9/rh8&#10;94kSH5hpmAYjanoUnl7N37657GwlprAF3QhHEMT4qrM13YZgq6LwfCta5s/ACoNCCa5lAa9uUzSO&#10;dYje6mJalh+KDlxjHXDhPb7eZCGdJ3wpBQ/3UnoRiK4pxhbS36X/Ov6L+SWrNo7ZreJ9GOwfomiZ&#10;Muh0hLphgZGdU39AtYo78CDDGYe2ACkVFykHzGZSvsjmYcusSLlgcbwdy+T/Hyy/268cUU1Np1ge&#10;w1rs0WetlfWC4AuWp7O+Qq0Hu3L9zeMx5nqQriUSdX9g51P2mA85pOIex+KKQyAcH2cX5WyGPjiK&#10;3uN5OovoRYaJcNb58EVAS+KhpiJHkXDZ/taHrD1oRQsDS6U1vrNKm/j3oFUT39LFbdbX2pE9w94v&#10;lyV+vccTNfQfTYuYZc4rncJRiwz7TUgsD8Y/TZEkYooRlnEuTMjJ+y1rRPY2O3UWqRwtUrLaIGBE&#10;lhjliN0DDJoZZMDOeff60VQkXo/G5d8Cy8ajRfIMJozGrTLgXgPQmFXvOesPRcqliVVaQ3NE8jjI&#10;U+UtXyps3S3zYcUcjhF2G1dDuMef1NDVFPoTJVtwv157j/rIbpRS0uFY1tT/3DEnKNFfDfL+YnJ+&#10;Huc4Xc5nHyNr3alkfSoxu/YasPsTXEKWp2PUD3o4SgftE26QRfSKImY4+q4pD264XIe8LnAHcbFY&#10;JDWcXcvCrXmwfKB+5OXj4Yk52/M3IPHvYBhhVr3gcNaN/TCw2AWQKhH8ua59vXHuE3H6HRUXy+k9&#10;aT1v0vlvAAAA//8DAFBLAwQUAAYACAAAACEA2ZHRR98AAAAJAQAADwAAAGRycy9kb3ducmV2Lnht&#10;bEyPTU/DMAyG70j8h8hI3Fjaat1GqTshtHFASBMbu2etaQpNUjXpB/8ec4Kj7UevnzffzqYVI/W+&#10;cRYhXkQgyJauamyN8H7a321A+KBspVpnCeGbPGyL66tcZZWb7BuNx1ALDrE+Uwg6hC6T0peajPIL&#10;15Hl24frjQo89rWsejVxuGllEkUraVRj+YNWHT1pKr+Og0HYe/Oy+jzv5t0YTSd9fh4Orykh3t7M&#10;jw8gAs3hD4ZffVaHgp0ubrCVFy3CMolTRhGS9RoEA2m85MUFYXOfgCxy+b9B8QMAAP//AwBQSwEC&#10;LQAUAAYACAAAACEAtoM4kv4AAADhAQAAEwAAAAAAAAAAAAAAAAAAAAAAW0NvbnRlbnRfVHlwZXNd&#10;LnhtbFBLAQItABQABgAIAAAAIQA4/SH/1gAAAJQBAAALAAAAAAAAAAAAAAAAAC8BAABfcmVscy8u&#10;cmVsc1BLAQItABQABgAIAAAAIQBHRdilmQIAAJEFAAAOAAAAAAAAAAAAAAAAAC4CAABkcnMvZTJv&#10;RG9jLnhtbFBLAQItABQABgAIAAAAIQDZkdFH3wAAAAkBAAAPAAAAAAAAAAAAAAAAAPMEAABkcnMv&#10;ZG93bnJldi54bWxQSwUGAAAAAAQABADzAAAA/wUAAAAA&#10;" filled="f" strokecolor="red" strokeweight="1pt">
                <v:stroke joinstyle="miter"/>
                <w10:wrap type="square"/>
              </v:oval>
            </w:pict>
          </mc:Fallback>
        </mc:AlternateContent>
      </w:r>
      <w:r>
        <w:rPr>
          <w:rFonts w:ascii="Verdana" w:hAnsi="Verdana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662305</wp:posOffset>
                </wp:positionV>
                <wp:extent cx="180975" cy="142875"/>
                <wp:effectExtent l="0" t="0" r="28575" b="28575"/>
                <wp:wrapSquare wrapText="bothSides"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42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28AB80" id="Ellipse 17" o:spid="_x0000_s1026" style="position:absolute;margin-left:54pt;margin-top:52.15pt;width:14.25pt;height:11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Z7lAIAAIcFAAAOAAAAZHJzL2Uyb0RvYy54bWysVM1u2zAMvg/YOwi6r7aDdG2NOkXQLsOA&#10;og3WDj0rshQbkEVNUuJkTz9Kst2gK3YY5oNMiuTHH5G8vjl0iuyFdS3oihZnOSVCc6hbva3oj+fV&#10;p0tKnGe6Zgq0qOhROHqz+PjhujelmEEDqhaWIIh2ZW8q2nhvyixzvBEdc2dghEahBNsxj6zdZrVl&#10;PaJ3Kpvl+eesB1sbC1w4h7d3SUgXEV9Kwf2jlE54oiqKsfl42nhuwpktrlm5tcw0LR/CYP8QRcda&#10;jU4nqDvmGdnZ9g+oruUWHEh/xqHLQMqWi5gDZlPkb7J5apgRMRcsjjNTmdz/g+UP+7UlbY1vd0GJ&#10;Zh2+0RelWuMEwRssT29ciVpPZm0HziEZcj1I24U/ZkEOsaTHqaTi4AnHy+Iyv7o4p4SjqJjPLpFG&#10;lOzV2FjnvwroSCAqKpLvWEu2v3c+aY9awZ2GVasU3rNS6XA6UG0d7iJjt5tbZcme4YuvVjl+g8cT&#10;NfQfTLOQW8omUv6oRIL9LiQWBeOfxUhiO4oJlnEutC+SqGG1SN7OT52FBg4WMVmlETAgS4xywh4A&#10;Rs0EMmKnvAf9YCpiN0/G+d8CS8aTRfQM2k/GXavBvgegMKvBc9Ifi5RKE6q0gfqILWMhzZIzfNXi&#10;090z59fM4vDgmOFC8I94SAV9RWGgKGnA/nrvPuhjT6OUkh6HsaLu545ZQYn6prHbr4r5PExvZObn&#10;FzNk7KlkcyrRu+4W8PULXD2GRzLoezWS0kL3gntjGbyiiGmOvivKvR2ZW5+WBG4eLpbLqIYTa5i/&#10;10+GB/BQ1dCXz4cXZs3Qvx4b/wHGwWXlmx5OusFSw3LnQbaxwV/rOtQbpz02zrCZwjo55aPW6/5c&#10;/AYAAP//AwBQSwMEFAAGAAgAAAAhAGJyRbTcAAAACwEAAA8AAABkcnMvZG93bnJldi54bWxMj8Fu&#10;wjAQRO+V+AdrkXqpwCm0VprGQagShx6BSlyXeJtEtddRbCD8fZ1Te5vRjmbflJvRWXGlIXSeNTwv&#10;MxDEtTcdNxq+jrtFDiJEZIPWM2m4U4BNNXsosTD+xnu6HmIjUgmHAjW0MfaFlKFuyWFY+p443b79&#10;4DAmOzTSDHhL5c7KVZYp6bDj9KHFnj5aqn8OF6dhe5fR7sPb7skoViqewifaXOvH+bh9BxFpjH9h&#10;mPATOlSJ6ewvbIKwyWd52hIn8bIGMSXW6hXEOYmVykFWpfy/ofoFAAD//wMAUEsBAi0AFAAGAAgA&#10;AAAhALaDOJL+AAAA4QEAABMAAAAAAAAAAAAAAAAAAAAAAFtDb250ZW50X1R5cGVzXS54bWxQSwEC&#10;LQAUAAYACAAAACEAOP0h/9YAAACUAQAACwAAAAAAAAAAAAAAAAAvAQAAX3JlbHMvLnJlbHNQSwEC&#10;LQAUAAYACAAAACEARhQ2e5QCAACHBQAADgAAAAAAAAAAAAAAAAAuAgAAZHJzL2Uyb0RvYy54bWxQ&#10;SwECLQAUAAYACAAAACEAYnJFtNwAAAALAQAADwAAAAAAAAAAAAAAAADuBAAAZHJzL2Rvd25yZXYu&#10;eG1sUEsFBgAAAAAEAAQA8wAAAPcFAAAAAA==&#10;" filled="f" strokecolor="red" strokeweight="1pt">
                <v:stroke joinstyle="miter"/>
                <w10:wrap type="square"/>
              </v:oval>
            </w:pict>
          </mc:Fallback>
        </mc:AlternateContent>
      </w:r>
    </w:p>
    <w:p w:rsidR="00AF5D1F" w:rsidRDefault="00AF5D1F" w:rsidP="00AF5D1F">
      <w:pPr>
        <w:spacing w:after="0"/>
        <w:jc w:val="both"/>
        <w:rPr>
          <w:rFonts w:ascii="Verdana" w:hAnsi="Verdana"/>
          <w:sz w:val="24"/>
        </w:rPr>
      </w:pPr>
    </w:p>
    <w:p w:rsidR="00AF5D1F" w:rsidRDefault="00AF5D1F" w:rsidP="00AF5D1F">
      <w:pPr>
        <w:spacing w:after="0"/>
        <w:jc w:val="both"/>
        <w:rPr>
          <w:rFonts w:ascii="Verdana" w:hAnsi="Verdana"/>
          <w:sz w:val="24"/>
        </w:rPr>
      </w:pPr>
    </w:p>
    <w:p w:rsidR="00AF5D1F" w:rsidRPr="005C520A" w:rsidRDefault="00BC6035" w:rsidP="005C520A">
      <w:pPr>
        <w:spacing w:after="0"/>
        <w:jc w:val="center"/>
        <w:rPr>
          <w:rFonts w:ascii="Verdana" w:hAnsi="Verdana"/>
          <w:b/>
          <w:sz w:val="24"/>
        </w:rPr>
      </w:pPr>
      <w:r w:rsidRPr="005C520A">
        <w:rPr>
          <w:rFonts w:ascii="Verdana" w:hAnsi="Verdana"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46EB97" wp14:editId="76C905AD">
                <wp:simplePos x="0" y="0"/>
                <wp:positionH relativeFrom="margin">
                  <wp:posOffset>59690</wp:posOffset>
                </wp:positionH>
                <wp:positionV relativeFrom="paragraph">
                  <wp:posOffset>310779</wp:posOffset>
                </wp:positionV>
                <wp:extent cx="3154045" cy="3139440"/>
                <wp:effectExtent l="0" t="0" r="27305" b="2286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045" cy="313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424" w:rsidRDefault="00CA5424" w:rsidP="00C931B6">
                            <w:pPr>
                              <w:spacing w:after="0" w:line="240" w:lineRule="auto"/>
                            </w:pPr>
                            <w:r w:rsidRPr="00AF5D1F">
                              <w:rPr>
                                <w:rFonts w:ascii="Verdana" w:hAnsi="Verdana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37DA8394" wp14:editId="54F68A26">
                                  <wp:extent cx="2619375" cy="2495011"/>
                                  <wp:effectExtent l="0" t="0" r="0" b="635"/>
                                  <wp:docPr id="12" name="Image 12" descr="C:\Users\elodlafonpuy\Pictures\Screenshots\Capture d’écran (147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elodlafonpuy\Pictures\Screenshots\Capture d’écran (147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613" t="27235" r="38263" b="302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1434" cy="2496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5424" w:rsidRDefault="00CA5424" w:rsidP="00C931B6">
                            <w:pPr>
                              <w:spacing w:after="0" w:line="240" w:lineRule="auto"/>
                            </w:pPr>
                            <w:r w:rsidRPr="00BC6035">
                              <w:rPr>
                                <w:b/>
                              </w:rPr>
                              <w:t>1</w:t>
                            </w:r>
                            <w:r>
                              <w:t xml:space="preserve">. du -&gt; P ; un -&gt; I ; le -&gt; D </w:t>
                            </w:r>
                            <w:r w:rsidRPr="00BC6035">
                              <w:rPr>
                                <w:b/>
                              </w:rPr>
                              <w:t>2</w:t>
                            </w:r>
                            <w:r>
                              <w:t>. du -&gt; P ; un -&gt; I ; le -&gt; D</w:t>
                            </w:r>
                          </w:p>
                          <w:p w:rsidR="00CA5424" w:rsidRDefault="00CA5424" w:rsidP="00C931B6">
                            <w:pPr>
                              <w:spacing w:after="0" w:line="240" w:lineRule="auto"/>
                            </w:pPr>
                            <w:r w:rsidRPr="00BC6035">
                              <w:rPr>
                                <w:b/>
                              </w:rPr>
                              <w:t>3</w:t>
                            </w:r>
                            <w:r>
                              <w:t>. un -&gt; I ; le -&gt; D </w:t>
                            </w:r>
                            <w:r>
                              <w:tab/>
                            </w:r>
                            <w:r w:rsidRPr="00BC6035">
                              <w:rPr>
                                <w:b/>
                              </w:rPr>
                              <w:t>4</w:t>
                            </w:r>
                            <w:r>
                              <w:t>. du -&gt; P ; Le -&gt; D</w:t>
                            </w:r>
                          </w:p>
                          <w:p w:rsidR="00CA5424" w:rsidRDefault="00CA5424" w:rsidP="00C931B6">
                            <w:pPr>
                              <w:spacing w:after="0" w:line="240" w:lineRule="auto"/>
                            </w:pPr>
                            <w:r w:rsidRPr="00BC6035">
                              <w:rPr>
                                <w:b/>
                              </w:rPr>
                              <w:t>5</w:t>
                            </w:r>
                            <w:r>
                              <w:t xml:space="preserve">. Le -&gt; D ; un -&gt; I        </w:t>
                            </w:r>
                            <w:r w:rsidRPr="00BC6035">
                              <w:rPr>
                                <w:b/>
                              </w:rPr>
                              <w:t>6</w:t>
                            </w:r>
                            <w:r>
                              <w:t xml:space="preserve">. </w:t>
                            </w:r>
                            <w:proofErr w:type="gramStart"/>
                            <w:r>
                              <w:t>de</w:t>
                            </w:r>
                            <w:proofErr w:type="gramEnd"/>
                            <w:r>
                              <w:t xml:space="preserve"> la -&gt; P ; La -&gt; D ; une -&gt; I</w:t>
                            </w:r>
                          </w:p>
                          <w:p w:rsidR="00CA5424" w:rsidRDefault="00CA5424" w:rsidP="00C931B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6EB97" id="_x0000_s1028" type="#_x0000_t202" style="position:absolute;left:0;text-align:left;margin-left:4.7pt;margin-top:24.45pt;width:248.35pt;height:24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EUKgIAAFIEAAAOAAAAZHJzL2Uyb0RvYy54bWysVE2P2yAQvVfqf0DcGztf7caKs9pmm6rS&#10;9kPa9tIbBhyjAkOBxN7++g44m0bb9lLVB8TA8Hjz3uD19WA0OUofFNiaTiclJdJyEMrua/rl8+7F&#10;FSUhMiuYBitr+iADvd48f7buXSVn0IEW0hMEsaHqXU27GF1VFIF30rAwASctbrbgDYsY+n0hPOsR&#10;3ehiVpYvix68cB64DAFXb8dNusn4bSt5/Ni2QUaia4rcYh59Hps0Fps1q/aeuU7xEw32DywMUxYv&#10;PUPdssjIwavfoIziHgK0ccLBFNC2istcA1YzLZ9Uc98xJ3MtKE5wZ5nC/4PlH46fPFECvVtSYplB&#10;j76iU0RIEuUQJZkljXoXKky9d5gch9cwYH6uN7g74N8CsbDtmN3LG++h7yQTyHGaThYXR0eckECa&#10;/j0IvIsdImSgofUmCYiSEERHrx7O/iAPwnFxPl0uygXy5Lg3n85Xi0V2sGDV43HnQ3wrwZA0qanH&#10;Bsjw7HgXYqLDqseUdFsArcROaZ0Dv2+22pMjw2bZ5S9X8CRNW9LXdLWcLUcF/gpR5u9PEEZF7Hqt&#10;TE2vzkmsSrq9sSL3ZGRKj3OkrO1JyKTdqGIcmiH7dvanAfGAynoYmxwfJU468D8o6bHBaxq+H5iX&#10;lOh3Ft1ZTZN6JOZgsXw1w8Bf7jSXO8xyhKpppGScbmN+RUk3CzfoYquyvsnukcmJMjZulv30yNLL&#10;uIxz1q9fweYnAAAA//8DAFBLAwQUAAYACAAAACEAP0QweN8AAAAIAQAADwAAAGRycy9kb3ducmV2&#10;LnhtbEyPwU7DMBBE70j8g7VIXFDrlISQhDgVQgLRG7QIrm68TSLsdbDdNPw95gS3Wc1o5m29no1m&#10;Ezo/WBKwWibAkFqrBuoEvO0eFwUwHyQpqS2hgG/0sG7Oz2pZKXuiV5y2oWOxhHwlBfQhjBXnvu3R&#10;SL+0I1L0DtYZGeLpOq6cPMVyo/l1kuTcyIHiQi9HfOix/dwejYAie54+/CZ9eW/zgy7D1e309OWE&#10;uLyY7++ABZzDXxh+8SM6NJFpb4+kPNMCyiwGBWRFCSzaN0m+AraPIktT4E3N/z/Q/AAAAP//AwBQ&#10;SwECLQAUAAYACAAAACEAtoM4kv4AAADhAQAAEwAAAAAAAAAAAAAAAAAAAAAAW0NvbnRlbnRfVHlw&#10;ZXNdLnhtbFBLAQItABQABgAIAAAAIQA4/SH/1gAAAJQBAAALAAAAAAAAAAAAAAAAAC8BAABfcmVs&#10;cy8ucmVsc1BLAQItABQABgAIAAAAIQBoOcEUKgIAAFIEAAAOAAAAAAAAAAAAAAAAAC4CAABkcnMv&#10;ZTJvRG9jLnhtbFBLAQItABQABgAIAAAAIQA/RDB43wAAAAgBAAAPAAAAAAAAAAAAAAAAAIQEAABk&#10;cnMvZG93bnJldi54bWxQSwUGAAAAAAQABADzAAAAkAUAAAAA&#10;">
                <v:textbox>
                  <w:txbxContent>
                    <w:p w:rsidR="00CA5424" w:rsidRDefault="00CA5424" w:rsidP="00C931B6">
                      <w:pPr>
                        <w:spacing w:after="0" w:line="240" w:lineRule="auto"/>
                      </w:pPr>
                      <w:r w:rsidRPr="00AF5D1F">
                        <w:rPr>
                          <w:rFonts w:ascii="Verdana" w:hAnsi="Verdana"/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 wp14:anchorId="37DA8394" wp14:editId="54F68A26">
                            <wp:extent cx="2619375" cy="2495011"/>
                            <wp:effectExtent l="0" t="0" r="0" b="635"/>
                            <wp:docPr id="12" name="Image 12" descr="C:\Users\elodlafonpuy\Pictures\Screenshots\Capture d’écran (147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elodlafonpuy\Pictures\Screenshots\Capture d’écran (147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613" t="27235" r="38263" b="302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21434" cy="2496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5424" w:rsidRDefault="00CA5424" w:rsidP="00C931B6">
                      <w:pPr>
                        <w:spacing w:after="0" w:line="240" w:lineRule="auto"/>
                      </w:pPr>
                      <w:r w:rsidRPr="00BC6035">
                        <w:rPr>
                          <w:b/>
                        </w:rPr>
                        <w:t>1</w:t>
                      </w:r>
                      <w:r>
                        <w:t xml:space="preserve">. du -&gt; P ; un -&gt; I ; le -&gt; D </w:t>
                      </w:r>
                      <w:r w:rsidRPr="00BC6035">
                        <w:rPr>
                          <w:b/>
                        </w:rPr>
                        <w:t>2</w:t>
                      </w:r>
                      <w:r>
                        <w:t>. du -&gt; P ; un -&gt; I ; le -&gt; D</w:t>
                      </w:r>
                    </w:p>
                    <w:p w:rsidR="00CA5424" w:rsidRDefault="00CA5424" w:rsidP="00C931B6">
                      <w:pPr>
                        <w:spacing w:after="0" w:line="240" w:lineRule="auto"/>
                      </w:pPr>
                      <w:r w:rsidRPr="00BC6035">
                        <w:rPr>
                          <w:b/>
                        </w:rPr>
                        <w:t>3</w:t>
                      </w:r>
                      <w:r>
                        <w:t>. un -&gt; I ; le -&gt; D </w:t>
                      </w:r>
                      <w:r>
                        <w:tab/>
                      </w:r>
                      <w:r w:rsidRPr="00BC6035">
                        <w:rPr>
                          <w:b/>
                        </w:rPr>
                        <w:t>4</w:t>
                      </w:r>
                      <w:r>
                        <w:t>. du -&gt; P ; Le -&gt; D</w:t>
                      </w:r>
                    </w:p>
                    <w:p w:rsidR="00CA5424" w:rsidRDefault="00CA5424" w:rsidP="00C931B6">
                      <w:pPr>
                        <w:spacing w:after="0" w:line="240" w:lineRule="auto"/>
                      </w:pPr>
                      <w:r w:rsidRPr="00BC6035">
                        <w:rPr>
                          <w:b/>
                        </w:rPr>
                        <w:t>5</w:t>
                      </w:r>
                      <w:r>
                        <w:t xml:space="preserve">. Le -&gt; D ; un -&gt; I        </w:t>
                      </w:r>
                      <w:r w:rsidRPr="00BC6035">
                        <w:rPr>
                          <w:b/>
                        </w:rPr>
                        <w:t>6</w:t>
                      </w:r>
                      <w:r>
                        <w:t xml:space="preserve">. </w:t>
                      </w:r>
                      <w:proofErr w:type="gramStart"/>
                      <w:r>
                        <w:t>de</w:t>
                      </w:r>
                      <w:proofErr w:type="gramEnd"/>
                      <w:r>
                        <w:t xml:space="preserve"> la -&gt; P ; La -&gt; D ; une -&gt; I</w:t>
                      </w:r>
                    </w:p>
                    <w:p w:rsidR="00CA5424" w:rsidRDefault="00CA5424" w:rsidP="00C931B6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C520A">
        <w:rPr>
          <w:rFonts w:ascii="Verdana" w:hAnsi="Verdana"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123732" wp14:editId="64DC54CD">
                <wp:simplePos x="0" y="0"/>
                <wp:positionH relativeFrom="margin">
                  <wp:posOffset>3467100</wp:posOffset>
                </wp:positionH>
                <wp:positionV relativeFrom="paragraph">
                  <wp:posOffset>318662</wp:posOffset>
                </wp:positionV>
                <wp:extent cx="3219450" cy="1962150"/>
                <wp:effectExtent l="0" t="0" r="19050" b="1905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424" w:rsidRDefault="00CA5424" w:rsidP="00BC6035">
                            <w:pPr>
                              <w:spacing w:after="0" w:line="240" w:lineRule="auto"/>
                            </w:pPr>
                            <w:r w:rsidRPr="00755F4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4BC556C" wp14:editId="5825EC65">
                                  <wp:extent cx="2995654" cy="1314450"/>
                                  <wp:effectExtent l="0" t="0" r="0" b="0"/>
                                  <wp:docPr id="2" name="Image 2" descr="C:\Users\elodlafonpuy\Pictures\Screenshots\Capture d’écran (14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lodlafonpuy\Pictures\Screenshots\Capture d’écran (14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596" t="18299" r="41112" b="580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1357" cy="1316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5424" w:rsidRDefault="00CA5424" w:rsidP="00BC6035">
                            <w:pPr>
                              <w:spacing w:after="0" w:line="240" w:lineRule="auto"/>
                            </w:pPr>
                            <w:r>
                              <w:t xml:space="preserve">1. </w:t>
                            </w:r>
                            <w:r w:rsidRPr="00BC6035">
                              <w:rPr>
                                <w:color w:val="FF0000"/>
                              </w:rPr>
                              <w:t>du</w:t>
                            </w:r>
                            <w:r>
                              <w:t xml:space="preserve"> poulet / </w:t>
                            </w:r>
                            <w:r w:rsidRPr="00BC6035">
                              <w:rPr>
                                <w:color w:val="FF0000"/>
                              </w:rPr>
                              <w:t xml:space="preserve">du </w:t>
                            </w:r>
                            <w:r>
                              <w:t xml:space="preserve">pain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2. </w:t>
                            </w:r>
                            <w:r w:rsidRPr="00BC6035">
                              <w:rPr>
                                <w:color w:val="FF0000"/>
                              </w:rPr>
                              <w:t xml:space="preserve">de la </w:t>
                            </w:r>
                            <w:r>
                              <w:t>chance</w:t>
                            </w:r>
                          </w:p>
                          <w:p w:rsidR="00CA5424" w:rsidRDefault="00CA5424" w:rsidP="00BC6035">
                            <w:pPr>
                              <w:spacing w:after="0" w:line="240" w:lineRule="auto"/>
                            </w:pPr>
                            <w:r>
                              <w:t xml:space="preserve">3. </w:t>
                            </w:r>
                            <w:r w:rsidRPr="00BC6035">
                              <w:rPr>
                                <w:color w:val="FF0000"/>
                              </w:rPr>
                              <w:t>de l’</w:t>
                            </w:r>
                            <w:r>
                              <w:t xml:space="preserve">or / </w:t>
                            </w:r>
                            <w:r w:rsidRPr="00BC6035">
                              <w:rPr>
                                <w:color w:val="FF0000"/>
                              </w:rPr>
                              <w:t>de l’</w:t>
                            </w:r>
                            <w:r>
                              <w:t>argent</w:t>
                            </w:r>
                            <w:r>
                              <w:tab/>
                            </w:r>
                            <w:r>
                              <w:tab/>
                              <w:t xml:space="preserve">4. </w:t>
                            </w:r>
                            <w:r w:rsidRPr="00BC6035">
                              <w:rPr>
                                <w:color w:val="FF0000"/>
                              </w:rPr>
                              <w:t xml:space="preserve">du </w:t>
                            </w:r>
                            <w:r>
                              <w:t>sel</w:t>
                            </w:r>
                          </w:p>
                          <w:p w:rsidR="00CA5424" w:rsidRDefault="00CA5424" w:rsidP="00BC6035">
                            <w:pPr>
                              <w:spacing w:after="0" w:line="240" w:lineRule="auto"/>
                            </w:pPr>
                            <w:r>
                              <w:t xml:space="preserve">5. </w:t>
                            </w:r>
                            <w:r w:rsidRPr="00BC6035">
                              <w:rPr>
                                <w:color w:val="FF0000"/>
                              </w:rPr>
                              <w:t xml:space="preserve">de la </w:t>
                            </w:r>
                            <w:r>
                              <w:t>volonté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23732" id="_x0000_s1029" type="#_x0000_t202" style="position:absolute;left:0;text-align:left;margin-left:273pt;margin-top:25.1pt;width:253.5pt;height:15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6hKwIAAFIEAAAOAAAAZHJzL2Uyb0RvYy54bWysVEtv2zAMvg/YfxB0Xxy7SdcYcYouXYYB&#10;3QPodtlNkeRYmCRqkhK7+/Wj5DTNXpdhPgikSH0kP5JeXg9Gk4P0QYFtaDmZUiItB6HsrqGfP21e&#10;XFESIrOCabCyoQ8y0OvV82fL3tWygg60kJ4giA117xraxejqogi8k4aFCThp0diCNyyi6neF8KxH&#10;dKOLajq9LHrwwnngMgS8vR2NdJXx21by+KFtg4xENxRzi/n0+dyms1gtWb3zzHWKH9Ng/5CFYcpi&#10;0BPULYuM7L36Dcoo7iFAGyccTAFtq7jMNWA15fSXau475mSuBckJ7kRT+H+w/P3hoydKYO8WlFhm&#10;sEdfsFNESBLlECWpEke9CzW63jt0jsMrGNA/1xvcHfCvgVhYd8zu5I330HeSCcyxTC+Ls6cjTkgg&#10;2/4dCIzF9hEy0NB6kwhESgiiY68eTv3BPAjHy4uqXMzmaOJoKxeXVYlKisHqx+fOh/hGgiFJaKjH&#10;Acjw7HAX4uj66JKiBdBKbJTWWfG77Vp7cmA4LJv8HdF/ctOW9A1dzKv5yMBfIab5+xOEURGnXivT&#10;0KuTE6sTb6+twDRZHZnSo4zVaXskMnE3shiH7ZD7dpECJJK3IB6QWQ/jkONSotCB/05JjwPe0PBt&#10;z7ykRL+12J1FOZuljcjKbP6yQsWfW7bnFmY5QjU0UjKK65i3KKVq4Qa72KrM71Mmx5RxcHOHjkuW&#10;NuNcz15Pv4LVDwAAAP//AwBQSwMEFAAGAAgAAAAhABl2VnDhAAAACwEAAA8AAABkcnMvZG93bnJl&#10;di54bWxMj8FOwzAQRO9I/IO1SFxQa5M0oQ1xKoQEojdoEVzdZJtE2Otgu2n4e9wT3HZ3RrNvyvVk&#10;NBvR+d6ShNu5AIZU26anVsL77mm2BOaDokZpSyjhBz2sq8uLUhWNPdEbjtvQshhCvlASuhCGgnNf&#10;d2iUn9sBKWoH64wKcXUtb5w6xXCjeSJEzo3qKX7o1ICPHdZf26ORsFy8jJ9+k75+1PlBr8LN3fj8&#10;7aS8vpoe7oEFnMKfGc74ER2qyLS3R2o80xKyRR67hDiIBNjZILI0XvYS0myVAK9K/r9D9QsAAP//&#10;AwBQSwECLQAUAAYACAAAACEAtoM4kv4AAADhAQAAEwAAAAAAAAAAAAAAAAAAAAAAW0NvbnRlbnRf&#10;VHlwZXNdLnhtbFBLAQItABQABgAIAAAAIQA4/SH/1gAAAJQBAAALAAAAAAAAAAAAAAAAAC8BAABf&#10;cmVscy8ucmVsc1BLAQItABQABgAIAAAAIQBJDW6hKwIAAFIEAAAOAAAAAAAAAAAAAAAAAC4CAABk&#10;cnMvZTJvRG9jLnhtbFBLAQItABQABgAIAAAAIQAZdlZw4QAAAAsBAAAPAAAAAAAAAAAAAAAAAIUE&#10;AABkcnMvZG93bnJldi54bWxQSwUGAAAAAAQABADzAAAAkwUAAAAA&#10;">
                <v:textbox>
                  <w:txbxContent>
                    <w:p w:rsidR="00CA5424" w:rsidRDefault="00CA5424" w:rsidP="00BC6035">
                      <w:pPr>
                        <w:spacing w:after="0" w:line="240" w:lineRule="auto"/>
                      </w:pPr>
                      <w:r w:rsidRPr="00755F4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4BC556C" wp14:editId="5825EC65">
                            <wp:extent cx="2995654" cy="1314450"/>
                            <wp:effectExtent l="0" t="0" r="0" b="0"/>
                            <wp:docPr id="2" name="Image 2" descr="C:\Users\elodlafonpuy\Pictures\Screenshots\Capture d’écran (14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lodlafonpuy\Pictures\Screenshots\Capture d’écran (14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596" t="18299" r="41112" b="580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01357" cy="1316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5424" w:rsidRDefault="00CA5424" w:rsidP="00BC6035">
                      <w:pPr>
                        <w:spacing w:after="0" w:line="240" w:lineRule="auto"/>
                      </w:pPr>
                      <w:r>
                        <w:t xml:space="preserve">1. </w:t>
                      </w:r>
                      <w:r w:rsidRPr="00BC6035">
                        <w:rPr>
                          <w:color w:val="FF0000"/>
                        </w:rPr>
                        <w:t>du</w:t>
                      </w:r>
                      <w:r>
                        <w:t xml:space="preserve"> poulet / </w:t>
                      </w:r>
                      <w:r w:rsidRPr="00BC6035">
                        <w:rPr>
                          <w:color w:val="FF0000"/>
                        </w:rPr>
                        <w:t xml:space="preserve">du </w:t>
                      </w:r>
                      <w:r>
                        <w:t xml:space="preserve">pain </w:t>
                      </w:r>
                      <w:r>
                        <w:tab/>
                      </w:r>
                      <w:r>
                        <w:tab/>
                        <w:t xml:space="preserve">2. </w:t>
                      </w:r>
                      <w:r w:rsidRPr="00BC6035">
                        <w:rPr>
                          <w:color w:val="FF0000"/>
                        </w:rPr>
                        <w:t xml:space="preserve">de la </w:t>
                      </w:r>
                      <w:r>
                        <w:t>chance</w:t>
                      </w:r>
                    </w:p>
                    <w:p w:rsidR="00CA5424" w:rsidRDefault="00CA5424" w:rsidP="00BC6035">
                      <w:pPr>
                        <w:spacing w:after="0" w:line="240" w:lineRule="auto"/>
                      </w:pPr>
                      <w:r>
                        <w:t xml:space="preserve">3. </w:t>
                      </w:r>
                      <w:r w:rsidRPr="00BC6035">
                        <w:rPr>
                          <w:color w:val="FF0000"/>
                        </w:rPr>
                        <w:t>de l’</w:t>
                      </w:r>
                      <w:r>
                        <w:t xml:space="preserve">or / </w:t>
                      </w:r>
                      <w:r w:rsidRPr="00BC6035">
                        <w:rPr>
                          <w:color w:val="FF0000"/>
                        </w:rPr>
                        <w:t>de l’</w:t>
                      </w:r>
                      <w:r>
                        <w:t>argent</w:t>
                      </w:r>
                      <w:r>
                        <w:tab/>
                      </w:r>
                      <w:r>
                        <w:tab/>
                        <w:t xml:space="preserve">4. </w:t>
                      </w:r>
                      <w:r w:rsidRPr="00BC6035">
                        <w:rPr>
                          <w:color w:val="FF0000"/>
                        </w:rPr>
                        <w:t xml:space="preserve">du </w:t>
                      </w:r>
                      <w:r>
                        <w:t>sel</w:t>
                      </w:r>
                    </w:p>
                    <w:p w:rsidR="00CA5424" w:rsidRDefault="00CA5424" w:rsidP="00BC6035">
                      <w:pPr>
                        <w:spacing w:after="0" w:line="240" w:lineRule="auto"/>
                      </w:pPr>
                      <w:r>
                        <w:t xml:space="preserve">5. </w:t>
                      </w:r>
                      <w:r w:rsidRPr="00BC6035">
                        <w:rPr>
                          <w:color w:val="FF0000"/>
                        </w:rPr>
                        <w:t xml:space="preserve">de la </w:t>
                      </w:r>
                      <w:r>
                        <w:t>volonté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5D1F" w:rsidRPr="005C520A">
        <w:rPr>
          <w:rFonts w:ascii="Verdana" w:hAnsi="Verdana"/>
          <w:b/>
          <w:sz w:val="24"/>
        </w:rPr>
        <w:t>Les articles définis, indéfinis et partitifs</w:t>
      </w:r>
    </w:p>
    <w:p w:rsidR="00BC6035" w:rsidRDefault="00BC6035" w:rsidP="00AF5D1F">
      <w:pPr>
        <w:spacing w:after="0"/>
        <w:jc w:val="both"/>
        <w:rPr>
          <w:rFonts w:ascii="Verdana" w:hAnsi="Verdana"/>
          <w:sz w:val="24"/>
        </w:rPr>
      </w:pPr>
    </w:p>
    <w:p w:rsidR="00BC6035" w:rsidRDefault="00BC6035" w:rsidP="00AF5D1F">
      <w:pPr>
        <w:spacing w:after="0"/>
        <w:jc w:val="both"/>
        <w:rPr>
          <w:rFonts w:ascii="Verdana" w:hAnsi="Verdana"/>
          <w:sz w:val="24"/>
        </w:rPr>
      </w:pPr>
    </w:p>
    <w:p w:rsidR="00BC6035" w:rsidRDefault="00BC6035" w:rsidP="00AF5D1F">
      <w:pPr>
        <w:spacing w:after="0"/>
        <w:jc w:val="both"/>
        <w:rPr>
          <w:rFonts w:ascii="Verdana" w:hAnsi="Verdana"/>
          <w:sz w:val="24"/>
        </w:rPr>
      </w:pPr>
    </w:p>
    <w:p w:rsidR="00BC6035" w:rsidRDefault="00BC6035" w:rsidP="00AF5D1F">
      <w:pPr>
        <w:spacing w:after="0"/>
        <w:jc w:val="both"/>
        <w:rPr>
          <w:rFonts w:ascii="Verdana" w:hAnsi="Verdana"/>
          <w:sz w:val="24"/>
        </w:rPr>
      </w:pPr>
    </w:p>
    <w:p w:rsidR="00AF5D1F" w:rsidRDefault="00AF5D1F" w:rsidP="00AF5D1F">
      <w:pPr>
        <w:spacing w:after="0"/>
        <w:jc w:val="both"/>
        <w:rPr>
          <w:rFonts w:ascii="Verdana" w:hAnsi="Verdana"/>
          <w:sz w:val="24"/>
        </w:rPr>
      </w:pPr>
    </w:p>
    <w:p w:rsidR="00755F42" w:rsidRDefault="00755F42" w:rsidP="00AF5D1F">
      <w:pPr>
        <w:spacing w:after="0"/>
        <w:jc w:val="both"/>
        <w:rPr>
          <w:rFonts w:ascii="Verdana" w:hAnsi="Verdana"/>
          <w:sz w:val="24"/>
        </w:rPr>
      </w:pPr>
    </w:p>
    <w:p w:rsidR="00BC6035" w:rsidRDefault="00BC6035" w:rsidP="00AF5D1F">
      <w:pPr>
        <w:spacing w:after="0"/>
        <w:jc w:val="both"/>
        <w:rPr>
          <w:rFonts w:ascii="Verdana" w:hAnsi="Verdana"/>
          <w:sz w:val="24"/>
        </w:rPr>
      </w:pPr>
    </w:p>
    <w:p w:rsidR="00BC6035" w:rsidRPr="005C520A" w:rsidRDefault="00F60B10" w:rsidP="00BC6035">
      <w:pPr>
        <w:spacing w:after="0" w:line="240" w:lineRule="auto"/>
        <w:rPr>
          <w:b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2095764</wp:posOffset>
                </wp:positionH>
                <wp:positionV relativeFrom="paragraph">
                  <wp:posOffset>1807845</wp:posOffset>
                </wp:positionV>
                <wp:extent cx="45719" cy="94891"/>
                <wp:effectExtent l="0" t="0" r="12065" b="19685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489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B9DEFC" id="Ellipse 40" o:spid="_x0000_s1026" style="position:absolute;margin-left:165pt;margin-top:142.35pt;width:3.6pt;height:7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aOiwIAAKwFAAAOAAAAZHJzL2Uyb0RvYy54bWysVMFu2zAMvQ/YPwi6r46DdGuCOkXQrsOA&#10;oi3WDj0rshQLkEVNUuJkXz9Ksp22K3YoloMiiuQj+Uzy/GLfarITziswFS1PJpQIw6FWZlPRn4/X&#10;n84o8YGZmmkwoqIH4enF8uOH884uxBQa0LVwBEGMX3S2ok0IdlEUnjeiZf4ErDColOBaFlB0m6J2&#10;rEP0VhfTyeRz0YGrrQMuvMfXq6yky4QvpeDhTkovAtEVxdxCOl061/EsludssXHMNor3abB3ZNEy&#10;ZTDoCHXFAiNbp/6CahV34EGGEw5tAVIqLlINWE05eVXNQ8OsSLUgOd6ONPn/B8tvd/eOqLqiM6TH&#10;sBa/0VetlfWC4AvS01m/QKsHe+96yeM11rqXro3/WAXZJ0oPI6ViHwjHx9npl3JOCUfNfHY2LyNi&#10;cXS1zodvAloSLxUVOXJiku1ufMjWg1UM5kGr+lppnYTYJuJSO7Jj+IHXmwH/hZU273LENKNnEQnI&#10;JadbOGgR8bT5ISQyh0VOU8KpZ4/JMM6FCWVWNawWOcfTCf56FkaPxEkCjMgSqxuxe4CXhQ7YmZ7e&#10;PrqK1PKj8+RfiWXn0SNFBhNG51YZcG8BaKyqj5ztB5IyNZGlNdQH7CsHeeC85dcKv/AN8+GeOZww&#10;bDbcGuEOD6mhqyj0N0oacL/feo/22PiopaTDia2o/7VlTlCivxsciXk5iz0ckoB9N0XBPdesn2vM&#10;tr0E7JkS95Pl6Rrtgx6u0kH7hMtlFaOiihmOsSvKgxuEy5A3Ca4nLlarZIZjbVm4MQ+WR/DIamzf&#10;x/0Tc7Zv84DTcQvDdLPFq1bPttHTwGobQKo0B0dee75xJaTG6ddX3DnP5WR1XLLLPwAAAP//AwBQ&#10;SwMEFAAGAAgAAAAhAD8grWXgAAAACwEAAA8AAABkcnMvZG93bnJldi54bWxMj8FOwzAQRO9I/IO1&#10;SNyo07hq0xCnqhCckBC0iLMbm8QiXgfbacLfs5zocXZGs2+q3ex6djYhWo8SlosMmMHGa4uthPfj&#10;010BLCaFWvUejYQfE2FXX19VqtR+wjdzPqSWUQnGUknoUhpKzmPTGafiwg8Gyfv0walEMrRcBzVR&#10;uet5nmVr7pRF+tCpwTx0pvk6jE6CFdP8PT0eV0vx/FrY8OL2+fgh5e3NvL8Hlsyc/sPwh0/oUBPT&#10;yY+oI+slCJHRliQhL1YbYJQQYpMDO9Flu10Dryt+uaH+BQAA//8DAFBLAQItABQABgAIAAAAIQC2&#10;gziS/gAAAOEBAAATAAAAAAAAAAAAAAAAAAAAAABbQ29udGVudF9UeXBlc10ueG1sUEsBAi0AFAAG&#10;AAgAAAAhADj9If/WAAAAlAEAAAsAAAAAAAAAAAAAAAAALwEAAF9yZWxzLy5yZWxzUEsBAi0AFAAG&#10;AAgAAAAhAA46Bo6LAgAArAUAAA4AAAAAAAAAAAAAAAAALgIAAGRycy9lMm9Eb2MueG1sUEsBAi0A&#10;FAAGAAgAAAAhAD8grWXgAAAACwEAAA8AAAAAAAAAAAAAAAAA5QQAAGRycy9kb3ducmV2LnhtbFBL&#10;BQYAAAAABAAEAPMAAADyBQAAAAA=&#10;" fillcolor="white [3212]" strokecolor="white [3212]" strokeweight="1pt">
                <v:stroke joinstyle="miter"/>
              </v:oval>
            </w:pict>
          </mc:Fallback>
        </mc:AlternateContent>
      </w:r>
      <w:r w:rsidR="00BC603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EBE6745" wp14:editId="198CBCE0">
                <wp:simplePos x="0" y="0"/>
                <wp:positionH relativeFrom="column">
                  <wp:posOffset>3260725</wp:posOffset>
                </wp:positionH>
                <wp:positionV relativeFrom="paragraph">
                  <wp:posOffset>393700</wp:posOffset>
                </wp:positionV>
                <wp:extent cx="3282950" cy="1889125"/>
                <wp:effectExtent l="0" t="0" r="12700" b="15875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188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424" w:rsidRDefault="00CA5424" w:rsidP="00BC6035">
                            <w:pPr>
                              <w:spacing w:after="0" w:line="240" w:lineRule="auto"/>
                            </w:pPr>
                            <w:r w:rsidRPr="00AF5D1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7CEDF17" wp14:editId="1651472E">
                                  <wp:extent cx="2858944" cy="1000125"/>
                                  <wp:effectExtent l="0" t="0" r="0" b="0"/>
                                  <wp:docPr id="11" name="Image 11" descr="C:\Users\elodlafonpuy\Pictures\Screenshots\Capture d’écran (147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elodlafonpuy\Pictures\Screenshots\Capture d’écran (147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254" t="69790" r="37051" b="136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3510" cy="1005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5424" w:rsidRDefault="00CA5424" w:rsidP="00BC6035">
                            <w:pPr>
                              <w:spacing w:after="0" w:line="240" w:lineRule="auto"/>
                            </w:pPr>
                            <w:r>
                              <w:t>1. Son bijou.</w:t>
                            </w:r>
                            <w:r>
                              <w:tab/>
                            </w:r>
                            <w:r>
                              <w:tab/>
                              <w:t>2. Votre groupe</w:t>
                            </w:r>
                            <w:r>
                              <w:tab/>
                              <w:t>.</w:t>
                            </w:r>
                          </w:p>
                          <w:p w:rsidR="00CA5424" w:rsidRDefault="00CA5424" w:rsidP="00BC6035">
                            <w:pPr>
                              <w:spacing w:after="0" w:line="240" w:lineRule="auto"/>
                            </w:pPr>
                            <w:r>
                              <w:t>3. Son lycée.</w:t>
                            </w:r>
                            <w:r>
                              <w:tab/>
                            </w:r>
                            <w:r>
                              <w:tab/>
                              <w:t>4. Leur hamster.</w:t>
                            </w:r>
                          </w:p>
                          <w:p w:rsidR="00CA5424" w:rsidRDefault="00CA5424" w:rsidP="00BC6035">
                            <w:pPr>
                              <w:spacing w:after="0" w:line="240" w:lineRule="auto"/>
                            </w:pPr>
                            <w:r>
                              <w:t>5. Leurs affaires.</w:t>
                            </w:r>
                            <w:r>
                              <w:tab/>
                              <w:t>6. Nos meubles.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E6745" id="_x0000_s1030" type="#_x0000_t202" style="position:absolute;margin-left:256.75pt;margin-top:31pt;width:258.5pt;height:14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RIKgIAAFIEAAAOAAAAZHJzL2Uyb0RvYy54bWysVEuP0zAQviPxHyzfadrQQhs1XS1dipCW&#10;h7Rw4ebYTmNhe4ztNll+PWOn2y0PcUDkYM14xt/MfDOT9dVgNDlKHxTYms4mU0qk5SCU3df086fd&#10;syUlITIrmAYra3ovA73aPH2y7l0lS+hAC+kJgthQ9a6mXYyuKorAO2lYmICTFo0teMMiqn5fCM96&#10;RDe6KKfTF0UPXjgPXIaAtzejkW4yfttKHj+0bZCR6JpibjGfPp9NOovNmlV7z1yn+CkN9g9ZGKYs&#10;Bj1D3bDIyMGr36CM4h4CtHHCwRTQtorLXANWM5v+Us1dx5zMtSA5wZ1pCv8Plr8/fvREiZqWJSWW&#10;GezRF+wUEZJEOURJysRR70KFrncOnePwCgbsda43uFvgXwOxsO2Y3ctr76HvJBOY4yy9LC6ejjgh&#10;gTT9OxAYix0iZKCh9SYRiJQQRMde3Z/7g3kQjpfPy2W5WqCJo222XK5m5SLHYNXDc+dDfCPBkCTU&#10;1OMAZHh2vA0xpcOqB5cULYBWYqe0zorfN1vtyZHhsOzyd0L/yU1b0td0tcDYf4eY5u9PEEZFnHqt&#10;TE2XZydWJd5eW5FnMjKlRxlT1vZEZOJuZDEOzZD7Nk8BEskNiHtk1sM45LiUKHTgv1PS44DXNHw7&#10;MC8p0W8tdmc1m8/TRmRlvnhZouIvLc2lhVmOUDWNlIziNuYtSgxYuMYutirz+5jJKWUc3Ez7acnS&#10;Zlzq2evxV7D5AQAA//8DAFBLAwQUAAYACAAAACEAugOK4eAAAAALAQAADwAAAGRycy9kb3ducmV2&#10;LnhtbEyPwU7DMAyG70i8Q2QkLoglW2nZStMJIYHYDQaCa9Z4bUXilCTrytuTneBo+9Pv76/WkzVs&#10;RB96RxLmMwEMqXG6p1bC+9vj9RJYiIq0Mo5Qwg8GWNfnZ5UqtTvSK47b2LIUQqFUEroYh5Lz0HRo&#10;VZi5ASnd9s5bFdPoW669OqZwa/hCiIJb1VP60KkBHzpsvrYHK2F58zx+hk328tEUe7OKV7fj07eX&#10;8vJiur8DFnGKfzCc9JM61Mlp5w6kAzMS8nmWJ1RCsUidToDIRNrsJGT5KgdeV/x/h/oXAAD//wMA&#10;UEsBAi0AFAAGAAgAAAAhALaDOJL+AAAA4QEAABMAAAAAAAAAAAAAAAAAAAAAAFtDb250ZW50X1R5&#10;cGVzXS54bWxQSwECLQAUAAYACAAAACEAOP0h/9YAAACUAQAACwAAAAAAAAAAAAAAAAAvAQAAX3Jl&#10;bHMvLnJlbHNQSwECLQAUAAYACAAAACEAAs0ESCoCAABSBAAADgAAAAAAAAAAAAAAAAAuAgAAZHJz&#10;L2Uyb0RvYy54bWxQSwECLQAUAAYACAAAACEAugOK4eAAAAALAQAADwAAAAAAAAAAAAAAAACEBAAA&#10;ZHJzL2Rvd25yZXYueG1sUEsFBgAAAAAEAAQA8wAAAJEFAAAAAA==&#10;">
                <v:textbox>
                  <w:txbxContent>
                    <w:p w:rsidR="00CA5424" w:rsidRDefault="00CA5424" w:rsidP="00BC6035">
                      <w:pPr>
                        <w:spacing w:after="0" w:line="240" w:lineRule="auto"/>
                      </w:pPr>
                      <w:r w:rsidRPr="00AF5D1F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7CEDF17" wp14:editId="1651472E">
                            <wp:extent cx="2858944" cy="1000125"/>
                            <wp:effectExtent l="0" t="0" r="0" b="0"/>
                            <wp:docPr id="11" name="Image 11" descr="C:\Users\elodlafonpuy\Pictures\Screenshots\Capture d’écran (147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elodlafonpuy\Pictures\Screenshots\Capture d’écran (147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254" t="69790" r="37051" b="136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73510" cy="1005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5424" w:rsidRDefault="00CA5424" w:rsidP="00BC6035">
                      <w:pPr>
                        <w:spacing w:after="0" w:line="240" w:lineRule="auto"/>
                      </w:pPr>
                      <w:r>
                        <w:t>1. Son bijou.</w:t>
                      </w:r>
                      <w:r>
                        <w:tab/>
                      </w:r>
                      <w:r>
                        <w:tab/>
                        <w:t>2. Votre groupe</w:t>
                      </w:r>
                      <w:r>
                        <w:tab/>
                        <w:t>.</w:t>
                      </w:r>
                    </w:p>
                    <w:p w:rsidR="00CA5424" w:rsidRDefault="00CA5424" w:rsidP="00BC6035">
                      <w:pPr>
                        <w:spacing w:after="0" w:line="240" w:lineRule="auto"/>
                      </w:pPr>
                      <w:r>
                        <w:t>3. Son lycée.</w:t>
                      </w:r>
                      <w:r>
                        <w:tab/>
                      </w:r>
                      <w:r>
                        <w:tab/>
                        <w:t>4. Leur hamster.</w:t>
                      </w:r>
                    </w:p>
                    <w:p w:rsidR="00CA5424" w:rsidRDefault="00CA5424" w:rsidP="00BC6035">
                      <w:pPr>
                        <w:spacing w:after="0" w:line="240" w:lineRule="auto"/>
                      </w:pPr>
                      <w:r>
                        <w:t>5. Leurs affaires.</w:t>
                      </w:r>
                      <w:r>
                        <w:tab/>
                        <w:t>6. Nos meubles.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603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15B8E52" wp14:editId="006FA5B4">
                <wp:simplePos x="0" y="0"/>
                <wp:positionH relativeFrom="margin">
                  <wp:posOffset>137795</wp:posOffset>
                </wp:positionH>
                <wp:positionV relativeFrom="paragraph">
                  <wp:posOffset>17145</wp:posOffset>
                </wp:positionV>
                <wp:extent cx="3061970" cy="2932430"/>
                <wp:effectExtent l="0" t="0" r="24130" b="2032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293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424" w:rsidRDefault="00CA5424" w:rsidP="00BC6035">
                            <w:pPr>
                              <w:spacing w:after="0" w:line="240" w:lineRule="auto"/>
                            </w:pPr>
                            <w:r w:rsidRPr="00755F4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A6D276D" wp14:editId="488E709E">
                                  <wp:extent cx="2762870" cy="2133600"/>
                                  <wp:effectExtent l="0" t="0" r="0" b="0"/>
                                  <wp:docPr id="1" name="Image 1" descr="C:\Users\elodlafonpuy\Pictures\Screenshots\Capture d’écran (14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lodlafonpuy\Pictures\Screenshots\Capture d’écran (14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596" t="43627" r="40892" b="144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8512" cy="2137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5424" w:rsidRDefault="00CA5424" w:rsidP="00BC6035">
                            <w:pPr>
                              <w:spacing w:after="0" w:line="240" w:lineRule="auto"/>
                            </w:pPr>
                            <w:r>
                              <w:t>1. mon amie étrangère ; 2. Sa voiture allemande</w:t>
                            </w:r>
                          </w:p>
                          <w:p w:rsidR="00CA5424" w:rsidRDefault="00CA5424" w:rsidP="00BC6035">
                            <w:pPr>
                              <w:spacing w:after="0" w:line="240" w:lineRule="auto"/>
                            </w:pPr>
                            <w:r>
                              <w:t>3. Leurs papier administratifs ; 4. Nos vacances exotiques ; 5. Votre pull rayé ; 6. Leur meuble ancien ; 7. Tes pleurs cachés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B8E52" id="_x0000_s1031" type="#_x0000_t202" style="position:absolute;margin-left:10.85pt;margin-top:1.35pt;width:241.1pt;height:230.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jCQLQIAAFIEAAAOAAAAZHJzL2Uyb0RvYy54bWysVE2P0zAQvSPxHyzfadK03d1GTVdLlyKk&#10;5UNauHBzbKexsD3Bdpssv56x05ZqgQsiB8vjGT/PvDeT1e1gNDlI5xXYik4nOSXSchDK7ir65fP2&#10;1Q0lPjArmAYrK/okPb1dv3yx6rtSFtCCFtIRBLG+7LuKtiF0ZZZ53krD/AQ6adHZgDMsoOl2mXCs&#10;R3SjsyLPr7IenOgccOk9nt6PTrpO+E0jefjYNF4GoiuKuYW0urTWcc3WK1buHOtaxY9psH/IwjBl&#10;8dEz1D0LjOyd+g3KKO7AQxMmHEwGTaO4TDVgNdP8WTWPLetkqgXJ8d2ZJv//YPmHwydHlKhoMaPE&#10;MoMafUWliJAkyCFIUkSO+s6XGPrYYXAYXsOAWqd6ffcA/JsnFjYtszt55xz0rWQCc5zGm9nF1RHH&#10;R5C6fw8C32L7AAloaJyJBCIlBNFRq6ezPpgH4Xg4y6+my2t0cfQVy1kxnyUFM1aernfOh7cSDImb&#10;ijpsgATPDg8+xHRYeQqJr3nQSmyV1slwu3qjHTkwbJZt+lIFz8K0JX1Fl4tiMTLwV4g8fX+CMCpg&#10;12tlKnpzDmJl5O2NFaknA1N63GPK2h6JjNyNLIahHpJui5M+NYgnZNbB2OQ4lLhpwf2gpMcGr6j/&#10;vmdOUqLfWVRnOZ3P40QkY764LtBwl5760sMsR6iKBkrG7SakKYq8WbhDFRuV+I1yj5kcU8bGTbQf&#10;hyxOxqWdon79CtY/AQAA//8DAFBLAwQUAAYACAAAACEAi5LpYt8AAAAIAQAADwAAAGRycy9kb3du&#10;cmV2LnhtbEyPwU7DMBBE70j8g7VIXBB12qZpG+JUCAkEN2gruLrxNomw1yF20/D3LCc4jVYzmn1T&#10;bEZnxYB9aD0pmE4SEEiVNy3VCva7x9sViBA1GW09oYJvDLApLy8KnRt/pjcctrEWXEIh1wqaGLtc&#10;ylA16HSY+A6JvaPvnY589rU0vT5zubNyliSZdLol/tDoDh8arD63J6dglT4PH+Fl/vpeZUe7jjfL&#10;4emrV+r6ary/AxFxjH9h+MVndCiZ6eBPZIKwCmbTJSdZWdheJPM1iIOCNEsXIMtC/h9Q/gAAAP//&#10;AwBQSwECLQAUAAYACAAAACEAtoM4kv4AAADhAQAAEwAAAAAAAAAAAAAAAAAAAAAAW0NvbnRlbnRf&#10;VHlwZXNdLnhtbFBLAQItABQABgAIAAAAIQA4/SH/1gAAAJQBAAALAAAAAAAAAAAAAAAAAC8BAABf&#10;cmVscy8ucmVsc1BLAQItABQABgAIAAAAIQC77jCQLQIAAFIEAAAOAAAAAAAAAAAAAAAAAC4CAABk&#10;cnMvZTJvRG9jLnhtbFBLAQItABQABgAIAAAAIQCLkuli3wAAAAgBAAAPAAAAAAAAAAAAAAAAAIcE&#10;AABkcnMvZG93bnJldi54bWxQSwUGAAAAAAQABADzAAAAkwUAAAAA&#10;">
                <v:textbox>
                  <w:txbxContent>
                    <w:p w:rsidR="00CA5424" w:rsidRDefault="00CA5424" w:rsidP="00BC6035">
                      <w:pPr>
                        <w:spacing w:after="0" w:line="240" w:lineRule="auto"/>
                      </w:pPr>
                      <w:r w:rsidRPr="00755F4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A6D276D" wp14:editId="488E709E">
                            <wp:extent cx="2762870" cy="2133600"/>
                            <wp:effectExtent l="0" t="0" r="0" b="0"/>
                            <wp:docPr id="1" name="Image 1" descr="C:\Users\elodlafonpuy\Pictures\Screenshots\Capture d’écran (14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lodlafonpuy\Pictures\Screenshots\Capture d’écran (14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596" t="43627" r="40892" b="144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68512" cy="21379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5424" w:rsidRDefault="00CA5424" w:rsidP="00BC6035">
                      <w:pPr>
                        <w:spacing w:after="0" w:line="240" w:lineRule="auto"/>
                      </w:pPr>
                      <w:r>
                        <w:t>1. mon amie étrangère ; 2. Sa voiture allemande</w:t>
                      </w:r>
                    </w:p>
                    <w:p w:rsidR="00CA5424" w:rsidRDefault="00CA5424" w:rsidP="00BC6035">
                      <w:pPr>
                        <w:spacing w:after="0" w:line="240" w:lineRule="auto"/>
                      </w:pPr>
                      <w:r>
                        <w:t>3. Leurs papier administratifs ; 4. Nos vacances exotiques ; 5. Votre pull rayé ; 6. Leur meuble ancien ; 7. Tes pleurs cachés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6035">
        <w:rPr>
          <w:rFonts w:ascii="Verdana" w:hAnsi="Verdana"/>
          <w:b/>
          <w:sz w:val="24"/>
        </w:rPr>
        <w:t>L</w:t>
      </w:r>
      <w:r w:rsidR="00BC6035" w:rsidRPr="005C520A">
        <w:rPr>
          <w:rFonts w:ascii="Verdana" w:hAnsi="Verdana"/>
          <w:b/>
          <w:sz w:val="24"/>
        </w:rPr>
        <w:t>e déterminant possessif</w:t>
      </w:r>
    </w:p>
    <w:p w:rsidR="00AF5D1F" w:rsidRDefault="00AF5D1F" w:rsidP="00AF5D1F">
      <w:pPr>
        <w:spacing w:after="0"/>
        <w:jc w:val="both"/>
        <w:rPr>
          <w:rFonts w:ascii="Verdana" w:hAnsi="Verdana"/>
          <w:sz w:val="24"/>
        </w:rPr>
      </w:pPr>
    </w:p>
    <w:p w:rsidR="00BC6035" w:rsidRDefault="00BC6035" w:rsidP="00AF5D1F">
      <w:pPr>
        <w:spacing w:after="0"/>
        <w:jc w:val="both"/>
        <w:rPr>
          <w:rFonts w:ascii="Verdana" w:hAnsi="Verdana"/>
          <w:sz w:val="24"/>
        </w:rPr>
      </w:pP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755F42" w:rsidRPr="005C520A" w:rsidRDefault="00F60B10" w:rsidP="00F60B10">
      <w:pPr>
        <w:spacing w:after="0"/>
        <w:jc w:val="both"/>
        <w:rPr>
          <w:rFonts w:ascii="Verdana" w:hAnsi="Verdana"/>
          <w:b/>
          <w:sz w:val="24"/>
        </w:rPr>
      </w:pPr>
      <w:r w:rsidRPr="005C520A">
        <w:rPr>
          <w:b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0</wp:posOffset>
                </wp:positionV>
                <wp:extent cx="3295650" cy="2251075"/>
                <wp:effectExtent l="0" t="0" r="19050" b="1587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225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424" w:rsidRDefault="00CA5424" w:rsidP="00F60B10">
                            <w:pPr>
                              <w:spacing w:after="0" w:line="240" w:lineRule="auto"/>
                            </w:pPr>
                            <w:r w:rsidRPr="00AF5D1F">
                              <w:rPr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7012D159" wp14:editId="1CF63035">
                                  <wp:extent cx="3037975" cy="1571625"/>
                                  <wp:effectExtent l="0" t="0" r="0" b="0"/>
                                  <wp:docPr id="13" name="Image 13" descr="C:\Users\elodlafonpuy\Pictures\Screenshots\Capture d’écran (148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elodlafonpuy\Pictures\Screenshots\Capture d’écran (148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320" t="29280" r="27610" b="476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1219" cy="1573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5424" w:rsidRDefault="00CA5424" w:rsidP="00F60B10">
                            <w:pPr>
                              <w:spacing w:after="0" w:line="240" w:lineRule="auto"/>
                            </w:pPr>
                            <w:r>
                              <w:t>1. Sa guitare, cette guitare. 2. Ses oreilles, ces oreilles.</w:t>
                            </w:r>
                          </w:p>
                          <w:p w:rsidR="00CA5424" w:rsidRDefault="00CA5424" w:rsidP="00F60B10">
                            <w:pPr>
                              <w:spacing w:after="0" w:line="240" w:lineRule="auto"/>
                            </w:pPr>
                            <w:r>
                              <w:t>3. Son fils, ce fils.         4. Leur terrasse ; cette terrasse.</w:t>
                            </w:r>
                          </w:p>
                          <w:p w:rsidR="00CA5424" w:rsidRDefault="00CA5424">
                            <w:r>
                              <w:t>5. Ses chants, ces chants.       6. Leurs amis, ces amis.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43.15pt;margin-top:0;width:259.5pt;height:177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qatLAIAAFIEAAAOAAAAZHJzL2Uyb0RvYy54bWysVEtv2zAMvg/YfxB0X/xYnDZGnKJLl2FA&#10;9wC6XXaTJTkWJouepMTOfv0oOU2z12WYDwIpUh/Jj6RXN2OnyUFap8BUNJullEjDQSizq+jnT9sX&#10;15Q4z4xgGoys6FE6erN+/mw19KXMoQUtpCUIYlw59BVtve/LJHG8lR1zM+ilQWMDtmMeVbtLhGUD&#10;onc6ydN0kQxgRW+BS+fw9m4y0nXEbxrJ/YemcdITXVHMzcfTxrMOZ7JesXJnWd8qfkqD/UMWHVMG&#10;g56h7phnZG/Vb1Cd4hYcNH7GoUugaRSXsQasJkt/qeahZb2MtSA5rj/T5P4fLH9/+GiJEhXNM0oM&#10;67BHX7BTREji5eglyQNHQ+9KdH3o0dmPr2DEXsd6XX8P/KsjBjYtMzt5ay0MrWQCc8zCy+Ti6YTj&#10;Akg9vAOBsdjeQwQaG9sFApESgujYq+O5P5gH4Xj5Ml8WiwJNHG15XmTpVRFjsPLxeW+dfyOhI0Go&#10;qMUBiPDscO98SIeVjy4hmgOtxFZpHRW7qzfakgPDYdnG74T+k5s2ZKjossiLiYG/QqTx+xNEpzxO&#10;vVZdRa/PTqwMvL02Is6kZ0pPMqaszYnIwN3Eoh/rMfZtEQIEkmsQR2TWwjTkuJQotGC/UzLggFfU&#10;fdszKynRbw12Z5nN52EjojIvrnJU7KWlvrQwwxGqop6SSdz4uEWBNwO32MVGRX6fMjmljIMbaT8t&#10;WdiMSz16Pf0K1j8AAAD//wMAUEsDBBQABgAIAAAAIQDyZTuH3gAAAAkBAAAPAAAAZHJzL2Rvd25y&#10;ZXYueG1sTI/NTsMwEITvSLyDtUhcUGtDfgghmwohgegNWgRXN94mEbEdbDcNb497guNoRjPfVKtZ&#10;D2wi53trEK6XAhiZxqretAjv26dFAcwHaZQcrCGEH/Kwqs/PKlkqezRvNG1Cy2KJ8aVE6EIYS859&#10;05GWfmlHMtHbW6dliNK1XDl5jOV64DdC5FzL3sSFTo702FHztTlohCJ9mT79Onn9aPL9cBeubqfn&#10;b4d4eTE/3AMLNIe/MJzwIzrUkWlnD0Z5NiCkRZ7EKEJ8dLKFyKLeISRZmgGvK/7/Qf0LAAD//wMA&#10;UEsBAi0AFAAGAAgAAAAhALaDOJL+AAAA4QEAABMAAAAAAAAAAAAAAAAAAAAAAFtDb250ZW50X1R5&#10;cGVzXS54bWxQSwECLQAUAAYACAAAACEAOP0h/9YAAACUAQAACwAAAAAAAAAAAAAAAAAvAQAAX3Jl&#10;bHMvLnJlbHNQSwECLQAUAAYACAAAACEA0zKmrSwCAABSBAAADgAAAAAAAAAAAAAAAAAuAgAAZHJz&#10;L2Uyb0RvYy54bWxQSwECLQAUAAYACAAAACEA8mU7h94AAAAJAQAADwAAAAAAAAAAAAAAAACGBAAA&#10;ZHJzL2Rvd25yZXYueG1sUEsFBgAAAAAEAAQA8wAAAJEFAAAAAA==&#10;">
                <v:textbox>
                  <w:txbxContent>
                    <w:p w:rsidR="00CA5424" w:rsidRDefault="00CA5424" w:rsidP="00F60B10">
                      <w:pPr>
                        <w:spacing w:after="0" w:line="240" w:lineRule="auto"/>
                      </w:pPr>
                      <w:r w:rsidRPr="00AF5D1F">
                        <w:rPr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 wp14:anchorId="7012D159" wp14:editId="1CF63035">
                            <wp:extent cx="3037975" cy="1571625"/>
                            <wp:effectExtent l="0" t="0" r="0" b="0"/>
                            <wp:docPr id="13" name="Image 13" descr="C:\Users\elodlafonpuy\Pictures\Screenshots\Capture d’écran (148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elodlafonpuy\Pictures\Screenshots\Capture d’écran (148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320" t="29280" r="27610" b="476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41219" cy="15733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5424" w:rsidRDefault="00CA5424" w:rsidP="00F60B10">
                      <w:pPr>
                        <w:spacing w:after="0" w:line="240" w:lineRule="auto"/>
                      </w:pPr>
                      <w:r>
                        <w:t>1. Sa guitare, cette guitare. 2. Ses oreilles, ces oreilles.</w:t>
                      </w:r>
                    </w:p>
                    <w:p w:rsidR="00CA5424" w:rsidRDefault="00CA5424" w:rsidP="00F60B10">
                      <w:pPr>
                        <w:spacing w:after="0" w:line="240" w:lineRule="auto"/>
                      </w:pPr>
                      <w:r>
                        <w:t>3. Son fils, ce fils.         4. Leur terrasse ; cette terrasse.</w:t>
                      </w:r>
                    </w:p>
                    <w:p w:rsidR="00CA5424" w:rsidRDefault="00CA5424">
                      <w:r>
                        <w:t>5. Ses chants, ces chants.       6. Leurs amis, ces amis.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6035">
        <w:rPr>
          <w:rFonts w:ascii="Verdana" w:hAnsi="Verdana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2084441</wp:posOffset>
                </wp:positionH>
                <wp:positionV relativeFrom="paragraph">
                  <wp:posOffset>51435</wp:posOffset>
                </wp:positionV>
                <wp:extent cx="45719" cy="77637"/>
                <wp:effectExtent l="0" t="0" r="12065" b="17780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7763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CFC955" id="Ellipse 39" o:spid="_x0000_s1026" style="position:absolute;margin-left:164.15pt;margin-top:4.05pt;width:3.6pt;height:6.1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DgslQIAALYFAAAOAAAAZHJzL2Uyb0RvYy54bWysVE1v2zAMvQ/YfxB0X52kH1mDOkWQrtuA&#10;oi3WDj0rshQLkEVNUuJkv76UZLtZV+xQzAdDFMlH8onkxeWu0WQrnFdgSjo+GlEiDIdKmXVJfz5e&#10;f/pMiQ/MVEyDESXdC08v5x8/XLR2JiZQg66EIwhi/Ky1Ja1DsLOi8LwWDfNHYIVBpQTXsICiWxeV&#10;Yy2iN7qYjEZnRQuusg648B5vr7KSzhO+lIKHOym9CESXFHML6e/SfxX/xfyCzdaO2VrxLg32jiwa&#10;pgwGHaCuWGBk49RfUI3iDjzIcMShKUBKxUWqAasZj15V81AzK1ItSI63A03+/8Hy2+29I6oq6fE5&#10;JYY1+EZftFbWC4I3SE9r/QytHuy96ySPx1jrTrqGSLT9hi+fqsd6yC6Rux/IFbtAOF6enE7HGIKj&#10;Zjo9O55G7CKDRDDrfPgqoCHxUFKRc0iobHvjQ7buraKHB62qa6V1EmLDiKV2ZMvwqVfrcYf/h5U2&#10;73LENKNnEanIxadT2GsR8bT5ISRyiEVOUsKpe1+SYZwLEzJDvmaVyDmejvDrs+zTT5wkwIgssboB&#10;uwPoLTNIj53p6eyjq0jNPziP/pVYdh48UmQwYXBulAH3FoDGqrrI2b4nKVMTWVpBtccOc5BHz1t+&#10;rfCFb5gP98zhrOFU4v4Id/iTGtqSQneipAb3+637aI8jgFpKWpzdkvpfG+YEJfq7weE4H5+cxGFP&#10;AvbdBAV3qFkdasymWQL2zBg3leXpGO2D7o/SQfOEa2YRo6KKGY6xS8qD64VlyDsFFxUXi0UywwG3&#10;LNyYB8v7+Yjt+7h7Ys52bR5wOm6hn3M2e9Xq2Ta+h4HFJoBUaQ5eeO34xuWQGqdbZHH7HMrJ6mXd&#10;zp8BAAD//wMAUEsDBBQABgAIAAAAIQDJlqBN3QAAAAgBAAAPAAAAZHJzL2Rvd25yZXYueG1sTI/B&#10;TsMwEETvSPyDtUjcqNOYoihkU0Erblxokbi68TaJGq9D7LQhX4850eNoRjNvivVkO3GmwbeOEZaL&#10;BARx5UzLNcLn/u0hA+GDZqM7x4TwQx7W5e1NoXPjLvxB512oRSxhn2uEJoQ+l9JXDVntF64njt7R&#10;DVaHKIdamkFfYrntZJokT9LqluNCo3vaNFSddqNF2Mz7zIyv3/P742xq2vpZzV9bxPu76eUZRKAp&#10;/IfhDz+iQxmZDm5k40WHoNJMxShCtgQRfaVWKxAHhDRRIMtCXh8ofwEAAP//AwBQSwECLQAUAAYA&#10;CAAAACEAtoM4kv4AAADhAQAAEwAAAAAAAAAAAAAAAAAAAAAAW0NvbnRlbnRfVHlwZXNdLnhtbFBL&#10;AQItABQABgAIAAAAIQA4/SH/1gAAAJQBAAALAAAAAAAAAAAAAAAAAC8BAABfcmVscy8ucmVsc1BL&#10;AQItABQABgAIAAAAIQA8aDgslQIAALYFAAAOAAAAAAAAAAAAAAAAAC4CAABkcnMvZTJvRG9jLnht&#10;bFBLAQItABQABgAIAAAAIQDJlqBN3QAAAAgBAAAPAAAAAAAAAAAAAAAAAO8EAABkcnMvZG93bnJl&#10;di54bWxQSwUGAAAAAAQABADzAAAA+QUAAAAA&#10;" fillcolor="white [3212]" strokecolor="white [3212]" strokeweight="1pt">
                <v:stroke joinstyle="miter"/>
              </v:oval>
            </w:pict>
          </mc:Fallback>
        </mc:AlternateContent>
      </w:r>
      <w:r w:rsidR="00755F42" w:rsidRPr="005C520A">
        <w:rPr>
          <w:rFonts w:ascii="Verdana" w:hAnsi="Verdana"/>
          <w:b/>
          <w:sz w:val="24"/>
        </w:rPr>
        <w:t>Le déterminant démonstratif</w:t>
      </w:r>
    </w:p>
    <w:p w:rsidR="00AF5D1F" w:rsidRPr="00755F42" w:rsidRDefault="00F60B10" w:rsidP="00AF5D1F">
      <w:pPr>
        <w:spacing w:after="0"/>
        <w:jc w:val="both"/>
        <w:rPr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0504C6C" wp14:editId="43908B13">
                <wp:simplePos x="0" y="0"/>
                <wp:positionH relativeFrom="margin">
                  <wp:align>left</wp:align>
                </wp:positionH>
                <wp:positionV relativeFrom="paragraph">
                  <wp:posOffset>239395</wp:posOffset>
                </wp:positionV>
                <wp:extent cx="2967355" cy="1699260"/>
                <wp:effectExtent l="0" t="0" r="23495" b="1524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424" w:rsidRDefault="00CA5424" w:rsidP="00F60B10">
                            <w:pPr>
                              <w:spacing w:after="0" w:line="240" w:lineRule="auto"/>
                            </w:pPr>
                            <w:r w:rsidRPr="00AF5D1F">
                              <w:rPr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73B1CB2A" wp14:editId="06CC0B10">
                                  <wp:extent cx="2804746" cy="838200"/>
                                  <wp:effectExtent l="0" t="0" r="0" b="0"/>
                                  <wp:docPr id="25" name="Image 25" descr="C:\Users\elodlafonpuy\Pictures\Screenshots\Capture d’écran (148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elodlafonpuy\Pictures\Screenshots\Capture d’écran (148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022" t="14682" r="27164" b="715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0370" cy="839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5424" w:rsidRDefault="00CA5424" w:rsidP="00F60B10">
                            <w:pPr>
                              <w:spacing w:after="0" w:line="240" w:lineRule="auto"/>
                            </w:pPr>
                            <w:r>
                              <w:t>1. Ce héros si célèbre.</w:t>
                            </w:r>
                            <w:r>
                              <w:tab/>
                            </w:r>
                          </w:p>
                          <w:p w:rsidR="00CA5424" w:rsidRDefault="00CA5424" w:rsidP="00F60B10">
                            <w:pPr>
                              <w:spacing w:after="0" w:line="240" w:lineRule="auto"/>
                            </w:pPr>
                            <w:r>
                              <w:t>2. Cet ancien puits asséché.</w:t>
                            </w:r>
                          </w:p>
                          <w:p w:rsidR="00CA5424" w:rsidRDefault="00CA5424" w:rsidP="00F60B10">
                            <w:pPr>
                              <w:spacing w:after="0" w:line="240" w:lineRule="auto"/>
                            </w:pPr>
                            <w:r>
                              <w:t>3. Cette bonne affaire.</w:t>
                            </w:r>
                          </w:p>
                          <w:p w:rsidR="00CA5424" w:rsidRDefault="00CA5424" w:rsidP="00F60B10">
                            <w:pPr>
                              <w:spacing w:after="0" w:line="240" w:lineRule="auto"/>
                            </w:pPr>
                            <w:r>
                              <w:t>4. Cet ait de musique.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04C6C" id="_x0000_s1033" type="#_x0000_t202" style="position:absolute;left:0;text-align:left;margin-left:0;margin-top:18.85pt;width:233.65pt;height:133.8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MMLQIAAFIEAAAOAAAAZHJzL2Uyb0RvYy54bWysVE2P0zAQvSPxHyzfadrQj23UdLV0KUJa&#10;PqSFCzfHcRoL22Nst0n31zN22lItcEHkYHk84+eZ92ayuu21IgfhvART0sloTIkwHGppdiX9+mX7&#10;6oYSH5ipmQIjSnoUnt6uX75YdbYQObSgauEIghhfdLakbQi2yDLPW6GZH4EVBp0NOM0Cmm6X1Y51&#10;iK5Vlo/H86wDV1sHXHiPp/eDk64TftMIHj41jReBqJJibiGtLq1VXLP1ihU7x2wr+SkN9g9ZaCYN&#10;PnqBumeBkb2Tv0FpyR14aMKIg86gaSQXqQasZjJ+Vs1jy6xItSA53l5o8v8Pln88fHZE1iXNp5QY&#10;plGjb6gUqQUJog+C5JGjzvoCQx8tBof+DfSodarX2wfg3z0xsGmZ2Yk756BrBasxx0m8mV1dHXB8&#10;BKm6D1DjW2wfIAH1jdORQKSEIDpqdbzog3kQjof5cr54PZtRwtE3mS+X+TwpmLHifN06H94J0CRu&#10;SuqwARI8Ozz4ENNhxTkkvuZByXorlUqG21Ub5ciBYbNs05cqeBamDOlKupzls4GBv0KM0/cnCC0D&#10;dr2SuqQ3lyBWRN7emjr1ZGBSDXtMWZkTkZG7gcXQV33SbXHWp4L6iMw6GJochxI3LbgnSjps8JL6&#10;H3vmBCXqvUF1lpPpNE5EMqazRY6Gu/ZU1x5mOEKVNFAybDchTVHkzcAdqtjIxG+Ue8jklDI2bqL9&#10;NGRxMq7tFPXrV7D+CQAA//8DAFBLAwQUAAYACAAAACEAPZyKWd0AAAAHAQAADwAAAGRycy9kb3du&#10;cmV2LnhtbEyPwU7DMBBE70j8g7VIXBB1ICUpIU6FkEBwg4Lg6sbbJMJeB9tNw9+znOC4M6OZt/V6&#10;dlZMGOLgScHFIgOB1HozUKfg7fX+fAUiJk1GW0+o4BsjrJvjo1pXxh/oBadN6gSXUKy0gj6lsZIy&#10;tj06HRd+RGJv54PTic/QSRP0gcudlZdZVkinB+KFXo9412P7udk7Bavl4/QRn/Ln97bY2et0Vk4P&#10;X0Gp05P59gZEwjn9heEXn9GhYaat35OJwirgR5KCvCxBsLssyhzEloXsKgfZ1PI/f/MDAAD//wMA&#10;UEsBAi0AFAAGAAgAAAAhALaDOJL+AAAA4QEAABMAAAAAAAAAAAAAAAAAAAAAAFtDb250ZW50X1R5&#10;cGVzXS54bWxQSwECLQAUAAYACAAAACEAOP0h/9YAAACUAQAACwAAAAAAAAAAAAAAAAAvAQAAX3Jl&#10;bHMvLnJlbHNQSwECLQAUAAYACAAAACEAY7TDDC0CAABSBAAADgAAAAAAAAAAAAAAAAAuAgAAZHJz&#10;L2Uyb0RvYy54bWxQSwECLQAUAAYACAAAACEAPZyKWd0AAAAHAQAADwAAAAAAAAAAAAAAAACHBAAA&#10;ZHJzL2Rvd25yZXYueG1sUEsFBgAAAAAEAAQA8wAAAJEFAAAAAA==&#10;">
                <v:textbox>
                  <w:txbxContent>
                    <w:p w:rsidR="00CA5424" w:rsidRDefault="00CA5424" w:rsidP="00F60B10">
                      <w:pPr>
                        <w:spacing w:after="0" w:line="240" w:lineRule="auto"/>
                      </w:pPr>
                      <w:r w:rsidRPr="00AF5D1F">
                        <w:rPr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 wp14:anchorId="73B1CB2A" wp14:editId="06CC0B10">
                            <wp:extent cx="2804746" cy="838200"/>
                            <wp:effectExtent l="0" t="0" r="0" b="0"/>
                            <wp:docPr id="25" name="Image 25" descr="C:\Users\elodlafonpuy\Pictures\Screenshots\Capture d’écran (148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elodlafonpuy\Pictures\Screenshots\Capture d’écran (148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022" t="14682" r="27164" b="715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10370" cy="839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5424" w:rsidRDefault="00CA5424" w:rsidP="00F60B10">
                      <w:pPr>
                        <w:spacing w:after="0" w:line="240" w:lineRule="auto"/>
                      </w:pPr>
                      <w:r>
                        <w:t>1. Ce héros si célèbre.</w:t>
                      </w:r>
                      <w:r>
                        <w:tab/>
                      </w:r>
                    </w:p>
                    <w:p w:rsidR="00CA5424" w:rsidRDefault="00CA5424" w:rsidP="00F60B10">
                      <w:pPr>
                        <w:spacing w:after="0" w:line="240" w:lineRule="auto"/>
                      </w:pPr>
                      <w:r>
                        <w:t>2. Cet ancien puits asséché.</w:t>
                      </w:r>
                    </w:p>
                    <w:p w:rsidR="00CA5424" w:rsidRDefault="00CA5424" w:rsidP="00F60B10">
                      <w:pPr>
                        <w:spacing w:after="0" w:line="240" w:lineRule="auto"/>
                      </w:pPr>
                      <w:r>
                        <w:t>3. Cette bonne affaire.</w:t>
                      </w:r>
                    </w:p>
                    <w:p w:rsidR="00CA5424" w:rsidRDefault="00CA5424" w:rsidP="00F60B10">
                      <w:pPr>
                        <w:spacing w:after="0" w:line="240" w:lineRule="auto"/>
                      </w:pPr>
                      <w:r>
                        <w:t>4. Cet ait de musique.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755F42" w:rsidRPr="005C520A" w:rsidRDefault="00F60B10" w:rsidP="00AF5D1F">
      <w:pPr>
        <w:spacing w:after="0"/>
        <w:jc w:val="both"/>
        <w:rPr>
          <w:rFonts w:ascii="Verdana" w:hAnsi="Verdana"/>
          <w:b/>
          <w:sz w:val="24"/>
        </w:rPr>
      </w:pPr>
      <w:r w:rsidRPr="005C520A">
        <w:rPr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264795</wp:posOffset>
                </wp:positionV>
                <wp:extent cx="3312160" cy="2199640"/>
                <wp:effectExtent l="0" t="0" r="21590" b="10160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219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424" w:rsidRDefault="00CA5424" w:rsidP="00F60B10">
                            <w:pPr>
                              <w:spacing w:after="0" w:line="240" w:lineRule="auto"/>
                            </w:pPr>
                            <w:r w:rsidRPr="00AF5D1F">
                              <w:rPr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6E9A2262" wp14:editId="2A260DB4">
                                  <wp:extent cx="2985099" cy="1438275"/>
                                  <wp:effectExtent l="0" t="0" r="6350" b="0"/>
                                  <wp:docPr id="5" name="Image 5" descr="C:\Users\elodlafonpuy\Pictures\Screenshots\Capture d’écran (144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elodlafonpuy\Pictures\Screenshots\Capture d’écran (144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948" t="51066" r="52251" b="233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1712" cy="1441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5424" w:rsidRDefault="00CA5424" w:rsidP="00F60B10">
                            <w:pPr>
                              <w:spacing w:after="0" w:line="240" w:lineRule="auto"/>
                            </w:pPr>
                            <w:r>
                              <w:t>1. Je n’entends aucun/nul bruit dans la cuisine.</w:t>
                            </w:r>
                          </w:p>
                          <w:p w:rsidR="00CA5424" w:rsidRDefault="00CA5424" w:rsidP="00F60B10">
                            <w:pPr>
                              <w:spacing w:after="0" w:line="240" w:lineRule="auto"/>
                            </w:pPr>
                            <w:r>
                              <w:t>2. Aucun roman ne sera lu ni commenté par mes soins.</w:t>
                            </w:r>
                          </w:p>
                          <w:p w:rsidR="00CA5424" w:rsidRDefault="00CA5424" w:rsidP="00F60B10">
                            <w:pPr>
                              <w:spacing w:after="0" w:line="240" w:lineRule="auto"/>
                            </w:pPr>
                            <w:r>
                              <w:t>3. Mes parents n’ont rencontré aucun ami.</w:t>
                            </w:r>
                          </w:p>
                          <w:p w:rsidR="00CA5424" w:rsidRDefault="00CA5424" w:rsidP="00F60B10">
                            <w:pPr>
                              <w:spacing w:after="0" w:line="240" w:lineRule="auto"/>
                            </w:pPr>
                            <w:r>
                              <w:t>4. Paul ne ressent aucune attirance pour ce pays.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.4pt;margin-top:20.85pt;width:260.8pt;height:173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3KLQIAAFIEAAAOAAAAZHJzL2Uyb0RvYy54bWysVE2P0zAQvSPxHyzfaZpsW9qo6WrpUoS0&#10;fEgLF26u7TQWjsfYbpPur2fstKVa4ILIwfJ4xs8z781kedu3mhyk8wpMRfPRmBJpOAhldhX9+mXz&#10;ak6JD8wIpsHIih6lp7erly+WnS1lAQ1oIR1BEOPLzla0CcGWWeZ5I1vmR2ClQWcNrmUBTbfLhGMd&#10;orc6K8bjWdaBE9YBl97j6f3gpKuEX9eSh0917WUguqKYW0irS+s2rtlqycqdY7ZR/JQG+4csWqYM&#10;PnqBumeBkb1Tv0G1ijvwUIcRhzaDulZcphqwmnz8rJrHhlmZakFyvL3Q5P8fLP94+OyIEhUtZpQY&#10;1qJG31ApIiQJsg+SFJGjzvoSQx8tBof+DfSodarX2wfg3z0xsG6Y2ck756BrJBOYYx5vZldXBxwf&#10;QbbdBxD4FtsHSEB97dpIIFJCEB21Ol70wTwIx8Obm7zIZ+ji6CvyxWI2SQpmrDxft86HdxJaEjcV&#10;ddgACZ4dHnyI6bDyHBJf86CV2Citk+F227V25MCwWTbpSxU8C9OGdBVdTIvpwMBfIcbp+xNEqwJ2&#10;vVZtReeXIFZG3t4akXoyMKWHPaaszYnIyN3AYui3fdJtftZnC+KIzDoYmhyHEjcNuCdKOmzwivof&#10;e+YkJfq9QXUW+QTZIyEZk+nrAg137dlee5jhCFXRQMmwXYc0RZE3A3eoYq0Sv1HuIZNTyti4ifbT&#10;kMXJuLZT1K9fweonAAAA//8DAFBLAwQUAAYACAAAACEANekeVd8AAAAJAQAADwAAAGRycy9kb3du&#10;cmV2LnhtbEyPwU7DMBBE70j8g7VIXBB10oQ2hDgVQgLBDQqCqxtvk4h4HWw3DX/PcoLjaEYzb6rN&#10;bAcxoQ+9IwXpIgGB1DjTU6vg7fX+sgARoiajB0eo4BsDbOrTk0qXxh3pBadtbAWXUCi1gi7GsZQy&#10;NB1aHRZuRGJv77zVkaVvpfH6yOV2kMskWUmre+KFTo9412HzuT1YBUX+OH2Ep+z5vVnth+t4sZ4e&#10;vrxS52fz7Q2IiHP8C8MvPqNDzUw7dyATxMA6YfKoIE/XINi/ypY5iJ2CrChSkHUl/z+ofwAAAP//&#10;AwBQSwECLQAUAAYACAAAACEAtoM4kv4AAADhAQAAEwAAAAAAAAAAAAAAAAAAAAAAW0NvbnRlbnRf&#10;VHlwZXNdLnhtbFBLAQItABQABgAIAAAAIQA4/SH/1gAAAJQBAAALAAAAAAAAAAAAAAAAAC8BAABf&#10;cmVscy8ucmVsc1BLAQItABQABgAIAAAAIQCxo63KLQIAAFIEAAAOAAAAAAAAAAAAAAAAAC4CAABk&#10;cnMvZTJvRG9jLnhtbFBLAQItABQABgAIAAAAIQA16R5V3wAAAAkBAAAPAAAAAAAAAAAAAAAAAIcE&#10;AABkcnMvZG93bnJldi54bWxQSwUGAAAAAAQABADzAAAAkwUAAAAA&#10;">
                <v:textbox>
                  <w:txbxContent>
                    <w:p w:rsidR="00CA5424" w:rsidRDefault="00CA5424" w:rsidP="00F60B10">
                      <w:pPr>
                        <w:spacing w:after="0" w:line="240" w:lineRule="auto"/>
                      </w:pPr>
                      <w:r w:rsidRPr="00AF5D1F">
                        <w:rPr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 wp14:anchorId="6E9A2262" wp14:editId="2A260DB4">
                            <wp:extent cx="2985099" cy="1438275"/>
                            <wp:effectExtent l="0" t="0" r="6350" b="0"/>
                            <wp:docPr id="5" name="Image 5" descr="C:\Users\elodlafonpuy\Pictures\Screenshots\Capture d’écran (144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elodlafonpuy\Pictures\Screenshots\Capture d’écran (144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948" t="51066" r="52251" b="233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91712" cy="1441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5424" w:rsidRDefault="00CA5424" w:rsidP="00F60B10">
                      <w:pPr>
                        <w:spacing w:after="0" w:line="240" w:lineRule="auto"/>
                      </w:pPr>
                      <w:r>
                        <w:t>1. Je n’entends aucun/nul bruit dans la cuisine.</w:t>
                      </w:r>
                    </w:p>
                    <w:p w:rsidR="00CA5424" w:rsidRDefault="00CA5424" w:rsidP="00F60B10">
                      <w:pPr>
                        <w:spacing w:after="0" w:line="240" w:lineRule="auto"/>
                      </w:pPr>
                      <w:r>
                        <w:t>2. Aucun roman ne sera lu ni commenté par mes soins.</w:t>
                      </w:r>
                    </w:p>
                    <w:p w:rsidR="00CA5424" w:rsidRDefault="00CA5424" w:rsidP="00F60B10">
                      <w:pPr>
                        <w:spacing w:after="0" w:line="240" w:lineRule="auto"/>
                      </w:pPr>
                      <w:r>
                        <w:t>3. Mes parents n’ont rencontré aucun ami.</w:t>
                      </w:r>
                    </w:p>
                    <w:p w:rsidR="00CA5424" w:rsidRDefault="00CA5424" w:rsidP="00F60B10">
                      <w:pPr>
                        <w:spacing w:after="0" w:line="240" w:lineRule="auto"/>
                      </w:pPr>
                      <w:r>
                        <w:t>4. Paul ne ressent aucune attirance pour ce pays.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C520A">
        <w:rPr>
          <w:b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E2F6A1C" wp14:editId="1C0672E4">
                <wp:simplePos x="0" y="0"/>
                <wp:positionH relativeFrom="margin">
                  <wp:align>right</wp:align>
                </wp:positionH>
                <wp:positionV relativeFrom="paragraph">
                  <wp:posOffset>14246</wp:posOffset>
                </wp:positionV>
                <wp:extent cx="3152775" cy="1656080"/>
                <wp:effectExtent l="0" t="0" r="28575" b="20320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65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424" w:rsidRDefault="00CA5424" w:rsidP="00F60B10">
                            <w:pPr>
                              <w:spacing w:after="0" w:line="240" w:lineRule="auto"/>
                            </w:pPr>
                            <w:r w:rsidRPr="00755F42">
                              <w:rPr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7A4E9A26" wp14:editId="347C9FAA">
                                  <wp:extent cx="2967234" cy="1057275"/>
                                  <wp:effectExtent l="0" t="0" r="5080" b="0"/>
                                  <wp:docPr id="3" name="Image 3" descr="C:\Users\elodlafonpuy\Pictures\Screenshots\Capture d’écran (143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lodlafonpuy\Pictures\Screenshots\Capture d’écran (143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84" t="59151" r="65051" b="221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776" cy="1062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5424" w:rsidRDefault="00CA5424" w:rsidP="00F60B10">
                            <w:pPr>
                              <w:spacing w:after="0" w:line="240" w:lineRule="auto"/>
                            </w:pPr>
                            <w:r>
                              <w:t>1. aucune.</w:t>
                            </w:r>
                            <w:r>
                              <w:tab/>
                            </w:r>
                            <w:r>
                              <w:tab/>
                              <w:t>2. Aucun / Nul.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CA5424" w:rsidRDefault="00CA5424" w:rsidP="00F60B10">
                            <w:pPr>
                              <w:spacing w:after="0" w:line="240" w:lineRule="auto"/>
                            </w:pPr>
                            <w:r>
                              <w:t>3. Tout / Chaque.</w:t>
                            </w:r>
                            <w:r>
                              <w:tab/>
                              <w:t xml:space="preserve">4. Tous </w:t>
                            </w:r>
                          </w:p>
                          <w:p w:rsidR="00CA5424" w:rsidRDefault="00CA5424" w:rsidP="00F60B10">
                            <w:pPr>
                              <w:spacing w:after="0" w:line="240" w:lineRule="auto"/>
                            </w:pPr>
                            <w:r>
                              <w:t>5. Plusieurs / Certains.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F6A1C" id="_x0000_s1035" type="#_x0000_t202" style="position:absolute;left:0;text-align:left;margin-left:197.05pt;margin-top:1.1pt;width:248.25pt;height:130.4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FnRLAIAAFIEAAAOAAAAZHJzL2Uyb0RvYy54bWysVEuP0zAQviPxHyzfaR70GTVdLV2KkJaH&#10;tHDh5jhOY+F4jO022f31jJ22VAtcEDlYHs/488z3zWR9M3SKHIV1EnRJs0lKidAcaqn3Jf36Zfdq&#10;SYnzTNdMgRYlfRSO3mxevlj3phA5tKBqYQmCaFf0pqSt96ZIEsdb0TE3ASM0OhuwHfNo2n1SW9Yj&#10;eqeSPE3nSQ+2Nha4cA5P70Yn3UT8phHcf2oaJzxRJcXcfFxtXKuwJps1K/aWmVbyUxrsH7LomNT4&#10;6AXqjnlGDlb+BtVJbsFB4yccugSaRnIRa8BqsvRZNQ8tMyLWguQ4c6HJ/T9Y/vH42RJZlzRHpTTr&#10;UKNvqBSpBfFi8ILkgaPeuAJDHwwG++ENDKh1rNeZe+DfHdGwbZnei1troW8FqzHHLNxMrq6OOC6A&#10;VP0HqPEtdvAQgYbGdoFApIQgOmr1eNEH8yAcD19ns3yxmFHC0ZfNZ/N0GRVMWHG+bqzz7wR0JGxK&#10;arEBIjw73jsf0mHFOSS85kDJeieViobdV1tlyZFhs+ziFyt4FqY06Uu6muWzkYG/QqTx+xNEJz12&#10;vZJdSZeXIFYE3t7qOvakZ1KNe0xZ6RORgbuRRT9UQ9RtddangvoRmbUwNjkOJW5asE+U9NjgJXU/&#10;DswKStR7jeqssuk0TEQ0prNFjoa99lTXHqY5QpXUUzJutz5OUeBNwy2q2MjIb5B7zOSUMjZupP00&#10;ZGEyru0Y9etXsPkJAAD//wMAUEsDBBQABgAIAAAAIQCOcd+Z3AAAAAYBAAAPAAAAZHJzL2Rvd25y&#10;ZXYueG1sTI/BTsMwEETvSPyDtUhcEHVIS2hDnAohgegNCoKrG2+TCHsdbDcNf89yguNoRjNvqvXk&#10;rBgxxN6TgqtZBgKp8aanVsHb68PlEkRMmoy2nlDBN0ZY16cnlS6NP9ILjtvUCi6hWGoFXUpDKWVs&#10;OnQ6zvyAxN7eB6cTy9BKE/SRy52VeZYV0umeeKHTA9532HxuD07BcvE0fsTN/Pm9KfZ2lS5uxsev&#10;oNT52XR3CyLhlP7C8IvP6FAz084fyERhFfCRpCDPQbC5WBXXIHasi3kGsq7kf/z6BwAA//8DAFBL&#10;AQItABQABgAIAAAAIQC2gziS/gAAAOEBAAATAAAAAAAAAAAAAAAAAAAAAABbQ29udGVudF9UeXBl&#10;c10ueG1sUEsBAi0AFAAGAAgAAAAhADj9If/WAAAAlAEAAAsAAAAAAAAAAAAAAAAALwEAAF9yZWxz&#10;Ly5yZWxzUEsBAi0AFAAGAAgAAAAhAEjEWdEsAgAAUgQAAA4AAAAAAAAAAAAAAAAALgIAAGRycy9l&#10;Mm9Eb2MueG1sUEsBAi0AFAAGAAgAAAAhAI5x35ncAAAABgEAAA8AAAAAAAAAAAAAAAAAhgQAAGRy&#10;cy9kb3ducmV2LnhtbFBLBQYAAAAABAAEAPMAAACPBQAAAAA=&#10;">
                <v:textbox>
                  <w:txbxContent>
                    <w:p w:rsidR="00CA5424" w:rsidRDefault="00CA5424" w:rsidP="00F60B10">
                      <w:pPr>
                        <w:spacing w:after="0" w:line="240" w:lineRule="auto"/>
                      </w:pPr>
                      <w:r w:rsidRPr="00755F42">
                        <w:rPr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 wp14:anchorId="7A4E9A26" wp14:editId="347C9FAA">
                            <wp:extent cx="2967234" cy="1057275"/>
                            <wp:effectExtent l="0" t="0" r="5080" b="0"/>
                            <wp:docPr id="3" name="Image 3" descr="C:\Users\elodlafonpuy\Pictures\Screenshots\Capture d’écran (143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lodlafonpuy\Pictures\Screenshots\Capture d’écran (143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84" t="59151" r="65051" b="221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1776" cy="1062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5424" w:rsidRDefault="00CA5424" w:rsidP="00F60B10">
                      <w:pPr>
                        <w:spacing w:after="0" w:line="240" w:lineRule="auto"/>
                      </w:pPr>
                      <w:r>
                        <w:t>1. aucune.</w:t>
                      </w:r>
                      <w:r>
                        <w:tab/>
                      </w:r>
                      <w:r>
                        <w:tab/>
                        <w:t>2. Aucun / Nul.</w:t>
                      </w:r>
                      <w:r>
                        <w:tab/>
                      </w:r>
                      <w:r>
                        <w:tab/>
                      </w:r>
                    </w:p>
                    <w:p w:rsidR="00CA5424" w:rsidRDefault="00CA5424" w:rsidP="00F60B10">
                      <w:pPr>
                        <w:spacing w:after="0" w:line="240" w:lineRule="auto"/>
                      </w:pPr>
                      <w:r>
                        <w:t>3. Tout / Chaque.</w:t>
                      </w:r>
                      <w:r>
                        <w:tab/>
                        <w:t xml:space="preserve">4. Tous </w:t>
                      </w:r>
                    </w:p>
                    <w:p w:rsidR="00CA5424" w:rsidRDefault="00CA5424" w:rsidP="00F60B10">
                      <w:pPr>
                        <w:spacing w:after="0" w:line="240" w:lineRule="auto"/>
                      </w:pPr>
                      <w:r>
                        <w:t>5. Plusieurs / Certains.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5F42" w:rsidRPr="005C520A">
        <w:rPr>
          <w:rFonts w:ascii="Verdana" w:hAnsi="Verdana"/>
          <w:b/>
          <w:sz w:val="24"/>
        </w:rPr>
        <w:t>Le déterminant indéfini</w:t>
      </w:r>
    </w:p>
    <w:p w:rsidR="00755F42" w:rsidRDefault="00755F42" w:rsidP="00AF5D1F">
      <w:pPr>
        <w:spacing w:after="0"/>
        <w:jc w:val="both"/>
        <w:rPr>
          <w:sz w:val="24"/>
        </w:rPr>
      </w:pPr>
    </w:p>
    <w:p w:rsidR="00755F42" w:rsidRPr="00945641" w:rsidRDefault="00755F42" w:rsidP="00AF5D1F">
      <w:pPr>
        <w:spacing w:after="0"/>
        <w:jc w:val="both"/>
        <w:rPr>
          <w:sz w:val="20"/>
        </w:rPr>
      </w:pPr>
    </w:p>
    <w:p w:rsidR="00F60B10" w:rsidRDefault="00F60B10" w:rsidP="00AF5D1F">
      <w:pPr>
        <w:spacing w:after="0"/>
        <w:jc w:val="both"/>
        <w:rPr>
          <w:rFonts w:ascii="Verdana" w:hAnsi="Verdana"/>
          <w:b/>
          <w:sz w:val="24"/>
        </w:rPr>
      </w:pPr>
    </w:p>
    <w:p w:rsidR="00C642E1" w:rsidRDefault="00C642E1" w:rsidP="00AF5D1F">
      <w:pPr>
        <w:spacing w:after="0"/>
        <w:jc w:val="both"/>
        <w:rPr>
          <w:rFonts w:ascii="Verdana" w:hAnsi="Verdana"/>
          <w:b/>
          <w:sz w:val="24"/>
        </w:rPr>
      </w:pPr>
    </w:p>
    <w:p w:rsidR="00C642E1" w:rsidRDefault="00C642E1" w:rsidP="00AF5D1F">
      <w:pPr>
        <w:spacing w:after="0"/>
        <w:jc w:val="both"/>
        <w:rPr>
          <w:rFonts w:ascii="Verdana" w:hAnsi="Verdana"/>
          <w:b/>
          <w:sz w:val="24"/>
        </w:rPr>
      </w:pPr>
    </w:p>
    <w:p w:rsidR="00755F42" w:rsidRPr="005C520A" w:rsidRDefault="00755F42" w:rsidP="00AF5D1F">
      <w:pPr>
        <w:spacing w:after="0"/>
        <w:jc w:val="both"/>
        <w:rPr>
          <w:rFonts w:ascii="Verdana" w:hAnsi="Verdana"/>
          <w:b/>
          <w:sz w:val="24"/>
        </w:rPr>
      </w:pPr>
      <w:r w:rsidRPr="005C520A">
        <w:rPr>
          <w:rFonts w:ascii="Verdana" w:hAnsi="Verdana"/>
          <w:b/>
          <w:sz w:val="24"/>
        </w:rPr>
        <w:t xml:space="preserve">Le déterminant </w:t>
      </w:r>
      <w:r w:rsidR="005C520A" w:rsidRPr="005C520A">
        <w:rPr>
          <w:rFonts w:ascii="Verdana" w:hAnsi="Verdana"/>
          <w:b/>
          <w:sz w:val="24"/>
        </w:rPr>
        <w:t>numé</w:t>
      </w:r>
      <w:r w:rsidR="00193070">
        <w:rPr>
          <w:rFonts w:ascii="Verdana" w:hAnsi="Verdana"/>
          <w:b/>
          <w:sz w:val="24"/>
        </w:rPr>
        <w:t>ral = tous les nombres autour du</w:t>
      </w:r>
      <w:r w:rsidR="005C520A" w:rsidRPr="005C520A">
        <w:rPr>
          <w:rFonts w:ascii="Verdana" w:hAnsi="Verdana"/>
          <w:b/>
          <w:sz w:val="24"/>
        </w:rPr>
        <w:t xml:space="preserve"> </w:t>
      </w:r>
      <w:r w:rsidR="00193070">
        <w:rPr>
          <w:rFonts w:ascii="Verdana" w:hAnsi="Verdana"/>
          <w:b/>
          <w:sz w:val="24"/>
        </w:rPr>
        <w:t>N.C.</w:t>
      </w:r>
    </w:p>
    <w:p w:rsidR="00945641" w:rsidRPr="00945641" w:rsidRDefault="00945641" w:rsidP="00AF5D1F">
      <w:pPr>
        <w:spacing w:after="0"/>
        <w:jc w:val="both"/>
        <w:rPr>
          <w:rFonts w:ascii="Verdana" w:hAnsi="Verdana"/>
          <w:b/>
          <w:sz w:val="18"/>
        </w:rPr>
      </w:pPr>
    </w:p>
    <w:p w:rsidR="00AF5D1F" w:rsidRPr="00945641" w:rsidRDefault="00945641" w:rsidP="00AF5D1F">
      <w:pPr>
        <w:spacing w:after="0"/>
        <w:jc w:val="both"/>
        <w:rPr>
          <w:rFonts w:ascii="Verdana" w:hAnsi="Verdana"/>
          <w:b/>
          <w:sz w:val="24"/>
        </w:rPr>
      </w:pPr>
      <w:r w:rsidRPr="005C520A">
        <w:rPr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E2F6A1C" wp14:editId="1C0672E4">
                <wp:simplePos x="0" y="0"/>
                <wp:positionH relativeFrom="column">
                  <wp:posOffset>19050</wp:posOffset>
                </wp:positionH>
                <wp:positionV relativeFrom="paragraph">
                  <wp:posOffset>407670</wp:posOffset>
                </wp:positionV>
                <wp:extent cx="6429375" cy="2419350"/>
                <wp:effectExtent l="0" t="0" r="28575" b="19050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424" w:rsidRDefault="00CA5424" w:rsidP="00945641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945641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Ex. :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 xml:space="preserve"> Complète par le déterminant interrogatif ou exclamatif qui convient.</w:t>
                            </w:r>
                          </w:p>
                          <w:p w:rsidR="00CA5424" w:rsidRDefault="00CA5424" w:rsidP="0094564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C931B6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Quel</w:t>
                            </w: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 est ce bruit ? 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 w:rsidRPr="00C931B6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Quel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s</w:t>
                            </w: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 sont ces bruits ? </w:t>
                            </w:r>
                          </w:p>
                          <w:p w:rsidR="00CA5424" w:rsidRDefault="00CA5424" w:rsidP="0094564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C931B6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Quel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le</w:t>
                            </w: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 est votre décision ? 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 w:rsidRPr="00C931B6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Quel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les</w:t>
                            </w: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 sont vos idées ? </w:t>
                            </w:r>
                          </w:p>
                          <w:p w:rsidR="00CA5424" w:rsidRDefault="00CA5424" w:rsidP="0094564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C931B6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Quel</w:t>
                            </w: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 courage ! 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 w:rsidRPr="00C931B6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Quel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le</w:t>
                            </w: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 vaillance ! </w:t>
                            </w:r>
                          </w:p>
                          <w:p w:rsidR="00CA5424" w:rsidRDefault="00CA5424" w:rsidP="0094564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C931B6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Quel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s</w:t>
                            </w: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 efforts patients ! 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 w:rsidRPr="00C931B6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Quel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les</w:t>
                            </w: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 dures peines ! </w:t>
                            </w:r>
                          </w:p>
                          <w:p w:rsidR="00CA5424" w:rsidRDefault="00CA5424" w:rsidP="0094564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C931B6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Quel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s</w:t>
                            </w: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 musées visiterons-nous ?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 w:rsidRPr="00C931B6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Quel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le</w:t>
                            </w: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 ville visiterons-nous ?</w:t>
                            </w:r>
                          </w:p>
                          <w:p w:rsidR="00CA5424" w:rsidRDefault="00CA5424" w:rsidP="0094564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 </w:t>
                            </w:r>
                            <w:r w:rsidRPr="00C931B6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Quel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les</w:t>
                            </w: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 sottises ! 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 w:rsidRPr="00C931B6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Quel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les</w:t>
                            </w: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 sont vos origines ? </w:t>
                            </w:r>
                          </w:p>
                          <w:p w:rsidR="00CA5424" w:rsidRDefault="00CA5424" w:rsidP="0094564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C931B6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lle</w:t>
                            </w: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 horreur ! 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 w:rsidRPr="00C931B6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Quel</w:t>
                            </w: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 client satisfait ! </w:t>
                            </w:r>
                          </w:p>
                          <w:p w:rsidR="00CA5424" w:rsidRPr="00945641" w:rsidRDefault="00CA5424" w:rsidP="0094564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C931B6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Quel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le</w:t>
                            </w: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 gentillesse ! 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ab/>
                            </w:r>
                            <w:r w:rsidRPr="00C931B6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Quel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</w:rPr>
                              <w:t>le</w:t>
                            </w: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 employée modèle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F6A1C" id="_x0000_s1036" type="#_x0000_t202" style="position:absolute;left:0;text-align:left;margin-left:1.5pt;margin-top:32.1pt;width:506.25pt;height:190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3XLgIAAFMEAAAOAAAAZHJzL2Uyb0RvYy54bWysVE1v2zAMvQ/YfxB0Xxy7SdMYcYouXYYB&#10;3QfQ7bKbLMmxMFnUJCV2++tHyWkadNtlmA+CKFJP5HukV9dDp8lBOq/AVDSfTCmRhoNQZlfRb1+3&#10;b64o8YEZwTQYWdEH6en1+vWrVW9LWUALWkhHEMT4srcVbUOwZZZ53sqO+QlYadDZgOtYQNPtMuFY&#10;j+idzorp9DLrwQnrgEvv8fR2dNJ1wm8aycPnpvEyEF1RzC2k1aW1jmu2XrFy55htFT+mwf4hi44p&#10;g4+eoG5ZYGTv1G9QneIOPDRhwqHLoGkUl6kGrCafvqjmvmVWplqQHG9PNPn/B8s/Hb44okRFiwUl&#10;hnWo0XdUighJghyCJEXkqLe+xNB7i8FheAsDap3q9fYO+A9PDGxaZnbyxjnoW8kE5pjHm9nZ1RHH&#10;R5C6/wgC32L7AAloaFwXCURKCKKjVg8nfTAPwvHwclYsLxZzSjj6ilm+vJgnBTNWPl23zof3EjoS&#10;NxV12AAJnh3ufIjpsPIpJL7mQSuxVVonw+3qjXbkwLBZtulLFbwI04b0FV3Oi/nIwF8hpun7E0Sn&#10;Ana9Vl1Fr05BrIy8vTMi9WRgSo97TFmbI5GRu5HFMNRD0i1PFESWaxAPSK2DsctxKnHTgnukpMcO&#10;r6j/uWdOUqI/GJRnmc9mcSSSMZsvCjTcuac+9zDDEaqigZJxuwlpjCJxBm5QxkYlgp8zOeaMnZt4&#10;P05ZHI1zO0U9/wvWvwAAAP//AwBQSwMEFAAGAAgAAAAhAKosjdHgAAAACQEAAA8AAABkcnMvZG93&#10;bnJldi54bWxMj8FOwzAQRO9I/IO1SFxQ6zRNQgnZVAgJRG/QIri6sZtE2Otgu2n4e9wTHEczmnlT&#10;rSej2aic7y0hLOYJMEWNlT21CO+7p9kKmA+CpNCWFMKP8rCuLy8qUUp7ojc1bkPLYgn5UiB0IQwl&#10;577plBF+bgdF0TtYZ0SI0rVcOnGK5UbzNEkKbkRPcaETg3rsVPO1PRqEVfYyfvrN8vWjKQ76Ltzc&#10;js/fDvH6anq4BxbUFP7CcMaP6FBHpr09kvRMIyzjk4BQZCmws50s8hzYHiHL8hR4XfH/D+pfAAAA&#10;//8DAFBLAQItABQABgAIAAAAIQC2gziS/gAAAOEBAAATAAAAAAAAAAAAAAAAAAAAAABbQ29udGVu&#10;dF9UeXBlc10ueG1sUEsBAi0AFAAGAAgAAAAhADj9If/WAAAAlAEAAAsAAAAAAAAAAAAAAAAALwEA&#10;AF9yZWxzLy5yZWxzUEsBAi0AFAAGAAgAAAAhANXArdcuAgAAUwQAAA4AAAAAAAAAAAAAAAAALgIA&#10;AGRycy9lMm9Eb2MueG1sUEsBAi0AFAAGAAgAAAAhAKosjdHgAAAACQEAAA8AAAAAAAAAAAAAAAAA&#10;iAQAAGRycy9kb3ducmV2LnhtbFBLBQYAAAAABAAEAPMAAACVBQAAAAA=&#10;">
                <v:textbox>
                  <w:txbxContent>
                    <w:p w:rsidR="00CA5424" w:rsidRDefault="00CA5424" w:rsidP="00945641">
                      <w:pPr>
                        <w:spacing w:after="0" w:line="240" w:lineRule="auto"/>
                        <w:rPr>
                          <w:rFonts w:ascii="Verdana" w:hAnsi="Verdana"/>
                          <w:sz w:val="24"/>
                        </w:rPr>
                      </w:pPr>
                      <w:r w:rsidRPr="00945641">
                        <w:rPr>
                          <w:rFonts w:ascii="Verdana" w:hAnsi="Verdana"/>
                          <w:b/>
                          <w:sz w:val="24"/>
                        </w:rPr>
                        <w:t>Ex. :</w:t>
                      </w:r>
                      <w:r>
                        <w:rPr>
                          <w:rFonts w:ascii="Verdana" w:hAnsi="Verdana"/>
                          <w:sz w:val="24"/>
                        </w:rPr>
                        <w:t xml:space="preserve"> Complète par le déterminant interrogatif ou exclamatif qui convient.</w:t>
                      </w:r>
                    </w:p>
                    <w:p w:rsidR="00CA5424" w:rsidRDefault="00CA5424" w:rsidP="00945641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</w:rPr>
                      </w:pPr>
                      <w:r w:rsidRPr="00C931B6"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Quel</w:t>
                      </w: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 est ce bruit ? </w:t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 w:rsidRPr="00C931B6"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Quel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s</w:t>
                      </w: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 sont ces bruits ? </w:t>
                      </w:r>
                    </w:p>
                    <w:p w:rsidR="00CA5424" w:rsidRDefault="00CA5424" w:rsidP="00945641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</w:rPr>
                      </w:pPr>
                      <w:r w:rsidRPr="00C931B6"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Quel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le</w:t>
                      </w: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 est votre décision ? </w:t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 w:rsidRPr="00C931B6"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Quel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les</w:t>
                      </w: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 sont vos idées ? </w:t>
                      </w:r>
                    </w:p>
                    <w:p w:rsidR="00CA5424" w:rsidRDefault="00CA5424" w:rsidP="00945641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</w:rPr>
                      </w:pPr>
                      <w:r w:rsidRPr="00C931B6"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Quel</w:t>
                      </w: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 courage ! </w:t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 w:rsidRPr="00C931B6"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Quel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le</w:t>
                      </w: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 vaillance ! </w:t>
                      </w:r>
                    </w:p>
                    <w:p w:rsidR="00CA5424" w:rsidRDefault="00CA5424" w:rsidP="00945641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</w:rPr>
                      </w:pPr>
                      <w:r w:rsidRPr="00C931B6"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Quel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s</w:t>
                      </w: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 efforts patients ! </w:t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 w:rsidRPr="00C931B6"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Quel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les</w:t>
                      </w: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 dures peines ! </w:t>
                      </w:r>
                    </w:p>
                    <w:p w:rsidR="00CA5424" w:rsidRDefault="00CA5424" w:rsidP="00945641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</w:rPr>
                      </w:pPr>
                      <w:r w:rsidRPr="00C931B6"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Quel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s</w:t>
                      </w: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 musées visiterons-nous ?</w:t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 w:rsidRPr="00C931B6"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Quel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le</w:t>
                      </w: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 ville visiterons-nous ?</w:t>
                      </w:r>
                    </w:p>
                    <w:p w:rsidR="00CA5424" w:rsidRDefault="00CA5424" w:rsidP="00945641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</w:rPr>
                      </w:pP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 </w:t>
                      </w:r>
                      <w:r w:rsidRPr="00C931B6"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Quel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les</w:t>
                      </w: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 sottises ! </w:t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 w:rsidRPr="00C931B6"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Quel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les</w:t>
                      </w: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 sont vos origines ? </w:t>
                      </w:r>
                    </w:p>
                    <w:p w:rsidR="00CA5424" w:rsidRDefault="00CA5424" w:rsidP="00945641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</w:rPr>
                      </w:pPr>
                      <w:r w:rsidRPr="00C931B6"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Que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lle</w:t>
                      </w: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 horreur ! </w:t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 w:rsidRPr="00C931B6"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Quel</w:t>
                      </w: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 client satisfait ! </w:t>
                      </w:r>
                    </w:p>
                    <w:p w:rsidR="00CA5424" w:rsidRPr="00945641" w:rsidRDefault="00CA5424" w:rsidP="00945641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</w:rPr>
                      </w:pPr>
                      <w:r w:rsidRPr="00C931B6"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Quel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le</w:t>
                      </w: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 gentillesse ! </w:t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>
                        <w:rPr>
                          <w:rFonts w:ascii="Verdana" w:hAnsi="Verdana"/>
                          <w:sz w:val="24"/>
                        </w:rPr>
                        <w:tab/>
                      </w:r>
                      <w:r w:rsidRPr="00C931B6"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Quel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24"/>
                        </w:rPr>
                        <w:t>le</w:t>
                      </w: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 employée modèle 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45641">
        <w:rPr>
          <w:rFonts w:ascii="Verdana" w:hAnsi="Verdana"/>
          <w:b/>
          <w:sz w:val="24"/>
        </w:rPr>
        <w:t>Le déterminant interrogatif et exclamatif </w:t>
      </w:r>
    </w:p>
    <w:p w:rsidR="00C642E1" w:rsidRDefault="00C642E1" w:rsidP="00AF5D1F">
      <w:pPr>
        <w:spacing w:after="0"/>
        <w:jc w:val="both"/>
        <w:rPr>
          <w:rFonts w:ascii="Verdana" w:hAnsi="Verdana"/>
          <w:b/>
          <w:sz w:val="24"/>
        </w:rPr>
      </w:pPr>
    </w:p>
    <w:p w:rsidR="00C642E1" w:rsidRDefault="00C642E1" w:rsidP="00AF5D1F">
      <w:pPr>
        <w:spacing w:after="0"/>
        <w:jc w:val="both"/>
        <w:rPr>
          <w:rFonts w:ascii="Verdana" w:hAnsi="Verdana"/>
          <w:b/>
          <w:sz w:val="24"/>
        </w:rPr>
      </w:pPr>
    </w:p>
    <w:p w:rsidR="00C642E1" w:rsidRDefault="00C642E1" w:rsidP="00AF5D1F">
      <w:pPr>
        <w:spacing w:after="0"/>
        <w:jc w:val="both"/>
        <w:rPr>
          <w:rFonts w:ascii="Verdana" w:hAnsi="Verdana"/>
          <w:b/>
          <w:sz w:val="24"/>
        </w:rPr>
      </w:pPr>
    </w:p>
    <w:p w:rsidR="00C642E1" w:rsidRDefault="00C642E1" w:rsidP="00AF5D1F">
      <w:pPr>
        <w:spacing w:after="0"/>
        <w:jc w:val="both"/>
        <w:rPr>
          <w:rFonts w:ascii="Verdana" w:hAnsi="Verdana"/>
          <w:b/>
          <w:sz w:val="24"/>
        </w:rPr>
      </w:pPr>
    </w:p>
    <w:p w:rsidR="00C642E1" w:rsidRDefault="00C642E1" w:rsidP="00AF5D1F">
      <w:pPr>
        <w:spacing w:after="0"/>
        <w:jc w:val="both"/>
        <w:rPr>
          <w:rFonts w:ascii="Verdana" w:hAnsi="Verdana"/>
          <w:b/>
          <w:sz w:val="24"/>
        </w:rPr>
      </w:pPr>
    </w:p>
    <w:p w:rsidR="00C642E1" w:rsidRDefault="00C642E1" w:rsidP="00AF5D1F">
      <w:pPr>
        <w:spacing w:after="0"/>
        <w:jc w:val="both"/>
        <w:rPr>
          <w:rFonts w:ascii="Verdana" w:hAnsi="Verdana"/>
          <w:b/>
          <w:sz w:val="24"/>
        </w:rPr>
      </w:pPr>
    </w:p>
    <w:p w:rsidR="00945641" w:rsidRDefault="00945641" w:rsidP="00C642E1">
      <w:pPr>
        <w:spacing w:after="0"/>
        <w:jc w:val="both"/>
        <w:rPr>
          <w:rFonts w:ascii="Verdana" w:hAnsi="Verdana"/>
          <w:b/>
          <w:sz w:val="24"/>
        </w:rPr>
      </w:pPr>
      <w:r w:rsidRPr="00C16D58">
        <w:rPr>
          <w:rFonts w:ascii="Verdana" w:hAnsi="Verdana"/>
          <w:b/>
          <w:sz w:val="24"/>
        </w:rPr>
        <w:lastRenderedPageBreak/>
        <w:t xml:space="preserve">L’ensemble des déterminants </w:t>
      </w:r>
      <w:r w:rsidR="00554045">
        <w:rPr>
          <w:rFonts w:ascii="Verdana" w:hAnsi="Verdana"/>
          <w:b/>
          <w:sz w:val="24"/>
        </w:rPr>
        <w:t>(ceinture verte – MS ou TBM)</w:t>
      </w:r>
    </w:p>
    <w:p w:rsidR="00AF5D1F" w:rsidRDefault="00AF5D1F" w:rsidP="00AF5D1F">
      <w:pPr>
        <w:spacing w:after="0"/>
        <w:jc w:val="both"/>
      </w:pPr>
    </w:p>
    <w:p w:rsidR="00C642E1" w:rsidRDefault="005A03EE" w:rsidP="00AF5D1F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701E96B" wp14:editId="3F646B3D">
                <wp:simplePos x="0" y="0"/>
                <wp:positionH relativeFrom="margin">
                  <wp:posOffset>3413389</wp:posOffset>
                </wp:positionH>
                <wp:positionV relativeFrom="paragraph">
                  <wp:posOffset>1467485</wp:posOffset>
                </wp:positionV>
                <wp:extent cx="3329305" cy="1404620"/>
                <wp:effectExtent l="0" t="0" r="23495" b="20320"/>
                <wp:wrapSquare wrapText="bothSides"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3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424" w:rsidRDefault="00CA5424" w:rsidP="00C642E1">
                            <w:pPr>
                              <w:spacing w:after="0" w:line="240" w:lineRule="auto"/>
                            </w:pPr>
                            <w:r>
                              <w:t>EX. 5 :</w:t>
                            </w:r>
                          </w:p>
                          <w:p w:rsidR="00CA5424" w:rsidRDefault="00CA5424" w:rsidP="00C642E1">
                            <w:pPr>
                              <w:spacing w:after="0" w:line="240" w:lineRule="auto"/>
                            </w:pPr>
                            <w:r>
                              <w:t>1.</w:t>
                            </w:r>
                            <w:r w:rsidRPr="00C642E1">
                              <w:rPr>
                                <w:b/>
                              </w:rPr>
                              <w:t xml:space="preserve"> tous</w:t>
                            </w:r>
                            <w:r>
                              <w:t xml:space="preserve"> (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indéf.) </w:t>
                            </w:r>
                            <w:r w:rsidRPr="00C642E1">
                              <w:rPr>
                                <w:b/>
                              </w:rPr>
                              <w:t>les</w:t>
                            </w:r>
                            <w:r>
                              <w:t xml:space="preserve"> (art. </w:t>
                            </w:r>
                            <w:proofErr w:type="spellStart"/>
                            <w:r>
                              <w:t>déf</w:t>
                            </w:r>
                            <w:proofErr w:type="spellEnd"/>
                            <w:r>
                              <w:t xml:space="preserve">.) matins </w:t>
                            </w:r>
                          </w:p>
                          <w:p w:rsidR="00CA5424" w:rsidRDefault="00CA5424" w:rsidP="00C642E1">
                            <w:pPr>
                              <w:spacing w:after="0" w:line="240" w:lineRule="auto"/>
                            </w:pPr>
                            <w:r>
                              <w:t xml:space="preserve">2. </w:t>
                            </w:r>
                            <w:r>
                              <w:rPr>
                                <w:b/>
                              </w:rPr>
                              <w:t>C</w:t>
                            </w:r>
                            <w:r w:rsidRPr="00C642E1">
                              <w:rPr>
                                <w:b/>
                              </w:rPr>
                              <w:t>ertains</w:t>
                            </w:r>
                            <w:r>
                              <w:t xml:space="preserve"> jours (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indéf.)  / </w:t>
                            </w:r>
                            <w:r w:rsidRPr="00C642E1">
                              <w:rPr>
                                <w:b/>
                              </w:rPr>
                              <w:t>le</w:t>
                            </w:r>
                            <w:r>
                              <w:t xml:space="preserve"> courage (art. </w:t>
                            </w:r>
                            <w:proofErr w:type="spellStart"/>
                            <w:r>
                              <w:t>déf</w:t>
                            </w:r>
                            <w:proofErr w:type="spellEnd"/>
                            <w:r>
                              <w:t>.) </w:t>
                            </w:r>
                          </w:p>
                          <w:p w:rsidR="00CA5424" w:rsidRDefault="00CA5424" w:rsidP="00C642E1">
                            <w:pPr>
                              <w:spacing w:after="0" w:line="240" w:lineRule="auto"/>
                            </w:pPr>
                            <w:r>
                              <w:t xml:space="preserve">3. </w:t>
                            </w:r>
                            <w:r w:rsidRPr="00C642E1">
                              <w:rPr>
                                <w:b/>
                              </w:rPr>
                              <w:t>un</w:t>
                            </w:r>
                            <w:r>
                              <w:t xml:space="preserve"> grand plaisir (art. indéf.) </w:t>
                            </w:r>
                          </w:p>
                          <w:p w:rsidR="00CA5424" w:rsidRDefault="00CA5424" w:rsidP="00C642E1">
                            <w:pPr>
                              <w:spacing w:after="0" w:line="240" w:lineRule="auto"/>
                            </w:pPr>
                            <w:r>
                              <w:t xml:space="preserve">4. </w:t>
                            </w:r>
                            <w:r w:rsidRPr="00C642E1">
                              <w:rPr>
                                <w:b/>
                              </w:rPr>
                              <w:t>ce</w:t>
                            </w:r>
                            <w:r>
                              <w:t xml:space="preserve"> moment (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dém</w:t>
                            </w:r>
                            <w:proofErr w:type="spellEnd"/>
                            <w:r>
                              <w:t xml:space="preserve">.) / </w:t>
                            </w:r>
                            <w:r w:rsidRPr="00C642E1">
                              <w:rPr>
                                <w:b/>
                              </w:rPr>
                              <w:t>la</w:t>
                            </w:r>
                            <w:r>
                              <w:t xml:space="preserve"> motivation (art. </w:t>
                            </w:r>
                            <w:proofErr w:type="spellStart"/>
                            <w:r>
                              <w:t>déf</w:t>
                            </w:r>
                            <w:proofErr w:type="spellEnd"/>
                            <w:r>
                              <w:t>.)</w:t>
                            </w:r>
                          </w:p>
                          <w:p w:rsidR="00CA5424" w:rsidRDefault="00CA5424" w:rsidP="00C642E1">
                            <w:pPr>
                              <w:spacing w:after="0" w:line="240" w:lineRule="auto"/>
                            </w:pPr>
                            <w:r>
                              <w:t xml:space="preserve">5. </w:t>
                            </w:r>
                            <w:r w:rsidRPr="00C642E1">
                              <w:rPr>
                                <w:b/>
                              </w:rPr>
                              <w:t>deux</w:t>
                            </w:r>
                            <w:r>
                              <w:t xml:space="preserve"> marathons (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num</w:t>
                            </w:r>
                            <w:proofErr w:type="spellEnd"/>
                            <w:r>
                              <w:t xml:space="preserve">.) / </w:t>
                            </w:r>
                            <w:r w:rsidRPr="00C642E1">
                              <w:rPr>
                                <w:b/>
                              </w:rPr>
                              <w:t>l’</w:t>
                            </w:r>
                            <w:r>
                              <w:t xml:space="preserve">année (art. </w:t>
                            </w:r>
                            <w:proofErr w:type="spellStart"/>
                            <w:r>
                              <w:t>déf</w:t>
                            </w:r>
                            <w:proofErr w:type="spellEnd"/>
                            <w:r>
                              <w:t>.)</w:t>
                            </w:r>
                          </w:p>
                          <w:p w:rsidR="00CA5424" w:rsidRDefault="00CA5424" w:rsidP="00C642E1">
                            <w:pPr>
                              <w:spacing w:after="0" w:line="240" w:lineRule="auto"/>
                            </w:pPr>
                            <w:r>
                              <w:t xml:space="preserve">6. </w:t>
                            </w:r>
                            <w:r w:rsidRPr="005A03EE">
                              <w:rPr>
                                <w:b/>
                              </w:rPr>
                              <w:t>Quel</w:t>
                            </w:r>
                            <w:r>
                              <w:t xml:space="preserve"> défi (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interr</w:t>
                            </w:r>
                            <w:proofErr w:type="spellEnd"/>
                            <w:r>
                              <w:t xml:space="preserve">.) / </w:t>
                            </w:r>
                            <w:r w:rsidRPr="00C642E1">
                              <w:rPr>
                                <w:b/>
                              </w:rPr>
                              <w:t>l’</w:t>
                            </w:r>
                            <w:r>
                              <w:t xml:space="preserve">année (art. </w:t>
                            </w:r>
                            <w:proofErr w:type="spellStart"/>
                            <w:r>
                              <w:t>déf</w:t>
                            </w:r>
                            <w:proofErr w:type="spellEnd"/>
                            <w: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01E96B" id="_x0000_s1037" type="#_x0000_t202" style="position:absolute;left:0;text-align:left;margin-left:268.75pt;margin-top:115.55pt;width:262.15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XS9LQIAAFMEAAAOAAAAZHJzL2Uyb0RvYy54bWysVEuP0zAQviPxHyzfaR5Nl23UdLV0KUJa&#10;HtLChZtjO42FX9huk/LrGTvdbrXABZGD5fGMP89830xWN6OS6MCdF0Y3uJjlGHFNDRN61+CvX7av&#10;rjHygWhGpNG8wUfu8c365YvVYGtemt5Ixh0CEO3rwTa4D8HWWeZpzxXxM2O5BmdnnCIBTLfLmCMD&#10;oCuZlXl+lQ3GMesM5d7D6d3kxOuE33Wchk9d53lAssGQW0irS2sb12y9IvXOEdsLekqD/EMWiggN&#10;j56h7kggaO/Eb1BKUGe86cKMGpWZrhOUpxqgmiJ/Vs1DTyxPtQA53p5p8v8Pln48fHZIsAZXJUaa&#10;KNDoGyiFGEeBj4GjMnI0WF9D6IOF4DC+MSNoner19t7Q7x5ps+mJ3vFb58zQc8IgxyLezC6uTjg+&#10;grTDB8PgLbIPJgGNnVORQKAEATpodTzrA3kgCofzebmc5wuMKPiKKq+uyqRgRurH69b58I4bheKm&#10;wQ4aIMGTw70PMR1SP4bE17yRgm2FlMlwu3YjHToQaJZt+lIFz8KkRkODl4tyMTHwV4g8fX+CUCJA&#10;10uhGnx9DiJ15O2tZqknAxFy2kPKUp+IjNxNLIaxHZNuRaI5stwadgRqnZm6HKYSNr1xPzEaoMMb&#10;7H/sieMYyfca5FkWVRVHIhnV4jVwidylp730EE0BqsEBo2m7CWmMEnH2FmTcikTwUyannKFzE++n&#10;KYujcWmnqKd/wfoXAAAA//8DAFBLAwQUAAYACAAAACEAKxCYQeAAAAAMAQAADwAAAGRycy9kb3du&#10;cmV2LnhtbEyPy07DMBBF90j8gzVIbCrqPHBahUwqqNQVq4ayd2OTRMTjYLtt+ve4K1iO5ujec6vN&#10;bEZ21s4PlhDSZQJMU2vVQB3C4WP3tAbmgyQlR0sa4ao9bOr7u0qWyl5or89N6FgMIV9KhD6EqeTc&#10;t7020i/tpCn+vqwzMsTTdVw5eYnhZuRZkhTcyIFiQy8nve11+92cDELx0+SL90+1oP119+ZaI9T2&#10;IBAfH+bXF2BBz+EPhpt+VIc6Oh3tiZRnI4LIVyKiCFmepsBuRFKkcc0R4VlkOfC64v9H1L8AAAD/&#10;/wMAUEsBAi0AFAAGAAgAAAAhALaDOJL+AAAA4QEAABMAAAAAAAAAAAAAAAAAAAAAAFtDb250ZW50&#10;X1R5cGVzXS54bWxQSwECLQAUAAYACAAAACEAOP0h/9YAAACUAQAACwAAAAAAAAAAAAAAAAAvAQAA&#10;X3JlbHMvLnJlbHNQSwECLQAUAAYACAAAACEA0Al0vS0CAABTBAAADgAAAAAAAAAAAAAAAAAuAgAA&#10;ZHJzL2Uyb0RvYy54bWxQSwECLQAUAAYACAAAACEAKxCYQeAAAAAMAQAADwAAAAAAAAAAAAAAAACH&#10;BAAAZHJzL2Rvd25yZXYueG1sUEsFBgAAAAAEAAQA8wAAAJQFAAAAAA==&#10;">
                <v:textbox style="mso-fit-shape-to-text:t">
                  <w:txbxContent>
                    <w:p w:rsidR="00CA5424" w:rsidRDefault="00CA5424" w:rsidP="00C642E1">
                      <w:pPr>
                        <w:spacing w:after="0" w:line="240" w:lineRule="auto"/>
                      </w:pPr>
                      <w:r>
                        <w:t>EX. 5 :</w:t>
                      </w:r>
                    </w:p>
                    <w:p w:rsidR="00CA5424" w:rsidRDefault="00CA5424" w:rsidP="00C642E1">
                      <w:pPr>
                        <w:spacing w:after="0" w:line="240" w:lineRule="auto"/>
                      </w:pPr>
                      <w:r>
                        <w:t>1.</w:t>
                      </w:r>
                      <w:r w:rsidRPr="00C642E1">
                        <w:rPr>
                          <w:b/>
                        </w:rPr>
                        <w:t xml:space="preserve"> tous</w:t>
                      </w:r>
                      <w:r>
                        <w:t xml:space="preserve"> (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indéf.) </w:t>
                      </w:r>
                      <w:r w:rsidRPr="00C642E1">
                        <w:rPr>
                          <w:b/>
                        </w:rPr>
                        <w:t>les</w:t>
                      </w:r>
                      <w:r>
                        <w:t xml:space="preserve"> (art. </w:t>
                      </w:r>
                      <w:proofErr w:type="spellStart"/>
                      <w:r>
                        <w:t>déf</w:t>
                      </w:r>
                      <w:proofErr w:type="spellEnd"/>
                      <w:r>
                        <w:t xml:space="preserve">.) matins </w:t>
                      </w:r>
                    </w:p>
                    <w:p w:rsidR="00CA5424" w:rsidRDefault="00CA5424" w:rsidP="00C642E1">
                      <w:pPr>
                        <w:spacing w:after="0" w:line="240" w:lineRule="auto"/>
                      </w:pPr>
                      <w:r>
                        <w:t xml:space="preserve">2. </w:t>
                      </w:r>
                      <w:r>
                        <w:rPr>
                          <w:b/>
                        </w:rPr>
                        <w:t>C</w:t>
                      </w:r>
                      <w:r w:rsidRPr="00C642E1">
                        <w:rPr>
                          <w:b/>
                        </w:rPr>
                        <w:t>ertains</w:t>
                      </w:r>
                      <w:r>
                        <w:t xml:space="preserve"> jours (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indéf.)  / </w:t>
                      </w:r>
                      <w:r w:rsidRPr="00C642E1">
                        <w:rPr>
                          <w:b/>
                        </w:rPr>
                        <w:t>le</w:t>
                      </w:r>
                      <w:r>
                        <w:t xml:space="preserve"> courage (art. </w:t>
                      </w:r>
                      <w:proofErr w:type="spellStart"/>
                      <w:r>
                        <w:t>déf</w:t>
                      </w:r>
                      <w:proofErr w:type="spellEnd"/>
                      <w:r>
                        <w:t>.) </w:t>
                      </w:r>
                    </w:p>
                    <w:p w:rsidR="00CA5424" w:rsidRDefault="00CA5424" w:rsidP="00C642E1">
                      <w:pPr>
                        <w:spacing w:after="0" w:line="240" w:lineRule="auto"/>
                      </w:pPr>
                      <w:r>
                        <w:t xml:space="preserve">3. </w:t>
                      </w:r>
                      <w:r w:rsidRPr="00C642E1">
                        <w:rPr>
                          <w:b/>
                        </w:rPr>
                        <w:t>un</w:t>
                      </w:r>
                      <w:r>
                        <w:t xml:space="preserve"> grand plaisir (art. indéf.) </w:t>
                      </w:r>
                    </w:p>
                    <w:p w:rsidR="00CA5424" w:rsidRDefault="00CA5424" w:rsidP="00C642E1">
                      <w:pPr>
                        <w:spacing w:after="0" w:line="240" w:lineRule="auto"/>
                      </w:pPr>
                      <w:r>
                        <w:t xml:space="preserve">4. </w:t>
                      </w:r>
                      <w:r w:rsidRPr="00C642E1">
                        <w:rPr>
                          <w:b/>
                        </w:rPr>
                        <w:t>ce</w:t>
                      </w:r>
                      <w:r>
                        <w:t xml:space="preserve"> moment (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dém</w:t>
                      </w:r>
                      <w:proofErr w:type="spellEnd"/>
                      <w:r>
                        <w:t xml:space="preserve">.) / </w:t>
                      </w:r>
                      <w:r w:rsidRPr="00C642E1">
                        <w:rPr>
                          <w:b/>
                        </w:rPr>
                        <w:t>la</w:t>
                      </w:r>
                      <w:r>
                        <w:t xml:space="preserve"> motivation (art. </w:t>
                      </w:r>
                      <w:proofErr w:type="spellStart"/>
                      <w:r>
                        <w:t>déf</w:t>
                      </w:r>
                      <w:proofErr w:type="spellEnd"/>
                      <w:r>
                        <w:t>.)</w:t>
                      </w:r>
                    </w:p>
                    <w:p w:rsidR="00CA5424" w:rsidRDefault="00CA5424" w:rsidP="00C642E1">
                      <w:pPr>
                        <w:spacing w:after="0" w:line="240" w:lineRule="auto"/>
                      </w:pPr>
                      <w:r>
                        <w:t xml:space="preserve">5. </w:t>
                      </w:r>
                      <w:r w:rsidRPr="00C642E1">
                        <w:rPr>
                          <w:b/>
                        </w:rPr>
                        <w:t>deux</w:t>
                      </w:r>
                      <w:r>
                        <w:t xml:space="preserve"> marathons (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num</w:t>
                      </w:r>
                      <w:proofErr w:type="spellEnd"/>
                      <w:r>
                        <w:t xml:space="preserve">.) / </w:t>
                      </w:r>
                      <w:r w:rsidRPr="00C642E1">
                        <w:rPr>
                          <w:b/>
                        </w:rPr>
                        <w:t>l’</w:t>
                      </w:r>
                      <w:r>
                        <w:t xml:space="preserve">année (art. </w:t>
                      </w:r>
                      <w:proofErr w:type="spellStart"/>
                      <w:r>
                        <w:t>déf</w:t>
                      </w:r>
                      <w:proofErr w:type="spellEnd"/>
                      <w:r>
                        <w:t>.)</w:t>
                      </w:r>
                    </w:p>
                    <w:p w:rsidR="00CA5424" w:rsidRDefault="00CA5424" w:rsidP="00C642E1">
                      <w:pPr>
                        <w:spacing w:after="0" w:line="240" w:lineRule="auto"/>
                      </w:pPr>
                      <w:r>
                        <w:t xml:space="preserve">6. </w:t>
                      </w:r>
                      <w:r w:rsidRPr="005A03EE">
                        <w:rPr>
                          <w:b/>
                        </w:rPr>
                        <w:t>Quel</w:t>
                      </w:r>
                      <w:r>
                        <w:t xml:space="preserve"> défi (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interr</w:t>
                      </w:r>
                      <w:proofErr w:type="spellEnd"/>
                      <w:r>
                        <w:t xml:space="preserve">.) / </w:t>
                      </w:r>
                      <w:r w:rsidRPr="00C642E1">
                        <w:rPr>
                          <w:b/>
                        </w:rPr>
                        <w:t>l’</w:t>
                      </w:r>
                      <w:r>
                        <w:t xml:space="preserve">année (art. </w:t>
                      </w:r>
                      <w:proofErr w:type="spellStart"/>
                      <w:r>
                        <w:t>déf</w:t>
                      </w:r>
                      <w:proofErr w:type="spellEnd"/>
                      <w:r>
                        <w:t>.)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53604</wp:posOffset>
                </wp:positionV>
                <wp:extent cx="3329305" cy="1404620"/>
                <wp:effectExtent l="0" t="0" r="23495" b="19685"/>
                <wp:wrapSquare wrapText="bothSides"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3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424" w:rsidRDefault="00CA5424" w:rsidP="00C642E1">
                            <w:pPr>
                              <w:spacing w:after="0" w:line="240" w:lineRule="auto"/>
                            </w:pPr>
                            <w:r>
                              <w:t>EX. 4 :</w:t>
                            </w:r>
                          </w:p>
                          <w:p w:rsidR="00CA5424" w:rsidRDefault="00CA5424" w:rsidP="00C642E1">
                            <w:pPr>
                              <w:spacing w:after="0" w:line="240" w:lineRule="auto"/>
                            </w:pPr>
                            <w:r>
                              <w:t xml:space="preserve">1. </w:t>
                            </w:r>
                            <w:r w:rsidRPr="00C642E1">
                              <w:rPr>
                                <w:b/>
                              </w:rPr>
                              <w:t>Le</w:t>
                            </w:r>
                            <w:r>
                              <w:t xml:space="preserve"> matin (art. </w:t>
                            </w:r>
                            <w:proofErr w:type="spellStart"/>
                            <w:r>
                              <w:t>déf</w:t>
                            </w:r>
                            <w:proofErr w:type="spellEnd"/>
                            <w:r>
                              <w:t xml:space="preserve">.) ; </w:t>
                            </w:r>
                            <w:r w:rsidRPr="00C642E1">
                              <w:rPr>
                                <w:b/>
                              </w:rPr>
                              <w:t>du</w:t>
                            </w:r>
                            <w:r>
                              <w:t xml:space="preserve"> pain / </w:t>
                            </w:r>
                            <w:r w:rsidRPr="00C642E1">
                              <w:rPr>
                                <w:b/>
                              </w:rPr>
                              <w:t>du</w:t>
                            </w:r>
                            <w:r>
                              <w:t xml:space="preserve"> beurre (art. part.)</w:t>
                            </w:r>
                          </w:p>
                          <w:p w:rsidR="00CA5424" w:rsidRDefault="00CA5424" w:rsidP="00C642E1">
                            <w:pPr>
                              <w:spacing w:after="0" w:line="240" w:lineRule="auto"/>
                            </w:pPr>
                            <w:r>
                              <w:t xml:space="preserve">2. </w:t>
                            </w:r>
                            <w:r w:rsidRPr="00C642E1">
                              <w:rPr>
                                <w:b/>
                              </w:rPr>
                              <w:t>le</w:t>
                            </w:r>
                            <w:r>
                              <w:t xml:space="preserve"> café (art. </w:t>
                            </w:r>
                            <w:proofErr w:type="spellStart"/>
                            <w:r>
                              <w:t>déf</w:t>
                            </w:r>
                            <w:proofErr w:type="spellEnd"/>
                            <w:r>
                              <w:t xml:space="preserve">.) ; </w:t>
                            </w:r>
                            <w:r w:rsidRPr="00C642E1">
                              <w:rPr>
                                <w:b/>
                              </w:rPr>
                              <w:t>ce</w:t>
                            </w:r>
                            <w:r>
                              <w:t xml:space="preserve"> pain (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dém</w:t>
                            </w:r>
                            <w:proofErr w:type="spellEnd"/>
                            <w:r>
                              <w:t>.)</w:t>
                            </w:r>
                          </w:p>
                          <w:p w:rsidR="00CA5424" w:rsidRDefault="00CA5424" w:rsidP="00C642E1">
                            <w:pPr>
                              <w:spacing w:after="0" w:line="240" w:lineRule="auto"/>
                            </w:pPr>
                            <w:r>
                              <w:t xml:space="preserve">3. </w:t>
                            </w:r>
                            <w:r w:rsidRPr="00C642E1">
                              <w:rPr>
                                <w:b/>
                              </w:rPr>
                              <w:t>cette</w:t>
                            </w:r>
                            <w:r>
                              <w:t xml:space="preserve"> portion (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dém</w:t>
                            </w:r>
                            <w:proofErr w:type="spellEnd"/>
                            <w:r>
                              <w:t xml:space="preserve">.) / </w:t>
                            </w:r>
                            <w:r w:rsidRPr="00C642E1">
                              <w:rPr>
                                <w:b/>
                              </w:rPr>
                              <w:t>ses</w:t>
                            </w:r>
                            <w:r>
                              <w:t xml:space="preserve"> dents (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poss</w:t>
                            </w:r>
                            <w:proofErr w:type="spellEnd"/>
                            <w:r>
                              <w:t>.)</w:t>
                            </w:r>
                          </w:p>
                          <w:p w:rsidR="00CA5424" w:rsidRDefault="00CA5424" w:rsidP="00C642E1">
                            <w:pPr>
                              <w:spacing w:after="0" w:line="240" w:lineRule="auto"/>
                            </w:pPr>
                            <w:r>
                              <w:t xml:space="preserve">4. </w:t>
                            </w:r>
                            <w:r w:rsidRPr="00C642E1">
                              <w:rPr>
                                <w:b/>
                              </w:rPr>
                              <w:t>mes</w:t>
                            </w:r>
                            <w:r>
                              <w:t xml:space="preserve"> chemises (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poss</w:t>
                            </w:r>
                            <w:proofErr w:type="spellEnd"/>
                            <w:r>
                              <w:t xml:space="preserve">.) / </w:t>
                            </w:r>
                            <w:r w:rsidRPr="00C642E1">
                              <w:rPr>
                                <w:b/>
                              </w:rPr>
                              <w:t>tous</w:t>
                            </w:r>
                            <w:r>
                              <w:t xml:space="preserve"> (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indéf.) </w:t>
                            </w:r>
                            <w:r w:rsidRPr="00C642E1">
                              <w:rPr>
                                <w:b/>
                              </w:rPr>
                              <w:t>les</w:t>
                            </w:r>
                            <w:r>
                              <w:t xml:space="preserve"> (art. </w:t>
                            </w:r>
                            <w:proofErr w:type="spellStart"/>
                            <w:r>
                              <w:t>déf</w:t>
                            </w:r>
                            <w:proofErr w:type="spellEnd"/>
                            <w:r>
                              <w:t xml:space="preserve">.) jours / </w:t>
                            </w:r>
                            <w:r w:rsidRPr="00C642E1">
                              <w:rPr>
                                <w:b/>
                              </w:rPr>
                              <w:t>quel</w:t>
                            </w:r>
                            <w:r>
                              <w:t xml:space="preserve"> plaisir (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t>exclam</w:t>
                            </w:r>
                            <w:proofErr w:type="spellEnd"/>
                            <w:proofErr w:type="gramEnd"/>
                            <w: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67.6pt;margin-top:4.2pt;width:262.15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CexLQIAAFMEAAAOAAAAZHJzL2Uyb0RvYy54bWysVEuP0zAQviPxHyzfaR5Nl23UdLV0KUJa&#10;HtLChZtjO42FX9huk+6vZ+x0S7XABZGD5fGMP89830xWN6OS6MCdF0Y3uJjlGHFNDRN61+CvX7av&#10;rjHygWhGpNG8wUfu8c365YvVYGtemt5Ixh0CEO3rwTa4D8HWWeZpzxXxM2O5BmdnnCIBTLfLmCMD&#10;oCuZlXl+lQ3GMesM5d7D6d3kxOuE33Wchk9d53lAssGQW0irS2sb12y9IvXOEdsLekqD/EMWiggN&#10;j56h7kggaO/Eb1BKUGe86cKMGpWZrhOUpxqgmiJ/Vs1DTyxPtQA53p5p8v8Pln48fHZIsAZXBUaa&#10;KNDoGyiFGEeBj4GjMnI0WF9D6IOF4DC+MSNoner19t7Q7x5ps+mJ3vFb58zQc8IgxyLezC6uTjg+&#10;grTDB8PgLbIPJgGNnVORQKAEATpodTzrA3kgCofzebmc5wuMKPiKKq+uyqRgRuqn69b58I4bheKm&#10;wQ4aIMGTw70PMR1SP4XE17yRgm2FlMlwu3YjHToQaJZt+lIFz8KkRkODl4tyMTHwV4g8fX+CUCJA&#10;10uhGnx9DiJ15O2tZqknAxFy2kPKUp+IjNxNLIaxHZNuxVmg1rAjUOvM1OUwlbDpjXvEaIAOb7D/&#10;sSeOYyTfa5BnWVRVHIlkVIvXwCVyl5720kM0BagGB4ym7SakMUrE2VuQcSsSwVHvKZNTztC5iffT&#10;lMXRuLRT1K9/wfonAAAA//8DAFBLAwQUAAYACAAAACEAFd0p1t4AAAAKAQAADwAAAGRycy9kb3du&#10;cmV2LnhtbEyPwU7DMBBE70j8g7VIXCrqkOKoDdlUUKknTg3l7sZLEhGvQ+y26d/jnuhxNKOZN8V6&#10;sr040eg7xwjP8wQEce1Mxw3C/nP7tAThg2aje8eEcCEP6/L+rtC5cWfe0akKjYgl7HON0IYw5FL6&#10;uiWr/dwNxNH7dqPVIcqxkWbU51hue5kmSSat7jgutHqgTUv1T3W0CNlvtZh9fJkZ7y7b97G2ymz2&#10;CvHxYXp7BRFoCv9huOJHdCgj08Ed2XjRI6iFSmMUYfkC4uonaqVAHBDSdJWBLAt5e6H8AwAA//8D&#10;AFBLAQItABQABgAIAAAAIQC2gziS/gAAAOEBAAATAAAAAAAAAAAAAAAAAAAAAABbQ29udGVudF9U&#10;eXBlc10ueG1sUEsBAi0AFAAGAAgAAAAhADj9If/WAAAAlAEAAAsAAAAAAAAAAAAAAAAALwEAAF9y&#10;ZWxzLy5yZWxzUEsBAi0AFAAGAAgAAAAhAP9kJ7EtAgAAUwQAAA4AAAAAAAAAAAAAAAAALgIAAGRy&#10;cy9lMm9Eb2MueG1sUEsBAi0AFAAGAAgAAAAhABXdKdbeAAAACgEAAA8AAAAAAAAAAAAAAAAAhwQA&#10;AGRycy9kb3ducmV2LnhtbFBLBQYAAAAABAAEAPMAAACSBQAAAAA=&#10;">
                <v:textbox style="mso-fit-shape-to-text:t">
                  <w:txbxContent>
                    <w:p w:rsidR="00CA5424" w:rsidRDefault="00CA5424" w:rsidP="00C642E1">
                      <w:pPr>
                        <w:spacing w:after="0" w:line="240" w:lineRule="auto"/>
                      </w:pPr>
                      <w:r>
                        <w:t>EX. 4 :</w:t>
                      </w:r>
                    </w:p>
                    <w:p w:rsidR="00CA5424" w:rsidRDefault="00CA5424" w:rsidP="00C642E1">
                      <w:pPr>
                        <w:spacing w:after="0" w:line="240" w:lineRule="auto"/>
                      </w:pPr>
                      <w:r>
                        <w:t xml:space="preserve">1. </w:t>
                      </w:r>
                      <w:r w:rsidRPr="00C642E1">
                        <w:rPr>
                          <w:b/>
                        </w:rPr>
                        <w:t>Le</w:t>
                      </w:r>
                      <w:r>
                        <w:t xml:space="preserve"> matin (art. </w:t>
                      </w:r>
                      <w:proofErr w:type="spellStart"/>
                      <w:r>
                        <w:t>déf</w:t>
                      </w:r>
                      <w:proofErr w:type="spellEnd"/>
                      <w:r>
                        <w:t xml:space="preserve">.) ; </w:t>
                      </w:r>
                      <w:r w:rsidRPr="00C642E1">
                        <w:rPr>
                          <w:b/>
                        </w:rPr>
                        <w:t>du</w:t>
                      </w:r>
                      <w:r>
                        <w:t xml:space="preserve"> pain / </w:t>
                      </w:r>
                      <w:r w:rsidRPr="00C642E1">
                        <w:rPr>
                          <w:b/>
                        </w:rPr>
                        <w:t>du</w:t>
                      </w:r>
                      <w:r>
                        <w:t xml:space="preserve"> beurre (art. part.)</w:t>
                      </w:r>
                    </w:p>
                    <w:p w:rsidR="00CA5424" w:rsidRDefault="00CA5424" w:rsidP="00C642E1">
                      <w:pPr>
                        <w:spacing w:after="0" w:line="240" w:lineRule="auto"/>
                      </w:pPr>
                      <w:r>
                        <w:t xml:space="preserve">2. </w:t>
                      </w:r>
                      <w:r w:rsidRPr="00C642E1">
                        <w:rPr>
                          <w:b/>
                        </w:rPr>
                        <w:t>le</w:t>
                      </w:r>
                      <w:r>
                        <w:t xml:space="preserve"> café (art. </w:t>
                      </w:r>
                      <w:proofErr w:type="spellStart"/>
                      <w:r>
                        <w:t>déf</w:t>
                      </w:r>
                      <w:proofErr w:type="spellEnd"/>
                      <w:r>
                        <w:t xml:space="preserve">.) ; </w:t>
                      </w:r>
                      <w:r w:rsidRPr="00C642E1">
                        <w:rPr>
                          <w:b/>
                        </w:rPr>
                        <w:t>ce</w:t>
                      </w:r>
                      <w:r>
                        <w:t xml:space="preserve"> pain (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dém</w:t>
                      </w:r>
                      <w:proofErr w:type="spellEnd"/>
                      <w:r>
                        <w:t>.)</w:t>
                      </w:r>
                    </w:p>
                    <w:p w:rsidR="00CA5424" w:rsidRDefault="00CA5424" w:rsidP="00C642E1">
                      <w:pPr>
                        <w:spacing w:after="0" w:line="240" w:lineRule="auto"/>
                      </w:pPr>
                      <w:r>
                        <w:t xml:space="preserve">3. </w:t>
                      </w:r>
                      <w:r w:rsidRPr="00C642E1">
                        <w:rPr>
                          <w:b/>
                        </w:rPr>
                        <w:t>cette</w:t>
                      </w:r>
                      <w:r>
                        <w:t xml:space="preserve"> portion (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dém</w:t>
                      </w:r>
                      <w:proofErr w:type="spellEnd"/>
                      <w:r>
                        <w:t xml:space="preserve">.) / </w:t>
                      </w:r>
                      <w:r w:rsidRPr="00C642E1">
                        <w:rPr>
                          <w:b/>
                        </w:rPr>
                        <w:t>ses</w:t>
                      </w:r>
                      <w:r>
                        <w:t xml:space="preserve"> dents (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poss</w:t>
                      </w:r>
                      <w:proofErr w:type="spellEnd"/>
                      <w:r>
                        <w:t>.)</w:t>
                      </w:r>
                    </w:p>
                    <w:p w:rsidR="00CA5424" w:rsidRDefault="00CA5424" w:rsidP="00C642E1">
                      <w:pPr>
                        <w:spacing w:after="0" w:line="240" w:lineRule="auto"/>
                      </w:pPr>
                      <w:r>
                        <w:t xml:space="preserve">4. </w:t>
                      </w:r>
                      <w:r w:rsidRPr="00C642E1">
                        <w:rPr>
                          <w:b/>
                        </w:rPr>
                        <w:t>mes</w:t>
                      </w:r>
                      <w:r>
                        <w:t xml:space="preserve"> chemises (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poss</w:t>
                      </w:r>
                      <w:proofErr w:type="spellEnd"/>
                      <w:r>
                        <w:t xml:space="preserve">.) / </w:t>
                      </w:r>
                      <w:r w:rsidRPr="00C642E1">
                        <w:rPr>
                          <w:b/>
                        </w:rPr>
                        <w:t>tous</w:t>
                      </w:r>
                      <w:r>
                        <w:t xml:space="preserve"> (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indéf.) </w:t>
                      </w:r>
                      <w:r w:rsidRPr="00C642E1">
                        <w:rPr>
                          <w:b/>
                        </w:rPr>
                        <w:t>les</w:t>
                      </w:r>
                      <w:r>
                        <w:t xml:space="preserve"> (art. </w:t>
                      </w:r>
                      <w:proofErr w:type="spellStart"/>
                      <w:r>
                        <w:t>déf</w:t>
                      </w:r>
                      <w:proofErr w:type="spellEnd"/>
                      <w:r>
                        <w:t xml:space="preserve">.) jours / </w:t>
                      </w:r>
                      <w:r w:rsidRPr="00C642E1">
                        <w:rPr>
                          <w:b/>
                        </w:rPr>
                        <w:t>quel</w:t>
                      </w:r>
                      <w:r>
                        <w:t xml:space="preserve"> plaisir (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proofErr w:type="gramStart"/>
                      <w:r>
                        <w:t>exclam</w:t>
                      </w:r>
                      <w:proofErr w:type="spellEnd"/>
                      <w:proofErr w:type="gramEnd"/>
                      <w:r>
                        <w:t>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5D1F" w:rsidRPr="00AF5D1F">
        <w:rPr>
          <w:noProof/>
          <w:lang w:eastAsia="fr-FR"/>
        </w:rPr>
        <w:drawing>
          <wp:inline distT="0" distB="0" distL="0" distR="0">
            <wp:extent cx="3181350" cy="2691913"/>
            <wp:effectExtent l="0" t="0" r="0" b="0"/>
            <wp:docPr id="8" name="Image 8" descr="C:\Users\elodlafonpuy\Pictures\Screenshots\Capture d’écran (1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odlafonpuy\Pictures\Screenshots\Capture d’écran (14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8" t="18724" r="52497" b="41485"/>
                    <a:stretch/>
                  </pic:blipFill>
                  <pic:spPr bwMode="auto">
                    <a:xfrm>
                      <a:off x="0" y="0"/>
                      <a:ext cx="3200272" cy="270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D1F" w:rsidRDefault="005A03EE" w:rsidP="00AF5D1F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A55E779" wp14:editId="6C9DD017">
                <wp:simplePos x="0" y="0"/>
                <wp:positionH relativeFrom="margin">
                  <wp:posOffset>3441940</wp:posOffset>
                </wp:positionH>
                <wp:positionV relativeFrom="paragraph">
                  <wp:posOffset>407466</wp:posOffset>
                </wp:positionV>
                <wp:extent cx="3329305" cy="1404620"/>
                <wp:effectExtent l="0" t="0" r="23495" b="20320"/>
                <wp:wrapSquare wrapText="bothSides"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3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424" w:rsidRDefault="00CA5424" w:rsidP="005A03EE">
                            <w:pPr>
                              <w:spacing w:after="0" w:line="240" w:lineRule="auto"/>
                            </w:pPr>
                            <w:r>
                              <w:t>EX. 8 :</w:t>
                            </w:r>
                          </w:p>
                          <w:p w:rsidR="00CA5424" w:rsidRDefault="00CA5424" w:rsidP="005A03EE">
                            <w:pPr>
                              <w:spacing w:after="0" w:line="240" w:lineRule="auto"/>
                            </w:pPr>
                            <w:r>
                              <w:t>1.</w:t>
                            </w:r>
                            <w:r w:rsidRPr="00C642E1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</w:t>
                            </w:r>
                            <w:r w:rsidRPr="00C642E1">
                              <w:rPr>
                                <w:b/>
                              </w:rPr>
                              <w:t>e</w:t>
                            </w:r>
                            <w:r>
                              <w:rPr>
                                <w:b/>
                              </w:rPr>
                              <w:t>s</w:t>
                            </w:r>
                            <w:r>
                              <w:t xml:space="preserve"> derniers jours = 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dém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CA5424" w:rsidRDefault="00CA5424" w:rsidP="005A03EE">
                            <w:pPr>
                              <w:spacing w:after="0" w:line="240" w:lineRule="auto"/>
                            </w:pPr>
                            <w:r>
                              <w:t xml:space="preserve">2. </w:t>
                            </w:r>
                            <w:r w:rsidRPr="005A03EE">
                              <w:rPr>
                                <w:b/>
                              </w:rPr>
                              <w:t>de la</w:t>
                            </w:r>
                            <w:r>
                              <w:t xml:space="preserve"> confiture = art. part.</w:t>
                            </w:r>
                          </w:p>
                          <w:p w:rsidR="00CA5424" w:rsidRDefault="00CA5424" w:rsidP="005A03EE">
                            <w:pPr>
                              <w:spacing w:after="0" w:line="240" w:lineRule="auto"/>
                            </w:pPr>
                            <w:r>
                              <w:t xml:space="preserve">3. </w:t>
                            </w:r>
                            <w:r w:rsidRPr="005A03EE">
                              <w:rPr>
                                <w:b/>
                              </w:rPr>
                              <w:t>du</w:t>
                            </w:r>
                            <w:r>
                              <w:t xml:space="preserve"> soleil = art. part.</w:t>
                            </w:r>
                          </w:p>
                          <w:p w:rsidR="00CA5424" w:rsidRDefault="00CA5424" w:rsidP="005A03EE">
                            <w:pPr>
                              <w:spacing w:after="0" w:line="240" w:lineRule="auto"/>
                            </w:pPr>
                            <w:r>
                              <w:t xml:space="preserve">4. </w:t>
                            </w:r>
                            <w:r w:rsidRPr="005A03EE">
                              <w:rPr>
                                <w:b/>
                              </w:rPr>
                              <w:t>du</w:t>
                            </w:r>
                            <w:r>
                              <w:t xml:space="preserve"> succès = art. </w:t>
                            </w:r>
                            <w:proofErr w:type="spellStart"/>
                            <w:r>
                              <w:t>déf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gramStart"/>
                            <w:r>
                              <w:t>contracté</w:t>
                            </w:r>
                            <w:proofErr w:type="gramEnd"/>
                          </w:p>
                          <w:p w:rsidR="00CA5424" w:rsidRDefault="00CA5424" w:rsidP="005A03EE">
                            <w:pPr>
                              <w:spacing w:after="0" w:line="240" w:lineRule="auto"/>
                            </w:pPr>
                            <w:r>
                              <w:t xml:space="preserve">5. </w:t>
                            </w:r>
                            <w:r w:rsidRPr="005A03EE">
                              <w:rPr>
                                <w:b/>
                              </w:rPr>
                              <w:t>leurs</w:t>
                            </w:r>
                            <w:r>
                              <w:t xml:space="preserve"> enfants = 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poss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CA5424" w:rsidRDefault="00CA5424" w:rsidP="005A03EE">
                            <w:pPr>
                              <w:spacing w:after="0" w:line="240" w:lineRule="auto"/>
                            </w:pPr>
                            <w:r>
                              <w:t xml:space="preserve">6. </w:t>
                            </w:r>
                            <w:r>
                              <w:rPr>
                                <w:b/>
                              </w:rPr>
                              <w:t>chaque</w:t>
                            </w:r>
                            <w:r>
                              <w:t xml:space="preserve"> fois = 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>. indéf.</w:t>
                            </w:r>
                          </w:p>
                          <w:p w:rsidR="00CA5424" w:rsidRDefault="00CA5424" w:rsidP="005A03EE">
                            <w:pPr>
                              <w:spacing w:after="0" w:line="240" w:lineRule="auto"/>
                            </w:pPr>
                            <w:r>
                              <w:t xml:space="preserve">7. </w:t>
                            </w:r>
                            <w:r w:rsidRPr="005A03EE">
                              <w:rPr>
                                <w:b/>
                              </w:rPr>
                              <w:t>dix</w:t>
                            </w:r>
                            <w:r>
                              <w:t xml:space="preserve"> euros = 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num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CA5424" w:rsidRDefault="00CA5424" w:rsidP="005A03EE">
                            <w:pPr>
                              <w:spacing w:after="0" w:line="240" w:lineRule="auto"/>
                            </w:pPr>
                            <w:r>
                              <w:t xml:space="preserve">8. </w:t>
                            </w:r>
                            <w:r w:rsidRPr="005A03EE">
                              <w:rPr>
                                <w:b/>
                              </w:rPr>
                              <w:t>de</w:t>
                            </w:r>
                            <w:r>
                              <w:t xml:space="preserve"> lunettes = art. indéf.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55E779" id="_x0000_s1039" type="#_x0000_t202" style="position:absolute;left:0;text-align:left;margin-left:271pt;margin-top:32.1pt;width:262.1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4d4LgIAAFMEAAAOAAAAZHJzL2Uyb0RvYy54bWysVEuP0zAQviPxHyzfaR5Nl23UdLV0KUJa&#10;HtLChZtjO42FX9huk91fz9hpS7XABZGD5fGMP89830xWN6OS6MCdF0Y3uJjlGHFNDRN61+CvX7av&#10;rjHygWhGpNG8wY/c45v1yxerwda8NL2RjDsEINrXg21wH4Kts8zTniviZ8ZyDc7OOEUCmG6XMUcG&#10;QFcyK/P8KhuMY9YZyr2H07vJidcJv+s4DZ+6zvOAZIMht5BWl9Y2rtl6ReqdI7YX9JgG+YcsFBEa&#10;Hj1D3ZFA0N6J36CUoM5404UZNSozXScoTzVANUX+rJqHnlieagFyvD3T5P8fLP14+OyQYA2u5hhp&#10;okCjb6AUYhwFPgaOysjRYH0NoQ8WgsP4xoygdarX23tDv3ukzaYnesdvnTNDzwmDHIt4M7u4OuH4&#10;CNIOHwyDt8g+mAQ0dk5FAoESBOig1eNZH8gDUTicz8vlPF9gRMFXVHl1VSYFM1KfrlvnwztuFIqb&#10;BjtogARPDvc+xHRIfQqJr3kjBdsKKZPhdu1GOnQg0Czb9KUKnoVJjYYGLxflYmLgrxB5+v4EoUSA&#10;rpdCNfj6HETqyNtbzVJPBiLktIeUpT4SGbmbWAxjOybdivlJoNawR6DWmanLYSph0xv3hNEAHd5g&#10;/2NPHMdIvtcgz7KoqjgSyagWr4FL5C497aWHaApQDQ4YTdtNSGOUiLO3IONWJIKj3lMmx5yhcxPv&#10;xymLo3Fpp6hf/4L1TwAAAP//AwBQSwMEFAAGAAgAAAAhAI/FK6nfAAAACwEAAA8AAABkcnMvZG93&#10;bnJldi54bWxMj8FOwzAQRO9I/IO1SFwq6pAmURWyqaBST5wayt2NlyQiXgfbbdO/xz3BcbWjN2+q&#10;zWxGcSbnB8sIz8sEBHFr9cAdwuFj97QG4YNirUbLhHAlD5v6/q5SpbYX3tO5CZ2IEPalQuhDmEop&#10;fduTUX5pJ+L4+7LOqBBP10nt1CXCzSjTJCmkUQPHhl5NtO2p/W5OBqH4aVaL90+94P119+Zak+vt&#10;IUd8fJhfX0AEmsNfGG76UR3q6HS0J9ZejAh5lsYtIcKyFMQtkBTFCsQRIV3nGci6kv831L8AAAD/&#10;/wMAUEsBAi0AFAAGAAgAAAAhALaDOJL+AAAA4QEAABMAAAAAAAAAAAAAAAAAAAAAAFtDb250ZW50&#10;X1R5cGVzXS54bWxQSwECLQAUAAYACAAAACEAOP0h/9YAAACUAQAACwAAAAAAAAAAAAAAAAAvAQAA&#10;X3JlbHMvLnJlbHNQSwECLQAUAAYACAAAACEAAvOHeC4CAABTBAAADgAAAAAAAAAAAAAAAAAuAgAA&#10;ZHJzL2Uyb0RvYy54bWxQSwECLQAUAAYACAAAACEAj8Urqd8AAAALAQAADwAAAAAAAAAAAAAAAACI&#10;BAAAZHJzL2Rvd25yZXYueG1sUEsFBgAAAAAEAAQA8wAAAJQFAAAAAA==&#10;">
                <v:textbox style="mso-fit-shape-to-text:t">
                  <w:txbxContent>
                    <w:p w:rsidR="00CA5424" w:rsidRDefault="00CA5424" w:rsidP="005A03EE">
                      <w:pPr>
                        <w:spacing w:after="0" w:line="240" w:lineRule="auto"/>
                      </w:pPr>
                      <w:r>
                        <w:t>EX. 8 :</w:t>
                      </w:r>
                    </w:p>
                    <w:p w:rsidR="00CA5424" w:rsidRDefault="00CA5424" w:rsidP="005A03EE">
                      <w:pPr>
                        <w:spacing w:after="0" w:line="240" w:lineRule="auto"/>
                      </w:pPr>
                      <w:r>
                        <w:t>1.</w:t>
                      </w:r>
                      <w:r w:rsidRPr="00C642E1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C</w:t>
                      </w:r>
                      <w:r w:rsidRPr="00C642E1">
                        <w:rPr>
                          <w:b/>
                        </w:rPr>
                        <w:t>e</w:t>
                      </w:r>
                      <w:r>
                        <w:rPr>
                          <w:b/>
                        </w:rPr>
                        <w:t>s</w:t>
                      </w:r>
                      <w:r>
                        <w:t xml:space="preserve"> derniers jours = 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dém</w:t>
                      </w:r>
                      <w:proofErr w:type="spellEnd"/>
                      <w:r>
                        <w:t>.</w:t>
                      </w:r>
                    </w:p>
                    <w:p w:rsidR="00CA5424" w:rsidRDefault="00CA5424" w:rsidP="005A03EE">
                      <w:pPr>
                        <w:spacing w:after="0" w:line="240" w:lineRule="auto"/>
                      </w:pPr>
                      <w:r>
                        <w:t xml:space="preserve">2. </w:t>
                      </w:r>
                      <w:r w:rsidRPr="005A03EE">
                        <w:rPr>
                          <w:b/>
                        </w:rPr>
                        <w:t>de la</w:t>
                      </w:r>
                      <w:r>
                        <w:t xml:space="preserve"> confiture = art. part.</w:t>
                      </w:r>
                    </w:p>
                    <w:p w:rsidR="00CA5424" w:rsidRDefault="00CA5424" w:rsidP="005A03EE">
                      <w:pPr>
                        <w:spacing w:after="0" w:line="240" w:lineRule="auto"/>
                      </w:pPr>
                      <w:r>
                        <w:t xml:space="preserve">3. </w:t>
                      </w:r>
                      <w:r w:rsidRPr="005A03EE">
                        <w:rPr>
                          <w:b/>
                        </w:rPr>
                        <w:t>du</w:t>
                      </w:r>
                      <w:r>
                        <w:t xml:space="preserve"> soleil = art. part.</w:t>
                      </w:r>
                    </w:p>
                    <w:p w:rsidR="00CA5424" w:rsidRDefault="00CA5424" w:rsidP="005A03EE">
                      <w:pPr>
                        <w:spacing w:after="0" w:line="240" w:lineRule="auto"/>
                      </w:pPr>
                      <w:r>
                        <w:t xml:space="preserve">4. </w:t>
                      </w:r>
                      <w:r w:rsidRPr="005A03EE">
                        <w:rPr>
                          <w:b/>
                        </w:rPr>
                        <w:t>du</w:t>
                      </w:r>
                      <w:r>
                        <w:t xml:space="preserve"> succès = art. </w:t>
                      </w:r>
                      <w:proofErr w:type="spellStart"/>
                      <w:r>
                        <w:t>déf</w:t>
                      </w:r>
                      <w:proofErr w:type="spellEnd"/>
                      <w:r>
                        <w:t xml:space="preserve">. </w:t>
                      </w:r>
                      <w:proofErr w:type="gramStart"/>
                      <w:r>
                        <w:t>contracté</w:t>
                      </w:r>
                      <w:proofErr w:type="gramEnd"/>
                    </w:p>
                    <w:p w:rsidR="00CA5424" w:rsidRDefault="00CA5424" w:rsidP="005A03EE">
                      <w:pPr>
                        <w:spacing w:after="0" w:line="240" w:lineRule="auto"/>
                      </w:pPr>
                      <w:r>
                        <w:t xml:space="preserve">5. </w:t>
                      </w:r>
                      <w:r w:rsidRPr="005A03EE">
                        <w:rPr>
                          <w:b/>
                        </w:rPr>
                        <w:t>leurs</w:t>
                      </w:r>
                      <w:r>
                        <w:t xml:space="preserve"> enfants = 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poss</w:t>
                      </w:r>
                      <w:proofErr w:type="spellEnd"/>
                      <w:r>
                        <w:t>.</w:t>
                      </w:r>
                    </w:p>
                    <w:p w:rsidR="00CA5424" w:rsidRDefault="00CA5424" w:rsidP="005A03EE">
                      <w:pPr>
                        <w:spacing w:after="0" w:line="240" w:lineRule="auto"/>
                      </w:pPr>
                      <w:r>
                        <w:t xml:space="preserve">6. </w:t>
                      </w:r>
                      <w:r>
                        <w:rPr>
                          <w:b/>
                        </w:rPr>
                        <w:t>chaque</w:t>
                      </w:r>
                      <w:r>
                        <w:t xml:space="preserve"> fois = 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>. indéf.</w:t>
                      </w:r>
                    </w:p>
                    <w:p w:rsidR="00CA5424" w:rsidRDefault="00CA5424" w:rsidP="005A03EE">
                      <w:pPr>
                        <w:spacing w:after="0" w:line="240" w:lineRule="auto"/>
                      </w:pPr>
                      <w:r>
                        <w:t xml:space="preserve">7. </w:t>
                      </w:r>
                      <w:r w:rsidRPr="005A03EE">
                        <w:rPr>
                          <w:b/>
                        </w:rPr>
                        <w:t>dix</w:t>
                      </w:r>
                      <w:r>
                        <w:t xml:space="preserve"> euros = 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num</w:t>
                      </w:r>
                      <w:proofErr w:type="spellEnd"/>
                      <w:r>
                        <w:t>.</w:t>
                      </w:r>
                    </w:p>
                    <w:p w:rsidR="00CA5424" w:rsidRDefault="00CA5424" w:rsidP="005A03EE">
                      <w:pPr>
                        <w:spacing w:after="0" w:line="240" w:lineRule="auto"/>
                      </w:pPr>
                      <w:r>
                        <w:t xml:space="preserve">8. </w:t>
                      </w:r>
                      <w:r w:rsidRPr="005A03EE">
                        <w:rPr>
                          <w:b/>
                        </w:rPr>
                        <w:t>de</w:t>
                      </w:r>
                      <w:r>
                        <w:t xml:space="preserve"> lunettes = art. indéf.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5D1F" w:rsidRPr="00AF5D1F">
        <w:rPr>
          <w:rFonts w:ascii="Verdana" w:hAnsi="Verdana"/>
          <w:noProof/>
          <w:sz w:val="24"/>
          <w:lang w:eastAsia="fr-FR"/>
        </w:rPr>
        <w:drawing>
          <wp:inline distT="0" distB="0" distL="0" distR="0" wp14:anchorId="6406A16F" wp14:editId="6D6BFC4F">
            <wp:extent cx="3013558" cy="2105025"/>
            <wp:effectExtent l="0" t="0" r="0" b="0"/>
            <wp:docPr id="10" name="Image 10" descr="C:\Users\elodlafonpuy\Pictures\Screenshots\Capture d’écran (1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odlafonpuy\Pictures\Screenshots\Capture d’écran (14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62" t="28303" r="27726" b="40628"/>
                    <a:stretch/>
                  </pic:blipFill>
                  <pic:spPr bwMode="auto">
                    <a:xfrm>
                      <a:off x="0" y="0"/>
                      <a:ext cx="3032122" cy="211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3EE" w:rsidRDefault="005A03EE" w:rsidP="00AF5D1F">
      <w:pPr>
        <w:spacing w:after="0"/>
        <w:jc w:val="both"/>
      </w:pPr>
    </w:p>
    <w:p w:rsidR="005A03EE" w:rsidRDefault="005A03EE" w:rsidP="00AF5D1F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E4D99FF" wp14:editId="22199D03">
                <wp:simplePos x="0" y="0"/>
                <wp:positionH relativeFrom="margin">
                  <wp:posOffset>3467735</wp:posOffset>
                </wp:positionH>
                <wp:positionV relativeFrom="paragraph">
                  <wp:posOffset>84455</wp:posOffset>
                </wp:positionV>
                <wp:extent cx="3424555" cy="1404620"/>
                <wp:effectExtent l="0" t="0" r="23495" b="24765"/>
                <wp:wrapSquare wrapText="bothSides"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4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424" w:rsidRDefault="00CA5424" w:rsidP="005A03EE">
                            <w:pPr>
                              <w:spacing w:after="0" w:line="240" w:lineRule="auto"/>
                            </w:pPr>
                            <w:r>
                              <w:t>EX. 9 :</w:t>
                            </w:r>
                          </w:p>
                          <w:p w:rsidR="00CA5424" w:rsidRDefault="00CA5424" w:rsidP="005A03EE">
                            <w:pPr>
                              <w:spacing w:after="0" w:line="240" w:lineRule="auto"/>
                            </w:pPr>
                            <w:r>
                              <w:t xml:space="preserve">1. </w:t>
                            </w:r>
                            <w:r w:rsidRPr="005A03EE">
                              <w:rPr>
                                <w:b/>
                              </w:rPr>
                              <w:t>mon</w:t>
                            </w:r>
                            <w:r>
                              <w:t xml:space="preserve"> fils (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poss</w:t>
                            </w:r>
                            <w:proofErr w:type="spellEnd"/>
                            <w:r>
                              <w:t>.)</w:t>
                            </w:r>
                            <w:r>
                              <w:tab/>
                              <w:t xml:space="preserve">/ </w:t>
                            </w:r>
                            <w:r w:rsidRPr="005A03EE">
                              <w:rPr>
                                <w:b/>
                              </w:rPr>
                              <w:t>ce</w:t>
                            </w:r>
                            <w:r>
                              <w:t xml:space="preserve"> mur (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dém</w:t>
                            </w:r>
                            <w:proofErr w:type="spellEnd"/>
                            <w:r>
                              <w:t xml:space="preserve">.) / </w:t>
                            </w:r>
                          </w:p>
                          <w:p w:rsidR="00CA5424" w:rsidRDefault="00CA5424" w:rsidP="005A03EE">
                            <w:pPr>
                              <w:spacing w:after="0" w:line="240" w:lineRule="auto"/>
                            </w:pPr>
                            <w:r>
                              <w:t xml:space="preserve">     </w:t>
                            </w:r>
                            <w:proofErr w:type="gramStart"/>
                            <w:r w:rsidRPr="005A03EE">
                              <w:rPr>
                                <w:b/>
                              </w:rPr>
                              <w:t>la</w:t>
                            </w:r>
                            <w:proofErr w:type="gramEnd"/>
                            <w:r>
                              <w:t xml:space="preserve"> limite (art. </w:t>
                            </w:r>
                            <w:proofErr w:type="spellStart"/>
                            <w:r>
                              <w:t>déf</w:t>
                            </w:r>
                            <w:proofErr w:type="spellEnd"/>
                            <w:r>
                              <w:t>.)</w:t>
                            </w:r>
                            <w:r>
                              <w:tab/>
                              <w:t xml:space="preserve">/ </w:t>
                            </w:r>
                            <w:r w:rsidRPr="005A03EE">
                              <w:rPr>
                                <w:b/>
                              </w:rPr>
                              <w:t>du</w:t>
                            </w:r>
                            <w:r>
                              <w:t xml:space="preserve"> domaine (art. </w:t>
                            </w:r>
                            <w:proofErr w:type="spellStart"/>
                            <w:r>
                              <w:t>déf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t>contrac</w:t>
                            </w:r>
                            <w:proofErr w:type="spellEnd"/>
                            <w:proofErr w:type="gramEnd"/>
                            <w:r>
                              <w:t xml:space="preserve">.)/       </w:t>
                            </w:r>
                          </w:p>
                          <w:p w:rsidR="00CA5424" w:rsidRDefault="00CA5424" w:rsidP="005A03EE">
                            <w:pPr>
                              <w:spacing w:after="0" w:line="240" w:lineRule="auto"/>
                            </w:pPr>
                            <w:r>
                              <w:t xml:space="preserve">     </w:t>
                            </w:r>
                            <w:proofErr w:type="gramStart"/>
                            <w:r w:rsidRPr="005A03EE">
                              <w:rPr>
                                <w:b/>
                              </w:rPr>
                              <w:t>tes</w:t>
                            </w:r>
                            <w:proofErr w:type="gramEnd"/>
                            <w:r>
                              <w:t xml:space="preserve"> ancêtres (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poss</w:t>
                            </w:r>
                            <w:proofErr w:type="spellEnd"/>
                            <w:r>
                              <w:t>.)</w:t>
                            </w:r>
                          </w:p>
                          <w:p w:rsidR="00CA5424" w:rsidRDefault="00CA5424" w:rsidP="005A03EE">
                            <w:pPr>
                              <w:spacing w:after="0" w:line="240" w:lineRule="auto"/>
                            </w:pPr>
                            <w:r>
                              <w:t xml:space="preserve">2. </w:t>
                            </w:r>
                            <w:r w:rsidRPr="005A03EE">
                              <w:rPr>
                                <w:b/>
                              </w:rPr>
                              <w:t>Les</w:t>
                            </w:r>
                            <w:r>
                              <w:t xml:space="preserve"> arêtes (art. </w:t>
                            </w:r>
                            <w:proofErr w:type="spellStart"/>
                            <w:r>
                              <w:t>déf</w:t>
                            </w:r>
                            <w:proofErr w:type="spellEnd"/>
                            <w:r>
                              <w:t xml:space="preserve">.) </w:t>
                            </w:r>
                            <w:r>
                              <w:tab/>
                              <w:t xml:space="preserve">/ </w:t>
                            </w:r>
                            <w:r w:rsidRPr="00CA5424">
                              <w:rPr>
                                <w:b/>
                              </w:rPr>
                              <w:t>des</w:t>
                            </w:r>
                            <w:r>
                              <w:t xml:space="preserve"> cailloux (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indéf.) / </w:t>
                            </w:r>
                          </w:p>
                          <w:p w:rsidR="00CA5424" w:rsidRDefault="00CA5424" w:rsidP="00CA5424">
                            <w:pPr>
                              <w:spacing w:after="0" w:line="240" w:lineRule="auto"/>
                            </w:pPr>
                            <w:r>
                              <w:t xml:space="preserve">    </w:t>
                            </w:r>
                            <w:proofErr w:type="gramStart"/>
                            <w:r w:rsidRPr="005A03EE">
                              <w:rPr>
                                <w:b/>
                              </w:rPr>
                              <w:t>les</w:t>
                            </w:r>
                            <w:proofErr w:type="gramEnd"/>
                            <w:r>
                              <w:t xml:space="preserve"> mains (art. </w:t>
                            </w:r>
                            <w:proofErr w:type="spellStart"/>
                            <w:r>
                              <w:t>déf</w:t>
                            </w:r>
                            <w:proofErr w:type="spellEnd"/>
                            <w:r>
                              <w:t>.)</w:t>
                            </w:r>
                            <w:r>
                              <w:tab/>
                              <w:t xml:space="preserve">/ </w:t>
                            </w:r>
                          </w:p>
                          <w:p w:rsidR="00CA5424" w:rsidRDefault="00CA5424" w:rsidP="00CA5424">
                            <w:pPr>
                              <w:spacing w:after="0" w:line="240" w:lineRule="auto"/>
                            </w:pPr>
                            <w:r>
                              <w:t xml:space="preserve">    </w:t>
                            </w:r>
                            <w:proofErr w:type="gramStart"/>
                            <w:r w:rsidRPr="00CA5424">
                              <w:rPr>
                                <w:b/>
                              </w:rPr>
                              <w:t>de</w:t>
                            </w:r>
                            <w:proofErr w:type="gramEnd"/>
                            <w:r>
                              <w:t xml:space="preserve"> petites avalanches (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>. indéf.) /</w:t>
                            </w:r>
                          </w:p>
                          <w:p w:rsidR="00CA5424" w:rsidRDefault="00CA5424" w:rsidP="00CA5424">
                            <w:pPr>
                              <w:spacing w:after="0" w:line="240" w:lineRule="auto"/>
                            </w:pPr>
                            <w:r>
                              <w:t xml:space="preserve">    </w:t>
                            </w:r>
                            <w:proofErr w:type="gramStart"/>
                            <w:r w:rsidRPr="00CA5424">
                              <w:rPr>
                                <w:b/>
                              </w:rPr>
                              <w:t>leurs</w:t>
                            </w:r>
                            <w:proofErr w:type="gramEnd"/>
                            <w:r>
                              <w:t xml:space="preserve"> pieds (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poss</w:t>
                            </w:r>
                            <w:proofErr w:type="spellEnd"/>
                            <w:r>
                              <w:t>.).</w:t>
                            </w:r>
                          </w:p>
                          <w:p w:rsidR="00CA5424" w:rsidRDefault="00CA5424" w:rsidP="005A03EE">
                            <w:pPr>
                              <w:spacing w:after="0" w:line="240" w:lineRule="auto"/>
                            </w:pPr>
                            <w:r>
                              <w:t xml:space="preserve">3. </w:t>
                            </w:r>
                            <w:r w:rsidRPr="00CA5424">
                              <w:rPr>
                                <w:b/>
                              </w:rPr>
                              <w:t>Leur</w:t>
                            </w:r>
                            <w:r>
                              <w:t xml:space="preserve"> père (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poss</w:t>
                            </w:r>
                            <w:proofErr w:type="spellEnd"/>
                            <w:r>
                              <w:t xml:space="preserve">.)  / </w:t>
                            </w:r>
                            <w:r w:rsidRPr="00CA5424">
                              <w:rPr>
                                <w:b/>
                              </w:rPr>
                              <w:t>du</w:t>
                            </w:r>
                            <w:r>
                              <w:t xml:space="preserve"> champagne (art. part.) / </w:t>
                            </w:r>
                          </w:p>
                          <w:p w:rsidR="00CA5424" w:rsidRDefault="00CA5424" w:rsidP="005A03EE">
                            <w:pPr>
                              <w:spacing w:after="0" w:line="240" w:lineRule="auto"/>
                            </w:pPr>
                            <w:r>
                              <w:t xml:space="preserve">    </w:t>
                            </w:r>
                            <w:proofErr w:type="gramStart"/>
                            <w:r w:rsidRPr="00CA5424">
                              <w:rPr>
                                <w:b/>
                              </w:rPr>
                              <w:t>la</w:t>
                            </w:r>
                            <w:proofErr w:type="gramEnd"/>
                            <w:r>
                              <w:t xml:space="preserve"> cave (art. </w:t>
                            </w:r>
                            <w:proofErr w:type="spellStart"/>
                            <w:r>
                              <w:t>déf</w:t>
                            </w:r>
                            <w:proofErr w:type="spellEnd"/>
                            <w:r>
                              <w:t>.)</w:t>
                            </w:r>
                            <w:r>
                              <w:tab/>
                              <w:t xml:space="preserve">/ </w:t>
                            </w:r>
                            <w:r w:rsidRPr="00CA5424">
                              <w:rPr>
                                <w:b/>
                              </w:rPr>
                              <w:t>le</w:t>
                            </w:r>
                            <w:r>
                              <w:t xml:space="preserve"> succès (art. </w:t>
                            </w:r>
                            <w:proofErr w:type="spellStart"/>
                            <w:r>
                              <w:t>déf</w:t>
                            </w:r>
                            <w:proofErr w:type="spellEnd"/>
                            <w:r>
                              <w:t xml:space="preserve">.) / </w:t>
                            </w:r>
                          </w:p>
                          <w:p w:rsidR="00CA5424" w:rsidRDefault="00CA5424" w:rsidP="005A03EE">
                            <w:pPr>
                              <w:spacing w:after="0" w:line="240" w:lineRule="auto"/>
                            </w:pPr>
                            <w:r>
                              <w:t xml:space="preserve">    </w:t>
                            </w:r>
                            <w:proofErr w:type="gramStart"/>
                            <w:r w:rsidRPr="00CA5424">
                              <w:rPr>
                                <w:b/>
                              </w:rPr>
                              <w:t>du</w:t>
                            </w:r>
                            <w:proofErr w:type="gramEnd"/>
                            <w:r>
                              <w:t xml:space="preserve"> garçon (art. </w:t>
                            </w:r>
                            <w:proofErr w:type="spellStart"/>
                            <w:r>
                              <w:t>déf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t>contrac</w:t>
                            </w:r>
                            <w:proofErr w:type="spellEnd"/>
                            <w:proofErr w:type="gramEnd"/>
                            <w:r>
                              <w:t>.)</w:t>
                            </w:r>
                          </w:p>
                          <w:p w:rsidR="00CA5424" w:rsidRDefault="00CA5424" w:rsidP="005A03EE">
                            <w:pPr>
                              <w:spacing w:after="0" w:line="240" w:lineRule="auto"/>
                            </w:pPr>
                            <w:r>
                              <w:t xml:space="preserve">4. </w:t>
                            </w:r>
                            <w:r w:rsidRPr="00CA5424">
                              <w:rPr>
                                <w:b/>
                              </w:rPr>
                              <w:t>Quel</w:t>
                            </w:r>
                            <w:r>
                              <w:t xml:space="preserve"> génie ! (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t>exclam</w:t>
                            </w:r>
                            <w:proofErr w:type="spellEnd"/>
                            <w:proofErr w:type="gramEnd"/>
                            <w:r>
                              <w:t xml:space="preserve">.) / </w:t>
                            </w:r>
                          </w:p>
                          <w:p w:rsidR="00CA5424" w:rsidRDefault="00CA5424" w:rsidP="00CA5424">
                            <w:pPr>
                              <w:spacing w:after="0" w:line="240" w:lineRule="auto"/>
                            </w:pPr>
                            <w:r>
                              <w:t xml:space="preserve">   </w:t>
                            </w:r>
                            <w:proofErr w:type="gramStart"/>
                            <w:r w:rsidRPr="00CA5424">
                              <w:rPr>
                                <w:b/>
                              </w:rPr>
                              <w:t>aucun</w:t>
                            </w:r>
                            <w:proofErr w:type="gramEnd"/>
                            <w:r>
                              <w:t xml:space="preserve"> boxeur (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indéf.)  / </w:t>
                            </w:r>
                          </w:p>
                          <w:p w:rsidR="00CA5424" w:rsidRDefault="00CA5424" w:rsidP="00CA5424">
                            <w:pPr>
                              <w:spacing w:after="0" w:line="240" w:lineRule="auto"/>
                            </w:pPr>
                            <w:r>
                              <w:t xml:space="preserve">   </w:t>
                            </w:r>
                            <w:proofErr w:type="gramStart"/>
                            <w:r w:rsidRPr="00CA5424">
                              <w:rPr>
                                <w:b/>
                              </w:rPr>
                              <w:t>quel</w:t>
                            </w:r>
                            <w:proofErr w:type="gramEnd"/>
                            <w:r>
                              <w:t xml:space="preserve"> est son secret ?</w:t>
                            </w:r>
                            <w:r w:rsidRPr="00CA5424">
                              <w:t xml:space="preserve"> </w:t>
                            </w:r>
                            <w:r>
                              <w:t>(</w:t>
                            </w:r>
                            <w:proofErr w:type="spellStart"/>
                            <w:proofErr w:type="gramStart"/>
                            <w:r>
                              <w:t>dét</w:t>
                            </w:r>
                            <w:proofErr w:type="spellEnd"/>
                            <w:proofErr w:type="gramEnd"/>
                            <w:r>
                              <w:t xml:space="preserve">. </w:t>
                            </w:r>
                            <w:proofErr w:type="spellStart"/>
                            <w:r>
                              <w:t>interr</w:t>
                            </w:r>
                            <w:proofErr w:type="spellEnd"/>
                            <w: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4D99FF" id="_x0000_s1040" type="#_x0000_t202" style="position:absolute;left:0;text-align:left;margin-left:273.05pt;margin-top:6.65pt;width:269.6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9noLAIAAFMEAAAOAAAAZHJzL2Uyb0RvYy54bWysVEuP0zAQviPxHyzfaR4ky27UdLV0KUJa&#10;HtLChZtjO42FX9huk/LrGTttqRa4IHKwPJ7x55nvm8nydlIS7bnzwugWF4scI66pYUJvW/zl8+bF&#10;NUY+EM2INJq3+MA9vl09f7YcbcNLMxjJuEMAon0z2hYPIdgmyzwduCJ+YSzX4OyNUySA6bYZc2QE&#10;dCWzMs+vstE4Zp2h3Hs4vZ+deJXw+57T8LHvPQ9IthhyC2l1ae3imq2WpNk6YgdBj2mQf8hCEaHh&#10;0TPUPQkE7Zz4DUoJ6ow3fVhQozLT94LyVANUU+RPqnkciOWpFiDH2zNN/v/B0g/7Tw4J1uKqwkgT&#10;BRp9BaUQ4yjwKXBURo5G6xsIfbQQHKbXZgKtU73ePhj6zSNt1gPRW37nnBkHThjkWMSb2cXVGcdH&#10;kG58bxi8RXbBJKCpdyoSCJQgQAetDmd9IA9E4fBlVVZ1XWNEwVdUeXVVJgUz0pyuW+fDW24UipsW&#10;O2iABE/2Dz7EdEhzComveSMF2wgpk+G23Vo6tCfQLJv0pQqehEmNxhbf1GU9M/BXiDx9f4JQIkDX&#10;S6FafH0OIk3k7Y1mqScDEXLeQ8pSH4mM3M0shqmbkm5FdRKoM+wA1DozdzlMJWwG435gNEKHt9h/&#10;3xHHMZLvNMhzU1RVHIlkVPUr4BK5S0936SGaAlSLA0bzdh3SGCXi7B3IuBGJ4Kj3nMkxZ+jcxPtx&#10;yuJoXNop6te/YPUTAAD//wMAUEsDBBQABgAIAAAAIQDns1AR3gAAAAsBAAAPAAAAZHJzL2Rvd25y&#10;ZXYueG1sTI/BbsIwEETvlfoP1lbqBRUHEkcoxEEtEqeeCPRu4iWJGq9T20D4+5pTe1zN08zbcjOZ&#10;gV3R+d6ShMU8AYbUWN1TK+F42L2tgPmgSKvBEkq4o4dN9fxUqkLbG+3xWoeWxRLyhZLQhTAWnPum&#10;Q6P83I5IMTtbZ1SIp2u5duoWy83Al0mSc6N6igudGnHbYfNdX4yE/KdOZ59fekb7++7DNUbo7VFI&#10;+foyva+BBZzCHwwP/agOVXQ62QtpzwYJIssXEY1BmgJ7AMlKZMBOEpZpJoBXJf//Q/ULAAD//wMA&#10;UEsBAi0AFAAGAAgAAAAhALaDOJL+AAAA4QEAABMAAAAAAAAAAAAAAAAAAAAAAFtDb250ZW50X1R5&#10;cGVzXS54bWxQSwECLQAUAAYACAAAACEAOP0h/9YAAACUAQAACwAAAAAAAAAAAAAAAAAvAQAAX3Jl&#10;bHMvLnJlbHNQSwECLQAUAAYACAAAACEAci/Z6CwCAABTBAAADgAAAAAAAAAAAAAAAAAuAgAAZHJz&#10;L2Uyb0RvYy54bWxQSwECLQAUAAYACAAAACEA57NQEd4AAAALAQAADwAAAAAAAAAAAAAAAACGBAAA&#10;ZHJzL2Rvd25yZXYueG1sUEsFBgAAAAAEAAQA8wAAAJEFAAAAAA==&#10;">
                <v:textbox style="mso-fit-shape-to-text:t">
                  <w:txbxContent>
                    <w:p w:rsidR="00CA5424" w:rsidRDefault="00CA5424" w:rsidP="005A03EE">
                      <w:pPr>
                        <w:spacing w:after="0" w:line="240" w:lineRule="auto"/>
                      </w:pPr>
                      <w:r>
                        <w:t>EX. 9 :</w:t>
                      </w:r>
                    </w:p>
                    <w:p w:rsidR="00CA5424" w:rsidRDefault="00CA5424" w:rsidP="005A03EE">
                      <w:pPr>
                        <w:spacing w:after="0" w:line="240" w:lineRule="auto"/>
                      </w:pPr>
                      <w:r>
                        <w:t xml:space="preserve">1. </w:t>
                      </w:r>
                      <w:r w:rsidRPr="005A03EE">
                        <w:rPr>
                          <w:b/>
                        </w:rPr>
                        <w:t>mon</w:t>
                      </w:r>
                      <w:r>
                        <w:t xml:space="preserve"> fils (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poss</w:t>
                      </w:r>
                      <w:proofErr w:type="spellEnd"/>
                      <w:r>
                        <w:t>.)</w:t>
                      </w:r>
                      <w:r>
                        <w:tab/>
                        <w:t xml:space="preserve">/ </w:t>
                      </w:r>
                      <w:r w:rsidRPr="005A03EE">
                        <w:rPr>
                          <w:b/>
                        </w:rPr>
                        <w:t>ce</w:t>
                      </w:r>
                      <w:r>
                        <w:t xml:space="preserve"> mur (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dém</w:t>
                      </w:r>
                      <w:proofErr w:type="spellEnd"/>
                      <w:r>
                        <w:t xml:space="preserve">.) / </w:t>
                      </w:r>
                    </w:p>
                    <w:p w:rsidR="00CA5424" w:rsidRDefault="00CA5424" w:rsidP="005A03EE">
                      <w:pPr>
                        <w:spacing w:after="0" w:line="240" w:lineRule="auto"/>
                      </w:pPr>
                      <w:r>
                        <w:t xml:space="preserve">     </w:t>
                      </w:r>
                      <w:proofErr w:type="gramStart"/>
                      <w:r w:rsidRPr="005A03EE">
                        <w:rPr>
                          <w:b/>
                        </w:rPr>
                        <w:t>la</w:t>
                      </w:r>
                      <w:proofErr w:type="gramEnd"/>
                      <w:r>
                        <w:t xml:space="preserve"> limite (art. </w:t>
                      </w:r>
                      <w:proofErr w:type="spellStart"/>
                      <w:r>
                        <w:t>déf</w:t>
                      </w:r>
                      <w:proofErr w:type="spellEnd"/>
                      <w:r>
                        <w:t>.)</w:t>
                      </w:r>
                      <w:r>
                        <w:tab/>
                        <w:t xml:space="preserve">/ </w:t>
                      </w:r>
                      <w:r w:rsidRPr="005A03EE">
                        <w:rPr>
                          <w:b/>
                        </w:rPr>
                        <w:t>du</w:t>
                      </w:r>
                      <w:r>
                        <w:t xml:space="preserve"> domaine (art. </w:t>
                      </w:r>
                      <w:proofErr w:type="spellStart"/>
                      <w:r>
                        <w:t>déf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proofErr w:type="gramStart"/>
                      <w:r>
                        <w:t>contrac</w:t>
                      </w:r>
                      <w:proofErr w:type="spellEnd"/>
                      <w:proofErr w:type="gramEnd"/>
                      <w:r>
                        <w:t xml:space="preserve">.)/       </w:t>
                      </w:r>
                    </w:p>
                    <w:p w:rsidR="00CA5424" w:rsidRDefault="00CA5424" w:rsidP="005A03EE">
                      <w:pPr>
                        <w:spacing w:after="0" w:line="240" w:lineRule="auto"/>
                      </w:pPr>
                      <w:r>
                        <w:t xml:space="preserve">     </w:t>
                      </w:r>
                      <w:proofErr w:type="gramStart"/>
                      <w:r w:rsidRPr="005A03EE">
                        <w:rPr>
                          <w:b/>
                        </w:rPr>
                        <w:t>tes</w:t>
                      </w:r>
                      <w:proofErr w:type="gramEnd"/>
                      <w:r>
                        <w:t xml:space="preserve"> ancêtres (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poss</w:t>
                      </w:r>
                      <w:proofErr w:type="spellEnd"/>
                      <w:r>
                        <w:t>.)</w:t>
                      </w:r>
                    </w:p>
                    <w:p w:rsidR="00CA5424" w:rsidRDefault="00CA5424" w:rsidP="005A03EE">
                      <w:pPr>
                        <w:spacing w:after="0" w:line="240" w:lineRule="auto"/>
                      </w:pPr>
                      <w:r>
                        <w:t xml:space="preserve">2. </w:t>
                      </w:r>
                      <w:r w:rsidRPr="005A03EE">
                        <w:rPr>
                          <w:b/>
                        </w:rPr>
                        <w:t>Les</w:t>
                      </w:r>
                      <w:r>
                        <w:t xml:space="preserve"> arêtes (art. </w:t>
                      </w:r>
                      <w:proofErr w:type="spellStart"/>
                      <w:r>
                        <w:t>déf</w:t>
                      </w:r>
                      <w:proofErr w:type="spellEnd"/>
                      <w:r>
                        <w:t xml:space="preserve">.) </w:t>
                      </w:r>
                      <w:r>
                        <w:tab/>
                        <w:t xml:space="preserve">/ </w:t>
                      </w:r>
                      <w:r w:rsidRPr="00CA5424">
                        <w:rPr>
                          <w:b/>
                        </w:rPr>
                        <w:t>des</w:t>
                      </w:r>
                      <w:r>
                        <w:t xml:space="preserve"> cailloux (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indéf.) / </w:t>
                      </w:r>
                    </w:p>
                    <w:p w:rsidR="00CA5424" w:rsidRDefault="00CA5424" w:rsidP="00CA5424">
                      <w:pPr>
                        <w:spacing w:after="0" w:line="240" w:lineRule="auto"/>
                      </w:pPr>
                      <w:r>
                        <w:t xml:space="preserve">    </w:t>
                      </w:r>
                      <w:proofErr w:type="gramStart"/>
                      <w:r w:rsidRPr="005A03EE">
                        <w:rPr>
                          <w:b/>
                        </w:rPr>
                        <w:t>les</w:t>
                      </w:r>
                      <w:proofErr w:type="gramEnd"/>
                      <w:r>
                        <w:t xml:space="preserve"> mains (art. </w:t>
                      </w:r>
                      <w:proofErr w:type="spellStart"/>
                      <w:r>
                        <w:t>déf</w:t>
                      </w:r>
                      <w:proofErr w:type="spellEnd"/>
                      <w:r>
                        <w:t>.)</w:t>
                      </w:r>
                      <w:r>
                        <w:tab/>
                        <w:t xml:space="preserve">/ </w:t>
                      </w:r>
                    </w:p>
                    <w:p w:rsidR="00CA5424" w:rsidRDefault="00CA5424" w:rsidP="00CA5424">
                      <w:pPr>
                        <w:spacing w:after="0" w:line="240" w:lineRule="auto"/>
                      </w:pPr>
                      <w:r>
                        <w:t xml:space="preserve">    </w:t>
                      </w:r>
                      <w:proofErr w:type="gramStart"/>
                      <w:r w:rsidRPr="00CA5424">
                        <w:rPr>
                          <w:b/>
                        </w:rPr>
                        <w:t>de</w:t>
                      </w:r>
                      <w:proofErr w:type="gramEnd"/>
                      <w:r>
                        <w:t xml:space="preserve"> petites avalanches (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>. indéf.) /</w:t>
                      </w:r>
                    </w:p>
                    <w:p w:rsidR="00CA5424" w:rsidRDefault="00CA5424" w:rsidP="00CA5424">
                      <w:pPr>
                        <w:spacing w:after="0" w:line="240" w:lineRule="auto"/>
                      </w:pPr>
                      <w:r>
                        <w:t xml:space="preserve">    </w:t>
                      </w:r>
                      <w:proofErr w:type="gramStart"/>
                      <w:r w:rsidRPr="00CA5424">
                        <w:rPr>
                          <w:b/>
                        </w:rPr>
                        <w:t>leurs</w:t>
                      </w:r>
                      <w:proofErr w:type="gramEnd"/>
                      <w:r>
                        <w:t xml:space="preserve"> pieds (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poss</w:t>
                      </w:r>
                      <w:proofErr w:type="spellEnd"/>
                      <w:r>
                        <w:t>.).</w:t>
                      </w:r>
                    </w:p>
                    <w:p w:rsidR="00CA5424" w:rsidRDefault="00CA5424" w:rsidP="005A03EE">
                      <w:pPr>
                        <w:spacing w:after="0" w:line="240" w:lineRule="auto"/>
                      </w:pPr>
                      <w:r>
                        <w:t xml:space="preserve">3. </w:t>
                      </w:r>
                      <w:r w:rsidRPr="00CA5424">
                        <w:rPr>
                          <w:b/>
                        </w:rPr>
                        <w:t>Leur</w:t>
                      </w:r>
                      <w:r>
                        <w:t xml:space="preserve"> père (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poss</w:t>
                      </w:r>
                      <w:proofErr w:type="spellEnd"/>
                      <w:r>
                        <w:t xml:space="preserve">.)  / </w:t>
                      </w:r>
                      <w:r w:rsidRPr="00CA5424">
                        <w:rPr>
                          <w:b/>
                        </w:rPr>
                        <w:t>du</w:t>
                      </w:r>
                      <w:r>
                        <w:t xml:space="preserve"> champagne (art. part.) / </w:t>
                      </w:r>
                    </w:p>
                    <w:p w:rsidR="00CA5424" w:rsidRDefault="00CA5424" w:rsidP="005A03EE">
                      <w:pPr>
                        <w:spacing w:after="0" w:line="240" w:lineRule="auto"/>
                      </w:pPr>
                      <w:r>
                        <w:t xml:space="preserve">    </w:t>
                      </w:r>
                      <w:proofErr w:type="gramStart"/>
                      <w:r w:rsidRPr="00CA5424">
                        <w:rPr>
                          <w:b/>
                        </w:rPr>
                        <w:t>la</w:t>
                      </w:r>
                      <w:proofErr w:type="gramEnd"/>
                      <w:r>
                        <w:t xml:space="preserve"> cave (art. </w:t>
                      </w:r>
                      <w:proofErr w:type="spellStart"/>
                      <w:r>
                        <w:t>déf</w:t>
                      </w:r>
                      <w:proofErr w:type="spellEnd"/>
                      <w:r>
                        <w:t>.)</w:t>
                      </w:r>
                      <w:r>
                        <w:tab/>
                        <w:t xml:space="preserve">/ </w:t>
                      </w:r>
                      <w:r w:rsidRPr="00CA5424">
                        <w:rPr>
                          <w:b/>
                        </w:rPr>
                        <w:t>le</w:t>
                      </w:r>
                      <w:r>
                        <w:t xml:space="preserve"> succès (art. </w:t>
                      </w:r>
                      <w:proofErr w:type="spellStart"/>
                      <w:r>
                        <w:t>déf</w:t>
                      </w:r>
                      <w:proofErr w:type="spellEnd"/>
                      <w:r>
                        <w:t xml:space="preserve">.) / </w:t>
                      </w:r>
                    </w:p>
                    <w:p w:rsidR="00CA5424" w:rsidRDefault="00CA5424" w:rsidP="005A03EE">
                      <w:pPr>
                        <w:spacing w:after="0" w:line="240" w:lineRule="auto"/>
                      </w:pPr>
                      <w:r>
                        <w:t xml:space="preserve">    </w:t>
                      </w:r>
                      <w:proofErr w:type="gramStart"/>
                      <w:r w:rsidRPr="00CA5424">
                        <w:rPr>
                          <w:b/>
                        </w:rPr>
                        <w:t>du</w:t>
                      </w:r>
                      <w:proofErr w:type="gramEnd"/>
                      <w:r>
                        <w:t xml:space="preserve"> garçon (art. </w:t>
                      </w:r>
                      <w:proofErr w:type="spellStart"/>
                      <w:r>
                        <w:t>déf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proofErr w:type="gramStart"/>
                      <w:r>
                        <w:t>contrac</w:t>
                      </w:r>
                      <w:proofErr w:type="spellEnd"/>
                      <w:proofErr w:type="gramEnd"/>
                      <w:r>
                        <w:t>.)</w:t>
                      </w:r>
                    </w:p>
                    <w:p w:rsidR="00CA5424" w:rsidRDefault="00CA5424" w:rsidP="005A03EE">
                      <w:pPr>
                        <w:spacing w:after="0" w:line="240" w:lineRule="auto"/>
                      </w:pPr>
                      <w:r>
                        <w:t xml:space="preserve">4. </w:t>
                      </w:r>
                      <w:r w:rsidRPr="00CA5424">
                        <w:rPr>
                          <w:b/>
                        </w:rPr>
                        <w:t>Quel</w:t>
                      </w:r>
                      <w:r>
                        <w:t xml:space="preserve"> génie ! (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proofErr w:type="gramStart"/>
                      <w:r>
                        <w:t>exclam</w:t>
                      </w:r>
                      <w:proofErr w:type="spellEnd"/>
                      <w:proofErr w:type="gramEnd"/>
                      <w:r>
                        <w:t xml:space="preserve">.) / </w:t>
                      </w:r>
                    </w:p>
                    <w:p w:rsidR="00CA5424" w:rsidRDefault="00CA5424" w:rsidP="00CA5424">
                      <w:pPr>
                        <w:spacing w:after="0" w:line="240" w:lineRule="auto"/>
                      </w:pPr>
                      <w:r>
                        <w:t xml:space="preserve">   </w:t>
                      </w:r>
                      <w:proofErr w:type="gramStart"/>
                      <w:r w:rsidRPr="00CA5424">
                        <w:rPr>
                          <w:b/>
                        </w:rPr>
                        <w:t>aucun</w:t>
                      </w:r>
                      <w:proofErr w:type="gramEnd"/>
                      <w:r>
                        <w:t xml:space="preserve"> boxeur (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indéf.)  / </w:t>
                      </w:r>
                    </w:p>
                    <w:p w:rsidR="00CA5424" w:rsidRDefault="00CA5424" w:rsidP="00CA5424">
                      <w:pPr>
                        <w:spacing w:after="0" w:line="240" w:lineRule="auto"/>
                      </w:pPr>
                      <w:r>
                        <w:t xml:space="preserve">   </w:t>
                      </w:r>
                      <w:proofErr w:type="gramStart"/>
                      <w:r w:rsidRPr="00CA5424">
                        <w:rPr>
                          <w:b/>
                        </w:rPr>
                        <w:t>quel</w:t>
                      </w:r>
                      <w:proofErr w:type="gramEnd"/>
                      <w:r>
                        <w:t xml:space="preserve"> est son secret ?</w:t>
                      </w:r>
                      <w:r w:rsidRPr="00CA5424">
                        <w:t xml:space="preserve"> </w:t>
                      </w:r>
                      <w:r>
                        <w:t>(</w:t>
                      </w:r>
                      <w:proofErr w:type="spellStart"/>
                      <w:proofErr w:type="gramStart"/>
                      <w:r>
                        <w:t>dét</w:t>
                      </w:r>
                      <w:proofErr w:type="spellEnd"/>
                      <w:proofErr w:type="gramEnd"/>
                      <w:r>
                        <w:t xml:space="preserve">. </w:t>
                      </w:r>
                      <w:proofErr w:type="spellStart"/>
                      <w:r>
                        <w:t>interr</w:t>
                      </w:r>
                      <w:proofErr w:type="spellEnd"/>
                      <w:r>
                        <w:t>.)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5641" w:rsidRPr="00755F42">
        <w:rPr>
          <w:noProof/>
          <w:sz w:val="24"/>
          <w:lang w:eastAsia="fr-FR"/>
        </w:rPr>
        <w:drawing>
          <wp:inline distT="0" distB="0" distL="0" distR="0" wp14:anchorId="7F5A5348" wp14:editId="4739E3DF">
            <wp:extent cx="3209925" cy="1771120"/>
            <wp:effectExtent l="0" t="0" r="0" b="635"/>
            <wp:docPr id="4" name="Image 4" descr="C:\Users\elodlafonpuy\Pictures\Screenshots\Capture d’écran (1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odlafonpuy\Pictures\Screenshots\Capture d’écran (14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76" t="21921" r="34304" b="48722"/>
                    <a:stretch/>
                  </pic:blipFill>
                  <pic:spPr bwMode="auto">
                    <a:xfrm>
                      <a:off x="0" y="0"/>
                      <a:ext cx="3229690" cy="178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21582E" w:rsidRDefault="0021582E" w:rsidP="00AF5D1F">
      <w:pPr>
        <w:spacing w:after="0"/>
        <w:jc w:val="both"/>
      </w:pPr>
    </w:p>
    <w:p w:rsidR="0021582E" w:rsidRDefault="0021582E" w:rsidP="00AF5D1F">
      <w:pPr>
        <w:spacing w:after="0"/>
        <w:jc w:val="both"/>
      </w:pPr>
    </w:p>
    <w:p w:rsidR="0021582E" w:rsidRDefault="0021582E" w:rsidP="00AF5D1F">
      <w:pPr>
        <w:spacing w:after="0"/>
        <w:jc w:val="both"/>
      </w:pPr>
    </w:p>
    <w:p w:rsidR="0021582E" w:rsidRDefault="0021582E" w:rsidP="00AF5D1F">
      <w:pPr>
        <w:spacing w:after="0"/>
        <w:jc w:val="both"/>
      </w:pPr>
    </w:p>
    <w:p w:rsidR="0021582E" w:rsidRDefault="0021582E" w:rsidP="00AF5D1F">
      <w:pPr>
        <w:spacing w:after="0"/>
        <w:jc w:val="both"/>
      </w:pPr>
    </w:p>
    <w:p w:rsidR="0021582E" w:rsidRDefault="0021582E" w:rsidP="00AF5D1F">
      <w:pPr>
        <w:spacing w:after="0"/>
        <w:jc w:val="both"/>
      </w:pPr>
    </w:p>
    <w:p w:rsidR="0021582E" w:rsidRDefault="0021582E" w:rsidP="00AF5D1F">
      <w:pPr>
        <w:spacing w:after="0"/>
        <w:jc w:val="both"/>
      </w:pPr>
    </w:p>
    <w:p w:rsidR="0021582E" w:rsidRDefault="0021582E" w:rsidP="00AF5D1F">
      <w:pPr>
        <w:spacing w:after="0"/>
        <w:jc w:val="both"/>
      </w:pPr>
    </w:p>
    <w:p w:rsidR="0021582E" w:rsidRDefault="0021582E" w:rsidP="00AF5D1F">
      <w:pPr>
        <w:spacing w:after="0"/>
        <w:jc w:val="both"/>
      </w:pPr>
    </w:p>
    <w:p w:rsidR="0021582E" w:rsidRDefault="0021582E" w:rsidP="00AF5D1F">
      <w:pPr>
        <w:spacing w:after="0"/>
        <w:jc w:val="both"/>
      </w:pPr>
    </w:p>
    <w:p w:rsidR="0021582E" w:rsidRDefault="0021582E" w:rsidP="00AF5D1F">
      <w:pPr>
        <w:spacing w:after="0"/>
        <w:jc w:val="both"/>
      </w:pPr>
    </w:p>
    <w:p w:rsidR="0021582E" w:rsidRDefault="0021582E" w:rsidP="00AF5D1F">
      <w:pPr>
        <w:spacing w:after="0"/>
        <w:jc w:val="both"/>
      </w:pPr>
    </w:p>
    <w:p w:rsidR="0021582E" w:rsidRDefault="0021582E" w:rsidP="00AF5D1F">
      <w:pPr>
        <w:spacing w:after="0"/>
        <w:jc w:val="both"/>
      </w:pPr>
    </w:p>
    <w:p w:rsidR="0021582E" w:rsidRDefault="0021582E" w:rsidP="00AF5D1F">
      <w:pPr>
        <w:spacing w:after="0"/>
        <w:jc w:val="both"/>
      </w:pPr>
    </w:p>
    <w:p w:rsidR="0021582E" w:rsidRDefault="0021582E" w:rsidP="00AF5D1F">
      <w:pPr>
        <w:spacing w:after="0"/>
        <w:jc w:val="bot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ACFD4FE" wp14:editId="222AF921">
                <wp:simplePos x="0" y="0"/>
                <wp:positionH relativeFrom="margin">
                  <wp:posOffset>3619716</wp:posOffset>
                </wp:positionH>
                <wp:positionV relativeFrom="paragraph">
                  <wp:posOffset>0</wp:posOffset>
                </wp:positionV>
                <wp:extent cx="2759710" cy="3536315"/>
                <wp:effectExtent l="0" t="0" r="21590" b="26035"/>
                <wp:wrapSquare wrapText="bothSides"/>
                <wp:docPr id="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710" cy="3536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>EX. 12</w:t>
                            </w:r>
                            <w:r>
                              <w:t> :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 xml:space="preserve">Ce temps-là = 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dém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 xml:space="preserve">Deux frères = 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num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 xml:space="preserve">Leur amie intime = 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poss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 xml:space="preserve">Son pouvoir = 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poss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 xml:space="preserve">Ses privations = 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poss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 w:rsidRPr="0021582E">
                              <w:rPr>
                                <w:b/>
                              </w:rPr>
                              <w:t>Ces</w:t>
                            </w:r>
                            <w:r>
                              <w:t xml:space="preserve"> deux frères = 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dém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 xml:space="preserve">Ces </w:t>
                            </w:r>
                            <w:r w:rsidRPr="0021582E">
                              <w:rPr>
                                <w:b/>
                              </w:rPr>
                              <w:t>deux</w:t>
                            </w:r>
                            <w:r>
                              <w:t xml:space="preserve"> frères = 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num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 xml:space="preserve">Un riche voisin = </w:t>
                            </w:r>
                            <w:r>
                              <w:t>art. indéf.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 xml:space="preserve">Ce plan = 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dém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>Son potager =</w:t>
                            </w:r>
                            <w:r w:rsidRPr="0021582E">
                              <w:t xml:space="preserve"> 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poss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 xml:space="preserve">Quatre choux = 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num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>Son étable =</w:t>
                            </w:r>
                            <w:r w:rsidRPr="0021582E">
                              <w:t xml:space="preserve"> 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poss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 xml:space="preserve">Deux brebis = 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num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t xml:space="preserve"> 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>Leur aff</w:t>
                            </w:r>
                            <w:bookmarkStart w:id="0" w:name="_GoBack"/>
                            <w:r>
                              <w:t xml:space="preserve">aire = 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poss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 xml:space="preserve">Cette nuit = </w:t>
                            </w:r>
                            <w:proofErr w:type="spellStart"/>
                            <w:r>
                              <w:t>dé</w:t>
                            </w:r>
                            <w:r>
                              <w:t>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dé</w:t>
                            </w:r>
                            <w:r>
                              <w:t>m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 xml:space="preserve">Cet homme = 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dém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>Un sot =</w:t>
                            </w:r>
                            <w:r w:rsidRPr="0021582E">
                              <w:t xml:space="preserve"> </w:t>
                            </w:r>
                            <w:r>
                              <w:t>art</w:t>
                            </w:r>
                            <w:r>
                              <w:t>.</w:t>
                            </w:r>
                            <w:r>
                              <w:t xml:space="preserve"> indéf.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 xml:space="preserve">Ces voleurs = 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dém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 xml:space="preserve">Son chien = 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poss</w:t>
                            </w:r>
                            <w:proofErr w:type="spellEnd"/>
                            <w:r>
                              <w:t>.</w:t>
                            </w:r>
                          </w:p>
                          <w:bookmarkEnd w:id="0"/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FD4FE" id="_x0000_s1041" type="#_x0000_t202" style="position:absolute;left:0;text-align:left;margin-left:285pt;margin-top:0;width:217.3pt;height:278.4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W6+LQIAAFMEAAAOAAAAZHJzL2Uyb0RvYy54bWysVE1v2zAMvQ/YfxB0Xxw7cdIYcYouXYYB&#10;3QfQ7bKbLMmxMFn0JCV2++tHyWmafV2G+SCIIvX0+Eh6fT20mhyldQpMSdPJlBJpOAhl9iX98nn3&#10;6ooS55kRTIORJX2Qjl5vXr5Y910hM2hAC2kJghhX9F1JG++7Ikkcb2TL3AQ6adBZg22ZR9PuE2FZ&#10;j+itTrLpdJH0YEVngUvn8PR2dNJNxK9ryf3HunbSE11S5ObjauNahTXZrFmxt6xrFD/RYP/AomXK&#10;4KNnqFvmGTlY9RtUq7gFB7WfcGgTqGvFZcwBs0mnv2Rz37BOxlxQHNedZXL/D5Z/OH6yRImSzheU&#10;GNZijb5ipYiQxMvBS5IFjfrOFRh632GwH17DgLWO+bruDvg3RwxsG2b28sZa6BvJBHJMw83k4uqI&#10;4wJI1b8HgW+xg4cINNS2DQKiJATRsVYP5/ogD8LxMFvmq2WKLo6+WT5bzNI8vsGKp+uddf6thJaE&#10;TUktNkCEZ8c75wMdVjyFhNccaCV2Suto2H211ZYcGTbLLn4n9J/CtCF9SVd5lo8K/BViGr8/QbTK&#10;Y9dr1Zb06hzEiqDbGyNiT3qm9LhHytqchAzajSr6oRpi3UYJgsoViAeU1sLY5TiVuGnAPlLSY4eX&#10;1H0/MCsp0e8MlmeVzudhJKIxz5cZGvbSU116mOEIVVJPybjd+jhGQTgDN1jGWkWBn5mcOGPnRt1P&#10;UxZG49KOUc//gs0PAAAA//8DAFBLAwQUAAYACAAAACEAnyOcP98AAAAJAQAADwAAAGRycy9kb3du&#10;cmV2LnhtbEyPwU7DMAyG70i8Q2QkLoglwNZtpemEkEBwg22Ca9Z4bUXjlCTrytvjneBiyfqs399f&#10;rEbXiQFDbD1puJkoEEiVty3VGrabp+sFiJgMWdN5Qg0/GGFVnp8VJrf+SO84rFMtOIRibjQ0KfW5&#10;lLFq0Jk48T0Ss70PziReQy1tMEcOd528VSqTzrTEHxrT42OD1df64DQspi/DZ3y9e/uosn23TFfz&#10;4fk7aH15MT7cg0g4pr9jOOmzOpTstPMHslF0GmZzxV2SBp4nrNQ0A7FjMMuWIMtC/m9Q/gIAAP//&#10;AwBQSwECLQAUAAYACAAAACEAtoM4kv4AAADhAQAAEwAAAAAAAAAAAAAAAAAAAAAAW0NvbnRlbnRf&#10;VHlwZXNdLnhtbFBLAQItABQABgAIAAAAIQA4/SH/1gAAAJQBAAALAAAAAAAAAAAAAAAAAC8BAABf&#10;cmVscy8ucmVsc1BLAQItABQABgAIAAAAIQCsCW6+LQIAAFMEAAAOAAAAAAAAAAAAAAAAAC4CAABk&#10;cnMvZTJvRG9jLnhtbFBLAQItABQABgAIAAAAIQCfI5w/3wAAAAkBAAAPAAAAAAAAAAAAAAAAAIcE&#10;AABkcnMvZG93bnJldi54bWxQSwUGAAAAAAQABADzAAAAkwUAAAAA&#10;">
                <v:textbox>
                  <w:txbxContent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>EX. 12</w:t>
                      </w:r>
                      <w:r>
                        <w:t> :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 xml:space="preserve">Ce temps-là = 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dém</w:t>
                      </w:r>
                      <w:proofErr w:type="spellEnd"/>
                      <w:r>
                        <w:t>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 xml:space="preserve">Deux frères = 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num</w:t>
                      </w:r>
                      <w:proofErr w:type="spellEnd"/>
                      <w:r>
                        <w:t xml:space="preserve">. 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 xml:space="preserve">Leur amie intime = 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poss</w:t>
                      </w:r>
                      <w:proofErr w:type="spellEnd"/>
                      <w:r>
                        <w:t>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 xml:space="preserve">Son pouvoir = 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poss</w:t>
                      </w:r>
                      <w:proofErr w:type="spellEnd"/>
                      <w:r>
                        <w:t>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 xml:space="preserve">Ses privations = 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poss</w:t>
                      </w:r>
                      <w:proofErr w:type="spellEnd"/>
                      <w:r>
                        <w:t>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 w:rsidRPr="0021582E">
                        <w:rPr>
                          <w:b/>
                        </w:rPr>
                        <w:t>Ces</w:t>
                      </w:r>
                      <w:r>
                        <w:t xml:space="preserve"> deux frères = 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dém</w:t>
                      </w:r>
                      <w:proofErr w:type="spellEnd"/>
                      <w:r>
                        <w:t>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 xml:space="preserve">Ces </w:t>
                      </w:r>
                      <w:r w:rsidRPr="0021582E">
                        <w:rPr>
                          <w:b/>
                        </w:rPr>
                        <w:t>deux</w:t>
                      </w:r>
                      <w:r>
                        <w:t xml:space="preserve"> frères = 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num</w:t>
                      </w:r>
                      <w:proofErr w:type="spellEnd"/>
                      <w:r>
                        <w:t>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 xml:space="preserve">Un riche voisin = </w:t>
                      </w:r>
                      <w:r>
                        <w:t>art. indéf.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 xml:space="preserve">Ce plan = 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dém</w:t>
                      </w:r>
                      <w:proofErr w:type="spellEnd"/>
                      <w:r>
                        <w:t>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>Son potager =</w:t>
                      </w:r>
                      <w:r w:rsidRPr="0021582E">
                        <w:t xml:space="preserve"> 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poss</w:t>
                      </w:r>
                      <w:proofErr w:type="spellEnd"/>
                      <w:r>
                        <w:t>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 xml:space="preserve">Quatre choux = 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num</w:t>
                      </w:r>
                      <w:proofErr w:type="spellEnd"/>
                      <w:r>
                        <w:t>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>Son étable =</w:t>
                      </w:r>
                      <w:r w:rsidRPr="0021582E">
                        <w:t xml:space="preserve"> 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poss</w:t>
                      </w:r>
                      <w:proofErr w:type="spellEnd"/>
                      <w:r>
                        <w:t>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 xml:space="preserve">Deux brebis = 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num</w:t>
                      </w:r>
                      <w:proofErr w:type="spellEnd"/>
                      <w:r>
                        <w:t>.</w:t>
                      </w:r>
                      <w:r>
                        <w:t xml:space="preserve"> 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>Leur aff</w:t>
                      </w:r>
                      <w:bookmarkStart w:id="1" w:name="_GoBack"/>
                      <w:r>
                        <w:t xml:space="preserve">aire = 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poss</w:t>
                      </w:r>
                      <w:proofErr w:type="spellEnd"/>
                      <w:r>
                        <w:t>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 xml:space="preserve">Cette nuit = </w:t>
                      </w:r>
                      <w:proofErr w:type="spellStart"/>
                      <w:r>
                        <w:t>dé</w:t>
                      </w:r>
                      <w:r>
                        <w:t>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dé</w:t>
                      </w:r>
                      <w:r>
                        <w:t>m</w:t>
                      </w:r>
                      <w:proofErr w:type="spellEnd"/>
                      <w:r>
                        <w:t>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 xml:space="preserve">Cet homme = 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dém</w:t>
                      </w:r>
                      <w:proofErr w:type="spellEnd"/>
                      <w:r>
                        <w:t>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>Un sot =</w:t>
                      </w:r>
                      <w:r w:rsidRPr="0021582E">
                        <w:t xml:space="preserve"> </w:t>
                      </w:r>
                      <w:r>
                        <w:t>art</w:t>
                      </w:r>
                      <w:r>
                        <w:t>.</w:t>
                      </w:r>
                      <w:r>
                        <w:t xml:space="preserve"> indéf.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 xml:space="preserve">Ces voleurs = 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dém</w:t>
                      </w:r>
                      <w:proofErr w:type="spellEnd"/>
                      <w:r>
                        <w:t>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 xml:space="preserve">Son chien = 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poss</w:t>
                      </w:r>
                      <w:proofErr w:type="spellEnd"/>
                      <w:r>
                        <w:t>.</w:t>
                      </w:r>
                    </w:p>
                    <w:bookmarkEnd w:id="1"/>
                    <w:p w:rsidR="0021582E" w:rsidRDefault="0021582E" w:rsidP="0021582E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1582E" w:rsidRDefault="0021582E" w:rsidP="00AF5D1F">
      <w:pPr>
        <w:spacing w:after="0"/>
        <w:jc w:val="both"/>
      </w:pPr>
    </w:p>
    <w:p w:rsidR="0021582E" w:rsidRDefault="0021582E" w:rsidP="00AF5D1F">
      <w:pPr>
        <w:spacing w:after="0"/>
        <w:jc w:val="both"/>
      </w:pPr>
    </w:p>
    <w:p w:rsidR="00AF5D1F" w:rsidRDefault="00AF5D1F" w:rsidP="00AF5D1F">
      <w:pPr>
        <w:spacing w:after="0"/>
        <w:jc w:val="both"/>
      </w:pPr>
      <w:r w:rsidRPr="00AF5D1F">
        <w:rPr>
          <w:noProof/>
          <w:lang w:eastAsia="fr-FR"/>
        </w:rPr>
        <w:drawing>
          <wp:inline distT="0" distB="0" distL="0" distR="0">
            <wp:extent cx="3179100" cy="2486025"/>
            <wp:effectExtent l="0" t="0" r="2540" b="0"/>
            <wp:docPr id="14" name="Image 14" descr="C:\Users\elodlafonpuy\Pictures\Screenshots\Capture d’écran (1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odlafonpuy\Pictures\Screenshots\Capture d’écran (14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42" t="53619" r="27607" b="11267"/>
                    <a:stretch/>
                  </pic:blipFill>
                  <pic:spPr bwMode="auto">
                    <a:xfrm>
                      <a:off x="0" y="0"/>
                      <a:ext cx="3191649" cy="249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82E" w:rsidRDefault="0021582E" w:rsidP="00AF5D1F">
      <w:pPr>
        <w:spacing w:after="0"/>
        <w:jc w:val="both"/>
      </w:pPr>
    </w:p>
    <w:p w:rsidR="0021582E" w:rsidRDefault="0021582E" w:rsidP="00AF5D1F">
      <w:pPr>
        <w:spacing w:after="0"/>
        <w:jc w:val="both"/>
      </w:pPr>
    </w:p>
    <w:p w:rsidR="0021582E" w:rsidRDefault="0021582E" w:rsidP="00AF5D1F">
      <w:pPr>
        <w:spacing w:after="0"/>
        <w:jc w:val="both"/>
      </w:pPr>
    </w:p>
    <w:p w:rsidR="0021582E" w:rsidRDefault="0021582E" w:rsidP="00AF5D1F">
      <w:pPr>
        <w:spacing w:after="0"/>
        <w:jc w:val="both"/>
      </w:pPr>
    </w:p>
    <w:p w:rsidR="0021582E" w:rsidRDefault="0021582E" w:rsidP="00AF5D1F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585FBC6" wp14:editId="4018B6CB">
                <wp:simplePos x="0" y="0"/>
                <wp:positionH relativeFrom="margin">
                  <wp:posOffset>3619284</wp:posOffset>
                </wp:positionH>
                <wp:positionV relativeFrom="paragraph">
                  <wp:posOffset>53975</wp:posOffset>
                </wp:positionV>
                <wp:extent cx="2759710" cy="2691130"/>
                <wp:effectExtent l="0" t="0" r="21590" b="13970"/>
                <wp:wrapSquare wrapText="bothSides"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710" cy="269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>EX. 7 :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 xml:space="preserve">Les femmes = art. </w:t>
                            </w:r>
                            <w:proofErr w:type="spellStart"/>
                            <w:r>
                              <w:t>déf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>De la taille = art. part.</w:t>
                            </w:r>
                            <w:r>
                              <w:tab/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>Des dents = art. indéf.</w:t>
                            </w:r>
                            <w:r>
                              <w:tab/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 xml:space="preserve">Cette changeante nation = 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dém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 xml:space="preserve">Le critique = art. </w:t>
                            </w:r>
                            <w:proofErr w:type="spellStart"/>
                            <w:r>
                              <w:t>déf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 xml:space="preserve">Les filles = art. </w:t>
                            </w:r>
                            <w:proofErr w:type="spellStart"/>
                            <w:r>
                              <w:t>déf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 xml:space="preserve">Leurs mères = 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poss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>Des manières = art. indéf.</w:t>
                            </w:r>
                            <w:r>
                              <w:tab/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 xml:space="preserve">La façon = art. </w:t>
                            </w:r>
                            <w:proofErr w:type="spellStart"/>
                            <w:r>
                              <w:t>déf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>Des modes = art. indéf.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 xml:space="preserve">Les Français = art. </w:t>
                            </w:r>
                            <w:proofErr w:type="spellStart"/>
                            <w:r>
                              <w:t>déf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>De mœurs = art. indéf.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 xml:space="preserve">L’âge = art. </w:t>
                            </w:r>
                            <w:proofErr w:type="spellStart"/>
                            <w:r>
                              <w:t>déf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  <w:r>
                              <w:t xml:space="preserve">Leur roi = </w:t>
                            </w:r>
                            <w:proofErr w:type="spellStart"/>
                            <w:r>
                              <w:t>dét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poss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1582E" w:rsidRDefault="0021582E" w:rsidP="0021582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5FBC6" id="_x0000_s1042" type="#_x0000_t202" style="position:absolute;left:0;text-align:left;margin-left:285pt;margin-top:4.25pt;width:217.3pt;height:211.9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mrLQIAAFMEAAAOAAAAZHJzL2Uyb0RvYy54bWysVE2P0zAQvSPxHyzfaZrQj23UdLV0KUJa&#10;PqSFCzfXdhoL2xNst0n31zN22lItcEHkYHk84+eZ92ayvO2NJgfpvAJb0Xw0pkRaDkLZXUW/ftm8&#10;uqHEB2YF02BlRY/S09vVyxfLri1lAQ1oIR1BEOvLrq1oE0JbZpnnjTTMj6CVFp01OMMCmm6XCcc6&#10;RDc6K8bjWdaBE60DLr3H0/vBSVcJv64lD5/q2stAdEUxt5BWl9ZtXLPVkpU7x9pG8VMa7B+yMExZ&#10;fPQCdc8CI3unfoMyijvwUIcRB5NBXSsuUw1YTT5+Vs1jw1qZakFyfHuhyf8/WP7x8NkRJSo6mVJi&#10;mUGNvqFSREgSZB8kKSJHXetLDH1sMTj0b6BHrVO9vn0A/t0TC+uG2Z28cw66RjKBOebxZnZ1dcDx&#10;EWTbfQCBb7F9gATU185EApESguio1fGiD+ZBOB4W8+linqOLo6+YLfL8dVIwY+X5eut8eCfBkLip&#10;qMMGSPDs8OBDTIeV55D4mgetxEZpnQy32661IweGzbJJX6rgWZi2pKvoYlpMBwb+CjFO358gjArY&#10;9VqZit5cglgZeXtrRerJwJQe9piyticiI3cDi6Hf9km3fHYWaAviiNQ6GLocpxI3DbgnSjrs8Ir6&#10;H3vmJCX6vUV5FvlkEkciGZPpvEDDXXu21x5mOUJVNFAybNchjVEkzsIdylirRHDUe8jklDN2buL9&#10;NGVxNK7tFPXrX7D6CQAA//8DAFBLAwQUAAYACAAAACEAotL5h+AAAAAKAQAADwAAAGRycy9kb3du&#10;cmV2LnhtbEyPwU7DMBBE70j8g7VIXBC1adK0hDgVQgLRGxQEVzfeJhH2OthuGv4e9wTH1azevKnW&#10;kzVsRB96RxJuZgIYUuN0T62E97fH6xWwEBVpZRyhhB8MsK7PzypVanekVxy3sWUJQqFUEroYh5Lz&#10;0HRoVZi5ASlle+etiun0LddeHRPcGj4XouBW9ZQaOjXgQ4fN1/ZgJazy5/EzbLKXj6bYm9t4tRyf&#10;vr2UlxfT/R2wiFP8e4aTflKHOjnt3IF0YEbCYinSlphgC2CnXIi8ALaTkGfzDHhd8f8T6l8AAAD/&#10;/wMAUEsBAi0AFAAGAAgAAAAhALaDOJL+AAAA4QEAABMAAAAAAAAAAAAAAAAAAAAAAFtDb250ZW50&#10;X1R5cGVzXS54bWxQSwECLQAUAAYACAAAACEAOP0h/9YAAACUAQAACwAAAAAAAAAAAAAAAAAvAQAA&#10;X3JlbHMvLnJlbHNQSwECLQAUAAYACAAAACEAQrhZqy0CAABTBAAADgAAAAAAAAAAAAAAAAAuAgAA&#10;ZHJzL2Uyb0RvYy54bWxQSwECLQAUAAYACAAAACEAotL5h+AAAAAKAQAADwAAAAAAAAAAAAAAAACH&#10;BAAAZHJzL2Rvd25yZXYueG1sUEsFBgAAAAAEAAQA8wAAAJQFAAAAAA==&#10;">
                <v:textbox>
                  <w:txbxContent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>EX. 7 :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 xml:space="preserve">Les femmes = art. </w:t>
                      </w:r>
                      <w:proofErr w:type="spellStart"/>
                      <w:r>
                        <w:t>déf</w:t>
                      </w:r>
                      <w:proofErr w:type="spellEnd"/>
                      <w:r>
                        <w:t>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>De la taille = art. part.</w:t>
                      </w:r>
                      <w:r>
                        <w:tab/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>Des dents = art. indéf.</w:t>
                      </w:r>
                      <w:r>
                        <w:tab/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 xml:space="preserve">Cette changeante nation = 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dém</w:t>
                      </w:r>
                      <w:proofErr w:type="spellEnd"/>
                      <w:r>
                        <w:t>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 xml:space="preserve">Le critique = art. </w:t>
                      </w:r>
                      <w:proofErr w:type="spellStart"/>
                      <w:r>
                        <w:t>déf</w:t>
                      </w:r>
                      <w:proofErr w:type="spellEnd"/>
                      <w:r>
                        <w:t>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 xml:space="preserve">Les filles = art. </w:t>
                      </w:r>
                      <w:proofErr w:type="spellStart"/>
                      <w:r>
                        <w:t>déf</w:t>
                      </w:r>
                      <w:proofErr w:type="spellEnd"/>
                      <w:r>
                        <w:t>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 xml:space="preserve">Leurs mères = 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poss</w:t>
                      </w:r>
                      <w:proofErr w:type="spellEnd"/>
                      <w:r>
                        <w:t>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>Des manières = art. indéf.</w:t>
                      </w:r>
                      <w:r>
                        <w:tab/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 xml:space="preserve">La façon = art. </w:t>
                      </w:r>
                      <w:proofErr w:type="spellStart"/>
                      <w:r>
                        <w:t>déf</w:t>
                      </w:r>
                      <w:proofErr w:type="spellEnd"/>
                      <w:r>
                        <w:t>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>Des modes = art. indéf.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 xml:space="preserve">Les Français = art. </w:t>
                      </w:r>
                      <w:proofErr w:type="spellStart"/>
                      <w:r>
                        <w:t>déf</w:t>
                      </w:r>
                      <w:proofErr w:type="spellEnd"/>
                      <w:r>
                        <w:t>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>De mœurs = art. indéf.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 xml:space="preserve">L’âge = art. </w:t>
                      </w:r>
                      <w:proofErr w:type="spellStart"/>
                      <w:r>
                        <w:t>déf</w:t>
                      </w:r>
                      <w:proofErr w:type="spellEnd"/>
                      <w:r>
                        <w:t>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  <w:r>
                        <w:t xml:space="preserve">Leur roi = </w:t>
                      </w:r>
                      <w:proofErr w:type="spellStart"/>
                      <w:r>
                        <w:t>dét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poss</w:t>
                      </w:r>
                      <w:proofErr w:type="spellEnd"/>
                      <w:r>
                        <w:t>.</w:t>
                      </w:r>
                    </w:p>
                    <w:p w:rsidR="0021582E" w:rsidRDefault="0021582E" w:rsidP="0021582E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1582E" w:rsidRDefault="0021582E" w:rsidP="00AF5D1F">
      <w:pPr>
        <w:spacing w:after="0"/>
        <w:jc w:val="both"/>
      </w:pPr>
    </w:p>
    <w:p w:rsidR="0021582E" w:rsidRDefault="0021582E" w:rsidP="00AF5D1F">
      <w:pPr>
        <w:spacing w:after="0"/>
        <w:jc w:val="both"/>
      </w:pPr>
    </w:p>
    <w:p w:rsidR="0021582E" w:rsidRDefault="0021582E" w:rsidP="0021582E">
      <w:pPr>
        <w:spacing w:after="0"/>
        <w:jc w:val="both"/>
      </w:pPr>
      <w:r w:rsidRPr="00AF5D1F">
        <w:rPr>
          <w:noProof/>
          <w:lang w:eastAsia="fr-FR"/>
        </w:rPr>
        <w:drawing>
          <wp:inline distT="0" distB="0" distL="0" distR="0" wp14:anchorId="4A961673" wp14:editId="7AE822E6">
            <wp:extent cx="3358649" cy="1971675"/>
            <wp:effectExtent l="0" t="0" r="0" b="0"/>
            <wp:docPr id="6" name="Image 6" descr="C:\Users\elodlafonpuy\Pictures\Screenshots\Capture d’écran (1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odlafonpuy\Pictures\Screenshots\Capture d’écran (14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7" t="19363" r="52376" b="49782"/>
                    <a:stretch/>
                  </pic:blipFill>
                  <pic:spPr bwMode="auto">
                    <a:xfrm>
                      <a:off x="0" y="0"/>
                      <a:ext cx="3380212" cy="198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</w:p>
    <w:p w:rsidR="0021582E" w:rsidRDefault="0021582E" w:rsidP="00AF5D1F">
      <w:pPr>
        <w:spacing w:after="0"/>
        <w:jc w:val="both"/>
      </w:pPr>
    </w:p>
    <w:sectPr w:rsidR="0021582E" w:rsidSect="00755F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531F"/>
    <w:multiLevelType w:val="hybridMultilevel"/>
    <w:tmpl w:val="D124C6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98127D"/>
    <w:multiLevelType w:val="hybridMultilevel"/>
    <w:tmpl w:val="90128D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F42"/>
    <w:rsid w:val="00193070"/>
    <w:rsid w:val="0021582E"/>
    <w:rsid w:val="004C7F69"/>
    <w:rsid w:val="00554045"/>
    <w:rsid w:val="005A03EE"/>
    <w:rsid w:val="005C520A"/>
    <w:rsid w:val="00755F42"/>
    <w:rsid w:val="00831C39"/>
    <w:rsid w:val="00945641"/>
    <w:rsid w:val="00967C71"/>
    <w:rsid w:val="00AF5D1F"/>
    <w:rsid w:val="00BC6035"/>
    <w:rsid w:val="00C16D58"/>
    <w:rsid w:val="00C642E1"/>
    <w:rsid w:val="00C931B6"/>
    <w:rsid w:val="00CA5424"/>
    <w:rsid w:val="00D82AB1"/>
    <w:rsid w:val="00F6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6C5DC"/>
  <w15:chartTrackingRefBased/>
  <w15:docId w15:val="{EC4A77BC-24B6-4350-9C3C-64E36817A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5F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931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70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CD40</dc:creator>
  <cp:keywords/>
  <dc:description/>
  <cp:lastModifiedBy>CD40</cp:lastModifiedBy>
  <cp:revision>7</cp:revision>
  <cp:lastPrinted>2020-09-20T17:11:00Z</cp:lastPrinted>
  <dcterms:created xsi:type="dcterms:W3CDTF">2020-09-18T16:26:00Z</dcterms:created>
  <dcterms:modified xsi:type="dcterms:W3CDTF">2020-09-20T17:11:00Z</dcterms:modified>
</cp:coreProperties>
</file>