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E2" w:rsidRDefault="001B0008" w:rsidP="00C85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Révision </w:t>
      </w:r>
      <w:r w:rsidR="00C85E7D">
        <w:rPr>
          <w:b/>
          <w:sz w:val="32"/>
          <w:szCs w:val="32"/>
          <w:u w:val="single"/>
        </w:rPr>
        <w:t>sciences </w:t>
      </w:r>
      <w:r w:rsidR="00C85E7D">
        <w:rPr>
          <w:b/>
          <w:sz w:val="32"/>
          <w:szCs w:val="32"/>
        </w:rPr>
        <w:t>:</w:t>
      </w:r>
    </w:p>
    <w:p w:rsidR="00C85E7D" w:rsidRDefault="00C85E7D" w:rsidP="00C85E7D">
      <w:pPr>
        <w:jc w:val="center"/>
        <w:rPr>
          <w:sz w:val="32"/>
          <w:szCs w:val="32"/>
        </w:rPr>
      </w:pPr>
    </w:p>
    <w:p w:rsidR="00C85E7D" w:rsidRDefault="00C85E7D" w:rsidP="00C85E7D">
      <w:pPr>
        <w:jc w:val="both"/>
        <w:rPr>
          <w:sz w:val="24"/>
          <w:szCs w:val="24"/>
        </w:rPr>
      </w:pPr>
      <w:r>
        <w:rPr>
          <w:sz w:val="24"/>
          <w:szCs w:val="24"/>
        </w:rPr>
        <w:t>Nom :………………………………..                          Prénom :………………………………………….</w:t>
      </w:r>
    </w:p>
    <w:p w:rsidR="00C85E7D" w:rsidRDefault="00C85E7D" w:rsidP="00C85E7D">
      <w:pPr>
        <w:jc w:val="both"/>
        <w:rPr>
          <w:sz w:val="24"/>
          <w:szCs w:val="24"/>
        </w:rPr>
      </w:pPr>
    </w:p>
    <w:p w:rsidR="00C85E7D" w:rsidRDefault="00C85E7D" w:rsidP="00C85E7D">
      <w:pPr>
        <w:jc w:val="both"/>
        <w:rPr>
          <w:sz w:val="24"/>
          <w:szCs w:val="24"/>
        </w:rPr>
      </w:pPr>
      <w:r>
        <w:rPr>
          <w:sz w:val="24"/>
          <w:szCs w:val="24"/>
        </w:rPr>
        <w:t>1°)</w:t>
      </w:r>
      <w:r>
        <w:rPr>
          <w:sz w:val="24"/>
          <w:szCs w:val="24"/>
          <w:u w:val="single"/>
        </w:rPr>
        <w:t xml:space="preserve"> Placer les animaux dans les boites en fonction de leurs attributs </w:t>
      </w:r>
      <w:r>
        <w:rPr>
          <w:sz w:val="24"/>
          <w:szCs w:val="24"/>
        </w:rPr>
        <w:t>:</w:t>
      </w: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C85E7D" w:rsidTr="00C85E7D">
        <w:tc>
          <w:tcPr>
            <w:tcW w:w="1316" w:type="dxa"/>
          </w:tcPr>
          <w:p w:rsidR="00C85E7D" w:rsidRPr="00C85E7D" w:rsidRDefault="00C85E7D" w:rsidP="00C85E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Squelette interne</w:t>
            </w: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Squelette externe</w:t>
            </w: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membres</w:t>
            </w: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Plumes</w:t>
            </w: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poils</w:t>
            </w: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yeux</w:t>
            </w:r>
          </w:p>
        </w:tc>
      </w:tr>
      <w:tr w:rsidR="00C85E7D" w:rsidTr="00C85E7D"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fourmis</w:t>
            </w: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C85E7D" w:rsidTr="00C85E7D"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</w:t>
            </w: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C85E7D" w:rsidTr="00C85E7D"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pigeon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C85E7D" w:rsidTr="00C85E7D"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abeille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C85E7D" w:rsidTr="00C85E7D"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araignée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C85E7D" w:rsidTr="00C85E7D">
        <w:tc>
          <w:tcPr>
            <w:tcW w:w="1316" w:type="dxa"/>
          </w:tcPr>
          <w:p w:rsidR="00C85E7D" w:rsidRDefault="00C85E7D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lapin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316" w:type="dxa"/>
          </w:tcPr>
          <w:p w:rsidR="00C85E7D" w:rsidRDefault="00C039AF" w:rsidP="00C85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</w:tbl>
    <w:p w:rsidR="00C85E7D" w:rsidRDefault="00AC59E2" w:rsidP="00C85E7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-4.85pt;margin-top:22.85pt;width:454.5pt;height:357pt;z-index:251658240;mso-position-horizontal-relative:text;mso-position-vertical-relative:text" arcsize="10923f">
            <v:textbox>
              <w:txbxContent>
                <w:p w:rsidR="00C039AF" w:rsidRDefault="00C039AF">
                  <w:proofErr w:type="gramStart"/>
                  <w:r>
                    <w:t>yeux</w:t>
                  </w:r>
                  <w:proofErr w:type="gramEnd"/>
                </w:p>
              </w:txbxContent>
            </v:textbox>
          </v:roundrect>
        </w:pict>
      </w: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AC59E2" w:rsidP="00C85E7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9" style="position:absolute;left:0;text-align:left;margin-left:233.65pt;margin-top:2.9pt;width:201.75pt;height:304.5pt;z-index:251660288" arcsize="10923f">
            <v:textbox>
              <w:txbxContent>
                <w:p w:rsidR="00C039AF" w:rsidRDefault="00C039AF">
                  <w:r>
                    <w:t>Squelette externe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8" style="position:absolute;left:0;text-align:left;margin-left:4.9pt;margin-top:2.9pt;width:207.75pt;height:304.5pt;z-index:251659264" arcsize="10923f">
            <v:textbox>
              <w:txbxContent>
                <w:p w:rsidR="00C039AF" w:rsidRDefault="00C039AF">
                  <w:r>
                    <w:t>Squelette interne</w:t>
                  </w:r>
                </w:p>
              </w:txbxContent>
            </v:textbox>
          </v:roundrect>
        </w:pict>
      </w:r>
    </w:p>
    <w:p w:rsidR="00C039AF" w:rsidRDefault="00AC59E2" w:rsidP="00C85E7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2" style="position:absolute;left:0;text-align:left;margin-left:253.15pt;margin-top:12.05pt;width:164.25pt;height:115.5pt;z-index:251663360" arcsize="10923f">
            <v:textbox>
              <w:txbxContent>
                <w:p w:rsidR="005A5D93" w:rsidRDefault="005A5D93">
                  <w:r>
                    <w:t>Poils</w:t>
                  </w:r>
                </w:p>
                <w:p w:rsidR="005A5D93" w:rsidRDefault="005A5D93">
                  <w:r>
                    <w:t>……………………………………………..</w:t>
                  </w:r>
                </w:p>
                <w:p w:rsidR="005A5D93" w:rsidRDefault="005A5D93">
                  <w:r>
                    <w:t>……………………………………………..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0" style="position:absolute;left:0;text-align:left;margin-left:20.65pt;margin-top:6.05pt;width:182.25pt;height:117pt;z-index:251661312" arcsize="10923f">
            <v:textbox>
              <w:txbxContent>
                <w:p w:rsidR="005A5D93" w:rsidRDefault="005A5D93">
                  <w:r>
                    <w:t>6 pattes</w:t>
                  </w:r>
                </w:p>
                <w:p w:rsidR="005A5D93" w:rsidRDefault="005A5D93">
                  <w:r>
                    <w:t>…………………………………………………..</w:t>
                  </w:r>
                </w:p>
                <w:p w:rsidR="005A5D93" w:rsidRDefault="005A5D93"/>
                <w:p w:rsidR="005A5D93" w:rsidRDefault="005A5D93">
                  <w:r>
                    <w:t>…………………………………………………….</w:t>
                  </w:r>
                </w:p>
              </w:txbxContent>
            </v:textbox>
          </v:roundrect>
        </w:pict>
      </w: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AC59E2" w:rsidP="00C85E7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3" style="position:absolute;left:0;text-align:left;margin-left:257.65pt;margin-top:9.85pt;width:159.75pt;height:125.25pt;z-index:251664384" arcsize="10923f">
            <v:textbox>
              <w:txbxContent>
                <w:p w:rsidR="005A5D93" w:rsidRDefault="005A5D93">
                  <w:r>
                    <w:t>Plumes</w:t>
                  </w:r>
                </w:p>
                <w:p w:rsidR="005A5D93" w:rsidRDefault="005A5D93"/>
                <w:p w:rsidR="005A5D93" w:rsidRDefault="005A5D93">
                  <w:r>
                    <w:t>…………………………………………….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1" style="position:absolute;left:0;text-align:left;margin-left:16.9pt;margin-top:5.35pt;width:180pt;height:129.75pt;z-index:251662336" arcsize="10923f">
            <v:textbox>
              <w:txbxContent>
                <w:p w:rsidR="005A5D93" w:rsidRDefault="005A5D93">
                  <w:r>
                    <w:t>8 pattes</w:t>
                  </w:r>
                </w:p>
                <w:p w:rsidR="005A5D93" w:rsidRDefault="005A5D93"/>
                <w:p w:rsidR="005A5D93" w:rsidRDefault="005A5D93">
                  <w:r>
                    <w:t>…………………………………………………….</w:t>
                  </w:r>
                </w:p>
              </w:txbxContent>
            </v:textbox>
          </v:roundrect>
        </w:pict>
      </w: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5A5D93" w:rsidRDefault="005A5D93" w:rsidP="00C85E7D">
      <w:pPr>
        <w:jc w:val="both"/>
        <w:rPr>
          <w:sz w:val="24"/>
          <w:szCs w:val="24"/>
        </w:rPr>
      </w:pPr>
    </w:p>
    <w:p w:rsidR="005A5D93" w:rsidRDefault="005A5D93" w:rsidP="00C85E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2°)</w:t>
      </w:r>
      <w:r>
        <w:rPr>
          <w:sz w:val="24"/>
          <w:szCs w:val="24"/>
          <w:u w:val="single"/>
        </w:rPr>
        <w:t xml:space="preserve"> Expliquer</w:t>
      </w:r>
      <w:r w:rsidR="006D0423">
        <w:rPr>
          <w:sz w:val="24"/>
          <w:szCs w:val="24"/>
          <w:u w:val="single"/>
        </w:rPr>
        <w:t xml:space="preserve"> pourquoi nous avons besoin de classer les animaux en fonction de leurs attributs :</w:t>
      </w:r>
    </w:p>
    <w:p w:rsidR="006D0423" w:rsidRDefault="006D0423" w:rsidP="00C85E7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0423" w:rsidRDefault="006D0423" w:rsidP="00C85E7D">
      <w:pPr>
        <w:jc w:val="both"/>
        <w:rPr>
          <w:sz w:val="24"/>
          <w:szCs w:val="24"/>
        </w:rPr>
      </w:pPr>
    </w:p>
    <w:p w:rsidR="006D0423" w:rsidRDefault="006D0423" w:rsidP="00C85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3°) </w:t>
      </w:r>
      <w:r>
        <w:rPr>
          <w:sz w:val="24"/>
          <w:szCs w:val="24"/>
          <w:u w:val="single"/>
        </w:rPr>
        <w:t xml:space="preserve">Pourquoi </w:t>
      </w:r>
      <w:r w:rsidR="00ED1BFD">
        <w:rPr>
          <w:sz w:val="24"/>
          <w:szCs w:val="24"/>
          <w:u w:val="single"/>
        </w:rPr>
        <w:t>le rythme respiratoire augmente lors d’un effort physique ?</w:t>
      </w:r>
    </w:p>
    <w:p w:rsidR="00ED1BFD" w:rsidRDefault="00ED1BFD" w:rsidP="00C85E7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BFD" w:rsidRDefault="00ED1BFD" w:rsidP="00C85E7D">
      <w:pPr>
        <w:jc w:val="both"/>
        <w:rPr>
          <w:sz w:val="24"/>
          <w:szCs w:val="24"/>
        </w:rPr>
      </w:pPr>
    </w:p>
    <w:p w:rsidR="00ED1BFD" w:rsidRDefault="00ED1BFD" w:rsidP="00C85E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4°) </w:t>
      </w:r>
      <w:r>
        <w:rPr>
          <w:sz w:val="24"/>
          <w:szCs w:val="24"/>
          <w:u w:val="single"/>
        </w:rPr>
        <w:t>Explique ce qu’est un mouvement respiratoire :</w:t>
      </w:r>
    </w:p>
    <w:p w:rsidR="00ED1BFD" w:rsidRPr="00ED1BFD" w:rsidRDefault="00ED1BFD" w:rsidP="00C85E7D">
      <w:pPr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Default="00C039AF" w:rsidP="00C85E7D">
      <w:pPr>
        <w:jc w:val="both"/>
        <w:rPr>
          <w:sz w:val="24"/>
          <w:szCs w:val="24"/>
        </w:rPr>
      </w:pPr>
    </w:p>
    <w:p w:rsidR="00C039AF" w:rsidRPr="00C85E7D" w:rsidRDefault="00C039AF" w:rsidP="00C85E7D">
      <w:pPr>
        <w:jc w:val="both"/>
        <w:rPr>
          <w:sz w:val="24"/>
          <w:szCs w:val="24"/>
        </w:rPr>
      </w:pPr>
    </w:p>
    <w:sectPr w:rsidR="00C039AF" w:rsidRPr="00C85E7D" w:rsidSect="00AC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5E7D"/>
    <w:rsid w:val="001B0008"/>
    <w:rsid w:val="005A5D93"/>
    <w:rsid w:val="006831CD"/>
    <w:rsid w:val="006D0423"/>
    <w:rsid w:val="007036C9"/>
    <w:rsid w:val="00AC59E2"/>
    <w:rsid w:val="00C039AF"/>
    <w:rsid w:val="00C85E7D"/>
    <w:rsid w:val="00E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5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2020-03-01T15:45:00Z</dcterms:created>
  <dcterms:modified xsi:type="dcterms:W3CDTF">2020-04-08T08:35:00Z</dcterms:modified>
</cp:coreProperties>
</file>