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F4" w:rsidRDefault="00D555F4" w:rsidP="00D555F4">
      <w:pPr>
        <w:jc w:val="center"/>
      </w:pPr>
      <w:r>
        <w:t>Les quatre éléments</w:t>
      </w:r>
      <w:bookmarkStart w:id="0" w:name="_GoBack"/>
      <w:bookmarkEnd w:id="0"/>
    </w:p>
    <w:p w:rsidR="00D555F4" w:rsidRDefault="00D555F4">
      <w:r>
        <w:t xml:space="preserve"> L’air c’est rafraichissant</w:t>
      </w:r>
    </w:p>
    <w:p w:rsidR="00D555F4" w:rsidRDefault="00D555F4">
      <w:r>
        <w:t xml:space="preserve"> Le feu c’est dévorant La terre c’est tournant</w:t>
      </w:r>
    </w:p>
    <w:p w:rsidR="00D555F4" w:rsidRDefault="00D555F4">
      <w:r>
        <w:t xml:space="preserve"> L’eau – c’est tout différent. </w:t>
      </w:r>
    </w:p>
    <w:p w:rsidR="00D555F4" w:rsidRDefault="00D555F4">
      <w:r>
        <w:t>L’air c’est toujours du vent</w:t>
      </w:r>
    </w:p>
    <w:p w:rsidR="00D555F4" w:rsidRDefault="00D555F4">
      <w:r>
        <w:t xml:space="preserve"> Le feu c’est toujours bougeant</w:t>
      </w:r>
    </w:p>
    <w:p w:rsidR="00D555F4" w:rsidRDefault="00D555F4">
      <w:r>
        <w:t xml:space="preserve"> La terre c’est toujours vivant</w:t>
      </w:r>
    </w:p>
    <w:p w:rsidR="00D555F4" w:rsidRDefault="00D555F4">
      <w:r>
        <w:t xml:space="preserve"> L’eau – c’est tout différent.</w:t>
      </w:r>
    </w:p>
    <w:p w:rsidR="00D555F4" w:rsidRDefault="00D555F4">
      <w:r>
        <w:t xml:space="preserve"> L’air c’est toujours changeant</w:t>
      </w:r>
    </w:p>
    <w:p w:rsidR="00D555F4" w:rsidRDefault="00D555F4">
      <w:r>
        <w:t xml:space="preserve"> Le feu c’est toujours mangeant</w:t>
      </w:r>
    </w:p>
    <w:p w:rsidR="00D555F4" w:rsidRDefault="00D555F4">
      <w:r>
        <w:t xml:space="preserve"> La terre c’est toujours germant</w:t>
      </w:r>
    </w:p>
    <w:p w:rsidR="00D555F4" w:rsidRDefault="00D555F4">
      <w:r>
        <w:t xml:space="preserve"> L’eau – c’est tout différent.</w:t>
      </w:r>
    </w:p>
    <w:p w:rsidR="00D555F4" w:rsidRDefault="00D555F4">
      <w:r>
        <w:t xml:space="preserve"> Et combien davantage encore ces drôles d’hommes</w:t>
      </w:r>
    </w:p>
    <w:p w:rsidR="00D555F4" w:rsidRDefault="00D555F4">
      <w:r>
        <w:t xml:space="preserve"> </w:t>
      </w:r>
      <w:proofErr w:type="gramStart"/>
      <w:r>
        <w:t>espèces</w:t>
      </w:r>
      <w:proofErr w:type="gramEnd"/>
      <w:r>
        <w:t xml:space="preserve"> de vivants qui ne se croient jamais dans leur vrai élément</w:t>
      </w:r>
    </w:p>
    <w:p w:rsidR="00D555F4" w:rsidRDefault="00D555F4"/>
    <w:p w:rsidR="00D555F4" w:rsidRDefault="00D555F4"/>
    <w:p w:rsidR="00721C3D" w:rsidRDefault="00D555F4">
      <w:r>
        <w:t xml:space="preserve">                                                                   </w:t>
      </w:r>
      <w:r>
        <w:t xml:space="preserve"> De Claude Roy</w:t>
      </w:r>
    </w:p>
    <w:sectPr w:rsidR="00721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4"/>
    <w:rsid w:val="00460846"/>
    <w:rsid w:val="00D555F4"/>
    <w:rsid w:val="00E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0D40-FF0E-43E4-A9C6-1FC21FE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Marec</dc:creator>
  <cp:keywords/>
  <dc:description/>
  <cp:lastModifiedBy>Benoit Marec</cp:lastModifiedBy>
  <cp:revision>1</cp:revision>
  <dcterms:created xsi:type="dcterms:W3CDTF">2021-01-19T10:48:00Z</dcterms:created>
  <dcterms:modified xsi:type="dcterms:W3CDTF">2021-01-19T10:51:00Z</dcterms:modified>
</cp:coreProperties>
</file>