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3B7FDA"/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B102" wp14:editId="35FB622F">
                <wp:simplePos x="0" y="0"/>
                <wp:positionH relativeFrom="leftMargin">
                  <wp:posOffset>383648</wp:posOffset>
                </wp:positionH>
                <wp:positionV relativeFrom="paragraph">
                  <wp:posOffset>203883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B88B102" id="Rectangle à coins arrondis 69" o:spid="_x0000_s1026" style="position:absolute;margin-left:30.2pt;margin-top:16.05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QJRQcAAO4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Pr="00224CEC" w:rsidRDefault="00224CEC" w:rsidP="00C118E9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</w:pPr>
      <w:r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>Recopie</w:t>
      </w:r>
      <w:r w:rsidR="00017F7F" w:rsidRPr="00224CEC"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 xml:space="preserve"> le texte et surligne en vert les compléments du nom et en orange les compléments du verbe</w:t>
      </w:r>
      <w:r w:rsidR="002055D5" w:rsidRPr="00224CEC"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>.</w:t>
      </w:r>
      <w:r w:rsidR="000D39FD"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 </w:t>
      </w:r>
    </w:p>
    <w:p w:rsidR="008B0782" w:rsidRPr="00224CEC" w:rsidRDefault="008B0782" w:rsidP="008B0782">
      <w:pPr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>Mon oncle Sébastien joue au tennis : c’est un joueur de haut niveau.</w:t>
      </w:r>
      <w:r w:rsidR="009511FE"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 </w:t>
      </w:r>
    </w:p>
    <w:p w:rsidR="008B0782" w:rsidRPr="00224CEC" w:rsidRDefault="008B0782" w:rsidP="008B0782">
      <w:pPr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>Il a même été retenu pour jouer en équipe de France pour la Coupe Davis.</w:t>
      </w:r>
    </w:p>
    <w:p w:rsidR="009511FE" w:rsidRPr="00224CEC" w:rsidRDefault="008B0782" w:rsidP="008B0782">
      <w:pPr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Il a un revers incroyable, </w:t>
      </w:r>
      <w:r w:rsidR="009511FE"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il est capable de jouer un coup gagnant même sur le service de son adversaire. </w:t>
      </w:r>
    </w:p>
    <w:p w:rsidR="00F42106" w:rsidRPr="00224CEC" w:rsidRDefault="009511FE" w:rsidP="008B0782">
      <w:pPr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Souvent, je regarde ses matches à la télévision. Dans tous les tournois auxquels il participe, il rencontre des joueurs célèbres. Grâce à lui, j’ai obtenu de nombreux autographes. </w:t>
      </w:r>
      <w:r w:rsidR="00F42106"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>A Roland-Garros, il a même réussi à battre le vainqueur de l’année précédente ! Peut-être que moi aussi,</w:t>
      </w: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 un jour, je </w:t>
      </w:r>
      <w:r w:rsidR="00F42106"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>batt</w:t>
      </w: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rai </w:t>
      </w:r>
      <w:r w:rsidR="00F42106"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>le numéro un mondial</w:t>
      </w: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 ! </w:t>
      </w:r>
    </w:p>
    <w:p w:rsidR="008B0782" w:rsidRPr="00224CEC" w:rsidRDefault="009511FE" w:rsidP="008B0782">
      <w:pPr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C’est seulement une question de temps ! </w:t>
      </w:r>
    </w:p>
    <w:p w:rsidR="00F42106" w:rsidRPr="00224CEC" w:rsidRDefault="00C46D17" w:rsidP="008B0782">
      <w:pPr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81BB08" wp14:editId="45F0E2DE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194310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281BB08" id="_x0000_s1027" style="position:absolute;margin-left:30.05pt;margin-top:15.3pt;width:32.7pt;height:39pt;z-index:251649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/Q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18D" w:rsidRPr="00224CEC" w:rsidRDefault="00224CEC" w:rsidP="00F5418D">
      <w:pPr>
        <w:pStyle w:val="Paragraphedeliste"/>
        <w:numPr>
          <w:ilvl w:val="0"/>
          <w:numId w:val="8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</w:pPr>
      <w:r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>Recopie</w:t>
      </w:r>
      <w:r w:rsidR="00C46D17" w:rsidRPr="00224CEC">
        <w:rPr>
          <w:rFonts w:asciiTheme="minorHAnsi" w:hAnsiTheme="minorHAnsi" w:cstheme="minorHAnsi"/>
          <w:sz w:val="24"/>
          <w:szCs w:val="24"/>
          <w:shd w:val="clear" w:color="auto" w:fill="BFBFBF" w:themeFill="background1" w:themeFillShade="BF"/>
        </w:rPr>
        <w:t xml:space="preserve"> en remplaçant les pronoms par un groupe nominal ou un nom propre de ton choix, quand c’est nécessaire</w:t>
      </w:r>
    </w:p>
    <w:p w:rsidR="0003683D" w:rsidRPr="00224CEC" w:rsidRDefault="0003683D" w:rsidP="00224CEC">
      <w:pPr>
        <w:pStyle w:val="Paragraphedeliste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bookmarkStart w:id="0" w:name="_GoBack"/>
      <w:bookmarkEnd w:id="0"/>
    </w:p>
    <w:p w:rsidR="00CC3BDA" w:rsidRPr="00224CEC" w:rsidRDefault="008E160D" w:rsidP="008E160D">
      <w:pPr>
        <w:spacing w:line="360" w:lineRule="auto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 concierge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les </w:t>
      </w:r>
      <w:r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appelés dès que </w:t>
      </w:r>
      <w:r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l’alarme de l’immeuble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s’est décl</w:t>
      </w:r>
      <w:r w:rsidRPr="00224CE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enchée</w:t>
      </w:r>
      <w:r w:rsidR="00F5418D" w:rsidRPr="00224CEC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</w:rPr>
        <w:t>: dès leur arrivée ils ont commencé à hisser la grande échelle pour monter au 3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ème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</w:rPr>
        <w:t xml:space="preserve"> étage. C’est chez </w:t>
      </w:r>
      <w:r w:rsidRPr="00224CEC">
        <w:rPr>
          <w:rFonts w:asciiTheme="minorHAnsi" w:hAnsiTheme="minorHAnsi" w:cstheme="minorHAnsi"/>
          <w:color w:val="000000"/>
          <w:sz w:val="24"/>
          <w:szCs w:val="24"/>
        </w:rPr>
        <w:t>eux</w:t>
      </w:r>
      <w:r w:rsidR="00F5418D" w:rsidRPr="00224CEC">
        <w:rPr>
          <w:rFonts w:asciiTheme="minorHAnsi" w:hAnsiTheme="minorHAnsi" w:cstheme="minorHAnsi"/>
          <w:color w:val="000000"/>
          <w:sz w:val="24"/>
          <w:szCs w:val="24"/>
        </w:rPr>
        <w:t xml:space="preserve"> que l’incendie a débuté, elle avait oublié une casserole sur le feu. Heureusement, ils n’ont </w:t>
      </w:r>
      <w:r w:rsidRPr="00224CEC">
        <w:rPr>
          <w:rFonts w:asciiTheme="minorHAnsi" w:hAnsiTheme="minorHAnsi" w:cstheme="minorHAnsi"/>
          <w:color w:val="000000"/>
          <w:sz w:val="24"/>
          <w:szCs w:val="24"/>
        </w:rPr>
        <w:t xml:space="preserve">pas été blessés. Il a tout de même eu très peur et il lui a réclamé un câlin. Ils les ont </w:t>
      </w:r>
      <w:proofErr w:type="gramStart"/>
      <w:r w:rsidRPr="00224CEC">
        <w:rPr>
          <w:rFonts w:asciiTheme="minorHAnsi" w:hAnsiTheme="minorHAnsi" w:cstheme="minorHAnsi"/>
          <w:color w:val="000000"/>
          <w:sz w:val="24"/>
          <w:szCs w:val="24"/>
        </w:rPr>
        <w:t>remercié</w:t>
      </w:r>
      <w:proofErr w:type="gramEnd"/>
      <w:r w:rsidRPr="00224CEC">
        <w:rPr>
          <w:rFonts w:asciiTheme="minorHAnsi" w:hAnsiTheme="minorHAnsi" w:cstheme="minorHAnsi"/>
          <w:color w:val="000000"/>
          <w:sz w:val="24"/>
          <w:szCs w:val="24"/>
        </w:rPr>
        <w:t xml:space="preserve"> chaleureusement pour leur efficacité et leur courage. </w:t>
      </w: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B7F1E" w:rsidRDefault="001B7F1E" w:rsidP="00E52F6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sectPr w:rsidR="001B7F1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altName w:val="Malgun Gothic Semilight"/>
    <w:charset w:val="00"/>
    <w:family w:val="auto"/>
    <w:pitch w:val="variable"/>
    <w:sig w:usb0="00000001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454F1"/>
    <w:multiLevelType w:val="hybridMultilevel"/>
    <w:tmpl w:val="BB94C5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5552AB"/>
    <w:multiLevelType w:val="hybridMultilevel"/>
    <w:tmpl w:val="E8DA91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DA7"/>
    <w:multiLevelType w:val="hybridMultilevel"/>
    <w:tmpl w:val="85688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5BEF"/>
    <w:multiLevelType w:val="hybridMultilevel"/>
    <w:tmpl w:val="B1582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17F7F"/>
    <w:rsid w:val="00024480"/>
    <w:rsid w:val="0003683D"/>
    <w:rsid w:val="000D39FD"/>
    <w:rsid w:val="000E122C"/>
    <w:rsid w:val="000E1566"/>
    <w:rsid w:val="00100E9A"/>
    <w:rsid w:val="00107C13"/>
    <w:rsid w:val="001A68E1"/>
    <w:rsid w:val="001B7F1E"/>
    <w:rsid w:val="001C66BD"/>
    <w:rsid w:val="001E52F8"/>
    <w:rsid w:val="001F5A3C"/>
    <w:rsid w:val="002055D5"/>
    <w:rsid w:val="00224CEC"/>
    <w:rsid w:val="00232677"/>
    <w:rsid w:val="00247B88"/>
    <w:rsid w:val="002A1CF9"/>
    <w:rsid w:val="00320990"/>
    <w:rsid w:val="003250F8"/>
    <w:rsid w:val="0039057F"/>
    <w:rsid w:val="003B7FDA"/>
    <w:rsid w:val="004E3FBA"/>
    <w:rsid w:val="00506EF1"/>
    <w:rsid w:val="0052752B"/>
    <w:rsid w:val="00527C7E"/>
    <w:rsid w:val="00577984"/>
    <w:rsid w:val="005830DA"/>
    <w:rsid w:val="005E26F2"/>
    <w:rsid w:val="005F4674"/>
    <w:rsid w:val="005F5970"/>
    <w:rsid w:val="005F6A4A"/>
    <w:rsid w:val="00616169"/>
    <w:rsid w:val="0069581C"/>
    <w:rsid w:val="006B0477"/>
    <w:rsid w:val="006C5435"/>
    <w:rsid w:val="0079085A"/>
    <w:rsid w:val="008565A2"/>
    <w:rsid w:val="008B0782"/>
    <w:rsid w:val="008B2913"/>
    <w:rsid w:val="008C2A0E"/>
    <w:rsid w:val="008E160D"/>
    <w:rsid w:val="008E6229"/>
    <w:rsid w:val="0093420C"/>
    <w:rsid w:val="009511FE"/>
    <w:rsid w:val="00A20E32"/>
    <w:rsid w:val="00A371D6"/>
    <w:rsid w:val="00A661D0"/>
    <w:rsid w:val="00AC495F"/>
    <w:rsid w:val="00AE4234"/>
    <w:rsid w:val="00AF6775"/>
    <w:rsid w:val="00B16957"/>
    <w:rsid w:val="00B412C3"/>
    <w:rsid w:val="00BC3970"/>
    <w:rsid w:val="00BD2F53"/>
    <w:rsid w:val="00C118E9"/>
    <w:rsid w:val="00C46D17"/>
    <w:rsid w:val="00C84373"/>
    <w:rsid w:val="00C91973"/>
    <w:rsid w:val="00CC3BDA"/>
    <w:rsid w:val="00D10021"/>
    <w:rsid w:val="00D14E11"/>
    <w:rsid w:val="00D27AC3"/>
    <w:rsid w:val="00D37493"/>
    <w:rsid w:val="00D45A49"/>
    <w:rsid w:val="00D9292D"/>
    <w:rsid w:val="00D93BD9"/>
    <w:rsid w:val="00E2081B"/>
    <w:rsid w:val="00E30945"/>
    <w:rsid w:val="00E52F69"/>
    <w:rsid w:val="00F23698"/>
    <w:rsid w:val="00F42106"/>
    <w:rsid w:val="00F5418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62C5-8A6D-44F1-BDC8-236225C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5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Benoit Marec</cp:lastModifiedBy>
  <cp:revision>2</cp:revision>
  <cp:lastPrinted>2016-06-08T21:12:00Z</cp:lastPrinted>
  <dcterms:created xsi:type="dcterms:W3CDTF">2021-03-17T04:59:00Z</dcterms:created>
  <dcterms:modified xsi:type="dcterms:W3CDTF">2021-03-17T04:59:00Z</dcterms:modified>
</cp:coreProperties>
</file>