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80" w:rsidRDefault="00731880">
      <w:r>
        <w:t xml:space="preserve">Documents </w:t>
      </w:r>
      <w:proofErr w:type="gramStart"/>
      <w:r>
        <w:t>vidéos</w:t>
      </w:r>
      <w:proofErr w:type="gramEnd"/>
      <w:r>
        <w:t xml:space="preserve"> pour le chapitre : le monde au tournant des années 90 </w:t>
      </w:r>
    </w:p>
    <w:p w:rsidR="003E7C78" w:rsidRDefault="003E7C78">
      <w:hyperlink r:id="rId4" w:history="1">
        <w:r w:rsidRPr="002270F5">
          <w:rPr>
            <w:rStyle w:val="Lienhypertexte"/>
          </w:rPr>
          <w:t>https://www.youtube.com/watch?v=FMkFSxqlWZc</w:t>
        </w:r>
      </w:hyperlink>
      <w:r w:rsidR="00731880">
        <w:t xml:space="preserve">  vidé sur le chapitre</w:t>
      </w:r>
    </w:p>
    <w:p w:rsidR="003E7C78" w:rsidRDefault="003E7C78" w:rsidP="003E7C78">
      <w:hyperlink r:id="rId5" w:history="1">
        <w:r w:rsidRPr="002270F5">
          <w:rPr>
            <w:rStyle w:val="Lienhypertexte"/>
          </w:rPr>
          <w:t>https://www.youtube.com/watch?v=tn8MKg4U7Qw</w:t>
        </w:r>
      </w:hyperlink>
      <w:r>
        <w:t xml:space="preserve">  carte mentale le monde au tournant des années 90</w:t>
      </w:r>
    </w:p>
    <w:p w:rsidR="005E7C34" w:rsidRDefault="003E7C78" w:rsidP="003E7C78">
      <w:r w:rsidRPr="003E7C78">
        <w:t xml:space="preserve">https://www.youtube.com/watch?v=ghiHWSnB9h8  </w:t>
      </w:r>
      <w:r>
        <w:t xml:space="preserve">  carte  mentale chute du mur de Berlin </w:t>
      </w:r>
    </w:p>
    <w:p w:rsidR="003E7C78" w:rsidRPr="003E7C78" w:rsidRDefault="003E7C78" w:rsidP="003E7C78"/>
    <w:sectPr w:rsidR="003E7C78" w:rsidRPr="003E7C78" w:rsidSect="005E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7C78"/>
    <w:rsid w:val="003E7C78"/>
    <w:rsid w:val="005E7C34"/>
    <w:rsid w:val="0073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7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8MKg4U7Qw" TargetMode="External"/><Relationship Id="rId4" Type="http://schemas.openxmlformats.org/officeDocument/2006/relationships/hyperlink" Target="https://www.youtube.com/watch?v=FMkFSxqlWZ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Czternastek</dc:creator>
  <cp:lastModifiedBy>Anne Czternastek</cp:lastModifiedBy>
  <cp:revision>1</cp:revision>
  <dcterms:created xsi:type="dcterms:W3CDTF">2020-03-23T10:43:00Z</dcterms:created>
  <dcterms:modified xsi:type="dcterms:W3CDTF">2020-03-23T11:04:00Z</dcterms:modified>
</cp:coreProperties>
</file>