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Pr="00503425" w:rsidRDefault="00D7414B" w:rsidP="00933C99">
      <w:pPr>
        <w:spacing w:after="0" w:line="240" w:lineRule="auto"/>
        <w:contextualSpacing/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noProof/>
          <w:color w:val="28BBCA"/>
          <w:sz w:val="28"/>
          <w:szCs w:val="28"/>
          <w:lang w:eastAsia="fr-FR"/>
        </w:rPr>
        <w:drawing>
          <wp:anchor distT="0" distB="0" distL="114300" distR="114300" simplePos="0" relativeHeight="251686400" behindDoc="0" locked="0" layoutInCell="1" allowOverlap="1" wp14:anchorId="7C4B8DD3" wp14:editId="798CE4AA">
            <wp:simplePos x="0" y="0"/>
            <wp:positionH relativeFrom="column">
              <wp:posOffset>1120775</wp:posOffset>
            </wp:positionH>
            <wp:positionV relativeFrom="paragraph">
              <wp:posOffset>118745</wp:posOffset>
            </wp:positionV>
            <wp:extent cx="720000" cy="267907"/>
            <wp:effectExtent l="0" t="0" r="444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2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C9D">
        <w:rPr>
          <w:rFonts w:ascii="Arial" w:hAnsi="Arial" w:cs="Arial"/>
          <w:b/>
          <w:noProof/>
          <w:color w:val="C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39E3D5" wp14:editId="0EE65DF0">
                <wp:simplePos x="0" y="0"/>
                <wp:positionH relativeFrom="column">
                  <wp:posOffset>1064895</wp:posOffset>
                </wp:positionH>
                <wp:positionV relativeFrom="paragraph">
                  <wp:posOffset>-113030</wp:posOffset>
                </wp:positionV>
                <wp:extent cx="828000" cy="828000"/>
                <wp:effectExtent l="0" t="0" r="10795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00" cy="828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5DE" w:rsidRPr="00933C99" w:rsidRDefault="00F175DE">
                            <w:pPr>
                              <w:rPr>
                                <w:rFonts w:ascii="Arial" w:hAnsi="Arial" w:cs="Arial"/>
                                <w:b/>
                                <w:color w:val="28BB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83.85pt;margin-top:-8.9pt;width:65.2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" strokecolor="#c00000" strokeweight="1.5pt">
                <v:textbox>
                  <w:txbxContent>
                    <w:p w:rsidR="00F175DE" w:rsidRPr="00933C99" w:rsidRDefault="00F175DE">
                      <w:pPr>
                        <w:rPr>
                          <w:rFonts w:ascii="Arial" w:hAnsi="Arial" w:cs="Arial"/>
                          <w:b/>
                          <w:color w:val="28BBC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C99" w:rsidRPr="00503425">
        <w:rPr>
          <w:rFonts w:ascii="Arial" w:hAnsi="Arial" w:cs="Arial"/>
          <w:b/>
          <w:color w:val="C00000"/>
          <w:sz w:val="44"/>
          <w:szCs w:val="44"/>
        </w:rPr>
        <w:t>PLAN DE TRAVAIL</w:t>
      </w:r>
    </w:p>
    <w:p w:rsidR="002F1885" w:rsidRDefault="00A75644" w:rsidP="002F1885">
      <w:pPr>
        <w:spacing w:after="0" w:line="240" w:lineRule="auto"/>
        <w:contextualSpacing/>
      </w:pPr>
      <w:r>
        <w:rPr>
          <w:noProof/>
          <w:lang w:eastAsia="fr-FR"/>
        </w:rPr>
        <w:drawing>
          <wp:anchor distT="0" distB="0" distL="114300" distR="200279" simplePos="0" relativeHeight="251653632" behindDoc="1" locked="0" layoutInCell="1" allowOverlap="1" wp14:anchorId="36AE87E5" wp14:editId="60A02F83">
            <wp:simplePos x="0" y="0"/>
            <wp:positionH relativeFrom="margin">
              <wp:posOffset>3018155</wp:posOffset>
            </wp:positionH>
            <wp:positionV relativeFrom="margin">
              <wp:posOffset>396875</wp:posOffset>
            </wp:positionV>
            <wp:extent cx="2863850" cy="2599055"/>
            <wp:effectExtent l="0" t="0" r="241300" b="29845"/>
            <wp:wrapTight wrapText="bothSides">
              <wp:wrapPolygon edited="0">
                <wp:start x="10345" y="317"/>
                <wp:lineTo x="7328" y="633"/>
                <wp:lineTo x="6178" y="1267"/>
                <wp:lineTo x="6178" y="3166"/>
                <wp:lineTo x="4454" y="5699"/>
                <wp:lineTo x="3736" y="6333"/>
                <wp:lineTo x="2299" y="8074"/>
                <wp:lineTo x="1580" y="10766"/>
                <wp:lineTo x="3592" y="13299"/>
                <wp:lineTo x="3736" y="14090"/>
                <wp:lineTo x="8046" y="15832"/>
                <wp:lineTo x="10201" y="15832"/>
                <wp:lineTo x="9627" y="18365"/>
                <wp:lineTo x="9627" y="18682"/>
                <wp:lineTo x="12931" y="21690"/>
                <wp:lineTo x="13362" y="21690"/>
                <wp:lineTo x="17242" y="21690"/>
                <wp:lineTo x="17673" y="21690"/>
                <wp:lineTo x="22414" y="18998"/>
                <wp:lineTo x="22558" y="18365"/>
                <wp:lineTo x="23276" y="16149"/>
                <wp:lineTo x="23276" y="12191"/>
                <wp:lineTo x="22989" y="10607"/>
                <wp:lineTo x="20834" y="8074"/>
                <wp:lineTo x="15518" y="5699"/>
                <wp:lineTo x="14224" y="3166"/>
                <wp:lineTo x="14799" y="2058"/>
                <wp:lineTo x="13937" y="1425"/>
                <wp:lineTo x="11207" y="317"/>
                <wp:lineTo x="10345" y="317"/>
              </wp:wrapPolygon>
            </wp:wrapTight>
            <wp:docPr id="28" name="Diagramm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85" w:rsidRDefault="002F1885" w:rsidP="002F1885">
      <w:pPr>
        <w:spacing w:after="0" w:line="240" w:lineRule="auto"/>
        <w:contextualSpacing/>
      </w:pPr>
    </w:p>
    <w:p w:rsidR="00933C99" w:rsidRDefault="00ED6052" w:rsidP="002F1885">
      <w:pPr>
        <w:spacing w:after="0" w:line="240" w:lineRule="auto"/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 wp14:anchorId="5717259D" wp14:editId="2E0AEE0C">
            <wp:simplePos x="0" y="0"/>
            <wp:positionH relativeFrom="column">
              <wp:posOffset>4349750</wp:posOffset>
            </wp:positionH>
            <wp:positionV relativeFrom="paragraph">
              <wp:posOffset>95250</wp:posOffset>
            </wp:positionV>
            <wp:extent cx="431800" cy="477520"/>
            <wp:effectExtent l="0" t="0" r="6350" b="0"/>
            <wp:wrapNone/>
            <wp:docPr id="31" name="Image 31" descr="Résultat de recherche d'images pour &quot;pictogramme papier cra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ctogramme papier cray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7" t="23729" r="23063" b="23305"/>
                    <a:stretch/>
                  </pic:blipFill>
                  <pic:spPr bwMode="auto">
                    <a:xfrm>
                      <a:off x="0" y="0"/>
                      <a:ext cx="4318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C99" w:rsidRDefault="00933C99" w:rsidP="002F1885">
      <w:pPr>
        <w:spacing w:after="0" w:line="240" w:lineRule="auto"/>
        <w:contextualSpacing/>
      </w:pPr>
    </w:p>
    <w:p w:rsidR="00933C99" w:rsidRDefault="00A75644" w:rsidP="002F1885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62CB6E" wp14:editId="5D22FCBF">
                <wp:simplePos x="0" y="0"/>
                <wp:positionH relativeFrom="column">
                  <wp:posOffset>76835</wp:posOffset>
                </wp:positionH>
                <wp:positionV relativeFrom="paragraph">
                  <wp:posOffset>120015</wp:posOffset>
                </wp:positionV>
                <wp:extent cx="2411730" cy="791845"/>
                <wp:effectExtent l="0" t="0" r="26670" b="2730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5DE" w:rsidRPr="00D7414B" w:rsidRDefault="00F175DE" w:rsidP="00933C9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F175DE" w:rsidRPr="00933C99" w:rsidRDefault="00042195" w:rsidP="00933C9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Activité de découverte </w:t>
                            </w:r>
                            <w:r w:rsidR="00D7414B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de la notion de contrat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6.05pt;margin-top:9.45pt;width:189.9pt;height:6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" fillcolor="#f2dbdb" strokecolor="#c00000" strokeweight="1.5pt">
                <v:textbox>
                  <w:txbxContent>
                    <w:p w:rsidR="00F175DE" w:rsidRPr="00D7414B" w:rsidRDefault="00F175DE" w:rsidP="00933C9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</w:p>
                    <w:p w:rsidR="00F175DE" w:rsidRPr="00933C99" w:rsidRDefault="00042195" w:rsidP="00933C9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Activité de découverte </w:t>
                      </w:r>
                      <w:r w:rsidR="00D7414B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de la notion de contrat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C99" w:rsidRDefault="00933C99" w:rsidP="002F1885">
      <w:pPr>
        <w:spacing w:after="0" w:line="240" w:lineRule="auto"/>
        <w:contextualSpacing/>
      </w:pPr>
    </w:p>
    <w:p w:rsidR="00933C99" w:rsidRDefault="00933C99" w:rsidP="002F1885">
      <w:pPr>
        <w:spacing w:after="0" w:line="240" w:lineRule="auto"/>
        <w:contextualSpacing/>
      </w:pPr>
    </w:p>
    <w:p w:rsidR="00933C99" w:rsidRDefault="00FF2C9D" w:rsidP="002F1885">
      <w:pPr>
        <w:spacing w:after="0" w:line="240" w:lineRule="auto"/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67968" behindDoc="1" locked="0" layoutInCell="1" allowOverlap="1" wp14:anchorId="09C7C1B2" wp14:editId="4F5E8070">
            <wp:simplePos x="0" y="0"/>
            <wp:positionH relativeFrom="column">
              <wp:posOffset>3766820</wp:posOffset>
            </wp:positionH>
            <wp:positionV relativeFrom="paragraph">
              <wp:posOffset>24765</wp:posOffset>
            </wp:positionV>
            <wp:extent cx="495300" cy="404495"/>
            <wp:effectExtent l="0" t="0" r="0" b="0"/>
            <wp:wrapTight wrapText="bothSides">
              <wp:wrapPolygon edited="0">
                <wp:start x="0" y="0"/>
                <wp:lineTo x="0" y="20345"/>
                <wp:lineTo x="20769" y="20345"/>
                <wp:lineTo x="20769" y="0"/>
                <wp:lineTo x="0" y="0"/>
              </wp:wrapPolygon>
            </wp:wrapTight>
            <wp:docPr id="3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5" t="13419" r="22165" b="2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99" w:rsidRDefault="00933C99" w:rsidP="002F1885">
      <w:pPr>
        <w:spacing w:after="0" w:line="240" w:lineRule="auto"/>
        <w:contextualSpacing/>
      </w:pPr>
    </w:p>
    <w:p w:rsidR="00933C99" w:rsidRDefault="00A75644" w:rsidP="002F1885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6F4ED9" wp14:editId="39309773">
                <wp:simplePos x="0" y="0"/>
                <wp:positionH relativeFrom="column">
                  <wp:posOffset>1290320</wp:posOffset>
                </wp:positionH>
                <wp:positionV relativeFrom="paragraph">
                  <wp:posOffset>52705</wp:posOffset>
                </wp:positionV>
                <wp:extent cx="15875" cy="2102485"/>
                <wp:effectExtent l="57150" t="0" r="60325" b="5016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21024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1.6pt;margin-top:4.15pt;width:1.25pt;height:1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" strokecolor="#c00000" strokeweight="1.5pt">
                <v:stroke endarrow="block"/>
              </v:shape>
            </w:pict>
          </mc:Fallback>
        </mc:AlternateContent>
      </w:r>
    </w:p>
    <w:p w:rsidR="00933C99" w:rsidRDefault="00933C99" w:rsidP="002F1885">
      <w:pPr>
        <w:spacing w:after="0" w:line="240" w:lineRule="auto"/>
        <w:contextualSpacing/>
      </w:pPr>
    </w:p>
    <w:p w:rsidR="00933C99" w:rsidRDefault="00933C99" w:rsidP="002F1885">
      <w:pPr>
        <w:spacing w:after="0" w:line="240" w:lineRule="auto"/>
        <w:contextualSpacing/>
      </w:pPr>
    </w:p>
    <w:p w:rsidR="00ED6052" w:rsidRDefault="00ED6052" w:rsidP="002F1885">
      <w:pPr>
        <w:spacing w:after="0" w:line="240" w:lineRule="auto"/>
        <w:contextualSpacing/>
      </w:pPr>
    </w:p>
    <w:p w:rsidR="00ED6052" w:rsidRDefault="00ED6052" w:rsidP="002F1885">
      <w:pPr>
        <w:spacing w:after="0" w:line="240" w:lineRule="auto"/>
        <w:contextualSpacing/>
      </w:pPr>
    </w:p>
    <w:p w:rsidR="00ED6052" w:rsidRDefault="00ED6052" w:rsidP="002F1885">
      <w:pPr>
        <w:spacing w:after="0" w:line="240" w:lineRule="auto"/>
        <w:contextualSpacing/>
      </w:pPr>
    </w:p>
    <w:p w:rsidR="00ED6052" w:rsidRDefault="00ED6052" w:rsidP="002F1885">
      <w:pPr>
        <w:spacing w:after="0" w:line="240" w:lineRule="auto"/>
        <w:contextualSpacing/>
      </w:pPr>
    </w:p>
    <w:p w:rsidR="00ED6052" w:rsidRDefault="00ED6052" w:rsidP="002F1885">
      <w:pPr>
        <w:spacing w:after="0" w:line="240" w:lineRule="auto"/>
        <w:contextualSpacing/>
      </w:pPr>
    </w:p>
    <w:p w:rsidR="00ED6052" w:rsidRDefault="00A75644" w:rsidP="002F1885">
      <w:pPr>
        <w:spacing w:after="0" w:line="240" w:lineRule="auto"/>
        <w:contextualSpacing/>
      </w:pPr>
      <w:r>
        <w:rPr>
          <w:noProof/>
          <w:lang w:eastAsia="fr-FR"/>
        </w:rPr>
        <w:drawing>
          <wp:anchor distT="0" distB="18255" distL="114300" distR="205281" simplePos="0" relativeHeight="251657728" behindDoc="1" locked="0" layoutInCell="1" allowOverlap="1" wp14:anchorId="182EEE99" wp14:editId="5B841290">
            <wp:simplePos x="0" y="0"/>
            <wp:positionH relativeFrom="margin">
              <wp:posOffset>3074035</wp:posOffset>
            </wp:positionH>
            <wp:positionV relativeFrom="margin">
              <wp:posOffset>3274060</wp:posOffset>
            </wp:positionV>
            <wp:extent cx="2853055" cy="2597150"/>
            <wp:effectExtent l="0" t="0" r="80645" b="31750"/>
            <wp:wrapTight wrapText="bothSides">
              <wp:wrapPolygon edited="0">
                <wp:start x="9663" y="0"/>
                <wp:lineTo x="8653" y="1584"/>
                <wp:lineTo x="7788" y="2693"/>
                <wp:lineTo x="7355" y="3961"/>
                <wp:lineTo x="7500" y="4753"/>
                <wp:lineTo x="8221" y="5228"/>
                <wp:lineTo x="4327" y="6337"/>
                <wp:lineTo x="2019" y="7288"/>
                <wp:lineTo x="1586" y="8556"/>
                <wp:lineTo x="721" y="10298"/>
                <wp:lineTo x="433" y="12041"/>
                <wp:lineTo x="865" y="12833"/>
                <wp:lineTo x="2308" y="12833"/>
                <wp:lineTo x="1010" y="15368"/>
                <wp:lineTo x="1010" y="16002"/>
                <wp:lineTo x="3317" y="17903"/>
                <wp:lineTo x="4038" y="17903"/>
                <wp:lineTo x="4038" y="19012"/>
                <wp:lineTo x="8942" y="20438"/>
                <wp:lineTo x="12403" y="20438"/>
                <wp:lineTo x="12692" y="21706"/>
                <wp:lineTo x="12980" y="21706"/>
                <wp:lineTo x="16874" y="21706"/>
                <wp:lineTo x="17740" y="21706"/>
                <wp:lineTo x="21057" y="20755"/>
                <wp:lineTo x="20913" y="20438"/>
                <wp:lineTo x="22066" y="18062"/>
                <wp:lineTo x="22066" y="14259"/>
                <wp:lineTo x="21922" y="12833"/>
                <wp:lineTo x="20336" y="10140"/>
                <wp:lineTo x="17884" y="8872"/>
                <wp:lineTo x="15288" y="7763"/>
                <wp:lineTo x="16730" y="7605"/>
                <wp:lineTo x="16874" y="6337"/>
                <wp:lineTo x="15865" y="5228"/>
                <wp:lineTo x="16442" y="2377"/>
                <wp:lineTo x="10240" y="0"/>
                <wp:lineTo x="9663" y="0"/>
              </wp:wrapPolygon>
            </wp:wrapTight>
            <wp:docPr id="21" name="Diagramm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52">
        <w:tab/>
      </w:r>
      <w:r w:rsidR="00ED6052">
        <w:tab/>
      </w:r>
      <w:r w:rsidR="00ED6052">
        <w:tab/>
      </w:r>
      <w:r w:rsidR="00ED6052">
        <w:tab/>
      </w:r>
      <w:r w:rsidR="00ED6052">
        <w:tab/>
      </w:r>
      <w:r w:rsidR="00ED6052">
        <w:tab/>
      </w:r>
      <w:r w:rsidR="00ED6052">
        <w:tab/>
      </w:r>
      <w:r w:rsidR="00ED6052">
        <w:tab/>
      </w:r>
    </w:p>
    <w:p w:rsidR="00ED6052" w:rsidRDefault="00ED6052" w:rsidP="002F1885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14B" w:rsidRDefault="00ED6052" w:rsidP="002F1885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</w:p>
    <w:p w:rsidR="00ED6052" w:rsidRDefault="00ED6052" w:rsidP="002F1885">
      <w:pPr>
        <w:spacing w:after="0" w:line="240" w:lineRule="auto"/>
        <w:contextualSpacing/>
      </w:pPr>
      <w:r>
        <w:tab/>
      </w:r>
      <w:r>
        <w:tab/>
        <w:t xml:space="preserve">                   </w:t>
      </w:r>
    </w:p>
    <w:p w:rsidR="009052B2" w:rsidRDefault="00A75644" w:rsidP="002F1885">
      <w:pPr>
        <w:spacing w:after="0" w:line="240" w:lineRule="auto"/>
        <w:contextualSpacing/>
      </w:pPr>
      <w:r>
        <w:rPr>
          <w:noProof/>
          <w:lang w:eastAsia="fr-FR"/>
        </w:rPr>
        <w:drawing>
          <wp:anchor distT="0" distB="21590" distL="114300" distR="207518" simplePos="0" relativeHeight="251658752" behindDoc="1" locked="0" layoutInCell="1" allowOverlap="1" wp14:anchorId="74C8F3E1" wp14:editId="5C40E936">
            <wp:simplePos x="0" y="0"/>
            <wp:positionH relativeFrom="margin">
              <wp:posOffset>3136265</wp:posOffset>
            </wp:positionH>
            <wp:positionV relativeFrom="margin">
              <wp:posOffset>6315710</wp:posOffset>
            </wp:positionV>
            <wp:extent cx="2851150" cy="2599690"/>
            <wp:effectExtent l="0" t="0" r="82550" b="48260"/>
            <wp:wrapTight wrapText="bothSides">
              <wp:wrapPolygon edited="0">
                <wp:start x="7938" y="1108"/>
                <wp:lineTo x="6927" y="2849"/>
                <wp:lineTo x="6061" y="3957"/>
                <wp:lineTo x="3319" y="6489"/>
                <wp:lineTo x="2598" y="6806"/>
                <wp:lineTo x="722" y="8705"/>
                <wp:lineTo x="289" y="9497"/>
                <wp:lineTo x="433" y="9972"/>
                <wp:lineTo x="2309" y="11554"/>
                <wp:lineTo x="433" y="14562"/>
                <wp:lineTo x="722" y="15670"/>
                <wp:lineTo x="2886" y="16619"/>
                <wp:lineTo x="2886" y="17253"/>
                <wp:lineTo x="3608" y="19152"/>
                <wp:lineTo x="13278" y="21843"/>
                <wp:lineTo x="17174" y="21843"/>
                <wp:lineTo x="19772" y="21684"/>
                <wp:lineTo x="21937" y="20418"/>
                <wp:lineTo x="22081" y="17727"/>
                <wp:lineTo x="22081" y="14087"/>
                <wp:lineTo x="21937" y="13296"/>
                <wp:lineTo x="21215" y="11238"/>
                <wp:lineTo x="18762" y="9497"/>
                <wp:lineTo x="17896" y="8705"/>
                <wp:lineTo x="16453" y="6806"/>
                <wp:lineTo x="15731" y="6489"/>
                <wp:lineTo x="15731" y="3166"/>
                <wp:lineTo x="12556" y="1899"/>
                <wp:lineTo x="8659" y="1108"/>
                <wp:lineTo x="7938" y="1108"/>
              </wp:wrapPolygon>
            </wp:wrapTight>
            <wp:docPr id="20" name="Diagramm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3F9ACD" wp14:editId="402290AD">
                <wp:simplePos x="0" y="0"/>
                <wp:positionH relativeFrom="column">
                  <wp:posOffset>76835</wp:posOffset>
                </wp:positionH>
                <wp:positionV relativeFrom="paragraph">
                  <wp:posOffset>3159125</wp:posOffset>
                </wp:positionV>
                <wp:extent cx="2411730" cy="791845"/>
                <wp:effectExtent l="0" t="0" r="26670" b="273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5DE" w:rsidRPr="00933C99" w:rsidRDefault="00A75644" w:rsidP="000D31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Activité 2</w:t>
                            </w:r>
                          </w:p>
                          <w:p w:rsidR="00F175DE" w:rsidRPr="00933C99" w:rsidRDefault="009848E8" w:rsidP="000D31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Les éléments constitutifs des contrats</w:t>
                            </w:r>
                          </w:p>
                          <w:p w:rsidR="00000000" w:rsidRDefault="00841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6.05pt;margin-top:248.75pt;width:189.9pt;height:6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" fillcolor="#f2dbdb" strokecolor="#c00000" strokeweight="1.5pt">
                <v:textbox>
                  <w:txbxContent>
                    <w:p w:rsidR="00F175DE" w:rsidRPr="00933C99" w:rsidRDefault="00A75644" w:rsidP="000D31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Activité 2</w:t>
                      </w:r>
                    </w:p>
                    <w:p w:rsidR="00F175DE" w:rsidRPr="00933C99" w:rsidRDefault="009848E8" w:rsidP="000D31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Les éléments constitutifs des contrats</w:t>
                      </w:r>
                    </w:p>
                    <w:p w:rsidR="00000000" w:rsidRDefault="00841E9E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150D66" wp14:editId="07AFBFA6">
                <wp:simplePos x="0" y="0"/>
                <wp:positionH relativeFrom="column">
                  <wp:posOffset>1293495</wp:posOffset>
                </wp:positionH>
                <wp:positionV relativeFrom="paragraph">
                  <wp:posOffset>998855</wp:posOffset>
                </wp:positionV>
                <wp:extent cx="0" cy="2160270"/>
                <wp:effectExtent l="76200" t="0" r="76200" b="4953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1.85pt;margin-top:78.65pt;width:0;height:17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" strokecolor="#c00000" strokeweight="1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8029E" wp14:editId="576953E5">
                <wp:simplePos x="0" y="0"/>
                <wp:positionH relativeFrom="column">
                  <wp:posOffset>69850</wp:posOffset>
                </wp:positionH>
                <wp:positionV relativeFrom="paragraph">
                  <wp:posOffset>96520</wp:posOffset>
                </wp:positionV>
                <wp:extent cx="2411730" cy="899795"/>
                <wp:effectExtent l="0" t="0" r="26670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5DE" w:rsidRDefault="00ED6052" w:rsidP="000D31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Activité 1</w:t>
                            </w:r>
                          </w:p>
                          <w:p w:rsidR="00D7414B" w:rsidRPr="00933C99" w:rsidRDefault="00D7414B" w:rsidP="000D31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175DE" w:rsidRPr="00933C99" w:rsidRDefault="00D7414B" w:rsidP="000D31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La formation des contrats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5.5pt;margin-top:7.6pt;width:189.9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" fillcolor="#f2dbdb" strokecolor="#c00000" strokeweight="1.5pt">
                <v:textbox>
                  <w:txbxContent>
                    <w:p w:rsidR="00F175DE" w:rsidRDefault="00ED6052" w:rsidP="000D31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Activité 1</w:t>
                      </w:r>
                    </w:p>
                    <w:p w:rsidR="00D7414B" w:rsidRPr="00933C99" w:rsidRDefault="00D7414B" w:rsidP="000D31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</w:p>
                    <w:p w:rsidR="00F175DE" w:rsidRPr="00933C99" w:rsidRDefault="00D7414B" w:rsidP="000D31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La formation des contrats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2B2" w:rsidRPr="009052B2" w:rsidRDefault="009052B2" w:rsidP="009052B2"/>
    <w:p w:rsidR="009052B2" w:rsidRPr="009052B2" w:rsidRDefault="009052B2" w:rsidP="009052B2"/>
    <w:p w:rsidR="009052B2" w:rsidRPr="009052B2" w:rsidRDefault="009052B2" w:rsidP="009052B2"/>
    <w:p w:rsidR="009052B2" w:rsidRPr="009052B2" w:rsidRDefault="009052B2" w:rsidP="009052B2"/>
    <w:p w:rsidR="009052B2" w:rsidRPr="009052B2" w:rsidRDefault="009052B2" w:rsidP="009052B2"/>
    <w:p w:rsidR="009052B2" w:rsidRPr="009052B2" w:rsidRDefault="009052B2" w:rsidP="009052B2"/>
    <w:p w:rsidR="009052B2" w:rsidRPr="009052B2" w:rsidRDefault="009848E8" w:rsidP="009052B2"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 wp14:anchorId="350B462D" wp14:editId="0C8FFDB9">
            <wp:simplePos x="0" y="0"/>
            <wp:positionH relativeFrom="column">
              <wp:posOffset>2572385</wp:posOffset>
            </wp:positionH>
            <wp:positionV relativeFrom="paragraph">
              <wp:posOffset>165735</wp:posOffset>
            </wp:positionV>
            <wp:extent cx="540000" cy="538565"/>
            <wp:effectExtent l="0" t="0" r="0" b="0"/>
            <wp:wrapNone/>
            <wp:docPr id="19" name="Image 19" descr="Résultat de recherche d'images pour &quot;icone boite à outi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ésultat de recherche d'images pour &quot;icone boite à outils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B2" w:rsidRPr="009848E8" w:rsidRDefault="009848E8" w:rsidP="009848E8">
      <w:pPr>
        <w:ind w:left="4248" w:firstLine="708"/>
        <w:rPr>
          <w:rFonts w:ascii="Verdana" w:hAnsi="Verdana"/>
          <w:b/>
          <w:sz w:val="24"/>
          <w:szCs w:val="24"/>
        </w:rPr>
      </w:pPr>
      <w:r w:rsidRPr="009848E8">
        <w:rPr>
          <w:rFonts w:ascii="Verdana" w:hAnsi="Verdana"/>
          <w:b/>
          <w:sz w:val="24"/>
          <w:szCs w:val="24"/>
        </w:rPr>
        <w:t>F</w:t>
      </w:r>
    </w:p>
    <w:p w:rsidR="009052B2" w:rsidRPr="009052B2" w:rsidRDefault="009052B2" w:rsidP="009052B2"/>
    <w:p w:rsidR="009052B2" w:rsidRPr="009052B2" w:rsidRDefault="009052B2" w:rsidP="009052B2"/>
    <w:p w:rsidR="009052B2" w:rsidRPr="009052B2" w:rsidRDefault="009052B2" w:rsidP="009052B2"/>
    <w:p w:rsidR="009052B2" w:rsidRPr="009052B2" w:rsidRDefault="009052B2" w:rsidP="009052B2"/>
    <w:p w:rsidR="009052B2" w:rsidRPr="009052B2" w:rsidRDefault="009052B2" w:rsidP="009052B2"/>
    <w:p w:rsidR="00933C99" w:rsidRDefault="009052B2" w:rsidP="009052B2">
      <w:pPr>
        <w:tabs>
          <w:tab w:val="left" w:pos="1935"/>
        </w:tabs>
      </w:pPr>
      <w:r>
        <w:tab/>
      </w:r>
    </w:p>
    <w:p w:rsidR="009052B2" w:rsidRDefault="009848E8" w:rsidP="009052B2">
      <w:pPr>
        <w:tabs>
          <w:tab w:val="left" w:pos="1935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9472" behindDoc="0" locked="0" layoutInCell="1" allowOverlap="1" wp14:anchorId="4ACC7BF9" wp14:editId="21BCE7E9">
            <wp:simplePos x="0" y="0"/>
            <wp:positionH relativeFrom="column">
              <wp:posOffset>2783840</wp:posOffset>
            </wp:positionH>
            <wp:positionV relativeFrom="paragraph">
              <wp:posOffset>81280</wp:posOffset>
            </wp:positionV>
            <wp:extent cx="539750" cy="538480"/>
            <wp:effectExtent l="0" t="0" r="0" b="0"/>
            <wp:wrapNone/>
            <wp:docPr id="22" name="Image 22" descr="Résultat de recherche d'images pour &quot;icone boite à outi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ésultat de recherche d'images pour &quot;icone boite à outils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21590" distL="114300" distR="207518" simplePos="0" relativeHeight="251680256" behindDoc="1" locked="0" layoutInCell="1" allowOverlap="1" wp14:anchorId="67199110" wp14:editId="5ADEEE39">
            <wp:simplePos x="0" y="0"/>
            <wp:positionH relativeFrom="margin">
              <wp:posOffset>3641090</wp:posOffset>
            </wp:positionH>
            <wp:positionV relativeFrom="margin">
              <wp:posOffset>-38735</wp:posOffset>
            </wp:positionV>
            <wp:extent cx="2851150" cy="2599690"/>
            <wp:effectExtent l="0" t="0" r="82550" b="48260"/>
            <wp:wrapTight wrapText="bothSides">
              <wp:wrapPolygon edited="0">
                <wp:start x="7938" y="1108"/>
                <wp:lineTo x="6927" y="2849"/>
                <wp:lineTo x="6061" y="3957"/>
                <wp:lineTo x="3319" y="6489"/>
                <wp:lineTo x="2598" y="6806"/>
                <wp:lineTo x="722" y="8705"/>
                <wp:lineTo x="289" y="9497"/>
                <wp:lineTo x="433" y="9972"/>
                <wp:lineTo x="2309" y="11554"/>
                <wp:lineTo x="433" y="14562"/>
                <wp:lineTo x="722" y="15670"/>
                <wp:lineTo x="2886" y="16619"/>
                <wp:lineTo x="2886" y="17253"/>
                <wp:lineTo x="3608" y="19152"/>
                <wp:lineTo x="13278" y="21843"/>
                <wp:lineTo x="17174" y="21843"/>
                <wp:lineTo x="19772" y="21684"/>
                <wp:lineTo x="21937" y="20418"/>
                <wp:lineTo x="22081" y="17727"/>
                <wp:lineTo x="22081" y="14087"/>
                <wp:lineTo x="21937" y="13296"/>
                <wp:lineTo x="21215" y="11238"/>
                <wp:lineTo x="18762" y="9497"/>
                <wp:lineTo x="17751" y="8864"/>
                <wp:lineTo x="15875" y="6806"/>
                <wp:lineTo x="15298" y="6489"/>
                <wp:lineTo x="15298" y="3166"/>
                <wp:lineTo x="12556" y="2058"/>
                <wp:lineTo x="8659" y="1108"/>
                <wp:lineTo x="7938" y="1108"/>
              </wp:wrapPolygon>
            </wp:wrapTight>
            <wp:docPr id="35" name="Diagramm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B2" w:rsidRPr="009848E8" w:rsidRDefault="009848E8" w:rsidP="009052B2">
      <w:pPr>
        <w:tabs>
          <w:tab w:val="left" w:pos="1935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F</w:t>
      </w:r>
    </w:p>
    <w:p w:rsidR="009052B2" w:rsidRDefault="009052B2" w:rsidP="009052B2">
      <w:pPr>
        <w:spacing w:after="0" w:line="240" w:lineRule="auto"/>
        <w:contextualSpacing/>
      </w:pPr>
    </w:p>
    <w:p w:rsidR="009052B2" w:rsidRDefault="009848E8" w:rsidP="009052B2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65F1A0" wp14:editId="22F356B3">
                <wp:simplePos x="0" y="0"/>
                <wp:positionH relativeFrom="column">
                  <wp:posOffset>73025</wp:posOffset>
                </wp:positionH>
                <wp:positionV relativeFrom="paragraph">
                  <wp:posOffset>16510</wp:posOffset>
                </wp:positionV>
                <wp:extent cx="2411730" cy="914400"/>
                <wp:effectExtent l="0" t="0" r="26670" b="1905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2B2" w:rsidRDefault="009052B2" w:rsidP="009052B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Activité  3 </w:t>
                            </w:r>
                          </w:p>
                          <w:p w:rsidR="009848E8" w:rsidRDefault="009848E8" w:rsidP="009052B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9052B2" w:rsidRPr="00933C99" w:rsidRDefault="009848E8" w:rsidP="009052B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Les obligations contractuelles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5.75pt;margin-top:1.3pt;width:189.9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" fillcolor="#f2dbdb" strokecolor="#c00000" strokeweight="1.5pt">
                <v:textbox>
                  <w:txbxContent>
                    <w:p w:rsidR="009052B2" w:rsidRDefault="009052B2" w:rsidP="009052B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Activité  3 </w:t>
                      </w:r>
                    </w:p>
                    <w:p w:rsidR="009848E8" w:rsidRDefault="009848E8" w:rsidP="009052B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</w:p>
                    <w:p w:rsidR="009052B2" w:rsidRPr="00933C99" w:rsidRDefault="009848E8" w:rsidP="009052B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Les obligations contractuelles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2B2" w:rsidRDefault="009052B2" w:rsidP="009052B2">
      <w:pPr>
        <w:spacing w:after="0" w:line="240" w:lineRule="auto"/>
        <w:contextualSpacing/>
      </w:pPr>
    </w:p>
    <w:p w:rsidR="009052B2" w:rsidRDefault="009052B2" w:rsidP="009052B2">
      <w:pPr>
        <w:spacing w:after="0" w:line="240" w:lineRule="auto"/>
        <w:contextualSpacing/>
      </w:pPr>
    </w:p>
    <w:p w:rsidR="00D924F1" w:rsidRPr="009052B2" w:rsidRDefault="00BB62F9" w:rsidP="009052B2">
      <w:pPr>
        <w:numPr>
          <w:ilvl w:val="0"/>
          <w:numId w:val="1"/>
        </w:numPr>
        <w:spacing w:after="0" w:line="240" w:lineRule="auto"/>
        <w:contextualSpacing/>
      </w:pPr>
      <w:r w:rsidRPr="009052B2">
        <w:t xml:space="preserve">exemple </w:t>
      </w:r>
    </w:p>
    <w:p w:rsidR="009052B2" w:rsidRDefault="009052B2" w:rsidP="009052B2">
      <w:pPr>
        <w:spacing w:after="0" w:line="240" w:lineRule="auto"/>
        <w:contextualSpacing/>
      </w:pPr>
    </w:p>
    <w:p w:rsidR="009052B2" w:rsidRDefault="009848E8" w:rsidP="009052B2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7A5D01" wp14:editId="504ED437">
                <wp:simplePos x="0" y="0"/>
                <wp:positionH relativeFrom="column">
                  <wp:posOffset>1312545</wp:posOffset>
                </wp:positionH>
                <wp:positionV relativeFrom="paragraph">
                  <wp:posOffset>78740</wp:posOffset>
                </wp:positionV>
                <wp:extent cx="0" cy="2102485"/>
                <wp:effectExtent l="76200" t="0" r="57150" b="5016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24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3.35pt;margin-top:6.2pt;width:0;height:165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e2NA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" strokecolor="#c00000" strokeweight="1.5pt">
                <v:stroke endarrow="block"/>
              </v:shape>
            </w:pict>
          </mc:Fallback>
        </mc:AlternateContent>
      </w:r>
    </w:p>
    <w:p w:rsidR="009052B2" w:rsidRDefault="009052B2" w:rsidP="009052B2">
      <w:pPr>
        <w:spacing w:after="0" w:line="240" w:lineRule="auto"/>
        <w:contextualSpacing/>
      </w:pPr>
    </w:p>
    <w:p w:rsidR="009052B2" w:rsidRDefault="009052B2" w:rsidP="009052B2">
      <w:pPr>
        <w:tabs>
          <w:tab w:val="left" w:pos="1935"/>
        </w:tabs>
      </w:pPr>
    </w:p>
    <w:p w:rsidR="00126CFD" w:rsidRDefault="00126CFD" w:rsidP="009052B2">
      <w:pPr>
        <w:tabs>
          <w:tab w:val="left" w:pos="1935"/>
        </w:tabs>
      </w:pPr>
    </w:p>
    <w:p w:rsidR="00126CFD" w:rsidRDefault="00126CFD" w:rsidP="009052B2">
      <w:pPr>
        <w:tabs>
          <w:tab w:val="left" w:pos="1935"/>
        </w:tabs>
      </w:pPr>
    </w:p>
    <w:p w:rsidR="009848E8" w:rsidRDefault="009848E8" w:rsidP="009052B2">
      <w:pPr>
        <w:tabs>
          <w:tab w:val="left" w:pos="1935"/>
        </w:tabs>
      </w:pPr>
      <w:r>
        <w:rPr>
          <w:noProof/>
          <w:lang w:eastAsia="fr-FR"/>
        </w:rPr>
        <w:drawing>
          <wp:anchor distT="0" distB="0" distL="114300" distR="114300" simplePos="0" relativeHeight="251697664" behindDoc="0" locked="0" layoutInCell="1" allowOverlap="1" wp14:anchorId="02E6CCDF" wp14:editId="6B4E3504">
            <wp:simplePos x="0" y="0"/>
            <wp:positionH relativeFrom="column">
              <wp:posOffset>3098165</wp:posOffset>
            </wp:positionH>
            <wp:positionV relativeFrom="paragraph">
              <wp:posOffset>100965</wp:posOffset>
            </wp:positionV>
            <wp:extent cx="539750" cy="538480"/>
            <wp:effectExtent l="0" t="0" r="0" b="0"/>
            <wp:wrapNone/>
            <wp:docPr id="26" name="Image 26" descr="Résultat de recherche d'images pour &quot;icone boite à outil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Résultat de recherche d'images pour &quot;icone boite à outils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21590" distL="114300" distR="207518" simplePos="0" relativeHeight="251695616" behindDoc="1" locked="0" layoutInCell="1" allowOverlap="1" wp14:anchorId="71681D5B" wp14:editId="423B2F1C">
            <wp:simplePos x="0" y="0"/>
            <wp:positionH relativeFrom="margin">
              <wp:posOffset>3793490</wp:posOffset>
            </wp:positionH>
            <wp:positionV relativeFrom="margin">
              <wp:posOffset>3361690</wp:posOffset>
            </wp:positionV>
            <wp:extent cx="2851150" cy="2599690"/>
            <wp:effectExtent l="0" t="0" r="196850" b="0"/>
            <wp:wrapTight wrapText="bothSides">
              <wp:wrapPolygon edited="0">
                <wp:start x="4907" y="3324"/>
                <wp:lineTo x="2742" y="5856"/>
                <wp:lineTo x="1876" y="8864"/>
                <wp:lineTo x="3752" y="11238"/>
                <wp:lineTo x="3752" y="12346"/>
                <wp:lineTo x="7505" y="13770"/>
                <wp:lineTo x="10535" y="13770"/>
                <wp:lineTo x="10102" y="16461"/>
                <wp:lineTo x="13278" y="19627"/>
                <wp:lineTo x="17174" y="19627"/>
                <wp:lineTo x="20638" y="18835"/>
                <wp:lineTo x="22514" y="17727"/>
                <wp:lineTo x="22947" y="14245"/>
                <wp:lineTo x="22947" y="11238"/>
                <wp:lineTo x="22370" y="9813"/>
                <wp:lineTo x="21937" y="8231"/>
                <wp:lineTo x="19628" y="6648"/>
                <wp:lineTo x="18329" y="6173"/>
                <wp:lineTo x="8948" y="4274"/>
                <wp:lineTo x="5629" y="3324"/>
                <wp:lineTo x="4907" y="3324"/>
              </wp:wrapPolygon>
            </wp:wrapTight>
            <wp:docPr id="25" name="Diagramm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848E8" w:rsidRPr="009848E8" w:rsidRDefault="009848E8" w:rsidP="009052B2">
      <w:pPr>
        <w:tabs>
          <w:tab w:val="left" w:pos="1935"/>
        </w:tabs>
        <w:rPr>
          <w:rFonts w:ascii="Verdana" w:hAnsi="Verdana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B805A1" wp14:editId="23BCF30B">
                <wp:simplePos x="0" y="0"/>
                <wp:positionH relativeFrom="column">
                  <wp:posOffset>174625</wp:posOffset>
                </wp:positionH>
                <wp:positionV relativeFrom="paragraph">
                  <wp:posOffset>323215</wp:posOffset>
                </wp:positionV>
                <wp:extent cx="2411730" cy="914400"/>
                <wp:effectExtent l="0" t="0" r="26670" b="1905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8E8" w:rsidRDefault="009848E8" w:rsidP="009848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Activité  4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48E8" w:rsidRPr="00933C99" w:rsidRDefault="009848E8" w:rsidP="009848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La mise en œuvre de la responsabilité civile contractuelle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3.75pt;margin-top:25.45pt;width:189.9pt;height:1in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" fillcolor="#f2dbdb" strokecolor="#c00000" strokeweight="1.5pt">
                <v:textbox>
                  <w:txbxContent>
                    <w:p w:rsidR="009848E8" w:rsidRDefault="009848E8" w:rsidP="009848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Activité  4</w:t>
                      </w: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48E8" w:rsidRPr="00933C99" w:rsidRDefault="009848E8" w:rsidP="009848E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La mise en œuvre de la responsabilité civile contractuelle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848E8">
        <w:rPr>
          <w:rFonts w:ascii="Verdana" w:hAnsi="Verdana"/>
          <w:b/>
          <w:sz w:val="24"/>
          <w:szCs w:val="24"/>
        </w:rPr>
        <w:t>G</w:t>
      </w:r>
      <w:r w:rsidRPr="009848E8">
        <w:rPr>
          <w:rFonts w:ascii="Verdana" w:hAnsi="Verdana"/>
          <w:b/>
          <w:sz w:val="24"/>
          <w:szCs w:val="24"/>
        </w:rPr>
        <w:tab/>
      </w:r>
      <w:r w:rsidRPr="009848E8">
        <w:rPr>
          <w:rFonts w:ascii="Verdana" w:hAnsi="Verdana"/>
          <w:b/>
          <w:sz w:val="24"/>
          <w:szCs w:val="24"/>
        </w:rPr>
        <w:tab/>
      </w:r>
    </w:p>
    <w:p w:rsidR="009848E8" w:rsidRDefault="009848E8" w:rsidP="009052B2">
      <w:pPr>
        <w:tabs>
          <w:tab w:val="left" w:pos="1935"/>
        </w:tabs>
      </w:pPr>
    </w:p>
    <w:p w:rsidR="009848E8" w:rsidRDefault="009848E8" w:rsidP="009052B2">
      <w:pPr>
        <w:tabs>
          <w:tab w:val="left" w:pos="1935"/>
        </w:tabs>
      </w:pPr>
    </w:p>
    <w:p w:rsidR="009848E8" w:rsidRDefault="009848E8" w:rsidP="009052B2">
      <w:pPr>
        <w:tabs>
          <w:tab w:val="left" w:pos="193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7CC3FE" wp14:editId="4F77DCD6">
                <wp:simplePos x="0" y="0"/>
                <wp:positionH relativeFrom="column">
                  <wp:posOffset>1328420</wp:posOffset>
                </wp:positionH>
                <wp:positionV relativeFrom="paragraph">
                  <wp:posOffset>248285</wp:posOffset>
                </wp:positionV>
                <wp:extent cx="0" cy="2160000"/>
                <wp:effectExtent l="76200" t="0" r="76200" b="5016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4.6pt;margin-top:19.55pt;width:0;height:17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1iMgIAAGAEAAAOAAAAZHJzL2Uyb0RvYy54bWysVMGO2yAQvVfqPyDuWdupN5t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" strokecolor="#c00000" strokeweight="1.5pt">
                <v:stroke endarrow="block"/>
              </v:shape>
            </w:pict>
          </mc:Fallback>
        </mc:AlternateContent>
      </w:r>
    </w:p>
    <w:p w:rsidR="009848E8" w:rsidRDefault="009848E8" w:rsidP="009052B2">
      <w:pPr>
        <w:tabs>
          <w:tab w:val="left" w:pos="1935"/>
        </w:tabs>
      </w:pPr>
    </w:p>
    <w:p w:rsidR="00126CFD" w:rsidRDefault="00126CFD" w:rsidP="009052B2">
      <w:pPr>
        <w:tabs>
          <w:tab w:val="left" w:pos="1935"/>
        </w:tabs>
      </w:pPr>
      <w:bookmarkStart w:id="0" w:name="_GoBack"/>
      <w:bookmarkEnd w:id="0"/>
    </w:p>
    <w:p w:rsidR="009848E8" w:rsidRDefault="009848E8" w:rsidP="009052B2">
      <w:pPr>
        <w:tabs>
          <w:tab w:val="left" w:pos="1935"/>
        </w:tabs>
      </w:pPr>
    </w:p>
    <w:p w:rsidR="009848E8" w:rsidRDefault="009848E8" w:rsidP="009052B2">
      <w:pPr>
        <w:tabs>
          <w:tab w:val="left" w:pos="1935"/>
        </w:tabs>
      </w:pPr>
    </w:p>
    <w:p w:rsidR="009848E8" w:rsidRDefault="009848E8" w:rsidP="009052B2">
      <w:pPr>
        <w:tabs>
          <w:tab w:val="left" w:pos="1935"/>
        </w:tabs>
      </w:pPr>
    </w:p>
    <w:p w:rsidR="009848E8" w:rsidRDefault="009848E8" w:rsidP="009052B2">
      <w:pPr>
        <w:tabs>
          <w:tab w:val="left" w:pos="1935"/>
        </w:tabs>
      </w:pPr>
      <w:r>
        <w:rPr>
          <w:noProof/>
          <w:lang w:eastAsia="fr-FR"/>
        </w:rPr>
        <w:drawing>
          <wp:anchor distT="0" distB="0" distL="114300" distR="114300" simplePos="0" relativeHeight="251685376" behindDoc="0" locked="0" layoutInCell="1" allowOverlap="1" wp14:anchorId="574CF577" wp14:editId="3E71AA4D">
            <wp:simplePos x="0" y="0"/>
            <wp:positionH relativeFrom="page">
              <wp:posOffset>6105525</wp:posOffset>
            </wp:positionH>
            <wp:positionV relativeFrom="page">
              <wp:posOffset>7515225</wp:posOffset>
            </wp:positionV>
            <wp:extent cx="819150" cy="462590"/>
            <wp:effectExtent l="0" t="0" r="0" b="0"/>
            <wp:wrapNone/>
            <wp:docPr id="15" name="Image 15" descr="Résultat de recherche d'images pour &quot;apprend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pprend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9" r="13793"/>
                    <a:stretch/>
                  </pic:blipFill>
                  <pic:spPr bwMode="auto">
                    <a:xfrm>
                      <a:off x="0" y="0"/>
                      <a:ext cx="821974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CFD" w:rsidRDefault="00C33299" w:rsidP="00126CFD">
      <w:pPr>
        <w:tabs>
          <w:tab w:val="left" w:pos="5820"/>
        </w:tabs>
      </w:pPr>
      <w:r>
        <w:rPr>
          <w:noProof/>
          <w:lang w:eastAsia="fr-FR"/>
        </w:rPr>
        <w:drawing>
          <wp:anchor distT="0" distB="0" distL="114300" distR="114300" simplePos="0" relativeHeight="251701760" behindDoc="0" locked="0" layoutInCell="1" allowOverlap="1" wp14:anchorId="22F88419" wp14:editId="32F081C2">
            <wp:simplePos x="0" y="0"/>
            <wp:positionH relativeFrom="column">
              <wp:posOffset>4164330</wp:posOffset>
            </wp:positionH>
            <wp:positionV relativeFrom="paragraph">
              <wp:posOffset>284437</wp:posOffset>
            </wp:positionV>
            <wp:extent cx="408940" cy="436880"/>
            <wp:effectExtent l="0" t="0" r="0" b="1270"/>
            <wp:wrapNone/>
            <wp:docPr id="76" name="Image 12" descr="disq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isquette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8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275864" wp14:editId="2376E818">
                <wp:simplePos x="0" y="0"/>
                <wp:positionH relativeFrom="column">
                  <wp:posOffset>177800</wp:posOffset>
                </wp:positionH>
                <wp:positionV relativeFrom="paragraph">
                  <wp:posOffset>178435</wp:posOffset>
                </wp:positionV>
                <wp:extent cx="2411730" cy="542925"/>
                <wp:effectExtent l="0" t="0" r="26670" b="285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2F9" w:rsidRPr="00BB62F9" w:rsidRDefault="00BB62F9" w:rsidP="00F33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F33971" w:rsidRPr="00933C99" w:rsidRDefault="00F33971" w:rsidP="00F33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Synthèse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14pt;margin-top:14.05pt;width:189.9pt;height:4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" fillcolor="#f2dbdb" strokecolor="#c00000" strokeweight="1.5pt">
                <v:textbox>
                  <w:txbxContent>
                    <w:p w:rsidR="00BB62F9" w:rsidRPr="00BB62F9" w:rsidRDefault="00BB62F9" w:rsidP="00F339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</w:p>
                    <w:p w:rsidR="00F33971" w:rsidRPr="00933C99" w:rsidRDefault="00F33971" w:rsidP="00F3397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Synthèse </w:t>
                      </w:r>
                    </w:p>
                  </w:txbxContent>
                </v:textbox>
              </v:roundrect>
            </w:pict>
          </mc:Fallback>
        </mc:AlternateContent>
      </w:r>
      <w:r w:rsidR="00BB62F9">
        <w:rPr>
          <w:noProof/>
          <w:lang w:eastAsia="fr-FR"/>
        </w:rPr>
        <w:drawing>
          <wp:anchor distT="0" distB="0" distL="114300" distR="114300" simplePos="0" relativeHeight="251684352" behindDoc="0" locked="0" layoutInCell="1" allowOverlap="1" wp14:anchorId="5DFBB9C8" wp14:editId="1D130EB1">
            <wp:simplePos x="0" y="0"/>
            <wp:positionH relativeFrom="column">
              <wp:posOffset>2930525</wp:posOffset>
            </wp:positionH>
            <wp:positionV relativeFrom="paragraph">
              <wp:posOffset>159385</wp:posOffset>
            </wp:positionV>
            <wp:extent cx="3238500" cy="2000250"/>
            <wp:effectExtent l="0" t="19050" r="0" b="0"/>
            <wp:wrapNone/>
            <wp:docPr id="12" name="Diagramm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CFD">
        <w:tab/>
      </w:r>
    </w:p>
    <w:p w:rsidR="002477C1" w:rsidRDefault="00C33299" w:rsidP="00126CFD">
      <w:pPr>
        <w:tabs>
          <w:tab w:val="left" w:pos="58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55880</wp:posOffset>
                </wp:positionV>
                <wp:extent cx="581025" cy="25717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299" w:rsidRDefault="00C33299">
                            <w: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33" type="#_x0000_t202" style="position:absolute;margin-left:369.5pt;margin-top:4.4pt;width:45.75pt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" filled="f" stroked="f" strokeweight=".5pt">
                <v:textbox>
                  <w:txbxContent>
                    <w:p w:rsidR="00C33299" w:rsidRDefault="00C33299"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126CFD" w:rsidRDefault="00126CFD" w:rsidP="009052B2">
      <w:pPr>
        <w:tabs>
          <w:tab w:val="left" w:pos="1935"/>
        </w:tabs>
      </w:pPr>
    </w:p>
    <w:p w:rsidR="00126CFD" w:rsidRDefault="00126CFD" w:rsidP="009052B2">
      <w:pPr>
        <w:tabs>
          <w:tab w:val="left" w:pos="1935"/>
        </w:tabs>
      </w:pPr>
    </w:p>
    <w:p w:rsidR="00126CFD" w:rsidRPr="009052B2" w:rsidRDefault="00126CFD" w:rsidP="009052B2">
      <w:pPr>
        <w:tabs>
          <w:tab w:val="left" w:pos="1935"/>
        </w:tabs>
      </w:pPr>
    </w:p>
    <w:sectPr w:rsidR="00126CFD" w:rsidRPr="009052B2" w:rsidSect="00933C99">
      <w:headerReference w:type="default" r:id="rId44"/>
      <w:footerReference w:type="default" r:id="rId45"/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7C" w:rsidRDefault="0067217C" w:rsidP="000D315C">
      <w:pPr>
        <w:spacing w:after="0" w:line="240" w:lineRule="auto"/>
      </w:pPr>
      <w:r>
        <w:separator/>
      </w:r>
    </w:p>
  </w:endnote>
  <w:endnote w:type="continuationSeparator" w:id="0">
    <w:p w:rsidR="0067217C" w:rsidRDefault="0067217C" w:rsidP="000D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10"/>
    </w:tblGrid>
    <w:tr w:rsidR="00F175D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175DE" w:rsidRPr="00F175DE" w:rsidRDefault="00F175DE" w:rsidP="00A75644">
          <w:pPr>
            <w:pStyle w:val="En-tte"/>
            <w:ind w:left="113" w:right="113"/>
            <w:rPr>
              <w:b/>
              <w:color w:val="C00000"/>
              <w:sz w:val="20"/>
              <w:szCs w:val="20"/>
            </w:rPr>
          </w:pPr>
          <w:r w:rsidRPr="00F175DE">
            <w:rPr>
              <w:b/>
              <w:color w:val="C00000"/>
              <w:sz w:val="20"/>
              <w:szCs w:val="20"/>
            </w:rPr>
            <w:t>MRC 1</w:t>
          </w:r>
          <w:r w:rsidR="00951C0F" w:rsidRPr="00A73669">
            <w:rPr>
              <w:b/>
              <w:color w:val="C00000"/>
              <w:sz w:val="20"/>
              <w:szCs w:val="20"/>
            </w:rPr>
            <w:t xml:space="preserve">   </w:t>
          </w:r>
          <w:r w:rsidR="00A75644">
            <w:rPr>
              <w:b/>
              <w:color w:val="C00000"/>
              <w:sz w:val="20"/>
              <w:szCs w:val="20"/>
            </w:rPr>
            <w:t xml:space="preserve">Economie droit </w:t>
          </w:r>
          <w:r w:rsidR="00951C0F" w:rsidRPr="00A73669">
            <w:rPr>
              <w:b/>
              <w:color w:val="C00000"/>
              <w:sz w:val="20"/>
              <w:szCs w:val="20"/>
            </w:rPr>
            <w:t xml:space="preserve"> </w:t>
          </w:r>
          <w:r w:rsidR="00A75644">
            <w:rPr>
              <w:b/>
              <w:color w:val="C00000"/>
              <w:sz w:val="20"/>
              <w:szCs w:val="20"/>
            </w:rPr>
            <w:t xml:space="preserve">   </w:t>
          </w:r>
          <w:r w:rsidR="00951C0F" w:rsidRPr="00A73669">
            <w:rPr>
              <w:b/>
              <w:color w:val="C00000"/>
              <w:sz w:val="20"/>
              <w:szCs w:val="20"/>
            </w:rPr>
            <w:t>2019-2020</w:t>
          </w:r>
        </w:p>
      </w:tc>
    </w:tr>
    <w:tr w:rsidR="00F175DE">
      <w:tc>
        <w:tcPr>
          <w:tcW w:w="498" w:type="dxa"/>
          <w:tcBorders>
            <w:top w:val="single" w:sz="4" w:space="0" w:color="auto"/>
          </w:tcBorders>
        </w:tcPr>
        <w:p w:rsidR="00F175DE" w:rsidRDefault="00F175DE">
          <w:pPr>
            <w:pStyle w:val="Pieddepage"/>
          </w:pPr>
        </w:p>
      </w:tc>
    </w:tr>
    <w:tr w:rsidR="00F175DE">
      <w:trPr>
        <w:trHeight w:val="768"/>
      </w:trPr>
      <w:tc>
        <w:tcPr>
          <w:tcW w:w="498" w:type="dxa"/>
        </w:tcPr>
        <w:p w:rsidR="00F175DE" w:rsidRDefault="00F175DE">
          <w:pPr>
            <w:pStyle w:val="En-tte"/>
          </w:pPr>
        </w:p>
      </w:tc>
    </w:tr>
  </w:tbl>
  <w:p w:rsidR="00F175DE" w:rsidRDefault="00F175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7C" w:rsidRDefault="0067217C" w:rsidP="000D315C">
      <w:pPr>
        <w:spacing w:after="0" w:line="240" w:lineRule="auto"/>
      </w:pPr>
      <w:r>
        <w:separator/>
      </w:r>
    </w:p>
  </w:footnote>
  <w:footnote w:type="continuationSeparator" w:id="0">
    <w:p w:rsidR="0067217C" w:rsidRDefault="0067217C" w:rsidP="000D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25" w:rsidRPr="00042195" w:rsidRDefault="00503425">
    <w:pPr>
      <w:pStyle w:val="En-tte"/>
      <w:rPr>
        <w:rFonts w:ascii="Cambria" w:eastAsia="Times New Roman" w:hAnsi="Cambria"/>
        <w:color w:val="C00000"/>
        <w:sz w:val="28"/>
        <w:szCs w:val="28"/>
      </w:rPr>
    </w:pPr>
    <w:r w:rsidRPr="00503425">
      <w:rPr>
        <w:rFonts w:ascii="Cambria" w:eastAsia="Times New Roman" w:hAnsi="Cambria"/>
        <w:color w:val="C00000"/>
        <w:sz w:val="28"/>
        <w:szCs w:val="28"/>
      </w:rPr>
      <w:t xml:space="preserve">MODULE 1     </w:t>
    </w:r>
    <w:r w:rsidR="002B3A71">
      <w:rPr>
        <w:rFonts w:ascii="Cambria" w:eastAsia="Times New Roman" w:hAnsi="Cambria"/>
        <w:color w:val="C00000"/>
        <w:sz w:val="28"/>
        <w:szCs w:val="28"/>
      </w:rPr>
      <w:t>La formalisation des relations entre agents économiques</w:t>
    </w:r>
    <w:r w:rsidR="002B3A71" w:rsidRPr="00460A79">
      <w:rPr>
        <w:rFonts w:ascii="Cambria" w:eastAsia="Times New Roman" w:hAnsi="Cambria"/>
        <w:color w:val="C00000"/>
        <w:sz w:val="28"/>
        <w:szCs w:val="28"/>
      </w:rPr>
      <w:t xml:space="preserve"> </w:t>
    </w:r>
    <w:r w:rsidR="00FF2C9D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071C1B" wp14:editId="71CE42D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817880"/>
              <wp:effectExtent l="9525" t="9525" r="8890" b="5715"/>
              <wp:wrapNone/>
              <wp:docPr id="3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8178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e 468" o:spid="_x0000_s1026" style="position:absolute;margin-left:0;margin-top:0;width:593.85pt;height:64.4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vUb8EAAADaAAAADwAAAGRycy9kb3ducmV2LnhtbESP3YrCMBSE74V9h3AW9k5Td0WlaxQp&#10;FBRF8OcBDs3ZNmxzUppo69sbQfBymJlvmMWqt7W4UeuNYwXjUQKCuHDacKngcs6HcxA+IGusHZOC&#10;O3lYLT8GC0y16/hIt1MoRYSwT1FBFUKTSumLiiz6kWuIo/fnWoshyraUusUuwm0tv5NkKi0ajgsV&#10;NpRVVPyfrlZBfhjvt90uyzLDM5rxT27W91ypr89+/QsiUB/e4Vd7oxVM4Hkl3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9RvwQAAANoAAAAPAAAAAAAAAAAAAAAA&#10;AKECAABkcnMvZG93bnJldi54bWxQSwUGAAAAAAQABAD5AAAAjwMAAAAA&#10;" strokecolor="white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zGsQA&#10;AADaAAAADwAAAGRycy9kb3ducmV2LnhtbESPQWvCQBSE74X+h+UJvYhubGktMasUoSDUi6YUj4/s&#10;azaafRuy2yT6611B6HGYmW+YbDXYWnTU+sqxgtk0AUFcOF1xqeA7/5y8g/ABWWPtmBScycNq+fiQ&#10;Yapdzzvq9qEUEcI+RQUmhCaV0heGLPqpa4ij9+taiyHKtpS6xT7CbS2fk+RNWqw4LhhsaG2oOO3/&#10;rIJjRyVvx/mPmddfZ3942VzGzUGpp9HwsQARaAj/4Xt7oxW8wu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bMxrEAAAA2gAAAA8AAAAAAAAAAAAAAAAAmAIAAGRycy9k&#10;b3ducmV2LnhtbFBLBQYAAAAABAAEAPUAAACJAwAAAAA=&#10;" filled="f" strokecolor="white"/>
              <w10:wrap anchorx="page" anchory="page"/>
            </v:group>
          </w:pict>
        </mc:Fallback>
      </mc:AlternateContent>
    </w:r>
    <w:r w:rsidR="00FF2C9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86A03" wp14:editId="3F37B873">
              <wp:simplePos x="0" y="0"/>
              <wp:positionH relativeFrom="page">
                <wp:posOffset>7298055</wp:posOffset>
              </wp:positionH>
              <wp:positionV relativeFrom="page">
                <wp:posOffset>9525</wp:posOffset>
              </wp:positionV>
              <wp:extent cx="90805" cy="787400"/>
              <wp:effectExtent l="13335" t="9525" r="10160" b="13335"/>
              <wp:wrapNone/>
              <wp:docPr id="2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7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574.65pt;margin-top:.75pt;width:7.15pt;height:62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" fillcolor="#c00000" strokecolor="#c00000">
              <w10:wrap anchorx="page" anchory="page"/>
            </v:rect>
          </w:pict>
        </mc:Fallback>
      </mc:AlternateContent>
    </w:r>
    <w:r w:rsidR="00FF2C9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BF8EE" wp14:editId="7B79A48A">
              <wp:simplePos x="0" y="0"/>
              <wp:positionH relativeFrom="page">
                <wp:posOffset>170180</wp:posOffset>
              </wp:positionH>
              <wp:positionV relativeFrom="page">
                <wp:posOffset>9525</wp:posOffset>
              </wp:positionV>
              <wp:extent cx="90805" cy="786765"/>
              <wp:effectExtent l="6985" t="9525" r="6985" b="13970"/>
              <wp:wrapNone/>
              <wp:docPr id="1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676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13.4pt;margin-top:.75pt;width:7.15pt;height:61.95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" fillcolor="#c00000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6" o:spid="_x0000_i1027" type="#_x0000_t75" style="width:330.75pt;height:126pt;visibility:visible;mso-wrap-style:square" o:bullet="t">
        <v:imagedata r:id="rId1" o:title=""/>
      </v:shape>
    </w:pict>
  </w:numPicBullet>
  <w:abstractNum w:abstractNumId="0">
    <w:nsid w:val="04851242"/>
    <w:multiLevelType w:val="hybridMultilevel"/>
    <w:tmpl w:val="1FF420EE"/>
    <w:lvl w:ilvl="0" w:tplc="973C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B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C7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6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4B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8D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48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25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C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4B39F8"/>
    <w:multiLevelType w:val="hybridMultilevel"/>
    <w:tmpl w:val="4ED81EDE"/>
    <w:lvl w:ilvl="0" w:tplc="9E18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89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4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4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4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CE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CD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CD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A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#c00000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75"/>
    <w:rsid w:val="0002527E"/>
    <w:rsid w:val="00042195"/>
    <w:rsid w:val="000C4085"/>
    <w:rsid w:val="000D315C"/>
    <w:rsid w:val="00126CFD"/>
    <w:rsid w:val="00155065"/>
    <w:rsid w:val="00207D5F"/>
    <w:rsid w:val="002477C1"/>
    <w:rsid w:val="00271A78"/>
    <w:rsid w:val="002938E8"/>
    <w:rsid w:val="002B3A71"/>
    <w:rsid w:val="002C06AA"/>
    <w:rsid w:val="002F1885"/>
    <w:rsid w:val="003C4A43"/>
    <w:rsid w:val="00502AC4"/>
    <w:rsid w:val="00503425"/>
    <w:rsid w:val="005741EC"/>
    <w:rsid w:val="005777B3"/>
    <w:rsid w:val="00596652"/>
    <w:rsid w:val="00657177"/>
    <w:rsid w:val="0067217C"/>
    <w:rsid w:val="00744AB3"/>
    <w:rsid w:val="00875E75"/>
    <w:rsid w:val="009052B2"/>
    <w:rsid w:val="00933C99"/>
    <w:rsid w:val="00951C0F"/>
    <w:rsid w:val="009848E8"/>
    <w:rsid w:val="00A13868"/>
    <w:rsid w:val="00A75644"/>
    <w:rsid w:val="00B34FDF"/>
    <w:rsid w:val="00BA4B7E"/>
    <w:rsid w:val="00BB62F9"/>
    <w:rsid w:val="00C33299"/>
    <w:rsid w:val="00C77A94"/>
    <w:rsid w:val="00CE5E4A"/>
    <w:rsid w:val="00D7020F"/>
    <w:rsid w:val="00D7414B"/>
    <w:rsid w:val="00D924F1"/>
    <w:rsid w:val="00D933D7"/>
    <w:rsid w:val="00DE663C"/>
    <w:rsid w:val="00ED6052"/>
    <w:rsid w:val="00ED7CBE"/>
    <w:rsid w:val="00EF0AAA"/>
    <w:rsid w:val="00F175DE"/>
    <w:rsid w:val="00F33971"/>
    <w:rsid w:val="00FA4F6F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c0000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5E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75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75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7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175DE"/>
    <w:rPr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503425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5E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75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75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7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175DE"/>
    <w:rPr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503425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5.png"/><Relationship Id="rId39" Type="http://schemas.openxmlformats.org/officeDocument/2006/relationships/diagramData" Target="diagrams/data6.xml"/><Relationship Id="rId21" Type="http://schemas.openxmlformats.org/officeDocument/2006/relationships/diagramData" Target="diagrams/data3.xml"/><Relationship Id="rId34" Type="http://schemas.openxmlformats.org/officeDocument/2006/relationships/diagramQuickStyle" Target="diagrams/quickStyle5.xml"/><Relationship Id="rId42" Type="http://schemas.openxmlformats.org/officeDocument/2006/relationships/diagramColors" Target="diagrams/colors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9" Type="http://schemas.openxmlformats.org/officeDocument/2006/relationships/diagramQuickStyle" Target="diagrams/quickStyle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3.xml"/><Relationship Id="rId32" Type="http://schemas.openxmlformats.org/officeDocument/2006/relationships/diagramData" Target="diagrams/data5.xml"/><Relationship Id="rId37" Type="http://schemas.openxmlformats.org/officeDocument/2006/relationships/image" Target="media/image6.png"/><Relationship Id="rId40" Type="http://schemas.openxmlformats.org/officeDocument/2006/relationships/diagramLayout" Target="diagrams/layout6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diagramQuickStyle" Target="diagrams/quickStyle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31" Type="http://schemas.microsoft.com/office/2007/relationships/diagramDrawing" Target="diagrams/drawing4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Relationship Id="rId22" Type="http://schemas.openxmlformats.org/officeDocument/2006/relationships/diagramLayout" Target="diagrams/layout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microsoft.com/office/2007/relationships/diagramDrawing" Target="diagrams/drawing6.xml"/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Layout" Target="diagrams/layout5.xml"/><Relationship Id="rId38" Type="http://schemas.openxmlformats.org/officeDocument/2006/relationships/image" Target="media/image7.png"/><Relationship Id="rId46" Type="http://schemas.openxmlformats.org/officeDocument/2006/relationships/fontTable" Target="fontTable.xml"/><Relationship Id="rId20" Type="http://schemas.microsoft.com/office/2007/relationships/diagramDrawing" Target="diagrams/drawing2.xml"/><Relationship Id="rId41" Type="http://schemas.openxmlformats.org/officeDocument/2006/relationships/diagramQuickStyle" Target="diagrams/quickStyle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C3EC35-44FE-41E4-943B-4A5FC89787A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622B5831-3D8A-4CF2-B142-AB712C961767}">
      <dgm:prSet phldrT="[Texte]" custT="1"/>
      <dgm:spPr>
        <a:solidFill>
          <a:schemeClr val="accent2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fr-FR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questions </a:t>
          </a:r>
        </a:p>
        <a:p>
          <a:r>
            <a:rPr lang="fr-FR" sz="11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1 à 8</a:t>
          </a:r>
        </a:p>
      </dgm:t>
    </dgm:pt>
    <dgm:pt modelId="{0887C763-5910-432C-8377-61F0E3932614}" type="parTrans" cxnId="{5D5BD8F8-CBE9-4CD5-8168-B9B5251DC5BF}">
      <dgm:prSet/>
      <dgm:spPr/>
      <dgm:t>
        <a:bodyPr/>
        <a:lstStyle/>
        <a:p>
          <a:endParaRPr lang="fr-FR"/>
        </a:p>
      </dgm:t>
    </dgm:pt>
    <dgm:pt modelId="{4D9ACB70-5077-45BD-94A2-21364785B9DE}" type="sibTrans" cxnId="{5D5BD8F8-CBE9-4CD5-8168-B9B5251DC5BF}">
      <dgm:prSet/>
      <dgm:spPr>
        <a:solidFill>
          <a:srgbClr val="C00000"/>
        </a:solidFill>
      </dgm:spPr>
      <dgm:t>
        <a:bodyPr/>
        <a:lstStyle/>
        <a:p>
          <a:endParaRPr lang="fr-FR"/>
        </a:p>
      </dgm:t>
    </dgm:pt>
    <dgm:pt modelId="{D756E9D3-C808-4341-8BA9-8BB0C87639B5}">
      <dgm:prSet phldrT="[Texte]" phldr="1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endParaRPr lang="fr-FR"/>
        </a:p>
      </dgm:t>
    </dgm:pt>
    <dgm:pt modelId="{97F279BD-5B7C-46B5-8EE0-5EEED1EFFAE6}" type="parTrans" cxnId="{1E5232B2-D0F4-4FEF-A4DC-5CADAA9ADCDD}">
      <dgm:prSet/>
      <dgm:spPr/>
      <dgm:t>
        <a:bodyPr/>
        <a:lstStyle/>
        <a:p>
          <a:endParaRPr lang="fr-FR"/>
        </a:p>
      </dgm:t>
    </dgm:pt>
    <dgm:pt modelId="{3B1F75B5-6294-4692-9598-3673199CFB3A}" type="sibTrans" cxnId="{1E5232B2-D0F4-4FEF-A4DC-5CADAA9ADCDD}">
      <dgm:prSet/>
      <dgm:spPr>
        <a:solidFill>
          <a:srgbClr val="0070C0"/>
        </a:solidFill>
      </dgm:spPr>
      <dgm:t>
        <a:bodyPr/>
        <a:lstStyle/>
        <a:p>
          <a:endParaRPr lang="fr-FR"/>
        </a:p>
      </dgm:t>
    </dgm:pt>
    <dgm:pt modelId="{F95267CC-C7E1-41CA-8F20-892281812927}">
      <dgm:prSet phldrT="[Texte]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endParaRPr lang="fr-FR"/>
        </a:p>
      </dgm:t>
    </dgm:pt>
    <dgm:pt modelId="{51135FFD-778A-45CA-A9CA-6A3B4F5D2DD1}" type="parTrans" cxnId="{210CA476-C9A9-466F-ADA9-21B5A30F1F9F}">
      <dgm:prSet/>
      <dgm:spPr/>
      <dgm:t>
        <a:bodyPr/>
        <a:lstStyle/>
        <a:p>
          <a:endParaRPr lang="fr-FR"/>
        </a:p>
      </dgm:t>
    </dgm:pt>
    <dgm:pt modelId="{CC662091-28D5-4B63-B3B1-4EBE23C610FA}" type="sibTrans" cxnId="{210CA476-C9A9-466F-ADA9-21B5A30F1F9F}">
      <dgm:prSet/>
      <dgm:spPr>
        <a:solidFill>
          <a:srgbClr val="CDEAFF"/>
        </a:solidFill>
      </dgm:spPr>
      <dgm:t>
        <a:bodyPr/>
        <a:lstStyle/>
        <a:p>
          <a:endParaRPr lang="fr-FR"/>
        </a:p>
      </dgm:t>
    </dgm:pt>
    <dgm:pt modelId="{2AA068B0-782D-4B70-A63B-6DC1F8137032}" type="pres">
      <dgm:prSet presAssocID="{11C3EC35-44FE-41E4-943B-4A5FC89787A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4C119C1-2025-4CEC-83CF-EF71CB94C9C4}" type="pres">
      <dgm:prSet presAssocID="{622B5831-3D8A-4CF2-B142-AB712C961767}" presName="gear1" presStyleLbl="node1" presStyleIdx="0" presStyleCnt="3" custScaleX="110012" custScaleY="109324" custLinFactNeighborX="3678" custLinFactNeighborY="333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CAF05C-D68F-44C7-8F85-63BEB996C360}" type="pres">
      <dgm:prSet presAssocID="{622B5831-3D8A-4CF2-B142-AB712C961767}" presName="gear1srcNode" presStyleLbl="node1" presStyleIdx="0" presStyleCnt="3"/>
      <dgm:spPr/>
      <dgm:t>
        <a:bodyPr/>
        <a:lstStyle/>
        <a:p>
          <a:endParaRPr lang="fr-FR"/>
        </a:p>
      </dgm:t>
    </dgm:pt>
    <dgm:pt modelId="{2DD3117C-AD53-4C55-BFA2-2B6798AFCC3C}" type="pres">
      <dgm:prSet presAssocID="{622B5831-3D8A-4CF2-B142-AB712C961767}" presName="gear1dstNode" presStyleLbl="node1" presStyleIdx="0" presStyleCnt="3"/>
      <dgm:spPr/>
      <dgm:t>
        <a:bodyPr/>
        <a:lstStyle/>
        <a:p>
          <a:endParaRPr lang="fr-FR"/>
        </a:p>
      </dgm:t>
    </dgm:pt>
    <dgm:pt modelId="{16417ABD-B7D2-4735-A036-026515FA83D1}" type="pres">
      <dgm:prSet presAssocID="{F95267CC-C7E1-41CA-8F20-892281812927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07DD0C-8817-46AE-83C9-A44993918C43}" type="pres">
      <dgm:prSet presAssocID="{F95267CC-C7E1-41CA-8F20-892281812927}" presName="gear2srcNode" presStyleLbl="node1" presStyleIdx="1" presStyleCnt="3"/>
      <dgm:spPr/>
      <dgm:t>
        <a:bodyPr/>
        <a:lstStyle/>
        <a:p>
          <a:endParaRPr lang="fr-FR"/>
        </a:p>
      </dgm:t>
    </dgm:pt>
    <dgm:pt modelId="{F36E5D49-BDEB-48A6-AA9B-8D1E38EC929C}" type="pres">
      <dgm:prSet presAssocID="{F95267CC-C7E1-41CA-8F20-892281812927}" presName="gear2dstNode" presStyleLbl="node1" presStyleIdx="1" presStyleCnt="3"/>
      <dgm:spPr/>
      <dgm:t>
        <a:bodyPr/>
        <a:lstStyle/>
        <a:p>
          <a:endParaRPr lang="fr-FR"/>
        </a:p>
      </dgm:t>
    </dgm:pt>
    <dgm:pt modelId="{4412F408-8A60-45AC-AC02-40427FEF1D0C}" type="pres">
      <dgm:prSet presAssocID="{D756E9D3-C808-4341-8BA9-8BB0C87639B5}" presName="gear3" presStyleLbl="node1" presStyleIdx="2" presStyleCnt="3" custLinFactNeighborX="-1035" custLinFactNeighborY="0"/>
      <dgm:spPr/>
      <dgm:t>
        <a:bodyPr/>
        <a:lstStyle/>
        <a:p>
          <a:endParaRPr lang="fr-FR"/>
        </a:p>
      </dgm:t>
    </dgm:pt>
    <dgm:pt modelId="{EAC1A465-E288-477A-B759-6075D4A6613A}" type="pres">
      <dgm:prSet presAssocID="{D756E9D3-C808-4341-8BA9-8BB0C87639B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B8768F-4E3D-477D-87CA-20B6FAD566DE}" type="pres">
      <dgm:prSet presAssocID="{D756E9D3-C808-4341-8BA9-8BB0C87639B5}" presName="gear3srcNode" presStyleLbl="node1" presStyleIdx="2" presStyleCnt="3"/>
      <dgm:spPr/>
      <dgm:t>
        <a:bodyPr/>
        <a:lstStyle/>
        <a:p>
          <a:endParaRPr lang="fr-FR"/>
        </a:p>
      </dgm:t>
    </dgm:pt>
    <dgm:pt modelId="{54E59522-A868-469D-B5D9-8DD65E60D278}" type="pres">
      <dgm:prSet presAssocID="{D756E9D3-C808-4341-8BA9-8BB0C87639B5}" presName="gear3dstNode" presStyleLbl="node1" presStyleIdx="2" presStyleCnt="3"/>
      <dgm:spPr/>
      <dgm:t>
        <a:bodyPr/>
        <a:lstStyle/>
        <a:p>
          <a:endParaRPr lang="fr-FR"/>
        </a:p>
      </dgm:t>
    </dgm:pt>
    <dgm:pt modelId="{BA34F7CB-93FC-4058-844D-0ACC0816EE80}" type="pres">
      <dgm:prSet presAssocID="{4D9ACB70-5077-45BD-94A2-21364785B9DE}" presName="connector1" presStyleLbl="sibTrans2D1" presStyleIdx="0" presStyleCnt="3" custLinFactNeighborX="10563" custLinFactNeighborY="-6954"/>
      <dgm:spPr/>
      <dgm:t>
        <a:bodyPr/>
        <a:lstStyle/>
        <a:p>
          <a:endParaRPr lang="fr-FR"/>
        </a:p>
      </dgm:t>
    </dgm:pt>
    <dgm:pt modelId="{B8DE8853-0AC2-4BD0-B2D3-1A0F6F6611A3}" type="pres">
      <dgm:prSet presAssocID="{CC662091-28D5-4B63-B3B1-4EBE23C610FA}" presName="connector2" presStyleLbl="sibTrans2D1" presStyleIdx="1" presStyleCnt="3"/>
      <dgm:spPr/>
      <dgm:t>
        <a:bodyPr/>
        <a:lstStyle/>
        <a:p>
          <a:endParaRPr lang="fr-FR"/>
        </a:p>
      </dgm:t>
    </dgm:pt>
    <dgm:pt modelId="{B9626A32-F0FC-43C9-8597-D3EA3BAAD795}" type="pres">
      <dgm:prSet presAssocID="{3B1F75B5-6294-4692-9598-3673199CFB3A}" presName="connector3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210CA476-C9A9-466F-ADA9-21B5A30F1F9F}" srcId="{11C3EC35-44FE-41E4-943B-4A5FC89787AA}" destId="{F95267CC-C7E1-41CA-8F20-892281812927}" srcOrd="1" destOrd="0" parTransId="{51135FFD-778A-45CA-A9CA-6A3B4F5D2DD1}" sibTransId="{CC662091-28D5-4B63-B3B1-4EBE23C610FA}"/>
    <dgm:cxn modelId="{D69CD360-B754-4AC6-ABD7-78D807B21616}" type="presOf" srcId="{3B1F75B5-6294-4692-9598-3673199CFB3A}" destId="{B9626A32-F0FC-43C9-8597-D3EA3BAAD795}" srcOrd="0" destOrd="0" presId="urn:microsoft.com/office/officeart/2005/8/layout/gear1"/>
    <dgm:cxn modelId="{348A29D7-4970-4BBC-86AB-0FA1798330D7}" type="presOf" srcId="{F95267CC-C7E1-41CA-8F20-892281812927}" destId="{B207DD0C-8817-46AE-83C9-A44993918C43}" srcOrd="1" destOrd="0" presId="urn:microsoft.com/office/officeart/2005/8/layout/gear1"/>
    <dgm:cxn modelId="{5BD6135D-D7FE-4CCF-9E26-ADE39431A0AC}" type="presOf" srcId="{D756E9D3-C808-4341-8BA9-8BB0C87639B5}" destId="{4412F408-8A60-45AC-AC02-40427FEF1D0C}" srcOrd="0" destOrd="0" presId="urn:microsoft.com/office/officeart/2005/8/layout/gear1"/>
    <dgm:cxn modelId="{A00CCB6D-B009-417C-9A01-309BFE73521B}" type="presOf" srcId="{622B5831-3D8A-4CF2-B142-AB712C961767}" destId="{B4C119C1-2025-4CEC-83CF-EF71CB94C9C4}" srcOrd="0" destOrd="0" presId="urn:microsoft.com/office/officeart/2005/8/layout/gear1"/>
    <dgm:cxn modelId="{6F057559-BC2C-4FDF-9233-732DF9FEFD7B}" type="presOf" srcId="{622B5831-3D8A-4CF2-B142-AB712C961767}" destId="{2DD3117C-AD53-4C55-BFA2-2B6798AFCC3C}" srcOrd="2" destOrd="0" presId="urn:microsoft.com/office/officeart/2005/8/layout/gear1"/>
    <dgm:cxn modelId="{7F98310C-8AA5-46B6-8DF8-10F3B74027BE}" type="presOf" srcId="{11C3EC35-44FE-41E4-943B-4A5FC89787AA}" destId="{2AA068B0-782D-4B70-A63B-6DC1F8137032}" srcOrd="0" destOrd="0" presId="urn:microsoft.com/office/officeart/2005/8/layout/gear1"/>
    <dgm:cxn modelId="{5482629E-A9E6-4B6E-9331-E06D6C2EFE17}" type="presOf" srcId="{D756E9D3-C808-4341-8BA9-8BB0C87639B5}" destId="{EAC1A465-E288-477A-B759-6075D4A6613A}" srcOrd="1" destOrd="0" presId="urn:microsoft.com/office/officeart/2005/8/layout/gear1"/>
    <dgm:cxn modelId="{C51C8FB8-5D69-4D27-8C35-F66E8530F811}" type="presOf" srcId="{D756E9D3-C808-4341-8BA9-8BB0C87639B5}" destId="{54E59522-A868-469D-B5D9-8DD65E60D278}" srcOrd="3" destOrd="0" presId="urn:microsoft.com/office/officeart/2005/8/layout/gear1"/>
    <dgm:cxn modelId="{419BC468-22FC-4226-B68E-0C78617085C5}" type="presOf" srcId="{D756E9D3-C808-4341-8BA9-8BB0C87639B5}" destId="{E8B8768F-4E3D-477D-87CA-20B6FAD566DE}" srcOrd="2" destOrd="0" presId="urn:microsoft.com/office/officeart/2005/8/layout/gear1"/>
    <dgm:cxn modelId="{946A1C70-3C4A-4BCC-80D4-4D37AB2505ED}" type="presOf" srcId="{4D9ACB70-5077-45BD-94A2-21364785B9DE}" destId="{BA34F7CB-93FC-4058-844D-0ACC0816EE80}" srcOrd="0" destOrd="0" presId="urn:microsoft.com/office/officeart/2005/8/layout/gear1"/>
    <dgm:cxn modelId="{1E5232B2-D0F4-4FEF-A4DC-5CADAA9ADCDD}" srcId="{11C3EC35-44FE-41E4-943B-4A5FC89787AA}" destId="{D756E9D3-C808-4341-8BA9-8BB0C87639B5}" srcOrd="2" destOrd="0" parTransId="{97F279BD-5B7C-46B5-8EE0-5EEED1EFFAE6}" sibTransId="{3B1F75B5-6294-4692-9598-3673199CFB3A}"/>
    <dgm:cxn modelId="{5D5BD8F8-CBE9-4CD5-8168-B9B5251DC5BF}" srcId="{11C3EC35-44FE-41E4-943B-4A5FC89787AA}" destId="{622B5831-3D8A-4CF2-B142-AB712C961767}" srcOrd="0" destOrd="0" parTransId="{0887C763-5910-432C-8377-61F0E3932614}" sibTransId="{4D9ACB70-5077-45BD-94A2-21364785B9DE}"/>
    <dgm:cxn modelId="{AD75F26A-15E4-4E81-B60B-BD1C5C04865F}" type="presOf" srcId="{F95267CC-C7E1-41CA-8F20-892281812927}" destId="{F36E5D49-BDEB-48A6-AA9B-8D1E38EC929C}" srcOrd="2" destOrd="0" presId="urn:microsoft.com/office/officeart/2005/8/layout/gear1"/>
    <dgm:cxn modelId="{735BE76F-13E9-4F05-97F6-6024A5D32122}" type="presOf" srcId="{622B5831-3D8A-4CF2-B142-AB712C961767}" destId="{85CAF05C-D68F-44C7-8F85-63BEB996C360}" srcOrd="1" destOrd="0" presId="urn:microsoft.com/office/officeart/2005/8/layout/gear1"/>
    <dgm:cxn modelId="{87143775-BC88-46C2-B409-84BCFBDADE19}" type="presOf" srcId="{F95267CC-C7E1-41CA-8F20-892281812927}" destId="{16417ABD-B7D2-4735-A036-026515FA83D1}" srcOrd="0" destOrd="0" presId="urn:microsoft.com/office/officeart/2005/8/layout/gear1"/>
    <dgm:cxn modelId="{9934C577-4F2C-42B4-914B-EBF270267DB5}" type="presOf" srcId="{CC662091-28D5-4B63-B3B1-4EBE23C610FA}" destId="{B8DE8853-0AC2-4BD0-B2D3-1A0F6F6611A3}" srcOrd="0" destOrd="0" presId="urn:microsoft.com/office/officeart/2005/8/layout/gear1"/>
    <dgm:cxn modelId="{E680EC1B-8D36-4A56-9FEB-57EC4FD5B74D}" type="presParOf" srcId="{2AA068B0-782D-4B70-A63B-6DC1F8137032}" destId="{B4C119C1-2025-4CEC-83CF-EF71CB94C9C4}" srcOrd="0" destOrd="0" presId="urn:microsoft.com/office/officeart/2005/8/layout/gear1"/>
    <dgm:cxn modelId="{AC755462-14A3-49C8-AADF-9021285E3DF6}" type="presParOf" srcId="{2AA068B0-782D-4B70-A63B-6DC1F8137032}" destId="{85CAF05C-D68F-44C7-8F85-63BEB996C360}" srcOrd="1" destOrd="0" presId="urn:microsoft.com/office/officeart/2005/8/layout/gear1"/>
    <dgm:cxn modelId="{7F9D4A07-C702-476E-ACE9-51EA9C5521A8}" type="presParOf" srcId="{2AA068B0-782D-4B70-A63B-6DC1F8137032}" destId="{2DD3117C-AD53-4C55-BFA2-2B6798AFCC3C}" srcOrd="2" destOrd="0" presId="urn:microsoft.com/office/officeart/2005/8/layout/gear1"/>
    <dgm:cxn modelId="{DE36A2AC-CDCB-42C4-83E9-2F08DEF83469}" type="presParOf" srcId="{2AA068B0-782D-4B70-A63B-6DC1F8137032}" destId="{16417ABD-B7D2-4735-A036-026515FA83D1}" srcOrd="3" destOrd="0" presId="urn:microsoft.com/office/officeart/2005/8/layout/gear1"/>
    <dgm:cxn modelId="{4FC92701-8ECA-45B4-A6FF-9758FABF5584}" type="presParOf" srcId="{2AA068B0-782D-4B70-A63B-6DC1F8137032}" destId="{B207DD0C-8817-46AE-83C9-A44993918C43}" srcOrd="4" destOrd="0" presId="urn:microsoft.com/office/officeart/2005/8/layout/gear1"/>
    <dgm:cxn modelId="{EFD630B2-9475-4795-91F4-7C1C5D4455D4}" type="presParOf" srcId="{2AA068B0-782D-4B70-A63B-6DC1F8137032}" destId="{F36E5D49-BDEB-48A6-AA9B-8D1E38EC929C}" srcOrd="5" destOrd="0" presId="urn:microsoft.com/office/officeart/2005/8/layout/gear1"/>
    <dgm:cxn modelId="{E6F279DC-7D71-4D08-A3F7-67910A48D906}" type="presParOf" srcId="{2AA068B0-782D-4B70-A63B-6DC1F8137032}" destId="{4412F408-8A60-45AC-AC02-40427FEF1D0C}" srcOrd="6" destOrd="0" presId="urn:microsoft.com/office/officeart/2005/8/layout/gear1"/>
    <dgm:cxn modelId="{0E8C8838-8063-4D6A-8C16-1E5CF339D07C}" type="presParOf" srcId="{2AA068B0-782D-4B70-A63B-6DC1F8137032}" destId="{EAC1A465-E288-477A-B759-6075D4A6613A}" srcOrd="7" destOrd="0" presId="urn:microsoft.com/office/officeart/2005/8/layout/gear1"/>
    <dgm:cxn modelId="{B52E2361-81E3-4FBC-80C8-04207E35FE43}" type="presParOf" srcId="{2AA068B0-782D-4B70-A63B-6DC1F8137032}" destId="{E8B8768F-4E3D-477D-87CA-20B6FAD566DE}" srcOrd="8" destOrd="0" presId="urn:microsoft.com/office/officeart/2005/8/layout/gear1"/>
    <dgm:cxn modelId="{03FC79E2-89BC-48BA-8837-7A4FA216BC5C}" type="presParOf" srcId="{2AA068B0-782D-4B70-A63B-6DC1F8137032}" destId="{54E59522-A868-469D-B5D9-8DD65E60D278}" srcOrd="9" destOrd="0" presId="urn:microsoft.com/office/officeart/2005/8/layout/gear1"/>
    <dgm:cxn modelId="{0ADDBC66-0366-4B4B-9C2C-8A211C01B40F}" type="presParOf" srcId="{2AA068B0-782D-4B70-A63B-6DC1F8137032}" destId="{BA34F7CB-93FC-4058-844D-0ACC0816EE80}" srcOrd="10" destOrd="0" presId="urn:microsoft.com/office/officeart/2005/8/layout/gear1"/>
    <dgm:cxn modelId="{FEF94C58-9158-486A-B1B2-FE23167E8681}" type="presParOf" srcId="{2AA068B0-782D-4B70-A63B-6DC1F8137032}" destId="{B8DE8853-0AC2-4BD0-B2D3-1A0F6F6611A3}" srcOrd="11" destOrd="0" presId="urn:microsoft.com/office/officeart/2005/8/layout/gear1"/>
    <dgm:cxn modelId="{A0119D21-C35E-4DCD-BD3A-171D6C4E8DEC}" type="presParOf" srcId="{2AA068B0-782D-4B70-A63B-6DC1F8137032}" destId="{B9626A32-F0FC-43C9-8597-D3EA3BAAD795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C3EC35-44FE-41E4-943B-4A5FC89787A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622B5831-3D8A-4CF2-B142-AB712C961767}">
      <dgm:prSet phldrT="[Texte]" custT="1"/>
      <dgm:spPr>
        <a:solidFill>
          <a:schemeClr val="accent2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fr-FR" sz="11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Questions 1.1 et  1.7</a:t>
          </a:r>
        </a:p>
      </dgm:t>
    </dgm:pt>
    <dgm:pt modelId="{0887C763-5910-432C-8377-61F0E3932614}" type="parTrans" cxnId="{5D5BD8F8-CBE9-4CD5-8168-B9B5251DC5BF}">
      <dgm:prSet/>
      <dgm:spPr/>
      <dgm:t>
        <a:bodyPr/>
        <a:lstStyle/>
        <a:p>
          <a:endParaRPr lang="fr-FR" sz="900">
            <a:latin typeface="+mn-lt"/>
          </a:endParaRPr>
        </a:p>
      </dgm:t>
    </dgm:pt>
    <dgm:pt modelId="{4D9ACB70-5077-45BD-94A2-21364785B9DE}" type="sibTrans" cxnId="{5D5BD8F8-CBE9-4CD5-8168-B9B5251DC5BF}">
      <dgm:prSet/>
      <dgm:spPr>
        <a:solidFill>
          <a:srgbClr val="C00000"/>
        </a:solidFill>
      </dgm:spPr>
      <dgm:t>
        <a:bodyPr/>
        <a:lstStyle/>
        <a:p>
          <a:endParaRPr lang="fr-FR" sz="900">
            <a:latin typeface="+mn-lt"/>
          </a:endParaRPr>
        </a:p>
      </dgm:t>
    </dgm:pt>
    <dgm:pt modelId="{F95267CC-C7E1-41CA-8F20-892281812927}">
      <dgm:prSet phldrT="[Texte]" custT="1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100" b="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doc 1 et 2</a:t>
          </a:r>
        </a:p>
      </dgm:t>
    </dgm:pt>
    <dgm:pt modelId="{51135FFD-778A-45CA-A9CA-6A3B4F5D2DD1}" type="parTrans" cxnId="{210CA476-C9A9-466F-ADA9-21B5A30F1F9F}">
      <dgm:prSet/>
      <dgm:spPr/>
      <dgm:t>
        <a:bodyPr/>
        <a:lstStyle/>
        <a:p>
          <a:endParaRPr lang="fr-FR" sz="900">
            <a:latin typeface="+mn-lt"/>
          </a:endParaRPr>
        </a:p>
      </dgm:t>
    </dgm:pt>
    <dgm:pt modelId="{CC662091-28D5-4B63-B3B1-4EBE23C610FA}" type="sibTrans" cxnId="{210CA476-C9A9-466F-ADA9-21B5A30F1F9F}">
      <dgm:prSet/>
      <dgm:spPr>
        <a:solidFill>
          <a:srgbClr val="CDEAFF"/>
        </a:solidFill>
      </dgm:spPr>
      <dgm:t>
        <a:bodyPr/>
        <a:lstStyle/>
        <a:p>
          <a:endParaRPr lang="fr-FR" sz="900">
            <a:latin typeface="+mn-lt"/>
          </a:endParaRPr>
        </a:p>
      </dgm:t>
    </dgm:pt>
    <dgm:pt modelId="{D756E9D3-C808-4341-8BA9-8BB0C87639B5}">
      <dgm:prSet phldrT="[Texte]" custT="1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1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pages </a:t>
          </a:r>
        </a:p>
        <a:p>
          <a:r>
            <a:rPr lang="fr-FR" sz="11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2,3 et 4</a:t>
          </a:r>
        </a:p>
      </dgm:t>
    </dgm:pt>
    <dgm:pt modelId="{3B1F75B5-6294-4692-9598-3673199CFB3A}" type="sibTrans" cxnId="{1E5232B2-D0F4-4FEF-A4DC-5CADAA9ADCDD}">
      <dgm:prSet/>
      <dgm:spPr>
        <a:solidFill>
          <a:srgbClr val="0070C0"/>
        </a:solidFill>
      </dgm:spPr>
      <dgm:t>
        <a:bodyPr/>
        <a:lstStyle/>
        <a:p>
          <a:endParaRPr lang="fr-FR" sz="900">
            <a:latin typeface="+mn-lt"/>
          </a:endParaRPr>
        </a:p>
      </dgm:t>
    </dgm:pt>
    <dgm:pt modelId="{97F279BD-5B7C-46B5-8EE0-5EEED1EFFAE6}" type="parTrans" cxnId="{1E5232B2-D0F4-4FEF-A4DC-5CADAA9ADCDD}">
      <dgm:prSet/>
      <dgm:spPr/>
      <dgm:t>
        <a:bodyPr/>
        <a:lstStyle/>
        <a:p>
          <a:endParaRPr lang="fr-FR" sz="900">
            <a:latin typeface="+mn-lt"/>
          </a:endParaRPr>
        </a:p>
      </dgm:t>
    </dgm:pt>
    <dgm:pt modelId="{2AA068B0-782D-4B70-A63B-6DC1F8137032}" type="pres">
      <dgm:prSet presAssocID="{11C3EC35-44FE-41E4-943B-4A5FC89787A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4C119C1-2025-4CEC-83CF-EF71CB94C9C4}" type="pres">
      <dgm:prSet presAssocID="{622B5831-3D8A-4CF2-B142-AB712C961767}" presName="gear1" presStyleLbl="node1" presStyleIdx="0" presStyleCnt="3" custLinFactNeighborX="-2946" custLinFactNeighborY="1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CAF05C-D68F-44C7-8F85-63BEB996C360}" type="pres">
      <dgm:prSet presAssocID="{622B5831-3D8A-4CF2-B142-AB712C961767}" presName="gear1srcNode" presStyleLbl="node1" presStyleIdx="0" presStyleCnt="3"/>
      <dgm:spPr/>
      <dgm:t>
        <a:bodyPr/>
        <a:lstStyle/>
        <a:p>
          <a:endParaRPr lang="fr-FR"/>
        </a:p>
      </dgm:t>
    </dgm:pt>
    <dgm:pt modelId="{2DD3117C-AD53-4C55-BFA2-2B6798AFCC3C}" type="pres">
      <dgm:prSet presAssocID="{622B5831-3D8A-4CF2-B142-AB712C961767}" presName="gear1dstNode" presStyleLbl="node1" presStyleIdx="0" presStyleCnt="3"/>
      <dgm:spPr/>
      <dgm:t>
        <a:bodyPr/>
        <a:lstStyle/>
        <a:p>
          <a:endParaRPr lang="fr-FR"/>
        </a:p>
      </dgm:t>
    </dgm:pt>
    <dgm:pt modelId="{16417ABD-B7D2-4735-A036-026515FA83D1}" type="pres">
      <dgm:prSet presAssocID="{F95267CC-C7E1-41CA-8F20-892281812927}" presName="gear2" presStyleLbl="node1" presStyleIdx="1" presStyleCnt="3" custAng="500265" custScaleX="116127" custScaleY="115790" custLinFactNeighborX="-21650" custLinFactNeighborY="3001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07DD0C-8817-46AE-83C9-A44993918C43}" type="pres">
      <dgm:prSet presAssocID="{F95267CC-C7E1-41CA-8F20-892281812927}" presName="gear2srcNode" presStyleLbl="node1" presStyleIdx="1" presStyleCnt="3"/>
      <dgm:spPr/>
      <dgm:t>
        <a:bodyPr/>
        <a:lstStyle/>
        <a:p>
          <a:endParaRPr lang="fr-FR"/>
        </a:p>
      </dgm:t>
    </dgm:pt>
    <dgm:pt modelId="{F36E5D49-BDEB-48A6-AA9B-8D1E38EC929C}" type="pres">
      <dgm:prSet presAssocID="{F95267CC-C7E1-41CA-8F20-892281812927}" presName="gear2dstNode" presStyleLbl="node1" presStyleIdx="1" presStyleCnt="3"/>
      <dgm:spPr/>
      <dgm:t>
        <a:bodyPr/>
        <a:lstStyle/>
        <a:p>
          <a:endParaRPr lang="fr-FR"/>
        </a:p>
      </dgm:t>
    </dgm:pt>
    <dgm:pt modelId="{4412F408-8A60-45AC-AC02-40427FEF1D0C}" type="pres">
      <dgm:prSet presAssocID="{D756E9D3-C808-4341-8BA9-8BB0C87639B5}" presName="gear3" presStyleLbl="node1" presStyleIdx="2" presStyleCnt="3" custScaleX="110453" custScaleY="111437" custLinFactNeighborX="8520" custLinFactNeighborY="2857"/>
      <dgm:spPr/>
      <dgm:t>
        <a:bodyPr/>
        <a:lstStyle/>
        <a:p>
          <a:endParaRPr lang="fr-FR"/>
        </a:p>
      </dgm:t>
    </dgm:pt>
    <dgm:pt modelId="{EAC1A465-E288-477A-B759-6075D4A6613A}" type="pres">
      <dgm:prSet presAssocID="{D756E9D3-C808-4341-8BA9-8BB0C87639B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B8768F-4E3D-477D-87CA-20B6FAD566DE}" type="pres">
      <dgm:prSet presAssocID="{D756E9D3-C808-4341-8BA9-8BB0C87639B5}" presName="gear3srcNode" presStyleLbl="node1" presStyleIdx="2" presStyleCnt="3"/>
      <dgm:spPr/>
      <dgm:t>
        <a:bodyPr/>
        <a:lstStyle/>
        <a:p>
          <a:endParaRPr lang="fr-FR"/>
        </a:p>
      </dgm:t>
    </dgm:pt>
    <dgm:pt modelId="{54E59522-A868-469D-B5D9-8DD65E60D278}" type="pres">
      <dgm:prSet presAssocID="{D756E9D3-C808-4341-8BA9-8BB0C87639B5}" presName="gear3dstNode" presStyleLbl="node1" presStyleIdx="2" presStyleCnt="3"/>
      <dgm:spPr/>
      <dgm:t>
        <a:bodyPr/>
        <a:lstStyle/>
        <a:p>
          <a:endParaRPr lang="fr-FR"/>
        </a:p>
      </dgm:t>
    </dgm:pt>
    <dgm:pt modelId="{BA34F7CB-93FC-4058-844D-0ACC0816EE80}" type="pres">
      <dgm:prSet presAssocID="{4D9ACB70-5077-45BD-94A2-21364785B9DE}" presName="connector1" presStyleLbl="sibTrans2D1" presStyleIdx="0" presStyleCnt="3"/>
      <dgm:spPr/>
      <dgm:t>
        <a:bodyPr/>
        <a:lstStyle/>
        <a:p>
          <a:endParaRPr lang="fr-FR"/>
        </a:p>
      </dgm:t>
    </dgm:pt>
    <dgm:pt modelId="{B8DE8853-0AC2-4BD0-B2D3-1A0F6F6611A3}" type="pres">
      <dgm:prSet presAssocID="{CC662091-28D5-4B63-B3B1-4EBE23C610FA}" presName="connector2" presStyleLbl="sibTrans2D1" presStyleIdx="1" presStyleCnt="3" custLinFactNeighborX="-15691" custLinFactNeighborY="4783"/>
      <dgm:spPr/>
      <dgm:t>
        <a:bodyPr/>
        <a:lstStyle/>
        <a:p>
          <a:endParaRPr lang="fr-FR"/>
        </a:p>
      </dgm:t>
    </dgm:pt>
    <dgm:pt modelId="{B9626A32-F0FC-43C9-8597-D3EA3BAAD795}" type="pres">
      <dgm:prSet presAssocID="{3B1F75B5-6294-4692-9598-3673199CFB3A}" presName="connector3" presStyleLbl="sibTrans2D1" presStyleIdx="2" presStyleCnt="3" custAng="1194081" custLinFactNeighborX="7755" custLinFactNeighborY="1004"/>
      <dgm:spPr/>
      <dgm:t>
        <a:bodyPr/>
        <a:lstStyle/>
        <a:p>
          <a:endParaRPr lang="fr-FR"/>
        </a:p>
      </dgm:t>
    </dgm:pt>
  </dgm:ptLst>
  <dgm:cxnLst>
    <dgm:cxn modelId="{5E3D699F-773F-4215-9FCD-1EFFE8EFB537}" type="presOf" srcId="{F95267CC-C7E1-41CA-8F20-892281812927}" destId="{F36E5D49-BDEB-48A6-AA9B-8D1E38EC929C}" srcOrd="2" destOrd="0" presId="urn:microsoft.com/office/officeart/2005/8/layout/gear1"/>
    <dgm:cxn modelId="{210CA476-C9A9-466F-ADA9-21B5A30F1F9F}" srcId="{11C3EC35-44FE-41E4-943B-4A5FC89787AA}" destId="{F95267CC-C7E1-41CA-8F20-892281812927}" srcOrd="1" destOrd="0" parTransId="{51135FFD-778A-45CA-A9CA-6A3B4F5D2DD1}" sibTransId="{CC662091-28D5-4B63-B3B1-4EBE23C610FA}"/>
    <dgm:cxn modelId="{CA6D9368-D991-44BC-8EDE-59668E94B803}" type="presOf" srcId="{622B5831-3D8A-4CF2-B142-AB712C961767}" destId="{B4C119C1-2025-4CEC-83CF-EF71CB94C9C4}" srcOrd="0" destOrd="0" presId="urn:microsoft.com/office/officeart/2005/8/layout/gear1"/>
    <dgm:cxn modelId="{0D9C35EE-D2D2-42F8-A1DD-8215AAE7B21F}" type="presOf" srcId="{CC662091-28D5-4B63-B3B1-4EBE23C610FA}" destId="{B8DE8853-0AC2-4BD0-B2D3-1A0F6F6611A3}" srcOrd="0" destOrd="0" presId="urn:microsoft.com/office/officeart/2005/8/layout/gear1"/>
    <dgm:cxn modelId="{89133B47-E175-45A8-9719-AEE12C952F70}" type="presOf" srcId="{D756E9D3-C808-4341-8BA9-8BB0C87639B5}" destId="{4412F408-8A60-45AC-AC02-40427FEF1D0C}" srcOrd="0" destOrd="0" presId="urn:microsoft.com/office/officeart/2005/8/layout/gear1"/>
    <dgm:cxn modelId="{D8C9BFF9-1D97-45A5-AF8F-1F205D8E1580}" type="presOf" srcId="{D756E9D3-C808-4341-8BA9-8BB0C87639B5}" destId="{54E59522-A868-469D-B5D9-8DD65E60D278}" srcOrd="3" destOrd="0" presId="urn:microsoft.com/office/officeart/2005/8/layout/gear1"/>
    <dgm:cxn modelId="{1CE26D21-F29D-4A74-B818-D3907516514F}" type="presOf" srcId="{3B1F75B5-6294-4692-9598-3673199CFB3A}" destId="{B9626A32-F0FC-43C9-8597-D3EA3BAAD795}" srcOrd="0" destOrd="0" presId="urn:microsoft.com/office/officeart/2005/8/layout/gear1"/>
    <dgm:cxn modelId="{60A5C1DB-BC57-46F2-9944-005D064F8C21}" type="presOf" srcId="{11C3EC35-44FE-41E4-943B-4A5FC89787AA}" destId="{2AA068B0-782D-4B70-A63B-6DC1F8137032}" srcOrd="0" destOrd="0" presId="urn:microsoft.com/office/officeart/2005/8/layout/gear1"/>
    <dgm:cxn modelId="{97D2726C-940B-4C78-A30E-A062C8EEFEF6}" type="presOf" srcId="{4D9ACB70-5077-45BD-94A2-21364785B9DE}" destId="{BA34F7CB-93FC-4058-844D-0ACC0816EE80}" srcOrd="0" destOrd="0" presId="urn:microsoft.com/office/officeart/2005/8/layout/gear1"/>
    <dgm:cxn modelId="{41839541-A3FD-4680-B3AE-8F0835298B1F}" type="presOf" srcId="{622B5831-3D8A-4CF2-B142-AB712C961767}" destId="{2DD3117C-AD53-4C55-BFA2-2B6798AFCC3C}" srcOrd="2" destOrd="0" presId="urn:microsoft.com/office/officeart/2005/8/layout/gear1"/>
    <dgm:cxn modelId="{A2A404FD-153F-4A14-A387-579D0ED57093}" type="presOf" srcId="{622B5831-3D8A-4CF2-B142-AB712C961767}" destId="{85CAF05C-D68F-44C7-8F85-63BEB996C360}" srcOrd="1" destOrd="0" presId="urn:microsoft.com/office/officeart/2005/8/layout/gear1"/>
    <dgm:cxn modelId="{47E62669-04A7-4D2A-B638-BB6F65F283C2}" type="presOf" srcId="{D756E9D3-C808-4341-8BA9-8BB0C87639B5}" destId="{E8B8768F-4E3D-477D-87CA-20B6FAD566DE}" srcOrd="2" destOrd="0" presId="urn:microsoft.com/office/officeart/2005/8/layout/gear1"/>
    <dgm:cxn modelId="{1E5232B2-D0F4-4FEF-A4DC-5CADAA9ADCDD}" srcId="{11C3EC35-44FE-41E4-943B-4A5FC89787AA}" destId="{D756E9D3-C808-4341-8BA9-8BB0C87639B5}" srcOrd="2" destOrd="0" parTransId="{97F279BD-5B7C-46B5-8EE0-5EEED1EFFAE6}" sibTransId="{3B1F75B5-6294-4692-9598-3673199CFB3A}"/>
    <dgm:cxn modelId="{5D5BD8F8-CBE9-4CD5-8168-B9B5251DC5BF}" srcId="{11C3EC35-44FE-41E4-943B-4A5FC89787AA}" destId="{622B5831-3D8A-4CF2-B142-AB712C961767}" srcOrd="0" destOrd="0" parTransId="{0887C763-5910-432C-8377-61F0E3932614}" sibTransId="{4D9ACB70-5077-45BD-94A2-21364785B9DE}"/>
    <dgm:cxn modelId="{50EACABE-B40A-49BA-A584-109A3F5C45A8}" type="presOf" srcId="{F95267CC-C7E1-41CA-8F20-892281812927}" destId="{16417ABD-B7D2-4735-A036-026515FA83D1}" srcOrd="0" destOrd="0" presId="urn:microsoft.com/office/officeart/2005/8/layout/gear1"/>
    <dgm:cxn modelId="{16D05067-57BC-4C1B-8E44-5042C85EC5C2}" type="presOf" srcId="{F95267CC-C7E1-41CA-8F20-892281812927}" destId="{B207DD0C-8817-46AE-83C9-A44993918C43}" srcOrd="1" destOrd="0" presId="urn:microsoft.com/office/officeart/2005/8/layout/gear1"/>
    <dgm:cxn modelId="{47BBDFDE-2A81-401E-AE2A-E10B33766BAF}" type="presOf" srcId="{D756E9D3-C808-4341-8BA9-8BB0C87639B5}" destId="{EAC1A465-E288-477A-B759-6075D4A6613A}" srcOrd="1" destOrd="0" presId="urn:microsoft.com/office/officeart/2005/8/layout/gear1"/>
    <dgm:cxn modelId="{5E0401DE-5D95-46B3-A11E-2127ECA27D36}" type="presParOf" srcId="{2AA068B0-782D-4B70-A63B-6DC1F8137032}" destId="{B4C119C1-2025-4CEC-83CF-EF71CB94C9C4}" srcOrd="0" destOrd="0" presId="urn:microsoft.com/office/officeart/2005/8/layout/gear1"/>
    <dgm:cxn modelId="{BF073495-58B9-4ACA-BCA6-D40F78778065}" type="presParOf" srcId="{2AA068B0-782D-4B70-A63B-6DC1F8137032}" destId="{85CAF05C-D68F-44C7-8F85-63BEB996C360}" srcOrd="1" destOrd="0" presId="urn:microsoft.com/office/officeart/2005/8/layout/gear1"/>
    <dgm:cxn modelId="{FF8072A3-CA3B-44E9-AE01-233ADFFF5DAC}" type="presParOf" srcId="{2AA068B0-782D-4B70-A63B-6DC1F8137032}" destId="{2DD3117C-AD53-4C55-BFA2-2B6798AFCC3C}" srcOrd="2" destOrd="0" presId="urn:microsoft.com/office/officeart/2005/8/layout/gear1"/>
    <dgm:cxn modelId="{008243A4-46F4-4E05-B0E4-4A40C1E708D2}" type="presParOf" srcId="{2AA068B0-782D-4B70-A63B-6DC1F8137032}" destId="{16417ABD-B7D2-4735-A036-026515FA83D1}" srcOrd="3" destOrd="0" presId="urn:microsoft.com/office/officeart/2005/8/layout/gear1"/>
    <dgm:cxn modelId="{015C6EFF-9B18-4345-9E3A-52CFD3D3790A}" type="presParOf" srcId="{2AA068B0-782D-4B70-A63B-6DC1F8137032}" destId="{B207DD0C-8817-46AE-83C9-A44993918C43}" srcOrd="4" destOrd="0" presId="urn:microsoft.com/office/officeart/2005/8/layout/gear1"/>
    <dgm:cxn modelId="{6AE352C6-5019-4F4C-A477-D4073F76AB81}" type="presParOf" srcId="{2AA068B0-782D-4B70-A63B-6DC1F8137032}" destId="{F36E5D49-BDEB-48A6-AA9B-8D1E38EC929C}" srcOrd="5" destOrd="0" presId="urn:microsoft.com/office/officeart/2005/8/layout/gear1"/>
    <dgm:cxn modelId="{60CCDBA6-4272-4611-A5AF-EC36B0A437FF}" type="presParOf" srcId="{2AA068B0-782D-4B70-A63B-6DC1F8137032}" destId="{4412F408-8A60-45AC-AC02-40427FEF1D0C}" srcOrd="6" destOrd="0" presId="urn:microsoft.com/office/officeart/2005/8/layout/gear1"/>
    <dgm:cxn modelId="{83B6AA7A-72FE-4183-B8D9-803FB1494906}" type="presParOf" srcId="{2AA068B0-782D-4B70-A63B-6DC1F8137032}" destId="{EAC1A465-E288-477A-B759-6075D4A6613A}" srcOrd="7" destOrd="0" presId="urn:microsoft.com/office/officeart/2005/8/layout/gear1"/>
    <dgm:cxn modelId="{C6B26F1B-DDB5-409F-ABF8-165361D0E35C}" type="presParOf" srcId="{2AA068B0-782D-4B70-A63B-6DC1F8137032}" destId="{E8B8768F-4E3D-477D-87CA-20B6FAD566DE}" srcOrd="8" destOrd="0" presId="urn:microsoft.com/office/officeart/2005/8/layout/gear1"/>
    <dgm:cxn modelId="{4C9E4DFC-F2D3-45F1-BD2E-52660583E7FC}" type="presParOf" srcId="{2AA068B0-782D-4B70-A63B-6DC1F8137032}" destId="{54E59522-A868-469D-B5D9-8DD65E60D278}" srcOrd="9" destOrd="0" presId="urn:microsoft.com/office/officeart/2005/8/layout/gear1"/>
    <dgm:cxn modelId="{AE579EDD-DB2A-41AC-8492-A2879FC508D9}" type="presParOf" srcId="{2AA068B0-782D-4B70-A63B-6DC1F8137032}" destId="{BA34F7CB-93FC-4058-844D-0ACC0816EE80}" srcOrd="10" destOrd="0" presId="urn:microsoft.com/office/officeart/2005/8/layout/gear1"/>
    <dgm:cxn modelId="{6FA4EC24-7D5E-46A7-9DE3-6929412EBD42}" type="presParOf" srcId="{2AA068B0-782D-4B70-A63B-6DC1F8137032}" destId="{B8DE8853-0AC2-4BD0-B2D3-1A0F6F6611A3}" srcOrd="11" destOrd="0" presId="urn:microsoft.com/office/officeart/2005/8/layout/gear1"/>
    <dgm:cxn modelId="{95108F4B-5DF9-4F10-A4D7-7D9A69619CD4}" type="presParOf" srcId="{2AA068B0-782D-4B70-A63B-6DC1F8137032}" destId="{B9626A32-F0FC-43C9-8597-D3EA3BAAD795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1C3EC35-44FE-41E4-943B-4A5FC89787A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622B5831-3D8A-4CF2-B142-AB712C961767}">
      <dgm:prSet phldrT="[Texte]" custT="1"/>
      <dgm:spPr>
        <a:solidFill>
          <a:schemeClr val="accent2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fr-FR" sz="12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Question 2.1</a:t>
          </a:r>
        </a:p>
      </dgm:t>
    </dgm:pt>
    <dgm:pt modelId="{0887C763-5910-432C-8377-61F0E3932614}" type="parTrans" cxnId="{5D5BD8F8-CBE9-4CD5-8168-B9B5251DC5BF}">
      <dgm:prSet/>
      <dgm:spPr/>
      <dgm:t>
        <a:bodyPr/>
        <a:lstStyle/>
        <a:p>
          <a:endParaRPr lang="fr-FR"/>
        </a:p>
      </dgm:t>
    </dgm:pt>
    <dgm:pt modelId="{4D9ACB70-5077-45BD-94A2-21364785B9DE}" type="sibTrans" cxnId="{5D5BD8F8-CBE9-4CD5-8168-B9B5251DC5BF}">
      <dgm:prSet/>
      <dgm:spPr>
        <a:solidFill>
          <a:srgbClr val="C00000"/>
        </a:solidFill>
      </dgm:spPr>
      <dgm:t>
        <a:bodyPr/>
        <a:lstStyle/>
        <a:p>
          <a:endParaRPr lang="fr-FR"/>
        </a:p>
      </dgm:t>
    </dgm:pt>
    <dgm:pt modelId="{D756E9D3-C808-4341-8BA9-8BB0C87639B5}">
      <dgm:prSet phldrT="[Texte]" custT="1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2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page 5</a:t>
          </a:r>
        </a:p>
      </dgm:t>
    </dgm:pt>
    <dgm:pt modelId="{97F279BD-5B7C-46B5-8EE0-5EEED1EFFAE6}" type="parTrans" cxnId="{1E5232B2-D0F4-4FEF-A4DC-5CADAA9ADCDD}">
      <dgm:prSet/>
      <dgm:spPr/>
      <dgm:t>
        <a:bodyPr/>
        <a:lstStyle/>
        <a:p>
          <a:endParaRPr lang="fr-FR"/>
        </a:p>
      </dgm:t>
    </dgm:pt>
    <dgm:pt modelId="{3B1F75B5-6294-4692-9598-3673199CFB3A}" type="sibTrans" cxnId="{1E5232B2-D0F4-4FEF-A4DC-5CADAA9ADCDD}">
      <dgm:prSet/>
      <dgm:spPr>
        <a:solidFill>
          <a:srgbClr val="0070C0"/>
        </a:solidFill>
      </dgm:spPr>
      <dgm:t>
        <a:bodyPr/>
        <a:lstStyle/>
        <a:p>
          <a:endParaRPr lang="fr-FR"/>
        </a:p>
      </dgm:t>
    </dgm:pt>
    <dgm:pt modelId="{F95267CC-C7E1-41CA-8F20-892281812927}">
      <dgm:prSet phldrT="[Texte]" custT="1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1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doc 3</a:t>
          </a:r>
        </a:p>
      </dgm:t>
    </dgm:pt>
    <dgm:pt modelId="{51135FFD-778A-45CA-A9CA-6A3B4F5D2DD1}" type="parTrans" cxnId="{210CA476-C9A9-466F-ADA9-21B5A30F1F9F}">
      <dgm:prSet/>
      <dgm:spPr/>
      <dgm:t>
        <a:bodyPr/>
        <a:lstStyle/>
        <a:p>
          <a:endParaRPr lang="fr-FR"/>
        </a:p>
      </dgm:t>
    </dgm:pt>
    <dgm:pt modelId="{CC662091-28D5-4B63-B3B1-4EBE23C610FA}" type="sibTrans" cxnId="{210CA476-C9A9-466F-ADA9-21B5A30F1F9F}">
      <dgm:prSet/>
      <dgm:spPr>
        <a:solidFill>
          <a:srgbClr val="CDEAFF"/>
        </a:solidFill>
      </dgm:spPr>
      <dgm:t>
        <a:bodyPr/>
        <a:lstStyle/>
        <a:p>
          <a:endParaRPr lang="fr-FR"/>
        </a:p>
      </dgm:t>
    </dgm:pt>
    <dgm:pt modelId="{2AA068B0-782D-4B70-A63B-6DC1F8137032}" type="pres">
      <dgm:prSet presAssocID="{11C3EC35-44FE-41E4-943B-4A5FC89787A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4C119C1-2025-4CEC-83CF-EF71CB94C9C4}" type="pres">
      <dgm:prSet presAssocID="{622B5831-3D8A-4CF2-B142-AB712C961767}" presName="gear1" presStyleLbl="node1" presStyleIdx="0" presStyleCnt="3" custLinFactNeighborX="120" custLinFactNeighborY="55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CAF05C-D68F-44C7-8F85-63BEB996C360}" type="pres">
      <dgm:prSet presAssocID="{622B5831-3D8A-4CF2-B142-AB712C961767}" presName="gear1srcNode" presStyleLbl="node1" presStyleIdx="0" presStyleCnt="3"/>
      <dgm:spPr/>
      <dgm:t>
        <a:bodyPr/>
        <a:lstStyle/>
        <a:p>
          <a:endParaRPr lang="fr-FR"/>
        </a:p>
      </dgm:t>
    </dgm:pt>
    <dgm:pt modelId="{2DD3117C-AD53-4C55-BFA2-2B6798AFCC3C}" type="pres">
      <dgm:prSet presAssocID="{622B5831-3D8A-4CF2-B142-AB712C961767}" presName="gear1dstNode" presStyleLbl="node1" presStyleIdx="0" presStyleCnt="3"/>
      <dgm:spPr/>
      <dgm:t>
        <a:bodyPr/>
        <a:lstStyle/>
        <a:p>
          <a:endParaRPr lang="fr-FR"/>
        </a:p>
      </dgm:t>
    </dgm:pt>
    <dgm:pt modelId="{16417ABD-B7D2-4735-A036-026515FA83D1}" type="pres">
      <dgm:prSet presAssocID="{F95267CC-C7E1-41CA-8F20-892281812927}" presName="gear2" presStyleLbl="node1" presStyleIdx="1" presStyleCnt="3" custAng="1041077" custScaleX="132119" custScaleY="131442" custLinFactNeighborX="-19565" custLinFactNeighborY="2599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07DD0C-8817-46AE-83C9-A44993918C43}" type="pres">
      <dgm:prSet presAssocID="{F95267CC-C7E1-41CA-8F20-892281812927}" presName="gear2srcNode" presStyleLbl="node1" presStyleIdx="1" presStyleCnt="3"/>
      <dgm:spPr/>
      <dgm:t>
        <a:bodyPr/>
        <a:lstStyle/>
        <a:p>
          <a:endParaRPr lang="fr-FR"/>
        </a:p>
      </dgm:t>
    </dgm:pt>
    <dgm:pt modelId="{F36E5D49-BDEB-48A6-AA9B-8D1E38EC929C}" type="pres">
      <dgm:prSet presAssocID="{F95267CC-C7E1-41CA-8F20-892281812927}" presName="gear2dstNode" presStyleLbl="node1" presStyleIdx="1" presStyleCnt="3"/>
      <dgm:spPr/>
      <dgm:t>
        <a:bodyPr/>
        <a:lstStyle/>
        <a:p>
          <a:endParaRPr lang="fr-FR"/>
        </a:p>
      </dgm:t>
    </dgm:pt>
    <dgm:pt modelId="{4412F408-8A60-45AC-AC02-40427FEF1D0C}" type="pres">
      <dgm:prSet presAssocID="{D756E9D3-C808-4341-8BA9-8BB0C87639B5}" presName="gear3" presStyleLbl="node1" presStyleIdx="2" presStyleCnt="3" custAng="21393618" custScaleX="110325" custScaleY="112869" custLinFactNeighborX="4945" custLinFactNeighborY="11470"/>
      <dgm:spPr/>
      <dgm:t>
        <a:bodyPr/>
        <a:lstStyle/>
        <a:p>
          <a:endParaRPr lang="fr-FR"/>
        </a:p>
      </dgm:t>
    </dgm:pt>
    <dgm:pt modelId="{EAC1A465-E288-477A-B759-6075D4A6613A}" type="pres">
      <dgm:prSet presAssocID="{D756E9D3-C808-4341-8BA9-8BB0C87639B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B8768F-4E3D-477D-87CA-20B6FAD566DE}" type="pres">
      <dgm:prSet presAssocID="{D756E9D3-C808-4341-8BA9-8BB0C87639B5}" presName="gear3srcNode" presStyleLbl="node1" presStyleIdx="2" presStyleCnt="3"/>
      <dgm:spPr/>
      <dgm:t>
        <a:bodyPr/>
        <a:lstStyle/>
        <a:p>
          <a:endParaRPr lang="fr-FR"/>
        </a:p>
      </dgm:t>
    </dgm:pt>
    <dgm:pt modelId="{54E59522-A868-469D-B5D9-8DD65E60D278}" type="pres">
      <dgm:prSet presAssocID="{D756E9D3-C808-4341-8BA9-8BB0C87639B5}" presName="gear3dstNode" presStyleLbl="node1" presStyleIdx="2" presStyleCnt="3"/>
      <dgm:spPr/>
      <dgm:t>
        <a:bodyPr/>
        <a:lstStyle/>
        <a:p>
          <a:endParaRPr lang="fr-FR"/>
        </a:p>
      </dgm:t>
    </dgm:pt>
    <dgm:pt modelId="{BA34F7CB-93FC-4058-844D-0ACC0816EE80}" type="pres">
      <dgm:prSet presAssocID="{4D9ACB70-5077-45BD-94A2-21364785B9DE}" presName="connector1" presStyleLbl="sibTrans2D1" presStyleIdx="0" presStyleCnt="3"/>
      <dgm:spPr/>
      <dgm:t>
        <a:bodyPr/>
        <a:lstStyle/>
        <a:p>
          <a:endParaRPr lang="fr-FR"/>
        </a:p>
      </dgm:t>
    </dgm:pt>
    <dgm:pt modelId="{B8DE8853-0AC2-4BD0-B2D3-1A0F6F6611A3}" type="pres">
      <dgm:prSet presAssocID="{CC662091-28D5-4B63-B3B1-4EBE23C610FA}" presName="connector2" presStyleLbl="sibTrans2D1" presStyleIdx="1" presStyleCnt="3" custAng="1491914" custLinFactNeighborX="-18973" custLinFactNeighborY="3653"/>
      <dgm:spPr/>
      <dgm:t>
        <a:bodyPr/>
        <a:lstStyle/>
        <a:p>
          <a:endParaRPr lang="fr-FR"/>
        </a:p>
      </dgm:t>
    </dgm:pt>
    <dgm:pt modelId="{B9626A32-F0FC-43C9-8597-D3EA3BAAD795}" type="pres">
      <dgm:prSet presAssocID="{3B1F75B5-6294-4692-9598-3673199CFB3A}" presName="connector3" presStyleLbl="sibTrans2D1" presStyleIdx="2" presStyleCnt="3" custAng="1320098" custLinFactNeighborX="-8682" custLinFactNeighborY="12095"/>
      <dgm:spPr/>
      <dgm:t>
        <a:bodyPr/>
        <a:lstStyle/>
        <a:p>
          <a:endParaRPr lang="fr-FR"/>
        </a:p>
      </dgm:t>
    </dgm:pt>
  </dgm:ptLst>
  <dgm:cxnLst>
    <dgm:cxn modelId="{5B0EF4AD-D630-4493-91CC-E0C739642D75}" type="presOf" srcId="{622B5831-3D8A-4CF2-B142-AB712C961767}" destId="{85CAF05C-D68F-44C7-8F85-63BEB996C360}" srcOrd="1" destOrd="0" presId="urn:microsoft.com/office/officeart/2005/8/layout/gear1"/>
    <dgm:cxn modelId="{210CA476-C9A9-466F-ADA9-21B5A30F1F9F}" srcId="{11C3EC35-44FE-41E4-943B-4A5FC89787AA}" destId="{F95267CC-C7E1-41CA-8F20-892281812927}" srcOrd="1" destOrd="0" parTransId="{51135FFD-778A-45CA-A9CA-6A3B4F5D2DD1}" sibTransId="{CC662091-28D5-4B63-B3B1-4EBE23C610FA}"/>
    <dgm:cxn modelId="{B918BAD8-2334-4030-82DA-C8522B260A84}" type="presOf" srcId="{D756E9D3-C808-4341-8BA9-8BB0C87639B5}" destId="{EAC1A465-E288-477A-B759-6075D4A6613A}" srcOrd="1" destOrd="0" presId="urn:microsoft.com/office/officeart/2005/8/layout/gear1"/>
    <dgm:cxn modelId="{4836C2F1-18CE-4365-8A36-0CAF5B41E837}" type="presOf" srcId="{F95267CC-C7E1-41CA-8F20-892281812927}" destId="{B207DD0C-8817-46AE-83C9-A44993918C43}" srcOrd="1" destOrd="0" presId="urn:microsoft.com/office/officeart/2005/8/layout/gear1"/>
    <dgm:cxn modelId="{9E50578A-A6B0-4FED-B873-7341D6F47934}" type="presOf" srcId="{F95267CC-C7E1-41CA-8F20-892281812927}" destId="{F36E5D49-BDEB-48A6-AA9B-8D1E38EC929C}" srcOrd="2" destOrd="0" presId="urn:microsoft.com/office/officeart/2005/8/layout/gear1"/>
    <dgm:cxn modelId="{D5F78025-2BB9-4642-9A12-64BDE420F4E4}" type="presOf" srcId="{622B5831-3D8A-4CF2-B142-AB712C961767}" destId="{B4C119C1-2025-4CEC-83CF-EF71CB94C9C4}" srcOrd="0" destOrd="0" presId="urn:microsoft.com/office/officeart/2005/8/layout/gear1"/>
    <dgm:cxn modelId="{FD48BF97-D472-4903-A79A-EB045C2ECF22}" type="presOf" srcId="{F95267CC-C7E1-41CA-8F20-892281812927}" destId="{16417ABD-B7D2-4735-A036-026515FA83D1}" srcOrd="0" destOrd="0" presId="urn:microsoft.com/office/officeart/2005/8/layout/gear1"/>
    <dgm:cxn modelId="{5269EBA5-1D30-4722-8227-3D5963B00A4A}" type="presOf" srcId="{CC662091-28D5-4B63-B3B1-4EBE23C610FA}" destId="{B8DE8853-0AC2-4BD0-B2D3-1A0F6F6611A3}" srcOrd="0" destOrd="0" presId="urn:microsoft.com/office/officeart/2005/8/layout/gear1"/>
    <dgm:cxn modelId="{39EF8F16-D0B2-41A0-AB24-32DFD7FA63E5}" type="presOf" srcId="{11C3EC35-44FE-41E4-943B-4A5FC89787AA}" destId="{2AA068B0-782D-4B70-A63B-6DC1F8137032}" srcOrd="0" destOrd="0" presId="urn:microsoft.com/office/officeart/2005/8/layout/gear1"/>
    <dgm:cxn modelId="{8E220A8B-4405-469D-8F8A-782EF33749FF}" type="presOf" srcId="{622B5831-3D8A-4CF2-B142-AB712C961767}" destId="{2DD3117C-AD53-4C55-BFA2-2B6798AFCC3C}" srcOrd="2" destOrd="0" presId="urn:microsoft.com/office/officeart/2005/8/layout/gear1"/>
    <dgm:cxn modelId="{9126264B-0A33-4AA5-A25A-B46CB09406E1}" type="presOf" srcId="{D756E9D3-C808-4341-8BA9-8BB0C87639B5}" destId="{E8B8768F-4E3D-477D-87CA-20B6FAD566DE}" srcOrd="2" destOrd="0" presId="urn:microsoft.com/office/officeart/2005/8/layout/gear1"/>
    <dgm:cxn modelId="{D177F5CD-04A2-4670-8BC6-FBF5FDC90E0D}" type="presOf" srcId="{3B1F75B5-6294-4692-9598-3673199CFB3A}" destId="{B9626A32-F0FC-43C9-8597-D3EA3BAAD795}" srcOrd="0" destOrd="0" presId="urn:microsoft.com/office/officeart/2005/8/layout/gear1"/>
    <dgm:cxn modelId="{8D659006-C60C-4709-88EB-0413605A581B}" type="presOf" srcId="{D756E9D3-C808-4341-8BA9-8BB0C87639B5}" destId="{54E59522-A868-469D-B5D9-8DD65E60D278}" srcOrd="3" destOrd="0" presId="urn:microsoft.com/office/officeart/2005/8/layout/gear1"/>
    <dgm:cxn modelId="{A929ED90-5EAD-42E9-9820-990BD1289425}" type="presOf" srcId="{4D9ACB70-5077-45BD-94A2-21364785B9DE}" destId="{BA34F7CB-93FC-4058-844D-0ACC0816EE80}" srcOrd="0" destOrd="0" presId="urn:microsoft.com/office/officeart/2005/8/layout/gear1"/>
    <dgm:cxn modelId="{4140EED4-5517-413E-96C2-D7F4E0462995}" type="presOf" srcId="{D756E9D3-C808-4341-8BA9-8BB0C87639B5}" destId="{4412F408-8A60-45AC-AC02-40427FEF1D0C}" srcOrd="0" destOrd="0" presId="urn:microsoft.com/office/officeart/2005/8/layout/gear1"/>
    <dgm:cxn modelId="{1E5232B2-D0F4-4FEF-A4DC-5CADAA9ADCDD}" srcId="{11C3EC35-44FE-41E4-943B-4A5FC89787AA}" destId="{D756E9D3-C808-4341-8BA9-8BB0C87639B5}" srcOrd="2" destOrd="0" parTransId="{97F279BD-5B7C-46B5-8EE0-5EEED1EFFAE6}" sibTransId="{3B1F75B5-6294-4692-9598-3673199CFB3A}"/>
    <dgm:cxn modelId="{5D5BD8F8-CBE9-4CD5-8168-B9B5251DC5BF}" srcId="{11C3EC35-44FE-41E4-943B-4A5FC89787AA}" destId="{622B5831-3D8A-4CF2-B142-AB712C961767}" srcOrd="0" destOrd="0" parTransId="{0887C763-5910-432C-8377-61F0E3932614}" sibTransId="{4D9ACB70-5077-45BD-94A2-21364785B9DE}"/>
    <dgm:cxn modelId="{92F85018-EB99-45D7-8B5F-974FF8D0EB6A}" type="presParOf" srcId="{2AA068B0-782D-4B70-A63B-6DC1F8137032}" destId="{B4C119C1-2025-4CEC-83CF-EF71CB94C9C4}" srcOrd="0" destOrd="0" presId="urn:microsoft.com/office/officeart/2005/8/layout/gear1"/>
    <dgm:cxn modelId="{DDE1ACF4-8E24-4DC4-ABCF-82C560FE1020}" type="presParOf" srcId="{2AA068B0-782D-4B70-A63B-6DC1F8137032}" destId="{85CAF05C-D68F-44C7-8F85-63BEB996C360}" srcOrd="1" destOrd="0" presId="urn:microsoft.com/office/officeart/2005/8/layout/gear1"/>
    <dgm:cxn modelId="{2FD159AC-3D5B-4A82-8AE9-1BABAEC87987}" type="presParOf" srcId="{2AA068B0-782D-4B70-A63B-6DC1F8137032}" destId="{2DD3117C-AD53-4C55-BFA2-2B6798AFCC3C}" srcOrd="2" destOrd="0" presId="urn:microsoft.com/office/officeart/2005/8/layout/gear1"/>
    <dgm:cxn modelId="{070E5144-53E1-4CF0-B190-4059EBD702BF}" type="presParOf" srcId="{2AA068B0-782D-4B70-A63B-6DC1F8137032}" destId="{16417ABD-B7D2-4735-A036-026515FA83D1}" srcOrd="3" destOrd="0" presId="urn:microsoft.com/office/officeart/2005/8/layout/gear1"/>
    <dgm:cxn modelId="{583327C8-84C2-488C-AE91-60132AFFCB04}" type="presParOf" srcId="{2AA068B0-782D-4B70-A63B-6DC1F8137032}" destId="{B207DD0C-8817-46AE-83C9-A44993918C43}" srcOrd="4" destOrd="0" presId="urn:microsoft.com/office/officeart/2005/8/layout/gear1"/>
    <dgm:cxn modelId="{33C905A2-FA30-4A3F-A8D4-69913D917CE7}" type="presParOf" srcId="{2AA068B0-782D-4B70-A63B-6DC1F8137032}" destId="{F36E5D49-BDEB-48A6-AA9B-8D1E38EC929C}" srcOrd="5" destOrd="0" presId="urn:microsoft.com/office/officeart/2005/8/layout/gear1"/>
    <dgm:cxn modelId="{118930D6-44B3-40E0-AB81-506C72454349}" type="presParOf" srcId="{2AA068B0-782D-4B70-A63B-6DC1F8137032}" destId="{4412F408-8A60-45AC-AC02-40427FEF1D0C}" srcOrd="6" destOrd="0" presId="urn:microsoft.com/office/officeart/2005/8/layout/gear1"/>
    <dgm:cxn modelId="{3B08BAA9-A7EF-4B4F-9054-1B17873F9389}" type="presParOf" srcId="{2AA068B0-782D-4B70-A63B-6DC1F8137032}" destId="{EAC1A465-E288-477A-B759-6075D4A6613A}" srcOrd="7" destOrd="0" presId="urn:microsoft.com/office/officeart/2005/8/layout/gear1"/>
    <dgm:cxn modelId="{E45EEF13-9BB9-4F32-ADD0-3D8ECC302760}" type="presParOf" srcId="{2AA068B0-782D-4B70-A63B-6DC1F8137032}" destId="{E8B8768F-4E3D-477D-87CA-20B6FAD566DE}" srcOrd="8" destOrd="0" presId="urn:microsoft.com/office/officeart/2005/8/layout/gear1"/>
    <dgm:cxn modelId="{466DBAF9-1B05-49DE-98C3-FC9322EA4AB3}" type="presParOf" srcId="{2AA068B0-782D-4B70-A63B-6DC1F8137032}" destId="{54E59522-A868-469D-B5D9-8DD65E60D278}" srcOrd="9" destOrd="0" presId="urn:microsoft.com/office/officeart/2005/8/layout/gear1"/>
    <dgm:cxn modelId="{B561675C-E84F-4D6C-90BF-015B45880398}" type="presParOf" srcId="{2AA068B0-782D-4B70-A63B-6DC1F8137032}" destId="{BA34F7CB-93FC-4058-844D-0ACC0816EE80}" srcOrd="10" destOrd="0" presId="urn:microsoft.com/office/officeart/2005/8/layout/gear1"/>
    <dgm:cxn modelId="{7826CA53-1E04-48CE-A8A6-078F57CCEC43}" type="presParOf" srcId="{2AA068B0-782D-4B70-A63B-6DC1F8137032}" destId="{B8DE8853-0AC2-4BD0-B2D3-1A0F6F6611A3}" srcOrd="11" destOrd="0" presId="urn:microsoft.com/office/officeart/2005/8/layout/gear1"/>
    <dgm:cxn modelId="{D3983980-FF0A-411D-B491-D1E16FE6C049}" type="presParOf" srcId="{2AA068B0-782D-4B70-A63B-6DC1F8137032}" destId="{B9626A32-F0FC-43C9-8597-D3EA3BAAD795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1C3EC35-44FE-41E4-943B-4A5FC89787A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622B5831-3D8A-4CF2-B142-AB712C961767}">
      <dgm:prSet phldrT="[Texte]" custT="1"/>
      <dgm:spPr>
        <a:solidFill>
          <a:schemeClr val="accent2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fr-FR" sz="12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Questions 3.1 à 3.4</a:t>
          </a:r>
        </a:p>
      </dgm:t>
    </dgm:pt>
    <dgm:pt modelId="{0887C763-5910-432C-8377-61F0E3932614}" type="parTrans" cxnId="{5D5BD8F8-CBE9-4CD5-8168-B9B5251DC5BF}">
      <dgm:prSet/>
      <dgm:spPr/>
      <dgm:t>
        <a:bodyPr/>
        <a:lstStyle/>
        <a:p>
          <a:endParaRPr lang="fr-FR"/>
        </a:p>
      </dgm:t>
    </dgm:pt>
    <dgm:pt modelId="{4D9ACB70-5077-45BD-94A2-21364785B9DE}" type="sibTrans" cxnId="{5D5BD8F8-CBE9-4CD5-8168-B9B5251DC5BF}">
      <dgm:prSet/>
      <dgm:spPr>
        <a:solidFill>
          <a:srgbClr val="C00000"/>
        </a:solidFill>
      </dgm:spPr>
      <dgm:t>
        <a:bodyPr/>
        <a:lstStyle/>
        <a:p>
          <a:endParaRPr lang="fr-FR"/>
        </a:p>
      </dgm:t>
    </dgm:pt>
    <dgm:pt modelId="{D756E9D3-C808-4341-8BA9-8BB0C87639B5}">
      <dgm:prSet phldrT="[Texte]" custT="1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2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pages 7 et 8</a:t>
          </a:r>
        </a:p>
      </dgm:t>
    </dgm:pt>
    <dgm:pt modelId="{97F279BD-5B7C-46B5-8EE0-5EEED1EFFAE6}" type="parTrans" cxnId="{1E5232B2-D0F4-4FEF-A4DC-5CADAA9ADCDD}">
      <dgm:prSet/>
      <dgm:spPr/>
      <dgm:t>
        <a:bodyPr/>
        <a:lstStyle/>
        <a:p>
          <a:endParaRPr lang="fr-FR"/>
        </a:p>
      </dgm:t>
    </dgm:pt>
    <dgm:pt modelId="{3B1F75B5-6294-4692-9598-3673199CFB3A}" type="sibTrans" cxnId="{1E5232B2-D0F4-4FEF-A4DC-5CADAA9ADCDD}">
      <dgm:prSet/>
      <dgm:spPr>
        <a:solidFill>
          <a:srgbClr val="0070C0"/>
        </a:solidFill>
      </dgm:spPr>
      <dgm:t>
        <a:bodyPr/>
        <a:lstStyle/>
        <a:p>
          <a:endParaRPr lang="fr-FR"/>
        </a:p>
      </dgm:t>
    </dgm:pt>
    <dgm:pt modelId="{F95267CC-C7E1-41CA-8F20-892281812927}">
      <dgm:prSet phldrT="[Texte]" custT="1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1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doc 4 et 5</a:t>
          </a:r>
        </a:p>
      </dgm:t>
    </dgm:pt>
    <dgm:pt modelId="{51135FFD-778A-45CA-A9CA-6A3B4F5D2DD1}" type="parTrans" cxnId="{210CA476-C9A9-466F-ADA9-21B5A30F1F9F}">
      <dgm:prSet/>
      <dgm:spPr/>
      <dgm:t>
        <a:bodyPr/>
        <a:lstStyle/>
        <a:p>
          <a:endParaRPr lang="fr-FR"/>
        </a:p>
      </dgm:t>
    </dgm:pt>
    <dgm:pt modelId="{CC662091-28D5-4B63-B3B1-4EBE23C610FA}" type="sibTrans" cxnId="{210CA476-C9A9-466F-ADA9-21B5A30F1F9F}">
      <dgm:prSet/>
      <dgm:spPr>
        <a:solidFill>
          <a:srgbClr val="CDEAFF"/>
        </a:solidFill>
      </dgm:spPr>
      <dgm:t>
        <a:bodyPr/>
        <a:lstStyle/>
        <a:p>
          <a:endParaRPr lang="fr-FR"/>
        </a:p>
      </dgm:t>
    </dgm:pt>
    <dgm:pt modelId="{2AA068B0-782D-4B70-A63B-6DC1F8137032}" type="pres">
      <dgm:prSet presAssocID="{11C3EC35-44FE-41E4-943B-4A5FC89787A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4C119C1-2025-4CEC-83CF-EF71CB94C9C4}" type="pres">
      <dgm:prSet presAssocID="{622B5831-3D8A-4CF2-B142-AB712C961767}" presName="gear1" presStyleLbl="node1" presStyleIdx="0" presStyleCnt="3" custLinFactNeighborX="120" custLinFactNeighborY="55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CAF05C-D68F-44C7-8F85-63BEB996C360}" type="pres">
      <dgm:prSet presAssocID="{622B5831-3D8A-4CF2-B142-AB712C961767}" presName="gear1srcNode" presStyleLbl="node1" presStyleIdx="0" presStyleCnt="3"/>
      <dgm:spPr/>
      <dgm:t>
        <a:bodyPr/>
        <a:lstStyle/>
        <a:p>
          <a:endParaRPr lang="fr-FR"/>
        </a:p>
      </dgm:t>
    </dgm:pt>
    <dgm:pt modelId="{2DD3117C-AD53-4C55-BFA2-2B6798AFCC3C}" type="pres">
      <dgm:prSet presAssocID="{622B5831-3D8A-4CF2-B142-AB712C961767}" presName="gear1dstNode" presStyleLbl="node1" presStyleIdx="0" presStyleCnt="3"/>
      <dgm:spPr/>
      <dgm:t>
        <a:bodyPr/>
        <a:lstStyle/>
        <a:p>
          <a:endParaRPr lang="fr-FR"/>
        </a:p>
      </dgm:t>
    </dgm:pt>
    <dgm:pt modelId="{16417ABD-B7D2-4735-A036-026515FA83D1}" type="pres">
      <dgm:prSet presAssocID="{F95267CC-C7E1-41CA-8F20-892281812927}" presName="gear2" presStyleLbl="node1" presStyleIdx="1" presStyleCnt="3" custAng="1041077" custScaleX="132119" custScaleY="131442" custLinFactNeighborX="-19565" custLinFactNeighborY="2599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07DD0C-8817-46AE-83C9-A44993918C43}" type="pres">
      <dgm:prSet presAssocID="{F95267CC-C7E1-41CA-8F20-892281812927}" presName="gear2srcNode" presStyleLbl="node1" presStyleIdx="1" presStyleCnt="3"/>
      <dgm:spPr/>
      <dgm:t>
        <a:bodyPr/>
        <a:lstStyle/>
        <a:p>
          <a:endParaRPr lang="fr-FR"/>
        </a:p>
      </dgm:t>
    </dgm:pt>
    <dgm:pt modelId="{F36E5D49-BDEB-48A6-AA9B-8D1E38EC929C}" type="pres">
      <dgm:prSet presAssocID="{F95267CC-C7E1-41CA-8F20-892281812927}" presName="gear2dstNode" presStyleLbl="node1" presStyleIdx="1" presStyleCnt="3"/>
      <dgm:spPr/>
      <dgm:t>
        <a:bodyPr/>
        <a:lstStyle/>
        <a:p>
          <a:endParaRPr lang="fr-FR"/>
        </a:p>
      </dgm:t>
    </dgm:pt>
    <dgm:pt modelId="{4412F408-8A60-45AC-AC02-40427FEF1D0C}" type="pres">
      <dgm:prSet presAssocID="{D756E9D3-C808-4341-8BA9-8BB0C87639B5}" presName="gear3" presStyleLbl="node1" presStyleIdx="2" presStyleCnt="3" custAng="21393618" custScaleX="110325" custScaleY="112869" custLinFactNeighborX="-398" custLinFactNeighborY="11470"/>
      <dgm:spPr/>
      <dgm:t>
        <a:bodyPr/>
        <a:lstStyle/>
        <a:p>
          <a:endParaRPr lang="fr-FR"/>
        </a:p>
      </dgm:t>
    </dgm:pt>
    <dgm:pt modelId="{EAC1A465-E288-477A-B759-6075D4A6613A}" type="pres">
      <dgm:prSet presAssocID="{D756E9D3-C808-4341-8BA9-8BB0C87639B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B8768F-4E3D-477D-87CA-20B6FAD566DE}" type="pres">
      <dgm:prSet presAssocID="{D756E9D3-C808-4341-8BA9-8BB0C87639B5}" presName="gear3srcNode" presStyleLbl="node1" presStyleIdx="2" presStyleCnt="3"/>
      <dgm:spPr/>
      <dgm:t>
        <a:bodyPr/>
        <a:lstStyle/>
        <a:p>
          <a:endParaRPr lang="fr-FR"/>
        </a:p>
      </dgm:t>
    </dgm:pt>
    <dgm:pt modelId="{54E59522-A868-469D-B5D9-8DD65E60D278}" type="pres">
      <dgm:prSet presAssocID="{D756E9D3-C808-4341-8BA9-8BB0C87639B5}" presName="gear3dstNode" presStyleLbl="node1" presStyleIdx="2" presStyleCnt="3"/>
      <dgm:spPr/>
      <dgm:t>
        <a:bodyPr/>
        <a:lstStyle/>
        <a:p>
          <a:endParaRPr lang="fr-FR"/>
        </a:p>
      </dgm:t>
    </dgm:pt>
    <dgm:pt modelId="{BA34F7CB-93FC-4058-844D-0ACC0816EE80}" type="pres">
      <dgm:prSet presAssocID="{4D9ACB70-5077-45BD-94A2-21364785B9DE}" presName="connector1" presStyleLbl="sibTrans2D1" presStyleIdx="0" presStyleCnt="3"/>
      <dgm:spPr/>
      <dgm:t>
        <a:bodyPr/>
        <a:lstStyle/>
        <a:p>
          <a:endParaRPr lang="fr-FR"/>
        </a:p>
      </dgm:t>
    </dgm:pt>
    <dgm:pt modelId="{B8DE8853-0AC2-4BD0-B2D3-1A0F6F6611A3}" type="pres">
      <dgm:prSet presAssocID="{CC662091-28D5-4B63-B3B1-4EBE23C610FA}" presName="connector2" presStyleLbl="sibTrans2D1" presStyleIdx="1" presStyleCnt="3" custAng="1491914" custLinFactNeighborX="-18973" custLinFactNeighborY="3653"/>
      <dgm:spPr/>
      <dgm:t>
        <a:bodyPr/>
        <a:lstStyle/>
        <a:p>
          <a:endParaRPr lang="fr-FR"/>
        </a:p>
      </dgm:t>
    </dgm:pt>
    <dgm:pt modelId="{B9626A32-F0FC-43C9-8597-D3EA3BAAD795}" type="pres">
      <dgm:prSet presAssocID="{3B1F75B5-6294-4692-9598-3673199CFB3A}" presName="connector3" presStyleLbl="sibTrans2D1" presStyleIdx="2" presStyleCnt="3" custAng="1320098" custLinFactNeighborX="-8682" custLinFactNeighborY="12095"/>
      <dgm:spPr/>
      <dgm:t>
        <a:bodyPr/>
        <a:lstStyle/>
        <a:p>
          <a:endParaRPr lang="fr-FR"/>
        </a:p>
      </dgm:t>
    </dgm:pt>
  </dgm:ptLst>
  <dgm:cxnLst>
    <dgm:cxn modelId="{BE321CCF-85A5-4552-A35E-5781A3EB34E6}" type="presOf" srcId="{622B5831-3D8A-4CF2-B142-AB712C961767}" destId="{2DD3117C-AD53-4C55-BFA2-2B6798AFCC3C}" srcOrd="2" destOrd="0" presId="urn:microsoft.com/office/officeart/2005/8/layout/gear1"/>
    <dgm:cxn modelId="{FCAE5602-EA2C-48C4-8A6B-3F83A4DF3299}" type="presOf" srcId="{D756E9D3-C808-4341-8BA9-8BB0C87639B5}" destId="{EAC1A465-E288-477A-B759-6075D4A6613A}" srcOrd="1" destOrd="0" presId="urn:microsoft.com/office/officeart/2005/8/layout/gear1"/>
    <dgm:cxn modelId="{618268ED-5089-468E-8F21-C57603CE829C}" type="presOf" srcId="{11C3EC35-44FE-41E4-943B-4A5FC89787AA}" destId="{2AA068B0-782D-4B70-A63B-6DC1F8137032}" srcOrd="0" destOrd="0" presId="urn:microsoft.com/office/officeart/2005/8/layout/gear1"/>
    <dgm:cxn modelId="{BEBFEDD7-0D3F-4A6E-94D7-89AF82EDB52A}" type="presOf" srcId="{D756E9D3-C808-4341-8BA9-8BB0C87639B5}" destId="{4412F408-8A60-45AC-AC02-40427FEF1D0C}" srcOrd="0" destOrd="0" presId="urn:microsoft.com/office/officeart/2005/8/layout/gear1"/>
    <dgm:cxn modelId="{DEC70805-2882-43CA-8352-C60ACB87CFFB}" type="presOf" srcId="{622B5831-3D8A-4CF2-B142-AB712C961767}" destId="{85CAF05C-D68F-44C7-8F85-63BEB996C360}" srcOrd="1" destOrd="0" presId="urn:microsoft.com/office/officeart/2005/8/layout/gear1"/>
    <dgm:cxn modelId="{2A659D14-A67C-439A-8040-CE33CC543888}" type="presOf" srcId="{4D9ACB70-5077-45BD-94A2-21364785B9DE}" destId="{BA34F7CB-93FC-4058-844D-0ACC0816EE80}" srcOrd="0" destOrd="0" presId="urn:microsoft.com/office/officeart/2005/8/layout/gear1"/>
    <dgm:cxn modelId="{74C85F80-ADF3-42EB-8447-5B8B78796EBC}" type="presOf" srcId="{622B5831-3D8A-4CF2-B142-AB712C961767}" destId="{B4C119C1-2025-4CEC-83CF-EF71CB94C9C4}" srcOrd="0" destOrd="0" presId="urn:microsoft.com/office/officeart/2005/8/layout/gear1"/>
    <dgm:cxn modelId="{A5D83DDE-5840-425D-A767-59BB7783EE03}" type="presOf" srcId="{CC662091-28D5-4B63-B3B1-4EBE23C610FA}" destId="{B8DE8853-0AC2-4BD0-B2D3-1A0F6F6611A3}" srcOrd="0" destOrd="0" presId="urn:microsoft.com/office/officeart/2005/8/layout/gear1"/>
    <dgm:cxn modelId="{9C46C16A-A248-48CB-BE45-0A957A211B63}" type="presOf" srcId="{D756E9D3-C808-4341-8BA9-8BB0C87639B5}" destId="{E8B8768F-4E3D-477D-87CA-20B6FAD566DE}" srcOrd="2" destOrd="0" presId="urn:microsoft.com/office/officeart/2005/8/layout/gear1"/>
    <dgm:cxn modelId="{CFD4FA09-4C22-4524-AA49-DF3DF5E5D7BA}" type="presOf" srcId="{D756E9D3-C808-4341-8BA9-8BB0C87639B5}" destId="{54E59522-A868-469D-B5D9-8DD65E60D278}" srcOrd="3" destOrd="0" presId="urn:microsoft.com/office/officeart/2005/8/layout/gear1"/>
    <dgm:cxn modelId="{1E5232B2-D0F4-4FEF-A4DC-5CADAA9ADCDD}" srcId="{11C3EC35-44FE-41E4-943B-4A5FC89787AA}" destId="{D756E9D3-C808-4341-8BA9-8BB0C87639B5}" srcOrd="2" destOrd="0" parTransId="{97F279BD-5B7C-46B5-8EE0-5EEED1EFFAE6}" sibTransId="{3B1F75B5-6294-4692-9598-3673199CFB3A}"/>
    <dgm:cxn modelId="{98078934-B779-4FF0-A0A2-E2CB960E61A8}" type="presOf" srcId="{F95267CC-C7E1-41CA-8F20-892281812927}" destId="{16417ABD-B7D2-4735-A036-026515FA83D1}" srcOrd="0" destOrd="0" presId="urn:microsoft.com/office/officeart/2005/8/layout/gear1"/>
    <dgm:cxn modelId="{ED04CE4E-D42E-4824-8F74-1836BFE3F876}" type="presOf" srcId="{F95267CC-C7E1-41CA-8F20-892281812927}" destId="{B207DD0C-8817-46AE-83C9-A44993918C43}" srcOrd="1" destOrd="0" presId="urn:microsoft.com/office/officeart/2005/8/layout/gear1"/>
    <dgm:cxn modelId="{A8C1BE98-A3FF-4589-AB82-4577AB9D4F96}" type="presOf" srcId="{3B1F75B5-6294-4692-9598-3673199CFB3A}" destId="{B9626A32-F0FC-43C9-8597-D3EA3BAAD795}" srcOrd="0" destOrd="0" presId="urn:microsoft.com/office/officeart/2005/8/layout/gear1"/>
    <dgm:cxn modelId="{210CA476-C9A9-466F-ADA9-21B5A30F1F9F}" srcId="{11C3EC35-44FE-41E4-943B-4A5FC89787AA}" destId="{F95267CC-C7E1-41CA-8F20-892281812927}" srcOrd="1" destOrd="0" parTransId="{51135FFD-778A-45CA-A9CA-6A3B4F5D2DD1}" sibTransId="{CC662091-28D5-4B63-B3B1-4EBE23C610FA}"/>
    <dgm:cxn modelId="{5D5BD8F8-CBE9-4CD5-8168-B9B5251DC5BF}" srcId="{11C3EC35-44FE-41E4-943B-4A5FC89787AA}" destId="{622B5831-3D8A-4CF2-B142-AB712C961767}" srcOrd="0" destOrd="0" parTransId="{0887C763-5910-432C-8377-61F0E3932614}" sibTransId="{4D9ACB70-5077-45BD-94A2-21364785B9DE}"/>
    <dgm:cxn modelId="{736BEBDC-C0E7-4ADE-BBB0-0B2DFD8EB5FF}" type="presOf" srcId="{F95267CC-C7E1-41CA-8F20-892281812927}" destId="{F36E5D49-BDEB-48A6-AA9B-8D1E38EC929C}" srcOrd="2" destOrd="0" presId="urn:microsoft.com/office/officeart/2005/8/layout/gear1"/>
    <dgm:cxn modelId="{AC057617-4E38-4C41-8A9B-12358FF85970}" type="presParOf" srcId="{2AA068B0-782D-4B70-A63B-6DC1F8137032}" destId="{B4C119C1-2025-4CEC-83CF-EF71CB94C9C4}" srcOrd="0" destOrd="0" presId="urn:microsoft.com/office/officeart/2005/8/layout/gear1"/>
    <dgm:cxn modelId="{7F6A497B-E18E-4838-A3F0-F3C4632B967B}" type="presParOf" srcId="{2AA068B0-782D-4B70-A63B-6DC1F8137032}" destId="{85CAF05C-D68F-44C7-8F85-63BEB996C360}" srcOrd="1" destOrd="0" presId="urn:microsoft.com/office/officeart/2005/8/layout/gear1"/>
    <dgm:cxn modelId="{2884FCCA-6230-4804-BDBA-59EBEDB55E61}" type="presParOf" srcId="{2AA068B0-782D-4B70-A63B-6DC1F8137032}" destId="{2DD3117C-AD53-4C55-BFA2-2B6798AFCC3C}" srcOrd="2" destOrd="0" presId="urn:microsoft.com/office/officeart/2005/8/layout/gear1"/>
    <dgm:cxn modelId="{03B492C7-2D28-414F-8301-8924FFD781D7}" type="presParOf" srcId="{2AA068B0-782D-4B70-A63B-6DC1F8137032}" destId="{16417ABD-B7D2-4735-A036-026515FA83D1}" srcOrd="3" destOrd="0" presId="urn:microsoft.com/office/officeart/2005/8/layout/gear1"/>
    <dgm:cxn modelId="{761A0D5F-53C9-42CC-A5F4-82DA3CE2A8C9}" type="presParOf" srcId="{2AA068B0-782D-4B70-A63B-6DC1F8137032}" destId="{B207DD0C-8817-46AE-83C9-A44993918C43}" srcOrd="4" destOrd="0" presId="urn:microsoft.com/office/officeart/2005/8/layout/gear1"/>
    <dgm:cxn modelId="{8EECF85D-C66B-4B98-A59F-6783E7B7DF1E}" type="presParOf" srcId="{2AA068B0-782D-4B70-A63B-6DC1F8137032}" destId="{F36E5D49-BDEB-48A6-AA9B-8D1E38EC929C}" srcOrd="5" destOrd="0" presId="urn:microsoft.com/office/officeart/2005/8/layout/gear1"/>
    <dgm:cxn modelId="{B238B3CE-98E1-47C0-9FF5-E6BC4312768F}" type="presParOf" srcId="{2AA068B0-782D-4B70-A63B-6DC1F8137032}" destId="{4412F408-8A60-45AC-AC02-40427FEF1D0C}" srcOrd="6" destOrd="0" presId="urn:microsoft.com/office/officeart/2005/8/layout/gear1"/>
    <dgm:cxn modelId="{4BD3FBD2-09ED-4637-B00B-773EB70F142B}" type="presParOf" srcId="{2AA068B0-782D-4B70-A63B-6DC1F8137032}" destId="{EAC1A465-E288-477A-B759-6075D4A6613A}" srcOrd="7" destOrd="0" presId="urn:microsoft.com/office/officeart/2005/8/layout/gear1"/>
    <dgm:cxn modelId="{CC25A21F-60D2-4DB6-95B3-53B774263073}" type="presParOf" srcId="{2AA068B0-782D-4B70-A63B-6DC1F8137032}" destId="{E8B8768F-4E3D-477D-87CA-20B6FAD566DE}" srcOrd="8" destOrd="0" presId="urn:microsoft.com/office/officeart/2005/8/layout/gear1"/>
    <dgm:cxn modelId="{4230FF73-1A15-4A7C-ACF7-B104943C2AAB}" type="presParOf" srcId="{2AA068B0-782D-4B70-A63B-6DC1F8137032}" destId="{54E59522-A868-469D-B5D9-8DD65E60D278}" srcOrd="9" destOrd="0" presId="urn:microsoft.com/office/officeart/2005/8/layout/gear1"/>
    <dgm:cxn modelId="{FC7C6DC0-C3DC-4E27-8248-31E2D8305593}" type="presParOf" srcId="{2AA068B0-782D-4B70-A63B-6DC1F8137032}" destId="{BA34F7CB-93FC-4058-844D-0ACC0816EE80}" srcOrd="10" destOrd="0" presId="urn:microsoft.com/office/officeart/2005/8/layout/gear1"/>
    <dgm:cxn modelId="{79513191-6F59-41FC-AF09-3AE7F06362C1}" type="presParOf" srcId="{2AA068B0-782D-4B70-A63B-6DC1F8137032}" destId="{B8DE8853-0AC2-4BD0-B2D3-1A0F6F6611A3}" srcOrd="11" destOrd="0" presId="urn:microsoft.com/office/officeart/2005/8/layout/gear1"/>
    <dgm:cxn modelId="{5EE7AC29-7F5E-473F-98BF-9D866735BAA9}" type="presParOf" srcId="{2AA068B0-782D-4B70-A63B-6DC1F8137032}" destId="{B9626A32-F0FC-43C9-8597-D3EA3BAAD795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1C3EC35-44FE-41E4-943B-4A5FC89787A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622B5831-3D8A-4CF2-B142-AB712C961767}">
      <dgm:prSet phldrT="[Texte]" custT="1"/>
      <dgm:spPr>
        <a:solidFill>
          <a:schemeClr val="accent2">
            <a:lumMod val="20000"/>
            <a:lumOff val="80000"/>
          </a:schemeClr>
        </a:solidFill>
        <a:ln>
          <a:solidFill>
            <a:srgbClr val="C00000"/>
          </a:solidFill>
        </a:ln>
      </dgm:spPr>
      <dgm:t>
        <a:bodyPr/>
        <a:lstStyle/>
        <a:p>
          <a:r>
            <a:rPr lang="fr-FR" sz="12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Questions 4.1 à 4.4</a:t>
          </a:r>
        </a:p>
      </dgm:t>
    </dgm:pt>
    <dgm:pt modelId="{0887C763-5910-432C-8377-61F0E3932614}" type="parTrans" cxnId="{5D5BD8F8-CBE9-4CD5-8168-B9B5251DC5BF}">
      <dgm:prSet/>
      <dgm:spPr/>
      <dgm:t>
        <a:bodyPr/>
        <a:lstStyle/>
        <a:p>
          <a:endParaRPr lang="fr-FR"/>
        </a:p>
      </dgm:t>
    </dgm:pt>
    <dgm:pt modelId="{4D9ACB70-5077-45BD-94A2-21364785B9DE}" type="sibTrans" cxnId="{5D5BD8F8-CBE9-4CD5-8168-B9B5251DC5BF}">
      <dgm:prSet/>
      <dgm:spPr>
        <a:solidFill>
          <a:srgbClr val="C00000"/>
        </a:solidFill>
      </dgm:spPr>
      <dgm:t>
        <a:bodyPr/>
        <a:lstStyle/>
        <a:p>
          <a:endParaRPr lang="fr-FR"/>
        </a:p>
      </dgm:t>
    </dgm:pt>
    <dgm:pt modelId="{D756E9D3-C808-4341-8BA9-8BB0C87639B5}">
      <dgm:prSet phldrT="[Texte]" custT="1"/>
      <dgm:spPr>
        <a:solidFill>
          <a:srgbClr val="CDEAFF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2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page 9</a:t>
          </a:r>
        </a:p>
      </dgm:t>
    </dgm:pt>
    <dgm:pt modelId="{97F279BD-5B7C-46B5-8EE0-5EEED1EFFAE6}" type="parTrans" cxnId="{1E5232B2-D0F4-4FEF-A4DC-5CADAA9ADCDD}">
      <dgm:prSet/>
      <dgm:spPr/>
      <dgm:t>
        <a:bodyPr/>
        <a:lstStyle/>
        <a:p>
          <a:endParaRPr lang="fr-FR"/>
        </a:p>
      </dgm:t>
    </dgm:pt>
    <dgm:pt modelId="{3B1F75B5-6294-4692-9598-3673199CFB3A}" type="sibTrans" cxnId="{1E5232B2-D0F4-4FEF-A4DC-5CADAA9ADCDD}">
      <dgm:prSet/>
      <dgm:spPr>
        <a:solidFill>
          <a:srgbClr val="0070C0"/>
        </a:solidFill>
      </dgm:spPr>
      <dgm:t>
        <a:bodyPr/>
        <a:lstStyle/>
        <a:p>
          <a:endParaRPr lang="fr-FR"/>
        </a:p>
      </dgm:t>
    </dgm:pt>
    <dgm:pt modelId="{2AA068B0-782D-4B70-A63B-6DC1F8137032}" type="pres">
      <dgm:prSet presAssocID="{11C3EC35-44FE-41E4-943B-4A5FC89787A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4C119C1-2025-4CEC-83CF-EF71CB94C9C4}" type="pres">
      <dgm:prSet presAssocID="{622B5831-3D8A-4CF2-B142-AB712C961767}" presName="gear1" presStyleLbl="node1" presStyleIdx="0" presStyleCnt="2" custLinFactNeighborX="120" custLinFactNeighborY="55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CAF05C-D68F-44C7-8F85-63BEB996C360}" type="pres">
      <dgm:prSet presAssocID="{622B5831-3D8A-4CF2-B142-AB712C961767}" presName="gear1srcNode" presStyleLbl="node1" presStyleIdx="0" presStyleCnt="2"/>
      <dgm:spPr/>
      <dgm:t>
        <a:bodyPr/>
        <a:lstStyle/>
        <a:p>
          <a:endParaRPr lang="fr-FR"/>
        </a:p>
      </dgm:t>
    </dgm:pt>
    <dgm:pt modelId="{2DD3117C-AD53-4C55-BFA2-2B6798AFCC3C}" type="pres">
      <dgm:prSet presAssocID="{622B5831-3D8A-4CF2-B142-AB712C961767}" presName="gear1dstNode" presStyleLbl="node1" presStyleIdx="0" presStyleCnt="2"/>
      <dgm:spPr/>
      <dgm:t>
        <a:bodyPr/>
        <a:lstStyle/>
        <a:p>
          <a:endParaRPr lang="fr-FR"/>
        </a:p>
      </dgm:t>
    </dgm:pt>
    <dgm:pt modelId="{5F2D253A-E13C-4BF6-A4E1-3D185401484F}" type="pres">
      <dgm:prSet presAssocID="{D756E9D3-C808-4341-8BA9-8BB0C87639B5}" presName="gear2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CDEE10-1D21-47F5-9B80-5AE464D128DD}" type="pres">
      <dgm:prSet presAssocID="{D756E9D3-C808-4341-8BA9-8BB0C87639B5}" presName="gear2srcNode" presStyleLbl="node1" presStyleIdx="1" presStyleCnt="2"/>
      <dgm:spPr/>
      <dgm:t>
        <a:bodyPr/>
        <a:lstStyle/>
        <a:p>
          <a:endParaRPr lang="fr-FR"/>
        </a:p>
      </dgm:t>
    </dgm:pt>
    <dgm:pt modelId="{1189C5B8-085E-4BFE-971F-058BA65EE785}" type="pres">
      <dgm:prSet presAssocID="{D756E9D3-C808-4341-8BA9-8BB0C87639B5}" presName="gear2dstNode" presStyleLbl="node1" presStyleIdx="1" presStyleCnt="2"/>
      <dgm:spPr/>
      <dgm:t>
        <a:bodyPr/>
        <a:lstStyle/>
        <a:p>
          <a:endParaRPr lang="fr-FR"/>
        </a:p>
      </dgm:t>
    </dgm:pt>
    <dgm:pt modelId="{BA34F7CB-93FC-4058-844D-0ACC0816EE80}" type="pres">
      <dgm:prSet presAssocID="{4D9ACB70-5077-45BD-94A2-21364785B9DE}" presName="connector1" presStyleLbl="sibTrans2D1" presStyleIdx="0" presStyleCnt="2"/>
      <dgm:spPr/>
      <dgm:t>
        <a:bodyPr/>
        <a:lstStyle/>
        <a:p>
          <a:endParaRPr lang="fr-FR"/>
        </a:p>
      </dgm:t>
    </dgm:pt>
    <dgm:pt modelId="{78427AB3-FAF0-4261-A3AA-81D216E88F84}" type="pres">
      <dgm:prSet presAssocID="{3B1F75B5-6294-4692-9598-3673199CFB3A}" presName="connector2" presStyleLbl="sibTrans2D1" presStyleIdx="1" presStyleCnt="2"/>
      <dgm:spPr/>
      <dgm:t>
        <a:bodyPr/>
        <a:lstStyle/>
        <a:p>
          <a:endParaRPr lang="fr-FR"/>
        </a:p>
      </dgm:t>
    </dgm:pt>
  </dgm:ptLst>
  <dgm:cxnLst>
    <dgm:cxn modelId="{6AC9AD7B-5902-41B6-B825-1912405B2660}" type="presOf" srcId="{622B5831-3D8A-4CF2-B142-AB712C961767}" destId="{85CAF05C-D68F-44C7-8F85-63BEB996C360}" srcOrd="1" destOrd="0" presId="urn:microsoft.com/office/officeart/2005/8/layout/gear1"/>
    <dgm:cxn modelId="{5DD34DD8-3622-41A3-AD05-B7B0D901B5AE}" type="presOf" srcId="{4D9ACB70-5077-45BD-94A2-21364785B9DE}" destId="{BA34F7CB-93FC-4058-844D-0ACC0816EE80}" srcOrd="0" destOrd="0" presId="urn:microsoft.com/office/officeart/2005/8/layout/gear1"/>
    <dgm:cxn modelId="{08435877-1159-44B1-99FC-08D564F11C42}" type="presOf" srcId="{622B5831-3D8A-4CF2-B142-AB712C961767}" destId="{2DD3117C-AD53-4C55-BFA2-2B6798AFCC3C}" srcOrd="2" destOrd="0" presId="urn:microsoft.com/office/officeart/2005/8/layout/gear1"/>
    <dgm:cxn modelId="{97719A11-F7C9-44D3-8468-A7AD3A3CCE44}" type="presOf" srcId="{D756E9D3-C808-4341-8BA9-8BB0C87639B5}" destId="{1189C5B8-085E-4BFE-971F-058BA65EE785}" srcOrd="2" destOrd="0" presId="urn:microsoft.com/office/officeart/2005/8/layout/gear1"/>
    <dgm:cxn modelId="{8684E56C-D3EF-4D76-8E80-D66801FDC7AF}" type="presOf" srcId="{11C3EC35-44FE-41E4-943B-4A5FC89787AA}" destId="{2AA068B0-782D-4B70-A63B-6DC1F8137032}" srcOrd="0" destOrd="0" presId="urn:microsoft.com/office/officeart/2005/8/layout/gear1"/>
    <dgm:cxn modelId="{B7559E13-CD48-4170-BCD7-B20095564722}" type="presOf" srcId="{D756E9D3-C808-4341-8BA9-8BB0C87639B5}" destId="{C7CDEE10-1D21-47F5-9B80-5AE464D128DD}" srcOrd="1" destOrd="0" presId="urn:microsoft.com/office/officeart/2005/8/layout/gear1"/>
    <dgm:cxn modelId="{1E5232B2-D0F4-4FEF-A4DC-5CADAA9ADCDD}" srcId="{11C3EC35-44FE-41E4-943B-4A5FC89787AA}" destId="{D756E9D3-C808-4341-8BA9-8BB0C87639B5}" srcOrd="1" destOrd="0" parTransId="{97F279BD-5B7C-46B5-8EE0-5EEED1EFFAE6}" sibTransId="{3B1F75B5-6294-4692-9598-3673199CFB3A}"/>
    <dgm:cxn modelId="{8632F839-5287-498B-84BD-58EF61FA9669}" type="presOf" srcId="{622B5831-3D8A-4CF2-B142-AB712C961767}" destId="{B4C119C1-2025-4CEC-83CF-EF71CB94C9C4}" srcOrd="0" destOrd="0" presId="urn:microsoft.com/office/officeart/2005/8/layout/gear1"/>
    <dgm:cxn modelId="{5D5BD8F8-CBE9-4CD5-8168-B9B5251DC5BF}" srcId="{11C3EC35-44FE-41E4-943B-4A5FC89787AA}" destId="{622B5831-3D8A-4CF2-B142-AB712C961767}" srcOrd="0" destOrd="0" parTransId="{0887C763-5910-432C-8377-61F0E3932614}" sibTransId="{4D9ACB70-5077-45BD-94A2-21364785B9DE}"/>
    <dgm:cxn modelId="{2030EC40-E50A-4FBC-A648-03A7BCBEE022}" type="presOf" srcId="{D756E9D3-C808-4341-8BA9-8BB0C87639B5}" destId="{5F2D253A-E13C-4BF6-A4E1-3D185401484F}" srcOrd="0" destOrd="0" presId="urn:microsoft.com/office/officeart/2005/8/layout/gear1"/>
    <dgm:cxn modelId="{5947370B-93E6-45E6-89E3-EC70382A6365}" type="presOf" srcId="{3B1F75B5-6294-4692-9598-3673199CFB3A}" destId="{78427AB3-FAF0-4261-A3AA-81D216E88F84}" srcOrd="0" destOrd="0" presId="urn:microsoft.com/office/officeart/2005/8/layout/gear1"/>
    <dgm:cxn modelId="{1404CC0F-7B03-4F79-9F24-CB47FDD48F3F}" type="presParOf" srcId="{2AA068B0-782D-4B70-A63B-6DC1F8137032}" destId="{B4C119C1-2025-4CEC-83CF-EF71CB94C9C4}" srcOrd="0" destOrd="0" presId="urn:microsoft.com/office/officeart/2005/8/layout/gear1"/>
    <dgm:cxn modelId="{F9C3C907-2FCB-47DA-B631-3199E3C681AA}" type="presParOf" srcId="{2AA068B0-782D-4B70-A63B-6DC1F8137032}" destId="{85CAF05C-D68F-44C7-8F85-63BEB996C360}" srcOrd="1" destOrd="0" presId="urn:microsoft.com/office/officeart/2005/8/layout/gear1"/>
    <dgm:cxn modelId="{C4365428-B760-4A4F-A814-9768CFCC58F7}" type="presParOf" srcId="{2AA068B0-782D-4B70-A63B-6DC1F8137032}" destId="{2DD3117C-AD53-4C55-BFA2-2B6798AFCC3C}" srcOrd="2" destOrd="0" presId="urn:microsoft.com/office/officeart/2005/8/layout/gear1"/>
    <dgm:cxn modelId="{729C371F-4E27-45A5-80DA-957491EA7CA1}" type="presParOf" srcId="{2AA068B0-782D-4B70-A63B-6DC1F8137032}" destId="{5F2D253A-E13C-4BF6-A4E1-3D185401484F}" srcOrd="3" destOrd="0" presId="urn:microsoft.com/office/officeart/2005/8/layout/gear1"/>
    <dgm:cxn modelId="{7A5257FA-B24B-431E-BA5B-698D6076F596}" type="presParOf" srcId="{2AA068B0-782D-4B70-A63B-6DC1F8137032}" destId="{C7CDEE10-1D21-47F5-9B80-5AE464D128DD}" srcOrd="4" destOrd="0" presId="urn:microsoft.com/office/officeart/2005/8/layout/gear1"/>
    <dgm:cxn modelId="{32DA85DB-51E8-4563-A278-F68296AEFA2F}" type="presParOf" srcId="{2AA068B0-782D-4B70-A63B-6DC1F8137032}" destId="{1189C5B8-085E-4BFE-971F-058BA65EE785}" srcOrd="5" destOrd="0" presId="urn:microsoft.com/office/officeart/2005/8/layout/gear1"/>
    <dgm:cxn modelId="{E1DBBD89-F578-45BE-9590-BDA6B0C8534B}" type="presParOf" srcId="{2AA068B0-782D-4B70-A63B-6DC1F8137032}" destId="{BA34F7CB-93FC-4058-844D-0ACC0816EE80}" srcOrd="6" destOrd="0" presId="urn:microsoft.com/office/officeart/2005/8/layout/gear1"/>
    <dgm:cxn modelId="{E7D615C4-E3C3-414E-A43A-3E790E5FCBDB}" type="presParOf" srcId="{2AA068B0-782D-4B70-A63B-6DC1F8137032}" destId="{78427AB3-FAF0-4261-A3AA-81D216E88F84}" srcOrd="7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F392A99-E1E8-4840-B385-81A3CEC63586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0E944F8-4E96-4BC1-BAAC-C3674E1B0734}">
      <dgm:prSet phldrT="[Texte]" custT="1"/>
      <dgm:spPr/>
      <dgm:t>
        <a:bodyPr/>
        <a:lstStyle/>
        <a:p>
          <a:r>
            <a:rPr lang="fr-FR" sz="1000" b="1">
              <a:solidFill>
                <a:srgbClr val="FF0000"/>
              </a:solidFill>
            </a:rPr>
            <a:t>la formalisation des relations entre agents</a:t>
          </a:r>
        </a:p>
      </dgm:t>
    </dgm:pt>
    <dgm:pt modelId="{735FFD7B-5B35-40D7-B583-20BB323A76CB}" type="parTrans" cxnId="{7951C555-B6A9-485B-B905-C972E406EB57}">
      <dgm:prSet/>
      <dgm:spPr/>
      <dgm:t>
        <a:bodyPr/>
        <a:lstStyle/>
        <a:p>
          <a:endParaRPr lang="fr-FR"/>
        </a:p>
      </dgm:t>
    </dgm:pt>
    <dgm:pt modelId="{8F6A10A9-4895-4AB4-A319-74372FCFB99B}" type="sibTrans" cxnId="{7951C555-B6A9-485B-B905-C972E406EB57}">
      <dgm:prSet/>
      <dgm:spPr/>
      <dgm:t>
        <a:bodyPr/>
        <a:lstStyle/>
        <a:p>
          <a:endParaRPr lang="fr-FR"/>
        </a:p>
      </dgm:t>
    </dgm:pt>
    <dgm:pt modelId="{9325A764-FC40-422A-9BC8-1E6C1FFF05E0}" type="pres">
      <dgm:prSet presAssocID="{8F392A99-E1E8-4840-B385-81A3CEC63586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131226D-1B93-4805-9244-77761BED2736}" type="pres">
      <dgm:prSet presAssocID="{8F392A99-E1E8-4840-B385-81A3CEC63586}" presName="ellipse" presStyleLbl="trBgShp" presStyleIdx="0" presStyleCnt="1" custLinFactNeighborX="8625" custLinFactNeighborY="2498"/>
      <dgm:spPr>
        <a:solidFill>
          <a:srgbClr val="FF0000">
            <a:alpha val="40000"/>
          </a:srgbClr>
        </a:solidFill>
      </dgm:spPr>
    </dgm:pt>
    <dgm:pt modelId="{EA0D1744-55B8-450E-8947-63756A451F3F}" type="pres">
      <dgm:prSet presAssocID="{8F392A99-E1E8-4840-B385-81A3CEC63586}" presName="arrow1" presStyleLbl="fgShp" presStyleIdx="0" presStyleCnt="1" custLinFactNeighborX="23814"/>
      <dgm:spPr>
        <a:solidFill>
          <a:srgbClr val="FF0000"/>
        </a:solidFill>
      </dgm:spPr>
    </dgm:pt>
    <dgm:pt modelId="{F0BB0114-3AED-4866-B25E-7F57BC6C84BE}" type="pres">
      <dgm:prSet presAssocID="{8F392A99-E1E8-4840-B385-81A3CEC63586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EC4354A-9A4E-49EE-974A-1DE570C9BE62}" type="pres">
      <dgm:prSet presAssocID="{8F392A99-E1E8-4840-B385-81A3CEC63586}" presName="funnel" presStyleLbl="trAlignAcc1" presStyleIdx="0" presStyleCnt="1" custLinFactNeighborX="4804" custLinFactNeighborY="-893"/>
      <dgm:spPr/>
    </dgm:pt>
  </dgm:ptLst>
  <dgm:cxnLst>
    <dgm:cxn modelId="{E727B5BA-61FB-4D6F-BCF0-563FED5A22A6}" type="presOf" srcId="{8F392A99-E1E8-4840-B385-81A3CEC63586}" destId="{9325A764-FC40-422A-9BC8-1E6C1FFF05E0}" srcOrd="0" destOrd="0" presId="urn:microsoft.com/office/officeart/2005/8/layout/funnel1"/>
    <dgm:cxn modelId="{9AD21AF7-9F6F-48AA-BC6E-C822C67FD5C3}" type="presOf" srcId="{80E944F8-4E96-4BC1-BAAC-C3674E1B0734}" destId="{F0BB0114-3AED-4866-B25E-7F57BC6C84BE}" srcOrd="0" destOrd="0" presId="urn:microsoft.com/office/officeart/2005/8/layout/funnel1"/>
    <dgm:cxn modelId="{7951C555-B6A9-485B-B905-C972E406EB57}" srcId="{8F392A99-E1E8-4840-B385-81A3CEC63586}" destId="{80E944F8-4E96-4BC1-BAAC-C3674E1B0734}" srcOrd="0" destOrd="0" parTransId="{735FFD7B-5B35-40D7-B583-20BB323A76CB}" sibTransId="{8F6A10A9-4895-4AB4-A319-74372FCFB99B}"/>
    <dgm:cxn modelId="{673E9C1C-9B87-45FB-ADF5-D563F55CDED7}" type="presParOf" srcId="{9325A764-FC40-422A-9BC8-1E6C1FFF05E0}" destId="{5131226D-1B93-4805-9244-77761BED2736}" srcOrd="0" destOrd="0" presId="urn:microsoft.com/office/officeart/2005/8/layout/funnel1"/>
    <dgm:cxn modelId="{E76A7679-5B5D-4FE6-87D1-7364D254FD4A}" type="presParOf" srcId="{9325A764-FC40-422A-9BC8-1E6C1FFF05E0}" destId="{EA0D1744-55B8-450E-8947-63756A451F3F}" srcOrd="1" destOrd="0" presId="urn:microsoft.com/office/officeart/2005/8/layout/funnel1"/>
    <dgm:cxn modelId="{CED197C8-B32F-474E-932E-0B76E0B9220B}" type="presParOf" srcId="{9325A764-FC40-422A-9BC8-1E6C1FFF05E0}" destId="{F0BB0114-3AED-4866-B25E-7F57BC6C84BE}" srcOrd="2" destOrd="0" presId="urn:microsoft.com/office/officeart/2005/8/layout/funnel1"/>
    <dgm:cxn modelId="{3824280F-5114-49FA-A0DA-E16C9F092DA7}" type="presParOf" srcId="{9325A764-FC40-422A-9BC8-1E6C1FFF05E0}" destId="{5EC4354A-9A4E-49EE-974A-1DE570C9BE62}" srcOrd="3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119C1-2025-4CEC-83CF-EF71CB94C9C4}">
      <dsp:nvSpPr>
        <dsp:cNvPr id="0" name=""/>
        <dsp:cNvSpPr/>
      </dsp:nvSpPr>
      <dsp:spPr>
        <a:xfrm>
          <a:off x="1247208" y="1069611"/>
          <a:ext cx="1572599" cy="1562764"/>
        </a:xfrm>
        <a:prstGeom prst="gear9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questions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1 à 8</a:t>
          </a:r>
        </a:p>
      </dsp:txBody>
      <dsp:txXfrm>
        <a:off x="1562635" y="1435681"/>
        <a:ext cx="941745" cy="803293"/>
      </dsp:txXfrm>
    </dsp:sp>
    <dsp:sp modelId="{16417ABD-B7D2-4735-A036-026515FA83D1}">
      <dsp:nvSpPr>
        <dsp:cNvPr id="0" name=""/>
        <dsp:cNvSpPr/>
      </dsp:nvSpPr>
      <dsp:spPr>
        <a:xfrm>
          <a:off x="434494" y="798376"/>
          <a:ext cx="1039622" cy="1039622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100" kern="1200"/>
        </a:p>
      </dsp:txBody>
      <dsp:txXfrm>
        <a:off x="696222" y="1061686"/>
        <a:ext cx="516166" cy="513002"/>
      </dsp:txXfrm>
    </dsp:sp>
    <dsp:sp modelId="{4412F408-8A60-45AC-AC02-40427FEF1D0C}">
      <dsp:nvSpPr>
        <dsp:cNvPr id="0" name=""/>
        <dsp:cNvSpPr/>
      </dsp:nvSpPr>
      <dsp:spPr>
        <a:xfrm rot="20700000">
          <a:off x="1003877" y="81143"/>
          <a:ext cx="1018617" cy="1018617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-20700000">
        <a:off x="1227289" y="304555"/>
        <a:ext cx="571792" cy="571792"/>
      </dsp:txXfrm>
    </dsp:sp>
    <dsp:sp modelId="{BA34F7CB-93FC-4058-844D-0ACC0816EE80}">
      <dsp:nvSpPr>
        <dsp:cNvPr id="0" name=""/>
        <dsp:cNvSpPr/>
      </dsp:nvSpPr>
      <dsp:spPr>
        <a:xfrm>
          <a:off x="1332943" y="802585"/>
          <a:ext cx="1829734" cy="1829734"/>
        </a:xfrm>
        <a:prstGeom prst="circularArrow">
          <a:avLst>
            <a:gd name="adj1" fmla="val 4687"/>
            <a:gd name="adj2" fmla="val 299029"/>
            <a:gd name="adj3" fmla="val 2459923"/>
            <a:gd name="adj4" fmla="val 15988241"/>
            <a:gd name="adj5" fmla="val 5469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DE8853-0AC2-4BD0-B2D3-1A0F6F6611A3}">
      <dsp:nvSpPr>
        <dsp:cNvPr id="0" name=""/>
        <dsp:cNvSpPr/>
      </dsp:nvSpPr>
      <dsp:spPr>
        <a:xfrm>
          <a:off x="250379" y="575193"/>
          <a:ext cx="1329416" cy="1329416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DEA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626A32-F0FC-43C9-8597-D3EA3BAAD795}">
      <dsp:nvSpPr>
        <dsp:cNvPr id="0" name=""/>
        <dsp:cNvSpPr/>
      </dsp:nvSpPr>
      <dsp:spPr>
        <a:xfrm>
          <a:off x="781172" y="-135126"/>
          <a:ext cx="1433378" cy="143337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119C1-2025-4CEC-83CF-EF71CB94C9C4}">
      <dsp:nvSpPr>
        <dsp:cNvPr id="0" name=""/>
        <dsp:cNvSpPr/>
      </dsp:nvSpPr>
      <dsp:spPr>
        <a:xfrm>
          <a:off x="1254588" y="1204361"/>
          <a:ext cx="1428432" cy="1428432"/>
        </a:xfrm>
        <a:prstGeom prst="gear9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Questions 1.1 et  1.7</a:t>
          </a:r>
        </a:p>
      </dsp:txBody>
      <dsp:txXfrm>
        <a:off x="1541766" y="1538964"/>
        <a:ext cx="854076" cy="734244"/>
      </dsp:txXfrm>
    </dsp:sp>
    <dsp:sp modelId="{16417ABD-B7D2-4735-A036-026515FA83D1}">
      <dsp:nvSpPr>
        <dsp:cNvPr id="0" name=""/>
        <dsp:cNvSpPr/>
      </dsp:nvSpPr>
      <dsp:spPr>
        <a:xfrm rot="500265">
          <a:off x="156900" y="1096496"/>
          <a:ext cx="1206396" cy="1202895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doc 1 et 2</a:t>
          </a:r>
        </a:p>
      </dsp:txBody>
      <dsp:txXfrm>
        <a:off x="460241" y="1401159"/>
        <a:ext cx="599714" cy="593569"/>
      </dsp:txXfrm>
    </dsp:sp>
    <dsp:sp modelId="{4412F408-8A60-45AC-AC02-40427FEF1D0C}">
      <dsp:nvSpPr>
        <dsp:cNvPr id="0" name=""/>
        <dsp:cNvSpPr/>
      </dsp:nvSpPr>
      <dsp:spPr>
        <a:xfrm rot="20700000">
          <a:off x="1102296" y="125601"/>
          <a:ext cx="1120602" cy="1137950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pages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2,3 et 4</a:t>
          </a:r>
        </a:p>
      </dsp:txBody>
      <dsp:txXfrm rot="-20700000">
        <a:off x="1347048" y="376216"/>
        <a:ext cx="631098" cy="636720"/>
      </dsp:txXfrm>
    </dsp:sp>
    <dsp:sp modelId="{BA34F7CB-93FC-4058-844D-0ACC0816EE80}">
      <dsp:nvSpPr>
        <dsp:cNvPr id="0" name=""/>
        <dsp:cNvSpPr/>
      </dsp:nvSpPr>
      <dsp:spPr>
        <a:xfrm>
          <a:off x="1170208" y="998101"/>
          <a:ext cx="1828393" cy="1828393"/>
        </a:xfrm>
        <a:prstGeom prst="circularArrow">
          <a:avLst>
            <a:gd name="adj1" fmla="val 4687"/>
            <a:gd name="adj2" fmla="val 299029"/>
            <a:gd name="adj3" fmla="val 2459822"/>
            <a:gd name="adj4" fmla="val 15988479"/>
            <a:gd name="adj5" fmla="val 5469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DE8853-0AC2-4BD0-B2D3-1A0F6F6611A3}">
      <dsp:nvSpPr>
        <dsp:cNvPr id="0" name=""/>
        <dsp:cNvSpPr/>
      </dsp:nvSpPr>
      <dsp:spPr>
        <a:xfrm>
          <a:off x="73156" y="707265"/>
          <a:ext cx="1328442" cy="132844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DEA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626A32-F0FC-43C9-8597-D3EA3BAAD795}">
      <dsp:nvSpPr>
        <dsp:cNvPr id="0" name=""/>
        <dsp:cNvSpPr/>
      </dsp:nvSpPr>
      <dsp:spPr>
        <a:xfrm rot="1194081">
          <a:off x="923082" y="-51692"/>
          <a:ext cx="1432328" cy="143232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119C1-2025-4CEC-83CF-EF71CB94C9C4}">
      <dsp:nvSpPr>
        <dsp:cNvPr id="0" name=""/>
        <dsp:cNvSpPr/>
      </dsp:nvSpPr>
      <dsp:spPr>
        <a:xfrm>
          <a:off x="1297306" y="1210006"/>
          <a:ext cx="1429829" cy="1429829"/>
        </a:xfrm>
        <a:prstGeom prst="gear9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Question 2.1</a:t>
          </a:r>
        </a:p>
      </dsp:txBody>
      <dsp:txXfrm>
        <a:off x="1584765" y="1544937"/>
        <a:ext cx="854911" cy="734961"/>
      </dsp:txXfrm>
    </dsp:sp>
    <dsp:sp modelId="{16417ABD-B7D2-4735-A036-026515FA83D1}">
      <dsp:nvSpPr>
        <dsp:cNvPr id="0" name=""/>
        <dsp:cNvSpPr/>
      </dsp:nvSpPr>
      <dsp:spPr>
        <a:xfrm rot="1041077">
          <a:off x="93239" y="978915"/>
          <a:ext cx="1373873" cy="1366833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doc 3</a:t>
          </a:r>
        </a:p>
      </dsp:txBody>
      <dsp:txXfrm>
        <a:off x="438367" y="1325099"/>
        <a:ext cx="683617" cy="674465"/>
      </dsp:txXfrm>
    </dsp:sp>
    <dsp:sp modelId="{4412F408-8A60-45AC-AC02-40427FEF1D0C}">
      <dsp:nvSpPr>
        <dsp:cNvPr id="0" name=""/>
        <dsp:cNvSpPr/>
      </dsp:nvSpPr>
      <dsp:spPr>
        <a:xfrm rot="20493618">
          <a:off x="1059977" y="227464"/>
          <a:ext cx="1114576" cy="1159471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page 5</a:t>
          </a:r>
        </a:p>
      </dsp:txBody>
      <dsp:txXfrm rot="900000">
        <a:off x="1301773" y="484433"/>
        <a:ext cx="630983" cy="645533"/>
      </dsp:txXfrm>
    </dsp:sp>
    <dsp:sp modelId="{BA34F7CB-93FC-4058-844D-0ACC0816EE80}">
      <dsp:nvSpPr>
        <dsp:cNvPr id="0" name=""/>
        <dsp:cNvSpPr/>
      </dsp:nvSpPr>
      <dsp:spPr>
        <a:xfrm>
          <a:off x="1169045" y="1003523"/>
          <a:ext cx="1830181" cy="1830181"/>
        </a:xfrm>
        <a:prstGeom prst="circularArrow">
          <a:avLst>
            <a:gd name="adj1" fmla="val 4688"/>
            <a:gd name="adj2" fmla="val 299029"/>
            <a:gd name="adj3" fmla="val 2459956"/>
            <a:gd name="adj4" fmla="val 15988161"/>
            <a:gd name="adj5" fmla="val 5469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DE8853-0AC2-4BD0-B2D3-1A0F6F6611A3}">
      <dsp:nvSpPr>
        <dsp:cNvPr id="0" name=""/>
        <dsp:cNvSpPr/>
      </dsp:nvSpPr>
      <dsp:spPr>
        <a:xfrm rot="1491914">
          <a:off x="27237" y="697380"/>
          <a:ext cx="1329741" cy="132974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DEA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626A32-F0FC-43C9-8597-D3EA3BAAD795}">
      <dsp:nvSpPr>
        <dsp:cNvPr id="0" name=""/>
        <dsp:cNvSpPr/>
      </dsp:nvSpPr>
      <dsp:spPr>
        <a:xfrm rot="1320098">
          <a:off x="685975" y="111721"/>
          <a:ext cx="1433729" cy="143372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119C1-2025-4CEC-83CF-EF71CB94C9C4}">
      <dsp:nvSpPr>
        <dsp:cNvPr id="0" name=""/>
        <dsp:cNvSpPr/>
      </dsp:nvSpPr>
      <dsp:spPr>
        <a:xfrm>
          <a:off x="1297306" y="1210006"/>
          <a:ext cx="1429829" cy="1429829"/>
        </a:xfrm>
        <a:prstGeom prst="gear9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Questions 3.1 à 3.4</a:t>
          </a:r>
        </a:p>
      </dsp:txBody>
      <dsp:txXfrm>
        <a:off x="1584765" y="1544937"/>
        <a:ext cx="854911" cy="734961"/>
      </dsp:txXfrm>
    </dsp:sp>
    <dsp:sp modelId="{16417ABD-B7D2-4735-A036-026515FA83D1}">
      <dsp:nvSpPr>
        <dsp:cNvPr id="0" name=""/>
        <dsp:cNvSpPr/>
      </dsp:nvSpPr>
      <dsp:spPr>
        <a:xfrm rot="1041077">
          <a:off x="93239" y="978915"/>
          <a:ext cx="1373873" cy="1366833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doc 4 et 5</a:t>
          </a:r>
        </a:p>
      </dsp:txBody>
      <dsp:txXfrm>
        <a:off x="438367" y="1325099"/>
        <a:ext cx="683617" cy="674465"/>
      </dsp:txXfrm>
    </dsp:sp>
    <dsp:sp modelId="{4412F408-8A60-45AC-AC02-40427FEF1D0C}">
      <dsp:nvSpPr>
        <dsp:cNvPr id="0" name=""/>
        <dsp:cNvSpPr/>
      </dsp:nvSpPr>
      <dsp:spPr>
        <a:xfrm rot="20493618">
          <a:off x="993304" y="227464"/>
          <a:ext cx="1114576" cy="1159471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pages 7 et 8</a:t>
          </a:r>
        </a:p>
      </dsp:txBody>
      <dsp:txXfrm rot="900000">
        <a:off x="1235101" y="484433"/>
        <a:ext cx="630983" cy="645533"/>
      </dsp:txXfrm>
    </dsp:sp>
    <dsp:sp modelId="{BA34F7CB-93FC-4058-844D-0ACC0816EE80}">
      <dsp:nvSpPr>
        <dsp:cNvPr id="0" name=""/>
        <dsp:cNvSpPr/>
      </dsp:nvSpPr>
      <dsp:spPr>
        <a:xfrm>
          <a:off x="1169045" y="1003523"/>
          <a:ext cx="1830181" cy="1830181"/>
        </a:xfrm>
        <a:prstGeom prst="circularArrow">
          <a:avLst>
            <a:gd name="adj1" fmla="val 4688"/>
            <a:gd name="adj2" fmla="val 299029"/>
            <a:gd name="adj3" fmla="val 2459956"/>
            <a:gd name="adj4" fmla="val 15988161"/>
            <a:gd name="adj5" fmla="val 5469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DE8853-0AC2-4BD0-B2D3-1A0F6F6611A3}">
      <dsp:nvSpPr>
        <dsp:cNvPr id="0" name=""/>
        <dsp:cNvSpPr/>
      </dsp:nvSpPr>
      <dsp:spPr>
        <a:xfrm rot="1491914">
          <a:off x="27237" y="697380"/>
          <a:ext cx="1329741" cy="132974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DEAFF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626A32-F0FC-43C9-8597-D3EA3BAAD795}">
      <dsp:nvSpPr>
        <dsp:cNvPr id="0" name=""/>
        <dsp:cNvSpPr/>
      </dsp:nvSpPr>
      <dsp:spPr>
        <a:xfrm rot="1320098">
          <a:off x="685975" y="111721"/>
          <a:ext cx="1433729" cy="143372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C119C1-2025-4CEC-83CF-EF71CB94C9C4}">
      <dsp:nvSpPr>
        <dsp:cNvPr id="0" name=""/>
        <dsp:cNvSpPr/>
      </dsp:nvSpPr>
      <dsp:spPr>
        <a:xfrm>
          <a:off x="1297306" y="917841"/>
          <a:ext cx="1429829" cy="1429829"/>
        </a:xfrm>
        <a:prstGeom prst="gear9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Questions 4.1 à 4.4</a:t>
          </a:r>
        </a:p>
      </dsp:txBody>
      <dsp:txXfrm>
        <a:off x="1584765" y="1252772"/>
        <a:ext cx="854911" cy="734961"/>
      </dsp:txXfrm>
    </dsp:sp>
    <dsp:sp modelId="{5F2D253A-E13C-4BF6-A4E1-3D185401484F}">
      <dsp:nvSpPr>
        <dsp:cNvPr id="0" name=""/>
        <dsp:cNvSpPr/>
      </dsp:nvSpPr>
      <dsp:spPr>
        <a:xfrm>
          <a:off x="463689" y="571931"/>
          <a:ext cx="1039876" cy="1039876"/>
        </a:xfrm>
        <a:prstGeom prst="gear6">
          <a:avLst/>
        </a:prstGeom>
        <a:solidFill>
          <a:srgbClr val="CDEAFF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page 9</a:t>
          </a:r>
        </a:p>
      </dsp:txBody>
      <dsp:txXfrm>
        <a:off x="725481" y="835305"/>
        <a:ext cx="516292" cy="513128"/>
      </dsp:txXfrm>
    </dsp:sp>
    <dsp:sp modelId="{BA34F7CB-93FC-4058-844D-0ACC0816EE80}">
      <dsp:nvSpPr>
        <dsp:cNvPr id="0" name=""/>
        <dsp:cNvSpPr/>
      </dsp:nvSpPr>
      <dsp:spPr>
        <a:xfrm>
          <a:off x="1325061" y="686173"/>
          <a:ext cx="1758690" cy="1758690"/>
        </a:xfrm>
        <a:prstGeom prst="circularArrow">
          <a:avLst>
            <a:gd name="adj1" fmla="val 4878"/>
            <a:gd name="adj2" fmla="val 312630"/>
            <a:gd name="adj3" fmla="val 2987609"/>
            <a:gd name="adj4" fmla="val 15446907"/>
            <a:gd name="adj5" fmla="val 5691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427AB3-FAF0-4261-A3AA-81D216E88F84}">
      <dsp:nvSpPr>
        <dsp:cNvPr id="0" name=""/>
        <dsp:cNvSpPr/>
      </dsp:nvSpPr>
      <dsp:spPr>
        <a:xfrm>
          <a:off x="279529" y="348689"/>
          <a:ext cx="1329741" cy="132974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31226D-1B93-4805-9244-77761BED2736}">
      <dsp:nvSpPr>
        <dsp:cNvPr id="0" name=""/>
        <dsp:cNvSpPr/>
      </dsp:nvSpPr>
      <dsp:spPr>
        <a:xfrm>
          <a:off x="949494" y="95250"/>
          <a:ext cx="1612701" cy="560070"/>
        </a:xfrm>
        <a:prstGeom prst="ellipse">
          <a:avLst/>
        </a:prstGeom>
        <a:solidFill>
          <a:srgbClr val="FF0000">
            <a:alpha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0D1744-55B8-450E-8947-63756A451F3F}">
      <dsp:nvSpPr>
        <dsp:cNvPr id="0" name=""/>
        <dsp:cNvSpPr/>
      </dsp:nvSpPr>
      <dsp:spPr>
        <a:xfrm>
          <a:off x="1537408" y="1452681"/>
          <a:ext cx="312539" cy="200025"/>
        </a:xfrm>
        <a:prstGeom prst="downArrow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BB0114-3AED-4866-B25E-7F57BC6C84BE}">
      <dsp:nvSpPr>
        <dsp:cNvPr id="0" name=""/>
        <dsp:cNvSpPr/>
      </dsp:nvSpPr>
      <dsp:spPr>
        <a:xfrm>
          <a:off x="869156" y="1612701"/>
          <a:ext cx="1500187" cy="375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rgbClr val="FF0000"/>
              </a:solidFill>
            </a:rPr>
            <a:t>la formalisation des relations entre agents</a:t>
          </a:r>
        </a:p>
      </dsp:txBody>
      <dsp:txXfrm>
        <a:off x="869156" y="1612701"/>
        <a:ext cx="1500187" cy="375046"/>
      </dsp:txXfrm>
    </dsp:sp>
    <dsp:sp modelId="{5EC4354A-9A4E-49EE-974A-1DE570C9BE62}">
      <dsp:nvSpPr>
        <dsp:cNvPr id="0" name=""/>
        <dsp:cNvSpPr/>
      </dsp:nvSpPr>
      <dsp:spPr>
        <a:xfrm>
          <a:off x="828221" y="0"/>
          <a:ext cx="1750218" cy="1400175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1     Les agents économiques et leur rôle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    Les agents économiques et leur rôle</dc:title>
  <dc:creator>walfisch</dc:creator>
  <cp:lastModifiedBy>prof68</cp:lastModifiedBy>
  <cp:revision>6</cp:revision>
  <cp:lastPrinted>2019-07-01T14:43:00Z</cp:lastPrinted>
  <dcterms:created xsi:type="dcterms:W3CDTF">2020-02-17T16:19:00Z</dcterms:created>
  <dcterms:modified xsi:type="dcterms:W3CDTF">2020-02-17T16:45:00Z</dcterms:modified>
</cp:coreProperties>
</file>