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7"/>
        <w:gridCol w:w="2251"/>
        <w:gridCol w:w="2263"/>
        <w:gridCol w:w="2261"/>
      </w:tblGrid>
      <w:tr w:rsidR="003E06AC" w14:paraId="3A9ACE7E" w14:textId="77777777" w:rsidTr="00BD58F9">
        <w:tc>
          <w:tcPr>
            <w:tcW w:w="9212" w:type="dxa"/>
            <w:gridSpan w:val="4"/>
          </w:tcPr>
          <w:p w14:paraId="3158E6CB" w14:textId="77777777" w:rsidR="003E06AC" w:rsidRPr="00AF686B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6AC" w14:paraId="7CDE394E" w14:textId="77777777" w:rsidTr="00BD58F9">
        <w:tc>
          <w:tcPr>
            <w:tcW w:w="2303" w:type="dxa"/>
          </w:tcPr>
          <w:p w14:paraId="5FF07BF5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hommes</w:t>
            </w:r>
          </w:p>
        </w:tc>
        <w:tc>
          <w:tcPr>
            <w:tcW w:w="2303" w:type="dxa"/>
          </w:tcPr>
          <w:p w14:paraId="27D04B15" w14:textId="77777777" w:rsidR="003E06AC" w:rsidRDefault="003E06AC" w:rsidP="00BD58F9">
            <w:pPr>
              <w:jc w:val="center"/>
            </w:pPr>
            <w:r>
              <w:t xml:space="preserve">Pétain </w:t>
            </w:r>
          </w:p>
        </w:tc>
        <w:tc>
          <w:tcPr>
            <w:tcW w:w="2303" w:type="dxa"/>
          </w:tcPr>
          <w:p w14:paraId="7CDD3FBD" w14:textId="77777777" w:rsidR="003E06AC" w:rsidRDefault="003E06AC" w:rsidP="00BD58F9">
            <w:pPr>
              <w:jc w:val="center"/>
            </w:pPr>
            <w:r>
              <w:t>De Gaulle</w:t>
            </w:r>
          </w:p>
        </w:tc>
        <w:tc>
          <w:tcPr>
            <w:tcW w:w="2303" w:type="dxa"/>
          </w:tcPr>
          <w:p w14:paraId="4EE33111" w14:textId="77777777" w:rsidR="003E06AC" w:rsidRDefault="003E06AC" w:rsidP="00BD58F9">
            <w:pPr>
              <w:jc w:val="center"/>
            </w:pPr>
            <w:r>
              <w:t xml:space="preserve">Jean Moulin et la Résistance </w:t>
            </w:r>
          </w:p>
        </w:tc>
      </w:tr>
      <w:tr w:rsidR="003E06AC" w14:paraId="7963F2CC" w14:textId="77777777" w:rsidTr="00BD58F9">
        <w:tc>
          <w:tcPr>
            <w:tcW w:w="2303" w:type="dxa"/>
          </w:tcPr>
          <w:p w14:paraId="74496742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valeurs/idéologies</w:t>
            </w:r>
          </w:p>
          <w:p w14:paraId="3F0B4DFB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BB6B87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Culte de la personne</w:t>
            </w:r>
          </w:p>
          <w:p w14:paraId="4418EF9C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Antisémitisme</w:t>
            </w:r>
          </w:p>
          <w:p w14:paraId="0BAD1E26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Collaboration</w:t>
            </w:r>
          </w:p>
          <w:p w14:paraId="0B6A4F8E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Révolution Nationale</w:t>
            </w:r>
          </w:p>
          <w:p w14:paraId="087AB376" w14:textId="77777777" w:rsidR="003E06AC" w:rsidRPr="002E77F2" w:rsidRDefault="003E06AC" w:rsidP="00BD58F9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14:paraId="6643642C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La patrie</w:t>
            </w:r>
          </w:p>
          <w:p w14:paraId="4266CF9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Défense des libertés</w:t>
            </w:r>
          </w:p>
          <w:p w14:paraId="7D35B082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Démocratie</w:t>
            </w:r>
          </w:p>
          <w:p w14:paraId="0FC16C55" w14:textId="77777777" w:rsidR="003E06AC" w:rsidRPr="00130AF9" w:rsidRDefault="003E06AC" w:rsidP="00BD58F9">
            <w:pPr>
              <w:jc w:val="center"/>
              <w:rPr>
                <w:i/>
              </w:rPr>
            </w:pPr>
            <w:r w:rsidRPr="00130AF9">
              <w:rPr>
                <w:i/>
              </w:rPr>
              <w:t>Liberté</w:t>
            </w:r>
          </w:p>
          <w:p w14:paraId="0A65AB29" w14:textId="77777777" w:rsidR="003E06AC" w:rsidRDefault="003E06AC" w:rsidP="00BD58F9">
            <w:pPr>
              <w:jc w:val="center"/>
            </w:pPr>
            <w:r w:rsidRPr="00130AF9">
              <w:rPr>
                <w:i/>
              </w:rPr>
              <w:t>Refus de la Défaite</w:t>
            </w:r>
          </w:p>
        </w:tc>
      </w:tr>
      <w:tr w:rsidR="003E06AC" w14:paraId="5DD37A0F" w14:textId="77777777" w:rsidTr="00BD58F9">
        <w:tc>
          <w:tcPr>
            <w:tcW w:w="2303" w:type="dxa"/>
          </w:tcPr>
          <w:p w14:paraId="0A667113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symboles</w:t>
            </w:r>
          </w:p>
          <w:p w14:paraId="170CAE36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840BF5" w14:textId="77777777" w:rsidR="003E06AC" w:rsidRDefault="003E06AC" w:rsidP="00BD58F9">
            <w:pPr>
              <w:jc w:val="both"/>
              <w:rPr>
                <w:i/>
              </w:rPr>
            </w:pPr>
            <w:r w:rsidRPr="002E77F2">
              <w:rPr>
                <w:i/>
              </w:rPr>
              <w:t>Francisque</w:t>
            </w:r>
          </w:p>
          <w:p w14:paraId="50CB94A3" w14:textId="77777777" w:rsidR="003E06AC" w:rsidRPr="002E77F2" w:rsidRDefault="003E06AC" w:rsidP="00BD58F9">
            <w:pPr>
              <w:jc w:val="both"/>
              <w:rPr>
                <w:i/>
              </w:rPr>
            </w:pPr>
            <w:r>
              <w:rPr>
                <w:i/>
              </w:rPr>
              <w:t>Travail, Famille, Patrie</w:t>
            </w:r>
          </w:p>
          <w:p w14:paraId="2D121ADD" w14:textId="77777777" w:rsidR="003E06AC" w:rsidRPr="002E77F2" w:rsidRDefault="003E06AC" w:rsidP="00BD58F9">
            <w:pPr>
              <w:jc w:val="both"/>
              <w:rPr>
                <w:i/>
              </w:rPr>
            </w:pPr>
          </w:p>
        </w:tc>
        <w:tc>
          <w:tcPr>
            <w:tcW w:w="4606" w:type="dxa"/>
            <w:gridSpan w:val="2"/>
          </w:tcPr>
          <w:p w14:paraId="2A9D6E79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Drapeau Français</w:t>
            </w:r>
          </w:p>
          <w:p w14:paraId="74A3D7CB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Marianne</w:t>
            </w:r>
          </w:p>
          <w:p w14:paraId="4C9A7DA8" w14:textId="77777777" w:rsidR="003E06AC" w:rsidRPr="00130AF9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La Croix de Lorraine</w:t>
            </w:r>
          </w:p>
        </w:tc>
      </w:tr>
      <w:tr w:rsidR="003E06AC" w14:paraId="5C48C7F8" w14:textId="77777777" w:rsidTr="00BD58F9">
        <w:tc>
          <w:tcPr>
            <w:tcW w:w="2303" w:type="dxa"/>
          </w:tcPr>
          <w:p w14:paraId="14FE7E19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actes</w:t>
            </w:r>
          </w:p>
          <w:p w14:paraId="02384719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0C3E88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Armistice</w:t>
            </w:r>
          </w:p>
          <w:p w14:paraId="24C7C6F2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Rencontre avec Hitler</w:t>
            </w:r>
          </w:p>
          <w:p w14:paraId="1F27ECBC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Lois sur le statut des Juifs</w:t>
            </w:r>
          </w:p>
          <w:p w14:paraId="59B1B253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Répression de l’opposition</w:t>
            </w:r>
          </w:p>
          <w:p w14:paraId="111305AD" w14:textId="77777777" w:rsidR="003E06AC" w:rsidRPr="00E01584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STO</w:t>
            </w:r>
          </w:p>
        </w:tc>
        <w:tc>
          <w:tcPr>
            <w:tcW w:w="2303" w:type="dxa"/>
          </w:tcPr>
          <w:p w14:paraId="21CD8A6D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Appel du 18 juin 1940</w:t>
            </w:r>
          </w:p>
          <w:p w14:paraId="6544438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Rétablissement des valeurs républicaines</w:t>
            </w:r>
          </w:p>
          <w:p w14:paraId="06DE5F6B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(élections)</w:t>
            </w:r>
          </w:p>
          <w:p w14:paraId="1BFF3E27" w14:textId="77777777" w:rsidR="003E06AC" w:rsidRPr="002D47CA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Réformes (nationalisation, droits sociaux…)</w:t>
            </w:r>
          </w:p>
        </w:tc>
        <w:tc>
          <w:tcPr>
            <w:tcW w:w="2303" w:type="dxa"/>
          </w:tcPr>
          <w:p w14:paraId="2A000D13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Sabotage</w:t>
            </w:r>
          </w:p>
          <w:p w14:paraId="5F02608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Propagande</w:t>
            </w:r>
          </w:p>
          <w:p w14:paraId="793CFD17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Frein aux actions de la Collaboration (administration, communication, le Maquis…)</w:t>
            </w:r>
          </w:p>
          <w:p w14:paraId="33C65F75" w14:textId="77777777" w:rsidR="003E06AC" w:rsidRPr="00130AF9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Préparer le Débarquement</w:t>
            </w:r>
          </w:p>
        </w:tc>
      </w:tr>
      <w:tr w:rsidR="003E06AC" w14:paraId="20C4DE0B" w14:textId="77777777" w:rsidTr="00BD58F9">
        <w:tc>
          <w:tcPr>
            <w:tcW w:w="2303" w:type="dxa"/>
          </w:tcPr>
          <w:p w14:paraId="6F2C6555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Un régime</w:t>
            </w:r>
          </w:p>
          <w:p w14:paraId="153871D5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173A6E9" w14:textId="77777777" w:rsidR="003E06AC" w:rsidRPr="002D47CA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L’Etat français, régime autoritaire</w:t>
            </w:r>
          </w:p>
        </w:tc>
        <w:tc>
          <w:tcPr>
            <w:tcW w:w="4606" w:type="dxa"/>
            <w:gridSpan w:val="2"/>
          </w:tcPr>
          <w:p w14:paraId="3CD70AC4" w14:textId="77777777" w:rsidR="003E06AC" w:rsidRPr="00882DFB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Du Gouvernement Provisoire à la IVème République</w:t>
            </w:r>
          </w:p>
        </w:tc>
      </w:tr>
    </w:tbl>
    <w:p w14:paraId="3B87017F" w14:textId="77777777" w:rsidR="00BD6B77" w:rsidRDefault="00BD6B77"/>
    <w:p w14:paraId="45513323" w14:textId="77777777" w:rsidR="003E06AC" w:rsidRDefault="003E06AC">
      <w:r>
        <w:t>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7"/>
        <w:gridCol w:w="2251"/>
        <w:gridCol w:w="2263"/>
        <w:gridCol w:w="2261"/>
      </w:tblGrid>
      <w:tr w:rsidR="003E06AC" w14:paraId="0D2E3671" w14:textId="77777777" w:rsidTr="00BD58F9">
        <w:tc>
          <w:tcPr>
            <w:tcW w:w="9212" w:type="dxa"/>
            <w:gridSpan w:val="4"/>
          </w:tcPr>
          <w:p w14:paraId="5723A2ED" w14:textId="77777777" w:rsidR="003E06AC" w:rsidRPr="00AF686B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6AC" w14:paraId="4F5CC410" w14:textId="77777777" w:rsidTr="00BD58F9">
        <w:tc>
          <w:tcPr>
            <w:tcW w:w="2303" w:type="dxa"/>
          </w:tcPr>
          <w:p w14:paraId="40EB4672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hommes</w:t>
            </w:r>
          </w:p>
        </w:tc>
        <w:tc>
          <w:tcPr>
            <w:tcW w:w="2303" w:type="dxa"/>
          </w:tcPr>
          <w:p w14:paraId="1CFA6280" w14:textId="77777777" w:rsidR="003E06AC" w:rsidRDefault="003E06AC" w:rsidP="00BD58F9">
            <w:pPr>
              <w:jc w:val="center"/>
            </w:pPr>
            <w:r>
              <w:t xml:space="preserve">Pétain </w:t>
            </w:r>
          </w:p>
        </w:tc>
        <w:tc>
          <w:tcPr>
            <w:tcW w:w="2303" w:type="dxa"/>
          </w:tcPr>
          <w:p w14:paraId="4CA18F3B" w14:textId="77777777" w:rsidR="003E06AC" w:rsidRDefault="003E06AC" w:rsidP="00BD58F9">
            <w:pPr>
              <w:jc w:val="center"/>
            </w:pPr>
            <w:r>
              <w:t>De Gaulle</w:t>
            </w:r>
          </w:p>
        </w:tc>
        <w:tc>
          <w:tcPr>
            <w:tcW w:w="2303" w:type="dxa"/>
          </w:tcPr>
          <w:p w14:paraId="6D00B641" w14:textId="77777777" w:rsidR="003E06AC" w:rsidRDefault="003E06AC" w:rsidP="00BD58F9">
            <w:pPr>
              <w:jc w:val="center"/>
            </w:pPr>
            <w:r>
              <w:t xml:space="preserve">Jean Moulin et la Résistance </w:t>
            </w:r>
          </w:p>
        </w:tc>
      </w:tr>
      <w:tr w:rsidR="003E06AC" w14:paraId="17852FF8" w14:textId="77777777" w:rsidTr="00BD58F9">
        <w:tc>
          <w:tcPr>
            <w:tcW w:w="2303" w:type="dxa"/>
          </w:tcPr>
          <w:p w14:paraId="34DA7BBF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valeurs/idéologies</w:t>
            </w:r>
          </w:p>
          <w:p w14:paraId="3CCA1160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09523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Culte de la personne</w:t>
            </w:r>
          </w:p>
          <w:p w14:paraId="13A2CBC3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Antisémitisme</w:t>
            </w:r>
          </w:p>
          <w:p w14:paraId="676FC6E3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Collaboration</w:t>
            </w:r>
          </w:p>
          <w:p w14:paraId="462DE481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Révolution Nationale</w:t>
            </w:r>
          </w:p>
          <w:p w14:paraId="69A4143C" w14:textId="77777777" w:rsidR="003E06AC" w:rsidRPr="002E77F2" w:rsidRDefault="003E06AC" w:rsidP="00BD58F9">
            <w:pPr>
              <w:jc w:val="center"/>
              <w:rPr>
                <w:i/>
              </w:rPr>
            </w:pPr>
          </w:p>
        </w:tc>
        <w:tc>
          <w:tcPr>
            <w:tcW w:w="4606" w:type="dxa"/>
            <w:gridSpan w:val="2"/>
          </w:tcPr>
          <w:p w14:paraId="56A926CD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La patrie</w:t>
            </w:r>
          </w:p>
          <w:p w14:paraId="32425A9E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Défense des libertés</w:t>
            </w:r>
          </w:p>
          <w:p w14:paraId="369B389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Démocratie</w:t>
            </w:r>
          </w:p>
          <w:p w14:paraId="7BD5CBFE" w14:textId="77777777" w:rsidR="003E06AC" w:rsidRPr="00130AF9" w:rsidRDefault="003E06AC" w:rsidP="00BD58F9">
            <w:pPr>
              <w:jc w:val="center"/>
              <w:rPr>
                <w:i/>
              </w:rPr>
            </w:pPr>
            <w:r w:rsidRPr="00130AF9">
              <w:rPr>
                <w:i/>
              </w:rPr>
              <w:t>Liberté</w:t>
            </w:r>
          </w:p>
          <w:p w14:paraId="53FFCDC0" w14:textId="77777777" w:rsidR="003E06AC" w:rsidRDefault="003E06AC" w:rsidP="00BD58F9">
            <w:pPr>
              <w:jc w:val="center"/>
            </w:pPr>
            <w:r w:rsidRPr="00130AF9">
              <w:rPr>
                <w:i/>
              </w:rPr>
              <w:t>Refus de la Défaite</w:t>
            </w:r>
          </w:p>
        </w:tc>
      </w:tr>
      <w:tr w:rsidR="003E06AC" w14:paraId="01B44318" w14:textId="77777777" w:rsidTr="00BD58F9">
        <w:tc>
          <w:tcPr>
            <w:tcW w:w="2303" w:type="dxa"/>
          </w:tcPr>
          <w:p w14:paraId="6B8E022D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symboles</w:t>
            </w:r>
          </w:p>
          <w:p w14:paraId="41F66452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736DE4" w14:textId="77777777" w:rsidR="003E06AC" w:rsidRDefault="003E06AC" w:rsidP="00BD58F9">
            <w:pPr>
              <w:jc w:val="both"/>
              <w:rPr>
                <w:i/>
              </w:rPr>
            </w:pPr>
            <w:r w:rsidRPr="002E77F2">
              <w:rPr>
                <w:i/>
              </w:rPr>
              <w:t>Francisque</w:t>
            </w:r>
          </w:p>
          <w:p w14:paraId="7B4B7DF8" w14:textId="77777777" w:rsidR="003E06AC" w:rsidRPr="002E77F2" w:rsidRDefault="003E06AC" w:rsidP="00BD58F9">
            <w:pPr>
              <w:jc w:val="both"/>
              <w:rPr>
                <w:i/>
              </w:rPr>
            </w:pPr>
            <w:r>
              <w:rPr>
                <w:i/>
              </w:rPr>
              <w:t>Travail, Famille, Patrie</w:t>
            </w:r>
          </w:p>
          <w:p w14:paraId="1A2C9180" w14:textId="77777777" w:rsidR="003E06AC" w:rsidRPr="002E77F2" w:rsidRDefault="003E06AC" w:rsidP="00BD58F9">
            <w:pPr>
              <w:jc w:val="both"/>
              <w:rPr>
                <w:i/>
              </w:rPr>
            </w:pPr>
          </w:p>
        </w:tc>
        <w:tc>
          <w:tcPr>
            <w:tcW w:w="4606" w:type="dxa"/>
            <w:gridSpan w:val="2"/>
          </w:tcPr>
          <w:p w14:paraId="3AD69F76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Drapeau Français</w:t>
            </w:r>
          </w:p>
          <w:p w14:paraId="56B0420A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Marianne</w:t>
            </w:r>
          </w:p>
          <w:p w14:paraId="42E2611C" w14:textId="77777777" w:rsidR="003E06AC" w:rsidRPr="00130AF9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La Croix de Lorraine</w:t>
            </w:r>
          </w:p>
        </w:tc>
      </w:tr>
      <w:tr w:rsidR="003E06AC" w14:paraId="68513EB9" w14:textId="77777777" w:rsidTr="00BD58F9">
        <w:tc>
          <w:tcPr>
            <w:tcW w:w="2303" w:type="dxa"/>
          </w:tcPr>
          <w:p w14:paraId="7B7EB3FA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Des actes</w:t>
            </w:r>
          </w:p>
          <w:p w14:paraId="46CB69DF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A957B9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Armistice</w:t>
            </w:r>
          </w:p>
          <w:p w14:paraId="6F970129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Rencontre avec Hitler</w:t>
            </w:r>
          </w:p>
          <w:p w14:paraId="0F14818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Lois sur le statut des Juifs</w:t>
            </w:r>
          </w:p>
          <w:p w14:paraId="20B8CBDE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Répression de l’opposition</w:t>
            </w:r>
          </w:p>
          <w:p w14:paraId="6C71B83F" w14:textId="77777777" w:rsidR="003E06AC" w:rsidRPr="00E01584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STO</w:t>
            </w:r>
          </w:p>
        </w:tc>
        <w:tc>
          <w:tcPr>
            <w:tcW w:w="2303" w:type="dxa"/>
          </w:tcPr>
          <w:p w14:paraId="61B6365B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Appel du 18 juin 1940</w:t>
            </w:r>
          </w:p>
          <w:p w14:paraId="26502970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Rétablissement des valeurs républicaines</w:t>
            </w:r>
          </w:p>
          <w:p w14:paraId="6C526223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(élections)</w:t>
            </w:r>
          </w:p>
          <w:p w14:paraId="2F8BB840" w14:textId="77777777" w:rsidR="003E06AC" w:rsidRPr="002D47CA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Réformes (nationalisation, droits sociaux…)</w:t>
            </w:r>
          </w:p>
        </w:tc>
        <w:tc>
          <w:tcPr>
            <w:tcW w:w="2303" w:type="dxa"/>
          </w:tcPr>
          <w:p w14:paraId="1E283982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Sabotage</w:t>
            </w:r>
          </w:p>
          <w:p w14:paraId="0832E3EE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Propagande</w:t>
            </w:r>
          </w:p>
          <w:p w14:paraId="235EE1AD" w14:textId="77777777" w:rsidR="003E06AC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Frein aux actions de la Collaboration (administration, communication, le Maquis…)</w:t>
            </w:r>
          </w:p>
          <w:p w14:paraId="0A0476E1" w14:textId="77777777" w:rsidR="003E06AC" w:rsidRPr="00130AF9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Préparer le Débarquement</w:t>
            </w:r>
          </w:p>
        </w:tc>
      </w:tr>
      <w:tr w:rsidR="003E06AC" w14:paraId="44D68A19" w14:textId="77777777" w:rsidTr="00BD58F9">
        <w:tc>
          <w:tcPr>
            <w:tcW w:w="2303" w:type="dxa"/>
          </w:tcPr>
          <w:p w14:paraId="0FE026C3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  <w:r w:rsidRPr="003E06AC">
              <w:rPr>
                <w:b/>
                <w:sz w:val="24"/>
                <w:szCs w:val="24"/>
              </w:rPr>
              <w:t>Un régime</w:t>
            </w:r>
          </w:p>
          <w:p w14:paraId="253BBB5E" w14:textId="77777777" w:rsidR="003E06AC" w:rsidRPr="003E06AC" w:rsidRDefault="003E06AC" w:rsidP="00BD5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8FC549" w14:textId="77777777" w:rsidR="003E06AC" w:rsidRPr="002D47CA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L’Etat français, régime autoritaire</w:t>
            </w:r>
          </w:p>
        </w:tc>
        <w:tc>
          <w:tcPr>
            <w:tcW w:w="4606" w:type="dxa"/>
            <w:gridSpan w:val="2"/>
          </w:tcPr>
          <w:p w14:paraId="49906DF1" w14:textId="77777777" w:rsidR="003E06AC" w:rsidRPr="00882DFB" w:rsidRDefault="003E06AC" w:rsidP="00BD58F9">
            <w:pPr>
              <w:jc w:val="center"/>
              <w:rPr>
                <w:i/>
              </w:rPr>
            </w:pPr>
            <w:r>
              <w:rPr>
                <w:i/>
              </w:rPr>
              <w:t>Du Gouvernement Provisoire à la IVème République</w:t>
            </w:r>
          </w:p>
        </w:tc>
      </w:tr>
    </w:tbl>
    <w:p w14:paraId="757CA8DC" w14:textId="77777777" w:rsidR="003E06AC" w:rsidRPr="003E06AC" w:rsidRDefault="003E06AC" w:rsidP="003E06AC">
      <w:bookmarkStart w:id="0" w:name="_GoBack"/>
      <w:bookmarkEnd w:id="0"/>
    </w:p>
    <w:sectPr w:rsidR="003E06AC" w:rsidRPr="003E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C"/>
    <w:rsid w:val="003E06AC"/>
    <w:rsid w:val="00B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043"/>
  <w15:chartTrackingRefBased/>
  <w15:docId w15:val="{77C60263-8E37-458A-B9EA-2DC5B4F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1</cp:revision>
  <cp:lastPrinted>2018-03-28T18:55:00Z</cp:lastPrinted>
  <dcterms:created xsi:type="dcterms:W3CDTF">2018-03-28T18:52:00Z</dcterms:created>
  <dcterms:modified xsi:type="dcterms:W3CDTF">2018-03-28T18:57:00Z</dcterms:modified>
</cp:coreProperties>
</file>