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EF" w:rsidRDefault="00F03D62">
      <w:r>
        <w:rPr>
          <w:noProof/>
          <w:lang w:eastAsia="fr-FR"/>
        </w:rPr>
        <w:drawing>
          <wp:inline distT="0" distB="0" distL="0" distR="0">
            <wp:extent cx="6618056" cy="544081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91" cy="54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62" w:rsidRPr="00F03D62" w:rsidRDefault="00F03D62">
      <w:pPr>
        <w:rPr>
          <w:b/>
          <w:sz w:val="24"/>
          <w:szCs w:val="24"/>
          <w:u w:val="single"/>
        </w:rPr>
      </w:pPr>
      <w:r w:rsidRPr="00F03D62">
        <w:rPr>
          <w:b/>
          <w:sz w:val="24"/>
          <w:szCs w:val="24"/>
          <w:u w:val="single"/>
        </w:rPr>
        <w:t>Exercice 1 :</w:t>
      </w:r>
    </w:p>
    <w:p w:rsidR="00F03D62" w:rsidRDefault="00F03D62">
      <w:r>
        <w:rPr>
          <w:noProof/>
          <w:lang w:eastAsia="fr-FR"/>
        </w:rPr>
        <w:drawing>
          <wp:inline distT="0" distB="0" distL="0" distR="0">
            <wp:extent cx="4859270" cy="347266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70" cy="34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62" w:rsidRDefault="00F03D62"/>
    <w:p w:rsidR="00F03D62" w:rsidRDefault="00F03D62">
      <w:r w:rsidRPr="00F03D62">
        <w:rPr>
          <w:b/>
          <w:sz w:val="24"/>
          <w:szCs w:val="24"/>
          <w:u w:val="single"/>
        </w:rPr>
        <w:lastRenderedPageBreak/>
        <w:t>Exercice 2</w:t>
      </w:r>
      <w:r>
        <w:t xml:space="preserve"> : </w:t>
      </w:r>
    </w:p>
    <w:p w:rsidR="00F03D62" w:rsidRDefault="00F03D62">
      <w:r>
        <w:t>Exprimez votre opinion à propos des sujets suivants, trouvez au moins un argument pour chaque proposition.</w:t>
      </w:r>
    </w:p>
    <w:p w:rsidR="00F03D62" w:rsidRDefault="00F03D62">
      <w:r>
        <w:rPr>
          <w:noProof/>
          <w:lang w:eastAsia="fr-FR"/>
        </w:rPr>
        <w:drawing>
          <wp:inline distT="0" distB="0" distL="0" distR="0">
            <wp:extent cx="6090643" cy="2714486"/>
            <wp:effectExtent l="19050" t="0" r="5357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74" cy="27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62" w:rsidRDefault="00F03D62">
      <w:r w:rsidRPr="00F03D62">
        <w:rPr>
          <w:b/>
          <w:sz w:val="24"/>
          <w:szCs w:val="24"/>
          <w:u w:val="single"/>
        </w:rPr>
        <w:t>Exercice 3</w:t>
      </w:r>
      <w:r>
        <w:t xml:space="preserve"> : </w:t>
      </w:r>
    </w:p>
    <w:p w:rsidR="00F03D62" w:rsidRDefault="00F03D62">
      <w:r>
        <w:t>Choisissez au moins 3 expressions dans la carte mentale (des mots pour le dire) et construisez des petits paragraphes où vous les glisserez.</w:t>
      </w:r>
    </w:p>
    <w:p w:rsidR="00F03D62" w:rsidRDefault="00F03D62"/>
    <w:sectPr w:rsidR="00F03D62" w:rsidSect="00F03D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03D62"/>
    <w:rsid w:val="005E48EF"/>
    <w:rsid w:val="00F0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8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</Words>
  <Characters>252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dcterms:created xsi:type="dcterms:W3CDTF">2020-05-30T07:44:00Z</dcterms:created>
  <dcterms:modified xsi:type="dcterms:W3CDTF">2020-05-30T07:53:00Z</dcterms:modified>
</cp:coreProperties>
</file>