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88A" w:rsidRDefault="00941A2D" w:rsidP="00941A2D">
      <w:pPr>
        <w:ind w:left="142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336296C" wp14:editId="6FDFD26C">
            <wp:simplePos x="0" y="0"/>
            <wp:positionH relativeFrom="page">
              <wp:posOffset>2330244</wp:posOffset>
            </wp:positionH>
            <wp:positionV relativeFrom="paragraph">
              <wp:posOffset>3537380</wp:posOffset>
            </wp:positionV>
            <wp:extent cx="1769807" cy="2826713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érisation_20140922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3" t="54110" r="27348" b="25390"/>
                    <a:stretch/>
                  </pic:blipFill>
                  <pic:spPr bwMode="auto">
                    <a:xfrm>
                      <a:off x="0" y="0"/>
                      <a:ext cx="1777630" cy="283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254FCB69" wp14:editId="5DD50567">
            <wp:extent cx="8804787" cy="664543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51" t="14289" r="20309" b="10073"/>
                    <a:stretch/>
                  </pic:blipFill>
                  <pic:spPr bwMode="auto">
                    <a:xfrm>
                      <a:off x="0" y="0"/>
                      <a:ext cx="8815234" cy="665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88A" w:rsidSect="00941A2D">
      <w:pgSz w:w="16838" w:h="11906" w:orient="landscape"/>
      <w:pgMar w:top="426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2D"/>
    <w:rsid w:val="00941A2D"/>
    <w:rsid w:val="00970B18"/>
    <w:rsid w:val="00E8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3BDA7F-3C81-4441-8718-74332F30A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 Balzano</cp:lastModifiedBy>
  <cp:revision>2</cp:revision>
  <dcterms:created xsi:type="dcterms:W3CDTF">2014-09-22T13:02:00Z</dcterms:created>
  <dcterms:modified xsi:type="dcterms:W3CDTF">2014-09-22T13:02:00Z</dcterms:modified>
</cp:coreProperties>
</file>