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8A7961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7191198</wp:posOffset>
            </wp:positionH>
            <wp:positionV relativeFrom="paragraph">
              <wp:posOffset>4394657</wp:posOffset>
            </wp:positionV>
            <wp:extent cx="1488558" cy="1488558"/>
            <wp:effectExtent l="0" t="0" r="0" b="0"/>
            <wp:wrapNone/>
            <wp:docPr id="13" name="Image 1" descr="http://media.deguiz-fetes.fr/media/catalog/product/cache/1/image/9df78eab33525d08d6e5fb8d27136e95/n/o/noeud-velours-bordeaux-40cm-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eguiz-fetes.fr/media/catalog/product/cache/1/image/9df78eab33525d08d6e5fb8d27136e95/n/o/noeud-velours-bordeaux-40cm-40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8" cy="14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6945792</wp:posOffset>
            </wp:positionH>
            <wp:positionV relativeFrom="paragraph">
              <wp:posOffset>280035</wp:posOffset>
            </wp:positionV>
            <wp:extent cx="1817705" cy="1291841"/>
            <wp:effectExtent l="0" t="0" r="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7705" cy="1291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A796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F75F18" wp14:editId="7007DC61">
                <wp:simplePos x="0" y="0"/>
                <wp:positionH relativeFrom="margin">
                  <wp:align>right</wp:align>
                </wp:positionH>
                <wp:positionV relativeFrom="paragraph">
                  <wp:posOffset>-91721</wp:posOffset>
                </wp:positionV>
                <wp:extent cx="4018605" cy="1989455"/>
                <wp:effectExtent l="0" t="0" r="20320" b="1079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605" cy="19894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7961" w:rsidRPr="008A7961" w:rsidRDefault="008A7961" w:rsidP="008A7961">
                            <w:pP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8A7961">
                              <w:rPr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A7961">
                              <w:rPr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</w:t>
                            </w:r>
                          </w:p>
                          <w:p w:rsidR="008A7961" w:rsidRPr="008A7961" w:rsidRDefault="008A7961" w:rsidP="008A7961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8A7961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A7961">
                              <w:rPr>
                                <w:rFonts w:ascii="Cursive standard" w:hAnsi="Cursive standard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75F18" id="Rectangle à coins arrondis 11" o:spid="_x0000_s1026" style="position:absolute;margin-left:265.25pt;margin-top:-7.2pt;width:316.45pt;height:156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" filled="f" strokecolor="#41719c" strokeweight="1.5pt">
                <v:stroke dashstyle="3 1" joinstyle="miter"/>
                <v:textbox>
                  <w:txbxContent>
                    <w:p w:rsidR="008A7961" w:rsidRPr="008A7961" w:rsidRDefault="008A7961" w:rsidP="008A7961">
                      <w:pP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8A7961">
                        <w:rPr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A7961">
                        <w:rPr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</w:t>
                      </w:r>
                    </w:p>
                    <w:p w:rsidR="008A7961" w:rsidRPr="008A7961" w:rsidRDefault="008A7961" w:rsidP="008A7961">
                      <w:pP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8A7961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A7961">
                        <w:rPr>
                          <w:rFonts w:ascii="Cursive standard" w:hAnsi="Cursive standard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A796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2B84DA" wp14:editId="0B947FB5">
                <wp:simplePos x="0" y="0"/>
                <wp:positionH relativeFrom="margin">
                  <wp:posOffset>2479837</wp:posOffset>
                </wp:positionH>
                <wp:positionV relativeFrom="paragraph">
                  <wp:posOffset>-97790</wp:posOffset>
                </wp:positionV>
                <wp:extent cx="2266950" cy="2014855"/>
                <wp:effectExtent l="19050" t="19050" r="19050" b="2349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48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961" w:rsidRPr="008A7961" w:rsidRDefault="008A7961" w:rsidP="008A7961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</w:p>
                          <w:p w:rsidR="008A7961" w:rsidRPr="008A7961" w:rsidRDefault="008A7961" w:rsidP="008A7961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B84DA" id="Rectangle à coins arrondis 8" o:spid="_x0000_s1027" style="position:absolute;margin-left:195.25pt;margin-top:-7.7pt;width:178.5pt;height:158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" filled="f" strokecolor="#41719c" strokeweight="2.25pt">
                <v:stroke joinstyle="miter"/>
                <v:textbox>
                  <w:txbxContent>
                    <w:p w:rsidR="008A7961" w:rsidRPr="008A7961" w:rsidRDefault="008A7961" w:rsidP="008A7961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proofErr w:type="spellStart"/>
                      <w: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End"/>
                    </w:p>
                    <w:p w:rsidR="008A7961" w:rsidRPr="008A7961" w:rsidRDefault="008A7961" w:rsidP="008A7961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proofErr w:type="spellEnd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6B0C8900" wp14:editId="5AF0A5A8">
            <wp:simplePos x="0" y="0"/>
            <wp:positionH relativeFrom="margin">
              <wp:posOffset>6418580</wp:posOffset>
            </wp:positionH>
            <wp:positionV relativeFrom="paragraph">
              <wp:posOffset>2358065</wp:posOffset>
            </wp:positionV>
            <wp:extent cx="2280745" cy="1524000"/>
            <wp:effectExtent l="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074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00F8C" wp14:editId="4C314ED1">
                <wp:simplePos x="0" y="0"/>
                <wp:positionH relativeFrom="margin">
                  <wp:align>right</wp:align>
                </wp:positionH>
                <wp:positionV relativeFrom="paragraph">
                  <wp:posOffset>2130484</wp:posOffset>
                </wp:positionV>
                <wp:extent cx="4040372" cy="1989455"/>
                <wp:effectExtent l="0" t="0" r="17780" b="107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2" cy="198945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8A7961" w:rsidRDefault="005C3B91" w:rsidP="00254689">
                            <w:pP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="00254689"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A7961">
                              <w:rPr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</w:p>
                          <w:p w:rsidR="00254689" w:rsidRPr="008A7961" w:rsidRDefault="005C3B91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="00254689"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8A7961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00F8C" id="Rectangle à coins arrondis 7" o:spid="_x0000_s1028" style="position:absolute;margin-left:266.95pt;margin-top:167.75pt;width:318.15pt;height:156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" filled="f" strokecolor="#41719c" strokeweight="1.5pt">
                <v:stroke dashstyle="3 1" joinstyle="miter"/>
                <v:textbox>
                  <w:txbxContent>
                    <w:p w:rsidR="00254689" w:rsidRPr="008A7961" w:rsidRDefault="005C3B91" w:rsidP="00254689">
                      <w:pP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="00254689"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A7961">
                        <w:rPr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</w:p>
                    <w:p w:rsidR="00254689" w:rsidRPr="008A7961" w:rsidRDefault="005C3B91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="00254689"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8A7961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9836A" wp14:editId="74234B07">
                <wp:simplePos x="0" y="0"/>
                <wp:positionH relativeFrom="margin">
                  <wp:posOffset>2476500</wp:posOffset>
                </wp:positionH>
                <wp:positionV relativeFrom="paragraph">
                  <wp:posOffset>2106133</wp:posOffset>
                </wp:positionV>
                <wp:extent cx="2266950" cy="2014855"/>
                <wp:effectExtent l="19050" t="19050" r="19050" b="2349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148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8A7961" w:rsidRDefault="005C3B91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proofErr w:type="gramEnd"/>
                            <w:r w:rsidR="00254689"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54689" w:rsidRPr="008A7961" w:rsidRDefault="005C3B91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</w:t>
                            </w:r>
                            <w:proofErr w:type="gramEnd"/>
                            <w:r w:rsidR="00254689"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9836A" id="Rectangle à coins arrondis 6" o:spid="_x0000_s1029" style="position:absolute;margin-left:195pt;margin-top:165.85pt;width:178.5pt;height:1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" filled="f" strokecolor="#41719c" strokeweight="2.25pt">
                <v:stroke joinstyle="miter"/>
                <v:textbox>
                  <w:txbxContent>
                    <w:p w:rsidR="00254689" w:rsidRPr="008A7961" w:rsidRDefault="005C3B91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proofErr w:type="gramEnd"/>
                      <w:r w:rsidR="00254689"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54689" w:rsidRPr="008A7961" w:rsidRDefault="005C3B91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</w:t>
                      </w:r>
                      <w:proofErr w:type="gramEnd"/>
                      <w:r w:rsidR="00254689"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023D5D" wp14:editId="35F8C8F7">
                <wp:simplePos x="0" y="0"/>
                <wp:positionH relativeFrom="margin">
                  <wp:posOffset>2438400</wp:posOffset>
                </wp:positionH>
                <wp:positionV relativeFrom="paragraph">
                  <wp:posOffset>4266403</wp:posOffset>
                </wp:positionV>
                <wp:extent cx="2305050" cy="1658620"/>
                <wp:effectExtent l="19050" t="19050" r="19050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862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B6B" w:rsidRPr="008A7961" w:rsidRDefault="005C3B91" w:rsidP="00670B6B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proofErr w:type="spellEnd"/>
                            <w:proofErr w:type="gramEnd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6B"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70B6B" w:rsidRPr="008A7961" w:rsidRDefault="005C3B91" w:rsidP="00670B6B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proofErr w:type="spellEnd"/>
                            <w:proofErr w:type="gramEnd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0B6B"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23D5D" id="Rectangle à coins arrondis 2" o:spid="_x0000_s1030" style="position:absolute;margin-left:192pt;margin-top:335.95pt;width:181.5pt;height:130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" filled="f" strokecolor="#41719c" strokeweight="2.25pt">
                <v:stroke joinstyle="miter"/>
                <v:textbox>
                  <w:txbxContent>
                    <w:p w:rsidR="00670B6B" w:rsidRPr="008A7961" w:rsidRDefault="005C3B91" w:rsidP="00670B6B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proofErr w:type="spellEnd"/>
                      <w:proofErr w:type="gramEnd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6B"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70B6B" w:rsidRPr="008A7961" w:rsidRDefault="005C3B91" w:rsidP="00670B6B">
                      <w:pPr>
                        <w:spacing w:after="120"/>
                        <w:jc w:val="center"/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proofErr w:type="spellEnd"/>
                      <w:proofErr w:type="gramEnd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0B6B"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27DB4" wp14:editId="25DD314B">
                <wp:simplePos x="0" y="0"/>
                <wp:positionH relativeFrom="margin">
                  <wp:posOffset>4834890</wp:posOffset>
                </wp:positionH>
                <wp:positionV relativeFrom="paragraph">
                  <wp:posOffset>4289898</wp:posOffset>
                </wp:positionV>
                <wp:extent cx="4040372" cy="1647190"/>
                <wp:effectExtent l="0" t="0" r="17780" b="101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2" cy="16471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70B6B" w:rsidRPr="008A7961" w:rsidRDefault="00670B6B" w:rsidP="00670B6B">
                            <w:pPr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C3B91" w:rsidRPr="008A7961">
                              <w:rPr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r w:rsidR="008A7961" w:rsidRPr="008A7961">
                              <w:rPr>
                                <w:color w:val="808080" w:themeColor="background1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C3B91" w:rsidRPr="008A7961">
                              <w:rPr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0B6B" w:rsidRPr="008A7961" w:rsidRDefault="00670B6B" w:rsidP="00670B6B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8A7961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7961">
                              <w:rPr>
                                <w:rFonts w:ascii="Cursive standard" w:hAnsi="Cursive standard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C3B91" w:rsidRPr="008A7961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œu</w:t>
                            </w:r>
                            <w:r w:rsidR="008A7961" w:rsidRPr="008A7961">
                              <w:rPr>
                                <w:rFonts w:ascii="Cursive standard" w:hAnsi="Cursive standard"/>
                                <w:color w:val="808080" w:themeColor="background1" w:themeShade="8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5C3B91" w:rsidRPr="008A7961">
                              <w:rPr>
                                <w:rFonts w:ascii="Cursive standard" w:hAnsi="Cursive standard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7DB4" id="Rectangle à coins arrondis 3" o:spid="_x0000_s1031" style="position:absolute;margin-left:380.7pt;margin-top:337.8pt;width:318.15pt;height:129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" filled="f" strokecolor="#41719c" strokeweight="1.5pt">
                <v:stroke dashstyle="3 1" joinstyle="miter"/>
                <v:textbox inset=",0,,0">
                  <w:txbxContent>
                    <w:p w:rsidR="00670B6B" w:rsidRPr="008A7961" w:rsidRDefault="00670B6B" w:rsidP="00670B6B">
                      <w:pPr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C3B91" w:rsidRPr="008A7961">
                        <w:rPr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r w:rsidR="008A7961" w:rsidRPr="008A7961">
                        <w:rPr>
                          <w:color w:val="808080" w:themeColor="background1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C3B91" w:rsidRPr="008A7961">
                        <w:rPr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0B6B" w:rsidRPr="008A7961" w:rsidRDefault="00670B6B" w:rsidP="00670B6B">
                      <w:pP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8A7961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7961">
                        <w:rPr>
                          <w:rFonts w:ascii="Cursive standard" w:hAnsi="Cursive standard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C3B91" w:rsidRPr="008A7961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œu</w:t>
                      </w:r>
                      <w:r w:rsidR="008A7961" w:rsidRPr="008A7961">
                        <w:rPr>
                          <w:rFonts w:ascii="Cursive standard" w:hAnsi="Cursive standard"/>
                          <w:color w:val="808080" w:themeColor="background1" w:themeShade="8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5C3B91" w:rsidRPr="008A7961">
                        <w:rPr>
                          <w:rFonts w:ascii="Cursive standard" w:hAnsi="Cursive standard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7C348053" wp14:editId="052BF288">
            <wp:simplePos x="0" y="0"/>
            <wp:positionH relativeFrom="margin">
              <wp:align>left</wp:align>
            </wp:positionH>
            <wp:positionV relativeFrom="paragraph">
              <wp:posOffset>1385910</wp:posOffset>
            </wp:positionV>
            <wp:extent cx="2309587" cy="2775098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 - son 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587" cy="277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697F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0A7A60"/>
    <w:rsid w:val="001C31E3"/>
    <w:rsid w:val="00254689"/>
    <w:rsid w:val="003B0AF5"/>
    <w:rsid w:val="003C6C69"/>
    <w:rsid w:val="005C3B91"/>
    <w:rsid w:val="005C4809"/>
    <w:rsid w:val="006045CF"/>
    <w:rsid w:val="00670B6B"/>
    <w:rsid w:val="00790595"/>
    <w:rsid w:val="007F2DC1"/>
    <w:rsid w:val="008246DF"/>
    <w:rsid w:val="008A7961"/>
    <w:rsid w:val="00B4761E"/>
    <w:rsid w:val="00C03A2E"/>
    <w:rsid w:val="00C44423"/>
    <w:rsid w:val="00C6149E"/>
    <w:rsid w:val="00E000B3"/>
    <w:rsid w:val="00F821DE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2015-02-03T10:43:00Z</cp:lastPrinted>
  <dcterms:created xsi:type="dcterms:W3CDTF">2015-02-14T13:48:00Z</dcterms:created>
  <dcterms:modified xsi:type="dcterms:W3CDTF">2015-02-14T13:59:00Z</dcterms:modified>
</cp:coreProperties>
</file>