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95" w:rsidRDefault="000A7A60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1353633</wp:posOffset>
            </wp:positionH>
            <wp:positionV relativeFrom="paragraph">
              <wp:posOffset>-213648</wp:posOffset>
            </wp:positionV>
            <wp:extent cx="1688006" cy="1028086"/>
            <wp:effectExtent l="95250" t="171450" r="102870" b="1720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5" t="14289" r="51907" b="57513"/>
                    <a:stretch/>
                  </pic:blipFill>
                  <pic:spPr bwMode="auto">
                    <a:xfrm rot="20846558">
                      <a:off x="0" y="0"/>
                      <a:ext cx="1690766" cy="1029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0B3" w:rsidRP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1A26AB" wp14:editId="564A26B1">
                <wp:simplePos x="0" y="0"/>
                <wp:positionH relativeFrom="page">
                  <wp:posOffset>5876925</wp:posOffset>
                </wp:positionH>
                <wp:positionV relativeFrom="paragraph">
                  <wp:posOffset>4824730</wp:posOffset>
                </wp:positionV>
                <wp:extent cx="3803650" cy="1038225"/>
                <wp:effectExtent l="0" t="0" r="2540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10382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761E" w:rsidRPr="00E000B3" w:rsidRDefault="00B4761E" w:rsidP="00E000B3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000B3">
                              <w:rPr>
                                <w:sz w:val="48"/>
                                <w:szCs w:val="48"/>
                              </w:rPr>
                              <w:t>une</w:t>
                            </w:r>
                            <w:proofErr w:type="gramEnd"/>
                            <w:r w:rsidRPr="00E000B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000B3" w:rsidRPr="00E000B3">
                              <w:rPr>
                                <w:sz w:val="48"/>
                                <w:szCs w:val="48"/>
                              </w:rPr>
                              <w:t>tr</w:t>
                            </w:r>
                            <w:r w:rsidRPr="00E000B3">
                              <w:rPr>
                                <w:color w:val="FF0000"/>
                                <w:sz w:val="48"/>
                                <w:szCs w:val="48"/>
                              </w:rPr>
                              <w:t>om</w:t>
                            </w:r>
                            <w:r w:rsidRPr="00E000B3">
                              <w:rPr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E000B3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B4761E" w:rsidRPr="00E000B3" w:rsidRDefault="00B4761E" w:rsidP="00B4761E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une</w:t>
                            </w:r>
                            <w:proofErr w:type="gramEnd"/>
                            <w:r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000B3"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tr</w:t>
                            </w:r>
                            <w:r w:rsidRPr="00E000B3"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>om</w:t>
                            </w:r>
                            <w:r w:rsidRPr="00E000B3">
                              <w:rPr>
                                <w:rFonts w:ascii="Cursive standard" w:hAnsi="Cursive standard"/>
                                <w:b/>
                                <w:sz w:val="48"/>
                                <w:szCs w:val="48"/>
                              </w:rPr>
                              <w:t>p</w:t>
                            </w:r>
                            <w:r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A26AB" id="Rectangle à coins arrondis 8" o:spid="_x0000_s1026" style="position:absolute;margin-left:462.75pt;margin-top:379.9pt;width:299.5pt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" filled="f" strokecolor="#41719c" strokeweight="1.5pt">
                <v:stroke dashstyle="3 1" joinstyle="miter"/>
                <v:textbox>
                  <w:txbxContent>
                    <w:p w:rsidR="00B4761E" w:rsidRPr="00E000B3" w:rsidRDefault="00B4761E" w:rsidP="00E000B3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E000B3">
                        <w:rPr>
                          <w:sz w:val="48"/>
                          <w:szCs w:val="48"/>
                        </w:rPr>
                        <w:t>une</w:t>
                      </w:r>
                      <w:proofErr w:type="gramEnd"/>
                      <w:r w:rsidRPr="00E000B3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000B3" w:rsidRPr="00E000B3">
                        <w:rPr>
                          <w:sz w:val="48"/>
                          <w:szCs w:val="48"/>
                        </w:rPr>
                        <w:t>tr</w:t>
                      </w:r>
                      <w:r w:rsidRPr="00E000B3">
                        <w:rPr>
                          <w:color w:val="FF0000"/>
                          <w:sz w:val="48"/>
                          <w:szCs w:val="48"/>
                        </w:rPr>
                        <w:t>om</w:t>
                      </w:r>
                      <w:r w:rsidRPr="00E000B3">
                        <w:rPr>
                          <w:b/>
                          <w:sz w:val="48"/>
                          <w:szCs w:val="48"/>
                        </w:rPr>
                        <w:t>p</w:t>
                      </w:r>
                      <w:r w:rsidRPr="00E000B3">
                        <w:rPr>
                          <w:sz w:val="48"/>
                          <w:szCs w:val="48"/>
                        </w:rPr>
                        <w:t>e</w:t>
                      </w:r>
                    </w:p>
                    <w:p w:rsidR="00B4761E" w:rsidRPr="00E000B3" w:rsidRDefault="00B4761E" w:rsidP="00B4761E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une</w:t>
                      </w:r>
                      <w:proofErr w:type="gramEnd"/>
                      <w:r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</w:t>
                      </w:r>
                      <w:r w:rsidR="00E000B3"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tr</w:t>
                      </w:r>
                      <w:r w:rsidRPr="00E000B3"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>om</w:t>
                      </w:r>
                      <w:r w:rsidRPr="00E000B3">
                        <w:rPr>
                          <w:rFonts w:ascii="Cursive standard" w:hAnsi="Cursive standard"/>
                          <w:b/>
                          <w:sz w:val="48"/>
                          <w:szCs w:val="48"/>
                        </w:rPr>
                        <w:t>p</w:t>
                      </w:r>
                      <w:r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000B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1008" behindDoc="0" locked="0" layoutInCell="1" allowOverlap="1" wp14:anchorId="4097A046" wp14:editId="13EC7E51">
            <wp:simplePos x="0" y="0"/>
            <wp:positionH relativeFrom="margin">
              <wp:posOffset>7376795</wp:posOffset>
            </wp:positionH>
            <wp:positionV relativeFrom="paragraph">
              <wp:posOffset>3766820</wp:posOffset>
            </wp:positionV>
            <wp:extent cx="962025" cy="962025"/>
            <wp:effectExtent l="0" t="0" r="9525" b="9525"/>
            <wp:wrapNone/>
            <wp:docPr id="11" name="Image 11" descr="http://photo.ortho.free.fr/dessins_colorier/nouvelle_serie/ombr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hoto.ortho.free.fr/dessins_colorier/nouvelle_serie/ombre_smal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0B3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B6AE95" wp14:editId="65547D11">
                <wp:simplePos x="0" y="0"/>
                <wp:positionH relativeFrom="column">
                  <wp:posOffset>7910829</wp:posOffset>
                </wp:positionH>
                <wp:positionV relativeFrom="paragraph">
                  <wp:posOffset>5158105</wp:posOffset>
                </wp:positionV>
                <wp:extent cx="438150" cy="171450"/>
                <wp:effectExtent l="38100" t="38100" r="19050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71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655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622.9pt;margin-top:406.15pt;width:34.5pt;height:13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color="black [3213]" strokeweight="2pt">
                <v:stroke endarrow="block" joinstyle="miter"/>
              </v:shape>
            </w:pict>
          </mc:Fallback>
        </mc:AlternateContent>
      </w:r>
      <w:r w:rsidR="00E000B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92032" behindDoc="0" locked="0" layoutInCell="1" allowOverlap="1" wp14:anchorId="754EE797" wp14:editId="6F1773B4">
            <wp:simplePos x="0" y="0"/>
            <wp:positionH relativeFrom="margin">
              <wp:posOffset>7139304</wp:posOffset>
            </wp:positionH>
            <wp:positionV relativeFrom="paragraph">
              <wp:posOffset>4900930</wp:posOffset>
            </wp:positionV>
            <wp:extent cx="695325" cy="914252"/>
            <wp:effectExtent l="0" t="0" r="0" b="635"/>
            <wp:wrapNone/>
            <wp:docPr id="13" name="Image 13" descr="http://www.greluche.info/coloriage/Elephant/tete-d-elephant-avec-sa-trom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luche.info/coloriage/Elephant/tete-d-elephant-avec-sa-tromp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83" cy="915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EB74D" wp14:editId="3C8AE901">
                <wp:simplePos x="0" y="0"/>
                <wp:positionH relativeFrom="margin">
                  <wp:posOffset>2500630</wp:posOffset>
                </wp:positionH>
                <wp:positionV relativeFrom="paragraph">
                  <wp:posOffset>3834130</wp:posOffset>
                </wp:positionV>
                <wp:extent cx="1981200" cy="1828800"/>
                <wp:effectExtent l="19050" t="1905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2880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AA4CE8" w:rsidRDefault="00B4761E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</w:t>
                            </w:r>
                            <w:proofErr w:type="gramEnd"/>
                            <w:r w:rsidR="00254689" w:rsidRPr="00AA4CE8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254689" w:rsidRPr="00AA4CE8" w:rsidRDefault="00B4761E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</w:t>
                            </w:r>
                            <w:proofErr w:type="gramEnd"/>
                          </w:p>
                          <w:p w:rsidR="00254689" w:rsidRPr="001947A1" w:rsidRDefault="00254689" w:rsidP="0025468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EB74D" id="Rectangle à coins arrondis 5" o:spid="_x0000_s1027" style="position:absolute;margin-left:196.9pt;margin-top:301.9pt;width:156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AA4CE8" w:rsidRDefault="00B4761E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</w:t>
                      </w:r>
                      <w:proofErr w:type="gramEnd"/>
                      <w:r w:rsidR="00254689" w:rsidRPr="00AA4CE8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254689" w:rsidRPr="00AA4CE8" w:rsidRDefault="00B4761E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</w:t>
                      </w:r>
                      <w:proofErr w:type="gramEnd"/>
                    </w:p>
                    <w:p w:rsidR="00254689" w:rsidRPr="001947A1" w:rsidRDefault="00254689" w:rsidP="0025468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761E" w:rsidRP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E2CB48" wp14:editId="569D574E">
                <wp:simplePos x="0" y="0"/>
                <wp:positionH relativeFrom="page">
                  <wp:posOffset>5848350</wp:posOffset>
                </wp:positionH>
                <wp:positionV relativeFrom="paragraph">
                  <wp:posOffset>3700780</wp:posOffset>
                </wp:positionV>
                <wp:extent cx="3803650" cy="1057275"/>
                <wp:effectExtent l="0" t="0" r="25400" b="2857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0" cy="10572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B4761E" w:rsidRPr="00E000B3" w:rsidRDefault="00B4761E" w:rsidP="0025468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000B3">
                              <w:rPr>
                                <w:sz w:val="48"/>
                                <w:szCs w:val="48"/>
                              </w:rPr>
                              <w:t>une</w:t>
                            </w:r>
                            <w:proofErr w:type="gramEnd"/>
                            <w:r w:rsidRPr="00E000B3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00B3">
                              <w:rPr>
                                <w:color w:val="FF0000"/>
                                <w:sz w:val="48"/>
                                <w:szCs w:val="48"/>
                              </w:rPr>
                              <w:t>om</w:t>
                            </w:r>
                            <w:r w:rsidRPr="00E000B3"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 w:rsidRPr="00E000B3">
                              <w:rPr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B4761E" w:rsidRPr="00E000B3" w:rsidRDefault="00B4761E" w:rsidP="00254689">
                            <w:pPr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>une</w:t>
                            </w:r>
                            <w:proofErr w:type="gramEnd"/>
                            <w:r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000B3">
                              <w:rPr>
                                <w:rFonts w:ascii="Cursive standard" w:hAnsi="Cursive standard"/>
                                <w:color w:val="FF0000"/>
                                <w:sz w:val="48"/>
                                <w:szCs w:val="48"/>
                              </w:rPr>
                              <w:t>om</w:t>
                            </w:r>
                            <w:r w:rsidRPr="00E000B3">
                              <w:rPr>
                                <w:rFonts w:ascii="Cursive standard" w:hAnsi="Cursive standard"/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 w:rsidRPr="00E000B3">
                              <w:rPr>
                                <w:rFonts w:ascii="Cursive standard" w:hAnsi="Cursive standard"/>
                                <w:sz w:val="48"/>
                                <w:szCs w:val="48"/>
                              </w:rPr>
                              <w:t xml:space="preserve">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2CB48" id="Rectangle à coins arrondis 9" o:spid="_x0000_s1028" style="position:absolute;margin-left:460.5pt;margin-top:291.4pt;width:299.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" filled="f" strokecolor="#41719c" strokeweight="1.5pt">
                <v:stroke dashstyle="3 1" joinstyle="miter"/>
                <v:textbox>
                  <w:txbxContent>
                    <w:p w:rsidR="00B4761E" w:rsidRPr="00E000B3" w:rsidRDefault="00B4761E" w:rsidP="00254689">
                      <w:pPr>
                        <w:rPr>
                          <w:sz w:val="48"/>
                          <w:szCs w:val="48"/>
                        </w:rPr>
                      </w:pPr>
                      <w:proofErr w:type="gramStart"/>
                      <w:r w:rsidRPr="00E000B3">
                        <w:rPr>
                          <w:sz w:val="48"/>
                          <w:szCs w:val="48"/>
                        </w:rPr>
                        <w:t>une</w:t>
                      </w:r>
                      <w:proofErr w:type="gramEnd"/>
                      <w:r w:rsidRPr="00E000B3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E000B3">
                        <w:rPr>
                          <w:color w:val="FF0000"/>
                          <w:sz w:val="48"/>
                          <w:szCs w:val="48"/>
                        </w:rPr>
                        <w:t>om</w:t>
                      </w:r>
                      <w:r w:rsidRPr="00E000B3">
                        <w:rPr>
                          <w:b/>
                          <w:sz w:val="48"/>
                          <w:szCs w:val="48"/>
                        </w:rPr>
                        <w:t>b</w:t>
                      </w:r>
                      <w:r w:rsidRPr="00E000B3">
                        <w:rPr>
                          <w:sz w:val="48"/>
                          <w:szCs w:val="48"/>
                        </w:rPr>
                        <w:t>re</w:t>
                      </w:r>
                    </w:p>
                    <w:p w:rsidR="00B4761E" w:rsidRPr="00E000B3" w:rsidRDefault="00B4761E" w:rsidP="00254689">
                      <w:pPr>
                        <w:rPr>
                          <w:rFonts w:ascii="Cursive standard" w:hAnsi="Cursive standard"/>
                          <w:sz w:val="48"/>
                          <w:szCs w:val="48"/>
                        </w:rPr>
                      </w:pPr>
                      <w:proofErr w:type="gramStart"/>
                      <w:r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>une</w:t>
                      </w:r>
                      <w:proofErr w:type="gramEnd"/>
                      <w:r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 </w:t>
                      </w:r>
                      <w:r w:rsidRPr="00E000B3">
                        <w:rPr>
                          <w:rFonts w:ascii="Cursive standard" w:hAnsi="Cursive standard"/>
                          <w:color w:val="FF0000"/>
                          <w:sz w:val="48"/>
                          <w:szCs w:val="48"/>
                        </w:rPr>
                        <w:t>om</w:t>
                      </w:r>
                      <w:r w:rsidRPr="00E000B3">
                        <w:rPr>
                          <w:rFonts w:ascii="Cursive standard" w:hAnsi="Cursive standard"/>
                          <w:b/>
                          <w:sz w:val="48"/>
                          <w:szCs w:val="48"/>
                        </w:rPr>
                        <w:t>b</w:t>
                      </w:r>
                      <w:r w:rsidRPr="00E000B3">
                        <w:rPr>
                          <w:rFonts w:ascii="Cursive standard" w:hAnsi="Cursive standard"/>
                          <w:sz w:val="48"/>
                          <w:szCs w:val="48"/>
                        </w:rPr>
                        <w:t xml:space="preserve">re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4761E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39" behindDoc="0" locked="0" layoutInCell="1" allowOverlap="1" wp14:anchorId="6D2B367B" wp14:editId="2DD60326">
            <wp:simplePos x="0" y="0"/>
            <wp:positionH relativeFrom="margin">
              <wp:posOffset>6257925</wp:posOffset>
            </wp:positionH>
            <wp:positionV relativeFrom="paragraph">
              <wp:posOffset>1795780</wp:posOffset>
            </wp:positionV>
            <wp:extent cx="1533525" cy="1391920"/>
            <wp:effectExtent l="171450" t="190500" r="161925" b="189230"/>
            <wp:wrapNone/>
            <wp:docPr id="4" name="il_fi" descr="http://media.cdnws.com/_i/12562/1773/1/75/baton-de-marche-cold-steel-irish-blackthorn-walking-stick-cs91p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cdnws.com/_i/12562/1773/1/75/baton-de-marche-cold-steel-irish-blackthorn-walking-stick-cs91pb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0"/>
                    <a:stretch/>
                  </pic:blipFill>
                  <pic:spPr bwMode="auto">
                    <a:xfrm rot="957293">
                      <a:off x="0" y="0"/>
                      <a:ext cx="153352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38307" wp14:editId="67065C30">
                <wp:simplePos x="0" y="0"/>
                <wp:positionH relativeFrom="margin">
                  <wp:posOffset>2453005</wp:posOffset>
                </wp:positionH>
                <wp:positionV relativeFrom="paragraph">
                  <wp:posOffset>14605</wp:posOffset>
                </wp:positionV>
                <wp:extent cx="2181225" cy="3181350"/>
                <wp:effectExtent l="19050" t="1905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3181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B4761E" w:rsidP="00254689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gramEnd"/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  <w:p w:rsidR="00254689" w:rsidRPr="006045CF" w:rsidRDefault="00B4761E" w:rsidP="006045CF">
                            <w:pPr>
                              <w:spacing w:after="120"/>
                              <w:jc w:val="center"/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  <w:proofErr w:type="gramEnd"/>
                            <w:r w:rsidR="00254689"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54689" w:rsidRPr="006045CF">
                              <w:rPr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38307" id="Rectangle à coins arrondis 6" o:spid="_x0000_s1029" style="position:absolute;margin-left:193.15pt;margin-top:1.15pt;width:171.75pt;height:25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" filled="f" strokecolor="#41719c" strokeweight="2.25pt">
                <v:stroke joinstyle="miter"/>
                <v:textbox>
                  <w:txbxContent>
                    <w:p w:rsidR="00254689" w:rsidRPr="006045CF" w:rsidRDefault="00B4761E" w:rsidP="00254689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gramEnd"/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  <w:p w:rsidR="00254689" w:rsidRPr="006045CF" w:rsidRDefault="00B4761E" w:rsidP="006045CF">
                      <w:pPr>
                        <w:spacing w:after="120"/>
                        <w:jc w:val="center"/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  <w:proofErr w:type="gramEnd"/>
                      <w:r w:rsidR="00254689" w:rsidRPr="006045CF">
                        <w:rPr>
                          <w:rFonts w:ascii="Cursive standard" w:hAnsi="Cursive standard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54689" w:rsidRPr="006045CF">
                        <w:rPr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76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0B8390" wp14:editId="26C31B42">
                <wp:simplePos x="0" y="0"/>
                <wp:positionH relativeFrom="margin">
                  <wp:posOffset>4948555</wp:posOffset>
                </wp:positionH>
                <wp:positionV relativeFrom="paragraph">
                  <wp:posOffset>-5080</wp:posOffset>
                </wp:positionV>
                <wp:extent cx="3892550" cy="3267075"/>
                <wp:effectExtent l="0" t="0" r="1270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0" cy="326707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54689" w:rsidRPr="006045CF" w:rsidRDefault="00254689" w:rsidP="00254689">
                            <w:pPr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6045CF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761E">
                              <w:rPr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bât</w:t>
                            </w:r>
                            <w:r w:rsidR="00B4761E" w:rsidRPr="00B4761E">
                              <w:rPr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</w:t>
                            </w:r>
                            <w:proofErr w:type="gramEnd"/>
                            <w:r w:rsidRPr="006045CF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4761E">
                              <w:rPr>
                                <w:rFonts w:ascii="Cursive standard" w:hAnsi="Cursive standard"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bât</w:t>
                            </w:r>
                            <w:r w:rsidR="00B4761E" w:rsidRPr="00B4761E">
                              <w:rPr>
                                <w:rFonts w:ascii="Cursive standard" w:hAnsi="Cursive standard"/>
                                <w:color w:val="FF0000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254689" w:rsidRPr="006045CF" w:rsidRDefault="00254689" w:rsidP="00254689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8390" id="Rectangle à coins arrondis 7" o:spid="_x0000_s1030" style="position:absolute;margin-left:389.65pt;margin-top:-.4pt;width:306.5pt;height:2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" filled="f" strokecolor="#41719c" strokeweight="1.5pt">
                <v:stroke dashstyle="3 1" joinstyle="miter"/>
                <v:textbox>
                  <w:txbxContent>
                    <w:p w:rsidR="00254689" w:rsidRPr="006045CF" w:rsidRDefault="00254689" w:rsidP="00254689">
                      <w:pPr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6045CF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761E">
                        <w:rPr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bât</w:t>
                      </w:r>
                      <w:r w:rsidR="00B4761E" w:rsidRPr="00B4761E">
                        <w:rPr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254689" w:rsidRPr="006045CF" w:rsidRDefault="00254689" w:rsidP="00254689">
                      <w:pPr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</w:t>
                      </w:r>
                      <w:proofErr w:type="gramEnd"/>
                      <w:r w:rsidRPr="006045CF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4761E">
                        <w:rPr>
                          <w:rFonts w:ascii="Cursive standard" w:hAnsi="Cursive standard"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bât</w:t>
                      </w:r>
                      <w:r w:rsidR="00B4761E" w:rsidRPr="00B4761E">
                        <w:rPr>
                          <w:rFonts w:ascii="Cursive standard" w:hAnsi="Cursive standard"/>
                          <w:color w:val="FF0000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254689" w:rsidRPr="006045CF" w:rsidRDefault="00254689" w:rsidP="00254689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761E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5F974D7" wp14:editId="6E0428FB">
            <wp:simplePos x="0" y="0"/>
            <wp:positionH relativeFrom="column">
              <wp:posOffset>43180</wp:posOffset>
            </wp:positionH>
            <wp:positionV relativeFrom="paragraph">
              <wp:posOffset>1719580</wp:posOffset>
            </wp:positionV>
            <wp:extent cx="2101197" cy="24860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 - son 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45" cy="2491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68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-162376</wp:posOffset>
                </wp:positionH>
                <wp:positionV relativeFrom="paragraph">
                  <wp:posOffset>-545834</wp:posOffset>
                </wp:positionV>
                <wp:extent cx="9438968" cy="6695768"/>
                <wp:effectExtent l="38100" t="38100" r="29210" b="292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8968" cy="6695768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47CF5" id="Rectangle à coins arrondis 1" o:spid="_x0000_s1026" style="position:absolute;margin-left:-12.8pt;margin-top:-43pt;width:743.25pt;height:5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 [3209]" strokeweight="6pt">
                <v:stroke joinstyle="miter"/>
              </v:roundrect>
            </w:pict>
          </mc:Fallback>
        </mc:AlternateContent>
      </w:r>
    </w:p>
    <w:sectPr w:rsidR="00790595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89"/>
    <w:rsid w:val="000A7A60"/>
    <w:rsid w:val="00254689"/>
    <w:rsid w:val="003B0AF5"/>
    <w:rsid w:val="003C6C69"/>
    <w:rsid w:val="006045CF"/>
    <w:rsid w:val="00790595"/>
    <w:rsid w:val="00B4761E"/>
    <w:rsid w:val="00C44423"/>
    <w:rsid w:val="00E000B3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EC916-73B4-4D4C-A371-60A9D258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5</cp:revision>
  <cp:lastPrinted>2014-10-15T15:28:00Z</cp:lastPrinted>
  <dcterms:created xsi:type="dcterms:W3CDTF">2014-10-15T11:46:00Z</dcterms:created>
  <dcterms:modified xsi:type="dcterms:W3CDTF">2014-10-15T15:34:00Z</dcterms:modified>
</cp:coreProperties>
</file>