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57CE" w:rsidRDefault="002A6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7F815" wp14:editId="2BB4F5C0">
                <wp:simplePos x="0" y="0"/>
                <wp:positionH relativeFrom="margin">
                  <wp:posOffset>4693447</wp:posOffset>
                </wp:positionH>
                <wp:positionV relativeFrom="paragraph">
                  <wp:posOffset>-575945</wp:posOffset>
                </wp:positionV>
                <wp:extent cx="1371600" cy="1028700"/>
                <wp:effectExtent l="19050" t="19050" r="19050" b="19050"/>
                <wp:wrapNone/>
                <wp:docPr id="9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015B89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D957CE" w:rsidRPr="00AF0CA7" w:rsidRDefault="00015B89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7F815" id="Rectangle à coins arrondis 5" o:spid="_x0000_s1026" style="position:absolute;margin-left:369.55pt;margin-top:-45.3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015B89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375FB5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spell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D957CE" w:rsidRPr="00AF0CA7" w:rsidRDefault="00015B89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spellEnd"/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BD129" wp14:editId="3463FAB8">
                <wp:simplePos x="0" y="0"/>
                <wp:positionH relativeFrom="page">
                  <wp:posOffset>2249643</wp:posOffset>
                </wp:positionH>
                <wp:positionV relativeFrom="paragraph">
                  <wp:posOffset>-571500</wp:posOffset>
                </wp:positionV>
                <wp:extent cx="2857500" cy="1035050"/>
                <wp:effectExtent l="0" t="0" r="19050" b="12700"/>
                <wp:wrapNone/>
                <wp:docPr id="1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35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B89">
                              <w:rPr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  <w:r w:rsidR="00015B89" w:rsidRPr="00015B8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="00015B89">
                              <w:rPr>
                                <w:color w:val="000000"/>
                                <w:sz w:val="44"/>
                                <w:szCs w:val="44"/>
                              </w:rPr>
                              <w:t>lon</w:t>
                            </w:r>
                          </w:p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B89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  <w:r w:rsidR="00015B89" w:rsidRPr="00015B89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="00015B89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lon</w:t>
                            </w:r>
                          </w:p>
                          <w:p w:rsidR="00D957CE" w:rsidRPr="00AF0CA7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BD129" id="Rectangle à coins arrondis 9" o:spid="_x0000_s1027" style="position:absolute;margin-left:177.15pt;margin-top:-45pt;width:225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AF0CA7" w:rsidRDefault="00D957CE" w:rsidP="00AF0CA7">
                      <w:pPr>
                        <w:spacing w:after="0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015B89">
                        <w:rPr>
                          <w:color w:val="000000"/>
                          <w:sz w:val="44"/>
                          <w:szCs w:val="44"/>
                        </w:rPr>
                        <w:t>m</w:t>
                      </w:r>
                      <w:r w:rsidR="00015B89" w:rsidRPr="00015B89">
                        <w:rPr>
                          <w:b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="00015B89">
                        <w:rPr>
                          <w:color w:val="000000"/>
                          <w:sz w:val="44"/>
                          <w:szCs w:val="44"/>
                        </w:rPr>
                        <w:t>lon</w:t>
                      </w:r>
                    </w:p>
                    <w:p w:rsidR="00D957CE" w:rsidRPr="00AF0CA7" w:rsidRDefault="00D957CE" w:rsidP="00AF0CA7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015B89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m</w:t>
                      </w:r>
                      <w:r w:rsidR="00015B89" w:rsidRPr="00015B89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="00015B89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lon</w:t>
                      </w:r>
                    </w:p>
                    <w:p w:rsidR="00D957CE" w:rsidRPr="00AF0CA7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75136" behindDoc="0" locked="0" layoutInCell="1" allowOverlap="1" wp14:anchorId="7A96431A" wp14:editId="7199299D">
            <wp:simplePos x="0" y="0"/>
            <wp:positionH relativeFrom="column">
              <wp:posOffset>-442595</wp:posOffset>
            </wp:positionH>
            <wp:positionV relativeFrom="paragraph">
              <wp:posOffset>13999</wp:posOffset>
            </wp:positionV>
            <wp:extent cx="1406998" cy="1690813"/>
            <wp:effectExtent l="0" t="0" r="3175" b="5080"/>
            <wp:wrapNone/>
            <wp:docPr id="6" name="Image 6" descr="BM - s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 - son 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98" cy="169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B89" w:rsidRPr="00015B89"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1BDE5EE7" wp14:editId="3CEB88ED">
            <wp:simplePos x="0" y="0"/>
            <wp:positionH relativeFrom="margin">
              <wp:posOffset>2884938</wp:posOffset>
            </wp:positionH>
            <wp:positionV relativeFrom="paragraph">
              <wp:posOffset>-389594</wp:posOffset>
            </wp:positionV>
            <wp:extent cx="837801" cy="595424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7801" cy="59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E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0D11A" wp14:editId="5B92A697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3252470"/>
                <wp:effectExtent l="19050" t="19050" r="19050" b="24130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325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26951" id="Rectangle à coins arrondis 4" o:spid="_x0000_s1026" style="position:absolute;margin-left:-58.1pt;margin-top:-58.1pt;width:568.5pt;height:25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D957CE" w:rsidRDefault="002A6398" w:rsidP="001947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0A9A2" wp14:editId="77B86D43">
                <wp:simplePos x="0" y="0"/>
                <wp:positionH relativeFrom="margin">
                  <wp:posOffset>4693447</wp:posOffset>
                </wp:positionH>
                <wp:positionV relativeFrom="paragraph">
                  <wp:posOffset>248285</wp:posOffset>
                </wp:positionV>
                <wp:extent cx="1390650" cy="857250"/>
                <wp:effectExtent l="19050" t="1905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857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62F32" w:rsidRDefault="00015B89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gramEnd"/>
                            <w:r w:rsidR="00D957CE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spellEnd"/>
                            <w:r w:rsidR="00D957CE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C62F32" w:rsidRDefault="00015B89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gramEnd"/>
                            <w:r w:rsidR="00D957CE" w:rsidRPr="00C62F32"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D957CE" w:rsidRPr="00C62F32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A9A2" id="Rectangle à coins arrondis 11" o:spid="_x0000_s1028" style="position:absolute;margin-left:369.55pt;margin-top:19.55pt;width:109.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" filled="f" strokecolor="#41719c" strokeweight="2.25pt">
                <v:stroke joinstyle="miter"/>
                <v:path arrowok="t"/>
                <v:textbox>
                  <w:txbxContent>
                    <w:p w:rsidR="00D957CE" w:rsidRPr="00C62F32" w:rsidRDefault="00015B89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gramEnd"/>
                      <w:r w:rsidR="00D957CE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>
                        <w:rPr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spellEnd"/>
                      <w:r w:rsidR="00D957CE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C62F32" w:rsidRDefault="00015B89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gramEnd"/>
                      <w:r w:rsidR="00D957CE" w:rsidRPr="00C62F32"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D957CE" w:rsidRPr="00C62F32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FC229" wp14:editId="7E087F06">
                <wp:simplePos x="0" y="0"/>
                <wp:positionH relativeFrom="margin">
                  <wp:posOffset>1347943</wp:posOffset>
                </wp:positionH>
                <wp:positionV relativeFrom="paragraph">
                  <wp:posOffset>281305</wp:posOffset>
                </wp:positionV>
                <wp:extent cx="2857500" cy="857250"/>
                <wp:effectExtent l="0" t="0" r="19050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57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375FB5" w:rsidRDefault="00D957CE" w:rsidP="00AF0CA7">
                            <w:pPr>
                              <w:spacing w:after="0" w:line="240" w:lineRule="auto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B89">
                              <w:rPr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  <w:r w:rsidR="00015B89" w:rsidRPr="00015B8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eu</w:t>
                            </w:r>
                          </w:p>
                          <w:p w:rsidR="00D957CE" w:rsidRPr="00015B89" w:rsidRDefault="00D957CE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15B89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Pr="00015B89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5B89" w:rsidRPr="00015B89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f</w:t>
                            </w:r>
                            <w:r w:rsidR="00015B89" w:rsidRPr="00015B89"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eu</w:t>
                            </w:r>
                          </w:p>
                          <w:p w:rsidR="00D957CE" w:rsidRPr="00375FB5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FC229" id="Rectangle à coins arrondis 13" o:spid="_x0000_s1029" style="position:absolute;margin-left:106.15pt;margin-top:22.15pt;width:2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" filled="f" strokecolor="#41719c" strokeweight="1.5pt">
                <v:stroke dashstyle="3 1" joinstyle="miter"/>
                <v:path arrowok="t"/>
                <v:textbox inset=",0,,0">
                  <w:txbxContent>
                    <w:p w:rsidR="00D957CE" w:rsidRPr="00375FB5" w:rsidRDefault="00D957CE" w:rsidP="00AF0CA7">
                      <w:pPr>
                        <w:spacing w:after="0" w:line="240" w:lineRule="auto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015B89">
                        <w:rPr>
                          <w:color w:val="000000"/>
                          <w:sz w:val="44"/>
                          <w:szCs w:val="44"/>
                        </w:rPr>
                        <w:t>f</w:t>
                      </w:r>
                      <w:r w:rsidR="00015B89" w:rsidRPr="00015B89">
                        <w:rPr>
                          <w:b/>
                          <w:color w:val="FF0000"/>
                          <w:sz w:val="44"/>
                          <w:szCs w:val="44"/>
                        </w:rPr>
                        <w:t>eu</w:t>
                      </w:r>
                    </w:p>
                    <w:p w:rsidR="00D957CE" w:rsidRPr="00015B89" w:rsidRDefault="00D957CE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015B89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Pr="00015B89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015B89" w:rsidRPr="00015B89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f</w:t>
                      </w:r>
                      <w:r w:rsidR="00015B89" w:rsidRPr="00015B89"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>eu</w:t>
                      </w:r>
                    </w:p>
                    <w:p w:rsidR="00D957CE" w:rsidRPr="00375FB5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57CE" w:rsidRDefault="00015B89" w:rsidP="001947A1">
      <w:pPr>
        <w:tabs>
          <w:tab w:val="left" w:pos="7440"/>
        </w:tabs>
      </w:pPr>
      <w:r w:rsidRPr="00015B89"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26FE0B1B" wp14:editId="7AFCE372">
            <wp:simplePos x="0" y="0"/>
            <wp:positionH relativeFrom="margin">
              <wp:posOffset>2789540</wp:posOffset>
            </wp:positionH>
            <wp:positionV relativeFrom="paragraph">
              <wp:posOffset>76835</wp:posOffset>
            </wp:positionV>
            <wp:extent cx="1050925" cy="702310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092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CE">
        <w:tab/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</w:p>
    <w:p w:rsidR="00D957CE" w:rsidRDefault="002A6398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0FE011" wp14:editId="3013CFDF">
                <wp:simplePos x="0" y="0"/>
                <wp:positionH relativeFrom="margin">
                  <wp:posOffset>4693447</wp:posOffset>
                </wp:positionH>
                <wp:positionV relativeFrom="paragraph">
                  <wp:posOffset>52705</wp:posOffset>
                </wp:positionV>
                <wp:extent cx="1419225" cy="904875"/>
                <wp:effectExtent l="19050" t="19050" r="285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015B89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œu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ŒU  </w:t>
                            </w:r>
                            <w:r w:rsidR="00D957CE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AF0CA7" w:rsidRDefault="00015B89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œu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FE011" id="Rectangle à coins arrondis 19" o:spid="_x0000_s1030" style="position:absolute;margin-left:369.55pt;margin-top:4.15pt;width:111.7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015B89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œu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D957CE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 xml:space="preserve">ŒU  </w:t>
                      </w:r>
                      <w:r w:rsidR="00D957CE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AF0CA7" w:rsidRDefault="00015B89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œu</w:t>
                      </w:r>
                      <w:proofErr w:type="spellEnd"/>
                      <w:proofErr w:type="gramEnd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BCCDFE" wp14:editId="0E375A46">
                <wp:simplePos x="0" y="0"/>
                <wp:positionH relativeFrom="margin">
                  <wp:posOffset>1345403</wp:posOffset>
                </wp:positionH>
                <wp:positionV relativeFrom="paragraph">
                  <wp:posOffset>110490</wp:posOffset>
                </wp:positionV>
                <wp:extent cx="2857500" cy="86677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375FB5" w:rsidRDefault="00015B89" w:rsidP="00AF0CA7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Pr="00015B89">
                              <w:rPr>
                                <w:color w:val="FF0000"/>
                                <w:sz w:val="40"/>
                                <w:szCs w:val="40"/>
                              </w:rPr>
                              <w:t>œu</w:t>
                            </w:r>
                            <w:r w:rsidRPr="00015B89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375FB5" w:rsidRDefault="00015B89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Pr="00015B89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œu</w:t>
                            </w:r>
                            <w:r w:rsidRPr="00015B89">
                              <w:rPr>
                                <w:rFonts w:ascii="Cursive standard" w:hAnsi="Cursive standard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375FB5" w:rsidRDefault="00D957CE" w:rsidP="00AF0C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CCDFE" id="Rectangle à coins arrondis 20" o:spid="_x0000_s1031" style="position:absolute;margin-left:105.95pt;margin-top:8.7pt;width:22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375FB5" w:rsidRDefault="00015B89" w:rsidP="00AF0CA7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n</w:t>
                      </w:r>
                      <w:r w:rsidRPr="00015B89">
                        <w:rPr>
                          <w:color w:val="FF0000"/>
                          <w:sz w:val="40"/>
                          <w:szCs w:val="40"/>
                        </w:rPr>
                        <w:t>œu</w:t>
                      </w:r>
                      <w:r w:rsidRPr="00015B89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375FB5" w:rsidRDefault="00015B89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n</w:t>
                      </w:r>
                      <w:r w:rsidRPr="00015B89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œu</w:t>
                      </w:r>
                      <w:r w:rsidRPr="00015B89">
                        <w:rPr>
                          <w:rFonts w:ascii="Cursive standard" w:hAnsi="Cursive standard"/>
                          <w:color w:val="808080" w:themeColor="background1" w:themeShade="80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375FB5" w:rsidRDefault="00D957CE" w:rsidP="00AF0C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5B89" w:rsidRPr="00015B89"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7C8EF077" wp14:editId="12ABF88C">
            <wp:simplePos x="0" y="0"/>
            <wp:positionH relativeFrom="margin">
              <wp:posOffset>3023088</wp:posOffset>
            </wp:positionH>
            <wp:positionV relativeFrom="paragraph">
              <wp:posOffset>191843</wp:posOffset>
            </wp:positionV>
            <wp:extent cx="686172" cy="686172"/>
            <wp:effectExtent l="0" t="0" r="0" b="0"/>
            <wp:wrapNone/>
            <wp:docPr id="21" name="Image 1" descr="http://media.deguiz-fetes.fr/media/catalog/product/cache/1/image/9df78eab33525d08d6e5fb8d27136e95/n/o/noeud-velours-bordeaux-40cm-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eguiz-fetes.fr/media/catalog/product/cache/1/image/9df78eab33525d08d6e5fb8d27136e95/n/o/noeud-velours-bordeaux-40cm-40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2" cy="68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D7F22E" wp14:editId="53728E66">
                <wp:simplePos x="0" y="0"/>
                <wp:positionH relativeFrom="margin">
                  <wp:posOffset>-707863</wp:posOffset>
                </wp:positionH>
                <wp:positionV relativeFrom="paragraph">
                  <wp:posOffset>278765</wp:posOffset>
                </wp:positionV>
                <wp:extent cx="7219950" cy="2339163"/>
                <wp:effectExtent l="19050" t="19050" r="19050" b="23495"/>
                <wp:wrapNone/>
                <wp:docPr id="22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23391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F75B2" id="Rectangle à coins arrondis 4" o:spid="_x0000_s1026" style="position:absolute;margin-left:-55.75pt;margin-top:21.95pt;width:568.5pt;height:184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" filled="f" strokecolor="#1f4d78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2A639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91520" behindDoc="0" locked="0" layoutInCell="1" allowOverlap="1" wp14:anchorId="6CCDC807" wp14:editId="2D7FA0BE">
            <wp:simplePos x="0" y="0"/>
            <wp:positionH relativeFrom="margin">
              <wp:posOffset>3129590</wp:posOffset>
            </wp:positionH>
            <wp:positionV relativeFrom="paragraph">
              <wp:posOffset>130810</wp:posOffset>
            </wp:positionV>
            <wp:extent cx="972082" cy="703150"/>
            <wp:effectExtent l="0" t="0" r="0" b="1905"/>
            <wp:wrapNone/>
            <wp:docPr id="29" name="il_fi" descr="http://www.francoismaret.ch/dotclear/images/illustrations/mv-beurre-plaque2-net-mi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oismaret.ch/dotclear/images/illustrations/mv-beurre-plaque2-net-miblo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82" cy="7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14465797" wp14:editId="699B0908">
            <wp:simplePos x="0" y="0"/>
            <wp:positionH relativeFrom="margin">
              <wp:posOffset>-435905</wp:posOffset>
            </wp:positionH>
            <wp:positionV relativeFrom="paragraph">
              <wp:posOffset>174832</wp:posOffset>
            </wp:positionV>
            <wp:extent cx="1396983" cy="1626781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 - son 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83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398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B65530" wp14:editId="1CEF181D">
                <wp:simplePos x="0" y="0"/>
                <wp:positionH relativeFrom="margin">
                  <wp:posOffset>1350010</wp:posOffset>
                </wp:positionH>
                <wp:positionV relativeFrom="paragraph">
                  <wp:posOffset>1036320</wp:posOffset>
                </wp:positionV>
                <wp:extent cx="2857500" cy="866775"/>
                <wp:effectExtent l="0" t="0" r="19050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375FB5" w:rsidRDefault="002A6398" w:rsidP="002A6398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Pr="00015B89">
                              <w:rPr>
                                <w:color w:val="FF0000"/>
                                <w:sz w:val="40"/>
                                <w:szCs w:val="40"/>
                              </w:rPr>
                              <w:t>œu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r </w:t>
                            </w:r>
                          </w:p>
                          <w:p w:rsidR="002A6398" w:rsidRPr="00375FB5" w:rsidRDefault="002A6398" w:rsidP="002A6398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Pr="00015B89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œu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r </w:t>
                            </w:r>
                          </w:p>
                          <w:p w:rsidR="002A6398" w:rsidRPr="00375FB5" w:rsidRDefault="002A6398" w:rsidP="002A63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65530" id="Rectangle à coins arrondis 27" o:spid="_x0000_s1032" style="position:absolute;left:0;text-align:left;margin-left:106.3pt;margin-top:81.6pt;width:225pt;height:68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" filled="f" strokecolor="#41719c" strokeweight="1.5pt">
                <v:stroke dashstyle="3 1" joinstyle="miter"/>
                <v:path arrowok="t"/>
                <v:textbox>
                  <w:txbxContent>
                    <w:p w:rsidR="002A6398" w:rsidRPr="00375FB5" w:rsidRDefault="002A6398" w:rsidP="002A6398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 w:rsidRPr="00015B89">
                        <w:rPr>
                          <w:color w:val="FF0000"/>
                          <w:sz w:val="40"/>
                          <w:szCs w:val="40"/>
                        </w:rPr>
                        <w:t>œu</w:t>
                      </w: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A6398" w:rsidRPr="00375FB5" w:rsidRDefault="002A6398" w:rsidP="002A6398">
                      <w:pPr>
                        <w:spacing w:after="0" w:line="240" w:lineRule="auto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c</w:t>
                      </w:r>
                      <w:r w:rsidRPr="00015B89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œu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6398" w:rsidRPr="00375FB5" w:rsidRDefault="002A6398" w:rsidP="002A63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6398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7CC5D0" wp14:editId="1CBD75A9">
                <wp:simplePos x="0" y="0"/>
                <wp:positionH relativeFrom="margin">
                  <wp:posOffset>4664710</wp:posOffset>
                </wp:positionH>
                <wp:positionV relativeFrom="paragraph">
                  <wp:posOffset>997585</wp:posOffset>
                </wp:positionV>
                <wp:extent cx="1419225" cy="904875"/>
                <wp:effectExtent l="19050" t="19050" r="28575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AF0CA7" w:rsidRDefault="002A6398" w:rsidP="002A639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œu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ŒU  </w:t>
                            </w:r>
                            <w:r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6398" w:rsidRPr="00AF0CA7" w:rsidRDefault="002A6398" w:rsidP="002A639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œu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6398" w:rsidRPr="00AF0CA7" w:rsidRDefault="002A6398" w:rsidP="002A6398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CC5D0" id="Rectangle à coins arrondis 26" o:spid="_x0000_s1033" style="position:absolute;left:0;text-align:left;margin-left:367.3pt;margin-top:78.55pt;width:111.75pt;height:71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" filled="f" strokecolor="#41719c" strokeweight="2.25pt">
                <v:stroke joinstyle="miter"/>
                <v:path arrowok="t"/>
                <v:textbox>
                  <w:txbxContent>
                    <w:p w:rsidR="002A6398" w:rsidRPr="00AF0CA7" w:rsidRDefault="002A6398" w:rsidP="002A6398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œu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 xml:space="preserve">ŒU  </w:t>
                      </w:r>
                      <w:r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6398" w:rsidRPr="00AF0CA7" w:rsidRDefault="002A6398" w:rsidP="002A6398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œu</w:t>
                      </w:r>
                      <w:proofErr w:type="spellEnd"/>
                      <w:proofErr w:type="gramEnd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6398" w:rsidRPr="00AF0CA7" w:rsidRDefault="002A6398" w:rsidP="002A6398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6398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57979B" wp14:editId="5A5FEC86">
                <wp:simplePos x="0" y="0"/>
                <wp:positionH relativeFrom="margin">
                  <wp:posOffset>1352550</wp:posOffset>
                </wp:positionH>
                <wp:positionV relativeFrom="paragraph">
                  <wp:posOffset>64770</wp:posOffset>
                </wp:positionV>
                <wp:extent cx="2857500" cy="857250"/>
                <wp:effectExtent l="0" t="0" r="19050" b="1905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57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375FB5" w:rsidRDefault="002A6398" w:rsidP="002A6398">
                            <w:pPr>
                              <w:spacing w:after="0" w:line="240" w:lineRule="auto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b</w:t>
                            </w:r>
                            <w:r w:rsidRPr="00015B8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eu</w:t>
                            </w:r>
                            <w:r w:rsidRPr="002A6398">
                              <w:rPr>
                                <w:b/>
                                <w:sz w:val="44"/>
                                <w:szCs w:val="44"/>
                              </w:rPr>
                              <w:t>rre</w:t>
                            </w:r>
                          </w:p>
                          <w:p w:rsidR="002A6398" w:rsidRPr="002A6398" w:rsidRDefault="002A6398" w:rsidP="002A6398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15B89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Pr="00015B89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b</w:t>
                            </w:r>
                            <w:r w:rsidRPr="00015B89"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eu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rre</w:t>
                            </w:r>
                          </w:p>
                          <w:p w:rsidR="002A6398" w:rsidRPr="00375FB5" w:rsidRDefault="002A6398" w:rsidP="002A639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7979B" id="Rectangle à coins arrondis 25" o:spid="_x0000_s1034" style="position:absolute;left:0;text-align:left;margin-left:106.5pt;margin-top:5.1pt;width:225pt;height:67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" filled="f" strokecolor="#41719c" strokeweight="1.5pt">
                <v:stroke dashstyle="3 1" joinstyle="miter"/>
                <v:path arrowok="t"/>
                <v:textbox inset=",0,,0">
                  <w:txbxContent>
                    <w:p w:rsidR="002A6398" w:rsidRPr="00375FB5" w:rsidRDefault="002A6398" w:rsidP="002A6398">
                      <w:pPr>
                        <w:spacing w:after="0" w:line="240" w:lineRule="auto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>b</w:t>
                      </w:r>
                      <w:r w:rsidRPr="00015B89">
                        <w:rPr>
                          <w:b/>
                          <w:color w:val="FF0000"/>
                          <w:sz w:val="44"/>
                          <w:szCs w:val="44"/>
                        </w:rPr>
                        <w:t>eu</w:t>
                      </w:r>
                      <w:r w:rsidRPr="002A6398">
                        <w:rPr>
                          <w:b/>
                          <w:sz w:val="44"/>
                          <w:szCs w:val="44"/>
                        </w:rPr>
                        <w:t>rre</w:t>
                      </w:r>
                    </w:p>
                    <w:p w:rsidR="002A6398" w:rsidRPr="002A6398" w:rsidRDefault="002A6398" w:rsidP="002A6398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proofErr w:type="gramStart"/>
                      <w:r w:rsidRPr="00015B89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Pr="00015B89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b</w:t>
                      </w:r>
                      <w:r w:rsidRPr="00015B89"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>eu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rre</w:t>
                      </w:r>
                    </w:p>
                    <w:p w:rsidR="002A6398" w:rsidRPr="00375FB5" w:rsidRDefault="002A6398" w:rsidP="002A639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6398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01BB01" wp14:editId="366FE58A">
                <wp:simplePos x="0" y="0"/>
                <wp:positionH relativeFrom="margin">
                  <wp:posOffset>4665034</wp:posOffset>
                </wp:positionH>
                <wp:positionV relativeFrom="paragraph">
                  <wp:posOffset>50947</wp:posOffset>
                </wp:positionV>
                <wp:extent cx="1390650" cy="857250"/>
                <wp:effectExtent l="19050" t="1905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857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398" w:rsidRPr="00C62F32" w:rsidRDefault="002A6398" w:rsidP="002A6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gramEnd"/>
                            <w:r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spellEnd"/>
                            <w:r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6398" w:rsidRPr="00C62F32" w:rsidRDefault="002A6398" w:rsidP="002A6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eu</w:t>
                            </w:r>
                            <w:proofErr w:type="gramEnd"/>
                            <w:r w:rsidRPr="00C62F32"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2A6398" w:rsidRPr="00C62F32" w:rsidRDefault="002A6398" w:rsidP="002A6398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1BB01" id="Rectangle à coins arrondis 24" o:spid="_x0000_s1035" style="position:absolute;left:0;text-align:left;margin-left:367.35pt;margin-top:4pt;width:109.5pt;height:67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" filled="f" strokecolor="#41719c" strokeweight="2.25pt">
                <v:stroke joinstyle="miter"/>
                <v:path arrowok="t"/>
                <v:textbox>
                  <w:txbxContent>
                    <w:p w:rsidR="002A6398" w:rsidRPr="00C62F32" w:rsidRDefault="002A6398" w:rsidP="002A63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gramEnd"/>
                      <w:r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>
                        <w:rPr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spellEnd"/>
                      <w:r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6398" w:rsidRPr="00C62F32" w:rsidRDefault="002A6398" w:rsidP="002A639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eu</w:t>
                      </w:r>
                      <w:proofErr w:type="gramEnd"/>
                      <w:r w:rsidRPr="00C62F32"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2A6398" w:rsidRPr="00C62F32" w:rsidRDefault="002A6398" w:rsidP="002A6398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2A639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92544" behindDoc="0" locked="0" layoutInCell="1" allowOverlap="1" wp14:anchorId="773C55AB" wp14:editId="60AF849E">
            <wp:simplePos x="0" y="0"/>
            <wp:positionH relativeFrom="margin">
              <wp:posOffset>3211033</wp:posOffset>
            </wp:positionH>
            <wp:positionV relativeFrom="paragraph">
              <wp:posOffset>253350</wp:posOffset>
            </wp:positionV>
            <wp:extent cx="751654" cy="637954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654" cy="6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398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</w:p>
    <w:p w:rsidR="00D957CE" w:rsidRDefault="002A6398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A81497" wp14:editId="4C2AE07D">
                <wp:simplePos x="0" y="0"/>
                <wp:positionH relativeFrom="page">
                  <wp:posOffset>224952</wp:posOffset>
                </wp:positionH>
                <wp:positionV relativeFrom="paragraph">
                  <wp:posOffset>523875</wp:posOffset>
                </wp:positionV>
                <wp:extent cx="7134225" cy="4146314"/>
                <wp:effectExtent l="19050" t="19050" r="28575" b="26035"/>
                <wp:wrapNone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41463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E79C1" id="Rectangle à coins arrondis 8" o:spid="_x0000_s1026" style="position:absolute;margin-left:17.7pt;margin-top:41.25pt;width:561.75pt;height:326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" filled="f" strokecolor="#1f4d78" strokeweight="3pt">
                <v:stroke joinstyle="miter"/>
                <v:path arrowok="t"/>
                <w10:wrap anchorx="page"/>
              </v:roundrect>
            </w:pict>
          </mc:Fallback>
        </mc:AlternateContent>
      </w:r>
    </w:p>
    <w:p w:rsidR="00D957CE" w:rsidRPr="00AF0CA7" w:rsidRDefault="00E93717" w:rsidP="002971A9">
      <w:pPr>
        <w:tabs>
          <w:tab w:val="left" w:pos="7440"/>
        </w:tabs>
        <w:spacing w:after="120"/>
        <w:ind w:left="-180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FF00B1" wp14:editId="5FCA6BE7">
                <wp:simplePos x="0" y="0"/>
                <wp:positionH relativeFrom="column">
                  <wp:posOffset>-446789</wp:posOffset>
                </wp:positionH>
                <wp:positionV relativeFrom="paragraph">
                  <wp:posOffset>248979</wp:posOffset>
                </wp:positionV>
                <wp:extent cx="2514600" cy="419100"/>
                <wp:effectExtent l="0" t="0" r="19050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FB5" w:rsidRPr="00A67AC2" w:rsidRDefault="00375FB5" w:rsidP="00375FB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00B1" id="Rectangle 10" o:spid="_x0000_s1036" style="position:absolute;left:0;text-align:left;margin-left:-35.2pt;margin-top:19.6pt;width:198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" strokecolor="white">
                <v:textbox>
                  <w:txbxContent>
                    <w:p w:rsidR="00375FB5" w:rsidRPr="00A67AC2" w:rsidRDefault="00375FB5" w:rsidP="00375FB5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D957CE" w:rsidRDefault="00D957CE" w:rsidP="00A67AC2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 w:rsidRPr="003E6C2A">
        <w:rPr>
          <w:sz w:val="64"/>
          <w:szCs w:val="64"/>
        </w:rPr>
        <w:t xml:space="preserve"> </w:t>
      </w:r>
    </w:p>
    <w:p w:rsidR="00D957CE" w:rsidRPr="00375FB5" w:rsidRDefault="00E93717" w:rsidP="00375FB5">
      <w:pPr>
        <w:tabs>
          <w:tab w:val="left" w:pos="7440"/>
        </w:tabs>
        <w:spacing w:after="0" w:line="240" w:lineRule="auto"/>
        <w:ind w:left="-284" w:right="-260"/>
        <w:rPr>
          <w:sz w:val="48"/>
          <w:szCs w:val="48"/>
        </w:rPr>
      </w:pPr>
      <w:r>
        <w:rPr>
          <w:sz w:val="48"/>
          <w:szCs w:val="48"/>
        </w:rPr>
        <w:t>d</w:t>
      </w:r>
      <w:r w:rsidRPr="00E93717">
        <w:rPr>
          <w:b/>
          <w:color w:val="FF0000"/>
          <w:sz w:val="48"/>
          <w:szCs w:val="48"/>
        </w:rPr>
        <w:t>eu</w:t>
      </w:r>
      <w:r w:rsidRPr="00E93717">
        <w:rPr>
          <w:color w:val="808080" w:themeColor="background1" w:themeShade="80"/>
          <w:sz w:val="48"/>
          <w:szCs w:val="48"/>
        </w:rPr>
        <w:t>x</w:t>
      </w:r>
      <w:r>
        <w:rPr>
          <w:sz w:val="48"/>
          <w:szCs w:val="48"/>
        </w:rPr>
        <w:t xml:space="preserve"> – les chev</w:t>
      </w:r>
      <w:r w:rsidRPr="00E93717">
        <w:rPr>
          <w:b/>
          <w:color w:val="FF0000"/>
          <w:sz w:val="48"/>
          <w:szCs w:val="48"/>
        </w:rPr>
        <w:t>eu</w:t>
      </w:r>
      <w:r w:rsidRPr="00E93717">
        <w:rPr>
          <w:color w:val="808080" w:themeColor="background1" w:themeShade="80"/>
          <w:sz w:val="48"/>
          <w:szCs w:val="48"/>
        </w:rPr>
        <w:t>x</w:t>
      </w:r>
      <w:r>
        <w:rPr>
          <w:sz w:val="48"/>
          <w:szCs w:val="48"/>
        </w:rPr>
        <w:t xml:space="preserve"> – le f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 xml:space="preserve"> – les y</w:t>
      </w:r>
      <w:r w:rsidRPr="00E93717">
        <w:rPr>
          <w:b/>
          <w:color w:val="FF0000"/>
          <w:sz w:val="48"/>
          <w:szCs w:val="48"/>
        </w:rPr>
        <w:t>eu</w:t>
      </w:r>
      <w:r w:rsidRPr="00E93717">
        <w:rPr>
          <w:color w:val="808080" w:themeColor="background1" w:themeShade="80"/>
          <w:sz w:val="48"/>
          <w:szCs w:val="48"/>
        </w:rPr>
        <w:t>x</w:t>
      </w:r>
      <w:r>
        <w:rPr>
          <w:sz w:val="48"/>
          <w:szCs w:val="48"/>
        </w:rPr>
        <w:t xml:space="preserve"> – la tond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>se – les f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>tre</w:t>
      </w:r>
      <w:r w:rsidRPr="00E93717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– le déj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>ner – une qu</w:t>
      </w:r>
      <w:r w:rsidRPr="00E93717">
        <w:rPr>
          <w:b/>
          <w:color w:val="FF0000"/>
          <w:sz w:val="48"/>
          <w:szCs w:val="48"/>
        </w:rPr>
        <w:t>eu</w:t>
      </w:r>
      <w:r w:rsidRPr="00E93717">
        <w:rPr>
          <w:color w:val="808080" w:themeColor="background1" w:themeShade="80"/>
          <w:sz w:val="48"/>
          <w:szCs w:val="48"/>
        </w:rPr>
        <w:t>e</w:t>
      </w:r>
      <w:r>
        <w:rPr>
          <w:sz w:val="48"/>
          <w:szCs w:val="48"/>
        </w:rPr>
        <w:t xml:space="preserve"> – un pn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 xml:space="preserve"> – bl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 xml:space="preserve"> – mon nev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 xml:space="preserve"> – un cr</w:t>
      </w:r>
      <w:r w:rsidRPr="00E93717">
        <w:rPr>
          <w:b/>
          <w:color w:val="FF0000"/>
          <w:sz w:val="48"/>
          <w:szCs w:val="48"/>
        </w:rPr>
        <w:t>eu</w:t>
      </w:r>
      <w:r w:rsidRPr="00E93717">
        <w:rPr>
          <w:color w:val="808080" w:themeColor="background1" w:themeShade="80"/>
          <w:sz w:val="48"/>
          <w:szCs w:val="48"/>
        </w:rPr>
        <w:t>x</w:t>
      </w:r>
      <w:r>
        <w:rPr>
          <w:sz w:val="48"/>
          <w:szCs w:val="48"/>
        </w:rPr>
        <w:t xml:space="preserve"> – j</w:t>
      </w:r>
      <w:r w:rsidRPr="00E93717">
        <w:rPr>
          <w:b/>
          <w:color w:val="FF0000"/>
          <w:sz w:val="48"/>
          <w:szCs w:val="48"/>
        </w:rPr>
        <w:t>eu</w:t>
      </w:r>
      <w:r>
        <w:rPr>
          <w:sz w:val="48"/>
          <w:szCs w:val="48"/>
        </w:rPr>
        <w:t>di - un v</w:t>
      </w:r>
      <w:r w:rsidRPr="00E93717">
        <w:rPr>
          <w:b/>
          <w:color w:val="FF0000"/>
          <w:sz w:val="48"/>
          <w:szCs w:val="48"/>
        </w:rPr>
        <w:t>œu</w:t>
      </w:r>
      <w:r>
        <w:rPr>
          <w:sz w:val="48"/>
          <w:szCs w:val="48"/>
        </w:rPr>
        <w:t xml:space="preserve"> - </w:t>
      </w:r>
    </w:p>
    <w:p w:rsidR="00D957CE" w:rsidRPr="00375FB5" w:rsidRDefault="00E93717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FE8980D" wp14:editId="091DFA73">
                <wp:simplePos x="0" y="0"/>
                <wp:positionH relativeFrom="page">
                  <wp:align>center</wp:align>
                </wp:positionH>
                <wp:positionV relativeFrom="paragraph">
                  <wp:posOffset>209654</wp:posOffset>
                </wp:positionV>
                <wp:extent cx="7115175" cy="0"/>
                <wp:effectExtent l="0" t="0" r="28575" b="19050"/>
                <wp:wrapNone/>
                <wp:docPr id="4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CA72" id="Connecteur droit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6.5pt" to="56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FfHA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957CE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2A6398" w:rsidRPr="00A3158F" w:rsidRDefault="00E93717" w:rsidP="00A3158F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la chal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 – av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gle – la p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 – un ordinat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 – des fl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</w:t>
      </w:r>
      <w:r w:rsidRPr="00E93717">
        <w:rPr>
          <w:color w:val="808080" w:themeColor="background1" w:themeShade="80"/>
          <w:sz w:val="48"/>
          <w:szCs w:val="48"/>
        </w:rPr>
        <w:t>s</w:t>
      </w:r>
      <w:r>
        <w:rPr>
          <w:rFonts w:asciiTheme="minorHAnsi" w:hAnsiTheme="minorHAnsi"/>
          <w:sz w:val="48"/>
          <w:szCs w:val="48"/>
        </w:rPr>
        <w:t xml:space="preserve"> – s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l – un mot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 – un class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>r – le maj</w:t>
      </w:r>
      <w:r w:rsidRPr="00E93717">
        <w:rPr>
          <w:b/>
          <w:color w:val="FF0000"/>
          <w:sz w:val="48"/>
          <w:szCs w:val="48"/>
        </w:rPr>
        <w:t>eu</w:t>
      </w:r>
      <w:r>
        <w:rPr>
          <w:rFonts w:asciiTheme="minorHAnsi" w:hAnsiTheme="minorHAnsi"/>
          <w:sz w:val="48"/>
          <w:szCs w:val="48"/>
        </w:rPr>
        <w:t xml:space="preserve">r – un </w:t>
      </w:r>
      <w:r w:rsidRPr="00E93717">
        <w:rPr>
          <w:b/>
          <w:color w:val="FF0000"/>
          <w:sz w:val="48"/>
          <w:szCs w:val="48"/>
        </w:rPr>
        <w:t>œu</w:t>
      </w:r>
      <w:r>
        <w:rPr>
          <w:rFonts w:asciiTheme="minorHAnsi" w:hAnsiTheme="minorHAnsi"/>
          <w:sz w:val="48"/>
          <w:szCs w:val="48"/>
        </w:rPr>
        <w:t>f – ma s</w:t>
      </w:r>
      <w:r w:rsidRPr="00E93717">
        <w:rPr>
          <w:b/>
          <w:color w:val="FF0000"/>
          <w:sz w:val="48"/>
          <w:szCs w:val="48"/>
        </w:rPr>
        <w:t>œu</w:t>
      </w:r>
      <w:r>
        <w:rPr>
          <w:rFonts w:asciiTheme="minorHAnsi" w:hAnsiTheme="minorHAnsi"/>
          <w:sz w:val="48"/>
          <w:szCs w:val="48"/>
        </w:rPr>
        <w:t>r – le c</w:t>
      </w:r>
      <w:r w:rsidRPr="00E93717">
        <w:rPr>
          <w:b/>
          <w:color w:val="FF0000"/>
          <w:sz w:val="48"/>
          <w:szCs w:val="48"/>
        </w:rPr>
        <w:t>œu</w:t>
      </w:r>
      <w:r>
        <w:rPr>
          <w:rFonts w:asciiTheme="minorHAnsi" w:hAnsiTheme="minorHAnsi"/>
          <w:sz w:val="48"/>
          <w:szCs w:val="48"/>
        </w:rPr>
        <w:t>r – un b</w:t>
      </w:r>
      <w:r w:rsidRPr="00E93717">
        <w:rPr>
          <w:b/>
          <w:color w:val="FF0000"/>
          <w:sz w:val="48"/>
          <w:szCs w:val="48"/>
        </w:rPr>
        <w:t>œu</w:t>
      </w:r>
      <w:r>
        <w:rPr>
          <w:rFonts w:asciiTheme="minorHAnsi" w:hAnsiTheme="minorHAnsi"/>
          <w:sz w:val="48"/>
          <w:szCs w:val="48"/>
        </w:rPr>
        <w:t xml:space="preserve">f </w:t>
      </w:r>
    </w:p>
    <w:sectPr w:rsidR="002A6398" w:rsidRPr="00A3158F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15B89"/>
    <w:rsid w:val="001947A1"/>
    <w:rsid w:val="001D60B0"/>
    <w:rsid w:val="00285A68"/>
    <w:rsid w:val="002929E9"/>
    <w:rsid w:val="002971A9"/>
    <w:rsid w:val="002A6398"/>
    <w:rsid w:val="00375FB5"/>
    <w:rsid w:val="003E6C2A"/>
    <w:rsid w:val="004A7CA4"/>
    <w:rsid w:val="004E0005"/>
    <w:rsid w:val="00531D40"/>
    <w:rsid w:val="00540E51"/>
    <w:rsid w:val="00566200"/>
    <w:rsid w:val="005C60D7"/>
    <w:rsid w:val="006138AA"/>
    <w:rsid w:val="00656909"/>
    <w:rsid w:val="00732BA2"/>
    <w:rsid w:val="007362E7"/>
    <w:rsid w:val="007A6B39"/>
    <w:rsid w:val="007B27DE"/>
    <w:rsid w:val="007E2957"/>
    <w:rsid w:val="00813B55"/>
    <w:rsid w:val="008A3A3C"/>
    <w:rsid w:val="008C5581"/>
    <w:rsid w:val="009046BB"/>
    <w:rsid w:val="00991D66"/>
    <w:rsid w:val="009E7450"/>
    <w:rsid w:val="00A3158F"/>
    <w:rsid w:val="00A67AC2"/>
    <w:rsid w:val="00AF0775"/>
    <w:rsid w:val="00AF0CA7"/>
    <w:rsid w:val="00B972C6"/>
    <w:rsid w:val="00BD0EAE"/>
    <w:rsid w:val="00C17005"/>
    <w:rsid w:val="00C54099"/>
    <w:rsid w:val="00C57EC9"/>
    <w:rsid w:val="00C62F32"/>
    <w:rsid w:val="00CB741C"/>
    <w:rsid w:val="00CC7BAC"/>
    <w:rsid w:val="00CD599F"/>
    <w:rsid w:val="00CF3878"/>
    <w:rsid w:val="00D01312"/>
    <w:rsid w:val="00D547BE"/>
    <w:rsid w:val="00D81BEA"/>
    <w:rsid w:val="00D957CE"/>
    <w:rsid w:val="00E16CB7"/>
    <w:rsid w:val="00E34D97"/>
    <w:rsid w:val="00E91A63"/>
    <w:rsid w:val="00E93717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4CC44-A56D-44BB-B96C-03E954D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2014-10-28T19:01:00Z</cp:lastPrinted>
  <dcterms:created xsi:type="dcterms:W3CDTF">2015-02-15T21:54:00Z</dcterms:created>
  <dcterms:modified xsi:type="dcterms:W3CDTF">2015-02-15T21:54:00Z</dcterms:modified>
</cp:coreProperties>
</file>