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2C51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8E053" wp14:editId="08B2AD4B">
                <wp:simplePos x="0" y="0"/>
                <wp:positionH relativeFrom="page">
                  <wp:posOffset>1637414</wp:posOffset>
                </wp:positionH>
                <wp:positionV relativeFrom="paragraph">
                  <wp:posOffset>-155516</wp:posOffset>
                </wp:positionV>
                <wp:extent cx="3487479" cy="1769745"/>
                <wp:effectExtent l="0" t="0" r="17780" b="20955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7479" cy="176974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2C51C9" w:rsidRDefault="002C51C9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2C51C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="00DA6082" w:rsidRPr="002C51C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C51C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champi</w:t>
                            </w:r>
                            <w:r w:rsidRPr="002C51C9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gn</w:t>
                            </w:r>
                            <w:r w:rsidRPr="002C51C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</w:p>
                          <w:p w:rsidR="00DA6082" w:rsidRPr="002C51C9" w:rsidRDefault="002C51C9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proofErr w:type="gramEnd"/>
                            <w:r w:rsidR="00DA6082" w:rsidRPr="002C51C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F142B" w:rsidRPr="002C51C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ch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ampi</w:t>
                            </w:r>
                            <w:r w:rsidRPr="002C51C9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60"/>
                                <w:szCs w:val="60"/>
                              </w:rPr>
                              <w:t>gn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8E053" id="Rectangle à coins arrondis 7" o:spid="_x0000_s1026" style="position:absolute;margin-left:128.95pt;margin-top:-12.25pt;width:274.6pt;height:1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sIugIAALMFAAAOAAAAZHJzL2Uyb0RvYy54bWysVM1u2zAMvg/YOwi6r06ypGmMJkXQosOA&#10;oCvaDj0zshwbk0VNUhJnT7N32YuNkhz39zTMB0MUyY/kJ5LnF22j2E5aV6Oe8+HJgDOpBRa13sz5&#10;94frT2ecOQ+6AIVazvlBOn6x+PjhfG9yOcIKVSEtIxDt8r2Z88p7k2eZE5VswJ2gkZqUJdoGPIl2&#10;kxUW9oTeqGw0GJxme7SFsSikc3R7lZR8EfHLUgr/rSyd9EzNOeXm49/G/zr8s8U55BsLpqpFlwb8&#10;QxYN1JqC9lBX4IFtbf0GqqmFRYelPxHYZFiWtZCxBqpmOHhVzX0FRsZaiBxneprc/4MVN7tby+qC&#10;3m7MmYaG3uiOWAO9UZL9+c0E1toxsBZ1UTs2DYztjcvJ8d7c2lCzMysUPxwpsheaILjOpi1tE2yp&#10;YtZG+g89/bL1TNDl5/HZdDydcSZIN5yezqbjSQiXQX50N9b5LxIbFg5zbnGri5Bu5B52K+eT/dEu&#10;hNR4XStF95ArzfYEPRtMBtEjmF2Bq9gOqD/cwQWhC6l0V08qIRbjD0omnDtZEmuU9CgCxX6Vl8om&#10;JBBCaj9MqgoKma4nA/o6+N4j1qc0AQbkklLtsTuAMAtvsVOhnX1wlbHde+dUYR/mZWLJufeIkVH7&#10;3rmpNdr3KlNUVRc52R9JStQElny7bskkHNdYHKi9LKa5c0Zc10T5Cpy/BUuDRiNJy8N/o1+pkN4G&#10;uxNnFdpf790He+p/0nK2p8Gld/u5BSs5U181TcZsOB6HSY/CeDIdkWCfa9bPNXrbXCK9/ZDWlBHx&#10;GOy9Oh5Li80j7ZhliEoq0IJiz7nw9ihc+rRQaEsJuVxGM5puA36l740I4IHg0GwP7SNY03Wvp8a/&#10;weOQQ/6qf5Nt8NS43Hos69jcT7x21NNmiD3UbbGwep7L0epp1y7+AgAA//8DAFBLAwQUAAYACAAA&#10;ACEAnkVcieAAAAALAQAADwAAAGRycy9kb3ducmV2LnhtbEyPMU/DMBCFdyT+g3VIbK3TqGlKiFNV&#10;iLB0gZaF7RofSWh8DrGbhn+PO8F4ep/e+y7fTKYTIw2utaxgMY9AEFdWt1wreD+UszUI55E1dpZJ&#10;wQ852BS3Nzlm2l74jca9r0UoYZehgsb7PpPSVQ0ZdHPbE4fs0w4GfTiHWuoBL6HcdDKOopU02HJY&#10;aLCnp4aq0/5sFKy26Ut5erXpR7PTmIzl1+75+6DU/d20fQThafJ/MFz1gzoUweloz6yd6BTESfoQ&#10;UAWzeJmACMQ6ShcgjtdoGYMscvn/h+IXAAD//wMAUEsBAi0AFAAGAAgAAAAhALaDOJL+AAAA4QEA&#10;ABMAAAAAAAAAAAAAAAAAAAAAAFtDb250ZW50X1R5cGVzXS54bWxQSwECLQAUAAYACAAAACEAOP0h&#10;/9YAAACUAQAACwAAAAAAAAAAAAAAAAAvAQAAX3JlbHMvLnJlbHNQSwECLQAUAAYACAAAACEAbaUL&#10;CLoCAACzBQAADgAAAAAAAAAAAAAAAAAuAgAAZHJzL2Uyb0RvYy54bWxQSwECLQAUAAYACAAAACEA&#10;nkVcieAAAAALAQAADwAAAAAAAAAAAAAAAAAUBQAAZHJzL2Rvd25yZXYueG1sUEsFBgAAAAAEAAQA&#10;8wAAACE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2C51C9" w:rsidRDefault="002C51C9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2C51C9">
                        <w:rPr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="00DA6082" w:rsidRPr="002C51C9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Pr="002C51C9">
                        <w:rPr>
                          <w:color w:val="000000" w:themeColor="text1"/>
                          <w:sz w:val="60"/>
                          <w:szCs w:val="60"/>
                        </w:rPr>
                        <w:t>champi</w:t>
                      </w:r>
                      <w:r w:rsidRPr="002C51C9">
                        <w:rPr>
                          <w:b/>
                          <w:color w:val="FF0000"/>
                          <w:sz w:val="60"/>
                          <w:szCs w:val="60"/>
                        </w:rPr>
                        <w:t>gn</w:t>
                      </w:r>
                      <w:r w:rsidRPr="002C51C9">
                        <w:rPr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</w:p>
                    <w:p w:rsidR="00DA6082" w:rsidRPr="002C51C9" w:rsidRDefault="002C51C9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proofErr w:type="gramEnd"/>
                      <w:r w:rsidR="00DA6082" w:rsidRPr="002C51C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7F142B" w:rsidRPr="002C51C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ch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ampi</w:t>
                      </w:r>
                      <w:r w:rsidRPr="002C51C9">
                        <w:rPr>
                          <w:rFonts w:ascii="Cursive standard" w:hAnsi="Cursive standard"/>
                          <w:b/>
                          <w:color w:val="FF0000"/>
                          <w:sz w:val="60"/>
                          <w:szCs w:val="60"/>
                        </w:rPr>
                        <w:t>gn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EA4F" wp14:editId="56CCBC81">
                <wp:simplePos x="0" y="0"/>
                <wp:positionH relativeFrom="margin">
                  <wp:posOffset>4282883</wp:posOffset>
                </wp:positionH>
                <wp:positionV relativeFrom="paragraph">
                  <wp:posOffset>-369245</wp:posOffset>
                </wp:positionV>
                <wp:extent cx="2095500" cy="2143125"/>
                <wp:effectExtent l="19050" t="19050" r="19050" b="28575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2C51C9" w:rsidRDefault="002C51C9" w:rsidP="001947A1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2C51C9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gn</w:t>
                            </w:r>
                            <w:proofErr w:type="spellEnd"/>
                            <w:proofErr w:type="gramEnd"/>
                            <w:r w:rsidR="00DA6082" w:rsidRPr="002C51C9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Pr="002C51C9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GN</w:t>
                            </w:r>
                          </w:p>
                          <w:p w:rsidR="00DA6082" w:rsidRPr="002C51C9" w:rsidRDefault="002C51C9" w:rsidP="001947A1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gn</w:t>
                            </w:r>
                            <w:proofErr w:type="spellEnd"/>
                            <w:proofErr w:type="gramEnd"/>
                            <w:r w:rsidR="00DA6082" w:rsidRPr="002C51C9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A6082" w:rsidRPr="002C51C9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80"/>
                                <w:szCs w:val="80"/>
                              </w:rPr>
                              <w:t>Gn</w:t>
                            </w:r>
                            <w:proofErr w:type="spellEnd"/>
                          </w:p>
                          <w:p w:rsidR="00DA6082" w:rsidRPr="002C51C9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EA4F" id="Rectangle à coins arrondis 6" o:spid="_x0000_s1027" style="position:absolute;margin-left:337.25pt;margin-top:-29.05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MgqgIAAJkFAAAOAAAAZHJzL2Uyb0RvYy54bWysVEtu2zAQ3RfoHQjuG31q5yNEDowEKQoY&#10;aZCkyJqmKEsoxWFJ2pJ7mt6lF+uQlJU0CboouiFIzsyb35s5vxg6SXbC2BZUSbOjlBKhOFSt2pT0&#10;68P1h1NKrGOqYhKUKOleWHqxeP/uvNeFyKEBWQlDEETZotclbZzTRZJY3oiO2SPQQqGwBtMxh0+z&#10;SSrDekTvZJKn6XHSg6m0AS6sxd+rKKSLgF/XgrsvdW2FI7KkGJsLpwnn2p/J4pwVG8N00/IxDPYP&#10;UXSsVeh0grpijpGtaV9BdS03YKF2Rxy6BOq65SLkgNlk6Yts7humRcgFi2P1VCb7/2D5ze7WkLbC&#10;3uWUKNZhj+6wakxtpCC/fhIOrbKEGQOqai059hXrtS3Q8F7fGp+z1Svg3ywKkj8k/mFHnaE2ndfF&#10;jMkQyr+fyi8GRzh+5unZfJ5ilzjK8mz2Mcvn3l3CioO5NtZ9EtARfympga2qfLih9my3si7qH/S8&#10;SwXXrZT4zwqpSI/Qp/OTCPwUYbi5vRRR7U7UWBQfU0AOdBSX0pAdQyIxzoVyWRQ1rBLxG2PH6GMA&#10;k0UIXyoE9Mg1RjJhjwCe6q+xI8yo701FYPNknP4tsGg8WQTPoNxk3LUKzFsAErMaPUf9sac2lsZX&#10;yQ3rIRLmQIU1VHskkYE4XVbz6xbbs2LW3TKD44QtxRXhvuBRS8AOwHijpAHz461/r48sRyklPY5n&#10;Se33LTOCEvlZIf/PstnMz3N4zOYnOT7Mc8n6uURtu0vAxmW4jDQPV6/v5OFaG+gecZMsvVcUMcXR&#10;d0m5M4fHpYtrA3cRF8tlUMMZ1syt1L3mHtzX2TPvYXhkRo8cdUjvGziMMitesDTqeksFy62Dug0U&#10;9pWOdR07gPMfqDTuKr9gnr+D1tNGXfwGAAD//wMAUEsDBBQABgAIAAAAIQAmRhzU4QAAAAwBAAAP&#10;AAAAZHJzL2Rvd25yZXYueG1sTI/LTsMwEEX3SPyDNUhsqtZulD4IcSoe6oYdpcDWiYckqj2OYjdN&#10;/x5nBcuZObpzbr4brWED9r51JGG5EMCQKqdbqiUcP/bzLTAfFGllHKGEK3rYFbc3ucq0u9A7DodQ&#10;sxhCPlMSmhC6jHNfNWiVX7gOKd5+XG9ViGNfc92rSwy3hidCrLlVLcUPjerwpcHqdDhbCePpmpTf&#10;dvg6WpGWs9e3/ez500h5fzc+PQILOIY/GCb9qA5FdCrdmbRnRsJ6k64iKmG+2i6BTYQQ06qUkGwe&#10;UuBFzv+XKH4BAAD//wMAUEsBAi0AFAAGAAgAAAAhALaDOJL+AAAA4QEAABMAAAAAAAAAAAAAAAAA&#10;AAAAAFtDb250ZW50X1R5cGVzXS54bWxQSwECLQAUAAYACAAAACEAOP0h/9YAAACUAQAACwAAAAAA&#10;AAAAAAAAAAAvAQAAX3JlbHMvLnJlbHNQSwECLQAUAAYACAAAACEAHJ/DIKoCAACZBQAADgAAAAAA&#10;AAAAAAAAAAAuAgAAZHJzL2Uyb0RvYy54bWxQSwECLQAUAAYACAAAACEAJkYc1OEAAAAMAQAADwAA&#10;AAAAAAAAAAAAAAAEBQAAZHJzL2Rvd25yZXYueG1sUEsFBgAAAAAEAAQA8wAAABIGAAAAAA==&#10;" filled="f" strokecolor="#1f4d78 [1604]" strokeweight="2.25pt">
                <v:stroke joinstyle="miter"/>
                <v:path arrowok="t"/>
                <v:textbox>
                  <w:txbxContent>
                    <w:p w:rsidR="00DA6082" w:rsidRPr="002C51C9" w:rsidRDefault="002C51C9" w:rsidP="001947A1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2C51C9">
                        <w:rPr>
                          <w:color w:val="000000" w:themeColor="text1"/>
                          <w:sz w:val="80"/>
                          <w:szCs w:val="80"/>
                        </w:rPr>
                        <w:t>gn</w:t>
                      </w:r>
                      <w:proofErr w:type="spellEnd"/>
                      <w:proofErr w:type="gramEnd"/>
                      <w:r w:rsidR="00DA6082" w:rsidRPr="002C51C9">
                        <w:rPr>
                          <w:color w:val="000000" w:themeColor="text1"/>
                          <w:sz w:val="80"/>
                          <w:szCs w:val="80"/>
                        </w:rPr>
                        <w:t xml:space="preserve">   </w:t>
                      </w:r>
                      <w:r w:rsidRPr="002C51C9">
                        <w:rPr>
                          <w:color w:val="000000" w:themeColor="text1"/>
                          <w:sz w:val="80"/>
                          <w:szCs w:val="80"/>
                        </w:rPr>
                        <w:t>GN</w:t>
                      </w:r>
                    </w:p>
                    <w:p w:rsidR="00DA6082" w:rsidRPr="002C51C9" w:rsidRDefault="002C51C9" w:rsidP="001947A1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gn</w:t>
                      </w:r>
                      <w:proofErr w:type="spellEnd"/>
                      <w:proofErr w:type="gramEnd"/>
                      <w:r w:rsidR="00DA6082" w:rsidRPr="002C51C9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="00DA6082" w:rsidRPr="002C51C9">
                        <w:rPr>
                          <w:color w:val="000000" w:themeColor="text1"/>
                          <w:sz w:val="80"/>
                          <w:szCs w:val="8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80"/>
                          <w:szCs w:val="80"/>
                        </w:rPr>
                        <w:t>Gn</w:t>
                      </w:r>
                      <w:proofErr w:type="spellEnd"/>
                    </w:p>
                    <w:p w:rsidR="00DA6082" w:rsidRPr="002C51C9" w:rsidRDefault="00DA6082" w:rsidP="001947A1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4F31552A" wp14:editId="329D1A2E">
            <wp:simplePos x="0" y="0"/>
            <wp:positionH relativeFrom="column">
              <wp:posOffset>-612717</wp:posOffset>
            </wp:positionH>
            <wp:positionV relativeFrom="paragraph">
              <wp:posOffset>-70455</wp:posOffset>
            </wp:positionV>
            <wp:extent cx="1221649" cy="14353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M - son 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86" cy="1444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21C18" wp14:editId="7BFCA632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0E882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vcpQIAAIcFAAAOAAAAZHJzL2Uyb0RvYy54bWysVF9P2zAQf5+072D5fSTN2hUiUlSBmCZV&#10;gICJZ+PYjTXH59lu0+7T7Lvsi+3spIEB2sO0PFix7+53/353p2e7VpOtcF6BqejkKKdEGA61MuuK&#10;fr2//HBMiQ/M1EyDERXdC0/PFu/fnXa2FAU0oGvhCIIYX3a2ok0ItswyzxvRMn8EVhgUSnAtC3h1&#10;66x2rEP0VmdFnn/KOnC1dcCF9/h60QvpIuFLKXi4ltKLQHRFMbaQTpfOx3hmi1NWrh2zjeJDGOwf&#10;omiZMuh0hLpggZGNU6+gWsUdeJDhiEObgZSKi5QDZjPJX2Rz1zArUi5YHG/HMvn/B8uvtjeOqBp7&#10;N6HEsBZ7dItVY2atBfn1k3BQxhPmHJhaeTKNFeusL9Hwzt64mLO3K+DfPAqyPyTx4gednXRt1MWM&#10;yS6Vfz+WX+wC4fg4LyYnJzPsEkdZMZ8V82IW3WWsPJhb58NnAS2JPxV1sDF1DDfVnm1XPvT6B73o&#10;0sCl0hrfWakN6Sr68XiSp86ncPsIU6xhr0WvdiskFgVjKhJyoqM4145sGRKJcS5MmPSihtWif57l&#10;+A0BjxYpfG0QMCJLjGTEHgAi1V9j93kM+tFUJDaPxvnfAuuNR4vkGUwYjVtlwL0FoDGrwXOvP/TU&#10;96WJVXqEeo+UcdDPkrf8UmEzVsyHG+ZweLCBuBDCNR5SA9Ybhj9KGnA/3nqP+shplFLS4TBW1H/f&#10;MCco0V8Msv1kMp3G6U2X6Wxe4MU9lzw+l5hNew7YJiQ0Rpd+o37Qh1/poH3AvbGMXlHEDEffFeXB&#10;HS7noV8SuHm4WC6TGk6sZWFl7iyP4LGqkWf3uwfm7MDIgGS+gsPgsvIFJ3vdaGlguQkgVSLsU12H&#10;euO0J+IMmymuk+f3pPW0Pxe/AQ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OA+29ylAgAAhw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2C51C9" w:rsidP="001947A1"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52410113" wp14:editId="22D31A15">
            <wp:simplePos x="0" y="0"/>
            <wp:positionH relativeFrom="column">
              <wp:posOffset>3150974</wp:posOffset>
            </wp:positionH>
            <wp:positionV relativeFrom="paragraph">
              <wp:posOffset>121758</wp:posOffset>
            </wp:positionV>
            <wp:extent cx="1045225" cy="1033017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AMPIG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6"/>
                    <a:stretch/>
                  </pic:blipFill>
                  <pic:spPr bwMode="auto">
                    <a:xfrm>
                      <a:off x="0" y="0"/>
                      <a:ext cx="1045225" cy="103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bookmarkStart w:id="0" w:name="_GoBack"/>
    <w:p w:rsidR="00D547BE" w:rsidRDefault="006553DD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-740307</wp:posOffset>
                </wp:positionH>
                <wp:positionV relativeFrom="paragraph">
                  <wp:posOffset>299662</wp:posOffset>
                </wp:positionV>
                <wp:extent cx="7153275" cy="7474688"/>
                <wp:effectExtent l="19050" t="19050" r="28575" b="12065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474688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C3CEB" id="Rectangle à coins arrondis 8" o:spid="_x0000_s1026" style="position:absolute;margin-left:-58.3pt;margin-top:23.6pt;width:563.25pt;height:588.5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CEpwIAAIcFAAAOAAAAZHJzL2Uyb0RvYy54bWysVM1u2zAMvg/YOwi6r7bTpMmMOkXQosOA&#10;oC3aDj2rshQLk0VNUv72NHuXvtgo2XG7tthhmA+CKZIfyU8kT892rSYb4bwCU9HiKKdEGA61MquK&#10;fru//DSjxAdmaqbBiIruhadn848fTre2FCNoQNfCEQQxvtzaijYh2DLLPG9Ey/wRWGFQKcG1LKDo&#10;Vlnt2BbRW52N8vwk24KrrQMuvMfbi05J5wlfSsHDtZReBKIrirmFdLp0PsYzm5+ycuWYbRTv02D/&#10;kEXLlMGgA9QFC4ysnXoD1SruwIMMRxzaDKRUXKQasJoif1XNXcOsSLUgOd4ONPn/B8uvNjeOqBrf&#10;DukxrMU3ukXWmFlpQZ5+EQ7KeMKcA1MrT2aRsa31JTre2RsXa/Z2Cfy7R0X2hyYKvrfZSddGW6yY&#10;7BL9+4F+sQuE4+W0mByPphNKOOqm4+n4ZJbCZaw8uFvnwxcBLYk/FXWwNnVMN3HPNksfYhasPNjF&#10;kAYuldbpobUh24oez4o8vXxKt8sw5Rr2WkQPbW6FRFIwp1FCTu0ozrUjG4aNxDgXJhSdqmG16K4n&#10;OX6RH0xg8EhSAozIEjMZsHuA2OpvsTuY3j66itTNg3P+t8Q658EjRQYTBudWGXDvAWisqo/c2fdv&#10;6jtqIkuPUO+xZRx0s+Qtv1T4GEvmww1zODzYR7gQwjUeUgPyDf0fJQ24n+/dR3vsadRSssVhrKj/&#10;sWZOUKK/Guz2z8V4HKc3CePJdISCe6l5fKkx6/Yc8JkKXD2Wp99oH/ThVzpoH3BvLGJUVDHDMXZF&#10;eXAH4Tx0SwI3DxeLRTLDibUsLM2d5RE8shr77H73wJztOzJgM1/BYXBZ+aonO9voaWCxDiBVathn&#10;Xnu+cdpT4/SbKa6Tl3Kyet6f898AAAD//wMAUEsDBBQABgAIAAAAIQDDS3Y84gAAAA0BAAAPAAAA&#10;ZHJzL2Rvd25yZXYueG1sTI/BTsMwDIbvSLxDZCRuW9Iyla00nWDSuHGgICRubpM10RqnarKtvD3Z&#10;CW62/On391fb2Q3srKdgPUnIlgKYps4rS72Ez4/9Yg0sRCSFgyct4UcH2Na3NxWWyl/oXZ+b2LMU&#10;QqFECSbGseQ8dEY7DEs/akq3g58cxrROPVcTXlK4G3guRMEdWkofDI56Z3R3bE5OQvM2Z8edLdrv&#10;V1y/eMPzw95+SXl/Nz8/AYt6jn8wXPWTOtTJqfUnUoENEhZZVhSJlbB6zIFdCSE2G2BtmvJ89QC8&#10;rvj/FvUvAAAA//8DAFBLAQItABQABgAIAAAAIQC2gziS/gAAAOEBAAATAAAAAAAAAAAAAAAAAAAA&#10;AABbQ29udGVudF9UeXBlc10ueG1sUEsBAi0AFAAGAAgAAAAhADj9If/WAAAAlAEAAAsAAAAAAAAA&#10;AAAAAAAALwEAAF9yZWxzLy5yZWxzUEsBAi0AFAAGAAgAAAAhABWvcISnAgAAhwUAAA4AAAAAAAAA&#10;AAAAAAAALgIAAGRycy9lMm9Eb2MueG1sUEsBAi0AFAAGAAgAAAAhAMNLdjziAAAADQEAAA8AAAAA&#10;AAAAAAAAAAAAAQUAAGRycy9kb3ducmV2LnhtbFBLBQYAAAAABAAEAPMAAAAQ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  <w:bookmarkEnd w:id="0"/>
    </w:p>
    <w:p w:rsidR="0026560E" w:rsidRDefault="006553DD" w:rsidP="0026560E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196215</wp:posOffset>
                </wp:positionV>
                <wp:extent cx="2400300" cy="419100"/>
                <wp:effectExtent l="0" t="0" r="19050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 w:rsidRPr="0026560E">
                              <w:rPr>
                                <w:b/>
                                <w:sz w:val="44"/>
                                <w:szCs w:val="44"/>
                              </w:rPr>
                              <w:t>syllabes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3.1pt;margin-top:15.45pt;width:189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o+JAIAAE8EAAAOAAAAZHJzL2Uyb0RvYy54bWysVNuO0zAQfUfiHyy/01xoYRs1Xa26FCEt&#10;sGLhAxzHSSx8Y+w2LV+/Y6dbuvCCEHmwZjzj45lzPFldH7QiewFeWlPTYpZTIgy3rTR9Tb993b66&#10;osQHZlqmrBE1PQpPr9cvX6xGV4nSDla1AgiCGF+NrqZDCK7KMs8HoZmfWScMBjsLmgV0oc9aYCOi&#10;a5WVef4mGy20DiwX3uPu7RSk64TfdYKHz13nRSCqplhbSCuktYlrtl6xqgfmBslPZbB/qEIzafDS&#10;M9QtC4zsQP4BpSUH620XZtzqzHad5CL1gN0U+W/dPAzMidQLkuPdmSb//2D5p/09ENnWdEmJYRol&#10;+oKkMdMrQYoy8jM6X2Hag7uH2KF3d5Z/98TYzYBp4gbAjoNgLVZVxPzs2YHoeDxKmvGjbRGe7YJN&#10;VB060BEQSSCHpMjxrIg4BMJxs5zn+escheMYmxfLAu14BaueTjvw4b2wmkSjpoDFJ3S2v/NhSn1K&#10;SdVbJdutVCo50DcbBWTP8HVs03dC95dpypAR+VmUi4T8LOb/DkLLgM9cSV3Tqzx+8R5WRdremTbZ&#10;gUk12didMiceI3WTBOHQHJJQZ1Ea2x6RWLDTq8YpRGOw8JOSEV90Tf2PHQNBifpgUJxlMZ/HEUjO&#10;fPG2RAcuI81lhBmOUDUNlEzmJkxjs3Mg+wFvKhIbxt6goJ1MXEexp6pO5eOrTWqdJiyOxaWfsn79&#10;B9aPAAAA//8DAFBLAwQUAAYACAAAACEA0GLk7t8AAAAJAQAADwAAAGRycy9kb3ducmV2LnhtbEyP&#10;wU7DMBBE70j8g7VI3FqnKUQkxKmgBHHpoRS4b50libDXUey2KV+POcFxtU8zb8rVZI040uh7xwoW&#10;8wQEsXZNz62C97fn2R0IH5AbNI5JwZk8rKrLixKLxp34lY670IoYwr5ABV0IQyGl1x1Z9HM3EMff&#10;pxsthniOrWxGPMVwa2SaJJm02HNs6HCgdUf6a3ewCraIT9vvF60f6/Pmpqb1R03OKHV9NT3cgwg0&#10;hT8YfvWjOlTRae8O3HhhFMzSLI2ogmWSg4jA8nYRt+wV5FkOsirl/wXVDwAAAP//AwBQSwECLQAU&#10;AAYACAAAACEAtoM4kv4AAADhAQAAEwAAAAAAAAAAAAAAAAAAAAAAW0NvbnRlbnRfVHlwZXNdLnht&#10;bFBLAQItABQABgAIAAAAIQA4/SH/1gAAAJQBAAALAAAAAAAAAAAAAAAAAC8BAABfcmVscy8ucmVs&#10;c1BLAQItABQABgAIAAAAIQBJo3o+JAIAAE8EAAAOAAAAAAAAAAAAAAAAAC4CAABkcnMvZTJvRG9j&#10;LnhtbFBLAQItABQABgAIAAAAIQDQYuTu3wAAAAkBAAAPAAAAAAAAAAAAAAAAAH4EAABkcnMvZG93&#10;bnJldi54bWxQSwUGAAAAAAQABADzAAAAigUAAAAA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 w:rsidRPr="0026560E">
                        <w:rPr>
                          <w:b/>
                          <w:sz w:val="44"/>
                          <w:szCs w:val="44"/>
                        </w:rPr>
                        <w:t>syllabes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835ED" w:rsidRPr="006553DD" w:rsidRDefault="009835ED" w:rsidP="0026560E">
      <w:pPr>
        <w:jc w:val="center"/>
        <w:rPr>
          <w:b/>
          <w:sz w:val="16"/>
          <w:szCs w:val="16"/>
        </w:rPr>
      </w:pPr>
    </w:p>
    <w:p w:rsidR="00732159" w:rsidRDefault="002C51C9" w:rsidP="00BD2107">
      <w:pPr>
        <w:tabs>
          <w:tab w:val="left" w:pos="7440"/>
        </w:tabs>
        <w:spacing w:after="120"/>
        <w:ind w:left="-993" w:right="-141"/>
        <w:jc w:val="center"/>
        <w:rPr>
          <w:rFonts w:ascii="Calibri" w:eastAsia="Times New Roman" w:hAnsi="Calibri" w:cs="Times New Roman"/>
          <w:sz w:val="56"/>
          <w:szCs w:val="56"/>
        </w:rPr>
      </w:pPr>
      <w:proofErr w:type="spellStart"/>
      <w:proofErr w:type="gramStart"/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26560E">
        <w:rPr>
          <w:rFonts w:ascii="Calibri" w:eastAsia="Times New Roman" w:hAnsi="Calibri" w:cs="Times New Roman"/>
          <w:sz w:val="56"/>
          <w:szCs w:val="56"/>
        </w:rPr>
        <w:t>a</w:t>
      </w:r>
      <w:proofErr w:type="spellEnd"/>
      <w:proofErr w:type="gramEnd"/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>ai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>au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>an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26560E">
        <w:rPr>
          <w:rFonts w:ascii="Calibri" w:eastAsia="Times New Roman" w:hAnsi="Calibri" w:cs="Times New Roman"/>
          <w:sz w:val="56"/>
          <w:szCs w:val="56"/>
        </w:rPr>
        <w:t>o</w:t>
      </w:r>
      <w:proofErr w:type="spellEnd"/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on  </w:t>
      </w:r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ou   </w:t>
      </w:r>
      <w:proofErr w:type="spellStart"/>
      <w:r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>oi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</w:p>
    <w:p w:rsidR="00732159" w:rsidRDefault="00B609DF" w:rsidP="00B609DF">
      <w:pPr>
        <w:tabs>
          <w:tab w:val="left" w:pos="7440"/>
        </w:tabs>
        <w:spacing w:after="120"/>
        <w:ind w:left="-851" w:right="-283"/>
        <w:jc w:val="center"/>
        <w:rPr>
          <w:rFonts w:ascii="Calibri" w:eastAsia="Times New Roman" w:hAnsi="Calibri" w:cs="Times New Roman"/>
          <w:sz w:val="56"/>
          <w:szCs w:val="56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Pr="00B609DF">
        <w:rPr>
          <w:rFonts w:ascii="Calibri" w:eastAsia="Times New Roman" w:hAnsi="Calibri" w:cs="Times New Roman"/>
          <w:sz w:val="56"/>
          <w:szCs w:val="56"/>
        </w:rPr>
        <w:t>i</w:t>
      </w:r>
      <w:proofErr w:type="spellEnd"/>
      <w:proofErr w:type="gramEnd"/>
      <w:r>
        <w:rPr>
          <w:rFonts w:ascii="Calibri" w:eastAsia="Times New Roman" w:hAnsi="Calibri" w:cs="Times New Roman"/>
          <w:b/>
          <w:color w:val="FF0000"/>
          <w:sz w:val="56"/>
          <w:szCs w:val="56"/>
        </w:rPr>
        <w:t xml:space="preserve">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2C51C9">
        <w:rPr>
          <w:rFonts w:ascii="Calibri" w:eastAsia="Times New Roman" w:hAnsi="Calibri" w:cs="Times New Roman"/>
          <w:sz w:val="56"/>
          <w:szCs w:val="56"/>
        </w:rPr>
        <w:t>u</w:t>
      </w:r>
      <w:proofErr w:type="spellEnd"/>
      <w:r w:rsidR="002C51C9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2C51C9">
        <w:rPr>
          <w:rFonts w:ascii="Calibri" w:eastAsia="Times New Roman" w:hAnsi="Calibri" w:cs="Times New Roman"/>
          <w:sz w:val="56"/>
          <w:szCs w:val="56"/>
        </w:rPr>
        <w:t>e</w:t>
      </w:r>
      <w:proofErr w:type="spellEnd"/>
      <w:r w:rsidR="002C51C9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2C51C9">
        <w:rPr>
          <w:rFonts w:ascii="Calibri" w:eastAsia="Times New Roman" w:hAnsi="Calibri" w:cs="Times New Roman"/>
          <w:sz w:val="56"/>
          <w:szCs w:val="56"/>
        </w:rPr>
        <w:t>eu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26560E">
        <w:rPr>
          <w:rFonts w:ascii="Calibri" w:eastAsia="Times New Roman" w:hAnsi="Calibri" w:cs="Times New Roman"/>
          <w:sz w:val="56"/>
          <w:szCs w:val="56"/>
        </w:rPr>
        <w:t>é</w:t>
      </w:r>
      <w:proofErr w:type="spellEnd"/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6553DD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732159">
        <w:rPr>
          <w:rFonts w:ascii="Calibri" w:eastAsia="Times New Roman" w:hAnsi="Calibri" w:cs="Times New Roman"/>
          <w:sz w:val="56"/>
          <w:szCs w:val="56"/>
        </w:rPr>
        <w:t>è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6553DD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6553DD">
        <w:rPr>
          <w:rFonts w:ascii="Calibri" w:eastAsia="Times New Roman" w:hAnsi="Calibri" w:cs="Times New Roman"/>
          <w:sz w:val="56"/>
          <w:szCs w:val="56"/>
        </w:rPr>
        <w:t>ê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6553DD">
        <w:rPr>
          <w:rFonts w:ascii="Calibri" w:eastAsia="Times New Roman" w:hAnsi="Calibri" w:cs="Times New Roman"/>
          <w:sz w:val="56"/>
          <w:szCs w:val="56"/>
        </w:rPr>
        <w:t>al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 w:rsidR="002C51C9" w:rsidRPr="00BD2107">
        <w:rPr>
          <w:rFonts w:ascii="Calibri" w:eastAsia="Times New Roman" w:hAnsi="Calibri" w:cs="Times New Roman"/>
          <w:b/>
          <w:color w:val="FF0000"/>
          <w:sz w:val="56"/>
          <w:szCs w:val="56"/>
        </w:rPr>
        <w:t>gn</w:t>
      </w:r>
      <w:r w:rsidR="006553DD">
        <w:rPr>
          <w:rFonts w:ascii="Calibri" w:eastAsia="Times New Roman" w:hAnsi="Calibri" w:cs="Times New Roman"/>
          <w:sz w:val="56"/>
          <w:szCs w:val="56"/>
        </w:rPr>
        <w:t>i</w:t>
      </w:r>
      <w:r w:rsidR="007F142B">
        <w:rPr>
          <w:rFonts w:ascii="Calibri" w:eastAsia="Times New Roman" w:hAnsi="Calibri" w:cs="Times New Roman"/>
          <w:sz w:val="56"/>
          <w:szCs w:val="56"/>
        </w:rPr>
        <w:t>r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</w:p>
    <w:p w:rsidR="009835ED" w:rsidRPr="00732159" w:rsidRDefault="006553DD" w:rsidP="0026560E">
      <w:pPr>
        <w:tabs>
          <w:tab w:val="left" w:pos="7440"/>
        </w:tabs>
        <w:spacing w:after="120"/>
        <w:ind w:left="-851"/>
        <w:jc w:val="center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114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782954</wp:posOffset>
                </wp:positionV>
                <wp:extent cx="7115175" cy="0"/>
                <wp:effectExtent l="0" t="0" r="28575" b="1905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60AA" id="Connecteur droit 4" o:spid="_x0000_s1026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25pt,61.65pt" to="577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I60wEAAI4DAAAOAAAAZHJzL2Uyb0RvYy54bWysU8tu2zAQvBfoPxC817LTOmkEywFiI70E&#10;rYGkH7CmKIkoX9hlLPvvu6QfSdpbUR2IJXc5y5kdLe72zoqdRjLBN3I2mUqhvQqt8X0jfz4/fPoq&#10;BSXwLdjgdSMPmuTd8uOHxRhrfRWGYFuNgkE81WNs5JBSrKuK1KAd0CRE7TnZBXSQeIt91SKMjO5s&#10;dTWdXldjwDZiUJqIT9fHpFwW/K7TKv3oOtJJ2Eby21JZsazbvFbLBdQ9QhyMOj0D/uEVDoznpheo&#10;NSQQL2j+gnJGYaDQpYkKrgpdZ5QuHJjNbPoHm6cBoi5cWByKF5no/8Gq77sNCtM2kgflwfGIVsF7&#10;1k2/oGgxmCS+ZJXGSDUXr/wGM0+190/xMahfxLnqXTJvKB7L9h26XM5Exb6ofriorvdJKD68mc3m&#10;s5u5FOqcq6A+X4xI6ZsOTuSgkdb4LAjUsHuklFtDfS7Jxz48GGvLUK0XYyOvP8957ArYWp2FxKGL&#10;TJZ8LwXYnj2rEhZECta0+XbGIey3K4tiB+yb+f3t/XqeReBu78py6zXQcKwrqaOjnElsa2sc6zrN&#10;3+m29RldF2OeCLzKlaNtaA8bPGvKQy9NTwbNrnq75/jtb7T8DQAA//8DAFBLAwQUAAYACAAAACEA&#10;BiV1Ut0AAAALAQAADwAAAGRycy9kb3ducmV2LnhtbEyPXUvDMBSG7wX/QziCdy7dakVq0zEEYYIM&#10;NgX1Lm2ObTE5KUm21X/vGQjz8rzn4f2olpOz4oAhDp4UzGcZCKTWm4E6BW+vTzf3IGLSZLT1hAp+&#10;MMKyvryodGn8kbZ42KVOsAnFUivoUxpLKWPbo9Nx5kck/n354HTiM3TSBH1kc2flIsvupNMDcUKv&#10;R3zssf3e7Z2CZhPCR/H5PtrVyzbbTHHtw/NaqeurafUAIuGUzjCc6nN1qLlT4/dkorAK8tuCSdYX&#10;eQ7iBMyLgtc1f5KsK/l/Q/0LAAD//wMAUEsBAi0AFAAGAAgAAAAhALaDOJL+AAAA4QEAABMAAAAA&#10;AAAAAAAAAAAAAAAAAFtDb250ZW50X1R5cGVzXS54bWxQSwECLQAUAAYACAAAACEAOP0h/9YAAACU&#10;AQAACwAAAAAAAAAAAAAAAAAvAQAAX3JlbHMvLnJlbHNQSwECLQAUAAYACAAAACEAv+VyOtMBAACO&#10;AwAADgAAAAAAAAAAAAAAAAAuAgAAZHJzL2Uyb0RvYy54bWxQSwECLQAUAAYACAAAACEABiV1Ut0A&#10;AAALAQAADwAAAAAAAAAAAAAAAAAtBAAAZHJzL2Rvd25yZXYueG1sUEsFBgAAAAAEAAQA8wAAADcF&#10;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proofErr w:type="gramStart"/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o</w:t>
      </w:r>
      <w:proofErr w:type="spellEnd"/>
      <w:proofErr w:type="gram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oi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ê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an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al</w:t>
      </w:r>
      <w:proofErr w:type="spellEnd"/>
      <w:r w:rsid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ou  </w:t>
      </w:r>
      <w:proofErr w:type="spellStart"/>
      <w:r w:rsidR="002C51C9" w:rsidRPr="00BD2107">
        <w:rPr>
          <w:rFonts w:ascii="Cursive standard" w:eastAsia="Times New Roman" w:hAnsi="Cursive standard" w:cs="Times New Roman"/>
          <w:b/>
          <w:color w:val="FF0000"/>
          <w:sz w:val="56"/>
          <w:szCs w:val="56"/>
        </w:rPr>
        <w:t>gn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e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 </w:t>
      </w:r>
    </w:p>
    <w:p w:rsidR="009835ED" w:rsidRPr="006553DD" w:rsidRDefault="006553DD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30"/>
          <w:szCs w:val="30"/>
        </w:rPr>
      </w:pPr>
      <w:r w:rsidRPr="006553DD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142875</wp:posOffset>
                </wp:positionV>
                <wp:extent cx="2400300" cy="4191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mots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6.6pt;margin-top:11.25pt;width:189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nhJgIAAE8EAAAOAAAAZHJzL2Uyb0RvYy54bWysVNtu2zAMfR+wfxD0vvjSZG2MOEWRLsOA&#10;bivW7QNkWbaF6TZKidN9/Sg5TdPtZRjmB4EUySPykPTq+qAV2Qvw0pqaFrOcEmG4baXpa/rt6/bN&#10;FSU+MNMyZY2o6aPw9Hr9+tVqdJUo7WBVK4AgiPHV6Go6hOCqLPN8EJr5mXXCoLGzoFlAFfqsBTYi&#10;ulZZmedvs9FC68By4T3e3k5Guk74XSd4+Nx1XgSiaoq5hXRCOpt4ZusVq3pgbpD8mAb7hyw0kwYf&#10;PUHdssDIDuQfUFpysN52YcatzmzXSS5SDVhNkf9WzcPAnEi1IDnenWjy/w+Wf9rfA5FtTS8pMUxj&#10;i74gacz0SpCijPyMzlfo9uDuIVbo3Z3l3z0xdjOgm7gBsOMgWItZFdE/exEQFY+hpBk/2hbh2S7Y&#10;RNWhAx0BkQRySB15PHVEHALheFnO8/wix8ZxtM2LZYFyfIJVT9EOfHgvrCZRqClg8gmd7e98mFyf&#10;XFL2Vsl2K5VKCvTNRgHZM5yObfqO6P7cTRky1nS5KBcJ+YXN/x2ElgHHXEld06s8fvEdVkXa3pk2&#10;yYFJNclYnTJHHiN1UwvCoTmkRl3E2EhrY9tHJBbsNNW4hSgMFn5SMuJE19T/2DEQlKgPBpuzLObz&#10;uAJJmS8uS1Tg3NKcW5jhCFXTQMkkbsK0NjsHsh/wpSKxYewNNrSTievnrI7p49Smbh03LK7FuZ68&#10;nv8D618AAAD//wMAUEsDBBQABgAIAAAAIQC5wbKG3gAAAAkBAAAPAAAAZHJzL2Rvd25yZXYueG1s&#10;TI/LTsMwEEX3SPyDNUjsWge3QVEap4ISxIZFKbCf2tMkwo8odtuUr8esYDmao3vPrdaTNexEY+i9&#10;k3A3z4CRU173rpXw8f48K4CFiE6j8Y4kXCjAur6+qrDU/uze6LSLLUshLpQooYtxKDkPqiOLYe4H&#10;cul38KPFmM6x5XrEcwq3hossu+cWe5caOhxo05H62h2thC3i0/b7RanH5vK6bGjz2ZA3Ut7eTA8r&#10;YJGm+AfDr35Shzo57f3R6cCMhFm+EAmVIEQOLAELsUxb9hKKIgdeV/z/gvoHAAD//wMAUEsBAi0A&#10;FAAGAAgAAAAhALaDOJL+AAAA4QEAABMAAAAAAAAAAAAAAAAAAAAAAFtDb250ZW50X1R5cGVzXS54&#10;bWxQSwECLQAUAAYACAAAACEAOP0h/9YAAACUAQAACwAAAAAAAAAAAAAAAAAvAQAAX3JlbHMvLnJl&#10;bHNQSwECLQAUAAYACAAAACEA2CO54SYCAABPBAAADgAAAAAAAAAAAAAAAAAuAgAAZHJzL2Uyb0Rv&#10;Yy54bWxQSwECLQAUAAYACAAAACEAucGyht4AAAAJAQAADwAAAAAAAAAAAAAAAACABAAAZHJzL2Rv&#10;d25yZXYueG1sUEsFBgAAAAAEAAQA8wAAAIsFAAAAAA==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mots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32159" w:rsidRDefault="00732159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56"/>
          <w:szCs w:val="56"/>
        </w:rPr>
      </w:pPr>
    </w:p>
    <w:p w:rsidR="00371645" w:rsidRPr="0026560E" w:rsidRDefault="002C51C9" w:rsidP="00732159">
      <w:pPr>
        <w:tabs>
          <w:tab w:val="left" w:pos="7440"/>
        </w:tabs>
        <w:spacing w:after="120"/>
        <w:ind w:left="-284"/>
        <w:rPr>
          <w:sz w:val="48"/>
          <w:szCs w:val="48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294967292" distB="4294967292" distL="114300" distR="114300" simplePos="0" relativeHeight="251714560" behindDoc="0" locked="0" layoutInCell="1" allowOverlap="1" wp14:anchorId="0FBA667A" wp14:editId="7CFA1BED">
                <wp:simplePos x="0" y="0"/>
                <wp:positionH relativeFrom="page">
                  <wp:posOffset>197810</wp:posOffset>
                </wp:positionH>
                <wp:positionV relativeFrom="paragraph">
                  <wp:posOffset>1612649</wp:posOffset>
                </wp:positionV>
                <wp:extent cx="7115175" cy="0"/>
                <wp:effectExtent l="0" t="0" r="28575" b="19050"/>
                <wp:wrapNone/>
                <wp:docPr id="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7838F" id="Connecteur droit 4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5.6pt,127pt" to="575.8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28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SNnEvhwfGIVsF7&#10;1k2/oGgxmCS+ZJXGSDUXr/wGM0+190/xMahfxLnqTTJvKB7L9h26XM5Exb6ofriorvdJKD68mc3m&#10;sxtur865CurzxYiUvungRA4aaY3PgkANu0dKuTXU55J87MODsbYM1XoxNvL685zHroCt1VlIHLrI&#10;ZMn3UoDt2bMqYUGkYE2bb2ccwn67sih2wL6Z33+9X8+zCNztTVluvQYajnUldXSUM4ltbY1r5O00&#10;f6fb1md0XYx5IvBHrhxtQ3vY4FlTHnppejJodtXrPcevf6PlbwAAAP//AwBQSwMEFAAGAAgAAAAh&#10;APympXvfAAAACwEAAA8AAABkcnMvZG93bnJldi54bWxMj2FLwzAQhr8L/odwgt9c2mqddE3HEIQJ&#10;MtgU5r6lzdkWk0tJsq3++2UwmB/v7uG95y3no9HsgM73lgSkkwQYUmNVT62Ar8+3hxdgPkhSUltC&#10;AX/oYV7d3pSyUPZIazxsQstiCPlCCuhCGArOfdOhkX5iB6R4+7HOyBBH13Ll5DGGG82zJHnmRvYU&#10;P3RywNcOm9/N3gioV85957vtoBcf62Q1+qV170sh7u/GxQxYwDFcYTjrR3WoolNt96Q80wIe0yyS&#10;ArL8KXY6A2meToHVlxWvSv6/Q3UCAAD//wMAUEsBAi0AFAAGAAgAAAAhALaDOJL+AAAA4QEAABMA&#10;AAAAAAAAAAAAAAAAAAAAAFtDb250ZW50X1R5cGVzXS54bWxQSwECLQAUAAYACAAAACEAOP0h/9YA&#10;AACUAQAACwAAAAAAAAAAAAAAAAAvAQAAX3JlbHMvLnJlbHNQSwECLQAUAAYACAAAACEAW6mNvNQB&#10;AACOAwAADgAAAAAAAAAAAAAAAAAuAgAAZHJzL2Uyb0RvYy54bWxQSwECLQAUAAYACAAAACEA/Kal&#10;e98AAAALAQAADwAAAAAAAAAAAAAAAAAuBAAAZHJzL2Rvd25yZXYueG1sUEsFBgAAAAAEAAQA8wAA&#10;ADo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="009835ED" w:rsidRPr="0026560E">
        <w:rPr>
          <w:sz w:val="48"/>
          <w:szCs w:val="48"/>
        </w:rPr>
        <w:t>un</w:t>
      </w:r>
      <w:proofErr w:type="gramEnd"/>
      <w:r w:rsidR="009835ED" w:rsidRPr="0026560E">
        <w:rPr>
          <w:sz w:val="48"/>
          <w:szCs w:val="48"/>
        </w:rPr>
        <w:t xml:space="preserve"> </w:t>
      </w:r>
      <w:r>
        <w:rPr>
          <w:sz w:val="48"/>
          <w:szCs w:val="48"/>
        </w:rPr>
        <w:t>o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on</w:t>
      </w:r>
      <w:r w:rsidR="00F36DD2" w:rsidRPr="0026560E">
        <w:rPr>
          <w:sz w:val="48"/>
          <w:szCs w:val="48"/>
        </w:rPr>
        <w:t xml:space="preserve"> </w:t>
      </w:r>
      <w:r w:rsidR="009835ED" w:rsidRPr="0026560E">
        <w:rPr>
          <w:sz w:val="48"/>
          <w:szCs w:val="48"/>
        </w:rPr>
        <w:t xml:space="preserve">– </w:t>
      </w:r>
      <w:r>
        <w:rPr>
          <w:sz w:val="48"/>
          <w:szCs w:val="48"/>
        </w:rPr>
        <w:t>un tro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on – mi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 xml:space="preserve">on – </w:t>
      </w:r>
      <w:r w:rsidR="006F3C7D">
        <w:rPr>
          <w:sz w:val="48"/>
          <w:szCs w:val="48"/>
        </w:rPr>
        <w:t>une</w:t>
      </w:r>
      <w:r>
        <w:rPr>
          <w:sz w:val="48"/>
          <w:szCs w:val="48"/>
        </w:rPr>
        <w:t xml:space="preserve"> monta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</w:t>
      </w:r>
      <w:r w:rsidR="00F36DD2" w:rsidRPr="0026560E">
        <w:rPr>
          <w:sz w:val="48"/>
          <w:szCs w:val="48"/>
        </w:rPr>
        <w:t xml:space="preserve"> </w:t>
      </w:r>
      <w:r>
        <w:rPr>
          <w:sz w:val="48"/>
          <w:szCs w:val="48"/>
        </w:rPr>
        <w:t>un pei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 – un cy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 – la vi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 xml:space="preserve">e </w:t>
      </w:r>
      <w:r w:rsidR="009835ED" w:rsidRPr="0026560E">
        <w:rPr>
          <w:sz w:val="48"/>
          <w:szCs w:val="48"/>
        </w:rPr>
        <w:t>–</w:t>
      </w:r>
      <w:r w:rsidR="00F36DD2" w:rsidRPr="0026560E">
        <w:rPr>
          <w:sz w:val="48"/>
          <w:szCs w:val="48"/>
        </w:rPr>
        <w:t xml:space="preserve"> </w:t>
      </w:r>
      <w:r>
        <w:rPr>
          <w:sz w:val="48"/>
          <w:szCs w:val="48"/>
        </w:rPr>
        <w:t>ga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er – si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er – pei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 xml:space="preserve">er – </w:t>
      </w:r>
      <w:r w:rsidR="006F3C7D">
        <w:rPr>
          <w:sz w:val="48"/>
          <w:szCs w:val="48"/>
        </w:rPr>
        <w:t>une</w:t>
      </w:r>
      <w:r>
        <w:rPr>
          <w:sz w:val="48"/>
          <w:szCs w:val="48"/>
        </w:rPr>
        <w:t xml:space="preserve"> bai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oire</w:t>
      </w:r>
      <w:r w:rsidR="006F3C7D">
        <w:rPr>
          <w:sz w:val="48"/>
          <w:szCs w:val="48"/>
        </w:rPr>
        <w:t xml:space="preserve"> – </w:t>
      </w:r>
      <w:r>
        <w:rPr>
          <w:sz w:val="48"/>
          <w:szCs w:val="48"/>
        </w:rPr>
        <w:t>un si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al – un a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eau – la campa</w:t>
      </w:r>
      <w:r w:rsidRPr="00BD2107">
        <w:rPr>
          <w:b/>
          <w:color w:val="FF0000"/>
          <w:sz w:val="48"/>
          <w:szCs w:val="48"/>
        </w:rPr>
        <w:t>gn</w:t>
      </w:r>
      <w:r>
        <w:rPr>
          <w:sz w:val="48"/>
          <w:szCs w:val="48"/>
        </w:rPr>
        <w:t>e</w:t>
      </w:r>
    </w:p>
    <w:p w:rsidR="001A3082" w:rsidRPr="001A3082" w:rsidRDefault="002C51C9" w:rsidP="001A3082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0884A" wp14:editId="69195280">
                <wp:simplePos x="0" y="0"/>
                <wp:positionH relativeFrom="page">
                  <wp:posOffset>440217</wp:posOffset>
                </wp:positionH>
                <wp:positionV relativeFrom="paragraph">
                  <wp:posOffset>478612</wp:posOffset>
                </wp:positionV>
                <wp:extent cx="6657975" cy="2126511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265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BD2107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  <w:r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371645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942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Je me sui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co</w:t>
                            </w:r>
                            <w:r w:rsidR="002C51C9" w:rsidRPr="00BD210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é à la poi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é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de la porte … Aïe !</w:t>
                            </w:r>
                          </w:p>
                          <w:p w:rsidR="009C0F26" w:rsidRPr="00BD2107" w:rsidRDefault="008E1CD0" w:rsidP="008210DF">
                            <w:pPr>
                              <w:tabs>
                                <w:tab w:val="left" w:pos="7440"/>
                              </w:tabs>
                              <w:spacing w:after="120"/>
                              <w:ind w:left="709" w:hanging="709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  <w:r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2 – </w:t>
                            </w:r>
                            <w:r w:rsidR="00246942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L’arai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é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met son pei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oir quan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d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elle sor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de la bai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2C51C9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oire</w:t>
                            </w:r>
                            <w:r w:rsidR="008210DF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C0F26" w:rsidRPr="00BD2107" w:rsidRDefault="00F36DD2" w:rsidP="008210DF">
                            <w:pPr>
                              <w:tabs>
                                <w:tab w:val="left" w:pos="7440"/>
                              </w:tabs>
                              <w:spacing w:after="120"/>
                              <w:ind w:left="851" w:right="2521" w:hanging="851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  <w:r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8E1CD0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942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Un ourson trè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mi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on gro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e</w:t>
                            </w:r>
                            <w:r w:rsidR="008210DF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.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Il ne veu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pa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qu’on lui vole ses châtai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gn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e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BD2107" w:rsidRPr="00BD2107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C0F26" w:rsidRPr="00BD2107" w:rsidRDefault="009C0F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0884A" id="AutoShape 17" o:spid="_x0000_s1030" style="position:absolute;margin-left:34.65pt;margin-top:37.7pt;width:524.25pt;height:167.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j04wIAABQGAAAOAAAAZHJzL2Uyb0RvYy54bWysVF+TkzAQf3fG75DJOwfhgBbm6M1ZiuPM&#10;qTeefoCUhIJCgklaejp+dzeh7bX64qg8MMnu5rf72383t/u+QzuudCtFjslVgBEXlWSt2OT408fS&#10;m2OkDRWMdlLwHD9xjW8XL1/cjEPGQ9nIjnGFAETobBxy3BgzZL6vq4b3VF/JgQtQ1lL11MBVbXym&#10;6AjofeeHQZD4o1RsULLiWoO0mJR44fDrmlfmfV1rblCXY4jNuL9y/7X9+4sbmm0UHZq2OoRB/yKK&#10;nrYCnJ6gCmoo2qr2N6i+rZTUsjZXlex9WddtxR0HYEOCX9g8NnTgjgskRw+nNOn/B1u92z0o1LIc&#10;X2MkaA8lutsa6TwjMrP5GQedgdnj8KAsQz3cy+qLRkIuGyo2/E4pOTacMoiKWHv/4oG9aHiK1uNb&#10;yQCeArxL1b5WvQWEJKC9q8jTqSJ8b1AFwiSJZ+ksxqgCXUjCJCaTD5odnw9Km9dc9sgecqzkVrAP&#10;UHfng+7utXF1YQd2lH3GqO47qPKOdogkSeJY+jQ7GMPpiGlfClm2Xef6pBMXAjCcJBDtwY2N25X9&#10;exqkq/lqHnlRmKy8KCgK765cRl5SkllcXBfLZUF+2BhJlDUtY1xYN8cWJNGflfgwDFPznJpQy65l&#10;Fs6Gq9VmvewUArY5Lt3nqgSaZzP/MgwoIs2Ai31/RomEUfAqTL0ymc+8qIxiL50Fcy8g6as0CaI0&#10;KspLSvet4P9OCY05TuMwdhU9CxoY2DXBT+zWG+Jsum0PvTYxJoH9pjkHOWyDSe5EwPIE4ThfoLtW&#10;coW37b0SzJ0NbbvpfJY0S/Q5aVPyXEu4YbD9P82R2a/3btqi42StJXuC6VASehcWFKxSODRSfcNo&#10;hLWUY/11SxXHqHsjYMJSEkV2j7lLFM9CuKhzzfpcQ0UFUDk2GE3HpZl233ZQ7aYBT1PChLRDX7fm&#10;OL5TVIdZhtXjuB3WpN1t53dn9bzMFz8BAAD//wMAUEsDBBQABgAIAAAAIQDZlnKt4gAAAAoBAAAP&#10;AAAAZHJzL2Rvd25yZXYueG1sTI/BTsMwEETvSPyDtUjcqGNaWhqyqaqigtQDUgqIqxMvSSC2g+02&#10;ga/HPcFxNKOZN9lq1B07kvOtNQhikgAjU1nVmhrh5Xl7dQvMB2mU7KwhhG/ysMrPzzKZKjuYgo77&#10;ULNYYnwqEZoQ+pRzXzWkpZ/Ynkz03q3TMkTpaq6cHGK57vh1ksy5lq2JC43sadNQ9bk/aISvj4Jv&#10;N+3DqyvfHgexW98/LYsfxMuLcX0HLNAY/sJwwo/okEem0h6M8qxDmC+nMYmwuJkBO/lCLOKXEmEm&#10;kinwPOP/L+S/AAAA//8DAFBLAQItABQABgAIAAAAIQC2gziS/gAAAOEBAAATAAAAAAAAAAAAAAAA&#10;AAAAAABbQ29udGVudF9UeXBlc10ueG1sUEsBAi0AFAAGAAgAAAAhADj9If/WAAAAlAEAAAsAAAAA&#10;AAAAAAAAAAAALwEAAF9yZWxzLy5yZWxzUEsBAi0AFAAGAAgAAAAhAIuS+PTjAgAAFAYAAA4AAAAA&#10;AAAAAAAAAAAALgIAAGRycy9lMm9Eb2MueG1sUEsBAi0AFAAGAAgAAAAhANmWcq3iAAAACgEAAA8A&#10;AAAAAAAAAAAAAAAAPQUAAGRycy9kb3ducmV2LnhtbFBLBQYAAAAABAAEAPMAAABMBgAAAAA=&#10;" filled="f" stroked="f" strokecolor="white [3212]">
                <v:textbox>
                  <w:txbxContent>
                    <w:p w:rsidR="009C0F26" w:rsidRPr="00BD2107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1 </w:t>
                      </w:r>
                      <w:r w:rsidR="00371645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–</w:t>
                      </w:r>
                      <w:r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246942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Je me sui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co</w:t>
                      </w:r>
                      <w:r w:rsidR="002C51C9" w:rsidRPr="00BD2107">
                        <w:rPr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é à la poi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é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e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de la porte … Aïe !</w:t>
                      </w:r>
                    </w:p>
                    <w:p w:rsidR="009C0F26" w:rsidRPr="00BD2107" w:rsidRDefault="008E1CD0" w:rsidP="008210DF">
                      <w:pPr>
                        <w:tabs>
                          <w:tab w:val="left" w:pos="7440"/>
                        </w:tabs>
                        <w:spacing w:after="120"/>
                        <w:ind w:left="709" w:hanging="709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2 – </w:t>
                      </w:r>
                      <w:r w:rsidR="00246942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L’arai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é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e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met son pei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oir quan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d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elle sor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t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de la bai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2C51C9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oire</w:t>
                      </w:r>
                      <w:r w:rsidR="008210DF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9C0F26" w:rsidRPr="00BD2107" w:rsidRDefault="00F36DD2" w:rsidP="008210DF">
                      <w:pPr>
                        <w:tabs>
                          <w:tab w:val="left" w:pos="7440"/>
                        </w:tabs>
                        <w:spacing w:after="120"/>
                        <w:ind w:left="851" w:right="2521" w:hanging="851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3 </w:t>
                      </w:r>
                      <w:r w:rsidR="008E1CD0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–</w:t>
                      </w:r>
                      <w:r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246942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Un ourson trè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mi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on gro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e</w:t>
                      </w:r>
                      <w:r w:rsidR="008210DF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.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Il ne veu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t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pa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qu’on lui vole ses châtai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b/>
                          <w:color w:val="FF0000"/>
                          <w:sz w:val="40"/>
                          <w:szCs w:val="40"/>
                        </w:rPr>
                        <w:t>gn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e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BD2107" w:rsidRPr="00BD2107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9C0F26" w:rsidRPr="00BD2107" w:rsidRDefault="009C0F2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EED9E" wp14:editId="1F6E7634">
                <wp:simplePos x="0" y="0"/>
                <wp:positionH relativeFrom="column">
                  <wp:posOffset>-448960</wp:posOffset>
                </wp:positionH>
                <wp:positionV relativeFrom="paragraph">
                  <wp:posOffset>39119</wp:posOffset>
                </wp:positionV>
                <wp:extent cx="2400300" cy="4191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ED9E" id="Rectangle 14" o:spid="_x0000_s1031" style="position:absolute;margin-left:-35.35pt;margin-top:3.1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K1JQIAAE8EAAAOAAAAZHJzL2Uyb0RvYy54bWysVF+P0zAMf0fiO0R5Z/1DB7dq3em0Ywjp&#10;gBMHHyBN0zYiTYKTrR2fHifd7XbwghB9iOzY/sX+2e76ehoUOQhw0uiKZouUEqG5aaTuKvrt6+7V&#10;FSXOM90wZbSo6FE4er15+WI92lLkpjeqEUAQRLtytBXtvbdlkjjei4G5hbFCo7E1MDCPKnRJA2xE&#10;9EEleZq+SUYDjQXDhXN4ezsb6Sbit63g/nPbOuGJqijm5uMJ8azDmWzWrOyA2V7yUxrsH7IYmNT4&#10;6BnqlnlG9iD/gBokB+NM6xfcDIlpW8lFrAGrydLfqnnomRWxFiTH2TNN7v/B8k+HeyCyqWhOiWYD&#10;tugLksZ0pwTJisDPaF2Jbg/2HkKFzt4Z/t0RbbY9uokbADP2gjWYVRb8k2cBQXEYSurxo2kQnu29&#10;iVRNLQwBEEkgU+zI8dwRMXnC8TIv0vR1io3jaCuyVYZyeIKVj9EWnH8vzECCUFHA5CM6O9w5P7s+&#10;usTsjZLNTioVFejqrQJyYDgdu/id0N2lm9JkrOhqmS8j8jOb+zuIQXoccyWHil6l4QvvsDLQ9k43&#10;UfZMqlnG6pQ+8Riom1vgp3qKjVqG2EBrbZojEgtmnmrcQhR6Az8pGXGiK+p+7BkIStQHjc1ZZUUR&#10;ViAqxfJtjgpcWupLC9McoSrqKZnFrZ/XZm9Bdj2+lEU2tLnBhrYycv2U1Sl9nNrYrdOGhbW41KPX&#10;039g8wsAAP//AwBQSwMEFAAGAAgAAAAhAI0T08zdAAAACAEAAA8AAABkcnMvZG93bnJldi54bWxM&#10;j8FOwzAQRO9I/IO1SNxamxQ1KMSpoARx4VAK3Lf2kkTE6yh225Svx5zKcTSjmTflanK9ONAYOs8a&#10;buYKBLHxtuNGw8f78+wORIjIFnvPpOFEAVbV5UWJhfVHfqPDNjYilXAoUEMb41BIGUxLDsPcD8TJ&#10;+/Kjw5jk2Eg74jGVu15mSi2lw47TQosDrVsy39u907BBfNr8vBjzWJ9eb2taf9bke62vr6aHexCR&#10;pngOwx9+QocqMe38nm0QvYZZrvIU1bDMQCR/ofIFiJ2GPMtAVqX8f6D6BQAA//8DAFBLAQItABQA&#10;BgAIAAAAIQC2gziS/gAAAOEBAAATAAAAAAAAAAAAAAAAAAAAAABbQ29udGVudF9UeXBlc10ueG1s&#10;UEsBAi0AFAAGAAgAAAAhADj9If/WAAAAlAEAAAsAAAAAAAAAAAAAAAAALwEAAF9yZWxzLy5yZWxz&#10;UEsBAi0AFAAGAAgAAAAhAALkUrUlAgAATwQAAA4AAAAAAAAAAAAAAAAALgIAAGRycy9lMm9Eb2Mu&#10;eG1sUEsBAi0AFAAGAAgAAAAhAI0T08zdAAAACAEAAA8AAAAAAAAAAAAAAAAAfwQAAGRycy9kb3du&#10;cmV2LnhtbFBLBQYAAAAABAAEAPMAAACJBQAAAAA=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bookmarkStart w:id="1" w:name="_GoBack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bookmarkEnd w:id="1"/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 wp14:anchorId="0D54A0E8" wp14:editId="02ADA672">
                <wp:simplePos x="0" y="0"/>
                <wp:positionH relativeFrom="page">
                  <wp:posOffset>180975</wp:posOffset>
                </wp:positionH>
                <wp:positionV relativeFrom="paragraph">
                  <wp:posOffset>4796789</wp:posOffset>
                </wp:positionV>
                <wp:extent cx="7115175" cy="0"/>
                <wp:effectExtent l="0" t="0" r="28575" b="1905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814A6" id="Connecteur droit 4" o:spid="_x0000_s1026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377.7pt" to="574.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y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Q8Oyk8OB7RKnjP&#10;uukXFC0Gk8SXrNIYqebild9g5qn2/ik+BvWLOFe9SeYNxWPZvkOXy5mo2BfVDxfV9T4JxYc3s9l8&#10;djOXQp1zFdTnixEpfdPBiRw00hqfBYEado+UcmuozyX52IcHY20ZqvVibOT15zmPXQFbq7OQOHSR&#10;yZLvpQDbs2dVwoJIwZo23844hP12ZVHsgH0zv/96v55nEbjbm7Lceg00HOtK6ugoZxLb2hrXyNtp&#10;/k63rc/ouhjzROCPXDnahvawwbOmPPTS9GTQ7KrXe45f/0bL3wAAAP//AwBQSwMEFAAGAAgAAAAh&#10;ADAPDYDfAAAACwEAAA8AAABkcnMvZG93bnJldi54bWxMj2FLwzAQhr8L/odwgt9curHqrE3HEIQJ&#10;MtgU1G9pc7bF5FKSbKv/3hsM9OPdPbz3vOVydFYcMMTek4LpJAOB1HjTU6vg7fXpZgEiJk1GW0+o&#10;4AcjLKvLi1IXxh9pi4ddagWHUCy0gi6loZAyNh06HSd+QOLblw9OJx5DK03QRw53Vs6y7FY63RN/&#10;6PSAjx0237u9U1BvQvjIP98Hu3rZZpsxrn14Xit1fTWuHkAkHNMfDCd9VoeKnWq/JxOFVTBb5Ewq&#10;uMvzOYgTMJ3fc7v6vJJVKf93qH4BAAD//wMAUEsBAi0AFAAGAAgAAAAhALaDOJL+AAAA4QEAABMA&#10;AAAAAAAAAAAAAAAAAAAAAFtDb250ZW50X1R5cGVzXS54bWxQSwECLQAUAAYACAAAACEAOP0h/9YA&#10;AACUAQAACwAAAAAAAAAAAAAAAAAvAQAAX3JlbHMvLnJlbHNQSwECLQAUAAYACAAAACEAxQkBMtQB&#10;AACOAwAADgAAAAAAAAAAAAAAAAAuAgAAZHJzL2Uyb0RvYy54bWxQSwECLQAUAAYACAAAACEAMA8N&#10;gN8AAAALAQAADwAAAAAAAAAAAAAAAAAuBAAAZHJzL2Rvd25yZXYueG1sUEsFBgAAAAAEAAQA8wAA&#10;ADo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947A1"/>
    <w:rsid w:val="001A3082"/>
    <w:rsid w:val="001C317A"/>
    <w:rsid w:val="001D60B0"/>
    <w:rsid w:val="00246942"/>
    <w:rsid w:val="0026560E"/>
    <w:rsid w:val="002C51C9"/>
    <w:rsid w:val="002E01DA"/>
    <w:rsid w:val="002E6993"/>
    <w:rsid w:val="00346A82"/>
    <w:rsid w:val="00371645"/>
    <w:rsid w:val="00387EA7"/>
    <w:rsid w:val="00444E7E"/>
    <w:rsid w:val="00444F6D"/>
    <w:rsid w:val="0045629B"/>
    <w:rsid w:val="004E0005"/>
    <w:rsid w:val="004F7BBA"/>
    <w:rsid w:val="005114B1"/>
    <w:rsid w:val="00532FE5"/>
    <w:rsid w:val="00540E51"/>
    <w:rsid w:val="00566200"/>
    <w:rsid w:val="005B4018"/>
    <w:rsid w:val="005C60D7"/>
    <w:rsid w:val="00602F1C"/>
    <w:rsid w:val="006138AA"/>
    <w:rsid w:val="006553DD"/>
    <w:rsid w:val="00656909"/>
    <w:rsid w:val="00676889"/>
    <w:rsid w:val="006F3C7D"/>
    <w:rsid w:val="00732159"/>
    <w:rsid w:val="007362E7"/>
    <w:rsid w:val="007A6B39"/>
    <w:rsid w:val="007B27DE"/>
    <w:rsid w:val="007F142B"/>
    <w:rsid w:val="00813B55"/>
    <w:rsid w:val="008210DF"/>
    <w:rsid w:val="008867A7"/>
    <w:rsid w:val="008A3A3C"/>
    <w:rsid w:val="008E1CD0"/>
    <w:rsid w:val="009835ED"/>
    <w:rsid w:val="00991D66"/>
    <w:rsid w:val="009C0F26"/>
    <w:rsid w:val="009E7450"/>
    <w:rsid w:val="00A67AC2"/>
    <w:rsid w:val="00AF0775"/>
    <w:rsid w:val="00B02072"/>
    <w:rsid w:val="00B609DF"/>
    <w:rsid w:val="00B668ED"/>
    <w:rsid w:val="00B972C6"/>
    <w:rsid w:val="00BD2107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92E8C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20FD-6A9E-4F16-A6AE-706521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2015-02-14T18:06:00Z</dcterms:created>
  <dcterms:modified xsi:type="dcterms:W3CDTF">2015-02-14T18:15:00Z</dcterms:modified>
</cp:coreProperties>
</file>