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26" w:rsidRDefault="00FD26F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3449320</wp:posOffset>
            </wp:positionH>
            <wp:positionV relativeFrom="paragraph">
              <wp:posOffset>55880</wp:posOffset>
            </wp:positionV>
            <wp:extent cx="850900" cy="1358900"/>
            <wp:effectExtent l="0" t="0" r="6350" b="0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-604520</wp:posOffset>
            </wp:positionV>
            <wp:extent cx="760095" cy="837565"/>
            <wp:effectExtent l="0" t="0" r="1905" b="635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-4445</wp:posOffset>
            </wp:positionV>
            <wp:extent cx="1206500" cy="1381125"/>
            <wp:effectExtent l="0" t="0" r="0" b="9525"/>
            <wp:wrapNone/>
            <wp:docPr id="1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9525" t="9525" r="9525" b="9525"/>
                <wp:wrapNone/>
                <wp:docPr id="1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F26" w:rsidRPr="007F0EE3" w:rsidRDefault="00B55F26" w:rsidP="00D547BE">
                            <w:pPr>
                              <w:rPr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7F0EE3">
                              <w:rPr>
                                <w:b/>
                                <w:color w:val="000000"/>
                                <w:sz w:val="60"/>
                                <w:szCs w:val="60"/>
                              </w:rPr>
                              <w:t>L</w:t>
                            </w:r>
                            <w:r w:rsidRPr="007F0EE3">
                              <w:rPr>
                                <w:color w:val="000000"/>
                                <w:sz w:val="60"/>
                                <w:szCs w:val="60"/>
                              </w:rPr>
                              <w:t>éon</w:t>
                            </w:r>
                          </w:p>
                          <w:p w:rsidR="00B55F26" w:rsidRPr="007F0EE3" w:rsidRDefault="00B55F26" w:rsidP="00D547BE">
                            <w:pPr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7F0EE3">
                              <w:rPr>
                                <w:rFonts w:ascii="Cursive standard" w:hAnsi="Cursive standard"/>
                                <w:b/>
                                <w:color w:val="000000"/>
                                <w:sz w:val="60"/>
                                <w:szCs w:val="60"/>
                              </w:rPr>
                              <w:t>L</w:t>
                            </w:r>
                            <w:r w:rsidRPr="007F0EE3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>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" filled="f" strokecolor="#1f4d78" strokeweight="1.5pt">
                <v:stroke dashstyle="3 1" joinstyle="miter"/>
                <v:path arrowok="t"/>
                <v:textbox>
                  <w:txbxContent>
                    <w:p w:rsidR="00B55F26" w:rsidRPr="007F0EE3" w:rsidRDefault="00B55F26" w:rsidP="00D547BE">
                      <w:pPr>
                        <w:rPr>
                          <w:color w:val="000000"/>
                          <w:sz w:val="60"/>
                          <w:szCs w:val="60"/>
                        </w:rPr>
                      </w:pPr>
                      <w:r w:rsidRPr="007F0EE3">
                        <w:rPr>
                          <w:b/>
                          <w:color w:val="000000"/>
                          <w:sz w:val="60"/>
                          <w:szCs w:val="60"/>
                        </w:rPr>
                        <w:t>L</w:t>
                      </w:r>
                      <w:r w:rsidRPr="007F0EE3">
                        <w:rPr>
                          <w:color w:val="000000"/>
                          <w:sz w:val="60"/>
                          <w:szCs w:val="60"/>
                        </w:rPr>
                        <w:t>éon</w:t>
                      </w:r>
                    </w:p>
                    <w:p w:rsidR="00B55F26" w:rsidRPr="007F0EE3" w:rsidRDefault="00B55F26" w:rsidP="00D547BE">
                      <w:pPr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</w:pPr>
                      <w:r w:rsidRPr="007F0EE3">
                        <w:rPr>
                          <w:rFonts w:ascii="Cursive standard" w:hAnsi="Cursive standard"/>
                          <w:b/>
                          <w:color w:val="000000"/>
                          <w:sz w:val="60"/>
                          <w:szCs w:val="60"/>
                        </w:rPr>
                        <w:t>L</w:t>
                      </w:r>
                      <w:r w:rsidRPr="007F0EE3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>éon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19050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F26" w:rsidRPr="007F0EE3" w:rsidRDefault="00B55F26" w:rsidP="001947A1">
                            <w:pPr>
                              <w:jc w:val="center"/>
                              <w:rPr>
                                <w:color w:val="00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F0EE3">
                              <w:rPr>
                                <w:color w:val="000000"/>
                                <w:sz w:val="96"/>
                                <w:szCs w:val="96"/>
                              </w:rPr>
                              <w:t>l</w:t>
                            </w:r>
                            <w:proofErr w:type="gramEnd"/>
                            <w:r w:rsidRPr="007F0EE3">
                              <w:rPr>
                                <w:color w:val="000000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proofErr w:type="spellStart"/>
                            <w:r w:rsidRPr="007F0EE3">
                              <w:rPr>
                                <w:color w:val="000000"/>
                                <w:sz w:val="96"/>
                                <w:szCs w:val="96"/>
                              </w:rPr>
                              <w:t>L</w:t>
                            </w:r>
                            <w:proofErr w:type="spellEnd"/>
                          </w:p>
                          <w:p w:rsidR="00B55F26" w:rsidRPr="007F0EE3" w:rsidRDefault="00B55F26" w:rsidP="001947A1">
                            <w:pPr>
                              <w:jc w:val="center"/>
                              <w:rPr>
                                <w:color w:val="00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F0EE3"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>l</w:t>
                            </w:r>
                            <w:proofErr w:type="gramEnd"/>
                            <w:r w:rsidRPr="007F0EE3"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F0EE3">
                              <w:rPr>
                                <w:color w:val="00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 w:rsidRPr="007F0EE3"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>L</w:t>
                            </w:r>
                            <w:proofErr w:type="spellEnd"/>
                          </w:p>
                          <w:p w:rsidR="00B55F26" w:rsidRPr="007F0EE3" w:rsidRDefault="00B55F26" w:rsidP="001947A1">
                            <w:pPr>
                              <w:jc w:val="center"/>
                              <w:rPr>
                                <w:color w:val="00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" filled="f" strokecolor="#1f4d78" strokeweight="2.25pt">
                <v:stroke joinstyle="miter"/>
                <v:path arrowok="t"/>
                <v:textbox>
                  <w:txbxContent>
                    <w:p w:rsidR="00B55F26" w:rsidRPr="007F0EE3" w:rsidRDefault="00B55F26" w:rsidP="001947A1">
                      <w:pPr>
                        <w:jc w:val="center"/>
                        <w:rPr>
                          <w:color w:val="000000"/>
                          <w:sz w:val="96"/>
                          <w:szCs w:val="96"/>
                        </w:rPr>
                      </w:pPr>
                      <w:proofErr w:type="gramStart"/>
                      <w:r w:rsidRPr="007F0EE3">
                        <w:rPr>
                          <w:color w:val="000000"/>
                          <w:sz w:val="96"/>
                          <w:szCs w:val="96"/>
                        </w:rPr>
                        <w:t>l</w:t>
                      </w:r>
                      <w:proofErr w:type="gramEnd"/>
                      <w:r w:rsidRPr="007F0EE3">
                        <w:rPr>
                          <w:color w:val="000000"/>
                          <w:sz w:val="96"/>
                          <w:szCs w:val="96"/>
                        </w:rPr>
                        <w:t xml:space="preserve">     </w:t>
                      </w:r>
                      <w:proofErr w:type="spellStart"/>
                      <w:r w:rsidRPr="007F0EE3">
                        <w:rPr>
                          <w:color w:val="000000"/>
                          <w:sz w:val="96"/>
                          <w:szCs w:val="96"/>
                        </w:rPr>
                        <w:t>L</w:t>
                      </w:r>
                      <w:proofErr w:type="spellEnd"/>
                    </w:p>
                    <w:p w:rsidR="00B55F26" w:rsidRPr="007F0EE3" w:rsidRDefault="00B55F26" w:rsidP="001947A1">
                      <w:pPr>
                        <w:jc w:val="center"/>
                        <w:rPr>
                          <w:color w:val="000000"/>
                          <w:sz w:val="96"/>
                          <w:szCs w:val="96"/>
                        </w:rPr>
                      </w:pPr>
                      <w:proofErr w:type="gramStart"/>
                      <w:r w:rsidRPr="007F0EE3"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>l</w:t>
                      </w:r>
                      <w:proofErr w:type="gramEnd"/>
                      <w:r w:rsidRPr="007F0EE3"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 xml:space="preserve"> </w:t>
                      </w:r>
                      <w:r w:rsidRPr="007F0EE3">
                        <w:rPr>
                          <w:color w:val="000000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 w:rsidRPr="007F0EE3"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>L</w:t>
                      </w:r>
                      <w:proofErr w:type="spellEnd"/>
                    </w:p>
                    <w:p w:rsidR="00B55F26" w:rsidRPr="007F0EE3" w:rsidRDefault="00B55F26" w:rsidP="001947A1">
                      <w:pPr>
                        <w:jc w:val="center"/>
                        <w:rPr>
                          <w:color w:val="000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19050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5AD45" id="Rectangle à coins arrondis 4" o:spid="_x0000_s1026" style="position:absolute;margin-left:-58.1pt;margin-top:-58.1pt;width:568.5pt;height:2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B55F26" w:rsidRDefault="00B55F26" w:rsidP="001947A1"/>
    <w:p w:rsidR="00B55F26" w:rsidRDefault="00B55F26" w:rsidP="001947A1">
      <w:pPr>
        <w:tabs>
          <w:tab w:val="left" w:pos="7440"/>
        </w:tabs>
      </w:pPr>
      <w:r>
        <w:tab/>
      </w:r>
    </w:p>
    <w:p w:rsidR="00B55F26" w:rsidRDefault="00B55F26" w:rsidP="001947A1">
      <w:pPr>
        <w:tabs>
          <w:tab w:val="left" w:pos="7440"/>
        </w:tabs>
      </w:pPr>
    </w:p>
    <w:p w:rsidR="00B55F26" w:rsidRDefault="00B55F26" w:rsidP="001947A1">
      <w:pPr>
        <w:tabs>
          <w:tab w:val="left" w:pos="7440"/>
        </w:tabs>
      </w:pPr>
    </w:p>
    <w:p w:rsidR="00B55F26" w:rsidRDefault="00B55F26" w:rsidP="001947A1">
      <w:pPr>
        <w:tabs>
          <w:tab w:val="left" w:pos="7440"/>
        </w:tabs>
      </w:pPr>
    </w:p>
    <w:p w:rsidR="00B55F26" w:rsidRDefault="00B55F26" w:rsidP="001947A1">
      <w:pPr>
        <w:tabs>
          <w:tab w:val="left" w:pos="7440"/>
        </w:tabs>
      </w:pPr>
    </w:p>
    <w:p w:rsidR="00B55F26" w:rsidRDefault="00FD26FB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172085</wp:posOffset>
                </wp:positionV>
                <wp:extent cx="7186295" cy="7193915"/>
                <wp:effectExtent l="19050" t="23495" r="24130" b="21590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295" cy="719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DE919" id="Rectangle à coins arrondis 8" o:spid="_x0000_s1026" style="position:absolute;margin-left:-58.1pt;margin-top:13.55pt;width:565.85pt;height:56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B55F26" w:rsidRPr="00A67AC2" w:rsidRDefault="00B55F26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 </w:t>
      </w:r>
    </w:p>
    <w:p w:rsidR="00B55F26" w:rsidRDefault="00FD26FB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1341120</wp:posOffset>
                </wp:positionV>
                <wp:extent cx="2400300" cy="419100"/>
                <wp:effectExtent l="13970" t="13970" r="508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26" w:rsidRPr="00A67AC2" w:rsidRDefault="00B55F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2.25pt;margin-top:105.6pt;width:189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" strokecolor="white">
                <v:textbox>
                  <w:txbxContent>
                    <w:p w:rsidR="00B55F26" w:rsidRPr="00A67AC2" w:rsidRDefault="00B55F26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1298575</wp:posOffset>
                </wp:positionV>
                <wp:extent cx="7115175" cy="0"/>
                <wp:effectExtent l="9525" t="9525" r="9525" b="9525"/>
                <wp:wrapNone/>
                <wp:docPr id="8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4CEB" id="Connecteur droit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55F26" w:rsidRPr="00A67AC2">
        <w:rPr>
          <w:sz w:val="64"/>
          <w:szCs w:val="64"/>
        </w:rPr>
        <w:t xml:space="preserve"> </w:t>
      </w:r>
      <w:proofErr w:type="gramStart"/>
      <w:r w:rsidR="00B55F26">
        <w:rPr>
          <w:sz w:val="56"/>
          <w:szCs w:val="56"/>
        </w:rPr>
        <w:t>c</w:t>
      </w:r>
      <w:proofErr w:type="gramEnd"/>
      <w:r w:rsidR="00B55F26" w:rsidRPr="00285A68">
        <w:rPr>
          <w:sz w:val="56"/>
          <w:szCs w:val="56"/>
        </w:rPr>
        <w:t xml:space="preserve">   </w:t>
      </w:r>
      <w:r w:rsidR="00B55F26" w:rsidRPr="00285A68">
        <w:rPr>
          <w:rFonts w:ascii="Cursive standard" w:hAnsi="Cursive standard"/>
          <w:sz w:val="56"/>
          <w:szCs w:val="56"/>
        </w:rPr>
        <w:t>P</w:t>
      </w:r>
      <w:r w:rsidR="00B55F26" w:rsidRPr="00285A68">
        <w:rPr>
          <w:sz w:val="56"/>
          <w:szCs w:val="56"/>
        </w:rPr>
        <w:t xml:space="preserve">   n    y      </w:t>
      </w:r>
      <w:r w:rsidR="00B55F26">
        <w:rPr>
          <w:rFonts w:ascii="Cursive standard" w:hAnsi="Cursive standard" w:cs="Cursive standard"/>
          <w:sz w:val="56"/>
          <w:szCs w:val="56"/>
        </w:rPr>
        <w:t>c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B55F26" w:rsidRPr="00285A68">
        <w:rPr>
          <w:sz w:val="56"/>
          <w:szCs w:val="56"/>
        </w:rPr>
        <w:t xml:space="preserve">o 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B55F26">
        <w:rPr>
          <w:rFonts w:ascii="Cursive standard" w:hAnsi="Cursive standard" w:cs="Cursive standard"/>
          <w:sz w:val="56"/>
          <w:szCs w:val="56"/>
        </w:rPr>
        <w:t>L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 r  </w:t>
      </w:r>
      <w:r w:rsidR="00B55F26">
        <w:rPr>
          <w:rFonts w:cs="Cursive standard"/>
          <w:sz w:val="56"/>
          <w:szCs w:val="56"/>
        </w:rPr>
        <w:t>L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²y   </w:t>
      </w:r>
      <w:r w:rsidR="00B55F26">
        <w:rPr>
          <w:sz w:val="56"/>
          <w:szCs w:val="56"/>
        </w:rPr>
        <w:t>c</w:t>
      </w:r>
      <w:r w:rsidR="00B55F26" w:rsidRPr="00285A68">
        <w:rPr>
          <w:sz w:val="56"/>
          <w:szCs w:val="56"/>
        </w:rPr>
        <w:t xml:space="preserve">    p   </w:t>
      </w:r>
      <w:r w:rsidR="00B55F26" w:rsidRPr="00285A68">
        <w:rPr>
          <w:rFonts w:ascii="Cursive standard" w:hAnsi="Cursive standard"/>
          <w:sz w:val="56"/>
          <w:szCs w:val="56"/>
        </w:rPr>
        <w:t>T</w:t>
      </w:r>
      <w:r w:rsidR="00B55F26" w:rsidRPr="00285A68">
        <w:rPr>
          <w:sz w:val="56"/>
          <w:szCs w:val="56"/>
        </w:rPr>
        <w:t xml:space="preserve">  </w:t>
      </w:r>
      <w:r w:rsidR="00B55F26">
        <w:rPr>
          <w:sz w:val="56"/>
          <w:szCs w:val="56"/>
        </w:rPr>
        <w:t>k</w:t>
      </w:r>
      <w:r w:rsidR="00B55F26" w:rsidRPr="00285A68">
        <w:rPr>
          <w:sz w:val="56"/>
          <w:szCs w:val="56"/>
        </w:rPr>
        <w:t xml:space="preserve">     </w:t>
      </w:r>
      <w:r w:rsidR="00B55F26" w:rsidRPr="00285A68">
        <w:rPr>
          <w:rFonts w:ascii="Cursive standard" w:hAnsi="Cursive standard"/>
          <w:sz w:val="56"/>
          <w:szCs w:val="56"/>
        </w:rPr>
        <w:t>o</w:t>
      </w:r>
      <w:r w:rsidR="00B55F26" w:rsidRPr="00285A68">
        <w:rPr>
          <w:sz w:val="56"/>
          <w:szCs w:val="56"/>
        </w:rPr>
        <w:t xml:space="preserve">     </w:t>
      </w:r>
      <w:r w:rsidR="00B55F26" w:rsidRPr="00285A68">
        <w:rPr>
          <w:rFonts w:cs="Cursive standard"/>
          <w:sz w:val="56"/>
          <w:szCs w:val="56"/>
        </w:rPr>
        <w:t>t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B55F26">
        <w:rPr>
          <w:rFonts w:ascii="Cursive standard" w:hAnsi="Cursive standard" w:cs="Cursive standard"/>
          <w:sz w:val="56"/>
          <w:szCs w:val="56"/>
        </w:rPr>
        <w:t>C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 w:rsidR="00B55F26">
        <w:rPr>
          <w:sz w:val="56"/>
          <w:szCs w:val="56"/>
        </w:rPr>
        <w:t>l</w:t>
      </w:r>
      <w:r w:rsidR="00B55F26" w:rsidRPr="00285A68">
        <w:rPr>
          <w:sz w:val="56"/>
          <w:szCs w:val="56"/>
        </w:rPr>
        <w:t xml:space="preserve">      Y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B55F26">
        <w:rPr>
          <w:rFonts w:ascii="Cursive standard" w:hAnsi="Cursive standard" w:cs="Cursive standard"/>
          <w:sz w:val="56"/>
          <w:szCs w:val="56"/>
        </w:rPr>
        <w:t>c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B55F26">
        <w:rPr>
          <w:rFonts w:ascii="Cursive standard" w:hAnsi="Cursive standard" w:cs="Cursive standard"/>
          <w:sz w:val="56"/>
          <w:szCs w:val="56"/>
        </w:rPr>
        <w:t>l</w:t>
      </w:r>
      <w:r w:rsidR="00B55F26" w:rsidRPr="00285A68">
        <w:rPr>
          <w:rFonts w:ascii="Cursive standard" w:hAnsi="Cursive standard" w:cs="Cursive standard"/>
          <w:sz w:val="56"/>
          <w:szCs w:val="56"/>
        </w:rPr>
        <w:t xml:space="preserve">   O  </w:t>
      </w:r>
      <w:r w:rsidR="00B55F26" w:rsidRPr="00285A68">
        <w:rPr>
          <w:rFonts w:cs="Cursive standard"/>
          <w:sz w:val="56"/>
          <w:szCs w:val="56"/>
        </w:rPr>
        <w:t xml:space="preserve">R    </w:t>
      </w:r>
      <w:r w:rsidR="00B55F26">
        <w:rPr>
          <w:rFonts w:cs="Cursive standard"/>
          <w:sz w:val="56"/>
          <w:szCs w:val="56"/>
        </w:rPr>
        <w:t>q</w:t>
      </w:r>
      <w:r w:rsidR="00B55F26" w:rsidRPr="00A67AC2">
        <w:rPr>
          <w:sz w:val="72"/>
          <w:szCs w:val="72"/>
        </w:rPr>
        <w:t xml:space="preserve">  </w:t>
      </w:r>
    </w:p>
    <w:p w:rsidR="00B55F26" w:rsidRPr="00F52FD7" w:rsidRDefault="00B55F26" w:rsidP="00A67AC2">
      <w:pPr>
        <w:tabs>
          <w:tab w:val="left" w:pos="7440"/>
        </w:tabs>
        <w:spacing w:after="120"/>
        <w:ind w:left="-426"/>
        <w:rPr>
          <w:sz w:val="56"/>
          <w:szCs w:val="56"/>
          <w:highlight w:val="yellow"/>
        </w:rPr>
      </w:pPr>
    </w:p>
    <w:p w:rsidR="00B55F26" w:rsidRPr="00FD26FB" w:rsidRDefault="00B55F26" w:rsidP="00A67AC2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proofErr w:type="gramStart"/>
      <w:r w:rsidRPr="00FD26FB">
        <w:rPr>
          <w:sz w:val="52"/>
          <w:szCs w:val="52"/>
        </w:rPr>
        <w:t>li</w:t>
      </w:r>
      <w:proofErr w:type="gramEnd"/>
      <w:r w:rsidRPr="00FD26FB">
        <w:rPr>
          <w:sz w:val="52"/>
          <w:szCs w:val="52"/>
        </w:rPr>
        <w:t xml:space="preserve">      la     </w:t>
      </w:r>
      <w:proofErr w:type="spellStart"/>
      <w:r w:rsidRPr="00FD26FB">
        <w:rPr>
          <w:sz w:val="52"/>
          <w:szCs w:val="52"/>
        </w:rPr>
        <w:t>ly</w:t>
      </w:r>
      <w:proofErr w:type="spellEnd"/>
      <w:r w:rsidRPr="00FD26FB">
        <w:rPr>
          <w:sz w:val="52"/>
          <w:szCs w:val="52"/>
        </w:rPr>
        <w:t xml:space="preserve">       </w:t>
      </w:r>
      <w:proofErr w:type="spellStart"/>
      <w:r w:rsidRPr="00FD26FB">
        <w:rPr>
          <w:sz w:val="52"/>
          <w:szCs w:val="52"/>
        </w:rPr>
        <w:t>lo</w:t>
      </w:r>
      <w:proofErr w:type="spellEnd"/>
      <w:r w:rsidRPr="00FD26FB">
        <w:rPr>
          <w:sz w:val="52"/>
          <w:szCs w:val="52"/>
        </w:rPr>
        <w:t xml:space="preserve">       </w:t>
      </w:r>
      <w:proofErr w:type="spellStart"/>
      <w:r w:rsidRPr="00FD26FB">
        <w:rPr>
          <w:sz w:val="52"/>
          <w:szCs w:val="52"/>
        </w:rPr>
        <w:t>lon</w:t>
      </w:r>
      <w:proofErr w:type="spellEnd"/>
      <w:r w:rsidRPr="00FD26FB">
        <w:rPr>
          <w:sz w:val="52"/>
          <w:szCs w:val="52"/>
        </w:rPr>
        <w:t xml:space="preserve">       </w:t>
      </w:r>
      <w:proofErr w:type="spellStart"/>
      <w:r w:rsidRPr="00FD26FB">
        <w:rPr>
          <w:sz w:val="52"/>
          <w:szCs w:val="52"/>
        </w:rPr>
        <w:t>cl</w:t>
      </w:r>
      <w:r w:rsidR="00A44A89">
        <w:rPr>
          <w:sz w:val="52"/>
          <w:szCs w:val="52"/>
        </w:rPr>
        <w:t>o</w:t>
      </w:r>
      <w:proofErr w:type="spellEnd"/>
      <w:r w:rsidRPr="00FD26FB">
        <w:rPr>
          <w:sz w:val="52"/>
          <w:szCs w:val="52"/>
        </w:rPr>
        <w:t xml:space="preserve">       cl</w:t>
      </w:r>
      <w:r w:rsidR="00A44A89">
        <w:rPr>
          <w:sz w:val="52"/>
          <w:szCs w:val="52"/>
        </w:rPr>
        <w:t>é</w:t>
      </w:r>
      <w:r w:rsidRPr="00FD26FB">
        <w:rPr>
          <w:sz w:val="52"/>
          <w:szCs w:val="52"/>
        </w:rPr>
        <w:t xml:space="preserve">        </w:t>
      </w:r>
      <w:r w:rsidR="00A44A89">
        <w:rPr>
          <w:sz w:val="52"/>
          <w:szCs w:val="52"/>
        </w:rPr>
        <w:t>mil</w:t>
      </w:r>
    </w:p>
    <w:p w:rsidR="00B55F26" w:rsidRPr="00FD26FB" w:rsidRDefault="00FD26FB" w:rsidP="00B576C5">
      <w:pPr>
        <w:tabs>
          <w:tab w:val="left" w:pos="7440"/>
        </w:tabs>
        <w:spacing w:after="120"/>
        <w:ind w:left="-426"/>
        <w:rPr>
          <w:rFonts w:ascii="Cursive standard" w:hAnsi="Cursive standard"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637540</wp:posOffset>
                </wp:positionV>
                <wp:extent cx="2400300" cy="419100"/>
                <wp:effectExtent l="13970" t="10160" r="5080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26" w:rsidRPr="00A67AC2" w:rsidRDefault="00B55F26" w:rsidP="00B576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mots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36pt;margin-top:50.2pt;width:18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" strokecolor="white">
                <v:textbox>
                  <w:txbxContent>
                    <w:p w:rsidR="00B55F26" w:rsidRPr="00A67AC2" w:rsidRDefault="00B55F26" w:rsidP="00B576C5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mots </w:t>
                      </w:r>
                      <w:bookmarkEnd w:id="1"/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608965</wp:posOffset>
                </wp:positionV>
                <wp:extent cx="7115175" cy="0"/>
                <wp:effectExtent l="9525" t="10160" r="9525" b="8890"/>
                <wp:wrapNone/>
                <wp:docPr id="6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734FF" id="Connecteur droit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5pt,47.95pt" to="574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/8HA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B55F26" w:rsidRPr="00FD26FB">
        <w:rPr>
          <w:rFonts w:ascii="Cursive standard" w:hAnsi="Cursive standard"/>
          <w:sz w:val="52"/>
          <w:szCs w:val="52"/>
        </w:rPr>
        <w:t>li</w:t>
      </w:r>
      <w:proofErr w:type="gramEnd"/>
      <w:r w:rsidR="00B55F26" w:rsidRPr="00FD26FB">
        <w:rPr>
          <w:rFonts w:ascii="Cursive standard" w:hAnsi="Cursive standard"/>
          <w:sz w:val="52"/>
          <w:szCs w:val="52"/>
        </w:rPr>
        <w:t xml:space="preserve">    la   </w:t>
      </w:r>
      <w:proofErr w:type="spellStart"/>
      <w:r w:rsidR="00B55F26" w:rsidRPr="00FD26FB">
        <w:rPr>
          <w:rFonts w:ascii="Cursive standard" w:hAnsi="Cursive standard"/>
          <w:sz w:val="52"/>
          <w:szCs w:val="52"/>
        </w:rPr>
        <w:t>ly</w:t>
      </w:r>
      <w:proofErr w:type="spellEnd"/>
      <w:r w:rsidR="00B55F26" w:rsidRPr="00FD26FB">
        <w:rPr>
          <w:rFonts w:ascii="Cursive standard" w:hAnsi="Cursive standard"/>
          <w:sz w:val="52"/>
          <w:szCs w:val="52"/>
        </w:rPr>
        <w:t xml:space="preserve">    </w:t>
      </w:r>
      <w:proofErr w:type="spellStart"/>
      <w:r w:rsidR="00B55F26" w:rsidRPr="00FD26FB">
        <w:rPr>
          <w:rFonts w:ascii="Cursive standard" w:hAnsi="Cursive standard"/>
          <w:sz w:val="52"/>
          <w:szCs w:val="52"/>
        </w:rPr>
        <w:t>lo</w:t>
      </w:r>
      <w:proofErr w:type="spellEnd"/>
      <w:r w:rsidR="00B55F26" w:rsidRPr="00FD26FB">
        <w:rPr>
          <w:rFonts w:ascii="Cursive standard" w:hAnsi="Cursive standard"/>
          <w:sz w:val="52"/>
          <w:szCs w:val="52"/>
        </w:rPr>
        <w:t xml:space="preserve">    </w:t>
      </w:r>
      <w:proofErr w:type="spellStart"/>
      <w:r w:rsidR="00B55F26" w:rsidRPr="00FD26FB">
        <w:rPr>
          <w:rFonts w:ascii="Cursive standard" w:hAnsi="Cursive standard"/>
          <w:sz w:val="52"/>
          <w:szCs w:val="52"/>
        </w:rPr>
        <w:t>lon</w:t>
      </w:r>
      <w:proofErr w:type="spellEnd"/>
      <w:r w:rsidR="00B55F26" w:rsidRPr="00FD26FB">
        <w:rPr>
          <w:rFonts w:ascii="Cursive standard" w:hAnsi="Cursive standard"/>
          <w:sz w:val="52"/>
          <w:szCs w:val="52"/>
        </w:rPr>
        <w:t xml:space="preserve">    </w:t>
      </w:r>
      <w:proofErr w:type="spellStart"/>
      <w:r w:rsidR="00B55F26" w:rsidRPr="00FD26FB">
        <w:rPr>
          <w:rFonts w:ascii="Cursive standard" w:hAnsi="Cursive standard"/>
          <w:sz w:val="52"/>
          <w:szCs w:val="52"/>
        </w:rPr>
        <w:t>cl</w:t>
      </w:r>
      <w:r w:rsidR="00A44A89">
        <w:rPr>
          <w:rFonts w:ascii="Cursive standard" w:hAnsi="Cursive standard"/>
          <w:sz w:val="52"/>
          <w:szCs w:val="52"/>
        </w:rPr>
        <w:t>o</w:t>
      </w:r>
      <w:proofErr w:type="spellEnd"/>
      <w:r w:rsidR="00B55F26" w:rsidRPr="00FD26FB">
        <w:rPr>
          <w:rFonts w:ascii="Cursive standard" w:hAnsi="Cursive standard"/>
          <w:sz w:val="52"/>
          <w:szCs w:val="52"/>
        </w:rPr>
        <w:t xml:space="preserve">    cl</w:t>
      </w:r>
      <w:r w:rsidR="00A44A89">
        <w:rPr>
          <w:rFonts w:ascii="Cursive standard" w:hAnsi="Cursive standard"/>
          <w:sz w:val="52"/>
          <w:szCs w:val="52"/>
        </w:rPr>
        <w:t>é</w:t>
      </w:r>
      <w:r w:rsidR="00B55F26" w:rsidRPr="00FD26FB">
        <w:rPr>
          <w:rFonts w:ascii="Cursive standard" w:hAnsi="Cursive standard"/>
          <w:sz w:val="52"/>
          <w:szCs w:val="52"/>
        </w:rPr>
        <w:t xml:space="preserve">     </w:t>
      </w:r>
      <w:r w:rsidR="00A44A89">
        <w:rPr>
          <w:rFonts w:ascii="Cursive standard" w:hAnsi="Cursive standard"/>
          <w:sz w:val="52"/>
          <w:szCs w:val="52"/>
        </w:rPr>
        <w:t>mil</w:t>
      </w:r>
    </w:p>
    <w:p w:rsidR="00B55F26" w:rsidRPr="00B576C5" w:rsidRDefault="00FD26FB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370840</wp:posOffset>
                </wp:positionV>
                <wp:extent cx="5753100" cy="1016000"/>
                <wp:effectExtent l="0" t="0" r="19050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6FB" w:rsidRPr="00FD26FB" w:rsidRDefault="00F52FD7" w:rsidP="00F52FD7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le</w:t>
                            </w:r>
                            <w:proofErr w:type="gramEnd"/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lion</w:t>
                            </w:r>
                            <w:r w:rsidR="00FD26FB"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-   le lama</w:t>
                            </w:r>
                            <w:r w:rsidR="00FD26FB"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-  le li</w:t>
                            </w:r>
                            <w:r w:rsidRPr="009C3CAD">
                              <w:rPr>
                                <w:rFonts w:eastAsia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FD26FB">
                              <w:rPr>
                                <w:rFonts w:eastAsia="Times New Roman"/>
                                <w:color w:val="BFBF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26FB">
                              <w:rPr>
                                <w:rFonts w:eastAsia="Times New Roman"/>
                                <w:color w:val="BFBF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-   </w:t>
                            </w:r>
                            <w:r w:rsid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un loto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F255D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- un rally</w:t>
                            </w:r>
                            <w:r w:rsidR="003F255D" w:rsidRPr="003F255D">
                              <w:rPr>
                                <w:rFonts w:eastAsia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F52FD7" w:rsidRPr="00FD26FB" w:rsidRDefault="00F52FD7" w:rsidP="00F52FD7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la</w:t>
                            </w:r>
                            <w:proofErr w:type="gramEnd"/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lime</w:t>
                            </w:r>
                            <w:r w:rsidR="00FD26FB"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FD26FB"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D26FB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la lyre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margin-left:-39.35pt;margin-top:29.2pt;width:453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" strokecolor="white">
                <v:textbox>
                  <w:txbxContent>
                    <w:p w:rsidR="00FD26FB" w:rsidRPr="00FD26FB" w:rsidRDefault="00F52FD7" w:rsidP="00F52FD7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proofErr w:type="gramStart"/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>le</w:t>
                      </w:r>
                      <w:proofErr w:type="gramEnd"/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lion</w:t>
                      </w:r>
                      <w:r w:rsidR="00FD26FB"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 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>-   le lama</w:t>
                      </w:r>
                      <w:r w:rsidR="00FD26FB"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 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>-  le li</w:t>
                      </w:r>
                      <w:r w:rsidRPr="009C3CAD">
                        <w:rPr>
                          <w:rFonts w:eastAsia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FD26FB">
                        <w:rPr>
                          <w:rFonts w:eastAsia="Times New Roman"/>
                          <w:color w:val="BFBFBF"/>
                          <w:sz w:val="44"/>
                          <w:szCs w:val="44"/>
                        </w:rPr>
                        <w:t xml:space="preserve"> </w:t>
                      </w:r>
                      <w:r w:rsidR="00FD26FB">
                        <w:rPr>
                          <w:rFonts w:eastAsia="Times New Roman"/>
                          <w:color w:val="BFBFBF"/>
                          <w:sz w:val="44"/>
                          <w:szCs w:val="44"/>
                        </w:rPr>
                        <w:t xml:space="preserve">  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-   </w:t>
                      </w:r>
                      <w:r w:rsidR="00FD26FB">
                        <w:rPr>
                          <w:rFonts w:eastAsia="Times New Roman"/>
                          <w:sz w:val="44"/>
                          <w:szCs w:val="44"/>
                        </w:rPr>
                        <w:t>un loto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 </w:t>
                      </w:r>
                      <w:r w:rsidR="003F255D">
                        <w:rPr>
                          <w:rFonts w:eastAsia="Times New Roman"/>
                          <w:sz w:val="44"/>
                          <w:szCs w:val="44"/>
                        </w:rPr>
                        <w:t>- un rally</w:t>
                      </w:r>
                      <w:r w:rsidR="003F255D" w:rsidRPr="003F255D">
                        <w:rPr>
                          <w:rFonts w:eastAsia="Times New Roman"/>
                          <w:color w:val="808080" w:themeColor="background1" w:themeShade="80"/>
                          <w:sz w:val="44"/>
                          <w:szCs w:val="44"/>
                        </w:rPr>
                        <w:t>e</w:t>
                      </w:r>
                    </w:p>
                    <w:p w:rsidR="00F52FD7" w:rsidRPr="00FD26FB" w:rsidRDefault="00F52FD7" w:rsidP="00F52FD7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proofErr w:type="gramStart"/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>la</w:t>
                      </w:r>
                      <w:proofErr w:type="gramEnd"/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lime</w:t>
                      </w:r>
                      <w:r w:rsidR="00FD26FB"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 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- </w:t>
                      </w:r>
                      <w:r w:rsidR="00FD26FB"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 </w:t>
                      </w:r>
                      <w:r w:rsidRPr="00FD26FB">
                        <w:rPr>
                          <w:rFonts w:eastAsia="Times New Roman"/>
                          <w:sz w:val="44"/>
                          <w:szCs w:val="44"/>
                        </w:rPr>
                        <w:t xml:space="preserve">la lyre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5F26" w:rsidRDefault="00B55F26" w:rsidP="00F52FD7">
      <w:pPr>
        <w:tabs>
          <w:tab w:val="left" w:pos="7440"/>
        </w:tabs>
        <w:spacing w:after="120"/>
        <w:rPr>
          <w:sz w:val="56"/>
          <w:szCs w:val="56"/>
          <w:highlight w:val="yellow"/>
        </w:rPr>
      </w:pPr>
      <w:bookmarkStart w:id="0" w:name="_GoBack"/>
      <w:bookmarkEnd w:id="0"/>
    </w:p>
    <w:p w:rsidR="00F52FD7" w:rsidRPr="00F52FD7" w:rsidRDefault="00FD26FB" w:rsidP="00F52FD7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255270</wp:posOffset>
                </wp:positionV>
                <wp:extent cx="1485900" cy="2295525"/>
                <wp:effectExtent l="0" t="0" r="19050" b="28575"/>
                <wp:wrapNone/>
                <wp:docPr id="4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95525"/>
                        </a:xfrm>
                        <a:custGeom>
                          <a:avLst/>
                          <a:gdLst>
                            <a:gd name="T0" fmla="*/ 247655 w 1485900"/>
                            <a:gd name="T1" fmla="*/ 0 h 2543175"/>
                            <a:gd name="T2" fmla="*/ 1238245 w 1485900"/>
                            <a:gd name="T3" fmla="*/ 0 h 2543175"/>
                            <a:gd name="T4" fmla="*/ 1485900 w 1485900"/>
                            <a:gd name="T5" fmla="*/ 247655 h 2543175"/>
                            <a:gd name="T6" fmla="*/ 1485900 w 1485900"/>
                            <a:gd name="T7" fmla="*/ 2543175 h 2543175"/>
                            <a:gd name="T8" fmla="*/ 0 w 1485900"/>
                            <a:gd name="T9" fmla="*/ 2543175 h 2543175"/>
                            <a:gd name="T10" fmla="*/ 0 w 1485900"/>
                            <a:gd name="T11" fmla="*/ 247655 h 2543175"/>
                            <a:gd name="T12" fmla="*/ 247655 w 1485900"/>
                            <a:gd name="T13" fmla="*/ 0 h 254317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485900"/>
                            <a:gd name="T22" fmla="*/ 0 h 2543175"/>
                            <a:gd name="T23" fmla="*/ 1485900 w 1485900"/>
                            <a:gd name="T24" fmla="*/ 2543175 h 254317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485900" h="2543175">
                              <a:moveTo>
                                <a:pt x="247655" y="0"/>
                              </a:moveTo>
                              <a:lnTo>
                                <a:pt x="1238245" y="0"/>
                              </a:lnTo>
                              <a:lnTo>
                                <a:pt x="1485900" y="247655"/>
                              </a:lnTo>
                              <a:lnTo>
                                <a:pt x="1485900" y="2543175"/>
                              </a:lnTo>
                              <a:lnTo>
                                <a:pt x="0" y="2543175"/>
                              </a:lnTo>
                              <a:lnTo>
                                <a:pt x="0" y="247655"/>
                              </a:lnTo>
                              <a:cubicBezTo>
                                <a:pt x="0" y="110879"/>
                                <a:pt x="110879" y="0"/>
                                <a:pt x="2476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BE" w:rsidRDefault="008D64BE" w:rsidP="00F52FD7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  <w:p w:rsidR="008D64BE" w:rsidRPr="007F0EE3" w:rsidRDefault="008D64BE" w:rsidP="008D64BE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  <w:p w:rsidR="00F52FD7" w:rsidRPr="007F0EE3" w:rsidRDefault="00F52FD7" w:rsidP="00F52FD7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dans</w:t>
                            </w:r>
                            <w:proofErr w:type="gramEnd"/>
                          </w:p>
                          <w:p w:rsidR="00F52FD7" w:rsidRPr="007F0EE3" w:rsidRDefault="00F52FD7" w:rsidP="00A44A89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1" style="position:absolute;margin-left:364.9pt;margin-top:20.1pt;width:117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859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" adj="-11796480,,5400" path="m247655,r990590,l1485900,247655r,2295520l,2543175,,247655c,110879,110879,,247655,xe" strokecolor="#1f4d78" strokeweight="1.5pt">
                <v:stroke joinstyle="miter"/>
                <v:formulas/>
                <v:path arrowok="t" o:connecttype="custom" o:connectlocs="247655,0;1238245,0;1485900,223539;1485900,2295525;0,2295525;0,223539;247655,0" o:connectangles="0,0,0,0,0,0,0" textboxrect="0,0,1485900,2543175"/>
                <v:textbox>
                  <w:txbxContent>
                    <w:p w:rsidR="008D64BE" w:rsidRDefault="008D64BE" w:rsidP="00F52FD7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  <w:p w:rsidR="008D64BE" w:rsidRPr="007F0EE3" w:rsidRDefault="008D64BE" w:rsidP="008D64BE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  <w:p w:rsidR="00F52FD7" w:rsidRPr="007F0EE3" w:rsidRDefault="00F52FD7" w:rsidP="00F52FD7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/>
                          <w:sz w:val="56"/>
                          <w:szCs w:val="56"/>
                        </w:rPr>
                        <w:t>dans</w:t>
                      </w:r>
                      <w:proofErr w:type="gramEnd"/>
                    </w:p>
                    <w:p w:rsidR="00F52FD7" w:rsidRPr="007F0EE3" w:rsidRDefault="00F52FD7" w:rsidP="00A44A89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/>
                          <w:sz w:val="56"/>
                          <w:szCs w:val="56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510540</wp:posOffset>
                </wp:positionV>
                <wp:extent cx="7115175" cy="0"/>
                <wp:effectExtent l="13970" t="7620" r="5080" b="1143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AC63"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.35pt,40.2pt" to="575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F52FD7" w:rsidRPr="00F52FD7" w:rsidRDefault="00FD26FB" w:rsidP="00F52FD7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502285</wp:posOffset>
                </wp:positionV>
                <wp:extent cx="4634230" cy="1516380"/>
                <wp:effectExtent l="13970" t="7620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230" cy="151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FD7" w:rsidRPr="00F52FD7" w:rsidRDefault="00F52FD7" w:rsidP="00F52FD7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1-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>Léon li</w:t>
                            </w:r>
                            <w:r w:rsidRPr="009C3CAD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4A89">
                              <w:rPr>
                                <w:sz w:val="44"/>
                                <w:szCs w:val="44"/>
                              </w:rPr>
                              <w:t>un conte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F52FD7" w:rsidRPr="00F52FD7" w:rsidRDefault="00F52FD7" w:rsidP="00F52FD7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2-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>Le lion lape l’eau.</w:t>
                            </w:r>
                          </w:p>
                          <w:p w:rsidR="00F52FD7" w:rsidRPr="00F52FD7" w:rsidRDefault="00F52FD7" w:rsidP="00F52FD7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3-Lily est dans son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 xml:space="preserve"> li</w:t>
                            </w:r>
                            <w:r w:rsidRPr="00A44A8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F52FD7" w:rsidRDefault="00F52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margin-left:-25.5pt;margin-top:39.55pt;width:364.9pt;height:1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" strokecolor="white">
                <v:textbox>
                  <w:txbxContent>
                    <w:p w:rsidR="00F52FD7" w:rsidRPr="00F52FD7" w:rsidRDefault="00F52FD7" w:rsidP="00F52FD7">
                      <w:pPr>
                        <w:tabs>
                          <w:tab w:val="left" w:pos="7440"/>
                        </w:tabs>
                        <w:spacing w:after="12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1-</w:t>
                      </w:r>
                      <w:r w:rsidRPr="00F52FD7">
                        <w:rPr>
                          <w:sz w:val="44"/>
                          <w:szCs w:val="44"/>
                        </w:rPr>
                        <w:t>Léon li</w:t>
                      </w:r>
                      <w:r w:rsidRPr="009C3CAD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F52FD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44A89">
                        <w:rPr>
                          <w:sz w:val="44"/>
                          <w:szCs w:val="44"/>
                        </w:rPr>
                        <w:t>un conte</w:t>
                      </w:r>
                      <w:r w:rsidRPr="00F52FD7"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F52FD7" w:rsidRPr="00F52FD7" w:rsidRDefault="00F52FD7" w:rsidP="00F52FD7">
                      <w:pPr>
                        <w:tabs>
                          <w:tab w:val="left" w:pos="7440"/>
                        </w:tabs>
                        <w:spacing w:after="12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2-</w:t>
                      </w:r>
                      <w:r w:rsidRPr="00F52FD7">
                        <w:rPr>
                          <w:sz w:val="44"/>
                          <w:szCs w:val="44"/>
                        </w:rPr>
                        <w:t>Le lion lape l’eau.</w:t>
                      </w:r>
                    </w:p>
                    <w:p w:rsidR="00F52FD7" w:rsidRPr="00F52FD7" w:rsidRDefault="00F52FD7" w:rsidP="00F52FD7">
                      <w:pPr>
                        <w:tabs>
                          <w:tab w:val="left" w:pos="7440"/>
                        </w:tabs>
                        <w:spacing w:after="12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3-Lily est dans son</w:t>
                      </w:r>
                      <w:r w:rsidRPr="00F52FD7">
                        <w:rPr>
                          <w:sz w:val="44"/>
                          <w:szCs w:val="44"/>
                        </w:rPr>
                        <w:t xml:space="preserve"> li</w:t>
                      </w:r>
                      <w:r w:rsidRPr="00A44A8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F52FD7">
                        <w:rPr>
                          <w:sz w:val="44"/>
                          <w:szCs w:val="44"/>
                        </w:rPr>
                        <w:t xml:space="preserve">. </w:t>
                      </w:r>
                    </w:p>
                    <w:p w:rsidR="00F52FD7" w:rsidRDefault="00F52FD7"/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121285</wp:posOffset>
                </wp:positionV>
                <wp:extent cx="3228975" cy="457200"/>
                <wp:effectExtent l="9525" t="7620" r="9525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D7" w:rsidRDefault="00F52FD7" w:rsidP="00F52F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52FD7">
                              <w:rPr>
                                <w:sz w:val="44"/>
                                <w:szCs w:val="44"/>
                              </w:rPr>
                              <w:t>Je lis des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phrases :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phrasesphra</w:t>
                            </w:r>
                            <w:r w:rsidRPr="00F52FD7">
                              <w:rPr>
                                <w:sz w:val="44"/>
                                <w:szCs w:val="44"/>
                              </w:rPr>
                              <w:t>phrases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F52FD7" w:rsidRDefault="00F52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-46.1pt;margin-top:9.55pt;width:25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" strokecolor="white">
                <v:textbox>
                  <w:txbxContent>
                    <w:p w:rsidR="00F52FD7" w:rsidRDefault="00F52FD7" w:rsidP="00F52FD7">
                      <w:pPr>
                        <w:rPr>
                          <w:sz w:val="44"/>
                          <w:szCs w:val="44"/>
                        </w:rPr>
                      </w:pPr>
                      <w:r w:rsidRPr="00F52FD7">
                        <w:rPr>
                          <w:sz w:val="44"/>
                          <w:szCs w:val="44"/>
                        </w:rPr>
                        <w:t>Je lis des</w:t>
                      </w:r>
                      <w:r>
                        <w:rPr>
                          <w:sz w:val="44"/>
                          <w:szCs w:val="44"/>
                        </w:rPr>
                        <w:t xml:space="preserve"> phrases :</w:t>
                      </w:r>
                      <w:r w:rsidRPr="00F52FD7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phrasesphra</w:t>
                      </w:r>
                      <w:r w:rsidRPr="00F52FD7">
                        <w:rPr>
                          <w:sz w:val="44"/>
                          <w:szCs w:val="44"/>
                        </w:rPr>
                        <w:t>phrases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 :</w:t>
                      </w:r>
                    </w:p>
                    <w:p w:rsidR="00F52FD7" w:rsidRDefault="00F52FD7"/>
                  </w:txbxContent>
                </v:textbox>
              </v:rect>
            </w:pict>
          </mc:Fallback>
        </mc:AlternateContent>
      </w:r>
    </w:p>
    <w:sectPr w:rsidR="00F52FD7" w:rsidRPr="00F52FD7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D4EB7"/>
    <w:rsid w:val="001947A1"/>
    <w:rsid w:val="001C317A"/>
    <w:rsid w:val="001D60B0"/>
    <w:rsid w:val="00285A68"/>
    <w:rsid w:val="003D3A4D"/>
    <w:rsid w:val="003F255D"/>
    <w:rsid w:val="00444E7E"/>
    <w:rsid w:val="004E0005"/>
    <w:rsid w:val="00540E51"/>
    <w:rsid w:val="00566200"/>
    <w:rsid w:val="005A5C72"/>
    <w:rsid w:val="005C60D7"/>
    <w:rsid w:val="006138AA"/>
    <w:rsid w:val="00656909"/>
    <w:rsid w:val="006F525B"/>
    <w:rsid w:val="007362E7"/>
    <w:rsid w:val="007A6B39"/>
    <w:rsid w:val="007B27DE"/>
    <w:rsid w:val="007F0EE3"/>
    <w:rsid w:val="00813B55"/>
    <w:rsid w:val="008A3A3C"/>
    <w:rsid w:val="008D64BE"/>
    <w:rsid w:val="00991D66"/>
    <w:rsid w:val="009C3CAD"/>
    <w:rsid w:val="009E7450"/>
    <w:rsid w:val="00A44A89"/>
    <w:rsid w:val="00A67AC2"/>
    <w:rsid w:val="00AF0775"/>
    <w:rsid w:val="00B02072"/>
    <w:rsid w:val="00B20D4F"/>
    <w:rsid w:val="00B55F26"/>
    <w:rsid w:val="00B576C5"/>
    <w:rsid w:val="00B668ED"/>
    <w:rsid w:val="00B972C6"/>
    <w:rsid w:val="00BF0A4E"/>
    <w:rsid w:val="00C17005"/>
    <w:rsid w:val="00C86EF9"/>
    <w:rsid w:val="00CB741C"/>
    <w:rsid w:val="00CC7BAC"/>
    <w:rsid w:val="00CD599F"/>
    <w:rsid w:val="00CF3878"/>
    <w:rsid w:val="00D22285"/>
    <w:rsid w:val="00D547BE"/>
    <w:rsid w:val="00E0619D"/>
    <w:rsid w:val="00E16CB7"/>
    <w:rsid w:val="00E34D97"/>
    <w:rsid w:val="00ED518F"/>
    <w:rsid w:val="00F52FD7"/>
    <w:rsid w:val="00F94C76"/>
    <w:rsid w:val="00FA5EC8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0B2BE-9D6B-44CB-9C8A-CB324D1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57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D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7</cp:revision>
  <cp:lastPrinted>2014-11-26T15:06:00Z</cp:lastPrinted>
  <dcterms:created xsi:type="dcterms:W3CDTF">2014-11-09T09:24:00Z</dcterms:created>
  <dcterms:modified xsi:type="dcterms:W3CDTF">2014-11-30T23:55:00Z</dcterms:modified>
</cp:coreProperties>
</file>